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Tiên</w:t>
      </w:r>
      <w:r>
        <w:t xml:space="preserve"> </w:t>
      </w:r>
      <w:r>
        <w:t xml:space="preserve">Tuyệt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ên-tuyệt"/>
      <w:bookmarkEnd w:id="21"/>
      <w:r>
        <w:t xml:space="preserve">Tiên Tuyệt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5/tien-tuye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Tiên hiệpNguồn: Vip văn đànNếu trời cao đã cho ta cơ hội, vậy ta sẽ. . . . . . Tu luyện công pháp hùng mạnh nhất. Sử dụng Thần phù tốt nhất.</w:t>
            </w:r>
            <w:r>
              <w:br w:type="textWrapping"/>
            </w:r>
          </w:p>
        </w:tc>
      </w:tr>
    </w:tbl>
    <w:p>
      <w:pPr>
        <w:pStyle w:val="Compact"/>
      </w:pPr>
      <w:r>
        <w:br w:type="textWrapping"/>
      </w:r>
      <w:r>
        <w:br w:type="textWrapping"/>
      </w:r>
      <w:r>
        <w:rPr>
          <w:i/>
        </w:rPr>
        <w:t xml:space="preserve">Đọc và tải ebook truyện tại: http://truyenclub.com/tien-tuyet</w:t>
      </w:r>
      <w:r>
        <w:br w:type="textWrapping"/>
      </w:r>
    </w:p>
    <w:p>
      <w:pPr>
        <w:pStyle w:val="BodyText"/>
      </w:pPr>
      <w:r>
        <w:br w:type="textWrapping"/>
      </w:r>
      <w:r>
        <w:br w:type="textWrapping"/>
      </w:r>
    </w:p>
    <w:p>
      <w:pPr>
        <w:pStyle w:val="Heading2"/>
      </w:pPr>
      <w:bookmarkStart w:id="23" w:name="chương-1-kim-vân-tỏa-thành"/>
      <w:bookmarkEnd w:id="23"/>
      <w:r>
        <w:t xml:space="preserve">1. Chương 1: Kim Vân Tỏa Thành</w:t>
      </w:r>
    </w:p>
    <w:p>
      <w:pPr>
        <w:pStyle w:val="Compact"/>
      </w:pPr>
      <w:r>
        <w:br w:type="textWrapping"/>
      </w:r>
      <w:r>
        <w:br w:type="textWrapping"/>
      </w:r>
      <w:r>
        <w:t xml:space="preserve">Tác giả: Thạch Tam</w:t>
      </w:r>
    </w:p>
    <w:p>
      <w:pPr>
        <w:pStyle w:val="BodyText"/>
      </w:pPr>
      <w:r>
        <w:t xml:space="preserve">Chương 1: Kim Vân tỏa thành</w:t>
      </w:r>
    </w:p>
    <w:p>
      <w:pPr>
        <w:pStyle w:val="BodyText"/>
      </w:pPr>
      <w:r>
        <w:t xml:space="preserve">Nhóm dịch: Hạo Thiên</w:t>
      </w:r>
    </w:p>
    <w:p>
      <w:pPr>
        <w:pStyle w:val="BodyText"/>
      </w:pPr>
      <w:r>
        <w:t xml:space="preserve">Nguồn: Vipvandan</w:t>
      </w:r>
    </w:p>
    <w:p>
      <w:pPr>
        <w:pStyle w:val="BodyText"/>
      </w:pPr>
      <w:r>
        <w:t xml:space="preserve">Nếu trời cao đã cho ta cơ hội, vậy ta sẽ......</w:t>
      </w:r>
    </w:p>
    <w:p>
      <w:pPr>
        <w:pStyle w:val="BodyText"/>
      </w:pPr>
      <w:r>
        <w:t xml:space="preserve">Tu luyện công pháp hùng mạnh nhất.</w:t>
      </w:r>
    </w:p>
    <w:p>
      <w:pPr>
        <w:pStyle w:val="BodyText"/>
      </w:pPr>
      <w:r>
        <w:t xml:space="preserve">Sử dụng Thần phù tốt nhất.</w:t>
      </w:r>
    </w:p>
    <w:p>
      <w:pPr>
        <w:pStyle w:val="BodyText"/>
      </w:pPr>
      <w:r>
        <w:t xml:space="preserve">Cướp lấy bảo tàng lớn nhất ( cái này bá đạo ta thích nè :D )</w:t>
      </w:r>
    </w:p>
    <w:p>
      <w:pPr>
        <w:pStyle w:val="BodyText"/>
      </w:pPr>
      <w:r>
        <w:t xml:space="preserve">Hội ngộ với giai nhân xinh đẹp nhất ( thích thêm cả cái này nữa á )</w:t>
      </w:r>
    </w:p>
    <w:p>
      <w:pPr>
        <w:pStyle w:val="BodyText"/>
      </w:pPr>
      <w:r>
        <w:t xml:space="preserve">Ta sẽ giẫm lên hết thảy những thiên tài phe Chính đạo dưới chân mình, thể hiện 1 phong thái của cự phách siêu hùng phe Ma đạo. Bất cứ cường giả nào khiêu chiến với ta, ta sẽ hết sức vui mừng dùng cước của mình tiếp đón khuôn mặt anh tuấn của kẻ đó.</w:t>
      </w:r>
    </w:p>
    <w:p>
      <w:pPr>
        <w:pStyle w:val="BodyText"/>
      </w:pPr>
      <w:r>
        <w:t xml:space="preserve">Dù là Nhược Lô Ngục, nơi chuyên nhốt phe Ma Đạo của phe Chính Đạo ta cũng ko ngại dạo chơi trong đó.</w:t>
      </w:r>
    </w:p>
    <w:p>
      <w:pPr>
        <w:pStyle w:val="BodyText"/>
      </w:pPr>
      <w:r>
        <w:t xml:space="preserve">Thiên hạ ngũ phương, tu sĩ tại thượng, phàm nhân tại hạ. Pháp bảo ko phải là thủ đoạn mạnh nhất của tu sĩ. Ở thế giới này nuôi dưỡng thần vật còn hùng mạnh hơn: Thiên Mệnh Thần Phù.</w:t>
      </w:r>
    </w:p>
    <w:p>
      <w:pPr>
        <w:pStyle w:val="BodyText"/>
      </w:pPr>
      <w:r>
        <w:t xml:space="preserve">Thiên mệnh đã định, chủ của thần phù ắt sẽ bất phàm.</w:t>
      </w:r>
    </w:p>
    <w:p>
      <w:pPr>
        <w:pStyle w:val="BodyText"/>
      </w:pPr>
      <w:r>
        <w:t xml:space="preserve">Tác giả của bộ truyện là Thạch Tam, từng khá thành công với vài bộ truyện trước đây như : Khấu Tiên Môn, Ma Chủng Khởi Nguyên, Giáp Vũ Thánh Đồ, Phương Sĩ Đích Luyện Kim Công Lược. Truyện khá lôi cuốn, hệ thống tu luyện mới mẻ, tác giả viết chậm 2c/ngày cho lên chất lượng khá tốt. Truyện đã ra dc 780c vẫn dc ra đều đặn. Mời các bạn cùng theo dõi bộ này.</w:t>
      </w:r>
    </w:p>
    <w:p>
      <w:pPr>
        <w:pStyle w:val="BodyText"/>
      </w:pPr>
      <w:r>
        <w:t xml:space="preserve">Mưa dầm kéo dài đã như vậy vài ngày. Nam hoang đang vào mùa mưa, ,ỗi năm vào mùa này cả Nam Hoang đều nằm trong 1 mầu đen ảm đạm của mây, cả nửa tháng ko thấy ánh nắng mặt trời. Nhưng hiện tai dưới bầu trời u ám này, giữa vùng núi non trùng điệp, có 1 mảng kim quang chiếu khắp.</w:t>
      </w:r>
    </w:p>
    <w:p>
      <w:pPr>
        <w:pStyle w:val="BodyText"/>
      </w:pPr>
      <w:r>
        <w:t xml:space="preserve">Trên đỉnh núi cao 3 ngàn trượng, thình lình có 5 đám mây ngũ sắc xuất hiện lơ lửng, mỗi đám còn như to hơn cả 1 ngọn núi.</w:t>
      </w:r>
    </w:p>
    <w:p>
      <w:pPr>
        <w:pStyle w:val="BodyText"/>
      </w:pPr>
      <w:r>
        <w:t xml:space="preserve">Năm đám mây này giống hệt hình dạnh năm loài thú: lão quy, mãng xà, mãnh hổ, kỳ lân, đại bàng, mỗi con trấn thủ 1 phương. Kim quang đầy trời kia chính là do đám mây ngũ sắc hình thú này phát ra.</w:t>
      </w:r>
    </w:p>
    <w:p>
      <w:pPr>
        <w:pStyle w:val="BodyText"/>
      </w:pPr>
      <w:r>
        <w:t xml:space="preserve">Mưa dầm kéo dài gặp phải kim quang này lập tức biến thành linh khí hệ Thủy tinh thuần nhất, bị hút vào trong pháp trận phát tán kim quang kia, nuỗi dưỡng cho pháp trận.</w:t>
      </w:r>
    </w:p>
    <w:p>
      <w:pPr>
        <w:pStyle w:val="BodyText"/>
      </w:pPr>
      <w:r>
        <w:t xml:space="preserve">Năm sợi xích to bằng ngọn tháp từ năm đám mây kia buông xuống, giống như thang trời. Mỗi một sợi xích như vậy đều có khắc phù vân Đạo gia thần dày đặc, vận chuyển trên bề mặt xích giống như vật sống, bên ngoài hào quang lưu chuyển, linh động bất phàm.</w:t>
      </w:r>
    </w:p>
    <w:p>
      <w:pPr>
        <w:pStyle w:val="BodyText"/>
      </w:pPr>
      <w:r>
        <w:t xml:space="preserve">Đầu dưới 5 sợi xích được buộc vào chán của 5 bức Mãng tượng bằng đá rất lớn. Mãng tượng chính là thần thú thời thượng cổ trong truyền thuyết, miệng có 6 răng, sau lưng sinh 2 cánh, có dc vô thượng thần lực, có thể gánh cả núi cao.</w:t>
      </w:r>
    </w:p>
    <w:p>
      <w:pPr>
        <w:pStyle w:val="BodyText"/>
      </w:pPr>
      <w:r>
        <w:t xml:space="preserve">Mà 5 bức tượng này giống như 5 ngọn núi cao, ko thua kém gì những ngọn núi xung quanh chúng, hơn nữa tượng đá dc điêu khắc vô cùng sống động, tuy rằng dầm mưa dãi nắng đã lâu, trên tượng cũng đã xuất hiện những vết loang lổ, nhưng mỗi đạo phù văn cổ kính trên mỗi bức tượng đều lập lòe kim quang ko ngừng. Phù văn này dc khắc trên trán mỗi bức tượng mà đầu sợi xích kia buộc đúng vào vị trí phù văn.</w:t>
      </w:r>
    </w:p>
    <w:p>
      <w:pPr>
        <w:pStyle w:val="BodyText"/>
      </w:pPr>
      <w:r>
        <w:t xml:space="preserve">Nếu có bậc Đại năng trên Tu chân giới tới nơi này, chỉ cần liếc mắt là có thể nhìn ra, 5 Mãnh tượng này ko phải là tượng đá, mà là thần thú thượng cổ, bị kẻ nào đó dùng vô thượng pháp lực phong ấn tại nơi này.</w:t>
      </w:r>
    </w:p>
    <w:p>
      <w:pPr>
        <w:pStyle w:val="BodyText"/>
      </w:pPr>
      <w:r>
        <w:t xml:space="preserve">Mà kẻ phong ấn 5 con Mãnh tượng này cũng có mục đích hết sức rõ ràng, trên lưng 5 con Mãnh tượng này bị một tòa cổ thành đè lên trên đó. Cổ thành này được xây dựng bằng nham thạch màu đen, là 1 khối nham thạch hoàn chỉnh, trên tường thành đầy những vết chém của đao búa, toát ra 1 cỗ khí tức vô cùng thê thảm. Dường như cổ thành này chính là 1 vị thượng cổ thần minh vừa trong chiến trường xung phong liều chết đi ra.</w:t>
      </w:r>
    </w:p>
    <w:p>
      <w:pPr>
        <w:pStyle w:val="BodyText"/>
      </w:pPr>
      <w:r>
        <w:t xml:space="preserve">Ngũ vân phong trấn, Mãnh tượng đà thành.</w:t>
      </w:r>
    </w:p>
    <w:p>
      <w:pPr>
        <w:pStyle w:val="BodyText"/>
      </w:pPr>
      <w:r>
        <w:t xml:space="preserve">Là loại người nào mà có dc thực lực như vậy?</w:t>
      </w:r>
    </w:p>
    <w:p>
      <w:pPr>
        <w:pStyle w:val="BodyText"/>
      </w:pPr>
      <w:r>
        <w:t xml:space="preserve">Tuy rằng cổ thành là 1 khối nham thạch hoàn chỉnh, nhưng bên ngoài lại có thêm 1 thứ khác. Đó là 1 tấm bia đá bằng bạch ngọc cao trừng 3 trượng, hết sức nặng nề, chính là loại tiên ngọc chân quý nhất trên Tu chân giới, Ngọc Túy Tinh Phách. Thông thường trên Tu chân giới chỉ cần 1 khối to bằng quả trứng cũng đủ cho vô số chưởng môn đích thân ra tay tranh đoạt. Khối ngọc làm lên tấm bia đá to như vậy, nếu để người khác thấy vậy sẽ tạo lên tình cảnh điên cuồng ko biết tới mức nào.</w:t>
      </w:r>
    </w:p>
    <w:p>
      <w:pPr>
        <w:pStyle w:val="BodyText"/>
      </w:pPr>
      <w:r>
        <w:t xml:space="preserve">Bất quá khiến cho người ta khiếp sợ chính là 4 chữ to đề trên bia: Vĩnh Trấn Nam Hoang.</w:t>
      </w:r>
    </w:p>
    <w:p>
      <w:pPr>
        <w:pStyle w:val="BodyText"/>
      </w:pPr>
      <w:r>
        <w:t xml:space="preserve">Chữ đỏ như màu máu, nét bút như rồng bay phượng múa, toát ra khí thế ngạo nghễ thiên hạ.</w:t>
      </w:r>
    </w:p>
    <w:p>
      <w:pPr>
        <w:pStyle w:val="BodyText"/>
      </w:pPr>
      <w:r>
        <w:t xml:space="preserve">Ở mặt sau tấm bia có rất nhiều chữ nhỏ, dc khắc dày đặc thành từng hàng từng hàng. Ở những hàng đầu là Huyết Ngọc Triều, Hoang Trủng Thế Gia, Cửu Dạ Môn, Ma Hoàng kiếm phái, La Tà Đạo...</w:t>
      </w:r>
    </w:p>
    <w:p>
      <w:pPr>
        <w:pStyle w:val="BodyText"/>
      </w:pPr>
      <w:r>
        <w:t xml:space="preserve">Đây là những môn phái có thực lực hùng mạnh nhất Man Hoang, xen xuống dưới là những môn phái nhỏ hơn,có thực lực yếu hơn. Cả mặt sau tấm bia có khắc tên vài trăm môn phái như vậy, hầu như bao quát hết tất cả các môn phái Tu chân giới Man hoang. Chẳng lẽ chủ nhân của tòa thành cổ này lại hùng mạnh như vậy, dc tất cả các môn phái Man hoang bầu làm Man Hoang chi chủ hay sao ?</w:t>
      </w:r>
    </w:p>
    <w:p>
      <w:pPr>
        <w:pStyle w:val="BodyText"/>
      </w:pPr>
      <w:r>
        <w:t xml:space="preserve">Mây ngũ sắc, cổ thành, Mãnh tượng, bia ngọc, tất cả đứng sừng sững giữa vùng núi non hẻo lánh, trông như ko có sinh khí. Nhưng nếu xâm nhập vào có thể nhìn thấy giữa cổ thành có 1 tòa thạch điện hùng vĩ, toát ra vài tia hào quang kỳ dị, vô cùng nổi bật giữa kim quang đầy trời.</w:t>
      </w:r>
    </w:p>
    <w:p>
      <w:pPr>
        <w:pStyle w:val="BodyText"/>
      </w:pPr>
      <w:r>
        <w:t xml:space="preserve">Hào quang này xuất phát từ sáu đạo phù chú kỳ lạ lơ lửng ở giữa trung ương thạch điện. Mỗi đạo phù chú đều có 9 mặt, lộ vẻ bất phàm, trên 9 mặt phù chú dc khắc phù văn dày đặc bằng vô thượng linh lực, tinh quang sáng chói, linh động giống như vật sống. Nếu là người ngoài nhìn thấy, nhất định phải chấn động, phú chú có 9 mặt là phù chú nhất phẩm tối cao trên Tu chân giới, hùng mạnh vô cùng. Đây là phù chú nhất phẩm mà dù Cửu Đại Thiên Môn đỉnh cấp lấy dc 1 đạo thôi cũng sẽ phong làm chí bảo trấn phái, thế nhưng trong thạch điện này lại có tới những sáu đạo.</w:t>
      </w:r>
    </w:p>
    <w:p>
      <w:pPr>
        <w:pStyle w:val="BodyText"/>
      </w:pPr>
      <w:r>
        <w:t xml:space="preserve">Mỗi đạo phù chú nhất phẩm này đều phát ra 1 cỗ khí thế kinh thiên, xông thẳng lên 9 tầng mây, phối hợp cùng với 5 đám mây ngũ sắc trên trời. Chỉ cần hơi động cũng có thể dẫn tới thiên địa biến sắc.</w:t>
      </w:r>
    </w:p>
    <w:p>
      <w:pPr>
        <w:pStyle w:val="BodyText"/>
      </w:pPr>
      <w:r>
        <w:t xml:space="preserve">Trọng bảo này đã hết sức kinh người, nhưng nếu cẩn thận quan sát có thể phát hiện ra đường đường sáu đạo phù trú nhất phẩm này lại xoay quanh 1 thứ khác. Hơn nữa theo tư thế của bọn chúng nhất định là thần phục vật phẩm này, duy trì 1 khoảng cách nhất định ko giám vượt qua mảy may.</w:t>
      </w:r>
    </w:p>
    <w:p>
      <w:pPr>
        <w:pStyle w:val="BodyText"/>
      </w:pPr>
      <w:r>
        <w:t xml:space="preserve">Thì ra ở giữa sáu đạo phù chú nhất phẩm này còn có 1 đạo linh phù khác. Bất quá bề ngoài của đạo linh phù này khác với sáu đạo phù trú kia, nó dày như bàn tay, rộng 3 ngón tay, dài 2 tấc, trông giống như 1 tấm ngọc bài màu tím, chất liệu thần bí, trên mặt có khác 1 đạo linh văn thâm ảo, có màu máu mờ mờ.</w:t>
      </w:r>
    </w:p>
    <w:p>
      <w:pPr>
        <w:pStyle w:val="BodyText"/>
      </w:pPr>
      <w:r>
        <w:t xml:space="preserve">Chỉ là ko biết vì sao, đạo linh phù này lại ảm đạm ko ánh sáng,, nếu so sánh với sáu đạo phù chú nhất phẩm xung quanh nó có vẻ trông ko bắt mắt tí nào cả.</w:t>
      </w:r>
    </w:p>
    <w:p>
      <w:pPr>
        <w:pStyle w:val="BodyText"/>
      </w:pPr>
      <w:r>
        <w:t xml:space="preserve">Nhưng sáu đạo phù chú nhất phẩm lại tỏ ra hết sức trung thành, vẫn quay xung quanh đạo linh phù này.</w:t>
      </w:r>
    </w:p>
    <w:p>
      <w:pPr>
        <w:pStyle w:val="BodyText"/>
      </w:pPr>
      <w:r>
        <w:t xml:space="preserve">Thình lình từ trong bóng tối có 1 bàn tay vươn ra vuốt ve tử ngọc linh phù kia hết sức trìu mến. Một lúc sau chợt nghe một giọng than thở vang lên:</w:t>
      </w:r>
    </w:p>
    <w:p>
      <w:pPr>
        <w:pStyle w:val="BodyText"/>
      </w:pPr>
      <w:r>
        <w:t xml:space="preserve">- Ôi....Hạn Bạt Huyết Phần, thiên hạ đệ nhất hung phù, đỉnh phong trong những Thiên Mệnh Thần Phù của ca Tu chân giới. Ngươi đã bầu bạn cùng Thôi Xán ta một trăm tám mươi năm, Nam chinh Bắc chiến, nếu ko có ngươi, ta cũng sẽ ko có ngày hôm nay, thành cũng nhờ ngươi, bại cũng do ngươi, nhưng vì sao ngươi lại....</w:t>
      </w:r>
    </w:p>
    <w:p>
      <w:pPr>
        <w:pStyle w:val="BodyText"/>
      </w:pPr>
      <w:r>
        <w:t xml:space="preserve">Chủ nhân của bàn tay kia chậm dãi xuất hiện trong bóng tối. Hắn có mái tóc đen dài lất phất, hai tay chắp sau lưng. Thân khoác áo trường bào màu đen viền vàng, toàn thân toát ra một cỗ mị lực kỳ dị. Mặc dù đối mặt với cả thiên hạ, nhưng cũng lộ vẻ tự tin, khống chế tất cả trong tay.</w:t>
      </w:r>
    </w:p>
    <w:p>
      <w:pPr>
        <w:pStyle w:val="BodyText"/>
      </w:pPr>
      <w:r>
        <w:t xml:space="preserve">Hạn Bạt Huyết Phần kia nằm lặng trong tay, trong mắt Man Hoang Đế Quân Thôi Xán bất thình lình lộ vẻ thống khổ vô cùng.</w:t>
      </w:r>
    </w:p>
    <w:p>
      <w:pPr>
        <w:pStyle w:val="BodyText"/>
      </w:pPr>
      <w:r>
        <w:t xml:space="preserve">Hai trăm năm trước Thôi Xán bất quá chỉ là một đệ tử của một môn phái nhỏ vô danh, thân phận hắn vốn là một kẻ mà ai cũng có thể ức hiếp được, trong lúc vô tình lấy dc thiên hạ đệ nhất hung phù Hạn Bạt Huyết Phần này. Cả đời của mỗi tu sĩ cũng chỉ có một lần tu luyện 1 lá Thiên Mệnh Thần Phù, cho nên Thiên Mệnh Thần Phù có hùng mạnh hay ko sẽ liên quan trực tiếp đến thành tựu tương lai của tu sĩ.</w:t>
      </w:r>
    </w:p>
    <w:p>
      <w:pPr>
        <w:pStyle w:val="BodyText"/>
      </w:pPr>
      <w:r>
        <w:t xml:space="preserve">Mà Hạn Bạt Huyết Phần chính là Thiên Mệnh Thần Phù trân quý thiên hạ đệ nhất, chiến lực cũng dc xếp ở hàng đầu.</w:t>
      </w:r>
    </w:p>
    <w:p>
      <w:pPr>
        <w:pStyle w:val="BodyText"/>
      </w:pPr>
      <w:r>
        <w:t xml:space="preserve">Có lá Thiên Mệnh Thần Phù này, chỉ cần hai mươi năm, Thôi Xán đã dương danh Man Hoang. Sau chín mươi năm như mặt trời đứng bóng hào quang chiếu sáng vạn trượng ko gì ngăn nổi.</w:t>
      </w:r>
    </w:p>
    <w:p>
      <w:pPr>
        <w:pStyle w:val="BodyText"/>
      </w:pPr>
      <w:r>
        <w:t xml:space="preserve">Theo truyền thuyết, Hạn Bạt Huyết Phần từng dc phong ấn trên trán thượng cổ đệ nhất hung yêu Hạn Bạt. Trải qua vạn năm nó đã hút hết một thân tinh huyết của Hạn Bạt, có dc khí thế đốt cháy thiên địa.</w:t>
      </w:r>
    </w:p>
    <w:p>
      <w:pPr>
        <w:pStyle w:val="BodyText"/>
      </w:pPr>
      <w:r>
        <w:t xml:space="preserve">Thôi Xán dựa vào lá Thiên Mệnh Thần Phù này, trải qua chín mươi năm chinh phạt rốt cuộc ổn định Man Hoang. Vào chín mươi năm trước tất cả các môn phái tu chân Nam Hoang cùng nhau dâng tặng ngọc bi Vĩnh Trấn Man Hoang, chính thức thừa nhận Nam Hoang Đế Quân của Thôi Xán.</w:t>
      </w:r>
    </w:p>
    <w:p>
      <w:pPr>
        <w:pStyle w:val="BodyText"/>
      </w:pPr>
      <w:r>
        <w:t xml:space="preserve">Trong chín mươi năm Thôi Xán tọa trấn Nam Hoang, Hạn Bạt Huyết Phần đã đốt chết vô số tu sĩ phe chính đạo. Cửu Đại Thiên Môn bốn lần chinh phạt Nam Hoang đều đại bại dưới tay Thôi Xán. Trưởng lão Cửu Đại Thiên Môn chết hết bảy người, thậm trí ngay cả chưởng môn Lâm Tuyết Phong của Cửu Nghi Sơn, một trong Cửu Đại Thiên Môn cũng bị hắn đốt cho mù một mắt.</w:t>
      </w:r>
    </w:p>
    <w:p>
      <w:pPr>
        <w:pStyle w:val="BodyText"/>
      </w:pPr>
      <w:r>
        <w:t xml:space="preserve">Từng cảnh tượng huy hoàng trong quá khứ dần dần hiện ra trước mắt Thôi Xán, hắn chợt thấy lòng mình bùi ngùi cảm khái. Hạn Bạt Huyết Phần này hùng mạnh vô cùng, cho dù là Thôi Xán hiện tại cũng chỉ có thể phát huy được sáu thành uy lực của nó. Thôi Xán mơ hồ có cám giác rằng, bốn thành uy lực còn lại ẩn chứa một bí mật nào đó. Nếu như có thể phá giải, hắn sẽ thật sự lên tận đinh phong, dám hỏi thiên hạ ai là địch thủ.</w:t>
      </w:r>
    </w:p>
    <w:p>
      <w:pPr>
        <w:pStyle w:val="BodyText"/>
      </w:pPr>
      <w:r>
        <w:t xml:space="preserve">Nhưng hắn còn chưa kịp phát huy toàn bộ uy lực của Hạn Bạt Huyết Phần, thiên hạ đệ nhất hung phù này lại... ôi... hắn than thầm một tiếng, vuốt ve Hạn Bạt Huyết Phần ảm đạm không ánh sáng, khẽ gọi một tiếng: “Kiếm Mi!”</w:t>
      </w:r>
    </w:p>
    <w:p>
      <w:pPr>
        <w:pStyle w:val="BodyText"/>
      </w:pPr>
      <w:r>
        <w:t xml:space="preserve">Trong một trăm tám mươi năm qua, có rất nhiều nữ nhân ngưỡng mộ Thôi Xán, nhưng chỉ có Tống Kiếm Mi là có thể bầu bạn bên cạnh hắn mà thôi. Nguyên nhân rất đơn giản, Tống Kiếm Mi hết sức dịu dàng nhu thuận.</w:t>
      </w:r>
    </w:p>
    <w:p>
      <w:pPr>
        <w:pStyle w:val="BodyText"/>
      </w:pPr>
      <w:r>
        <w:t xml:space="preserve">Năm xưa Tống Kiếm Mi chính là đệ nhất mỹ nữ phe Chính đạo, thiên tư hơn người, thực lực tuyệt đối có thể liệt vào trong mười thanh niên cao thủ hàng đầu phe Chính đạo, nam nhân theo đuổi vô số kể. Nàng cùng Thôi Xán một chính một ma, vốn là thủy hỏa bất dung, nhưng từ khi gặp Thôi Xán, lập tức vứt bỏ tranh chấp chính tà, hoàn toàn gạt bỏ khí thế sắc bén, nhu thuận dịu dàng theo sau Thôi Xán. Thôi Xán nói gì nàng cũng vâng theo, khiến cho nhân sĩ anh tài trẻ tuổi từng theo đuổi nàng nhiều năm cảm thấy hết sức bất ngờ.</w:t>
      </w:r>
    </w:p>
    <w:p>
      <w:pPr>
        <w:pStyle w:val="BodyText"/>
      </w:pPr>
      <w:r>
        <w:t xml:space="preserve">Thôi Xán bảo bất cứ chuyện gì, Tống Kiếm Mi cũng làm ngay không hề do dự. Thế nhưng hôm nay, sau một tiếng kêu của Thôi Xán, rất lâu vẫn không nghe thấy tiếng nàng đáp lại.</w:t>
      </w:r>
    </w:p>
    <w:p>
      <w:pPr>
        <w:pStyle w:val="BodyText"/>
      </w:pPr>
      <w:r>
        <w:t xml:space="preserve">Thôi Xán chợt linh cảm, dường như có chuyện chẳng lành. Đúng vào lúc này, thình lình cả cổ thành chấn động, sau đó năm tiếng nổ rất lớn vang lên. Thôi Xán biến sắc, lập tức tung mình bay ra ngoài, quả nhiên trên năm đám mây ngũ sắc, năm sợi xích sắt đã bị mở ra.</w:t>
      </w:r>
    </w:p>
    <w:p>
      <w:pPr>
        <w:pStyle w:val="BodyText"/>
      </w:pPr>
      <w:r>
        <w:t xml:space="preserve">Tức thì Thôi Xán bứng tinh ngộ, lập tức sắc mặt trắng bệch.</w:t>
      </w:r>
    </w:p>
    <w:p>
      <w:pPr>
        <w:pStyle w:val="BodyText"/>
      </w:pPr>
      <w:r>
        <w:t xml:space="preserve">Hắn còn chưa kịp có phản ứng gì, trong khoảnh khắc này, thình lình mấy chục đạo khí thế vô cùng mạnh mẽ từ bên ngoài xông vào.</w:t>
      </w:r>
    </w:p>
    <w:p>
      <w:pPr>
        <w:pStyle w:val="BodyText"/>
      </w:pPr>
      <w:r>
        <w:t xml:space="preserve">- Ha ha ha!</w:t>
      </w:r>
    </w:p>
    <w:p>
      <w:pPr>
        <w:pStyle w:val="BodyText"/>
      </w:pPr>
      <w:r>
        <w:t xml:space="preserve">Một tiếng cười điên cuồng vang lên, một ma ảnh mờ mờ ảo ảo bay tới cửa cổ thành đứng lại, nhìn tấm bia ngọc với vẻ khinh miệt:</w:t>
      </w:r>
    </w:p>
    <w:p>
      <w:pPr>
        <w:pStyle w:val="BodyText"/>
      </w:pPr>
      <w:r>
        <w:t xml:space="preserve">- Vĩnh Trấn Nam Hoang ư, thật nực cười!</w:t>
      </w:r>
    </w:p>
    <w:p>
      <w:pPr>
        <w:pStyle w:val="BodyText"/>
      </w:pPr>
      <w:r>
        <w:t xml:space="preserve">Thình lình ma ảnh vung tay áo một cái, một đạo điện quang màu đen đập tan bia ngọc.</w:t>
      </w:r>
    </w:p>
    <w:p>
      <w:pPr>
        <w:pStyle w:val="BodyText"/>
      </w:pPr>
      <w:r>
        <w:t xml:space="preserve">Xuất hiện cùng lúc với ma ảnh này còn có hai ba chục người nữa. Ma ảnh bay lên trời, những người đó cũng lập tức bay sát theo sau, cùng xông vào thảnh.</w:t>
      </w:r>
    </w:p>
    <w:p>
      <w:pPr>
        <w:pStyle w:val="BodyText"/>
      </w:pPr>
      <w:r>
        <w:t xml:space="preserve">Thôi Xán cười lạnh lẽo:</w:t>
      </w:r>
    </w:p>
    <w:p>
      <w:pPr>
        <w:pStyle w:val="BodyText"/>
      </w:pPr>
      <w:r>
        <w:t xml:space="preserve">- Nam Hoang đệ nhị nhân, Quỷ Lệ Danh, rốt cục ngươi cũng dám xuất hiện trước mặt ta...</w:t>
      </w:r>
    </w:p>
    <w:p>
      <w:pPr>
        <w:pStyle w:val="BodyText"/>
      </w:pPr>
      <w:r>
        <w:t xml:space="preserve">Đạo ma ảnh nọ cười gằn:</w:t>
      </w:r>
    </w:p>
    <w:p>
      <w:pPr>
        <w:pStyle w:val="BodyText"/>
      </w:pPr>
      <w:r>
        <w:t xml:space="preserve">- Hừ, Thôi Xán, trước nay ta vẫn không phục thân phận Nam Hoang Đế Quân của ngươi, cho nên hôm nay đặc biệt tới dây lãnh giáo.</w:t>
      </w:r>
    </w:p>
    <w:p>
      <w:pPr>
        <w:pStyle w:val="BodyText"/>
      </w:pPr>
      <w:r>
        <w:t xml:space="preserve">Thôi Xán ngửa mặt lên trời cười to:</w:t>
      </w:r>
    </w:p>
    <w:p>
      <w:pPr>
        <w:pStyle w:val="BodyText"/>
      </w:pPr>
      <w:r>
        <w:t xml:space="preserve">- Lãnh giáo ư? Hạn Bạt Huyết Phần của ta còn chưa chết, ngươi cũng dám tới đây sao? Ta từng đi tới Ma Diễm cốc của ngươi, nhưng ngươi quá sợ hãi chạy xa ba ngàn dặm, vì sao lúc ấy không dám lãnh giáo ta?</w:t>
      </w:r>
    </w:p>
    <w:p>
      <w:pPr>
        <w:pStyle w:val="BodyText"/>
      </w:pPr>
      <w:r>
        <w:t xml:space="preserve">Quỷ Lệ Danh bị hắn khơi chuyện xấu hổ trước kia, thẹn quá hóa giận, quát to:</w:t>
      </w:r>
    </w:p>
    <w:p>
      <w:pPr>
        <w:pStyle w:val="BodyText"/>
      </w:pPr>
      <w:r>
        <w:t xml:space="preserve">- Đứng nhiều lời vô ích, hôm nay Quỷ mỗ dẫn dắt đồng đạo Nam Hoang tới đây mời ngươi thoái vị, giao ra Bí Cảnh Bảo Khố, rời khỏi Hoang Vân thành. Nếu ngươi ngoan ngoãn nghe lời thì tốt, nếu là không chịu... vậy Quỷ mỗ cũng chỉ có nước động thù. Hù hừ, giáo huấn Nam Hoang Đế Quân, vinh hạnh như vậy vô cùng khó được.</w:t>
      </w:r>
    </w:p>
    <w:p>
      <w:pPr>
        <w:pStyle w:val="BodyText"/>
      </w:pPr>
      <w:r>
        <w:t xml:space="preserve">Thôi Xán không thèm để ý tới Quỷ Lệ Tử đang tỏ ra tiểu nhân đắc chí, đảo mắt nhìn những người phía sau y. Thôi Xán cũng không lạ gì những kẻ này, toàn là nhân vật chưởng giáo các đại môn phái ở Nam Hoang. Trước kia những người này lúc nào cũng hết sức tìm cách lấy lòng mình, hiện tại bọn chúng lại theo sau lưng Quỷ Lệ Danh.</w:t>
      </w:r>
    </w:p>
    <w:p>
      <w:pPr>
        <w:pStyle w:val="BodyText"/>
      </w:pPr>
      <w:r>
        <w:t xml:space="preserve">Thôi Xán cười lạnh:</w:t>
      </w:r>
    </w:p>
    <w:p>
      <w:pPr>
        <w:pStyle w:val="BodyText"/>
      </w:pPr>
      <w:r>
        <w:t xml:space="preserve">- Nếu không có ta trấn thù Nam Hoang chín mươi năm, trong số các ngươi có được mấy người còn đứng ở nơi này, e rằng đã bị Cửu Đại Thiên Môn bắt tới Nhược Lô Ngục từ lâu...</w:t>
      </w:r>
    </w:p>
    <w:p>
      <w:pPr>
        <w:pStyle w:val="BodyText"/>
      </w:pPr>
      <w:r>
        <w:t xml:space="preserve">Câu này lập tức khiến cho bọn chưởng giáo vô cùng xấu hổ, có chừng bảy phần mười số người ở đây cúi gằm mặt, không dám nhìn Thôi Xán. Thế nhưng chuyện hôm nay cũng như cung đã giương căng, không thế không bắn, đám chưởng giáo này cũng không vì câu nói của Thôi Xán mà thay đổi chù ý.</w:t>
      </w:r>
    </w:p>
    <w:p>
      <w:pPr>
        <w:pStyle w:val="BodyText"/>
      </w:pPr>
      <w:r>
        <w:t xml:space="preserve">Thôi Xán cũng đã sớm thấy rõ sắc mặt của những người này, hừ lạnh một tiếng, vung tay áo ngạo nghễ nói:</w:t>
      </w:r>
    </w:p>
    <w:p>
      <w:pPr>
        <w:pStyle w:val="BodyText"/>
      </w:pPr>
      <w:r>
        <w:t xml:space="preserve">- Lên hết đi, muốn lấy Bí Cảnh Bảo Khố, muốn chiếm Hoang Vân thành của ta, cứ bằng vào bản lãnh mà lấy!</w:t>
      </w:r>
    </w:p>
    <w:p>
      <w:pPr>
        <w:pStyle w:val="BodyText"/>
      </w:pPr>
      <w:r>
        <w:t xml:space="preserve">Quỷ Lệ Danh cười gằn, một ngọn lửa ma bùng lên cao ba trăm trượng sau lưng y, chuẩn bị xông lên, đột nhiên một giọng nói lạnh lùng vang lên:</w:t>
      </w:r>
    </w:p>
    <w:p>
      <w:pPr>
        <w:pStyle w:val="BodyText"/>
      </w:pPr>
      <w:r>
        <w:t xml:space="preserve">- Thôi đại đế, cố nhân tới chơi cũng không đón khách hay sao?</w:t>
      </w:r>
    </w:p>
    <w:p>
      <w:pPr>
        <w:pStyle w:val="BodyText"/>
      </w:pPr>
      <w:r>
        <w:t xml:space="preserve">Dường như Thôi Xán đã đoán trước, sắc mặt hắn vẫn điềm tĩnh:</w:t>
      </w:r>
    </w:p>
    <w:p>
      <w:pPr>
        <w:pStyle w:val="BodyText"/>
      </w:pPr>
      <w:r>
        <w:t xml:space="preserve">- Ta đã biết ngươi chắc chắn ngươi sẽ không bỏ lỡ cuộc vui này, tới rồi thì cứ vào. Ngươi hao hết tâm tư phá giải Ngũ Vân Tỏa của ta, nếu ta không hoan nghênh ngươi, ngươi không tự tiến vào được hay sao?</w:t>
      </w:r>
    </w:p>
    <w:p>
      <w:pPr>
        <w:pStyle w:val="BodyText"/>
      </w:pPr>
      <w:r>
        <w:t xml:space="preserve">Một tiếng cười dài vang lên, một đạo cầu vồng bảy sắc bay vào thành. Trên cầu vồng được khảm châu ngọc đủ các màu sắc, đẹp đẽ quý giá vô cùng. Một lão nhân một mắt chậm rãi bước từ trên cầu xuống, phía sau lão còn có mấy trăm tu sĩ phe Chính đạo.</w:t>
      </w:r>
    </w:p>
    <w:p>
      <w:pPr>
        <w:pStyle w:val="BodyText"/>
      </w:pPr>
      <w:r>
        <w:t xml:space="preserve">Các phái Nam Hoang có người nhận ra lão, nhỏ giọng kinh hô:</w:t>
      </w:r>
    </w:p>
    <w:p>
      <w:pPr>
        <w:pStyle w:val="BodyText"/>
      </w:pPr>
      <w:r>
        <w:t xml:space="preserve">- Là chưởng môn Lâm Tuyệt Phong của Cửu Nghi sơn!</w:t>
      </w:r>
    </w:p>
    <w:p>
      <w:pPr>
        <w:pStyle w:val="BodyText"/>
      </w:pPr>
      <w:r>
        <w:t xml:space="preserve">Năm xưa Lâm Tuyệt Phong đích thân dẫn quân đánh tới Nam Hoang, đánh đâu thắng đó không gì cản nối, sau khi gặp phải Thôi Xán đại bại mà về, chính lão cũng bị Thôi Xán gây thương tích. Lửa độc của Hạn Bạt Huyết Phần đã thiêu cháy một mắt lão, làm bị thương nguyên thần, con mắt này tới nay vẫn không thể nào hồi phục thị lực.</w:t>
      </w:r>
    </w:p>
    <w:p>
      <w:pPr>
        <w:pStyle w:val="BodyText"/>
      </w:pPr>
      <w:r>
        <w:t xml:space="preserve">Thôi Xán thân là Nam Hoang Đế Quân, tự nhiên đoán được vào lúc này, ắt hẳn Lâm Tuyệt Phong sẽ thừa cơ ném đá xuống giếng, không hề bất ngờ trước sự xuất hiện của lão. Thế nhưng lúc hắn nhìn thấy nữ nhân theo sát bên cạnh Lâm Tuyệt Phong, cơ nhục trên mặt không khỏi co rúm lại:</w:t>
      </w:r>
    </w:p>
    <w:p>
      <w:pPr>
        <w:pStyle w:val="BodyText"/>
      </w:pPr>
      <w:r>
        <w:t xml:space="preserve">- Tống Kiếm Mi, quả nhiên là nàng...</w:t>
      </w:r>
    </w:p>
    <w:p>
      <w:pPr>
        <w:pStyle w:val="BodyText"/>
      </w:pPr>
      <w:r>
        <w:t xml:space="preserve">Ngàn vạn lần Thôi Xán cũng không ngờ, người phản bội mình lại là ý trung nhân mà mình từng yêu thương tin tưởng nhất. Là do Tống Kiếm Mi mở Ngũ Vân Tỏa, bằng không đám người này muốn vào được cũng phải trả một cái giá không nhỏ. Bất luận là Quỷ Lệ Danh hay Lâm Tuyệt Phong, số người đi theo chúng tối thiểu cũng phải chết mất một nửa.</w:t>
      </w:r>
    </w:p>
    <w:p>
      <w:pPr>
        <w:pStyle w:val="BodyText"/>
      </w:pPr>
      <w:r>
        <w:t xml:space="preserve">Ánh mắt Tống Kiếm Mi nhìn hắn có vẻ đờ đẫn, thanh âm không hề có chút tình cảm:</w:t>
      </w:r>
    </w:p>
    <w:p>
      <w:pPr>
        <w:pStyle w:val="BodyText"/>
      </w:pPr>
      <w:r>
        <w:t xml:space="preserve">- Ta ở bên cạnh ngươi nằm vùng trên trăm năm, cũng vì cục diện hôm nay. Giết ngươi, vì phe Chính đạo trừ hại!</w:t>
      </w:r>
    </w:p>
    <w:p>
      <w:pPr>
        <w:pStyle w:val="BodyText"/>
      </w:pPr>
      <w:r>
        <w:t xml:space="preserve">Nằm vùng ư? Thôi Xán cười lạnh, hắn chưa bao giờ đề phòng Tống Kiếm Mi, nếu nàng muốn giết hắn, có vô số cơ hội, nhưng vì sao nàng lại chờ tới bây giờ? Nói trắng ra là vì Hạn</w:t>
      </w:r>
    </w:p>
    <w:p>
      <w:pPr>
        <w:pStyle w:val="BodyText"/>
      </w:pPr>
      <w:r>
        <w:t xml:space="preserve">Bạt Huyết Phần của mình đã chết, tất cả mọi người đều cho rằng mình đang thảm hại vô cùng.</w:t>
      </w:r>
    </w:p>
    <w:p>
      <w:pPr>
        <w:pStyle w:val="BodyText"/>
      </w:pPr>
      <w:r>
        <w:t xml:space="preserve">Năm xưa Tống Kiếm Mi đi theo hắn, đương nhiên phải chịu áp lực hết sức nặng nề, thế nhưng Thôi Xán dễ thường lại không như vậy. Thân là nhân vật phe Ma đạo, lại yêu mến tiên tử bên phe Chính đạo. Lúc đầu hai người ở bên nhau, Thôi Xán vẫn chưa đạt được danh hiệu Nam Hoang Đế Quân, số người truy sát Thôi Xán có tới bảy thành là vì lo ngại Thôi Xán tiết lộ cơ mật phe Ma đạo. Ngay cả Thôi Xán cũng không nhớ rõ hắn đã vì Tống Kiếm Mi mà suýt chết bao nhiêu lần, chịu bao nhiêu vết thương trên người.</w:t>
      </w:r>
    </w:p>
    <w:p>
      <w:pPr>
        <w:pStyle w:val="BodyText"/>
      </w:pPr>
      <w:r>
        <w:t xml:space="preserve">Cho dù sau khi Thôi Xán trở thành Nam Hoang Đế Quân, cũng không được bình yên. Nam Hoang có không ít kẻ ngứa mắt, không quen nhìn thấy nữ nhân bên cạnh Thôi Xán xuất thân từ phe Chính đạo.</w:t>
      </w:r>
    </w:p>
    <w:p>
      <w:pPr>
        <w:pStyle w:val="BodyText"/>
      </w:pPr>
      <w:r>
        <w:t xml:space="preserve">Mà bản thân Thôi Xán vì muốn chấn nhiếp Cửu Đại Thiên Môn, để chúng không dám lảm phiền tộc nhân của Tống Kiếm Mi, đã từng liều thân mạo hiểm, rời khỏi Nam Hoang giết chết một tên trưởng lão La Phù sơn ức hiếp gia tộc họ Tống.</w:t>
      </w:r>
    </w:p>
    <w:p>
      <w:pPr>
        <w:pStyle w:val="BodyText"/>
      </w:pPr>
      <w:r>
        <w:t xml:space="preserve">La Phù sơn cũng là một trong Cửu Đại Thiên Môn, trận chiến lần ấy là trận chiến thảm thiết nhất từ khi Thôi Xán xuất đạo tới nay.</w:t>
      </w:r>
    </w:p>
    <w:p>
      <w:pPr>
        <w:pStyle w:val="BodyText"/>
      </w:pPr>
      <w:r>
        <w:t xml:space="preserve">Lúc này Thôi Xán đùng đùng nổi giận. Cả đời hắn hận nhất là người thân phản bội mình. Quỷ Lệ Danh và các phái Nam Hoang phản hắn, hắn chỉ cảm thấy khinh thường, nhưng Tống Kiếm Mi phản bội đã làm cho hắn vô cùng phẫn nộ.</w:t>
      </w:r>
    </w:p>
    <w:p>
      <w:pPr>
        <w:pStyle w:val="BodyText"/>
      </w:pPr>
      <w:r>
        <w:t xml:space="preserve">Chương 2: Ngũ Hành ngọc sơn - Song long ngậm cầu (Thượng)</w:t>
      </w:r>
    </w:p>
    <w:p>
      <w:pPr>
        <w:pStyle w:val="BodyText"/>
      </w:pPr>
      <w:r>
        <w:t xml:space="preserve">Tống Kiếm Mi bỗng nhiên biến sắc, ngọc chưởng vỗ ra phía trước một cái. Một tiếng nổ vang lên, một luồng hào quang màu vàng nhạt bùng nổ, thân hình Tống Kiếm Mi khẽ bay ra phía sau, dừng lại bình yên cách chỗ cũ vài chục trượng.</w:t>
      </w:r>
    </w:p>
    <w:p>
      <w:pPr>
        <w:pStyle w:val="BodyText"/>
      </w:pPr>
      <w:r>
        <w:t xml:space="preserve">Thôi Xán hận nàng phản bội mình, ra tay không hề báo trước. Nhưng Tống Kiếm Mi không hổ là nhân vật vào hàng mười đại cao thủ năm xưa, lại đi theo Thôi Xán thời gian qua, tu vi ngày càng tinh thâm, sát chiêu của Thôi Xán đã bị nàng ung dung hóa giải.</w:t>
      </w:r>
    </w:p>
    <w:p>
      <w:pPr>
        <w:pStyle w:val="BodyText"/>
      </w:pPr>
      <w:r>
        <w:t xml:space="preserve">Tống Kiếm Mi nhìn Thôi Xán, ánh mắt tỏ vẻ hết sức khinh thường, thản nhiên nói:</w:t>
      </w:r>
    </w:p>
    <w:p>
      <w:pPr>
        <w:pStyle w:val="BodyText"/>
      </w:pPr>
      <w:r>
        <w:t xml:space="preserve">- Ngay cả ta cũng có thể tiếp được sát chiêu của ngươi, ngươi còn có hy vọng gì nữa? Ngoan ngoãn giao ra Bí Cảnh Bảo Khố đi, đứng làm chó cùng rứt giậu nữa.</w:t>
      </w:r>
    </w:p>
    <w:p>
      <w:pPr>
        <w:pStyle w:val="BodyText"/>
      </w:pPr>
      <w:r>
        <w:t xml:space="preserve">Hai phe nhân mã này, một phe đại biểu cho Cửu Đại Thiên Môn, một phe đại biểu cho Nam Hoang Ma Tông. Thôi Xán đứng ở giữa, thình lình thét dài một tiếng giống như tiếng long ngâm, chấn động chín tầng mây:</w:t>
      </w:r>
    </w:p>
    <w:p>
      <w:pPr>
        <w:pStyle w:val="BodyText"/>
      </w:pPr>
      <w:r>
        <w:t xml:space="preserve">- Lên hết đi, Nam Hoang Đế Quân ở đây, muốn lấy mạng ta, muốn lấy Bí Cảnh Bảo Khố, vậy phải xem các ngươi có đủ bản lãnh hay không!</w:t>
      </w:r>
    </w:p>
    <w:p>
      <w:pPr>
        <w:pStyle w:val="BodyText"/>
      </w:pPr>
      <w:r>
        <w:t xml:space="preserve">Sáu lá linh phù nhất phẩm chậm rãi dâng lên trên người Thôi Xán, vô tận khí thế mênh mông cuồn cuộn, tựa như sóng trên sông lớn chạy chồm, sắc mặt Quỷ Lệ Danh và Lâm Tuyệt Phong đại biến, hai người không hẹn mà cùng vung tay lên, chỉ huy đám người phía</w:t>
      </w:r>
    </w:p>
    <w:p>
      <w:pPr>
        <w:pStyle w:val="BodyText"/>
      </w:pPr>
      <w:r>
        <w:t xml:space="preserve">- Giết!</w:t>
      </w:r>
    </w:p>
    <w:p>
      <w:pPr>
        <w:pStyle w:val="BodyText"/>
      </w:pPr>
      <w:r>
        <w:t xml:space="preserve">Trận chiến này kéo dài bảy ngày, đánh tới nỗi trời sầu đất thảm, âm dương đảo ngược, Ngũ Hành nghịch chuyến. Hàng ngàn ngọn núi trong khu vực Quỷ Cừu sơn, Hoang Vân thành bị san bằng, xuất hiện một cái hố khổng lồ có đường kính hàng chục dặm, giống như bị thiên thạch trên trời rơi xuống. Cả mặt đất Nam Hoang rung động sáu lần, phàm nhân còn tưởng rằng đã xảy ra động đất, ai nấy hoang mang lo sợ.</w:t>
      </w:r>
    </w:p>
    <w:p>
      <w:pPr>
        <w:pStyle w:val="BodyText"/>
      </w:pPr>
      <w:r>
        <w:t xml:space="preserve">Nam Hoang Đế Quân Thôi Xán chết đi, thiên hạ đệ nhất hung phù cũng bồi táng với hắn. Nhưng chuyện làm cho hai đạo chính tà phải giật mình chính là, Nam Hoang Đế Quân vốn đã mất đi Thiên Mệnh Thần Phù, lại có thể giết chết mười ba Đại Năng, chiếm một nửa số Đại Năng tham gia trận chiến này. Có sáu người phe Ma đạo, bảy người phe Chính đạo.</w:t>
      </w:r>
    </w:p>
    <w:p>
      <w:pPr>
        <w:pStyle w:val="BodyText"/>
      </w:pPr>
      <w:r>
        <w:t xml:space="preserve">Quỷ Lệ Danh, Lâm Tuyệt Phong trọng thương, Bí Cảnh Bảo Khố mà Thôi Xán thu thập cả đời nổ tung hóa thành tro bụi, không ai thu hoạch được gì.</w:t>
      </w:r>
    </w:p>
    <w:p>
      <w:pPr>
        <w:pStyle w:val="BodyText"/>
      </w:pPr>
      <w:r>
        <w:t xml:space="preserve">Quỷ Lệ Danh trở thành tân Nam Hoang chi chù, nhưng bị thương ngầm vì trận chiến này, kéo dài mấy chục năm vẫn không khôi phục, không thể đàn áp Nam Hoang. Chức Nam Hoang chi chù hữu danh vô thực, phe Ma đạo lâm vào hỗn chiến triền miên.</w:t>
      </w:r>
    </w:p>
    <w:p>
      <w:pPr>
        <w:pStyle w:val="BodyText"/>
      </w:pPr>
      <w:r>
        <w:t xml:space="preserve">Lâm Tuyệt Phong cố nén thương thế chạy về Cửu Nghi sơn, nghe nói vừa về tới cửa sơn môn rốt cục không áp chế được, liên tục hộc ra ba thăng máu, khí huyết suy giảm. Lão vội vàng tuyên cáo với thiên hạ, Tống Kiếm Mi có đại công trong chiến dịch tiêu diệt Nam Hoang Đế Quân Thôi Xán, là bậc anh thư phe Chính đạo, gia tộc họ Tống được Cửu Nghi sơn che chở, sau đó lập tức bế quan tu dưỡng.</w:t>
      </w:r>
    </w:p>
    <w:p>
      <w:pPr>
        <w:pStyle w:val="BodyText"/>
      </w:pPr>
      <w:r>
        <w:t xml:space="preserve">Bảy ngày sau trận chiến này, vào đêm mười bốn tháng Bảy, mây đen phù kín bầu trời Quỷ Cừu sơn, sấm nổ ầm ầm. Một lúc lâu sau, thình lình có một tia sét giáng xuống, trúng vào một đinh núi, đá vụn tung bay. Nhờ những tia chớp lóe lên, có thể thấy dưới đáy hố khổng lồ trong trận chiến hôm trước, bùn đất dần dần gạt ra, một lá phù Tử Ngọc xuất hiện, hút lấy những tia tinh huyết trong bùn đất xung quanh. Một lúc sau, chợt nó phóng vút lên cao, sau đó biến mất giữa bầu trời đêm đen kịt.</w:t>
      </w:r>
    </w:p>
    <w:p>
      <w:pPr>
        <w:pStyle w:val="BodyText"/>
      </w:pPr>
      <w:r>
        <w:t xml:space="preserve">ở một vùng núi cây cối rậm rạp xanh um, những mảng tuyết tùng điểm xuyết cả ngọn núi giống như một khối phỉ thúy khổng lồ, màu xanh mơn mởn, vô cùng nổi bật dưới ánh nắng ban mai.</w:t>
      </w:r>
    </w:p>
    <w:p>
      <w:pPr>
        <w:pStyle w:val="BodyText"/>
      </w:pPr>
      <w:r>
        <w:t xml:space="preserve">Đối diện ngọn núi này có một vách núi dựng đứng rất lớn, trên vách có một khối đá nhô ra trông giống như mỏ ưng, dường như muốn mổ sang ngọn núi bên này.</w:t>
      </w:r>
    </w:p>
    <w:p>
      <w:pPr>
        <w:pStyle w:val="BodyText"/>
      </w:pPr>
      <w:r>
        <w:t xml:space="preserve">Trên khối đá giống như mỏ ưng này, sương mù nhàn nhạt lượn lờ, có một thiếu niên áo vải đang ngồi xếp bằng. Thiếu niên này có dung mạo bình thường, dáng người tầm thước, trông chẳng có gì khác biệt sơn dân thông thường.</w:t>
      </w:r>
    </w:p>
    <w:p>
      <w:pPr>
        <w:pStyle w:val="BodyText"/>
      </w:pPr>
      <w:r>
        <w:t xml:space="preserve">Lúc này là sáng sớm, chim chóc rời tổ kiếm ăn, dã thú săn mồi, côn trùng kêu rả rích, quang cảnh nhộn nhịp. Lúc này thiếu niên chợt mở bứng mắt, tuy rằng sắc mặt không đổi, nhưng vẻ kinh ngạc hiện rõ trong mắt.</w:t>
      </w:r>
    </w:p>
    <w:p>
      <w:pPr>
        <w:pStyle w:val="BodyText"/>
      </w:pPr>
      <w:r>
        <w:t xml:space="preserve">Hắn không nói lời nào, bắt đầu sử dụng cả tay lẫn chân leo lên đinh núi. Thân thể hắn có vẻ cứng nhắc, động tác vụng về, khoảng cách từ mỏm đá lên tới đinh chỉ vài chục trượng, lại ngã mấy lần.</w:t>
      </w:r>
    </w:p>
    <w:p>
      <w:pPr>
        <w:pStyle w:val="BodyText"/>
      </w:pPr>
      <w:r>
        <w:t xml:space="preserve">Đến khi hắn hao hết sức lực mới lên được đinh núi, nhìn về phía sau, không nhịn được buột miệng thóa mạ:</w:t>
      </w:r>
    </w:p>
    <w:p>
      <w:pPr>
        <w:pStyle w:val="BodyText"/>
      </w:pPr>
      <w:r>
        <w:t xml:space="preserve">- Đây quả thật là Nhược Lô Ngục, con bà nó!</w:t>
      </w:r>
    </w:p>
    <w:p>
      <w:pPr>
        <w:pStyle w:val="BodyText"/>
      </w:pPr>
      <w:r>
        <w:t xml:space="preserve">Phía Bắc dãy núi này là một vùng núi non trùng điệp kéo dài hàng vạn dặm. Giữa vùng núi này là một tòa kiến trúc khổng lồ, cao hàng ngàn trượng, cao hơn cả những ngọn núi xung quanh, mây tía lượn lờ, ánh vàng lấp loáng.</w:t>
      </w:r>
    </w:p>
    <w:p>
      <w:pPr>
        <w:pStyle w:val="BodyText"/>
      </w:pPr>
      <w:r>
        <w:t xml:space="preserve">Tòa kiến trúc này là một đài cao bốn mặt, dưới lớn trên nhỏ. Trên đài có một pho tượng chim sẻ bằng đồng xanh, đứng sừng sững trên đó, nổi bật vô cùng. Bốn xung quanh pho tượng này là nhiều cây cột đá rất lớn, dáng vẻ cổ kính.</w:t>
      </w:r>
    </w:p>
    <w:p>
      <w:pPr>
        <w:pStyle w:val="BodyText"/>
      </w:pPr>
      <w:r>
        <w:t xml:space="preserve">Bên ngoài bốn mặt đài, cách chừng vài trăm trượng, mỗi bên đều có một tòa bảo tháp chín tầng lơ lững giữa không trung. Mỗi tháp có tám mặt, mỗi mặt một cửa, có chín tầng, tổng cộng bảy mươi hai cửa. Thỉnh thoảng từ trong những cửa này bắn ra từng đạo phù chú kỳ dị, bay loạn xạ, dày đặc như mưa.</w:t>
      </w:r>
    </w:p>
    <w:p>
      <w:pPr>
        <w:pStyle w:val="BodyText"/>
      </w:pPr>
      <w:r>
        <w:t xml:space="preserve">Đài cao đen kịt được xây bằng nhiều tảng đá dài chừng một trượng, trên mỗi tảng đá như vậy đều có linh quang chuyển động trông như rắn bò.</w:t>
      </w:r>
    </w:p>
    <w:p>
      <w:pPr>
        <w:pStyle w:val="BodyText"/>
      </w:pPr>
      <w:r>
        <w:t xml:space="preserve">Bảo tháp linh phù, cự thạch linh quang, hai thứ này thỉnh thoảng tiến vào những đám mây tía và kim quang bên ngoài. Mỗi lần ra vào như vậy, linh phù, linh quang đều lớn mạnh hơn một chút.</w:t>
      </w:r>
    </w:p>
    <w:p>
      <w:pPr>
        <w:pStyle w:val="BodyText"/>
      </w:pPr>
      <w:r>
        <w:t xml:space="preserve">Mà mây tía và kim quang này lại nối liền với mặt trời bằng một đạo hỏa quang. Đạo hỏa quang này từ mặt trời bắn vào mây tía và kim quang, chúng được nuôi dưỡng như vậy, nhất thời lớn mạnh mấy lần, thanh thế làm cho người ta sợ hãi.</w:t>
      </w:r>
    </w:p>
    <w:p>
      <w:pPr>
        <w:pStyle w:val="BodyText"/>
      </w:pPr>
      <w:r>
        <w:t xml:space="preserve">Đài đồng tước này uy áp bốn phương, dù là vùng núi kéo dài hàng vạn dặm xung quanh, cũng chỉ là làm nền cho nó. Dường như đài này trời sinh ra đã có khí thế ngạo nghễ thương sinh, sừng sững ngũ nhạc.</w:t>
      </w:r>
    </w:p>
    <w:p>
      <w:pPr>
        <w:pStyle w:val="BodyText"/>
      </w:pPr>
      <w:r>
        <w:t xml:space="preserve">Cả Tu Chân Giới, không ai là không biết đài cao này, đây chính là Nhược Lô Ngục mà Cửu Đại Thiên Môn chuyên dùng giam giữ những bậc cự phách phe Ma đạo.</w:t>
      </w:r>
    </w:p>
    <w:p>
      <w:pPr>
        <w:pStyle w:val="BodyText"/>
      </w:pPr>
      <w:r>
        <w:t xml:space="preserve">Trước kia ngày ngày có vô số người trong phe Chính đạo kêu gào, đòi quẳng Thôi Xán vào trong Nhược Lô Ngục. Hắn không thể nào ngờ được, sau khi mình đoạt xá trùng sinh lại rơi vào địa phương này. Mà chù nhân cũ của thân thể này cũng là người trong Nhược Lô Ngục, chẳng qua không phải phạm nhân.</w:t>
      </w:r>
    </w:p>
    <w:p>
      <w:pPr>
        <w:pStyle w:val="BodyText"/>
      </w:pPr>
      <w:r>
        <w:t xml:space="preserve">Trong Nhược Lô Ngục này, Vũ La thuộc loại nô bộc thấp nhất, làm hết tất cả những công việc nặng nhọc thông thường như canh cửa, đưa cơm nước cho phạm nhân, chạy việc vặt cho ngục tốt, giặt y phục...</w:t>
      </w:r>
    </w:p>
    <w:p>
      <w:pPr>
        <w:pStyle w:val="BodyText"/>
      </w:pPr>
      <w:r>
        <w:t xml:space="preserve">Vốn Vũ La đần độn, không biết cả chuyện vì sao mình ở Nhược Lô Ngục. Sau khi Thôi Xán đoạt xá trùng sinh, những tin tức hữu dụng mà hắn có được ít ỏi tới mức đáng thương.Chẳng qua trí tuệ của Nam Hoang Đế Quân, không phải người thường có thể sánh được. Dù được tin tức ít ỏi như vậy, hắn vẫn có thể suy đoán, tuy rằng Vũ La có địa vị thấp, nhưng có thể ở trong Nhược Lô Ngục này, nhất định cũng có chút lai lịch.</w:t>
      </w:r>
    </w:p>
    <w:p>
      <w:pPr>
        <w:pStyle w:val="BodyText"/>
      </w:pPr>
      <w:r>
        <w:t xml:space="preserve">Hôm qua Vũ La tham một gốc dược thảo trân quý, cho nên trượt chân ngã xuống khối đá hình mỏ ưng kia mà chết. Lúc ấy Thôi Xán đã bị đánh chết, Hạn Bạt Huyết Phần mang theo nguyên thần của hắn chạy đi, tìm mãi mà không thấy thân thế nào thích họp. Thấy thời gian không còn kịp nữa, nếu để mặt trời lên, vậy Thôi Xán sẽ không còn cơ hội nào nữa, cho nên vừa thấy thi thế Vũ La, nó không còn lựa chọn nào khác, lập tức chui vào.</w:t>
      </w:r>
    </w:p>
    <w:p>
      <w:pPr>
        <w:pStyle w:val="BodyText"/>
      </w:pPr>
      <w:r>
        <w:t xml:space="preserve">Thôi Xán lục tìm trong ký ức Vũ La, đã biết Vũ La là người Nhược Lô Ngục. Cho nên vừa tỉnh lại, lập tức chạy đi coi, thấy quả thật là Nhược Lô Ngục. Thôi Xán nhất thời cám thấy ông trời trêu đùa hắn một phen, cho nên dù với khí độ của Nam Hoang Đế Quân, cũng không nhịn được buột miệng thóa mạ.</w:t>
      </w:r>
    </w:p>
    <w:p>
      <w:pPr>
        <w:pStyle w:val="BodyText"/>
      </w:pPr>
      <w:r>
        <w:t xml:space="preserve">Nhưng lúc này đã bình tĩnh lại, Thôi Xán chợt động linh cơ, thầm tính toán một lúc, sau đó bật cười ha hả:</w:t>
      </w:r>
    </w:p>
    <w:p>
      <w:pPr>
        <w:pStyle w:val="Compact"/>
      </w:pPr>
      <w:r>
        <w:t xml:space="preserve">- Cơ hội tốt tới trước mặt, không thể để lãng phí.</w:t>
      </w:r>
      <w:r>
        <w:br w:type="textWrapping"/>
      </w:r>
      <w:r>
        <w:br w:type="textWrapping"/>
      </w:r>
    </w:p>
    <w:p>
      <w:pPr>
        <w:pStyle w:val="Heading2"/>
      </w:pPr>
      <w:bookmarkStart w:id="24" w:name="chương-2-ngũ-hành-ngọc-sơn---song-long-ngậm"/>
      <w:bookmarkEnd w:id="24"/>
      <w:r>
        <w:t xml:space="preserve">2. Chương 2: Ngũ Hành Ngọc Sơn - Song Long Ngậm</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 Ngũ Hành ngọc sơn - Song long ngậm</w:t>
      </w:r>
    </w:p>
    <w:p>
      <w:pPr>
        <w:pStyle w:val="BodyText"/>
      </w:pPr>
      <w:r>
        <w:t xml:space="preserve">Nhóm dịch: Hạo Thiên</w:t>
      </w:r>
    </w:p>
    <w:p>
      <w:pPr>
        <w:pStyle w:val="BodyText"/>
      </w:pPr>
      <w:r>
        <w:t xml:space="preserve">Nguồn: Vipvandan</w:t>
      </w:r>
    </w:p>
    <w:p>
      <w:pPr>
        <w:pStyle w:val="BodyText"/>
      </w:pPr>
      <w:r>
        <w:t xml:space="preserve">Đả tự: Banlonghoi.com (.com)</w:t>
      </w:r>
    </w:p>
    <w:p>
      <w:pPr>
        <w:pStyle w:val="BodyText"/>
      </w:pPr>
      <w:r>
        <w:t xml:space="preserve">Thôi Xán lại chỉ tay lên trời, kêu lớn:</w:t>
      </w:r>
    </w:p>
    <w:p>
      <w:pPr>
        <w:pStyle w:val="BodyText"/>
      </w:pPr>
      <w:r>
        <w:t xml:space="preserve">- Lão tặc thiên, Thôi Xán ta nhận phần hậu lễ này!</w:t>
      </w:r>
    </w:p>
    <w:p>
      <w:pPr>
        <w:pStyle w:val="BodyText"/>
      </w:pPr>
      <w:r>
        <w:t xml:space="preserve">Sau đó hắn vỗ mông đánh đét, sải bước đi về phía Nhược Lô Ngục.</w:t>
      </w:r>
    </w:p>
    <w:p>
      <w:pPr>
        <w:pStyle w:val="BodyText"/>
      </w:pPr>
      <w:r>
        <w:t xml:space="preserve">Không sai, Thôi Xán muốn trở lại Nhược Lô Ngục. Rõ ràng hiện tại, Nhược Lô Ngục là một nơi không ai để ý nhất, cho dù có người nghĩ tới chuyện Nam Hoang Đế Quân đoạt xá trùng sinh, cũng tuyệt không có ai ngờ rằng Thôi Xán hắn lại trốn bên trong Nhược Lô Ngục.</w:t>
      </w:r>
    </w:p>
    <w:p>
      <w:pPr>
        <w:pStyle w:val="BodyText"/>
      </w:pPr>
      <w:r>
        <w:t xml:space="preserve">Chạy như điên một lát, Thôi Xán đã cảm thấy thân thể toát ra mồ hôi ướt đẫm, mệt mỏi vô cùng. Hạn Bạt Huyết Phần thu lấy nguyên thần Thôi Xán, mang hắn bôn tẩu cả đêm, sau đó còn phải chữa trị cho thân thế Vũ La, đã hao tới tia linh năng cuối cùng, lúc này đang nằm trong Mi Tâm hắn không nhúc nhích, không thể mượn lực được.</w:t>
      </w:r>
    </w:p>
    <w:p>
      <w:pPr>
        <w:pStyle w:val="BodyText"/>
      </w:pPr>
      <w:r>
        <w:t xml:space="preserve">Mà tên Vũ La này lại không tu luyện chút nào, thân thể rõ ràng là phàm nhân, chạy dưới nắng một hồi, tự nhiên phải cảm thấy mệt mỏi.</w:t>
      </w:r>
    </w:p>
    <w:p>
      <w:pPr>
        <w:pStyle w:val="BodyText"/>
      </w:pPr>
      <w:r>
        <w:t xml:space="preserve">Đời trước Thôi Xán chưa từng vất vả như vậy bao giờ, nhất thời định cất tiếng thóa mạ. Nhưng ngẫm lại Vũ La đần độn như vậy, Thôi Xán cũng biết Vũ La không có cách nào tu luyện.</w:t>
      </w:r>
    </w:p>
    <w:p>
      <w:pPr>
        <w:pStyle w:val="BodyText"/>
      </w:pPr>
      <w:r>
        <w:t xml:space="preserve">Muốn tu luyện, quan trọng nhất là gì? Không phải là tư chất, căn cốt gì gì cả, những thứ này đương nhiên quan trọng, nhung mà tuyệt đối không phải là quan trọng nhất, quan trọng nhất là Tuệ Căn.</w:t>
      </w:r>
    </w:p>
    <w:p>
      <w:pPr>
        <w:pStyle w:val="BodyText"/>
      </w:pPr>
      <w:r>
        <w:t xml:space="preserve">Tu luyện chú trọng lãnh ngộ, cảm ngộ, hiểu được, mỗi người có cách hiểu khác nhau, đây mới là nguyên nhân quan trọng nhất khiến cho tu luyện có kẻ cao người thấp.</w:t>
      </w:r>
    </w:p>
    <w:p>
      <w:pPr>
        <w:pStyle w:val="BodyText"/>
      </w:pPr>
      <w:r>
        <w:t xml:space="preserve">Thôi Xán nhẫn nại bước từng bước một, đến khi mặt trời xuống núi mới tới được dưới Nhược Lô Ngục. Đứng gần nhìn thấy Nhược Lô Ngục vô cùng đáng sợ, bốn phía tường cao không thấy đinh, linh quang trên những tảng đá tới gần mới phát hiện ra, mỗi đạo như vậy to như cánh tay. Với thân thế của Vũ La, chỉ cần va phải cũng tiêu đời.</w:t>
      </w:r>
    </w:p>
    <w:p>
      <w:pPr>
        <w:pStyle w:val="BodyText"/>
      </w:pPr>
      <w:r>
        <w:t xml:space="preserve">Hai cánh cửa cao ba mươi trượng, trên có tượng hai con Bệ Ngạn* song trảo sắc bén như đao, trợn mắt giận dữ.</w:t>
      </w:r>
    </w:p>
    <w:p>
      <w:pPr>
        <w:pStyle w:val="BodyText"/>
      </w:pPr>
      <w:r>
        <w:t xml:space="preserve">(*Bệ Ngạn: Còn có tên gọi khác là Bệ Lao, Hiến Chương. Linh vật có đầu rồng mình hổ, răng nanh dài và sắc, có sức thị uy lớn, thích lý lẽ và có tài cãi lý đòi sự công bằng, nhờ vậy Bệ Ngạn thường được đặt ở cửa nhà ngục hay pháp đường hình đường, đại diện cho công lý, ngụ ý răn đe người phạm tội và nhắc nhở mọi người nên sống lương thiện. Xin xem hình bên dưới.)</w:t>
      </w:r>
    </w:p>
    <w:p>
      <w:pPr>
        <w:pStyle w:val="BodyText"/>
      </w:pPr>
      <w:r>
        <w:t xml:space="preserve">Trong ký ức của Vũ La, Thôi Xán cảm thấy hắn có vẻ thân thiết với đôi Bệ Ngạn này. Trước đây Vũ La canh cửa trong thời gian dài, nhàm chán không biết làm gì, hắn thường xuyên trò chuyện với chúng. Chỉ có chúng mới không mỉa mai Vũ La, chỉ lẳng lặng nghe hắn</w:t>
      </w:r>
    </w:p>
    <w:p>
      <w:pPr>
        <w:pStyle w:val="BodyText"/>
      </w:pPr>
      <w:r>
        <w:t xml:space="preserve">Thôi Xán bất đắc dĩ lắc lắc đầu, lấy trong lòng ra một chiếc ngọc bài.</w:t>
      </w:r>
    </w:p>
    <w:p>
      <w:pPr>
        <w:pStyle w:val="BodyText"/>
      </w:pPr>
      <w:r>
        <w:t xml:space="preserve">Ngọc bài này có hình dáng như linh phù, nhưng không có đầu phù hay đuôi phù gì cả, nó chỉ là vật chứng để ra vào Nhược Lô Ngục, không phải phù chú. Phù sư trên Tu Chân Giới rất ít, linh phù vô cùng trân quý, cho dù là linh phù cửu phẩm cấp thấp nhất, nhân vật như Vũ La cũng không thể nào có được.</w:t>
      </w:r>
    </w:p>
    <w:p>
      <w:pPr>
        <w:pStyle w:val="BodyText"/>
      </w:pPr>
      <w:r>
        <w:t xml:space="preserve">Thôi Xán giơ ngọc bài lên trên cửa lao, lập tức một đạo linh quang xoay tròn, hút hắn vào trong.</w:t>
      </w:r>
    </w:p>
    <w:p>
      <w:pPr>
        <w:pStyle w:val="BodyText"/>
      </w:pPr>
      <w:r>
        <w:t xml:space="preserve">- Đồ đần!</w:t>
      </w:r>
    </w:p>
    <w:p>
      <w:pPr>
        <w:pStyle w:val="BodyText"/>
      </w:pPr>
      <w:r>
        <w:t xml:space="preserve">Vừa tiến vào Nhược Lô Ngục, đã nghe có tiếng quát ầm ĩ:</w:t>
      </w:r>
    </w:p>
    <w:p>
      <w:pPr>
        <w:pStyle w:val="BodyText"/>
      </w:pPr>
      <w:r>
        <w:t xml:space="preserve">- Hôm qua lỏi con ngươi chạy đi đâu vậy, báo hại lão tử phải đích thân ra đây canh cửa.</w:t>
      </w:r>
    </w:p>
    <w:p>
      <w:pPr>
        <w:pStyle w:val="BodyText"/>
      </w:pPr>
      <w:r>
        <w:t xml:space="preserve">Một tên ngục tốt thân hình cao lớn, thân khoác một chiếc áo giáp hai màu đen đỏ có vẻ cổ xưa, sải bước tiến tới trước mặt Vũ La, tóm cổ hắn, kẹp vào nách mình. Vũ La không hề có sức phản kháng, thân thể hắn không tu luyện, cho nên không phải là đối thủ của tên ngục tốt hung hãn đã đạt tới cảnh giới Cửu Cung.</w:t>
      </w:r>
    </w:p>
    <w:p>
      <w:pPr>
        <w:pStyle w:val="BodyText"/>
      </w:pPr>
      <w:r>
        <w:t xml:space="preserve">Tuy rằng Thôi Xán đã hấp thu hơn phân nửa ký ức của Vũ La, nhưng vẫn chưa thuần thục. Huống chi Vũ La vốn là một kẻ đần độn, cho nên mãi một lúc sau mới có thể nhớ ra, kẻ đang cắp mình có tên là Vinh Thiên, là một trong những tên Ban Đầu (ngục tốt trưởng), cũng là một chức quan trong Nhược Lô Ngục này. Chỉ là tên Vinh Thiên này tính tình bỉ ổi, hành sự lỗ mãng, bắt nạt kẻ yếu, ngày thường rất thích lấy Vũ La ra làm trò cười. Ngoại hiệu ‘đồ đần’ của Vũ La cũng là do Vinh Thiên đặt cho.</w:t>
      </w:r>
    </w:p>
    <w:p>
      <w:pPr>
        <w:pStyle w:val="BodyText"/>
      </w:pPr>
      <w:r>
        <w:t xml:space="preserve">Vinh Thiên cắp lấy Vũ La, không thèm canh cửa nữa, giao lại cho hai tên ngục tốt khác, còn y mang Vũ La đi nhanh vào trong.</w:t>
      </w:r>
    </w:p>
    <w:p>
      <w:pPr>
        <w:pStyle w:val="BodyText"/>
      </w:pPr>
      <w:r>
        <w:t xml:space="preserve">Vinh Thiên sải bước rất nhanh, dường như có chuyện gì vô cùng quan trọng. Bước ra một bước vượt qua khoảng cách mười mấy trượng, cách mặt đất chừng nửa trượng. Hai chân y phóng nhanh, rốt cục đã vượt qua con đường đá dẫn ra cửa sau nhà ngục dài chừng vài trăm trượng.</w:t>
      </w:r>
    </w:p>
    <w:p>
      <w:pPr>
        <w:pStyle w:val="BodyText"/>
      </w:pPr>
      <w:r>
        <w:t xml:space="preserve">Y hấp tấp phóng nhanh như vậy, Vũ La hoang mang ngơ ngác, không biết hôm nay Vinh Thiên có chuyện gì.</w:t>
      </w:r>
    </w:p>
    <w:p>
      <w:pPr>
        <w:pStyle w:val="BodyText"/>
      </w:pPr>
      <w:r>
        <w:t xml:space="preserve">Vinh Thiên mang Vũ La vượt qua nhiều cơ quan cấm chế trùng trùng trong nhà ngục, tiến vào khu vực trung tâm Nhược Lô Ngục. Sau đó y tiến vào một tòa thạch tháp dáng vẻ cổ kính, nhưng không lên trên, mà tiến xuống dưới.</w:t>
      </w:r>
    </w:p>
    <w:p>
      <w:pPr>
        <w:pStyle w:val="BodyText"/>
      </w:pPr>
      <w:r>
        <w:t xml:space="preserve">Trong lúc này, ký ức của Vũ La vẫn đang chậm rãi dung họp cùng Thôi Xán. Dần dần cả hai họp lại làm một, tuy hai mà một. Rốt cục Thôi Xán cũng hiểu ra, Vinh Thiên đối xử với Vũ La như hiện tại vẫn còn là tốt cho mình.</w:t>
      </w:r>
    </w:p>
    <w:p>
      <w:pPr>
        <w:pStyle w:val="BodyText"/>
      </w:pPr>
      <w:r>
        <w:t xml:space="preserve">Vũ La là tên đần độn không có Tuệ Căn, không thể tu luyện, là kẻ thấp hèn nhất bên trong Nhược Lô Ngục này, bất cứ người nào cũng có thể đá đít hắn. Nếu không vì một vài nguyên nhân đặc biệt nào đó, hắn đã chết không biết bao nhiêu lần mà kế.</w:t>
      </w:r>
    </w:p>
    <w:p>
      <w:pPr>
        <w:pStyle w:val="BodyText"/>
      </w:pPr>
      <w:r>
        <w:t xml:space="preserve">Nam Hoang Đế Quân Thôi Xán đời trước, nô bộc Nhược Lô Ngục Vũ La đời này ở dưới nách Vinh Thiên ngẳng đầu lên nhìn, chỉ thấy Vinh Thiên đang cắp mình đi xuống một thềm đá.</w:t>
      </w:r>
    </w:p>
    <w:p>
      <w:pPr>
        <w:pStyle w:val="BodyText"/>
      </w:pPr>
      <w:r>
        <w:t xml:space="preserve">Lúc này hai chân Vinh Thiên vẫn đi nhanh như bay, tuy rằng y nôn nóng, nhưng không dám bay lên khỏi mặt đất như lúc nãy. Chuyện này khiến cho Vũ La cảm thấy tò mò, không biết đây là địa phương nào mà khiến cho một kẻ lỗ mãng như Vinh Thiên cẩn thận như vậy.</w:t>
      </w:r>
    </w:p>
    <w:p>
      <w:pPr>
        <w:pStyle w:val="BodyText"/>
      </w:pPr>
      <w:r>
        <w:t xml:space="preserve">Thềm đá này rất dài, Vũ La nhìn về phía trước chỉ thấy bóng tối mịt mờ, tựa hồ có một lực lượng thần bí nào khống chế, khiến cho thị lực không thể nhìn ra ngoài mười bước. Vũ La ngoảnh đầu nhìn về phía sau xem thử, lập tức giật thót mình, thềm đá này lơ lững trên hư không vô tận, giống như một sợi dây, không dựa vào đâu, lúc nào cũng có thể rơi xuống, ở cuối thềm đá này nối liền với một đồ án Thái Cực rất lớn, trên đó có hai con Âm Dương ngư đang chậm rãi chuyến động xoay tròn như cối xay. Một cỗ linh quang màu vàng kỳ dị thấp thoáng ẩn hiện.</w:t>
      </w:r>
    </w:p>
    <w:p>
      <w:pPr>
        <w:pStyle w:val="BodyText"/>
      </w:pPr>
      <w:r>
        <w:t xml:space="preserve">Vũ La thầm nghĩ trong lòng, Nhược Lô Ngục quả nhiên có vô số điều kỳ quái, trước kia nghe nói Nhược Lô Ngục này không phải là do phe Chính đạo xây nên, mà là một di tích thượng cổ thần bí, bị phe Chính đạo chiếm cứ, sửa chữa lại thành nhà ngục. Xem ra lời đồn chẳng sai, e rằng người trong Chính đạo cũng không thể khám phá hết tất cả bí mật bên trong di tích này.</w:t>
      </w:r>
    </w:p>
    <w:p>
      <w:pPr>
        <w:pStyle w:val="BodyText"/>
      </w:pPr>
      <w:r>
        <w:t xml:space="preserve">Vinh Thiên chỉ dùng một tay cắp lấy Vũ La, tỏ ra thoải mái vô cùng. Nhưng dù như vậy, cũng phải mất thời gian ăn xong bữa cơm, y mới đi tới cuối thềm.</w:t>
      </w:r>
    </w:p>
    <w:p>
      <w:pPr>
        <w:pStyle w:val="BodyText"/>
      </w:pPr>
      <w:r>
        <w:t xml:space="preserve">Nơi đây vẫn là bóng tối bao trùm, không thể nhìn thấy gì cả. Vinh Thiên mò mẫm gì đó dưới chân, lấy ra một miếng ngọc túy, gõ mạnh một cái.</w:t>
      </w:r>
    </w:p>
    <w:p>
      <w:pPr>
        <w:pStyle w:val="BodyText"/>
      </w:pPr>
      <w:r>
        <w:t xml:space="preserve">Tách!</w:t>
      </w:r>
    </w:p>
    <w:p>
      <w:pPr>
        <w:pStyle w:val="BodyText"/>
      </w:pPr>
      <w:r>
        <w:t xml:space="preserve">Một tiếng nhỏ vang lên, lập tức từng vòng hào quang hình tròn sáng lên, lan tỏa ra bốn phương tám hướng.</w:t>
      </w:r>
    </w:p>
    <w:p>
      <w:pPr>
        <w:pStyle w:val="BodyText"/>
      </w:pPr>
      <w:r>
        <w:t xml:space="preserve">Vũ La giật mình kinh hãi, không gian nằm cuối thềm đá rộng lớn ra ngoài dự liệu của hắn. Đời trước hắn từng đi khắp thiên hạ, e rằng một tòa thành có chừng vài chục vạn dân cư cũng chỉ như không gian trước mặt hắn.</w:t>
      </w:r>
    </w:p>
    <w:p>
      <w:pPr>
        <w:pStyle w:val="BodyText"/>
      </w:pPr>
      <w:r>
        <w:t xml:space="preserve">Bất quá trong tòa thành này, tường thành phòng ốc, đường sá cây cối, các loại phương tiện ngổn ngang hỗn loạn, khiến cho nơi này nhìn qua càng thêm rộng lớn.</w:t>
      </w:r>
    </w:p>
    <w:p>
      <w:pPr>
        <w:pStyle w:val="BodyText"/>
      </w:pPr>
      <w:r>
        <w:t xml:space="preserve">Sở dĩ nói như vậy, là vì trong không gian thật lớn này, có bảy mươi hai chiếc thạch ấn khổng lồ màu xanh đứng sừng sững.</w:t>
      </w:r>
    </w:p>
    <w:p>
      <w:pPr>
        <w:pStyle w:val="BodyText"/>
      </w:pPr>
      <w:r>
        <w:t xml:space="preserve">Thạch ấn cao sáu trượng, đáy có hình vuông mỗi cạnh hai trượng, trên đầu mỗi ấn như vậy có điêu khắc một con dị thú vô cùng sống động. Có con đang đùa giỡn trong ao, có con giương nanh múa vuốt, có con ngạo nghễ thiên hạ, thần thái khác nhau, bộ dáng không đồng nhất, nhưng chúng đều có đặc điểm chung: ở giữa Mi Tâm con nào cũng có ba vết máu.</w:t>
      </w:r>
    </w:p>
    <w:p>
      <w:pPr>
        <w:pStyle w:val="BodyText"/>
      </w:pPr>
      <w:r>
        <w:t xml:space="preserve">Vinh Thiên hoàn toàn không biết những thạch ấn này đại biểu cho cái gì, nhưng Vũ La lại khác. Mục quang tiền kiếp hắn cao minh hơn Vinh Thiên không biết bao nhiêu lần, lập tức bảy mươi hai chiếc thạch ấn này làm cho hắn giật mình không ít.</w:t>
      </w:r>
    </w:p>
    <w:p>
      <w:pPr>
        <w:pStyle w:val="BodyText"/>
      </w:pPr>
      <w:r>
        <w:t xml:space="preserve">Thượng cổ huyết mạch, Thần Thú Di tộc!</w:t>
      </w:r>
    </w:p>
    <w:p>
      <w:pPr>
        <w:pStyle w:val="BodyText"/>
      </w:pPr>
      <w:r>
        <w:t xml:space="preserve">Những dị thú khắc trên bảy mươi hai chiếc thạch ấn này chính là Thần Thú nhất tộc hùng mạnh vô cùng vào thời thượng cổ, để lại huyết mạch trên thế gian này. Bất cứ một con nào trong đó cũng có thực lực ngang bằng với cao thủ Đại Năng hàng đầu trên Tu Chân Giới. Mà ba vết máu trên Mi Tâm chúng chính là một loại pháp thuật phong ấn vô cùng hiếm thấy. Bên trong bảy mươi hai chiếc thạch ấn này, mỗi ấn đều có tinh huyết, trí tuệ, nguyên hồn của một con dị thú bị phong ấn.</w:t>
      </w:r>
    </w:p>
    <w:p>
      <w:pPr>
        <w:pStyle w:val="BodyText"/>
      </w:pPr>
      <w:r>
        <w:t xml:space="preserve">Vinh Thiên dừng lại dưới đám thạch ấn này, càng thấy rõ thạch ấn cao lớn vô kể.</w:t>
      </w:r>
    </w:p>
    <w:p>
      <w:pPr>
        <w:pStyle w:val="BodyText"/>
      </w:pPr>
      <w:r>
        <w:t xml:space="preserve">Hiện tại Vũ La không thể bay lên cao xem xét, nhưng chỉ cần liếc mắt nhìn bên dưới, hắn đã có thể suy đoán được, bảy mươi hai chiếc thạch ấn đáng sợ này bày bố thành một trận pháp phong ấn hết sức huyền ảo, dường như đang trấn áp một thứ gì.</w:t>
      </w:r>
    </w:p>
    <w:p>
      <w:pPr>
        <w:pStyle w:val="BodyText"/>
      </w:pPr>
      <w:r>
        <w:t xml:space="preserve">Đoán ra chuyện này, Vũ La thầm kinh hãi trong lòng. Bởi vì bảy mươi hai con dị thú có được huyết mạch thượng cổ, khí thế ngập trời, vốn ra có thể cảm ứng được từ ngoài ngàn dặm. Nhưng hiện tại Vũ La đang ở ngay bên dưới chúng lại không cảm giác được gì, chuyện nậy có nghĩa là tất cả lực lượng dùng phong ấn bảy mươi hai con dị thú huyết mạch thượng cổ này không để lọt một tia dư lực nào ra ngoài.</w:t>
      </w:r>
    </w:p>
    <w:p>
      <w:pPr>
        <w:pStyle w:val="BodyText"/>
      </w:pPr>
      <w:r>
        <w:t xml:space="preserve">Cho dù là bảy mươi hai tên Đại Năng chiến lực hùng hậu, cũng không thể phong ấn đám dị thú này một cách triệt để như vậy.</w:t>
      </w:r>
    </w:p>
    <w:p>
      <w:pPr>
        <w:pStyle w:val="BodyText"/>
      </w:pPr>
      <w:r>
        <w:t xml:space="preserve">Dù là tiền kiếp Vũ La đường đường là Nam Hoang Đế Quân, cũng cảm thấy kinh hãi trong lòng, rốt cục bên dưới đám dị thú này đang trấn áp thứ gì vậy?</w:t>
      </w:r>
    </w:p>
    <w:p>
      <w:pPr>
        <w:pStyle w:val="BodyText"/>
      </w:pPr>
      <w:r>
        <w:t xml:space="preserve">Vinh Thiên tiện tay vứt Vũ La sang bên, sau đó cẩn thận lấy trong lòng ra một chiếc hộp gỗ tinh xảo, lấy một chiếc đục bằng ngọc hình tam giác trong đó ra.</w:t>
      </w:r>
    </w:p>
    <w:p>
      <w:pPr>
        <w:pStyle w:val="BodyText"/>
      </w:pPr>
      <w:r>
        <w:t xml:space="preserve">Trên đục có những hoa văn trông như rong rêu, phong cách vô cùng cổ kính. Y cắm đục này vào một cái rãnh sâu trên mặt đất, đục ngọc kêu lên một tiếng trong trẻo, chậm rãi tiến</w:t>
      </w:r>
    </w:p>
    <w:p>
      <w:pPr>
        <w:pStyle w:val="BodyText"/>
      </w:pPr>
      <w:r>
        <w:t xml:space="preserve">Ba tiếng lách cách nhỏ vang lên liên tiếp, mặt đất chỗ Vinh Thiên và Vũ La từ từ chìm xuống không tiếng động. Vũ La nhìn quanh, chi thấy toàn là bạch ngọc, tinh thuần chẳng kém gì ngọc túy mà các tu sĩ thường dùng để bổ sung linh lực.</w:t>
      </w:r>
    </w:p>
    <w:p>
      <w:pPr>
        <w:pStyle w:val="BodyText"/>
      </w:pPr>
      <w:r>
        <w:t xml:space="preserve">Dường như lúc này Vũ La đang ở trong một giếng ngọc, mặt đất chìm xuống sâu chừng mười trượng, rốt cục một bên chợt lộ ra một cánh cửa, mặt đất đang chìm xuống cũng dừng lại ngang bằng đáy cửa.</w:t>
      </w:r>
    </w:p>
    <w:p>
      <w:pPr>
        <w:pStyle w:val="BodyText"/>
      </w:pPr>
      <w:r>
        <w:t xml:space="preserve">Vinh Thiên cắp Vũ La tiến vào trong, thông đạo bên trong cũng xây bằng bạch ngọc, phát ra hào quang êm dịu chiếu sáng toàn thông đạo. Đi được chừng mấy chục trượng, trước mắt chợt trở nên rộng rãi quang đãng, không gian biến hóa huyền ảo, Vũ La thấy mình đang trên một bờ vực sâu thăm thẳm.</w:t>
      </w:r>
    </w:p>
    <w:p>
      <w:pPr>
        <w:pStyle w:val="BodyText"/>
      </w:pPr>
      <w:r>
        <w:t xml:space="preserve">Bên ngoài vực là một không gian kỳ diệu, phù đầy sương mù màu xanh ngọc dày đặc.</w:t>
      </w:r>
    </w:p>
    <w:p>
      <w:pPr>
        <w:pStyle w:val="BodyText"/>
      </w:pPr>
      <w:r>
        <w:t xml:space="preserve">Trong sương mù, có năm đạo thần quang đỏ, xanh, vàng chanh, đen, vàng ròng đang lập</w:t>
      </w:r>
    </w:p>
    <w:p>
      <w:pPr>
        <w:pStyle w:val="BodyText"/>
      </w:pPr>
      <w:r>
        <w:t xml:space="preserve">lòe mờ ảo, năm tòa núi ngọc cao trăm trượng như ẩn như hiện.</w:t>
      </w:r>
    </w:p>
    <w:p>
      <w:pPr>
        <w:pStyle w:val="BodyText"/>
      </w:pPr>
      <w:r>
        <w:t xml:space="preserve">Năm ngọn núi ngọc này ứng với lực Ngũ Hành, được bố trí vô cùng khéo léo, ngầm họp đạo Ngũ Hành, vận chuyển không ngừng ở nơi này.</w:t>
      </w:r>
    </w:p>
    <w:p>
      <w:pPr>
        <w:pStyle w:val="BodyText"/>
      </w:pPr>
      <w:r>
        <w:t xml:space="preserve">Vũ La còn chưa kịp kinh ngạc, Vinh Thiên đã cắp hắn nhảy xuống, khẽ đáp xuống ngọn núi ngọc màu đỏ. Đám sương mù kia dường như vật sống, thấy có người nhảy xuống lập tức dạt ra hai bên. Sương mù vừa tan, thình lình lộ ra một cái đầu thú vô cùng to lớn, mắt của nó to bằng thân thể Vũ La, mở trứng trứng nhìn Vũ La. Cũng may tiền kiếp Vũ La từng trải qua vô số phong ba, bằng không lần này đã bị dọa cho ngã ngồi xuống đất.</w:t>
      </w:r>
    </w:p>
    <w:p>
      <w:pPr>
        <w:pStyle w:val="BodyText"/>
      </w:pPr>
      <w:r>
        <w:t xml:space="preserve">Dù là như vậy, Vũ La cũng giật mình không ít, lui về phía sau một bước, lúc này mới nhìn rõ. Mình cùng Vinh Thiên đang đứng trên một chiếc cầu ngọc rất lớn, một đầu cầu đang nằm trong miệng con thú kia. Hắn xoay người nhìn lại, đầu kia cầu ngọc cũng nằm trong miệng một con thú. Nói cách khác, cây cầu ngọc này bị hai cái miệng khống lồ ngậm vào.</w:t>
      </w:r>
    </w:p>
    <w:p>
      <w:pPr>
        <w:pStyle w:val="BodyText"/>
      </w:pPr>
      <w:r>
        <w:t xml:space="preserve">Vũ La nhìn thấy đầu thú nọ có vẻ quen quen, quan sát kỹ vài lần cảm thấy hết sức ngạc nhiên, đây không phải là hai cái đầu rồng sao?</w:t>
      </w:r>
    </w:p>
    <w:p>
      <w:pPr>
        <w:pStyle w:val="BodyText"/>
      </w:pPr>
      <w:r>
        <w:t xml:space="preserve">Bất cứ ai cũng biết rồng là thần thú, nhưng chưa ai thấy rồng ngậm cầu ngọc trong miệng như vậy. Vì vậy Vũ La mới không phát hiện ra ngay từ đầu.</w:t>
      </w:r>
    </w:p>
    <w:p>
      <w:pPr>
        <w:pStyle w:val="BodyText"/>
      </w:pPr>
      <w:r>
        <w:t xml:space="preserve">Sương mù màu xanh ngọc chậm rãi tan đi, dần dần hiện ra thân rồng phía sau hai chiếc đầu khổng lồ. Chỉ thấy hai con thần long bằng ngọc, thân chúng quấn quanh chân núi ngọc, hai chiếc đầu của chúng ngẳng cao, mỗi con ngậm một đầu cầu ngọc. Dưới gầm cầu được chống bằng một chiếc cột ngọc, cắm xéo vào vách núi.</w:t>
      </w:r>
    </w:p>
    <w:p>
      <w:pPr>
        <w:pStyle w:val="BodyText"/>
      </w:pPr>
      <w:r>
        <w:t xml:space="preserve">Sau khi Vũ La nhìn rõ, trong lòng càng thêm kinh hãi. Bên trên đã có bảy mươi hai dị thú huyết mạch thượng cổ trấn áp, dưới này lại có ngũ ngục trấn áp, song long ngậm cầu. Trận pháp tầng tầng dày đặc như vậy, e rằng ngay cả Tiên Nhân đã biến mất mấy vạn năm trước cũng có thể trấn áp được, vậy bên dưới rốt cục là thứ gì?</w:t>
      </w:r>
    </w:p>
    <w:p>
      <w:pPr>
        <w:pStyle w:val="BodyText"/>
      </w:pPr>
      <w:r>
        <w:t xml:space="preserve">Vinh Thiên vứt Vũ La sang bên, lấy trong lòng ra hai chiếc ngọc bài hình thoi, đặt lên trán hai con rồng ngọc.</w:t>
      </w:r>
    </w:p>
    <w:p>
      <w:pPr>
        <w:pStyle w:val="BodyText"/>
      </w:pPr>
      <w:r>
        <w:t xml:space="preserve">Một tiếng nổ ầm vang, thiên địa chấn động.</w:t>
      </w:r>
    </w:p>
    <w:p>
      <w:pPr>
        <w:pStyle w:val="BodyText"/>
      </w:pPr>
      <w:r>
        <w:t xml:space="preserve">Hai con rồng ngọc thình lình sống lại, chậm rãi lui lại phía sau, nhả cầu ngọc ra.</w:t>
      </w:r>
    </w:p>
    <w:p>
      <w:pPr>
        <w:pStyle w:val="BodyText"/>
      </w:pPr>
      <w:r>
        <w:t xml:space="preserve">Vinh Thiên cũng không đếm xỉa tới Vũ La đang trợn mắt há mồm bên cạnh, y khoanh chân ngồi xuống, hai tay múa may không ngừng, đánh ra từng đạo thù ấn. Sau khi xuất ra mười bảy đạo thù ấn chồng lên nhau, một luồng hồng quang lướt qua thân thể y từ mặt xuống chân. Hai tay y bắt pháp quyết, quát trầm một tiếng, sau đó hít sâu một hơi.</w:t>
      </w:r>
    </w:p>
    <w:p>
      <w:pPr>
        <w:pStyle w:val="BodyText"/>
      </w:pPr>
      <w:r>
        <w:t xml:space="preserve">Vinh Thiên hít mạnh khiến cho không khí xung quanh không còn, ngay cả sương mù màu xanh ngọc ngoài xa cũng bị y hút vào một chút.</w:t>
      </w:r>
    </w:p>
    <w:p>
      <w:pPr>
        <w:pStyle w:val="BodyText"/>
      </w:pPr>
      <w:r>
        <w:t xml:space="preserve">- Xuống cho ta!</w:t>
      </w:r>
    </w:p>
    <w:p>
      <w:pPr>
        <w:pStyle w:val="BodyText"/>
      </w:pPr>
      <w:r>
        <w:t xml:space="preserve">Vinh Thiên đột ngột thét lớn, thân hình nhất thời nặng bằng vạn cân, ép cầu ngọc kia kêu lên răng rắc, rốt cục dần dần hạ xuống.</w:t>
      </w:r>
    </w:p>
    <w:p>
      <w:pPr>
        <w:pStyle w:val="BodyText"/>
      </w:pPr>
      <w:r>
        <w:t xml:space="preserve">Cầu ngọc ép cột ngọc xuống, trên vách núi ngọc chậm rãi mở ra một cánh cửa nhỏ.</w:t>
      </w:r>
    </w:p>
    <w:p>
      <w:pPr>
        <w:pStyle w:val="BodyText"/>
      </w:pPr>
      <w:r>
        <w:t xml:space="preserve">Nếu so sánh với cả ngọn núi ngọc, đôi rồng ngọc, cánh cửa này chỉ là một khe hở nho nhỏ. Nhưng cửa này vừa mở, cả thiên địa lập tức vang lên một tiếng nổ lớn, vô số âm phù tràn ngập trong đó, quay cuồng chuyển động giống như cuồng phong bạo vũ. Vô số ma âm vang lên bên tai hai người, vô số tin tức chui vào trong đầu hai người.</w:t>
      </w:r>
    </w:p>
    <w:p>
      <w:pPr>
        <w:pStyle w:val="BodyText"/>
      </w:pPr>
      <w:r>
        <w:t xml:space="preserve">Lúc này Vũ La mới nhớ ra, rốt cục đã biết bên dưới núi ngọc này trấn áp thứ gì, nhưng đã không còn kịp nữa. Vinh Thiên đã thò tay nhét một chiếc túi vào lòng hắn, sau đó đá hắn một cước bay vào trong cửa kia.</w:t>
      </w:r>
    </w:p>
    <w:p>
      <w:pPr>
        <w:pStyle w:val="BodyText"/>
      </w:pPr>
      <w:r>
        <w:t xml:space="preserve">Vũ La nổi giận, thóa mạ ầm ĩ:</w:t>
      </w:r>
    </w:p>
    <w:p>
      <w:pPr>
        <w:pStyle w:val="BodyText"/>
      </w:pPr>
      <w:r>
        <w:t xml:space="preserve">- Vinh Thiên, nếu ta không chết, ắt sẽ báo mối thù này!</w:t>
      </w:r>
    </w:p>
    <w:p>
      <w:pPr>
        <w:pStyle w:val="BodyText"/>
      </w:pPr>
      <w:r>
        <w:t xml:space="preserve">Ma âm đầy trời, khó lòng chịu nổi, Vinh Thiên cơ hồ không còn hơi sức cãi vã với Vũ La.</w:t>
      </w:r>
    </w:p>
    <w:p>
      <w:pPr>
        <w:pStyle w:val="BodyText"/>
      </w:pPr>
      <w:r>
        <w:t xml:space="preserve">Y cố gắng chịu đựng, thấy Vũ La lọt vào trong cửa, lập tức khẽ vẫy hai tay. Nhưng hai tấm ngọc bài nằm trên trán hai con thần long chỉ khẽ lung lay, không chịu bay trở về.</w:t>
      </w:r>
    </w:p>
    <w:p>
      <w:pPr>
        <w:pStyle w:val="BodyText"/>
      </w:pPr>
      <w:r>
        <w:t xml:space="preserve">Vinh Thiên giật mình kinh hãi, biết mình bị ma âm quấy nhiễu cho nên công lực suy giảm, lại không ngờ suy yếu tới mức độ này, ngay cả thù pháp Cách Không Thù Vật vô cùng đơn giản cũng không làm được. Ma âm đầy trời phát tán đã như vậy, có thể thấy thứ phát ra chúng kinh khủng tới mức nào.</w:t>
      </w:r>
    </w:p>
    <w:p>
      <w:pPr>
        <w:pStyle w:val="BodyText"/>
      </w:pPr>
      <w:r>
        <w:t xml:space="preserve">Vinh Thiên cắn nát đầu lưỡi, ra sức thúc giục chút chân nguyên còn lại trong cơ thể. Hai khối ngọc bài rung động kịch liệt một lúc, rốt cục bay vù một tiếng trở về.</w:t>
      </w:r>
    </w:p>
    <w:p>
      <w:pPr>
        <w:pStyle w:val="BodyText"/>
      </w:pPr>
      <w:r>
        <w:t xml:space="preserve">Ngọc bài vừa rời khỏi, hai con rồng ngọc thét lên như điên cuồng, khiến cho cả vùng thiên địa phải chấn động mạnh. Chúng vươn đầu ra, ngậm vào cầu ngọc, ra sức đẩy lên vị trí</w:t>
      </w:r>
    </w:p>
    <w:p>
      <w:pPr>
        <w:pStyle w:val="BodyText"/>
      </w:pPr>
      <w:r>
        <w:t xml:space="preserve">Cánh cửa trên vách núi lập tức khép lại, ma âm đầy trời dần dần biến mất. Vinh Thiên đã mệt tới mức hư thoát, ngã phịch xuống đất, một lúc lâu sau vẫn chưa thế cử động. Y đang thầm hoảng sợ trong lòng, may mà mình bắt Vũ La chết thay, bằng không quyết không thể thoát được kiếp nạn lần này.</w:t>
      </w:r>
    </w:p>
    <w:p>
      <w:pPr>
        <w:pStyle w:val="BodyText"/>
      </w:pPr>
      <w:r>
        <w:t xml:space="preserve">Còn chuyện Vũ La uy hiếp, Vinh Thiên cơ hồ không quan tâm. Vũ La là tên đần độn không thể tu luyện, đời này không làm được chuyện gì, khi hắn còn sống vẫn bị mình vo tròn bóp méo, hơn nữa chắc chắn lần này Vũ La không có khả năng sống sót trở ra.</w:t>
      </w:r>
    </w:p>
    <w:p>
      <w:pPr>
        <w:pStyle w:val="Compact"/>
      </w:pPr>
      <w:r>
        <w:t xml:space="preserve">Tuy rằng ký ức đời này đã dung họp cùng đời trước, nhưng vốn Vũ La đần độn, bất luận là tư duy hay là trí nhớ, cũng không hề ăn khớp, rời rạc chắp vá, có rất nhiều mảnh ký ức vụn vặt không thể hiểu hết được.</w:t>
      </w:r>
      <w:r>
        <w:br w:type="textWrapping"/>
      </w:r>
      <w:r>
        <w:br w:type="textWrapping"/>
      </w:r>
    </w:p>
    <w:p>
      <w:pPr>
        <w:pStyle w:val="Heading2"/>
      </w:pPr>
      <w:bookmarkStart w:id="25" w:name="chương-3-thượng-cổ-ma-đầu-khẩu-tru-thiên-hạ-thượng"/>
      <w:bookmarkEnd w:id="25"/>
      <w:r>
        <w:t xml:space="preserve">3. Chương 3: Thượng Cổ Ma Đầu, Khẩu Tru Thiên Hạ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 Thượng cổ ma đầu, Khẩu Tru Thiên Hạ (Thượng)</w:t>
      </w:r>
    </w:p>
    <w:p>
      <w:pPr>
        <w:pStyle w:val="BodyText"/>
      </w:pPr>
      <w:r>
        <w:t xml:space="preserve">Nhóm dịch: Hạo Thiên</w:t>
      </w:r>
    </w:p>
    <w:p>
      <w:pPr>
        <w:pStyle w:val="BodyText"/>
      </w:pPr>
      <w:r>
        <w:t xml:space="preserve">Nguồn: Vipvandan</w:t>
      </w:r>
    </w:p>
    <w:p>
      <w:pPr>
        <w:pStyle w:val="BodyText"/>
      </w:pPr>
      <w:r>
        <w:t xml:space="preserve">Đả tự: Banlonghoi.com (.com)</w:t>
      </w:r>
    </w:p>
    <w:p>
      <w:pPr>
        <w:pStyle w:val="BodyText"/>
      </w:pPr>
      <w:r>
        <w:t xml:space="preserve">Mà lúc này, ma âm vô tận từ trong cửa truyền ra, bất ngờ khiến cho Vũ La nhớ lại được một phần ký ức.</w:t>
      </w:r>
    </w:p>
    <w:p>
      <w:pPr>
        <w:pStyle w:val="BodyText"/>
      </w:pPr>
      <w:r>
        <w:t xml:space="preserve">Có rất nhiều truyền thuyết thần bí về Nhược Lô Ngục. Tỷ dụ như chỗ hắn đang đứng có tên là Ly Nhân Uyên, thềm đá lúc trước dẫn tới mặt đất bên trên có tên là Phàn Hồn Tác. Mà trong cửa này ẩn giấu một bí mật lớn nhất của Nhược Lô Ngục.</w:t>
      </w:r>
    </w:p>
    <w:p>
      <w:pPr>
        <w:pStyle w:val="BodyText"/>
      </w:pPr>
      <w:r>
        <w:t xml:space="preserve">Vũ La vừa rơi vào trong, chỉ nghe sau lưng kêu ầm một tiếng, cửa đã đóng lại. Hắn chỉ thấy trước mắt tối đen một mảnh, một lúc sau mới nhìn thấy trên không có rất nhiều phù văn phát ra ánh sáng xanh mờ nhạt. Những phù văn này giống như đom đóm, chiếu sáng không gian nơi này.</w:t>
      </w:r>
    </w:p>
    <w:p>
      <w:pPr>
        <w:pStyle w:val="BodyText"/>
      </w:pPr>
      <w:r>
        <w:t xml:space="preserve">Lúc này ma âm đã hoàn toàn biến mất.</w:t>
      </w:r>
    </w:p>
    <w:p>
      <w:pPr>
        <w:pStyle w:val="BodyText"/>
      </w:pPr>
      <w:r>
        <w:t xml:space="preserve">Vũ La cẩn thận nhớ lại một lúc, sau đó gật gật đầu. Không thể quay lại phía sau được, cho dù mình mở được cánh cửa kia, nhất định cũng sẽ bị Vinh Thiên canh giữ bên ngoài giết chết, hiện tại tiếp tục đi về phía trước vẫn còn có một đường sống.</w:t>
      </w:r>
    </w:p>
    <w:p>
      <w:pPr>
        <w:pStyle w:val="BodyText"/>
      </w:pPr>
      <w:r>
        <w:t xml:space="preserve">Dưới ánh sáng vô số phù chú chiếu rọi, Vũ La chậm rãi đi qua một thông đạo nhỏ hẹp, sau đó trước mặt hắn xuất hiện một cửa động. Lúc này đám phù văn quay cuồng xung quanh Vũ La giống như đàn vịt vừa tìm được mẹ, gào lên một tiếng, sau đó ùa vào trong động.</w:t>
      </w:r>
    </w:p>
    <w:p>
      <w:pPr>
        <w:pStyle w:val="BodyText"/>
      </w:pPr>
      <w:r>
        <w:t xml:space="preserve">Vũ La cũng không kích động, nhìn cửa động phát ra ánh sáng xanh nồng đậm, chậm rãi theo vào.</w:t>
      </w:r>
    </w:p>
    <w:p>
      <w:pPr>
        <w:pStyle w:val="BodyText"/>
      </w:pPr>
      <w:r>
        <w:t xml:space="preserve">Chỉ thấy trước mắt ánh sáng xanh bay lượn đầy trời.</w:t>
      </w:r>
    </w:p>
    <w:p>
      <w:pPr>
        <w:pStyle w:val="BodyText"/>
      </w:pPr>
      <w:r>
        <w:t xml:space="preserve">Đây là một thạch động cao chừng sáu mươi trượng, chu vi chừng trăm trượng, đám phù văn kia đang bay múa reo vui trong động. Trên nóc động có treo một quả linh châu hình dáng kỳ dị, trên linh châu không ngừng có rất nhiều phù văn màu vàng nhỏ như kiến chui ra chui vào. Linh châu này chỉ to bằng quả trứng, tối thiếu cũng dung nạp mấy vạn phù văn.</w:t>
      </w:r>
    </w:p>
    <w:p>
      <w:pPr>
        <w:pStyle w:val="BodyText"/>
      </w:pPr>
      <w:r>
        <w:t xml:space="preserve">Linh châu này phóng xuất hào quang tạo thành một bức tường che ngang thạch động. Đám phù văn màu xanh bên ngoài bay vào tả xung hữu đột, cũng không thể nào đột phá được bức màn kia.</w:t>
      </w:r>
    </w:p>
    <w:p>
      <w:pPr>
        <w:pStyle w:val="BodyText"/>
      </w:pPr>
      <w:r>
        <w:t xml:space="preserve">Vũ La nhìn thấy linh châu lập tức giật mình kinh hãi, đây là phù chú kỳ dị thất truyền đã gần vạn năm qua, chính là bút tích do thượng cổ Tiên Nhân lưu lại.</w:t>
      </w:r>
    </w:p>
    <w:p>
      <w:pPr>
        <w:pStyle w:val="BodyText"/>
      </w:pPr>
      <w:r>
        <w:t xml:space="preserve">Ngay bên dưới phù chú linh châu kỳ dị này có ba cây cột đá to hai người ôm, cao ba trượng, bề mặt có khắc rất nhiều phù văn thần bí khó hiểu. Từng cỗ linh quang giống như vật sống không ngừng vận chuyển theo những đạo phù văn này, sau khi tuần hoàn được một chu thiên, linh quang lại tăng lên một phần.</w:t>
      </w:r>
    </w:p>
    <w:p>
      <w:pPr>
        <w:pStyle w:val="BodyText"/>
      </w:pPr>
      <w:r>
        <w:t xml:space="preserve">ở giữa ba cột đá kia có một lão nhân gầy gò đang ngồi xếp bằng, dáng vẻ ung dung, nhìn Vũ La đang tiến vào với vẻ hứng thú.</w:t>
      </w:r>
    </w:p>
    <w:p>
      <w:pPr>
        <w:pStyle w:val="BodyText"/>
      </w:pPr>
      <w:r>
        <w:t xml:space="preserve">Bảy mươi hai dị thú huyết mạch thượng cổ bên trên, Ngũ Hành ngọc sơn trấn áp, song long ngậm cầu, tất cả đều chỉ vì một lão nhân nhìn qua chẳng có gì nổi bật này.</w:t>
      </w:r>
    </w:p>
    <w:p>
      <w:pPr>
        <w:pStyle w:val="BodyText"/>
      </w:pPr>
      <w:r>
        <w:t xml:space="preserve">Tuy rằng vẻ mặt Vũ La bình thản, nhưng hắn hiểu rất rõ lão nhân này có uy lực lớn tới mức nào, cho nên trong lòng cũng phập phồng lo sợ không yên.</w:t>
      </w:r>
    </w:p>
    <w:p>
      <w:pPr>
        <w:pStyle w:val="BodyText"/>
      </w:pPr>
      <w:r>
        <w:t xml:space="preserve">- Tiểu tử, trong lòng ngươi tràn ngập cừu hận, đáng tiếc trên người không có chút lực lượng nào, hẳn là bị người khác ép tới nơi này. Có lẽ ngươi cũng đã biết rõ hậu quả sau khi tiến vào đây, không phải là ngươi mười phần căm hận kẻ bức ngươi vào đây ư, chi bằng hãy giao dịch cùng ta, ta sẽ cho ngươi sức mạnh báo thù...</w:t>
      </w:r>
    </w:p>
    <w:p>
      <w:pPr>
        <w:pStyle w:val="BodyText"/>
      </w:pPr>
      <w:r>
        <w:t xml:space="preserve">Lão nhân nói vô cùng từ tốn, nếu như Vũ La là người bình thường, e rằng đã động tâm với những lời này.</w:t>
      </w:r>
    </w:p>
    <w:p>
      <w:pPr>
        <w:pStyle w:val="BodyText"/>
      </w:pPr>
      <w:r>
        <w:t xml:space="preserve">Bất quá Vũ La là ai, đời trước hắn là Nam Hoang Đế Quân, liệt danh thiên hạ đệ nhất, nắm giữ trong tay thiên hạ đệ nhất hung phù, Hạn Bạt Huyết Phần.</w:t>
      </w:r>
    </w:p>
    <w:p>
      <w:pPr>
        <w:pStyle w:val="BodyText"/>
      </w:pPr>
      <w:r>
        <w:t xml:space="preserve">Vũ La mỉm cười, không nói lời nào, chỉ thò tay vào lòng lấy ra chiếc túi mà Vinh Thiên đưa cho hắn, trong đó có ba mươi sáu viên Ngọc Túy Tinh Phách vô cùng trân quý. Dù là Vinh Thiên cũng không dám tham ô chiếc túi này.</w:t>
      </w:r>
    </w:p>
    <w:p>
      <w:pPr>
        <w:pStyle w:val="BodyText"/>
      </w:pPr>
      <w:r>
        <w:t xml:space="preserve">Vũ La lấy một viên ra, cho vào trong một cái lỗ trên mặt đất.</w:t>
      </w:r>
    </w:p>
    <w:p>
      <w:pPr>
        <w:pStyle w:val="BodyText"/>
      </w:pPr>
      <w:r>
        <w:t xml:space="preserve">Bên ngoài ba chiếc cột đá này có một trận pháp hết sức huyền ảo. Mỗi tháng phải thêm linh khí cho trận pháp này, chuyện này chỉ có thể phái người tiến vào mà làm, không có cách nào khác.</w:t>
      </w:r>
    </w:p>
    <w:p>
      <w:pPr>
        <w:pStyle w:val="BodyText"/>
      </w:pPr>
      <w:r>
        <w:t xml:space="preserve">Nhưng chuyện này cũng là chuyện nguy hiểm nhất trong Nhược Lô Ngục.</w:t>
      </w:r>
    </w:p>
    <w:p>
      <w:pPr>
        <w:pStyle w:val="BodyText"/>
      </w:pPr>
      <w:r>
        <w:t xml:space="preserve">Không ai biết lão ma đầu trong trận pháp này có tên gì, cũng không ai biết lão bị giam ở nơi này từ khi nào, càng không ai biết lão bị giam thế nào.</w:t>
      </w:r>
    </w:p>
    <w:p>
      <w:pPr>
        <w:pStyle w:val="BodyText"/>
      </w:pPr>
      <w:r>
        <w:t xml:space="preserve">Tựa như từ lúc Nhược Lô Ngục bắt đầu tồn tại, đã có lão trong đó.</w:t>
      </w:r>
    </w:p>
    <w:p>
      <w:pPr>
        <w:pStyle w:val="BodyText"/>
      </w:pPr>
      <w:r>
        <w:t xml:space="preserve">Bảy mươi hai dị thú huyết mạch thượng cổ bên trên, Ngũ Hành ngọc sơn trấn áp, song long ngậm cầu, vẫn chưa thể phong ấn triệt để lão ma. Cứ mỗi tháng lại phải phái người xuống dưới dùng Ngọc Túy Tinh Phách vô cùng trân quý để gia cường phong ấn.</w:t>
      </w:r>
    </w:p>
    <w:p>
      <w:pPr>
        <w:pStyle w:val="BodyText"/>
      </w:pPr>
      <w:r>
        <w:t xml:space="preserve">Ba mươi sáu viên Ngọc Túy Tinh Phách, cho dù là Cửu Đại Thiên Môn mỗi lần xuất ra một con số lớn như vậy cũng hơi vất vả. số của cải này đủ khiến cho một môn phái bậc trung phải phá sản, lại chỉ có thể giúp cho trận pháp phong ấn lão ma đầu một tháng.</w:t>
      </w:r>
    </w:p>
    <w:p>
      <w:pPr>
        <w:pStyle w:val="BodyText"/>
      </w:pPr>
      <w:r>
        <w:t xml:space="preserve">Chỗ đáng sợ của lão ma này là, từ khi lão bị nhốt vào đây vẫn ngồi yên không cử động, nhưng mỗi người tiến vào đều bị lão nói cho tới nỗi trở thành điên cuồng, hoặc trở thành tùy tùng của lão.</w:t>
      </w:r>
    </w:p>
    <w:p>
      <w:pPr>
        <w:pStyle w:val="BodyText"/>
      </w:pPr>
      <w:r>
        <w:t xml:space="preserve">Nghe nói vào lúc đầu, đây là chuyện khổ sai trong Nhược Lô Ngục, ngục tốt nơi này sau hai, ba năm phải đổi một lần. Sau chưởng môn Cửu Đại Thiên Môn liên thù, ở Nhược Lô Ngục ba năm mới dần dần tìm ra đối sách.</w:t>
      </w:r>
    </w:p>
    <w:p>
      <w:pPr>
        <w:pStyle w:val="BodyText"/>
      </w:pPr>
      <w:r>
        <w:t xml:space="preserve">Bất quá đối sách không phải nhằm vào lão ma đầu, lão ma đầu “giảng kinh luận đạo” căn bản không ai có thể ngăn cản, cho dù là chưởng môn Cửu Đại Thiên Môn cũng chịu không nổi. Chỉ có thể tìm cách bổ cứu, sau khi những người gia trì phong ấn trở ra, lập tức bắt lại, đưa vào trong một trận pháp đặc biệt, lại cho uống thêm một liều linh dược bí chế để chữa trị. Dù là như vậy, vẫn có tới ba phần mười không thể cứu được.</w:t>
      </w:r>
    </w:p>
    <w:p>
      <w:pPr>
        <w:pStyle w:val="BodyText"/>
      </w:pPr>
      <w:r>
        <w:t xml:space="preserve">Trong Nhược Lô Ngục, mỗi tháng tất cả mọi người sẽ rút thăm, ai trúng coi như xui xẻo, bất quá trong vòng ba năm, một người sẽ không bị tới hai lần.</w:t>
      </w:r>
    </w:p>
    <w:p>
      <w:pPr>
        <w:pStyle w:val="BodyText"/>
      </w:pPr>
      <w:r>
        <w:t xml:space="preserve">Gần đây Vinh Thiên xui xẻo, cho nên vừa rút thăm trúng phải chuyện này.</w:t>
      </w:r>
    </w:p>
    <w:p>
      <w:pPr>
        <w:pStyle w:val="BodyText"/>
      </w:pPr>
      <w:r>
        <w:t xml:space="preserve">Y không còn cách nào, ‘linh cơ thoáng động’, nhớ tới Vũ La. Dù sao chuyện gia trì trận pháp này cũng không cần tu vi, chỉ cần cho Ngọc Túy Tinh Phách vào trong trận pháp là được. Nhưng tìm không thấy Vũ La, khiến cho y vô cùng nôn nóng, chạy ra tận cửa Nhược Lô Ngục đợi Vũ La trở về, lập tức bắt hắn tới nơi này.</w:t>
      </w:r>
    </w:p>
    <w:p>
      <w:pPr>
        <w:pStyle w:val="BodyText"/>
      </w:pPr>
      <w:r>
        <w:t xml:space="preserve">Lão ma thấy Vũ La không đáp, cũng không nôn nóng, vẫn chậm rãi nói như trước. Vũ La nghe được một lát cũng thầm khen ngợi, lão ma đầu này quả thật bất phàm, rất giỏi thuyết giáo nhắm vào lòng người.</w:t>
      </w:r>
    </w:p>
    <w:p>
      <w:pPr>
        <w:pStyle w:val="BodyText"/>
      </w:pPr>
      <w:r>
        <w:t xml:space="preserve">Thực tế quả là như vậy, nếu người tới là người hiếu võ, lão ma đầu sẽ giảng thánh điển phe Ma đạo Thương Mang kinh. Nếu người tới coi trọng lợi danh, lão sẽ khéo léo dụ dỗ, đưa ra từng kế sách quyền mưu có thể giúp y bước lên đinh cao danh lợi. Nếu kẻ tới là người yêu thích nữ sắc, lão có thể đưa ra đủ các thù đoạn, nói tới nỗi lưỡi nở hoa sen, bảo đảm có thể lảm động lòng bất cứ nữ nhân nào trên thiên hạ...</w:t>
      </w:r>
    </w:p>
    <w:p>
      <w:pPr>
        <w:pStyle w:val="BodyText"/>
      </w:pPr>
      <w:r>
        <w:t xml:space="preserve">Trước kia phe Chính đạo đều cho rằng những kẻ bị lão ma đầu thuyết phục toàn là do đạo tâm không vững. Mãi đến sau này Tả Trầm Nghị vốn được xưng là đệ nhất thiên tài phe Chính đạo tiến vào, chỉ trong vòng năm ngày đã bị lão ma nói cho phát cuồng, cuồng sát ba mươi sáu tên đồng đạo, xông ra khỏi Nhược Lô Ngục, tất cả mọi người mới biết đây không phải là chuyện bình thường.</w:t>
      </w:r>
    </w:p>
    <w:p>
      <w:pPr>
        <w:pStyle w:val="BodyText"/>
      </w:pPr>
      <w:r>
        <w:t xml:space="preserve">Tả Trầm Nghị từng ở Hồng Trần Luyện Tâm sáu mươi năm, trải qua đủ các mối dụ hoặc, cuối cùng bình yên trở về, một thân tu vi thăng lên trưởng lão Cửu Đại Thiên Môn, đạo tâm kiên định vô cùng.</w:t>
      </w:r>
    </w:p>
    <w:p>
      <w:pPr>
        <w:pStyle w:val="BodyText"/>
      </w:pPr>
      <w:r>
        <w:t xml:space="preserve">Sau khi y bị lão ma nói cho phát cuồng, kiêm tu thánh điển phe Ma đạo Thương Mang kinh, chỉ trong vòng hai mươi năm đã trở thành thiên hạ đệ nhất hung ma. Sau khi phe Chính đạo trả giá đắt bằng mười sáu mạng Đại Năng, mới có thể tiêu diệt được y.</w:t>
      </w:r>
    </w:p>
    <w:p>
      <w:pPr>
        <w:pStyle w:val="BodyText"/>
      </w:pPr>
      <w:r>
        <w:t xml:space="preserve">Từ đó về sau, ngay cả chưởng môn của Cửu Đại Thiên Môn cũng biết rất rõ ràng, Ly Nhân Uyên chính là hung địa, ngay cả bọn họ cũng không dám khinh suất tiến vào.</w:t>
      </w:r>
    </w:p>
    <w:p>
      <w:pPr>
        <w:pStyle w:val="Compact"/>
      </w:pPr>
      <w:r>
        <w:t xml:space="preserve">Mà lúc này, Vũ La đã mất đi một thân tu vi bá đạo của tiền kiếp, đang ngồi trước mặt lão ma đầu, nghe cái miệng nguy hiểm nhất Tu Chân Giới chậm rãi nói.</w:t>
      </w:r>
      <w:r>
        <w:br w:type="textWrapping"/>
      </w:r>
      <w:r>
        <w:br w:type="textWrapping"/>
      </w:r>
    </w:p>
    <w:p>
      <w:pPr>
        <w:pStyle w:val="Heading2"/>
      </w:pPr>
      <w:bookmarkStart w:id="26" w:name="chương-4-thượng-cổ-ma-đầu-khẩu-tru-thiên-hạ-trung-hạ"/>
      <w:bookmarkEnd w:id="26"/>
      <w:r>
        <w:t xml:space="preserve">4. Chương 4: Thượng Cổ Ma Đầu, Khẩu Tru Thiên Hạ (trung-hạ)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4: Thượng cổ ma đầu, Khẩu Tru Thiên Hạ (Trung-Hạ)</w:t>
      </w:r>
    </w:p>
    <w:p>
      <w:pPr>
        <w:pStyle w:val="BodyText"/>
      </w:pPr>
      <w:r>
        <w:t xml:space="preserve">Nhóm dịch: Hạo Thiên</w:t>
      </w:r>
    </w:p>
    <w:p>
      <w:pPr>
        <w:pStyle w:val="BodyText"/>
      </w:pPr>
      <w:r>
        <w:t xml:space="preserve">Nguồn: Vipvandan</w:t>
      </w:r>
    </w:p>
    <w:p>
      <w:pPr>
        <w:pStyle w:val="BodyText"/>
      </w:pPr>
      <w:r>
        <w:t xml:space="preserve">Đả tự: Banlonghoi.com (.com)</w:t>
      </w:r>
    </w:p>
    <w:p>
      <w:pPr>
        <w:pStyle w:val="BodyText"/>
      </w:pPr>
      <w:r>
        <w:t xml:space="preserve">Vinh Thiên ở bên ngoài đợi một lúc, không thấy bên trong có động tĩnh gì, cũng dần dần trở nên yên tâm.</w:t>
      </w:r>
    </w:p>
    <w:p>
      <w:pPr>
        <w:pStyle w:val="BodyText"/>
      </w:pPr>
      <w:r>
        <w:t xml:space="preserve">Tuy rằng mỗi tháng phải gia trì phong ấn một lần, nhưng cũng không nhất định phải bỏ đủ tất cả ba mươi sáu viên Ngọc Túy Tinh Phách vào. Bởi vì đại trận phong ấn nọ vận chuyền mỗi chu thiên mất bảy ngày, thỉnh thoảng lỗ hổng mở ra mới có thể bỏ Ngọc Túy Tinh Phách vào trong đó5 ba mươi sáu viên Ngọc Túy Tinh Phách cũng cần thời gian bảy ngày mới có thể bỏ hết vào trong.</w:t>
      </w:r>
    </w:p>
    <w:p>
      <w:pPr>
        <w:pStyle w:val="BodyText"/>
      </w:pPr>
      <w:r>
        <w:t xml:space="preserve">Nhưng kỷ lục lâu nhất thuộc về Tả Trầm Nghị, ở được năm ngày, ngục tốt bình thường tiến vào, tối đa cũng chỉ ba ngày là xong. Bất quá dường như lão ma đầu cũng không muốn thoát ra ngoài, cũng không nỗ lực giãy dụa, cho dù chỉ bỏ Ngọc Túy Tinh Phách vào trong thòi gian ba ngày, cũng đã đủ dùng cho một tháng.</w:t>
      </w:r>
    </w:p>
    <w:p>
      <w:pPr>
        <w:pStyle w:val="BodyText"/>
      </w:pPr>
      <w:r>
        <w:t xml:space="preserve">Vinh Thiên cũng không cần biết rốt cục Vũ La có thể ở được mấy ngày trong đó. Vũ La căn bản không có đạo tâm, lại là một người đần độn, chỉ sợ ở bên trong sẽ bị lão ma đầu nói cho phát cuồng, đâm đầu vào tường mà chết.</w:t>
      </w:r>
    </w:p>
    <w:p>
      <w:pPr>
        <w:pStyle w:val="BodyText"/>
      </w:pPr>
      <w:r>
        <w:t xml:space="preserve">Bất quá Vinh Thiên y không sao cả, dù sao cũng coi như đã vượt qua được cửa này, trong vòng ba năm có thể vồ tư vồ lự. Y đứng dậy phủi tay, trở ra ngoài.</w:t>
      </w:r>
    </w:p>
    <w:p>
      <w:pPr>
        <w:pStyle w:val="BodyText"/>
      </w:pPr>
      <w:r>
        <w:t xml:space="preserve">Trong tòa cổ tháp ở giữa trung ương Nhược Lồ Ngục, một đám ngục tốt như lang như hổ, áo giáp đầy đủ, trang bị đến tận răng đang vây quanh bức Thái Cực đồ, nghiêm trận chờ ‘địch’.</w:t>
      </w:r>
    </w:p>
    <w:p>
      <w:pPr>
        <w:pStyle w:val="BodyText"/>
      </w:pPr>
      <w:r>
        <w:t xml:space="preserve">Hai Âm Dương ngư chậm rãi chuyển động, sau đó mở ra, Vinh Thiên vừa bước ra ngoài, lập tức vô số pháp thuật pháp bảo ùa tới nghênh đón y. Vinh Thiên rống lên một tiếng, vừa muốn giãy dụa, đã bị mọi người xúm lại quật ngã.</w:t>
      </w:r>
    </w:p>
    <w:p>
      <w:pPr>
        <w:pStyle w:val="BodyText"/>
      </w:pPr>
      <w:r>
        <w:t xml:space="preserve">- Mau mau mau, đưa vào Đoạn Ma trận!</w:t>
      </w:r>
    </w:p>
    <w:p>
      <w:pPr>
        <w:pStyle w:val="BodyText"/>
      </w:pPr>
      <w:r>
        <w:t xml:space="preserve">- Thanh Minh đan đâu, Thanh Minh đan chuẩn bị xong chưa?</w:t>
      </w:r>
    </w:p>
    <w:p>
      <w:pPr>
        <w:pStyle w:val="BodyText"/>
      </w:pPr>
      <w:r>
        <w:t xml:space="preserve">- Đoạn Ma trận đã mở ra, mau mau ném y vào đi</w:t>
      </w:r>
    </w:p>
    <w:p>
      <w:pPr>
        <w:pStyle w:val="BodyText"/>
      </w:pPr>
      <w:r>
        <w:t xml:space="preserve">- Thanh Minh đan ta đang giữ, mau mở miệng y ra...</w:t>
      </w:r>
    </w:p>
    <w:p>
      <w:pPr>
        <w:pStyle w:val="BodyText"/>
      </w:pPr>
      <w:r>
        <w:t xml:space="preserve">Trong lúc hỗn loạn, chợt có người giơ tay lên cao, trong tay cầm một viên đan dược màu nâu sẫm, toát ra mùi như đậu hù thối, còn thối hơn cả mùi phân.</w:t>
      </w:r>
    </w:p>
    <w:p>
      <w:pPr>
        <w:pStyle w:val="BodyText"/>
      </w:pPr>
      <w:r>
        <w:t xml:space="preserve">“Ta ” Vinh Thiên hoảng sợ, đang muốn biện giải, đã có người canh sẵn, miệng y lập</w:t>
      </w:r>
    </w:p>
    <w:p>
      <w:pPr>
        <w:pStyle w:val="BodyText"/>
      </w:pPr>
      <w:r>
        <w:t xml:space="preserve">tức bị một bàn tay lông lá dơ bấn chọc vào, mở rộng ra, sau đó kêu to vô cùng đắc thắng, giống như vừa mới lập được đại công:</w:t>
      </w:r>
    </w:p>
    <w:p>
      <w:pPr>
        <w:pStyle w:val="BodyText"/>
      </w:pPr>
      <w:r>
        <w:t xml:space="preserve">- Ta đã mở được miệng y rồi, mau cho Thanh Minh đan vào!</w:t>
      </w:r>
    </w:p>
    <w:p>
      <w:pPr>
        <w:pStyle w:val="BodyText"/>
      </w:pPr>
      <w:r>
        <w:t xml:space="preserve">Vinh Thiên ghê tởm suýt chút nữa nhổ ra, nhưng chuyện ghê tởm hơn nữa còn ở phía sau. Viên Thanh Minh đan kia bị nhét vào miệng, mùi thối xốc lên tận mũi, Vinh Thiên rốt cục không nhịn được, cố sức kêu la.</w:t>
      </w:r>
    </w:p>
    <w:p>
      <w:pPr>
        <w:pStyle w:val="BodyText"/>
      </w:pPr>
      <w:r>
        <w:t xml:space="preserve">- Ta không sao, ta vô cùng thanh tinh!</w:t>
      </w:r>
    </w:p>
    <w:p>
      <w:pPr>
        <w:pStyle w:val="BodyText"/>
      </w:pPr>
      <w:r>
        <w:t xml:space="preserve">Vinh Thiên rống to một tiếng, mọi người sứng sờ, sau một lúc chợt có người kêu lớn:</w:t>
      </w:r>
    </w:p>
    <w:p>
      <w:pPr>
        <w:pStyle w:val="BodyText"/>
      </w:pPr>
      <w:r>
        <w:t xml:space="preserve">- Coi chừng mắc bẫy...</w:t>
      </w:r>
    </w:p>
    <w:p>
      <w:pPr>
        <w:pStyle w:val="BodyText"/>
      </w:pPr>
      <w:r>
        <w:t xml:space="preserve">Mọi người lập tức kêu lên: “Hiểu rồi!” sau đó xúm lại nâng y lên như khiêng heo, chuẩn bị ném vào Đoạn Ma trận.</w:t>
      </w:r>
    </w:p>
    <w:p>
      <w:pPr>
        <w:pStyle w:val="BodyText"/>
      </w:pPr>
      <w:r>
        <w:t xml:space="preserve">- Ta thật sự không có việc gì, Hình lão Lục, ta còn thiếu nợ bạc ngươi sáu miếng ngọc túy, chẳng lẽ ngươi đã quên sao? Lưu Nhai Thành, con chó ngươi nếu không buông ta xuống, lần sau tới phiên trực nhật, ngươi phải ngoan ngoãn canh cửa cho ta, đứng mơ trốn đi đánh</w:t>
      </w:r>
    </w:p>
    <w:p>
      <w:pPr>
        <w:pStyle w:val="BodyText"/>
      </w:pPr>
      <w:r>
        <w:t xml:space="preserve">Vinh Thiên nói thật nhanh chuyện của mọi người, để chừng minh mình thần trí thanh tinh. Nhưng không ngờ vì nói quá gấp, viên Thanh Minh đan lọt vào trong bụng. Trời ơi thối quá...</w:t>
      </w:r>
    </w:p>
    <w:p>
      <w:pPr>
        <w:pStyle w:val="BodyText"/>
      </w:pPr>
      <w:r>
        <w:t xml:space="preserve">- Dường như thật sự không có việc gì...</w:t>
      </w:r>
    </w:p>
    <w:p>
      <w:pPr>
        <w:pStyle w:val="BodyText"/>
      </w:pPr>
      <w:r>
        <w:t xml:space="preserve">- Làm sao có thể như vậy được?</w:t>
      </w:r>
    </w:p>
    <w:p>
      <w:pPr>
        <w:pStyle w:val="BodyText"/>
      </w:pPr>
      <w:r>
        <w:t xml:space="preserve">- Bất kể là người nào xuống đó, nếu không chết cũng hóa điên. Vì sao Vinh Thiên ngươi lại bình an vô sự?</w:t>
      </w:r>
    </w:p>
    <w:p>
      <w:pPr>
        <w:pStyle w:val="BodyText"/>
      </w:pPr>
      <w:r>
        <w:t xml:space="preserve">Chợt có người hừ lạnh:</w:t>
      </w:r>
    </w:p>
    <w:p>
      <w:pPr>
        <w:pStyle w:val="BodyText"/>
      </w:pPr>
      <w:r>
        <w:t xml:space="preserve">- Ta nhìn thấy y mang theo Vũ La xuống dưới.</w:t>
      </w:r>
    </w:p>
    <w:p>
      <w:pPr>
        <w:pStyle w:val="BodyText"/>
      </w:pPr>
      <w:r>
        <w:t xml:space="preserve">Mọi người lập tức hiểu ra, lúc này mới thả Vinh Thiên ra. Hình lão Lục hỏi:</w:t>
      </w:r>
    </w:p>
    <w:p>
      <w:pPr>
        <w:pStyle w:val="BodyText"/>
      </w:pPr>
      <w:r>
        <w:t xml:space="preserve">- Vinh Ban Đầu, ngươi bắt Vũ La chịu chết thay mình, không sợ Thác Bạt Thao Thiên tìm tới ngươi gây phiền phức hay sao?</w:t>
      </w:r>
    </w:p>
    <w:p>
      <w:pPr>
        <w:pStyle w:val="BodyText"/>
      </w:pPr>
      <w:r>
        <w:t xml:space="preserve">Vinh Thiên hừ lạnh:</w:t>
      </w:r>
    </w:p>
    <w:p>
      <w:pPr>
        <w:pStyle w:val="BodyText"/>
      </w:pPr>
      <w:r>
        <w:t xml:space="preserve">- Lão tử không lo giữ mạng, lại sợ y sao?</w:t>
      </w:r>
    </w:p>
    <w:p>
      <w:pPr>
        <w:pStyle w:val="BodyText"/>
      </w:pPr>
      <w:r>
        <w:t xml:space="preserve">Mọi người cũng không còn căng thẳng:</w:t>
      </w:r>
    </w:p>
    <w:p>
      <w:pPr>
        <w:pStyle w:val="BodyText"/>
      </w:pPr>
      <w:r>
        <w:t xml:space="preserve">- Thôi được rồi, nếu vậy mọi người hãy giải tán, đồ đần kia hẳn là không thể lên được.</w:t>
      </w:r>
    </w:p>
    <w:p>
      <w:pPr>
        <w:pStyle w:val="BodyText"/>
      </w:pPr>
      <w:r>
        <w:t xml:space="preserve">Mọi người lục tục giải tán, ở Nhược Lô Ngục này, Vũ La chính là một người thừa, không ai xem trọng sinh tử của hắn. Nếu hiện tại mọi người có chút suy nghĩ trong lòng, hẳn là đang tiếc nuối mạng Vũ La đã bị Vinh Thiên dùng trước, tương lai mình không còn cơ hội. Ngoài ra một số người đang chờ nhân vật bá đạo Thác Bạt Thao Thiên kia, nếu biết Vinh Thiên hại chết Vũ La sẽ nổi giận tới mức nào.</w:t>
      </w:r>
    </w:p>
    <w:p>
      <w:pPr>
        <w:pStyle w:val="BodyText"/>
      </w:pPr>
      <w:r>
        <w:t xml:space="preserve">Dưới Ly Nhân Uyên, Vũ La lắng nghe một lúc, sau đó gật gật đầu:</w:t>
      </w:r>
    </w:p>
    <w:p>
      <w:pPr>
        <w:pStyle w:val="BodyText"/>
      </w:pPr>
      <w:r>
        <w:t xml:space="preserve">- Quả nhiên là Khẩu Tru Thiên Hạ.</w:t>
      </w:r>
    </w:p>
    <w:p>
      <w:pPr>
        <w:pStyle w:val="BodyText"/>
      </w:pPr>
      <w:r>
        <w:t xml:space="preserve">Lão ma đầu đang nói tới lúc hăng say, nghe vậy bỗng nhiên sửng sốt, không khỏi tỏ ra vài phần kính trọng:</w:t>
      </w:r>
    </w:p>
    <w:p>
      <w:pPr>
        <w:pStyle w:val="BodyText"/>
      </w:pPr>
      <w:r>
        <w:t xml:space="preserve">- Vì sao ngươi biết Khẩu Tru Thiên Hạ, người trẻ tuổi kia, rốt cục ngươi có lai lịch thế nào? Trên người ngươi không có một tia dao động linh nguyên nào, chỉ sợ là vì thể chất mà không thể tu luyện. Cho dù là chưởng môn Cửu Đại Thiên Môn, cũng không có bao nhiêu người biết về Khẩu Tru Thiên Hạ...</w:t>
      </w:r>
    </w:p>
    <w:p>
      <w:pPr>
        <w:pStyle w:val="BodyText"/>
      </w:pPr>
      <w:r>
        <w:t xml:space="preserve">Vũ La chỉ cười ha hả, không nói thêm gì nữa. Thân phận của hắn là bí mật lớn nhất, cho dù là người thân nhất cũng không thể nói, huống chi là một lão ma đầu vừa gặp mặt.</w:t>
      </w:r>
    </w:p>
    <w:p>
      <w:pPr>
        <w:pStyle w:val="BodyText"/>
      </w:pPr>
      <w:r>
        <w:t xml:space="preserve">- Nếu lão có bản lĩnh, cứ việc thuyết phục ta, hoặc nói sao cho ta nổi điên. Bằng không đứng quấy rầy ta tĩnh tu.</w:t>
      </w:r>
    </w:p>
    <w:p>
      <w:pPr>
        <w:pStyle w:val="BodyText"/>
      </w:pPr>
      <w:r>
        <w:t xml:space="preserve">Lão ma đầu cũng cười:</w:t>
      </w:r>
    </w:p>
    <w:p>
      <w:pPr>
        <w:pStyle w:val="BodyText"/>
      </w:pPr>
      <w:r>
        <w:t xml:space="preserve">- Giỏi cho tên tiểu tử này, tuổi còn trẻ mà đã cuồng ngạo như vậy. Dù ngươi biết được lão nhân gia ta thân mang thiên hạ đệ nhất kỳ phù Khấu Tru Thiên Hạ thì đã sao, chẳng lẽ ngươi còn có biện pháp ngăn cản được sao? Hãy xem ta thuyết phục ngươi trở thành tín đồ, để xem ngươi còn dám càn rỡ như vậy nữa không!</w:t>
      </w:r>
    </w:p>
    <w:p>
      <w:pPr>
        <w:pStyle w:val="BodyText"/>
      </w:pPr>
      <w:r>
        <w:t xml:space="preserve">Vũ La làm như không hề nghe thấy, sau khi hắn lãnh giáo sự lợi hại của Khẩu Tru Thiên Hạ, cũng không còn tò mò nữa, bắt đầu chuẩn bị chuyên tâm tu luyện.</w:t>
      </w:r>
    </w:p>
    <w:p>
      <w:pPr>
        <w:pStyle w:val="BodyText"/>
      </w:pPr>
      <w:r>
        <w:t xml:space="preserve">Vũ La nhớ tới một đoạn ký ức của tiền kiếp có liên quan tới Ly Nhân Uyên, đã hơi nghi ngờ, hiện tại nhìn thấy thực tế quả giống như sự suy đoán của hắn. Sở dĩ lão ma đầu có thể thuyết phục người khác, quan trọng nhất không phải là nhờ vào thần thông Thiệt Xán Liên Hoa (lưỡi nở hoa sen) của lão, mà nhờ lão có được thiên hạ đệ nhất kỳ phù Khẩu Tru Thiên Hạ.</w:t>
      </w:r>
    </w:p>
    <w:p>
      <w:pPr>
        <w:pStyle w:val="BodyText"/>
      </w:pPr>
      <w:r>
        <w:t xml:space="preserve">Phàm là Thiên Mệnh Thần Phù được liệt vào hàng thiên hạ đệ nhất, đều có được uy lực hùng mạnh khó lòng tiên đoán. Chỉ cần ngồi một chỗ mà có thể thuyết phục được người khác, chắc chắn chính là uy lực của một lá Khẩu Tru Thiên Hạ. Bất quá lá thượng cổ kỳ phù này, tiền kiếp Vũ La cũng chỉ nghe được từ truyền thuyết, cũng không biết rõ công hiệu cụ thể của nó.</w:t>
      </w:r>
    </w:p>
    <w:p>
      <w:pPr>
        <w:pStyle w:val="BodyText"/>
      </w:pPr>
      <w:r>
        <w:t xml:space="preserve">Bản thân Vũ La có được thiên hạ đệ nhất hung phù Hạn Bạt Huyết Phần, có thể xưng là ‘hung’, nhất định hết sức gian ngoan linh hoạt. Tuy rằng Hạn Bạt Huyết Phần đã chết, nhưng Thiên Mệnh Thần Phù được xếp vào hàng thiên hạ đệ nhất, tuy chết nhưng không ngã, khí thế vẫn còn đó.</w:t>
      </w:r>
    </w:p>
    <w:p>
      <w:pPr>
        <w:pStyle w:val="BodyText"/>
      </w:pPr>
      <w:r>
        <w:t xml:space="preserve">Nếu lão ma đầu không bị phong ấn, phát động Khẩu Tru Thiên Hạ, Vũ La đã bị lão giết trong nháy mật. Nhưng hiện tại lão ma đầu chỉ có thể vận dụng một loại thần thông nhỏ bệ không đáng kế trong Khấu Tru Thiên Hạ là Thiệt Xán Liên Hoa, cho nên Vũ La mới có thể chống đỡ vô cùng thoải mái.</w:t>
      </w:r>
    </w:p>
    <w:p>
      <w:pPr>
        <w:pStyle w:val="BodyText"/>
      </w:pPr>
      <w:r>
        <w:t xml:space="preserve">Thấy khúc dạo đầu của mình không có kết quả, lão ma đầu gia tăng áp lực, chỉ thấy từng đạo phù văn màu xanh từ trong đôi môi khô nứt của lão bay ra không ngừng, tung bay tán loạn xung quanh thân Vũ La, phát huy năng lực của thần thông này tới cực hạn, nhung Vũ La vẫn bất động như trước.</w:t>
      </w:r>
    </w:p>
    <w:p>
      <w:pPr>
        <w:pStyle w:val="BodyText"/>
      </w:pPr>
      <w:r>
        <w:t xml:space="preserve">Trên thực tế, Vũ La đã trầm tư nhập định, suy nghĩ cặn kẽ về đường lối tu luyện của mình trong tương lai.</w:t>
      </w:r>
    </w:p>
    <w:p>
      <w:pPr>
        <w:pStyle w:val="BodyText"/>
      </w:pPr>
      <w:r>
        <w:t xml:space="preserve">Tiền kiếp, một thân tu vi của hắn đều nhờ vào Hạn Bạt Huyết Phần, hơn nữa bản thân linh thể của hắn cũng là hệ Hỏa, phù họp tu luyện công pháp hệ Hỏa.</w:t>
      </w:r>
    </w:p>
    <w:p>
      <w:pPr>
        <w:pStyle w:val="BodyText"/>
      </w:pPr>
      <w:r>
        <w:t xml:space="preserve">Chẳng qua năm xưa lúc hắn mới bắt đầu tu hành, gia nhập một môn phái mạt lưu, công pháp nhập môn vô cùng rác rưởi, khiến cho hắn đi vào đường vòng không ít.</w:t>
      </w:r>
    </w:p>
    <w:p>
      <w:pPr>
        <w:pStyle w:val="BodyText"/>
      </w:pPr>
      <w:r>
        <w:t xml:space="preserve">Lần này Vũ La vô cùng tin tưởng, nhất định sẽ khác với năm xưa.</w:t>
      </w:r>
    </w:p>
    <w:p>
      <w:pPr>
        <w:pStyle w:val="BodyText"/>
      </w:pPr>
      <w:r>
        <w:t xml:space="preserve">Lần này thứ mà hắn dựa vào chính là vô thượng bảo điển Thương Mang kinh của Ma đạo. Năm xưa hắn đánh chết liên tục bảy tên Đại Năng phe Ma đạo, lấy được Thương Mang kinh, sau khi xem xong bèn gấp kinh lại thở dài. Nếu khi xưa mình tu luyện bộ kinh thư này từ đầu, hẳn là hiện tại đã phát huy Hạn Bạt Huyết Phần được tới mười thành uy lực.</w:t>
      </w:r>
    </w:p>
    <w:p>
      <w:pPr>
        <w:pStyle w:val="BodyText"/>
      </w:pPr>
      <w:r>
        <w:t xml:space="preserve">Hôm nay vừa khéo có được cơ hội này, có thể giúp hắn tu luyện Thương Mang kinh từ đầu. Lần này Vũ La không chút do dự, lập tức lựa chọn bộ bảo điển này trong vô số công pháp mà mình đã biết.</w:t>
      </w:r>
    </w:p>
    <w:p>
      <w:pPr>
        <w:pStyle w:val="BodyText"/>
      </w:pPr>
      <w:r>
        <w:t xml:space="preserve">Hiểu biết của Vũ La về Thương Mang kinh có thể nói rằng hết sức thâm sâu, hắn đã xem bộ bảo điển này không biết bao nhiêu lần mà kể. Lấy nhãn lực của Nam Hoang Đế Quân, tự nhiên khác hẳn với đám tu sĩ tầm thường vừa mới bắt đầu tu luyện, hắn có thể nhìn thấu rất nhiều thứ thâm sâu tinh tế. Nhờ vậy mà hắn có thể tu luyện kinh này thuận lợi vô cùng, còn hơn cả một cao thủ tuyệt đại chỉ điếm.</w:t>
      </w:r>
    </w:p>
    <w:p>
      <w:pPr>
        <w:pStyle w:val="BodyText"/>
      </w:pPr>
      <w:r>
        <w:t xml:space="preserve">Thế nhưng Vũ La vừa bắt đầu tu luyện đã cảm thấy có điều không thích họp. Hắn cố gắng ngưng thần, cảm ứng linh khí đưa vào huyệt đạo, lại thủy chung không thể qua được cửa này, thật sự vô cùng khó chịu. Trong lúc nhất thời, kinh mạch, huyết dịch toàn thân Vũ La đau đớn vô cùng.</w:t>
      </w:r>
    </w:p>
    <w:p>
      <w:pPr>
        <w:pStyle w:val="BodyText"/>
      </w:pPr>
      <w:r>
        <w:t xml:space="preserve">Vũ La cũng không tin tà dị, Thương Mang kinh có ý nghĩa vô cùng quan trọng đối với hắn. Đời này tu luyện nó, nếu có thể đạt được căn cơ vững chắc, sau này sẽ tìm ra nguyên nhân, phục sinh lại Hạn Bạt Huyết Phần. Khi ấy Vũ La hắn sẽ lại là thiên hạ đệ nhất nhân Ma đạo, thậm chí rất có khả năng trở thành đệ nhất nhân Tu Chân Giới.</w:t>
      </w:r>
    </w:p>
    <w:p>
      <w:pPr>
        <w:pStyle w:val="BodyText"/>
      </w:pPr>
      <w:r>
        <w:t xml:space="preserve">Thế nhưng vừa mới bắt đầu đã gặp phải khó khăn.</w:t>
      </w:r>
    </w:p>
    <w:p>
      <w:pPr>
        <w:pStyle w:val="BodyText"/>
      </w:pPr>
      <w:r>
        <w:t xml:space="preserve">Vũ La từng là Đế Quân, làm sao có thể bỏ cuộc một cách dễ dàng như vậy được? Hắn bất chấp kinh mạch trên người rách nát đau đớn, bên trong huyệt đạo như có lửa, vẫn tiếp tục nghiến răng kiên trì, tiếp tục cảm ứng linh khí.</w:t>
      </w:r>
    </w:p>
    <w:p>
      <w:pPr>
        <w:pStyle w:val="BodyText"/>
      </w:pPr>
      <w:r>
        <w:t xml:space="preserve">Dưới nỗ lực cảm ứng của Vũ La, thiên địa nguyên khí xung quanh lại tiến vào thân thể hắn qua lỗ chân lông. Nhưng lần này đau đớn chợt gia tăng, toàn thân Vũ La như vừa rơi vào trong một lò lửa nóng. Vũ La kêu thảm một tiếng, ngã lăn ra đất, y phục ướt đẫm mồ hôi, đau đớn không chịu nổi, nhất thời không thể cử động.</w:t>
      </w:r>
    </w:p>
    <w:p>
      <w:pPr>
        <w:pStyle w:val="BodyText"/>
      </w:pPr>
      <w:r>
        <w:t xml:space="preserve">Lão ma đầu thấy vậy cho rằng mình giảng kinh thuyết đạo đã có tác dụng, nhất thời hưng phấn, môi mấp máy liên tục, nói càng nhanh hơn. Phù văn màu xanh bay xung quanh Vũ La đầy trời, trông như đàn ong về tổ.</w:t>
      </w:r>
    </w:p>
    <w:p>
      <w:pPr>
        <w:pStyle w:val="BodyText"/>
      </w:pPr>
      <w:r>
        <w:t xml:space="preserve">Vũ La trợn trứng đôi mắt, nhìn vào một đạo phù chú hình dạng kỳ lạ trên nóc động, một lúc lâu sau mới khôi phục lại. Hắn vẫn chưa từ bỏ ý định, lảo đảo ngồi dậy, lần này, hắn chuẩn bị sung túc, tĩnh khí ngưng thần, điều chinh toàn thân tiến vào trạng thái tốt nhất, lại bắt đầu tu luyện lần nữa.</w:t>
      </w:r>
    </w:p>
    <w:p>
      <w:pPr>
        <w:pStyle w:val="BodyText"/>
      </w:pPr>
      <w:r>
        <w:t xml:space="preserve">Tuy rằng lần này thuận lợi hơn một chút, nhưng ngay cả cửa ải Khí Cảm là cơ bản nhất, hắn cũng không thể vượt qua. Tu hành phân chia ra mấy tầng cảnh giới, mà tầng cơ bản nhất là rèn luyện thân mình. Tầng cảnh giới này có tên là Bảo Sơn, lấy đồng âm của chữ Bảo Thân, có nghĩa là thân mình như bảo bối, cần phải tế luyện tới một cảnh giới nhất định, mới có thể tiếp tục tu luyện, nghịch thiên phi tiên.</w:t>
      </w:r>
    </w:p>
    <w:p>
      <w:pPr>
        <w:pStyle w:val="BodyText"/>
      </w:pPr>
      <w:r>
        <w:t xml:space="preserve">Cánh giới Bảo Sơn chia làm ba tầng: Khí Cảm, Khai Khiếu, Họp Chân.</w:t>
      </w:r>
    </w:p>
    <w:p>
      <w:pPr>
        <w:pStyle w:val="BodyText"/>
      </w:pPr>
      <w:r>
        <w:t xml:space="preserve">Khí Cảm là cảm ứng thiên địa nguyên khí, cơ bản nhất, nếu không thể qua được cửa này, vậy đứng nói tới chuyện tu hành làm gì nữa.</w:t>
      </w:r>
    </w:p>
    <w:p>
      <w:pPr>
        <w:pStyle w:val="BodyText"/>
      </w:pPr>
      <w:r>
        <w:t xml:space="preserve">Vũ La lại điên cuồng hét lên một tiếng, ngã lăn ra, lão ma đầu thấy vậy vui mừng quá đỗi,càng nỗ lực phát huy thần thông Thiệt Xán Liên Hoa của mình lên tới cực độ, nói nhanh như tên bắn:</w:t>
      </w:r>
    </w:p>
    <w:p>
      <w:pPr>
        <w:pStyle w:val="BodyText"/>
      </w:pPr>
      <w:r>
        <w:t xml:space="preserve">- Ngươi đứng nên chống lại làm gì, hiện tại ngươi vô cùng vất vả, đi đâu cũng bị người khác ức hiếp. Hiện tại ngươi còn chịu được bao lâu, chi bằng làm môn hạ của ta, không quá ba mươi năm, nhất định danh chấn thiên hạ, kiếm áp tứ phương, đi tới đâu đạo chích tránh đường, quyền quý đưa đón tới đó, khoái chí biết bao...</w:t>
      </w:r>
    </w:p>
    <w:p>
      <w:pPr>
        <w:pStyle w:val="BodyText"/>
      </w:pPr>
      <w:r>
        <w:t xml:space="preserve">Đáng tiếc Vũ La một lần nữa làm cho lão ma đầu thất vọng, hắn lảo đảo ngồi dậy, thở dốc một hồi, bắt đầu thử lần thứ ba.</w:t>
      </w:r>
    </w:p>
    <w:p>
      <w:pPr>
        <w:pStyle w:val="BodyText"/>
      </w:pPr>
      <w:r>
        <w:t xml:space="preserve">Lão ma đầu tức tối tới mức trán nổi gân xanh, cho dù năm xưa đối mặt với đệ nhất anh tài phe Chính đạo Tu Chân Giới Tả Trầm Nghị, lão cũng không hao hơi tổn sức tới mức như vậy. Vốn lão cho rằng tiểu tử này không có tu hành, chỉ cần mình nói vài câu là có thể thuyết phục được hắn, một tháng tới sẽ được thanh tịnh. Không ngờ rằng gặp phải một khối xương cứng, ngay cả lão tổ ta cũng không cắn nổi.</w:t>
      </w:r>
    </w:p>
    <w:p>
      <w:pPr>
        <w:pStyle w:val="BodyText"/>
      </w:pPr>
      <w:r>
        <w:t xml:space="preserve">Lúc này Vũ La đang toàn tâm toàn ý đắm chìm trong tu luyện, tự nhiên không biết lão ma đầu đối diện khiến cho cả phe Chính đạo còn phải e ngại ba phần, lúc này đang tức tối tới nỗi cả người phát run. Lão nghĩ đến vỡ đầu cũng không ra, vì sao thiên hạ đệ nhất kỳ phù Khẩu Tru Thiên Hạ của mình lại không còn linh nghiệm trước mặt tiểu tử thối tha này.</w:t>
      </w:r>
    </w:p>
    <w:p>
      <w:pPr>
        <w:pStyle w:val="BodyText"/>
      </w:pPr>
      <w:r>
        <w:t xml:space="preserve">Lão ma đầu cũng biết rõ ràng, nếu trên người Vũ La có được Thiên Mệnh Thần Phù liệt vào hàng thiên hạ đệ nhất, tự nhiên có thể ngăn cản thần thông của mình. Thế nhung toàn thân Vũ La không có một tia linh nguyên nào cả, còn bị người bức tới nơi này.</w:t>
      </w:r>
    </w:p>
    <w:p>
      <w:pPr>
        <w:pStyle w:val="BodyText"/>
      </w:pPr>
      <w:r>
        <w:t xml:space="preserve">Lão ma đầu tự cho rằng trí tuệ của mình thiên hạ vô song, Tuệ Căn tuyệt diệu, nhưng làm</w:t>
      </w:r>
    </w:p>
    <w:p>
      <w:pPr>
        <w:pStyle w:val="BodyText"/>
      </w:pPr>
      <w:r>
        <w:t xml:space="preserve">thế nào cũng không thể nghĩ thông việc trước mắt. Một thiếu niên nho nhỏ không có tu vi, lại lảm cho lão phải bó tay hết cách. Nếu chuyện này truyền ra ngoài, e rằng chưởng môn Cửu Đại Thiên Môn sẽ lập tức kéo tới đây, nghiên cứu cấn thận xem có chuyện gì.</w:t>
      </w:r>
    </w:p>
    <w:p>
      <w:pPr>
        <w:pStyle w:val="BodyText"/>
      </w:pPr>
      <w:r>
        <w:t xml:space="preserve">Vũ La thử mấy lần liên tục, thủy chung vẫn không thể thành công, chỉ cần thiên địa nguyên khí tiến vào cơ thể, lập tức đau đớn vô cùng, lần sau đau hơn lần trước. Cho dù Vũ La với nghị lực hơn người nén lòng chịu đựng, dẫn thiên địa nguyên khí vào trong kinh mạch, cũng không thể vận hành.</w:t>
      </w:r>
    </w:p>
    <w:p>
      <w:pPr>
        <w:pStyle w:val="BodyText"/>
      </w:pPr>
      <w:r>
        <w:t xml:space="preserve">Hắn liên tiếp ngã xuống đất, mỗi một lần lão ma đầu đều nghĩ rằng lần này thành công rồi, nhưng mỗi lần như vậy, Vũ La tỏ ra hết sức quật cường, ngồi dậy. Cứ năm lần bảy lượt như vậy, cuối cùng lão ma đầu chịu không nổi, không thèm nói gì nữa, im lặng quan sát xem rốt cục hắn làm gì.</w:t>
      </w:r>
    </w:p>
    <w:p>
      <w:pPr>
        <w:pStyle w:val="BodyText"/>
      </w:pPr>
      <w:r>
        <w:t xml:space="preserve">Lão ma đầu không ngờ mình không nói nữa, cứ cách một thời gian Vũ La lại gầm lên giận dữ, ngã lăn ra đất, sau đó nghỉ ngơi một thời gian lại tiếp tục ngồi dậy đả tọa.</w:t>
      </w:r>
    </w:p>
    <w:p>
      <w:pPr>
        <w:pStyle w:val="BodyText"/>
      </w:pPr>
      <w:r>
        <w:t xml:space="preserve">Dần dần lão ma đầu cũng hiểu ra, không phải tiểu tử kia ngã lăn ra vì thần thông của mình, mà hắn luyện công vào đường rẽ.</w:t>
      </w:r>
    </w:p>
    <w:p>
      <w:pPr>
        <w:pStyle w:val="BodyText"/>
      </w:pPr>
      <w:r>
        <w:t xml:space="preserve">Rút ra kết luận này rồi, lão ma đầu lại không chút vui mừng, ngược lại tức giận trán nổi gân xanh. Nếu có thể ra khỏi trận pháp, chắc chắn lão sẽ không thèm để ý tới thể diện, phải đánh Vũ La một trận, tung một cước vào hạ thể hắn, chà chà mấy cái mới hả cơn giận dữ.</w:t>
      </w:r>
    </w:p>
    <w:p>
      <w:pPr>
        <w:pStyle w:val="BodyText"/>
      </w:pPr>
      <w:r>
        <w:t xml:space="preserve">Mình là ai chứ, mình đường đường là Ma Tổ, dù là chưởng môn Cửu Đại Thiên Môn trước mặt mình cũng phải tỏ ra cẩn thận vô cùng, vội vàng thù vững đạo tâm. Đệ nhất anh tài phe Chính đạo Tu Chân Giới trước mặt mình bất quá cũng chỉ chịu được năm ngày, đó là do</w:t>
      </w:r>
    </w:p>
    <w:p>
      <w:pPr>
        <w:pStyle w:val="BodyText"/>
      </w:pPr>
      <w:r>
        <w:t xml:space="preserve">tâm trạng lão tổ ta hưng phấn, chỉ muốn đùa với y. Mấy ngàn năm qua, lão tổ ta chỉ bằng vào miệng này, nói cho chết không biết bao nhiêu tu sĩ phe Chính đạo. Tiểu tử này ngược lại, dám tu luyện một cách thản nhiên tự đắc trước mặt lão tố ta... Nếu việc này truyền ra ngoài, chuyển thế thể diện của lão nhân gia ta coi như mất hết.</w:t>
      </w:r>
    </w:p>
    <w:p>
      <w:pPr>
        <w:pStyle w:val="BodyText"/>
      </w:pPr>
      <w:r>
        <w:t xml:space="preserve">Ma Tổ cảm thấy vô cùng phẫn nộ, trong lòng hết sức bực bội, nhưng lại có chút tò mò. Lão hiếu kỳ muốn biết tiếu tử này tu luyện công pháp gì mà gian nan như vậy.</w:t>
      </w:r>
    </w:p>
    <w:p>
      <w:pPr>
        <w:pStyle w:val="BodyText"/>
      </w:pPr>
      <w:r>
        <w:t xml:space="preserve">Lão ma đầu đến từ viễn cổ, kiến thức cũng bất phàm, cẩn thận quan sát lập tức nhìn ra manh mối. Lúc Vũ La ngã lăn ra một lần nữa, nghỉ ngơi một lát chuẩn bị tiếp tục, lão ma đầu chợt lên tiếng nói:</w:t>
      </w:r>
    </w:p>
    <w:p>
      <w:pPr>
        <w:pStyle w:val="BodyText"/>
      </w:pPr>
      <w:r>
        <w:t xml:space="preserve">- Không cần miễn cưỡng nữa, rõ ràng thân thể của ngươi có vẻ kỳ lạ, e rằng không thể tu luyện công pháp phe Ma đạo.</w:t>
      </w:r>
    </w:p>
    <w:p>
      <w:pPr>
        <w:pStyle w:val="BodyText"/>
      </w:pPr>
      <w:r>
        <w:t xml:space="preserve">Vũ La thừa biết là như vậy, nhưng Thương Mang kinh chính là thánh điển Ma đạo thời thượng cổ, nếu bỏ không luyện thì đáng tiếc vô cùng.</w:t>
      </w:r>
    </w:p>
    <w:p>
      <w:pPr>
        <w:pStyle w:val="BodyText"/>
      </w:pPr>
      <w:r>
        <w:t xml:space="preserve">Trên Tu Chân Giới bất luận là phe Chính đạo hay phe Ma đạo, cũng chỉ có mấy bộ bí tịch pháp quyết chân chính mà tu sĩ dùng để tu luyện nền tảng, không phân cao thấp, tất cả mọi người đều biết nội dung, chỉ khác nhau ở chỗ lãnh ngộ của mỗi người, điểm này thể hiện Tuệ Căn của từng người có ưu việt hay không.</w:t>
      </w:r>
    </w:p>
    <w:p>
      <w:pPr>
        <w:pStyle w:val="Compact"/>
      </w:pPr>
      <w:r>
        <w:t xml:space="preserve">Người có Tuệ Căn, có được nhiều điểm lý giải độc đáo, tự nhiên khởi điểm của họ sẽ cao hơn người bình thường.</w:t>
      </w:r>
      <w:r>
        <w:br w:type="textWrapping"/>
      </w:r>
      <w:r>
        <w:br w:type="textWrapping"/>
      </w:r>
    </w:p>
    <w:p>
      <w:pPr>
        <w:pStyle w:val="Heading2"/>
      </w:pPr>
      <w:bookmarkStart w:id="27" w:name="chương-5-phát-ti-tỏa-liên-thác-bạt-thao-thiên-thượng"/>
      <w:bookmarkEnd w:id="27"/>
      <w:r>
        <w:t xml:space="preserve">5. Chương 5: Phát Ti Tỏa Liên, Thác Bạt Thao Thiên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5: Phát ti tỏa liên, Thác Bạt Thao Thiên (Thượng)</w:t>
      </w:r>
    </w:p>
    <w:p>
      <w:pPr>
        <w:pStyle w:val="BodyText"/>
      </w:pPr>
      <w:r>
        <w:t xml:space="preserve">Nhóm dịch: Hạo Thiên</w:t>
      </w:r>
    </w:p>
    <w:p>
      <w:pPr>
        <w:pStyle w:val="BodyText"/>
      </w:pPr>
      <w:r>
        <w:t xml:space="preserve">Nguồn: Vipvandan</w:t>
      </w:r>
    </w:p>
    <w:p>
      <w:pPr>
        <w:pStyle w:val="BodyText"/>
      </w:pPr>
      <w:r>
        <w:t xml:space="preserve">Đả tự: Banlonghoi.com (.com)</w:t>
      </w:r>
    </w:p>
    <w:p>
      <w:pPr>
        <w:pStyle w:val="BodyText"/>
      </w:pPr>
      <w:r>
        <w:t xml:space="preserve">Đời trước Vũ La cũng tu luyện một bộ pháp quyết Ma đạo cơ bản, khởi điểm không hơn người khác. Sau này hắn lại tu luyện pháp quyết rác rưởi của môn phái mạt lưu kia, khởi điểm thấp hơn người khác rất nhiều. Nếu không nhờ sau hắn lấy được Hạn Bạt Huyết Phần, có lẽ đời này cũng đã mai một.</w:t>
      </w:r>
    </w:p>
    <w:p>
      <w:pPr>
        <w:pStyle w:val="BodyText"/>
      </w:pPr>
      <w:r>
        <w:t xml:space="preserve">Lần này trùng sinh, đương nhiên Vũ La muốn khởi điểm của mình phải cao hơn người khác. Thương Mang kinh chính là pháp quyết hiếm có hùng mạnh từ căn bản, nếu như không thể luyện nó, hắn cũng đành phải tìm kiếm pháp quyết phe Chính đạo. Nhưng với thân phận địa vị hiện tại của Vũ La, cũng chỉ có thể tìm được một ít pháp quyết thông thường, như vậy khởi điểm cũng không hơn người khác.</w:t>
      </w:r>
    </w:p>
    <w:p>
      <w:pPr>
        <w:pStyle w:val="BodyText"/>
      </w:pPr>
      <w:r>
        <w:t xml:space="preserve">Những lời vừa rồi của lão ma đầu càng khiến cho Vũ La khẳng định thêm phán đoán của mình. Nhất thời một cỗ uất khí không thể ngăn được xông lên ngực, hắn nhảy dựng lên, chỉ vào đầu mình thóa mạ ầm ĩ:</w:t>
      </w:r>
    </w:p>
    <w:p>
      <w:pPr>
        <w:pStyle w:val="BodyText"/>
      </w:pPr>
      <w:r>
        <w:t xml:space="preserve">- Tặc lão thiên, quỷ lão thiên, chẳng lẽ là lão cố ý chơi ta...</w:t>
      </w:r>
    </w:p>
    <w:p>
      <w:pPr>
        <w:pStyle w:val="BodyText"/>
      </w:pPr>
      <w:r>
        <w:t xml:space="preserve">Ma Tổ vẫn chậm rãi nói:</w:t>
      </w:r>
    </w:p>
    <w:p>
      <w:pPr>
        <w:pStyle w:val="BodyText"/>
      </w:pPr>
      <w:r>
        <w:t xml:space="preserve">- Không bằng bái nhập môn hạ ta, ta có biện pháp có thể giúp cho ngươi tu luyện.</w:t>
      </w:r>
    </w:p>
    <w:p>
      <w:pPr>
        <w:pStyle w:val="BodyText"/>
      </w:pPr>
      <w:r>
        <w:t xml:space="preserve">Vũ La không nói gì, khoanh chân ngồi xuống, chờ cho đại trận phong ấn vận chuyển đủ một chu thiên, bỏ đủ ba mươi sáu viên Ngọc Túy Tinh Phách vào trong.</w:t>
      </w:r>
    </w:p>
    <w:p>
      <w:pPr>
        <w:pStyle w:val="BodyText"/>
      </w:pPr>
      <w:r>
        <w:t xml:space="preserve">Trước đây đám ngục tốt xuống nơi này đều mang theo một chiếc đục ngọc, hai tấm ngọc bài hình thoi giống như Vinh Thiên, có thể mở cửa từ bên trong, cho dù là nổi điên nhưng vẫn có thể ra ngoài. Lần này Vũ La gia trì phong ấn hoàn thành, đại trận khẽ run lên, cánh cửa kia tự động mở.</w:t>
      </w:r>
    </w:p>
    <w:p>
      <w:pPr>
        <w:pStyle w:val="BodyText"/>
      </w:pPr>
      <w:r>
        <w:t xml:space="preserve">Vũ La không để ý tới lão ma đầu ngồi giữa ba cây cột đá, xoay người đi ra. Nhưng lão ma đầu cảm thấy không cam lòng, bèn gọi với theo hắn:</w:t>
      </w:r>
    </w:p>
    <w:p>
      <w:pPr>
        <w:pStyle w:val="BodyText"/>
      </w:pPr>
      <w:r>
        <w:t xml:space="preserve">- Này tiểu tử, lần sau ngươi có dám tới nữa không? Lão nhân gia ta sống lâu như vậy, tóm lại vẫn có một ít bảo bối. Nếu như ngươi muốn, lần sau hãy tới...</w:t>
      </w:r>
    </w:p>
    <w:p>
      <w:pPr>
        <w:pStyle w:val="BodyText"/>
      </w:pPr>
      <w:r>
        <w:t xml:space="preserve">Vũ La dừng một chút, nhưng không nói gì, lại tiếp tục đi về phía trước.</w:t>
      </w:r>
    </w:p>
    <w:p>
      <w:pPr>
        <w:pStyle w:val="BodyText"/>
      </w:pPr>
      <w:r>
        <w:t xml:space="preserve">Lão ma đầu cảm thấy không cam lòng, nói sao cũng không thể để cho tiểu tử này đi như vậy được. Có thể bình yên trước mặt ta năm ngày, chẳng những không bị thuyết phục mà còn cố gắng tu luyện, nếu hắn sống sót bình an, vậy thể diện lão tổ ta vứt đi đâu?</w:t>
      </w:r>
    </w:p>
    <w:p>
      <w:pPr>
        <w:pStyle w:val="BodyText"/>
      </w:pPr>
      <w:r>
        <w:t xml:space="preserve">- Tiểu tử, ngươi hãy nhớ kỹ, Phàn Hồn Tác từ dưới lên trên, ở bậc thang thứ ba trăm sáu mươi lăm, xâm nhập vào không gian bên trái chừng nửa thước, hôm nay sẽ có một cái không gian bảo tàng dừng lại, coi như tặng cho ngươi. Nếu lần sau ngươi còn dám tới, lão tổ ta sẽ có thứ khác cho ngươi.</w:t>
      </w:r>
    </w:p>
    <w:p>
      <w:pPr>
        <w:pStyle w:val="BodyText"/>
      </w:pPr>
      <w:r>
        <w:t xml:space="preserve">Lão ma đầu nói xong, nhắm mắt ngồi yên, không nhiều lời nữa, trong lòng oán hận thầm nhủ: “Lần tới ngươi dám xuống đây, lão tổ ta nhất định sẽ thuyết phục ngươi phải bái làm môn hạ của ta, mặc tình ta sai khiến, trọn đời không thể siêu sinh.”</w:t>
      </w:r>
    </w:p>
    <w:p>
      <w:pPr>
        <w:pStyle w:val="BodyText"/>
      </w:pPr>
      <w:r>
        <w:t xml:space="preserve">Vũ La ra khỏi cửa nhớ lại lời lão ma đầu, không khỏi hơi nghi hoặc. Ngay cạnh Phàn Hồn Tác ư, nếu bảo tàng nằm trong Nhược Lô Ngục, vì sao không ai phát hiện?</w:t>
      </w:r>
    </w:p>
    <w:p>
      <w:pPr>
        <w:pStyle w:val="BodyText"/>
      </w:pPr>
      <w:r>
        <w:t xml:space="preserve">Mối nghi hoặc này vừa nổi lên, dường như kích động thứ gì, khiến cho một mảnh ký ức trong đầu hắn vỡ ra, Vũ La lập tức bứng hiểu.</w:t>
      </w:r>
    </w:p>
    <w:p>
      <w:pPr>
        <w:pStyle w:val="BodyText"/>
      </w:pPr>
      <w:r>
        <w:t xml:space="preserve">Sở dĩ thềm đá kia được gọi là Phàn Hồn Tác, chính là vì nó là mối liên hệ duy nhất giữa Nhược Lô Ngục và Ly Nhân Uyên. Lúc tới đây, Vinh Thiên tỏ ra vô cùng cẩn thận, bởi vì y biết rằng nếu chẳng may sẩy chân rơi khỏi Phàn Hồn Tác, y sẽ lập tức chìm vào hư không khôn cùng, không thể trở về được nữa.</w:t>
      </w:r>
    </w:p>
    <w:p>
      <w:pPr>
        <w:pStyle w:val="BodyText"/>
      </w:pPr>
      <w:r>
        <w:t xml:space="preserve">Nhược Lô Ngục không phải là do phe Chính đạo xây nên, chỉ là năm xưa ngẫu nhiên phát hiện ra di tích thượng cố này. Phe Chính đạo cũng đã hao hết bao nhiêu tâm huyết, mới có thể mở được di tích, vét sạch bảo vật bên trong. Sau đó bọn họ cảm thấy nếu bỏ đi thì thật là lãng phí, cho nên mới sử dụng làm nhà ngục.</w:t>
      </w:r>
    </w:p>
    <w:p>
      <w:pPr>
        <w:pStyle w:val="BodyText"/>
      </w:pPr>
      <w:r>
        <w:t xml:space="preserve">Trên thực tế đây cũng là một thù đoạn của phe Chính đạo. Bên dưới Nhược Lô Ngục chính là một thế giới hư không hết sức khổng lồ, hoặc có thể nói là một chỗ không gian loạn</w:t>
      </w:r>
    </w:p>
    <w:p>
      <w:pPr>
        <w:pStyle w:val="BodyText"/>
      </w:pPr>
      <w:r>
        <w:t xml:space="preserve">Nơi đây không chỉ có Ly Nhân Uyên, mà còn có rất nhiều không gian khác. Cho tới bây giờ, phe Chính đạo mới chỉ xác định được ba thâm uyên, ngoài Ly Nhân Uyên ra còn hai nơi nữa. Bất quá bên trong hai thâm uyên kia có những gì, không phải nhân vật như Vũ La có thể biết được.</w:t>
      </w:r>
    </w:p>
    <w:p>
      <w:pPr>
        <w:pStyle w:val="BodyText"/>
      </w:pPr>
      <w:r>
        <w:t xml:space="preserve">Sau khi đoạn ký ức này khôi phục lại, Vũ La thoáng động trong lòng. Nói vậy lão ma đầu này không lừa mình, lão không thuyết phục được mình, cảm thấy vô cùng mất mặt, nhất định lảm cho mình lần sau đến nữa, lão mới có cơ hội lấy lại thể diện lần này.</w:t>
      </w:r>
    </w:p>
    <w:p>
      <w:pPr>
        <w:pStyle w:val="BodyText"/>
      </w:pPr>
      <w:r>
        <w:t xml:space="preserve">Vũ La là nhân vật thế nào, lão ma đầu không thể giấu diếm gì được trước mặt hắn, cho nên hắn lập tức đoán ra được suy nghĩ của lão.</w:t>
      </w:r>
    </w:p>
    <w:p>
      <w:pPr>
        <w:pStyle w:val="BodyText"/>
      </w:pPr>
      <w:r>
        <w:t xml:space="preserve">Hắn theo đường cũ trở lên, từ trong giếng ngọc dâng lên mặt đất. Bảy mươi hai thạch ấn điêu khắc dị thú dần dần ảm đạm, Vũ La mượn dư quang sót lại tiến lên Phàn Hồn Tác.</w:t>
      </w:r>
    </w:p>
    <w:p>
      <w:pPr>
        <w:pStyle w:val="BodyText"/>
      </w:pPr>
      <w:r>
        <w:t xml:space="preserve">Nếu là người bình thường, giờ phút này nhất định rơi vào tình cảnh khó xử, do dự vô cùng, trong lòng sẽ nghĩ vạn nhất lão ma đầu muốn hại ta thì sao... Nói không chừng nơi đó không phải bảo tàng, mà là cạm bẫy.</w:t>
      </w:r>
    </w:p>
    <w:p>
      <w:pPr>
        <w:pStyle w:val="BodyText"/>
      </w:pPr>
      <w:r>
        <w:t xml:space="preserve">Nhưng Vũ La đạo tâm kiên định, quyết đoán nhanh nhạy, lập tức tin tưởng vào phán đoán của mình. Hắn sải bước đi trên Phàn Hồn Tác, đếm tới đúng bậc thang ba trăm sáu mươi lăm, không hề do dự, tay trái thò vào hư không tìm kiếm.</w:t>
      </w:r>
    </w:p>
    <w:p>
      <w:pPr>
        <w:pStyle w:val="BodyText"/>
      </w:pPr>
      <w:r>
        <w:t xml:space="preserve">Một trảo này cũng không thu hoạch được gì, Vũ La không nhịn được khẽ cau mày, lại đưa tay phải ra sờ soạng không gian bên phải vài lần, vẫn không phát hiện được gì.</w:t>
      </w:r>
    </w:p>
    <w:p>
      <w:pPr>
        <w:pStyle w:val="BodyText"/>
      </w:pPr>
      <w:r>
        <w:t xml:space="preserve">Chẳng lẽ lão ma đầu thật sự muốn trêu cợt mình ư?</w:t>
      </w:r>
    </w:p>
    <w:p>
      <w:pPr>
        <w:pStyle w:val="BodyText"/>
      </w:pPr>
      <w:r>
        <w:t xml:space="preserve">Ý niệm này vừa nổi lên trong lòng, ngay tức khắc bị Vũ La phù định. Lão ma đầu làm như vậy không có nghĩa gì, nếu lão thật sự muốn hại mình, nơi này phải có cạm bẫy gì đó. Nhưng hiện tại không có bảo bối cũng không có cạm bẫy, chỉ là vô duyên vô cớ bắt mình ngừng lại ở bậc thang này một chút, không có tốn thất gì, như vậy quả là vô lý.</w:t>
      </w:r>
    </w:p>
    <w:p>
      <w:pPr>
        <w:pStyle w:val="BodyText"/>
      </w:pPr>
      <w:r>
        <w:t xml:space="preserve">Vũ La đợi một lát, sau đó lại giơ tay trái ra tìm tòi trong hư không, nhất thời cảm thấy thất vọng trong lòng, vẫn không thu hoạch được gì.</w:t>
      </w:r>
    </w:p>
    <w:p>
      <w:pPr>
        <w:pStyle w:val="BodyText"/>
      </w:pPr>
      <w:r>
        <w:t xml:space="preserve">Hắn rút tay trở về, trong lúc vô tình cảm giác như có gì đó khác thường. Vũ La bèn xòe tay ra xem thử, lúc này mới thấy trong kẽ tay mình có một sợi xích sắt màu vàng nhạt nhỏ như sợi tóc.</w:t>
      </w:r>
    </w:p>
    <w:p>
      <w:pPr>
        <w:pStyle w:val="BodyText"/>
      </w:pPr>
      <w:r>
        <w:t xml:space="preserve">Có thể luyện chế ra xích sắt nhỏ tới mức này, dù là Vũ La cũng cảm thấy chấn động trong lòng.</w:t>
      </w:r>
    </w:p>
    <w:p>
      <w:pPr>
        <w:pStyle w:val="BodyText"/>
      </w:pPr>
      <w:r>
        <w:t xml:space="preserve">Thân thể này chưa từng tu luyện, các cảm quan hết sức vụng về, cho nên nãy giờ Vũ La mới không cảm nhận được tay mình nắm trúng sợi xích.</w:t>
      </w:r>
    </w:p>
    <w:p>
      <w:pPr>
        <w:pStyle w:val="BodyText"/>
      </w:pPr>
      <w:r>
        <w:t xml:space="preserve">Vũ La quan sát sợi xích sắt này, tuy rằng nó nhỏ bé như vậy, nhưng trên mỗi khoen sắt vẫn được điêu khắc rất nhiều phù văn nhỏ li ti. Những phù văn này hoặc va chạm vào nhau, lảm bắn tung hoa lửa, sinh ra phù văn khác, hoặc đạo này nuốt chừng đạo kia, toát ra vô số hào quang lấm tấm, hóa thành một đạo phù văn tinh xảo khác. Chỉ là một sợi xích vô cùng nhỏ bé, thế nhưng có thể tự thành một giới, có được trật tự quy luật của riêng mình.</w:t>
      </w:r>
    </w:p>
    <w:p>
      <w:pPr>
        <w:pStyle w:val="BodyText"/>
      </w:pPr>
      <w:r>
        <w:t xml:space="preserve">Sợi xích nhỏ như vậy, chắc chắn với trình độ của Tu Chân Giới hiện tại không thể nào luyện chế.</w:t>
      </w:r>
    </w:p>
    <w:p>
      <w:pPr>
        <w:pStyle w:val="BodyText"/>
      </w:pPr>
      <w:r>
        <w:t xml:space="preserve">Vũ La thầm than một tiếng, biết rằng mình đã lấy được bảo vật, thứ mà sợi xích này khóa lại nhất định bất phàm, lão ma đầu quả thật không có lừa mình.</w:t>
      </w:r>
    </w:p>
    <w:p>
      <w:pPr>
        <w:pStyle w:val="BodyText"/>
      </w:pPr>
      <w:r>
        <w:t xml:space="preserve">Hắn chậm rãi thu sợi xích lại, ở đầu kia của sợi xích, một thứ gì đó được kéo xuyên qua rất nhiều không gian loạn lưu, rốt cục xuất hiện trước mặt Vũ La.</w:t>
      </w:r>
    </w:p>
    <w:p>
      <w:pPr>
        <w:pStyle w:val="BodyText"/>
      </w:pPr>
      <w:r>
        <w:t xml:space="preserve">Đây là một cái tráp gỗ màu đen hết sức bình thường, bề ngoài không có hoa văn trang điếm, không có gì là nối bật. Vũ La cầm trên tay, cũng không cảm nhận được trong tráp có dao động hùng mạnh gì cả. Hắn không khỏi có chút thất vọng, nhưng nhìn lại sợi xích trong tay thỉnh thoảng lóe linh quang, hắn vẫn hết sức mong chờ đối với món đồ trong tráp.</w:t>
      </w:r>
    </w:p>
    <w:p>
      <w:pPr>
        <w:pStyle w:val="BodyText"/>
      </w:pPr>
      <w:r>
        <w:t xml:space="preserve">Ly Nhân Uyên chính là địa phương an toàn nhất, chưa qua một tháng, chắc chắn không có ai dám xuống, cho nên Vũ La mới yên tâm mở tráp ở nơi này.</w:t>
      </w:r>
    </w:p>
    <w:p>
      <w:pPr>
        <w:pStyle w:val="BodyText"/>
      </w:pPr>
      <w:r>
        <w:t xml:space="preserve">Thiên Mệnh Thần Phù!</w:t>
      </w:r>
    </w:p>
    <w:p>
      <w:pPr>
        <w:pStyle w:val="Compact"/>
      </w:pPr>
      <w:r>
        <w:t xml:space="preserve">Vũ La mừng rỡ, Thiên Mệnh Thần Phù là một loại phù chú đặc biệt mà tới bây giờ Tu Chân Giới vẫn không hiếu rõ. Loại phù chú đặc biệt này không phải là do phù sư luyện chế ra, mà là thiên nhiên sinh ra. Một tu sĩ có thể có rất nhiều phù chú bình thường, nhưng mà cả đời chỉ có thể tu luyện một lá Thiên Mệnh Thần Phù.</w:t>
      </w:r>
      <w:r>
        <w:br w:type="textWrapping"/>
      </w:r>
      <w:r>
        <w:br w:type="textWrapping"/>
      </w:r>
    </w:p>
    <w:p>
      <w:pPr>
        <w:pStyle w:val="Heading2"/>
      </w:pPr>
      <w:bookmarkStart w:id="28" w:name="chương-6-phát-ti-tỏa-liên-thác-bạt-thao-thiên-trung-hạ"/>
      <w:bookmarkEnd w:id="28"/>
      <w:r>
        <w:t xml:space="preserve">6. Chương 6: Phát Ti Tỏa Liên, Thác Bạt Thao Thiên (trung-hạ)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6: Phát ti tỏa liên, Thác Bạt Thao Thiên (Trung-Hạ)</w:t>
      </w:r>
    </w:p>
    <w:p>
      <w:pPr>
        <w:pStyle w:val="BodyText"/>
      </w:pPr>
      <w:r>
        <w:t xml:space="preserve">Nhóm dịch: Hạo Thiên</w:t>
      </w:r>
    </w:p>
    <w:p>
      <w:pPr>
        <w:pStyle w:val="BodyText"/>
      </w:pPr>
      <w:r>
        <w:t xml:space="preserve">Nguồn: Vipvandan</w:t>
      </w:r>
    </w:p>
    <w:p>
      <w:pPr>
        <w:pStyle w:val="BodyText"/>
      </w:pPr>
      <w:r>
        <w:t xml:space="preserve">Đả tự: Banlonghoi.com (.com)</w:t>
      </w:r>
    </w:p>
    <w:p>
      <w:pPr>
        <w:pStyle w:val="BodyText"/>
      </w:pPr>
      <w:r>
        <w:t xml:space="preserve">Chương 6: Phát ti tỏa liên, Thác Bạt Thao Thiên (Trung)</w:t>
      </w:r>
    </w:p>
    <w:p>
      <w:pPr>
        <w:pStyle w:val="BodyText"/>
      </w:pPr>
      <w:r>
        <w:t xml:space="preserve">Một khi đã chọn cho mình một lá Thiên Mệnh Thần Phù, vậy không thể đổi lá khác. Đây cũng là nguyên nhân mà sau khi Hạn Bạt Huyết Phần của tiền kiếp Vũ La chết đi, hắn cũng không đối luyện một lá Thiên Mệnh Thần Phù khác.</w:t>
      </w:r>
    </w:p>
    <w:p>
      <w:pPr>
        <w:pStyle w:val="BodyText"/>
      </w:pPr>
      <w:r>
        <w:t xml:space="preserve">Thiên Mệnh Thần Phù vô cùng trân quý, nếu có thể có được một lá Thiên Mệnh Thần Phù phù họp thuộc tính, thiên tư của mình, tu luyện sẽ thăng tiến hết sức dễ dàng. Hơn nữa nếu phát huy uy lực của Thiên Mệnh Thần Phù tới cực hạn, chiến lực có thể gia tăng nhiều gấp mấy lần tu sĩ đồng cấp.</w:t>
      </w:r>
    </w:p>
    <w:p>
      <w:pPr>
        <w:pStyle w:val="BodyText"/>
      </w:pPr>
      <w:r>
        <w:t xml:space="preserve">Tiền kiếp Vũ La nhờ vào Hạn Bạt Huyết Phần nhất thống Nam Hoang, lập nên cơ nghiệp khoáng thế, tự nhiên hắn hiếu rất rõ ràng một lá Thiên Mệnh Thần Phù có ý nghĩa thế nào.</w:t>
      </w:r>
    </w:p>
    <w:p>
      <w:pPr>
        <w:pStyle w:val="BodyText"/>
      </w:pPr>
      <w:r>
        <w:t xml:space="preserve">Nhưng sau phút ban đầu hưng phấn, Vũ La như bị dội một gáo nước lạnh vào đầu, hưng phấn nhanh chóng tan biến.</w:t>
      </w:r>
    </w:p>
    <w:p>
      <w:pPr>
        <w:pStyle w:val="BodyText"/>
      </w:pPr>
      <w:r>
        <w:t xml:space="preserve">Trong lá Thiên Mệnh Thần Phù này, rõ ràng có một cỗ dao động linh lực thiên nhiên không sai, nhưng dao động linh lực này quá yếu.</w:t>
      </w:r>
    </w:p>
    <w:p>
      <w:pPr>
        <w:pStyle w:val="BodyText"/>
      </w:pPr>
      <w:r>
        <w:t xml:space="preserve">Hắn lấy lá Thiên Mệnh Thần Phù ra khỏi tráp, phát hiện ra đó chỉ là một tấm giấy vàng vọt hết sức đáng thương.</w:t>
      </w:r>
    </w:p>
    <w:p>
      <w:pPr>
        <w:pStyle w:val="BodyText"/>
      </w:pPr>
      <w:r>
        <w:t xml:space="preserve">Nếu so sánh với Hạn Bạt Huyết Phần của tiền kiếp, đạo Thiên Mệnh Thần Phù này quả thật xấu hổ muôn phần.</w:t>
      </w:r>
    </w:p>
    <w:p>
      <w:pPr>
        <w:pStyle w:val="BodyText"/>
      </w:pPr>
      <w:r>
        <w:t xml:space="preserve">Cũng giống như phù chú thông thường, Thiên Mệnh Thần Phù cũng được chia làm chín phẩm, thấp nhất là cửu phẩm, cao nhất là nhất phẩm, cao hơn nữa chính là hàng thiên hạ đệ nhất.</w:t>
      </w:r>
    </w:p>
    <w:p>
      <w:pPr>
        <w:pStyle w:val="BodyText"/>
      </w:pPr>
      <w:r>
        <w:t xml:space="preserve">Chất liệu của Thiên Mệnh Thần Phù thiên hạ đệ nhất, tự nhiên làm bằng Thiên Sinh Thần Ngọc. Mà dù là Thiên Mệnh Thần Phù cửu phẩm thấp nhất, chất liệu của nó cũng bằng Thiên Sinh Thần Mộc. Thế nhưng Thiên Mệnh Thần Phù trước mặt Vũ La hiện tại chỉ là một tấm giấy vàng...</w:t>
      </w:r>
    </w:p>
    <w:p>
      <w:pPr>
        <w:pStyle w:val="BodyText"/>
      </w:pPr>
      <w:r>
        <w:t xml:space="preserve">Vũ La thầm thở dài, Hạn Bạt Huyết Phần tiền kiếp của mình đã là cơ duyên hết sức lớn lao, làm sao có khả năng kiếp này lại có được số phận nghịch thiên như vậy nữa?</w:t>
      </w:r>
    </w:p>
    <w:p>
      <w:pPr>
        <w:pStyle w:val="BodyText"/>
      </w:pPr>
      <w:r>
        <w:t xml:space="preserve">Hắn không trách lão ma đầu, dù sao giữa lão với mình cũng là đối địch, hơn nữa chỉ vừa gặp mặt một lần, bằng vào cái gì mà lão phải chỉ cho mình một bảo tàng thật lớn?</w:t>
      </w:r>
    </w:p>
    <w:p>
      <w:pPr>
        <w:pStyle w:val="BodyText"/>
      </w:pPr>
      <w:r>
        <w:t xml:space="preserve">Lúc này hắn cảm thấy thất vọng tới cực điểm về Thiên Mệnh Thần Phù bằng giấy vàng này, tuy rằng cũng là Thiên Mệnh Thần Phù không giả, nhưng không bằng được cả cửu phẩm, chỉ có thể xem như không phẩm.</w:t>
      </w:r>
    </w:p>
    <w:p>
      <w:pPr>
        <w:pStyle w:val="BodyText"/>
      </w:pPr>
      <w:r>
        <w:t xml:space="preserve">Nhưng sợi xích nhỏ xíu cùng cái tráp màu đen trong tay lại khiến cho Vũ La chú ý. Nãy giờ không nhìn kỹ, hiện tại quan sát cẩn thận, Vũ La mới giật mình phát hiện ra, ngay cả hắn cũng không biết tráp này được luyện chế bằng nguyên liệu gì, còn chỗ trân quý của sợi xích kia càng không cần phải nói.</w:t>
      </w:r>
    </w:p>
    <w:p>
      <w:pPr>
        <w:pStyle w:val="BodyText"/>
      </w:pPr>
      <w:r>
        <w:t xml:space="preserve">Vũ La càng không hiểu, vì sao thứ mà hai bảo vật như vậy bảo tồn lại vô cùng kém cỏi tới mức này...</w:t>
      </w:r>
    </w:p>
    <w:p>
      <w:pPr>
        <w:pStyle w:val="BodyText"/>
      </w:pPr>
      <w:r>
        <w:t xml:space="preserve">Hắn lại cầm tờ giấy vàng kia lên xem lại, trên mặt giấy có phù văn được vẽ bằng chu sa, trên có đầu phù, dưới có đuôi phù, cũng được vẽ bằng chu sa.</w:t>
      </w:r>
    </w:p>
    <w:p>
      <w:pPr>
        <w:pStyle w:val="BodyText"/>
      </w:pPr>
      <w:r>
        <w:t xml:space="preserve">Nếu nói điểm đặc biệt của nó, chính là Vũ La không nhìn thấu được lá phù này, dường như vô cùng phức tạp, nhưng dường như cũng vô cùng đơn giản.</w:t>
      </w:r>
    </w:p>
    <w:p>
      <w:pPr>
        <w:pStyle w:val="BodyText"/>
      </w:pPr>
      <w:r>
        <w:t xml:space="preserve">Vũ La lạnh lùng, lật sang mặt trái xem. Mặt trái có nhiều ô vuông nhỏ được thêu bằng chỉ</w:t>
      </w:r>
    </w:p>
    <w:p>
      <w:pPr>
        <w:pStyle w:val="BodyText"/>
      </w:pPr>
      <w:r>
        <w:t xml:space="preserve">đỏ.</w:t>
      </w:r>
    </w:p>
    <w:p>
      <w:pPr>
        <w:pStyle w:val="BodyText"/>
      </w:pPr>
      <w:r>
        <w:t xml:space="preserve">ở hàng trên cùng chỉ có hai ô vuông, càng xuống dưới càng nhiều, hàng thứ hai có bốn ô, hàng thứ ba có tám ô. Nếu cứ tính hàng sau gấp đôi hàng trước như vậy, tới hàng thứ chín có năm trăm mười hai ô vuông nhỏ chen chúc ở đó. Rõ ràng là số ô vuông quá nhiều không đủ chỗ cho một hàng, nhưng không hiểu vì sao vẫn có thể xuất hiện hài hòa trên đó.</w:t>
      </w:r>
    </w:p>
    <w:p>
      <w:pPr>
        <w:pStyle w:val="BodyText"/>
      </w:pPr>
      <w:r>
        <w:t xml:space="preserve">Mà bên trên hai ô vuông hàng đầu, cũng ở mặt trái tấm giấy vàng này, có ba chữ triện hết sức cổ xưa. Đây là loại chữ lưu truyền từ thời thượng cổ cho tới bây giờ, hiện tại người có thể nhận biết nó đã lưa thưa không có mấy. May là tiền kiếp Vũ La nghiên cứu Thương Mang kinh, chuyên đọc loại văn tự này, cho nên hắn mới có thể nhận ra ba chữ triện cổ kính này là:</w:t>
      </w:r>
    </w:p>
    <w:p>
      <w:pPr>
        <w:pStyle w:val="BodyText"/>
      </w:pPr>
      <w:r>
        <w:t xml:space="preserve">Phong... Thần... Bảng!</w:t>
      </w:r>
    </w:p>
    <w:p>
      <w:pPr>
        <w:pStyle w:val="BodyText"/>
      </w:pPr>
      <w:r>
        <w:t xml:space="preserve">Trong một ngôi nhà nhỏ vô cùng yên tĩnh, tất cả mọi người đều đang chăm chú nhìn ào </w:t>
      </w:r>
    </w:p>
    <w:p>
      <w:pPr>
        <w:pStyle w:val="BodyText"/>
      </w:pPr>
      <w:r>
        <w:t xml:space="preserve">những quân bài cửu trong tay, chỉ có tiếng hô hấp khe khẽ cùng những tiếng quân bài đặt xuống bàn thỉnh thoảng vang lên lốp bốp.</w:t>
      </w:r>
    </w:p>
    <w:p>
      <w:pPr>
        <w:pStyle w:val="BodyText"/>
      </w:pPr>
      <w:r>
        <w:t xml:space="preserve">Rốt cục Vinh Thiên đã rút tới quân cuối cùng:</w:t>
      </w:r>
    </w:p>
    <w:p>
      <w:pPr>
        <w:pStyle w:val="BodyText"/>
      </w:pPr>
      <w:r>
        <w:t xml:space="preserve">- Con bà nó, bài xấu thật!</w:t>
      </w:r>
    </w:p>
    <w:p>
      <w:pPr>
        <w:pStyle w:val="BodyText"/>
      </w:pPr>
      <w:r>
        <w:t xml:space="preserve">Y giận dữ vứt bài ra, tiếp đó cũng có vài tên khác lắc lắc đầu, vứt bài theo, chỉ còn lại hai tên vẫn còn đang chăm chú nhìn bài trên tay.</w:t>
      </w:r>
    </w:p>
    <w:p>
      <w:pPr>
        <w:pStyle w:val="BodyText"/>
      </w:pPr>
      <w:r>
        <w:t xml:space="preserve">Thình lình khí thế trong nhà trở nên vô cùng căng thẳng, một thanh hắc kiếm to lớn vô cùng từ trên trời giáng xuống. Một tiếng nổ ầm vang lên, cả căn nhà được xây bằng đá lập tức bị bổ ra làm đôi.</w:t>
      </w:r>
    </w:p>
    <w:p>
      <w:pPr>
        <w:pStyle w:val="BodyText"/>
      </w:pPr>
      <w:r>
        <w:t xml:space="preserve">Uy thế cự kiếm màu đen không giảm, tiếp tục chém đứt đôi chiếc bàn đánh bạc của bọn Vinh Thiên. Những quân bài cửu trên bàn nháy mắt bị lực lượng hùng mạnh nghiền nát thành bột, tung bay mù mịt, hình thành một làn sương mù màu đen xung quanh bàn.</w:t>
      </w:r>
    </w:p>
    <w:p>
      <w:pPr>
        <w:pStyle w:val="BodyText"/>
      </w:pPr>
      <w:r>
        <w:t xml:space="preserve">Chợt cự kiếm màu đen kia co rút lại, hóa thành một thanh trọng kiếm hắc thiết dài chừng nửa trượng, rộng hai bàn tay, keng một tiếng cắm sâu xuống đất.</w:t>
      </w:r>
    </w:p>
    <w:p>
      <w:pPr>
        <w:pStyle w:val="BodyText"/>
      </w:pPr>
      <w:r>
        <w:t xml:space="preserve">Trọng kiếm hắc thiết này vô cùng đơn giản, chuôi kiếm có một sợi xích sắt màu đen, phát ra huyết quang quỷ dị, rung động kêu lên loảng xoảng không ngừng.</w:t>
      </w:r>
    </w:p>
    <w:p>
      <w:pPr>
        <w:pStyle w:val="BodyText"/>
      </w:pPr>
      <w:r>
        <w:t xml:space="preserve">- vẫn Thiết Trọng Kiếm! Chính là tên điên Thác Bạt Thao Thiên.</w:t>
      </w:r>
    </w:p>
    <w:p>
      <w:pPr>
        <w:pStyle w:val="BodyText"/>
      </w:pPr>
      <w:r>
        <w:t xml:space="preserve">- Thác Bạt Thao Thiên, ngươi điên rồi sao, dám xuất thủ bừa bãi bên trong Nhược Lô Ngục...</w:t>
      </w:r>
    </w:p>
    <w:p>
      <w:pPr>
        <w:pStyle w:val="BodyText"/>
      </w:pPr>
      <w:r>
        <w:t xml:space="preserve">Vinh Thiên đã bị khí thế một kiếm chém đôi căn nhà đẩy lui mấy bước, ngã ngồi xuống đất. Đến lúc nhìn thấy thanh vẫn Thiết Trọng Kiếm vô cùng đơn giản kia, bèn lặng lẽ bò lồm cồm dưới đất tìm đường chạy trốn.</w:t>
      </w:r>
    </w:p>
    <w:p>
      <w:pPr>
        <w:pStyle w:val="BodyText"/>
      </w:pPr>
      <w:r>
        <w:t xml:space="preserve">Người nắm vẫn Thiết Trọng Kiếm trong tay không thèm để ý tới những lời chỉ trích của đám Ban Đầu xung quanh, khẽ run một cái. Sợi xích ở chuôi kiếm kêu lên loảng xoảng một tràng, thình lình vẫn Thiết Trọng Kiếm giống như linh xà sống lại, bổ nhanh về phía Vinh Thiên.</w:t>
      </w:r>
    </w:p>
    <w:p>
      <w:pPr>
        <w:pStyle w:val="BodyText"/>
      </w:pPr>
      <w:r>
        <w:t xml:space="preserve">Vinh Thiên kêu lên một tiếng quái dị, vẫn Thiết Trọng Kiếm toát ra từng vòng gợn sóng không gian, nháy mắt đã tới trước mặt y.</w:t>
      </w:r>
    </w:p>
    <w:p>
      <w:pPr>
        <w:pStyle w:val="BodyText"/>
      </w:pPr>
      <w:r>
        <w:t xml:space="preserve">Lập tức từ sau lưng Vinh Thiên có vô số kim bạt bay ra, liên tục ngăn chặn vẫn Thiết Trọng Kiếm đang đâm tới. vẫn Thiết Trọng Kiếm lấy bất biến ứng vạn biến, trầm ổn như núi, vẫn tiếp tục đâm tới Vinh Thiên.</w:t>
      </w:r>
    </w:p>
    <w:p>
      <w:pPr>
        <w:pStyle w:val="BodyText"/>
      </w:pPr>
      <w:r>
        <w:t xml:space="preserve">Kim bạt của Vinh Thiên bay ra như mưa bấc, vẫn không thể nào ngăn cản được vẫn Thiết Trọng Kiếm.</w:t>
      </w:r>
    </w:p>
    <w:p>
      <w:pPr>
        <w:pStyle w:val="BodyText"/>
      </w:pPr>
      <w:r>
        <w:t xml:space="preserve">Đám Ban Đầu xung quanh nổi giận, đồng thời xuất thủ. Chỉ thấy một loạt bảy, tám món pháp bảo phóng tới, nhắm vào vẫn Thiết Trọng Kiếm.</w:t>
      </w:r>
    </w:p>
    <w:p>
      <w:pPr>
        <w:pStyle w:val="BodyText"/>
      </w:pPr>
      <w:r>
        <w:t xml:space="preserve">Một người tiến vào theo chỗ vỡ của căn nhà, tay trái y to một cách khác thường, đang</w:t>
      </w:r>
    </w:p>
    <w:p>
      <w:pPr>
        <w:pStyle w:val="BodyText"/>
      </w:pPr>
      <w:r>
        <w:t xml:space="preserve">cầm một sợi xích sắt to. Cánh tay phải y để trần, có thể thấy trên đó có rất nhiều phù văn kỳ dị.</w:t>
      </w:r>
    </w:p>
    <w:p>
      <w:pPr>
        <w:pStyle w:val="BodyText"/>
      </w:pPr>
      <w:r>
        <w:t xml:space="preserve">Sau khi y tiến vào, tay phải khẽ phất, lập tức một điểm sáng màu đỏ tím bay ra. Một lá Thiên Mệnh Thần Phù màu tím nhạt chậm rãi chuyến động, toát ra một mảng hào quang dịu nhẹ tỏa sáng khắp căn nhà.</w:t>
      </w:r>
    </w:p>
    <w:p>
      <w:pPr>
        <w:pStyle w:val="BodyText"/>
      </w:pPr>
      <w:r>
        <w:t xml:space="preserve">Đạo Thiên Mệnh Thần Phù này vừa xuất hiện, đám pháp bảo đang hùng hổ đánh tới nhất thời bị hào quang chế ngự, không thế động mảy may.</w:t>
      </w:r>
    </w:p>
    <w:p>
      <w:pPr>
        <w:pStyle w:val="BodyText"/>
      </w:pPr>
      <w:r>
        <w:t xml:space="preserve">Đám Ban Đầu xung quanh không dám nhiều lời nữa, chỉ đành trơ mắt nhìn vẫn Thiết Trọng Kiếm trầm ổn như núi đánh tan từng chiếc kim bạt, cuối cùng sợi xích quấn quanh người Vinh Thiên giống như một con mãng xà.</w:t>
      </w:r>
    </w:p>
    <w:p>
      <w:pPr>
        <w:pStyle w:val="BodyText"/>
      </w:pPr>
      <w:r>
        <w:t xml:space="preserve">- Thác Bạt Thao Thiên!</w:t>
      </w:r>
    </w:p>
    <w:p>
      <w:pPr>
        <w:pStyle w:val="BodyText"/>
      </w:pPr>
      <w:r>
        <w:t xml:space="preserve">Vinh Thiên nghiến răng nghiến lợi hô lên một cái tên.</w:t>
      </w:r>
    </w:p>
    <w:p>
      <w:pPr>
        <w:pStyle w:val="BodyText"/>
      </w:pPr>
      <w:r>
        <w:t xml:space="preserve">Thân hình Thác Bạt Thao Thiên cao lớn hùng tráng, bộ ngực dày rộng như núi, thân khoác y phục võ sĩ, mày rậm như đao. Mũi to tướng, mặt lộ vẻ lạnh lùng nhìn Vinh Thiên chằm chằm.</w:t>
      </w:r>
    </w:p>
    <w:p>
      <w:pPr>
        <w:pStyle w:val="BodyText"/>
      </w:pPr>
      <w:r>
        <w:t xml:space="preserve">Từ bả vai tới bàn tay y được bao phủ một lớp áo giáp dày nặng kỳ dị, khiến cho nhìn qua cánh tay trái y vô cùng cường hãn. Lúc này bàn tay trái y đang cầm một sợi xích sắt to, huyết quang lập lòe trên sợi xích, dường như muốn hỏa táng Vinh Thiên.</w:t>
      </w:r>
    </w:p>
    <w:p>
      <w:pPr>
        <w:pStyle w:val="BodyText"/>
      </w:pPr>
      <w:r>
        <w:t xml:space="preserve">Hàn quang chớp động không ngừng trong mắt Thác Bạt Thao Thiên, đôi môi dày cộp của y khẽ hỏi:</w:t>
      </w:r>
    </w:p>
    <w:p>
      <w:pPr>
        <w:pStyle w:val="BodyText"/>
      </w:pPr>
      <w:r>
        <w:t xml:space="preserve">- Phải chăng ngươi đã hại chết Vũ La?</w:t>
      </w:r>
    </w:p>
    <w:p>
      <w:pPr>
        <w:pStyle w:val="BodyText"/>
      </w:pPr>
      <w:r>
        <w:t xml:space="preserve">Vinh Thiên cảm thấy lạnh toát trong lòng, vội vàng giải thích:</w:t>
      </w:r>
    </w:p>
    <w:p>
      <w:pPr>
        <w:pStyle w:val="BodyText"/>
      </w:pPr>
      <w:r>
        <w:t xml:space="preserve">- Thác Bạt huynh, huynh... huynh đứng vội kích động, hãy nghe ta nói...</w:t>
      </w:r>
    </w:p>
    <w:p>
      <w:pPr>
        <w:pStyle w:val="BodyText"/>
      </w:pPr>
      <w:r>
        <w:t xml:space="preserve">- Là ngươi đã hại chết Vũ La sao?</w:t>
      </w:r>
    </w:p>
    <w:p>
      <w:pPr>
        <w:pStyle w:val="BodyText"/>
      </w:pPr>
      <w:r>
        <w:t xml:space="preserve">Thác Bạt Thao Thiên cơ hồ không thèm nghe lời giải thích của Vinh Thiên, lại hỏi tiếp. Lúc này Thiên Mệnh Thần Phù thất phẩm của y vẫn đang lơ lững trên không, ngăn chặn chặt chẽ đám Ban Đầu.</w:t>
      </w:r>
    </w:p>
    <w:p>
      <w:pPr>
        <w:pStyle w:val="BodyText"/>
      </w:pPr>
      <w:r>
        <w:t xml:space="preserve">Đây là uy lực của Thiên Mệnh Thần Phù.</w:t>
      </w:r>
    </w:p>
    <w:p>
      <w:pPr>
        <w:pStyle w:val="BodyText"/>
      </w:pPr>
      <w:r>
        <w:t xml:space="preserve">Vinh Thiên sợ hãi lắp bắp:</w:t>
      </w:r>
    </w:p>
    <w:p>
      <w:pPr>
        <w:pStyle w:val="BodyText"/>
      </w:pPr>
      <w:r>
        <w:t xml:space="preserve">-Ta...</w:t>
      </w:r>
    </w:p>
    <w:p>
      <w:pPr>
        <w:pStyle w:val="BodyText"/>
      </w:pPr>
      <w:r>
        <w:t xml:space="preserve">Thình lình Thác Bạt Thao Thiên run xích sắt lên, chỉ nghe xoảng một tiếng, ném Vinh Thiên ra ngoài. Sau đó y thu lại Thiên Mệnh Thần Phù của mình, cũng ra ngoài nhà.</w:t>
      </w:r>
    </w:p>
    <w:p>
      <w:pPr>
        <w:pStyle w:val="BodyText"/>
      </w:pPr>
      <w:r>
        <w:t xml:space="preserve">- Hôm nay vừa đúng năm ngày, đúng lúc giết ngươi để tế bái huynh đệ ta.</w:t>
      </w:r>
    </w:p>
    <w:p>
      <w:pPr>
        <w:pStyle w:val="BodyText"/>
      </w:pPr>
      <w:r>
        <w:t xml:space="preserve">Y vừa đi khỏi, đám Ban Đầu bị áp chế không thể cử động nãy giờ mới có thể thở ra một hơi thật dài, ai nấy thất kinh hồn vía. Trước kia bọn chúng vẫn không tin Thác Bạt Thao Thiên kinh khủng tới mức này, cho rằng cùng là Ban Đầu với nhau, thực lực cũng không chênh lệch bao nhiêu. Hôm nay thử qua mới biết, nếu Thác Bạt Thao Thiên không có đạo Thiên Mệnh Thần Phù thất phẩm kia, hai, ba người ở đây cũng có thể đánh ngang tay với y. Nhưng y lại có được lá Thiên Mệnh Thần Phù thất phẩm nọ, có thể dễ dàng áp chế tất cả mọi người.</w:t>
      </w:r>
    </w:p>
    <w:p>
      <w:pPr>
        <w:pStyle w:val="BodyText"/>
      </w:pPr>
      <w:r>
        <w:t xml:space="preserve">- Con bà nó, Thiên Mệnh Thần Phù thất phẩm... Không biết y có phúc tu luyện đã mấy đời, lại có được một lá Thiên Mệnh Thần Phù cao cấp như vậy...</w:t>
      </w:r>
    </w:p>
    <w:p>
      <w:pPr>
        <w:pStyle w:val="BodyText"/>
      </w:pPr>
      <w:r>
        <w:t xml:space="preserve">Tất cả mọi người đều thầm thóa mạ một câu, vô cùng ghen tỵ với Thác Bạt Thao Thiên.</w:t>
      </w:r>
    </w:p>
    <w:p>
      <w:pPr>
        <w:pStyle w:val="BodyText"/>
      </w:pPr>
      <w:r>
        <w:t xml:space="preserve">Thác Bạt Thao Thiên xách Vinh Thiên đã bị trói gô như đòn bánh, đi nhanh tới gần thạch tháp ở trung ương. Động tĩnh nãy giờ đã làm kinh động cả Nhược Lô Ngục, một đám đông đang đứng chờ y bên ngoài thạch tháp.</w:t>
      </w:r>
    </w:p>
    <w:p>
      <w:pPr>
        <w:pStyle w:val="BodyText"/>
      </w:pPr>
      <w:r>
        <w:t xml:space="preserve">Bảy, tám mươi tên ngục tốt phân tán ra, cả bọn như lâm đại địch, chuẩn bị pháp bảo vũ khí sẵn sàng. Còn có hai tên Ban Đầu theo hầu một trung niên thân khoác cẩm bào.</w:t>
      </w:r>
    </w:p>
    <w:p>
      <w:pPr>
        <w:pStyle w:val="BodyText"/>
      </w:pPr>
      <w:r>
        <w:t xml:space="preserve">Trung niên thấy Thác Bạt Thao Thiên xuất hiện, bèn bước ra một bước quát lớn:</w:t>
      </w:r>
    </w:p>
    <w:p>
      <w:pPr>
        <w:pStyle w:val="BodyText"/>
      </w:pPr>
      <w:r>
        <w:t xml:space="preserve">- Thác Bạt Thao Thiên, Vũ La đã chết, chớ nên vì một tên phế vật như hắn mà làm hỏng quy cũ của Nhược Lô Ngục. Nếu ngươi dám giết Vinh Thiên, hẳn cũng biết hậu quả chuyện này!</w:t>
      </w:r>
    </w:p>
    <w:p>
      <w:pPr>
        <w:pStyle w:val="BodyText"/>
      </w:pPr>
      <w:r>
        <w:t xml:space="preserve">Thác Bạt Thao Thiên nghênh ngang nện bước ầm ầm, quẳng mạnh Vinh Thiên xuống đất, cao giọng nói:</w:t>
      </w:r>
    </w:p>
    <w:p>
      <w:pPr>
        <w:pStyle w:val="BodyText"/>
      </w:pPr>
      <w:r>
        <w:t xml:space="preserve">- Mộc Dịch Trạc Đại nhân, ngài muốn dùng quy cũ trị Thác Bạt Thao Thiên này, được, vậy Vinh Thiên hại chết huynh đệ của ta, tội của y phải trị ra sao?</w:t>
      </w:r>
    </w:p>
    <w:p>
      <w:pPr>
        <w:pStyle w:val="BodyText"/>
      </w:pPr>
      <w:r>
        <w:t xml:space="preserve">Sắc mặt Phó Giám Ngục Nhược Lô Ngục Mộc Dịch Trạc trở nên âm trầm:</w:t>
      </w:r>
    </w:p>
    <w:p>
      <w:pPr>
        <w:pStyle w:val="BodyText"/>
      </w:pPr>
      <w:r>
        <w:t xml:space="preserve">- Vũ La là người thế nào, cả Nhược Lô Ngục ai ai cũng biết. Một tên phế vật như vậy, dù sao cũng đã chết rồi, Vinh Thiên lại khác, ngươi không thế đánh đồng hai người như vậy.</w:t>
      </w:r>
    </w:p>
    <w:p>
      <w:pPr>
        <w:pStyle w:val="BodyText"/>
      </w:pPr>
      <w:r>
        <w:t xml:space="preserve">Thác Bạt Thao Thiên nổi giận, song chưởng khẽ run lên, ngửa mặt lên trời điên cuồng gào thét, toàn thân toát ra linh khí, hình thành cơn trốt xoáy xông thẳng lên cao hàng chục trượng. Khiến cho đám ngục tốt, thậm chí hai tên Ban Đầu không thể đứng vững, không nhịn được phải lui về phía sau liên tiếp.</w:t>
      </w:r>
    </w:p>
    <w:p>
      <w:pPr>
        <w:pStyle w:val="BodyText"/>
      </w:pPr>
      <w:r>
        <w:t xml:space="preserve">Trong mắt Mộc Dịch Trạc chớp động hàn quang, hai tay chắp sau lưng hết sức ung dung:</w:t>
      </w:r>
    </w:p>
    <w:p>
      <w:pPr>
        <w:pStyle w:val="BodyText"/>
      </w:pPr>
      <w:r>
        <w:t xml:space="preserve">- Thác Bạt Thao Thiên, ngươi muốn tạo phản chăng?</w:t>
      </w:r>
    </w:p>
    <w:p>
      <w:pPr>
        <w:pStyle w:val="BodyText"/>
      </w:pPr>
      <w:r>
        <w:t xml:space="preserve">Thác Bạt Thao Thiên cười như điên cuồng:</w:t>
      </w:r>
    </w:p>
    <w:p>
      <w:pPr>
        <w:pStyle w:val="BodyText"/>
      </w:pPr>
      <w:r>
        <w:t xml:space="preserve">- Ha ha ha, mạng của huynh đệ ta không phải là mạng, mạng của chó săn ngươi mới là mạng sao?</w:t>
      </w:r>
    </w:p>
    <w:p>
      <w:pPr>
        <w:pStyle w:val="BodyText"/>
      </w:pPr>
      <w:r>
        <w:t xml:space="preserve">Mộc Dịch Trạc đùng đùng nổi giận:</w:t>
      </w:r>
    </w:p>
    <w:p>
      <w:pPr>
        <w:pStyle w:val="BodyText"/>
      </w:pPr>
      <w:r>
        <w:t xml:space="preserve">- Thác Bạt Thao Thiên, ngươi nói như vậy là có ý gì?</w:t>
      </w:r>
    </w:p>
    <w:p>
      <w:pPr>
        <w:pStyle w:val="BodyText"/>
      </w:pPr>
      <w:r>
        <w:t xml:space="preserve">- Cần phải nói nữa sao...</w:t>
      </w:r>
    </w:p>
    <w:p>
      <w:pPr>
        <w:pStyle w:val="BodyText"/>
      </w:pPr>
      <w:r>
        <w:t xml:space="preserve">Thác Bạt Thao Thiên không chút nhượng bộ, nhìn thẳng vào mắt Mộc Dịch Trạc:</w:t>
      </w:r>
    </w:p>
    <w:p>
      <w:pPr>
        <w:pStyle w:val="BodyText"/>
      </w:pPr>
      <w:r>
        <w:t xml:space="preserve">- Ai lại không biết Vinh Thiên là thù hạ của ngươi, y hại chết huynh đệ ta, các ngươi tránh ra hết cho ta. Nếu hôm nay huynh đệ ta trở về, chuyện này có thể cho qua, nếu hắn không về nữa, ta sẽ tự tay giết chết Vinh Thiên, moi tim gan y ra cúng tế huynh đệ ta. Không cần biết là ai, nếu muốn ngăn cản ta, trước hết hãy thắng được trọng kiếm tay phải, Thần Phù tay trái ta rồi hãy nói!</w:t>
      </w:r>
    </w:p>
    <w:p>
      <w:pPr>
        <w:pStyle w:val="BodyText"/>
      </w:pPr>
      <w:r>
        <w:t xml:space="preserve">Mộc Dịch Trạc tức đến nỗi toàn thân run rẩy:</w:t>
      </w:r>
    </w:p>
    <w:p>
      <w:pPr>
        <w:pStyle w:val="BodyText"/>
      </w:pPr>
      <w:r>
        <w:t xml:space="preserve">- Giỏi, giỏi, giỏi cho tiểu tử cuồng vọng, ngươi cho rằng trong Nhược Lô Ngục này không có ai trị được ngươi sao?</w:t>
      </w:r>
    </w:p>
    <w:p>
      <w:pPr>
        <w:pStyle w:val="BodyText"/>
      </w:pPr>
      <w:r>
        <w:t xml:space="preserve">Mộc Dịch Trạc cười lạnh, chậm rãi tiến tới, bộ pháp dưới chân vô cùng ảo diệu, chỉ bước vài bước đã phá được khí thế hùng mạnh của Thác Bạt Thao Thiên, ép về phía trước.</w:t>
      </w:r>
    </w:p>
    <w:p>
      <w:pPr>
        <w:pStyle w:val="BodyText"/>
      </w:pPr>
      <w:r>
        <w:t xml:space="preserve">Thác Bạt Thao Thiên cũng biết Mộc Dịch Trạc là cao thủ chân chính, bèn đá Vinh Thiên ra xa, sau đó thu hồi vẫn Thiết Trọng Kiếm và sợi xích huyết quang. Tay trái trọng kiếm, tay phải Thần Phù, sẵn sàng như lâm đại địch.</w:t>
      </w:r>
    </w:p>
    <w:p>
      <w:pPr>
        <w:pStyle w:val="BodyText"/>
      </w:pPr>
      <w:r>
        <w:t xml:space="preserve">Khí thế hai người va chạm vào nhau, nổ to một tiếng như sấm nổ. Cả hai người đều lảo đảo một cái, cuồng phong lạnh thấu xương thổi qua y phục kêu phần phật. Sau lưng Thác Bạt Thao Thiên dâng lên ảo ảnh một cơn sóng biến ngập trời cao hàng chục trượng, sau lưng Mộc Dịch Trạc cũng toát ra khí thế điên cuồng, dâng lên ảo ảnh một ngọn núi còn cao hơn</w:t>
      </w:r>
    </w:p>
    <w:p>
      <w:pPr>
        <w:pStyle w:val="BodyText"/>
      </w:pPr>
      <w:r>
        <w:t xml:space="preserve">Đám ngục tốt vốn đã lui lại phía sau, lúc này không khỏi tiếp tục rút lui xa hơn hơn nữa.</w:t>
      </w:r>
    </w:p>
    <w:p>
      <w:pPr>
        <w:pStyle w:val="BodyText"/>
      </w:pPr>
      <w:r>
        <w:t xml:space="preserve">Đại chiến sắp sửa bùng nổ, đám ngục tốt kia sợ ảnh hưởng tới mình, vội vàng lui lại thật xa. Đúng lúc này, xa xa có một giọng nói vang lên:</w:t>
      </w:r>
    </w:p>
    <w:p>
      <w:pPr>
        <w:pStyle w:val="BodyText"/>
      </w:pPr>
      <w:r>
        <w:t xml:space="preserve">- Toàn là người một nhà, đánh nhau làm gì chứ?</w:t>
      </w:r>
    </w:p>
    <w:p>
      <w:pPr>
        <w:pStyle w:val="BodyText"/>
      </w:pPr>
      <w:r>
        <w:t xml:space="preserve">Mọi người cùng nhau quỳ xuống:</w:t>
      </w:r>
    </w:p>
    <w:p>
      <w:pPr>
        <w:pStyle w:val="BodyText"/>
      </w:pPr>
      <w:r>
        <w:t xml:space="preserve">- Bái kiến Giám Ngục Đại nhân!</w:t>
      </w:r>
    </w:p>
    <w:p>
      <w:pPr>
        <w:pStyle w:val="BodyText"/>
      </w:pPr>
      <w:r>
        <w:t xml:space="preserve">Mộc Dịch Trạc cùng Thác Bạt Thao Thiên cũng ngẩn người, đều thu tay với vẻ không cam lòng, khom người thi lễ:</w:t>
      </w:r>
    </w:p>
    <w:p>
      <w:pPr>
        <w:pStyle w:val="BodyText"/>
      </w:pPr>
      <w:r>
        <w:t xml:space="preserve">- Đại nhân!</w:t>
      </w:r>
    </w:p>
    <w:p>
      <w:pPr>
        <w:pStyle w:val="BodyText"/>
      </w:pPr>
      <w:r>
        <w:t xml:space="preserve">Một lão nhân cao lớn, thân khoác áo vải bình thường, chân đi giày không dây, hai tay đặc biệt to lớn, lúc này đang lững thững bước tới.</w:t>
      </w:r>
    </w:p>
    <w:p>
      <w:pPr>
        <w:pStyle w:val="BodyText"/>
      </w:pPr>
      <w:r>
        <w:t xml:space="preserve">- Thác Bạt Thao Thiên, ngươi lại nổi điên rồi sao?</w:t>
      </w:r>
    </w:p>
    <w:p>
      <w:pPr>
        <w:pStyle w:val="BodyText"/>
      </w:pPr>
      <w:r>
        <w:t xml:space="preserve">Vị lão nhân nhìn bề ngoài hết sức hiền hòa này chính là Giám Ngục Diệp Niệm Am, cai quản toàn Nhược Lô Ngục.</w:t>
      </w:r>
    </w:p>
    <w:p>
      <w:pPr>
        <w:pStyle w:val="BodyText"/>
      </w:pPr>
      <w:r>
        <w:t xml:space="preserve">Thác Bạt Thao Thiên không hề tỏ ra lép vế:</w:t>
      </w:r>
    </w:p>
    <w:p>
      <w:pPr>
        <w:pStyle w:val="BodyText"/>
      </w:pPr>
      <w:r>
        <w:t xml:space="preserve">- Đại nhân, Thác Bạt Thao Thiên chỉ muốn đòi lại công bằng cho huynh đệ của mình.</w:t>
      </w:r>
    </w:p>
    <w:p>
      <w:pPr>
        <w:pStyle w:val="BodyText"/>
      </w:pPr>
      <w:r>
        <w:t xml:space="preserve">Dường như Diệp Niệm Am đã biết chuyện này, chỉ thấy lão gật đầu:</w:t>
      </w:r>
    </w:p>
    <w:p>
      <w:pPr>
        <w:pStyle w:val="BodyText"/>
      </w:pPr>
      <w:r>
        <w:t xml:space="preserve">- Thôi được, hôm nay là ngày thứ năm, nếu Vũ La không thể ra được, vậy...</w:t>
      </w:r>
    </w:p>
    <w:p>
      <w:pPr>
        <w:pStyle w:val="BodyText"/>
      </w:pPr>
      <w:r>
        <w:t xml:space="preserve">Vinh Thiên vội vàng kêu lên thảm thiết:</w:t>
      </w:r>
    </w:p>
    <w:p>
      <w:pPr>
        <w:pStyle w:val="BodyText"/>
      </w:pPr>
      <w:r>
        <w:t xml:space="preserve">- Mộc Dịch Đại nhân, Mộc Dịch Đại nhân, xin hãy cứu ta...</w:t>
      </w:r>
    </w:p>
    <w:p>
      <w:pPr>
        <w:pStyle w:val="BodyText"/>
      </w:pPr>
      <w:r>
        <w:t xml:space="preserve">Sau lưng Diệp Niệm Am, lúc này bọn ngục tốt, Ban Đầu đã chạy tới. Bọn họ nghe tiếng kêu thảm thiết của Vinh Thiên cũng hiểu được rõ ràng, chắc chắn Vũ La không về được. Ngay cả Tả Trầm Nghị còn chịu đựng không quá năm ngày, hà huống một tên phế vật như Vu La.</w:t>
      </w:r>
    </w:p>
    <w:p>
      <w:pPr>
        <w:pStyle w:val="BodyText"/>
      </w:pPr>
      <w:r>
        <w:t xml:space="preserve">Chỉ cần kim khẩu của Diệp Niệm Am nói tiếp, Vinh Thiên chắc chắn phải chết không sai, cho nên y mới khẩn trương cầu xin Mộc Dịch Trạc. Thác Bạt Thao Thiên nói không sai, ai cũng biết Vinh Thiên chính là thù hạ của Mộc Dịch Trạc.</w:t>
      </w:r>
    </w:p>
    <w:p>
      <w:pPr>
        <w:pStyle w:val="BodyText"/>
      </w:pPr>
      <w:r>
        <w:t xml:space="preserve">- Đại nhân...</w:t>
      </w:r>
    </w:p>
    <w:p>
      <w:pPr>
        <w:pStyle w:val="BodyText"/>
      </w:pPr>
      <w:r>
        <w:t xml:space="preserve">Mộc Dịch Trạc bước tới một bước, vừa định lên tiếng nói, Diệp Niệm Am đã khẽ khoát tay</w:t>
      </w:r>
    </w:p>
    <w:p>
      <w:pPr>
        <w:pStyle w:val="BodyText"/>
      </w:pPr>
      <w:r>
        <w:t xml:space="preserve">- Ngươi đứng nôn nóng, ta vẫn chưa nói dứt lời. Nếu như Vũ La không thể trở lên, Vinh Thiên hẳn phải đền mạng. Không thể phá đi quy cũ của Nhược Lô Ngục ta, nếu để Vinh Thiên mở đầu như vậy, sau này đến phiên người nào cũng chạy ra ngoài bắt phàm nhân vào ném xuống, ngươi bảo ta phải xử lý sao đây?</w:t>
      </w:r>
    </w:p>
    <w:p>
      <w:pPr>
        <w:pStyle w:val="BodyText"/>
      </w:pPr>
      <w:r>
        <w:t xml:space="preserve">Mộc Dịch Trạc nghẹn lời không đáp được, dù y có lòng bảo vệ cho thù hạ tâm phúc của mình, nhưng chuyện này quan hệ trọng đại, y cũng không dám đứng hẳn ra gánh vác.</w:t>
      </w:r>
    </w:p>
    <w:p>
      <w:pPr>
        <w:pStyle w:val="BodyText"/>
      </w:pPr>
      <w:r>
        <w:t xml:space="preserve">Vinh Thiên hét lên một tiếng, bò lại trước mặt Diệp Niệm Am không ngừng dập đầu:</w:t>
      </w:r>
    </w:p>
    <w:p>
      <w:pPr>
        <w:pStyle w:val="BodyText"/>
      </w:pPr>
      <w:r>
        <w:t xml:space="preserve">- Đại nhân, Đại nhân tha mạng, Đại nhân tha mạng...</w:t>
      </w:r>
    </w:p>
    <w:p>
      <w:pPr>
        <w:pStyle w:val="BodyText"/>
      </w:pPr>
      <w:r>
        <w:t xml:space="preserve">Thác Bạt Thao Thiên bất chấp, một tay tóm lấy cổ Vinh Thiên, bắt y đi nhanh vào trong cổ tháp.</w:t>
      </w:r>
    </w:p>
    <w:p>
      <w:pPr>
        <w:pStyle w:val="BodyText"/>
      </w:pPr>
      <w:r>
        <w:t xml:space="preserve">Diệp Niệm Am ở sau lưng chậm rãi nói:</w:t>
      </w:r>
    </w:p>
    <w:p>
      <w:pPr>
        <w:pStyle w:val="BodyText"/>
      </w:pPr>
      <w:r>
        <w:t xml:space="preserve">- Thác Bạt Thao Thiên, ngươi cũng không nên gấp gáp, nếu Vũ La có thể trở lên, tội Vinh Thiên không đáng chết, chỉ cần phạt bổng lộc ba tháng là đủ.</w:t>
      </w:r>
    </w:p>
    <w:p>
      <w:pPr>
        <w:pStyle w:val="Compact"/>
      </w:pPr>
      <w:r>
        <w:t xml:space="preserve">Xung quanh nhất thời vang lên tiếng bàn tán rì rầm, tên phế vật kia có thể lên được sao, nói giỡn chơi, chẳng lẽ hắn còn tài ba hơn cả Tả Trầm Nghị? Đây rõ ràng là Diệp Niệm Am muốn mượn cơ hội này đả kích Mộc Dịch Trạc, Vinh Thiên kia chắc chắn phải chết không.</w:t>
      </w:r>
      <w:r>
        <w:br w:type="textWrapping"/>
      </w:r>
      <w:r>
        <w:br w:type="textWrapping"/>
      </w:r>
    </w:p>
    <w:p>
      <w:pPr>
        <w:pStyle w:val="Heading2"/>
      </w:pPr>
      <w:bookmarkStart w:id="29" w:name="chương-7-đạo-tạng-dị-biến---huyết-tế-phù-bảo-thượng-trung"/>
      <w:bookmarkEnd w:id="29"/>
      <w:r>
        <w:t xml:space="preserve">7. Chương 7: Đạo Tạng Dị Biến - Huyết Tế Phù Bảo (thượng-trung)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7: Đạo Tạng dị biến - Huyết tế phù bảo (Thượng-Trung)</w:t>
      </w:r>
    </w:p>
    <w:p>
      <w:pPr>
        <w:pStyle w:val="BodyText"/>
      </w:pPr>
      <w:r>
        <w:t xml:space="preserve">Nhóm dịch: Hạo Thiên</w:t>
      </w:r>
    </w:p>
    <w:p>
      <w:pPr>
        <w:pStyle w:val="BodyText"/>
      </w:pPr>
      <w:r>
        <w:t xml:space="preserve">Nguồn: Vipvandan</w:t>
      </w:r>
    </w:p>
    <w:p>
      <w:pPr>
        <w:pStyle w:val="BodyText"/>
      </w:pPr>
      <w:r>
        <w:t xml:space="preserve">Đả tự: Banlonghoi.com (.com)</w:t>
      </w:r>
    </w:p>
    <w:p>
      <w:pPr>
        <w:pStyle w:val="BodyText"/>
      </w:pPr>
      <w:r>
        <w:t xml:space="preserve">Thác Bạt Thao Thiên giận dữ, trứng mắt nhìn đám ngục tốt đang bàn tán, quát lớn:</w:t>
      </w:r>
    </w:p>
    <w:p>
      <w:pPr>
        <w:pStyle w:val="BodyText"/>
      </w:pPr>
      <w:r>
        <w:t xml:space="preserve">- Làm sao ngươi biết huynh đệ ta sẽ không lên?</w:t>
      </w:r>
    </w:p>
    <w:p>
      <w:pPr>
        <w:pStyle w:val="BodyText"/>
      </w:pPr>
      <w:r>
        <w:t xml:space="preserve">Mọi người bị thái độ hung hãn của y dọa cho sợ hãi, không ai dám nói gì, chỉ là trong lòng thầm nghĩ, bằng vào Vũ La làm sao lên được, nếu hắn lên được, quả thật quỷ dị vô cùng.</w:t>
      </w:r>
    </w:p>
    <w:p>
      <w:pPr>
        <w:pStyle w:val="BodyText"/>
      </w:pPr>
      <w:r>
        <w:t xml:space="preserve">Tuy rằng mọi người sợ hãi Thác Bạt Thao Thiên, nhưng cũng có người không sợ. Mộc Dịch Binh Lang nói bằng giọng hết sức âm trầm, không phù họp với tuổi tác của gã chút nào:</w:t>
      </w:r>
    </w:p>
    <w:p>
      <w:pPr>
        <w:pStyle w:val="BodyText"/>
      </w:pPr>
      <w:r>
        <w:t xml:space="preserve">- Lên ư, hừ hừ, tất cả mọi người ở đây đều biết rõ, tên phế vật Vũ La không có khả năng lên được, ở dưới đó lâu như vậy, cho dù là Tả Trầm Nghị cũng đã tấu hỏa nhập ma, tên phế vật Vũ La kia chắc chắn đã phát cuồng dưới đó, nhưng không mở thông đạo ra ngoài được, nói không chừng đã chết từ lâu.</w:t>
      </w:r>
    </w:p>
    <w:p>
      <w:pPr>
        <w:pStyle w:val="BodyText"/>
      </w:pPr>
      <w:r>
        <w:t xml:space="preserve">Thác Bạt Thao Thiên đùng đùng nổi giận:</w:t>
      </w:r>
    </w:p>
    <w:p>
      <w:pPr>
        <w:pStyle w:val="BodyText"/>
      </w:pPr>
      <w:r>
        <w:t xml:space="preserve">- Lỏi con kia, ngươi nói nhăng nói càn chuyện gì vậy...</w:t>
      </w:r>
    </w:p>
    <w:p>
      <w:pPr>
        <w:pStyle w:val="BodyText"/>
      </w:pPr>
      <w:r>
        <w:t xml:space="preserve">- Bình tĩnh, chớ nên nôn nóng.</w:t>
      </w:r>
    </w:p>
    <w:p>
      <w:pPr>
        <w:pStyle w:val="BodyText"/>
      </w:pPr>
      <w:r>
        <w:t xml:space="preserve">Diệp Niệm Am binh thản nói, theo đó dao động một cỗ linh lực sinh ra giống như Trường Giang đại hải, trấn an mọi người đang tranh cãi với nhau. Từ khi lão tiến vào vẫn khoanh chân ngồi xếp bằng, nhắm mắt lại, mãi tới khi hai người lớn tiếng tranh cãi, lão mới mở bứng mắt ra nói một câu, sau đó lại tiếp tục nhắm mắt lại không nói gì nữa.</w:t>
      </w:r>
    </w:p>
    <w:p>
      <w:pPr>
        <w:pStyle w:val="BodyText"/>
      </w:pPr>
      <w:r>
        <w:t xml:space="preserve">Thế nhưng dù chỉ một câu cũng đã thừa sức áp đảo Thác Bạt Thao Thiên hung hãn vô cùng, Mộc Dịch Binh Lang tâm cao khí ngạo, từ đó có thể thấy được thực lực của Diệp Niệm Am kinh khủng tới mức nào.</w:t>
      </w:r>
    </w:p>
    <w:p>
      <w:pPr>
        <w:pStyle w:val="BodyText"/>
      </w:pPr>
      <w:r>
        <w:t xml:space="preserve">Mắt thấy đã đến giờ, thế nhưng Thái Cực đồ vẫn bất động như trước, vẻ trêu cợt ngày càng lộ rõ trên mặt Mộc Dịch Binh Lang. Nếu không phải gã kiêng kỵ Diệp Niệm Am, có lẽ đã lại lên tiếng khiêu khích Thác Bạt Thao Thiên.</w:t>
      </w:r>
    </w:p>
    <w:p>
      <w:pPr>
        <w:pStyle w:val="BodyText"/>
      </w:pPr>
      <w:r>
        <w:t xml:space="preserve">Ngược lại Thác Bạt Thao Thiên càng ngày càng tỏ ra thất vọng, cũng ngày càng tỏ ra giận dữ Vinh Thiên. Y đi qua đi lại không ngớt trước Thái Cực đồ, vô cùng nôn nóng, thỉnh thoảng đá cho Vinh Thiên một cước, khiến cho Vinh Thiên kêu la thảm thiết như chọc tiết heo.</w:t>
      </w:r>
    </w:p>
    <w:p>
      <w:pPr>
        <w:pStyle w:val="BodyText"/>
      </w:pPr>
      <w:r>
        <w:t xml:space="preserve">Rốt cục thời gian đã tới, Mộc Dịch Binh Lang cười lạnh:</w:t>
      </w:r>
    </w:p>
    <w:p>
      <w:pPr>
        <w:pStyle w:val="BodyText"/>
      </w:pPr>
      <w:r>
        <w:t xml:space="preserve">- Đến giờ rồi, ta đã nói tên phế vật kia không thể nào lên được, hừ hừ...</w:t>
      </w:r>
    </w:p>
    <w:p>
      <w:pPr>
        <w:pStyle w:val="BodyText"/>
      </w:pPr>
      <w:r>
        <w:t xml:space="preserve">Sắc mặt Thác Bạt Thao Thiên lộ vẻ sầu thảm, không còn lòng dạ nào so đo với Mộc Dịch Binh Lang, gác ngang vẫn Thiết Trọng Kiếm ngăn mọi người lại:</w:t>
      </w:r>
    </w:p>
    <w:p>
      <w:pPr>
        <w:pStyle w:val="BodyText"/>
      </w:pPr>
      <w:r>
        <w:t xml:space="preserve">- Chờ một chút, chờ thêm một chút...</w:t>
      </w:r>
    </w:p>
    <w:p>
      <w:pPr>
        <w:pStyle w:val="BodyText"/>
      </w:pPr>
      <w:r>
        <w:t xml:space="preserve">Ngoài dự đoán của mọi người, Diệp Niệm Am lại không ngăn cản.</w:t>
      </w:r>
    </w:p>
    <w:p>
      <w:pPr>
        <w:pStyle w:val="BodyText"/>
      </w:pPr>
      <w:r>
        <w:t xml:space="preserve">Mộc Dịch Binh Lang ra vẻ sao cũng được, kéo dài tiếp tục cũng có lợi cho dùng, dù sao Vinh Thiên cũng là người của chúng.</w:t>
      </w:r>
    </w:p>
    <w:p>
      <w:pPr>
        <w:pStyle w:val="BodyText"/>
      </w:pPr>
      <w:r>
        <w:t xml:space="preserve">Lại qua nửa canh giờ, đám ngục tốt, Ban Đầu vây quanh chờ đợi đã không còn kiên nhẫn, lục tục rời đi. Thác Bạt Thao Thiên gầm lên giận dữ, trên người linh quang bảo diễm điên cuồng phóng xuất. Y gác ngang trọng kiếm trên cổ Vinh Thiên, chuẩn bị chém đầu.</w:t>
      </w:r>
    </w:p>
    <w:p>
      <w:pPr>
        <w:pStyle w:val="BodyText"/>
      </w:pPr>
      <w:r>
        <w:t xml:space="preserve">Vinh Thiên kêu lên một tiếng vô cùng thảm thiết, mắt thấy sẽ nhuộm máu tại trường.</w:t>
      </w:r>
    </w:p>
    <w:p>
      <w:pPr>
        <w:pStyle w:val="BodyText"/>
      </w:pPr>
      <w:r>
        <w:t xml:space="preserve">Diệp Niệm Am nãy giờ vẫn ngồi yên nhắm mắt, lúc này thình lình mở to mắt, linh quang bắn ra bốn phía:</w:t>
      </w:r>
    </w:p>
    <w:p>
      <w:pPr>
        <w:pStyle w:val="BodyText"/>
      </w:pPr>
      <w:r>
        <w:t xml:space="preserve">- Chờ một chút...</w:t>
      </w:r>
    </w:p>
    <w:p>
      <w:pPr>
        <w:pStyle w:val="BodyText"/>
      </w:pPr>
      <w:r>
        <w:t xml:space="preserve">Mọi người nghe vậy vô cùng sửng sốt, chỉ nghe một tràng tiếng bước chân sàn sạt nho nhỏ, Thái Cực đồ chợt mở ra, Vũ La từ bên dưới đi lên một cách bình an vô sự.</w:t>
      </w:r>
    </w:p>
    <w:p>
      <w:pPr>
        <w:pStyle w:val="BodyText"/>
      </w:pPr>
      <w:r>
        <w:t xml:space="preserve">Vũ La ung dung bước ra, lúc này toàn trường lặng ngắt như tờ, có thể nghe thấy tiếng kim rơi xuống đất. Hơn trăm người có mặt tại đây ai nấy trợn mắt há mồm, cằm dài tới ngực.</w:t>
      </w:r>
    </w:p>
    <w:p>
      <w:pPr>
        <w:pStyle w:val="BodyText"/>
      </w:pPr>
      <w:r>
        <w:t xml:space="preserve">Một lúc sau, Vũ La bước ra nhìn thấy ánh mắt kinh ngạc của mọi người xung quanh, không nhịn được phải dừng chân lại. vẫn không ai có phản ứng gì, hắn bèn đẳng hắng một tiếng, lúc này mọi người mới bứng tỉnh lại. Ngay sau đó dường như bùng nổ, những tiếng bàn tán nhao nhao vang lên:</w:t>
      </w:r>
    </w:p>
    <w:p>
      <w:pPr>
        <w:pStyle w:val="BodyText"/>
      </w:pPr>
      <w:r>
        <w:t xml:space="preserve">- Làm sao có thể như vậy được? Tên phế vật này làm sao lên được chứ...</w:t>
      </w:r>
    </w:p>
    <w:p>
      <w:pPr>
        <w:pStyle w:val="BodyText"/>
      </w:pPr>
      <w:r>
        <w:t xml:space="preserve">- Chịu đựng năm ngày như vậy, đã có thể sánh với Tả Trầm Nghị, rốt cục là tiểu tử này lảm sao vậy?</w:t>
      </w:r>
    </w:p>
    <w:p>
      <w:pPr>
        <w:pStyle w:val="BodyText"/>
      </w:pPr>
      <w:r>
        <w:t xml:space="preserve">- Chẳng lẽ đồ đần này gặp may...</w:t>
      </w:r>
    </w:p>
    <w:p>
      <w:pPr>
        <w:pStyle w:val="BodyText"/>
      </w:pPr>
      <w:r>
        <w:t xml:space="preserve">Thác Bạt Thao Thiên ngửa mặt lên trời thở ra một hơi thật dài, miệng lẩm bẩm không biết nói gì. Một lúc sau mới nhìn lại Vũ La, mắt hổ đỏ ửng, không khỏi gật gật đầu:</w:t>
      </w:r>
    </w:p>
    <w:p>
      <w:pPr>
        <w:pStyle w:val="BodyText"/>
      </w:pPr>
      <w:r>
        <w:t xml:space="preserve">- Ra được là tốt rồi, ra được là tốt rồi...</w:t>
      </w:r>
    </w:p>
    <w:p>
      <w:pPr>
        <w:pStyle w:val="BodyText"/>
      </w:pPr>
      <w:r>
        <w:t xml:space="preserve">Phụ tử Mộc Dịch Trạc vẫn đang giật mình nhìn Vũ La, trong mắt Mộc Dịch Binh Lang lộ vẻ hết sức khinh thường, bĩu môi lẩm bẩm:</w:t>
      </w:r>
    </w:p>
    <w:p>
      <w:pPr>
        <w:pStyle w:val="BodyText"/>
      </w:pPr>
      <w:r>
        <w:t xml:space="preserve">- Bất quá chỉ là chó ngáp phải ruồi, phế vật vĩnh viễn chỉ là phế vật, chẳng lẽ hắn thật sự có thể đánh đồng với Tả Trầm Nghị được sao, hừ...</w:t>
      </w:r>
    </w:p>
    <w:p>
      <w:pPr>
        <w:pStyle w:val="BodyText"/>
      </w:pPr>
      <w:r>
        <w:t xml:space="preserve">Vinh Thiên sợ hãi toát mồ hôi lạnh, thấy Vũ La đi ra lập tức thở phào nhẹ nhõm, ngồi phệt xuống đất. Chỉ thấy chỗ y ngồi đột nhiên ướt đẫm, sau đó một mùi tanh tưởi bay ra, thì ra y đã sợ hãi tới mức bĩnh ra quần.</w:t>
      </w:r>
    </w:p>
    <w:p>
      <w:pPr>
        <w:pStyle w:val="BodyText"/>
      </w:pPr>
      <w:r>
        <w:t xml:space="preserve">Chỉ có Diệp Niệm Am dường như đã biết trước chuyện này, khẽ mỉm cười mờ ám, hết sức thâm sâu, không đế ý tới ai, lặng lẽ bỏ đi mất.</w:t>
      </w:r>
    </w:p>
    <w:p>
      <w:pPr>
        <w:pStyle w:val="BodyText"/>
      </w:pPr>
      <w:r>
        <w:t xml:space="preserve">Thác Bạt Thao Thiên đá cho Vinh Thiên một cước bay ra ngoài thạch tháp:</w:t>
      </w:r>
    </w:p>
    <w:p>
      <w:pPr>
        <w:pStyle w:val="BodyText"/>
      </w:pPr>
      <w:r>
        <w:t xml:space="preserve">- Cút cho ta, sau này còn dám ức hiếp huynh đệ của ta, ta sẽ không tha!</w:t>
      </w:r>
    </w:p>
    <w:p>
      <w:pPr>
        <w:pStyle w:val="BodyText"/>
      </w:pPr>
      <w:r>
        <w:t xml:space="preserve">Sau một cước của y, Vinh Thiên lăn lông lốc giống như một quả cầu thịt, ‘cút’ ra ngoài.</w:t>
      </w:r>
    </w:p>
    <w:p>
      <w:pPr>
        <w:pStyle w:val="BodyText"/>
      </w:pPr>
      <w:r>
        <w:t xml:space="preserve">Đột nhiên Mộc Dịch Binh Lang kêu to một tiếng:</w:t>
      </w:r>
    </w:p>
    <w:p>
      <w:pPr>
        <w:pStyle w:val="BodyText"/>
      </w:pPr>
      <w:r>
        <w:t xml:space="preserve">- Đồ đần nhất định đã hóa điên rồi, mau bắt hắn lại!</w:t>
      </w:r>
    </w:p>
    <w:p>
      <w:pPr>
        <w:pStyle w:val="BodyText"/>
      </w:pPr>
      <w:r>
        <w:t xml:space="preserve">Mọi người xung quanh còn chưa hồi phục tinh thần, Mộc Dịch Binh Lang kêu lên như vậy, bọn họ mới bứng tỉnh lại, lập tức ùa lên vây quanh Vũ La.</w:t>
      </w:r>
    </w:p>
    <w:p>
      <w:pPr>
        <w:pStyle w:val="BodyText"/>
      </w:pPr>
      <w:r>
        <w:t xml:space="preserve">Thác Bạt Thao Thiên kỵ nhất người ta gọi Vũ La là ‘đồ đần’, trứng mắt nhìn Mộc Dịch Binh Lang một cái. Vũ La lại không thèm để ý, chỉ nhìn gã cười khiêu khích.</w:t>
      </w:r>
    </w:p>
    <w:p>
      <w:pPr>
        <w:pStyle w:val="BodyText"/>
      </w:pPr>
      <w:r>
        <w:t xml:space="preserve">Thác Bạt Thao Thiên cũng lo rằng Vũ La hóa điên, không rành tranh chấp cùng Mộc Dịch Binh Lang, vội vàng chạy tới xem Vũ La.</w:t>
      </w:r>
    </w:p>
    <w:p>
      <w:pPr>
        <w:pStyle w:val="BodyText"/>
      </w:pPr>
      <w:r>
        <w:t xml:space="preserve">Mọi người xúm lại, Vũ La vội vàng xua tay:</w:t>
      </w:r>
    </w:p>
    <w:p>
      <w:pPr>
        <w:pStyle w:val="BodyText"/>
      </w:pPr>
      <w:r>
        <w:t xml:space="preserve">- Ta không sao, không điên, không điên, đứng...</w:t>
      </w:r>
    </w:p>
    <w:p>
      <w:pPr>
        <w:pStyle w:val="BodyText"/>
      </w:pPr>
      <w:r>
        <w:t xml:space="preserve">Mọi người đã bắt hắn giơ lên, kẻ chuẩn bị Thanh Minh đan, người đòi ném vào Đoạn Ma trận.</w:t>
      </w:r>
    </w:p>
    <w:p>
      <w:pPr>
        <w:pStyle w:val="BodyText"/>
      </w:pPr>
      <w:r>
        <w:t xml:space="preserve">Vũ La vội vàng thét lớn:</w:t>
      </w:r>
    </w:p>
    <w:p>
      <w:pPr>
        <w:pStyle w:val="BodyText"/>
      </w:pPr>
      <w:r>
        <w:t xml:space="preserve">- Nếu ai muốn lần sau tới lượt, ta sẽ đi thay, lập tức buông ta xuống!</w:t>
      </w:r>
    </w:p>
    <w:p>
      <w:pPr>
        <w:pStyle w:val="BodyText"/>
      </w:pPr>
      <w:r>
        <w:t xml:space="preserve">Mọi người nghe vậy sửng sốt, phụ tử Mộc Dịch Trạc đa mưu túc trí, lập tức có phản ứng. Sắc mặt Mộc Dịch Trạc nhất thời trở nên khó coi, vung tay áo lên một cái, sau đó xoay người bỏ đi. Mộc Dịch Binh Lang lại cảm thấy không cam lòng, giơ ngón út lên lắc lắc vài cái, tỏ vẻ khinh thường Vũ La, sau đó cũng theo phụ thân mình rời đi.</w:t>
      </w:r>
    </w:p>
    <w:p>
      <w:pPr>
        <w:pStyle w:val="BodyText"/>
      </w:pPr>
      <w:r>
        <w:t xml:space="preserve">Vũ La nhìn thấy cử chỉ khinh miệt khiêu khích của Mộc Dịch Binh Lang, ký ức về gã lập tức vỡ ra trong đầu, nhất thời nổi giận.</w:t>
      </w:r>
    </w:p>
    <w:p>
      <w:pPr>
        <w:pStyle w:val="BodyText"/>
      </w:pPr>
      <w:r>
        <w:t xml:space="preserve">Có thể nói trong Nhược Lô Ngục này, Mộc Dịch Binh Lang là người mà Vũ La ghét nhất. Tuổi gã cũng tương đương Vũ La, cả hai cùng là trẻ con cùng nhau lớn lên trong Nhược Lô Ngục. Mộc Dịch Binh Lang là một thiên tài, lại rất thích nhắm vào ‘đồ đần’ Vũ La. Lúc năm tuổi, Mộc Dịch Binh Lang từng đứng trên đầu tường tiểu xuống đầu Vũ La. Lúc mười tuổi, Mộc Dịch Binh Lang càng thường xuyên bắt nạt Vũ La hơn, mỗi lần y học được một chiêu nửa thức gì mới, nhất định chạy đi tìm Vũ La để ‘diễn luyện thực chiến’, đánh cho Vũ La ngã lăn lông lốc trước mặt rất nhiều người.</w:t>
      </w:r>
    </w:p>
    <w:p>
      <w:pPr>
        <w:pStyle w:val="BodyText"/>
      </w:pPr>
      <w:r>
        <w:t xml:space="preserve">Vũ La vừa kêu lên những lời này, tất cả mọi người đều bình tĩnh lại. Không phải bọn họ đang suy nghĩ, mà đang giật mình kinh hãi.</w:t>
      </w:r>
    </w:p>
    <w:p>
      <w:pPr>
        <w:pStyle w:val="BodyText"/>
      </w:pPr>
      <w:r>
        <w:t xml:space="preserve">- Năm ngày, vẫn không sao cả, cho dù là Tả Trầm Nghị cũng không làm được như vậy...</w:t>
      </w:r>
    </w:p>
    <w:p>
      <w:pPr>
        <w:pStyle w:val="BodyText"/>
      </w:pPr>
      <w:r>
        <w:t xml:space="preserve">- Đúng, tuy rằng Tả Trầm Nghị chịu được năm ngày, nhưng cuối cùng cũng phát cuồng, sa vào Ma đạo, chẳng lẽ...</w:t>
      </w:r>
    </w:p>
    <w:p>
      <w:pPr>
        <w:pStyle w:val="BodyText"/>
      </w:pPr>
      <w:r>
        <w:t xml:space="preserve">Tất cả mọi người đều nhìn về phía Vũ La, đúng vậy, đúng là đồ đần kia, rồi lại lắc đầu quầy quậy:</w:t>
      </w:r>
    </w:p>
    <w:p>
      <w:pPr>
        <w:pStyle w:val="BodyText"/>
      </w:pPr>
      <w:r>
        <w:t xml:space="preserve">- Không thể nào, một kẻ không có Tuệ Căn, làm sao hùng mạnh hơn Tả Trầm Nghị được?</w:t>
      </w:r>
    </w:p>
    <w:p>
      <w:pPr>
        <w:pStyle w:val="BodyText"/>
      </w:pPr>
      <w:r>
        <w:t xml:space="preserve">Tuy rằng mọi người không muốn tin tưởng, nhung mà sự thật xảy ra trước mắt, không tin cũng không được.</w:t>
      </w:r>
    </w:p>
    <w:p>
      <w:pPr>
        <w:pStyle w:val="BodyText"/>
      </w:pPr>
      <w:r>
        <w:t xml:space="preserve">Chỉ có Thác Bạt Thao Thiên vô cùng vui sướng, bước nhanh tới vỗ vỗ vào vai Vũ La:</w:t>
      </w:r>
    </w:p>
    <w:p>
      <w:pPr>
        <w:pStyle w:val="BodyText"/>
      </w:pPr>
      <w:r>
        <w:t xml:space="preserve">- Giỏi, giỏi lắm...</w:t>
      </w:r>
    </w:p>
    <w:p>
      <w:pPr>
        <w:pStyle w:val="BodyText"/>
      </w:pPr>
      <w:r>
        <w:t xml:space="preserve">Nếu nói một người thân thiết với Vũ La trong Nhược Lô Ngục này, chắc chắn chỉ có Thác Bạt Thao Thiên. Tuy rằng Thác Bạt Thao Thiên thân hình cao lớn, thật ra tuổi tác cũng không hơn không kém Vũ La. Bất quá y đã đạt tới cảnh giới Cửu Cung, trở thành một tên Ban Đầu, còn Vũ La vẫn chỉ là một tên phế vật.</w:t>
      </w:r>
    </w:p>
    <w:p>
      <w:pPr>
        <w:pStyle w:val="BodyText"/>
      </w:pPr>
      <w:r>
        <w:t xml:space="preserve">Cũng không ai biết vì sao Thác Bạt Thao Thiên lại xuất hiện bên trong Nhược Lô Ngục. Lúc y vừa tới nơi này, gầy còm chỉ còn da bọc xương, thân hình dơ bẩn như một con khỉ. Tất cả trẻ con nơi này không ai muốn chơi đùa với y, chỉ có Vũ La đối xử với y chân thành, có lẽ là vì hai người đồng bệnh tương liên.</w:t>
      </w:r>
    </w:p>
    <w:p>
      <w:pPr>
        <w:pStyle w:val="BodyText"/>
      </w:pPr>
      <w:r>
        <w:t xml:space="preserve">Vào năm bảy tuổi, hai người cùng nhau ra ngoài chơi đùa, dọc đường Thác Bạt Thao Thiên bị một con ong độc cắn cho hôn mê bất tinh. Vũ La lưng cõng Thác Bạt Thao Thiên cố gắng đi mấy chục dặm đường núi trở về Nhược Lô Ngục, quỳ dưới đất cầu xin các trưởng bối Nhược Lô Ngục cứu Thác Bạt Thao Thiên.</w:t>
      </w:r>
    </w:p>
    <w:p>
      <w:pPr>
        <w:pStyle w:val="BodyText"/>
      </w:pPr>
      <w:r>
        <w:t xml:space="preserve">Diệp Niệm Am kiểm tra một chút, sau đó cười nói với Vũ La, không cần lo lắng, Thác Bạt Thao Thiên nhân họa đắc phúc. Thì ra con ong độc nọ chính là linh trùng Chân Linh phong vô cùng hiếm thấy, tuy rằng độc tính mãnh liệt, nhưng trong khoảnh khắc nó đốt Thác Bạt Thao Thiên, một thân tinh hoa của nó cũng trút sang cơ thế kẻ bị đốt. Chỉ cần chịu đựng được độc tính, tinh hoa Chân Linh phong sẽ bồi bổ thân thể, rất có ích cho tu luyện.</w:t>
      </w:r>
    </w:p>
    <w:p>
      <w:pPr>
        <w:pStyle w:val="BodyText"/>
      </w:pPr>
      <w:r>
        <w:t xml:space="preserve">Thác Bạt Thao Thiên vốn hết sức gầy yếu, lúc ấy chỉ mới bảy tuổi nhưng rốt cục cũng đã chống lại được độc tính. Sau khi tỉnh lại ngày càng khỏe mạnh, càng lớn càng mạnh, hơn nữa tu hành tiến cảnh tiến triển cực nhanh, rất nhanh đã vượt lên trên lớp người cùng tuổi, hiển lộ tài năng, từ nô bộc lên ngục tốt, rồi từ ngục tốt thăng lên Ban Đầu.</w:t>
      </w:r>
    </w:p>
    <w:p>
      <w:pPr>
        <w:pStyle w:val="BodyText"/>
      </w:pPr>
      <w:r>
        <w:t xml:space="preserve">Tuy rằng Vũ La không phải là ân nhân cứu mạng của Thác Bạt Thao Thiên, nhưng Vũ La cõng y đi mấy chục dặm đường núi, toàn thân máu chảy đầm đìa, tình nghĩa này Thác Bạt Thao Thiên cũng ghi tạc trong lòng. Thời gian qua, nếu không nhờ Thác Bạt Thao Thiên hết lòng bênh vực, nói không chừng Vũ La không thể sống tới bây giờ.</w:t>
      </w:r>
    </w:p>
    <w:p>
      <w:pPr>
        <w:pStyle w:val="BodyText"/>
      </w:pPr>
      <w:r>
        <w:t xml:space="preserve">Vũ La từ Ly Nhân Uyên đi lên bình yên vô sự, hơn nữa còn lớn lối khoa trương rằng về sau mình có thể thay mọi người xuống dưới. Cho dù có một vài người không tin, nhưng ánh mắt nhìn Vũ La cũng đã khác trước, hiện tại không còn ai chù động trêu chọc Vũ La.</w:t>
      </w:r>
    </w:p>
    <w:p>
      <w:pPr>
        <w:pStyle w:val="BodyText"/>
      </w:pPr>
      <w:r>
        <w:t xml:space="preserve">Thật ra chuyện này cũng không thể thay đổi được gì nhiều, tối đa cũng chỉ biến Vũ La từ đồ đần vô dụng thành đồ đần hữu dụng. Trong mắt mọi người, Vũ La vẫn là một tên phế vật không thể tu luyện như trước. Trên Tu Chân Giới này, không thể tu luyện có nghĩa tất cả thành không, cho dù có giá trị lợi dụng lớn lao tới mức nào, cũng chỉ là một công cụ bị lợi dụng mà thôi.</w:t>
      </w:r>
    </w:p>
    <w:p>
      <w:pPr>
        <w:pStyle w:val="BodyText"/>
      </w:pPr>
      <w:r>
        <w:t xml:space="preserve">Vũ La cùng Thác Bạt Thao Thiên không phải là loại người khinh suất để lộ tình cảm của mình ra ngoài. Thác Bạt Thao Thiên cho rằng Vũ La đã chết, điên cuồng đại náo Nhược Lô Ngục, bất chấp tất cả. Khi thấy Vũ La bình yên vô sự, y chỉ nói vài chữ tốt, sau đó không nhiều lời, đưa Vũ La về chỗ ở. Thác Bạt Thao Thiên gật gật đầu, quấn sợi xích huyết quang trên lưng, vẫn Thiết Trọng Kiếm vác trên vai, nện bước đùng đùng như sấm nố, rời khỏi nơi</w:t>
      </w:r>
    </w:p>
    <w:p>
      <w:pPr>
        <w:pStyle w:val="BodyText"/>
      </w:pPr>
      <w:r>
        <w:t xml:space="preserve">Vũ La trở lại phòng mình, ra cửa sổ quan sát bên ngoài một chút, sau đó vào ngồi cạnh bàn, thở dốc một hồi.</w:t>
      </w:r>
    </w:p>
    <w:p>
      <w:pPr>
        <w:pStyle w:val="BodyText"/>
      </w:pPr>
      <w:r>
        <w:t xml:space="preserve">Nhược Lô Ngục rộng lớn vô cùng, dù là nô bộc, mỗi người cũng có được một phòng.</w:t>
      </w:r>
    </w:p>
    <w:p>
      <w:pPr>
        <w:pStyle w:val="BodyText"/>
      </w:pPr>
      <w:r>
        <w:t xml:space="preserve">Chuyến đi Ly Nhân Uyên lần này có thể nói rằng có được có mất, hồi hộp vô cùng. Cho dù là Vũ La nhớ lại một chút, cũng không nhịn được lắc lắc đầu, thở dài một tiếng.</w:t>
      </w:r>
    </w:p>
    <w:p>
      <w:pPr>
        <w:pStyle w:val="BodyText"/>
      </w:pPr>
      <w:r>
        <w:t xml:space="preserve">Đã không có cách nào tu luyện Thương Mang kinh, với địa vị hiện tại của Vũ La, cũng không thể tìm được điển tịch phe Chính đạo tương đương với Thương Mang kinh. Nếu đã là như vậy, Vũ La đành phải hạ tiêu chuẩn xuống, tìm kiếm điển tịch cơ sở thông thường, ai ai cũng biết.</w:t>
      </w:r>
    </w:p>
    <w:p>
      <w:pPr>
        <w:pStyle w:val="BodyText"/>
      </w:pPr>
      <w:r>
        <w:t xml:space="preserve">Vũ La cũng hiểu rõ ràng, nếu mình nhất định phải tìm cho bằng được điển tịch có cùng cấp bậc với Thương Mang kinh, như vậy quả thật có hơi cố chấp. Thật ra lấy lịch duyệt hai kiếp của hắn, dù là Vũ La đời này hay Nam Hoang Đế Quân Thôi Xán đời trước, hiếu biết về điển tịch tu chân cao hơn người bình thường rất nhiều. Cho dù là điển tịch thông thường, nếu hắn tu luyện cũng là làm ít ăn nhiều.</w:t>
      </w:r>
    </w:p>
    <w:p>
      <w:pPr>
        <w:pStyle w:val="BodyText"/>
      </w:pPr>
      <w:r>
        <w:t xml:space="preserve">Trên thực tế, bên trong Nhược Lô Ngục có một bộ điển tịch cơ bản được truyền lưu vô cùng rộng rãi trong phe Chính đạo trên Tu Chân Giới, có tên là Đạo Tạng, được khắc sau lưng đại môn Nhược Lô Ngục, ai ai cũng có thể xem.</w:t>
      </w:r>
    </w:p>
    <w:p>
      <w:pPr>
        <w:pStyle w:val="BodyText"/>
      </w:pPr>
      <w:r>
        <w:t xml:space="preserve">Năm xưa từng có bậc tiên hiền đại thánh đánh giá cực cao điển tịch Đạo Tạng này, cho rằng dù là Đại Năng chí cao, chỉ cần ngày ngày quan sát nghiên cứu cũng có thu hoạch không nhỏ. Có lẽ vì nguyên nhân này, mới có người khắc Đạo Tạng lên đại môn. Thế nhưng rốt cục là khắc vào lúc nào, cũng không có ai biết được.</w:t>
      </w:r>
    </w:p>
    <w:p>
      <w:pPr>
        <w:pStyle w:val="BodyText"/>
      </w:pPr>
      <w:r>
        <w:t xml:space="preserve">Đầu tiên Vũ La kiểm tra thu hoạch trong chuyến đi Ly Nhân Uyên này. Tấm Thiên Mệnh Thần Phù hẳn vô cùng trân quý kia nhìn qua vẫn hết sức bình phàm, hắn lật tới lật lui xem mấy lần, vẫn không tìm thấy chỗ nào gọi là đặc dị.</w:t>
      </w:r>
    </w:p>
    <w:p>
      <w:pPr>
        <w:pStyle w:val="BodyText"/>
      </w:pPr>
      <w:r>
        <w:t xml:space="preserve">Một tấm Thiên Mệnh Thần Phù không phẩm như vậy, Vũ La không dám khinh suất tu luyện, bởi vì nếu chọn nó rồi, sau này sẽ không thể nào thay đổi.</w:t>
      </w:r>
    </w:p>
    <w:p>
      <w:pPr>
        <w:pStyle w:val="BodyText"/>
      </w:pPr>
      <w:r>
        <w:t xml:space="preserve">Tráp màu đen kia, Vũ La cũng không cần giấu diếm làm gì. Ngay cả hắn cũng mất một hồi lâu mới có thể nhìn ra chỗ bất phàm, căn bản không có ai phát hiện ra tráp gỗ này là bảo bối, hắn chỉ tiện tay vứt trên bàn, sẽ không khiến cho bất cứ ai nghi ngờ.</w:t>
      </w:r>
    </w:p>
    <w:p>
      <w:pPr>
        <w:pStyle w:val="BodyText"/>
      </w:pPr>
      <w:r>
        <w:t xml:space="preserve">Nhưng Vũ La có thể cảm giác được nếu tế luyện một chút, sợi xích nhỏ như sợi tóc kia nhất định sẽ trở thành một món vũ khí có uy lực bất phàm, sẽ không kém gì sợi xích huyết quang của Thác Bạt Thao Thiên.</w:t>
      </w:r>
    </w:p>
    <w:p>
      <w:pPr>
        <w:pStyle w:val="BodyText"/>
      </w:pPr>
      <w:r>
        <w:t xml:space="preserve">Hắn đeo sợi xích lên cổ, bước ra ngoài cửa.</w:t>
      </w:r>
    </w:p>
    <w:p>
      <w:pPr>
        <w:pStyle w:val="BodyText"/>
      </w:pPr>
      <w:r>
        <w:t xml:space="preserve">Bộ Đạo Tạng nằm sau lưng đại môn Nhược Lô Ngục, cũng không biết người nào khắc lên, nét bút chập chùng như rồng bay phượng múa, toát ra khí thế uy vũ hiên ngang. Quan sát cấn thận, dường như mỗi một chữ là sống, muốn giãy dụa bay ra khỏi đại môn, ngao du giữa thiên địa.</w:t>
      </w:r>
    </w:p>
    <w:p>
      <w:pPr>
        <w:pStyle w:val="BodyText"/>
      </w:pPr>
      <w:r>
        <w:t xml:space="preserve">Lúc Vũ La tới nơi này, vừa khéo Mộc Dịch Binh Lang cũng đang dẫn theo bảy tám tên thiếu niên nô bộc, cũng đang ở đây nghiên cứu bộ Đạo Tạng này. Nếu là Vũ La trước kia, nhất định đã đánh một vòng tránh đi những người này, coi như mình không có tới đây, tránh cho bị người ta ức hiếp.</w:t>
      </w:r>
    </w:p>
    <w:p>
      <w:pPr>
        <w:pStyle w:val="BodyText"/>
      </w:pPr>
      <w:r>
        <w:t xml:space="preserve">Nhưng hiện tại sắc mặt Vũ La tỏ ra hết sức bình thản, đi tới tìm một chỗ ngồi xuống, lặng lẽ nghiên cứu.</w:t>
      </w:r>
    </w:p>
    <w:p>
      <w:pPr>
        <w:pStyle w:val="BodyText"/>
      </w:pPr>
      <w:r>
        <w:t xml:space="preserve">Mộc Dịch Binh Lang cười lạnh, liếc xéo một cái tỏ vẻ khinh thường:</w:t>
      </w:r>
    </w:p>
    <w:p>
      <w:pPr>
        <w:pStyle w:val="BodyText"/>
      </w:pPr>
      <w:r>
        <w:t xml:space="preserve">- Giả vờ giống thật, ngươi đã thử bao nhiêu lần rồi, ngay cả cửa cơ bản nhất là Khí Cám cũng không qua được, còn tới đây làm gì?</w:t>
      </w:r>
    </w:p>
    <w:p>
      <w:pPr>
        <w:pStyle w:val="BodyText"/>
      </w:pPr>
      <w:r>
        <w:t xml:space="preserve">Đám thiếu niên nô bộc xung quanh lập tức không bỏ lỡ cơ hội vỗ mông ngựa này, lập tức thi nhau nói móc Vũ La:</w:t>
      </w:r>
    </w:p>
    <w:p>
      <w:pPr>
        <w:pStyle w:val="BodyText"/>
      </w:pPr>
      <w:r>
        <w:t xml:space="preserve">- Đúng vậy, ngươi là một kẻ ngu ngốc, còn muốn tu luyện hay sao? E rằng ngươi không hiếu chữ trên đó có nghĩa gì, làm sao tu luyện, ha ha ha...</w:t>
      </w:r>
    </w:p>
    <w:p>
      <w:pPr>
        <w:pStyle w:val="BodyText"/>
      </w:pPr>
      <w:r>
        <w:t xml:space="preserve">- Chẳng lẽ ngươi thật sự nghĩ rằng mình trải qua một lần may mắn chó ngáp phải ruồi, có thể lên khỏi Ly Nhân Uyên, như vậy là sẽ hoàn toàn khác với trước kia hay sao? Ngươi là đồ đần, cả cuộc đời này cũng sẽ là đồ đần, đồ đần vĩnh viễn không thể nào ngóc đầu lên được!</w:t>
      </w:r>
    </w:p>
    <w:p>
      <w:pPr>
        <w:pStyle w:val="BodyText"/>
      </w:pPr>
      <w:r>
        <w:t xml:space="preserve">Mộc Dịch Binh Lang nghe đám nô bộc của mình nói móc Vũ La, vô cùng khoái chí. Vì sao những tên này ra sức hiếp đáp Vũ La như vậy, chẳng phải là vì lấy lòng mình sao? Tuy rằng tuổi tác gã chưa lớn, nhưng vẫn cảm thấy thích thú cảm giác được người tâng bốc như vậy vô cùng.</w:t>
      </w:r>
    </w:p>
    <w:p>
      <w:pPr>
        <w:pStyle w:val="BodyText"/>
      </w:pPr>
      <w:r>
        <w:t xml:space="preserve">- Được rồi, hôm nay ta có khả năng đột phá cảnh giới Bảo Sơn, tiến lên cảnh giới Cửu Cung. Chính là thời khắc mấu chốt, không chấp nhất tên xuẩn ngốc này làm gì, nếu hắn muốn lãng phí thời gian ở nơi này, cứ mặc kệ hắn vậy.</w:t>
      </w:r>
    </w:p>
    <w:p>
      <w:pPr>
        <w:pStyle w:val="BodyText"/>
      </w:pPr>
      <w:r>
        <w:t xml:space="preserve">Mọi người vội vàng vâng vâng dạ dạ, tự nhiên không tránh khỏi một phen vuốt mông ngựa nữa, chúc mừng Mộc Dịch Binh Lang sắp sửa đột phá tiến giai. Từ đầu chí cuối Vũ La vẫn không hé răng nói nửa lời, tựa như những người xung quanh hắn không tồn tại.</w:t>
      </w:r>
    </w:p>
    <w:p>
      <w:pPr>
        <w:pStyle w:val="BodyText"/>
      </w:pPr>
      <w:r>
        <w:t xml:space="preserve">Toàn bộ thể xác tinh thần của hắn lúc này đã đắm chìm vào trong bộ Đạo Tạng kia.</w:t>
      </w:r>
    </w:p>
    <w:p>
      <w:pPr>
        <w:pStyle w:val="BodyText"/>
      </w:pPr>
      <w:r>
        <w:t xml:space="preserve">ở tiền kiếp, Vũ La cũng từng thu thập điển tịch phe Chính đạo để tham ngộ nghiên cứu,giúp cho mình thăng tiến cảnh giới. Hắn cũng đã từng xem qua Đạo Tạng mấy lần, lúc ấy cảnh giới tu vi của hắn đã đạt tới Nam Hoang Đế Quân, nguyên hồn cực kỳ hùng mạnh, bất cứ thứ gì chỉ cần liếc mắt nhìn qua sẽ không thế nào quên.</w:t>
      </w:r>
    </w:p>
    <w:p>
      <w:pPr>
        <w:pStyle w:val="BodyText"/>
      </w:pPr>
      <w:r>
        <w:t xml:space="preserve">Lần này hắn xem bộ Đạo Tạng trên đại môn, lại cảm thấy không giống như bộ Đạo Tạng mà mình đã xem từ tiền kiếp.</w:t>
      </w:r>
    </w:p>
    <w:p>
      <w:pPr>
        <w:pStyle w:val="Compact"/>
      </w:pPr>
      <w:r>
        <w:t xml:space="preserve">Vũ La cảm thấy hết sức kỳ quái, bởi vì bộ Đạo Tạng ở tiền kiếp là do mình trộm từ trong Chung Nam sơn, một trong Cửu Đại Thiên Môn, lẽ ra tuyệt đối không thế nào sai được. Chẳng lẽ là bộ Đạo Tạng của Nhược Lô Ngục sai sao?</w:t>
      </w:r>
      <w:r>
        <w:br w:type="textWrapping"/>
      </w:r>
      <w:r>
        <w:br w:type="textWrapping"/>
      </w:r>
    </w:p>
    <w:p>
      <w:pPr>
        <w:pStyle w:val="Heading2"/>
      </w:pPr>
      <w:bookmarkStart w:id="30" w:name="chương-8-đạo-tạng-dị-biến---huyết-tế-phù-bảo-hạ"/>
      <w:bookmarkEnd w:id="30"/>
      <w:r>
        <w:t xml:space="preserve">8. Chương 8: Đạo Tạng Dị Biến - Huyết Tế Phù Bảo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8: Đạo Tạng dị biến - Huyết tế phù bảo (Hạ)</w:t>
      </w:r>
    </w:p>
    <w:p>
      <w:pPr>
        <w:pStyle w:val="BodyText"/>
      </w:pPr>
      <w:r>
        <w:t xml:space="preserve">Nhóm dịch: Hạo Thiên</w:t>
      </w:r>
    </w:p>
    <w:p>
      <w:pPr>
        <w:pStyle w:val="BodyText"/>
      </w:pPr>
      <w:r>
        <w:t xml:space="preserve">Nguồn: Vipvandan</w:t>
      </w:r>
    </w:p>
    <w:p>
      <w:pPr>
        <w:pStyle w:val="BodyText"/>
      </w:pPr>
      <w:r>
        <w:t xml:space="preserve">Đả tự: Banlonghoi.com (.com)</w:t>
      </w:r>
    </w:p>
    <w:p>
      <w:pPr>
        <w:pStyle w:val="BodyText"/>
      </w:pPr>
      <w:r>
        <w:t xml:space="preserve">Vũ La cẩn thận nhìn lại, rốt cục đã thấy được chỗ không giống, vẫn là chữ ấy, câu ấy, nhưng trong đó có vài chữ ít ai để ý biến đổi thành một loại chữ biến dị.</w:t>
      </w:r>
    </w:p>
    <w:p>
      <w:pPr>
        <w:pStyle w:val="BodyText"/>
      </w:pPr>
      <w:r>
        <w:t xml:space="preserve">Cũng cùng một chữ, cùng một ý, nhưng cách viết khác nhau. Nhưng chính biến hóa nho nỏ này đã khiến cho người ta có cảm giác rằng, bộ Đạo Tạng này hoàn toàn khác.</w:t>
      </w:r>
    </w:p>
    <w:p>
      <w:pPr>
        <w:pStyle w:val="BodyText"/>
      </w:pPr>
      <w:r>
        <w:t xml:space="preserve">Vũ La đọc thầm trong lòng vài lượt, mỗi lượt như vậy đều cảm nhận được huyền ảo khó lòng giải thích trong đó. Sau năm ba lượt như vậy, trong mắt Vũ La đã không còn văn tự, cũng không còn đại môn Nhược Lô Ngục, thậm chí không có Nhược Lô Ngục, không có cả thiên địa.</w:t>
      </w:r>
    </w:p>
    <w:p>
      <w:pPr>
        <w:pStyle w:val="BodyText"/>
      </w:pPr>
      <w:r>
        <w:t xml:space="preserve">Trước mặt hắn hiện tại là một mảng hư vô Hỗn Độn, bên trong Hỗn Độn ẩn chứa triết lý Đạo, chỉ có thể dùng ý mà lãnh ngộ, không thế ngôn truyền. Vũ La cứ như vậy đắm chìm vào trong triết lý bản nguyên thâm sâu ảo diệu này, quên cả thời gian bên ngoài, không biết đã qua bao lâu.</w:t>
      </w:r>
    </w:p>
    <w:p>
      <w:pPr>
        <w:pStyle w:val="BodyText"/>
      </w:pPr>
      <w:r>
        <w:t xml:space="preserve">Dần dần mảng hư vô Hỗn Độn trước mặt tiêu tan, đại môn vẫn là đại môn, văn tự vẫn là văn tự.</w:t>
      </w:r>
    </w:p>
    <w:p>
      <w:pPr>
        <w:pStyle w:val="BodyText"/>
      </w:pPr>
      <w:r>
        <w:t xml:space="preserve">Thân thể Vũ La khẽ chấn động, tinh táo trở lại. Hắn nhìn sang những người khác, ai nấy vẫn đang cau mày suy nghĩ, xem từng chữ một, nỗ lực tìm ra một hàm nghĩa khác biệt nào đó của bộ Đạo Tạng này.</w:t>
      </w:r>
    </w:p>
    <w:p>
      <w:pPr>
        <w:pStyle w:val="BodyText"/>
      </w:pPr>
      <w:r>
        <w:t xml:space="preserve">Vũ La cũng cảm thấy hơi kỳ quái, cho dù tiền kiếp của mình là Nam Hoang Đế Quân,kiến thức vượt xa những kẻ này, nhưng bọn họ tìm hiểu Đạo Tạng đã lâu như vậy, lẽ nào cũng không phát hiện chuyện này?</w:t>
      </w:r>
    </w:p>
    <w:p>
      <w:pPr>
        <w:pStyle w:val="BodyText"/>
      </w:pPr>
      <w:r>
        <w:t xml:space="preserve">Vũ La không nhịn được, quay lại nhìn qua bộ Đạo Tạng khắc trên đại môn giống như rồng bay phượng múa, lập tức bàng hoàng chấn động. Vài chữ biến dị khi nãy hiện tại đã trở lại binh thường, giống như đúc bộ Đạo Tạng tiền kiếp của Vũ La.</w:t>
      </w:r>
    </w:p>
    <w:p>
      <w:pPr>
        <w:pStyle w:val="BodyText"/>
      </w:pPr>
      <w:r>
        <w:t xml:space="preserve">Hắn cảm thấy hết sức nghi hoặc trong lòng, chẳng lẽ đây đúng là bộ Đạo Tạng mà những người kia nhìn thấy, vậy vì sao vừa rồi mình lại thấy nó biến dị? Hắn suy nghĩ mãi vẫn không hiểu được chuyện này, chỉ cảm thấy mừng thầm trong lòng, rõ ràng chuyện này là do cơ duyên của mình đã tới.</w:t>
      </w:r>
    </w:p>
    <w:p>
      <w:pPr>
        <w:pStyle w:val="BodyText"/>
      </w:pPr>
      <w:r>
        <w:t xml:space="preserve">Ánh mắt của Vũ La lướt qua mọi người, chợt dừng lại ở chỗ Mộc Dịch Binh Lang, khiến cho gã nổi nóng:</w:t>
      </w:r>
    </w:p>
    <w:p>
      <w:pPr>
        <w:pStyle w:val="BodyText"/>
      </w:pPr>
      <w:r>
        <w:t xml:space="preserve">- Hừ, ngươi lấm la lấm lét nhìn gì đó? Ta cảnh cáo ngươi, ngươi tu luyện không được, cũng không thể quấy rầy người khác tu luyện, bằng không chớ trách ta động thù đuổi cổ ngươi đi nơi khác!</w:t>
      </w:r>
    </w:p>
    <w:p>
      <w:pPr>
        <w:pStyle w:val="BodyText"/>
      </w:pPr>
      <w:r>
        <w:t xml:space="preserve">Vũ La cũng không nói gì, chỉ khoanh chân ngồi xuống, tiếp tục cảm ứng thiên địa nguyên khí quanh mình.</w:t>
      </w:r>
    </w:p>
    <w:p>
      <w:pPr>
        <w:pStyle w:val="BodyText"/>
      </w:pPr>
      <w:r>
        <w:t xml:space="preserve">Mộc Dịch Binh Lang lại tỏ ra khinh thường:</w:t>
      </w:r>
    </w:p>
    <w:p>
      <w:pPr>
        <w:pStyle w:val="BodyText"/>
      </w:pPr>
      <w:r>
        <w:t xml:space="preserve">- Quả nhiên vẫn chưa chịu từ bỏ hy vọng, không biết ngươi phải bị đả kích bao nhiêu lần mới hiếu được, thứ ngu xuẩn như ngươi làm sao sánh được với thiên tài như chúng ta...</w:t>
      </w:r>
    </w:p>
    <w:p>
      <w:pPr>
        <w:pStyle w:val="BodyText"/>
      </w:pPr>
      <w:r>
        <w:t xml:space="preserve">Gã còn chưa dứt lời, chỉ thấy linh quang đầy trời từ bốn phương tám hướng hội tụ mà đến, ùn ùn chui vào thân thế Vũ La. Ba mươi sáu vạn lỗ chân lông trên thân thế Vũ La cùng mở rộng, thu nạp số linh khí này vào trong. Lập tức hắn há miệng ngửa cổ lên trời thét dài, một đạo hào quang ngũ sắc như hình phi kiếm từ trong miệng hắn bay ra, bắn lên cao chừng sáu mươi trượng, trông như du long bay lượn đủ chín vòng, sau đó mới chịu chui trở lại vào miệng hắn.</w:t>
      </w:r>
    </w:p>
    <w:p>
      <w:pPr>
        <w:pStyle w:val="BodyText"/>
      </w:pPr>
      <w:r>
        <w:t xml:space="preserve">Mộc Dịch Binh Lang còn đang khoác lác, đáng tiếc gã đang chờ đợi đột phá cảnh giới Cửu Cung mà chưa thể thành công, không ngờ Vũ La lại dễ dàng vượt qua cửa thứ nhất Khí Cảm. Chuyện này giống như một cái tát thật mạnh giáng vào mặt gã, khiến cho gã vô cùng xấu hổ.</w:t>
      </w:r>
    </w:p>
    <w:p>
      <w:pPr>
        <w:pStyle w:val="BodyText"/>
      </w:pPr>
      <w:r>
        <w:t xml:space="preserve">Vũ La đứng dậy, phủi phủi bụi trên người, chắp tay sau lưng rời đi. Hắn không thèm nhìn tới một người nào, dù là Mộc Dịch Binh Lang cũng không thèm liếc qua một cái.</w:t>
      </w:r>
    </w:p>
    <w:p>
      <w:pPr>
        <w:pStyle w:val="BodyText"/>
      </w:pPr>
      <w:r>
        <w:t xml:space="preserve">Thái độ khinh miệt như vậy khiến cho lửa giận trong lòng Mộc Dịch Binh Lang bạo phát, gã hung hăng nện mạnh một quyền xuống đất:</w:t>
      </w:r>
    </w:p>
    <w:p>
      <w:pPr>
        <w:pStyle w:val="BodyText"/>
      </w:pPr>
      <w:r>
        <w:t xml:space="preserve">- Tên đần này, dám diễu võ dương oai trước mặt ta như vậy, ta nhất định sẽ cho ngươi chết không tử tế!</w:t>
      </w:r>
    </w:p>
    <w:p>
      <w:pPr>
        <w:pStyle w:val="BodyText"/>
      </w:pPr>
      <w:r>
        <w:t xml:space="preserve">Đám nô bộc xung quanh lúc này cũng đang kinh ngạc tới nỗi trợn mắt há mồm. Vừa rồi Vũ La đột phá cửa Khí Cảm, thanh thế quả thật quá mức kinh người. Dù là Mộc Dịch Binh Lang năm xưa đột phá, cũng không có được dị tượng linh quang đầy trời, hào quang ngũ sắc như vậy.</w:t>
      </w:r>
    </w:p>
    <w:p>
      <w:pPr>
        <w:pStyle w:val="BodyText"/>
      </w:pPr>
      <w:r>
        <w:t xml:space="preserve">Chuyện này sao có thể, một tên đần độn như hắn lại có thể tu luyện được sao?</w:t>
      </w:r>
    </w:p>
    <w:p>
      <w:pPr>
        <w:pStyle w:val="BodyText"/>
      </w:pPr>
      <w:r>
        <w:t xml:space="preserve">Tất cả mọi người đều không thể tin được.</w:t>
      </w:r>
    </w:p>
    <w:p>
      <w:pPr>
        <w:pStyle w:val="BodyText"/>
      </w:pPr>
      <w:r>
        <w:t xml:space="preserve">Mộc Dịch Binh Lang nổi giận đùng đùng:</w:t>
      </w:r>
    </w:p>
    <w:p>
      <w:pPr>
        <w:pStyle w:val="BodyText"/>
      </w:pPr>
      <w:r>
        <w:t xml:space="preserve">- Hắn không có Tuệ Căn, tu luyện cái rắm! Chẳng qua là đồ đần này gần đây may mắn mà thôi...</w:t>
      </w:r>
    </w:p>
    <w:p>
      <w:pPr>
        <w:pStyle w:val="BodyText"/>
      </w:pPr>
      <w:r>
        <w:t xml:space="preserve">Mọi người không dám phản kháng, nhưng lại cảm thấy không đúng. Nếu là chó ngáp phải ruồi, vậy vì sao chỉ là cửa ải Khí Cảm lại có được dị tượng linh quang đầy trời, hào quang ngũ sắc như vậy.</w:t>
      </w:r>
    </w:p>
    <w:p>
      <w:pPr>
        <w:pStyle w:val="BodyText"/>
      </w:pPr>
      <w:r>
        <w:t xml:space="preserve">Nhưng Mộc Dịch Binh Lang nói cũng không sai, nếu không có Tuệ Căn, nhất định tu luyện khó khăn, huống chi là một tên đần độn như vậy, vốn hắn không thể tu luyện mới phải.</w:t>
      </w:r>
    </w:p>
    <w:p>
      <w:pPr>
        <w:pStyle w:val="BodyText"/>
      </w:pPr>
      <w:r>
        <w:t xml:space="preserve">Mọi người nghi hoặc không sao hiểu được, lại phát giác ra gần đây liên tiếp xảy ra vài chuyện kỳ quái, nhưng lại cảm thấy kính trọng Vũ La hơn trước vài phần. Tu Chân Giới là như vậy, nếu không thế tu luyện, vậy chính là phế vật, một khi đã tu luyện được, vậy tiến cảnh khó lòng nói được.</w:t>
      </w:r>
    </w:p>
    <w:p>
      <w:pPr>
        <w:pStyle w:val="BodyText"/>
      </w:pPr>
      <w:r>
        <w:t xml:space="preserve">Vũ La cũng không để ý tới mọi người sau lưng đang kinh hãi, hắn chính là Nam Hoang Đế Quân, nhãn quang không phải tầm thường, tự nhiên sẽ không chấp nhất với loại người như Mộc Dịch Binh Lang. Trên thực tế Vũ La không coi Mộc Dịch Binh Lang là đối thủ của mình, bằng vào bản lãnh của gã, còn kém rất xa.</w:t>
      </w:r>
    </w:p>
    <w:p>
      <w:pPr>
        <w:pStyle w:val="BodyText"/>
      </w:pPr>
      <w:r>
        <w:t xml:space="preserve">Tiền kiếp Vũ La tu luyện, kiến thức vô cùng quảng bác, vượt xa tầm mắt của người thường. Với bộ Đạo Tạng biến dị như vậy, nếu Vũ La còn không thế đột phá cửa Khí Cám đương trường, vậy sẽ vô cùng xấu hổ với tiền kiếp của mình.</w:t>
      </w:r>
    </w:p>
    <w:p>
      <w:pPr>
        <w:pStyle w:val="BodyText"/>
      </w:pPr>
      <w:r>
        <w:t xml:space="preserve">Trên thực tế, Vũ La không hề tỏ ra đắc chí chút nào, đột phá cửa Khí Cảm đương trường, xảy ra dị tượng, tất cả chuyện này đối với bọn Mộc Dịch Binh Lang là quá sức tưởng tượng. Chỉ cần xảy ra một trong hai chuyện, bọn chúng đã mừng như điên dại suốt bảy ngày, ngủ nằm mộng vẫn còn cười. Nhưng đối với Vũ La, đây chỉ là chuyện hết sức binh thường.</w:t>
      </w:r>
    </w:p>
    <w:p>
      <w:pPr>
        <w:pStyle w:val="BodyText"/>
      </w:pPr>
      <w:r>
        <w:t xml:space="preserve">Vũ La đang suy nghĩ về chuyện bộ Đạo Tạng biến dị. Hắn từng tìm hiểu qua thánh điển Ma đạo Thương Mang kinh, theo như cảm giác của hắn, bộ Đạo Tạng biến dị này không kém gì Thương Mang kinh, đáng tiếc bộ Đạo Tạng này chỉ có một đoạn mở đầu. Nói cách khác, bộ Đạo Tạng này chỉ có thể giúp cho hắn tu luyện tới cảnh giới Bảo Sơn, lập nên căn cơ nền tảng.</w:t>
      </w:r>
    </w:p>
    <w:p>
      <w:pPr>
        <w:pStyle w:val="BodyText"/>
      </w:pPr>
      <w:r>
        <w:t xml:space="preserve">Mà nguyên nhân vì sao bộ Đạo Tạng này lại xảy ra biến dị, Vũ La nghĩ đến vỡ đầu cũng không thể hiểu ra. Hắn thầm quyết định trong lòng, sau này phải thường xuyên tới quan sát mặt sau đại môn này, nói không chừng có thể lấy được đủ kinh văn đoạn sau của Đạo Tạng. Hắn lặng lẽ quay đầu, nhìn đại môn Nhược Lô Ngục đen kịt, càng cảm thấy hết sức hiếu kỳ. Chưa bao giờ nghe nói Đạo Tạng còn có đoạn sau, Nhược Lô Ngục này quả thật là một địa phương thần bí.</w:t>
      </w:r>
    </w:p>
    <w:p>
      <w:pPr>
        <w:pStyle w:val="BodyText"/>
      </w:pPr>
      <w:r>
        <w:t xml:space="preserve">Trong một ngày, người tu chân có vài thời khắc mấu chốt: Giờ Mẹo vào rạng sáng, chính Ngọ buổi trưa, nửa đêm giờ Tý, là những thời điếm mà mọi người đả tọa tu luyện, hấp thu thiên địa nguyên khí tốt nhất.</w:t>
      </w:r>
    </w:p>
    <w:p>
      <w:pPr>
        <w:pStyle w:val="BodyText"/>
      </w:pPr>
      <w:r>
        <w:t xml:space="preserve">Giờ Tý vừa qua, bên trong Nhược Lô Ngục hơi ồn ào một chút, đám tu sĩ đả tọa tu luyện ai tìm chỗ nấy nghỉ ngơi. Vũ La cũng khoanh chân ngồi ở bồ đoàn, vẫn không nhúc nhích. Đợi cho tất cả bên ngoài yên tĩnh lại, hắn mới chậm rãi mở bứng hai mắt.</w:t>
      </w:r>
    </w:p>
    <w:p>
      <w:pPr>
        <w:pStyle w:val="BodyText"/>
      </w:pPr>
      <w:r>
        <w:t xml:space="preserve">Vũ La nhìn qua cửa sổ, sau khi xác định bên ngoài không có ai đang âm thầm giám thị mình, lúc này mới cẩn thận cài then cửa sổ lại, ngồi yên một lúc nữa mới cảm thấy an lòng.</w:t>
      </w:r>
    </w:p>
    <w:p>
      <w:pPr>
        <w:pStyle w:val="BodyText"/>
      </w:pPr>
      <w:r>
        <w:t xml:space="preserve">Hiện tại dù sao Vũ La cũng chỉ là một nhân vật nho nhỏ thấp hèn, không đáng để bất cứ ai đêm hôm khuya khoắt rình mò theo dõi.</w:t>
      </w:r>
    </w:p>
    <w:p>
      <w:pPr>
        <w:pStyle w:val="BodyText"/>
      </w:pPr>
      <w:r>
        <w:t xml:space="preserve">Hắn lấy sợi xích đeo trên cổ xuống, chuẩn bị tế luyện một phen.</w:t>
      </w:r>
    </w:p>
    <w:p>
      <w:pPr>
        <w:pStyle w:val="BodyText"/>
      </w:pPr>
      <w:r>
        <w:t xml:space="preserve">Theo như tình huống thông thường, chỉ có tu sĩ đột phá cảnh giới Bảo Sơn, tiến vào cảnh giới Cửu Cung mới có thể luyện khí (khí đây là khí giới). Nhưng Vũ La cũng có thù đoạn khiến cho mình dù còn đang ở cảnh giới Khí Cảm, nhưng cũng có thể tế luyện pháp khí.</w:t>
      </w:r>
    </w:p>
    <w:p>
      <w:pPr>
        <w:pStyle w:val="BodyText"/>
      </w:pPr>
      <w:r>
        <w:t xml:space="preserve">Hắn đâm thùng ngón cái tay trái mình, lấy ra vài giọt máu, sau đó dùng kim chấm vào máu mình, cẩn thận vẽ ra trên mặt bàn một trận pháp vô cùng phức tạp.</w:t>
      </w:r>
    </w:p>
    <w:p>
      <w:pPr>
        <w:pStyle w:val="Compact"/>
      </w:pPr>
      <w:r>
        <w:t xml:space="preserve">Sau khi trận pháp hoàn thành, hắn đặt sợi xích vào trong trận, lại nặn ra một giọt máu ở ngón tay nhỏ lên sợi xích, bắt đầu tế luyện.</w:t>
      </w:r>
      <w:r>
        <w:br w:type="textWrapping"/>
      </w:r>
      <w:r>
        <w:br w:type="textWrapping"/>
      </w:r>
    </w:p>
    <w:p>
      <w:pPr>
        <w:pStyle w:val="Heading2"/>
      </w:pPr>
      <w:bookmarkStart w:id="31" w:name="chương-9-kim-ngư-kiếm-trận---thanh-hà-lý-thị-thượng"/>
      <w:bookmarkEnd w:id="31"/>
      <w:r>
        <w:t xml:space="preserve">9. Chương 9: Kim Ngư Kiếm Trận - Thanh Hà Lý Thị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9: Kim Ngư kiếm trận - Thanh Hà Lý thị (Thượng)</w:t>
      </w:r>
    </w:p>
    <w:p>
      <w:pPr>
        <w:pStyle w:val="BodyText"/>
      </w:pPr>
      <w:r>
        <w:t xml:space="preserve">Nhóm dịch: Hạo Thiên</w:t>
      </w:r>
    </w:p>
    <w:p>
      <w:pPr>
        <w:pStyle w:val="BodyText"/>
      </w:pPr>
      <w:r>
        <w:t xml:space="preserve">Nguồn: Vipvandan</w:t>
      </w:r>
    </w:p>
    <w:p>
      <w:pPr>
        <w:pStyle w:val="BodyText"/>
      </w:pPr>
      <w:r>
        <w:t xml:space="preserve">Trận pháp được máu tươi thôi thúc, chậm rãi chuyển động. Sợi xích vốn to bằng sợi tóc co cụm lại thành nhiều khoanh tròn, một giọt máu có thể hoàn toàn bao phủ nó.</w:t>
      </w:r>
    </w:p>
    <w:p>
      <w:pPr>
        <w:pStyle w:val="BodyText"/>
      </w:pPr>
      <w:r>
        <w:t xml:space="preserve">chỉ trong thoáng chốc, sợi xích đã hút hết giọt máu kia. hơn nữa có vẻ vẫn còn chưa đủ. Sợi xích run lên nhè nhẹ, dường như đang thúc giục Vũ La tiếp tục cho thêm máu.</w:t>
      </w:r>
    </w:p>
    <w:p>
      <w:pPr>
        <w:pStyle w:val="BodyText"/>
      </w:pPr>
      <w:r>
        <w:t xml:space="preserve">Chuyện này hoàn toàn ra ngoài dự liệu của Vũ La. tiền kiếp mình dùng phương pháp này tế luyện pháp bảo, dù là một món pháp bảo nhất phẩm, bất quá cũng chỉ cần nửa giọt máu là đủ. hiện tại làm sao vậy?</w:t>
      </w:r>
    </w:p>
    <w:p>
      <w:pPr>
        <w:pStyle w:val="BodyText"/>
      </w:pPr>
      <w:r>
        <w:t xml:space="preserve">Rất nhanh Vũ La đã vô cùng hối hận. bởi vì hiện tại hắn đã bắt đầu cắt đến huyết quản ở cổ tay mình, mặc cho máu tươi tuôn ra ào ào như suối, nhưng sợi xích kia vẫn chưa có dấu hiệu gì là ngừng hấp thu.</w:t>
      </w:r>
    </w:p>
    <w:p>
      <w:pPr>
        <w:pStyle w:val="BodyText"/>
      </w:pPr>
      <w:r>
        <w:t xml:space="preserve">Nếu như tế luyện thất bại, về sau Vũ La sẽ không thể nào sử dụng món pháp bảo này. Hiện tại hắn nghèo cùng khố rách áo ôm. một món bảo vật bất phàm như vậy đối với hắn là vô cùng quan trọng. Cho nên Vũ La chỉ đành kiên trì lấy máu. bất quá sau quàng thời gian ăn xong bừa cơm. sắc mặt hắn đã trở nên tái nhợt, giống như mấy chục năm qua chưa từng ra ngoài ánh mặt trời.</w:t>
      </w:r>
    </w:p>
    <w:p>
      <w:pPr>
        <w:pStyle w:val="BodyText"/>
      </w:pPr>
      <w:r>
        <w:t xml:space="preserve">Lúc này hắn mới hiểu ra. nửa giọt máu tiền kiếp của mình, trong đó ẩn chứa linh nguyên hết sức khổng lồ, còn đời này... không nói cũng hiểu.</w:t>
      </w:r>
    </w:p>
    <w:p>
      <w:pPr>
        <w:pStyle w:val="BodyText"/>
      </w:pPr>
      <w:r>
        <w:t xml:space="preserve">Sợi xích nọ hết sức tham lam. lại qua thời gian ăn xong bừa cơm. mới xem như đã hấp thu đủ máu. rốt cục dần dần yên lặng trở lại. Trận pháp bên dưới nó bắt đầu chậm rãi phóng xuất linh quang, từng tia linh quang nhỏ như sợi tóc chiếu ra đầy trời, đan thành một chiếc kén ánh sáng to bằng hạt gạo xung quanh sợi xích. Sau đó linh quang trong trận dần dần ảm đạm. cho tới biến mất. Mà kén ánh sáng kia lúc này đang lơ lửng cách mặt bàn chừng ba tấc, đang khẽ co bóp, giống như một trái tim đang đập.</w:t>
      </w:r>
    </w:p>
    <w:p>
      <w:pPr>
        <w:pStyle w:val="BodyText"/>
      </w:pPr>
      <w:r>
        <w:t xml:space="preserve">Lúc này Vũ La đã mệt mỏi tới mức ngã lăn ra đất thở hổn hển. sau đó nhanh chóng đả tọa ngưng thần.</w:t>
      </w:r>
    </w:p>
    <w:p>
      <w:pPr>
        <w:pStyle w:val="BodyText"/>
      </w:pPr>
      <w:r>
        <w:t xml:space="preserve">Mãi cho đến khi ánh sáng mặt trời dâng lên. Vũ La mới thở ra một hơi thật dài, nhẹ nhõm được một chút.</w:t>
      </w:r>
    </w:p>
    <w:p>
      <w:pPr>
        <w:pStyle w:val="BodyText"/>
      </w:pPr>
      <w:r>
        <w:t xml:space="preserve">Hiện tại tình trạng thân thể đã tạm thời có thể khổng chế được, tỉnh huyết mất đi cũng dần dần bồ sung trở lại. Kén ánh sáng trên mặt bàn gặp phải ánh mặt trời chiếu rọi, chợt bùng lên như hoa nở. Sợi xích trong kén có vẻ hơi khác với hôm qua. đã trở nên huyết nhục tương liên cùng Vũ La.</w:t>
      </w:r>
    </w:p>
    <w:p>
      <w:pPr>
        <w:pStyle w:val="BodyText"/>
      </w:pPr>
      <w:r>
        <w:t xml:space="preserve">Hắn cầm sợi xích lên. quan sát thật kỹ.</w:t>
      </w:r>
    </w:p>
    <w:p>
      <w:pPr>
        <w:pStyle w:val="BodyText"/>
      </w:pPr>
      <w:r>
        <w:t xml:space="preserve">Sau khi tế luyện, tâm thần hắn đã có thể xâm nhập vào trong pháp bảo, tự nhiên có thể quan sát thấu triệt rõ ràng.</w:t>
      </w:r>
    </w:p>
    <w:p>
      <w:pPr>
        <w:pStyle w:val="BodyText"/>
      </w:pPr>
      <w:r>
        <w:t xml:space="preserve">Sợi xích này có ba trăm sáu mươi khoen sắt kết nối với nhau. Trên mỗi khoen sắt như vậy có hàng chục đạo phù văn kỳ dị. những đạo phù văn này hoặc nuốt chửng lẫn nhau, hoặc va chạm vào nhau. Trong mơ hồ, dường như chúng tuần hoàn theo một quy luật nào đó vô cùng khó hiên, dường như mỗi khoen sắt như vậy là một thế giới độc lập, có được trật tự.</w:t>
      </w:r>
    </w:p>
    <w:p>
      <w:pPr>
        <w:pStyle w:val="BodyText"/>
      </w:pPr>
      <w:r>
        <w:t xml:space="preserve">Vũ La tiếp tục dùng thần thức xâm nhập quan sát. không khỏi chấn động. Mỗi đạo phù văn đều là lập thể, có bốn mặt. người bình thường có lẽ không hiểu rằng điều này có ý nghĩa gì. nhưng Vũ La lại hiểu rất rõ ràng. Mỗi một khoen sắt như vậy chính là một đạo linh phù lục phẩm. sợi xích này là do ba trăm sáu mươi đạo linh phù lục phẩm kết với nhau mà thành. nhưng đây cũng không phải là linh phù bình thường, chính là loại phù chú có hình dáng kỳ dị, đã thất truyền từ lâu trên Tu Chân Giới. Cũng giống như hạt linh châu treo trên nóc động, dùng để trấn áp lão ma đầu dưới Ly Nhân Uyên vậy.</w:t>
      </w:r>
    </w:p>
    <w:p>
      <w:pPr>
        <w:pStyle w:val="BodyText"/>
      </w:pPr>
      <w:r>
        <w:t xml:space="preserve">Linh phù vốn đã khó được, nhưng phù chú hình dáng kỳ lạ như vậy, lại sử dụng một lượt ba trăm sáu mươi đạo linh phù lục phẩm. vậy còn trân quý tới mức nào?</w:t>
      </w:r>
    </w:p>
    <w:p>
      <w:pPr>
        <w:pStyle w:val="BodyText"/>
      </w:pPr>
      <w:r>
        <w:t xml:space="preserve">Vào thời thượng cổ, phù chú hình dáng kỳ lạ như vậy còn có một tên gọi khác, đó là Phù Bảo. Tuy rằng có ngoại hình giống như pháp bảo, nhưng bản chất thuộc về linh phù. có thể công có thể thủ. uy lực tuyệt đại, chính là một loại bảo bối mười phần trân quý.</w:t>
      </w:r>
    </w:p>
    <w:p>
      <w:pPr>
        <w:pStyle w:val="BodyText"/>
      </w:pPr>
      <w:r>
        <w:t xml:space="preserve">Phù sư trên Tu Chân Giới vô cùng hiếm có, cho nên khiến cho linh phù cũng vô cùng khó được. Đừng nói là Thiên Mệnh Thần Phù do trời đất sinh ra tự nhiên, dù là linh phù bình thường, tu sĩ thông thường muốn cầu một đạo cửu phẩm cũng không được.</w:t>
      </w:r>
    </w:p>
    <w:p>
      <w:pPr>
        <w:pStyle w:val="BodyText"/>
      </w:pPr>
      <w:r>
        <w:t xml:space="preserve">Linh phù khác với pháp bảo, cần phải tế luyện không ngừng. bản thân linh phù có chứa phù vãn. có thể tự động thăng tiến cảnh giới. Tuy rằng quá trình này vô cùng chậm chạp, nhưng so ra vẫn nhanh hơn là tế luyện pháp bảo.</w:t>
      </w:r>
    </w:p>
    <w:p>
      <w:pPr>
        <w:pStyle w:val="BodyText"/>
      </w:pPr>
      <w:r>
        <w:t xml:space="preserve">Hơn nữa bản thân linh phù có thể kết nối với thiên địa nguyên khí. lúc tu sĩ chiến đấu. uy lực của nó còn lớn hơn pháp bảo.</w:t>
      </w:r>
    </w:p>
    <w:p>
      <w:pPr>
        <w:pStyle w:val="BodyText"/>
      </w:pPr>
      <w:r>
        <w:t xml:space="preserve">Mà ưu điểm lớn nhất của linh phù là có thể tạo thành phù trận. Nhiều linh phù giống nhau hoặc khác nhau tạo thành một phù trận, uy lực càng tăng thêm gấp nhiều lần.</w:t>
      </w:r>
    </w:p>
    <w:p>
      <w:pPr>
        <w:pStyle w:val="BodyText"/>
      </w:pPr>
      <w:r>
        <w:t xml:space="preserve">Mà tu sĩ may mắn có được Thiên Mệnh Thần Phù, có thể sử dụng Thiên Mệnh Thần Phù của mình làm quân (vua), còn những linh phù bình thường khác làm thần (tôi), tạo thành phù trận đặc biệt, uy lực còn hùng mạnh hơn cả phù trận bình thường.</w:t>
      </w:r>
    </w:p>
    <w:p>
      <w:pPr>
        <w:pStyle w:val="BodyText"/>
      </w:pPr>
      <w:r>
        <w:t xml:space="preserve">Tu Chân Giới vào thời thượng cổ hung thịnh hơn xa hiện tại, có thể thấy Tiên Nhân phi thăng thường xuyên. Mà hiện tại đã bao nhiêu năm qua chưa từng nghe có người phi thăng, Tiên Nhân trở thành một danh từ trong truyền thuyết, thay vào đó là Đại Năng Tu Chân Giới. Bất quá Đại Năng hiện tại so với thánh hiền thời thượng cổ, kém xa hơn không biết bao nhiêu mà kể.</w:t>
      </w:r>
    </w:p>
    <w:p>
      <w:pPr>
        <w:pStyle w:val="BodyText"/>
      </w:pPr>
      <w:r>
        <w:t xml:space="preserve">Những loại phù chú có hình thù kỳ dị lưu truyền từ thời thượng cổ cho tới ngày nay, trân quý đến cực độ. Nếu bất cứ một môn phái nào lấy được, cũng sẽ coi nó như chí bảo trấn phái của mình. Đời trước Vũ La hết sức oai phong, có được Bí Cành Bào Khố khiến cho vô số người mơ ước, nhưng lại không có được một đạo phù chú hình thù kỳ dị nào. Không thể ngờ rằng đời này bất quá chỉ là một tên nô bộc nho nhỏ, lại dễ dàng lấy được một món chí bảo như vậy.</w:t>
      </w:r>
    </w:p>
    <w:p>
      <w:pPr>
        <w:pStyle w:val="BodyText"/>
      </w:pPr>
      <w:r>
        <w:t xml:space="preserve">Vũ La cảm thấy vô cùng thỏa mãn. cắm sợi xích lên đầu mình. bởi vì bảo bối này huyết nhục tương liên cùng hắn. cho nên dung nhập vào trong mái tóc, cũng biến thành một sợi tóc hết sức bình thường, không ai có thể phát giác.</w:t>
      </w:r>
    </w:p>
    <w:p>
      <w:pPr>
        <w:pStyle w:val="BodyText"/>
      </w:pPr>
      <w:r>
        <w:t xml:space="preserve">Vũ La ra khỏi cửa. tiến vào nhà ăn của Nhược Lô Ngục ăn một trận điên cuồng. Cho dù với thể chất hiện tại của hắn. hao tổn tỉnh huyết như vậy cũng phải mất mười mấy ngày sau mới có thể bồi bổ trở lại.</w:t>
      </w:r>
    </w:p>
    <w:p>
      <w:pPr>
        <w:pStyle w:val="BodyText"/>
      </w:pPr>
      <w:r>
        <w:t xml:space="preserve">Hắn vừa ăn nhồm nhoàm. vừa quay sang hỏi một vị Ban Đầu tên là Kiều Hổ đang cùng ăn:</w:t>
      </w:r>
    </w:p>
    <w:p>
      <w:pPr>
        <w:pStyle w:val="BodyText"/>
      </w:pPr>
      <w:r>
        <w:t xml:space="preserve">- Kiều Ban Đầu. hôm nay ai đang canh cửa vậy, để ta canh thay cho...</w:t>
      </w:r>
    </w:p>
    <w:p>
      <w:pPr>
        <w:pStyle w:val="BodyText"/>
      </w:pPr>
      <w:r>
        <w:t xml:space="preserve">Kiều Hổ nghe vậy sửng sốt. nhưng chuyện này cầu còn không được, bèn đáp:</w:t>
      </w:r>
    </w:p>
    <w:p>
      <w:pPr>
        <w:pStyle w:val="BodyText"/>
      </w:pPr>
      <w:r>
        <w:t xml:space="preserve">- Được, để ta nói với bọn họ khỏi canh, ngươi cứ tới đó là được, đường lối ngươi cũng đã thuộc hết rồi.</w:t>
      </w:r>
    </w:p>
    <w:p>
      <w:pPr>
        <w:pStyle w:val="BodyText"/>
      </w:pPr>
      <w:r>
        <w:t xml:space="preserve">Vốn Vũ La muốn tới đó tiếp tục nghiên cứu bộ Đạo Tạng, cho nên mới trực thay cho người khác như vậy. Trước kia hắn thường xuyên bị người ức hiếp, rất hay bị người khác bắt trực thay, chủ động yêu cầu như vậy chính là lần đầu tiên.</w:t>
      </w:r>
    </w:p>
    <w:p>
      <w:pPr>
        <w:pStyle w:val="BodyText"/>
      </w:pPr>
      <w:r>
        <w:t xml:space="preserve">Vũ La ăn một hơi hết sạch một thùng cơm. hiện tại hắn đã đạt tới cảnh giới Khí Cảm. thân thể tràn trề cơ năng, vừa ăn vừa tiêu hóa. ăn hết một lượng cơm đủ cho bốn người. Đám ngục tốt xung quanh cũng hiểu được điều này, nhưng sức ăn của hắn hiện tại vẫn khiến cho người ta chấn động, đây đâu phải là gấp bốn lần. mà là mười bốn lần mới phải.</w:t>
      </w:r>
    </w:p>
    <w:p>
      <w:pPr>
        <w:pStyle w:val="BodyText"/>
      </w:pPr>
      <w:r>
        <w:t xml:space="preserve">Mộc Dịch Trạc chắp tay sau lưng, vẻ mặt nghiêm nghị từ ngoài cửa bước vào. Y vừa nghe con mình nói, đột nhiên Vũ La qua được cửa Khí Cảm. hơn nữa còn xảy ra dị tượng khác thường. Mộc Dịch Trạc chính là lão hồ ly, đa mưu túc trí. cao minh hơn con mình không chỉ một hai bậc mà thôi, vừa nghe chuyện này đã cảm thấy có vẻ khác thường. Y thầm phỏng đoán, chẳng lẽ trên người tên tiéu từ ngốc này đã xảy ra chuyện lạ gì sao...</w:t>
      </w:r>
    </w:p>
    <w:p>
      <w:pPr>
        <w:pStyle w:val="BodyText"/>
      </w:pPr>
      <w:r>
        <w:t xml:space="preserve">Cho nên sáng sớm hôm nay y lập tức tới đây xem thử. Vừa mới bước vào nhà ăn. đã thấy Vũ La đặt thùng cơm xuống bàn đánh bình một tiếng, còn nhìn mọi người xung quanh cười ngây ngốc.</w:t>
      </w:r>
    </w:p>
    <w:p>
      <w:pPr>
        <w:pStyle w:val="BodyText"/>
      </w:pPr>
      <w:r>
        <w:t xml:space="preserve">Mộc Dịch Trạc lập tức thầm lắc lắc đầu. thầm nghĩ mình cũng quá lo xa. Đồ đần này chẳng qua hai ngày nay chó ngáp phải ruồi mà thôi, vẫn là một phường giá áo túi cơm không khác.</w:t>
      </w:r>
    </w:p>
    <w:p>
      <w:pPr>
        <w:pStyle w:val="BodyText"/>
      </w:pPr>
      <w:r>
        <w:t xml:space="preserve">Mộc Dịch Trạc lập tức xoay người bỏ đi, mà nụ cười khờ khạo của Vũ La phối hợp với thùng cơm trong tay hắn. lập tức dẫn phát một tràng cười rộ xung quanh.</w:t>
      </w:r>
    </w:p>
    <w:p>
      <w:pPr>
        <w:pStyle w:val="BodyText"/>
      </w:pPr>
      <w:r>
        <w:t xml:space="preserve">Vũ La cũng không để ý, các ngươi cứ việc cười đi, nếu lão từ đột nhiên trở nên thông minh, như vậy mới khiến cho người ta sinh lòng nghi ngờ. Hơn nữa giả ngu có gì không tốt? Giả heo ăn hổ, khiến cho người ta khó lòng đề phòng mới là thượng sách.</w:t>
      </w:r>
    </w:p>
    <w:p>
      <w:pPr>
        <w:pStyle w:val="BodyText"/>
      </w:pPr>
      <w:r>
        <w:t xml:space="preserve">Hắn lau miệng một cái, bước nhanh ra ngoài, đi thẳng tới đại môn Nhược Lô Ngục.</w:t>
      </w:r>
    </w:p>
    <w:p>
      <w:pPr>
        <w:pStyle w:val="BodyText"/>
      </w:pPr>
      <w:r>
        <w:t xml:space="preserve">Lúc Vũ La tới đại môn. nơi này không còn ai khác. Hắn lại quan sát ti mi một lần nữa. nhưng bộ Đạo Tạng vẫn không có gì khác trước.</w:t>
      </w:r>
    </w:p>
    <w:p>
      <w:pPr>
        <w:pStyle w:val="BodyText"/>
      </w:pPr>
      <w:r>
        <w:t xml:space="preserve">Nhãn quang kiến thức của Vũ La vốn bất phàm, biết rằng nếu chỉ xem đơn giản như vậy, e rằng không có hiệu quả gì. Cho nên hắn bèn suy nghĩ cách làm thế nào tái hiện lại tâm cảnh giống như lần trước.</w:t>
      </w:r>
    </w:p>
    <w:p>
      <w:pPr>
        <w:pStyle w:val="BodyText"/>
      </w:pPr>
      <w:r>
        <w:t xml:space="preserve">nhưng Vũ La thử rất nhiều lần. lại không thể thành công. Lúc này hắn mơ hồ cảm giác được có người đang tới, mở mắt nhìn lại, quả nhiên có vài tên thiếu niên nô bộc đang tiến về phía này.</w:t>
      </w:r>
    </w:p>
    <w:p>
      <w:pPr>
        <w:pStyle w:val="BodyText"/>
      </w:pPr>
      <w:r>
        <w:t xml:space="preserve">Dù sao đại môn vẫn nằm ở đó, không hề biến mất đi đâu. Vũ La cũng không nôn nóng trong lúc nhất thời. Hắn không muốn đối mặt với những người này, bèn lấy ngọc bài ra giơ lên đại môn. cũng giống như lúc hắn tiến vào, một cơn trốt xoáy hào quang hút hắn vào.</w:t>
      </w:r>
    </w:p>
    <w:p>
      <w:pPr>
        <w:pStyle w:val="BodyText"/>
      </w:pPr>
      <w:r>
        <w:t xml:space="preserve">Ra đến bên ngoài, Vũ La quay đầu lại, nhìn tượng hai con Bệ Ngạn được điêu khắc trên đại môn. tươi cười với chúng. bởi vì theo ký ức của thân thể này, Vũ La trước kia có cảm giác vô cùng thân thiết với chúng.</w:t>
      </w:r>
    </w:p>
    <w:p>
      <w:pPr>
        <w:pStyle w:val="BodyText"/>
      </w:pPr>
      <w:r>
        <w:t xml:space="preserve">Hiện tại Vũ La cũng làm như trước kia. sau khi ra ngoài bèn khom người vái một vái trước tượng hai con Bệ Ngạn, giọng khách sáo:</w:t>
      </w:r>
    </w:p>
    <w:p>
      <w:pPr>
        <w:pStyle w:val="BodyText"/>
      </w:pPr>
      <w:r>
        <w:t xml:space="preserve">- Hai vị thúc thúc mạnh giỏi.</w:t>
      </w:r>
    </w:p>
    <w:p>
      <w:pPr>
        <w:pStyle w:val="BodyText"/>
      </w:pPr>
      <w:r>
        <w:t xml:space="preserve">Khi đứng thẳng người lại, thình lình Vũ La phát hiện ra tượng Bệ Ngạn bên phải trợn mắt nhe nanh, đột ngột chộp ra một trảo.</w:t>
      </w:r>
    </w:p>
    <w:p>
      <w:pPr>
        <w:pStyle w:val="BodyText"/>
      </w:pPr>
      <w:r>
        <w:t xml:space="preserve">Vũ La hoảng sợ, vội vàng lui về phía sau. chỉ nháy mắt ảo cảnh biến mất. Đến lúc hắn định thần nhìn lại, tượng đá vẫn là tượng đá. không hề nhúc nhích. Vũ La kinh sợ hết một lúc, thầm nghĩ chẳng lẽ là vì tu sĩ nơi đây chết quá nhiều, cho nên nhà ngục này mới có điều cổ quái như vậy.</w:t>
      </w:r>
    </w:p>
    <w:p>
      <w:pPr>
        <w:pStyle w:val="BodyText"/>
      </w:pPr>
      <w:r>
        <w:t xml:space="preserve">Hắn giương mắt nhìn lại, lại hoảng sợ như trước, tượng Bệ Ngạn bên phải rõ ràng đang nở một nụ cười giễu cợt với hắn!</w:t>
      </w:r>
    </w:p>
    <w:p>
      <w:pPr>
        <w:pStyle w:val="BodyText"/>
      </w:pPr>
      <w:r>
        <w:t xml:space="preserve">Hai cánh đại môn này cao tới ba mươi trượng, hai tượng Bệ Ngạn miệng ngậm vòng cửa. mỗi tượng như vậy cũng cao chừng ba trượng, đối với Vũ La chính là quái vật khổng lồ.</w:t>
      </w:r>
    </w:p>
    <w:p>
      <w:pPr>
        <w:pStyle w:val="BodyText"/>
      </w:pPr>
      <w:r>
        <w:t xml:space="preserve">Trên chiếc đầu rồng thật lớn chợt nở một nụ cười giễu cợt. cũng chẳng trách Vũ La giật nảy mình, tim đập thình thịch.</w:t>
      </w:r>
    </w:p>
    <w:p>
      <w:pPr>
        <w:pStyle w:val="BodyText"/>
      </w:pPr>
      <w:r>
        <w:t xml:space="preserve">Thế nhưng mọi chuyện lại giống như khi nãy, lúc Vũ La nhìn lại lần nữa. tượng đá kia lại khỏi phục nguyên trạng, lạnh lùng không chút sức sống.</w:t>
      </w:r>
    </w:p>
    <w:p>
      <w:pPr>
        <w:pStyle w:val="BodyText"/>
      </w:pPr>
      <w:r>
        <w:t xml:space="preserve">Vũ La thầm nghĩ chuyện này hết sức tà môn. bất quá hắn không phải thiếu niên tầm thường, ký ức tiền kiếp khiến cho hắn có được tầm mắt vượt xa lớp người cùng tuổi, trong lòng đã mơ hồ đoán ra được chuyện gì. Hắn thầm nhủ trong lòng, tại Nhược Lô Ngục thần bí này, chuyện gì cũng có thể xảy ra.</w:t>
      </w:r>
    </w:p>
    <w:p>
      <w:pPr>
        <w:pStyle w:val="BodyText"/>
      </w:pPr>
      <w:r>
        <w:t xml:space="preserve">Hắn vẫn tỏ ra cung kính như trước, vái một vái trước hai pho tượng Bệ Ngạn, sau đó xoay người tiến vào trong một gian nhà đá cạnh đó.</w:t>
      </w:r>
    </w:p>
    <w:p>
      <w:pPr>
        <w:pStyle w:val="BodyText"/>
      </w:pPr>
      <w:r>
        <w:t xml:space="preserve">Chuyện canh cửa Nhược Lô Ngục, là để có thể khống chế người trong ngục ra vào. Trên thực tế từ khi Nhược Lô Ngục được phát hiện, ngay sau đó được sử dụng làm nhà ngục trên Tu Chân Giới này tới nay, đã trải qua thời gian mấy ngàn năm. vẫn chưa có ai có thể chạy ra khỏi nhà ngục này, cũng không có ai có thể xông vào cửu người. Cho nên chuyện canh cửa này cũng chỉ là chiếu lệ, đôi khi có người tới thăm tù, mới cần tiến vào bầm báo một tiếng.</w:t>
      </w:r>
    </w:p>
    <w:p>
      <w:pPr>
        <w:pStyle w:val="BodyText"/>
      </w:pPr>
      <w:r>
        <w:t xml:space="preserve">Cho nên các ngục tốt cũng không coi trọng chuyện canh cửa này, lúc nào có thể trốn đi được lập tức trốn ngay, trước kia chúng thường hay bắt Vũ La thay thế.</w:t>
      </w:r>
    </w:p>
    <w:p>
      <w:pPr>
        <w:pStyle w:val="BodyText"/>
      </w:pPr>
      <w:r>
        <w:t xml:space="preserve">Gian nhà đá này là được xây dựng sau này cho người canh cửa. không phải là kiến trúc vốn có của Nhược Lô Ngục. Tuy rằng nhà đá này cũng đã có lịch sử mấy ngàn năm. mưa gió tang thương đã ăn mòn mặt ngoài của nó trở nên loang lổ. nhưng nếu so với Nhược Lô Ngục, hầu như không ai đi ngang qua nơi này lại chú ý bên cạnh còn có một gian nhà đá như vậy.</w:t>
      </w:r>
    </w:p>
    <w:p>
      <w:pPr>
        <w:pStyle w:val="BodyText"/>
      </w:pPr>
      <w:r>
        <w:t xml:space="preserve">Bên trong nhà có đầy đủ bàn ghế, nhưng hết sức đơn sơ, có thể thấy rằng công tác canh cửa này quả thật là một chuyện khổ sai.</w:t>
      </w:r>
    </w:p>
    <w:p>
      <w:pPr>
        <w:pStyle w:val="BodyText"/>
      </w:pPr>
      <w:r>
        <w:t xml:space="preserve">Sau khi Vũ La tiến vào, bèn khoanh chân ngồi trên giường đá. Thật ra Nhược Lô Ngục là một nơi tiềm tu rất tốt. cơ bản không có bao nhiêu chuyện. Nếu Vũ La muốn, ngày nào hắn cũng có thể canh thay cho người khác ở nơi này, mười ngày nửa tháng cũng không có một ai tới thăm tù. trong thời gian này hắn có thể tu luyện.</w:t>
      </w:r>
    </w:p>
    <w:p>
      <w:pPr>
        <w:pStyle w:val="BodyText"/>
      </w:pPr>
      <w:r>
        <w:t xml:space="preserve">Vũ La dựa theo công pháp ghi trong bộ Đạo Tạng biến dị nọ, bão nguyên thủ nhất, chậm rãi điều chinh hô hấp, dần dần cảm ứng thiên địa nguyên khí xung quanh vận chuyển. Trong lúc không hay không biết dần dần tiến vào cảnh giới vật ngã lưỡng vong, nhịp thở của hắn tự động phối hợp hài hòa cùng sự vận động của thiên địa nguyên khí. Lúc này linh khí vô cùng tận theo lỗ chân lông hắn tiến vào cơ thể.</w:t>
      </w:r>
    </w:p>
    <w:p>
      <w:pPr>
        <w:pStyle w:val="BodyText"/>
      </w:pPr>
      <w:r>
        <w:t xml:space="preserve">Mỗi một lần hô hấp là một vòng tuần hoàn của linh khí bồi bổ cho bản thân.</w:t>
      </w:r>
    </w:p>
    <w:p>
      <w:pPr>
        <w:pStyle w:val="BodyText"/>
      </w:pPr>
      <w:r>
        <w:t xml:space="preserve">Hít vào chậm rãi, thở ra chậm rãi... Trong quá trình này, thiên địa nguyên khí có được thời gian đầy đủ để ngưng đọng lại, dung nhập vào trong thân thể Vũ La. không ngừng cải tạo xương cốt. cơ thể, máu huyết, kinh mạch hắn.</w:t>
      </w:r>
    </w:p>
    <w:p>
      <w:pPr>
        <w:pStyle w:val="BodyText"/>
      </w:pPr>
      <w:r>
        <w:t xml:space="preserve">Sau chín mươi chín vòng tuần hoàn hô hấp, bên ngoài thân thể Vũ La đã bao phủ một lớp màng sáng bảy sắc mờ mờ. Bên trong màng sáng này, linh khí lưu chuyển vô cùng linh hoạt, giống như một dòng suối nhỏ.</w:t>
      </w:r>
    </w:p>
    <w:p>
      <w:pPr>
        <w:pStyle w:val="BodyText"/>
      </w:pPr>
      <w:r>
        <w:t xml:space="preserve">Theo sự tu luyện không ngừng nghỉ của Vũ La. màng sáng kia càng ngày càng dày, hào quang phát ra càng ngày càng mạnh mẽ. Cho đến cuối cùng, chỉ còn nhìn thấy một hình người mơ hồ bị một luồng hào quang chói mắt bao phủ.</w:t>
      </w:r>
    </w:p>
    <w:p>
      <w:pPr>
        <w:pStyle w:val="BodyText"/>
      </w:pPr>
      <w:r>
        <w:t xml:space="preserve">Tu sĩ cảnh giới Bảo Sơn chú trọng rèn luyện thân thể, cho nên mỗi lần tu luyện cũng không quá lâu. cũng tuyệt không xuất hiện tình huống bế quan một lần hàng chục năm như những tu sĩ cảnh giới cao thâm, cho nên Vũ La có thể yên tâm tu luyện tại nơi này.</w:t>
      </w:r>
    </w:p>
    <w:p>
      <w:pPr>
        <w:pStyle w:val="BodyText"/>
      </w:pPr>
      <w:r>
        <w:t xml:space="preserve">Bốn canh giờ sau. hào quang trên người Vũ La dần dần trở nên ảm đạm. theo sự hô hấp của hắn. từng tia linh quang tiến vào trong cơ thể hắn.</w:t>
      </w:r>
    </w:p>
    <w:p>
      <w:pPr>
        <w:pStyle w:val="BodyText"/>
      </w:pPr>
      <w:r>
        <w:t xml:space="preserve">Vũ La có thể cảm nhận được linh khí tiến vào thân thể mình, có thể nghe được tiếng róc rách của linh khí trong kinh mạch, giống như một câu thơ cổ: nước suối chảy trên đá.</w:t>
      </w:r>
    </w:p>
    <w:p>
      <w:pPr>
        <w:pStyle w:val="BodyText"/>
      </w:pPr>
      <w:r>
        <w:t xml:space="preserve">nhưng toàn bộ linh quang tiến vào trong cơ thể, Vũ La chợt mở bừng mắt. Hắn giãn gân cốt một chút, từ huyệt Vĩ Chuy ở dưới cùng, những tiếng kêu lốp bốp bắt đầu vang lên. chạy theo xương sống lên tới trên hậu não, nghe như một tràng pháo nổ.</w:t>
      </w:r>
    </w:p>
    <w:p>
      <w:pPr>
        <w:pStyle w:val="BodyText"/>
      </w:pPr>
      <w:r>
        <w:t xml:space="preserve">Vũ La hài lòng gật gật đầu. quả nhiên không hổ là thượng cổ công pháp, chỉ tu luyện vài lần đã đạt tới trình độ Khí Cảm trung cấp. Có lẽ không tới ba ngày nữa. mình có thể đột phá cảnh giới Khí Cảm. tiến vào cảnh giới Khai Khiếu.</w:t>
      </w:r>
    </w:p>
    <w:p>
      <w:pPr>
        <w:pStyle w:val="BodyText"/>
      </w:pPr>
      <w:r>
        <w:t xml:space="preserve">Bộ Đạo Tạng biến dị này quả thật bất phàm, chẳng trách các vị thánh hiền thời thượng cổ khẽ động là có thể xuất ra uy lực dời non lấp bể, nuốt nguyệt phun mây.</w:t>
      </w:r>
    </w:p>
    <w:p>
      <w:pPr>
        <w:pStyle w:val="BodyText"/>
      </w:pPr>
      <w:r>
        <w:t xml:space="preserve">Vũ La nhìn trời, lúc này tà dương gần gác núi, hắn cũng chuẩn bị trở về. nhưng đúng lúc này, đột nhiên xuất hiện một mảng kim quang ở phía Bắc, mơ hồ vang lên một tiếng sấm nổ, hiển nhiên có một món pháp bảo khôn lường đang bay tới.</w:t>
      </w:r>
    </w:p>
    <w:p>
      <w:pPr>
        <w:pStyle w:val="BodyText"/>
      </w:pPr>
      <w:r>
        <w:t xml:space="preserve">Bất quá mảng kim quang này tới bên ngoài Nhược Lô Ngục cũng không dám lỗ mãng, lập tức thu lại. chỉ thấy đó là bảy mươi hai thanh Kim ngư kiếm, xếp thành hình một chữ triện cô xưa. ung dung bay tới.</w:t>
      </w:r>
    </w:p>
    <w:p>
      <w:pPr>
        <w:pStyle w:val="BodyText"/>
      </w:pPr>
      <w:r>
        <w:t xml:space="preserve">Trong bảy mươi hai thanh Kim ngư kiếm này, có một trung niên đang đứng, nhìn qua thân phận bất phàm.</w:t>
      </w:r>
    </w:p>
    <w:p>
      <w:pPr>
        <w:pStyle w:val="BodyText"/>
      </w:pPr>
      <w:r>
        <w:t xml:space="preserve">Sợi xích giấu trong mái tóc Vũ La đột nhiên trở nên xao động. Thông qua huyết mạch tương liên, nó đang truyền tới Vũ La khát vọng vô cùng mãnh liệt.</w:t>
      </w:r>
    </w:p>
    <w:p>
      <w:pPr>
        <w:pStyle w:val="BodyText"/>
      </w:pPr>
      <w:r>
        <w:t xml:space="preserve">Khát vọng của nó dĩ nhiên là nhắm vào bảy mươi hai thanh Kim ngư kiếm này, cũng giống như khát vọng của một người đói khát đã lâu. chợt nhìn thấy đầy bàn thức ăn vậy.</w:t>
      </w:r>
    </w:p>
    <w:p>
      <w:pPr>
        <w:pStyle w:val="BodyText"/>
      </w:pPr>
      <w:r>
        <w:t xml:space="preserve">Vũ La vội vàng áp chế sợi xích của mình, hắn liếc nhìn qua. bảy mươi hai thanh Kim ngư kiếm kia rõ ràng là pháp bảo ngũ phẩm trung.</w:t>
      </w:r>
    </w:p>
    <w:p>
      <w:pPr>
        <w:pStyle w:val="Compact"/>
      </w:pPr>
      <w:r>
        <w:t xml:space="preserve">Bất kể là pháp bảo, linh phù. công pháp hay là đan dược, Tu Chân Giới đều chia làm chín phẩm, nhưng trong mỗi phẩm như vậy, cũng chia ra làm ba cấp bậc thượng trung hạ.</w:t>
      </w:r>
      <w:r>
        <w:br w:type="textWrapping"/>
      </w:r>
      <w:r>
        <w:br w:type="textWrapping"/>
      </w:r>
    </w:p>
    <w:p>
      <w:pPr>
        <w:pStyle w:val="Heading2"/>
      </w:pPr>
      <w:bookmarkStart w:id="32" w:name="chương-10-kim-ngư-kiếm-trận---thanh-hà-lý-thị-hạ"/>
      <w:bookmarkEnd w:id="32"/>
      <w:r>
        <w:t xml:space="preserve">10. Chương 10: Kim Ngư Kiếm Trận - Thanh Hà Lý Thị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10: Kim Ngư kiếm trận - Thanh Hà Lý thị (Hạ)</w:t>
      </w:r>
    </w:p>
    <w:p>
      <w:pPr>
        <w:pStyle w:val="BodyText"/>
      </w:pPr>
      <w:r>
        <w:t xml:space="preserve">Nhóm dịch: Hạo Thiên</w:t>
      </w:r>
    </w:p>
    <w:p>
      <w:pPr>
        <w:pStyle w:val="BodyText"/>
      </w:pPr>
      <w:r>
        <w:t xml:space="preserve">Nguồn: Vipvandan</w:t>
      </w:r>
    </w:p>
    <w:p>
      <w:pPr>
        <w:pStyle w:val="BodyText"/>
      </w:pPr>
      <w:r>
        <w:t xml:space="preserve">Sợi xích của Vũ La chính là Phù Bảo lục phẩm, nếu chia cẩn thận, có thể xem như lục phẩm hạ. Tuy rằng Phù Bảo hùng mạnh thật, nhưng lục phẩm hạ kém ngũ phẩm trung tới bốn bậc, Vũ La không dám mạo hiểm làm càn.</w:t>
      </w:r>
    </w:p>
    <w:p>
      <w:pPr>
        <w:pStyle w:val="BodyText"/>
      </w:pPr>
      <w:r>
        <w:t xml:space="preserve">Trên thực tế Vũ La cũng không coi trọng bảy mươi hai thanh Kim ngư kiếm này. Kiếm trận như vậy theo như người bình thường sẽ thấy hết sức oai phong, một kiếm trận có bảy mươi hai thanh phi kiếm cũng vô cùng khó được. nhưng trên thực tế, so ra một món pháp bảo ngũ phẩm trung vẫn còn kém một đạo linh phù lục phẩm trung. chỉ là linh phù cao cấp quá hiếm, cho nên nhìn qua tuy rằng trung niên này bất phàm, nhưng vẫn còn kém linh phù lục phẩm trung một khoảng xa.</w:t>
      </w:r>
    </w:p>
    <w:p>
      <w:pPr>
        <w:pStyle w:val="BodyText"/>
      </w:pPr>
      <w:r>
        <w:t xml:space="preserve">Tiền kiếp của Vũ La. bên trong Bí Cảnh Bảo Khố, chỉ riêng phù chú nhất phẩm đã có bốn đạo, ngoài ra còn có Thiên Mệnh Thần Phù nhất phẩm Đại Hà Phá Sơn vô cùng trân quý, liệt vào hàng thiên hạ đệ nhất. Vũ La vẫn không sử dụng được phù chú này.</w:t>
      </w:r>
    </w:p>
    <w:p>
      <w:pPr>
        <w:pStyle w:val="BodyText"/>
      </w:pPr>
      <w:r>
        <w:t xml:space="preserve">Thế nhưng hiện tại, tài nguyên mà trung niên này nắm trong tay, Vũ La không thể nào so sánh được.</w:t>
      </w:r>
    </w:p>
    <w:p>
      <w:pPr>
        <w:pStyle w:val="BodyText"/>
      </w:pPr>
      <w:r>
        <w:t xml:space="preserve">Mắt thấy trung niên nọ sải bước về phía nhà đá. Vũ La không khỏi mắt đảo liên hồi.</w:t>
      </w:r>
    </w:p>
    <w:p>
      <w:pPr>
        <w:pStyle w:val="BodyText"/>
      </w:pPr>
      <w:r>
        <w:t xml:space="preserve">Trung niên tới bên ngoài nhà đá. hai mắt nhìn trời, mặt ngước lên cao, dáng vẻ không coi ai ra gì. cao giọng quát:</w:t>
      </w:r>
    </w:p>
    <w:p>
      <w:pPr>
        <w:pStyle w:val="BodyText"/>
      </w:pPr>
      <w:r>
        <w:t xml:space="preserve">- Có ai ở đây không. Thanh Hà sơn Lý Kình Vũ vào thăm con ta là Lý Ốc.</w:t>
      </w:r>
    </w:p>
    <w:p>
      <w:pPr>
        <w:pStyle w:val="BodyText"/>
      </w:pPr>
      <w:r>
        <w:t xml:space="preserve">Vũ La chậm rãi đứng dậy, tiện tay giờ một quyển sồ đã cũ trên bàn đá ra xem.</w:t>
      </w:r>
    </w:p>
    <w:p>
      <w:pPr>
        <w:pStyle w:val="BodyText"/>
      </w:pPr>
      <w:r>
        <w:t xml:space="preserve">Sau đó tay hắn cầm sổ, bước ra ngoài nói lớn:</w:t>
      </w:r>
    </w:p>
    <w:p>
      <w:pPr>
        <w:pStyle w:val="BodyText"/>
      </w:pPr>
      <w:r>
        <w:t xml:space="preserve">- Lý Ốc ư. không phải vừa thăm vào mười năm trước hay sao, ở Nhược Lô Ngục này nửa giáp mới được thăm một lần. vẫn chưa tới lúc, xin hãy trở về.</w:t>
      </w:r>
    </w:p>
    <w:p>
      <w:pPr>
        <w:pStyle w:val="BodyText"/>
      </w:pPr>
      <w:r>
        <w:t xml:space="preserve">Vũ La dứt lời, xoay người định trở vào, Lý Kình Vũ nổi giận, sải bước tới chộp giữ tay hắn:</w:t>
      </w:r>
    </w:p>
    <w:p>
      <w:pPr>
        <w:pStyle w:val="BodyText"/>
      </w:pPr>
      <w:r>
        <w:t xml:space="preserve">- Tiểu tử. ngươi thật sự làm khó Lý mỗ ư. ngươi có biết Thanh Hà sơn Lý gia ta là nhân vật thế nào không? ngươi chỉ là lõi con nhãi nhép, cũng dám đùa cợt ta sao? Đừng tường rằng ngươi ở Nhược Lô Ngục, có gì đặc biệt hơn người, Lý gia chúng ta không phải là nơi mà ngươi có thể trêu vào...</w:t>
      </w:r>
    </w:p>
    <w:p>
      <w:pPr>
        <w:pStyle w:val="BodyText"/>
      </w:pPr>
      <w:r>
        <w:t xml:space="preserve">Vũ La vẫn tỏ ra bộ dáng không nhanh không chậm, thản nhiên nhìn qua tay Lý Kình Vũ đang nắm lấy tay mình, thình lình nở một nụ cười vô cùng lạnh lẽo:</w:t>
      </w:r>
    </w:p>
    <w:p>
      <w:pPr>
        <w:pStyle w:val="BodyText"/>
      </w:pPr>
      <w:r>
        <w:t xml:space="preserve">- Lý Kình Vũ. không cần biết Lý gia ngươi là rồng hay rắn. đã đến Nhược Lô Ngục này vẫn phải ngoan ngoãn vâng lời. ngươi phải biết rằng mình đang đứng bên ngoài một đại môn kinh khủng nhất trên Tu Chân Giới, dù là một người canh cửa. ngươi cũng không thể mạo phạm. Nếu hiện tại ta hô to một tiếng có người cướp ngục...</w:t>
      </w:r>
    </w:p>
    <w:p>
      <w:pPr>
        <w:pStyle w:val="BodyText"/>
      </w:pPr>
      <w:r>
        <w:t xml:space="preserve">Vũ La chợt ngừng lời, đưa tay chỉ từng đạo phù chú đang bay ra bay vào trên tòa bảo tháp cao cao.</w:t>
      </w:r>
    </w:p>
    <w:p>
      <w:pPr>
        <w:pStyle w:val="BodyText"/>
      </w:pPr>
      <w:r>
        <w:t xml:space="preserve">- Tất cả bảy mươi hai đạo linh phù công kích như bão táp mưa sa. ngươi dám nói rằng kiếm trận mình có thể ngăn cản được chăng? Dám cướp Nhược Lô Ngục, cho dù là đánh chết ngươi tại trường, cũng sẽ không ai nói rằng ta ra tay quá đáng.</w:t>
      </w:r>
    </w:p>
    <w:p>
      <w:pPr>
        <w:pStyle w:val="BodyText"/>
      </w:pPr>
      <w:r>
        <w:t xml:space="preserve">Lý Kình Vũ nhất thời sửng sốt. Lý gia y xung bá Thanh Hà sơn đã mấy trăm năm. chính là bá chủ trong phạm vi mấy ngàn dặm xung quanh Thanh Hà sơn. chưa từng bị người khác uy hiếp như vậy bao giờ, huống chỉ chỉ là một tiểu tử canh cửa.</w:t>
      </w:r>
    </w:p>
    <w:p>
      <w:pPr>
        <w:pStyle w:val="BodyText"/>
      </w:pPr>
      <w:r>
        <w:t xml:space="preserve">nhưng lời Vũ La vô cùng chí lý, nói trúng vào nhược điểm của y. Ai ai cũng biết rõ Nhược Lô Ngục là địa phương thế nào, nếu đặt Lý gia ở Thanh Hà sơn của y trước hai cánh đại môn này, quả thật là không đủ phân lượng.</w:t>
      </w:r>
    </w:p>
    <w:p>
      <w:pPr>
        <w:pStyle w:val="BodyText"/>
      </w:pPr>
      <w:r>
        <w:t xml:space="preserve">Lý Kình Vũ lập tức cảm thấy hối hận. Ngày thường y đã quen diễu võ dương oai, không chấp nhận được người khác mạo phạm, lần này chỉ là nhất thời kích động, không ngờ bị thiếu niên này nói trúng nhược điểm.</w:t>
      </w:r>
    </w:p>
    <w:p>
      <w:pPr>
        <w:pStyle w:val="BodyText"/>
      </w:pPr>
      <w:r>
        <w:t xml:space="preserve">Tuy rằng trong lòng Lý Kình Vũ vô cùng khó chịu, nhưng vẫn cố nén xuống như đang nuốt một con ruồi vào bụng, nhanh chóng buông tay Vũ La. nở một nụ cười bồi trông mất tự nhiên:</w:t>
      </w:r>
    </w:p>
    <w:p>
      <w:pPr>
        <w:pStyle w:val="BodyText"/>
      </w:pPr>
      <w:r>
        <w:t xml:space="preserve">- Ha ha. tiểu ca à. vừa rồi Lý mỗ chỉ là nói đùa với ngươi một chút mà thôi, thiết tưởng ngươi sẽ không so đo với Lý mỗ chứ...</w:t>
      </w:r>
    </w:p>
    <w:p>
      <w:pPr>
        <w:pStyle w:val="BodyText"/>
      </w:pPr>
      <w:r>
        <w:t xml:space="preserve">Vũ La hai mắt trợn trừng:</w:t>
      </w:r>
    </w:p>
    <w:p>
      <w:pPr>
        <w:pStyle w:val="BodyText"/>
      </w:pPr>
      <w:r>
        <w:t xml:space="preserve">- ngươi tới từng tuổi này rồi, đảo mắt đã nói dối như vậy, không cảm thấy xấu hổ hay sao?</w:t>
      </w:r>
    </w:p>
    <w:p>
      <w:pPr>
        <w:pStyle w:val="BodyText"/>
      </w:pPr>
      <w:r>
        <w:t xml:space="preserve">Sắc mặt Lý Kình Vũ đại biến, trong lòng nổi giận nhưng không dám phát tác, sắc mặt thoạt đỏ thoạt xanh, trông hết sức khó coi, nghiến răng một cái:</w:t>
      </w:r>
    </w:p>
    <w:p>
      <w:pPr>
        <w:pStyle w:val="BodyText"/>
      </w:pPr>
      <w:r>
        <w:t xml:space="preserve">- Nếu đã là như vậy, nhiều lời cũng bằng vô dụng. ngươi nói thẳng ra đi, rốt cục muốn thế nào?</w:t>
      </w:r>
    </w:p>
    <w:p>
      <w:pPr>
        <w:pStyle w:val="BodyText"/>
      </w:pPr>
      <w:r>
        <w:t xml:space="preserve">- Thế nào ư?</w:t>
      </w:r>
    </w:p>
    <w:p>
      <w:pPr>
        <w:pStyle w:val="BodyText"/>
      </w:pPr>
      <w:r>
        <w:t xml:space="preserve">Vũ La cười hết sức ngây thơ:</w:t>
      </w:r>
    </w:p>
    <w:p>
      <w:pPr>
        <w:pStyle w:val="BodyText"/>
      </w:pPr>
      <w:r>
        <w:t xml:space="preserve">- ngươi đã mang một đống tuổi trên đầu. chẳng lẽ chưa nghe tới câu bỏ tiền ra tiêu tai giải nạn sao?</w:t>
      </w:r>
    </w:p>
    <w:p>
      <w:pPr>
        <w:pStyle w:val="BodyText"/>
      </w:pPr>
      <w:r>
        <w:t xml:space="preserve">Lý Kình Vũ đùng đùng nổi giận, xưa nay lúc nào y cũng chiếm ưu thế của người khác, không ngờ hôm nay lại lật thuyền trong mương như vậy, dám bảo y bỏ tiền ra đút lót... Y nhìn lại nụ cười ngây thơ vô tội của Vũ La. hận không thể giáng một quyền vào mặt hắn. đánh cho mẫu thân cũng không thể nhận ra tên tiểu quỷ này. nhưng quả thật y không dám. đây là bên ngoài Nhược Lô Ngục, tiểu tử này cũng là người của Nhược Lô Ngục, nếu thật sự xảy ra chuyện. Thanh Hà sơn Lý gia không sánh nối trách nhiệm này.</w:t>
      </w:r>
    </w:p>
    <w:p>
      <w:pPr>
        <w:pStyle w:val="BodyText"/>
      </w:pPr>
      <w:r>
        <w:t xml:space="preserve">Tuy rằng Vũ La chỉ là một tên tiểu lâu la. nhưng Nhược Lô Ngục đại biểu cho pháp tắc của cả phe Chính đạo Tu Chân Giới, có ý nghĩa tượng trưng cao nhất. Nếu như gây chuyện ở nơi này, cũng coi như khiêu khích với cả Tu Chân Giới.</w:t>
      </w:r>
    </w:p>
    <w:p>
      <w:pPr>
        <w:pStyle w:val="BodyText"/>
      </w:pPr>
      <w:r>
        <w:t xml:space="preserve">- Được, được, được.</w:t>
      </w:r>
    </w:p>
    <w:p>
      <w:pPr>
        <w:pStyle w:val="BodyText"/>
      </w:pPr>
      <w:r>
        <w:t xml:space="preserve">Lý Kình Vũ nói liền ba chữ được, chợt lấy một miếng ngọc thạch rộng hai ngón tay, dày một lóng tay, dài chừng một sang tay, đưa cho Vũ La với vẻ đau lòng tiếc nuối.</w:t>
      </w:r>
    </w:p>
    <w:p>
      <w:pPr>
        <w:pStyle w:val="BodyText"/>
      </w:pPr>
      <w:r>
        <w:t xml:space="preserve">Đây là một miếng ngọc túy, trong đó ẩn chứa đầy đủ linh khí. rất có tác dụng với người tu hành. Bất quá ngọc túy này là loại thấp nhất. Vũ La không thèm ngó tới.</w:t>
      </w:r>
    </w:p>
    <w:p>
      <w:pPr>
        <w:pStyle w:val="BodyText"/>
      </w:pPr>
      <w:r>
        <w:t xml:space="preserve">Hắn cười hì hì. nhìn Lý Kình Vũ. không nhận miếng ngọc túy:</w:t>
      </w:r>
    </w:p>
    <w:p>
      <w:pPr>
        <w:pStyle w:val="BodyText"/>
      </w:pPr>
      <w:r>
        <w:t xml:space="preserve">- Người của Nhược Lô Ngục không phải là khất cái, vụ này tối thiểu cũng phải là ngọc túy phách mới được.</w:t>
      </w:r>
    </w:p>
    <w:p>
      <w:pPr>
        <w:pStyle w:val="BodyText"/>
      </w:pPr>
      <w:r>
        <w:t xml:space="preserve">Tu sĩ thông thường tu luyện cũng chỉ sử dụng ngọc túy, đến lúc chế khí luyện đan bày trận, mới sử dụng tới ngọc túy phách cao hơn một cấp. Đối với Vũ La hiện tại, sử dụng ngọc túy tu luyện cũng là lãng phí. đừng nói là ngọc túy phách. Bất quá đối với loại chuyện thế này, đương nhiên phải đòi hỏi càng nhiều càng tốt.</w:t>
      </w:r>
    </w:p>
    <w:p>
      <w:pPr>
        <w:pStyle w:val="BodyText"/>
      </w:pPr>
      <w:r>
        <w:t xml:space="preserve">Lý Kình Vũ lại nổi giận, tuy rằng ngọc túy và ngọc túy phách chỉ khác nhau một chữ. nhưng lại chênh lệch một cấp. Ngay cả chính Lý Kình Vũ. lúc tu luyện cũng chỉ sử dụng ngọc túy, không dám sử dụng ngọc túy phách chỉ e lãng phí. Tỳ lệ trao đối giữa ngọc túy và ngọc túy phách chính là một đổi một trăm.</w:t>
      </w:r>
    </w:p>
    <w:p>
      <w:pPr>
        <w:pStyle w:val="BodyText"/>
      </w:pPr>
      <w:r>
        <w:t xml:space="preserve">Vũ La không thèm để ý tới y nữa. chăm chú giờ sổ ra xem. Lý Kình Vũ tức thì bừng tỉnh ngộ, cố sắng nén giận lấy một miếng ngọc túy phách trong lòng ra. lúc này y đã cảm thấy đau lòng thật sự.</w:t>
      </w:r>
    </w:p>
    <w:p>
      <w:pPr>
        <w:pStyle w:val="BodyText"/>
      </w:pPr>
      <w:r>
        <w:t xml:space="preserve">Vũ La không chút khách sáo, giơ tay giật lấy:</w:t>
      </w:r>
    </w:p>
    <w:p>
      <w:pPr>
        <w:pStyle w:val="BodyText"/>
      </w:pPr>
      <w:r>
        <w:t xml:space="preserve">- Như vậy mới phải chứ. không phải là ta không biết điều, ngươi cứ yên tâm. ta sẽ dàn xếp chuyện thăm con cho ngươi.</w:t>
      </w:r>
    </w:p>
    <w:p>
      <w:pPr>
        <w:pStyle w:val="BodyText"/>
      </w:pPr>
      <w:r>
        <w:t xml:space="preserve">Vũ La lại lấy dưới bàn ra một chiếc hộp ngọc phong cách cổ xưa:</w:t>
      </w:r>
    </w:p>
    <w:p>
      <w:pPr>
        <w:pStyle w:val="BodyText"/>
      </w:pPr>
      <w:r>
        <w:t xml:space="preserve">- Theo quy củ thông thường, ngươi hãy bỏ ra tất cả pháp bảo, linh phù của mình.</w:t>
      </w:r>
    </w:p>
    <w:p>
      <w:pPr>
        <w:pStyle w:val="BodyText"/>
      </w:pPr>
      <w:r>
        <w:t xml:space="preserve">Đây chính là quy củ. thực tế không ai dám làm gì bên trong Nhược Lô Ngục, cho dù mang theo pháp bảo, linh phù đi vào thật ra cũng không có gì nguy hiểm. bất quá nơi này dù sao cũng chỉ là ngục giam mà thôi.</w:t>
      </w:r>
    </w:p>
    <w:p>
      <w:pPr>
        <w:pStyle w:val="BodyText"/>
      </w:pPr>
      <w:r>
        <w:t xml:space="preserve">Lý Kình Vũ vận chuyển pháp quyết, lấy bản mệnh pháp bảo của mình từ trong Cửu Cung ra. sau đó lại tháo một chiếc vòng tay bằng gỗ trên đó khắc đầy phù văn từ tay trái ra.</w:t>
      </w:r>
    </w:p>
    <w:p>
      <w:pPr>
        <w:pStyle w:val="BodyText"/>
      </w:pPr>
      <w:r>
        <w:t xml:space="preserve">Vòng tay nọ chính là pháp khí trữ vật. trong đó chứa hơn phân nửa tài sản của Lý Kình Vũ.</w:t>
      </w:r>
    </w:p>
    <w:p>
      <w:pPr>
        <w:pStyle w:val="BodyText"/>
      </w:pPr>
      <w:r>
        <w:t xml:space="preserve">Món bản mệnh pháp bảo mà Lý Kình Vũ bức từ Cửu Cung trong người ra. chính là một thanh phi kiếm ngũ phẩm hạ màu vàng nhạt, mà không phải là bảy mươi hai thanh Kim ngư kiếm ngủ phẩm trung trước đây, Vũ La thấy vậy không khỏi khẽ giật mình.</w:t>
      </w:r>
    </w:p>
    <w:p>
      <w:pPr>
        <w:pStyle w:val="Compact"/>
      </w:pPr>
      <w:r>
        <w:t xml:space="preserve">Trên thực tế trong cả Tu Chân Giới, linh phù vô cùng hiếm có, đừng nói là Thiên Mệnh Thần Phù. Dù là pháp bảo, tuyệt đại đa số tu sĩ cũng chỉ có thể tìm được thứ có chất lượng cửu phẩm, bát phẩm. Thất phẩm trở lên bắt đầu hiếm có, nếu có thể có được một món pháp bảo lục phẩm, vậy đã xứng đáng để tế luyện sử dụng cả đời. trở thành bản mệnh pháp bảo của mình.</w:t>
      </w:r>
      <w:r>
        <w:br w:type="textWrapping"/>
      </w:r>
      <w:r>
        <w:br w:type="textWrapping"/>
      </w:r>
    </w:p>
    <w:p>
      <w:pPr>
        <w:pStyle w:val="Heading2"/>
      </w:pPr>
      <w:bookmarkStart w:id="33" w:name="chương-11-thôn-phệ-pháp-bảo-thạch-thú-cảnh-báo-thượng-trung"/>
      <w:bookmarkEnd w:id="33"/>
      <w:r>
        <w:t xml:space="preserve">11. Chương 11: Thôn Phệ Pháp Bảo, Thạch Thú Cảnh Báo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11: Thôn phệ pháp bảo, thạch thú cảnh báo (Thượng Trung)</w:t>
      </w:r>
    </w:p>
    <w:p>
      <w:pPr>
        <w:pStyle w:val="BodyText"/>
      </w:pPr>
      <w:r>
        <w:t xml:space="preserve">Nhóm dịch: Hạo Thiên</w:t>
      </w:r>
    </w:p>
    <w:p>
      <w:pPr>
        <w:pStyle w:val="BodyText"/>
      </w:pPr>
      <w:r>
        <w:t xml:space="preserve">Nguồn: Vipvandan</w:t>
      </w:r>
    </w:p>
    <w:p>
      <w:pPr>
        <w:pStyle w:val="BodyText"/>
      </w:pPr>
      <w:r>
        <w:t xml:space="preserve">Pháp bảo ngũ phẩm trở lên đã là cực kỳ khó được, muốn được pháp bảo cực phẩm tứ phẩm trở lên. vậy bản thân mình phải hùng mạnh vô cùng, hoặc phải có chỗ dựa hùng mạnh.</w:t>
      </w:r>
    </w:p>
    <w:p>
      <w:pPr>
        <w:pStyle w:val="BodyText"/>
      </w:pPr>
      <w:r>
        <w:t xml:space="preserve">Lý Kình Vũ chính là gia chủ Lý gia ở Thanh Hà sơn. cho nên mới có được một món pháp bảo ngũ phẩm hạ làm bản mệnh pháp bảo.</w:t>
      </w:r>
    </w:p>
    <w:p>
      <w:pPr>
        <w:pStyle w:val="BodyText"/>
      </w:pPr>
      <w:r>
        <w:t xml:space="preserve">Sau khi cho mấy thứ này vào trong hộp ngọc, Lý Kình Vũ mới lấy một thanh đoản kiếm màu vàng dài bằng chiếc trâm cài đầu. trên thân kiếm có bảy mươi hai chiếc vảy cá. trông giống như một con cá chép, chính là bảy mươi hai thanh Kim ngư kiếm mà khi nãy y vừa sử dụng.</w:t>
      </w:r>
    </w:p>
    <w:p>
      <w:pPr>
        <w:pStyle w:val="BodyText"/>
      </w:pPr>
      <w:r>
        <w:t xml:space="preserve">Vũ La không khỏi bĩu môi thật dài, hắn đã nhìn ra Lý Kình Vũ muốn luyện hóa hoàn toàn những thanh Kim ngư kiếm này, để thay thế món bản mệnh pháp bảo khi nãy. nhưng trước mắt vẫn chưa thể thành công, hiện tại y chỉ có thể sử dụng, vẫn chưa đạt được trình độ tâm ý tương thông như bản mệnh pháp bảo. nhưng Lý Kình Vũ vẫn lấy chúng ra sử dụng phi hành, rõ ràng là có ý khoe khoang, dù sao sử dụng pháp bảo ngũ phẩm trung như vậy, đi tới đâu cũng có thể nở mặt nở mày.</w:t>
      </w:r>
    </w:p>
    <w:p>
      <w:pPr>
        <w:pStyle w:val="BodyText"/>
      </w:pPr>
      <w:r>
        <w:t xml:space="preserve">Trên thực tế Vũ La đoán cũng không sai, quả thật Lý Kình Vũ nghĩ như vậy. Y vô cùng vất vả mới có được bộ Kim ngư kiếm này, là pháp bảo ngũ phẩm trung, cảm thấy nếu mình không mang ra sử dụng cũng giống như áo gấm đi đêm. thật là phí của.</w:t>
      </w:r>
    </w:p>
    <w:p>
      <w:pPr>
        <w:pStyle w:val="BodyText"/>
      </w:pPr>
      <w:r>
        <w:t xml:space="preserve">Dọc trên đường y tới đây, bảy mươi hai thanh Kim ngư kiếm toát ra hào quang vạn trượng, tu sĩ đi ngang nhìn thấy đều lộ ra thần sắc hâm mộ ganh tị, khiến cho Lý Kình Vũ cảm thấy hết sức thỏa mãn.</w:t>
      </w:r>
    </w:p>
    <w:p>
      <w:pPr>
        <w:pStyle w:val="BodyText"/>
      </w:pPr>
      <w:r>
        <w:t xml:space="preserve">Lý Kình Vũ tỏ ra đắc ý nhìn Vũ La một cái. Vừa rồi y bị Vũ La chèn ép lấy ngọc túy phách, trong lòng khó chịu vô cùng, cảm thấy hết sức mất mặt. vẫn muốn gỡ gạc lại chút đỉnh. Hiện tại có cơ hội bèn gõ gõ phi kiếm trong tay:</w:t>
      </w:r>
    </w:p>
    <w:p>
      <w:pPr>
        <w:pStyle w:val="BodyText"/>
      </w:pPr>
      <w:r>
        <w:t xml:space="preserve">- Hộp ngọc của ngươi không có vấn đề gì chứ. bảo bối của ta đường đường là cực phẩm pháp bảo ngũ phẩm trung, nếu làm hư hỏng, ngươi không bồi thường nổi đâu...</w:t>
      </w:r>
    </w:p>
    <w:p>
      <w:pPr>
        <w:pStyle w:val="BodyText"/>
      </w:pPr>
      <w:r>
        <w:t xml:space="preserve">Vũ La cơ hồ không thèm nhìn tới:</w:t>
      </w:r>
    </w:p>
    <w:p>
      <w:pPr>
        <w:pStyle w:val="BodyText"/>
      </w:pPr>
      <w:r>
        <w:t xml:space="preserve">- Bỏ vào đó là được.</w:t>
      </w:r>
    </w:p>
    <w:p>
      <w:pPr>
        <w:pStyle w:val="BodyText"/>
      </w:pPr>
      <w:r>
        <w:t xml:space="preserve">Thấy Lý Kình Vũ cho bộ Kim ngư kiếm vào trong hộp ngọc, lúc này hắn mới gật gật đầu:</w:t>
      </w:r>
    </w:p>
    <w:p>
      <w:pPr>
        <w:pStyle w:val="BodyText"/>
      </w:pPr>
      <w:r>
        <w:t xml:space="preserve">- Được rồi.</w:t>
      </w:r>
    </w:p>
    <w:p>
      <w:pPr>
        <w:pStyle w:val="BodyText"/>
      </w:pPr>
      <w:r>
        <w:t xml:space="preserve">Hộp ngọc này cũng là một món pháp bảo, chỉ cần đóng lại, ghi ấn ký Lý Kình Vũ vào đó, vậy cần phải có hai người Vũ La và Lý Kình Vũ đồng thời mở ra mới được, bất cứ một người nào cũng không thể mở ra một mình.</w:t>
      </w:r>
    </w:p>
    <w:p>
      <w:pPr>
        <w:pStyle w:val="BodyText"/>
      </w:pPr>
      <w:r>
        <w:t xml:space="preserve">Vũ La ghi ấn ký đóng hộp lại, trong khoảnh khắc này, sợi xích của hắn thừa lúc hắn không đề phòng, lặng lẽ không tiếng động chui tọt vào trong hộp ngọc. Lúc Vũ La phát hiện định ngăn cản. đã không còn kịp nữa. Nếu có Lý Kình Vũ ở đó mà thò tay vào hộp ngọc, chắc chắn sẽ sinh chuyện hiểu lầm.</w:t>
      </w:r>
    </w:p>
    <w:p>
      <w:pPr>
        <w:pStyle w:val="BodyText"/>
      </w:pPr>
      <w:r>
        <w:t xml:space="preserve">Tiền kiếp Vũ La trải qua biết bao sóng to gió lớn. sắc mặt vẫn bình thản như thường, đóng hộp cẩn thận giao cho Lý Kình Vũ. Lý Kình Vũ cũng xuất linh nguyên đánh ra ấn ký, giao lại cho Vũ La.</w:t>
      </w:r>
    </w:p>
    <w:p>
      <w:pPr>
        <w:pStyle w:val="BodyText"/>
      </w:pPr>
      <w:r>
        <w:t xml:space="preserve">Vũ La lại cất hộp ngọc xuống dưới bàn đá. Nơi đó là một không gian kỳ diệu, nối thông với hệ thống cảnh báo của Nhược Lô Ngục. Nếu có người không có ngọc bài chửng mình thân phận người của Nhược Lô Ngục muốn lấy hộp ngọc ra. nhất định cảnh báo sẽ vang lên.</w:t>
      </w:r>
    </w:p>
    <w:p>
      <w:pPr>
        <w:pStyle w:val="BodyText"/>
      </w:pPr>
      <w:r>
        <w:t xml:space="preserve">Xử lý xong chuyện này, Vũ La lấy ngọc bài của mình ra. đưa Lý Kình Vũ vào trong Nhược Lô Ngục.</w:t>
      </w:r>
    </w:p>
    <w:p>
      <w:pPr>
        <w:pStyle w:val="BodyText"/>
      </w:pPr>
      <w:r>
        <w:t xml:space="preserve">Sau đại môn là một thông đạo lát đá phiến rộng chừng ba trượng, bên trong nhà ngục quanh năm không thấy mặt trời, trên mặt đá mọc đầy rêu xanh. Vũ La dẫn Lý Kình Vũ đi tới chừng trăm trượng, xuất hiện một ngã rẽ, Vũ La bèn rẽ qua bên đó. Nếu tiếp tục đi thăng, thông đạo này sẽ dẫn tới ngục giam đám ma đầu chân chính, còn ngã rẽ này sẽ dẫn tới ngục giam một ít nhân sĩ phe Chính đạo ngẫu nhiên phạm sai lầm. giống như Lý ốc con Lý Kình Vũ vậy.</w:t>
      </w:r>
    </w:p>
    <w:p>
      <w:pPr>
        <w:pStyle w:val="BodyText"/>
      </w:pPr>
      <w:r>
        <w:t xml:space="preserve">Bất kể là đối xử. hoàn cảnh giam giữ hay mức độ trông coi nghiêm ngặt, tù phạm phe Chính đạo tốt hơn rất nhiều. Giống như Lý Kình Vũ. thỉnh thoảng còn có thể tới thăm. đốc thúc con mình tu luyện.</w:t>
      </w:r>
    </w:p>
    <w:p>
      <w:pPr>
        <w:pStyle w:val="BodyText"/>
      </w:pPr>
      <w:r>
        <w:t xml:space="preserve">Tu luyện rất chú trọng việc chỉ điểm, chuyện một người có được một quyển bí tịch, sau đó bế quan luyện thành, chỉ tồn tại trong các tiểu thuyết võ hiệp bày bán ngoài chợ mà thôi. Tu hành chú trọng lãnh ngộ và hiểu biết, quan trọng nhất là Tuệ Căn của bản thân mình mạnh yếu. kế đó sự chỉ điểm của sư môn cũng giúp ích rất nhiều.</w:t>
      </w:r>
    </w:p>
    <w:p>
      <w:pPr>
        <w:pStyle w:val="BodyText"/>
      </w:pPr>
      <w:r>
        <w:t xml:space="preserve">Lý Kình Vũ tính rằng mười năm qua. hiện tại con mình đã đạt tới một cửa ải vô cùng quan trọng, cho nên không tiếc cúi đầu trước một kẻ hèn mọn như Vũ La. cũng nhất định phải vào thăm con.</w:t>
      </w:r>
    </w:p>
    <w:p>
      <w:pPr>
        <w:pStyle w:val="BodyText"/>
      </w:pPr>
      <w:r>
        <w:t xml:space="preserve">Trên thực tế, đối với kẻ thăm tù phạm, bọn ngục tốt sẽ tỏ ra vô cùng khách sáo, không giờ trò chèn ép lừa đảo. Dù sao những người bị nhốt tại nơi này đều có thân phận bất phàm, nếu làm như vậy, một khi đối phương theo đuối đến cùng, ắt sẽ gây ra phiền phức không nhỏ.</w:t>
      </w:r>
    </w:p>
    <w:p>
      <w:pPr>
        <w:pStyle w:val="BodyText"/>
      </w:pPr>
      <w:r>
        <w:t xml:space="preserve">nhưng Vũ La không có chút hảo cảm gì với phe Chính đạo, cho nên mới chèn ép không chút nương tay.</w:t>
      </w:r>
    </w:p>
    <w:p>
      <w:pPr>
        <w:pStyle w:val="BodyText"/>
      </w:pPr>
      <w:r>
        <w:t xml:space="preserve">Huống chi Vũ La còn có một chiếc ô che rất tốt. chuyện này Lý Kình Vũ không biết.</w:t>
      </w:r>
    </w:p>
    <w:p>
      <w:pPr>
        <w:pStyle w:val="BodyText"/>
      </w:pPr>
      <w:r>
        <w:t xml:space="preserve">Đi được một lúc, một dãy nhà đá thấp lè tè xuất hiện cách đó không xa. Mỗi một gian nhà như vậy được khóa chặt bởi ba sợi xích sắt rất to, đây là một loại pháp thuật cấm chế vô cùng thâm sâu ảo diệu. Trừ xích sắt ra. bản thân nhà đá vẫn còn chút bí mật. cho dù là nhân vật đẳng cấp như chưởng môn Cửu Đại Thiên Môn cũng khó lòng trốn thoát.</w:t>
      </w:r>
    </w:p>
    <w:p>
      <w:pPr>
        <w:pStyle w:val="BodyText"/>
      </w:pPr>
      <w:r>
        <w:t xml:space="preserve">Đến nơi này, ngục tốt xuất hiện nhiều hẳn. Vũ La dẫn Lý Kình Vũ đi tới trước mặt ngục tốt trông coi cửa chính nhà ngục, chắp tay nói:</w:t>
      </w:r>
    </w:p>
    <w:p>
      <w:pPr>
        <w:pStyle w:val="BodyText"/>
      </w:pPr>
      <w:r>
        <w:t xml:space="preserve">- Kiều Đại ca. người này tới thăm Lý óc, xin ngài đưa y đi.</w:t>
      </w:r>
    </w:p>
    <w:p>
      <w:pPr>
        <w:pStyle w:val="BodyText"/>
      </w:pPr>
      <w:r>
        <w:t xml:space="preserve">Ngục tốt Kiều Hổ, được cho là ngục tốt thật thà chất phác nhất nơi này, tuy rằng không phải thân thiết với Vũ La. nhưng cũng không phải thường xuyên lấy hắn làm trò vui như những kẻ khác, cho nên Vũ La mới tỏ ra khách sáo với y như vậy.</w:t>
      </w:r>
    </w:p>
    <w:p>
      <w:pPr>
        <w:pStyle w:val="BodyText"/>
      </w:pPr>
      <w:r>
        <w:t xml:space="preserve">Trong Nhược Lô Ngục này, Kiều Hổ là ngục tốt nhất đẳng, cao nhất trong ba đẳng cấp ngục tốt. Ngoại trừ thật thà chất phác ra. y còn có khả năng trở thành một vị Ban Đầu. cho nên hết sức chú trọng tới tác phong của mình, tự nhiên không có hửng thú gì với chuyện trêu cợt đồ đần để tìm vui.</w:t>
      </w:r>
    </w:p>
    <w:p>
      <w:pPr>
        <w:pStyle w:val="BodyText"/>
      </w:pPr>
      <w:r>
        <w:t xml:space="preserve">Kiều Hổ cũng hiểu rất rõ ràng, nhà ngục phe Chính đạo quá nửa cũng chỉ là làm cho có lệ, quy củ nửa giáp mới được thăm một lần cũng chỉ là rỗng tuếch mà thôi, bởi vậy cũng không hỏi gì nhiều, gật gật đầu. chắp tay nói với Lý Kình Vũ:</w:t>
      </w:r>
    </w:p>
    <w:p>
      <w:pPr>
        <w:pStyle w:val="BodyText"/>
      </w:pPr>
      <w:r>
        <w:t xml:space="preserve">- Xin mời theo ta.</w:t>
      </w:r>
    </w:p>
    <w:p>
      <w:pPr>
        <w:pStyle w:val="BodyText"/>
      </w:pPr>
      <w:r>
        <w:t xml:space="preserve">Vũ La tiễn bước Lý Kình Vũ xong, bèn xoay người đi thẳng tới nhà ăn. hiện tại không đi, lát nữa không còn chút cơm lạnh canh nguội nào vào bụng. Hắn không chú ý, vừa mới xoay người, Lý Kình Vũ đã nhìn theo bóng hắn. miệng nở một nụ cười hết sức âm trầm.</w:t>
      </w:r>
    </w:p>
    <w:p>
      <w:pPr>
        <w:pStyle w:val="BodyText"/>
      </w:pPr>
      <w:r>
        <w:t xml:space="preserve">Vũ La trở về phòng mình trước, mang theo tráp gỗ màu đen. sau đó mới ra cửa đi tới nhà ăn. Sau khi tiến vào, không cần đếm xia tới những người khác, đoạt lấy thùng cơm cuối cùng về mình. Tu sĩ tới cảnh giới Bảo Sơn là phải ăn cơm. cảnh giới Bảo Sơn chủ yếu là rèn luyện thân mình, không thể thiếu ăn được.</w:t>
      </w:r>
    </w:p>
    <w:p>
      <w:pPr>
        <w:pStyle w:val="BodyText"/>
      </w:pPr>
      <w:r>
        <w:t xml:space="preserve">Bất quá lương thực của người tu chân tự nhiên khác với phàm nhân. Loại cơm trong thùng mà Vũ La đang cầm trên tay, trông như những hạt châu nho nhỏ vô cùng đẹp mắt. Đây là loại gạo có tên Thủy Ngọc Đạo, tuy rằng không quá đắt đỏ trên Tu Chân Giới, nhưng nếu đổi sang vàng bạc nơi thế tục, chi bằng lượng cơm trong thùng trên tay Vũ La. cũng đủ khiến cho một viên Huyện lệnh phải táng gia bại sản.</w:t>
      </w:r>
    </w:p>
    <w:p>
      <w:pPr>
        <w:pStyle w:val="BodyText"/>
      </w:pPr>
      <w:r>
        <w:t xml:space="preserve">Thật ra những ngục tốt khác đã ăn gần như xong, thấy Vũ La hùng hổ xông vào tranh đoạt cơm và thức ăn. cũng không ai bực tức, ngược lại còn cười rộ một tràng, ý trêu cợt trong đó lộ ra hết sức rõ ràng.</w:t>
      </w:r>
    </w:p>
    <w:p>
      <w:pPr>
        <w:pStyle w:val="BodyText"/>
      </w:pPr>
      <w:r>
        <w:t xml:space="preserve">Ai nói rằng chỉ cần tiểu tử ngốc này có thể tu luyện, vậy nhất định sẽ mở mang linh trí? Nhìn bộ dáng của hắn như vậy, ai dám nói rằng hắn không phải là một tên xuân ngốc?</w:t>
      </w:r>
    </w:p>
    <w:p>
      <w:pPr>
        <w:pStyle w:val="BodyText"/>
      </w:pPr>
      <w:r>
        <w:t xml:space="preserve">Mộc Dịch Binh Lang cùng đám tay chân của mình ngồi ở một góc, đưa mắt nhìn Vũ La tay ôm thùng cơm với vẻ khinh thường, bĩu môi nói:</w:t>
      </w:r>
    </w:p>
    <w:p>
      <w:pPr>
        <w:pStyle w:val="BodyText"/>
      </w:pPr>
      <w:r>
        <w:t xml:space="preserve">- Tên ngốc tử này, quả thật ông trời không có mắt. khiến cho một tên phế vật như vậy cũng có thể bắt đầu tu luyện.</w:t>
      </w:r>
    </w:p>
    <w:p>
      <w:pPr>
        <w:pStyle w:val="BodyText"/>
      </w:pPr>
      <w:r>
        <w:t xml:space="preserve">Tay chân gã bên cạnh vội vàng giở giọng nịnh nọt:</w:t>
      </w:r>
    </w:p>
    <w:p>
      <w:pPr>
        <w:pStyle w:val="BodyText"/>
      </w:pPr>
      <w:r>
        <w:t xml:space="preserve">- Có thể bắt đầu tu luyện thì đã sao, hắn vẫn là một tên ngốc. Đã không có Tuệ Căn. cho dù ông trời chiếu cố hắn tới mức nào, cũng không có khả năng đạt được thành tựu gì lớn. Muốn tu chân, chỉ có người có được Tuệ Căn như Mộc Dịch thiếu gia đây...</w:t>
      </w:r>
    </w:p>
    <w:p>
      <w:pPr>
        <w:pStyle w:val="BodyText"/>
      </w:pPr>
      <w:r>
        <w:t xml:space="preserve">những tên khác xung quanh khen phải liên hồi, lại ra sức thổi phồng Linh Ngọc Tuệ Căn của Mộc Dịch Binh Lang. Gã cũng nở một nụ cười hài lòng, hạ giọng khẽ nói:</w:t>
      </w:r>
    </w:p>
    <w:p>
      <w:pPr>
        <w:pStyle w:val="BodyText"/>
      </w:pPr>
      <w:r>
        <w:t xml:space="preserve">- Các ngươi chờ xem. ta cảm giác mấy ngày nữa có thể đột phá. tiến vào cảnh giới Cửu Cung. Đến lúc đó, ta nhất định có thể áp chế Thác Bạt Thao Thiên vô cùng thoải mái, trừ đi tên tiểu tử chướng tai gai mắt này, bất quá chỉ là chuyện giơ tay nhấc chân mà thôi.</w:t>
      </w:r>
    </w:p>
    <w:p>
      <w:pPr>
        <w:pStyle w:val="BodyText"/>
      </w:pPr>
      <w:r>
        <w:t xml:space="preserve">Tay chân y vội vàng vỗ mông ngựa:</w:t>
      </w:r>
    </w:p>
    <w:p>
      <w:pPr>
        <w:pStyle w:val="BodyText"/>
      </w:pPr>
      <w:r>
        <w:t xml:space="preserve">- Đó là đương nhiên. Mộc Dịch thiếu gia có được Linh Ngọc Tuệ Căn. tên màng phu Thác Bạt Thao Thiên kia cũng chỉ là may mắn. nhờ Chân Linh phong mới có được hôm nay, nhất định hậu lực không đủ. chỉ cần Mộc Dịch thiếu gia có thể đột phá cảnh giới Cửu Cung, linh nguyên nhất định hùng hậu hơn y, Thác Bạt Thao Thiên nhất định không phải là đối thủ của ngài.</w:t>
      </w:r>
    </w:p>
    <w:p>
      <w:pPr>
        <w:pStyle w:val="BodyText"/>
      </w:pPr>
      <w:r>
        <w:t xml:space="preserve">Mộc Dịch Binh Lang hưởng thụ đám tay chân xung quanh nịnh nọt. híp mắt nhìn Vũ La xa xa. đắc chí vô cùng. Gã tường chừng như mình đã đặt tay lên cổ Vũ La. chém gãy cổ hắn kêu rắc một tiếng.</w:t>
      </w:r>
    </w:p>
    <w:p>
      <w:pPr>
        <w:pStyle w:val="BodyText"/>
      </w:pPr>
      <w:r>
        <w:t xml:space="preserve">Vũ La đang cắm cúi ăn cơm. đâu rảnh để ý thái độ của những người xung quanh.</w:t>
      </w:r>
    </w:p>
    <w:p>
      <w:pPr>
        <w:pStyle w:val="BodyText"/>
      </w:pPr>
      <w:r>
        <w:t xml:space="preserve">Tiền kiếp hắn là nhân vật chỉ thích làm theo ý mình, tới đời này tính cách ấy càng thêm sâu đậm. Vũ La thầm nghĩ trong lòng, không ăn ư. không ăn làm sao có thể bổ sung tỉnh huyết hao tổn? Nếu lại được thêm một món pháp bảo cực phẩm cần dùng tinh huyết tế luyện. không phải là muốn lấy mạng già của ta sao?</w:t>
      </w:r>
    </w:p>
    <w:p>
      <w:pPr>
        <w:pStyle w:val="BodyText"/>
      </w:pPr>
      <w:r>
        <w:t xml:space="preserve">Vũ La múa may chiếc muỗng to tướng, vét sạch đĩa thức ăn. vét cả những hạt cơm cuối cùng trong thùng. Trên thực tế, cảnh hắn ăn cơm quả thật là hoành tráng: dáng người hắn vốn cao to, một chân đứng dưới đất. một chân đặt trên ghế, thùng cơm đặt trên bàn. tay vung vẫy muỗng, ăn nhanh như nước chảy mây trôi.</w:t>
      </w:r>
    </w:p>
    <w:p>
      <w:pPr>
        <w:pStyle w:val="BodyText"/>
      </w:pPr>
      <w:r>
        <w:t xml:space="preserve">Hắn quăng muỗng xuống, tay xoa xoa bụng, cảm thấy no nê bèn xoay người rời đi. Dáng vẻ mười phần ngốc nghếch như vậy, khiến cho mọi người xung quanh cười vang.</w:t>
      </w:r>
    </w:p>
    <w:p>
      <w:pPr>
        <w:pStyle w:val="BodyText"/>
      </w:pPr>
      <w:r>
        <w:t xml:space="preserve">Vũ La ra khỏi nhà ăn. vừa đi tới con đường lát đá ở trung ương Nhược Lô Ngục, xa xa đã thấy Kiều Hổ đích thân dẫn Lý Kình Vũ đi ra. Lý Kình Vũ vừa nhìn thấy hắn. lập tức quát to một tiếng:</w:t>
      </w:r>
    </w:p>
    <w:p>
      <w:pPr>
        <w:pStyle w:val="BodyText"/>
      </w:pPr>
      <w:r>
        <w:t xml:space="preserve">- Kiều Ban Đầu. ta muốn tố giác tiểu tử canh cửa xảo trá này chèn ép đòi tiền ta.</w:t>
      </w:r>
    </w:p>
    <w:p>
      <w:pPr>
        <w:pStyle w:val="BodyText"/>
      </w:pPr>
      <w:r>
        <w:t xml:space="preserve">Sở dĩ Lý Kình Vũ nhẫn nhịn cho tới bây giờ mới phát tác, là sợ rằng nếu mình tố giác sớm. sẽ làm chậm trễ chuyện thăm con của mình. Hiện tại chuyện thăm hỏi đã xong. Lý Kình Vũ bị Vũ La chèn ép vô cùng tức tối, quyết định trả đũa hắn một phen.</w:t>
      </w:r>
    </w:p>
    <w:p>
      <w:pPr>
        <w:pStyle w:val="BodyText"/>
      </w:pPr>
      <w:r>
        <w:t xml:space="preserve">Vũ La nghe vậy sửng sốt. đưa mắt nhìn Lý Kình Vũ. bộ dáng vô cùng oan ức. Trong lòng hắn hết sức lạnh lùng, nhưng không thèm nói nửa lời, chỉ bình tĩnh nhìn Lý Kình Vũ.</w:t>
      </w:r>
    </w:p>
    <w:p>
      <w:pPr>
        <w:pStyle w:val="BodyText"/>
      </w:pPr>
      <w:r>
        <w:t xml:space="preserve">Thật ra Lý Kình Vũ cũng đã để tâm quan sát. dọc trên đường tới đây đàm luận vài câu với tộc nhân, đã phỏng đoán được Kiều Hổ sắp sửa thăng chức, cho nên vừa mở miệng đã gọi Kiều Ban Đầu. để lấy lòng Kiều Hổ.</w:t>
      </w:r>
    </w:p>
    <w:p>
      <w:pPr>
        <w:pStyle w:val="BodyText"/>
      </w:pPr>
      <w:r>
        <w:t xml:space="preserve">Chiêu này quả thật sẽ có tác dụng với người bình thường, thế nhưng Nhược Lô Ngục là địa phương sinh ra quái thai, Kiều Hố trời sinh tính tình chất phác. Chuyện lên chức còn chưa định đã có người gọi như vậy, lại là người ngoài, khiến cho y cảm thấy không thoải mái chút nào, đôi mày rậm cau chặt lại trông như một con sâu róm màu đen.</w:t>
      </w:r>
    </w:p>
    <w:p>
      <w:pPr>
        <w:pStyle w:val="BodyText"/>
      </w:pPr>
      <w:r>
        <w:t xml:space="preserve">- Lý gia chủ. ngươi muốn nói Vũ La nhân chuyện thăm tù phạm, chèn ép đòi tiền của ngươi sao?</w:t>
      </w:r>
    </w:p>
    <w:p>
      <w:pPr>
        <w:pStyle w:val="BodyText"/>
      </w:pPr>
      <w:r>
        <w:t xml:space="preserve">Kiều Hổ hỏi lại theo đúng quy củ.</w:t>
      </w:r>
    </w:p>
    <w:p>
      <w:pPr>
        <w:pStyle w:val="BodyText"/>
      </w:pPr>
      <w:r>
        <w:t xml:space="preserve">Lý Kình Vũ lập tức lớn tiếng kêu lên:</w:t>
      </w:r>
    </w:p>
    <w:p>
      <w:pPr>
        <w:pStyle w:val="BodyText"/>
      </w:pPr>
      <w:r>
        <w:t xml:space="preserve">- Đúng vậy, hắn thấy ta sốt ruột thăm con. cho nên cố ý làm khó dễ, nhân cơ hội này bắt ta phải giao ra một miếng ngọc túy phách.</w:t>
      </w:r>
    </w:p>
    <w:p>
      <w:pPr>
        <w:pStyle w:val="BodyText"/>
      </w:pPr>
      <w:r>
        <w:t xml:space="preserve">Dứt lời, Lý Kình Vũ đi tới tóm lấy Vũ La:</w:t>
      </w:r>
    </w:p>
    <w:p>
      <w:pPr>
        <w:pStyle w:val="BodyText"/>
      </w:pPr>
      <w:r>
        <w:t xml:space="preserve">- ngươi không được đi, hãy nói với Kiều Ban Đầu cho rõ ràng chuyện này.</w:t>
      </w:r>
    </w:p>
    <w:p>
      <w:pPr>
        <w:pStyle w:val="BodyText"/>
      </w:pPr>
      <w:r>
        <w:t xml:space="preserve">Y thừa cơ hội này, ghé sát tai Vũ La khẽ nói với giọng âm trầm:</w:t>
      </w:r>
    </w:p>
    <w:p>
      <w:pPr>
        <w:pStyle w:val="BodyText"/>
      </w:pPr>
      <w:r>
        <w:t xml:space="preserve">- Tiểu tử. muốn chơi ta hả. đời này lão tử ăn muối còn nhiều hơn ngươi ăn cơm. hãy xem ta đáp lại ngươi thế nào...</w:t>
      </w:r>
    </w:p>
    <w:p>
      <w:pPr>
        <w:pStyle w:val="BodyText"/>
      </w:pPr>
      <w:r>
        <w:t xml:space="preserve">Vũ La bị y lôi tới trước mặt Kiều Hổ, sau đó đứng yên. vẻ mặt ngây thơ vô tội.</w:t>
      </w:r>
    </w:p>
    <w:p>
      <w:pPr>
        <w:pStyle w:val="BodyText"/>
      </w:pPr>
      <w:r>
        <w:t xml:space="preserve">Kiều Hổ cảm thấy cụt hứng:</w:t>
      </w:r>
    </w:p>
    <w:p>
      <w:pPr>
        <w:pStyle w:val="BodyText"/>
      </w:pPr>
      <w:r>
        <w:t xml:space="preserve">- Lý gia chủ. ngươi luôn miệng nói rằng Vũ La chèn ép đòi tiền, nhưng ngươi có biết rằng Vũ La là một tên đần hay không?</w:t>
      </w:r>
    </w:p>
    <w:p>
      <w:pPr>
        <w:pStyle w:val="BodyText"/>
      </w:pPr>
      <w:r>
        <w:t xml:space="preserve">Lý Kình Vũ nghe vậy sửng sốt. tên đần ư... Y quay sang nhìn Vũ La với vẻ không thể nào tin được. Xú tiểu tử này ngoài đại môn tỏ ra vô cùng xảo trá. không hề giống một thiếu niên mười bốn. mười lăm tuổi chút nào, người như vậy làm sao đần độn được?</w:t>
      </w:r>
    </w:p>
    <w:p>
      <w:pPr>
        <w:pStyle w:val="BodyText"/>
      </w:pPr>
      <w:r>
        <w:t xml:space="preserve">- Ngài nói đùa phải không, tiểu tử này tinh ranh như quỷ, vì sao lại là đồ đần cho được...</w:t>
      </w:r>
    </w:p>
    <w:p>
      <w:pPr>
        <w:pStyle w:val="BodyText"/>
      </w:pPr>
      <w:r>
        <w:t xml:space="preserve">Lý Kình Vũ vừa nói xong, lập tức biết không ổn. quả nhiên Kiều Hổ biến sắc:</w:t>
      </w:r>
    </w:p>
    <w:p>
      <w:pPr>
        <w:pStyle w:val="BodyText"/>
      </w:pPr>
      <w:r>
        <w:t xml:space="preserve">- Chẳng lẽ Kiều mỗ lừa gạt Lý gia chủ hay sao?</w:t>
      </w:r>
    </w:p>
    <w:p>
      <w:pPr>
        <w:pStyle w:val="BodyText"/>
      </w:pPr>
      <w:r>
        <w:t xml:space="preserve">Đám ngục tốt sau lưng Kiều Hổ không nhịn được bật cười:</w:t>
      </w:r>
    </w:p>
    <w:p>
      <w:pPr>
        <w:pStyle w:val="BodyText"/>
      </w:pPr>
      <w:r>
        <w:t xml:space="preserve">- Đồ đần này lại tinh ranh như quỷ... Ha ha ha. chẳng lẽ trí khôn của Lý gia chủ thấp như vậy, mới cảm thấy một tên đần tinh ranh như quỷ, ha ha...</w:t>
      </w:r>
    </w:p>
    <w:p>
      <w:pPr>
        <w:pStyle w:val="BodyText"/>
      </w:pPr>
      <w:r>
        <w:t xml:space="preserve">Sắc mặt Lý Kình Vũ lúc xanh lúc đỏ, bất chấp đám ngục tốt cười nhạo, vội vàng giải thích với Kiều Hổ:</w:t>
      </w:r>
    </w:p>
    <w:p>
      <w:pPr>
        <w:pStyle w:val="BodyText"/>
      </w:pPr>
      <w:r>
        <w:t xml:space="preserve">- Kiều Ban Đầu. ta không có ý này, ngài.</w:t>
      </w:r>
    </w:p>
    <w:p>
      <w:pPr>
        <w:pStyle w:val="BodyText"/>
      </w:pPr>
      <w:r>
        <w:t xml:space="preserve">- Không cần nói nữa!</w:t>
      </w:r>
    </w:p>
    <w:p>
      <w:pPr>
        <w:pStyle w:val="BodyText"/>
      </w:pPr>
      <w:r>
        <w:t xml:space="preserve">Kiều Hổ ngắt lời:</w:t>
      </w:r>
    </w:p>
    <w:p>
      <w:pPr>
        <w:pStyle w:val="BodyText"/>
      </w:pPr>
      <w:r>
        <w:t xml:space="preserve">- Rốt cục Vũ La là loại người thế nào, cả Nhược Lô Ngục này ai ai cũng biết. Nếu ngươi không tin Kiều mỗ, Kiều mỗ có thể đưa ngươi đi gặp Giám Ngục Đại nhân.</w:t>
      </w:r>
    </w:p>
    <w:p>
      <w:pPr>
        <w:pStyle w:val="BodyText"/>
      </w:pPr>
      <w:r>
        <w:t xml:space="preserve">Lý Kình Vũ tức tối vô cùng, không hiểu là có chuyện gì. Bất quá chuyện Vũ La là tên đần xem ra đã là nhận thức chung ở Nhược Lô Ngục, nếu đi gặp Giám Ngục Đại nhân, nhất định là chuốc nhục vào thân, đến lúc đó nói không chừng còn mang tội là vu cáo người khác. Lúc này dáng vẻ Lý Kình Vũ vô cùng bối rối, vội vàng ôm quyền nói:</w:t>
      </w:r>
    </w:p>
    <w:p>
      <w:pPr>
        <w:pStyle w:val="BodyText"/>
      </w:pPr>
      <w:r>
        <w:t xml:space="preserve">- Thôi bỏ đi, là vì Lý mỗ hồ đồ, cho nên mới làm phiền, cáo từ. cáo từ...</w:t>
      </w:r>
    </w:p>
    <w:p>
      <w:pPr>
        <w:pStyle w:val="BodyText"/>
      </w:pPr>
      <w:r>
        <w:t xml:space="preserve">Lý Kình Vũ cuốn vó chạy dài, đám ngục tốt phía sau lại cười vang, chỉ có Vũ La vẫn đứng yên đó, ngơ ngơ ngác ngác. Không ai chú ý, trong mắt Vũ La lộ ra vẻ giảo hoạt vô cùng.</w:t>
      </w:r>
    </w:p>
    <w:p>
      <w:pPr>
        <w:pStyle w:val="BodyText"/>
      </w:pPr>
      <w:r>
        <w:t xml:space="preserve">Kiều Hổ chợt vỗ cho Vũ La một cái:</w:t>
      </w:r>
    </w:p>
    <w:p>
      <w:pPr>
        <w:pStyle w:val="BodyText"/>
      </w:pPr>
      <w:r>
        <w:t xml:space="preserve">- Mau đi đi, một mình y không thể ra cửa được, vả lại ngươi còn phải trả pháp bảo của y gởi lại.</w:t>
      </w:r>
    </w:p>
    <w:p>
      <w:pPr>
        <w:pStyle w:val="BodyText"/>
      </w:pPr>
      <w:r>
        <w:t xml:space="preserve">Vũ La dạ một tiếng, sau đó xoay người chạy đi.</w:t>
      </w:r>
    </w:p>
    <w:p>
      <w:pPr>
        <w:pStyle w:val="BodyText"/>
      </w:pPr>
      <w:r>
        <w:t xml:space="preserve">Ra tới đại môn Nhược Lô Ngục, Lý Kình Vũ cười lạnh một tiếng:</w:t>
      </w:r>
    </w:p>
    <w:p>
      <w:pPr>
        <w:pStyle w:val="BodyText"/>
      </w:pPr>
      <w:r>
        <w:t xml:space="preserve">- Giỏi, giỏi lắm. thật không ngờ Lý Kình Vũ ta lại bại trên tay một tiểu tử như ngươi...</w:t>
      </w:r>
    </w:p>
    <w:p>
      <w:pPr>
        <w:pStyle w:val="BodyText"/>
      </w:pPr>
      <w:r>
        <w:t xml:space="preserve">Vẻ mặt Vũ La vẫn tỏ ra ngơ ngác, nhìn Lý Kình Vũ cười hết sức ngây ngô, lấy hộp ngọc bên dưới bàn đá ra. lấy ngọc bài của mình xóa ấn ký, sau đó đưa sang Lý Kình Vũ:</w:t>
      </w:r>
    </w:p>
    <w:p>
      <w:pPr>
        <w:pStyle w:val="BodyText"/>
      </w:pPr>
      <w:r>
        <w:t xml:space="preserve">- Tới phiên ngươi.</w:t>
      </w:r>
    </w:p>
    <w:p>
      <w:pPr>
        <w:pStyle w:val="BodyText"/>
      </w:pPr>
      <w:r>
        <w:t xml:space="preserve">Lý Kình Vũ giơ tay trái lên nhấn một cái, một cỗ linh nguyên tiến vào trong, hộp ngọc lặng lẽ mở ra không tiếng động.</w:t>
      </w:r>
    </w:p>
    <w:p>
      <w:pPr>
        <w:pStyle w:val="BodyText"/>
      </w:pPr>
      <w:r>
        <w:t xml:space="preserve">- Tiểu tử. hãy làm cho ta chết cũng biết vì sao mình chết, làm sao ngươi gạt được nhiều người như vậy, khiến cho ai ai cũng cho rằng ngươi chính là một tên đần độn. vì sao ngươi lại làm như vậy?</w:t>
      </w:r>
    </w:p>
    <w:p>
      <w:pPr>
        <w:pStyle w:val="BodyText"/>
      </w:pPr>
      <w:r>
        <w:t xml:space="preserve">Lý Kình Vũ vừa thu thập pháp bảo trở lại, vừa làm như vô tình hỏi.</w:t>
      </w:r>
    </w:p>
    <w:p>
      <w:pPr>
        <w:pStyle w:val="BodyText"/>
      </w:pPr>
      <w:r>
        <w:t xml:space="preserve">Vũ La vẫn tỏ ra ngơ ngác, lắc đầu đáp:</w:t>
      </w:r>
    </w:p>
    <w:p>
      <w:pPr>
        <w:pStyle w:val="BodyText"/>
      </w:pPr>
      <w:r>
        <w:t xml:space="preserve">- ngươi nói gì vậy, ta không hiểu...</w:t>
      </w:r>
    </w:p>
    <w:p>
      <w:pPr>
        <w:pStyle w:val="BodyText"/>
      </w:pPr>
      <w:r>
        <w:t xml:space="preserve">Lý Kình Vũ cất thanh Kim ngư kiếm kia vào trong vòng tay trữ vật của mình. Giờ không phải lúc khoe khoang, cũng không cần sử dụng trước mặt Vũ La. hơn nữa hiện tại y không có lòng dạ nào nghĩ tới chuyện này.</w:t>
      </w:r>
    </w:p>
    <w:p>
      <w:pPr>
        <w:pStyle w:val="BodyText"/>
      </w:pPr>
      <w:r>
        <w:t xml:space="preserve">- Nơi này chỉ còn lại hai người chúng ta. ngươi còn lo lắng gì nữa? Đại trượng phu dám làm dám chịu, ngươi chơi ta một vố thật đau. chẳng lẽ không dám thừa nhận?</w:t>
      </w:r>
    </w:p>
    <w:p>
      <w:pPr>
        <w:pStyle w:val="BodyText"/>
      </w:pPr>
      <w:r>
        <w:t xml:space="preserve">Lý Kình Vũ tỏ ra khinh thường. Vũ La vẫn cứ ngơ ngác:</w:t>
      </w:r>
    </w:p>
    <w:p>
      <w:pPr>
        <w:pStyle w:val="BodyText"/>
      </w:pPr>
      <w:r>
        <w:t xml:space="preserve">- Ta thật không hiểu ngươi nói như vậy là có ý gì...</w:t>
      </w:r>
    </w:p>
    <w:p>
      <w:pPr>
        <w:pStyle w:val="BodyText"/>
      </w:pPr>
      <w:r>
        <w:t xml:space="preserve">Lý Kình Vũ oán hận trừng mắt nhìn Vũ La. y đã giở hết thủ đoạn, tiểu tử này vẫn không hé môi nửa lời, cũng không biết làm sao được. giữa Mi Tâm Lý Kình Vũ phun ra một cơn trốt xoáy hào quang, nuốt bản mệnh pháp bảo của mình trở vào. Sau đó y khẽ giơ tay lên quát:</w:t>
      </w:r>
    </w:p>
    <w:p>
      <w:pPr>
        <w:pStyle w:val="BodyText"/>
      </w:pPr>
      <w:r>
        <w:t xml:space="preserve">- Lên!</w:t>
      </w:r>
    </w:p>
    <w:p>
      <w:pPr>
        <w:pStyle w:val="BodyText"/>
      </w:pPr>
      <w:r>
        <w:t xml:space="preserve">Bản mệnh pháp bảo đưa y lên cao, lúc này y vẫn còn nhìn xuống Vũ La. oán hận thóa mạ vài câu nữa:</w:t>
      </w:r>
    </w:p>
    <w:p>
      <w:pPr>
        <w:pStyle w:val="Compact"/>
      </w:pPr>
      <w:r>
        <w:t xml:space="preserve">- Tiểu tử. ngươi không chịu thừa nhận cũng vậy, chuyện này trong lòng hai ta đều rất rõ ràng. ngươi có giỏi cả đời này ở trong Nhược Lô Ngục đừng ra. chỉ cần ngươi đi ra. hừ hừ. lúc ấy sẽ được lãnh giáo thực lực của Thanh Hà sơn Lý gia!</w:t>
      </w:r>
      <w:r>
        <w:br w:type="textWrapping"/>
      </w:r>
      <w:r>
        <w:br w:type="textWrapping"/>
      </w:r>
    </w:p>
    <w:p>
      <w:pPr>
        <w:pStyle w:val="Heading2"/>
      </w:pPr>
      <w:bookmarkStart w:id="34" w:name="chương-12-thôn-phệ-pháp-bảo-thạch-thú-cảnh-báo-hạ"/>
      <w:bookmarkEnd w:id="34"/>
      <w:r>
        <w:t xml:space="preserve">12. Chương 12: Thôn Phệ Pháp Bảo, Thạch Thú Cảnh Báo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12: Thôn phệ pháp bảo, thạch thú cảnh báo (Hạ)</w:t>
      </w:r>
    </w:p>
    <w:p>
      <w:pPr>
        <w:pStyle w:val="BodyText"/>
      </w:pPr>
      <w:r>
        <w:t xml:space="preserve">Nhóm dịch: Hạo Thiên</w:t>
      </w:r>
    </w:p>
    <w:p>
      <w:pPr>
        <w:pStyle w:val="BodyText"/>
      </w:pPr>
      <w:r>
        <w:t xml:space="preserve">Nguồn: Vipvandan</w:t>
      </w:r>
    </w:p>
    <w:p>
      <w:pPr>
        <w:pStyle w:val="BodyText"/>
      </w:pPr>
      <w:r>
        <w:t xml:space="preserve">Dứt lời, Lý Kình Vũ thúc giục phi kiếm, một đạo hào quang màu vàng nhạt nổi lên. nháy mắt biến mất không thấy.</w:t>
      </w:r>
    </w:p>
    <w:p>
      <w:pPr>
        <w:pStyle w:val="BodyText"/>
      </w:pPr>
      <w:r>
        <w:t xml:space="preserve">Lúc này Vũ La mới cười nhẹ:</w:t>
      </w:r>
    </w:p>
    <w:p>
      <w:pPr>
        <w:pStyle w:val="BodyText"/>
      </w:pPr>
      <w:r>
        <w:t xml:space="preserve">- chỉ là một pháp thuật ghi lại thanh âm hình ảnh rác rưởi mà thôi, trăm năm trước lão tử đã từng chơi đùa. ngươi cũng dám mang ra múa rìu quá mắt thợ, hừ...</w:t>
      </w:r>
    </w:p>
    <w:p>
      <w:pPr>
        <w:pStyle w:val="BodyText"/>
      </w:pPr>
      <w:r>
        <w:t xml:space="preserve">Lý Kình Vũ bay ra ngoài trăm dặm. tay phải y đang nắm chặt nãy giờ chậm rãi buông ra. Trong lòng bàn tay y, một luồng hào quang mở nhạt bay lên. y thổi nhẹ một hơi, tán đi pháp quyết, luồng hào quang nọ cũng chậm rãi tiêu tan.</w:t>
      </w:r>
    </w:p>
    <w:p>
      <w:pPr>
        <w:pStyle w:val="BodyText"/>
      </w:pPr>
      <w:r>
        <w:t xml:space="preserve">Lý Kình Vũ lẩm bẩm nói:</w:t>
      </w:r>
    </w:p>
    <w:p>
      <w:pPr>
        <w:pStyle w:val="BodyText"/>
      </w:pPr>
      <w:r>
        <w:t xml:space="preserve">- tiểu tử này quả thật vô cùng giảo hoạt, không lộ chút sơ hở nào...</w:t>
      </w:r>
    </w:p>
    <w:p>
      <w:pPr>
        <w:pStyle w:val="BodyText"/>
      </w:pPr>
      <w:r>
        <w:t xml:space="preserve">Thanh Hà sơn Lý gia quật khởi từ tay Lý Kình Vũ. Sở dĩ Lý gia có thể độc bá phạm vi mấy ngàn dặm Thanh Hà sơn. ngoại trừ nhờ vào sự sắc bén vô cùng của thanh phi kiếm ngũ phẩm hạ dưới chân Lý Kình Vũ ra. tâm cơ kín đáo thâm trầm của y cũng là nguyên nhân vô cùng quan trọng.</w:t>
      </w:r>
    </w:p>
    <w:p>
      <w:pPr>
        <w:pStyle w:val="BodyText"/>
      </w:pPr>
      <w:r>
        <w:t xml:space="preserve">Lý Kình Vũ đã từng giở ra không biết bao nhiêu âm mưu quỷ kế hại rất nhiều tu sĩ đồng cảnh giới, nhưng hôm nay y gặp phải Vũ La. chỉ là một thiếu niên miệng còn hôi sữa. lại làm cho y phải kinh ngạc không thôi. Trong lòng Lý Kình Vũ vô cùng oán hận Vũ La. nhưng cũng lấy làm kinh hãi: tiểu tử này tuổi còn nhỏ mà đã như vậy, tương lai tiền đồ vô hạn lượng.</w:t>
      </w:r>
    </w:p>
    <w:p>
      <w:pPr>
        <w:pStyle w:val="BodyText"/>
      </w:pPr>
      <w:r>
        <w:t xml:space="preserve">Ma đạo vốn là lão tổ tông về âm mưu quỷ kế, tiền kiếp Vũ La lại là bá chủ Ma đạo, y dám dùng thủ đoạn trước mặt Vũ La. không phải là tự tìm đường chết hay sao?</w:t>
      </w:r>
    </w:p>
    <w:p>
      <w:pPr>
        <w:pStyle w:val="BodyText"/>
      </w:pPr>
      <w:r>
        <w:t xml:space="preserve">Hai người so tài một phen. Vũ La chiếm hết tiên cơ, Lý Kình Vũ nhớ lại chuyện này lại cảm thấy không cam lòng, ngực y như bị một tảng đá ngàn cân đè lên. vô cùng khó chịu. Tuy rằng y không cảm thấy sợ hãi Vũ La. nhưng nghĩ đến chuyện đối đầu cùng Vũ La lại cảm thấy trong lòng căng thẳng. Y ngẩng đầu nhìn Nhược Lô Ngục bao la hùng vĩ đang dần dần rời xa. thở ra một hơi thật dài, dần dần bình tĩnh lại.</w:t>
      </w:r>
    </w:p>
    <w:p>
      <w:pPr>
        <w:pStyle w:val="BodyText"/>
      </w:pPr>
      <w:r>
        <w:t xml:space="preserve">Bất quá Lý Kình Vũ cũng không biết, bài học đau khổ mà Vũ La dạy cho y vẫn chưa chấm dứt.</w:t>
      </w:r>
    </w:p>
    <w:p>
      <w:pPr>
        <w:pStyle w:val="BodyText"/>
      </w:pPr>
      <w:r>
        <w:t xml:space="preserve">Sau khi Vũ La tiến vào nhà đá. lập tức khoanh chân ngồi xuống, dùng tâm thần mình khống chế sợi xích.</w:t>
      </w:r>
    </w:p>
    <w:p>
      <w:pPr>
        <w:pStyle w:val="BodyText"/>
      </w:pPr>
      <w:r>
        <w:t xml:space="preserve">Từ lúc sợi xích lén chui vào trong hộp ngọc, Vũ La vẫn ra sức áp chế nó. Dục vọng của sợi xích đối với Kim ngư kiếm kia vô cùng mạnh mẽ, Vũ La áp chế nó vô cùng vất vả, bất quá cũng có thể xem như thành công. Sợi xích quay xung quanh Kim ngư kiếm trong hộp ngọc, tỏ ra nôn nóng không ngừng.</w:t>
      </w:r>
    </w:p>
    <w:p>
      <w:pPr>
        <w:pStyle w:val="BodyText"/>
      </w:pPr>
      <w:r>
        <w:t xml:space="preserve">Lúc mở hộp ngọc ra. vốn Vũ La đã định thu sợi xích trở về. Bất quá lúc hắn nhìn thấy Lý Kình Vũ cho Kim ngư kiếm vào trong vòng tay trữ vật. bèn đổi ý.</w:t>
      </w:r>
    </w:p>
    <w:p>
      <w:pPr>
        <w:pStyle w:val="BodyText"/>
      </w:pPr>
      <w:r>
        <w:t xml:space="preserve">Sợi xích nhỏ bé vô cùng, nó dán sau lưng Kim ngư kiếm, cùng chui vào trong vòng tay trữ vật. Lúc ấy Lý Kình Vũ đang một lòng dụ dỗ Vũ La thừa nhận, cho nên không phát hiện.</w:t>
      </w:r>
    </w:p>
    <w:p>
      <w:pPr>
        <w:pStyle w:val="BodyText"/>
      </w:pPr>
      <w:r>
        <w:t xml:space="preserve">Vừa tiến vào vòng tay trữ vật. Kim ngư kiếm cũng cắt đứt liên hệ cùng Lý Kình Vũ. Sợi xích lại vô cùng kỳ dị, huyết mạch tương liên với Vũ La. vẫn còn kết nối không ngừng.</w:t>
      </w:r>
    </w:p>
    <w:p>
      <w:pPr>
        <w:pStyle w:val="BodyText"/>
      </w:pPr>
      <w:r>
        <w:t xml:space="preserve">Vòng tay trữ vật đã cắt đứt liên hệ giữa Lý Kình Vũ và Kim ngư kiếm, sợi xích vẫn chạy quanh Kim ngư kiếm không ngừng. Vũ La khẽ mim cười, cách không truyền đi một đạo thần thức.</w:t>
      </w:r>
    </w:p>
    <w:p>
      <w:pPr>
        <w:pStyle w:val="BodyText"/>
      </w:pPr>
      <w:r>
        <w:t xml:space="preserve">Lúc này sợi xích được Vũ La cho phép, lập tức kim quang bắn ra. ba trăm sáu mươi khoen sắt tự động rời ra. đánh về phía Kim ngư kiếm như ong vỡ tổ.</w:t>
      </w:r>
    </w:p>
    <w:p>
      <w:pPr>
        <w:pStyle w:val="BodyText"/>
      </w:pPr>
      <w:r>
        <w:t xml:space="preserve">Tuy rằng Kim ngư kiếm cũng không lớn lắm. nhưng sợi xích lại nhỏ tới mức khó lòng tường tượng, mỗi một khoen sắt còn nhỏ hơn con kiến. Lúc này cả đàn kiến hùng hổ vồ lấy Kim ngư kiếm, vô số phù văn lấp lánh kim quang từ trong thân chúng bay ra đầy trời, chui vào trong thân Kim ngư kiếm.</w:t>
      </w:r>
    </w:p>
    <w:p>
      <w:pPr>
        <w:pStyle w:val="BodyText"/>
      </w:pPr>
      <w:r>
        <w:t xml:space="preserve">Lý Kình Vũ phi hành một đỗi, thấy trước mặt có một ngọn núi cô độc hùng vĩ bèn ngừng lại nghi chán. Y naẫm nghĩ một lúc lại mở vòng tay trữ vật ra. xem lại Kim ngư kiếm của mình.</w:t>
      </w:r>
    </w:p>
    <w:p>
      <w:pPr>
        <w:pStyle w:val="BodyText"/>
      </w:pPr>
      <w:r>
        <w:t xml:space="preserve">Món pháp bảo ngũ phẩm trung trân quý này, sau khi y lấy được vào tay, thỉnh thoảng lại mang ra ngắm nghía thường thức.</w:t>
      </w:r>
    </w:p>
    <w:p>
      <w:pPr>
        <w:pStyle w:val="BodyText"/>
      </w:pPr>
      <w:r>
        <w:t xml:space="preserve">Không ngờ Lý Kình Vũ vừa mở vòng tay trữ vật ra. một tia khí tức vô cùng nhỏ bé chợt lóe lên rồi biến mất. Lý Kình Vũ biến sắc, vội vỗ một chưởng ra. ầm một tiếng trầm trầm, trong phạm vi xung quanh y mười dặm lập tức hình thành một vùng áp lực cực lớn. bên ngoài không thể tiến vào, bên trong cũng không thể đi ra.</w:t>
      </w:r>
    </w:p>
    <w:p>
      <w:pPr>
        <w:pStyle w:val="BodyText"/>
      </w:pPr>
      <w:r>
        <w:t xml:space="preserve">nhưng cỗ khí tức nọ vô cùng quỷ dị, nhẹ nhàng uốn éo một cái. Ngay cả Lý Kình Vũ cũng không nhìn ra nó sử dụng thủ đoạn gì. đã nhẹ nhàng mở phong ấn của Lý Kình Vũ. ung dung đi xa.</w:t>
      </w:r>
    </w:p>
    <w:p>
      <w:pPr>
        <w:pStyle w:val="BodyText"/>
      </w:pPr>
      <w:r>
        <w:t xml:space="preserve">Trong lòng Lý Kình Vũ linh cảm có chuyện chẳng lành, vội vàng mở vòng tay trữ vật ra xem. Nhất thời một tiếng kêu thét thảm thiết như heo chọc tiết vang tận chín tầng mây:</w:t>
      </w:r>
    </w:p>
    <w:p>
      <w:pPr>
        <w:pStyle w:val="BodyText"/>
      </w:pPr>
      <w:r>
        <w:t xml:space="preserve">- Kim ngư kiếm của ta. pháp bảo ngũ phẩm trung của ta... Tên khốn chết băm chết vằm nào dám ám toán Lý gia ta. nếu để ta tìm ra. lão tử sẽ giết cả nhà ngươi...</w:t>
      </w:r>
    </w:p>
    <w:p>
      <w:pPr>
        <w:pStyle w:val="BodyText"/>
      </w:pPr>
      <w:r>
        <w:t xml:space="preserve">Kim ngư kiếm ngũ phẩm trung đã trở thành một đống sắt vụn. trong đó toàn là tài liệu trân quý như Cửu Hải Trầm Kim Sa. Bắc Địa Thiên Vân Mầu. Địa Hỏa Kim Cân...</w:t>
      </w:r>
    </w:p>
    <w:p>
      <w:pPr>
        <w:pStyle w:val="BodyText"/>
      </w:pPr>
      <w:r>
        <w:t xml:space="preserve">Thanh Hà sơn Lý gia vì món pháp bảo ngũ phẩm trung này đã trả một cái giá hết sức nặng nề. Tổn thất hai trường lão, mười một đứa con cháu trung thành trong tộc, đây coi như là một phần ba lực lượng Lý gia. Từ trước tới nay Lý Kình Vũ vẫn cho rằng hy sinh như vậy là xứng đáng, bởi vì có được món pháp bảo ngũ phẩm trung này, y tự tin có thể mở rộng gấp đôi phạm vi thế lực của Thanh Hà sơn Lý gia.</w:t>
      </w:r>
    </w:p>
    <w:p>
      <w:pPr>
        <w:pStyle w:val="BodyText"/>
      </w:pPr>
      <w:r>
        <w:t xml:space="preserve">nhưng mà hiện tại, tất cả đều thành không.</w:t>
      </w:r>
    </w:p>
    <w:p>
      <w:pPr>
        <w:pStyle w:val="BodyText"/>
      </w:pPr>
      <w:r>
        <w:t xml:space="preserve">Đã không còn Kim ngư kiếm. Lý gia tồn thất một phần ba lực lượng, đối mặt với các thế lực cừu địch xung quanh... Lý Kình Vũ vừa nghĩ tới đây đã cảm thấy dựng tóc gáy. Lý gia của y không phải là Di tộc từ thời thượng cổ, không có được nền tảng thâm hậu. cũng không dám nói có được ưu thế tuyệt đối trong vùng Thanh Hà sơn. Lần này trở về, có thể bảo vệ được Lý gia hay không e rằng đã là vấn đề then chốt.</w:t>
      </w:r>
    </w:p>
    <w:p>
      <w:pPr>
        <w:pStyle w:val="BodyText"/>
      </w:pPr>
      <w:r>
        <w:t xml:space="preserve">thủ phạm Vũ La lúc này đang ngồi rung đùi trong nhà đá. xem xét thu hoạch của mình.</w:t>
      </w:r>
    </w:p>
    <w:p>
      <w:pPr>
        <w:pStyle w:val="BodyText"/>
      </w:pPr>
      <w:r>
        <w:t xml:space="preserve">Sợi xích nuốt lấy tinh hoa một món pháp bảo ngũ phẩm trung, kim quang phù văn xung quanh càng ngưng đọng. Nhìn qua dường như không bằng khi trước, nhưng cẩn thận quan sát lại có thể cảm giác được lực lượng của sợi xích phát ra càng thêm nội liềm thâm trầm. Vũ La aật aật đầu tỏ vẻ hài lòng, vốn trước đây sợi xích là Phù Bảo lục phẩm hạ. hiện tại đã thăng cấp thành công lục phẩm trung.</w:t>
      </w:r>
    </w:p>
    <w:p>
      <w:pPr>
        <w:pStyle w:val="BodyText"/>
      </w:pPr>
      <w:r>
        <w:t xml:space="preserve">Quan trọng nhất là Vũ La vừa phát hiện ra một kỹ năng kỳ lạ của nó, chính là nuốt lấy tinh hoa của pháp bảo.</w:t>
      </w:r>
    </w:p>
    <w:p>
      <w:pPr>
        <w:pStyle w:val="BodyText"/>
      </w:pPr>
      <w:r>
        <w:t xml:space="preserve">Đường đường pháp bảo ngũ phẩm trung, thế nhưng lại không thể kháng cự lại sợi xích chỉ có lục phẩm hạ. Trong lòng Vũ La chợt thấy ‘cảm kích’ Lý Kình Vũ vô cùng, đồng thời bắt đầu chờ đợi xem có tên ngốc phe Chính đạo nào giống như vậy dâng lên tới cửa. tìm vài món pháp bảo nữa cho sợi xích của mình nuốt lấy tinh hoa.</w:t>
      </w:r>
    </w:p>
    <w:p>
      <w:pPr>
        <w:pStyle w:val="BodyText"/>
      </w:pPr>
      <w:r>
        <w:t xml:space="preserve">Vũ La biết quá nửa Lý Kình Vũ đã đoán được là do mình làm. bất quá e rằng ngay cả Lý Kình Vũ cũng khó lòng tin tưởng, dù sao đích thân y cũng đã cảnh giác vô cùng. Huống chỉ dù Lý Kình Vũ có thể khẳng định mình làm thì đã sao, chỉ bằng vào Thanh Hà sơn Lý gia của y, chẳng lẽ cũng dám đánh tới Nhược Lô Ngục?</w:t>
      </w:r>
    </w:p>
    <w:p>
      <w:pPr>
        <w:pStyle w:val="BodyText"/>
      </w:pPr>
      <w:r>
        <w:t xml:space="preserve">Vũ La không lo lắng gì. lấy miếng ngọc túy phách trân quý mà Lý Kình Vũ dâng hiến cho mình ra. bão nguyên thủ nhất. Bốn ngón tay hai tay hắn gấp lại, hai ngón cái chạm nhau, miếng ngọc túy phách nắm giữa hai tay.</w:t>
      </w:r>
    </w:p>
    <w:p>
      <w:pPr>
        <w:pStyle w:val="BodyText"/>
      </w:pPr>
      <w:r>
        <w:t xml:space="preserve">Theo như tiêu chuẩn tính toán của Tu Chân Giới, mỗi một miếng ngọc túy to bằng một lóng tay. Công việc ngục tốt ở Nhược Lô Ngục vô cùng hậu hĩnh, chẳng những thường ngày có nhiều cách kiếm tiền, hơn nữa bổng lộc vô số, mỗi tháng kiếm được chừng ba mươi miếng ngọc túy như vậy. Đối với tu sĩ cấp bậc ngục tốt. ba ngày mới có thể tiêu hao hết linh khí của một miếng ngọc túy, dùng bống lộc duy trì tu luyện là vô cùng dư dả.</w:t>
      </w:r>
    </w:p>
    <w:p>
      <w:pPr>
        <w:pStyle w:val="Compact"/>
      </w:pPr>
      <w:r>
        <w:t xml:space="preserve">Mà miếng ngọc túy phách của Vũ La dài chừng sáu lóng tay, dày hai lóng tay. Một miếng ngọc túy phách đổi được trăm miếng ngọc túy cùng kích thước, mà miếng ngọc túy phách này trị giá một ngàn hai trăm miếng ngọc túy, cũng chẳng trách lúc đưa ra. Lý Kình Vũ tỏ vẻ đau lòng.</w:t>
      </w:r>
      <w:r>
        <w:br w:type="textWrapping"/>
      </w:r>
      <w:r>
        <w:br w:type="textWrapping"/>
      </w:r>
    </w:p>
    <w:p>
      <w:pPr>
        <w:pStyle w:val="Heading2"/>
      </w:pPr>
      <w:bookmarkStart w:id="35" w:name="chương-13-cung-điện-trong-hộp---thiên-phủ-chi-quốc-thượng-trung"/>
      <w:bookmarkEnd w:id="35"/>
      <w:r>
        <w:t xml:space="preserve">13. Chương 13: Cung Điện Trong Hộp - Thiên Phủ Chi Quốc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13: Cung điện trong hộp - Thiên Phủ Chi Quốc (Thượng Trung)</w:t>
      </w:r>
    </w:p>
    <w:p>
      <w:pPr>
        <w:pStyle w:val="BodyText"/>
      </w:pPr>
      <w:r>
        <w:t xml:space="preserve">Nhóm dịch: Hạo Thiên</w:t>
      </w:r>
    </w:p>
    <w:p>
      <w:pPr>
        <w:pStyle w:val="BodyText"/>
      </w:pPr>
      <w:r>
        <w:t xml:space="preserve">Nguồn: Vipvandan</w:t>
      </w:r>
    </w:p>
    <w:p>
      <w:pPr>
        <w:pStyle w:val="BodyText"/>
      </w:pPr>
      <w:r>
        <w:t xml:space="preserve">Nếu để người khác nhìn thấy Vũ La chỉ mới đạt tới cảnh giới Khí Cảm. lại sử dụng ngọc túy phách tu luyện, nhất định sẽ giậm chân mắng rằng hắn phí của trời. nhưng kinh nghiệm tu luyện của tiền kiếp Vũ La vô cùng phong phú. có rất nhiều chuyện vượt xa hiểu biết của người thường.</w:t>
      </w:r>
    </w:p>
    <w:p>
      <w:pPr>
        <w:pStyle w:val="BodyText"/>
      </w:pPr>
      <w:r>
        <w:t xml:space="preserve">Nhìn qua. tu sĩ cảnh giới Khí Cảm sử dụng ngọc túy phách tu luyện quả là lãng phí. bởi vì lượng linh nguyên có thể hấp thu là cố định, ngọc túy thông thường hoàn toàn có thể thỏa mãn yêu cầu. Thế nhưng bên trong ngọc túy phách, linh khí cô đọng tinh thuần hơn nhiều, ở vào giai đoạn nền tảng như hiện tại, hấp thu linh khí vào trong cơ thể càng tinh thuần, đối với sự phát triển trong tương lai càng có lợi.</w:t>
      </w:r>
    </w:p>
    <w:p>
      <w:pPr>
        <w:pStyle w:val="BodyText"/>
      </w:pPr>
      <w:r>
        <w:t xml:space="preserve">Chuyện này người bình thường không biết, đó là vì ích lợi này chỉ có thể thể hiện ra khi nào tu sĩ đạt tới cảnh giới Đại Năng. Mà bậc Đại Năng không khi nào khinh suất chỉ điém người khác. bởi vì một khi mở miệng chỉ điểm, giữa hai bên chẳng khác nào có một mối quan hệ thầy trò không chính thức, tương lai sẽ phải phụ trách an toàn của đối phương... rất nhiều yếu tố liên quan. Sau lưng mỗi Đại Năng có quan hệ tu chân vô cùng phức tạp, không dám khinh suất thu đồ đệ.</w:t>
      </w:r>
    </w:p>
    <w:p>
      <w:pPr>
        <w:pStyle w:val="BodyText"/>
      </w:pPr>
      <w:r>
        <w:t xml:space="preserve">Dù có chỉ điểm, chuyện này cũng là cơ mật cao cấp, không ai dám khinh suất tiết lộ.</w:t>
      </w:r>
    </w:p>
    <w:p>
      <w:pPr>
        <w:pStyle w:val="BodyText"/>
      </w:pPr>
      <w:r>
        <w:t xml:space="preserve">Vũ La dựa theo pháp môn Đạo Tạng, đưa thần thức của mình vào trong hai tay. Một luồng ánh sáng nhu hòa ấm áp dẫn động khiến cho miếng ngọc túy phách kia toát ra linh nguyên nhè nhẹ, xuyên qua huyệt đạo trong lòng bàn tay, chậm rãi thấm vào thân thể Vũ La.</w:t>
      </w:r>
    </w:p>
    <w:p>
      <w:pPr>
        <w:pStyle w:val="BodyText"/>
      </w:pPr>
      <w:r>
        <w:t xml:space="preserve">cỗ linh khí tinh thuần đầu tiên chui vào thân thể, kinh mạch toàn thân Vũ La dường như cất tiếng rên lên thoải mái. Sau khi tuần hoàn một đại chu thiên. Vũ La rõ ràng cảm nhận được cảnh giới của mình có thăng tiến.</w:t>
      </w:r>
    </w:p>
    <w:p>
      <w:pPr>
        <w:pStyle w:val="BodyText"/>
      </w:pPr>
      <w:r>
        <w:t xml:space="preserve">Hắn ngồi như vậy không biết bao lâu. lúc giật mình tỉnh lại, tà dương đã ngậm non Đoài, cả thế giới trở nên tối mịt. Xa xa tiếng gió núi truyền đến. nghe như tiếng quý khóc ma kêu.</w:t>
      </w:r>
    </w:p>
    <w:p>
      <w:pPr>
        <w:pStyle w:val="BodyText"/>
      </w:pPr>
      <w:r>
        <w:t xml:space="preserve">Vũ La đói cào ruột, vội vàng thu thập ngọc túy phách, chuẩn bị chạy về nhà ăn.</w:t>
      </w:r>
    </w:p>
    <w:p>
      <w:pPr>
        <w:pStyle w:val="BodyText"/>
      </w:pPr>
      <w:r>
        <w:t xml:space="preserve">Bên trong ngọc túy phách ẩn chứa một lượng linh khí khổng lồ, cảnh giới của Vũ La cũng còn quá thấp, hấp thu một thời gian dài như vậy, ngọc túy phách cơ hồ không có biến hóa gì. Dù là như vậy, cũng đã giúp hắn thăng tiến cảnh giới từ Khí Cảm trung cấp lên tới Khí Cảm đỉnh phong, chỉ còn cách cảnh giới Khai Khiếu có một bước.</w:t>
      </w:r>
    </w:p>
    <w:p>
      <w:pPr>
        <w:pStyle w:val="BodyText"/>
      </w:pPr>
      <w:r>
        <w:t xml:space="preserve">Vũ La vừa định rời khỏi nhà đá. chợt nhìn thấy trên đại môn đen sì của Nhược Lô Ngục, pho tượng Bệ Ngạn bên tay trái đang nháy mắt với mình.</w:t>
      </w:r>
    </w:p>
    <w:p>
      <w:pPr>
        <w:pStyle w:val="BodyText"/>
      </w:pPr>
      <w:r>
        <w:t xml:space="preserve">Dung mạo Bệ Ngạn vô cùng dữ tợn. lại thêm Nhược Lô Ngục sát khí tận trời, giữa ban đêm tăm tối như vậy, dù Vũ La không sợ hãi gì. nhưng cũng phải rùng mình một cái.</w:t>
      </w:r>
    </w:p>
    <w:p>
      <w:pPr>
        <w:pStyle w:val="BodyText"/>
      </w:pPr>
      <w:r>
        <w:t xml:space="preserve">Theo bản năng, hắn co người lại, ngay sau đó lập tức cảm ứng được dị tượng trên đại môn.</w:t>
      </w:r>
    </w:p>
    <w:p>
      <w:pPr>
        <w:pStyle w:val="BodyText"/>
      </w:pPr>
      <w:r>
        <w:t xml:space="preserve">Mỗi người phải có ngọc bài chửng mình thân phận mới có thể ra vào Nhược Lô Ngục, dù là Giám Ngục Diệp Niệm Am cũng không ngoại lệ. Ngọc bài thân phận của mỗi người liên quan tới bản thân người đó, cho dù người khác lấy ngọc bài của mình cũng không sử dụng được.</w:t>
      </w:r>
    </w:p>
    <w:p>
      <w:pPr>
        <w:pStyle w:val="BodyText"/>
      </w:pPr>
      <w:r>
        <w:t xml:space="preserve">Vũ La cảm giác được có người muốn ra ngoài, hắn càng cảm thấy kỳ lạ hơn nữa. Chẳng lẽ mình không hoa mắt. mà là tượng Bệ Ngạn kia muốn cảnh báo mình sao?</w:t>
      </w:r>
    </w:p>
    <w:p>
      <w:pPr>
        <w:pStyle w:val="BodyText"/>
      </w:pPr>
      <w:r>
        <w:t xml:space="preserve">Nếu có người muốn lén lút ra khỏi Nhược Lô Ngục vào lúc này, rõ ràng là có vẻ khác thường. Với tu vi của Vũ La hiện tại, bất cứ người nào trong Nhược Lô Ngục cũng có thể giết người diệt khẩu. Mắt thấy trên đại môn dần dần hình thành một cơn trốt xoáy linh lực, người bên trong sắp sửa tiến ra. tình thế cấp bách vô cùng. Vũ La vội vàng cắn đứt đầu ngón tay mình, lấy tráp gỗ trong lòng ra nhỏ máu lên đó.</w:t>
      </w:r>
    </w:p>
    <w:p>
      <w:pPr>
        <w:pStyle w:val="BodyText"/>
      </w:pPr>
      <w:r>
        <w:t xml:space="preserve">Lúc trước Vũ La lấy theo tráp gỗ này cũng là để ngừa vạn nhất, nếu Lý Kình Vũ lần theo khí tức của sợi xích tìm tới, hắn sẽ cho sợi xích vào trong tráp gỗ. dường như tráp gỗ này có thể ngăn cách tất cả khí tức, đây là phát hiện của hắn sau khi nghiên cứu.</w:t>
      </w:r>
    </w:p>
    <w:p>
      <w:pPr>
        <w:pStyle w:val="BodyText"/>
      </w:pPr>
      <w:r>
        <w:t xml:space="preserve">nhưng rốt cục tráp gỗ này có phải là pháp bảo hay không, ngay cả bản thân Vũ La cũng không biết rõ.</w:t>
      </w:r>
    </w:p>
    <w:p>
      <w:pPr>
        <w:pStyle w:val="BodyText"/>
      </w:pPr>
      <w:r>
        <w:t xml:space="preserve">Lúc này hắn cũng không thể lo nghĩ nhiều, chỉ hy vọng tráp gỗ này quả thật là một món pháp bảo, sau khi nhỏ máu vào có thể che giấu được khí tức của mình.</w:t>
      </w:r>
    </w:p>
    <w:p>
      <w:pPr>
        <w:pStyle w:val="BodyText"/>
      </w:pPr>
      <w:r>
        <w:t xml:space="preserve">Còn chuyện có kịp hay không. Vũ La cũng không lo được, chỉ là bám víu chút hy vọng mà thôi.</w:t>
      </w:r>
    </w:p>
    <w:p>
      <w:pPr>
        <w:pStyle w:val="BodyText"/>
      </w:pPr>
      <w:r>
        <w:t xml:space="preserve">Không ngờ giọt máu Vũ La vừa nhỏ lên tráp gỗ, thình lình một cỗ lực lượng hút Vũ La vào, sau đó nắp tráp tự động đóng lại, nằm im trên mặt bàn.</w:t>
      </w:r>
    </w:p>
    <w:p>
      <w:pPr>
        <w:pStyle w:val="BodyText"/>
      </w:pPr>
      <w:r>
        <w:t xml:space="preserve">Vũ La có chút giật mình, bởi vì hiện tại hắn đang ở trong một cung điện hoa lệ huy hoàng, hoàn toàn không giống như tráp gỗ nhìn qua không có gì là nổi bật.</w:t>
      </w:r>
    </w:p>
    <w:p>
      <w:pPr>
        <w:pStyle w:val="BodyText"/>
      </w:pPr>
      <w:r>
        <w:t xml:space="preserve">Gạch bằng bạch ngọc, cột bằng vàng ròng.</w:t>
      </w:r>
    </w:p>
    <w:p>
      <w:pPr>
        <w:pStyle w:val="BodyText"/>
      </w:pPr>
      <w:r>
        <w:t xml:space="preserve">Trên nóc cung điện cao cao, có tám con thần long đủ các màu sắc khác nhau chụm đuôi vào cùng một chỗ. Mỗi con quay mặt về một hướng, hình thành hệ thống rường cột kỳ lạ. chống đỡ toàn bộ cung điện.</w:t>
      </w:r>
    </w:p>
    <w:p>
      <w:pPr>
        <w:pStyle w:val="BodyText"/>
      </w:pPr>
      <w:r>
        <w:t xml:space="preserve">Miệng tám thần long này hé mở, phun khói mịt mờ ra cả bên ngoài cung điện, khiến cho Vũ La không thấy rõ bên ngoài có những gì.</w:t>
      </w:r>
    </w:p>
    <w:p>
      <w:pPr>
        <w:pStyle w:val="BodyText"/>
      </w:pPr>
      <w:r>
        <w:t xml:space="preserve">Cũng may trong cung điện có một cửa sổ, giúp Vũ La có thể nhìn thấy cảnh tượng bên ngoài.</w:t>
      </w:r>
    </w:p>
    <w:p>
      <w:pPr>
        <w:pStyle w:val="BodyText"/>
      </w:pPr>
      <w:r>
        <w:t xml:space="preserve">Một cơn trốt xoáy nổi lên trên đại môn Nhược Lô Ngục, ngay sau đó, có một người xuất hiện bên ngoài.</w:t>
      </w:r>
    </w:p>
    <w:p>
      <w:pPr>
        <w:pStyle w:val="BodyText"/>
      </w:pPr>
      <w:r>
        <w:t xml:space="preserve">Toàn thân người này chìm trong chiếc áo choàng đen rộng thùng thình, còn đội mũ trùm kín đầu mặt cũng màu đen. Không chỉ có vậy, không biết y sử dụng pháp thuật gì. đã che giấu tất cả khí tức toàn thân, không thể phân biệt được rốt cục y là ai.</w:t>
      </w:r>
    </w:p>
    <w:p>
      <w:pPr>
        <w:pStyle w:val="BodyText"/>
      </w:pPr>
      <w:r>
        <w:t xml:space="preserve">Người áo đen này đứng chờ ngoài cửa Nhược Lô Ngục không đến thời gian uống cạn chén trả. mặt đất thình lình khẽ động, nổi lên một cái gò nhỏ, ngay sau đó một bóng người mở mở gần như hư ảo từ dưới đất chui lên.</w:t>
      </w:r>
    </w:p>
    <w:p>
      <w:pPr>
        <w:pStyle w:val="BodyText"/>
      </w:pPr>
      <w:r>
        <w:t xml:space="preserve">Bóng người hư ảo nọ dần dần ngưng tụ thành thực chất, thì ra là một tráng hán che mật bằng một miếng lụa đen.</w:t>
      </w:r>
    </w:p>
    <w:p>
      <w:pPr>
        <w:pStyle w:val="BodyText"/>
      </w:pPr>
      <w:r>
        <w:t xml:space="preserve">- Đại nhân...</w:t>
      </w:r>
    </w:p>
    <w:p>
      <w:pPr>
        <w:pStyle w:val="BodyText"/>
      </w:pPr>
      <w:r>
        <w:t xml:space="preserve">Người áo đen thản nhiên gật gật đầu. không nói nửa lời, chỉ giơ tay ra.</w:t>
      </w:r>
    </w:p>
    <w:p>
      <w:pPr>
        <w:pStyle w:val="BodyText"/>
      </w:pPr>
      <w:r>
        <w:t xml:space="preserve">Tên võ sĩ tráng hán từ dưới đất chui lên hai tay dâng lên một chiếc hộp gỗ màu đen. Người áo đen thu lấy, mở ra nhìn một lúc, gật gật đầu tỏ vè hài lòng, sau đó xoay người định đi</w:t>
      </w:r>
    </w:p>
    <w:p>
      <w:pPr>
        <w:pStyle w:val="BodyText"/>
      </w:pPr>
      <w:r>
        <w:t xml:space="preserve">- Đại nhân, vì thứ này, chúng ta đã tổn thất ba mươi chín huynh đệ. Nếu cấp trên có hỏi, thuộc hạ phải đáp thế nào?</w:t>
      </w:r>
    </w:p>
    <w:p>
      <w:pPr>
        <w:pStyle w:val="BodyText"/>
      </w:pPr>
      <w:r>
        <w:t xml:space="preserve">Người áo đen chỉ chỉ tay vào ngực. ra ý mình đã biết chuyện này, sau đó xua xua tay. Tên võ sĩ kia không dám nhiều lời, thân thể dần dần trở nên mở ảo như trước, dần dần chìm vào trong mặt đất rồi biến mất.</w:t>
      </w:r>
    </w:p>
    <w:p>
      <w:pPr>
        <w:pStyle w:val="BodyText"/>
      </w:pPr>
      <w:r>
        <w:t xml:space="preserve">Người áo đen san phẳng gò đất nhỏ khi nãy, sau đó nhìn quanh bốn phía.</w:t>
      </w:r>
    </w:p>
    <w:p>
      <w:pPr>
        <w:pStyle w:val="BodyText"/>
      </w:pPr>
      <w:r>
        <w:t xml:space="preserve">Ánh mất y nhìn tới đâu, cây cỏ trên mật đất ngã rạp xuống, đại thụ bị đè nghiêng ngã, đá vụn khẽ run lên. Sau khi ánh mắt y lướt qua, hết thảy lại khỏi phục bình thường.</w:t>
      </w:r>
    </w:p>
    <w:p>
      <w:pPr>
        <w:pStyle w:val="BodyText"/>
      </w:pPr>
      <w:r>
        <w:t xml:space="preserve">Chính là người áo đen dùng thần niệm đảo qua.</w:t>
      </w:r>
    </w:p>
    <w:p>
      <w:pPr>
        <w:pStyle w:val="BodyText"/>
      </w:pPr>
      <w:r>
        <w:t xml:space="preserve">Tráp gỗ quả nhiên bất phàm, thần niệm của người áo đen lại không phát hiện ra bất cứ chuyện gì khác thường.</w:t>
      </w:r>
    </w:p>
    <w:p>
      <w:pPr>
        <w:pStyle w:val="BodyText"/>
      </w:pPr>
      <w:r>
        <w:t xml:space="preserve">nhưng vào lúc này, Vũ La đang ở bên trong tráp gỗ cũng đang giật mình không ít. Trong khoảnh khắc tên võ sĩ kia hai tay dâng lên chiếc hộp gỗ đen. trong óc Vũ La thình lình nhận được một đạo thần niệm hỏi:</w:t>
      </w:r>
    </w:p>
    <w:p>
      <w:pPr>
        <w:pStyle w:val="BodyText"/>
      </w:pPr>
      <w:r>
        <w:t xml:space="preserve">- Phát hiện Mệnh Phù có thể sắc phong, có sắc phong hay không?</w:t>
      </w:r>
    </w:p>
    <w:p>
      <w:pPr>
        <w:pStyle w:val="BodyText"/>
      </w:pPr>
      <w:r>
        <w:t xml:space="preserve">Nguyên hồn Vũ La trải qua chuyển thế trùng sinh, hết sức hùng mạnh. Nếu như lúc này có người phát động công kích nguyên hồn Vũ La. cho dù đối phương là Đại Năng trên cao chót vót. Vũ La chỉ là một tu sĩ cảnh giới Khí Cảm. đối phương cũng chưa chắc chiếm được ưu thế.</w:t>
      </w:r>
    </w:p>
    <w:p>
      <w:pPr>
        <w:pStyle w:val="BodyText"/>
      </w:pPr>
      <w:r>
        <w:t xml:space="preserve">nhưng đạo thần niệm kia lại tiến vào đầu Vũ La không gặp phải trở ngại gì. hoàn toàn mặc kệ nguyên hồn hùng mạnh của hắn.</w:t>
      </w:r>
    </w:p>
    <w:p>
      <w:pPr>
        <w:pStyle w:val="BodyText"/>
      </w:pPr>
      <w:r>
        <w:t xml:space="preserve">Sau khi Vũ La giật mình kinh hãi, lập tức đoán ra đối phương cũng không có ác ý với mình. Ngay sau đó, hắn lại cảm thấy vô cùng kích động, không biết là thứ gì. nhưng có thể chủ động phát ra thần niệm như vậy, tối thiéu cũng phải là pháp bảo cực phẩm. hoặc Thiên Mệnh Thần Phù nhất phẩm.</w:t>
      </w:r>
    </w:p>
    <w:p>
      <w:pPr>
        <w:pStyle w:val="BodyText"/>
      </w:pPr>
      <w:r>
        <w:t xml:space="preserve">Người áo đen bên ngoài đã dò xét xung quanh, cũng không phát hiện ra chuyện gì khác thường, bèn xoay người đi về phía đại môn Nhược Lô Ngục.</w:t>
      </w:r>
    </w:p>
    <w:p>
      <w:pPr>
        <w:pStyle w:val="BodyText"/>
      </w:pPr>
      <w:r>
        <w:t xml:space="preserve">Vũ La vẫn chưa tìm được nơi phát ra thần niệm kia. mắt thấy người áo đen đã lấy ngọc bài ra, chuẩn bị tiến vào Nhược Lô Ngục, chợt một đạo thần niệm lại truyền đến:</w:t>
      </w:r>
    </w:p>
    <w:p>
      <w:pPr>
        <w:pStyle w:val="BodyText"/>
      </w:pPr>
      <w:r>
        <w:t xml:space="preserve">- Mệnh Phù mục tiêu sắp sửa thoát khỏi phạm vi khống chế, có sắc phong lập tức hay không?</w:t>
      </w:r>
    </w:p>
    <w:p>
      <w:pPr>
        <w:pStyle w:val="BodyText"/>
      </w:pPr>
      <w:r>
        <w:t xml:space="preserve">Vũ La chợt động linh cơ, Mệnh Phù ư...</w:t>
      </w:r>
    </w:p>
    <w:p>
      <w:pPr>
        <w:pStyle w:val="BodyText"/>
      </w:pPr>
      <w:r>
        <w:t xml:space="preserve">Hắn lập tức đáp lại trong đầu:</w:t>
      </w:r>
    </w:p>
    <w:p>
      <w:pPr>
        <w:pStyle w:val="BodyText"/>
      </w:pPr>
      <w:r>
        <w:t xml:space="preserve">-Có.</w:t>
      </w:r>
    </w:p>
    <w:p>
      <w:pPr>
        <w:pStyle w:val="BodyText"/>
      </w:pPr>
      <w:r>
        <w:t xml:space="preserve">Trên người Vũ La lập tức truyền ra một cỗ dao động kỳ dị. Khi cỗ dao động này phát ra trên người, Vũ La có thể cảm giác rằng nếu nó rời khỏi thân thể, mình cũng không thể phát giác được.</w:t>
      </w:r>
    </w:p>
    <w:p>
      <w:pPr>
        <w:pStyle w:val="BodyText"/>
      </w:pPr>
      <w:r>
        <w:t xml:space="preserve">Lại có một đạo thần niệm truyền đến:</w:t>
      </w:r>
    </w:p>
    <w:p>
      <w:pPr>
        <w:pStyle w:val="BodyText"/>
      </w:pPr>
      <w:r>
        <w:t xml:space="preserve">- Sắc phong thần cách đã thành lập.</w:t>
      </w:r>
    </w:p>
    <w:p>
      <w:pPr>
        <w:pStyle w:val="BodyText"/>
      </w:pPr>
      <w:r>
        <w:t xml:space="preserve">Trong lòng Vũ La lúc này cảm thấy khẩn trương, lúc này hắn đã mơ hồ đoán được chuyện gì. nhất thời cảm thấy hồi hộp vô cùng.</w:t>
      </w:r>
    </w:p>
    <w:p>
      <w:pPr>
        <w:pStyle w:val="BodyText"/>
      </w:pPr>
      <w:r>
        <w:t xml:space="preserve">Lúc thần niệm kia báo sắc phong thần cách thành lập, người áo đen đã cầm ngọc bài trong tay giơ lên trước đại môn Nhược Lô Ngục. Ngay sau đó một cơn trốt xoáy linh lực xuất hiện, hút người áo đen vào trong.</w:t>
      </w:r>
    </w:p>
    <w:p>
      <w:pPr>
        <w:pStyle w:val="BodyText"/>
      </w:pPr>
      <w:r>
        <w:t xml:space="preserve">Thời gian chờ đợi này, dù là Vũ La đã trải qua hai kiếp, đạo tâm đã trải qua trui luyện muôn vàn cũng cảm thấy thắc thỏm không yên. hắn cảm thấy thời gian kéo dài quá lâu.</w:t>
      </w:r>
    </w:p>
    <w:p>
      <w:pPr>
        <w:pStyle w:val="BodyText"/>
      </w:pPr>
      <w:r>
        <w:t xml:space="preserve">Thất bại rồi sao, chẳng lẽ vì y đã vào trong Nhược Lô Ngục...</w:t>
      </w:r>
    </w:p>
    <w:p>
      <w:pPr>
        <w:pStyle w:val="BodyText"/>
      </w:pPr>
      <w:r>
        <w:t xml:space="preserve">Trong lúc hắn còn đang thất vọng, một đạo thần niệm lại truyền đến:</w:t>
      </w:r>
    </w:p>
    <w:p>
      <w:pPr>
        <w:pStyle w:val="BodyText"/>
      </w:pPr>
      <w:r>
        <w:t xml:space="preserve">- Sắc phong thành công. Đạt được Thần Tướng cửu phẩm Thiên phủ chi Quốc.</w:t>
      </w:r>
    </w:p>
    <w:p>
      <w:pPr>
        <w:pStyle w:val="BodyText"/>
      </w:pPr>
      <w:r>
        <w:t xml:space="preserve">Vũ La nhanh chóng lấy tấm Thiên Mệnh Thần Phù không phẩm của mình ra. là một tấm giấy vàng không có điểm nào nổi bật. trên đầu phù có ba chữ: Phong Thần Bảng.</w:t>
      </w:r>
    </w:p>
    <w:p>
      <w:pPr>
        <w:pStyle w:val="BodyText"/>
      </w:pPr>
      <w:r>
        <w:t xml:space="preserve">Lúc này, năm trăm mười hai ô vuông nằm dưới cùng đã có thêm một thứ.</w:t>
      </w:r>
    </w:p>
    <w:p>
      <w:pPr>
        <w:pStyle w:val="BodyText"/>
      </w:pPr>
      <w:r>
        <w:t xml:space="preserve">Hai tay Vũ La hợp thành hình chữ thập, ép lá Thiên Mệnh Thần Phù Phong Thần Bảng vào giữa hai lòng bàn tay, trong lòng thầm niệm vài tiếng. Quả nhiên một đạo hào quang phóng đi ra. một đạo phù chú xuất hiện lơ lửng trước mặt Vũ La. được một cỗ lực lượng thần bí khống chế, chậm rãi xoay tròn.</w:t>
      </w:r>
    </w:p>
    <w:p>
      <w:pPr>
        <w:pStyle w:val="BodyText"/>
      </w:pPr>
      <w:r>
        <w:t xml:space="preserve">Vũ La chỉ nhìn qua đã xác định được, đây là một tấm Thiên Mệnh Thần Phù được làm bằng Thiên Sinh Thần Mộc. Lúc này hắn thật sự không nén được nỗi kích động trong lòng, mừng như điên dại, ngửa mặt lên trời cười to ba tiếng:</w:t>
      </w:r>
    </w:p>
    <w:p>
      <w:pPr>
        <w:pStyle w:val="BodyText"/>
      </w:pPr>
      <w:r>
        <w:t xml:space="preserve">- Ha ha ha! Tặc lão thiên, có lẽ ông thật sự không ngờ, lão tử đây lại lấy được một món nghịch thiên thần bảo như vậy. ông muốn diệt ta. ta sẽ không cho ông được như nguyện, ha ha ha!</w:t>
      </w:r>
    </w:p>
    <w:p>
      <w:pPr>
        <w:pStyle w:val="BodyText"/>
      </w:pPr>
      <w:r>
        <w:t xml:space="preserve">Mỗi một tu sĩ. bất luận cảnh giới cao thấp, nhiều nhất cũng chỉ có thể có được một lá Thiên Mệnh Thần Phù. đây là định luật của Tu Chân Giới, chưa từng có ai có thể phá vỡ.</w:t>
      </w:r>
    </w:p>
    <w:p>
      <w:pPr>
        <w:pStyle w:val="BodyText"/>
      </w:pPr>
      <w:r>
        <w:t xml:space="preserve">Đương nhiên, kẻ có được Thiên Mệnh Thần Phù chắc chắn là kẻ may mắn trên Tu Chân Giới, trong một ngàn người tu chân, cũng khó có một người có được Thiên Mệnh Thần Phù.</w:t>
      </w:r>
    </w:p>
    <w:p>
      <w:pPr>
        <w:pStyle w:val="BodyText"/>
      </w:pPr>
      <w:r>
        <w:t xml:space="preserve">Thiên Mệnh Thần Phù hùng mạnh tới mức nào? chỉ nhìn tiền kiếp của Vũ La. vốn là một tu sĩ nho nhỏ không có tiếng tăm gì, sau khi lấy được Hạn Bạt Huyết Phần lập tức nhảy vọt thành Nam Hoang Đế Quân, là có thể tường tượng được.</w:t>
      </w:r>
    </w:p>
    <w:p>
      <w:pPr>
        <w:pStyle w:val="BodyText"/>
      </w:pPr>
      <w:r>
        <w:t xml:space="preserve">Lấy Thiên Mệnh Thần Phù làm trung tâm, dùng các linh phù khác tạo thành phù trận, uy lực hơn xa trận pháp bình thường.</w:t>
      </w:r>
    </w:p>
    <w:p>
      <w:pPr>
        <w:pStyle w:val="BodyText"/>
      </w:pPr>
      <w:r>
        <w:t xml:space="preserve">nhưng chưa từng có ai có thể lấy tất cả Thiên Mệnh Thần Phù tạo thành một bộ phù trận, mà hiện tại Vũ La đã có được một cơ hội như vậy.</w:t>
      </w:r>
    </w:p>
    <w:p>
      <w:pPr>
        <w:pStyle w:val="BodyText"/>
      </w:pPr>
      <w:r>
        <w:t xml:space="preserve">- quả nhiên, quả nhiên...</w:t>
      </w:r>
    </w:p>
    <w:p>
      <w:pPr>
        <w:pStyle w:val="BodyText"/>
      </w:pPr>
      <w:r>
        <w:t xml:space="preserve">Vũ La kích động cầm Phong Thần Bảng trong tay, khẽ run lên:</w:t>
      </w:r>
    </w:p>
    <w:p>
      <w:pPr>
        <w:pStyle w:val="BodyText"/>
      </w:pPr>
      <w:r>
        <w:t xml:space="preserve">- Phù Bảo lục phẩm làm xích sắt cột, tráp gỗ có thể che giấu tất cả khí tức, hai món trọng bảo này che giấu Phong Thần Bảng, nhất định Phong Thần Bảng hết sức phi phàm, quả là như vậy...</w:t>
      </w:r>
    </w:p>
    <w:p>
      <w:pPr>
        <w:pStyle w:val="BodyText"/>
      </w:pPr>
      <w:r>
        <w:t xml:space="preserve">Vốn hắn vẫn còn hơi lo lắng, Thiên Mệnh Thần Phù Phong Thần Bảng này không phẩm, cho nên không chịu luyện nó thành Bản Mệnh Thần Phù của mình, lúc này không còn gì do dự nữa. Vũ La lập tức ngồi xuống giữa cung điện này, lại cắn ngón tay của mình lấy máu, dựa theo phương pháp lấy huyết tế luyện, tế luyện Phong Thần Bảng này thành Bản Mệnh Thần Phù của mình.</w:t>
      </w:r>
    </w:p>
    <w:p>
      <w:pPr>
        <w:pStyle w:val="BodyText"/>
      </w:pPr>
      <w:r>
        <w:t xml:space="preserve">Lần này cũng thành công hết sức dễ dàng, Phong Thần Bảng hết sức thần bí. tựa như nó chỉ cần xác định một chút thân phận của Vũ La là đủ, cũng không cần Vũ La dùng tinh huyết cung cấp nuôi dưỡng như sợi xích.</w:t>
      </w:r>
    </w:p>
    <w:p>
      <w:pPr>
        <w:pStyle w:val="BodyText"/>
      </w:pPr>
      <w:r>
        <w:t xml:space="preserve">Một đạo hoàng quang chợt lóe, Phong Thần Bảng biến mất tại chỗ. Cùng lúc đó, trong Mi Tâm Vũ La vốn là một màng hư vô tối đen. thình lình toát ra ánh vàng rực sáng, Phong Thần Bảng đứng đó ung dung.</w:t>
      </w:r>
    </w:p>
    <w:p>
      <w:pPr>
        <w:pStyle w:val="BodyText"/>
      </w:pPr>
      <w:r>
        <w:t xml:space="preserve">Vũ La còn đang cảnh giới Bào Sơn. chưa mở Cửu Cung, cho nên huyệt Mi Tâm của hắn hết sức nhỏ hẹp.</w:t>
      </w:r>
    </w:p>
    <w:p>
      <w:pPr>
        <w:pStyle w:val="BodyText"/>
      </w:pPr>
      <w:r>
        <w:t xml:space="preserve">Vốn đây là nơi mà Hạn Bạt Huyết Phần đã chết đi cư trú, Phong Thần Bảng vừa tiến vào, lập tức Hạn Bạt Huyết Phần bị ép sang một bên.</w:t>
      </w:r>
    </w:p>
    <w:p>
      <w:pPr>
        <w:pStyle w:val="BodyText"/>
      </w:pPr>
      <w:r>
        <w:t xml:space="preserve">Phải biết rằng Hạn Bạt Huyết Phần chính là thiên hạ đệ nhất, cho dù đã chết, vẫn đối mặt Khẩu Tru Thiên Hạ của lão ma đầu mà không không ngã. Cũng vì như vậy, Vũ La mới không sợ thần thông Thiệt Xán Liên Hoa của lão ma đầu.</w:t>
      </w:r>
    </w:p>
    <w:p>
      <w:pPr>
        <w:pStyle w:val="BodyText"/>
      </w:pPr>
      <w:r>
        <w:t xml:space="preserve">nhưng lúc này Phong Thần Bảng vừa tới gần, Hạn Bạt Huyết Phần không nói nhiều lời lập tức thoái nhượng, đủ thấy lá Thiên Mệnh Thần Phù nhìn qua hết sức bình thường này, thật ra hết sức bất phàm.</w:t>
      </w:r>
    </w:p>
    <w:p>
      <w:pPr>
        <w:pStyle w:val="BodyText"/>
      </w:pPr>
      <w:r>
        <w:t xml:space="preserve">Vũ La còn đang cảm thán vì sự hùng mạnh của Phong Thần Bảng, chợt có một đạo thần niệm truyền đến:</w:t>
      </w:r>
    </w:p>
    <w:p>
      <w:pPr>
        <w:pStyle w:val="BodyText"/>
      </w:pPr>
      <w:r>
        <w:t xml:space="preserve">- Phát hiện Mệnh Phù có thể sắc phong, có sắc phong hay không?</w:t>
      </w:r>
    </w:p>
    <w:p>
      <w:pPr>
        <w:pStyle w:val="BodyText"/>
      </w:pPr>
      <w:r>
        <w:t xml:space="preserve">Vũ La nghe vậy vô cùng sửng sốt. lại phát hiện nữa sao?</w:t>
      </w:r>
    </w:p>
    <w:p>
      <w:pPr>
        <w:pStyle w:val="BodyText"/>
      </w:pPr>
      <w:r>
        <w:t xml:space="preserve">Chợt hắn hiểu ra. chẳng lẽ là Hạn Bạt Huyết Phần?</w:t>
      </w:r>
    </w:p>
    <w:p>
      <w:pPr>
        <w:pStyle w:val="BodyText"/>
      </w:pPr>
      <w:r>
        <w:t xml:space="preserve">Hắn nửa tin nửa ngờ hạ lệnh sắc phong, quả nhiên sau khi một đạo thần cách thả ra. chỉ sau một lúc, Hạn Bạt Huyết Phần bị ép vào trong góc đã biến mất.</w:t>
      </w:r>
    </w:p>
    <w:p>
      <w:pPr>
        <w:pStyle w:val="BodyText"/>
      </w:pPr>
      <w:r>
        <w:t xml:space="preserve">- Sắc phong thành công. Đạt được Thần Tướng nhị phẩm Hạn Bạt Huyết Phần.</w:t>
      </w:r>
    </w:p>
    <w:p>
      <w:pPr>
        <w:pStyle w:val="BodyText"/>
      </w:pPr>
      <w:r>
        <w:t xml:space="preserve">Vũ La ngẩn người, trong lúc nhất thời vô cùng cảm khái, vốn hắn vẫn chưa hết hy vọng, vẫn cảm thấy Hạn Bạt Huyết Phần của mình sẽ không chết một cách minh bạch như vậy. Hiện tại xem ra Hạn Bạt Huyết Phần quả nhiên không chết, bằng không Phong Thần Bảng cũng tuyệt đối không sắc phong cho nó như vậy.</w:t>
      </w:r>
    </w:p>
    <w:p>
      <w:pPr>
        <w:pStyle w:val="BodyText"/>
      </w:pPr>
      <w:r>
        <w:t xml:space="preserve">Ngay sau đó, Vũ La lại cảm thấy vô cùng kinh ngạc, Hạn Bạt Huyết Phần đường đường là thiên hạ đệ nhất, thế nhưng chỉ là Thần Tướng nhị phẩm, vì sao không phải là nhất phẩm?</w:t>
      </w:r>
    </w:p>
    <w:p>
      <w:pPr>
        <w:pStyle w:val="BodyText"/>
      </w:pPr>
      <w:r>
        <w:t xml:space="preserve">Hắn lại triệu hồi Phong Thần Bảng ra xem. quả nhiên Hạn Bạt Huyết Phần của mình đã co rút lại rất nhiều lần. khảm vào một trong bốn ô vuông thuộc hàng Thần Tướng nhị phẩm nằm ở mặt sau.</w:t>
      </w:r>
    </w:p>
    <w:p>
      <w:pPr>
        <w:pStyle w:val="BodyText"/>
      </w:pPr>
      <w:r>
        <w:t xml:space="preserve">Vũ La cũng bất chấp đói khát, cẩn thận quan sát Phong Thần Bảng, đồng thời cũng quan sát Thiên Mệnh Thần Phù Thiên phủ chỉ Quốc mới vừa lấy được.</w:t>
      </w:r>
    </w:p>
    <w:p>
      <w:pPr>
        <w:pStyle w:val="BodyText"/>
      </w:pPr>
      <w:r>
        <w:t xml:space="preserve">Tuy rằng Thiên Mệnh Thần Phù này chỉ là cửu phẩm, nhưng nếu quăng nó ra ngoài, ngay cả Cửu Đại Thiên Môn cũng phải trở mặt với nhau, chém giết nhau mà tranh đoạt.</w:t>
      </w:r>
    </w:p>
    <w:p>
      <w:pPr>
        <w:pStyle w:val="BodyText"/>
      </w:pPr>
      <w:r>
        <w:t xml:space="preserve">Hơn nữa Thiên phủ chỉ Quốc này là Thiên Mệnh Thần Phù thuộc loại động thiên rất là hiếm gặp. Sau khi mở ra. bên trong là một thế giới nhỏ, theo tu vi chủ nhân không ngừng gia tăng. động thiên này rốt cục có thể hóa thành một thế giới Tiểu Thiên, hết thảy những gì ngoài thế giới thật có, trong này cũng có.</w:t>
      </w:r>
    </w:p>
    <w:p>
      <w:pPr>
        <w:pStyle w:val="BodyText"/>
      </w:pPr>
      <w:r>
        <w:t xml:space="preserve">Pháp bảo trữ vật của tu sĩ thông thường, lớn nhất cũng chỉ có thể chứa một ngọn núi, pháp bảo có thể hóa thành thế giới động thiên như vậy, trên Tu Chân Giới bất quá chỉ có vài món. đều nằm vào hàng nhất phẩm. Mà Thiên Mệnh Thần Phù này bất quá chỉ là cửu phẩm, đã có được công hiệu ngang bằng pháp bảo nhất phẩm, có thể thấy được Thiên Mệnh Thần Phù hùng mạnh tới mức nào.</w:t>
      </w:r>
    </w:p>
    <w:p>
      <w:pPr>
        <w:pStyle w:val="BodyText"/>
      </w:pPr>
      <w:r>
        <w:t xml:space="preserve">Thiên phủ chỉ Quốc mà Vũ La có được lại khác với người khác.</w:t>
      </w:r>
    </w:p>
    <w:p>
      <w:pPr>
        <w:pStyle w:val="BodyText"/>
      </w:pPr>
      <w:r>
        <w:t xml:space="preserve">Nếu Thiên Mệnh Thần Phù này lọt vào tay Mộc Dịch Binh Lang, tối đa cũng chỉ là không gian trữ vật thông thường. nhưng Vũ La có rất nhiều biện pháp có thể sử dụng Thiên Mệnh Thần Phù loại động thiên này chiến đấu.</w:t>
      </w:r>
    </w:p>
    <w:p>
      <w:pPr>
        <w:pStyle w:val="BodyText"/>
      </w:pPr>
      <w:r>
        <w:t xml:space="preserve">Nói tỷ dụ. mở động thiên ra nuốt đối thủ vào một nửa. thình lình khép lại, có thể mượn lực lượng không gian không thể nào chống lại, cắt đứt đối phương làm hai.</w:t>
      </w:r>
    </w:p>
    <w:p>
      <w:pPr>
        <w:pStyle w:val="BodyText"/>
      </w:pPr>
      <w:r>
        <w:t xml:space="preserve">Nói tỹ dụ. nếu không đón được công kích của đối phương, vậy mở động thiên ra nuốt chửng vào. Bên trong động thiên rộng lớn vô cùng, mặc kệ công kích lợi hại tới mức nào,cuối cùng cũng bị thế giới động thiên tiêu hao hết sạch không còn.</w:t>
      </w:r>
    </w:p>
    <w:p>
      <w:pPr>
        <w:pStyle w:val="BodyText"/>
      </w:pPr>
      <w:r>
        <w:t xml:space="preserve">Lại tỷ dụ. có thể rút lấy linh khí của một con sông hay một ngọn núi bên trong động thiên, bắn ra ngoài công kích cường địch. Đây là chuyện mà bên ngoài không thể nào làm được, vì chủ nhân là chúa tể tối cao của động thiên, có thể chỉ định trật tự thế giới, cho nên có thể dễ dàng làm được điểm này.</w:t>
      </w:r>
    </w:p>
    <w:p>
      <w:pPr>
        <w:pStyle w:val="BodyText"/>
      </w:pPr>
      <w:r>
        <w:t xml:space="preserve">Cho nên sau khi Vũ La có được Thiên Mệnh Thần Phù động thiên này, vô cùng vui sướng.</w:t>
      </w:r>
    </w:p>
    <w:p>
      <w:pPr>
        <w:pStyle w:val="BodyText"/>
      </w:pPr>
      <w:r>
        <w:t xml:space="preserve">Đến khi Vũ La nghiên cứu rõ ràng Phong Thần Bảng, trời đã sắp sáng. Lúc này Vũ La mới cảm thấy bụng đói như cào, bèn quát to một tiếng:</w:t>
      </w:r>
    </w:p>
    <w:p>
      <w:pPr>
        <w:pStyle w:val="Compact"/>
      </w:pPr>
      <w:r>
        <w:t xml:space="preserve">- Không xong, lúc này còn không trở về, ngay cả điểm tâm cũng không có!</w:t>
      </w:r>
      <w:r>
        <w:br w:type="textWrapping"/>
      </w:r>
      <w:r>
        <w:br w:type="textWrapping"/>
      </w:r>
    </w:p>
    <w:p>
      <w:pPr>
        <w:pStyle w:val="Heading2"/>
      </w:pPr>
      <w:bookmarkStart w:id="36" w:name="chương-14-cung-điện-trong-hộp---thiên-phủ-chi-quốc-hạ"/>
      <w:bookmarkEnd w:id="36"/>
      <w:r>
        <w:t xml:space="preserve">14. Chương 14: Cung Điện Trong Hộp - Thiên Phủ Chi Quốc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14: Cung điện trong hộp - Thiên Phủ Chi Quốc (Hạ)</w:t>
      </w:r>
    </w:p>
    <w:p>
      <w:pPr>
        <w:pStyle w:val="BodyText"/>
      </w:pPr>
      <w:r>
        <w:t xml:space="preserve">Nhóm dịch: Hạo Thiên</w:t>
      </w:r>
    </w:p>
    <w:p>
      <w:pPr>
        <w:pStyle w:val="BodyText"/>
      </w:pPr>
      <w:r>
        <w:t xml:space="preserve">Nguồn: Vipvandan</w:t>
      </w:r>
    </w:p>
    <w:p>
      <w:pPr>
        <w:pStyle w:val="BodyText"/>
      </w:pPr>
      <w:r>
        <w:t xml:space="preserve">Vũ La vội vàng thu Phong Thần Bảng lại, ra khỏi cung điện.</w:t>
      </w:r>
    </w:p>
    <w:p>
      <w:pPr>
        <w:pStyle w:val="BodyText"/>
      </w:pPr>
      <w:r>
        <w:t xml:space="preserve">Tráp gỗ vẫn là tráp gỗ, bất quá Vũ La không hề coi thường tráp gỗ này chút nào. Hắn cẩn thận thu tráp gỗ vào trong Thiên phủ chỉ Quốc, ra khỏi nhà đá chuẩn bị trở về.</w:t>
      </w:r>
    </w:p>
    <w:p>
      <w:pPr>
        <w:pStyle w:val="BodyText"/>
      </w:pPr>
      <w:r>
        <w:t xml:space="preserve">Vừa giơ ngọc bài lên đại môn. đột nhiên Vũ La thu nó trở về. Hắn đứng trước đại môn. dưới hai pho tượng Bệ Ngạn, cung kính thi lễ:</w:t>
      </w:r>
    </w:p>
    <w:p>
      <w:pPr>
        <w:pStyle w:val="BodyText"/>
      </w:pPr>
      <w:r>
        <w:t xml:space="preserve">- Đa tạ hai vị lão thúc, ân cứu mạng không dám quên, đã lâu không tâm sự cùng hai vị thúc thúc...</w:t>
      </w:r>
    </w:p>
    <w:p>
      <w:pPr>
        <w:pStyle w:val="BodyText"/>
      </w:pPr>
      <w:r>
        <w:t xml:space="preserve">Lúc hắn nói những lời này, đột nhiên trong lòng cũng nảy sinh cảm xúc, bèn khoanh chân ngồi xuống dưới hai pho tượng, lầm bầm nói:</w:t>
      </w:r>
    </w:p>
    <w:p>
      <w:pPr>
        <w:pStyle w:val="BodyText"/>
      </w:pPr>
      <w:r>
        <w:t xml:space="preserve">- Lão thúc cũng biết, hiện tại Vũ La đã khác trước kia. Vũ La không ngu ngốc, có thể ngày sau cuộc sống sẽ khá hơn. chỉ là tương lai thời gian có thể đến chơi với hai vị thúc thúc sẽ ít đi, ta biết chắc chắn các vị sẽ vui mừng giùm ta. thế nhưng trong lòng Vũ La lại cảm thấy vô cùng áy náy, ôi...</w:t>
      </w:r>
    </w:p>
    <w:p>
      <w:pPr>
        <w:pStyle w:val="BodyText"/>
      </w:pPr>
      <w:r>
        <w:t xml:space="preserve">Ký ức trước kia của thân thể này dần dần phát huy tác dụng, khiến cho Vũ La ngày càng trở nên thân thiết với hai pho tượng này.</w:t>
      </w:r>
    </w:p>
    <w:p>
      <w:pPr>
        <w:pStyle w:val="BodyText"/>
      </w:pPr>
      <w:r>
        <w:t xml:space="preserve">Vũ La trước kia dù được Thác Bạt Thao Thiên chiếu cố, nhưng vì Thác Bạt Thao Thiên say mê tu luyện, cơ hồ không có thời gian trao đổi với hắn. Vũ La bị ai ức hiếp, có chuyện gì không vui chỉ có thể tâm sự với hai pho tượng, cho nên càng thêm ỷ lại vào chúng.</w:t>
      </w:r>
    </w:p>
    <w:p>
      <w:pPr>
        <w:pStyle w:val="BodyText"/>
      </w:pPr>
      <w:r>
        <w:t xml:space="preserve">Đến đời này, với trí tuệ của mình, sau vài chuyện vừa xảy ra. Vũ La đã có thể kết luận, hai pho tượng Bệ Ngạn này nhất định bất phàm, chỉ là bọn họ không muốn hiển lộ thân phận. Vũ La cũng không dám tìm hiểu.</w:t>
      </w:r>
    </w:p>
    <w:p>
      <w:pPr>
        <w:pStyle w:val="BodyText"/>
      </w:pPr>
      <w:r>
        <w:t xml:space="preserve">Suy đi nghĩ lại, Vũ La cũng hiểu rõ ràng, chủ nhân trước đây của thân thể này gởi gắm cảm tình vào hai pho tượng, mà hai pho tượng cũng vậy.</w:t>
      </w:r>
    </w:p>
    <w:p>
      <w:pPr>
        <w:pStyle w:val="BodyText"/>
      </w:pPr>
      <w:r>
        <w:t xml:space="preserve">Bọn họ đến từ vô tận năm tháng, vẫn một mực bảo vệ di tích này, không hề rời đi. Đôi nguyên hồn này có lẽ hết sức hùng mạnh, không ai địch nổi, nhưng nhất định bọn họ mười phần cô độc.</w:t>
      </w:r>
    </w:p>
    <w:p>
      <w:pPr>
        <w:pStyle w:val="BodyText"/>
      </w:pPr>
      <w:r>
        <w:t xml:space="preserve">Có một tiểu tử tuy rằng ngu ngốc, nhưng tình cảm hết sức chân thành, ngày ngày tâm sự cùng bọn họ, cũng bớt đi rất nhiều tịch mịch.</w:t>
      </w:r>
    </w:p>
    <w:p>
      <w:pPr>
        <w:pStyle w:val="BodyText"/>
      </w:pPr>
      <w:r>
        <w:t xml:space="preserve">Hôm nay Vũ La đã thông minh, e rằng ngày sau sẽ ít tới đây hơn.</w:t>
      </w:r>
    </w:p>
    <w:p>
      <w:pPr>
        <w:pStyle w:val="BodyText"/>
      </w:pPr>
      <w:r>
        <w:t xml:space="preserve">Hắn lẩm bẩm một lúc lâu. trời đã sáng, lúc này mới phũi bụi đứng lên:</w:t>
      </w:r>
    </w:p>
    <w:p>
      <w:pPr>
        <w:pStyle w:val="BodyText"/>
      </w:pPr>
      <w:r>
        <w:t xml:space="preserve">- Hai vị lão thúc, lần sau Vũ La sẽ tới thăm các vị, giờ đi ăn đây.</w:t>
      </w:r>
    </w:p>
    <w:p>
      <w:pPr>
        <w:pStyle w:val="BodyText"/>
      </w:pPr>
      <w:r>
        <w:t xml:space="preserve">Dứt lời, Vũ La giơ ngọc bài lên. tiến vào Nhược Lô Ngục.</w:t>
      </w:r>
    </w:p>
    <w:p>
      <w:pPr>
        <w:pStyle w:val="BodyText"/>
      </w:pPr>
      <w:r>
        <w:t xml:space="preserve">Sau khi hắn tiến vào, hai pho tượng Bệ Ngạn cũng nở nụ cười vui sướng, rất nhanh đã biến mất. Trên hai cánh đại môn Nhược Lô Ngục cao ba mươi trượng, vẫn là hai pho tượng Bệ Ngạn trợn mắt dữ tợn. chưởng quản hình phạt trong thiên hạ. thiết diện vô tư. bất cận nhân tình.</w:t>
      </w:r>
    </w:p>
    <w:p>
      <w:pPr>
        <w:pStyle w:val="BodyText"/>
      </w:pPr>
      <w:r>
        <w:t xml:space="preserve">Trong nhà ăn của Nhược Lô Ngục, đám ngục tốt lại được chứng kiến cảnh tượng hoành tráng Vũ La ăn hết một thùng cơm. Chuyện này dần dần đã trở thành tiết mục giải khuây một ngày ba bữa của mọi người. Thấy đồ đần vui vẻ như vậy, tâm trạng mọi người cũng tốt. ăn nhiều hơn mấy chén cơm.</w:t>
      </w:r>
    </w:p>
    <w:p>
      <w:pPr>
        <w:pStyle w:val="BodyText"/>
      </w:pPr>
      <w:r>
        <w:t xml:space="preserve">Tự nhiên Vũ La không quan tâm tới chuyện mọi người chế giễu mình, vẫn làm theo ý mình như trước.</w:t>
      </w:r>
    </w:p>
    <w:p>
      <w:pPr>
        <w:pStyle w:val="BodyText"/>
      </w:pPr>
      <w:r>
        <w:t xml:space="preserve">ở một bàn gần đó có vài người đang ngồi, một tên tráng hán vóc dáng cao lớn. một bên vai khoác một tấm da sói hoàn chinh, ngang hông thắt một chiếc dây lưng, trông dáng vẻ vô cùng vạm vỡ. Dưới chân tráng hán có một cây Bát Lăng chùy bằng đồng to bằng vò rượu, tráng hán vừa uống rượu vừa nghịch nghịch chùy, trong giống như một món đồ chơi, hết sức nhẹ nhàng thoải mái.</w:t>
      </w:r>
    </w:p>
    <w:p>
      <w:pPr>
        <w:pStyle w:val="BodyText"/>
      </w:pPr>
      <w:r>
        <w:t xml:space="preserve">Y cũng lớn tiếng cười nhạo Vũ La chẳng khác mọi người, chợt bên cạnh có người hảo tâm nhắc nhở:</w:t>
      </w:r>
    </w:p>
    <w:p>
      <w:pPr>
        <w:pStyle w:val="BodyText"/>
      </w:pPr>
      <w:r>
        <w:t xml:space="preserve">- Lão Lục, hôm qua ngươi rút thăm trúng phải phiên đi xuống Ly Nhân Uyên tháng này, ngươi còn cười nhạo tiểu tử nọ...</w:t>
      </w:r>
    </w:p>
    <w:p>
      <w:pPr>
        <w:pStyle w:val="BodyText"/>
      </w:pPr>
      <w:r>
        <w:t xml:space="preserve">Hình lão Lục vung tay, chùy trong tay y bay lên không rồi rơi xuống, vẻ không quan tâm:</w:t>
      </w:r>
    </w:p>
    <w:p>
      <w:pPr>
        <w:pStyle w:val="BodyText"/>
      </w:pPr>
      <w:r>
        <w:t xml:space="preserve">- Tới phiên thì đã sao, ngay cả tên phế vật kia còn lên được an toàn, chẳng lẽ ta lại không bằng hắn. thật nực cười...</w:t>
      </w:r>
    </w:p>
    <w:p>
      <w:pPr>
        <w:pStyle w:val="BodyText"/>
      </w:pPr>
      <w:r>
        <w:t xml:space="preserve">Dứt lời y chỉ Vũ La. lúc này Vũ La đang ăn mê say tới nỗi vùi đầu vào trong thùng cơm. mọi người thấy vậy không nhịn được bật cười ha hả.</w:t>
      </w:r>
    </w:p>
    <w:p>
      <w:pPr>
        <w:pStyle w:val="BodyText"/>
      </w:pPr>
      <w:r>
        <w:t xml:space="preserve">- Các ngươi thật sự cảm thấy thùng cơm này còn ưu tú hơn cả Tả Trầm Nghị hay sao? Đừng giỡn. đồ đần này xách giày cho lão tử cũng còn chưa xứng, dám so sánh với Tả Trầm Nghị sao?</w:t>
      </w:r>
    </w:p>
    <w:p>
      <w:pPr>
        <w:pStyle w:val="BodyText"/>
      </w:pPr>
      <w:r>
        <w:t xml:space="preserve">Giọng Hình lão Lục rất lớn. hầu như mọi người, kể cả Vũ La có thể nghe thấy:</w:t>
      </w:r>
    </w:p>
    <w:p>
      <w:pPr>
        <w:pStyle w:val="BodyText"/>
      </w:pPr>
      <w:r>
        <w:t xml:space="preserve">- Để ta nói, chắc chắn là dưới Ly Nhân Uyên đã xảy ra chuyện gì. nói không chừng lão ma đầu kia đã chết, không còn gì uy hiếp, hắn mới có thể đi lên bình an vô sự như vậy.</w:t>
      </w:r>
    </w:p>
    <w:p>
      <w:pPr>
        <w:pStyle w:val="BodyText"/>
      </w:pPr>
      <w:r>
        <w:t xml:space="preserve">- Hắn là tên phế vật còn có thể sống trở về, ta sợ gì chứ?</w:t>
      </w:r>
    </w:p>
    <w:p>
      <w:pPr>
        <w:pStyle w:val="BodyText"/>
      </w:pPr>
      <w:r>
        <w:t xml:space="preserve">Đám ngục tốt đều biết Nhược Lô Ngục hết sức thần bí. nếu Ly Nhân Uyên có xảy ra dị biến gì cũng không ai cảm thấy ngạc nhiên. Cho nên những lời của Hình lão Lục lập tức được mọi người nhất trí tán thành, bằng không sẽ không có cách nào giải thích vì sao đồ đần này có thể sống sót trở lên.</w:t>
      </w:r>
    </w:p>
    <w:p>
      <w:pPr>
        <w:pStyle w:val="BodyText"/>
      </w:pPr>
      <w:r>
        <w:t xml:space="preserve">Không ai tin rằng Vũ La là nhân vật bất phàm, cho dù có người trong lòng cảm thấy có vẻ khác thường cũng không để ý. Dù sao không ai dễ dàng chấp nhận chuyện một kẻ yếu bình thường mình hay ức hiếp, thình lình trở thành thiên tài chỉ sau một đêm.</w:t>
      </w:r>
    </w:p>
    <w:p>
      <w:pPr>
        <w:pStyle w:val="BodyText"/>
      </w:pPr>
      <w:r>
        <w:t xml:space="preserve">Vũ La lắng nghe lời bọn chúng bàn tán. chợt nở một nụ cười tàn nhẫn rồi biến mất.</w:t>
      </w:r>
    </w:p>
    <w:p>
      <w:pPr>
        <w:pStyle w:val="BodyText"/>
      </w:pPr>
      <w:r>
        <w:t xml:space="preserve">Tên Hình lão Lục này cũng không phải hạng tốt lành gì. là bạn đánh bạc với Vinh Thiên.</w:t>
      </w:r>
    </w:p>
    <w:p>
      <w:pPr>
        <w:pStyle w:val="BodyText"/>
      </w:pPr>
      <w:r>
        <w:t xml:space="preserve">trước kia thường xuyên cùng Vinh Thiên ức hiêp Vũ La. Có một lần Vũ La ngủ muộn, thay ca cho y chậm mất thời gian ăn hết bừa cơm. Lúc ấy Hình lão Lục không nói gì. chờ Vũ La hết ca. y đánh cho Vũ La thương tích đầy mình, nằm liệt giường ba ngày mới bò dậy nổi.</w:t>
      </w:r>
    </w:p>
    <w:p>
      <w:pPr>
        <w:pStyle w:val="BodyText"/>
      </w:pPr>
      <w:r>
        <w:t xml:space="preserve">Lúc ấy Thác Bạt Thao Thiên đang bế quan. Vũ La không muốn gây ra phiền phức cho Thác Bạt Thao Thiên, cho nên chỉ lặng lẽ dưỡng thương, không nhắc tới chuyện này nữa.</w:t>
      </w:r>
    </w:p>
    <w:p>
      <w:pPr>
        <w:pStyle w:val="BodyText"/>
      </w:pPr>
      <w:r>
        <w:t xml:space="preserve">Hình lão Lục tung vò rượu trước mặt bay lên. vỗ một chưởng đánh bốp, vò rượu vỡ nát. nghênh ngang đứng dậy, vác theo chùy đồng:</w:t>
      </w:r>
    </w:p>
    <w:p>
      <w:pPr>
        <w:pStyle w:val="BodyText"/>
      </w:pPr>
      <w:r>
        <w:t xml:space="preserve">- Ta đi đây.</w:t>
      </w:r>
    </w:p>
    <w:p>
      <w:pPr>
        <w:pStyle w:val="BodyText"/>
      </w:pPr>
      <w:r>
        <w:t xml:space="preserve">ở một góc, Mộc Dịch Binh Lang lạnh lùng liếc nhìn Vũ La một cái, ăn xong lặng lẽ đứng dậy rời đi.</w:t>
      </w:r>
    </w:p>
    <w:p>
      <w:pPr>
        <w:pStyle w:val="BodyText"/>
      </w:pPr>
      <w:r>
        <w:t xml:space="preserve">Không phải Vũ La không cảm thấy Mộc Dịch Binh Lang có ý thù địch với mình, hắn chỉ cảm thấy nực cười. Tương lai của mình cao xa biết bao nhiêu, còn Mộc Dịch Binh Lang cả đời này, chỉ sợ có thể ngồi lên bảo tọa Giám Ngục đã lấy làm mỹ mãn vô cùng.</w:t>
      </w:r>
    </w:p>
    <w:p>
      <w:pPr>
        <w:pStyle w:val="BodyText"/>
      </w:pPr>
      <w:r>
        <w:t xml:space="preserve">Đây cũng giống như một con chó tự cho là mình mạnh mẽ, sủa khiêu khích một con sư tử vậy. sư tử không thèm chấp đối thủ như nó, ngược lại càng làm cho chó càng thêm tự đắc, cảm thấy mình hùng mạnh thật, càng sủa hăng say hơn.</w:t>
      </w:r>
    </w:p>
    <w:p>
      <w:pPr>
        <w:pStyle w:val="BodyText"/>
      </w:pPr>
      <w:r>
        <w:t xml:space="preserve">Mấy ngày nay tâm trạng của Mộc Dịch Binh Lang không tệ, gã mơ hồ cảm nhận được mình sắp sửa đột phá. chỉ còn kém một tầng cửa sổ bằng giấy móng, chỉ cần phá vỡ là qua.</w:t>
      </w:r>
    </w:p>
    <w:p>
      <w:pPr>
        <w:pStyle w:val="BodyText"/>
      </w:pPr>
      <w:r>
        <w:t xml:space="preserve">Ản điểm tâm xong, theo lệ thường. Mộc Dịch Binh Lang tới vấn an phụ thân mình.</w:t>
      </w:r>
    </w:p>
    <w:p>
      <w:pPr>
        <w:pStyle w:val="BodyText"/>
      </w:pPr>
      <w:r>
        <w:t xml:space="preserve">Mộc Dịch Trạc nhìn thấy gã. gương mặt âm trầm nở một nụ cười, vẫy tay:</w:t>
      </w:r>
    </w:p>
    <w:p>
      <w:pPr>
        <w:pStyle w:val="BodyText"/>
      </w:pPr>
      <w:r>
        <w:t xml:space="preserve">- Binh Lang con lại đây.</w:t>
      </w:r>
    </w:p>
    <w:p>
      <w:pPr>
        <w:pStyle w:val="BodyText"/>
      </w:pPr>
      <w:r>
        <w:t xml:space="preserve">Mộc Dịch Trạc lấy từ trong ngăn bí mật trên bàn ra một chiếc hộp gỗ màu đen. đưa cho Mộc Dịch Binh Lang:</w:t>
      </w:r>
    </w:p>
    <w:p>
      <w:pPr>
        <w:pStyle w:val="BodyText"/>
      </w:pPr>
      <w:r>
        <w:t xml:space="preserve">- mở ra xem.</w:t>
      </w:r>
    </w:p>
    <w:p>
      <w:pPr>
        <w:pStyle w:val="BodyText"/>
      </w:pPr>
      <w:r>
        <w:t xml:space="preserve">Mộc Dịch Binh Lang thấy vậy mừng như điên dại:</w:t>
      </w:r>
    </w:p>
    <w:p>
      <w:pPr>
        <w:pStyle w:val="BodyText"/>
      </w:pPr>
      <w:r>
        <w:t xml:space="preserve">- Phụ thân, chẳng lẽ là...</w:t>
      </w:r>
    </w:p>
    <w:p>
      <w:pPr>
        <w:pStyle w:val="BodyText"/>
      </w:pPr>
      <w:r>
        <w:t xml:space="preserve">Mộc Dịch Trạc gật gật đầu. trìu mến vuốt tóc con mình:</w:t>
      </w:r>
    </w:p>
    <w:p>
      <w:pPr>
        <w:pStyle w:val="BodyText"/>
      </w:pPr>
      <w:r>
        <w:t xml:space="preserve">- Không sai, đây là một đạo Thiên Mệnh Thần Phù. thứ mà cha đã hứa với con. nhất định cha sẽ làm được.</w:t>
      </w:r>
    </w:p>
    <w:p>
      <w:pPr>
        <w:pStyle w:val="BodyText"/>
      </w:pPr>
      <w:r>
        <w:t xml:space="preserve">Mộc Dịch Binh Lang nghe vậy mừng rỡ:</w:t>
      </w:r>
    </w:p>
    <w:p>
      <w:pPr>
        <w:pStyle w:val="BodyText"/>
      </w:pPr>
      <w:r>
        <w:t xml:space="preserve">- Cảm tạ cha!</w:t>
      </w:r>
    </w:p>
    <w:p>
      <w:pPr>
        <w:pStyle w:val="BodyText"/>
      </w:pPr>
      <w:r>
        <w:t xml:space="preserve">Gã vội vàng mở hộp ra. lập tức mặt mày choáng váng:</w:t>
      </w:r>
    </w:p>
    <w:p>
      <w:pPr>
        <w:pStyle w:val="BodyText"/>
      </w:pPr>
      <w:r>
        <w:t xml:space="preserve">- Cha. Thiên Mệnh Thần Phù đâu?</w:t>
      </w:r>
    </w:p>
    <w:p>
      <w:pPr>
        <w:pStyle w:val="BodyText"/>
      </w:pPr>
      <w:r>
        <w:t xml:space="preserve">Mộc Dịch Trạc sửng sốt:</w:t>
      </w:r>
    </w:p>
    <w:p>
      <w:pPr>
        <w:pStyle w:val="BodyText"/>
      </w:pPr>
      <w:r>
        <w:t xml:space="preserve">- Trong đó...</w:t>
      </w:r>
    </w:p>
    <w:p>
      <w:pPr>
        <w:pStyle w:val="BodyText"/>
      </w:pPr>
      <w:r>
        <w:t xml:space="preserve">Mộc Dịch Binh Lang đưa hộp qua cho y, bên trong trống rỗng không có thứ gì. sắc mặt Mộc Dịch Trạc đại biến:</w:t>
      </w:r>
    </w:p>
    <w:p>
      <w:pPr>
        <w:pStyle w:val="BodyText"/>
      </w:pPr>
      <w:r>
        <w:t xml:space="preserve">- Không thể nào, tối hôm qua ta đã tự tay nhận lấy, rõ ràng nằm trong đó, làm sao lại...</w:t>
      </w:r>
    </w:p>
    <w:p>
      <w:pPr>
        <w:pStyle w:val="BodyText"/>
      </w:pPr>
      <w:r>
        <w:t xml:space="preserve">Mộc Dịch Trạc lật hộp ngọc tới lui mấy lượt, nhưng không thấy bóng dáng Thiên Mệnh Thần Phù. Sắc mặt y đại biến, lại lật tung cả thư phòng mình lên. nhưng vẫn không tìm thấy Thiên Mệnh Thần Phù đâu cả.</w:t>
      </w:r>
    </w:p>
    <w:p>
      <w:pPr>
        <w:pStyle w:val="BodyText"/>
      </w:pPr>
      <w:r>
        <w:t xml:space="preserve">Lúc này Mộc Dịch Binh Lang đã thất vọng tới cực điểm:</w:t>
      </w:r>
    </w:p>
    <w:p>
      <w:pPr>
        <w:pStyle w:val="BodyText"/>
      </w:pPr>
      <w:r>
        <w:t xml:space="preserve">- Cha. rốt cục có chuyện gì xảy ra?</w:t>
      </w:r>
    </w:p>
    <w:p>
      <w:pPr>
        <w:pStyle w:val="BodyText"/>
      </w:pPr>
      <w:r>
        <w:t xml:space="preserve">Hiển nhiên Mộc Dịch Trạc sẽ không lừa gã. trong chuyện này chắc chắn có vấn đề.</w:t>
      </w:r>
    </w:p>
    <w:p>
      <w:pPr>
        <w:pStyle w:val="BodyText"/>
      </w:pPr>
      <w:r>
        <w:t xml:space="preserve">Sắc mặt Mộc Dịch Trạc khó coi vô cùng, nghiến răng nghiến lợi:</w:t>
      </w:r>
    </w:p>
    <w:p>
      <w:pPr>
        <w:pStyle w:val="Compact"/>
      </w:pPr>
      <w:r>
        <w:t xml:space="preserve">- Không thể ngờ rằng trong Nhược Lô Ngục này, còn có người dám động thủ trên đầu Thái Tuế!</w:t>
      </w:r>
      <w:r>
        <w:br w:type="textWrapping"/>
      </w:r>
      <w:r>
        <w:br w:type="textWrapping"/>
      </w:r>
    </w:p>
    <w:p>
      <w:pPr>
        <w:pStyle w:val="Heading2"/>
      </w:pPr>
      <w:bookmarkStart w:id="37" w:name="chương-15-bồng-kinh-thần-mộc---tám-gốc-thần-miêu-thượng-trung"/>
      <w:bookmarkEnd w:id="37"/>
      <w:r>
        <w:t xml:space="preserve">15. Chương 15: Bồng Kinh Thần Mộc - Tám Gốc Thần Miêu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15: Bồng Kinh Thần Mộc - Tám gốc Thần Miêu (Thượng Trung)</w:t>
      </w:r>
    </w:p>
    <w:p>
      <w:pPr>
        <w:pStyle w:val="BodyText"/>
      </w:pPr>
      <w:r>
        <w:t xml:space="preserve">Nhóm dịch: Hạo Thiên</w:t>
      </w:r>
    </w:p>
    <w:p>
      <w:pPr>
        <w:pStyle w:val="BodyText"/>
      </w:pPr>
      <w:r>
        <w:t xml:space="preserve">Nguồn: Vipvandan</w:t>
      </w:r>
    </w:p>
    <w:p>
      <w:pPr>
        <w:pStyle w:val="BodyText"/>
      </w:pPr>
      <w:r>
        <w:t xml:space="preserve">Tuy rằng ngoài miệng Mộc Dịch Trạc hung hăng như vậy, nhưng trong lòng đau đớn vô cùng. Lá Thiên Mệnh Thần Phù này là y vận dụng lực lượng bí mật do mình huấn luyện, trả một cái giá đắt bằng tính mạng ba mươi chín tên chiến sĩ mới cướp được.</w:t>
      </w:r>
    </w:p>
    <w:p>
      <w:pPr>
        <w:pStyle w:val="BodyText"/>
      </w:pPr>
      <w:r>
        <w:t xml:space="preserve">Vấn đề là lực lượng bí mật này cũng không phải thuộc về y, mà do cấp trên của y cung cấp tài nguyên, công pháp, nhân lực, y chỉ đứng ra bồi dưỡng.</w:t>
      </w:r>
    </w:p>
    <w:p>
      <w:pPr>
        <w:pStyle w:val="BodyText"/>
      </w:pPr>
      <w:r>
        <w:t xml:space="preserve">Tổn thất ba mươi chín người như vậy, một khi bị cấp trên phát hiện, coi như tai họa giáng xuống đầu Mộc Dịch Trạc.</w:t>
      </w:r>
    </w:p>
    <w:p>
      <w:pPr>
        <w:pStyle w:val="BodyText"/>
      </w:pPr>
      <w:r>
        <w:t xml:space="preserve">Nếu là vì tiền đồ của con mình. Mộc Dịch Trạc cũng cam tâm tình nguyện mạo hiểm một phen, nhưng hiện tại làm cho người khác hường... Mộc Dịch Trạc hận không thể bắt được kẻ kia. bằm thây làm muôn mảnh.</w:t>
      </w:r>
    </w:p>
    <w:p>
      <w:pPr>
        <w:pStyle w:val="BodyText"/>
      </w:pPr>
      <w:r>
        <w:t xml:space="preserve">nhưng rốt cục y vẫn là bậc kiêu hùng, vào lúc này lại càng bình tĩnh. Y hồi tường lại chuyện này từ đầu chí cuối một lần. vẫn không tìm ra sơ hở chỗ nào.</w:t>
      </w:r>
    </w:p>
    <w:p>
      <w:pPr>
        <w:pStyle w:val="BodyText"/>
      </w:pPr>
      <w:r>
        <w:t xml:space="preserve">Lập tức Mộc Dịch Trạc trở nên cảnh giác, trong Nhược Lô Ngục này, người có thể làm được chuyện này ngay trước mắt mình, chẳng lẽ là...</w:t>
      </w:r>
    </w:p>
    <w:p>
      <w:pPr>
        <w:pStyle w:val="BodyText"/>
      </w:pPr>
      <w:r>
        <w:t xml:space="preserve">Mộc Dịch Trạc khẽ khoát tay:</w:t>
      </w:r>
    </w:p>
    <w:p>
      <w:pPr>
        <w:pStyle w:val="BodyText"/>
      </w:pPr>
      <w:r>
        <w:t xml:space="preserve">- Binh Lang, con về trước đi, không được để lộ chuyện này với bất cứ kẻ nào.</w:t>
      </w:r>
    </w:p>
    <w:p>
      <w:pPr>
        <w:pStyle w:val="BodyText"/>
      </w:pPr>
      <w:r>
        <w:t xml:space="preserve">- Dạ. phụ thân.</w:t>
      </w:r>
    </w:p>
    <w:p>
      <w:pPr>
        <w:pStyle w:val="BodyText"/>
      </w:pPr>
      <w:r>
        <w:t xml:space="preserve">Vũ La vô duyên cớ chiếm được một món hời rất lớn. trong lòng không hề cảm thấy áy náy chút nào. Sáng hôm ấy, hắn tu luyện trong phòng mình, nhờ sự trợ giúp của miếng ngọc túy phách, đã đạt tới cảnh giới Khí Cảm đỉnh phong, cũng chỉ còn cách một tầng cửa số bằng giấy móng là có thể tiến vào cảnh giới Khai Khiếu.</w:t>
      </w:r>
    </w:p>
    <w:p>
      <w:pPr>
        <w:pStyle w:val="BodyText"/>
      </w:pPr>
      <w:r>
        <w:t xml:space="preserve">Đến giữa trưa, bụng Vũ La lại sôi lên. việc ăn cơm này không thể trì hoãn được. Hắn bèn đi nhanh tới nhà ăn. vớ lấy một thùng cơm. một mình độc chiếm một bàn. bắt đầu ăn lấy ăn để.</w:t>
      </w:r>
    </w:p>
    <w:p>
      <w:pPr>
        <w:pStyle w:val="BodyText"/>
      </w:pPr>
      <w:r>
        <w:t xml:space="preserve">Qua một lúc sau. có thêm vài tên ngục tốt tiến vào. Lúc này nhà ăn đã kín người hết chỗ, bọn chúng bèn nhìn sang Vũ La. khẽ cau mày, cùng nhau đi tới.</w:t>
      </w:r>
    </w:p>
    <w:p>
      <w:pPr>
        <w:pStyle w:val="BodyText"/>
      </w:pPr>
      <w:r>
        <w:t xml:space="preserve">Vũ La cũng cảm giác được có người đang đi tới, bất quá chuyện này không có liên quan gì tới hắn. Bàn lớn như vậy, ngồi bảy tám người không thành vấn đề. Vũ La chỉ chiếm một chỗ, chỉ có ba tên ngục tốt đi tới, vẫn có thể ngồi thoải mái.</w:t>
      </w:r>
    </w:p>
    <w:p>
      <w:pPr>
        <w:pStyle w:val="BodyText"/>
      </w:pPr>
      <w:r>
        <w:t xml:space="preserve">Không ngờ Vũ La đang ăn ngon lãnh, thình lình có một cước thò ra. đá bay thùng cơm Vũ La ầm một tiếng.</w:t>
      </w:r>
    </w:p>
    <w:p>
      <w:pPr>
        <w:pStyle w:val="BodyText"/>
      </w:pPr>
      <w:r>
        <w:t xml:space="preserve">-Ha ha ha!</w:t>
      </w:r>
    </w:p>
    <w:p>
      <w:pPr>
        <w:pStyle w:val="BodyText"/>
      </w:pPr>
      <w:r>
        <w:t xml:space="preserve">Mọi người xung quanh cười vang một trận, chờ xem kịch vui.</w:t>
      </w:r>
    </w:p>
    <w:p>
      <w:pPr>
        <w:pStyle w:val="BodyText"/>
      </w:pPr>
      <w:r>
        <w:t xml:space="preserve">Ba tên ngục tốt đứng trước mặt Vũ La. một tên chỉ thẳng ra cửa quát:</w:t>
      </w:r>
    </w:p>
    <w:p>
      <w:pPr>
        <w:pStyle w:val="BodyText"/>
      </w:pPr>
      <w:r>
        <w:t xml:space="preserve">-Cút!</w:t>
      </w:r>
    </w:p>
    <w:p>
      <w:pPr>
        <w:pStyle w:val="BodyText"/>
      </w:pPr>
      <w:r>
        <w:t xml:space="preserve">Vũ La khẽ cau mày, một tên khác đã không kiên nhẫn, sải bước tiến tới, vung tay thộp cổ hắn. hùng hùng hổ hổ thóa mạ:</w:t>
      </w:r>
    </w:p>
    <w:p>
      <w:pPr>
        <w:pStyle w:val="BodyText"/>
      </w:pPr>
      <w:r>
        <w:t xml:space="preserve">- Con bà ngươi, bọn lão tử bảo ngươi cút. chẳng lẽ ngươi không nghe thấy? Chẳng lẽ ngươi cho rằng mình từ dưới Ly Nhân Uyên lên có thể tu luyện được, đã trở thành nhân vật hàng đầu trong Nhược Lô Ngục rồi sao? ngươi vẫn là một con chó như trước, hãy nhớ kỹ cho ta. từ hôm nay trở đi, không cho phép ngươi dùng bàn ăn cơm!</w:t>
      </w:r>
    </w:p>
    <w:p>
      <w:pPr>
        <w:pStyle w:val="BodyText"/>
      </w:pPr>
      <w:r>
        <w:t xml:space="preserve">Y còn chưa nói hết. đột nhiên có tiếng rống to như điên như cuồng vang lên. khắp cả Nhược Lô Ngục đều có thể nghe được.</w:t>
      </w:r>
    </w:p>
    <w:p>
      <w:pPr>
        <w:pStyle w:val="BodyText"/>
      </w:pPr>
      <w:r>
        <w:t xml:space="preserve">Mọi người trong nhà ăn vô cùng sửng sốt. đang phỏng đoán xem chuyện gì xảy ra.</w:t>
      </w:r>
    </w:p>
    <w:p>
      <w:pPr>
        <w:pStyle w:val="BodyText"/>
      </w:pPr>
      <w:r>
        <w:t xml:space="preserve">Một tên ngục tốt dáng vẻ hốt hoảng chạy xộc vào:</w:t>
      </w:r>
    </w:p>
    <w:p>
      <w:pPr>
        <w:pStyle w:val="BodyText"/>
      </w:pPr>
      <w:r>
        <w:t xml:space="preserve">- Mau. mau đi hỗ trợ, Hình lão Lục đã phát điên, bảy tám người cũng không khống chế được y...</w:t>
      </w:r>
    </w:p>
    <w:p>
      <w:pPr>
        <w:pStyle w:val="BodyText"/>
      </w:pPr>
      <w:r>
        <w:t xml:space="preserve">Mọi người chấn động, tại sao có thể như vậy, có nghĩa là lão ma đầu chưa chết...</w:t>
      </w:r>
    </w:p>
    <w:p>
      <w:pPr>
        <w:pStyle w:val="BodyText"/>
      </w:pPr>
      <w:r>
        <w:t xml:space="preserve">Lần này, ánh mắt mọi người nhìn về phía Vũ La đã thay đổi. Ba tên ngục tốt đứng trước mặt hắn lộ vẻ sầu thảm vô cùng, chúng hiểu rất rõ ràng số phận thế nào đang chờ đợi mình.</w:t>
      </w:r>
    </w:p>
    <w:p>
      <w:pPr>
        <w:pStyle w:val="BodyText"/>
      </w:pPr>
      <w:r>
        <w:t xml:space="preserve">Vũ La lạnh lùng nhìn chúng, chỉ nói một câu:</w:t>
      </w:r>
    </w:p>
    <w:p>
      <w:pPr>
        <w:pStyle w:val="BodyText"/>
      </w:pPr>
      <w:r>
        <w:t xml:space="preserve">- Tốt nhất ba người các ngươi hãy cầu nguyện sao cho mình đừng bốc thăm trúng phải phiên xuống Ly Nhân Uyên, bởi vì ta quyết không giúp các ngươi, cho nên các ngươi chết chắc rồi!</w:t>
      </w:r>
    </w:p>
    <w:p>
      <w:pPr>
        <w:pStyle w:val="BodyText"/>
      </w:pPr>
      <w:r>
        <w:t xml:space="preserve">Ba tên ngục tốt sắc mặt trắng bệch, đứng trơ ra tại chỗ, xấu hổ vô cùng.</w:t>
      </w:r>
    </w:p>
    <w:p>
      <w:pPr>
        <w:pStyle w:val="BodyText"/>
      </w:pPr>
      <w:r>
        <w:t xml:space="preserve">Đột nhiên có người vỗ bàn đứng lên. tức giận thóa mạ:</w:t>
      </w:r>
    </w:p>
    <w:p>
      <w:pPr>
        <w:pStyle w:val="BodyText"/>
      </w:pPr>
      <w:r>
        <w:t xml:space="preserve">- Các ngươi là đồ khốn kiếp, dám ức hiếp Vũ nhi của chúng ta. Nếu không mau cút cho ta. lão tử sẽ đánh cho các ngươi nhừ tử!</w:t>
      </w:r>
    </w:p>
    <w:p>
      <w:pPr>
        <w:pStyle w:val="BodyText"/>
      </w:pPr>
      <w:r>
        <w:t xml:space="preserve">những kẻ có thể bò lên chức ngục tốt. bất kể tu vi thế nào cũng là hạng gió chiều nào theo chiều ấy. Vừa rồi chúng còn cười nhạo Vũ La. nhưng vừa nghe Hình lão Lục đã hóa điên, chúng lập tức hiểu ra giá trị của Vũ La. những tên khác hối hận bị tên này tranh trước lấy lòng Vũ La. bèn đứng phắt dậy, lòng đầy cãm phẫn, tức giận thóa mạ ba tên ngục tốt kia. Ngay cả những tên thường ngày có quan hệ tốt nhất với chúng cũng xắn tay áo lên. dáng vẻ như muốn nện chúng thật.</w:t>
      </w:r>
    </w:p>
    <w:p>
      <w:pPr>
        <w:pStyle w:val="BodyText"/>
      </w:pPr>
      <w:r>
        <w:t xml:space="preserve">Tuy rằng ba tên này da mặt rất dày, nhưng cũng không làm được chuyện quay ngoắt lại, nịnh nọt Vũ La nhận sai, sắc mặt đỏ bừng, chỉ còn nước ôm đầu chạy trốn.</w:t>
      </w:r>
    </w:p>
    <w:p>
      <w:pPr>
        <w:pStyle w:val="BodyText"/>
      </w:pPr>
      <w:r>
        <w:t xml:space="preserve">Vũ La chỉ cười lạnh, đưa mắt nhìn thùng cơm lăn lóc dưới đất. lập tức có người ôm một thùng cơm khác tới, tỏ ra ân cần hỏi:</w:t>
      </w:r>
    </w:p>
    <w:p>
      <w:pPr>
        <w:pStyle w:val="BodyText"/>
      </w:pPr>
      <w:r>
        <w:t xml:space="preserve">- Vũ nhi, có lẽ chưa ăn no phải không, ngươi cứ ăn đi, ta mời.</w:t>
      </w:r>
    </w:p>
    <w:p>
      <w:pPr>
        <w:pStyle w:val="BodyText"/>
      </w:pPr>
      <w:r>
        <w:t xml:space="preserve">Bên cạnh chợt có người ‘lòng đầy cãm phẫn’ kêu lên:</w:t>
      </w:r>
    </w:p>
    <w:p>
      <w:pPr>
        <w:pStyle w:val="BodyText"/>
      </w:pPr>
      <w:r>
        <w:t xml:space="preserve">- ngươi quả thật không biết suy nghĩ. làm sao để Vũ nhi của chúng ta ăn cơm trắng như vậy được? Đại trù sư. có đồ ngon gì cứ việc mang lên. hôm nay ta mời!</w:t>
      </w:r>
    </w:p>
    <w:p>
      <w:pPr>
        <w:pStyle w:val="BodyText"/>
      </w:pPr>
      <w:r>
        <w:t xml:space="preserve">Đại trù sư bên trong trù phòng hờ hững đáp:</w:t>
      </w:r>
    </w:p>
    <w:p>
      <w:pPr>
        <w:pStyle w:val="BodyText"/>
      </w:pPr>
      <w:r>
        <w:t xml:space="preserve">- Khô hổ, gân nai, san màng xà... thứ nào cũng được trăm năm đạo hạnh, thứ gì cũng có, chỉ sợ các ngươi ăn không nổi mà thôi.</w:t>
      </w:r>
    </w:p>
    <w:p>
      <w:pPr>
        <w:pStyle w:val="BodyText"/>
      </w:pPr>
      <w:r>
        <w:t xml:space="preserve">Bọn ngục tốt hò hét náo loạn như ong vỡ tổ, ai nấy tranh nhau trả tiền cho Vũ La.</w:t>
      </w:r>
    </w:p>
    <w:p>
      <w:pPr>
        <w:pStyle w:val="BodyText"/>
      </w:pPr>
      <w:r>
        <w:t xml:space="preserve">Một phần thức ăn trân quý như vậy có giá mười miếng ngọc túy, ba mâm thức ăn thừa sức vét hết một tháng bổng lộc của một tên ngục tốt. nhưng chuyện này liên quan tới tính mạng, ai dám keo kiệt, chỉ sợ Vũ La không nhận ân tình của chúng.</w:t>
      </w:r>
    </w:p>
    <w:p>
      <w:pPr>
        <w:pStyle w:val="BodyText"/>
      </w:pPr>
      <w:r>
        <w:t xml:space="preserve">Hình lão Lục phát điên bên kia. cơ hồ không có mấy người chạy qua hỗ trợ. Có vài tên thường ngày có quan hệ không tệ với Hình lão Lục, do dự muốn qua đó, lập tức có người nhắc nhở:</w:t>
      </w:r>
    </w:p>
    <w:p>
      <w:pPr>
        <w:pStyle w:val="BodyText"/>
      </w:pPr>
      <w:r>
        <w:t xml:space="preserve">- Các ngươi đừng quên, lần này Hình lão Lục xuống đó bất quá nửa ngày đã phát điên.</w:t>
      </w:r>
    </w:p>
    <w:p>
      <w:pPr>
        <w:pStyle w:val="BodyText"/>
      </w:pPr>
      <w:r>
        <w:t xml:space="preserve">Tất cả mọi người nghe vậy giật nảy mình, lần này Hình lão Lục đã phá ký lục nhanh nhất của Nhược Lô Ngục. Nói vậy lão ma đầu không phải yếu đi, mà là mạnh hơn trước... Nhất thời tất cả mọi người đều quên đi chuyện Hình lão Lục, tranh nhau nịnh nọt Vũ La.</w:t>
      </w:r>
    </w:p>
    <w:p>
      <w:pPr>
        <w:pStyle w:val="BodyText"/>
      </w:pPr>
      <w:r>
        <w:t xml:space="preserve">Lão ma đầu đã hùng mạnh hơn trước, bọn chúng chắc chắn không thể chống nổi. Nếu thật sự ngày nào đó xui xẻo tới phiên mình. Vũ La chính là hy vọng sinh tồn duy nhất của chúng.</w:t>
      </w:r>
    </w:p>
    <w:p>
      <w:pPr>
        <w:pStyle w:val="BodyText"/>
      </w:pPr>
      <w:r>
        <w:t xml:space="preserve">Cuối cùng Hình lão Lục không thể tránh được kiếp nạn. Y phát cuồng, thi triển ra một loại thần thông Ma môn. thiêu đốt một thân tỉnh huyết, khiến cho lực lượng bản thân tăng lên gấp năm lần. cơ hồ không ai địch nổi. Cuối cùng Thác Bạt Thao Thiên ra tay, sử dụng Vẫn Thiết Trọng Kiếm chém đứt Bát Lăng chùy của Hình lão Lục, lại dùng Thiên Mệnh Thần Phù áp chế một thân lực lượng của y.</w:t>
      </w:r>
    </w:p>
    <w:p>
      <w:pPr>
        <w:pStyle w:val="BodyText"/>
      </w:pPr>
      <w:r>
        <w:t xml:space="preserve">Hình lão Lục bị sợi xích huyết quang trói chặt. Thác Bạt Thao Thiên lập tức nhét vào miệng y một viên Thanh mình đan. nhưng bị Hình lão Lục cắn cho một cái. Sau khi bị ném vào trong Đoạn Ma trận chừng nửa ngày, chợt Hình lão Lục thét lên một tiếng điên cuồng, miệng phun ra một luồng Ma Hỏa. thiêu cháy thân mình tan thành tro bụi.</w:t>
      </w:r>
    </w:p>
    <w:p>
      <w:pPr>
        <w:pStyle w:val="BodyText"/>
      </w:pPr>
      <w:r>
        <w:t xml:space="preserve">Từ trạng thảm khốc của Hình lão Lục làm cho tất cả mọi người trong Nhược Lô Ngục phập phồng lo sợ. những người từng lấy lòng Vũ La còn có thể yên tâm một chút, tương lai nếu tới phiên mình, tối thiểu cũng còn đường sống.</w:t>
      </w:r>
    </w:p>
    <w:p>
      <w:pPr>
        <w:pStyle w:val="BodyText"/>
      </w:pPr>
      <w:r>
        <w:t xml:space="preserve">những kẻ xưa nay quen ức hiếp Vũ La. cảm thấy lo lắng bất an. sợ rằng Vũ La ghi nhớ thù xưa. tới lúc đó sẽ thấy chết mà không cứu.</w:t>
      </w:r>
    </w:p>
    <w:p>
      <w:pPr>
        <w:pStyle w:val="BodyText"/>
      </w:pPr>
      <w:r>
        <w:t xml:space="preserve">Vào ban đêm. cả Nhược Lô Ngục chìm trong không khí hoảng loạn không yên. kéo dài cả đêm.</w:t>
      </w:r>
    </w:p>
    <w:p>
      <w:pPr>
        <w:pStyle w:val="BodyText"/>
      </w:pPr>
      <w:r>
        <w:t xml:space="preserve">Keng... keng... keng...</w:t>
      </w:r>
    </w:p>
    <w:p>
      <w:pPr>
        <w:pStyle w:val="BodyText"/>
      </w:pPr>
      <w:r>
        <w:t xml:space="preserve">Hôm sau trời còn chưa sáng, một tràng tiếng chuông dồn dập vang lên. cả Nhược Lô Ngục một phen náo loạn. Đó là chuông báo động trong Nhược Lô Ngục, nếu như vang lên. tất cả mọi người bao gồm cả trù sư phải nhanh chóng chạy tới tiểu giáo trường tập hợp trong vòng ba mươi tiếng chuông.</w:t>
      </w:r>
    </w:p>
    <w:p>
      <w:pPr>
        <w:pStyle w:val="BodyText"/>
      </w:pPr>
      <w:r>
        <w:t xml:space="preserve">Vũ La cũng không ngoại lệ, hắn vội vàng giấu ngọc túy phách vào trong Thiên phủ chỉ Quốc, sau đó khoác một chiếc áo choàng lao ra khỏi phòng, vừa chạy vừa sờ soạng những chỗ rách.</w:t>
      </w:r>
    </w:p>
    <w:p>
      <w:pPr>
        <w:pStyle w:val="BodyText"/>
      </w:pPr>
      <w:r>
        <w:t xml:space="preserve">Chuông vang lên đến tiếng thứ hai mươi mốt. mọi người đã tới nơi. Hiển nhiên đêm qua không ai ngủ ngon. bi kịch của Hình lão Lục đã kích thích mọi người không ít.</w:t>
      </w:r>
    </w:p>
    <w:p>
      <w:pPr>
        <w:pStyle w:val="BodyText"/>
      </w:pPr>
      <w:r>
        <w:t xml:space="preserve">Tiểu giáo trường nằm ngay dưới nơi làm việc của Diệp Niệm Am là Vọng Sơn các, diện tích không lớn. thực tế chính là một bình đài lát đá xanh, có thể chứa được ngàn người. Tất cả mọi người trong Nhược Lô Ngục không vượt quá bốn trăm người, cho nên mười phần rộng rãi.</w:t>
      </w:r>
    </w:p>
    <w:p>
      <w:pPr>
        <w:pStyle w:val="BodyText"/>
      </w:pPr>
      <w:r>
        <w:t xml:space="preserve">ở phía Tây Vọng Sơn các, cách một con đường lát đá xanh rộng chừng hai trượng, chính là một ngọn tháp chuông. Tháp chuông này còn cao hơn cả Vọng Sơn các, để bảo đảm tiếng chuông có thể truyền đi toàn bộ Nhược Lô Ngục.</w:t>
      </w:r>
    </w:p>
    <w:p>
      <w:pPr>
        <w:pStyle w:val="BodyText"/>
      </w:pPr>
      <w:r>
        <w:t xml:space="preserve">Thấy người đã tới đông đủ. Diệp Niệm Am xuất hiện trên Vọng Sơn các. Dáng vẻ lão vẫn lôi thôi lếch thếch như thường ngày, bất quá sắc mặt cũng không dễ coi chút nào:</w:t>
      </w:r>
    </w:p>
    <w:p>
      <w:pPr>
        <w:pStyle w:val="BodyText"/>
      </w:pPr>
      <w:r>
        <w:t xml:space="preserve">- Hình lão Lục không thể bỏ vào trận pháp một viên Ngọc Túy Tinh Phách nào cả.</w:t>
      </w:r>
    </w:p>
    <w:p>
      <w:pPr>
        <w:pStyle w:val="BodyText"/>
      </w:pPr>
      <w:r>
        <w:t xml:space="preserve">Giọng Diệp Niệm Am trầm thấp, nhưng lúc này lọt vào tai mọi người như một tiếng sét ngang trời.</w:t>
      </w:r>
    </w:p>
    <w:p>
      <w:pPr>
        <w:pStyle w:val="BodyText"/>
      </w:pPr>
      <w:r>
        <w:t xml:space="preserve">Mọi người bắt đầu bàn tán ồn ảo, ai nấy trên mặt đều có một vẻ chung: hoảng sợ.</w:t>
      </w:r>
    </w:p>
    <w:p>
      <w:pPr>
        <w:pStyle w:val="BodyText"/>
      </w:pPr>
      <w:r>
        <w:t xml:space="preserve">Hình lão Lục không thể bỏ vào trận pháp một viên Ngọc Túy Tinh Phách nào, có nghĩa là y đã gia trì phong ấn thất bại, nhất định phải phái người xuống đó một lần nữa. vốn mọi người cho rằng có thể sống yên ổn trong tháng nữa. không ngờ ngay tức khắc đã phải rút thăm chọn người.</w:t>
      </w:r>
    </w:p>
    <w:p>
      <w:pPr>
        <w:pStyle w:val="BodyText"/>
      </w:pPr>
      <w:r>
        <w:t xml:space="preserve">chỉ có Vũ La giữa sân đang thầm nghĩ trong lòng: “Vì sao như vậy, dường như lần này lão ma đầu đặc biệt hăng hái hơn bình thường..</w:t>
      </w:r>
    </w:p>
    <w:p>
      <w:pPr>
        <w:pStyle w:val="BodyText"/>
      </w:pPr>
      <w:r>
        <w:t xml:space="preserve">Hắn nghĩ đi nghĩ lại một lúc, rốt cục cũng đoán ra phần nào: “Đúng rồi, lần trước lão ma đầu đã cho mình ích lợi không nhỏ, hy vọng lần sau mình trở lại. Kết quả Hình lão Lục lại đi, lão thấy không phải mình, cho nên đùng đùng nổi giận. Với bản lãnh của lão ma đầu. trước kia bất quá chỉ là đùa giỡn với bọn họ, nếu lão muốn làm thật. Hình lão Lục chịu đựng không tới nửa ngày đã phát điên cũng là bình thường.”</w:t>
      </w:r>
    </w:p>
    <w:p>
      <w:pPr>
        <w:pStyle w:val="BodyText"/>
      </w:pPr>
      <w:r>
        <w:t xml:space="preserve">Sự thật cũng không khác mấy với phỏng đoán của Vũ La. lão ma đầu bừng bừng nổi giận, thuyết giáo một hơi, Hình lão Lục chưa kịp đặt Ngọc Túy Tinh Phách đã bị lão nói cho nối cơn điên. Lão ma đầu hận cả Nhược Lô Ngục, cho nên cố ý truyền cho Hình lão Lục một đạo ma chú. Nhờ vậy Hình lão Lục trở lên mới có thể bạo phát thần uy, giết chết không ít bạn đồng liêu.</w:t>
      </w:r>
    </w:p>
    <w:p>
      <w:pPr>
        <w:pStyle w:val="BodyText"/>
      </w:pPr>
      <w:r>
        <w:t xml:space="preserve">Diệp Niệm Am lộ vẻ bất đắc dĩ. khẽ xua tay:</w:t>
      </w:r>
    </w:p>
    <w:p>
      <w:pPr>
        <w:pStyle w:val="BodyText"/>
      </w:pPr>
      <w:r>
        <w:t xml:space="preserve">- Ta cũng không cần nói gì nữa. rút thăm đi thôi.</w:t>
      </w:r>
    </w:p>
    <w:p>
      <w:pPr>
        <w:pStyle w:val="BodyText"/>
      </w:pPr>
      <w:r>
        <w:t xml:space="preserve">Quả thật Diệp Niệm Am hết sức đau lòng, mỗi tháng phải nhìn thủ hạ của mình đi chịu chết, đây cũng không phải là chuyện dễ chịu chút nào.</w:t>
      </w:r>
    </w:p>
    <w:p>
      <w:pPr>
        <w:pStyle w:val="BodyText"/>
      </w:pPr>
      <w:r>
        <w:t xml:space="preserve">Tuy rằng mọi người không muốn, nhưng không còn cách nào khác. Dưới Vọng Sơn các có một chiếc bình sử. trong đó đựng đầy thẻ tre. Bình sử được trận pháp gia trì. ngăn cách tất cả pháp thuật, thần thức dò xét. không ai có thể biết được nội dung ghi trên thẻ tre.</w:t>
      </w:r>
    </w:p>
    <w:p>
      <w:pPr>
        <w:pStyle w:val="BodyText"/>
      </w:pPr>
      <w:r>
        <w:t xml:space="preserve">Mọi người rút thăm theo thứ tự. Vũ La không hề có chút áp lực nào, kết quả không bị trúng thăm.</w:t>
      </w:r>
    </w:p>
    <w:p>
      <w:pPr>
        <w:pStyle w:val="BodyText"/>
      </w:pPr>
      <w:r>
        <w:t xml:space="preserve">Sau khi rút thăm xong xuôi, nhiều người thở phào nhẹ nhõm, may là không phải phiên mình. Vũ La tung tung thẻ tre trên tay, mắt nhìn từ Đông sang Tây, để xem đối tượng xui xẻo nào sắp sửa bị mình chẹn cổ đòi tiền. Vũ La còn đoán trước, sắp sửa sẽ có một tiếng kêu thảm thiết vang lên.</w:t>
      </w:r>
    </w:p>
    <w:p>
      <w:pPr>
        <w:pStyle w:val="BodyText"/>
      </w:pPr>
      <w:r>
        <w:t xml:space="preserve">Thế nhưng chờ một lúc lâu. rốt cục cũng không nghe ai lên tiếng, hắn cảm thấy hơi kỳ lạ. Dần dần. mọi người cũng bắt đầu bàn tán xôn xao, không biết rốt cục ai là người xấu số.</w:t>
      </w:r>
    </w:p>
    <w:p>
      <w:pPr>
        <w:pStyle w:val="BodyText"/>
      </w:pPr>
      <w:r>
        <w:t xml:space="preserve">Sắc mặt Kiều Hổ vô cùng ảm đạm. bàn tay to bè của y siết chặt một chiếc thẻ tre, không nói nửa lời.</w:t>
      </w:r>
    </w:p>
    <w:p>
      <w:pPr>
        <w:pStyle w:val="BodyText"/>
      </w:pPr>
      <w:r>
        <w:t xml:space="preserve">Rất nhanh kết quả đã lan truyền ra. chính là Kiều Hổ.</w:t>
      </w:r>
    </w:p>
    <w:p>
      <w:pPr>
        <w:pStyle w:val="BodyText"/>
      </w:pPr>
      <w:r>
        <w:t xml:space="preserve">Ngay cả Diệp Niệm Am trên Vọng Sơn các cũng phải giật mình. Mọi người đều coi trọng Kiều Hổ, tính y cổ hũ nhưng chính trực, vốn Diệp Niệm Am đã định cất nhắc y lên chức Ban Đầu. không ngờ hiện tại...</w:t>
      </w:r>
    </w:p>
    <w:p>
      <w:pPr>
        <w:pStyle w:val="BodyText"/>
      </w:pPr>
      <w:r>
        <w:t xml:space="preserve">Diệp Niệm Am lắc lắc đầu ra vẻ hết sức bất đắc dĩ. mọi người cũng tỏ ra vô cùng thông cảm với Kiều Hổ.</w:t>
      </w:r>
    </w:p>
    <w:p>
      <w:pPr>
        <w:pStyle w:val="BodyText"/>
      </w:pPr>
      <w:r>
        <w:t xml:space="preserve">Kiều Hổ không nói nửa lời, lắc lắc đầu với mọi người, sau đó quay lưng đi về phía phòng mình. Chợt Vũ La đuổi theo, vỗ vỗ vào vai y:</w:t>
      </w:r>
    </w:p>
    <w:p>
      <w:pPr>
        <w:pStyle w:val="BodyText"/>
      </w:pPr>
      <w:r>
        <w:t xml:space="preserve">- Kiều Đại ca. có muốn ta đi thay huynh không?</w:t>
      </w:r>
    </w:p>
    <w:p>
      <w:pPr>
        <w:pStyle w:val="BodyText"/>
      </w:pPr>
      <w:r>
        <w:t xml:space="preserve">Kiều Hổ nhìn hắn. trong mắt lộ vẻ đấu tranh dữ dội, rốt cục cũng khẽ thở dài:</w:t>
      </w:r>
    </w:p>
    <w:p>
      <w:pPr>
        <w:pStyle w:val="BodyText"/>
      </w:pPr>
      <w:r>
        <w:t xml:space="preserve">- Không cần. lần này lão ma đầu đã lợi hại hơn xưa. lần trước ngươi có thể về được đã là vô cùng may mắn. nếu lần này đi nữa. e rằng... cứ để tự ta đi vậy.</w:t>
      </w:r>
    </w:p>
    <w:p>
      <w:pPr>
        <w:pStyle w:val="BodyText"/>
      </w:pPr>
      <w:r>
        <w:t xml:space="preserve">Y xoay người định đi, Vũ La lại cười ha hả. giữ y lại:</w:t>
      </w:r>
    </w:p>
    <w:p>
      <w:pPr>
        <w:pStyle w:val="BodyText"/>
      </w:pPr>
      <w:r>
        <w:t xml:space="preserve">- Ta cũng không phải đi thay huynh mà không có gì. chuyện không có lợi ta sẽ không làm. Huynh cứ đưa cho ta chút gì đó là được, nhưng tối thiéu cũng phải khiến cho ta động lòng.</w:t>
      </w:r>
    </w:p>
    <w:p>
      <w:pPr>
        <w:pStyle w:val="BodyText"/>
      </w:pPr>
      <w:r>
        <w:t xml:space="preserve">Kiều Hổ có nguyên tắc của mình, cho nên chuyện đầu tiên là từ chối đề nghị của Vũ La. nhưng ai mà không sợ chết. Vũ La kiên trì như vậy, dần dần trong lòng Kiều Hổ sinh ra hy vọng, trầm ngâm một lúc, cũng không từ chối nữa:</w:t>
      </w:r>
    </w:p>
    <w:p>
      <w:pPr>
        <w:pStyle w:val="BodyText"/>
      </w:pPr>
      <w:r>
        <w:t xml:space="preserve">- Được, ngươi theo ta tới đây.</w:t>
      </w:r>
    </w:p>
    <w:p>
      <w:pPr>
        <w:pStyle w:val="BodyText"/>
      </w:pPr>
      <w:r>
        <w:t xml:space="preserve">Hai người đi xa. đám ngục tốt mới dám bàn tán sôi nổi:</w:t>
      </w:r>
    </w:p>
    <w:p>
      <w:pPr>
        <w:pStyle w:val="BodyText"/>
      </w:pPr>
      <w:r>
        <w:t xml:space="preserve">- Tên Vũ La này điên rồi sao, cần tiền không cần mạng...</w:t>
      </w:r>
    </w:p>
    <w:p>
      <w:pPr>
        <w:pStyle w:val="BodyText"/>
      </w:pPr>
      <w:r>
        <w:t xml:space="preserve">- Ai mà biết được, nói không chừng người ta có chỗ dựa nào nắm chắc... Dù sao đi nữa. ta cũng sẽ không đắc tội với hắn. vạn nhất người ta có bản lãnh thật sự. chắc chắn tương lai sẽ có lúc phải nhờ tới hắn...</w:t>
      </w:r>
    </w:p>
    <w:p>
      <w:pPr>
        <w:pStyle w:val="BodyText"/>
      </w:pPr>
      <w:r>
        <w:t xml:space="preserve">- Vô ích thôi, ta thấy nếu hắn xuống dưới lần này, khả năng lên được sẽ không lớn lắm. lão ma đầu đã lợi hại hơn trước...</w:t>
      </w:r>
    </w:p>
    <w:p>
      <w:pPr>
        <w:pStyle w:val="BodyText"/>
      </w:pPr>
      <w:r>
        <w:t xml:space="preserve">- Thác Bạt Thao Thiên thì sao, vì sao y không ngăn Vũ La?</w:t>
      </w:r>
    </w:p>
    <w:p>
      <w:pPr>
        <w:pStyle w:val="BodyText"/>
      </w:pPr>
      <w:r>
        <w:t xml:space="preserve">- Tên điên ấy lại bế quan rồi...</w:t>
      </w:r>
    </w:p>
    <w:p>
      <w:pPr>
        <w:pStyle w:val="BodyText"/>
      </w:pPr>
      <w:r>
        <w:t xml:space="preserve">Tuy rằng đại đa số ngục tốt không xem trọng Vũ La. nhưng cũng không dám chế nhạo ngay trước mặt hắn. Bọn chúng cũng khôn ngoan. phải phòng vạn nhất.</w:t>
      </w:r>
    </w:p>
    <w:p>
      <w:pPr>
        <w:pStyle w:val="BodyText"/>
      </w:pPr>
      <w:r>
        <w:t xml:space="preserve">chỉ có Diệp Niệm Am trên Vọng Sơn các nở một nụ cười bí hiểm, chắp tay nhìn theo Vũ La và Kiều Hổ đi xa.</w:t>
      </w:r>
    </w:p>
    <w:p>
      <w:pPr>
        <w:pStyle w:val="BodyText"/>
      </w:pPr>
      <w:r>
        <w:t xml:space="preserve">Trong một góc tối dưới tháp chuông, sắc mặt Mộc Dịch Trạc hết sức âm trầm, nhìn Diệp Niệm Am chằm chằm.</w:t>
      </w:r>
    </w:p>
    <w:p>
      <w:pPr>
        <w:pStyle w:val="BodyText"/>
      </w:pPr>
      <w:r>
        <w:t xml:space="preserve">Phòng ở của Kiều Hổ lớn gấp ba phòng Vũ La. dù sao Nhược Lô Ngục cũng là nơi chỉ dựa vào thực lực mà nói chuyện. Phòng ở của Vũ La là nhỏ nhất trong cả Nhược Lô Ngục, không bằng cả phòng của trù sư ở nhà ăn.</w:t>
      </w:r>
    </w:p>
    <w:p>
      <w:pPr>
        <w:pStyle w:val="BodyText"/>
      </w:pPr>
      <w:r>
        <w:t xml:space="preserve">Tuy rằng phòng Kiều Hổ rộng rãi, nhưng bài trí cũng không nhiều, hết sức đơn sơ, cũng giống như tâm tính chủ nhân nó.</w:t>
      </w:r>
    </w:p>
    <w:p>
      <w:pPr>
        <w:pStyle w:val="BodyText"/>
      </w:pPr>
      <w:r>
        <w:t xml:space="preserve">Trong phòng, thứ đập vào mắt người ta là một chiếc tù gỗ đàn hương rất lớn ở tường phía Bắc.</w:t>
      </w:r>
    </w:p>
    <w:p>
      <w:pPr>
        <w:pStyle w:val="BodyText"/>
      </w:pPr>
      <w:r>
        <w:t xml:space="preserve">Tù này rất lớn. che cả bức tường. Kiều Hổ tiến tới mở khóa tù ra. sau đó dùng thủ pháp độc môn của mình giải khai ba tầng cấm chế, lúc ấy mới mở tủ ra được.</w:t>
      </w:r>
    </w:p>
    <w:p>
      <w:pPr>
        <w:pStyle w:val="BodyText"/>
      </w:pPr>
      <w:r>
        <w:t xml:space="preserve">Tù này có ba ngăn. bên trong chứa đầy các loại bảo vật trân quý.</w:t>
      </w:r>
    </w:p>
    <w:p>
      <w:pPr>
        <w:pStyle w:val="BodyText"/>
      </w:pPr>
      <w:r>
        <w:t xml:space="preserve">Công tác ở Nhược Lô Ngục vô cùng béo bở, đám ma đầu bị giam giữ trong này toàn là nhân vật đại danh đỉnh đỉnh, bất cứ một kẻ nào chết đi đều để lại không ít bảo vật. Tuy rằng Kiều Hổ không chịu lòn cúi, nhưng mỗi lần chia của. chiếu theo quy củ. y cũng nhận được không ít.</w:t>
      </w:r>
    </w:p>
    <w:p>
      <w:pPr>
        <w:pStyle w:val="BodyText"/>
      </w:pPr>
      <w:r>
        <w:t xml:space="preserve">Trên thực tế, nếu không phải có mối họa ngầm Ly Nhân Uyên, vô số thế gia quyền quý trên Tu Chân Giới đã tranh nhau đưa thân nhân của mình vào Nhược Lô Ngục làm ngục tốt.</w:t>
      </w:r>
    </w:p>
    <w:p>
      <w:pPr>
        <w:pStyle w:val="BodyText"/>
      </w:pPr>
      <w:r>
        <w:t xml:space="preserve">Vũ La nhìn vào tủ. pháp bảo, ngọc túy, công pháp... thứ gì cũng có. Thậm chí trong một chiếc hộp ngọc, Vũ La còn phát hiện ra một lá linh phù cửu phẩm.</w:t>
      </w:r>
    </w:p>
    <w:p>
      <w:pPr>
        <w:pStyle w:val="BodyText"/>
      </w:pPr>
      <w:r>
        <w:t xml:space="preserve">Hiển nhiên Kiều Hổ cũng đã chuẩn bị nén đau thương, bỏ đi những thứ mà mình yêu thích. Thấy ánh mắt Vũ La dừng lại ở linh phù. y nghiến răng một cái, lấy linh phù ra:</w:t>
      </w:r>
    </w:p>
    <w:p>
      <w:pPr>
        <w:pStyle w:val="BodyText"/>
      </w:pPr>
      <w:r>
        <w:t xml:space="preserve">- ngươi lấy đi.</w:t>
      </w:r>
    </w:p>
    <w:p>
      <w:pPr>
        <w:pStyle w:val="BodyText"/>
      </w:pPr>
      <w:r>
        <w:t xml:space="preserve">Vũ La lắc đầu.</w:t>
      </w:r>
    </w:p>
    <w:p>
      <w:pPr>
        <w:pStyle w:val="BodyText"/>
      </w:pPr>
      <w:r>
        <w:t xml:space="preserve">Dù đó chỉ là linh phù cửu phẩm. cũng hết sức khó tìm. e rằng Lý Kình Vũ cũng dám lấy Kim ngư kiếm trận ngũ phẩm trung của y đổi lấy tấm linh phù cửu phẩm này. nhưng trong mắt Vũ La. tấm linh phù này lại không có giá trị gì.</w:t>
      </w:r>
    </w:p>
    <w:p>
      <w:pPr>
        <w:pStyle w:val="BodyText"/>
      </w:pPr>
      <w:r>
        <w:t xml:space="preserve">Hắn nhìn lướt qua. phát hiện linh phù này là một lá lôi phù. một khi thi triển có thể phóng ra mười hai đạo thần lôi, uy lực kinh người. nhưng chỉ có một thủ đoạn công kích ấy mà thôi, hơn nữa quá mức cương mãnh, tiêu hao linh lực quá lớn. Đối với tu vi Vũ La hiện tại, linh phù như vậy hoàn toàn vô dụng.</w:t>
      </w:r>
    </w:p>
    <w:p>
      <w:pPr>
        <w:pStyle w:val="Compact"/>
      </w:pPr>
      <w:r>
        <w:t xml:space="preserve">Vũ La không phải là loại tu sĩ nho nhỏ chưa từng trải chuyện đời, vừa nhìn thấy một tấm linh phù đã bất chấp tất cả đoạt lấy. Hắn phải nghiêm túc suy nghĩ. phân tích cặn kẽ, lựa chọn thứ thích hợp cho mình. Đây là kinh nghiệm vô cùng quý giá của tiền kiếp từng tung hoành thiên hạ. người bình thường cho dù trải qua chín kiếp cũng chưa chắc đã có được trí tuệ như vậy.</w:t>
      </w:r>
      <w:r>
        <w:br w:type="textWrapping"/>
      </w:r>
      <w:r>
        <w:br w:type="textWrapping"/>
      </w:r>
    </w:p>
    <w:p>
      <w:pPr>
        <w:pStyle w:val="Heading2"/>
      </w:pPr>
      <w:bookmarkStart w:id="38" w:name="chương-16-bồng-kinh-thần-mộc---tám-gốc-thần-miêu-hạ"/>
      <w:bookmarkEnd w:id="38"/>
      <w:r>
        <w:t xml:space="preserve">16. Chương 16: Bồng Kinh Thần Mộc - Tám Gốc Thần Miêu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16: Bồng Kinh Thần Mộc - Tám gốc Thần Miêu (Hạ)</w:t>
      </w:r>
    </w:p>
    <w:p>
      <w:pPr>
        <w:pStyle w:val="BodyText"/>
      </w:pPr>
      <w:r>
        <w:t xml:space="preserve">Nhóm dịch: Hạo Thiên</w:t>
      </w:r>
    </w:p>
    <w:p>
      <w:pPr>
        <w:pStyle w:val="BodyText"/>
      </w:pPr>
      <w:r>
        <w:t xml:space="preserve">Nguồn: Vipvandan</w:t>
      </w:r>
    </w:p>
    <w:p>
      <w:pPr>
        <w:pStyle w:val="BodyText"/>
      </w:pPr>
      <w:r>
        <w:t xml:space="preserve">bảo bối rất nhiều trong tủ, Vũ La chỉ xem lướt qua, nhưng chỉ lắc đầu.</w:t>
      </w:r>
    </w:p>
    <w:p>
      <w:pPr>
        <w:pStyle w:val="BodyText"/>
      </w:pPr>
      <w:r>
        <w:t xml:space="preserve">Pháp bảo có đủ các loại ngũ phẩm, lục phẩm, nhưng đối với Vũ La. chúng không đủ giá trị để trở thành bản mệnh pháp bảo của mình. Huống chi Vũ La đã có Phong Thần Bảng, cơ hồ không cần tới pháp bảo gì khác.</w:t>
      </w:r>
    </w:p>
    <w:p>
      <w:pPr>
        <w:pStyle w:val="BodyText"/>
      </w:pPr>
      <w:r>
        <w:t xml:space="preserve">Nhìn qua một lượt, Vũ La thầm thất vọng, bất quá ngẫm nghĩ một chút cũng hiểu rõ ràng, bấy nhiêu cũng đã gọi là nhiều với Kiều Hổ. Y bất quá chỉ là tu sĩ cảnh giới Cửu Cung, ở bên ngoài thật sự chẳng đáng kể gì, có được một gia tài như vậy, còn có một tấm linh phù. quả thật có thể gọi là phú hộ.</w:t>
      </w:r>
    </w:p>
    <w:p>
      <w:pPr>
        <w:pStyle w:val="BodyText"/>
      </w:pPr>
      <w:r>
        <w:t xml:space="preserve">Bảo vật chân chính không tới phiên Kiều Hổ, trên y còn có Diệp Niệm Am, Mộc Dịch Trạc, rất nhiều Ban Đầu, Kiều Hổ cũng chỉ hơn đám ngục tốt thông thường một chút mà thôi.</w:t>
      </w:r>
    </w:p>
    <w:p>
      <w:pPr>
        <w:pStyle w:val="BodyText"/>
      </w:pPr>
      <w:r>
        <w:t xml:space="preserve">Trong lúc Vũ La cảm thấy thất vọng, chuẩn bị tùy tiện chọn lựa một ít ngọc túy, bỗng nhiên có một chiếc túi nằm trong góc tủ khiến cho hắn chú ý.</w:t>
      </w:r>
    </w:p>
    <w:p>
      <w:pPr>
        <w:pStyle w:val="BodyText"/>
      </w:pPr>
      <w:r>
        <w:t xml:space="preserve">- Đây là cái gì?</w:t>
      </w:r>
    </w:p>
    <w:p>
      <w:pPr>
        <w:pStyle w:val="BodyText"/>
      </w:pPr>
      <w:r>
        <w:t xml:space="preserve">Vũ La cầm lên hỏi.</w:t>
      </w:r>
    </w:p>
    <w:p>
      <w:pPr>
        <w:pStyle w:val="BodyText"/>
      </w:pPr>
      <w:r>
        <w:t xml:space="preserve">Kiều Hổ thành thật trả lời:</w:t>
      </w:r>
    </w:p>
    <w:p>
      <w:pPr>
        <w:pStyle w:val="BodyText"/>
      </w:pPr>
      <w:r>
        <w:t xml:space="preserve">- Trước kia có phạm nhân chết đi, để lại một đống đủ các đồ vật, bọn chúng cướp sạch thứ tốt. chỉ chia cho ta một túi hạt giống Thủy Ngọc đạo này, trước nay ta vẫn để nó ở đó.</w:t>
      </w:r>
    </w:p>
    <w:p>
      <w:pPr>
        <w:pStyle w:val="BodyText"/>
      </w:pPr>
      <w:r>
        <w:t xml:space="preserve">Thủy Ngọc đạo là một loại gạo không tệ trên Tu Chân Giới, hàng ngày bọn Vũ La vẫn ăn cơm nấu từ Thủy Ngọc đạo này.</w:t>
      </w:r>
    </w:p>
    <w:p>
      <w:pPr>
        <w:pStyle w:val="BodyText"/>
      </w:pPr>
      <w:r>
        <w:t xml:space="preserve">Vũ La mở ra xem thứ. toàn là hạt giống xanh biếc, tỏa ra một luồng ánh sáng xanh mờ. Vũ La không nói gì thu lấy túi này, sau đó chỉ vào ngọc túy trong tủ:</w:t>
      </w:r>
    </w:p>
    <w:p>
      <w:pPr>
        <w:pStyle w:val="BodyText"/>
      </w:pPr>
      <w:r>
        <w:t xml:space="preserve">- Gói hết chúng lại cho ta.</w:t>
      </w:r>
    </w:p>
    <w:p>
      <w:pPr>
        <w:pStyle w:val="BodyText"/>
      </w:pPr>
      <w:r>
        <w:t xml:space="preserve">Cả tủ của Kiều Hổ có hơn hai trăm miếng ngọc túy, còn có hai miếng ngọc túy phách, bất quá kích thước của chúng không to bằng miếng mà Vũ La lấy được của Lý Kình Vũ.</w:t>
      </w:r>
    </w:p>
    <w:p>
      <w:pPr>
        <w:pStyle w:val="BodyText"/>
      </w:pPr>
      <w:r>
        <w:t xml:space="preserve">Tất cả ngọc túy nơi này cũng là một con số không nhỏ. Kiều Hổ cũng hiểu rõ ràng. Vũ La chỉ lấy thêm túi Thủy Ngọc đạo kia. thứ hắn thật sự coi trọng chính là ngọc túy.</w:t>
      </w:r>
    </w:p>
    <w:p>
      <w:pPr>
        <w:pStyle w:val="BodyText"/>
      </w:pPr>
      <w:r>
        <w:t xml:space="preserve">Y lấy một chiếc vòng tay trữ vật. nhất nhất thu thập tất cả ngọc túy cho vào rồi đưa cho Vũ La. Vũ La không trở về phòng mình, đeo vòng tay vào rồi nói:</w:t>
      </w:r>
    </w:p>
    <w:p>
      <w:pPr>
        <w:pStyle w:val="BodyText"/>
      </w:pPr>
      <w:r>
        <w:t xml:space="preserve">- Được rồi, ta đi đây.</w:t>
      </w:r>
    </w:p>
    <w:p>
      <w:pPr>
        <w:pStyle w:val="BodyText"/>
      </w:pPr>
      <w:r>
        <w:t xml:space="preserve">dường như Kiều Hổ muốn ngăn cản. nhưng cuối cùng cảm thấy tính mạng mình quan trọng hơn. cho nên chỉ gật gật đầu không nói.</w:t>
      </w:r>
    </w:p>
    <w:p>
      <w:pPr>
        <w:pStyle w:val="BodyText"/>
      </w:pPr>
      <w:r>
        <w:t xml:space="preserve">Vũ La cũng không có ai bầu bạn. cứ theo trí nhớ đi về phía cổ tháp. Lúc đi ngang qua Vọng Sơn các, Diệp Niệm Am gọi hắn một tiếng, thò đầu ra cửa sổ ném cho hắn một chiếc túi, trong đó có một chiếc giũa ngọc ba cạnh, hai chiếc ngọc bài hình thoi, một số Ngọc Túy Tinh Phách.</w:t>
      </w:r>
    </w:p>
    <w:p>
      <w:pPr>
        <w:pStyle w:val="BodyText"/>
      </w:pPr>
      <w:r>
        <w:t xml:space="preserve">Vũ La cột túi vào tay, vô tư vô lự mở Thái Cực đồ trong cổ tháp, bước lên Phản Hồn Tác.</w:t>
      </w:r>
    </w:p>
    <w:p>
      <w:pPr>
        <w:pStyle w:val="BodyText"/>
      </w:pPr>
      <w:r>
        <w:t xml:space="preserve">Vừa vào trong. Vũ La lập tức lấy túi hạt giống Thủy Ngọc đạo lấy được ở chỗ Kiều Hổ ra quan sát.</w:t>
      </w:r>
    </w:p>
    <w:p>
      <w:pPr>
        <w:pStyle w:val="BodyText"/>
      </w:pPr>
      <w:r>
        <w:t xml:space="preserve">Túi này màu sắc ảm đạm. cơ hồ không nhìn ra tiêu ký trên đó. chỉ có một hình vẽ một gốc cây nhỏ, khác thường ở chỗ cây này có năm chiếc lá. ba trên hai dưới.</w:t>
      </w:r>
    </w:p>
    <w:p>
      <w:pPr>
        <w:pStyle w:val="BodyText"/>
      </w:pPr>
      <w:r>
        <w:t xml:space="preserve">Người bình thường không biết tiêu ký này, nhưng Vũ La lại vô cùng quen thuộc, ở tiền kiếp hắn. Nam Hoang có rất nhiều nhân vật cấp bậc Ma Quân, những người này chỉ kém một bước là có thể đạt tới cảnh giới Đế Quân như hắn.</w:t>
      </w:r>
    </w:p>
    <w:p>
      <w:pPr>
        <w:pStyle w:val="BodyText"/>
      </w:pPr>
      <w:r>
        <w:t xml:space="preserve">những người này cũng đều là hạng người thiên tư hơn người, kinh tài tuyệt diễm. Ai nấy có Lĩnh Vực sở trường của mình, bên trong Lĩnh Vực ấy không ai địch nổi.</w:t>
      </w:r>
    </w:p>
    <w:p>
      <w:pPr>
        <w:pStyle w:val="BodyText"/>
      </w:pPr>
      <w:r>
        <w:t xml:space="preserve">Mà chủ nhân của tiêu ký này là một Ma Quân. Mộc Hoàng Ma Quân Thường Ngũ.</w:t>
      </w:r>
    </w:p>
    <w:p>
      <w:pPr>
        <w:pStyle w:val="BodyText"/>
      </w:pPr>
      <w:r>
        <w:t xml:space="preserve">Ba trăm năm trước, Mộc Hoàng Ma Quân từng huy hoàng một thuở, được xung là người duy nhất có khả năng trở thành Nam Hoang Đế Quân vào lúc ấy. Hơn nữa lúc ấy còn có lời đồn rằng Thường Ngũ lấy được một món bảo vật. có thể nhờ đó lên ngôi Nam Hoang chi chủ. thậm chí còn có cơ hội phi thăng Tiên giới.</w:t>
      </w:r>
    </w:p>
    <w:p>
      <w:pPr>
        <w:pStyle w:val="BodyText"/>
      </w:pPr>
      <w:r>
        <w:t xml:space="preserve">Đã rất nhiều năm qua. Tu Chân Giới không có Tiên Nhân xuất hiện, thậm chí Tiên Nhân đã trở thành truyền thuyết. Thường Ngũ chính là người có cơ hội trở thành Tiên Nhân nhất trong vạn năm qua.</w:t>
      </w:r>
    </w:p>
    <w:p>
      <w:pPr>
        <w:pStyle w:val="BodyText"/>
      </w:pPr>
      <w:r>
        <w:t xml:space="preserve">Cơ hội của y chính là túi hạt giống này.</w:t>
      </w:r>
    </w:p>
    <w:p>
      <w:pPr>
        <w:pStyle w:val="BodyText"/>
      </w:pPr>
      <w:r>
        <w:t xml:space="preserve">Tiền kiếp Vũ La nhờ vào thân phận Nam Hoang Đế Quân, cho nên biết được rất nhiều bí mật thất truyền đã lâu của phe Ma đạo, trong đó có món bào vật mà Thường ngủ lấy được.</w:t>
      </w:r>
    </w:p>
    <w:p>
      <w:pPr>
        <w:pStyle w:val="BodyText"/>
      </w:pPr>
      <w:r>
        <w:t xml:space="preserve">Bảo vật ấy không phải là gì khác, chính là túi hạt giống này.</w:t>
      </w:r>
    </w:p>
    <w:p>
      <w:pPr>
        <w:pStyle w:val="BodyText"/>
      </w:pPr>
      <w:r>
        <w:t xml:space="preserve">Đây không phải là Thủy Ngọc đạo, mà là một loại Thần Mộc trong truyền thuyết có tên là Bồng Kinh. chỉ cần gieo Bồng Kinh xuống, nháy mắt có thể trở thành đại thụ che trời, toát ra linh khí vô cùng tận, sinh sôi không ngừng. nghe nói Bồng Kinh là lựa chọn đệ nhất của các Tiên Nhân thời thượng cổ, dùng cung cấp linh lực cho thế giới động thiên của mình.</w:t>
      </w:r>
    </w:p>
    <w:p>
      <w:pPr>
        <w:pStyle w:val="BodyText"/>
      </w:pPr>
      <w:r>
        <w:t xml:space="preserve">Không chỉ có như thế, chỉ cần gieo xuống đạt tới một ngàn gốc, sẽ sinh ra một gốc Thụ Vương, trồng càng nhiều cây, Thụ Vương sinh ra có phẩm chất càng cao.</w:t>
      </w:r>
    </w:p>
    <w:p>
      <w:pPr>
        <w:pStyle w:val="BodyText"/>
      </w:pPr>
      <w:r>
        <w:t xml:space="preserve">Thụ Vương mọc tới chín tầng mây, có thể kết thánh quả, mọc thần chỉ (cành), sinh ra linh diệp (lá), diệu dụng vô cùng.</w:t>
      </w:r>
    </w:p>
    <w:p>
      <w:pPr>
        <w:pStyle w:val="BodyText"/>
      </w:pPr>
      <w:r>
        <w:t xml:space="preserve">Mộc Hoàng Ma Quân Thường Ngũ nhờ lấy được chiếc túi có mấy ngàn hạt giống này, có khà năng sinh ra Thụ Vương, mới có cơ hội dòm ngó Tiên đạo.</w:t>
      </w:r>
    </w:p>
    <w:p>
      <w:pPr>
        <w:pStyle w:val="BodyText"/>
      </w:pPr>
      <w:r>
        <w:t xml:space="preserve">Bất quá trong quá trình Thường Ngũ tranh đoạt bảo bối này đã thụ thương, cuối cùng không biết tung tích, không ngờ y lại bị bất vào trong Nhược Lô Ngục này. Người bắt y lúc trước nhất định cũng biết chuyện Thường Ngũ chiếm được một món bảo bối bất phàm, nhưng có lẽ không biết nó là túi hạt giống ‘Thủy Ngọc đạo’ không ai để ý này. Cho nên sau khi Thường ngủ chết đi, túi hạt giống này không ai thèm, vứt cho Kiều Hố, cuối cùng Vũ La được lợi.</w:t>
      </w:r>
    </w:p>
    <w:p>
      <w:pPr>
        <w:pStyle w:val="BodyText"/>
      </w:pPr>
      <w:r>
        <w:t xml:space="preserve">Vũ La cũng không nóng lòng đi xuống, trước hết hắn mở Thiên phủ chi Quốc ra. gieo túi hạt giống Thần Mộc này xuống.</w:t>
      </w:r>
    </w:p>
    <w:p>
      <w:pPr>
        <w:pStyle w:val="BodyText"/>
      </w:pPr>
      <w:r>
        <w:t xml:space="preserve">Hạt giống vừa rơi xuống đất. lập tức mọc rễ nẩy mầm. nhanh chóng sinh trường. Vũ La nhìn thấy hết sức vui mừng. Hàng ngàn cây này chỉ mất thời gian ăn hết bữa cơm đã trở thành đại thụ che trời, sum xuê tươi tốt. khiến cho thế giới động thiên này trở nên bừng bừng sức sống.</w:t>
      </w:r>
    </w:p>
    <w:p>
      <w:pPr>
        <w:pStyle w:val="BodyText"/>
      </w:pPr>
      <w:r>
        <w:t xml:space="preserve">Sau thời gian ăn hết bữa cơm. trên mỗi cây đại thụ đều ngưng kết một đóa tường vân màu vàng. Đây là chất dinh dưỡng mà Thần Mộc hấp thu dưới đất. phóng xuất ra tường vân linh khí. những linh khí này sẽ chậm rãi phát tán ra khắp thế giới động thiên này.</w:t>
      </w:r>
    </w:p>
    <w:p>
      <w:pPr>
        <w:pStyle w:val="BodyText"/>
      </w:pPr>
      <w:r>
        <w:t xml:space="preserve">Vũ La thầm nghĩ rằng mình quả thật vô cùng may mắn. nhất thời nảy lòng hảo tâm. lại lấy được bảo bối quý giá như vậy.</w:t>
      </w:r>
    </w:p>
    <w:p>
      <w:pPr>
        <w:pStyle w:val="BodyText"/>
      </w:pPr>
      <w:r>
        <w:t xml:space="preserve">Cả cánh rừng Thần Mộc này có chừng bảy, tám ngàn gốc đại thụ. Vũ La quét mắt nhìn qua. trong đó có tám gốc Thần Mộc không giống bình thường, lá cây lấp lánh ngân quang mở nhạt, trên thân cây khỏe mạnh có linh dịch màu bạc chảy xuống.</w:t>
      </w:r>
    </w:p>
    <w:p>
      <w:pPr>
        <w:pStyle w:val="BodyText"/>
      </w:pPr>
      <w:r>
        <w:t xml:space="preserve">Đây gọi là Thần Miêu (cây non), Thụ Vương tương lai sẽ sinh ra từ tám gốc Thần Miêu này.</w:t>
      </w:r>
    </w:p>
    <w:p>
      <w:pPr>
        <w:pStyle w:val="BodyText"/>
      </w:pPr>
      <w:r>
        <w:t xml:space="preserve">Thần Miêu càng nhiều, trải qua cạnh tranh khốc liệt, sinh ra Thụ Vương có phẩm chất càng cao. Vũ La thấy vậy hết sức vui mừng, tám gốc Thần Miêu, sinh ra Thụ Vương không biết sẽ hùng mạnh tới bực nào.</w:t>
      </w:r>
    </w:p>
    <w:p>
      <w:pPr>
        <w:pStyle w:val="BodyText"/>
      </w:pPr>
      <w:r>
        <w:t xml:space="preserve">Tuy rằng Thần Mộc có thể trưởng thành trong khoảnh khắc, nhưng Thụ Vương lại cần thời gian rất lâu mới có thể trưởng thành. Vũ La cũng không sốt ruột, cho dù hiện tại Thụ Vương trưởng thành, nở ra bất kể là thánh quả. thần chi hay linh diệp, hắn cũng không dùng được.</w:t>
      </w:r>
    </w:p>
    <w:p>
      <w:pPr>
        <w:pStyle w:val="BodyText"/>
      </w:pPr>
      <w:r>
        <w:t xml:space="preserve">Vũ La bèn thu Thiên phủ chi Quốc lại, tâm trạng vui vè, đi theo Phàn Hồn Tác tiếp tục xuống dưới, sau đó tiến vào Ly Nhân Uyên.</w:t>
      </w:r>
    </w:p>
    <w:p>
      <w:pPr>
        <w:pStyle w:val="BodyText"/>
      </w:pPr>
      <w:r>
        <w:t xml:space="preserve">Ma Tổ Đại nhân lập tức cảm nhận được hắn đang tới, không đợi hắn đi tới trước mặt đã cao giọng thét gào:</w:t>
      </w:r>
    </w:p>
    <w:p>
      <w:pPr>
        <w:pStyle w:val="BodyText"/>
      </w:pPr>
      <w:r>
        <w:t xml:space="preserve">- ngươi làm gì vậy, lấy được ích lợi của lão nhân gia ta. cũng không chịu thủ tín tới đây sao?</w:t>
      </w:r>
    </w:p>
    <w:p>
      <w:pPr>
        <w:pStyle w:val="BodyText"/>
      </w:pPr>
      <w:r>
        <w:t xml:space="preserve">Vũ La nghẹn lời, cũng may trên người hắn ma tính nặng nề, không chịu nhận sai, lập tức trợn trừng hai mắt quát lại, không hề tỏ ra kém thế:</w:t>
      </w:r>
    </w:p>
    <w:p>
      <w:pPr>
        <w:pStyle w:val="BodyText"/>
      </w:pPr>
      <w:r>
        <w:t xml:space="preserve">- Lão còn dám trách ta sao, ta tới địa phương mà lão chỉ. tìm tới tìm lui không thấy một cọng lông. Ta thấy niên kỷ lão cũng đã cao, vì sao già mà không biết xấu hố, lừa gạt vàn bối như ta vậy?</w:t>
      </w:r>
    </w:p>
    <w:p>
      <w:pPr>
        <w:pStyle w:val="BodyText"/>
      </w:pPr>
      <w:r>
        <w:t xml:space="preserve">vốn tính Vũ La quyết không nhận sai, xuất thân Ma đạo, không thấy hành vi của mình như vậy có gì là không ổn. Không ngờ thái độ cứng rắn của hắn khiến cho lão ma đầu chột dạ hỏi lại:</w:t>
      </w:r>
    </w:p>
    <w:p>
      <w:pPr>
        <w:pStyle w:val="BodyText"/>
      </w:pPr>
      <w:r>
        <w:t xml:space="preserve">- Không có gì sao?</w:t>
      </w:r>
    </w:p>
    <w:p>
      <w:pPr>
        <w:pStyle w:val="BodyText"/>
      </w:pPr>
      <w:r>
        <w:t xml:space="preserve">- Đương nhiên không có.</w:t>
      </w:r>
    </w:p>
    <w:p>
      <w:pPr>
        <w:pStyle w:val="BodyText"/>
      </w:pPr>
      <w:r>
        <w:t xml:space="preserve">Vũ La phùng mang trợn mắt cãi lại.</w:t>
      </w:r>
    </w:p>
    <w:p>
      <w:pPr>
        <w:pStyle w:val="BodyText"/>
      </w:pPr>
      <w:r>
        <w:t xml:space="preserve">Lão ma đầu cười gượng một tiếng:</w:t>
      </w:r>
    </w:p>
    <w:p>
      <w:pPr>
        <w:pStyle w:val="Compact"/>
      </w:pPr>
      <w:r>
        <w:t xml:space="preserve">- Chuyện này cũng không thể trách ta. nơi đó là không gian loạn lưu. ta chỉ tính được nơi đó sẽ xuất hiện một chiếc bảo hạp, nhưng di tích này đã bị phe Chính đạo phát hiện ra rất nhiều năm. chỉ sợ không ít bí mật đã lộ ra ngoài. Như vậy chắc chắn là bảo bối nọ đã bị người cùng phe các ngươi lấy đi, coi như ngươi không có cơ duyên, không trách được ta.</w:t>
      </w:r>
      <w:r>
        <w:br w:type="textWrapping"/>
      </w:r>
      <w:r>
        <w:br w:type="textWrapping"/>
      </w:r>
    </w:p>
    <w:p>
      <w:pPr>
        <w:pStyle w:val="Heading2"/>
      </w:pPr>
      <w:bookmarkStart w:id="39" w:name="chương-17-thần-uy-sợi-xích-ngang-nhiên-giết-người-thượng"/>
      <w:bookmarkEnd w:id="39"/>
      <w:r>
        <w:t xml:space="preserve">17. Chương 17: Thần Uy Sợi Xích, Ngang Nhiên Giết Người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17: Thần uy sợi xích, ngang nhiên giết người (Thượng)</w:t>
      </w:r>
    </w:p>
    <w:p>
      <w:pPr>
        <w:pStyle w:val="BodyText"/>
      </w:pPr>
      <w:r>
        <w:t xml:space="preserve">Nhóm dịch: Hạo Thiên</w:t>
      </w:r>
    </w:p>
    <w:p>
      <w:pPr>
        <w:pStyle w:val="BodyText"/>
      </w:pPr>
      <w:r>
        <w:t xml:space="preserve">Nguồn: Vipvandan</w:t>
      </w:r>
    </w:p>
    <w:p>
      <w:pPr>
        <w:pStyle w:val="BodyText"/>
      </w:pPr>
      <w:r>
        <w:t xml:space="preserve">vốn Vũ La cũng đuối lý, không tiện dây dưa nhiều lời, bèn nói:</w:t>
      </w:r>
    </w:p>
    <w:p>
      <w:pPr>
        <w:pStyle w:val="BodyText"/>
      </w:pPr>
      <w:r>
        <w:t xml:space="preserve">- Vậy sau lần này, lão phải cho ta thứ gì đó thật sự tốt mới được.</w:t>
      </w:r>
    </w:p>
    <w:p>
      <w:pPr>
        <w:pStyle w:val="BodyText"/>
      </w:pPr>
      <w:r>
        <w:t xml:space="preserve">Lão ma đầu cười giảo hoạt:</w:t>
      </w:r>
    </w:p>
    <w:p>
      <w:pPr>
        <w:pStyle w:val="BodyText"/>
      </w:pPr>
      <w:r>
        <w:t xml:space="preserve">- Nhất định, nhất định!</w:t>
      </w:r>
    </w:p>
    <w:p>
      <w:pPr>
        <w:pStyle w:val="BodyText"/>
      </w:pPr>
      <w:r>
        <w:t xml:space="preserve">nhưng suy nghĩ trong lòng lão lại vô cùng xảo trá:</w:t>
      </w:r>
    </w:p>
    <w:p>
      <w:pPr>
        <w:pStyle w:val="BodyText"/>
      </w:pPr>
      <w:r>
        <w:t xml:space="preserve">- Sau lần này ư... ngươi còn muốn có về sau. hừ. chờ xem lão tổ ta nói một hơi giết chết ngươi.</w:t>
      </w:r>
    </w:p>
    <w:p>
      <w:pPr>
        <w:pStyle w:val="BodyText"/>
      </w:pPr>
      <w:r>
        <w:t xml:space="preserve">Vũ La vừa ngồi xuống, lão ma đầu lập tức há miệng, phù văn màu xanh bay ra đầy trời, nhất thời nghe như có tiếng quý khóc vang lên. hết sức thê lương. Nếu quan sát cẩn thận, có thể thấy rằng đám phù văn màu xanh lần này có màu đậm hơn lần trước. Hiển nhiên thời gian aần đây lão ma đầu bỏ không ít công phu. thần thông Thiệt Xán Liên Hoa càng thêm tinh thâm.</w:t>
      </w:r>
    </w:p>
    <w:p>
      <w:pPr>
        <w:pStyle w:val="BodyText"/>
      </w:pPr>
      <w:r>
        <w:t xml:space="preserve">Vũ La chủ động xuống Ly Nhân Uyên này, có một nguyên nhân, hắn muốn xem thử có thể thu lấy Khẩu Tru Thiên Hạ trên người lão ma đầu hay không. Khẩu Tru Thiên Hạ là thiên hạ đệ nhất kỳ phù. ngang hàng với Hạn Bạt Huyết Phần của Vũ La.</w:t>
      </w:r>
    </w:p>
    <w:p>
      <w:pPr>
        <w:pStyle w:val="BodyText"/>
      </w:pPr>
      <w:r>
        <w:t xml:space="preserve">Hắn vừa ngồi xuống. Phong Thần bảng liền có một đạo thần niệm truyền đến:</w:t>
      </w:r>
    </w:p>
    <w:p>
      <w:pPr>
        <w:pStyle w:val="BodyText"/>
      </w:pPr>
      <w:r>
        <w:t xml:space="preserve">- Phát hiện Mệnh Phù có chủ. lấy thực lực hiện tại không thể sắc phong.</w:t>
      </w:r>
    </w:p>
    <w:p>
      <w:pPr>
        <w:pStyle w:val="BodyText"/>
      </w:pPr>
      <w:r>
        <w:t xml:space="preserve">Vũ La vô cùng thất vọng, vội vàng hỏi một câu:</w:t>
      </w:r>
    </w:p>
    <w:p>
      <w:pPr>
        <w:pStyle w:val="BodyText"/>
      </w:pPr>
      <w:r>
        <w:t xml:space="preserve">- Khi nào thì có thể sắc phong Mệnh Phù có chủ?</w:t>
      </w:r>
    </w:p>
    <w:p>
      <w:pPr>
        <w:pStyle w:val="BodyText"/>
      </w:pPr>
      <w:r>
        <w:t xml:space="preserve">Phong Thần bảng trầm mặc một lát, lại đưa tới một đạo thần niệm:</w:t>
      </w:r>
    </w:p>
    <w:p>
      <w:pPr>
        <w:pStyle w:val="BodyText"/>
      </w:pPr>
      <w:r>
        <w:t xml:space="preserve">- ít nhất phải có được Thần Tướng nhị phẩm thực lực hoàn chỉnh.</w:t>
      </w:r>
    </w:p>
    <w:p>
      <w:pPr>
        <w:pStyle w:val="BodyText"/>
      </w:pPr>
      <w:r>
        <w:t xml:space="preserve">Hiện tại thực lực Hạn Bạt Huyết Phần không hoàn chỉnh, tuy rằng được sắc phong Thần Tướng nhưng lại không có tác dụng gì. chỉ cần tìm được một lá Thiên Mệnh Thần Phù thiên hạ đệ nhất, là có thể cướp lấy Thiên Mệnh Thần Phù của người khác... nghĩ tới điểm này, Vũ La cảm thấy tim đập thình thịch.</w:t>
      </w:r>
    </w:p>
    <w:p>
      <w:pPr>
        <w:pStyle w:val="BodyText"/>
      </w:pPr>
      <w:r>
        <w:t xml:space="preserve">Mà lúc này, bên ngoài lão ma đầu đã phát huy thần thông Thiệt Xán Liên Hoa của mình tới cực hạn. chỉ thấy phù văn màu xanh đầy trời, có đạo biến ảo thành thần ma. có đạo hóa thành ác quỷ, có đạo hóa thành tiên nữ xinh đẹp động lòng người, có đạo hóa thành ma nữ tràn đầy dụ hoặc... Đủ các hình dáng không đạo nào giống đạo nào. chỉ bằng vào một đạo thần thông Thiệt Xán Liên Hoa, lão ma đầu đã có thể biến hóa ra đạo Dụ Hoặc trong ba mươi sáu Ma đạo.</w:t>
      </w:r>
    </w:p>
    <w:p>
      <w:pPr>
        <w:pStyle w:val="BodyText"/>
      </w:pPr>
      <w:r>
        <w:t xml:space="preserve">Nếu như lần trước, thần thông Thiệt Xán Liên Hoa có được uy lực như lần này, Vũ La đã bị phát điên ngay tức khắc. Tuy rằng Hạn Bạt Huyết Phần cũng liệt vào hàng thiên hạ đệ nhất, tuy chết nhưng không ngã, nhưng dù sao nó cũng không còn lực lượng, khó có thể chống lại những đạo phù văn Thiệt Xán Liên Hoa hóa thành thực thể.</w:t>
      </w:r>
    </w:p>
    <w:p>
      <w:pPr>
        <w:pStyle w:val="BodyText"/>
      </w:pPr>
      <w:r>
        <w:t xml:space="preserve">nhưng hiện tại, Vũ La đã có được Phong Thần Bảng trên người, ngay cả Thiên Mệnh Thần Phù thiên hạ đệ nhất cũng có được một lá sắc phong Thần Tướng nhị phẩm, chỉ là chưa đủ dòm ngó tới nhất phẩm. Cho dù lão ma đầu khỏi phục được tự do, dốc hết toàn lực thi triển Khẩu Tru Thiên Hạ cũng không làm gì được Vũ La. huống hồ là hiện tại.</w:t>
      </w:r>
    </w:p>
    <w:p>
      <w:pPr>
        <w:pStyle w:val="BodyText"/>
      </w:pPr>
      <w:r>
        <w:t xml:space="preserve">Trong một tháng qua. lão ma đầu khổ tâm tu luyện thần thông Thiệt Xán Liên Hoa mà trước kia lão không hề coi trọng, tự cảm thấy có chút thành tựu. Lần trước Hình lão Lục xuống nơi này, lão ma đầu dùng dao mổ trâu để giết gà. dễ dàng nói cho Hình lão Lục phát điên, cho nên nhất thời cảm thấy lần này nắm chắc có thể hạ được Vũ La.</w:t>
      </w:r>
    </w:p>
    <w:p>
      <w:pPr>
        <w:pStyle w:val="BodyText"/>
      </w:pPr>
      <w:r>
        <w:t xml:space="preserve">Lão ma đầu giờ ra hết bản lãnh của mình, nhất định phải nói cho Vũ La nhập ma. để lấy lại thể diện đã mất hết lần trước.</w:t>
      </w:r>
    </w:p>
    <w:p>
      <w:pPr>
        <w:pStyle w:val="BodyText"/>
      </w:pPr>
      <w:r>
        <w:t xml:space="preserve">nhưng Vũ La thủy chung vẫn ung dung bất động. Càng tức tối hơn nữa. trong khi lão ma đầu nói đến khô cả cổ, bên kia Vũ La lại lấy ra một miếng ngọc túy phách, hai tay nắm hở, bão nguyên thủ nhất, bắt đầu tu luyện.</w:t>
      </w:r>
    </w:p>
    <w:p>
      <w:pPr>
        <w:pStyle w:val="BodyText"/>
      </w:pPr>
      <w:r>
        <w:t xml:space="preserve">Vũ La vốn đạt tới cảnh giới Khí Cảm đỉnh phong, lão ma đầu thuyết giáo không hề gây ra trở ngại gì cho hắn. Vũ La vừa tu luyện, vừa tranh thủ thời gian gia trì phong ấn. không sai lầm chút nào.</w:t>
      </w:r>
    </w:p>
    <w:p>
      <w:pPr>
        <w:pStyle w:val="BodyText"/>
      </w:pPr>
      <w:r>
        <w:t xml:space="preserve">Lão ma đầu tức tới gần hộc máu tươi, càng thêm hung hãn. nói tới nỗi đầy trời thần ma lệ quỷ, âm phong gào rít giận dữ. không gian tối sầm xòe bàn tay không thấy ngón.</w:t>
      </w:r>
    </w:p>
    <w:p>
      <w:pPr>
        <w:pStyle w:val="BodyText"/>
      </w:pPr>
      <w:r>
        <w:t xml:space="preserve">nhưng dù lão thi triển thần thông tới uy lực cực hạn. lại không thể lay động Vũ La một mảy may.</w:t>
      </w:r>
    </w:p>
    <w:p>
      <w:pPr>
        <w:pStyle w:val="BodyText"/>
      </w:pPr>
      <w:r>
        <w:t xml:space="preserve">Đến ngày thứ năm. sau khi Vũ La gia trì phong ấn xong xuôi, lại tiếp tục khoanh chân ngồi xuống. Lúc này lão ma đầu đã mệt tới nỗi không còn đủ sức nói nữa. thần ma đầy trời dần dần tiêu tan. Đúng lúc này, thân thể Vũ La bỗng nhiên nhẹ nhàng chấn động, trong ba mươi sáu vạn lỗ chân lông, mỗi lỗ nở ra một đóa sen màu vàng nhạt, hương thơm tỏa khắp không gian. Linh nhạc văng vẳng vang lên. trên đầu Vũ La phóng lên một cỗ linh quang, hắn đã chính thức đột phá cảnh giới Khí Cảm. tiến vào cảnh giới Khai Khiếu.</w:t>
      </w:r>
    </w:p>
    <w:p>
      <w:pPr>
        <w:pStyle w:val="BodyText"/>
      </w:pPr>
      <w:r>
        <w:t xml:space="preserve">Lão ma đầu trợn mắt há hốc mồm. tức giận đến nỗi cả người run run. Dưới thần thông của lão tồ ta. tiểu tử này lại có thể đột phá cảnh giới! Nếu việc này lan truyền ra ngoài, lão tổ ta còn mặt mũi gì nữa? Cho dù không ai biết được, chuyện này cũng đã trở thành một gút mắc không thể xóa được bên trong đạo tâm của lão.</w:t>
      </w:r>
    </w:p>
    <w:p>
      <w:pPr>
        <w:pStyle w:val="BodyText"/>
      </w:pPr>
      <w:r>
        <w:t xml:space="preserve">Sắc mặt Ma Tổ trở nên sa sầm. đôi mắt nhìn Vũ La đảo liên hồi, không biết trong lòng lão đang suy nghĩ những gì.</w:t>
      </w:r>
    </w:p>
    <w:p>
      <w:pPr>
        <w:pStyle w:val="BodyText"/>
      </w:pPr>
      <w:r>
        <w:t xml:space="preserve">Lúc này Vũ La vươn vai đứng dậy, hoạt động thân thể một chút, gật gật đầu tỏ vẻ hài lòng, sau đó quay sang nói với lão ma đầu:</w:t>
      </w:r>
    </w:p>
    <w:p>
      <w:pPr>
        <w:pStyle w:val="BodyText"/>
      </w:pPr>
      <w:r>
        <w:t xml:space="preserve">- Này, bây giờ lão có thể nói được rồi, nếu lần này lão thật sự không có bảo bối gì cho ta. vậy lần sau ta sẽ không tới nữa.</w:t>
      </w:r>
    </w:p>
    <w:p>
      <w:pPr>
        <w:pStyle w:val="BodyText"/>
      </w:pPr>
      <w:r>
        <w:t xml:space="preserve">Sắc mặt Ma Tổ trở nên âm trầm:</w:t>
      </w:r>
    </w:p>
    <w:p>
      <w:pPr>
        <w:pStyle w:val="BodyText"/>
      </w:pPr>
      <w:r>
        <w:t xml:space="preserve">Vũ La thấy vậy, lập tức biết ngay trong lòng lão khó có thể quyết đoán. Vì sao lại khó có thể quyết đoán? Vũ La từng ở đỉnh phong Tu Chân Giới, cho nên hắn hiểu rất rõ ràng tâm lý hiện tại của lão.</w:t>
      </w:r>
    </w:p>
    <w:p>
      <w:pPr>
        <w:pStyle w:val="BodyText"/>
      </w:pPr>
      <w:r>
        <w:t xml:space="preserve">Hắn cười hăng hắc:</w:t>
      </w:r>
    </w:p>
    <w:p>
      <w:pPr>
        <w:pStyle w:val="BodyText"/>
      </w:pPr>
      <w:r>
        <w:t xml:space="preserve">- Lão nhân gia. lão chớ tính toán âm mưu hại ta. Hiện tại ta đã trở thành tâm ma của lão, lão chỉ có thể bằng vào Thiệt Xán Liên Hoa. thắng được ta một cách đường đường chính chính mới có thể xóa đi tâm ma này. Nếu lão dùng thủ đoạn hại ta. vĩnh viễn lão cũng không có được đạo tâm hoàn mỹ.</w:t>
      </w:r>
    </w:p>
    <w:p>
      <w:pPr>
        <w:pStyle w:val="BodyText"/>
      </w:pPr>
      <w:r>
        <w:t xml:space="preserve">Sắc mặt Ma Tổ đại biến:</w:t>
      </w:r>
    </w:p>
    <w:p>
      <w:pPr>
        <w:pStyle w:val="BodyText"/>
      </w:pPr>
      <w:r>
        <w:t xml:space="preserve">- ngươi... vì sao ngươi lại biết nhiều như vậy, ngươi bất quá chỉ là một thiếu niên mới mười mấy tuổi...</w:t>
      </w:r>
    </w:p>
    <w:p>
      <w:pPr>
        <w:pStyle w:val="BodyText"/>
      </w:pPr>
      <w:r>
        <w:t xml:space="preserve">Vừa rồi quả thật lão đang do dự. xem có nên nhân cơ hội cho bảo bối Vũ La. dùng thủ đoạn hại chết hắn không. nhưng Vũ La nói ra những lời này đã làm cho lão vô cùng khiếp sợ. Đây là đạo lý mà một thiếu niên chỉ mới cảnh giới Khai Khiếu có thể hiểu được sao? Kiến thức của tiêu từ này tuyệt đối không kém hơn Ma Tố lão nhân gia ta. rốt cục hắn có lai lịch thế nào vậy?</w:t>
      </w:r>
    </w:p>
    <w:p>
      <w:pPr>
        <w:pStyle w:val="BodyText"/>
      </w:pPr>
      <w:r>
        <w:t xml:space="preserve">Vũ La chỉ cười không nói, chắp tay sau lưng ung dung nhìn lão ma đầu. Lão nhìn hắn trừng trừng, vô cùng cãm tức, một lúc lâu sau. rốt cục buông tiếng than dài:</w:t>
      </w:r>
    </w:p>
    <w:p>
      <w:pPr>
        <w:pStyle w:val="BodyText"/>
      </w:pPr>
      <w:r>
        <w:t xml:space="preserve">- Thôi được, ngươi nói không sai, chuyện này ta vẫn hiểu được...</w:t>
      </w:r>
    </w:p>
    <w:p>
      <w:pPr>
        <w:pStyle w:val="BodyText"/>
      </w:pPr>
      <w:r>
        <w:t xml:space="preserve">Lão cúi đầu. lặng lẽ suy nghĩ. một lúc lâu sau mới nghiêm nghị nói:</w:t>
      </w:r>
    </w:p>
    <w:p>
      <w:pPr>
        <w:pStyle w:val="BodyText"/>
      </w:pPr>
      <w:r>
        <w:t xml:space="preserve">- ngươi muốn ích lợi thật sự. vậy chỉ có một nơi, những nơi khác ta cũng không thể khăng định còn tồn tại bảo bối hay không. Bất quá ngươi phải cân nhắc cho thật kỹ, vì chính ta cũng không biết được ích lợi này rốt cục trong tương lai là tốt hay xấu.</w:t>
      </w:r>
    </w:p>
    <w:p>
      <w:pPr>
        <w:pStyle w:val="BodyText"/>
      </w:pPr>
      <w:r>
        <w:t xml:space="preserve">Vũ La nghe vậy sửng sốt. lão ma đầu vội vàng nói tiếp:</w:t>
      </w:r>
    </w:p>
    <w:p>
      <w:pPr>
        <w:pStyle w:val="BodyText"/>
      </w:pPr>
      <w:r>
        <w:t xml:space="preserve">- Không phải là ta muốn hại ngươi, ngươi cũng biết di tích này hết sức thần bí. ta chỉ có thể khẳng định bảo bối vẫn còn ở đó, chưa bị ai lấy đi. Có muốn hay không là do ngươi.</w:t>
      </w:r>
    </w:p>
    <w:p>
      <w:pPr>
        <w:pStyle w:val="BodyText"/>
      </w:pPr>
      <w:r>
        <w:t xml:space="preserve">Vũ La không do dự đáp:</w:t>
      </w:r>
    </w:p>
    <w:p>
      <w:pPr>
        <w:pStyle w:val="BodyText"/>
      </w:pPr>
      <w:r>
        <w:t xml:space="preserve">-Nói đi.</w:t>
      </w:r>
    </w:p>
    <w:p>
      <w:pPr>
        <w:pStyle w:val="BodyText"/>
      </w:pPr>
      <w:r>
        <w:t xml:space="preserve">- Kiều Ban Đầu. đừng đợi nữa. đã trôi qua mấy canh giờ, Vũ La không lên được rồi...</w:t>
      </w:r>
    </w:p>
    <w:p>
      <w:pPr>
        <w:pStyle w:val="BodyText"/>
      </w:pPr>
      <w:r>
        <w:t xml:space="preserve">Vài tên ngục tốt quen biết Kiều Hổ khuyên nhủ y.</w:t>
      </w:r>
    </w:p>
    <w:p>
      <w:pPr>
        <w:pStyle w:val="BodyText"/>
      </w:pPr>
      <w:r>
        <w:t xml:space="preserve">Hai ngày trước, Kiều Hổ đã được cất nhắc lên chức Ban Đầu. nhưng Kiều Hổ lại không cảm thấy vui mừng, vì hiện tại đã quá năm ngày, vẫn chưa thấy Vũ La trở lên.</w:t>
      </w:r>
    </w:p>
    <w:p>
      <w:pPr>
        <w:pStyle w:val="BodyText"/>
      </w:pPr>
      <w:r>
        <w:t xml:space="preserve">Kiều Hổ khoát tay với các huynh đệ của mình:</w:t>
      </w:r>
    </w:p>
    <w:p>
      <w:pPr>
        <w:pStyle w:val="BodyText"/>
      </w:pPr>
      <w:r>
        <w:t xml:space="preserve">- Hay là các ngươi về trước, ta sẽ chờ thêm một lúc.</w:t>
      </w:r>
    </w:p>
    <w:p>
      <w:pPr>
        <w:pStyle w:val="BodyText"/>
      </w:pPr>
      <w:r>
        <w:t xml:space="preserve">- Còn chờ gì nữa?</w:t>
      </w:r>
    </w:p>
    <w:p>
      <w:pPr>
        <w:pStyle w:val="BodyText"/>
      </w:pPr>
      <w:r>
        <w:t xml:space="preserve">Một giọng nói đột ngột vang lên. đám ngục tốt tự động tản ra. Mộc Dịch Binh Lang vẻ mặt kiêu căng dẫn theo vài tên nô bộc đi tới:</w:t>
      </w:r>
    </w:p>
    <w:p>
      <w:pPr>
        <w:pStyle w:val="Compact"/>
      </w:pPr>
      <w:r>
        <w:t xml:space="preserve">- Tên ngốc kia chắc chắn đã chết ở dưới rồi. Hừ. ta đã nói rồi, hắn là một tên đần độn. bất quá chó ngáp phải ruồi mà thôi, các ngươi thật sự cho rằng hắn có thể cửu được cả Nhược Lô Ngục hay sao, thật nực cười!</w:t>
      </w:r>
      <w:r>
        <w:br w:type="textWrapping"/>
      </w:r>
      <w:r>
        <w:br w:type="textWrapping"/>
      </w:r>
    </w:p>
    <w:p>
      <w:pPr>
        <w:pStyle w:val="Heading2"/>
      </w:pPr>
      <w:bookmarkStart w:id="40" w:name="chương-18-thần-uy-sợi-xích-ngang-nhiên-giết-người-hạ"/>
      <w:bookmarkEnd w:id="40"/>
      <w:r>
        <w:t xml:space="preserve">18. Chương 18: Thần Uy Sợi Xích, Ngang Nhiên Giết Người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18: Thần uy sợi xích, ngang nhiên giết người (Hạ)</w:t>
      </w:r>
    </w:p>
    <w:p>
      <w:pPr>
        <w:pStyle w:val="BodyText"/>
      </w:pPr>
      <w:r>
        <w:t xml:space="preserve">Nhóm dịch: Hạo Thiên</w:t>
      </w:r>
    </w:p>
    <w:p>
      <w:pPr>
        <w:pStyle w:val="BodyText"/>
      </w:pPr>
      <w:r>
        <w:t xml:space="preserve">Nguồn: Vipvandan</w:t>
      </w:r>
    </w:p>
    <w:p>
      <w:pPr>
        <w:pStyle w:val="BodyText"/>
      </w:pPr>
      <w:r>
        <w:t xml:space="preserve">Kiều Hổ nổi giận trong lòng, nhưng cũng không dám phát tác với Mộc Dịch Binh Lang, chỉ buồn rầu nói:</w:t>
      </w:r>
    </w:p>
    <w:p>
      <w:pPr>
        <w:pStyle w:val="BodyText"/>
      </w:pPr>
      <w:r>
        <w:t xml:space="preserve">- Mộc Dịch thiếu gia. cần gì phải tỏ ra khắc bạc như vậy...</w:t>
      </w:r>
    </w:p>
    <w:p>
      <w:pPr>
        <w:pStyle w:val="BodyText"/>
      </w:pPr>
      <w:r>
        <w:t xml:space="preserve">- Khắc bạc ư?</w:t>
      </w:r>
    </w:p>
    <w:p>
      <w:pPr>
        <w:pStyle w:val="BodyText"/>
      </w:pPr>
      <w:r>
        <w:t xml:space="preserve">Mộc Dịch Binh Lang cười lạnh:</w:t>
      </w:r>
    </w:p>
    <w:p>
      <w:pPr>
        <w:pStyle w:val="BodyText"/>
      </w:pPr>
      <w:r>
        <w:t xml:space="preserve">- Cần phải khách sáo với tên đần kia nữa sao? Ta bất quá chỉ là nói lời thật mà thôi, ai nấy đều biết lão ma đầu đã lợi hại hơn trước, không tin ngươi hỏi bọn họ thử xem. có mấy người trong số họ cảm thấy Vũ La có thể trở lên được?</w:t>
      </w:r>
    </w:p>
    <w:p>
      <w:pPr>
        <w:pStyle w:val="BodyText"/>
      </w:pPr>
      <w:r>
        <w:t xml:space="preserve">Mộc Dịch Binh Lang chỉ đám ngục tốt xung quanh, bọn họ cũng không nói gì. ý tử đã quá rõ ràng, quả thật không có ai cho rằng Vũ La có thể trở lên. vốn mọi người cũng không thể xác định, lần trước Vũ La có thể trở lên có phải là do may mắn hay không. Hiện tại thời gian năm ngày đã qua mấy canh giờ, hiển nhiên là Vũ La đã chết.</w:t>
      </w:r>
    </w:p>
    <w:p>
      <w:pPr>
        <w:pStyle w:val="BodyText"/>
      </w:pPr>
      <w:r>
        <w:t xml:space="preserve">Mộc Dịch Binh Lang cười hăng hắc:</w:t>
      </w:r>
    </w:p>
    <w:p>
      <w:pPr>
        <w:pStyle w:val="BodyText"/>
      </w:pPr>
      <w:r>
        <w:t xml:space="preserve">- Đó là ma đầu thượng cổ, có biết bao nhiêu anh hùng phải ngậm hờn mà chết trước mặt lão. Kiều Hổ ngươi không biết là ngốc thật hay giả ngốc, lại cho rằng tên đần Vũ La có thể trở lên. hắc hắc...</w:t>
      </w:r>
    </w:p>
    <w:p>
      <w:pPr>
        <w:pStyle w:val="BodyText"/>
      </w:pPr>
      <w:r>
        <w:t xml:space="preserve">Vũ La đã chết. Mộc Dịch Binh Lang vô cùng cao hứng, đám nô bộc xung quanh gã lập tức tuôn ra một tràng nịnh nọt:</w:t>
      </w:r>
    </w:p>
    <w:p>
      <w:pPr>
        <w:pStyle w:val="BodyText"/>
      </w:pPr>
      <w:r>
        <w:t xml:space="preserve">- Mộc Dịch thiếu gia mắt sáng như thần...</w:t>
      </w:r>
    </w:p>
    <w:p>
      <w:pPr>
        <w:pStyle w:val="BodyText"/>
      </w:pPr>
      <w:r>
        <w:t xml:space="preserve">- Các ngươi đều ngu xuẩn, chỉ có Mộc Dịch thiếu gia nhìn thấu chuyện này...</w:t>
      </w:r>
    </w:p>
    <w:p>
      <w:pPr>
        <w:pStyle w:val="BodyText"/>
      </w:pPr>
      <w:r>
        <w:t xml:space="preserve">- trở lên ư. nói không chừng trong số các ngươi có người nào may mắn. tháng sau bốc thăm tới lượt xuống dưới, còn có thể thấy được hài cốt của hắn...</w:t>
      </w:r>
    </w:p>
    <w:p>
      <w:pPr>
        <w:pStyle w:val="BodyText"/>
      </w:pPr>
      <w:r>
        <w:t xml:space="preserve">Trong lúc ồn ào huyên náo, chợt Kiều Hổ nhướng mày, đẩy mọi người trước mặt sang bên. đi nhanh tới cạnh Thái Cực đồ. Lúc này Thái Cực đồ đã mở ra một nửa. Vũ La đang chậm rãi từ dưới đi lên.</w:t>
      </w:r>
    </w:p>
    <w:p>
      <w:pPr>
        <w:pStyle w:val="BodyText"/>
      </w:pPr>
      <w:r>
        <w:t xml:space="preserve">những kẻ vừa rồi còn kêu rằng Vũ La không có khả năng trở về, hiện tại lập tức trợn mắt há mồm.</w:t>
      </w:r>
    </w:p>
    <w:p>
      <w:pPr>
        <w:pStyle w:val="BodyText"/>
      </w:pPr>
      <w:r>
        <w:t xml:space="preserve">Đám ngục tốt thấy vậy vô cùng chấn động, không ngờ tiểu tử này lại có thể lên được.</w:t>
      </w:r>
    </w:p>
    <w:p>
      <w:pPr>
        <w:pStyle w:val="BodyText"/>
      </w:pPr>
      <w:r>
        <w:t xml:space="preserve">Kiều Hổ chộp lấy vai Vũ La. nhìn hắn từ trên xuống dưới một lúc lâu. kích động vô cùng. Rốt cục trên sương mặt trơ khấc của y cũng nở một nụ cười:</w:t>
      </w:r>
    </w:p>
    <w:p>
      <w:pPr>
        <w:pStyle w:val="BodyText"/>
      </w:pPr>
      <w:r>
        <w:t xml:space="preserve">- Tốt. tốt lắm. cuối cùng ngươi cũng đã lên.</w:t>
      </w:r>
    </w:p>
    <w:p>
      <w:pPr>
        <w:pStyle w:val="BodyText"/>
      </w:pPr>
      <w:r>
        <w:t xml:space="preserve">Sắc mặt Mộc Dịch Binh Lang lúc này trở nên hết sức khó coi. Vừa rồi trước mặt bao nhiêu người, gã khăng định rằng Vũ La đã chết, còn cầm đầu châm chọc Vũ La. Kết quả Vũ La lại bình thản đi lên. cũng như một cái tát giáng mạnh vào mặt gã.</w:t>
      </w:r>
    </w:p>
    <w:p>
      <w:pPr>
        <w:pStyle w:val="BodyText"/>
      </w:pPr>
      <w:r>
        <w:t xml:space="preserve">Kiều Hổ đột nhiên cau mày hỏi:</w:t>
      </w:r>
    </w:p>
    <w:p>
      <w:pPr>
        <w:pStyle w:val="BodyText"/>
      </w:pPr>
      <w:r>
        <w:t xml:space="preserve">- Vũ La. ngươi đột phá rồi sao, đạt tới cảnh giới Khai Khiếu rồi ư?</w:t>
      </w:r>
    </w:p>
    <w:p>
      <w:pPr>
        <w:pStyle w:val="BodyText"/>
      </w:pPr>
      <w:r>
        <w:t xml:space="preserve">Tất cả mọi người bao gồm cả Mộc Dịch Binh Lang lại bị bất ngờ thêm một lần nữa. Lúc tiểu tử này đi xuống rõ ràng là cảnh giới Khí Cảm. vì sau ở dưới chỉ năm ngày lại có thể đột phá thăng tiến cảnh giới Khai Khiếu như vậy?</w:t>
      </w:r>
    </w:p>
    <w:p>
      <w:pPr>
        <w:pStyle w:val="BodyText"/>
      </w:pPr>
      <w:r>
        <w:t xml:space="preserve">Sau khi mọi người xuống dưới, ai nấy nơm nớp thủ vững đạo tâm. dù là như vậy, vẫn bị lão ma đầu nói cho phát cuồng. Cuối cùng đi lên. dù là Thanh Minh đan hay Đoạn Ma trận, cũng chỉ có thể cứu lại được phân nửa.</w:t>
      </w:r>
    </w:p>
    <w:p>
      <w:pPr>
        <w:pStyle w:val="BodyText"/>
      </w:pPr>
      <w:r>
        <w:t xml:space="preserve">tiểu tử này chẳng những bình yên vô sự kiên trì năm ngày, còn có thể tu luyện ở dưới, đột phá cảnh giới. Chuyện này quả thật khiến cho người ta không biết phải nói gì.</w:t>
      </w:r>
    </w:p>
    <w:p>
      <w:pPr>
        <w:pStyle w:val="BodyText"/>
      </w:pPr>
      <w:r>
        <w:t xml:space="preserve">Đám ngục tốt ùa lên. chúc mừng Vũ La. ngay cả Kiều Hổ cũng bị đẩy ra một bên. dở cười dở khóc.</w:t>
      </w:r>
    </w:p>
    <w:p>
      <w:pPr>
        <w:pStyle w:val="BodyText"/>
      </w:pPr>
      <w:r>
        <w:t xml:space="preserve">Tất cả mọi người đều biết. Vũ La chắc chắn là cứu tinh của bọn chúng, không còn ai nghi ngờ Vũ La có thể sống sót từ dưới đi lên là do may mắn nữa.</w:t>
      </w:r>
    </w:p>
    <w:p>
      <w:pPr>
        <w:pStyle w:val="BodyText"/>
      </w:pPr>
      <w:r>
        <w:t xml:space="preserve">Ánh mắt Mộc Dịch Binh Lang nhìn Vũ La càng ngày càng trở nên âm trầm. Sau khi gã xác thực Vũ La đã đột phá cảnh giới Khai Khiếu, bèn ghé tai thì thầm với một tên nô bộc bên cạnh mình vài câu. Tên này sợ hãi hỏi lại:</w:t>
      </w:r>
    </w:p>
    <w:p>
      <w:pPr>
        <w:pStyle w:val="BodyText"/>
      </w:pPr>
      <w:r>
        <w:t xml:space="preserve">- Tiểu nhân ư?</w:t>
      </w:r>
    </w:p>
    <w:p>
      <w:pPr>
        <w:pStyle w:val="BodyText"/>
      </w:pPr>
      <w:r>
        <w:t xml:space="preserve">Mộc Dịch Binh Lang hung hăng nói:</w:t>
      </w:r>
    </w:p>
    <w:p>
      <w:pPr>
        <w:pStyle w:val="BodyText"/>
      </w:pPr>
      <w:r>
        <w:t xml:space="preserve">- Làm sao vậy, ngươi sợ gì chứ. cho dù Thác Bạt Thao Thiên lợi hại đến đâu. làm sao có thể qua được phụ thân ta?</w:t>
      </w:r>
    </w:p>
    <w:p>
      <w:pPr>
        <w:pStyle w:val="BodyText"/>
      </w:pPr>
      <w:r>
        <w:t xml:space="preserve">Tên nô bộc co rúm người lại, Mộc Dịch Binh Lang hung hăng đầy y về phía trước, y bất đắc dĩ. đành phải sắng aượng đi tới, cất tiếng hỏi:</w:t>
      </w:r>
    </w:p>
    <w:p>
      <w:pPr>
        <w:pStyle w:val="BodyText"/>
      </w:pPr>
      <w:r>
        <w:t xml:space="preserve">- Vũ La. khi nào ngươi mới chịu trả lại số ngọc túy còn thiếu cho ta?</w:t>
      </w:r>
    </w:p>
    <w:p>
      <w:pPr>
        <w:pStyle w:val="BodyText"/>
      </w:pPr>
      <w:r>
        <w:t xml:space="preserve">Mọi người nghe vậy sửng sốt. quay đầu lại nhìn tên nô bộc kia. sau đó lại nhìn Mộc Dịch Binh Lang sắc mặt âm trầm, thừa biết chuyện gì đang xảy ra. Tuy rằng đám ngục tốt rất muốn đứng ra bênh vực Vũ La. nhưng không dám đắc tội với Mộc Dịch Binh Lang.</w:t>
      </w:r>
    </w:p>
    <w:p>
      <w:pPr>
        <w:pStyle w:val="BodyText"/>
      </w:pPr>
      <w:r>
        <w:t xml:space="preserve">Không có Vũ La giúp cho bọn chúng, tối thiểu cũng còn một nửa cơ hội có thể sống sót. Nếu như chúng đắc tội với Mộc Dịch Binh Lang cùng Mộc Dịch Trạc, vậy chắc chắn là không thể nào sống được.</w:t>
      </w:r>
    </w:p>
    <w:p>
      <w:pPr>
        <w:pStyle w:val="BodyText"/>
      </w:pPr>
      <w:r>
        <w:t xml:space="preserve">Vũ La nhìn tên nô bộc kia. cũng là cảnh giới Khai Khiếu như mình. Chẳng qua hắn vừa mới bước vào cảnh giới Khai Khiếu, mà tên kia đã mở được ba trong thất khiếu, vượt qua Vũ La xa.</w:t>
      </w:r>
    </w:p>
    <w:p>
      <w:pPr>
        <w:pStyle w:val="BodyText"/>
      </w:pPr>
      <w:r>
        <w:t xml:space="preserve">Vũ La vừa định bước ra. Kiều Hổ đã giữ hắn lại, hạ giọng khuyên nhủ:</w:t>
      </w:r>
    </w:p>
    <w:p>
      <w:pPr>
        <w:pStyle w:val="BodyText"/>
      </w:pPr>
      <w:r>
        <w:t xml:space="preserve">- Đừng chấp nhất làm gì. chúng cần bao nhiêu ngọc túy, cứ đưa cho chúng là được.</w:t>
      </w:r>
    </w:p>
    <w:p>
      <w:pPr>
        <w:pStyle w:val="BodyText"/>
      </w:pPr>
      <w:r>
        <w:t xml:space="preserve">Kiều Hổ cũng nhìn ra được, tên nô bộc của Mộc Dịch Binh Lang đã mở được ba khiếu, vượt qua Vũ La xa. Hơn nữa tên nô bộc này đã tu luyện từ nhỏ, bất kể là pháp bảo hay pháp thuật chắc chắn hùng mạnh hơn Vũ La. Nếu Vũ La kích động đứng ra động thủ với y, chắc chắn không phải là đối thủ.</w:t>
      </w:r>
    </w:p>
    <w:p>
      <w:pPr>
        <w:pStyle w:val="BodyText"/>
      </w:pPr>
      <w:r>
        <w:t xml:space="preserve">Vũ La lại lắc đầu. đi tới mấy bước đột nhiên mim cười, đưa ngón tay trỏ ra lắc lắc trước mặt tên nô bộc kia:</w:t>
      </w:r>
    </w:p>
    <w:p>
      <w:pPr>
        <w:pStyle w:val="BodyText"/>
      </w:pPr>
      <w:r>
        <w:t xml:space="preserve">- ngươi là tên phế vật. chỉ có thể theo sau liếm mông cho kẻ khác.</w:t>
      </w:r>
    </w:p>
    <w:p>
      <w:pPr>
        <w:pStyle w:val="BodyText"/>
      </w:pPr>
      <w:r>
        <w:t xml:space="preserve">Tên nô bộc giận dữ:</w:t>
      </w:r>
    </w:p>
    <w:p>
      <w:pPr>
        <w:pStyle w:val="BodyText"/>
      </w:pPr>
      <w:r>
        <w:t xml:space="preserve">- Xú tiểu tử. ngươi nói cái gì?</w:t>
      </w:r>
    </w:p>
    <w:p>
      <w:pPr>
        <w:pStyle w:val="BodyText"/>
      </w:pPr>
      <w:r>
        <w:t xml:space="preserve">- Ta nói ngươi chính là một tên phế vật. muốn giết ta cũng không dám nói ra. Có gì phải sợ, phụ thân chủ từ ngươi ở Nhược Lô Ngục lấy tay che trời, ngươi làm ác cũng không dám đường hoàng trắng trợn, vậy có tác dụng gì? ngươi không phải phế vật thì là gì? Nếu là ta. ta đã nói thẳng ra rằng, lão tử muốn giết ngươi!</w:t>
      </w:r>
    </w:p>
    <w:p>
      <w:pPr>
        <w:pStyle w:val="BodyText"/>
      </w:pPr>
      <w:r>
        <w:t xml:space="preserve">Tên nô bộc giận tím mặt:</w:t>
      </w:r>
    </w:p>
    <w:p>
      <w:pPr>
        <w:pStyle w:val="BodyText"/>
      </w:pPr>
      <w:r>
        <w:t xml:space="preserve">- Xú tiểu tử. đây là ngươi tự mình tìm chết!</w:t>
      </w:r>
    </w:p>
    <w:p>
      <w:pPr>
        <w:pStyle w:val="BodyText"/>
      </w:pPr>
      <w:r>
        <w:t xml:space="preserve">Từ trong hai tai, trong miệng y thình lình phun ra ba luồng linh quang, tọa thành ba đóa tường vân. bay trên đầu y một vòng, sau đó hóa thành hình Tam Hoa Tụ đỉnh. Một cỗ khí tức mênh mông bùng lên. ép về phía Vũ La. Cùng lúc đó, tên nô bộc vỗ hai tay vào nhau, một tiếng bốp vang lên. một thanh chũy thủ màu đen không có chuôi bay ra. xoay tròn, mang theo từng đạo hào quang đen kịt to chừng một trượng khuấy động không khí. nhanh chóng chém về phía Vũ La.</w:t>
      </w:r>
    </w:p>
    <w:p>
      <w:pPr>
        <w:pStyle w:val="BodyText"/>
      </w:pPr>
      <w:r>
        <w:t xml:space="preserve">Đám ngục tốt xung quanh vô cùng thất vọng, vốn nghĩ rằng Vũ La xuất hiện có thể cửu được bọn chúng, không ngờ tiểu tử này kích động lên. trêu chọc kẻ có tu vi cao hơn mình ba cảnh giới, đây không phải là muốn chết hay sao? Tất cả mọi người thầm than trong lòng, đồn đần vẫn là đồ đần. không biết thức thời là gì. tự mình tìm chết. ôi...</w:t>
      </w:r>
    </w:p>
    <w:p>
      <w:pPr>
        <w:pStyle w:val="BodyText"/>
      </w:pPr>
      <w:r>
        <w:t xml:space="preserve">Kiều Hổ vừa muốn động. Mộc Dịch Binh Lang lập tức quát lớn:</w:t>
      </w:r>
    </w:p>
    <w:p>
      <w:pPr>
        <w:pStyle w:val="BodyText"/>
      </w:pPr>
      <w:r>
        <w:t xml:space="preserve">- Kiều Hổ ngươi không muốn làm Ban Đầu nữa hay sao?</w:t>
      </w:r>
    </w:p>
    <w:p>
      <w:pPr>
        <w:pStyle w:val="BodyText"/>
      </w:pPr>
      <w:r>
        <w:t xml:space="preserve">Kiều Hổ còn đang do dự. chủy thủ màu đen đã rít gió vang lên. bay tới trước mặt Vũ La.</w:t>
      </w:r>
    </w:p>
    <w:p>
      <w:pPr>
        <w:pStyle w:val="BodyText"/>
      </w:pPr>
      <w:r>
        <w:t xml:space="preserve">Tên nô bộc cười gằn:</w:t>
      </w:r>
    </w:p>
    <w:p>
      <w:pPr>
        <w:pStyle w:val="BodyText"/>
      </w:pPr>
      <w:r>
        <w:t xml:space="preserve">- Tên đần độn ngươi, chết đi thôi.</w:t>
      </w:r>
    </w:p>
    <w:p>
      <w:pPr>
        <w:pStyle w:val="BodyText"/>
      </w:pPr>
      <w:r>
        <w:t xml:space="preserve">Mộc Dịch Binh Lang cũng cảm thấy thoải mái trong lòng, từ nay về sau tên ngốc chướng tai gai mắt này không còn làm mình tức tối được nữa. Tên ngốc này nói cũng không sai, cần gì phải sợ đầu sợ đuôi, một người như vậy, giết thì giết thôi.</w:t>
      </w:r>
    </w:p>
    <w:p>
      <w:pPr>
        <w:pStyle w:val="BodyText"/>
      </w:pPr>
      <w:r>
        <w:t xml:space="preserve">Đám ngục tốt mắt thấy chủy thủ màu đen sắp sửa đâm vào thân thể Vũ La. không ít người đều nhắm mắt lại lắc lắc đầu. không muốn nhìn nữa. Hy vọng được giải thoát mối họa Ly Nhân Uyên coi như không còn nữa...</w:t>
      </w:r>
    </w:p>
    <w:p>
      <w:pPr>
        <w:pStyle w:val="BodyText"/>
      </w:pPr>
      <w:r>
        <w:t xml:space="preserve">Keng một tiếng vang lên. tất cả mọi người đều cảm thấy kỳ quái, không giống như tiếng pháp bảo đâm vào xương thịt. Nhìn lại chiến trường, chỉ thấy Vũ La giơ tay lên nắm chặt lấy thanh chủy thủ màu đen.</w:t>
      </w:r>
    </w:p>
    <w:p>
      <w:pPr>
        <w:pStyle w:val="BodyText"/>
      </w:pPr>
      <w:r>
        <w:t xml:space="preserve">Mọi người giật mình kinh hãi, chuyện lấy thân thể đối kháng pháp bảo, không phải bọn họ chưa từng nghe qua. nhưng đó là chuyện mà bậc Đại Năng trong truyền thuyết mới có thể làm được. nhưng Vũ La bất quá chỉ là một tu sĩ nho nhỏ mới vừa tiến vào cảnh giới Khai Khiếu, làm sao dùng thân thể đối kháng pháp bảo được?</w:t>
      </w:r>
    </w:p>
    <w:p>
      <w:pPr>
        <w:pStyle w:val="BodyText"/>
      </w:pPr>
      <w:r>
        <w:t xml:space="preserve">Trong lòng bàn tay Vũ La giấu sợi xích, che mắt được tất cả mọi người.</w:t>
      </w:r>
    </w:p>
    <w:p>
      <w:pPr>
        <w:pStyle w:val="BodyText"/>
      </w:pPr>
      <w:r>
        <w:t xml:space="preserve">Trong lòng bàn tay hắn. mọi người không thấy được, sợi xích không thèm nuốt lấy thanh chủy thủ màu đen phẩm chất thấp kém này, chỉ căng ra một cái, đã khiến cho chủy thủ gãy làm mấy đoạn.</w:t>
      </w:r>
    </w:p>
    <w:p>
      <w:pPr>
        <w:pStyle w:val="Compact"/>
      </w:pPr>
      <w:r>
        <w:t xml:space="preserve">nhưng dưới mắt mọi người, rõ ràng là một tay Vũ La bóp gãy chủy thủ. khiến cho mọi người khiếp sợ trợn mắt há mồm. không biết Vũ La trở nên lợi hại như vậy từ lúc nào.</w:t>
      </w:r>
      <w:r>
        <w:br w:type="textWrapping"/>
      </w:r>
      <w:r>
        <w:br w:type="textWrapping"/>
      </w:r>
    </w:p>
    <w:p>
      <w:pPr>
        <w:pStyle w:val="Heading2"/>
      </w:pPr>
      <w:bookmarkStart w:id="41" w:name="chương-19-long-khẩu-thạch-đao-vô-giải-thiên-thư-thượng"/>
      <w:bookmarkEnd w:id="41"/>
      <w:r>
        <w:t xml:space="preserve">19. Chương 19: Long Khẩu Thạch Đao, Vô Giải Thiên Thư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19: Long khẩu thạch đao, vô giải thiên thư (Thượng)</w:t>
      </w:r>
    </w:p>
    <w:p>
      <w:pPr>
        <w:pStyle w:val="BodyText"/>
      </w:pPr>
      <w:r>
        <w:t xml:space="preserve">Nhóm dịch: Hạo Thiên</w:t>
      </w:r>
    </w:p>
    <w:p>
      <w:pPr>
        <w:pStyle w:val="BodyText"/>
      </w:pPr>
      <w:r>
        <w:t xml:space="preserve">Nguồn: Vipvandan</w:t>
      </w:r>
    </w:p>
    <w:p>
      <w:pPr>
        <w:pStyle w:val="BodyText"/>
      </w:pPr>
      <w:r>
        <w:t xml:space="preserve">Tên nô bộc thấy vậy run lên. xoay người định chạy. nhưng Vũ La không cho y một cơ hội nào, đánh ra một chưởng. Được linh quang che lấp, sợi xích đâm vào thân thể tên nô bộc, nháy mắt phá nát tâm mạch y.</w:t>
      </w:r>
    </w:p>
    <w:p>
      <w:pPr>
        <w:pStyle w:val="BodyText"/>
      </w:pPr>
      <w:r>
        <w:t xml:space="preserve">Tên nô bộc lảo đảo chạy được vài bước, rốt cục ngã lăn dưới chân Mộc Dịch Binh Lang, chết không nhắm mắt.</w:t>
      </w:r>
    </w:p>
    <w:p>
      <w:pPr>
        <w:pStyle w:val="BodyText"/>
      </w:pPr>
      <w:r>
        <w:t xml:space="preserve">Sắc mặt Mộc Dịch Binh Lang âm trầm tới cực điểm, toàn thân tên nô bộc không có vết thương nào. Gã muốn nghĩ cách cứu viện nhưng không còn kịp nữa. thủ đoạn này rõ ràng là Vũ La muốn thị uy với mình.</w:t>
      </w:r>
    </w:p>
    <w:p>
      <w:pPr>
        <w:pStyle w:val="BodyText"/>
      </w:pPr>
      <w:r>
        <w:t xml:space="preserve">Gã cười gằn một tiếng, giơ tay chỉ Vũ La:</w:t>
      </w:r>
    </w:p>
    <w:p>
      <w:pPr>
        <w:pStyle w:val="BodyText"/>
      </w:pPr>
      <w:r>
        <w:t xml:space="preserve">- Đồ đần đã giết người, còn không mau bắt hắn lại cho ta?</w:t>
      </w:r>
    </w:p>
    <w:p>
      <w:pPr>
        <w:pStyle w:val="BodyText"/>
      </w:pPr>
      <w:r>
        <w:t xml:space="preserve">Mộc Dịch Binh Lang cho rằng mình đã nắm được nhược điểm của Vũ La. dương dương đắc ý. Đám ngục tốt xung quanh đứng bất động, rơi vào thế khó xử. Bọn chúng không muốn đắc tội với Mộc Dịch Binh Lang, lại càng không dám động thủ bắt Vũ La.</w:t>
      </w:r>
    </w:p>
    <w:p>
      <w:pPr>
        <w:pStyle w:val="BodyText"/>
      </w:pPr>
      <w:r>
        <w:t xml:space="preserve">Đột nhiên Vũ La cười nhìn Mộc Dịch Binh Lang, bước tới một bước. Mộc Dịch Binh Lang giận tím mặt:</w:t>
      </w:r>
    </w:p>
    <w:p>
      <w:pPr>
        <w:pStyle w:val="BodyText"/>
      </w:pPr>
      <w:r>
        <w:t xml:space="preserve">- ngươi thật sự muốn tạo phản hay sao?</w:t>
      </w:r>
    </w:p>
    <w:p>
      <w:pPr>
        <w:pStyle w:val="BodyText"/>
      </w:pPr>
      <w:r>
        <w:t xml:space="preserve">Vũ La vẫn bước tới, rất nhanh đã tới trước mặt Mộc Dịch Binh Lang, giọng hắn hết sức khinh thường:</w:t>
      </w:r>
    </w:p>
    <w:p>
      <w:pPr>
        <w:pStyle w:val="BodyText"/>
      </w:pPr>
      <w:r>
        <w:t xml:space="preserve">- Tạo phản ư. đánh ngươi một trận cũng có thể gọi là tạo phản hay sao, ngươi cũng không khỏi quá coi trọng chính mình.</w:t>
      </w:r>
    </w:p>
    <w:p>
      <w:pPr>
        <w:pStyle w:val="BodyText"/>
      </w:pPr>
      <w:r>
        <w:t xml:space="preserve">Mộc Dịch Binh Lang cười gằn một tiếng:</w:t>
      </w:r>
    </w:p>
    <w:p>
      <w:pPr>
        <w:pStyle w:val="BodyText"/>
      </w:pPr>
      <w:r>
        <w:t xml:space="preserve">- Đánh ta sao, quả thật là nằm mơ giữa ban ngày. Nếu ngươi muốn tìm chết, vậy ta sẽ vui lòng thành toàn cho ngươi...</w:t>
      </w:r>
    </w:p>
    <w:p>
      <w:pPr>
        <w:pStyle w:val="BodyText"/>
      </w:pPr>
      <w:r>
        <w:t xml:space="preserve">Gã đã đạt tới cảnh giới Hợp Chân đỉnh phong, còn cách cảnh giới Cửu Cung chỉ một bước. Vũ La chỉ là một tu sĩ vừa bước vào cảnh giới Khai Khiếu, cũng dám lớn lối khoa trương đòi đánh mình.</w:t>
      </w:r>
    </w:p>
    <w:p>
      <w:pPr>
        <w:pStyle w:val="BodyText"/>
      </w:pPr>
      <w:r>
        <w:t xml:space="preserve">Người ta ai cũng có thất khiếu, cảnh giới Khai Khiếu là mở ra thất khiếu này, cảm ứng cùng thiên địa. Sau cảnh giới Khai Khiếu, lục thức tu sĩ trở nên nhạy bén. có thể cẩn thận cảm ngộ thiên địa tự nhiên, biết được những biến hóa rất nhỏ của âm dương ngũ hành, chuẩn bị sẵn sàng cho tương lai tu luyện.</w:t>
      </w:r>
    </w:p>
    <w:p>
      <w:pPr>
        <w:pStyle w:val="BodyText"/>
      </w:pPr>
      <w:r>
        <w:t xml:space="preserve">Mà trên cảnh giới Khai Khiếu, vẫn còn cảnh giới Hợp Chân với ba đẳng cấp. Nói cách khác, Vũ La kém Mộc Dịch Binh Lang tới chín cấp.</w:t>
      </w:r>
    </w:p>
    <w:p>
      <w:pPr>
        <w:pStyle w:val="BodyText"/>
      </w:pPr>
      <w:r>
        <w:t xml:space="preserve">Mộc Dịch Binh Lang tự tin rằng, cho dù mình không có pháp bảo trên tay, chỉ cần dùng tay không cũng có thể giết chết Vũ La.</w:t>
      </w:r>
    </w:p>
    <w:p>
      <w:pPr>
        <w:pStyle w:val="BodyText"/>
      </w:pPr>
      <w:r>
        <w:t xml:space="preserve">Cho nên Vũ La bước về phía này, Mộc Dịch Binh Lang tuyệt không tránh né, còn tiến tới nghênh đón. trên tay gã lúc này đã phủ một tầng linh quang mở nhạt. Tuy rằng Mộc Dịch Binh Lang cũng có pháp bảo, nhưng gã thích dùng quyền cước đánh Vũ La cho hả giận. Mộc Dịch Binh Lang ghét cay ghét đắng Vũ La đã lâu. lúc này hận không thể dùng một quyền đánh cho xương cốt Vũ La vỡ vụn từng tấc, đánh cho tên đần này trở thành bánh thịt.</w:t>
      </w:r>
    </w:p>
    <w:p>
      <w:pPr>
        <w:pStyle w:val="BodyText"/>
      </w:pPr>
      <w:r>
        <w:t xml:space="preserve">Thế tới hai người rất nhanh, đám ngục tốt xung quanh cơ hồ không kịp ngăn cản. sắc mặt Kiều Hổ đại biến, cho dù Vũ La thiên phú dị bầm. có thể thắng được tên nô bộc khai mở ba khiếu kia. nhưng chắc chắn không thể nào thắng được Mộc Dịch Binh Lang cao hơn hắn tới chín cấp.</w:t>
      </w:r>
    </w:p>
    <w:p>
      <w:pPr>
        <w:pStyle w:val="BodyText"/>
      </w:pPr>
      <w:r>
        <w:t xml:space="preserve">Hơn nữa Mộc Dịch Binh Lang không phải là nô bộc thông thường, gã là con Mộc Dịch Trạc, một thân pháp bảo, chiến lực thậm chí vượt qua tu sĩ vừa đạt tới cảnh giới Cửu Cung.</w:t>
      </w:r>
    </w:p>
    <w:p>
      <w:pPr>
        <w:pStyle w:val="BodyText"/>
      </w:pPr>
      <w:r>
        <w:t xml:space="preserve">Nguyên nhân đến cùng của chuyện này cũng là do Vũ La đi Ly Nhân Uyên thay cho Kiều Hổ, mắt thấy Vũ La sắp sửa vì vậy mà toi mạng. Kiều Hổ cảm thấy xấu hổ trong lòng, vội vàng xông tới. Lần này dù y đắc tội với Mộc Dịch Binh Lang, cũng quyết cửu mạng Vũ La mới được.</w:t>
      </w:r>
    </w:p>
    <w:p>
      <w:pPr>
        <w:pStyle w:val="BodyText"/>
      </w:pPr>
      <w:r>
        <w:t xml:space="preserve">Đám ngục tốt kia không có gan như Kiều Hổ, chỉ lấy mắt nhìn hai người sắp sửa chạm nhau, không ít người cảm thấy tuyệt vọng. Mộc Dịch Binh Lang còn chưa lớn tuổi, hạ thủ tàn độc mười phần, cả Nhược Lô Ngục ai ai cũng biết. Lần này Vũ La chắc chắn phải chết không sai.</w:t>
      </w:r>
    </w:p>
    <w:p>
      <w:pPr>
        <w:pStyle w:val="BodyText"/>
      </w:pPr>
      <w:r>
        <w:t xml:space="preserve">Đầu quyền Mộc Dịch Binh Lang được linh quang bao bọc, dễ dàng đánh nát tầng linh nguyên móng manh bảo vệ bên ngoài thân thể Vũ La. Bất giác miệng gã nở một nụ cười gằn. tựa như đang nhấm nháp khoái cảm thiết quyền của mình cắm ngập vào thịt, đánh vỡ xương của Vũ La. xương thịt dập nát lẫn lộn vậy.</w:t>
      </w:r>
    </w:p>
    <w:p>
      <w:pPr>
        <w:pStyle w:val="BodyText"/>
      </w:pPr>
      <w:r>
        <w:t xml:space="preserve">nhưng trong khoảnh khắc này, thình lình có một cỗ lực lượng đánh tới, nhất thời Mộc Dịch Binh Lang bị chế ngự. dừng phắt lại trong tư thế tấn công. Cho dù gã cố sắng thế nào cũng không thể cử động, muốn chớp mắt một cái cũng hết sức khó khăn.</w:t>
      </w:r>
    </w:p>
    <w:p>
      <w:pPr>
        <w:pStyle w:val="BodyText"/>
      </w:pPr>
      <w:r>
        <w:t xml:space="preserve">Vũ La cười khẩy, không chút khách sáo nện một quyền vào mặt gã.</w:t>
      </w:r>
    </w:p>
    <w:p>
      <w:pPr>
        <w:pStyle w:val="BodyText"/>
      </w:pPr>
      <w:r>
        <w:t xml:space="preserve">Bốp... trên gương mặt gầy gò của Mộc Dịch Binh Lang nở rộ hoa đào, răng trắng máu đỏ lẫn lộn tung bay. Mộc Dịch Binh Lang bị Vũ La đấm cho một quyền bay ngược ra sau. lăn trên không ba vòng, sau đó rơi phịch xuống đất như một con chó chết.</w:t>
      </w:r>
    </w:p>
    <w:p>
      <w:pPr>
        <w:pStyle w:val="BodyText"/>
      </w:pPr>
      <w:r>
        <w:t xml:space="preserve">Vũ La đuổi theo với tốc độ khó lòng tường tượng. Mộc Dịch Binh Lang còn chưa kịp rơi xuống đất. Vũ La đã tung cước đá vào eo gã.</w:t>
      </w:r>
    </w:p>
    <w:p>
      <w:pPr>
        <w:pStyle w:val="BodyText"/>
      </w:pPr>
      <w:r>
        <w:t xml:space="preserve">Tuy rằng Mộc Dịch Binh Lang không thể cử động, nhưng có thể nhìn thấy rất rõ ràng, cước này của Vũ La chăng những hung ác, hơn nữa vị trí xảo quyệt, khiến cho lưng Mộc Dịch Binh Lang đau nhói. Gã lăn lông lốc trên không nhiều vòng, đến khi rơi xuống chợt cảm thấy quá mức nhẹ nhàng. Mộc Dịch Binh Lang thấy có chuyện khác thường, mở to mắt ra nhìn lại, thì ra hai tay Vũ La đã giữ lấy eo lưng gã. kéo gã tới trước mặt. thấy gã tỉnh lại chợt mỉm cười.</w:t>
      </w:r>
    </w:p>
    <w:p>
      <w:pPr>
        <w:pStyle w:val="BodyText"/>
      </w:pPr>
      <w:r>
        <w:t xml:space="preserve">Trong ánh mắt hoảng sợ của Mộc Dịch Binh Lang. Vũ La húc đầu thật mạnh vào mũi gã.</w:t>
      </w:r>
    </w:p>
    <w:p>
      <w:pPr>
        <w:pStyle w:val="BodyText"/>
      </w:pPr>
      <w:r>
        <w:t xml:space="preserve">Một tiếng rắc vang lên. xương mũi Mộc Dịch Binh Lang gãy nát. máu tươi chảy ra như suối. Vũ La vẫn chưa chịu dừng tay, ném gã lên không, sau đó mình cũng lăng không bay lên. xoay người ba vòng. Mộc Dịch Binh Lang vừa rơi xuống. Vũ La đã tung cước ra. quét gã bay ra thật xa. ầm một tiếng rất lớn. thân thể Mộc Dịch Binh Lang va vào tường đá. cất tiếng thét thảm thiết rơi xuống đất. để lại một vết máu thật to trên tường.</w:t>
      </w:r>
    </w:p>
    <w:p>
      <w:pPr>
        <w:pStyle w:val="BodyText"/>
      </w:pPr>
      <w:r>
        <w:t xml:space="preserve">Lúc này Mộc Dịch Binh Lang đã có thể cử động, nhưng gã không còn đủ sức cử động ngón tay.</w:t>
      </w:r>
    </w:p>
    <w:p>
      <w:pPr>
        <w:pStyle w:val="BodyText"/>
      </w:pPr>
      <w:r>
        <w:t xml:space="preserve">Vũ La không phải tu sĩ nho nhỏ thông thường. Thiên phủ chi Quốc vào tay, có thể nói được phát huy uy lực đến cực hạn. Quả thật Mộc Dịch Binh Lang hùng mạnh hơn Vũ La nhiều, nhưng gã có thể mạnh hơn một lá Thiên Mệnh Thần Phù cửu phẩm không? Đương nhiên là không.</w:t>
      </w:r>
    </w:p>
    <w:p>
      <w:pPr>
        <w:pStyle w:val="BodyText"/>
      </w:pPr>
      <w:r>
        <w:t xml:space="preserve">Vũ La ngầm mở Thiên phủ chi Quốc ra. cũng không nhiều, chỉ là một cửa vào, mà cửa này nằm trên người Mộc Dịch Binh Lang. Mượn lực lượng của Thế giới Tiểu Thiên bên trong Thiên Phủ Chi Quốc, kềm chế Mộc Dịch Binh Lang chặt chẽ, khiến cho gã không thể nào cử động.</w:t>
      </w:r>
    </w:p>
    <w:p>
      <w:pPr>
        <w:pStyle w:val="BodyText"/>
      </w:pPr>
      <w:r>
        <w:t xml:space="preserve">Chuyện này vô cùng vi diệu, thao tác phức tạp mười phần. Nếu không phải Vũ La. cho dù người khác có nghĩ tới biện pháp này, chỉ sợ cũng khó lòng thực hiện.</w:t>
      </w:r>
    </w:p>
    <w:p>
      <w:pPr>
        <w:pStyle w:val="BodyText"/>
      </w:pPr>
      <w:r>
        <w:t xml:space="preserve">Vốn Vũ La còn muốn tiếp tục nện cho Mộc Dịch Binh Lang một trận, nhưng chợt hắn cảm ứng được xa xa có cường giả đang tới. Hắn sử dụng Thiên Phủ Chi Quốc hạn chế hành động Mộc Dịch Binh Lang, nơi đây toàn là ngục tốt bình thường, tối đa cũng chỉ là Ban Đầu như Kiều Hổ. những người này chưa từng thấy cảnh tượng như vậy bao giờ, Vũ La hành động vô cùng kín đáo. nhưng bọn họ không nhìn ra. không có nghĩa là Diệp Niệm Am cùng Mộc Dịch Trạc không nhìn ra.</w:t>
      </w:r>
    </w:p>
    <w:p>
      <w:pPr>
        <w:pStyle w:val="BodyText"/>
      </w:pPr>
      <w:r>
        <w:t xml:space="preserve">Cẩn thận là hơn. Vũ La quyết định tạm thời buông tha Mộc Dịch Binh Lang, huống chỉ hắn đã đánh cho Mộc Dịch Binh Lang gãy cả răng hàm. cũng đã phát tiết được cơn tức giận.</w:t>
      </w:r>
    </w:p>
    <w:p>
      <w:pPr>
        <w:pStyle w:val="BodyText"/>
      </w:pPr>
      <w:r>
        <w:t xml:space="preserve">Kiều Hổ ở bên cạnh giật mình nhìn Vũ La. không ai biết được suy nghĩ trong lòng y hiện tại.</w:t>
      </w:r>
    </w:p>
    <w:p>
      <w:pPr>
        <w:pStyle w:val="BodyText"/>
      </w:pPr>
      <w:r>
        <w:t xml:space="preserve">Nhớ năm xưa. sau lần đầu tiên Kiều Hổ giết người, lập tức nôn mửa ngay tại chỗ, vài ngày không thể ăn cơm. nửa tháng sau tâm lý mới khỏi phục bình thường. Nếu chưa tự tay giết người lần nào, sẽ không hiểu được cảm giác trong lúc ấy.</w:t>
      </w:r>
    </w:p>
    <w:p>
      <w:pPr>
        <w:pStyle w:val="BodyText"/>
      </w:pPr>
      <w:r>
        <w:t xml:space="preserve">Thế nhưng Vũ La giết tên nô bộc khi nãy vô cùng thoải mái ung dung, dường như hoàn toàn không có gánh nặng tâm lý gì. kế tiếp còn nện cho Mộc Dịch Binh Lang một trận.</w:t>
      </w:r>
    </w:p>
    <w:p>
      <w:pPr>
        <w:pStyle w:val="BodyText"/>
      </w:pPr>
      <w:r>
        <w:t xml:space="preserve">Đám ngục tốt nơi đây trợn mắt há mồm. không ai nghĩ rằng một người tu vi cao hơn Vũ La tới chín cấp, lại không thể hoàn thủ. bị đánh không còn nhân dạng dưới tay hắn.</w:t>
      </w:r>
    </w:p>
    <w:p>
      <w:pPr>
        <w:pStyle w:val="BodyText"/>
      </w:pPr>
      <w:r>
        <w:t xml:space="preserve">nhưng chuyện làm cho Kiều Hổ khiếp sợ, chính là tâm cảnh của Vũ La.</w:t>
      </w:r>
    </w:p>
    <w:p>
      <w:pPr>
        <w:pStyle w:val="Compact"/>
      </w:pPr>
      <w:r>
        <w:t xml:space="preserve">Y không biết rằng tiền kiếp Vũ La từng xông pha giữa núi xương biển máu. chỉ nghĩ rằng tiểu tử này trời sinh hung mệnh. Tuy rằng Kiều Hổ ít nói, nhưng trời sinh có chút trí khôn, y biết người nào có thể trêu vào, người nào phải sợ mà đứng xa chín thước.</w:t>
      </w:r>
      <w:r>
        <w:br w:type="textWrapping"/>
      </w:r>
      <w:r>
        <w:br w:type="textWrapping"/>
      </w:r>
    </w:p>
    <w:p>
      <w:pPr>
        <w:pStyle w:val="Heading2"/>
      </w:pPr>
      <w:bookmarkStart w:id="42" w:name="chương-20-long-khẩu-thạch-đao-vô-giải-thiên-thư-trung"/>
      <w:bookmarkEnd w:id="42"/>
      <w:r>
        <w:t xml:space="preserve">20. Chương 20: Long Khẩu Thạch Đao, Vô Giải Thiên Thư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20: Long khẩu thạch đao, vô giải thiên thư (Trung)</w:t>
      </w:r>
    </w:p>
    <w:p>
      <w:pPr>
        <w:pStyle w:val="BodyText"/>
      </w:pPr>
      <w:r>
        <w:t xml:space="preserve">Nhóm dịch: Hạo Thiên</w:t>
      </w:r>
    </w:p>
    <w:p>
      <w:pPr>
        <w:pStyle w:val="BodyText"/>
      </w:pPr>
      <w:r>
        <w:t xml:space="preserve">Nguồn: Vipvandan</w:t>
      </w:r>
    </w:p>
    <w:p>
      <w:pPr>
        <w:pStyle w:val="BodyText"/>
      </w:pPr>
      <w:r>
        <w:t xml:space="preserve">Kinh nghiệm giết người lần đầu tiên của Kiều Hổ đã khiến cho y cảm thấy hết sức e ngại loại người hung mệnh như Vũ La. khiến cho trong một thời gian dài sau này, Kiều Hổ vẫn đối xử với Vũ La mười phần khách sáo. Vào lúc ấy Kiều Hổ đã phất lên. sát phạt quyết đoán, duy chỉ có thái độ của y với Vũ La khiến cho rất nhiều người không hiểu được. Kiều Hổ cũng không giải thích, y giữ riêng bí mật này cho mình.</w:t>
      </w:r>
    </w:p>
    <w:p>
      <w:pPr>
        <w:pStyle w:val="BodyText"/>
      </w:pPr>
      <w:r>
        <w:t xml:space="preserve">Vũ La phủi bụi trên y phục, xong ngạo nghễ đứng đó, cũng không định đào tẩu.</w:t>
      </w:r>
    </w:p>
    <w:p>
      <w:pPr>
        <w:pStyle w:val="BodyText"/>
      </w:pPr>
      <w:r>
        <w:t xml:space="preserve">Đám ngục tốt xung quanh không tin vào mắt mình, cố sắng lấy tay giụi mắt. cuối cùng xác định quả thật người đang bị đánh nằm lăn dưới đất. toàn thân đẫm máu. đang cất tiếng rên ri kia quả thật là Mộc Dịch Binh Lang, mấy người cùng kêu lên:</w:t>
      </w:r>
    </w:p>
    <w:p>
      <w:pPr>
        <w:pStyle w:val="BodyText"/>
      </w:pPr>
      <w:r>
        <w:t xml:space="preserve">- Làm sao có thể như vậy được? Cho dù tiểu tử này có thể vượt cấp khiêu chiến, nhưng đánh bại người cao hơn mình chín cấp, chuyện này... chuyện này cũng quá mức thần kỳ...</w:t>
      </w:r>
    </w:p>
    <w:p>
      <w:pPr>
        <w:pStyle w:val="BodyText"/>
      </w:pPr>
      <w:r>
        <w:t xml:space="preserve">Một trận sát khí nổi lên. che cả bầu trời. chỉ trong thoáng chốc trời đất tối sầm lại, cát bay đá chạy, âm phong gào thét, một thanh âm giận dữ rít lên:</w:t>
      </w:r>
    </w:p>
    <w:p>
      <w:pPr>
        <w:pStyle w:val="BodyText"/>
      </w:pPr>
      <w:r>
        <w:t xml:space="preserve">- Ai làm chuyện này?</w:t>
      </w:r>
    </w:p>
    <w:p>
      <w:pPr>
        <w:pStyle w:val="BodyText"/>
      </w:pPr>
      <w:r>
        <w:t xml:space="preserve">Mộc Dịch Trạc đang chạy như điên tới, xung quanh thân y là một cơn trốt xoáy màu đen. trông giống như một pho tượng Ma Thần.</w:t>
      </w:r>
    </w:p>
    <w:p>
      <w:pPr>
        <w:pStyle w:val="BodyText"/>
      </w:pPr>
      <w:r>
        <w:t xml:space="preserve">Đám ngục tốt kể cả Kiều Hổ không nhịn được phải lui ra sau hàng chục bước. Dưới thực lực hùng mạnh của Mộc Dịch Trạc áp chế, thậm chí có người thối lui một mạch tới chân tường, lưng dựa vào tường mới có thể đứng vững.</w:t>
      </w:r>
    </w:p>
    <w:p>
      <w:pPr>
        <w:pStyle w:val="BodyText"/>
      </w:pPr>
      <w:r>
        <w:t xml:space="preserve">Vũ La không hề tỏ ra sợ hãi, ung dung bước tới nói:</w:t>
      </w:r>
    </w:p>
    <w:p>
      <w:pPr>
        <w:pStyle w:val="BodyText"/>
      </w:pPr>
      <w:r>
        <w:t xml:space="preserve">-Ta.</w:t>
      </w:r>
    </w:p>
    <w:p>
      <w:pPr>
        <w:pStyle w:val="BodyText"/>
      </w:pPr>
      <w:r>
        <w:t xml:space="preserve">- Lại là ngươi...</w:t>
      </w:r>
    </w:p>
    <w:p>
      <w:pPr>
        <w:pStyle w:val="BodyText"/>
      </w:pPr>
      <w:r>
        <w:t xml:space="preserve">Mộc Dịch Trạc đùng đùng nổi giận:</w:t>
      </w:r>
    </w:p>
    <w:p>
      <w:pPr>
        <w:pStyle w:val="BodyText"/>
      </w:pPr>
      <w:r>
        <w:t xml:space="preserve">- Giỏi, giỏi lắm. ngươi cho rằng có Thác Bạt Thao Thiên làm chỗ dựa. dám coi thường ta sao?</w:t>
      </w:r>
    </w:p>
    <w:p>
      <w:pPr>
        <w:pStyle w:val="BodyText"/>
      </w:pPr>
      <w:r>
        <w:t xml:space="preserve">giữa hắc phong thổi đầy trời, thình lình có một bàn tay trắng như bạch ngọc thò ra. lăng không chộp vào đầu Vũ La.</w:t>
      </w:r>
    </w:p>
    <w:p>
      <w:pPr>
        <w:pStyle w:val="BodyText"/>
      </w:pPr>
      <w:r>
        <w:t xml:space="preserve">Thình lình một thanh thiết kiếm khổng lồ bay tới, hết sức nặng nề, mang theo kiếm quang màu đen dài mấy trượng, chém rách hắc phong, va chạm cùng bàn bay trắng như bạch ngọc kia giữa không trung.</w:t>
      </w:r>
    </w:p>
    <w:p>
      <w:pPr>
        <w:pStyle w:val="BodyText"/>
      </w:pPr>
      <w:r>
        <w:t xml:space="preserve">Một tiếng nổ ầm vang, giống như thình lình gõ thanh la vậy. Đám ngục tốt xung quanh ôm tai đau đớn ngã lăn ra đất.</w:t>
      </w:r>
    </w:p>
    <w:p>
      <w:pPr>
        <w:pStyle w:val="BodyText"/>
      </w:pPr>
      <w:r>
        <w:t xml:space="preserve">Bàn tay bạch ngọc cùng thiết kiếm đã thu về, Thác Bạt Thao Thiên thình lình từ bên ngoài xông tới, tay khẽ run lên. sợi xích huyết quang của y kêu lên loảng xoảng. Y đang cầm Vẫn Thiết Trọng Kiếm, một tay trọng kiếm, một tay vung xích, hai chân khẽ điểm, dưới đất xuất hiện một cái hố nhỏ, thân hình y đã bay lên không. Sợi xích cùng trọng kiếm vẽ ra từng đạo quỹ tích huyền ảo giữa không trung, sợi xích kêu loảng xoảng, trọng kiếm uy áp phát ra tiếng kêu u ú rợn người.</w:t>
      </w:r>
    </w:p>
    <w:p>
      <w:pPr>
        <w:pStyle w:val="BodyText"/>
      </w:pPr>
      <w:r>
        <w:t xml:space="preserve">Thác Bạt Thao Thiên lăng không đánh tới, Mộc Dịch Trạc ảo hóa ra hai bàn tay bạch ngọc phóng vút lên cao, hai người lại va chạm với nhau lần nữa. Mộc Dịch Trạc lui về phía sau ba bước, Thác Bạt Thao Thiên cũng bị lực phản chấn bắn ngược trở về, rơi xuống đất lảo đảo một chút.</w:t>
      </w:r>
    </w:p>
    <w:p>
      <w:pPr>
        <w:pStyle w:val="BodyText"/>
      </w:pPr>
      <w:r>
        <w:t xml:space="preserve">- Đủ rồi!</w:t>
      </w:r>
    </w:p>
    <w:p>
      <w:pPr>
        <w:pStyle w:val="BodyText"/>
      </w:pPr>
      <w:r>
        <w:t xml:space="preserve">Thình lình một giọng nói uy nghiêm vang lên ngăn hai người lại, Diệp Niệm Am đang chậm rãi đi tới. Lão đi tới đâu. hắc phong, huyết quang đều thu lại tránh né. chỉ trong thoáng chốc, không trung đã trong sáng trở lại.</w:t>
      </w:r>
    </w:p>
    <w:p>
      <w:pPr>
        <w:pStyle w:val="BodyText"/>
      </w:pPr>
      <w:r>
        <w:t xml:space="preserve">Mộc Dịch Trạc giận dữ chỉ vào Vũ La:</w:t>
      </w:r>
    </w:p>
    <w:p>
      <w:pPr>
        <w:pStyle w:val="BodyText"/>
      </w:pPr>
      <w:r>
        <w:t xml:space="preserve">- tiểu tử này đả thương con ta. tùy tiện giết chết bạn đồng liêu, xin Đại nhân xử lý theo lẽ công bằng.</w:t>
      </w:r>
    </w:p>
    <w:p>
      <w:pPr>
        <w:pStyle w:val="BodyText"/>
      </w:pPr>
      <w:r>
        <w:t xml:space="preserve">Thác Bạt Thao Thiên phẫn nộ trừng mắt nhìn Mộc Dịch Trạc:</w:t>
      </w:r>
    </w:p>
    <w:p>
      <w:pPr>
        <w:pStyle w:val="BodyText"/>
      </w:pPr>
      <w:r>
        <w:t xml:space="preserve">- Vì sao ngươi không nói mình không biết dạy con. để cho Mộc Dịch Binh Lang hoành hành ngang ngược?</w:t>
      </w:r>
    </w:p>
    <w:p>
      <w:pPr>
        <w:pStyle w:val="BodyText"/>
      </w:pPr>
      <w:r>
        <w:t xml:space="preserve">- Được rồi...</w:t>
      </w:r>
    </w:p>
    <w:p>
      <w:pPr>
        <w:pStyle w:val="BodyText"/>
      </w:pPr>
      <w:r>
        <w:t xml:space="preserve">Diệp Niệm Am bất mãn cau mày, lão nhìn thi thể tên nô bộc dưới đất, nhìn sang Mộc Dịch Binh Lang vẫn chưa đứng dậy nổi, vung tay lên:</w:t>
      </w:r>
    </w:p>
    <w:p>
      <w:pPr>
        <w:pStyle w:val="BodyText"/>
      </w:pPr>
      <w:r>
        <w:t xml:space="preserve">- Không cần nói nhiều, đưa lên Trảm Long đài đi.</w:t>
      </w:r>
    </w:p>
    <w:p>
      <w:pPr>
        <w:pStyle w:val="BodyText"/>
      </w:pPr>
      <w:r>
        <w:t xml:space="preserve">- Trảm Long đài ư?</w:t>
      </w:r>
    </w:p>
    <w:p>
      <w:pPr>
        <w:pStyle w:val="BodyText"/>
      </w:pPr>
      <w:r>
        <w:t xml:space="preserve">Mộc Dịch Trạc nghe vậy, tỏ ra không hài lòng:</w:t>
      </w:r>
    </w:p>
    <w:p>
      <w:pPr>
        <w:pStyle w:val="BodyText"/>
      </w:pPr>
      <w:r>
        <w:t xml:space="preserve">- Trọng tội như vậy, chỉ đưa lên Trảm Long đài là xong thôi sao?</w:t>
      </w:r>
    </w:p>
    <w:p>
      <w:pPr>
        <w:pStyle w:val="BodyText"/>
      </w:pPr>
      <w:r>
        <w:t xml:space="preserve">Thác Bạt Thao Thiên lại cảm thấy mừng thầm.</w:t>
      </w:r>
    </w:p>
    <w:p>
      <w:pPr>
        <w:pStyle w:val="BodyText"/>
      </w:pPr>
      <w:r>
        <w:t xml:space="preserve">Diệp Niệm Am liếc Mộc Dịch Trạc một cái, chỉ vào dãy nhà ngục cách đó không xa:</w:t>
      </w:r>
    </w:p>
    <w:p>
      <w:pPr>
        <w:pStyle w:val="BodyText"/>
      </w:pPr>
      <w:r>
        <w:t xml:space="preserve">- Trong đó nhốt bao nhiêu tu sĩ phe Chính đạo, không ít kẻ tội nặng hơn Vũ La nhiều, không phải cũng chỉ qua loa chiếu lệ mà thôi sao? Mộc Dịch Binh Lang chỉ bị thương ngoài da. không có gì đáng ngại. Còn tên này chết đi vì gây hấn trước, nếu y đã làm như vậy, đương nhiên phải chịu trách nhiệm cho hành vi của mình.</w:t>
      </w:r>
    </w:p>
    <w:p>
      <w:pPr>
        <w:pStyle w:val="BodyText"/>
      </w:pPr>
      <w:r>
        <w:t xml:space="preserve">Dứt lời, Diệp Niệm Am lại vung tay, giọng kiên quyết:</w:t>
      </w:r>
    </w:p>
    <w:p>
      <w:pPr>
        <w:pStyle w:val="BodyText"/>
      </w:pPr>
      <w:r>
        <w:t xml:space="preserve">- Chuyện này cứ quyết định như vậy.</w:t>
      </w:r>
    </w:p>
    <w:p>
      <w:pPr>
        <w:pStyle w:val="BodyText"/>
      </w:pPr>
      <w:r>
        <w:t xml:space="preserve">Trảm Long đài là một nơi đặc biệt trong Nhược Lô Ngục, đó là một khối cự thạch cao tới ba mươi trượng trồi lên khỏi mặt đất. Trên cự thạch đầy dấu vết năm tháng xói mòn. chỉ có phần đỉnh có hoa văn trang trí. ở trên đỉnh có một pho tượng đầu rồng, trông vô cùng sống động.</w:t>
      </w:r>
    </w:p>
    <w:p>
      <w:pPr>
        <w:pStyle w:val="BodyText"/>
      </w:pPr>
      <w:r>
        <w:t xml:space="preserve">Miệng rồng mở lớn. nuốt một người vào đó vô cùng thoải mái.</w:t>
      </w:r>
    </w:p>
    <w:p>
      <w:pPr>
        <w:pStyle w:val="BodyText"/>
      </w:pPr>
      <w:r>
        <w:t xml:space="preserve">Trong miệng rồng không có lưỡi, thay vào đó là một thanh đại đao cổ xưa. cho nên mới gọi là Trảm Long đài.</w:t>
      </w:r>
    </w:p>
    <w:p>
      <w:pPr>
        <w:pStyle w:val="BodyText"/>
      </w:pPr>
      <w:r>
        <w:t xml:space="preserve">Vị trí của Trảm Long đài vừa khéo đối xứng với bức tượng chim sẻ đồng xanh trên đỉnh Nhược Lô Ngục. Lúc Nhược Lô Ngục được phát hiện. Cửu Đại Thiên Môn từng thỉnh vị Đại sư phong thũy đệ nhất Tu Chân Giới năm ấy là Bốc Dịch tiên sinh, thăm dò cả Nhược Lô Ngục.</w:t>
      </w:r>
    </w:p>
    <w:p>
      <w:pPr>
        <w:pStyle w:val="BodyText"/>
      </w:pPr>
      <w:r>
        <w:t xml:space="preserve">Cuối cùng phát hiện ra vị trí của Trảm Long đài này là tốt nhất trong cả Nhược Lô Ngục, nhất định trong này có giấu trọng bảo. Phán đoán này từng làm cho Cửu Đại Thiên Môn dường như được uống một liều xuân dược, hưng phấn vô cùng, vây quanh Trảm Long đài tìm hiểu mấy chục năm.</w:t>
      </w:r>
    </w:p>
    <w:p>
      <w:pPr>
        <w:pStyle w:val="BodyText"/>
      </w:pPr>
      <w:r>
        <w:t xml:space="preserve">Ban đầu tất cả mọi người đều cho rằng thanh thạch đao này chính là thần vật. nhưng bọn họ đã dùng hết biện pháp cũng không nhổ ra được.</w:t>
      </w:r>
    </w:p>
    <w:p>
      <w:pPr>
        <w:pStyle w:val="BodyText"/>
      </w:pPr>
      <w:r>
        <w:t xml:space="preserve">Kế đó lại có người đưa ra suy đoán khác, nhưng thủy chung không phát hiện ra bảo vật chân chính nào cả.</w:t>
      </w:r>
    </w:p>
    <w:p>
      <w:pPr>
        <w:pStyle w:val="BodyText"/>
      </w:pPr>
      <w:r>
        <w:t xml:space="preserve">Qua ba mươi năm. rốt cuộc vẫn là không thu hoạch được gì. phe Chính đạo dần dần yên tĩnh lại, cũng dần dần không còn coi trọng Trảm Long đài như trước nữa.</w:t>
      </w:r>
    </w:p>
    <w:p>
      <w:pPr>
        <w:pStyle w:val="BodyText"/>
      </w:pPr>
      <w:r>
        <w:t xml:space="preserve">Bất quá Trảm Long đài có một chỗ đặc biệt, đó là hàng ngày vào giờ Tý, Ngọ, đều có một luồng sát phong từ trong miệng rồng phun ra.</w:t>
      </w:r>
    </w:p>
    <w:p>
      <w:pPr>
        <w:pStyle w:val="BodyText"/>
      </w:pPr>
      <w:r>
        <w:t xml:space="preserve">Giờ Tý là Hàn sát phong, giờ Ngọ là Hỏa sát phong.</w:t>
      </w:r>
    </w:p>
    <w:p>
      <w:pPr>
        <w:pStyle w:val="BodyText"/>
      </w:pPr>
      <w:r>
        <w:t xml:space="preserve">Sát phong này thổi vào người thường, lập tức lấy mạng, nhưng đối với tu sĩ chỉ là chịu đau đớn da thịt một chút mà thôi. bởi vậy tuy bình thường Trảm Long đài được xiềng xích khóa lại, nhưng thực tế nơi này là một hình đài, ngục tốt. nô bộc phạm sai lầm đều bị trói ở nơi đây chịu khổ.</w:t>
      </w:r>
    </w:p>
    <w:p>
      <w:pPr>
        <w:pStyle w:val="BodyText"/>
      </w:pPr>
      <w:r>
        <w:t xml:space="preserve">Tuy rằng cái tên Trảm Long đài nghe qua vô cùng hung ác, thực tế hình phạt này đối với tu sĩ chẳng đáng gì. Cho nên Mộc Dịch Trạc vừa nghe nói phạt Vũ La trên Trảm Long đài, nhất thời không phục.</w:t>
      </w:r>
    </w:p>
    <w:p>
      <w:pPr>
        <w:pStyle w:val="BodyText"/>
      </w:pPr>
      <w:r>
        <w:t xml:space="preserve">Diệp Niệm Am không rảnh giám thị hành hình, đã bỏ đi từ sớm. chỉ còn lại hai người Mộc Dịch Trạc và Thác Bạt Thao Thiên. Kiều Hổ dẫn vài tên ngục tốt áp giải Vũ La lên Trảm Long đài.</w:t>
      </w:r>
    </w:p>
    <w:p>
      <w:pPr>
        <w:pStyle w:val="BodyText"/>
      </w:pPr>
      <w:r>
        <w:t xml:space="preserve">Thác Bạt Thao Thiên tiến lên một bước, nghĩ đến Vũ La yếu ớt phải chịu khổ, cảm thấy không nờ, bất đắc dĩ lắc lắc đầu khẽ buông tiếng than dài:</w:t>
      </w:r>
    </w:p>
    <w:p>
      <w:pPr>
        <w:pStyle w:val="BodyText"/>
      </w:pPr>
      <w:r>
        <w:t xml:space="preserve">- Ôi, ngươi kích động như vậy làm gì. sao không đợi ta tới?</w:t>
      </w:r>
    </w:p>
    <w:p>
      <w:pPr>
        <w:pStyle w:val="BodyText"/>
      </w:pPr>
      <w:r>
        <w:t xml:space="preserve">Vũ La chỉ cười cười không nói.</w:t>
      </w:r>
    </w:p>
    <w:p>
      <w:pPr>
        <w:pStyle w:val="BodyText"/>
      </w:pPr>
      <w:r>
        <w:t xml:space="preserve">Bỗng nhiên thái độ của Thác Bạt Thao Thiên trở nên hết sức hào hùng, hào khí can vân:</w:t>
      </w:r>
    </w:p>
    <w:p>
      <w:pPr>
        <w:pStyle w:val="BodyText"/>
      </w:pPr>
      <w:r>
        <w:t xml:space="preserve">- Bất quá ngươi vừa mới tiến vào cảnh giới Khai Khiếu, đã có thể đánh cho Mộc Dịch Binh Lang răng rơi đầy đất. chiến lực cũng thật bất phàm. Tương lai hai huynh đệ chúng ta liên thủ. hoành hành bốn bể, để xem còn ai dám ức hiếp chúng ta nữa chăng!</w:t>
      </w:r>
    </w:p>
    <w:p>
      <w:pPr>
        <w:pStyle w:val="BodyText"/>
      </w:pPr>
      <w:r>
        <w:t xml:space="preserve">Lời này đương nhiên là do Thác Bạt Thao Thiên hứng chí mà nói, không khỏi xem nhẹ cảm nhận của người ngoài. Mộc Dịch Trạc nghe xong những lời này, tức giận bước lên hừ lạnh, đoạt lấy xiềng xích:</w:t>
      </w:r>
    </w:p>
    <w:p>
      <w:pPr>
        <w:pStyle w:val="BodyText"/>
      </w:pPr>
      <w:r>
        <w:t xml:space="preserve">- Để ta trói hắn.</w:t>
      </w:r>
    </w:p>
    <w:p>
      <w:pPr>
        <w:pStyle w:val="BodyText"/>
      </w:pPr>
      <w:r>
        <w:t xml:space="preserve">Thác Bạt Thao Thiên không chịu nhường cho, Vũ La lại thản nhiên nói:</w:t>
      </w:r>
    </w:p>
    <w:p>
      <w:pPr>
        <w:pStyle w:val="BodyText"/>
      </w:pPr>
      <w:r>
        <w:t xml:space="preserve">- Để cho y tới đây, ta cũng có chuyện muốn nói với y.</w:t>
      </w:r>
    </w:p>
    <w:p>
      <w:pPr>
        <w:pStyle w:val="BodyText"/>
      </w:pPr>
      <w:r>
        <w:t xml:space="preserve">Thác Bạt Thao Thiên trừng mắt nhìn Mộc Dịch Trạc một cái, mới buông sợi xích thối lui lại, bất quá cũng chỉ lui ra hai bước, đề phòng Mộc Dịch Trạc động tay chân với Vũ La.</w:t>
      </w:r>
    </w:p>
    <w:p>
      <w:pPr>
        <w:pStyle w:val="BodyText"/>
      </w:pPr>
      <w:r>
        <w:t xml:space="preserve">Mộc Dịch Trạc cột chặt tứ chi Vũ La vào đầu rồng, cười gằn một tiếng:</w:t>
      </w:r>
    </w:p>
    <w:p>
      <w:pPr>
        <w:pStyle w:val="BodyText"/>
      </w:pPr>
      <w:r>
        <w:t xml:space="preserve">- ngươi hãy nhấm nháp một chút mùi vị đau khổ.</w:t>
      </w:r>
    </w:p>
    <w:p>
      <w:pPr>
        <w:pStyle w:val="BodyText"/>
      </w:pPr>
      <w:r>
        <w:t xml:space="preserve">Vũ La không thèm để ý, Mộc Dịch Trạc vừa định rời đi, thình lình hắn gọi lại:</w:t>
      </w:r>
    </w:p>
    <w:p>
      <w:pPr>
        <w:pStyle w:val="BodyText"/>
      </w:pPr>
      <w:r>
        <w:t xml:space="preserve">- Này, câu vừa rồi ngươi nói quả thật rất đúng.</w:t>
      </w:r>
    </w:p>
    <w:p>
      <w:pPr>
        <w:pStyle w:val="BodyText"/>
      </w:pPr>
      <w:r>
        <w:t xml:space="preserve">Mộc Dịch Trạc nghe vậy sửng sốt.</w:t>
      </w:r>
    </w:p>
    <w:p>
      <w:pPr>
        <w:pStyle w:val="BodyText"/>
      </w:pPr>
      <w:r>
        <w:t xml:space="preserve">- Ta quả thật là ỷ lại vào Thác Bạt Thao Thiên, cho nên không coi ngươi ra gì. bất quá ngươi làm cái rắm gì được ta?</w:t>
      </w:r>
    </w:p>
    <w:p>
      <w:pPr>
        <w:pStyle w:val="Compact"/>
      </w:pPr>
      <w:r>
        <w:t xml:space="preserve">Vũ La đắc ý cười nói.</w:t>
      </w:r>
      <w:r>
        <w:br w:type="textWrapping"/>
      </w:r>
      <w:r>
        <w:br w:type="textWrapping"/>
      </w:r>
    </w:p>
    <w:p>
      <w:pPr>
        <w:pStyle w:val="Heading2"/>
      </w:pPr>
      <w:bookmarkStart w:id="43" w:name="chương-20-long-khẩu-thạch-đao-vô-giải-thiên-thư-hạ"/>
      <w:bookmarkEnd w:id="43"/>
      <w:r>
        <w:t xml:space="preserve">21. Chương 20: Long Khẩu Thạch Đao, Vô Giải Thiên Thư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20: Long khẩu thạch đao, vô giải thiên thư (Hạ)</w:t>
      </w:r>
    </w:p>
    <w:p>
      <w:pPr>
        <w:pStyle w:val="BodyText"/>
      </w:pPr>
      <w:r>
        <w:t xml:space="preserve">Nhóm dịch: Hạo Thiên</w:t>
      </w:r>
    </w:p>
    <w:p>
      <w:pPr>
        <w:pStyle w:val="BodyText"/>
      </w:pPr>
      <w:r>
        <w:t xml:space="preserve">Nguồn: Vipvandan</w:t>
      </w:r>
    </w:p>
    <w:p>
      <w:pPr>
        <w:pStyle w:val="BodyText"/>
      </w:pPr>
      <w:r>
        <w:t xml:space="preserve">Sắc mặt Mộc Dịch Trạc tái xanh:</w:t>
      </w:r>
    </w:p>
    <w:p>
      <w:pPr>
        <w:pStyle w:val="BodyText"/>
      </w:pPr>
      <w:r>
        <w:t xml:space="preserve">- Tiêu tử vô tri. gia gia không thèm chấp ngươi làm gì.</w:t>
      </w:r>
    </w:p>
    <w:p>
      <w:pPr>
        <w:pStyle w:val="BodyText"/>
      </w:pPr>
      <w:r>
        <w:t xml:space="preserve">Y vung tay áo giận dừ bước đi. Thác Bạt Thao Thiên bật cười vang.</w:t>
      </w:r>
    </w:p>
    <w:p>
      <w:pPr>
        <w:pStyle w:val="BodyText"/>
      </w:pPr>
      <w:r>
        <w:t xml:space="preserve">Kiều Hổ âm thầm quan sát hai huynh đệ này. thầm nghĩ chi mình Thác Bạt Thao Thiên đă khiến cho Nhược Lồ Ngục long trời lờ đất. thêm vào một Vũ La ngày càng lợi hại... Y không nhịn được lắc lắc đầu. quyết tâm không chạm tới hai huynh đệ này càng thêm kiên định.</w:t>
      </w:r>
    </w:p>
    <w:p>
      <w:pPr>
        <w:pStyle w:val="BodyText"/>
      </w:pPr>
      <w:r>
        <w:t xml:space="preserve">Lúc Vũ La bị trói, trời đă quá trưa, không bao lâu sau trời dần dần tối. Bên dưới Trảm Long đài có xiềng xích quấn quanh, đó là một loại cấm pháp đặc biệt, cho dù là Mộc Dịch Trạc cũng khồng thề đột phá dề dàng, nhất định sẽ làm kinh động người khác.</w:t>
      </w:r>
    </w:p>
    <w:p>
      <w:pPr>
        <w:pStyle w:val="BodyText"/>
      </w:pPr>
      <w:r>
        <w:t xml:space="preserve">Cũng vì nguyên nhân này. Vũ La mới không bị giam vào trong Trảm Long đài. mà bị trói với phương thức này.</w:t>
      </w:r>
    </w:p>
    <w:p>
      <w:pPr>
        <w:pStyle w:val="BodyText"/>
      </w:pPr>
      <w:r>
        <w:t xml:space="preserve">Cấm pháp này được lưu lại từ xưa. lúc ấy phe Chính đạo cho rằng trên Trảm Long đài này nhất định có giấu trọng bảo. cho nên mười phần cấn thận. Trải qua thời gian mấy ngàn năm. cấm pháp này đã không còn hùng mạnh như trước, nhưng vẫn còn dề dàng phòng bị tu sĩ cờ như Mộc Dịch Trạc, đừng nói Vũ La.</w:t>
      </w:r>
    </w:p>
    <w:p>
      <w:pPr>
        <w:pStyle w:val="BodyText"/>
      </w:pPr>
      <w:r>
        <w:t xml:space="preserve">Giờ Tý vừa đến. quả nhiên bên trong miệng rồng phun ra một cồ hàn khí vô cùng mãnh liệt, thồi vào người Vũ La giống như ai dùng vô số kim đâm.</w:t>
      </w:r>
    </w:p>
    <w:p>
      <w:pPr>
        <w:pStyle w:val="BodyText"/>
      </w:pPr>
      <w:r>
        <w:t xml:space="preserve">Vũ La cố nén đau đớn đón lấy hàn khí. tuy rằng khoảng cách chi có ba bước ngắn ngủi, nhưng sát phong này thổi mất thời gian uống cạn chén trà mới tới. có thể thấy được nó mạnh mẽ tới mức nào.</w:t>
      </w:r>
    </w:p>
    <w:p>
      <w:pPr>
        <w:pStyle w:val="BodyText"/>
      </w:pPr>
      <w:r>
        <w:t xml:space="preserve">Hắn giãy dụa trước miệng rồng, chi thấy miệng rồng sâu không thấy đáy. trong cồ họng có một quang cầu màu đen đang không ngừng xoay tròn. Sát phong lạnh lẽo nọ là từ quang cầu màu đen này thổi ra.</w:t>
      </w:r>
    </w:p>
    <w:p>
      <w:pPr>
        <w:pStyle w:val="BodyText"/>
      </w:pPr>
      <w:r>
        <w:t xml:space="preserve">Một tay Vũ La nắm chặt miệng rồng, một tay đặt lên chuôi thanh thạch đao. dốc hết toàn lực đầy mạnh thử. Một lúc sau. thình lình thạch đao dần dần lui lại. đâm vào quang cầu màu đen kia.</w:t>
      </w:r>
    </w:p>
    <w:p>
      <w:pPr>
        <w:pStyle w:val="BodyText"/>
      </w:pPr>
      <w:r>
        <w:t xml:space="preserve">Tất cả nhân sĩ phe Chính đạo đã thử các thù đoạn tầm bảo trên Trảm Long đài này. ai nấy đều cố gắng rút thạch đao ra khỏi miệng rồng, nhưng chưa từng có người nào thành công.</w:t>
      </w:r>
    </w:p>
    <w:p>
      <w:pPr>
        <w:pStyle w:val="BodyText"/>
      </w:pPr>
      <w:r>
        <w:t xml:space="preserve">Thế nhưng khồng ai ngờ được, chỗ cơ quan này không phải là rút thạch đao ra. ngược lại là phải đẩy nó vào trong.</w:t>
      </w:r>
    </w:p>
    <w:p>
      <w:pPr>
        <w:pStyle w:val="BodyText"/>
      </w:pPr>
      <w:r>
        <w:t xml:space="preserve">Thạch đao vừa đâm vào quang cầu màu đen. cà miệng rồng chợt bừng sáng ánh hào quang đỏ chói. Hàn sát phong nọ lập tức dừng thổi. Lúc này non nửa thân người Vũ La đă chui vào miệng rồng, ánh đò khắp bên trong không phải là hào quang màu máu khiến cho người ta kinh sợ. mà là hào quang ấm áp quang minh giống như ánh mặt trời. Lại giống như một đạo hỏa long đang chạy không ngừng dưới chân sườn dốc, ánh lửa soi sáng khắp xung quanh.</w:t>
      </w:r>
    </w:p>
    <w:p>
      <w:pPr>
        <w:pStyle w:val="BodyText"/>
      </w:pPr>
      <w:r>
        <w:t xml:space="preserve">Đột nhiên hồng quang nọ tụ lại thành một luồng từ trên sườn dốc bắn xuống, bắn trúng chuôi đao. sau đó nhanh chóng khắc trên đao một thiên văn tự.</w:t>
      </w:r>
    </w:p>
    <w:p>
      <w:pPr>
        <w:pStyle w:val="BodyText"/>
      </w:pPr>
      <w:r>
        <w:t xml:space="preserve">Vũ La chi cần nhìn lướt qua. liền nhớ kỹ cà thiên văn tự. Hắn chi kịp ghi nhớ. nhìn lại đã thấy trên thân đao trố nợ trơn, không còn lưu lại dấu vết gì cà.</w:t>
      </w:r>
    </w:p>
    <w:p>
      <w:pPr>
        <w:pStyle w:val="BodyText"/>
      </w:pPr>
      <w:r>
        <w:t xml:space="preserve">Miệng rồng nọ phát ra thanh âm ù ù một trận, thạch đao chậm rãi trồi ngược trở ra. về vị trí cũ.</w:t>
      </w:r>
    </w:p>
    <w:p>
      <w:pPr>
        <w:pStyle w:val="BodyText"/>
      </w:pPr>
      <w:r>
        <w:t xml:space="preserve">Nhược Lô Ngục này là di tích lưu lại từ thời viễn cổ, dù là Vũ La cũng không hiểu rõ lắm những điều thần bí trong đó.</w:t>
      </w:r>
    </w:p>
    <w:p>
      <w:pPr>
        <w:pStyle w:val="BodyText"/>
      </w:pPr>
      <w:r>
        <w:t xml:space="preserve">Hắn bị xiềng xích trói tứ chi, chi có thể đứng trên Trảm Long đài.</w:t>
      </w:r>
    </w:p>
    <w:p>
      <w:pPr>
        <w:pStyle w:val="BodyText"/>
      </w:pPr>
      <w:r>
        <w:t xml:space="preserve">Lúc này hắn buồn bực vô cùng. bời vì hắn đã ghi nhớ thật kỹ thiên văn tự vừa rồi. Hơn nữa từng lời chữ như khắc sâu vào trong đầu hắn. thế nhưng hắn lại không biết được loại văn tự này.</w:t>
      </w:r>
    </w:p>
    <w:p>
      <w:pPr>
        <w:pStyle w:val="BodyText"/>
      </w:pPr>
      <w:r>
        <w:t xml:space="preserve">Vũ La từng nghiên cứu văn tự thượng cổ như Thương Mang kinh, đây là loại văn tự cổ xưa nhất truyền lại trên thế giói này. Nhưng thiên văn tự trên thân đao khi nãy, hắn lại không biết một chữ nào cả.</w:t>
      </w:r>
    </w:p>
    <w:p>
      <w:pPr>
        <w:pStyle w:val="BodyText"/>
      </w:pPr>
      <w:r>
        <w:t xml:space="preserve">Không biết văn tự, thế nhưng chi nhìn một lần có thể nhớ kỹ. Sự thần dị của Trảm Long đài này vượt xa ngoài dự liệu của Vũ La, chẳng trách ngay cà lão ma đầu nhắc tới địa phương này cùng mười phân thận trọng.</w:t>
      </w:r>
    </w:p>
    <w:p>
      <w:pPr>
        <w:pStyle w:val="BodyText"/>
      </w:pPr>
      <w:r>
        <w:t xml:space="preserve">Trong lòng Vũ La thầm nghĩ về thiên văn tự này, nghiên cứu mấy canh không thu hoạch được gì, không cố chấp. Hắn biết theo tinh huống hiện tại, dù hắn có nghĩ đến vỡ đầu không hiểu được thiên vãn tự này có ý gì.</w:t>
      </w:r>
    </w:p>
    <w:p>
      <w:pPr>
        <w:pStyle w:val="BodyText"/>
      </w:pPr>
      <w:r>
        <w:t xml:space="preserve">Trona lòng hắn thầm tự nhủ, lúc trước nhất thời tám động tiến vào Nhược Lô Ngục, xem ra quà thật đã đến đúng chỗ. Bên trong Nhược Lô Ngục này ẩn chứa rất nhiều bí mật chờ minh khám phá. Phe Chính đạo quà thật phí của trời, một bảo khố to lớn như vậy lại dùng làm ngục giam.</w:t>
      </w:r>
    </w:p>
    <w:p>
      <w:pPr>
        <w:pStyle w:val="BodyText"/>
      </w:pPr>
      <w:r>
        <w:t xml:space="preserve">Vũ La tạm thời gác thiên văn tự kia qua một bên. chuyên tám tu luyện. Hắn đã tiến vào cảnh giới Khai Khiếu, tuy rằng hiện tại tu luyện không thể sử dụng ngọc túy phách, nhưng sát phong mỗi ngày hai lần cùng là một cách tôi luyện, rất có ích cho hắn.</w:t>
      </w:r>
    </w:p>
    <w:p>
      <w:pPr>
        <w:pStyle w:val="BodyText"/>
      </w:pPr>
      <w:r>
        <w:t xml:space="preserve">Hắn bị Diệp Niệm Am quyết định phạt trên Trảm Long đài nửa tháng. Trong chuyện này có một ít sự tinh khiến cho Vũ La cảm thấy không tầm thường.</w:t>
      </w:r>
    </w:p>
    <w:p>
      <w:pPr>
        <w:pStyle w:val="BodyText"/>
      </w:pPr>
      <w:r>
        <w:t xml:space="preserve">Lúc hắn ờ Ly Nhân Uyên, thảo luận với lão ma đầu về ích lọi, lúc ấy lão ma đầu có nói cho hắn biết, trên Trảm Long đài có một thiên vô thượng công pháp, nhưng nếu tu luyện cùng không biết sẽ có hiệu quà thế nào.</w:t>
      </w:r>
    </w:p>
    <w:p>
      <w:pPr>
        <w:pStyle w:val="BodyText"/>
      </w:pPr>
      <w:r>
        <w:t xml:space="preserve">Vũ La có gì phải sợ, hắn là người đã chết một lần. cho nên quyết định lên Tràm Long đài xem thử. Thế nhưng Trảm Lona đài không phải dễ lên. xiềng xích cấm chế bên dưới, ngay cả Mộc Dịch Trạc cùna không thể vượt qua. huống chi là hắn.</w:t>
      </w:r>
    </w:p>
    <w:p>
      <w:pPr>
        <w:pStyle w:val="BodyText"/>
      </w:pPr>
      <w:r>
        <w:t xml:space="preserve">Cho nên Vũ La vừa ra ngoài. có người khiêu khích, lập tức trong lòng hắn này sinh kế hoạch. Hắn giết tên nô bộc cùa Mộc Dịch Binh Lang không phải vì kích động nhất thời, đường đường Nam Hoang Đế Quân, tuyệt đối không thề phạm vào sai lầm ‘kích động nhất thời’ như vậy. Vũ La giết tên nô bộc. biết rằng mục đích của mình sẽ đạt. còn phần dạy dồ ừ? Mộc Dịch Binh Lang một trận, bất quá chi là phụ thêm mà thôi. Hắn gai mắt Mộc Dịch Binh o Lang đă lâu. Nam Hoang Đế Quân không dề gì ‘kích động nhất thời’, càng không dề gì tha ế thử cho một con chó cử sủa mãi trước mặt mình.</w:t>
      </w:r>
    </w:p>
    <w:p>
      <w:pPr>
        <w:pStyle w:val="BodyText"/>
      </w:pPr>
      <w:r>
        <w:t xml:space="preserve">Sau sự tình phát triển cũng đúng như Vũ La dự liệu. Dường như Thác Bạt Thao Thiên đă thi triển một loại pháp thuật nào đó trên người mình, mồi khi mình gặp nguy hiểm, y sẽ cảm ứng được. Đây chi là phỏng đoán cùa Vũ La. quà nhiên đoán trúng. Thác Bạt Thao Thiên xuất hiện. Mộc Dịch Trạc xuất hiện, hai bên giằng co. không thé nào chỉ vì cái chết cùa một tên nô bộc không có giá trị gì mà đắc tội với Thác Bạt Thao Thiên. Vũ La khẳng định mình sẽ bị phạt qua loa trên Tràm Long đài.</w:t>
      </w:r>
    </w:p>
    <w:p>
      <w:pPr>
        <w:pStyle w:val="BodyText"/>
      </w:pPr>
      <w:r>
        <w:t xml:space="preserve">Trong chuyện này có điểm vượt ra ngoài dự liệu của Vũ La. Diệp Niệm Am bí hiềm đột ngột trờ nên vô cùng sắc bén. áp chế Mộc Dịch Trạc chặt chẽ. Giống như một con rồng già bấy lâu ngủ say. thình lình lộ ra nanh vuốt kinh người, hiện rõ phong thái của đệ nhất nhân Nhược Lồ Ngục không thể nghi ngờ.</w:t>
      </w:r>
    </w:p>
    <w:p>
      <w:pPr>
        <w:pStyle w:val="BodyText"/>
      </w:pPr>
      <w:r>
        <w:t xml:space="preserve">Mà lão làm như vậy có vẻ thiên vị mình, vốn sau khi Vũ La đánh Mộc Dịch Binh Lang, đă chuẩn bị chịu chút khồ đau về thể xác. lại không ngờ vì Diệp Niệm Am. Mộc Dịch Trạc lại không làm gì được mình.</w:t>
      </w:r>
    </w:p>
    <w:p>
      <w:pPr>
        <w:pStyle w:val="BodyText"/>
      </w:pPr>
      <w:r>
        <w:t xml:space="preserve">Vũ La khồng hiểu vì sao Diệp Niệm Am lại làm như vậy. Hắn lại nhớ tới thân thể này không thể tu luyện cồng pháp Ma đạo. thờ ra một hơi thật dài nhẹ nhõm. Rõ ràng chủ nhân thân thê này trước kia đần độn. không biết được chuyện gì. có lẽ bên trong chuyện này ấn chứa bí mật vồ cùng trọng đại.</w:t>
      </w:r>
    </w:p>
    <w:p>
      <w:pPr>
        <w:pStyle w:val="BodyText"/>
      </w:pPr>
      <w:r>
        <w:t xml:space="preserve">Đến ngày thứ ba. Mộc Dịch Binh Lang đã dường thương khỏe lại. nghênh ngang xuất hiện bên dưới Tràm Long đài. Phía sau gã còn có bốn tên nồ bộc đi theo, là chó săn trung thành cùa gã.</w:t>
      </w:r>
    </w:p>
    <w:p>
      <w:pPr>
        <w:pStyle w:val="BodyText"/>
      </w:pPr>
      <w:r>
        <w:t xml:space="preserve">Tuy rằng Vũ La bị trói, nhưng cũng đang ờ trên đài cao. Hắn nhìn Mộc Dịch Binh Lang bên dưới nở một nụ cười ‘thân thiện’. Chi là bất cứ ai nhìn thấy nụ cười này. đều thấy rõ vẻ chế nhạo trong đó.</w:t>
      </w:r>
    </w:p>
    <w:p>
      <w:pPr>
        <w:pStyle w:val="BodyText"/>
      </w:pPr>
      <w:r>
        <w:t xml:space="preserve">Mộc Dịch Binh Lang thấy hắn chế nhạo mình, lập tức nồi trận lôi đình, giơ chân rít gào:</w:t>
      </w:r>
    </w:p>
    <w:p>
      <w:pPr>
        <w:pStyle w:val="BodyText"/>
      </w:pPr>
      <w:r>
        <w:t xml:space="preserve">- Vũ La. tên ngốc ngươi chờ đó. chuyện này ta quyết khồng bò qua. khồng thể bỏ qua như vậy. ta nhất định sẽ cho ngươi thấy...</w:t>
      </w:r>
    </w:p>
    <w:p>
      <w:pPr>
        <w:pStyle w:val="Compact"/>
      </w:pPr>
      <w:r>
        <w:t xml:space="preserve">Vũ La chỉ khẽ bĩu mồi. kinh nghiệm đời trước của hắn vô cùng phong phú. một nhân vật nho nhò như Mộc Dịch Binh Lang quá ngây thơ trước mặt hắn. Chi một nụ cười đă làm cho gã mất đi lý trí. Vũ La có thê kết luận, cho dù tiếu tử này có được Linh Ngọc Tuệ Căn. tương lai chắc chắn cũng không thể có được thành tựu gì.</w:t>
      </w:r>
      <w:r>
        <w:br w:type="textWrapping"/>
      </w:r>
      <w:r>
        <w:br w:type="textWrapping"/>
      </w:r>
    </w:p>
    <w:p>
      <w:pPr>
        <w:pStyle w:val="Heading2"/>
      </w:pPr>
      <w:bookmarkStart w:id="44" w:name="chương-21-thần-mục-khai-nhãn---song-nguyệt-đương-không-thượng"/>
      <w:bookmarkEnd w:id="44"/>
      <w:r>
        <w:t xml:space="preserve">22. Chương 21: Thần Mục Khai Nhãn - Song Nguyệt Đương Không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21: Thần Mục Khai Nhãn - Song Nguyệt Đương Không (thượng)</w:t>
      </w:r>
    </w:p>
    <w:p>
      <w:pPr>
        <w:pStyle w:val="BodyText"/>
      </w:pPr>
      <w:r>
        <w:t xml:space="preserve">Nhóm dịch: Hạo Thiên</w:t>
      </w:r>
    </w:p>
    <w:p>
      <w:pPr>
        <w:pStyle w:val="BodyText"/>
      </w:pPr>
      <w:r>
        <w:t xml:space="preserve">Nguồn: Vipvandan</w:t>
      </w:r>
    </w:p>
    <w:p>
      <w:pPr>
        <w:pStyle w:val="BodyText"/>
      </w:pPr>
      <w:r>
        <w:t xml:space="preserve">Vẻ khinh miệt lộ rõ trên gương mặt Vũ La. khiến cho trong lòng Mộc Dịch Binh Lang hận đến nỗi phát cuồng, không nhịn được muốn xông lên Trảm Long đài, bẻ gãy cổ tiểu tử đần này ngay tức khắc.</w:t>
      </w:r>
    </w:p>
    <w:p>
      <w:pPr>
        <w:pStyle w:val="BodyText"/>
      </w:pPr>
      <w:r>
        <w:t xml:space="preserve">Mộc Dịch Binh Lang cười lạnh:</w:t>
      </w:r>
    </w:p>
    <w:p>
      <w:pPr>
        <w:pStyle w:val="BodyText"/>
      </w:pPr>
      <w:r>
        <w:t xml:space="preserve">- Hừ. ngươi tự hào gì chứ. cho dù ngươi có đột phá cảnh giới Khai Khiếu thì có ích gì? ngươi vẫn chưa mở thất khiếu, còn ba cấp của cảnh giới Hợp Chân nữa. tính ra tổng cộng còn mười cấp. Có lẽ ngươi sắp mười sáu tuổi rồi phải không? Hừ hừ. qua mười sáu tuổi mà vẫn chưa mở được Cửu Cung, đời này của ngươi coi như xong, không bao giờ có thể tu luyện nữa. Ha ha ha. hiện tại ngươi bị trói trên Trảm Long đài, mỗi ngày chịu đựng hai lần sát phong thổi qua. nửa tháng này coi như lãng phí. ngươi còn được thời gian mấy tháng nữa đây, ha ha ha...</w:t>
      </w:r>
    </w:p>
    <w:p>
      <w:pPr>
        <w:pStyle w:val="BodyText"/>
      </w:pPr>
      <w:r>
        <w:t xml:space="preserve">- Tên đần kia. đời này của ngươi cầm bằng vô vọng, vĩnh viễn ngươi cũng không có khả năng vượt qua ta...</w:t>
      </w:r>
    </w:p>
    <w:p>
      <w:pPr>
        <w:pStyle w:val="BodyText"/>
      </w:pPr>
      <w:r>
        <w:t xml:space="preserve">- ngươi cho rằng một tên ngốc không có Tuệ Căn như ngươi, thật sự có thể đánh bại một người thân mang Linh Ngọc Tuệ Căn như ta sao? Đây là ông trời đã định ra chênh lệch giữa chúng ta. làm sao ngươi có thể nghịch thiên cho được, thật là ngu xuẩn!</w:t>
      </w:r>
    </w:p>
    <w:p>
      <w:pPr>
        <w:pStyle w:val="BodyText"/>
      </w:pPr>
      <w:r>
        <w:t xml:space="preserve">Vũ La bất động thanh sắc nhìn Mộc Dịch Binh Lang bên dưới, chờ cho gã nói dứt lời mới thản nhiên lên tiếng nói:</w:t>
      </w:r>
    </w:p>
    <w:p>
      <w:pPr>
        <w:pStyle w:val="BodyText"/>
      </w:pPr>
      <w:r>
        <w:t xml:space="preserve">- Hay là chúng ta đánh cuộc với nhau đi.</w:t>
      </w:r>
    </w:p>
    <w:p>
      <w:pPr>
        <w:pStyle w:val="BodyText"/>
      </w:pPr>
      <w:r>
        <w:t xml:space="preserve">- Đánh cuộc chuyện gì?</w:t>
      </w:r>
    </w:p>
    <w:p>
      <w:pPr>
        <w:pStyle w:val="BodyText"/>
      </w:pPr>
      <w:r>
        <w:t xml:space="preserve">- Ta cuộc rằng mình có bản lãnh, bằng vào thân thể không có Tuệ Căn. có thể giày xéo cái gọi là thiên tài có Tuệ Căn như ngươi dưới chân ta!</w:t>
      </w:r>
    </w:p>
    <w:p>
      <w:pPr>
        <w:pStyle w:val="BodyText"/>
      </w:pPr>
      <w:r>
        <w:t xml:space="preserve">Vũ La bình thản nói, tỏ ra hết sức tự tin.</w:t>
      </w:r>
    </w:p>
    <w:p>
      <w:pPr>
        <w:pStyle w:val="BodyText"/>
      </w:pPr>
      <w:r>
        <w:t xml:space="preserve">-Ha ha ha...</w:t>
      </w:r>
    </w:p>
    <w:p>
      <w:pPr>
        <w:pStyle w:val="BodyText"/>
      </w:pPr>
      <w:r>
        <w:t xml:space="preserve">Mộc Dịch Binh Lang cất tiếng cười cuồng vọng:</w:t>
      </w:r>
    </w:p>
    <w:p>
      <w:pPr>
        <w:pStyle w:val="BodyText"/>
      </w:pPr>
      <w:r>
        <w:t xml:space="preserve">- Hay cho một tên tiểu tử ngông cuồng, được, ta sẽ chờ xem. là ngươi sẽ giẫm ta dưới chân như lời ngươi khoác lác, hay là ta một bước lên trời, tu hành vô thượng Đại Đạo, còn ngươi, cả đời này rốt cục không có cách nào tu luyện, trở thành phế vật trong phế vật.</w:t>
      </w:r>
    </w:p>
    <w:p>
      <w:pPr>
        <w:pStyle w:val="BodyText"/>
      </w:pPr>
      <w:r>
        <w:t xml:space="preserve">Vũ La vẫn ung dung bình thản nhìn gã như trước, môi khẽ nhếch một nụ cười nhạt, thái độ như vậy càng làm cho Mộc Dịch Binh Lang phát điên phát cuồng. Gã không biết tiểu tử này dựa vào cái gì mà tỏ ra trấn định như vậy, dựa vào cái gì mà tỏ vẻ dường như hơn đứt mình rồi. Hắn rõ ràng chỉ là một tên xuân ngốc, không có Tuệ Căn. không có khả năng tu luyện tới cảnh giới cao thâm gì cả. nhưng vì sao hắn lại tự tin như vậy?</w:t>
      </w:r>
    </w:p>
    <w:p>
      <w:pPr>
        <w:pStyle w:val="BodyText"/>
      </w:pPr>
      <w:r>
        <w:t xml:space="preserve">Trên thực tế, bởi vì những biểu hiện gần đây của Vũ La. trong Nhược Lô Ngục đã không còn ai xem hắn như kẻ ngốc. Không ai ngờ rằng sau khi tiểu tử này xuống Ly Nhân Uyên một chuyến, dường như đột nhiên khai khiếu, không còn ngu ngốc nữa. hơn nữa đã có thể bắt đầu tu luyện, mà tốc độ tu luyện dường như không chậm. chỉ đáng tiếc là hắn khai khiếu hơi muộn, cách cửa quan mười sáu tuổi chỉ còn nửa năm. bất luận thế nào cũng là không kịp.</w:t>
      </w:r>
    </w:p>
    <w:p>
      <w:pPr>
        <w:pStyle w:val="BodyText"/>
      </w:pPr>
      <w:r>
        <w:t xml:space="preserve">nhưng Mộc Dịch Binh Lang lại không chịu thừa nhận chuyện này. Trong mắt gã. Vũ La chỉ là một tên đần mà gã có thể tùy ý lăng nhục ức hiếp. Mộc Dịch Binh Lang gã mới là kẻ ở trên cao, muốn đùa giỡn Vũ La thế nào cũng được.</w:t>
      </w:r>
    </w:p>
    <w:p>
      <w:pPr>
        <w:pStyle w:val="BodyText"/>
      </w:pPr>
      <w:r>
        <w:t xml:space="preserve">Thái dương dần dần thăng lên đỉnh đầu. mắt thấy sắp đến buổi trưa. Mộc Dịch Binh Lang nở một nụ cười tàn khốc:</w:t>
      </w:r>
    </w:p>
    <w:p>
      <w:pPr>
        <w:pStyle w:val="BodyText"/>
      </w:pPr>
      <w:r>
        <w:t xml:space="preserve">- Đồ đần kia. chúc mừng ngươi, hãy tiếp tục hường thụ đại tiệc mỗi ngày hai lần. ta rất vui lòng nhìn ngươi chịu khổ, ha ha ha...</w:t>
      </w:r>
    </w:p>
    <w:p>
      <w:pPr>
        <w:pStyle w:val="BodyText"/>
      </w:pPr>
      <w:r>
        <w:t xml:space="preserve">Bên trong miệng rồng chậm rãi xuất hiện một quang cầu màu đỏ, chậm rãi xoay tròn. Một cỗ Hỏa sát phong gào thét thổi ra. thổi mạnh vào lưng Vũ La. Vũ La bị lực lượng khổng lồ này đầy cho toàn thân lảo đảo, nếu không phải tứ chi hắn đã bị xiềng xích to nặng giữ lại, chắc chắn đã bị thổi bay đi xa.</w:t>
      </w:r>
    </w:p>
    <w:p>
      <w:pPr>
        <w:pStyle w:val="BodyText"/>
      </w:pPr>
      <w:r>
        <w:t xml:space="preserve">Nhìn vẻ mặt đau đớn của Vũ La. Mộc Dịch Binh Lang bật cười vang, đám nô bộc xung quanh gã cũng tranh nhau vuốt mông ngựa:</w:t>
      </w:r>
    </w:p>
    <w:p>
      <w:pPr>
        <w:pStyle w:val="BodyText"/>
      </w:pPr>
      <w:r>
        <w:t xml:space="preserve">- Hiện tại hắn đã như vậy, làm sao có thể đột phá trước mười sáu tuổi?</w:t>
      </w:r>
    </w:p>
    <w:p>
      <w:pPr>
        <w:pStyle w:val="BodyText"/>
      </w:pPr>
      <w:r>
        <w:t xml:space="preserve">- Nói giỡn sao, kẻ không có Tuệ Căn cũng muốn tỷ thí cùng công tử chúng ta. ta thấy hắn sắp sửa chết mà không biết được vì sao mình chết...</w:t>
      </w:r>
    </w:p>
    <w:p>
      <w:pPr>
        <w:pStyle w:val="BodyText"/>
      </w:pPr>
      <w:r>
        <w:t xml:space="preserve">- Công tử. ngài sắp sửa vượt qua cảnh giới Hợp Chân, tiến vào cảnh giới Cửu Cung phải không? Ha ha. hãy cho tên tiểu tử này thấy rõ, để hắn không còn ôm hy vọng hão huyền...</w:t>
      </w:r>
    </w:p>
    <w:p>
      <w:pPr>
        <w:pStyle w:val="BodyText"/>
      </w:pPr>
      <w:r>
        <w:t xml:space="preserve">Trên Trảm Long đài, dần dần Vũ La không chịu được nữa. toàn thân căng thăng, lớp áo vải bên ngoài không che giấu được thân hình. Trên tứ chi, cổ, trán hắn. từng đoạn mạch máu nổi vồng lên. trông như những con rắn bò uốn éo.</w:t>
      </w:r>
    </w:p>
    <w:p>
      <w:pPr>
        <w:pStyle w:val="BodyText"/>
      </w:pPr>
      <w:r>
        <w:t xml:space="preserve">Nhóm vuốt mông ngựa lại nhao nhao:</w:t>
      </w:r>
    </w:p>
    <w:p>
      <w:pPr>
        <w:pStyle w:val="BodyText"/>
      </w:pPr>
      <w:r>
        <w:t xml:space="preserve">- Ha ha. công tử nhìn kìa. hắn không chịu đựng được nữa...</w:t>
      </w:r>
    </w:p>
    <w:p>
      <w:pPr>
        <w:pStyle w:val="BodyText"/>
      </w:pPr>
      <w:r>
        <w:t xml:space="preserve">Mộc Dịch Binh Lang cũng hừ lạnh:</w:t>
      </w:r>
    </w:p>
    <w:p>
      <w:pPr>
        <w:pStyle w:val="BodyText"/>
      </w:pPr>
      <w:r>
        <w:t xml:space="preserve">- Hừ. chút đau đớn nho nhỏ như vậy cũng không chịu được, ngươi có biết tu hành gian khổ tới mức nào không? chỉ bằng vào đạo tâm yếu ớt của ngươi cũng muốn tỷ thí với ta. quả thật là châu chấu đá xe, không biết tự lượng sức mình!</w:t>
      </w:r>
    </w:p>
    <w:p>
      <w:pPr>
        <w:pStyle w:val="BodyText"/>
      </w:pPr>
      <w:r>
        <w:t xml:space="preserve">Mộc Dịch Binh Lang vừa nói xong, chợt nghe thấy Vũ La ngửa mặt lên trời rống to một tiếng, toàn thân linh quang lượn lờ, thình lình đầy Hỏa sát phong đang thổi lui khỏi thân thể hắn chừng vài thước. Trong mắt trái hắn chợt bắn ra một đạo hào quang sáng chói, thẳng lên mái Nhược Lô Ngục cao cao, hồi lâu vẫn chưa tiêu tan.</w:t>
      </w:r>
    </w:p>
    <w:p>
      <w:pPr>
        <w:pStyle w:val="BodyText"/>
      </w:pPr>
      <w:r>
        <w:t xml:space="preserve">Trên đỉnh đầu Vũ La. giữa không trung, chợt có hư ảnh một con mắt thần thâm thúy chậm rãi mở ra. tựa như trong đó chứa đựng vô số huyền cơ ảo diệu. Dị tượng thần nhãn này chợt lóe rồi biến mất. nhưng cũng đủ làm cho tất cả mọi người thấy rõ rõ ràng ràng.</w:t>
      </w:r>
    </w:p>
    <w:p>
      <w:pPr>
        <w:pStyle w:val="BodyText"/>
      </w:pPr>
      <w:r>
        <w:t xml:space="preserve">Đám nô bộc vuốt mông ngựa bên cạnh Mộc Dịch Binh Lang nhất thời há hốc mồm. ai chẳng biết dị tượng này là mở được một khiếu</w:t>
      </w:r>
    </w:p>
    <w:p>
      <w:pPr>
        <w:pStyle w:val="BodyText"/>
      </w:pPr>
      <w:r>
        <w:t xml:space="preserve">Hơn nữa cũng giống như lúc Vũ La đột phá cảnh giới Khí Cảm. cũng có dị tượng xuất hiện. Cho dù là Mộc Dịch Binh Lang thân hoài Linh Ngọc Tuệ Căn. lúc đột phá cũng không được oai phong như vậy.</w:t>
      </w:r>
    </w:p>
    <w:p>
      <w:pPr>
        <w:pStyle w:val="BodyText"/>
      </w:pPr>
      <w:r>
        <w:t xml:space="preserve">Sắc mặt Mộc Dịch Binh Lang trở nên hết sức khó coi, cũng giống như lần trước, gã vừa mới trêu chọc Vũ La. người ta lại đột phá. nhưng đột phá đồng thời xuất hiện dị tượng, điểm này chứng tỏ tiền đồ vô lượng. Hai lần dị tượng xảy ra liên tiếp làm cho Mộc Dịch Binh Lang ghen tị đến phát cuồng. Hơn nữa lần thứ hai Vũ La đột phá trước mặt gã. dưới tình huống cơ hồ không có khả năng, khiến cho tâm trạng Mộc Dịch Binh Lang trở nên rất xấu.</w:t>
      </w:r>
    </w:p>
    <w:p>
      <w:pPr>
        <w:pStyle w:val="BodyText"/>
      </w:pPr>
      <w:r>
        <w:t xml:space="preserve">Đám vuốt mông ngựa xung quanh cho dù da mặt dày tới mức nào, cũng không tìm được lời nào châm chích trêu chọc Vũ La. Hành động thực tế của Vũ La đã bịt miệng bọn chúng, chúng ngơ ngác nhìn nhau, không biết nên nói gì cho phải.</w:t>
      </w:r>
    </w:p>
    <w:p>
      <w:pPr>
        <w:pStyle w:val="BodyText"/>
      </w:pPr>
      <w:r>
        <w:t xml:space="preserve">Mộc Dịch Binh Lang không nói được một lời, xoay người bước đi.</w:t>
      </w:r>
    </w:p>
    <w:p>
      <w:pPr>
        <w:pStyle w:val="BodyText"/>
      </w:pPr>
      <w:r>
        <w:t xml:space="preserve">Trong lòng gã lúc này đang nguyền rủa tên trộm Thiên Phủ Chi Quốc của mình không biết bao nhiêu lần mà kể. Mộc Dịch Binh Lang từng chứng kiến uy lực Thiên Mệnh Thần Phù thất phẩm Tê Thần Lực của Thác Bạt Thao Thiên, nếu Thác Bạt Thao Thiên không có Thiên Mệnh Thần Phù. hoàn toàn khác hẳn. cũng giống như so sánh một phàm nhân với một sát thần.</w:t>
      </w:r>
    </w:p>
    <w:p>
      <w:pPr>
        <w:pStyle w:val="BodyText"/>
      </w:pPr>
      <w:r>
        <w:t xml:space="preserve">Nếu có Thiên Phủ Chi Quốc, Mộc Dịch Binh Lang tin rằng bất kể thế nào mình cũng có thể áp chế được Vũ La. khiến cho hắn trọn đời không thể ngóc đầu lên được. nhưng hiện tại mình chỉ có thể trơ mắt mà nhìn tên đần độn kia đột phá hết lần này tới lần khác, lần lượt dùng hành động phủ định phán đoán suy luận của mình, giống như tát vào mặt mình, khiến cho thể diện mình mất sạch.</w:t>
      </w:r>
    </w:p>
    <w:p>
      <w:pPr>
        <w:pStyle w:val="BodyText"/>
      </w:pPr>
      <w:r>
        <w:t xml:space="preserve">Nếu gã biết rằng kẻ trộm đi Thiên Phủ Chi Quốc của mình là Vũ La. hơn nữa Vũ La đã dùng Thiên Phủ Chi Quốc đánh bại gã, e rằng sẽ tức đến nỗi hộc máu đương trường, ngã lăn ra đất không dậy nổi.</w:t>
      </w:r>
    </w:p>
    <w:p>
      <w:pPr>
        <w:pStyle w:val="BodyText"/>
      </w:pPr>
      <w:r>
        <w:t xml:space="preserve">Trên Trảm Long đài, Vũ La bật cười ha hả. Tuy rằng tính khí hắn trầm ổn. nhưng cũng không có nghĩa là loại quân tử cổ hủ. tỏ ra có phong độ đối với bại tướng dưới tay mình.</w:t>
      </w:r>
    </w:p>
    <w:p>
      <w:pPr>
        <w:pStyle w:val="BodyText"/>
      </w:pPr>
      <w:r>
        <w:t xml:space="preserve">Tiền kiếp Vũ La chính là bậc cự phách Ma đạo, tuy rằng đời này tu luyện công pháp Chính đạo, nhưng trong xương tủy hắn vẫn là ma đầu. Ma đạo rất coi trọng khoái ý ân cừu. Vũ La cũng không áp chế khoái cảm trong lòng mình. Tuy rằng Vũ La không xem Mộc Dịch Binh Lang là đối thủ chân chính của mình, nhưng dù là dùng gậy đập một con chó dữ. cũng có khoái cảm. mà có khoái cảm ta sẽ cười, Vũ La cười vô cùng thoải mái.</w:t>
      </w:r>
    </w:p>
    <w:p>
      <w:pPr>
        <w:pStyle w:val="Compact"/>
      </w:pPr>
      <w:r>
        <w:t xml:space="preserve">Mộc Dịch Binh Lang nghe thấy tiếng cười cuồng ngạo, lại tức giận vô cùng, tới nỗi gã cảm thấy ngực mình khó chịu, như sắp bị nội thương. Gã hung hăng đá mạnh vào một tảng đá gần đó, khiến cho tảng đá vỡ nát. không nói nửa lời nhanh chóng bỏ đi.</w:t>
      </w:r>
      <w:r>
        <w:br w:type="textWrapping"/>
      </w:r>
      <w:r>
        <w:br w:type="textWrapping"/>
      </w:r>
    </w:p>
    <w:p>
      <w:pPr>
        <w:pStyle w:val="Heading2"/>
      </w:pPr>
      <w:bookmarkStart w:id="45" w:name="chương-22-thần-mục-khai-nhãn---song-nguyệt-đương-không-trung"/>
      <w:bookmarkEnd w:id="45"/>
      <w:r>
        <w:t xml:space="preserve">23. Chương 22: Thần Mục Khai Nhãn - Song Nguyệt Đương Không (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22: Thần Mục Khai Nhãn - Song Nguyệt Đương Không ( trung )</w:t>
      </w:r>
    </w:p>
    <w:p>
      <w:pPr>
        <w:pStyle w:val="BodyText"/>
      </w:pPr>
      <w:r>
        <w:t xml:space="preserve">Nhóm dịch: Hạo Thiên</w:t>
      </w:r>
    </w:p>
    <w:p>
      <w:pPr>
        <w:pStyle w:val="BodyText"/>
      </w:pPr>
      <w:r>
        <w:t xml:space="preserve">Nguồn: Vipvandan</w:t>
      </w:r>
    </w:p>
    <w:p>
      <w:pPr>
        <w:pStyle w:val="BodyText"/>
      </w:pPr>
      <w:r>
        <w:t xml:space="preserve">Hiểu biết về tu luyện của Vũ La. cả Tu Chân Giới này cũng không có bao nhiêu người sánh được, ở cảnh giới Bảo Sơn. Vũ La có thể nói không cần phí tâm tư gì nhiều, tất cả đều thuận lợi như nước chảy thành sông.</w:t>
      </w:r>
    </w:p>
    <w:p>
      <w:pPr>
        <w:pStyle w:val="BodyText"/>
      </w:pPr>
      <w:r>
        <w:t xml:space="preserve">Chẳng qua mấy ngày nay hắn bị trói ở Trảm Long đài, không thể sử dụng ngọc túy phách tu luyện, bởi vậy tốc độ mới chậm lại, nếu không không phải mất thời gian ba ngày mới mở ra được khiếu thứ nhất.</w:t>
      </w:r>
    </w:p>
    <w:p>
      <w:pPr>
        <w:pStyle w:val="BodyText"/>
      </w:pPr>
      <w:r>
        <w:t xml:space="preserve">Rất nhanh, tin Vũ La đột phá truyền đi, đám ngục tốt bàn tán xôn xao. Lúc Kiều Hổ đi vào nhà ăn. mọi người đang nói vô cùng sôi nổi.</w:t>
      </w:r>
    </w:p>
    <w:p>
      <w:pPr>
        <w:pStyle w:val="BodyText"/>
      </w:pPr>
      <w:r>
        <w:t xml:space="preserve">Cho đến bây giờ, mọi người đều cảm thấy Vũ La có vẻ khác thường. chỉ là một tên đần độn lại có thể lên khỏi Ly Nhân Uyên, có năng lực đột phá liên tiếp, hơn nữa tốc độ tu luyện nhanh không thể nào tưởng tượng.</w:t>
      </w:r>
    </w:p>
    <w:p>
      <w:pPr>
        <w:pStyle w:val="BodyText"/>
      </w:pPr>
      <w:r>
        <w:t xml:space="preserve">Bọn ngục tốt đều đang phỏng đoán, rốt cục Vũ La đã gặp được kỳ ngộ gì mà trở nên tinh tiến như vậy.</w:t>
      </w:r>
    </w:p>
    <w:p>
      <w:pPr>
        <w:pStyle w:val="BodyText"/>
      </w:pPr>
      <w:r>
        <w:t xml:space="preserve">Vinh Thiên lần trước bị Thác Bạt Thao Thiên đánh cho chết khiếp, hiện tại đã dưỡng thương xong, cũng ngồi giữa đám ngục tốt. Chẳng qua nghe thấy mọi người bàn tán về Vũ La như vậy, sắc mật y trở nên hết sức khó coi.</w:t>
      </w:r>
    </w:p>
    <w:p>
      <w:pPr>
        <w:pStyle w:val="BodyText"/>
      </w:pPr>
      <w:r>
        <w:t xml:space="preserve">Kiều Hổ vừa tiến đến. vài tên ngục tốt thủ hạ của y vội vàng nhường chỗ, mời y ngồi xuống, sau đó dọn thức ăn đã chuẩn bị sẵn cho y, bắt đầu hỏi với vẻ hung phấn bừng bừng:</w:t>
      </w:r>
    </w:p>
    <w:p>
      <w:pPr>
        <w:pStyle w:val="BodyText"/>
      </w:pPr>
      <w:r>
        <w:t xml:space="preserve">- Kiều Ban Đầu. theo ngài thấy Vũ La có kỳ ngộ gì vậy? Theo chúng ta thấy, hắn không có kỳ ngộ gì. nhất định là Thác Bạt Thao Thiên đã sử dụng thủ đoạn gì đó, giúp cho Vũ La...</w:t>
      </w:r>
    </w:p>
    <w:p>
      <w:pPr>
        <w:pStyle w:val="BodyText"/>
      </w:pPr>
      <w:r>
        <w:t xml:space="preserve">Kiều Hổ nhìn xung quanh, không để ý tới mọi người đang bàn tán. sau đó lấy mắt ra hiệu với người của mình, bảo chúng xúm lại, lúc này mới trầm giọng nói:</w:t>
      </w:r>
    </w:p>
    <w:p>
      <w:pPr>
        <w:pStyle w:val="BodyText"/>
      </w:pPr>
      <w:r>
        <w:t xml:space="preserve">- Đoán người ta rốt cục có kỳ ngộ thế nào, có tác dụng gì chứ? Bất kể trên người Vũ La đã xảy ra chuyện gì. các ngươi nghĩ thử mà xem. lần đầu tiên hắn lên khỏi Ly Nhân Uyên, đã đột phá cảnh giới Khí Cảm. Sau đó một tháng, đột phá cảnh giới Khai Khiếu. Ba ngày sau. đã mở ra khiếu thử nhất, đây là tốc độ tu luyện kiểu gì?</w:t>
      </w:r>
    </w:p>
    <w:p>
      <w:pPr>
        <w:pStyle w:val="BodyText"/>
      </w:pPr>
      <w:r>
        <w:t xml:space="preserve">Kiều Hổ liếc nhìn Mộc Dịch Binh Lang đang ngồi ở một góc với đám nô bộc của mình:</w:t>
      </w:r>
    </w:p>
    <w:p>
      <w:pPr>
        <w:pStyle w:val="BodyText"/>
      </w:pPr>
      <w:r>
        <w:t xml:space="preserve">- Vị công tử của Phó Giám Ngục Đại nhân kia. trên đường tu luyện muốn gì được nấy, lại thêm thân mang Linh Ngọc Tuệ Căn. thế nhưng năm xưa cũng phải mất ba năm mới đột phá cảnh giới Khí Cảm. ba năm nữa mới đột phá cảnh giới Khai Khiếu. mở thất khiếu mất tới bốn năm. chia ra mỗi năm mất gần sáu tháng, lâu hơn Vũ La sáu mươi lần. Lại mất một năm rưỡi sau. gã mới đạt tới cảnh giới Hợp Chân đỉnh phong. Dù là như vậy, có thể không nhờ vào đan dược, hoàn toàn bằng vào thực lực bản thân, trước mười sáu tuổi mở được Cửu Cung, gã đã được cho là một thiên tài.</w:t>
      </w:r>
    </w:p>
    <w:p>
      <w:pPr>
        <w:pStyle w:val="BodyText"/>
      </w:pPr>
      <w:r>
        <w:t xml:space="preserve">Y dừng một chút, hài lòng nhìn nhìn vẻ mặt kinh hãi của đám ngục tốt thủ hạ mình, sau đó nói tiếp:</w:t>
      </w:r>
    </w:p>
    <w:p>
      <w:pPr>
        <w:pStyle w:val="BodyText"/>
      </w:pPr>
      <w:r>
        <w:t xml:space="preserve">- nghĩ lại mà xem. Vũ La kinh khủng tới mức nào?</w:t>
      </w:r>
    </w:p>
    <w:p>
      <w:pPr>
        <w:pStyle w:val="BodyText"/>
      </w:pPr>
      <w:r>
        <w:t xml:space="preserve">Lúc này đám ngục tốt thủ hạ của y đã tâm phục khẩu phục, quả thật Kiều Hổ cao minh hơn bọn chúng rất nhiều. Bao nhiêu ngục tốt chỉ biết bàn tán vòng vo, Kiều Hổ chỉ liếc mắt một cái đã nhìn ra bản chất vấn đề.</w:t>
      </w:r>
    </w:p>
    <w:p>
      <w:pPr>
        <w:pStyle w:val="BodyText"/>
      </w:pPr>
      <w:r>
        <w:t xml:space="preserve">Quả thật Mộc Dịch Binh Lang luôn tự cho rằng mình là thiên tài. Tuy rằng Thác Bạt Thao Thiên vẫn hơn gã một bậc, nhưng Thác Bạt Thao Thiên là nhờ Chân Linh Phong giúp cho nên Mộc Dịch Binh Lang vẫn không phục. nhưng hiện tại lòi ra một Vũ La. là yêu nghiệt còn hơn cả Thác Bạt Thao Thiên. Lần này khiến cho Mộc Dịch Binh Lang không ngừng kinh ngạc, chẳng trách sắc mặt tiểu tử này gần đây trở nên hết sức khó coi, tính tình cũng càng ngày càng nóng nảy.</w:t>
      </w:r>
    </w:p>
    <w:p>
      <w:pPr>
        <w:pStyle w:val="BodyText"/>
      </w:pPr>
      <w:r>
        <w:t xml:space="preserve">Kiều Hổ gõ nhẹ đũa lên mặt bàn. dặn dò thủ hạ của mình:</w:t>
      </w:r>
    </w:p>
    <w:p>
      <w:pPr>
        <w:pStyle w:val="BodyText"/>
      </w:pPr>
      <w:r>
        <w:t xml:space="preserve">- Các ngươi gặp may, quan hệ giữa ta và Vũ La không tệ, cho nên muôn vàn lần đừng giống đầu heo khiêu khích Vũ La. Ngày sau Vũ La quật khởi, ắt sẽ không làm khó chúng ta.</w:t>
      </w:r>
    </w:p>
    <w:p>
      <w:pPr>
        <w:pStyle w:val="BodyText"/>
      </w:pPr>
      <w:r>
        <w:t xml:space="preserve">Toàn bộ thủ hạ Kiều Hổ không hẹn mà cùng gật gật đầu. Kiều Hổ phân tích sự tình rõ ràng, mặc dù kiến thức chúng kém hơn Kiều Hổ một bậc, nhưng Kiều Hổ đã phân tích rõ ràng như vậy, còn ai không hiểu.</w:t>
      </w:r>
    </w:p>
    <w:p>
      <w:pPr>
        <w:pStyle w:val="BodyText"/>
      </w:pPr>
      <w:r>
        <w:t xml:space="preserve">- Kiều Ban Đầu. xin ngài yên tâm. chúng ta tự biết tốt xấu.</w:t>
      </w:r>
    </w:p>
    <w:p>
      <w:pPr>
        <w:pStyle w:val="BodyText"/>
      </w:pPr>
      <w:r>
        <w:t xml:space="preserve">Kiều Hổ lặng lẽ gật gật đầu:</w:t>
      </w:r>
    </w:p>
    <w:p>
      <w:pPr>
        <w:pStyle w:val="BodyText"/>
      </w:pPr>
      <w:r>
        <w:t xml:space="preserve">- Ăn đi.</w:t>
      </w:r>
    </w:p>
    <w:p>
      <w:pPr>
        <w:pStyle w:val="BodyText"/>
      </w:pPr>
      <w:r>
        <w:t xml:space="preserve">Biểu hiện đáng kinh ngạc của Vũ La từ sau khi lên khỏi Ly Nhân Uyên, tuy rằng làm cho mọi người đều cảm thấy kinh ngạc, nhưng thủy chung vẫn là một khái niệm mơ hồ. Khái niệm mơ hồ như vậy rất dễ dàng lừa gạt người ta. nhưng nếu phân tích kỹ lường, có người khác để so sánh, lập tức lộ ra chỗ đáng sợ của nó, hoàn toàn là một khái niệm bất đồng.</w:t>
      </w:r>
    </w:p>
    <w:p>
      <w:pPr>
        <w:pStyle w:val="BodyText"/>
      </w:pPr>
      <w:r>
        <w:t xml:space="preserve">l£r Hiện tại Kiều Hổ nói mấy câu vừa rồi, đã làm cho bọn chúng hiểu rõ ràng chỗ đáng sợ của Vũ La.</w:t>
      </w:r>
    </w:p>
    <w:p>
      <w:pPr>
        <w:pStyle w:val="BodyText"/>
      </w:pPr>
      <w:r>
        <w:t xml:space="preserve">Trong lúc nhất thời tất cả mọi người còn đang khiếp sợ, quả thật Mộc Dịch Binh Lang được xem như thiên tài trong Nhược Lô Ngục, nhưng một thiên tài như vậy lại kém hơn Vũ La thập bội. Trong nhà ăn hiện tại vẫn còn đang bàn tán sôi nổi, nhưng bàn của Kiều Hổ chỉ nghe thanh âm ăn uống rào rào, thủ hạ của y không ai lên tiếng.</w:t>
      </w:r>
    </w:p>
    <w:p>
      <w:pPr>
        <w:pStyle w:val="BodyText"/>
      </w:pPr>
      <w:r>
        <w:t xml:space="preserve">Kiều Hổ ăn xong, gõ bàn ra lệnh:</w:t>
      </w:r>
    </w:p>
    <w:p>
      <w:pPr>
        <w:pStyle w:val="BodyText"/>
      </w:pPr>
      <w:r>
        <w:t xml:space="preserve">- Đi mua một thùng cơm. thức ăn ngon nhiều một chút, đưa tới cho Vũ La.</w:t>
      </w:r>
    </w:p>
    <w:p>
      <w:pPr>
        <w:pStyle w:val="BodyText"/>
      </w:pPr>
      <w:r>
        <w:t xml:space="preserve">Có một tên thủ hạ rất thông minh, dạ một tiếng lập tức chạy đi, những người khác phản ứng chậm một bước, nhất thời ảo não không thôi. Đây là Kiều Ban Đầu cho chúng cơ hội lấy lòng Vũ La. cho dù hiện tại không tính tới chuyện tương lai Vũ La một bước lên trời, tối thiểu hiện tại hắn là người duy nhất có thể xuống Ly Nhân Uyên, chỉ riêng điểm này đã xứng đáng với vô số bữa cơm.</w:t>
      </w:r>
    </w:p>
    <w:p>
      <w:pPr>
        <w:pStyle w:val="BodyText"/>
      </w:pPr>
      <w:r>
        <w:t xml:space="preserve">Kiều Hổ thấy thủ hạ của mình tỏ vẻ đau khổ, không khỏi bật cười:</w:t>
      </w:r>
    </w:p>
    <w:p>
      <w:pPr>
        <w:pStyle w:val="BodyText"/>
      </w:pPr>
      <w:r>
        <w:t xml:space="preserve">- Các ngươi làm gì vậy, Vũ La còn bị phạt nửa tháng, vẫn còn cơ hội.</w:t>
      </w:r>
    </w:p>
    <w:p>
      <w:pPr>
        <w:pStyle w:val="BodyText"/>
      </w:pPr>
      <w:r>
        <w:t xml:space="preserve">Nhất thời mọi người mặt mày hớn hờ.</w:t>
      </w:r>
    </w:p>
    <w:p>
      <w:pPr>
        <w:pStyle w:val="BodyText"/>
      </w:pPr>
      <w:r>
        <w:t xml:space="preserve">Xiềng xích mà Mộc Dịch Trạc tự tay trói Vũ La đã được thả ra không ít. chiều dài có thể cho phép Vũ La tản bộ trên Trảm Long đài.</w:t>
      </w:r>
    </w:p>
    <w:p>
      <w:pPr>
        <w:pStyle w:val="BodyText"/>
      </w:pPr>
      <w:r>
        <w:t xml:space="preserve">Không phải là bọn ngục tốt không sợ Mộc Dịch Trạc, bất quá chuyện nhỏ này có ai để ý. Huống chi cho dù là bị phát hiện, muốn truy cứu chuyện này cũng không thể biết được là ai làm.</w:t>
      </w:r>
    </w:p>
    <w:p>
      <w:pPr>
        <w:pStyle w:val="BodyText"/>
      </w:pPr>
      <w:r>
        <w:t xml:space="preserve">Đêm lạnh vô cùng. Vũ La vừa mới chịu đựng xong một cơn Hàn sát phong thổi qua. tôi luyện đau đớn như vậy có thể gia tăng tốc độ tu hành. Có điều Vũ La không gặp may, mỗi ngày chỉ được tôi luyện như vậy có hai lần.</w:t>
      </w:r>
    </w:p>
    <w:p>
      <w:pPr>
        <w:pStyle w:val="BodyText"/>
      </w:pPr>
      <w:r>
        <w:t xml:space="preserve">Tuy rằng Vũ La bị trói trên Trảm Long đài, nhưng cơm ngày ba bữa đã có người lo lắng, hắn có thể chuyên tâm tu luyện. chỉ có điều quãng thời gian này hết sức nhàn nhã. trạng thái như vậy khiến cho người ta hơi dở khóc dở cười.</w:t>
      </w:r>
    </w:p>
    <w:p>
      <w:pPr>
        <w:pStyle w:val="BodyText"/>
      </w:pPr>
      <w:r>
        <w:t xml:space="preserve">Hôm nay Vũ La tu luyện đã xong, ở cảnh giới Bảo Sơn. không phải là hàng ngày không ngừng đả tọa tu luyện sẽ tiến bộ nhanh hơn. Cường hóa thân thể là cả một quá trình, nếu vượt qua cực hạn chịu đựng của thân thể, ngược lại không tốt.</w:t>
      </w:r>
    </w:p>
    <w:p>
      <w:pPr>
        <w:pStyle w:val="BodyText"/>
      </w:pPr>
      <w:r>
        <w:t xml:space="preserve">Hiện tại một mình hắn đang ngồi trên Trảm Long đài cao cao. Nhược Lô Ngục hết sức kỳ lạ. từ bên ngoài nhìn vào, chính là một trận pháp thần bí do một khối đá khổng lồ tạo thành. bảo vệ một pho tượng chim sẻ bằng đồng xanh thật lớn. nhưng từ trong nhìn ra. vòm mái chỉ là hư ảo, ánh mặt trời ban ngày có thể chiếu vào, ban đêm cũng có thể nhìn thấy ánh trăng xuyên qua mái. Không biết tổ tiên thời viễn cổ đã sử dụng thủ đoạn gì. mà có thể làm nên một mái vòm tinh diệu như vậy.</w:t>
      </w:r>
    </w:p>
    <w:p>
      <w:pPr>
        <w:pStyle w:val="BodyText"/>
      </w:pPr>
      <w:r>
        <w:t xml:space="preserve">Hắn nhìn trăng tròn trên đỉnh đầu. cảm thấy không ngủ được.</w:t>
      </w:r>
    </w:p>
    <w:p>
      <w:pPr>
        <w:pStyle w:val="BodyText"/>
      </w:pPr>
      <w:r>
        <w:t xml:space="preserve">Hắn chợt có cảm giác như Hạn Bạt Huyết Phần đang chảy trong huyết mạch của mình, ở tiền kiếp, mỗi khi trăng tròn, lực lượng của Hạn Bạt Huyết Phần sẽ bành trướng lên đến đỉnh điểm. Lúc ấy Thôi Xán mỹ nhân trong tay, bá nghiệp trong tay, Nam Hoang thần phục, Chính đạo để mắt. oai phong biết bao....</w:t>
      </w:r>
    </w:p>
    <w:p>
      <w:pPr>
        <w:pStyle w:val="BodyText"/>
      </w:pPr>
      <w:r>
        <w:t xml:space="preserve">Trong nháy mắt tất cả tan hết tựa như mây khói, nhớ đến chuyện nữ nhân từng yêu mình phản lại mình, những môn phái phe Ma đạo mình từng che chờ phản lại mình, phe Chính đạo ném đá xuống giếng... từng cảnh tượng trong tiền kiếp lần lượt trôi qua trước mắt Vũ La. khiến cho hắn có cảm giác hư hư thật thật. Đó thật sự là tao ngộ của mình sao?</w:t>
      </w:r>
    </w:p>
    <w:p>
      <w:pPr>
        <w:pStyle w:val="BodyText"/>
      </w:pPr>
      <w:r>
        <w:t xml:space="preserve">Còn lại trong lòng hắn chỉ có mối thù ghi tâm khắc cốt vào lúc ấy.</w:t>
      </w:r>
    </w:p>
    <w:p>
      <w:pPr>
        <w:pStyle w:val="BodyText"/>
      </w:pPr>
      <w:r>
        <w:t xml:space="preserve">Bất luận một người có lòng dạ bao dung tới mức nào, thâm cừu đại hận như vậy cũng không thể dễ dàng quên được.</w:t>
      </w:r>
    </w:p>
    <w:p>
      <w:pPr>
        <w:pStyle w:val="BodyText"/>
      </w:pPr>
      <w:r>
        <w:t xml:space="preserve">Tống Kiếm Mi, Quỷ Lệ Danh. Lâm Tuyệt Phong, các ngươi cho rằng ta thất bại rồi sao?</w:t>
      </w:r>
    </w:p>
    <w:p>
      <w:pPr>
        <w:pStyle w:val="BodyText"/>
      </w:pPr>
      <w:r>
        <w:t xml:space="preserve">Có lẽ các ngươi không ngờ được, Nam Hoang Đế Quân chưa chết. Không những chưa chết, ta còn tu hành tiến triển cực nhanh. Ta có được Đạo Tạng dị biến thâm ảo chẳng kém gì Thương Mang kinh, ta có được Phong Thần Bảng ngay cả Hạn Bạt Huyết Phần còn phải thần phục, ta có cả tòa di tích Nhược Lô Ngục...</w:t>
      </w:r>
    </w:p>
    <w:p>
      <w:pPr>
        <w:pStyle w:val="BodyText"/>
      </w:pPr>
      <w:r>
        <w:t xml:space="preserve">Các ngươi hãy chờ xem. khi Nam Hoang Đế Quân xuất hiện trở lại trước mặt các ngươi một lần nữa. nhất định sẽ càng hùng mạnh hơn. đáng sợ hơn năm xưa.</w:t>
      </w:r>
    </w:p>
    <w:p>
      <w:pPr>
        <w:pStyle w:val="BodyText"/>
      </w:pPr>
      <w:r>
        <w:t xml:space="preserve">Trong đầu Vũ La chợt hiện lên cảnh tượng Tống Kiếm Mi dịu dàng theo bên mình trong chín mươi năm. dáng vẻ khả ái động lòng người, chỉ cần nàng cười, khiến cho người ta phải cảm thấy thương mến. Thế nhưng kết cục Tống Kiếm Mi lại buông một câu hết sức lạnh lùng:</w:t>
      </w:r>
    </w:p>
    <w:p>
      <w:pPr>
        <w:pStyle w:val="BodyText"/>
      </w:pPr>
      <w:r>
        <w:t xml:space="preserve">- Ngay cả ta còn có thể tiếp được sát chiêu của ngươi, vậy ngươi còn có tiền đồ gì nữa?</w:t>
      </w:r>
    </w:p>
    <w:p>
      <w:pPr>
        <w:pStyle w:val="BodyText"/>
      </w:pPr>
      <w:r>
        <w:t xml:space="preserve">Vũ La vung song chưởng lên. xiềng xích vang lên loảng xoảng. Hắn không nhịn được ngửa mặt lên trời thét dài, tựa như sói tru dưới ánh trăng.</w:t>
      </w:r>
    </w:p>
    <w:p>
      <w:pPr>
        <w:pStyle w:val="BodyText"/>
      </w:pPr>
      <w:r>
        <w:t xml:space="preserve">Theo tiếng thét của Vũ La. linh nguyên trong thân thể hắn thình lình bạo phát, với khí thế như hồng thủy ngập trời nháy mắt mở ra từng cửa ải. Đồng tử mắt phải hắn chợt mở lớn. một cỗ thần quang phóng lên cao, sáng lạn huy hoàng, giống như vầng trăng lơ lửng giữa trời.</w:t>
      </w:r>
    </w:p>
    <w:p>
      <w:pPr>
        <w:pStyle w:val="BodyText"/>
      </w:pPr>
      <w:r>
        <w:t xml:space="preserve">Tiếng thét dài của Vũ La. không ít ngục tốt của Nhược Lô Ngục nghe thấy. nhưng đại đa số chỉ trở mình, mắng hai ba câu rồi ngủ tiếp, chỉ có một ít người cảm ứng được đạo thần quang này.</w:t>
      </w:r>
    </w:p>
    <w:p>
      <w:pPr>
        <w:pStyle w:val="BodyText"/>
      </w:pPr>
      <w:r>
        <w:t xml:space="preserve">MỘC Dịch Trạc đang đả tọa. chỉ mở bừng mắt thản nhiên nhìn thoáng ra cửa sổ, sau đó nhắm mắt lại tiếp tục tu luyện. Đối thủ của y không phải là Vũ La. cũng như Vũ La cảm thấy coi thường Mộc Dịch Binh Lang. Mộc Dịch Trạc không biết rõ chân tướng, cũng hết sức coi thường Vũ La.</w:t>
      </w:r>
    </w:p>
    <w:p>
      <w:pPr>
        <w:pStyle w:val="BodyText"/>
      </w:pPr>
      <w:r>
        <w:t xml:space="preserve">Sắc mặt Mộc Dịch Binh Lang hết sức âm trầm, hung dữ như lệ quỷ dưới trăng. Gã hung hăng xé toạc chiếc chăn thành hai mảnh, răng nghiến chặt, trong lòng ghen tị phát cuồng.</w:t>
      </w:r>
    </w:p>
    <w:p>
      <w:pPr>
        <w:pStyle w:val="BodyText"/>
      </w:pPr>
      <w:r>
        <w:t xml:space="preserve">Kiều Hổ đứng dậy nhìn ra cửa sổ, bầu trời đêm bên ngoài sáng rực một đạo thần quang, coi như có hai vầng trăng. Kiều Hổ thầm cảm thân trong lòng. Song Nguyệt Đương Không, lại là dị tượng!</w:t>
      </w:r>
    </w:p>
    <w:p>
      <w:pPr>
        <w:pStyle w:val="BodyText"/>
      </w:pPr>
      <w:r>
        <w:t xml:space="preserve">Lúc trước Vũ La đột phá xảy ra dị tượng liên tục, tuy rằng độc đáo, nhưng trong sách vở cũng không hề ghi lại dị tượng nào như vậy. Song Nguyệt Đương Không là dị tượng vô cùng nổi danh trên Tu Chân Giới, bất kể là tu sĩ ở cảnh giới nào, nếu sinh ra dị tượng này, sau đều trở nên nhân vật vô cùng nối bật. hào hùng danh chấn thiên hạ. Ý nghĩa của dị tượng này cũng không đơn giản.</w:t>
      </w:r>
    </w:p>
    <w:p>
      <w:pPr>
        <w:pStyle w:val="BodyText"/>
      </w:pPr>
      <w:r>
        <w:t xml:space="preserve">Kiều Hổ thầm tính thử trong lòng. Vũ La khai khiếu thứ hai chỉ mất thời gian hai ngày.</w:t>
      </w:r>
    </w:p>
    <w:p>
      <w:pPr>
        <w:pStyle w:val="BodyText"/>
      </w:pPr>
      <w:r>
        <w:t xml:space="preserve">Còn Thác Bạt Thao Thiên... tên mãng phu này lại bế quan, không thể nghe được bên ngoài có động tĩnh gì. Vũ La không có gì nguy hiểm. y sẽ không xuất hiện.</w:t>
      </w:r>
    </w:p>
    <w:p>
      <w:pPr>
        <w:pStyle w:val="BodyText"/>
      </w:pPr>
      <w:r>
        <w:t xml:space="preserve">Trên Vọng Sơn các, Diệp Niệm Am một thân áo vải rộng thùng thình, đứng lặng trước cửa sồ nhìn Song Nguyệt Đương Không, mặt lộ vẻ vui mừng.</w:t>
      </w:r>
    </w:p>
    <w:p>
      <w:pPr>
        <w:pStyle w:val="BodyText"/>
      </w:pPr>
      <w:r>
        <w:t xml:space="preserve">Vũ La nhìn Song Nguyệt Đương Không trên đỉnh đầu mình, sau một lúc thần quang dần dần tiêu tán. vầng trăng do thần quang từ mắt phải hắn hình thành cũng tiêu tan.</w:t>
      </w:r>
    </w:p>
    <w:p>
      <w:pPr>
        <w:pStyle w:val="BodyText"/>
      </w:pPr>
      <w:r>
        <w:t xml:space="preserve">Trong lòng hắn cảm thấy bồi hồi xúc động, Song Nguyệt Đương Không, dị tượng này đã lâu lắm rồi...</w:t>
      </w:r>
    </w:p>
    <w:p>
      <w:pPr>
        <w:pStyle w:val="BodyText"/>
      </w:pPr>
      <w:r>
        <w:t xml:space="preserve">Kiều Hổ không sai, dị tượng Song Nguyệt Đương Không quả thật lai lịch bất phàm. Vũ La chính là tỷ dụ gần nhất. Chẳng qua tiền kiếp Nam Hoang Đế Quân sau khi lấy được Hạn Bạt Huyết Phần mới xuất hiện dị tượng này. Thế nhưng Vũ La hiện tại, chỉ mới cảnh giới Khai Khiếu đã xuất hiện dị tượng này, chứng tỏ Đạo Tạng biến dị kia quả thật bất phàm, đã tạo ra nền tảng vững chắc cho hắn.</w:t>
      </w:r>
    </w:p>
    <w:p>
      <w:pPr>
        <w:pStyle w:val="BodyText"/>
      </w:pPr>
      <w:r>
        <w:t xml:space="preserve">Trong hai ngày này, chẳng những Vũ La lợi dụng sát phong rèn luyện thân mình, hơn nữa hiện tại xiềng xích đã nới ra, có thể thuận lợi đả tọa, hấp thu linh khí bên trong ngọc túy phách. Cho nên hắn mới tiến bộ nhanh chóng, chỉ trong hai ngày đã mở được khiếu thứ hai.</w:t>
      </w:r>
    </w:p>
    <w:p>
      <w:pPr>
        <w:pStyle w:val="BodyText"/>
      </w:pPr>
      <w:r>
        <w:t xml:space="preserve">Tốc độ này có thể nói là từ trước tới nay chưa có ai, còn về sau, hiện tại Vũ La cũng không thể khẳng định.</w:t>
      </w:r>
    </w:p>
    <w:p>
      <w:pPr>
        <w:pStyle w:val="BodyText"/>
      </w:pPr>
      <w:r>
        <w:t xml:space="preserve">Cho dù là Tả Trầm nghị năm xưa cũng phải mất nửa năm mới mở hết thất khiếu, theo như trước mắt. rõ ràng là kém xa Vũ La.</w:t>
      </w:r>
    </w:p>
    <w:p>
      <w:pPr>
        <w:pStyle w:val="BodyText"/>
      </w:pPr>
      <w:r>
        <w:t xml:space="preserve">Ánh sáng mặt trời dâng lên, lá cây trong núi phản chiếu, trong óng ánh như ngọc.</w:t>
      </w:r>
    </w:p>
    <w:p>
      <w:pPr>
        <w:pStyle w:val="BodyText"/>
      </w:pPr>
      <w:r>
        <w:t xml:space="preserve">Trước mặt Vũ La là một chiếc thùng cơm. mùi thơm sực nức. Tên ngục tốt bên cạnh còn bỏ thêm tiền ra. thỉnh trù sư nấu cho Vũ La một bát canh yến sào nóng hổi, gọi là bồi bổ thân mình.</w:t>
      </w:r>
    </w:p>
    <w:p>
      <w:pPr>
        <w:pStyle w:val="BodyText"/>
      </w:pPr>
      <w:r>
        <w:t xml:space="preserve">Thật không biết đối với Vũ La chẳng kém gì một con trâu, có chỗ nào là bổ...</w:t>
      </w:r>
    </w:p>
    <w:p>
      <w:pPr>
        <w:pStyle w:val="BodyText"/>
      </w:pPr>
      <w:r>
        <w:t xml:space="preserve">Người khác ăn tổ yến từng chung nhỏ, Vũ La lại ăn một chậu to như chậu nước rửa mặt. Chậu to như vậy, cũng chỉ có thể tìm được ở nhà ăn. nơi chuyên nấu cơm với số lượng nhiều.</w:t>
      </w:r>
    </w:p>
    <w:p>
      <w:pPr>
        <w:pStyle w:val="BodyText"/>
      </w:pPr>
      <w:r>
        <w:t xml:space="preserve">Cả chậu canh tổ yến đầy như vậy, đã mất ba tháng bổng lộc của tên ngục tốt kia. Thấy Vũ La vừa hớp một miếng, gật gật đầu tỏ vẻ hài lòng, tên ngục tốt vốn đang đau lòng chợt nở một nụ cười vui sướng.</w:t>
      </w:r>
    </w:p>
    <w:p>
      <w:pPr>
        <w:pStyle w:val="BodyText"/>
      </w:pPr>
      <w:r>
        <w:t xml:space="preserve">Vũ La ăn ngon lành vui vẻ, cảm thấy hài lòng với món canh tổ yến này, nhưng có người lại không được hài lòng như vậy.</w:t>
      </w:r>
    </w:p>
    <w:p>
      <w:pPr>
        <w:pStyle w:val="BodyText"/>
      </w:pPr>
      <w:r>
        <w:t xml:space="preserve">Tâm trạng Mã Hồng lúc này không tốt lắm. dẫn theo vài tên ngục tốt thủ hạ. hùng hùng hổ hổ ra khỏi Nhược Lô Ngục, tiến vào nhà đá bắt đầu phiên trực của mình. Y tức tối ném túi tiền của mình lên bàn. xoa xoa hai tay.</w:t>
      </w:r>
    </w:p>
    <w:p>
      <w:pPr>
        <w:pStyle w:val="BodyText"/>
      </w:pPr>
      <w:r>
        <w:t xml:space="preserve">Có người thích chơi bài cửu. có người thích chơi xúc xắc, nhưng càng có nhiều người thích chơi mạt chược hơn.</w:t>
      </w:r>
    </w:p>
    <w:p>
      <w:pPr>
        <w:pStyle w:val="BodyText"/>
      </w:pPr>
      <w:r>
        <w:t xml:space="preserve">Mấy tên ngục tốt thủ hạ cười hì hì. bắt đầu chơi cùng y.</w:t>
      </w:r>
    </w:p>
    <w:p>
      <w:pPr>
        <w:pStyle w:val="BodyText"/>
      </w:pPr>
      <w:r>
        <w:t xml:space="preserve">Mã Hồng chính là một trong những Ban Đầu của Nhược Lô Ngục, hơn nữa là một tên Ban Đầu không thể thiếu được. Y chính là đệ nhất nhân về thẩm vấn bức cung ở Nhược Lô Ngục, bất luận là Diệp Niệm Am hay Mộc Dịch Trạc, đều đối xử với y rất tốt.</w:t>
      </w:r>
    </w:p>
    <w:p>
      <w:pPr>
        <w:pStyle w:val="BodyText"/>
      </w:pPr>
      <w:r>
        <w:t xml:space="preserve">Mã Hồng cũng không đầu phục ai, y hạ quyết tâm dựa vào tay nghề của mình mà kiếm cơm. Mặc kệ ai làm Giám Ngục, ta chỉ cần kiếm lợi trong Nhược Lô Ngục là đủ.</w:t>
      </w:r>
    </w:p>
    <w:p>
      <w:pPr>
        <w:pStyle w:val="BodyText"/>
      </w:pPr>
      <w:r>
        <w:t xml:space="preserve">Trên thực tế bởi vì tay nghề độc đáo của Mã Hồng, y kiếm được lợi lộc không ít. Y lại thích chơi mạt chược, trời sinh chơi rất kém. cứ chơi là thua. nhưng có một điểm mà Mã Hồng hơn đứt Vinh Thiên, đó là dù thua cũng không tức tối, không bắt thủ hạ của mình phải trả lại tiền.</w:t>
      </w:r>
    </w:p>
    <w:p>
      <w:pPr>
        <w:pStyle w:val="BodyText"/>
      </w:pPr>
      <w:r>
        <w:t xml:space="preserve">Hôm nay Mã Hồng không muốn trực nhật chút nào, ai lại muốn ở ngoài này cả một ngày. nhưng không ngờ hôm nay vận đỏ đã đứng về phía Mã Hồng, y thắng liên tục, khiến cho ba tên thủ hạ tơi bời.</w:t>
      </w:r>
    </w:p>
    <w:p>
      <w:pPr>
        <w:pStyle w:val="BodyText"/>
      </w:pPr>
      <w:r>
        <w:t xml:space="preserve">Cây bài này cũng là như vậy, y muốn gì được nấy. Mắt thấy đã có đủ một con rồng thuần nhất sắc, Mã Hồng thầm niệm chú ngữ. cầu cho thần Tài phù hộ. Y lại thắng nữa. ba tên thuộc hạ mặt tái xanh, hôm nay thảm bại rồi, Mã Ban Đầu vừa thắng một cây rất lớn.</w:t>
      </w:r>
    </w:p>
    <w:p>
      <w:pPr>
        <w:pStyle w:val="BodyText"/>
      </w:pPr>
      <w:r>
        <w:t xml:space="preserve">Cứu tinh xuất hiện ngay lúc đó, ở ngọn núi gần Nhược Lô Ngục nhất chợt xuất hiện một nha đầu chừng mười mấy tuổi, đang sử dụng cả tay lẫn chân để trèo lên núi. Thiếu nữ này toàn thân dơ bẩn. xiêm y rách tơi tả như khất cái. chỉ nhờ hai bím tóc mới có thể phân biệt được nàng là nữ tính, bất quá dây cột bím đã không phân biệt được là màu gì. Trên lưng nàng có một chiếc túi gần to bằng người nàng, nhìn qua có vẻ nặng nề, không biết bên trong có thứ gì.</w:t>
      </w:r>
    </w:p>
    <w:p>
      <w:pPr>
        <w:pStyle w:val="BodyText"/>
      </w:pPr>
      <w:r>
        <w:t xml:space="preserve">Thiếu nữ này nhìn thấy Nhược Lô Ngục, hưng phấn vô cùng, hoa chân múa tay vui sướng, nhảy nhót tung tăng. vác chiếc túi to chạy tới như điên cuồng. Nàng lấy khí thế giống như kỵ binh đang xung phong, miệng kêu lên những tiếng quái dị, xông thẳng tới đại môn ^ của Nhược Lô Ngục.</w:t>
      </w:r>
    </w:p>
    <w:p>
      <w:pPr>
        <w:pStyle w:val="BodyText"/>
      </w:pPr>
      <w:r>
        <w:t xml:space="preserve">Đương nhiên Mã Hồng đã chú ý tới thiếu nữ kia từ sớm. bất quá y vừa ngả bài, có thể xác định rằng mình thắng được ván bài to này:</w:t>
      </w:r>
    </w:p>
    <w:p>
      <w:pPr>
        <w:pStyle w:val="BodyText"/>
      </w:pPr>
      <w:r>
        <w:t xml:space="preserve">- Ha ha. bọn tiểu tử các ngươi, hôm nay cho các ngươi thua mất cả quần...</w:t>
      </w:r>
    </w:p>
    <w:p>
      <w:pPr>
        <w:pStyle w:val="BodyText"/>
      </w:pPr>
      <w:r>
        <w:t xml:space="preserve">Ba tên thủ hạ của y chợt phóng nhanh ra ngoài.</w:t>
      </w:r>
    </w:p>
    <w:p>
      <w:pPr>
        <w:pStyle w:val="BodyText"/>
      </w:pPr>
      <w:r>
        <w:t xml:space="preserve">- Có người tập kích Nhược Lô Ngục!</w:t>
      </w:r>
    </w:p>
    <w:p>
      <w:pPr>
        <w:pStyle w:val="BodyText"/>
      </w:pPr>
      <w:r>
        <w:t xml:space="preserve">- Đúng, đúng vậy, thế địch hung hãn. tình huống khẩn cấp!</w:t>
      </w:r>
    </w:p>
    <w:p>
      <w:pPr>
        <w:pStyle w:val="BodyText"/>
      </w:pPr>
      <w:r>
        <w:t xml:space="preserve">- Mau mau ra xem. ngày khác tái chiến!</w:t>
      </w:r>
    </w:p>
    <w:p>
      <w:pPr>
        <w:pStyle w:val="BodyText"/>
      </w:pPr>
      <w:r>
        <w:t xml:space="preserve">Mã Hồng cả giận:</w:t>
      </w:r>
    </w:p>
    <w:p>
      <w:pPr>
        <w:pStyle w:val="BodyText"/>
      </w:pPr>
      <w:r>
        <w:t xml:space="preserve">- Bọn lõi con này, các ngươi đừng chạy, hôm nay Mã gia ta đại sát tứ phương...</w:t>
      </w:r>
    </w:p>
    <w:p>
      <w:pPr>
        <w:pStyle w:val="Compact"/>
      </w:pPr>
      <w:r>
        <w:t xml:space="preserve">Bất quá ba tên ngục tốt không ngốc chút nào, Mã Hồng còn chưa nói dứt câu đã không còn thấy chúng đâu. khiến cho y chỉ còn nước nổi nóng thóa mạ ầm ĩ.</w:t>
      </w:r>
      <w:r>
        <w:br w:type="textWrapping"/>
      </w:r>
      <w:r>
        <w:br w:type="textWrapping"/>
      </w:r>
    </w:p>
    <w:p>
      <w:pPr>
        <w:pStyle w:val="Heading2"/>
      </w:pPr>
      <w:bookmarkStart w:id="46" w:name="chương-23-trảm-long-tù-phạm---họa-bì-bạo-long-thượng"/>
      <w:bookmarkEnd w:id="46"/>
      <w:r>
        <w:t xml:space="preserve">24. Chương 23: Trảm Long Tù Phạm - Họa Bì Bạo Long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23: Trảm Long tù phạm - Họa bì bạo long ( thượng )</w:t>
      </w:r>
    </w:p>
    <w:p>
      <w:pPr>
        <w:pStyle w:val="BodyText"/>
      </w:pPr>
      <w:r>
        <w:t xml:space="preserve">Nhóm dịch: Hạo Thiên</w:t>
      </w:r>
    </w:p>
    <w:p>
      <w:pPr>
        <w:pStyle w:val="BodyText"/>
      </w:pPr>
      <w:r>
        <w:t xml:space="preserve">Nguồn: Vipvandan</w:t>
      </w:r>
    </w:p>
    <w:p>
      <w:pPr>
        <w:pStyle w:val="BodyText"/>
      </w:pPr>
      <w:r>
        <w:t xml:space="preserve">Đến khi Mã Hồng mặt hầm hầm từ trong nhà đá bước ra. ba tên ngục tốt đã vây quanh thiếu nữ nọ. Mã Hồng hận lây cả thiếu nữ. quát lớn:</w:t>
      </w:r>
    </w:p>
    <w:p>
      <w:pPr>
        <w:pStyle w:val="BodyText"/>
      </w:pPr>
      <w:r>
        <w:t xml:space="preserve">- Tiểu nha đầu. ngươi có biết đây là địa phương nào không? Là nơi để cho ngươi tùy tiện xông vào hay sao, không muốn sống nữa hay sao? Người đâu. bắt lại cho ta. để điều tra xem là con nhà ai, Mã gia ta sẽ tìm người lớn tính sổ!</w:t>
      </w:r>
    </w:p>
    <w:p>
      <w:pPr>
        <w:pStyle w:val="BodyText"/>
      </w:pPr>
      <w:r>
        <w:t xml:space="preserve">Bốn người Mã Hồng nhìn ra thiếu nữ này cũng là người tu chân, chỉ là không hiểu vì sao một thiếu nữ lại trở nên lôi thôi lếch thếch tới mức như vậy. Y còn đang tính toán, nước bài một con rồng thuần nhất sắc của mình khi nãy thắng được bao nhiêu, sau này sẽ lấy lại cho đủ số từ người nhà của thiếu nữ này.</w:t>
      </w:r>
    </w:p>
    <w:p>
      <w:pPr>
        <w:pStyle w:val="BodyText"/>
      </w:pPr>
      <w:r>
        <w:t xml:space="preserve">Ba tên ngục tốt tuân lệnh, vừa định động thủ. chợt nghe thiếu nữ kêu to:</w:t>
      </w:r>
    </w:p>
    <w:p>
      <w:pPr>
        <w:pStyle w:val="BodyText"/>
      </w:pPr>
      <w:r>
        <w:t xml:space="preserve">- Ta tới tìm gia gia.</w:t>
      </w:r>
    </w:p>
    <w:p>
      <w:pPr>
        <w:pStyle w:val="BodyText"/>
      </w:pPr>
      <w:r>
        <w:t xml:space="preserve">Mã Hồng cho rằng đây là tới thăm tù phạm, tức giận hỏi:</w:t>
      </w:r>
    </w:p>
    <w:p>
      <w:pPr>
        <w:pStyle w:val="BodyText"/>
      </w:pPr>
      <w:r>
        <w:t xml:space="preserve">- Gia gia ngươi là ai?</w:t>
      </w:r>
    </w:p>
    <w:p>
      <w:pPr>
        <w:pStyle w:val="BodyText"/>
      </w:pPr>
      <w:r>
        <w:t xml:space="preserve">- Gia gia của ta là Diệp Niệm Am!</w:t>
      </w:r>
    </w:p>
    <w:p>
      <w:pPr>
        <w:pStyle w:val="BodyText"/>
      </w:pPr>
      <w:r>
        <w:t xml:space="preserve">Lúc này dường như Mã Hồng vừa bị ai thình lình nhét vào miệng một con gà lớn. một lúc lâu sau mới định thần lại, đột ngột thay đổi bộ dạng vô cùng ‘thân thiết’, miệng nở một nụ cười:</w:t>
      </w:r>
    </w:p>
    <w:p>
      <w:pPr>
        <w:pStyle w:val="BodyText"/>
      </w:pPr>
      <w:r>
        <w:t xml:space="preserve">- Thì ra cháu là hài tử của Diệp lão nhân gia. vì sao không nói sớm. tiểu hài tử này nghịch ngợm thật, đùa giỡn thúc thúc như vậy...</w:t>
      </w:r>
    </w:p>
    <w:p>
      <w:pPr>
        <w:pStyle w:val="BodyText"/>
      </w:pPr>
      <w:r>
        <w:t xml:space="preserve">Mã Hồng đi tới trước, thiếu nữ cảnh giác lui về phía sau một bước, ba tên ngục tốt cười ha hả làm y cảm thấy mất mặt:</w:t>
      </w:r>
    </w:p>
    <w:p>
      <w:pPr>
        <w:pStyle w:val="BodyText"/>
      </w:pPr>
      <w:r>
        <w:t xml:space="preserve">- Nào, để thúc thúc vác cho cháu.</w:t>
      </w:r>
    </w:p>
    <w:p>
      <w:pPr>
        <w:pStyle w:val="BodyText"/>
      </w:pPr>
      <w:r>
        <w:t xml:space="preserve">Thiếu nữ lại tỏ ra mười phần cảnh giác:</w:t>
      </w:r>
    </w:p>
    <w:p>
      <w:pPr>
        <w:pStyle w:val="BodyText"/>
      </w:pPr>
      <w:r>
        <w:t xml:space="preserve">- Không cần. tự ta vác được rồi.</w:t>
      </w:r>
    </w:p>
    <w:p>
      <w:pPr>
        <w:pStyle w:val="BodyText"/>
      </w:pPr>
      <w:r>
        <w:t xml:space="preserve">Mã Hồng cười bẽn lẽn:</w:t>
      </w:r>
    </w:p>
    <w:p>
      <w:pPr>
        <w:pStyle w:val="BodyText"/>
      </w:pPr>
      <w:r>
        <w:t xml:space="preserve">- Được rồi, vậy cháu cứ vác, thúc thúc dẫn cháu đi gặp gia gia.</w:t>
      </w:r>
    </w:p>
    <w:p>
      <w:pPr>
        <w:pStyle w:val="BodyText"/>
      </w:pPr>
      <w:r>
        <w:t xml:space="preserve">Y đưa thiếu nữ đi, thuận miệng hỏi:</w:t>
      </w:r>
    </w:p>
    <w:p>
      <w:pPr>
        <w:pStyle w:val="BodyText"/>
      </w:pPr>
      <w:r>
        <w:t xml:space="preserve">- Xem ra khá nặng, bên trong là gì vậy?</w:t>
      </w:r>
    </w:p>
    <w:p>
      <w:pPr>
        <w:pStyle w:val="BodyText"/>
      </w:pPr>
      <w:r>
        <w:t xml:space="preserve">- Thủy Ngọc đạo.</w:t>
      </w:r>
    </w:p>
    <w:p>
      <w:pPr>
        <w:pStyle w:val="BodyText"/>
      </w:pPr>
      <w:r>
        <w:t xml:space="preserve">Suýt chút nữa Mã Hồng ngã lăn ra:</w:t>
      </w:r>
    </w:p>
    <w:p>
      <w:pPr>
        <w:pStyle w:val="BodyText"/>
      </w:pPr>
      <w:r>
        <w:t xml:space="preserve">- Thủy Ngọc đạo... Cháu vác cả bao Thủy Ngọc đạo này sao?</w:t>
      </w:r>
    </w:p>
    <w:p>
      <w:pPr>
        <w:pStyle w:val="BodyText"/>
      </w:pPr>
      <w:r>
        <w:t xml:space="preserve">- Làm sao vậy?</w:t>
      </w:r>
    </w:p>
    <w:p>
      <w:pPr>
        <w:pStyle w:val="BodyText"/>
      </w:pPr>
      <w:r>
        <w:t xml:space="preserve">Thiếu nữ liếc xéo một cái, trông vô cùng linh lợi:</w:t>
      </w:r>
    </w:p>
    <w:p>
      <w:pPr>
        <w:pStyle w:val="BodyText"/>
      </w:pPr>
      <w:r>
        <w:t xml:space="preserve">- Đây là lương thực của ta. nếu không vác theo, dọc đường đói chết thì sao?</w:t>
      </w:r>
    </w:p>
    <w:p>
      <w:pPr>
        <w:pStyle w:val="BodyText"/>
      </w:pPr>
      <w:r>
        <w:t xml:space="preserve">Mã Hồng bị tiểu cô nương này đánh bại, lắc lắc đầu không dám nói gì nữa.</w:t>
      </w:r>
    </w:p>
    <w:p>
      <w:pPr>
        <w:pStyle w:val="BodyText"/>
      </w:pPr>
      <w:r>
        <w:t xml:space="preserve">Y đưa thiếu nữ qua đại môn Nhược Lô Ngục, đi về phía Vọng Sơn các. Bọn Mã Hồng mải chơi quên cả giờ giấc, hiện tại đã là giờ cơm chiều, dọc đường vắng tanh không thấy bóng người nào. Lúc đi ngang qua Trảm Long đài, thiếu nữ nhìn lên đó có vẻ tò mò:</w:t>
      </w:r>
    </w:p>
    <w:p>
      <w:pPr>
        <w:pStyle w:val="BodyText"/>
      </w:pPr>
      <w:r>
        <w:t xml:space="preserve">- Nơi này của các ngươi hay thật, một thùng cơm cùng một chén canh để trên cao như vậy, là cúng tế quỷ thần hưởng dụng sao?</w:t>
      </w:r>
    </w:p>
    <w:p>
      <w:pPr>
        <w:pStyle w:val="BodyText"/>
      </w:pPr>
      <w:r>
        <w:t xml:space="preserve">Ách... Mã Hồng không biết phải trả lời thế nào.</w:t>
      </w:r>
    </w:p>
    <w:p>
      <w:pPr>
        <w:pStyle w:val="BodyText"/>
      </w:pPr>
      <w:r>
        <w:t xml:space="preserve">Thiếu nữ hiếu kỳ quan sát. thình lình phía sau thùng cơm có một người chui ra. khiến cho nàng sợ hãi giật nảy mình:</w:t>
      </w:r>
    </w:p>
    <w:p>
      <w:pPr>
        <w:pStyle w:val="BodyText"/>
      </w:pPr>
      <w:r>
        <w:t xml:space="preserve">- Vì sao... vì sao...</w:t>
      </w:r>
    </w:p>
    <w:p>
      <w:pPr>
        <w:pStyle w:val="BodyText"/>
      </w:pPr>
      <w:r>
        <w:t xml:space="preserve">Mã Hồng cười ha hả:</w:t>
      </w:r>
    </w:p>
    <w:p>
      <w:pPr>
        <w:pStyle w:val="BodyText"/>
      </w:pPr>
      <w:r>
        <w:t xml:space="preserve">- Có lẽ không cần ta giải thích nữa rồi.</w:t>
      </w:r>
    </w:p>
    <w:p>
      <w:pPr>
        <w:pStyle w:val="BodyText"/>
      </w:pPr>
      <w:r>
        <w:t xml:space="preserve">Y cho rằng thiếu nữ giật mình vì thấy có người ăn nhiều như vậy, không biết rằng thiếu nữ đang thầm nghĩ trong lòng: “Vì sao còn có người có thể ăn như bổn tiểu thư vậy..</w:t>
      </w:r>
    </w:p>
    <w:p>
      <w:pPr>
        <w:pStyle w:val="BodyText"/>
      </w:pPr>
      <w:r>
        <w:t xml:space="preserve">Vũ La đứng trên Trảm Long đài nhìn xuống, thấy đoàn người bọn Mã Hồng đi một cách thành thành thật thật, cũng khẽ giật mình, vì sao thiếu nữ kia lại lôi thôi như vậy, trong túi nàng vác trên lưng có những gì...?</w:t>
      </w:r>
    </w:p>
    <w:p>
      <w:pPr>
        <w:pStyle w:val="BodyText"/>
      </w:pPr>
      <w:r>
        <w:t xml:space="preserve">Lần đầu tiên Vũ La và Diệp Thanh Quả gặp mặt. để lại cho nhau một ấn tượng đặc biệt, sau đó lướt qua.</w:t>
      </w:r>
    </w:p>
    <w:p>
      <w:pPr>
        <w:pStyle w:val="BodyText"/>
      </w:pPr>
      <w:r>
        <w:t xml:space="preserve">Vào ban đêm. Nhược Lô Ngục vô cùng yên ắng. chỉ là trên Vọng Sơn các, đèn sáng đến khuya. Trên lớp cửa sổ bằng giấy, soi bóng một già một trẻ, bóng ấm áp của hai ông cháu.</w:t>
      </w:r>
    </w:p>
    <w:p>
      <w:pPr>
        <w:pStyle w:val="BodyText"/>
      </w:pPr>
      <w:r>
        <w:t xml:space="preserve">Trong lòng Vũ La nhớ lại một lượt thiên văn tự trên thạch đao trong miệng rồng. Trong mấy ngày gần đây, lúc hắn tu luyện xong, rảnh rỗi không có việc gì. vẫn thầm đọc đi đọc lại thiên văn tự này. Tuy rằng thủy chung hắn vẫn không hiểu nó có nghĩa gì. nhưng sau mỗi lần đọc lại, Vũ La có cảm giác như mình càng ‘hiểu’ sâu hơn về thiên văn tự này.</w:t>
      </w:r>
    </w:p>
    <w:p>
      <w:pPr>
        <w:pStyle w:val="BodyText"/>
      </w:pPr>
      <w:r>
        <w:t xml:space="preserve">Đây là một cảm giác rất khó hình dung, chỉ có thể hiểu mà không thể diễn đạt bằng lời. Vũ La thuận theo cảm giác này, mỗi ngày lặng lẽ nhớ lại vài lần. Cho đến hôm nay, thậm chí hắn có thể cảm giác được, đằng sau thiên văn tự này ẩn giấu một lực lượng hùng mạnh vô cùng. Lực lượng này khiến cho tiền kiếp Vũ La là nam Hoang Đế Quân cũng cảm thấy run rẩy, may là chỉ do một thiên văn tự truyền ra.</w:t>
      </w:r>
    </w:p>
    <w:p>
      <w:pPr>
        <w:pStyle w:val="BodyText"/>
      </w:pPr>
      <w:r>
        <w:t xml:space="preserve">Rốt cục thiên văn tự này ghi lại những gì? Vũ La thầm kinh hãi trong lòng, nhớ lại thái độ do dự của lão ma đầu. Vũ La cũng không khỏi cảm thấy ngập ngừng do dự.</w:t>
      </w:r>
    </w:p>
    <w:p>
      <w:pPr>
        <w:pStyle w:val="BodyText"/>
      </w:pPr>
      <w:r>
        <w:t xml:space="preserve">Đương nhiên lực lượng hùng mạnh sẽ khiến cho người ta sinh lòng theo đuổi, nhưng nếu là lực lượng mà mình không khống chế được, như vậy bất luận là đối với mình hay với người khác, cũng chính là tai họa tày trời.</w:t>
      </w:r>
    </w:p>
    <w:p>
      <w:pPr>
        <w:pStyle w:val="BodyText"/>
      </w:pPr>
      <w:r>
        <w:t xml:space="preserve">Khai thất khiếu, khiếu sau khó khăn hơn khiếu trước.</w:t>
      </w:r>
    </w:p>
    <w:p>
      <w:pPr>
        <w:pStyle w:val="BodyText"/>
      </w:pPr>
      <w:r>
        <w:t xml:space="preserve">Vũ La nhờ ngọc túy phách tu luyện cả buổi tối, vẫn không có dấu hiệu đột phá. Bất quá hắn cũng không sốt ruột, vì hiểu rõ rằng trong thời điểm này cần phải tĩnh tâm tới mức lắng đọng lại, chứ không phải nóng như lửa đốt tìm kiếm phương pháp đột phá. như vậy chính là dục tốc bất đạt.</w:t>
      </w:r>
    </w:p>
    <w:p>
      <w:pPr>
        <w:pStyle w:val="BodyText"/>
      </w:pPr>
      <w:r>
        <w:t xml:space="preserve">Sáng hôm ấy, điểm tâm mang tới cho Vũ La muộn một chút. Gần đây Vũ La đã quen với đám thủ hạ của Kiều Hổ, cho nên cũng không chấp nhất chuyện này. Tên ngục tốt mang cơm vừa tới, gặp Vũ La xin lỗi luôn miệng:</w:t>
      </w:r>
    </w:p>
    <w:p>
      <w:pPr>
        <w:pStyle w:val="BodyText"/>
      </w:pPr>
      <w:r>
        <w:t xml:space="preserve">- Vũ nhi, ta tới chậm, thông cảm cho, hắc hắc...</w:t>
      </w:r>
    </w:p>
    <w:p>
      <w:pPr>
        <w:pStyle w:val="BodyText"/>
      </w:pPr>
      <w:r>
        <w:t xml:space="preserve">Vũ La vừa ăn vừa tò mò nhìn y:</w:t>
      </w:r>
    </w:p>
    <w:p>
      <w:pPr>
        <w:pStyle w:val="BodyText"/>
      </w:pPr>
      <w:r>
        <w:t xml:space="preserve">- Làm sao vậy, có chuyện gì mà ngươi cười dâm đãng như vậy?</w:t>
      </w:r>
    </w:p>
    <w:p>
      <w:pPr>
        <w:pStyle w:val="BodyText"/>
      </w:pPr>
      <w:r>
        <w:t xml:space="preserve">Một thân tinh huyết nửa tháng trước của Vũ La đã bồi bổ xong, bất quá cảnh giới Bảo Sơn cũng chú trọng vấn đề ăn uống. Vũ La lại đang tuổi lớn. cho nên sức ăn của hắn vẫn không giảm.</w:t>
      </w:r>
    </w:p>
    <w:p>
      <w:pPr>
        <w:pStyle w:val="BodyText"/>
      </w:pPr>
      <w:r>
        <w:t xml:space="preserve">Tên ngục tốt nọ lại cười hăng hắc:</w:t>
      </w:r>
    </w:p>
    <w:p>
      <w:pPr>
        <w:pStyle w:val="BodyText"/>
      </w:pPr>
      <w:r>
        <w:t xml:space="preserve">- Có lẽ ngươi không biết. Nhược Lô Ngục chúng ta vừa xuất hiện một tiểu mỹ nhân.</w:t>
      </w:r>
    </w:p>
    <w:p>
      <w:pPr>
        <w:pStyle w:val="BodyText"/>
      </w:pPr>
      <w:r>
        <w:t xml:space="preserve">Trong Nhược Lô Ngục, bất luận là ngục tốt hay nô bộc, không thiếu nữ nhân, nữ ma đầu trong phe Ma đạo cũng không ít. cũng không biết vì sao.</w:t>
      </w:r>
    </w:p>
    <w:p>
      <w:pPr>
        <w:pStyle w:val="BodyText"/>
      </w:pPr>
      <w:r>
        <w:t xml:space="preserve">Bất quá có thể là chịu ảnh hưởng của hoàn cảnh âm trầm trong Nhược Lô Ngục, bọn ngục tốt toàn là nam hung hãn nữ bưu hàn. nếu không phải Tôn Nhị Nương cũng là Mẫu Dạ Xoa. Cảnh giới tu hành của các nàng còn chưa đạt tới trình độ có thể thay đổi dung mạo, khiến cho bọn ngục tốt cảm thấy không có hứng thú.</w:t>
      </w:r>
    </w:p>
    <w:p>
      <w:pPr>
        <w:pStyle w:val="BodyText"/>
      </w:pPr>
      <w:r>
        <w:t xml:space="preserve">Hôm nay tiểu mỹ nhân xuất hiện ở nhà ăn. nhất thời khiến cho một tràng tiếng sói tru vang lên. Nhất là bọn nô bộc thiếu niên, có thể nói tre già măng mọc, sóng sau xô sóng trước.</w:t>
      </w:r>
    </w:p>
    <w:p>
      <w:pPr>
        <w:pStyle w:val="BodyText"/>
      </w:pPr>
      <w:r>
        <w:t xml:space="preserve">Không phải là sóng lãng, mà là phóng đãng.</w:t>
      </w:r>
    </w:p>
    <w:p>
      <w:pPr>
        <w:pStyle w:val="BodyText"/>
      </w:pPr>
      <w:r>
        <w:t xml:space="preserve">Phản ứng đầu tiên của Vũ La là nhớ lại bóng người lôi thôi lếch thếch hôm qua. hắn không nhịn được lắc lắc đầu:</w:t>
      </w:r>
    </w:p>
    <w:p>
      <w:pPr>
        <w:pStyle w:val="BodyText"/>
      </w:pPr>
      <w:r>
        <w:t xml:space="preserve">- Người ta nói tham gia quân ngũ ba năm. heo nái cũng thành Điêu Thuyền. Các ngươi làm ngục tốt ba năm. tỷ muội lôi thôi cũng xem thành Điêu Thuyền, hừ. ta không có ý kiến.</w:t>
      </w:r>
    </w:p>
    <w:p>
      <w:pPr>
        <w:pStyle w:val="BodyText"/>
      </w:pPr>
      <w:r>
        <w:t xml:space="preserve">Tên ngục tốt nọ tỏ ra không phục:</w:t>
      </w:r>
    </w:p>
    <w:p>
      <w:pPr>
        <w:pStyle w:val="BodyText"/>
      </w:pPr>
      <w:r>
        <w:t xml:space="preserve">- Vũ nhi, chuyện khác ta không tranh cãi với ngươi, nhưng chuyện này, ngươi chỉ là một tiểu hài tử. biết gì chứ. nữ oa nhi này tương lai chắc chắn là một mỹ nhân bại hoại, lại là tuyệt thế mỹ nhân.</w:t>
      </w:r>
    </w:p>
    <w:p>
      <w:pPr>
        <w:pStyle w:val="BodyText"/>
      </w:pPr>
      <w:r>
        <w:t xml:space="preserve">Vũ La làm ra bộ dáng buồn nôn. khiến cho tên ngục tốt tức đến nỗi không nói thêm được gì nữa:</w:t>
      </w:r>
    </w:p>
    <w:p>
      <w:pPr>
        <w:pStyle w:val="BodyText"/>
      </w:pPr>
      <w:r>
        <w:t xml:space="preserve">- ngươi... được rồi, không nghe ngươi nói nữa. ngươi cứ ăn đi, để ta ngắm tiểu mỹ nhân.</w:t>
      </w:r>
    </w:p>
    <w:p>
      <w:pPr>
        <w:pStyle w:val="BodyText"/>
      </w:pPr>
      <w:r>
        <w:t xml:space="preserve">Tiền kiếp Vũ La từng gặp qua mỹ nhân tuyệt thế chân chính. Không nói đâu xa. Tống Kiếm Mi lúc ấy là đệ nhất tiên tử phe Chính đạo, những nữ nhân bình thường. Vũ La không thèm nhìn tới.</w:t>
      </w:r>
    </w:p>
    <w:p>
      <w:pPr>
        <w:pStyle w:val="BodyText"/>
      </w:pPr>
      <w:r>
        <w:t xml:space="preserve">chỉ là nhớ tới Tống Kiếm Mi, hắn lại cảm thấy đau xót trong lòng. những mối thù khác chỉ để lại hận. duy có tình thù là rắc rối phức tạp nhất.</w:t>
      </w:r>
    </w:p>
    <w:p>
      <w:pPr>
        <w:pStyle w:val="BodyText"/>
      </w:pPr>
      <w:r>
        <w:t xml:space="preserve">Vũ La xúc một muỗng cơm đầy cho vào miệng, nhồm nhoàm ăn liền mấy miếng, làm ra vẻ mình không chút hiếu kỳ về tiểu mỹ nhân kia.</w:t>
      </w:r>
    </w:p>
    <w:p>
      <w:pPr>
        <w:pStyle w:val="BodyText"/>
      </w:pPr>
      <w:r>
        <w:t xml:space="preserve">Trên đời này, nhà ngục vĩnh viễn là nơi đen tối nhất, ngục tốt cũng không có được mấy người tốt. Vũ La hiên rất rõ điểm này. Đám nữ ma đầu bị giam giữ nơi này, ngoại trừ một số ít cao to vạm vỡ, tự cho mình là giống đực, tranh cướp nữ nhân cùng nam nhân khác, tuyệt đại đa số đều là Bạch Cốt Tinh, xinh đẹp mà nguy hiểm.</w:t>
      </w:r>
    </w:p>
    <w:p>
      <w:pPr>
        <w:pStyle w:val="BodyText"/>
      </w:pPr>
      <w:r>
        <w:t xml:space="preserve">Tuy rằng đám ngục tốt thèm nhô dãi, nhưns cũng không dám xuống tay.</w:t>
      </w:r>
    </w:p>
    <w:p>
      <w:pPr>
        <w:pStyle w:val="Compact"/>
      </w:pPr>
      <w:r>
        <w:t xml:space="preserve">Vũ La quên đi chuyện tiểu mỹ nhân rất nhanh, vẫn như trước ngày ngày khắc khổ tu luyện, mượn linh khí của ngọc túy phách cùng sát phong rèn luyện toàn thân. chỉ có lúc ăn cơm. nghe tiếng cười hăng hắc dâm đãng của bọn ngục tốt. hắn không khỏi lắc lắc đầu.</w:t>
      </w:r>
      <w:r>
        <w:br w:type="textWrapping"/>
      </w:r>
      <w:r>
        <w:br w:type="textWrapping"/>
      </w:r>
    </w:p>
    <w:p>
      <w:pPr>
        <w:pStyle w:val="Heading2"/>
      </w:pPr>
      <w:bookmarkStart w:id="47" w:name="chương-24-trảm-long-tù-phạm---họa-bì-bạo-long-trung-hạ"/>
      <w:bookmarkEnd w:id="47"/>
      <w:r>
        <w:t xml:space="preserve">25. Chương 24: Trảm Long Tù Phạm - Họa Bì Bạo Long ( Trung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24: Trảm Long tù phạm - Họa bì bạo long ( trung hạ )</w:t>
      </w:r>
    </w:p>
    <w:p>
      <w:pPr>
        <w:pStyle w:val="BodyText"/>
      </w:pPr>
      <w:r>
        <w:t xml:space="preserve">Nhóm dịch: Hạo Thiên</w:t>
      </w:r>
    </w:p>
    <w:p>
      <w:pPr>
        <w:pStyle w:val="BodyText"/>
      </w:pPr>
      <w:r>
        <w:t xml:space="preserve">Nguồn: Vipvandan</w:t>
      </w:r>
    </w:p>
    <w:p>
      <w:pPr>
        <w:pStyle w:val="BodyText"/>
      </w:pPr>
      <w:r>
        <w:t xml:space="preserve">Liên tiếp ba ngày, Vũ La không có dấu hiệu đột phá. hắn biết là mình đã gặp phải bình cảnh.</w:t>
      </w:r>
    </w:p>
    <w:p>
      <w:pPr>
        <w:pStyle w:val="BodyText"/>
      </w:pPr>
      <w:r>
        <w:t xml:space="preserve">Hắn bèn tĩnh tâm lại, ăn một lượt hết ba thùng cơm. sau đó nói với bọn ngục tốt vài ngày sau đừng mang cơm nữa. hắn muốn bế quan khổ tu.</w:t>
      </w:r>
    </w:p>
    <w:p>
      <w:pPr>
        <w:pStyle w:val="BodyText"/>
      </w:pPr>
      <w:r>
        <w:t xml:space="preserve">Mộc Dịch Binh Lang nghe thấy tin này vô cùng phấn chấn. Người tu chân đều biết bình cảnh là gì. tuy rằng trước đây Vũ La tiến bộ như bay, nhưng nếu thật sự kẹt tại bình cảnh, cả đời không thể vượt qua cũng là bình thường.</w:t>
      </w:r>
    </w:p>
    <w:p>
      <w:pPr>
        <w:pStyle w:val="BodyText"/>
      </w:pPr>
      <w:r>
        <w:t xml:space="preserve">Mộc Dịch Binh Lang cảm thấy đây là một cơ hội của mình.</w:t>
      </w:r>
    </w:p>
    <w:p>
      <w:pPr>
        <w:pStyle w:val="BodyText"/>
      </w:pPr>
      <w:r>
        <w:t xml:space="preserve">Từ nửa tháng trước, Mộc Dịch Binh Lang đã cảm thấy mình sắp sửa đột phá. nhưng gần đây vì Vũ La. khiến cho gã thủy chung không thể tĩnh tâm tu luyện.</w:t>
      </w:r>
    </w:p>
    <w:p>
      <w:pPr>
        <w:pStyle w:val="BodyText"/>
      </w:pPr>
      <w:r>
        <w:t xml:space="preserve">Mộc Dịch Binh Lang thân mang Linh Ngọc Tuệ Cãn. dù sao cũng thuộc loại bất phàm, dưới tình huống lửa giận che mờ lý trí. sẽ làm ra không ít việc ngốc. nhưng là một khi tỉnh táo lại, suy ngẫm cẩn thận một phen. Mộc Dịch Binh Lang cũng có thể thấy ra được rất nhiều chuyện.</w:t>
      </w:r>
    </w:p>
    <w:p>
      <w:pPr>
        <w:pStyle w:val="BodyText"/>
      </w:pPr>
      <w:r>
        <w:t xml:space="preserve">Nếu so sánh giữa Mộc Dịch Binh Lang và Vũ La. gã không nghĩ đến chuyện mình đúng hay sai, mà phát hiện ra gã dây dưa tranh đấu cùng Vũ La trong nửa tháng qua. chuyện này đã dần dần trở thành tâm ma của gã.</w:t>
      </w:r>
    </w:p>
    <w:p>
      <w:pPr>
        <w:pStyle w:val="BodyText"/>
      </w:pPr>
      <w:r>
        <w:t xml:space="preserve">Vũ La không ngừng làm cho gã giật mình ghen tị, hết lần này tới lần khác đả kích lòng tin của gã. Nếu không vượt qua được tâm ma này, ngược lại chính Mộc Dịch Binh Lang sẽ vĩnh viễn kẹt lại ở bình cảnh.</w:t>
      </w:r>
    </w:p>
    <w:p>
      <w:pPr>
        <w:pStyle w:val="BodyText"/>
      </w:pPr>
      <w:r>
        <w:t xml:space="preserve">Gã nghe nói Vũ La bế quan, bèn nổi tâm tư.</w:t>
      </w:r>
    </w:p>
    <w:p>
      <w:pPr>
        <w:pStyle w:val="BodyText"/>
      </w:pPr>
      <w:r>
        <w:t xml:space="preserve">Vũ La lâm vào bình cảnh, mọi người trên Tu Chân Giới đều biết rằng, người mà bình thường tu luyện với tốc độ thần tốc, một khi gặp phải bình cảnh sẽ rất khó vượt qua. Mộc Dịch Binh Lang quyết định tranh thủ cơ hội này, gã sẽ bế quan đồng thời với Vũ La. chỉ cần gã có thể xuất quan trước Vũ La. vậy có thể hoàn toàn chiến thắng được tâm ma kia.</w:t>
      </w:r>
    </w:p>
    <w:p>
      <w:pPr>
        <w:pStyle w:val="BodyText"/>
      </w:pPr>
      <w:r>
        <w:t xml:space="preserve">Mộc Dịch Binh Lang chuẩn bị đầy đủ. xin phụ thân Mộc Dịch Trạc sáu miếng ngọc túy phách trân quý, bố trí trong phòng một trận pháp thâm ảo. Lại chuẩn bị sáu trăm miếng ngọc túy dùng bổ sung linh khí. lúc ấy mới tuyên bố bế quan, ngấm ngầm tranh đua cùng Vũ La.</w:t>
      </w:r>
    </w:p>
    <w:p>
      <w:pPr>
        <w:pStyle w:val="BodyText"/>
      </w:pPr>
      <w:r>
        <w:t xml:space="preserve">Vũ La bế quan không có chuẩn bị gì cả. không chỉ có như thế, mỗi ngày còn phải chịu đựng hai đợt sát phong.</w:t>
      </w:r>
    </w:p>
    <w:p>
      <w:pPr>
        <w:pStyle w:val="BodyText"/>
      </w:pPr>
      <w:r>
        <w:t xml:space="preserve">Ngày hôm sau. cả Nhược Lô Ngục đều biết chuyện gì xảy ra. Bọn Kiều Hổ tức giận bất bình, nhưng cũng chỉ có thể âm thầm oán trách vài câu. Mộc Dịch Trạc chính là ma đầu cự phách trong Nhược Lô Ngục, không ai là không kiêng kỵ.</w:t>
      </w:r>
    </w:p>
    <w:p>
      <w:pPr>
        <w:pStyle w:val="BodyText"/>
      </w:pPr>
      <w:r>
        <w:t xml:space="preserve">Mọi người đều hiểu rằng người tu luyện giai đoạn trước với tốc độ thần tốc, một khi gặp phải bình cảnh sẽ rất khó đột phá. bởi vì giai đoạn trước thuận lợi, cho nên không có kinh nghiệm ứng phó với suy sụp. Hơn nữa một ít ần họa trong giai đoạn trước, tới lúc bình tĩnh sẽ bộc phát ra.</w:t>
      </w:r>
    </w:p>
    <w:p>
      <w:pPr>
        <w:pStyle w:val="BodyText"/>
      </w:pPr>
      <w:r>
        <w:t xml:space="preserve">Mộc Dịch Binh Lang dốc hết vốn liếng, muốn so tài cùng Vũ La một phen. Hai người căn bản không ở cùng vạch xuất phát, vừa bắt đầu. Mộc Dịch Binh Lang đã chiếm ưu thế rất lớn.</w:t>
      </w:r>
    </w:p>
    <w:p>
      <w:pPr>
        <w:pStyle w:val="BodyText"/>
      </w:pPr>
      <w:r>
        <w:t xml:space="preserve">Ngay cả Kiều Hổ cũng âm thầm lo lắng không thôi, e rằng lần này Vũ La sẽ thất bại.</w:t>
      </w:r>
    </w:p>
    <w:p>
      <w:pPr>
        <w:pStyle w:val="BodyText"/>
      </w:pPr>
      <w:r>
        <w:t xml:space="preserve">Gần đây tâm trạng của Mộc Dịch Trạc cũng rất tốt. con mình nắm chắc thắng lợi, sắp sửa vượt qua Vũ La mới nổi bật gần đây, mục tiêu kế tiếp chính là Thác Bạt Thao Thiên. Chờ cho con mình vượt qua Thác Bạt Thao Thiên, sẽ là trợ giúp không nhỏ cho kế hoạch sắp tới của mình.</w:t>
      </w:r>
    </w:p>
    <w:p>
      <w:pPr>
        <w:pStyle w:val="BodyText"/>
      </w:pPr>
      <w:r>
        <w:t xml:space="preserve">Mộc Dịch Trạc cơ hồ không lo lắng tới kết quả lần tỷ thí này của Mộc Dịch Binh Lang. Con mình sẽ đột phá cảnh giới không thành vấn đề, huống chỉ còn có sáu miếng ngọc túy phách trợ giúp. Gần đây Vũ La giống như ác mộng quấy nhiễu Mộc Dịch Binh Lang, về sau cũng không còn nữa.</w:t>
      </w:r>
    </w:p>
    <w:p>
      <w:pPr>
        <w:pStyle w:val="BodyText"/>
      </w:pPr>
      <w:r>
        <w:t xml:space="preserve">Bế quan cũng chia ra rất nhiều loại, thông thường nhất là các tu sĩ tự phong ấn mình trong thạch động cách biệt với ngoại giới, trước đó chuẩn bị đầy đủ vật phẩm, không đạt mục tiêu thề không xuất quan.</w:t>
      </w:r>
    </w:p>
    <w:p>
      <w:pPr>
        <w:pStyle w:val="BodyText"/>
      </w:pPr>
      <w:r>
        <w:t xml:space="preserve">Loại này được gọi là bế tử quan, bất quá ở cảnh giới Bảo Sơn. tu sĩ không cần phải bế từ quan. Hơn nữa tu sĩ cảnh giới Bảo Sơn còn cần thức ăn nuôi dường thân mình, bế tử quan sẽ có rất nhiều chỗ không thuận tiện.</w:t>
      </w:r>
    </w:p>
    <w:p>
      <w:pPr>
        <w:pStyle w:val="BodyText"/>
      </w:pPr>
      <w:r>
        <w:t xml:space="preserve">Cho nên bất luận là Vũ La hay Mộc Dịch Binh Lang cũng chỉ là bế quan thông thường. Vũ La càng đơn giản hơn. chỉ ăn ba thùng cơm mà thôi, sau đó không ăn gì nữa.</w:t>
      </w:r>
    </w:p>
    <w:p>
      <w:pPr>
        <w:pStyle w:val="BodyText"/>
      </w:pPr>
      <w:r>
        <w:t xml:space="preserve">nhưng Mộc Dịch Binh Lang và Mộc Dịch Trạc đã xem nhẹ điểm này, nếu Vũ La không nắm chắc, vậy tại sao hắn chỉ ăn ba thùng cơm. bảo bọn ngục tốt không cần đưa cơm nữa?</w:t>
      </w:r>
    </w:p>
    <w:p>
      <w:pPr>
        <w:pStyle w:val="BodyText"/>
      </w:pPr>
      <w:r>
        <w:t xml:space="preserve">Loại chuyện xung kích bình cảnh, đột phá cảnh giới không phải một lần là xong. Mộc Dịch Binh Lang hiểu rõ đạo lý này, gã chuân bị đầy đủ cho việc bế quan lâu dài.</w:t>
      </w:r>
    </w:p>
    <w:p>
      <w:pPr>
        <w:pStyle w:val="BodyText"/>
      </w:pPr>
      <w:r>
        <w:t xml:space="preserve">Liên tục trong ba ngày, Mộc Dịch Binh Lang cẩn thận vận chuyển linh nguyên trong cơ thể mình, làm cho nó sôi trào, cố sắng đạt tới cảm giác như cơn hồng thủy. Cuối cùng mới vận dụng một cỗ linh nguyên bạo phát, xung kích vào một bức màn ngăn có tên gọi là bích chướng.</w:t>
      </w:r>
    </w:p>
    <w:p>
      <w:pPr>
        <w:pStyle w:val="BodyText"/>
      </w:pPr>
      <w:r>
        <w:t xml:space="preserve">Trong thời gian ba ngày, Mộc Dịch Binh Lang vẫn không tìm được cảm giác, nhưng gã cũng không sốt ruột. Nếu là dễ dàng, gã đã đột phá từ lâu. chứ không kéo dài tới bây giờ.</w:t>
      </w:r>
    </w:p>
    <w:p>
      <w:pPr>
        <w:pStyle w:val="BodyText"/>
      </w:pPr>
      <w:r>
        <w:t xml:space="preserve">Huống chi lần này gã tỷ thí cùng Vũ La. đã nắm chắc thắng lợi. Gã cho rằng Vũ La còn nôn nóng hơn mình, mà càng nôn nóng lại càng không có biện pháp phá vỡ bình cảnh.</w:t>
      </w:r>
    </w:p>
    <w:p>
      <w:pPr>
        <w:pStyle w:val="BodyText"/>
      </w:pPr>
      <w:r>
        <w:t xml:space="preserve">Mộc Dịch Binh Lang rất tin vào điểm này, dù sao thân gã cũng mang Linh Ngọc Tuệ Cãn. tự nhận là trí tuệ phi phàm, hiểu rất rõ đạo lý này. Gã cũng cho rằng một tên đần như Vũ La sẽ không dễ dàng hiéu được chuyện này.</w:t>
      </w:r>
    </w:p>
    <w:p>
      <w:pPr>
        <w:pStyle w:val="BodyText"/>
      </w:pPr>
      <w:r>
        <w:t xml:space="preserve">Trong lúc gã còn đang ung dung tự đắc, thình lình một tiếng thét dài vang vọng toàn bộ Nhược Lô Ngục.</w:t>
      </w:r>
    </w:p>
    <w:p>
      <w:pPr>
        <w:pStyle w:val="BodyText"/>
      </w:pPr>
      <w:r>
        <w:t xml:space="preserve">Vũ La ngồi xếp bằng trên Trảm Long đài, đến giữa trưa khi một cỗ Hỏa sát phong thổi đến. chợt hắn há miệng thét dài. Theo tiếng thét của hắn. một luồng hào quang màu trắng nhạt giống như du long từ miệng phun ra. bay một vòng trên mái vòm nham thạch khổng lồ của Nhược Lô Ngục. Bên ngoài thân thể Vũ La. hào quang ngũ sắc hóa thành năm vầng sáng, lần lượt thoáng hiện trước người hắn. Ngay cả Hỏa sát phong mành liệt như vậy, cũng bị đẩy lui ra xa chừng nửa trượng.</w:t>
      </w:r>
    </w:p>
    <w:p>
      <w:pPr>
        <w:pStyle w:val="BodyText"/>
      </w:pPr>
      <w:r>
        <w:t xml:space="preserve">Vũ La bế quan ba ngày, đã mở ra khiếu thứ ba thành công.</w:t>
      </w:r>
    </w:p>
    <w:p>
      <w:pPr>
        <w:pStyle w:val="BodyText"/>
      </w:pPr>
      <w:r>
        <w:t xml:space="preserve">Dường như Mộc Dịch Binh Lang vừa mới bị người giáng cho một quyền vào mặt. mặt gã thoạt xanh thoạt đỏ, cuối cùng biến thành màu tím sẫm. Trong lồng ngực nhộn nhạo vô cùng, rốt cục không nhịn được, phun ra một ngụm máu đen. trước mắt sao trời xoay chuyển, ngã ầm xuống đất.</w:t>
      </w:r>
    </w:p>
    <w:p>
      <w:pPr>
        <w:pStyle w:val="BodyText"/>
      </w:pPr>
      <w:r>
        <w:t xml:space="preserve">Lúc này đang chính Ngọ, hầu hết tất cả ngục tốt đều ở nhà ăn. vừa ăn vừa lén liếc nhìn Diệp Thanh Quả. Lúc tiếng thét của Vũ La vang lên. ban đầu còn chưa ai biết chuyện gì xảy ra. có người còn cất tiếng thóa mạ:</w:t>
      </w:r>
    </w:p>
    <w:p>
      <w:pPr>
        <w:pStyle w:val="BodyText"/>
      </w:pPr>
      <w:r>
        <w:t xml:space="preserve">- Không biết là tên ngốc nào nổi điên...</w:t>
      </w:r>
    </w:p>
    <w:p>
      <w:pPr>
        <w:pStyle w:val="BodyText"/>
      </w:pPr>
      <w:r>
        <w:t xml:space="preserve">Kiều Hổ gióng tai lắng nghe, đột nhiên sắc mặt lộ vẻ vui mừng:</w:t>
      </w:r>
    </w:p>
    <w:p>
      <w:pPr>
        <w:pStyle w:val="BodyText"/>
      </w:pPr>
      <w:r>
        <w:t xml:space="preserve">- Là Vũ La đột phá.</w:t>
      </w:r>
    </w:p>
    <w:p>
      <w:pPr>
        <w:pStyle w:val="BodyText"/>
      </w:pPr>
      <w:r>
        <w:t xml:space="preserve">Nhà ăn đang ồn ào huyên náo nhất thời lặng ngắt như tờ, rất nhiều người quên cả nuốt cơm xuống bụng, có người cắn phải đầu lưỡi mà không có phản ứng gì. Không ai ngờ rằng Vũ La gặp phải bình cảnh nghiêm trọng như vậy, nhưng chỉ mất ba ngày đã đột phá.</w:t>
      </w:r>
    </w:p>
    <w:p>
      <w:pPr>
        <w:pStyle w:val="BodyText"/>
      </w:pPr>
      <w:r>
        <w:t xml:space="preserve">Rõ ràng là một cuộc tỷ thí hết sức không công bằng, nhưng Vũ La đã thắng một cách thần kỳ.</w:t>
      </w:r>
    </w:p>
    <w:p>
      <w:pPr>
        <w:pStyle w:val="BodyText"/>
      </w:pPr>
      <w:r>
        <w:t xml:space="preserve">Qua một lúc lâu. kẻ cắn phải lưỡi kêu to đau đớn. người đang húp canh sặc sụa. những kẻ đặt cửa Mộc Dịch Binh Lang kêu lên thảm thiết, coi như trắng tay. Kiều Hổ lắc lắc đầu cảm khái:</w:t>
      </w:r>
    </w:p>
    <w:p>
      <w:pPr>
        <w:pStyle w:val="BodyText"/>
      </w:pPr>
      <w:r>
        <w:t xml:space="preserve">- Rốt cục tiểu tử này làm thế nào mà được như vậy...</w:t>
      </w:r>
    </w:p>
    <w:p>
      <w:pPr>
        <w:pStyle w:val="BodyText"/>
      </w:pPr>
      <w:r>
        <w:t xml:space="preserve">Tất cả mọi người đều có nghi vấn như vậy, sau khi Kiều Hổ lầm bầm. có hai, ba người khác cũng vỗ bàn kêu lên:</w:t>
      </w:r>
    </w:p>
    <w:p>
      <w:pPr>
        <w:pStyle w:val="BodyText"/>
      </w:pPr>
      <w:r>
        <w:t xml:space="preserve">- Chuyện này không có khả năng, tuyệt đối không thể nào. Cho dù là bình cảnh bình thường, cũng không có khả năng chỉ mới ba ngày đã đột phá. huống chi là bình cảnh như Vũ La. tiểu tử này không biết có phải là người không...</w:t>
      </w:r>
    </w:p>
    <w:p>
      <w:pPr>
        <w:pStyle w:val="BodyText"/>
      </w:pPr>
      <w:r>
        <w:t xml:space="preserve">Trong cả nhà ăn chỉ có Diệp Thanh Quả là không hiểu, nàng bèn khẽ hỏi Mã Hồng đang ngồi bên cạnh:</w:t>
      </w:r>
    </w:p>
    <w:p>
      <w:pPr>
        <w:pStyle w:val="BodyText"/>
      </w:pPr>
      <w:r>
        <w:t xml:space="preserve">- Mã thúc thúc, Vũ La là người thế nào, vì sao mọi người lại tỏ ra kinh ngạc như vậy?</w:t>
      </w:r>
    </w:p>
    <w:p>
      <w:pPr>
        <w:pStyle w:val="BodyText"/>
      </w:pPr>
      <w:r>
        <w:t xml:space="preserve">Mã Hồng tỏ vẻ khâm phục, cũng có chút kỳ quái:</w:t>
      </w:r>
    </w:p>
    <w:p>
      <w:pPr>
        <w:pStyle w:val="BodyText"/>
      </w:pPr>
      <w:r>
        <w:t xml:space="preserve">- Người này... biết nói sao đây... Hai tháng trước vẫn là một tên ngốc không thể tu luyện, nhưng trong vòng hai tháng gần đây, hắn đã đạt tới cảnh giới Khai Khiếu. Hơn nữa. người này còn là cứu tinh của cả Nhược Lô Ngục chúng ta.</w:t>
      </w:r>
    </w:p>
    <w:p>
      <w:pPr>
        <w:pStyle w:val="BodyText"/>
      </w:pPr>
      <w:r>
        <w:t xml:space="preserve">Diệp Thanh Quả khẽ cau mày, chẳng những Mã Hồng không giải thích nghi hoặc, ngược lại càng làm cho nàng cảm thấy khó hiểu hơn.</w:t>
      </w:r>
    </w:p>
    <w:p>
      <w:pPr>
        <w:pStyle w:val="BodyText"/>
      </w:pPr>
      <w:r>
        <w:t xml:space="preserve">Lúc này nhà ăn ồn ào như vỡ chợ, ít nhất cũng có bảy thành ngục tốt đấm ngực giậm chân, hoặc vỗ tay bốp bốp trên bàn. những người này đều đặt cho Mộc Dịch Binh Lang thắng, kết quả thua sạch không còn.</w:t>
      </w:r>
    </w:p>
    <w:p>
      <w:pPr>
        <w:pStyle w:val="BodyText"/>
      </w:pPr>
      <w:r>
        <w:t xml:space="preserve">Đúng vậy, không ai có thể đoán được, dưới cục diện bất lợi như vậy, Vũ La lại có thể giành phần thắng. Cho dù những kẻ đặt cược cũng không ôm hy vọng.</w:t>
      </w:r>
    </w:p>
    <w:p>
      <w:pPr>
        <w:pStyle w:val="BodyText"/>
      </w:pPr>
      <w:r>
        <w:t xml:space="preserve">Thế nhưng Vũ La đã làm được.</w:t>
      </w:r>
    </w:p>
    <w:p>
      <w:pPr>
        <w:pStyle w:val="BodyText"/>
      </w:pPr>
      <w:r>
        <w:t xml:space="preserve">Vấn đề hiện tại là không ai muốn nói xấu Vũ La. cũng không ai dám mắng Mộc Dịch Binh Lang, kẻ thua cuộc buồn bực không nơi phát tiết, gần muốn nội thương.</w:t>
      </w:r>
    </w:p>
    <w:p>
      <w:pPr>
        <w:pStyle w:val="BodyText"/>
      </w:pPr>
      <w:r>
        <w:t xml:space="preserve">Kiều Hổ không nhịn được bật cười, dặn dò đám thủ hạ của mình:</w:t>
      </w:r>
    </w:p>
    <w:p>
      <w:pPr>
        <w:pStyle w:val="BodyText"/>
      </w:pPr>
      <w:r>
        <w:t xml:space="preserve">- Được rồi, sau này nhớ kỹ cho ta. bất kể Vũ La tỷ thí với ai, bất kể cục diện như thế nào, cứ việc đặt hết vào Vũ La.</w:t>
      </w:r>
    </w:p>
    <w:p>
      <w:pPr>
        <w:pStyle w:val="BodyText"/>
      </w:pPr>
      <w:r>
        <w:t xml:space="preserve">Đám thủ hạ của y tán đồng, gật gật đầu.</w:t>
      </w:r>
    </w:p>
    <w:p>
      <w:pPr>
        <w:pStyle w:val="BodyText"/>
      </w:pPr>
      <w:r>
        <w:t xml:space="preserve">Mộc Dịch Binh Lang bế quan, đám nô bộc của gã được tự do. Lúc này một tên nô bộc thiếu niên hơi anh tuấn một chút, cố lấy can đảm đứng dậy, giữa những tiếng ồn ào hùng dũng đi về phía Diệp Thanh Quả.</w:t>
      </w:r>
    </w:p>
    <w:p>
      <w:pPr>
        <w:pStyle w:val="BodyText"/>
      </w:pPr>
      <w:r>
        <w:t xml:space="preserve">Đầu tiên Mã Hồng thấy thiếu niên này mặt lộ vẻ ngượng ngập, có vẻ không đủ can đảm. y cảm thấy vô cùng thông cảm với hài tử này, đang muốn nói gì. bỗng nhiên chân y dưới bàn bị người hung hăng giẫm mạnh một cái đau điếng.</w:t>
      </w:r>
    </w:p>
    <w:p>
      <w:pPr>
        <w:pStyle w:val="BodyText"/>
      </w:pPr>
      <w:r>
        <w:t xml:space="preserve">Đôi mày Mã Hồng lập tức can chặt lại sát vào nhau, y nhìn xuống chỉ thấy Diệp Thanh Quả mười phần thục nữ dịu dàng, đang ăn như thường, nhưng khóe mắt nhìn y lộ ra hàn quang lạnh toát.</w:t>
      </w:r>
    </w:p>
    <w:p>
      <w:pPr>
        <w:pStyle w:val="BodyText"/>
      </w:pPr>
      <w:r>
        <w:t xml:space="preserve">Mã Hồng lập tức cúi đầu không nói, buồn bã tiếp tục ăn. trong lòng thầm nhủ tiểu tử. không phải thúc thúc không muốn giúp ngươi, bản thân thúc thúc cũng khó lòng bảo toàn, không dễ gì đắc tội với Khủng Long Nữ kia...</w:t>
      </w:r>
    </w:p>
    <w:p>
      <w:pPr>
        <w:pStyle w:val="BodyText"/>
      </w:pPr>
      <w:r>
        <w:t xml:space="preserve">- Diệp... Diệp tiểu thư...</w:t>
      </w:r>
    </w:p>
    <w:p>
      <w:pPr>
        <w:pStyle w:val="BodyText"/>
      </w:pPr>
      <w:r>
        <w:t xml:space="preserve">Thiếu niên kia cố lấy hết can đảm. khẽ gọi một tiếng.</w:t>
      </w:r>
    </w:p>
    <w:p>
      <w:pPr>
        <w:pStyle w:val="BodyText"/>
      </w:pPr>
      <w:r>
        <w:t xml:space="preserve">Diệp Thanh Quả buông đũa. ngẩng gương mặt nhỏ nhắn ngây thơ của nàng lên:</w:t>
      </w:r>
    </w:p>
    <w:p>
      <w:pPr>
        <w:pStyle w:val="BodyText"/>
      </w:pPr>
      <w:r>
        <w:t xml:space="preserve">- ủa. có việc gì không?</w:t>
      </w:r>
    </w:p>
    <w:p>
      <w:pPr>
        <w:pStyle w:val="BodyText"/>
      </w:pPr>
      <w:r>
        <w:t xml:space="preserve">Trút bỏ trang phục khất cái, sạch sẽ trở lại, Diệp Thanh Quả không cần trang điểm, da thịt nàng trắng mịn hồng hào tràn đầy sức sống thanh xuân. Ngũ quan tinh xảo như tranh vẽ, mắt sáng như sao, mũi thon dài như tạc bằng bạch ngọc. Trán không cần son phấn, cũng toát ra vẻ bóng loáng tự nhiên.</w:t>
      </w:r>
    </w:p>
    <w:p>
      <w:pPr>
        <w:pStyle w:val="BodyText"/>
      </w:pPr>
      <w:r>
        <w:t xml:space="preserve">Đôi môi nàng có màu hồng nhạt, răng trắng như ngọc. Lúc nàng mỉm cười, trông giống như một tác phẩm được điêu khắc tinh tế hoàn mỹ.</w:t>
      </w:r>
    </w:p>
    <w:p>
      <w:pPr>
        <w:pStyle w:val="BodyText"/>
      </w:pPr>
      <w:r>
        <w:t xml:space="preserve">Thiếu niên kia chết lặng toàn thân, không ngờ Diệp Thanh Quả không hề tỏ ra lạnh lùng xa cách, lại cười nhìn y hết sức dịu dàng. Một lúc lâu sau thiếu niên mới có phản ứng lại, hai tay không biết để vào đâu. miệng ấp úng nói:</w:t>
      </w:r>
    </w:p>
    <w:p>
      <w:pPr>
        <w:pStyle w:val="BodyText"/>
      </w:pPr>
      <w:r>
        <w:t xml:space="preserve">- Ta... ta có thể mời tiểu thư một bữa được chăng?</w:t>
      </w:r>
    </w:p>
    <w:p>
      <w:pPr>
        <w:pStyle w:val="BodyText"/>
      </w:pPr>
      <w:r>
        <w:t xml:space="preserve">Diệp Thanh Quả cười ngọt lịm:</w:t>
      </w:r>
    </w:p>
    <w:p>
      <w:pPr>
        <w:pStyle w:val="BodyText"/>
      </w:pPr>
      <w:r>
        <w:t xml:space="preserve">- Thật sao, ngươi tốt quá...</w:t>
      </w:r>
    </w:p>
    <w:p>
      <w:pPr>
        <w:pStyle w:val="BodyText"/>
      </w:pPr>
      <w:r>
        <w:t xml:space="preserve">Thiếu niên nọ chỉ nghe một tiếng nổ đùng bên tai, thần lôi đánh xuống đầy trời, sấm chớp liên hồi, không biết thế giới này có hình dạng thế nào, chỉ có thể cười ngây ngốc.</w:t>
      </w:r>
    </w:p>
    <w:p>
      <w:pPr>
        <w:pStyle w:val="BodyText"/>
      </w:pPr>
      <w:r>
        <w:t xml:space="preserve">Diệp Thanh Quả vẫy vẫy tay với Đại trù sư:</w:t>
      </w:r>
    </w:p>
    <w:p>
      <w:pPr>
        <w:pStyle w:val="BodyText"/>
      </w:pPr>
      <w:r>
        <w:t xml:space="preserve">- Sư phó, ngài có nghe chưa, y muốn mời khách.</w:t>
      </w:r>
    </w:p>
    <w:p>
      <w:pPr>
        <w:pStyle w:val="BodyText"/>
      </w:pPr>
      <w:r>
        <w:t xml:space="preserve">Đại trù sư vung đũa một cái, ra ý đã hiểu.</w:t>
      </w:r>
    </w:p>
    <w:p>
      <w:pPr>
        <w:pStyle w:val="BodyText"/>
      </w:pPr>
      <w:r>
        <w:t xml:space="preserve">- Tốt. ta muốn một phần Hàm Nhân Sinh Tiên được nấu bằng gân báo tuyết nhồi ruột hổ, trộn với thịt trăn nướng. Cá viên do thịt ba ba trộn vi cá Tê Giác Huyết Sa nặn thành, lấy thịt Độc Giác Lôi Tê cùng xúc tua Thâm Hải Đế Vương Chương (mực) bày ở giữa. xung quanh điểm thêm chút Thiên Niên Thạch Cô (nấm), Bách Niên Tham Diệp (lá sâm) gì đó cũng được... Món chính thì lấy một phần Hoàng Kỳ ba trăm năm. Sơn tinh nghiền thành bột làm vỏ ngoài, trong ruột cứ cho cá Ngọc Đao, Trân Châu hà (tôm), ừm... cuối cùng cho một phần Tuyết Cáp Huyết Yến cao, sau đó... cho ta món tráng miệng bằng mười sáu trái Phượng Lê, lại thêm Thiên Sơn Tuyết Liên cùng Long Sâm quả. Đừng quá xa xỉ. dù sao cũng là người ta mời...</w:t>
      </w:r>
    </w:p>
    <w:p>
      <w:pPr>
        <w:pStyle w:val="BodyText"/>
      </w:pPr>
      <w:r>
        <w:t xml:space="preserve">Đại trù sư cứ vậy mà làm. trước đây Mã Hồng xui xẻo, cũng từng bị một phen như vậy, suýt chút nữa vét sạch tài sản của mình. Thiếu niên kia ngây ngô ngốc nghếch như vậy, lần này chết chắc rồi...</w:t>
      </w:r>
    </w:p>
    <w:p>
      <w:pPr>
        <w:pStyle w:val="BodyText"/>
      </w:pPr>
      <w:r>
        <w:t xml:space="preserve">Thiếu niên kia hiện tại vẫn còn ngây ngất trong nụ cười mê hồn của Diệp Thanh Quả. chuyện gì cũng gật đầu như gà mổ.</w:t>
      </w:r>
    </w:p>
    <w:p>
      <w:pPr>
        <w:pStyle w:val="BodyText"/>
      </w:pPr>
      <w:r>
        <w:t xml:space="preserve">Đến khi Đại trù sư bày thức ăn ra đầy bàn. thiếu niên kia mới giật mình tỉnh lại:</w:t>
      </w:r>
    </w:p>
    <w:p>
      <w:pPr>
        <w:pStyle w:val="BodyText"/>
      </w:pPr>
      <w:r>
        <w:t xml:space="preserve">- Nàng... nàng ăn hết bấy nhiêu ư?</w:t>
      </w:r>
    </w:p>
    <w:p>
      <w:pPr>
        <w:pStyle w:val="BodyText"/>
      </w:pPr>
      <w:r>
        <w:t xml:space="preserve">Diệp Thanh Quả lại nở một nụ cười ngọt ngào:</w:t>
      </w:r>
    </w:p>
    <w:p>
      <w:pPr>
        <w:pStyle w:val="BodyText"/>
      </w:pPr>
      <w:r>
        <w:t xml:space="preserve">- cứ yên tâm. nếu ta không ăn hết. không cần ngươi trả.</w:t>
      </w:r>
    </w:p>
    <w:p>
      <w:pPr>
        <w:pStyle w:val="BodyText"/>
      </w:pPr>
      <w:r>
        <w:t xml:space="preserve">Sau đó thì... tuy rằng thân hình Diệp Thanh Quả nhỏ nhắn mảnh mai, nhưng chẳng khác nào một cái động không đáy. Một bàn thức ăn như vậy, cho dù là Vũ La cũng chưa chắc có thể ăn hết. Diệp Thanh Quả ăn không còn lại chút gì. tất cả đều sạch sẽ.</w:t>
      </w:r>
    </w:p>
    <w:p>
      <w:pPr>
        <w:pStyle w:val="BodyText"/>
      </w:pPr>
      <w:r>
        <w:t xml:space="preserve">Đại trù sư xòe bàn tay to như chiếc quạt lá bồ ra trước mặt thiếu niên:</w:t>
      </w:r>
    </w:p>
    <w:p>
      <w:pPr>
        <w:pStyle w:val="BodyText"/>
      </w:pPr>
      <w:r>
        <w:t xml:space="preserve">- Tổng cộng một trăm hai mươi miếng ngọc túy phách, vui lòng miễn thiếu!</w:t>
      </w:r>
    </w:p>
    <w:p>
      <w:pPr>
        <w:pStyle w:val="BodyText"/>
      </w:pPr>
      <w:r>
        <w:t xml:space="preserve">Thiếu niên lập tức không còn hy vọng.</w:t>
      </w:r>
    </w:p>
    <w:p>
      <w:pPr>
        <w:pStyle w:val="BodyText"/>
      </w:pPr>
      <w:r>
        <w:t xml:space="preserve">Mã Hồng không nói nửa lời, ăn xong lập tức bỏ đũa chạy lấy người, ai bảo ngươi dám dây vào Khủng Long Nữ làm chỉ...</w:t>
      </w:r>
    </w:p>
    <w:p>
      <w:pPr>
        <w:pStyle w:val="BodyText"/>
      </w:pPr>
      <w:r>
        <w:t xml:space="preserve">Thời gian nửa tháng đã qua. Vũ La được thả xuống khỏi Trảm Long đài. Từ lúc Trảm Long đài có hình phạt này, Vũ La là phạm nhân duy nhất cả lúc lên lẫn xuống đều có tinh thần phấn chấn. Không chỉ có như thế, hắn còn tăng lên vài tầng cảnh giới, chuyện này tuyệt đối chưa từng có trong cả Nhược Lô Ngục.</w:t>
      </w:r>
    </w:p>
    <w:p>
      <w:pPr>
        <w:pStyle w:val="BodyText"/>
      </w:pPr>
      <w:r>
        <w:t xml:space="preserve">Thác Bạt Thao Thiên vẫn đang bế quan, chỉ có Kiều Hổ nghênh đón hắn.</w:t>
      </w:r>
    </w:p>
    <w:p>
      <w:pPr>
        <w:pStyle w:val="BodyText"/>
      </w:pPr>
      <w:r>
        <w:t xml:space="preserve">Kiều Hổ đã dặn dò Đại trù sư ở nhà ăn chuẩn bị sẵn sàng, bày một bàn tiệc an ủi Vũ La. tiếng là an ủi, trên thực tế chỉ là muốn lôi kéo quan hệ với hắn. Vũ La ở trên Trảm Long đài ăn uống đầy đủ. lúc rảnh rỗi còn chọc tức Mộc Dịch Binh Lang, hai ba hôm đột phá một tầng cảnh giới, còn thoải mái hơn ở dưới, cần gì an ủi?</w:t>
      </w:r>
    </w:p>
    <w:p>
      <w:pPr>
        <w:pStyle w:val="BodyText"/>
      </w:pPr>
      <w:r>
        <w:t xml:space="preserve">Kiều Hổ kéo đám thủ hạ của mình chiếm một bàn lớn. náo nhiệt vô cùng. Đám ngục tốt xung quanh dù không nể mặt Kiều Hổ cũng phải nể mặt Vũ La. cười cười nhường chỗ, cho dù là đám Ban Đầu xếp trên Kiều Hổ cũng không để bụng.</w:t>
      </w:r>
    </w:p>
    <w:p>
      <w:pPr>
        <w:pStyle w:val="BodyText"/>
      </w:pPr>
      <w:r>
        <w:t xml:space="preserve">Còn Diệp Thanh Quả cùng Mã Hồng ngồi ở một góc khác của nhà ăn. Diệp Thanh Quả vừa dùng đũa ăn hai miếng cơm. mũi nàng chợt giật giật, từ trong trù phòng truyền ra mùi thơm ngào ngạt mê cười, khiến cho tiểu nha đầu này thèm nhỏ dãi.</w:t>
      </w:r>
    </w:p>
    <w:p>
      <w:pPr>
        <w:pStyle w:val="BodyText"/>
      </w:pPr>
      <w:r>
        <w:t xml:space="preserve">Vừa thấy điệu bộ của nàng như vậy, Mã Hồng len lén chuẩn bị đứng lên.</w:t>
      </w:r>
    </w:p>
    <w:p>
      <w:pPr>
        <w:pStyle w:val="BodyText"/>
      </w:pPr>
      <w:r>
        <w:t xml:space="preserve">Diệp Thanh Quả bật cười:</w:t>
      </w:r>
    </w:p>
    <w:p>
      <w:pPr>
        <w:pStyle w:val="BodyText"/>
      </w:pPr>
      <w:r>
        <w:t xml:space="preserve">- Mã thúc thúc đã có thể yên tâm được rồi, tiểu điệt đã bắt thúc mời một lần. sẽ không có lần thứ hai...</w:t>
      </w:r>
    </w:p>
    <w:p>
      <w:pPr>
        <w:pStyle w:val="BodyText"/>
      </w:pPr>
      <w:r>
        <w:t xml:space="preserve">Mã Hồng nghe vậy thở ra một hơi thật dài.</w:t>
      </w:r>
    </w:p>
    <w:p>
      <w:pPr>
        <w:pStyle w:val="BodyText"/>
      </w:pPr>
      <w:r>
        <w:t xml:space="preserve">- ít nhất trong thời gian ngắn không có lần thứ hai, không thể giết gà lấy trứng, phải không?</w:t>
      </w:r>
    </w:p>
    <w:p>
      <w:pPr>
        <w:pStyle w:val="BodyText"/>
      </w:pPr>
      <w:r>
        <w:t xml:space="preserve">Mã Hồng lại run lên. suýt chút nữa bật ngửa.</w:t>
      </w:r>
    </w:p>
    <w:p>
      <w:pPr>
        <w:pStyle w:val="BodyText"/>
      </w:pPr>
      <w:r>
        <w:t xml:space="preserve">Diệp Thanh Quả dùng đũa gõ leng keng vào chén, miệng ngâm nga theo điệu gõ:</w:t>
      </w:r>
    </w:p>
    <w:p>
      <w:pPr>
        <w:pStyle w:val="BodyText"/>
      </w:pPr>
      <w:r>
        <w:t xml:space="preserve">- Chán quá. vì sao không có ai tới đây, mời ta ăn một bữa. chán quá...</w:t>
      </w:r>
    </w:p>
    <w:p>
      <w:pPr>
        <w:pStyle w:val="BodyText"/>
      </w:pPr>
      <w:r>
        <w:t xml:space="preserve">Mã Hồng thầm nhủ trong lòng, ba người tới đây mời ngươi, hiện tại đã thiếu nợ đầy đầu. ngay cả cơm cũng không ăn nổi, còn ai dám đi tìm chết?</w:t>
      </w:r>
    </w:p>
    <w:p>
      <w:pPr>
        <w:pStyle w:val="BodyText"/>
      </w:pPr>
      <w:r>
        <w:t xml:space="preserve">Mã Hồng trong lòng lo sợ bất an. bởi vì dường như y đã ‘không cẩn thận’ làm tiết lộ ngoại hiệu Khủng Long Nữ của Diệp Thanh Quả ra ngoài, kết quả không đầy một ngày, cả Nhược Lô Ngục này đều biết. Nếu chuyện này bị vị tiểu thái bà biết được thì... Mã Hồng không dám nghĩ tiếp nữa.</w:t>
      </w:r>
    </w:p>
    <w:p>
      <w:pPr>
        <w:pStyle w:val="BodyText"/>
      </w:pPr>
      <w:r>
        <w:t xml:space="preserve">Đại trù sư làm thức ăn xong bèn mang ra. bất quá không phải mang tới bàn Diệp Thanh Quả. mà mang tới bàn Vũ La. Vừa rồi mùi thơm mà Diệp Thanh Quả ngửi được, tự nhiên là của số thức ăn này.</w:t>
      </w:r>
    </w:p>
    <w:p>
      <w:pPr>
        <w:pStyle w:val="BodyText"/>
      </w:pPr>
      <w:r>
        <w:t xml:space="preserve">Đôi mắt nhỏ xinh của Diệp Thanh Quả lim dim mơ màng, theo số thức ăn kia đi tới bàn của Vũ La. Nàng cảm thấy hơi hiếu kỳ, vì sao nhiều ngục tốt lại tiếp đãi một thiếu niên nô bộc như vậy...</w:t>
      </w:r>
    </w:p>
    <w:p>
      <w:pPr>
        <w:pStyle w:val="BodyText"/>
      </w:pPr>
      <w:r>
        <w:t xml:space="preserve">Hơn nữa tuy rằng đám ngục tốt. Ban Đầu xung quanh không ngồi cùng bàn. nhưng thỉnh thoảng cũng chạy qua mời rượu.</w:t>
      </w:r>
    </w:p>
    <w:p>
      <w:pPr>
        <w:pStyle w:val="BodyText"/>
      </w:pPr>
      <w:r>
        <w:t xml:space="preserve">Mã Hồng thấy nàng nghi hoặc bèn giải thích:</w:t>
      </w:r>
    </w:p>
    <w:p>
      <w:pPr>
        <w:pStyle w:val="BodyText"/>
      </w:pPr>
      <w:r>
        <w:t xml:space="preserve">- Hắn chính là Vũ La.</w:t>
      </w:r>
    </w:p>
    <w:p>
      <w:pPr>
        <w:pStyle w:val="BodyText"/>
      </w:pPr>
      <w:r>
        <w:t xml:space="preserve">- Hừ. thật là thối như rắm...</w:t>
      </w:r>
    </w:p>
    <w:p>
      <w:pPr>
        <w:pStyle w:val="BodyText"/>
      </w:pPr>
      <w:r>
        <w:t xml:space="preserve">Diệp Thanh Quả bĩu môi, sau đó chợt cười ngọt ngào:</w:t>
      </w:r>
    </w:p>
    <w:p>
      <w:pPr>
        <w:pStyle w:val="BodyText"/>
      </w:pPr>
      <w:r>
        <w:t xml:space="preserve">- Ha ha. hôm nay có thể ăn được một bữa đại tiệc rồi...</w:t>
      </w:r>
    </w:p>
    <w:p>
      <w:pPr>
        <w:pStyle w:val="BodyText"/>
      </w:pPr>
      <w:r>
        <w:t xml:space="preserve">Diệp Thanh Quả rời khỏi chỗ ngồi nhẹ nhàng như nữ quỷ, Mã Hồng còn chưa nhìn rõ động tác, đã thấy nàng đứng cạnh bàn của Vũ La.</w:t>
      </w:r>
    </w:p>
    <w:p>
      <w:pPr>
        <w:pStyle w:val="BodyText"/>
      </w:pPr>
      <w:r>
        <w:t xml:space="preserve">Trong lòng Mã Hồng thầm suy đoán, một người là Khủng Long Nữ. một kẻ là yêu nghiệt quái thai, hai bên gặp nhau... Rốt cục là ai, ai sẽ giành phần thắng đây?</w:t>
      </w:r>
    </w:p>
    <w:p>
      <w:pPr>
        <w:pStyle w:val="Compact"/>
      </w:pPr>
      <w:r>
        <w:t xml:space="preserve">Nguy hiểm quá...</w:t>
      </w:r>
      <w:r>
        <w:br w:type="textWrapping"/>
      </w:r>
      <w:r>
        <w:br w:type="textWrapping"/>
      </w:r>
    </w:p>
    <w:p>
      <w:pPr>
        <w:pStyle w:val="Heading2"/>
      </w:pPr>
      <w:bookmarkStart w:id="48" w:name="chương-25-cửu-long-thôn-nhật-thượng"/>
      <w:bookmarkEnd w:id="48"/>
      <w:r>
        <w:t xml:space="preserve">26. Chương 25: Cửu Long Thôn Nhật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25: Cửu Long Thôn Nhật ( thượng )</w:t>
      </w:r>
    </w:p>
    <w:p>
      <w:pPr>
        <w:pStyle w:val="BodyText"/>
      </w:pPr>
      <w:r>
        <w:t xml:space="preserve">Nhóm dịch: Hạo Thiên</w:t>
      </w:r>
    </w:p>
    <w:p>
      <w:pPr>
        <w:pStyle w:val="BodyText"/>
      </w:pPr>
      <w:r>
        <w:t xml:space="preserve">Nguồn: Vipvandan</w:t>
      </w:r>
    </w:p>
    <w:p>
      <w:pPr>
        <w:pStyle w:val="BodyText"/>
      </w:pPr>
      <w:r>
        <w:t xml:space="preserve">Mã Hồng âm thầm nhắc nhở mình, nhưng lại cảm thấy hết sức hiếu kỳ, một vở tuồng hay như vậy làm sao có thể bỏ qua. bất cứ giá nào y cũng theo dõi.</w:t>
      </w:r>
    </w:p>
    <w:p>
      <w:pPr>
        <w:pStyle w:val="BodyText"/>
      </w:pPr>
      <w:r>
        <w:t xml:space="preserve">Hung danh của Diệp Thanh Quả đã sớm lan xa trong khắp Nhược Lô Ngục, đám ngục tốt hiện tại đều đã trở thành ‘quân tử' chỉ có thể đứng xa xa mà ngắm Diệp Thanh Quả. tuyệt đối không dám tới gần. vết xe đổ của ba kẻ táng gia bại sản vẫn còn rành rành ra đó.</w:t>
      </w:r>
    </w:p>
    <w:p>
      <w:pPr>
        <w:pStyle w:val="BodyText"/>
      </w:pPr>
      <w:r>
        <w:t xml:space="preserve">Một tên ngục tốt ghé tai Vũ La thì thầm:</w:t>
      </w:r>
    </w:p>
    <w:p>
      <w:pPr>
        <w:pStyle w:val="BodyText"/>
      </w:pPr>
      <w:r>
        <w:t xml:space="preserve">- Đây là tiểu mỹ nhân mà ta đã nói với ngươi...</w:t>
      </w:r>
    </w:p>
    <w:p>
      <w:pPr>
        <w:pStyle w:val="BodyText"/>
      </w:pPr>
      <w:r>
        <w:t xml:space="preserve">Vũ La liếc mắt quan sát một chút. Diệp Thanh Quả tuổi xấp xỉ như thân thể này, một thân thiếu nữ vẫn chưa phát triển hết.</w:t>
      </w:r>
    </w:p>
    <w:p>
      <w:pPr>
        <w:pStyle w:val="BodyText"/>
      </w:pPr>
      <w:r>
        <w:t xml:space="preserve">Vũ La nốc một hớp rượu, theo bản năng vẫn coi mình là nam Hoang Đế Quân tiền kiếp, lại quên tiền kiếp của mình có tửu lượng ngàn chén không say là nhờ tu vi thâm hậu. Thế nhưng kiếp này... hắn đã có cảm giác mắt hoa đầu váng.</w:t>
      </w:r>
    </w:p>
    <w:p>
      <w:pPr>
        <w:pStyle w:val="BodyText"/>
      </w:pPr>
      <w:r>
        <w:t xml:space="preserve">nghe tên ngục tốt kia nói như vậy, hắn bĩu môi đáp:</w:t>
      </w:r>
    </w:p>
    <w:p>
      <w:pPr>
        <w:pStyle w:val="BodyText"/>
      </w:pPr>
      <w:r>
        <w:t xml:space="preserve">- chỉ như vậy cũng gọi là mỹ nhân à. vứt!</w:t>
      </w:r>
    </w:p>
    <w:p>
      <w:pPr>
        <w:pStyle w:val="BodyText"/>
      </w:pPr>
      <w:r>
        <w:t xml:space="preserve">Giọng hắn không lớn. chỉ vừa đủ cho tất cả mọi người trong nhà ăn nghe được.</w:t>
      </w:r>
    </w:p>
    <w:p>
      <w:pPr>
        <w:pStyle w:val="BodyText"/>
      </w:pPr>
      <w:r>
        <w:t xml:space="preserve">Nhất thời bốn bề lặng ngắt như tờ, sắc mặt mọi người trở nên mười phần kỳ quái. Ngay cả Kiều Hổ cũng lặng lẽ lui về phía sau. muốn vạch rõ ranh giới cùng Vũ La.</w:t>
      </w:r>
    </w:p>
    <w:p>
      <w:pPr>
        <w:pStyle w:val="BodyText"/>
      </w:pPr>
      <w:r>
        <w:t xml:space="preserve">Đôi mắt xinh đẹp tuyệt trần của Diệp Thanh Quả trợn ngược, lòng thầm nhủ bà đây dùng lễ mà tới, nhưng ngươi lại kiêu ngạo như vậy...</w:t>
      </w:r>
    </w:p>
    <w:p>
      <w:pPr>
        <w:pStyle w:val="BodyText"/>
      </w:pPr>
      <w:r>
        <w:t xml:space="preserve">Diệp Thanh Quả nhanh chóng gỡ mặt nạ xuống, sải bước tiến tới, một cước kéo ghế lại, ngồi xuống đập bàn đánh ầm:</w:t>
      </w:r>
    </w:p>
    <w:p>
      <w:pPr>
        <w:pStyle w:val="BodyText"/>
      </w:pPr>
      <w:r>
        <w:t xml:space="preserve">- Tiểu tử. nghe nói ngươi ăn rất khá. sao hả. có dám tỷ thí cùng ta chăng?</w:t>
      </w:r>
    </w:p>
    <w:p>
      <w:pPr>
        <w:pStyle w:val="BodyText"/>
      </w:pPr>
      <w:r>
        <w:t xml:space="preserve">Vũ La há hốc mồm. tiền kiếp hắn đã gặp qua rất nhiều ma nữ. nhưng ma nữ có tính cách như vậy chỉ mới gặp lần đầu tiên.</w:t>
      </w:r>
    </w:p>
    <w:p>
      <w:pPr>
        <w:pStyle w:val="BodyText"/>
      </w:pPr>
      <w:r>
        <w:t xml:space="preserve">Sau chuyện này trở thành một giai thoại của Nhược Lô Ngục, cháu gái của Giám Ngục Nhược Lô Ngục tỷ thí với đệ nhất thiên tài Nhược Lô Ngục. Không phải tỷ thí kiếm, không phải tu vi, mà là tỷ thí về sức ăn. xem ai là đệ nhất nhân về ăn ở Nhược Lô Ngục.</w:t>
      </w:r>
    </w:p>
    <w:p>
      <w:pPr>
        <w:pStyle w:val="BodyText"/>
      </w:pPr>
      <w:r>
        <w:t xml:space="preserve">Kết quả Vũ La đại bại. Không phải hắn giả vờ thua. Vũ La sẽ không thương hương tiếc ngọc, nhưng quả thật hắn không thể ngờ rằng mình ăn không lại Diệp Thanh Quả. Vũ La ăn liên tục bốn thùng cơm. phát huy thực lực của mình tới cực hạn. nhưng Diệp Thanh Quả cứ mỉm cười không nhanh không chậm, trút từng dĩa thức ăn vào miệng, không hùng hục ra vẻ, nhưng so ra ăn nhiều gấp đôi Vũ La. Đống dĩa chất bên cạnh nàng còn cao gấp đôi thân thể nàng...</w:t>
      </w:r>
    </w:p>
    <w:p>
      <w:pPr>
        <w:pStyle w:val="BodyText"/>
      </w:pPr>
      <w:r>
        <w:t xml:space="preserve">Tuy rằng việc này đả kích Vũ La khá nặng, từ đó về sau hắn vẫn tìm cơ hội phục thù, nhưng lần nào Diệp Thanh Quả cũng thi triển ra sức ăn hoàn toàn tương phản với vóc dáng mảnh mai của nàng, khiến cho Vũ La phải rơi thương gãy giáo, đại bại quay về.</w:t>
      </w:r>
    </w:p>
    <w:p>
      <w:pPr>
        <w:pStyle w:val="BodyText"/>
      </w:pPr>
      <w:r>
        <w:t xml:space="preserve">‘Thù hận’ giữa hai người đã bắt đầu kết từ lúc ấy.</w:t>
      </w:r>
    </w:p>
    <w:p>
      <w:pPr>
        <w:pStyle w:val="BodyText"/>
      </w:pPr>
      <w:r>
        <w:t xml:space="preserve">Dưới ánh trăng sáng tỏ, một đội ngục tốt tuần tra ban đêm vừa tán gẫu vừa đi qua trên con đường lát đá xanh.</w:t>
      </w:r>
    </w:p>
    <w:p>
      <w:pPr>
        <w:pStyle w:val="BodyText"/>
      </w:pPr>
      <w:r>
        <w:t xml:space="preserve">Cũng giống như canh cửa. ngục tốt tuần tra ban đêm cũng chỉ đi tuần cho có lệ. Không ai có thể chạy khỏi Nhược Lô Ngục, hoặc có thể nói rằng, nếu thật sự có người có thể chạy khỏi nơi này, vậy với bản lãnh của kẻ đó, đám ngục tốt này cũng không thể nào chống nổi.</w:t>
      </w:r>
    </w:p>
    <w:p>
      <w:pPr>
        <w:pStyle w:val="BodyText"/>
      </w:pPr>
      <w:r>
        <w:t xml:space="preserve">Vũ La lững thững đi tới, mấy tên ngục tốt gặp hắn đều chào hỏi ân cần. Vũ La cũng mỉm cười đáp lại.</w:t>
      </w:r>
    </w:p>
    <w:p>
      <w:pPr>
        <w:pStyle w:val="BodyText"/>
      </w:pPr>
      <w:r>
        <w:t xml:space="preserve">chỉ trong hai tháng ngắn ngủi, địa vị Vũ La đã xảy ra biến hóa long trời lở đất. Lúc trước hắn còn là tiểu tử mặc tình bất kỳ ai ức hiếp, hiện tại đã trở thành cứu tinh của tất cả mọi người. Bất kể trong lòng bọn họ nghĩ về Vũ La thế nào, tối thiểu ngoài mặt không ai dám làm khó Vũ La.</w:t>
      </w:r>
    </w:p>
    <w:p>
      <w:pPr>
        <w:pStyle w:val="BodyText"/>
      </w:pPr>
      <w:r>
        <w:t xml:space="preserve">Cho dù là đám ngục tốt thủ hạ của Mộc Dịch Trạc, tuy rằng không thể quá mức thân thiết với Vũ La. nhưng nếu ngẫu nhiên gặp mặt. không có Mộc Dịch Trạc ở đó, chúng cũng gật gật đầu với Vũ La. mỉm cười đầy thiện ý.</w:t>
      </w:r>
    </w:p>
    <w:p>
      <w:pPr>
        <w:pStyle w:val="BodyText"/>
      </w:pPr>
      <w:r>
        <w:t xml:space="preserve">Vũ La lững thững đi tới phía sau hai cánh đại môn thật lớn. quay đầu quan sát. Thấy không ai chú ý tới mình, bèn lấy ngọc bài ra khỏi Nhược Lô Ngục.</w:t>
      </w:r>
    </w:p>
    <w:p>
      <w:pPr>
        <w:pStyle w:val="BodyText"/>
      </w:pPr>
      <w:r>
        <w:t xml:space="preserve">Vũ La đứng ngoài đại môn. vái dài sát đất thi lễ với hai pho tượng Bệ Ngạn, nghiêm nghị nói:</w:t>
      </w:r>
    </w:p>
    <w:p>
      <w:pPr>
        <w:pStyle w:val="BodyText"/>
      </w:pPr>
      <w:r>
        <w:t xml:space="preserve">- Hai vị lão thúc, Vũ La có việc muốn nhờ.</w:t>
      </w:r>
    </w:p>
    <w:p>
      <w:pPr>
        <w:pStyle w:val="BodyText"/>
      </w:pPr>
      <w:r>
        <w:t xml:space="preserve">Hắn nhìn thẳng vào mặt pho tượng bên phải, trong đầu niệm thầm thiên văn tự trên thạch đao.</w:t>
      </w:r>
    </w:p>
    <w:p>
      <w:pPr>
        <w:pStyle w:val="BodyText"/>
      </w:pPr>
      <w:r>
        <w:t xml:space="preserve">Vũ La thầm niệm như vậy ba lần. cảm thấy đã đủ. phục hồi tinh thần lại. nhưng hai pho tượng đá làm hắn thất vọng, chúng vẫn là hai pho tượng bình thường như trước, không có chút phản ứng gì.</w:t>
      </w:r>
    </w:p>
    <w:p>
      <w:pPr>
        <w:pStyle w:val="BodyText"/>
      </w:pPr>
      <w:r>
        <w:t xml:space="preserve">Vũ La cảm thấy nghi hoặc trong lòng, chẳng lẽ mình đã đoán sai sao? nhưng dị tượng trước đây phải giải thích thế nào?</w:t>
      </w:r>
    </w:p>
    <w:p>
      <w:pPr>
        <w:pStyle w:val="BodyText"/>
      </w:pPr>
      <w:r>
        <w:t xml:space="preserve">Hắn cũng không thử một lần nữa. nếu Bệ Ngạn bằng lòng đáp lại, một lần cũng đủ. nếu chúng không muốn, thử nhiều lần chỉ tổ khiến cho thượng cổ Thần Thú này ghét mình thêm.</w:t>
      </w:r>
    </w:p>
    <w:p>
      <w:pPr>
        <w:pStyle w:val="BodyText"/>
      </w:pPr>
      <w:r>
        <w:t xml:space="preserve">Vũ La không nói thêm gì nữa. nhìn hai pho tượng gật gật đầu. sau đó rời đi.</w:t>
      </w:r>
    </w:p>
    <w:p>
      <w:pPr>
        <w:pStyle w:val="BodyText"/>
      </w:pPr>
      <w:r>
        <w:t xml:space="preserve">Vũ La chui qua đại môn. vào trong Nhược Lô Ngục, lòng thầm tiếc nuối. Nếu là tiền kiếp, hắn sẽ có rất nhiều thủ đoạn để thu thập tư liệu, phá giải nội dung của thiên văn tự này.</w:t>
      </w:r>
    </w:p>
    <w:p>
      <w:pPr>
        <w:pStyle w:val="BodyText"/>
      </w:pPr>
      <w:r>
        <w:t xml:space="preserve">nhưng ở đời này, trước mắt hắn hiện tại chỉ có thể đặt kỳ vọng vào đôi Thần Thú này.</w:t>
      </w:r>
    </w:p>
    <w:p>
      <w:pPr>
        <w:pStyle w:val="BodyText"/>
      </w:pPr>
      <w:r>
        <w:t xml:space="preserve">Thiên văn tự này mười phần cao thâm. Vũ La có thể khẳng định điểm này. Thậm chí hắn có thể cảm giác rằng lực lượng sau lưng thiên văn tự này cũng không kém gì Phong Thần Bảng.</w:t>
      </w:r>
    </w:p>
    <w:p>
      <w:pPr>
        <w:pStyle w:val="BodyText"/>
      </w:pPr>
      <w:r>
        <w:t xml:space="preserve">Sờ hừu một bảo tàng như vậy, lại đúng vào lúc mà Vũ La đang thiếu thốn công pháp tu luyện, nhưng chỉ có thể lấy mắt mà nhìn, khiến cho trong lòng Vũ La cảm thấy vô cùng buồn bực.</w:t>
      </w:r>
    </w:p>
    <w:p>
      <w:pPr>
        <w:pStyle w:val="BodyText"/>
      </w:pPr>
      <w:r>
        <w:t xml:space="preserve">Theo bản năng, hắn quay đầu liếc nhìn hai cánh đại môn một cái, chuẩn bị trở về tiếp tục tu luyện Đạo Tạng.</w:t>
      </w:r>
    </w:p>
    <w:p>
      <w:pPr>
        <w:pStyle w:val="BodyText"/>
      </w:pPr>
      <w:r>
        <w:t xml:space="preserve">nhưng không ngờ vừa quay đầu lại, Vũ La thấy được điểm gì đó khác thường.</w:t>
      </w:r>
    </w:p>
    <w:p>
      <w:pPr>
        <w:pStyle w:val="BodyText"/>
      </w:pPr>
      <w:r>
        <w:t xml:space="preserve">Hắn dừng chân lại, không dám tin vào cảm giác của mình, sau đó chậm rãi xoay người lại, đối mặt với hai cánh đại môn.</w:t>
      </w:r>
    </w:p>
    <w:p>
      <w:pPr>
        <w:pStyle w:val="BodyText"/>
      </w:pPr>
      <w:r>
        <w:t xml:space="preserve">Mặt trái đại môn vốn khắc một bản Đạo Tạng lưu truyền rộng rãi trong phe Chính đạo. Vào lần đầu tiên Vũ La tu luyện, chúng từng phát sinh dị biến. nhưng sau đó bất ké Vũ La quan sát thế nào, cũng không thấy bộ Đạo Tạng này phát sinh dị biến lần nữa.</w:t>
      </w:r>
    </w:p>
    <w:p>
      <w:pPr>
        <w:pStyle w:val="BodyText"/>
      </w:pPr>
      <w:r>
        <w:t xml:space="preserve">Thế nhưng hiện tại, văn tự trên bộ Đạo Tạng đang không ngừng biến hóa. bắt đầu uốn éo vặn vẹo. Hai cánh đại môn đen sì lúc này dường như trở thành một mặt hồ sâu. những văn tự khắc trên đó chính là những con cá dưới hồ, không ngừng bơi lội tung tăng.</w:t>
      </w:r>
    </w:p>
    <w:p>
      <w:pPr>
        <w:pStyle w:val="BodyText"/>
      </w:pPr>
      <w:r>
        <w:t xml:space="preserve">Mỗi văn tự biến dị đều phóng xuất sóng aợn dị năng màu lam chậm rãi khuếch tán. cả đại môn nổi lên một mảng sóng gợn. Tuy rằng hiện tại bốn phía im phăng phắc, nhưng dường như Vũ La nghe thấy tiếng thiên quân vạn mã đang chuyển động. Tựa như ần nấp dưới mảng sóng aợn dị năng kia là vô số lực lượng của Ma Thần thượng cổ đang va chạm vào nhau. Khí thế hào hùng mãnh liệt, bao la hùng vĩ vốn không thuộc về thế giới này.</w:t>
      </w:r>
    </w:p>
    <w:p>
      <w:pPr>
        <w:pStyle w:val="BodyText"/>
      </w:pPr>
      <w:r>
        <w:t xml:space="preserve">Rốt cục dị biến chấm dứt. trong mắt Vũ La. hiện tại văn tự trên hai cánh đại môn không còn là Đạo Tạng, mà là một bộ pháp quyết hoàn toàn mới mẻ.</w:t>
      </w:r>
    </w:p>
    <w:p>
      <w:pPr>
        <w:pStyle w:val="BodyText"/>
      </w:pPr>
      <w:r>
        <w:t xml:space="preserve">Vũ La quan sát thiên văn tự mới này, hắn cũng không hiểu một chữ nào trong đó. nhưng sau khi quan sát qua một lượt, thiên văn tự này sắp xếp lại, tạo thành hiệu quả diệu kỳ, khiến cho Vũ La có thể hiểu được bốn phần ý nghĩa của nó.</w:t>
      </w:r>
    </w:p>
    <w:p>
      <w:pPr>
        <w:pStyle w:val="BodyText"/>
      </w:pPr>
      <w:r>
        <w:t xml:space="preserve">những văn tự này cồ xưa hơn. thần bí hơn. cao quý hơn loại văn tự của Thương Mang kinh mà Vũ La đã từng quen thuộc.</w:t>
      </w:r>
    </w:p>
    <w:p>
      <w:pPr>
        <w:pStyle w:val="BodyText"/>
      </w:pPr>
      <w:r>
        <w:t xml:space="preserve">Khi hắn xem lại lần thứ hai, đã hiểu được sáu phần ý nghĩa. Sau lần thứ tư. toàn bộ ý nghĩa văn tự như đã khắc sâu vào trong đầu hắn. như dung hợp với nguyên hồn hắn thành một thể, không thể tách rời ra được nữa.</w:t>
      </w:r>
    </w:p>
    <w:p>
      <w:pPr>
        <w:pStyle w:val="BodyText"/>
      </w:pPr>
      <w:r>
        <w:t xml:space="preserve">Vũ La hiểu rõ đây nhất định là thủ đoạn của hai pho tượng Bệ Ngạn, nhưng đây là bên trong Nhược Lô Ngục, hắn không tiện nói gì. chỉ quỳ xuống đất khấu đầu ba cái, trong lòng thầm thề nguyện: “Ngày sau nếu ta bước lên đỉnh phong, quân lâm thiên hạ. ắt không phụ ân tài bồi của hai vị tiền bối!”</w:t>
      </w:r>
    </w:p>
    <w:p>
      <w:pPr>
        <w:pStyle w:val="BodyText"/>
      </w:pPr>
      <w:r>
        <w:t xml:space="preserve">Vũ La không nghĩ gì nữa. đứng dậy xoay người chạy như điên cuồng, nhanh như gió trở về phòng của mình. Sau đó hắn lấy Thiên Phủ Chi Quốc trong tráp gỗ ra. thu mình vào trong đó.</w:t>
      </w:r>
    </w:p>
    <w:p>
      <w:pPr>
        <w:pStyle w:val="Compact"/>
      </w:pPr>
      <w:r>
        <w:t xml:space="preserve">Linh quang chợt lóe trên tráp gỗ, Vũ La lập tức biến mất không thấy. Mà tráp gỗ được một luồng linh quang mờ mờ nâng lên. hạ xuống trên bàn vững vàng, sau đó hết thảy đều bình thường. Cho dù có người tiến vào cũng sẽ không chú ý tới chiếc tráp gỗ hết sức bình thường này.</w:t>
      </w:r>
      <w:r>
        <w:br w:type="textWrapping"/>
      </w:r>
      <w:r>
        <w:br w:type="textWrapping"/>
      </w:r>
    </w:p>
    <w:p>
      <w:pPr>
        <w:pStyle w:val="Heading2"/>
      </w:pPr>
      <w:bookmarkStart w:id="49" w:name="chương-26-cửu-long-thôn-nhật-trung-hạ"/>
      <w:bookmarkEnd w:id="49"/>
      <w:r>
        <w:t xml:space="preserve">27. Chương 26: Cửu Long Thôn Nhật ( Trung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26: Cửu Long Thôn Nhật ( trung hạ )</w:t>
      </w:r>
    </w:p>
    <w:p>
      <w:pPr>
        <w:pStyle w:val="BodyText"/>
      </w:pPr>
      <w:r>
        <w:t xml:space="preserve">Nhóm dịch: Hạo Thiên</w:t>
      </w:r>
    </w:p>
    <w:p>
      <w:pPr>
        <w:pStyle w:val="BodyText"/>
      </w:pPr>
      <w:r>
        <w:t xml:space="preserve">Nguồn: Vipvandan</w:t>
      </w:r>
    </w:p>
    <w:p>
      <w:pPr>
        <w:pStyle w:val="BodyText"/>
      </w:pPr>
      <w:r>
        <w:t xml:space="preserve">Bên trong tráp gỗ, trong cung điện bạch ngọc, Vũ La ngồi xếp bằng, ngũ tâm hướng thiên. Trong đầu hắn thầm nhớ lại thiên văn tự trên thạch đao trong miệng rồng, mỗi lần hắn nhớ lại một chữ. trong thiên văn tự vừa mới xem được trên đại môn cũng sẽ xuất hiện một chữ. hai chữ kết hợp lại với nhau, cuối cùng biến thành một chữ mà Vũ La có thể hiểu được rõ ràng.</w:t>
      </w:r>
    </w:p>
    <w:p>
      <w:pPr>
        <w:pStyle w:val="BodyText"/>
      </w:pPr>
      <w:r>
        <w:t xml:space="preserve">Tuy rằng Vũ La không hiểu thiên văn tự trên thạch đao, nhưng nhờ phương pháp này, hắn cũng dần dần hiểu được ý nghĩa của nó.</w:t>
      </w:r>
    </w:p>
    <w:p>
      <w:pPr>
        <w:pStyle w:val="BodyText"/>
      </w:pPr>
      <w:r>
        <w:t xml:space="preserve">Mà sau khi hiểu được ý nghĩa. lại còn rõ ràng sâu sắc hơn văn tự nhận biết trước đó. Tu luyện chú trọng nhất là hiểu về công pháp. Cũng cùng một bộ công pháp, những người khác nhau tu luyện sẽ có hiệu quả khác nhau, hiểu biết lệch lạc tạo ra thiên tài và người thường.</w:t>
      </w:r>
    </w:p>
    <w:p>
      <w:pPr>
        <w:pStyle w:val="BodyText"/>
      </w:pPr>
      <w:r>
        <w:t xml:space="preserve">Sau khi hiểu rõ ràng ý nghĩa thiên văn tự trên thạch đao, Vũ La mở bừng hai mắt. giật mình kinh hãi, vẻ mặt khó tin.</w:t>
      </w:r>
    </w:p>
    <w:p>
      <w:pPr>
        <w:pStyle w:val="BodyText"/>
      </w:pPr>
      <w:r>
        <w:t xml:space="preserve">Hắn sửng sốt như vậy trong khoảng thời gian uống cạn chung trà. lúc này mới bình phục lại, bắt đầu ngẫm nghĩ xem mình có sai lầm không. Hắn suy nghĩ hết lần này tới lần khác, rốt cục thở ra một hơi thật dài, đã hiểu ra vì sao lão ma đầu lại tỏ ra cẩn thận như vậy.</w:t>
      </w:r>
    </w:p>
    <w:p>
      <w:pPr>
        <w:pStyle w:val="BodyText"/>
      </w:pPr>
      <w:r>
        <w:t xml:space="preserve">- Lão đầu tử chết tiệt này, rõ ràng là cố ý bẫy ta...</w:t>
      </w:r>
    </w:p>
    <w:p>
      <w:pPr>
        <w:pStyle w:val="BodyText"/>
      </w:pPr>
      <w:r>
        <w:t xml:space="preserve">Vũ La thầm nguyền rủa một tiếng, trong lòng hắn hiện tại do dự vô cùng, không biết có nên tu luyện bộ công pháp này không.</w:t>
      </w:r>
    </w:p>
    <w:p>
      <w:pPr>
        <w:pStyle w:val="BodyText"/>
      </w:pPr>
      <w:r>
        <w:t xml:space="preserve">Bộ công pháp này có tên là Cửu Long Thôn Nhật, chỉ cần nghe tên đã có thể biết nó bá đạo tới mức nào. Nếu tu luyện công pháp này đến cực hạn. sẽ luyện ra chín con thần long nằm trong Cửu Cung. Dấu hiệu đại thành của công pháp này chính là chín thần long kia, mỗi con nuốt một vì sao.</w:t>
      </w:r>
    </w:p>
    <w:p>
      <w:pPr>
        <w:pStyle w:val="BodyText"/>
      </w:pPr>
      <w:r>
        <w:t xml:space="preserve">Người ta ai cũng có Cửu Cung, bao gồm Thái Hoàng Cung, Ngọc Đế Cung, Lưu Châu Cung, Nê Hoàn Cung, Động Phòng Cung, mình Đường Cung, Thiên Đình Cung, Cực Chân Cung, Huyền Đan Cung.</w:t>
      </w:r>
    </w:p>
    <w:p>
      <w:pPr>
        <w:pStyle w:val="BodyText"/>
      </w:pPr>
      <w:r>
        <w:t xml:space="preserve">Trên Đan Điền chừng một tấc hai phân có một huyệt ẩn gọi là Nê Hoàn Cung, kỳ huyệt Ẩn Đường nằm giữa Mi Tâm đi vào trong ba tấc, tới huyệt Sơn Căn là mình Đường Cung, vào thêm hai tấc là Động Phòng Cung. Từ Nê Hoàn Cung đi vào một tấc là Lưu Châu Cung, đi vào hai tấc là Ngọc Đế Cung. Trên Ngọc Đế Cung một tấc, cùng Lưu Châu Cung hình thành đỉnh tam giác là Thái Hoàng Cung. Đỉnh của tam giác do Lưu Châu Cung, Nê Hoàn Cung hình thành là Huyền Đan Cung. Đỉnh của tam giác Nê Hoàn Cung, Động Phòng Cung là Cực Chân Cung. Đỉnh của tam giác mình Đường Cung, Động Phòng Cung là Thiên Đình Cung.</w:t>
      </w:r>
    </w:p>
    <w:p>
      <w:pPr>
        <w:pStyle w:val="BodyText"/>
      </w:pPr>
      <w:r>
        <w:t xml:space="preserve">Tu sĩ ngày nay trên cảnh giới Bào Sơn là cảnh giới Cửu Cung, mở Cửu Cung chính là Cửu Cung này. Cửu Cung nằm trong Đan Điền và Mi Tâm, đây là áo nghĩa của Giới Tử Nạp Tu Di, chỉ là nơi nho nhỏ như Mi Tâm, nếu tu luyện đến chỗ cao thâm, có thể dung nạp cả thiên địa.</w:t>
      </w:r>
    </w:p>
    <w:p>
      <w:pPr>
        <w:pStyle w:val="BodyText"/>
      </w:pPr>
      <w:r>
        <w:t xml:space="preserve">Chẳng qua tu sĩ bình thường đều lựa chọn một trong Cửu Cung mà tu luyện, chưa từng có ai đồng thời tu luyện mở cả Cửu Cung. Thế nhưng bộ công pháp Cửu Long Thôn Nhật này chính là tu luyện đồng thời cả Cửu Cung, mở Cửu Cung ra thành chín đại Long cung, sau đó mới có thể nuôi dưỡng Tuệ Căn. hóa thành một đạo thần long.</w:t>
      </w:r>
    </w:p>
    <w:p>
      <w:pPr>
        <w:pStyle w:val="BodyText"/>
      </w:pPr>
      <w:r>
        <w:t xml:space="preserve">Vũ La giật mình ở chỗ, thần long chính là thánh thú thống trị vào thời viễn cổ, một thần long có thể càn quét trên trăm tu sĩ cùng cấp, từ đó có thể thấy được Long tộc hùng hậu tới mức nào. nay Vũ La bất quá chỉ là thân thể phàm thai, trong thân thể hắn hiện tại đừng nói là chứa đựng lực lượng của chín thần long, chỉ cần một con cũng đủ tan xác mà chết, tro cũng không còn.</w:t>
      </w:r>
    </w:p>
    <w:p>
      <w:pPr>
        <w:pStyle w:val="BodyText"/>
      </w:pPr>
      <w:r>
        <w:t xml:space="preserve">Huống chi muốn công pháp này đại thành, chín thần long phải nuốt chín ngôi sao, mà mỗi ngôi sao như vậy chứa lực lượng khống lồ tới mức nào. Ngay cả lực lượng của một thần long, thân thể Vũ La cũng không chứa được, đừng nói là chín thần long, chín ngôi sao.</w:t>
      </w:r>
    </w:p>
    <w:p>
      <w:pPr>
        <w:pStyle w:val="BodyText"/>
      </w:pPr>
      <w:r>
        <w:t xml:space="preserve">Hiển nhiên lão ma đầu biết tường tận về bộ công pháp này, cho nên cố ý vứt nó cho Vũ La. khiến cho hắn chỉ biết nhìn mà thèm, lại không dám tu luyện. Tự nhiên Vũ La hận tới mức nghiến răng nghiến lợi, nhưng sau khi tức giận một hồi, chợt trong lòng hắn hiểu ra. đây nào phải là công pháp dành cho phàm nhân tu luyện, rõ ràng là một bộ Tiên quyết.</w:t>
      </w:r>
    </w:p>
    <w:p>
      <w:pPr>
        <w:pStyle w:val="BodyText"/>
      </w:pPr>
      <w:r>
        <w:t xml:space="preserve">Thân phàm nhân, bất kể thế nào cũng không thể chứa được lực lượng hùng mạnh như vậy, cho dù là cực hạn của phàm nhân, tức Đại Năng. chỉ cần chứa lực lượng của một thần long cũng đủ nổ tung. Từ đây có thể kết luận, kết cục của Đại Năng cũng chẳng khác gì Vũ La.</w:t>
      </w:r>
    </w:p>
    <w:p>
      <w:pPr>
        <w:pStyle w:val="BodyText"/>
      </w:pPr>
      <w:r>
        <w:t xml:space="preserve">Công pháp cường hãn bá đạo như vậy, cũng chỉ có Tiên Nhân mới có thể tu luyện, đây không phải Tiên quyết thì là gì?</w:t>
      </w:r>
    </w:p>
    <w:p>
      <w:pPr>
        <w:pStyle w:val="BodyText"/>
      </w:pPr>
      <w:r>
        <w:t xml:space="preserve">Dù là vào thời viễn cổ, Tiên Nhân cũng chỉ tồn tại trong truyền thuyết, chưa từng nghe nói qua có người phi thăng thành tiên. Vậy bộ Tiên quyết Cửu Long Thôn Nhật khiến cho người ta vừa thấy đã phải sục sôi máu huyết, rốt cục là lưu truyền từ lúc nào?</w:t>
      </w:r>
    </w:p>
    <w:p>
      <w:pPr>
        <w:pStyle w:val="BodyText"/>
      </w:pPr>
      <w:r>
        <w:t xml:space="preserve">Đáng tiếc dù Vũ La đoán được đây là một bộ Tiên quyết, lại không dám tu luyện. Hắn không có thân thể của Tiên Nhân, tu luyện Tiên quyết hùng mạnh như vậy, căn bản không cần tới đại thành, chỉ cần hơi có tiểu thành, lúc ấy sẽ lập tức nổ tung thân thể, tan xác mà chết.</w:t>
      </w:r>
    </w:p>
    <w:p>
      <w:pPr>
        <w:pStyle w:val="BodyText"/>
      </w:pPr>
      <w:r>
        <w:t xml:space="preserve">Vũ La càng nghĩ càng tức giận, dù sao lúc này đang ở trong cung điện bạch ngọc, cũng không sợ ai nghe thấy, Vũ La bèn ân cần thăm hỏi một lượt bốn mươi tám đời tổ tiên lão ma đầu. tựa như đã nguôi giận. Hắn ngừng lại nghỉ lấy hơi, nhưng nhớ lại bộ Cửu Long Thôn Nhật chỉ có thể nhìn mà không thể luyện. Vũ La lại cảm thấy khó mà nhịn được, hiệu quả của việc thăm hỏi khi nãy tan thành mây khói, lại cảm thấy hận lão ma đầu đến tận xương tủy.</w:t>
      </w:r>
    </w:p>
    <w:p>
      <w:pPr>
        <w:pStyle w:val="BodyText"/>
      </w:pPr>
      <w:r>
        <w:t xml:space="preserve">Thử nghĩ mà xem. lực lượng của Cửu Long Thôn Nhật hùng mạnh tới mức nào. Dù muốn hủy diệt cả thế giới hiện tại, cũng chỉ là chuyện giơ tay nhấc chân.</w:t>
      </w:r>
    </w:p>
    <w:p>
      <w:pPr>
        <w:pStyle w:val="BodyText"/>
      </w:pPr>
      <w:r>
        <w:t xml:space="preserve">nam Hoang Đế Quân. Cửu Đại Thiên Môn chỉ là mây bay gió thoảng, chỉ cần khẽ giơ tay cũng đủ khiến cho tất cả tan thành tro bụi.</w:t>
      </w:r>
    </w:p>
    <w:p>
      <w:pPr>
        <w:pStyle w:val="BodyText"/>
      </w:pPr>
      <w:r>
        <w:t xml:space="preserve">Mang theo mười hai vạn phần không cam lòng. Vũ La than ngắn thở dài, rốt cục nghiến răng một cái, phong ấn bộ công pháp này vào trong nguyên hồn.</w:t>
      </w:r>
    </w:p>
    <w:p>
      <w:pPr>
        <w:pStyle w:val="BodyText"/>
      </w:pPr>
      <w:r>
        <w:t xml:space="preserve">Lực lượng cố nhiên làm cho người ta khao khát, nhưng lực lượng không thể khống chế, bất kể là đối với mình hay với người khác cũng là tai họa ngập trời.</w:t>
      </w:r>
    </w:p>
    <w:p>
      <w:pPr>
        <w:pStyle w:val="BodyText"/>
      </w:pPr>
      <w:r>
        <w:t xml:space="preserve">Vũ La rỉ máu trong tim. lúc ra khỏi cung điện bạch ngọc, trời đã tờ mờ sáng. Hắn bị đả kích nặng nề, tuy rằng ngồi đả tọa nhưng tâm thần không yên. không thể tiếp tục tu luyện. Bèn nằm lăn ra giường, kéo chăn trùm đầu. chuân bị đánh một giấc.</w:t>
      </w:r>
    </w:p>
    <w:p>
      <w:pPr>
        <w:pStyle w:val="BodyText"/>
      </w:pPr>
      <w:r>
        <w:t xml:space="preserve">Nhưng hắn lăn qua lộn lại trên giường, không thể nào ngủ được, gắng gượng nửa canh giờ, rốt cục trời đã sáng, vẫn không ngủ được.</w:t>
      </w:r>
    </w:p>
    <w:p>
      <w:pPr>
        <w:pStyle w:val="BodyText"/>
      </w:pPr>
      <w:r>
        <w:t xml:space="preserve">Hắn tung chăn ngồi bật dậy, sắc mặt càng khó coi hơn.</w:t>
      </w:r>
    </w:p>
    <w:p>
      <w:pPr>
        <w:pStyle w:val="BodyText"/>
      </w:pPr>
      <w:r>
        <w:t xml:space="preserve">Một lúc lâu sau. thình lình hắn rống to ba tiếng:</w:t>
      </w:r>
    </w:p>
    <w:p>
      <w:pPr>
        <w:pStyle w:val="BodyText"/>
      </w:pPr>
      <w:r>
        <w:t xml:space="preserve">- Lão ma đầu hại ta! Lão ma đầu hại ta! Lão ma đầu hại ta!</w:t>
      </w:r>
    </w:p>
    <w:p>
      <w:pPr>
        <w:pStyle w:val="BodyText"/>
      </w:pPr>
      <w:r>
        <w:t xml:space="preserve">Đáng hận!</w:t>
      </w:r>
    </w:p>
    <w:p>
      <w:pPr>
        <w:pStyle w:val="BodyText"/>
      </w:pPr>
      <w:r>
        <w:t xml:space="preserve">Tuy rằng Vũ La thông minh, nhưng lão ma đầu cũng vô cùng xảo trá. xét từ điểm này, lão ma đầu đã thành công. Không phải vì mưu kế của lão ma đầu thâm sâu hơn Vũ La. mà là vì hiểu biết của hai bên không giống nhau. Lão ma đầu biết bộ công pháp này là gì. mà Vũ La hoàn toàn không rõ.</w:t>
      </w:r>
    </w:p>
    <w:p>
      <w:pPr>
        <w:pStyle w:val="BodyText"/>
      </w:pPr>
      <w:r>
        <w:t xml:space="preserve">Dù sao đối phương cũng là ma đầu tuyệt thế từ thời viễn cổ tới nay, tuy rằng một thân lực lượng bị phong ấn. nhưng chỉ bằng vào miệng lưỡi cũng đủ khiến cho gà bay chó chạy, Cửu Đại Thiên Môn cũng không có biện pháp nào.</w:t>
      </w:r>
    </w:p>
    <w:p>
      <w:pPr>
        <w:pStyle w:val="BodyText"/>
      </w:pPr>
      <w:r>
        <w:t xml:space="preserve">Cho dù Vũ La thiên tư hơn người, cũng không có khả năng cao minh hơn đối phương, tối đa hai bên cũng chỉ là lực lượng ngang nhau. Dưới tình huống tin tức không thông. Vũ La mắc mưu lão ma đầu lần này cũng là bình thường.</w:t>
      </w:r>
    </w:p>
    <w:p>
      <w:pPr>
        <w:pStyle w:val="BodyText"/>
      </w:pPr>
      <w:r>
        <w:t xml:space="preserve">Huống chi lão ma đầu đã bị Vũ La làm cho giật mình kinh hãi hai lần. tính ra Vũ La vẫn còn hơn một bậc.</w:t>
      </w:r>
    </w:p>
    <w:p>
      <w:pPr>
        <w:pStyle w:val="BodyText"/>
      </w:pPr>
      <w:r>
        <w:t xml:space="preserve">Lão ma đầu dụng tâm ngoan độc, cố ý tiết lộ bộ Tiên quyết này cho Vũ La. nhìn qua dường như chỉ là muốn cho Vũ La thèm nhỏ dãi. nhưng sau hơn một canh giờ, Vũ La đã hiểu ra. dụng tâm của lão ma đầu không chỉ đơn giản như vậy.</w:t>
      </w:r>
    </w:p>
    <w:p>
      <w:pPr>
        <w:pStyle w:val="BodyText"/>
      </w:pPr>
      <w:r>
        <w:t xml:space="preserve">Vũ La đã biết được một bộ Tiên quyết hùng mạnh như vậy, sau này còn công pháp nào khác có thể khiến cho hắn ghé mắt? Bộ Tiên quyết không thể luyện này trở thành một ngọn núi cao trong lòng Vũ La. lúc nào hắn cũng tơ tưởng tới bộ Tiên quyết này, chắc chắn không có cách nào tĩnh tâm tu luyện.</w:t>
      </w:r>
    </w:p>
    <w:p>
      <w:pPr>
        <w:pStyle w:val="BodyText"/>
      </w:pPr>
      <w:r>
        <w:t xml:space="preserve">Chuyện này không thể trách đạo tâm Vũ La không vững. thử nghĩ mà xem. Tiên Nhân đã biến mất biết bao năm tháng, thình lình có một bộ Tiên quyết xuất hiện trước mặt. lại là Tiên quyết hùng mạnh tới mức kinh khủng, e rằng toàn Tu Chân Giới không ai có thể bình tĩnh.</w:t>
      </w:r>
    </w:p>
    <w:p>
      <w:pPr>
        <w:pStyle w:val="BodyText"/>
      </w:pPr>
      <w:r>
        <w:t xml:space="preserve">Cho dù là bản thân lão ma đầu. một mặt lão đưa Tiên quyết này cho Vũ La để làm hại hắn. mặt khác cũng lo rằng ngày nào đó lão thoát khỏi vây khốn, không nhịn được tới lấy đi bộ Tiên quyết này, đến lúc ấy chắc chắn đạo tâm bị phế, lão cũng biết mình sẽ khó lòng nhịn được.</w:t>
      </w:r>
    </w:p>
    <w:p>
      <w:pPr>
        <w:pStyle w:val="BodyText"/>
      </w:pPr>
      <w:r>
        <w:t xml:space="preserve">Đến tối, Vũ La có cảm giác hối hận. tự dưng lãng phí hết một ngày hầu như không tu luyện gì. Hắn trở lại phòng mình, đứng ở cửa sổ nhìn sao trời lấp lánh, đột nhiên buông tiếng than dài, lẩm bẩm:</w:t>
      </w:r>
    </w:p>
    <w:p>
      <w:pPr>
        <w:pStyle w:val="BodyText"/>
      </w:pPr>
      <w:r>
        <w:t xml:space="preserve">- Cửu Long Thôn Nhật hùng mạnh tới mức nào, ai có thể chống lại được một sự hấp dẫn như vậy? Dù sao... ta cũng không luyện được...</w:t>
      </w:r>
    </w:p>
    <w:p>
      <w:pPr>
        <w:pStyle w:val="BodyText"/>
      </w:pPr>
      <w:r>
        <w:t xml:space="preserve">Từ khi Vũ La trùng sinh tới nay, hắn hận không thể biến mỗi ngày thành một năm. Hắn rất muốn đạt tới đỉnh phong như trước, tới lúc ấy trở lại nam Hoang, khiến cho bọn người từng nghĩ rằng mình không còn hy vọng mở mắt chó ra xem. nam Hoang Đế Quân ta đã trở lại.</w:t>
      </w:r>
    </w:p>
    <w:p>
      <w:pPr>
        <w:pStyle w:val="BodyText"/>
      </w:pPr>
      <w:r>
        <w:t xml:space="preserve">nhưng ngày hôm nay, trong lòng Vũ La bị chuyện Cửu Long Thôn Nhật làm cho rối rắm. không biết có nên tu luyện hay không.</w:t>
      </w:r>
    </w:p>
    <w:p>
      <w:pPr>
        <w:pStyle w:val="BodyText"/>
      </w:pPr>
      <w:r>
        <w:t xml:space="preserve">Mãi cho đến lúc này, thình lình hắn bừng tỉnh ngộ, quan trọng là nhìn vấn đề này dưới góc độ thế nào, rốt cục phải coi Cửu Long Thôn Nhật này là một cạm bẫy, hay một lần đánh cược cầu phú quý từ trong nguy hiểm?</w:t>
      </w:r>
    </w:p>
    <w:p>
      <w:pPr>
        <w:pStyle w:val="BodyText"/>
      </w:pPr>
      <w:r>
        <w:t xml:space="preserve">Trên thực tế tu luyện chính là một trường đổ bác đối với tất cả mọi người trong vũ trụ này, thật ra canh bạc tu luyện Tiên quyết này cũng chỉ là một canh bạc có xác suất thắng rất thấp đối với Vũ La.</w:t>
      </w:r>
    </w:p>
    <w:p>
      <w:pPr>
        <w:pStyle w:val="BodyText"/>
      </w:pPr>
      <w:r>
        <w:t xml:space="preserve">Rốt cục đã thông tỏ được chuyện này, Vũ La cười nhẹ nhõm, đã âm thầm quyết định: tu luyện. Vì sao không tu luyện, nếu thành công đạt được lực lượng Cửu Long Thôn Nhật, vậy đừng nói trở lại Nam Hoang, mà phải nói là quân lâm thiên hạ.</w:t>
      </w:r>
    </w:p>
    <w:p>
      <w:pPr>
        <w:pStyle w:val="BodyText"/>
      </w:pPr>
      <w:r>
        <w:t xml:space="preserve">Bất quá trước khi tu luyện Cửu Long Thôn Nhật, đầu tiên Vũ La phải vượt qua cửa ải cảnh giới bảo Sơn. chỉ có mở được Cửu Cung mới có thể chân chính bắt đầu tu luyện. Hiện tại hắn đã mở được ba khiếu, hai mắt và miệng, còn lại bốn khiếu và cảnh giới Họp Chân.</w:t>
      </w:r>
    </w:p>
    <w:p>
      <w:pPr>
        <w:pStyle w:val="BodyText"/>
      </w:pPr>
      <w:r>
        <w:t xml:space="preserve">Vũ La đặt mục tiêu của mình vào Cửu Long Thôn Nhật, chuyển hóa thành động lực khiến cho mình tu luyện khắc khổ. chỉ cần sớm ngày đột phá cảnh giới Bảo Sơn. lúc ấy có thể sớm bắt tay vào tu luyện Cửu Long Thôn Nhật. Đây là sự khác nhau giữa tu sĩ cao mình và tu sĩ có tài trí bình thường, có thể chuyển hóa lực căn thành động lực.</w:t>
      </w:r>
    </w:p>
    <w:p>
      <w:pPr>
        <w:pStyle w:val="BodyText"/>
      </w:pPr>
      <w:r>
        <w:t xml:space="preserve">Vũ La từng là nhân vật oai phong một cõi, cũng vì nhất thời bị tâm ma quấy nhiễu mất một ngày, từ đó có thể thấy được tâm cảnh quan trọng tới mức nào trong tu luyện.</w:t>
      </w:r>
    </w:p>
    <w:p>
      <w:pPr>
        <w:pStyle w:val="BodyText"/>
      </w:pPr>
      <w:r>
        <w:t xml:space="preserve">Sau vài ngày, Vũ La vì muốn lấy lại thời gian đã mất, cho nên tu luyện càng thêm chăm chỉ.</w:t>
      </w:r>
    </w:p>
    <w:p>
      <w:pPr>
        <w:pStyle w:val="BodyText"/>
      </w:pPr>
      <w:r>
        <w:t xml:space="preserve">Thương thế của Mộc Dịch Binh Lang hết sức trầm trọng, uất khí tích lũy trong lòng trước đó thừa dịp gã tẩu hỏa nhập ma bạo phát một lượt, chuyện này cũng nằm trong dự tính của Vũ La. Lúc trước hắn đả kích Mộc Dịch Binh Lang mấy lần. thật ra là vì tạo ra ân họa bạo phát hôm nay. Đạo lý này cũng giống như bệnh của người ta. băng đóng dày ba thước phải đâu chỉ do giá lạnh một ngày.</w:t>
      </w:r>
    </w:p>
    <w:p>
      <w:pPr>
        <w:pStyle w:val="BodyText"/>
      </w:pPr>
      <w:r>
        <w:t xml:space="preserve">Chẳng qua mối liên quan trong đó, ngay cả Mộc Dịch Trạc và Diệp Niệm Am cũng không hiểu hết. tự nhiên cũng sẽ không nghi ngờ mục đích xấu của Vũ La.</w:t>
      </w:r>
    </w:p>
    <w:p>
      <w:pPr>
        <w:pStyle w:val="BodyText"/>
      </w:pPr>
      <w:r>
        <w:t xml:space="preserve">Mộc Dịch Trạc đau lòng con mình, vào đêm Mộc Dịch Binh Lang tẩu hỏa nhập ma. lập tức phái người đưa một phong thư ra ngoài. Mấy ngày sau. có người từ ngoài Nhược Lô Ngục đưa tới một đóa Băng Sơn Tuyết Liên ba trăm năm.</w:t>
      </w:r>
    </w:p>
    <w:p>
      <w:pPr>
        <w:pStyle w:val="BodyText"/>
      </w:pPr>
      <w:r>
        <w:t xml:space="preserve">Mộc Dịch Trạc dặn dò trù sư ở trù phòng lấy Băng Sơn Tuyết Liên hòa cùng một ít dược liệu có thể thanh tâm trừ uất. nấu thành bảy chén thuốc, cứ cách bảy canh giờ lại cho Mộc Dịch Binh Lang uống một chén.</w:t>
      </w:r>
    </w:p>
    <w:p>
      <w:pPr>
        <w:pStyle w:val="BodyText"/>
      </w:pPr>
      <w:r>
        <w:t xml:space="preserve">Uống xong chén thứ bảy, Mộc Dịch Trạc nóng lòng canh giữ bên cạnh con mình. Qua ba canh giờ sau. Mộc Dịch Binh Lang mới từ từ tỉnh lại, Mộc Dịch Trạc rơi lệ trên gương mặt già nua:</w:t>
      </w:r>
    </w:p>
    <w:p>
      <w:pPr>
        <w:pStyle w:val="BodyText"/>
      </w:pPr>
      <w:r>
        <w:t xml:space="preserve">- Con à...</w:t>
      </w:r>
    </w:p>
    <w:p>
      <w:pPr>
        <w:pStyle w:val="BodyText"/>
      </w:pPr>
      <w:r>
        <w:t xml:space="preserve">Y khóc không thành tiếng.</w:t>
      </w:r>
    </w:p>
    <w:p>
      <w:pPr>
        <w:pStyle w:val="BodyText"/>
      </w:pPr>
      <w:r>
        <w:t xml:space="preserve">Ánh mắt Mộc Dịch Binh Lang có vẻ rời rạc, sau khi tẩu hỏa nhập ma. tu vi gã đã tiêu tan hết bảy tám thành. Gã nhìn cha già. trong mắt thình lình toát ra một cỗ khí tức oán độc hung tàn:</w:t>
      </w:r>
    </w:p>
    <w:p>
      <w:pPr>
        <w:pStyle w:val="BodyText"/>
      </w:pPr>
      <w:r>
        <w:t xml:space="preserve">- Cha. hãy giúp con giết Vũ La!</w:t>
      </w:r>
    </w:p>
    <w:p>
      <w:pPr>
        <w:pStyle w:val="BodyText"/>
      </w:pPr>
      <w:r>
        <w:t xml:space="preserve">Gã vừa mới dứt lời, bên trong Nhược Lô Ngục đột nhiên lan tỏa một đạo khí tức mênh mông cuồn cuộn. Không khí bên trong Nhược Lô Ngục bị cỗ khí tức đặc sệt như keo này làm cho nhộn nhạo hẳn lên. Ngay sau đó, một đạo hào quang phóng lên cao, mùi thơm kỳ dị ngào ngạt bốn phía.</w:t>
      </w:r>
    </w:p>
    <w:p>
      <w:pPr>
        <w:pStyle w:val="BodyText"/>
      </w:pPr>
      <w:r>
        <w:t xml:space="preserve">Sắc mặt Mộc Dịch Trạc nhất thời trở nên hết sức khó coi, quả nhiên hai mắt Mộc Dịch Binh Lang trợn trừng, toàn thân run lên bần bật. Thình lình hai mắt gã trợn trắng, một vòi máu bắn ra tới tận nóc nhà. chấn động một lúc. Sau đó Mộc Dịch Binh Lang gục xuống, hoàn toàn hôn mê.</w:t>
      </w:r>
    </w:p>
    <w:p>
      <w:pPr>
        <w:pStyle w:val="BodyText"/>
      </w:pPr>
      <w:r>
        <w:t xml:space="preserve">Mộc Dịch Trạc tức đến nổi điên, điên cuồng thét lớn:</w:t>
      </w:r>
    </w:p>
    <w:p>
      <w:pPr>
        <w:pStyle w:val="BodyText"/>
      </w:pPr>
      <w:r>
        <w:t xml:space="preserve">- Vũ La. ta phải lấy mạng chó của ngươi!</w:t>
      </w:r>
    </w:p>
    <w:p>
      <w:pPr>
        <w:pStyle w:val="BodyText"/>
      </w:pPr>
      <w:r>
        <w:t xml:space="preserve">Đôi phụ từ này chưa bao giờ cảm thấy bản thân mình có cái gì sai, toàn thấy người khác thiếu nợ bọn chúng.</w:t>
      </w:r>
    </w:p>
    <w:p>
      <w:pPr>
        <w:pStyle w:val="BodyText"/>
      </w:pPr>
      <w:r>
        <w:t xml:space="preserve">Ý niệm đầu tiên trong đầu Mộc Dịch Binh Lang khi vừa tinh lại, không phải là thương xót ân tình cha già từng tuổi ấy mà còn phải chăm sóc cho mình, mà là muốn giết chết Vũ La. Kết quả không ngờ đúng lúc Vũ La mở được khiếu thứ tư. cơn tức giận nhất thời khiến cho gã phải ngất đi. Lần này, thương càng thêm thương, càng thêm trầm trọng, cũng xem như thiện ác tuần hoàn, nhân quả báo ứng.</w:t>
      </w:r>
    </w:p>
    <w:p>
      <w:pPr>
        <w:pStyle w:val="BodyText"/>
      </w:pPr>
      <w:r>
        <w:t xml:space="preserve">Nhiều điểm hào quang từ trên không rơi xuống, giống như tinh quang đầy trời, nhưng lại mãnh liệt hơn tinh quang nhiều, còn hơn cả ánh thái dương, chiếu rọi sáng lòa cả Thiên Phủ Chi Quốc.</w:t>
      </w:r>
    </w:p>
    <w:p>
      <w:pPr>
        <w:pStyle w:val="BodyText"/>
      </w:pPr>
      <w:r>
        <w:t xml:space="preserve">Thế giới bên trong Thiên Phủ Chi Quốc vẫn chưa đạt tới cấp bậc cao như vậy, chưa thể sinh ra nhật nguyệt tinh thần, chỉ có bàn thân Thiên Phủ Chi Quốc phát ra linh quang mà thôi.</w:t>
      </w:r>
    </w:p>
    <w:p>
      <w:pPr>
        <w:pStyle w:val="BodyText"/>
      </w:pPr>
      <w:r>
        <w:t xml:space="preserve">Dưới linh quang chiếu rọi, mảng rừng Thần Mộc đã mở rộng diện tích khoảng một phần hai mươi. Bên bờ rừng, đám cây non đang chậm rãi trưởng thành, chúng chính là Bồng Kinh Thần Mộc, đâm rễ sâu xuống đất không ngừng sinh sôi nảy nở.</w:t>
      </w:r>
    </w:p>
    <w:p>
      <w:pPr>
        <w:pStyle w:val="BodyText"/>
      </w:pPr>
      <w:r>
        <w:t xml:space="preserve">Hiện tại mới trôi qua chưa tới một tháng, có thể thấy được sinh mệnh lực của Bồng Kinh này mạnh mẽ tới mức nào.</w:t>
      </w:r>
    </w:p>
    <w:p>
      <w:pPr>
        <w:pStyle w:val="BodyText"/>
      </w:pPr>
      <w:r>
        <w:t xml:space="preserve">Vũ La hài lòng nhìn mảng rừng của mình, trong tám gốc Thần Miêu đã có bốn gốc dần dần mất đi ngân quang, tiến tới mai một.</w:t>
      </w:r>
    </w:p>
    <w:p>
      <w:pPr>
        <w:pStyle w:val="BodyText"/>
      </w:pPr>
      <w:r>
        <w:t xml:space="preserve">Mà bốn gốc còn lại bành trướng kinh người, mỗi một gốc như vậy đã đạt tới đường kính sáu người ôm, cao hơn đám Bồng Kinh Thần Mộc xung quanh chúng khoảng một phần ba.</w:t>
      </w:r>
    </w:p>
    <w:p>
      <w:pPr>
        <w:pStyle w:val="BodyText"/>
      </w:pPr>
      <w:r>
        <w:t xml:space="preserve">Ngoài chuyện này ra, ngân quang trên bốn gốc Thần Miêu tranh đoạt địa vị Thụ Vương thất bại cũng đã chuyển sang bốn gốc còn lại, ngân quang dày đặc chẳng khác nào pháo hoa rực rỡ.</w:t>
      </w:r>
    </w:p>
    <w:p>
      <w:pPr>
        <w:pStyle w:val="BodyText"/>
      </w:pPr>
      <w:r>
        <w:t xml:space="preserve">Nhìn bốn gốc Thần Miêu còn lại, Vũ La đã bắt đầu háo hức trông mong, một khi Thụ Vương sinh ra, không biết còn bắt phàm tới mức nào.</w:t>
      </w:r>
    </w:p>
    <w:p>
      <w:pPr>
        <w:pStyle w:val="BodyText"/>
      </w:pPr>
      <w:r>
        <w:t xml:space="preserve">Toàn thân Bồng Kinh Thụ Vương là bảo bối, hơn nữa bảo bối này có thể tái sinh. Lời đồn tu sĩ năm xưa chỉ bằng vào một túi hạt giống Bồng Kinh đã có thể thành tiên, Vũ La không thể đánh giá rằng trong đó có khuếch đại hay không. nhưng hắn biết nếu mình có được một gốc Thụ Vương, trên đường tu luyện về sau sẽ không còn buồn rầu vì thiếu thốn tài liệu nữa. Thậm chí với một gốc Thụ Vương khống lồ như vậy, tài liệu sinh ra hắn cũng không dùng hết. có thể mang ra trao đổi những thứ mình cần với người khác.</w:t>
      </w:r>
    </w:p>
    <w:p>
      <w:pPr>
        <w:pStyle w:val="BodyText"/>
      </w:pPr>
      <w:r>
        <w:t xml:space="preserve">Thiên Phủ Chi Quốc chắc chắn là một Thiên Mệnh Thần Phù quý giá, tuy rằng chỉ có cửu phâm, nhưng tốc độ sinh trường của động thực vật trong này nhanh hơn bên ngoài gấp mấy lần. Hơn nữa bàn thân Bồng Kinh Thần Mộc cũng sinh trường với tốc độ rất nhanh. Vũ La phỏng đoán không bao lâu sau, Thiên Phủ Chi Quốc có thể có đủ lực lượng sinh ra đồi núi sông ngòi, hình thành quy mô sơ bộ của thế giới này.</w:t>
      </w:r>
    </w:p>
    <w:p>
      <w:pPr>
        <w:pStyle w:val="BodyText"/>
      </w:pPr>
      <w:r>
        <w:t xml:space="preserve">Lực lượng của Thiên Phủ Chi Quốc có liên quan trực tiếp tới Thế giới Tiểu Thiên của bản thân mình. Thế giới càng hoàn thiện, trật tự chỉnh tề, như vậy lực lượng Thiên Mệnh Thần Phù này càng thêm hùng mạnh.</w:t>
      </w:r>
    </w:p>
    <w:p>
      <w:pPr>
        <w:pStyle w:val="Compact"/>
      </w:pPr>
      <w:r>
        <w:t xml:space="preserve">Sau khi Vũ La xem xét một lượt tình huống Thiên Phủ Chi Quốc bèn lui ra. Bên trong Phong Thần Bảng, Hạn Bạt Huyết Phần vẫn nằm yên lặng lẽ, nhưng nhờ có Phong Thần Bảng, Vũ La có thể khẳng định chắc chắn mười phần, Hạn Bạt Huyết Phần của mình không chết, nó chỉ rơi vào trạng thái ngủ say kỳ diệu.</w:t>
      </w:r>
      <w:r>
        <w:br w:type="textWrapping"/>
      </w:r>
      <w:r>
        <w:br w:type="textWrapping"/>
      </w:r>
    </w:p>
    <w:p>
      <w:pPr>
        <w:pStyle w:val="Heading2"/>
      </w:pPr>
      <w:bookmarkStart w:id="50" w:name="chương-27-hổ-môn-long-môn-địa-môn-thượng"/>
      <w:bookmarkEnd w:id="50"/>
      <w:r>
        <w:t xml:space="preserve">28. Chương 27: Hổ Môn, Long Môn, Địa Môn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27: Hổ môn, Long môn, Địa môn ( thượng )</w:t>
      </w:r>
    </w:p>
    <w:p>
      <w:pPr>
        <w:pStyle w:val="BodyText"/>
      </w:pPr>
      <w:r>
        <w:t xml:space="preserve">Nhóm dịch: Hạo Thiên</w:t>
      </w:r>
    </w:p>
    <w:p>
      <w:pPr>
        <w:pStyle w:val="BodyText"/>
      </w:pPr>
      <w:r>
        <w:t xml:space="preserve">Nguồn: Vipvandan</w:t>
      </w:r>
    </w:p>
    <w:p>
      <w:pPr>
        <w:pStyle w:val="BodyText"/>
      </w:pPr>
      <w:r>
        <w:t xml:space="preserve">Vũ La thở dài, thu Phong Thần Bảng vào trong Mi Tâm. Bên ngoài, ánh sáng đã soi vào cửa sổ, trời sắp sáng.</w:t>
      </w:r>
    </w:p>
    <w:p>
      <w:pPr>
        <w:pStyle w:val="BodyText"/>
      </w:pPr>
      <w:r>
        <w:t xml:space="preserve">Từ sau khi mở khiếu thứ tư là mũi trái, hai ngày qua Vũ La tu luyện càng thêm chăm chỉ. linh khí bên trong miếng ngọc túy phách đã bị hắn tiêu hao gần một phần năm. Rạng sáng hôm nay, trong lúc tu luyện, hắn cảm thấy linh nguyên vận chuyển trong thân thể có vẻ phập phù bắt ổn. lập tức biết rằng đây là điềm báo dục tốc bất đạt. Cho nên hiện tại phải dừng lại, củng cố linh nguyên, sau đó nghi ngơi, mở Thiên Phũ chỉ Quốc ra xem xét.</w:t>
      </w:r>
    </w:p>
    <w:p>
      <w:pPr>
        <w:pStyle w:val="BodyText"/>
      </w:pPr>
      <w:r>
        <w:t xml:space="preserve">Lúc này thấy sắc trời đã sáng. Vũ La bèn đi tới nhà ăn.</w:t>
      </w:r>
    </w:p>
    <w:p>
      <w:pPr>
        <w:pStyle w:val="BodyText"/>
      </w:pPr>
      <w:r>
        <w:t xml:space="preserve">Vừa tới cửa đã gặp Diệp Thanh Quả. hai người đồng thanh hừ một tiếng tức giận, không ai nhường ai, cùng chen vào cửa. rốt cục cả hai cùng kẹt lại.</w:t>
      </w:r>
    </w:p>
    <w:p>
      <w:pPr>
        <w:pStyle w:val="BodyText"/>
      </w:pPr>
      <w:r>
        <w:t xml:space="preserve">Diệp Thanh Quả nhất thời nổi nóng, cố chen vào trước. Vũ La cũng không nhượng bộ, gặp mặt tiểu nha đầu từng thắng mình, hắn cũng cảm thấy tức tối. Hai người cùng nhau phát lực, khung cửa kêu rắc một tiếng vỡ tan. Khung cửa này bất quá được làm từ loại gỗ bình thường, ngày thường nơi này không có tên ngục tốt nào ăn no rảnh rỗi ngược đãi nó như vậy. Đáng tiếc hôm nay gặp phải hai người tranh đấu. rốt cục mệnh chung.</w:t>
      </w:r>
    </w:p>
    <w:p>
      <w:pPr>
        <w:pStyle w:val="BodyText"/>
      </w:pPr>
      <w:r>
        <w:t xml:space="preserve">Tiền kiếp Vũ La là thiên hạ đệ nhất hung nhân, tự nhiên tính tình hắn không hề dề chịu, bắt kể công phu trên tay hay trên miệng đều sắc bén. lập tức liếc xéo Diệp Thanh Quả:</w:t>
      </w:r>
    </w:p>
    <w:p>
      <w:pPr>
        <w:pStyle w:val="BodyText"/>
      </w:pPr>
      <w:r>
        <w:t xml:space="preserve">- Hừ. ăn tới nỗi béo ú như vậy, chẳng trách nào khung cửa cũng phải vỡ nát...</w:t>
      </w:r>
    </w:p>
    <w:p>
      <w:pPr>
        <w:pStyle w:val="BodyText"/>
      </w:pPr>
      <w:r>
        <w:t xml:space="preserve">Những lời này đối phó với thiếu nữ lợi hại vô cùng, Diệp Thanh Quả nhất thời tức giận tới nỗi không thể thốt nên lời, Vũ La đã ung dung đi tới bên bàn ngồi xuống.</w:t>
      </w:r>
    </w:p>
    <w:p>
      <w:pPr>
        <w:pStyle w:val="BodyText"/>
      </w:pPr>
      <w:r>
        <w:t xml:space="preserve">- Ngươi là tên khốn kiếp!</w:t>
      </w:r>
    </w:p>
    <w:p>
      <w:pPr>
        <w:pStyle w:val="BodyText"/>
      </w:pPr>
      <w:r>
        <w:t xml:space="preserve">Diệp Thanh Quả sau lưng tức giận nghiến răng một cái, vung quyền lên đấm vào không khí hai quyền, nhắm vào Vũ La ở xa.</w:t>
      </w:r>
    </w:p>
    <w:p>
      <w:pPr>
        <w:pStyle w:val="BodyText"/>
      </w:pPr>
      <w:r>
        <w:t xml:space="preserve">Toàn thân Diệp Thanh Quả chẳng những không béo mập, mà còn vô cùng thon thả. nhưng Vũ La chẳng biết tốt xấu, nói mấy từ ‘béo ú’ giống như trời giáng, khiến cho Diệp Thanh Quả không hề có lực hoàn thủ.</w:t>
      </w:r>
    </w:p>
    <w:p>
      <w:pPr>
        <w:pStyle w:val="BodyText"/>
      </w:pPr>
      <w:r>
        <w:t xml:space="preserve">Diệp Thanh Quả nổi giận đùng đùng, ngồi phịch xuống bên cạnh Mã Hồng. Mã Hồng lập tức cảm nhận sâu sắc được hôm nay tính tình khủng Long Nữ không tốt, chậm rãi lui lại phía sau.</w:t>
      </w:r>
    </w:p>
    <w:p>
      <w:pPr>
        <w:pStyle w:val="BodyText"/>
      </w:pPr>
      <w:r>
        <w:t xml:space="preserve">Vũ La trêu chọc khiến cho Diệp Thanh Quả không nói nên lời, nhất thời nổi hứng ăn uống. Trong lúc hắn đang ăn ngon lành, thình lình có tiếng người đằng hắng. Tuy rằng thanh âm không lớn lắm, nhưng khiến cho thanh âm ồn ào trong cả nhà ăn đồng thời hạ xuống.</w:t>
      </w:r>
    </w:p>
    <w:p>
      <w:pPr>
        <w:pStyle w:val="BodyText"/>
      </w:pPr>
      <w:r>
        <w:t xml:space="preserve">Mọi người nhìn lại, chỉ thấy Mộc Dịch Trạc chắp tay sau lưng, chậm rãi từ ngoài bước vào:</w:t>
      </w:r>
    </w:p>
    <w:p>
      <w:pPr>
        <w:pStyle w:val="BodyText"/>
      </w:pPr>
      <w:r>
        <w:t xml:space="preserve">- Vũ La. ngươi ở Nhược Lô Ngục chúng ta cũng đã lâu, trước kia ngươi không thể tu luyện, cho nên chỉ là một tên nô bộc. Hiện tại ngươi tiến bộ rất nhanh, ta cùng Giám Ngục thấy vậy hết sức vui sướng trong lòng. Từ hôm nay trở đi, ngươi sẽ không còn là nô bộc nữa. mà chính thức trở thành ngục tốt của Nhược Lô Ngục chúng ta.</w:t>
      </w:r>
    </w:p>
    <w:p>
      <w:pPr>
        <w:pStyle w:val="BodyText"/>
      </w:pPr>
      <w:r>
        <w:t xml:space="preserve">Y vừa dứt lời, mọi người đều sững sờ. Trong lòng Vũ La cảm thấy kỳ quái, ân oán giữa mình và Mộc Dịch Binh Lang, ai ai cũng biết, lão khốn này theo như tướng mạo tâm tính, hẳn không phải người độ lượng bao dung, không biết lão muốn giở trò gì đây...</w:t>
      </w:r>
    </w:p>
    <w:p>
      <w:pPr>
        <w:pStyle w:val="BodyText"/>
      </w:pPr>
      <w:r>
        <w:t xml:space="preserve">Nghi vấn này không chỉ có Vũ La. Kiều Hổ bên cạnh cau mày, đám ngục tốt cũng tỏ ra khó hiểu.</w:t>
      </w:r>
    </w:p>
    <w:p>
      <w:pPr>
        <w:pStyle w:val="BodyText"/>
      </w:pPr>
      <w:r>
        <w:t xml:space="preserve">Bất quá Mộc Dịch Trạc đã giải thích rất nhanh cho mọi người, y chỉ tay ra:</w:t>
      </w:r>
    </w:p>
    <w:p>
      <w:pPr>
        <w:pStyle w:val="BodyText"/>
      </w:pPr>
      <w:r>
        <w:t xml:space="preserve">- Bạch Thanh, sau này Vũ La sẽ theo ngươi.</w:t>
      </w:r>
    </w:p>
    <w:p>
      <w:pPr>
        <w:pStyle w:val="BodyText"/>
      </w:pPr>
      <w:r>
        <w:t xml:space="preserve">Bạch Thanh là một Ban Đầu có nước da trắng xanh đứng dậy, âm trầm liếc nhìn Vũ La. khom người đáp lời Mộc Dịch Trạc:</w:t>
      </w:r>
    </w:p>
    <w:p>
      <w:pPr>
        <w:pStyle w:val="BodyText"/>
      </w:pPr>
      <w:r>
        <w:t xml:space="preserve">- Tuân lệnh Đại nhân.</w:t>
      </w:r>
    </w:p>
    <w:p>
      <w:pPr>
        <w:pStyle w:val="BodyText"/>
      </w:pPr>
      <w:r>
        <w:t xml:space="preserve">Mộc Dịch Trạc lại chắp tay sau lưng rời đi, lúc này cả nhà ăn chợt bùng lên như ong vỡ tổ.</w:t>
      </w:r>
    </w:p>
    <w:p>
      <w:pPr>
        <w:pStyle w:val="BodyText"/>
      </w:pPr>
      <w:r>
        <w:t xml:space="preserve">Ngoại hiệu của Bạch Thanh trong Nhược Lô Ngục là Thanh Bì Bạch Nhãn Lang, là tâm phúc của Mộc Dịch Trạc, cũng là tên thủ hạ hung tàn nhất của Mộc Dịch Trạc. Nếu Diệp Niệm Am muốn thẩm vấn phạm nhân, lão sẽ dẫn Mã Hồng theo, nhưng nhất định Mộc Dịch Trạc sẽ dùng Bạch Thanh, chỉ khi nào Bạch Thanh không có ở Nhược Lô Ngục, y mới dùng tới Mã Hồng.</w:t>
      </w:r>
    </w:p>
    <w:p>
      <w:pPr>
        <w:pStyle w:val="BodyText"/>
      </w:pPr>
      <w:r>
        <w:t xml:space="preserve">Đột nhiên Vũ La bừng hiểu rõ ý của Mộc Dịch Trạc. Hắn không cần quay đầu lại cũng có thể cảm giác được một đôi mắt đang nhìn mình chằm chằm. Đó là một đôi mắt sói, Thanh Bì Bạch Nhãn Lang đang nhìn mình, trong mắt y, mình là một con mồi có thể ăn được.</w:t>
      </w:r>
    </w:p>
    <w:p>
      <w:pPr>
        <w:pStyle w:val="BodyText"/>
      </w:pPr>
      <w:r>
        <w:t xml:space="preserve">Vũ La thầm cười trong lòng, chưa biết ai là con mồi...</w:t>
      </w:r>
    </w:p>
    <w:p>
      <w:pPr>
        <w:pStyle w:val="BodyText"/>
      </w:pPr>
      <w:r>
        <w:t xml:space="preserve">Hắn không thèm để ý nữa. cúi đầu tiếp tục ăn cơm.</w:t>
      </w:r>
    </w:p>
    <w:p>
      <w:pPr>
        <w:pStyle w:val="BodyText"/>
      </w:pPr>
      <w:r>
        <w:t xml:space="preserve">Kiều Hổ bên cạnh chộp lấy tay hắn. hạ giọng khẽ nói:</w:t>
      </w:r>
    </w:p>
    <w:p>
      <w:pPr>
        <w:pStyle w:val="BodyText"/>
      </w:pPr>
      <w:r>
        <w:t xml:space="preserve">- Mau đi tìm Thác Bạt Thao Thiên...</w:t>
      </w:r>
    </w:p>
    <w:p>
      <w:pPr>
        <w:pStyle w:val="BodyText"/>
      </w:pPr>
      <w:r>
        <w:t xml:space="preserve">Vũ La khẽ khoát tay ngăn lại:</w:t>
      </w:r>
    </w:p>
    <w:p>
      <w:pPr>
        <w:pStyle w:val="BodyText"/>
      </w:pPr>
      <w:r>
        <w:t xml:space="preserve">- Không cần. tự ta có thể ứng phó được.</w:t>
      </w:r>
    </w:p>
    <w:p>
      <w:pPr>
        <w:pStyle w:val="BodyText"/>
      </w:pPr>
      <w:r>
        <w:t xml:space="preserve">Kiều Hổ lại tỏ ra hết sức quan tâm. lại nói:</w:t>
      </w:r>
    </w:p>
    <w:p>
      <w:pPr>
        <w:pStyle w:val="BodyText"/>
      </w:pPr>
      <w:r>
        <w:t xml:space="preserve">- Ngươi còn chưa biết Thanh Bì Bạch Nhãn Lang đáng sợ tới mức nào, tên này quả thật không phải là người, y có hàng trăm biện pháp khiến cho ngươi không còn là người nữa. Ngươi đừng cho rằng y sẽ đấu với ngươi một cách đường đường chính chính, tên này là một tên tiểu nhân từ đầu tới chân, chuyện gì cũng có thể làm được.</w:t>
      </w:r>
    </w:p>
    <w:p>
      <w:pPr>
        <w:pStyle w:val="BodyText"/>
      </w:pPr>
      <w:r>
        <w:t xml:space="preserve">Vốn quan hệ giữa Kiều Hổ và Vũ La cũng không thân mật lắm. nhưng trong khoảng thời gian này, Kiều Hổ lại quan tâm tới hắn thật lòng.</w:t>
      </w:r>
    </w:p>
    <w:p>
      <w:pPr>
        <w:pStyle w:val="BodyText"/>
      </w:pPr>
      <w:r>
        <w:t xml:space="preserve">Người ta chính là như vậy, mặc dù từ đầu. Kiều Hổ tiếp xúc với Vũ La là có mục đích, nhưng hai bên tiếp xúc lâu ngày, dần dần cũng sinh ra cảm tình chân thật.</w:t>
      </w:r>
    </w:p>
    <w:p>
      <w:pPr>
        <w:pStyle w:val="BodyText"/>
      </w:pPr>
      <w:r>
        <w:t xml:space="preserve">Vũ La nhìn vẻ mặt lo lắng của Kiều Hổ, bắt giác cảm thấy ấm áp trong lòng. Tiền kiếp hắn từng tiếp xúc đám Đại Năng phe Ma đạo, một thân tu vi mạnh mẽ, ở trên đỉnh phong của Tu Chân Giới, thực lực thừa sức ngạo nghễ thiên hạ. Thế nhưng phẩm hạnh của chúng lại khiến cho người ta khinh thường, chỉ biết có lợi, ném đá xuống giếng.</w:t>
      </w:r>
    </w:p>
    <w:p>
      <w:pPr>
        <w:pStyle w:val="BodyText"/>
      </w:pPr>
      <w:r>
        <w:t xml:space="preserve">Chuyện hắn bị phản bội ở Hoang Vân thành còn rành rành trước mắt. sau khi trải qua sự kiện bi thảm này, sự quan tâm đơn giản của nhân sĩ tầng lớp dưới trên Tu Chân Giới như Kiều Hổ, ngược lại càng làm Vũ La cảm thấy đáng quý hơn.</w:t>
      </w:r>
    </w:p>
    <w:p>
      <w:pPr>
        <w:pStyle w:val="BodyText"/>
      </w:pPr>
      <w:r>
        <w:t xml:space="preserve">Hắn bèn mỉm cười nói với Kiều Hổ:</w:t>
      </w:r>
    </w:p>
    <w:p>
      <w:pPr>
        <w:pStyle w:val="BodyText"/>
      </w:pPr>
      <w:r>
        <w:t xml:space="preserve">- Kiều Đại ca. huynh yên tâm. đệ tự biết chừng mực, chẳng lẽ huynh còn không tin?</w:t>
      </w:r>
    </w:p>
    <w:p>
      <w:pPr>
        <w:pStyle w:val="BodyText"/>
      </w:pPr>
      <w:r>
        <w:t xml:space="preserve">Kiều Hổ vẫn tỏ ra nôn nóng, chợt đứng bật dậy ra ngoài:</w:t>
      </w:r>
    </w:p>
    <w:p>
      <w:pPr>
        <w:pStyle w:val="BodyText"/>
      </w:pPr>
      <w:r>
        <w:t xml:space="preserve">- Không được, ta không thể nhìn đệ bị Thanh Bì Bạch Nhãn Lang hủy đi như vậy, ta đi tìm Giám Ngục.</w:t>
      </w:r>
    </w:p>
    <w:p>
      <w:pPr>
        <w:pStyle w:val="BodyText"/>
      </w:pPr>
      <w:r>
        <w:t xml:space="preserve">-Ôi...</w:t>
      </w:r>
    </w:p>
    <w:p>
      <w:pPr>
        <w:pStyle w:val="BodyText"/>
      </w:pPr>
      <w:r>
        <w:t xml:space="preserve">Vũ La kêu lên. nhưng Kiều Hổ đã bước nhanh ra khỏi nhà ăn. Vũ La nhìn theo bóng y, trong lòng ấm áp.</w:t>
      </w:r>
    </w:p>
    <w:p>
      <w:pPr>
        <w:pStyle w:val="BodyText"/>
      </w:pPr>
      <w:r>
        <w:t xml:space="preserve">Diệp Thanh Quả thấy sắc mặt Mã Hồng trở nên hết sức khó coi, lấy làm kỳ bèn hỏi:</w:t>
      </w:r>
    </w:p>
    <w:p>
      <w:pPr>
        <w:pStyle w:val="BodyText"/>
      </w:pPr>
      <w:r>
        <w:t xml:space="preserve">- Mã thúc, thúc làm sao vậy, tên Bạch Thanh kia rốt cục là loại người thế nào, vì sao dường như thúc cũng không thích y?</w:t>
      </w:r>
    </w:p>
    <w:p>
      <w:pPr>
        <w:pStyle w:val="BodyText"/>
      </w:pPr>
      <w:r>
        <w:t xml:space="preserve">- Y không phải là người.</w:t>
      </w:r>
    </w:p>
    <w:p>
      <w:pPr>
        <w:pStyle w:val="BodyText"/>
      </w:pPr>
      <w:r>
        <w:t xml:space="preserve">Mã Hồng buông một câu ngắn ngủn, sau đó không nói nữa.</w:t>
      </w:r>
    </w:p>
    <w:p>
      <w:pPr>
        <w:pStyle w:val="BodyText"/>
      </w:pPr>
      <w:r>
        <w:t xml:space="preserve">Hai người đều là cao thủ thẩm vấn phạm nhân. Mã Hồng không muốn nhiều lời, e rằng truyền ra ngoài, người khác sẽ cho rằng y công kích đối thủ sau lưng.</w:t>
      </w:r>
    </w:p>
    <w:p>
      <w:pPr>
        <w:pStyle w:val="BodyText"/>
      </w:pPr>
      <w:r>
        <w:t xml:space="preserve">Mã Hồng và Bạch Thanh sử dụng hai chiêu số thẩm vấn khác nhau. Mã Hồng chỉ dùng thủ đoạn xảo diệu để làm sụp đổ tâm lý phòng ngự của phạm nhân. Còn Bạch Thanh hoàn toàn không từ bắt cứ thủ đoạn nào, chỉ cần làm cho phạm nhân mở miệng là được.</w:t>
      </w:r>
    </w:p>
    <w:p>
      <w:pPr>
        <w:pStyle w:val="BodyText"/>
      </w:pPr>
      <w:r>
        <w:t xml:space="preserve">Y làm như vậy vô cùng bẩn thỉu. Y phát minh ra mười tám bộ hình cụ cho mình, toàn là những thứ đồ chơi thảm tuyệt nhân hoàn. Hơn nữa y còn có rất nhiều thủ đoạn như lột da rút gân. đốt cháy nguyên hồn. thậm chí là vũ nhục trắng trợn, chỉ cần có thể làm cho phạm nhân mở miệng, chuyện gì y cũng có thể làm được.</w:t>
      </w:r>
    </w:p>
    <w:p>
      <w:pPr>
        <w:pStyle w:val="BodyText"/>
      </w:pPr>
      <w:r>
        <w:t xml:space="preserve">Vũ La rơi vào tay người như vậy, Mã Hồng ngẫm lại cũng thấy đáng tiếc, buông tiếng than dài, cảm khái nói với Diệp Thanh Quả:</w:t>
      </w:r>
    </w:p>
    <w:p>
      <w:pPr>
        <w:pStyle w:val="BodyText"/>
      </w:pPr>
      <w:r>
        <w:t xml:space="preserve">- tiểu tử này, e rằng lần này xong đời...</w:t>
      </w:r>
    </w:p>
    <w:p>
      <w:pPr>
        <w:pStyle w:val="BodyText"/>
      </w:pPr>
      <w:r>
        <w:t xml:space="preserve">Đây không phải là cái nhìn của riêng Mã Hồng, cũng là cái nhìn của tất cả ngục tốt. ánh mắt bọn họ nhìn Vũ La tràn ngập niềm thương hại.</w:t>
      </w:r>
    </w:p>
    <w:p>
      <w:pPr>
        <w:pStyle w:val="BodyText"/>
      </w:pPr>
      <w:r>
        <w:t xml:space="preserve">Bạch Thanh cầm một trái nhãn lên cho vào miệng nhai ngấu nghiến vài cái, sau đó đứng dậy đi tới cạnh Vũ La. cả nhà ăn trong lúc nhất thời lặng ngắt như tờ.</w:t>
      </w:r>
    </w:p>
    <w:p>
      <w:pPr>
        <w:pStyle w:val="BodyText"/>
      </w:pPr>
      <w:r>
        <w:t xml:space="preserve">Bạch Thanh vỗ vỗ vào vai Vũ La:</w:t>
      </w:r>
    </w:p>
    <w:p>
      <w:pPr>
        <w:pStyle w:val="BodyText"/>
      </w:pPr>
      <w:r>
        <w:t xml:space="preserve">- Tiểu tử. ăn xong rồi chứ?</w:t>
      </w:r>
    </w:p>
    <w:p>
      <w:pPr>
        <w:pStyle w:val="BodyText"/>
      </w:pPr>
      <w:r>
        <w:t xml:space="preserve">Vũ La bắt động, thùng cơm của hắn vẫn còn một phần ba:</w:t>
      </w:r>
    </w:p>
    <w:p>
      <w:pPr>
        <w:pStyle w:val="BodyText"/>
      </w:pPr>
      <w:r>
        <w:t xml:space="preserve">- Chưa xong.</w:t>
      </w:r>
    </w:p>
    <w:p>
      <w:pPr>
        <w:pStyle w:val="BodyText"/>
      </w:pPr>
      <w:r>
        <w:t xml:space="preserve">Ra ngoài dự liệu của mọi người, Bạch Thanh lại nói:</w:t>
      </w:r>
    </w:p>
    <w:p>
      <w:pPr>
        <w:pStyle w:val="BodyText"/>
      </w:pPr>
      <w:r>
        <w:t xml:space="preserve">- Nếu chưa ăn xong vậy cứ từ từ. không cần gấp gáp.</w:t>
      </w:r>
    </w:p>
    <w:p>
      <w:pPr>
        <w:pStyle w:val="Compact"/>
      </w:pPr>
      <w:r>
        <w:t xml:space="preserve">Ngục tốt xung quanh đều hiểu rõ ràng, ai nấy lộ ra vẻ vô cùng kinh ngạc. Có lẽ đây là bữa cơm cuối của tử tù. bằng không Thanh Bì Bạch Nhãn Lang sẽ không nói chuyện một cách nhẹ nhàng như vậy.</w:t>
      </w:r>
      <w:r>
        <w:br w:type="textWrapping"/>
      </w:r>
      <w:r>
        <w:br w:type="textWrapping"/>
      </w:r>
    </w:p>
    <w:p>
      <w:pPr>
        <w:pStyle w:val="Heading2"/>
      </w:pPr>
      <w:bookmarkStart w:id="51" w:name="chương-28-hổ-môn-long-môn-địa-môn-hạ"/>
      <w:bookmarkEnd w:id="51"/>
      <w:r>
        <w:t xml:space="preserve">29. Chương 28: Hổ Môn, Long Môn, Địa Môn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28: Hổ môn, Long môn, Địa môn ( hạ )</w:t>
      </w:r>
    </w:p>
    <w:p>
      <w:pPr>
        <w:pStyle w:val="BodyText"/>
      </w:pPr>
      <w:r>
        <w:t xml:space="preserve">Nhóm dịch: Hạo Thiên</w:t>
      </w:r>
    </w:p>
    <w:p>
      <w:pPr>
        <w:pStyle w:val="BodyText"/>
      </w:pPr>
      <w:r>
        <w:t xml:space="preserve">Nguồn: Vipvandan</w:t>
      </w:r>
    </w:p>
    <w:p>
      <w:pPr>
        <w:pStyle w:val="BodyText"/>
      </w:pPr>
      <w:r>
        <w:t xml:space="preserve">Dường như Vũ La không để ý, vẫn bình tĩnh ăn. không xem Bạch Thanh ra gì. Bạch Thanh cũng không hề nôn nóng, ngồi xuống bên cạnh Vũ La. tay bóc đậu phộng rang chậm rãi ăn.</w:t>
      </w:r>
    </w:p>
    <w:p>
      <w:pPr>
        <w:pStyle w:val="BodyText"/>
      </w:pPr>
      <w:r>
        <w:t xml:space="preserve">Cả nhà ăn không ai dám lên tiếng nói, tiếng Vũ La ăn cơm. tiếng Bạch Thanh nhai đậu phộng hòa quyện vào nhau, khiến cho không khí nhà ăn trở nên hết sức nặng nề, trong lòng mọi người ở đây cũng cảm thấy nặng nề.</w:t>
      </w:r>
    </w:p>
    <w:p>
      <w:pPr>
        <w:pStyle w:val="BodyText"/>
      </w:pPr>
      <w:r>
        <w:t xml:space="preserve">Diệp Thanh Quả cảm thấy không đành lòng, tuy rằng tiểu tử Vũ La này đáng giận, nhưng tội không đáng chết. Nói cho cùng, cháu Diệp Niệm Am vẫn là một nừ hài thiện lương, tuy rằng Mã Hồng chỉ nói mấy lời, nhưng Diệp Thanh Quả băng tuyết thông mình, làm sao không hiểu được. Chợt nàng xô ghế đứng lên:</w:t>
      </w:r>
    </w:p>
    <w:p>
      <w:pPr>
        <w:pStyle w:val="BodyText"/>
      </w:pPr>
      <w:r>
        <w:t xml:space="preserve">- Ta đi tìm gia gia.</w:t>
      </w:r>
    </w:p>
    <w:p>
      <w:pPr>
        <w:pStyle w:val="BodyText"/>
      </w:pPr>
      <w:r>
        <w:t xml:space="preserve">Sau khi Diệp Thanh Quả ra đi không lâu. Vũ La đã ăn xong, chùi miệng nói:</w:t>
      </w:r>
    </w:p>
    <w:p>
      <w:pPr>
        <w:pStyle w:val="BodyText"/>
      </w:pPr>
      <w:r>
        <w:t xml:space="preserve">- Đi thôi, Ban Đầu. hôm nay có chuyện gì?</w:t>
      </w:r>
    </w:p>
    <w:p>
      <w:pPr>
        <w:pStyle w:val="BodyText"/>
      </w:pPr>
      <w:r>
        <w:t xml:space="preserve">Bạch Thanh cười hăng hắc:</w:t>
      </w:r>
    </w:p>
    <w:p>
      <w:pPr>
        <w:pStyle w:val="BodyText"/>
      </w:pPr>
      <w:r>
        <w:t xml:space="preserve">- Chuyện tốt. đi theo ta.</w:t>
      </w:r>
    </w:p>
    <w:p>
      <w:pPr>
        <w:pStyle w:val="BodyText"/>
      </w:pPr>
      <w:r>
        <w:t xml:space="preserve">Mấy tên thủ hạ của Bạch Thanh nghe vậy, vội vàng chạy theo. Bạch Thanh trừng mắt với chúng:</w:t>
      </w:r>
    </w:p>
    <w:p>
      <w:pPr>
        <w:pStyle w:val="BodyText"/>
      </w:pPr>
      <w:r>
        <w:t xml:space="preserve">- Hôm nay các ngươi nghỉ, ta đi cùng Vũ La là đủ.</w:t>
      </w:r>
    </w:p>
    <w:p>
      <w:pPr>
        <w:pStyle w:val="BodyText"/>
      </w:pPr>
      <w:r>
        <w:t xml:space="preserve">Bọn ngục tốt nghe vậy thừa hiểu là nguyên nhân gì. Tuy rằng bọn chúng không muốn Vũ La chết đi như vậy, nhưng lại không dám cãi lệnh Bạch Thanh, đành phải liếc nhìn Vũ La với vẻ bắt đắc dĩ. chậm rãi ngồi vào chỗ.</w:t>
      </w:r>
    </w:p>
    <w:p>
      <w:pPr>
        <w:pStyle w:val="BodyText"/>
      </w:pPr>
      <w:r>
        <w:t xml:space="preserve">Két két két... Một tràng tiếng kêu nặng nề chói tai vang lên. cửa đá hình tròn thật lớn chậm rãi lui về phía sau. Sau khi lui tới một khoảng cách nhất định, lại chậm rãi lăn qua một bên.</w:t>
      </w:r>
    </w:p>
    <w:p>
      <w:pPr>
        <w:pStyle w:val="BodyText"/>
      </w:pPr>
      <w:r>
        <w:t xml:space="preserve">Sau lưng cửa đá lộ ra một thông đạo tối tãm toát ra đầy hàn khí. chỉ nghe yên lặng một lúc, ngay sau đó đã có vô số đạo sát khí thể lương từ trong thông đạo bay ra. Bên tai Vũ La dường như có vô số oan hồn lệ quý đang điên cuồng hét lên. gào rít giận dừ. hàng ngàn hàng vạn đao binh chém giết, tiếng kim loại chạm nhau vang lên. Nếu là người tâm trí không kiên định, đứng ở nơi này sẽ bị sợ hãi không thôi.</w:t>
      </w:r>
    </w:p>
    <w:p>
      <w:pPr>
        <w:pStyle w:val="BodyText"/>
      </w:pPr>
      <w:r>
        <w:t xml:space="preserve">Đây là nhà ngục giam giữ tù phạm phe Ma đạo mà Vũ La tới lần đầu tiên sau khi hắn đoạt xá trùng sinh. Đây là tầng cửa thứ nhất có tên là Hố môn. cửa đá hình tròn thật lớn có đường kính hai mươi trượng. Trên cửa có khắc một cái đầu hổ rất lớn. trợn mắt dừ tợn. miệng hổ há to, trông vô cùng sống động.</w:t>
      </w:r>
    </w:p>
    <w:p>
      <w:pPr>
        <w:pStyle w:val="BodyText"/>
      </w:pPr>
      <w:r>
        <w:t xml:space="preserve">Toàn bộ ngục giam, có ba đạo cửa đá như vậy, Hổ môn. Long môn. Địa môn.</w:t>
      </w:r>
    </w:p>
    <w:p>
      <w:pPr>
        <w:pStyle w:val="BodyText"/>
      </w:pPr>
      <w:r>
        <w:t xml:space="preserve">Cấm chế trong ba đạo cửa đá này là từ thời thượng cổ để lại, cho đến bây giờ Cửu Đại Thiên Môn cũng không hiểu là gì. đừng nói tới chuyện phá giải. Lúc phe Chính đạo tìm được di tích này, chìa khóa mở ra ba đạo cửa đá này được để ngay bên cạnh cửa. bằng không e rằng cho tới bây giờ Cửu Đại Thiên Môn cũng chưa chắc có thể mở được chúng ra.</w:t>
      </w:r>
    </w:p>
    <w:p>
      <w:pPr>
        <w:pStyle w:val="BodyText"/>
      </w:pPr>
      <w:r>
        <w:t xml:space="preserve">Một khi bị nhốt vào trong này, cơ hồ không có khả năng chạy trốn.</w:t>
      </w:r>
    </w:p>
    <w:p>
      <w:pPr>
        <w:pStyle w:val="BodyText"/>
      </w:pPr>
      <w:r>
        <w:t xml:space="preserve">Từ vạn năm qua. có không biết bao nhiêu bậc cự phách Ma đạo đã chết trong ngục này. bắt cứ người nào trong số những người này, khí hung sát ngưng kết lại sau khi chết còn mạnh mẽ hơn cả vạn phàm nhân thảm tử. Tích lũy vạn năm qua. khí hung sát trong ngục giam này mười phần đáng sợ, may là bên trong còn có hai đạo cửa đá trấn áp, mà còn mạnh mẽ như vậy.</w:t>
      </w:r>
    </w:p>
    <w:p>
      <w:pPr>
        <w:pStyle w:val="BodyText"/>
      </w:pPr>
      <w:r>
        <w:t xml:space="preserve">Nơi này Vũ La vô cùng quen thuộc, trước kia hắn thường xuyên phụ giúp đám ngục tốt tới đưa cơm cho tù phạm. bất quá vào lúc ấy, Vũ La ghét nhất là công tác này, mỗi lần đến đó, trong lòng hắn đều rét run lẩy bẩy. Lúc ấy hắn còn chưa biết nguyên nhân gì. hiện tại đã có thể đoán ra. chính là do khí hung sát gây ra như vậy.</w:t>
      </w:r>
    </w:p>
    <w:p>
      <w:pPr>
        <w:pStyle w:val="BodyText"/>
      </w:pPr>
      <w:r>
        <w:t xml:space="preserve">Sau một lúc, Hổ môn mở ra. một dãy đèn bằng đồng xanh có phong cách cổ xưa lần lượt cháy sáng. Vách đá hai bên đều do những viên gạch to bằng bàn tay xây nên. trên gạch điêu khắc phù văn kỳ lạ không hiểu nghĩa. Vũ La theo Bạch Thanh tiến vào, dọc đường để ý quan sát. mãi đến khi đi tới trước Long môn mới giật mình phát hiện, cả thông đạo này có hàng chục vạn viên gạch, nhưng không có một đạo phù văn nào lặp lại lần thứ hai.</w:t>
      </w:r>
    </w:p>
    <w:p>
      <w:pPr>
        <w:pStyle w:val="BodyText"/>
      </w:pPr>
      <w:r>
        <w:t xml:space="preserve">Long môn vừa mở, lập tức kim quang tràn ngập, cả thông đạo được xây bằng gạch vàng ròng, có kích thước cũng to bằng gạch đá bên ngoài. Phù văn trên gạch vàng phức tạp và xinh đẹp hơn. mỗi một viên gạch như một tác phẩm nghệ thuật, chỉ nhìn qua đã khiến cho người ta say mê không nhịn được.</w:t>
      </w:r>
    </w:p>
    <w:p>
      <w:pPr>
        <w:pStyle w:val="BodyText"/>
      </w:pPr>
      <w:r>
        <w:t xml:space="preserve">Cũng giống như trước, phù văn trên gạch vàng không có đạo nào lặp lại.</w:t>
      </w:r>
    </w:p>
    <w:p>
      <w:pPr>
        <w:pStyle w:val="BodyText"/>
      </w:pPr>
      <w:r>
        <w:t xml:space="preserve">Thông đạo phía sau Địa môn lại càng kinh người, toàn là gạch ngọc xây thành. Loại ngọc này cũng vô cùng độc đáo, không phải là ngọc thạch thông thường, cũng không phải ngọc túy mà tu sĩ thường hay sử dụng, trong đó ấn chửa một cỗ lực lượng khó tả bằng lời. Rõ ràng cảm giác được sự tồn tại của nó, nhưng nếu dùng nguyên hồn tra xét. gạch ngọc nọ lại như không, không thể tra xét được gì.</w:t>
      </w:r>
    </w:p>
    <w:p>
      <w:pPr>
        <w:pStyle w:val="BodyText"/>
      </w:pPr>
      <w:r>
        <w:t xml:space="preserve">Thông đạo này hoàn toàn khác với hai thông đạo trước, vô số gạch ngọc chỉ có một đạo phù văn đơn giản. Vũ La liếc nhìn một cái, lập tức ghi tạc trong lòng.</w:t>
      </w:r>
    </w:p>
    <w:p>
      <w:pPr>
        <w:pStyle w:val="BodyText"/>
      </w:pPr>
      <w:r>
        <w:t xml:space="preserve">Cửa đá. phù văn. thông đạo, những thứ này có liên hệ chặt chẽ với Nhược Lô Ngục thần bí. Ai cũng có thể đoán được, những thứ này đã giúp cho nhà ngục có thể trấn áp phạm nhân chặt chẽ, không ai có thể chạy trốn.</w:t>
      </w:r>
    </w:p>
    <w:p>
      <w:pPr>
        <w:pStyle w:val="BodyText"/>
      </w:pPr>
      <w:r>
        <w:t xml:space="preserve">Cuối thông đạo xây bằng gạch ngọc này là một cái giếng vừa lớn vừa sâu. đường kính có chừng trăm trượng. Xung quanh giếng là chín tầng vách đá. mỗi tầng có chín gian nhà giam, giữa chín tầng thông với nhau bằng thang dây.</w:t>
      </w:r>
    </w:p>
    <w:p>
      <w:pPr>
        <w:pStyle w:val="BodyText"/>
      </w:pPr>
      <w:r>
        <w:t xml:space="preserve">Khác với nhà ngục nơi thế tục, nơi này sạch sẽ vô cùng. Tuy rằng không có ánh mặt trời, nhưng cũng không có chút mùi hôi thối ẩm mốc.</w:t>
      </w:r>
    </w:p>
    <w:p>
      <w:pPr>
        <w:pStyle w:val="BodyText"/>
      </w:pPr>
      <w:r>
        <w:t xml:space="preserve">Bạch Thanh dẫn theo Vũ La tới nơi này, tay vung vẩy một sợi roi da. roi này do y bỏ công phu ra tự tay làm. có chuôi bằng bạch ngọc. Y dùng chuôi roi mở từng cánh cửa nhà giam, không để ý tới đám ma đầu gào thét giận dữ bên trong, tỏ ra vô cùng quen thuộc, giải thích cho Vũ La:</w:t>
      </w:r>
    </w:p>
    <w:p>
      <w:pPr>
        <w:pStyle w:val="BodyText"/>
      </w:pPr>
      <w:r>
        <w:t xml:space="preserve">- Nơi này giam giữ Thất trường lão của Độc Long tông. Lão già này thích nhất là dùng độc, giết người trong vô hình... Nơi này giam giữ Tông chủ Đông Nhẫn tông, khí Huyết Phong Sát của y đã tu luyện tới mức xuất thần nhập hóa. cho dù chưởng môn Cửu Đại Thiên Môn gặp mặt cũng không dám chống lại. Ngươi phải cẩn thận một chút, đừng tới quá gần cửa phòng giam... Nơi này giam giữ Thất Chi Long Ma cùng chiến thú Ma Long vang danh thiên hạ của y, nghe kìa. đó là tiếng rống của nó... Kẻ bị giam nơi này có lẽ ngươi chưa từng nghe qua. bất quá ba trăm năm trước, người này là một đời Ma Quân tung hoành nam Hoang, một tay sáng lập ra Nguyên Cực giáo huy hoàng một thời...</w:t>
      </w:r>
    </w:p>
    <w:p>
      <w:pPr>
        <w:pStyle w:val="BodyText"/>
      </w:pPr>
      <w:r>
        <w:t xml:space="preserve">Bạch Thanh đi khắp cả ngục giam một lượt, hai người đã xuống tới tầng chót dưới đáy giếng. Một cỗ sát khí âm hàn từ nham thạch xung quanh tỏa ra. lạnh thấu xương.</w:t>
      </w:r>
    </w:p>
    <w:p>
      <w:pPr>
        <w:pStyle w:val="BodyText"/>
      </w:pPr>
      <w:r>
        <w:t xml:space="preserve">Thình lình Bạch Thanh xoay người lại, nỡ một nụ cười âm trầm lạnh lẽo dưới ánh đèn tờ mờ vàng vọt:</w:t>
      </w:r>
    </w:p>
    <w:p>
      <w:pPr>
        <w:pStyle w:val="BodyText"/>
      </w:pPr>
      <w:r>
        <w:t xml:space="preserve">- Tiểu tử. trong ngục giam này, bất cứ người nào muốn giết ngươi, cũng dễ dàng như bóp chết một con kiến.</w:t>
      </w:r>
    </w:p>
    <w:p>
      <w:pPr>
        <w:pStyle w:val="BodyText"/>
      </w:pPr>
      <w:r>
        <w:t xml:space="preserve">Vũ La không nhịn được khẽ cau mày, tên Bạch Thanh này quả thật tàn nhẫn tới mức biến thái, chắc chắn là y rất thích nhìn con mồi van xin giãy dụa trước khi chết. Thấy Vũ La cau mày, y bật cười vang:</w:t>
      </w:r>
    </w:p>
    <w:p>
      <w:pPr>
        <w:pStyle w:val="BodyText"/>
      </w:pPr>
      <w:r>
        <w:t xml:space="preserve">- Đã tới nơi này, ta sẽ ném ngươi vào một nhà giam, trên người ngươi có thứ gì đó có thể cảm ứng lẫn nhau với Thác Bạt Thao Thiên, có phải không? Bằng không không thể nào mỗi lần ngươi gặp nguy hiểm. Thác Bạt Thao Thiên lại chạy tới kịp thời như vậy. Hừ hừ. đừng tưởng rằng chỉ có ngươi thông minh. Mộc Dịch Đại nhân cũng không ngốc. Nếu ngài không nhìn ra chuyện này, chiếc ghế Phó Giám Ngục đã đổi chủ từ lâu.</w:t>
      </w:r>
    </w:p>
    <w:p>
      <w:pPr>
        <w:pStyle w:val="BodyText"/>
      </w:pPr>
      <w:r>
        <w:t xml:space="preserve">- Ngươi cứ yên tâm. Hổ môn. Long môn. Địa môn đều không khóa. Thác Bạt Thao Thiên cảm ứng được ngươi gặp nguy hiểm, nhất định sẽ nổi điên chạy tới. nhưng y tới được nơi này rồi, chỉ có thể trơ mắt nhìn ngươi bị ma đầu trong phòng giam xé xác thành từng mảnh.</w:t>
      </w:r>
    </w:p>
    <w:p>
      <w:pPr>
        <w:pStyle w:val="BodyText"/>
      </w:pPr>
      <w:r>
        <w:t xml:space="preserve">- Đến lúc ấy, Thác Bạt Thao Thiên không biết đất rộng trời cao, nhất định sẽ điên cuồng chém toang cửa lao. chỉ cần y ra tay, vậy chính là cướp ngục. bắt kể thế nào, Thác Bạt Thao Thiên cũng phải gánh lấy tử tội.</w:t>
      </w:r>
    </w:p>
    <w:p>
      <w:pPr>
        <w:pStyle w:val="Compact"/>
      </w:pPr>
      <w:r>
        <w:t xml:space="preserve">Vũ La nổi giận đùng đùng. Mộc Dịch Trạc dụng tâm vô cùng hiểm ác, quả thật chỉ cần Thác Bạt Thao Thiên ra tay, không cần biết kết quả điều tra chuyện này cuối cùng thế nào, ỵ cũng sẽ mang tội cướp ngục, ở Nhược Lô Ngục, tội danh gì là không thể phạm? Không thể nghi ngờ chính là cướp ngục.</w:t>
      </w:r>
      <w:r>
        <w:br w:type="textWrapping"/>
      </w:r>
      <w:r>
        <w:br w:type="textWrapping"/>
      </w:r>
    </w:p>
    <w:p>
      <w:pPr>
        <w:pStyle w:val="Heading2"/>
      </w:pPr>
      <w:bookmarkStart w:id="52" w:name="chương-29-sát-lang-đẩu-quan-thượng-trung"/>
      <w:bookmarkEnd w:id="52"/>
      <w:r>
        <w:t xml:space="preserve">30. Chương 29: Sát Lang, Đẩu Quan ( Thượng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29: Sát lang, đẩu quan ( thượng trung )</w:t>
      </w:r>
    </w:p>
    <w:p>
      <w:pPr>
        <w:pStyle w:val="BodyText"/>
      </w:pPr>
      <w:r>
        <w:t xml:space="preserve">Nhóm dịch: Hạo Thiên</w:t>
      </w:r>
    </w:p>
    <w:p>
      <w:pPr>
        <w:pStyle w:val="BodyText"/>
      </w:pPr>
      <w:r>
        <w:t xml:space="preserve">Nguồn: Vipvandan</w:t>
      </w:r>
    </w:p>
    <w:p>
      <w:pPr>
        <w:pStyle w:val="BodyText"/>
      </w:pPr>
      <w:r>
        <w:t xml:space="preserve">Mộc Dịch Trạc một đá hai chim, chuẩn bị giăng lưới bắt hai huynh đệ bọn họ một lượt.</w:t>
      </w:r>
    </w:p>
    <w:p>
      <w:pPr>
        <w:pStyle w:val="BodyText"/>
      </w:pPr>
      <w:r>
        <w:t xml:space="preserve">Tiền kiếp Vũ La từng học được bài học thê thảm bị người phản bội, cho nên đời này hắn thật sự quý mến Thác Bạt Thao Thiên quan tâm tới mình như người một nhà. Huống chi đây là ân oán của riêng mình và Mộc Dịch Binh Lang. Mộc Dịch Trạc cũng muốn hại chết cả Thác Bạt Thao Thiên, đã hoàn toàn chạm tới cực hạn chịu đựng của Vũ La.</w:t>
      </w:r>
    </w:p>
    <w:p>
      <w:pPr>
        <w:pStyle w:val="BodyText"/>
      </w:pPr>
      <w:r>
        <w:t xml:space="preserve">Bạch Thanh nhìn thấy sắc mặt Vũ La càng ngày càng đen sạm lại, tường rằng Vũ La đang bị dọa cho sợ hãi, đắc ý cười âm hiểm:</w:t>
      </w:r>
    </w:p>
    <w:p>
      <w:pPr>
        <w:pStyle w:val="BodyText"/>
      </w:pPr>
      <w:r>
        <w:t xml:space="preserve">- Hừ hừ. Vũ La. khó khăn lắm ngươi mới bắt đầu tu luyện được, không chịu nghĩ cách sống yên ổn đời này, lại đi đối nghịch cùng Mộc Dịch công tử. Ta thấy cho dù ngươi có thể tu luyện thật, nhưng cũng không thông minh bằng người, con của Mộc Dịch Đại nhân là người mà ngươi có thể chọc tới hay sao? Ngươi hãy nhớ kỹ rằng trên thế giới này, có một số người ở trên cao chót vót. mà ngươi nhất định hèn mọn cả đời. những người trên cao như vậy, tuyệt đối không thể trêu vào.</w:t>
      </w:r>
    </w:p>
    <w:p>
      <w:pPr>
        <w:pStyle w:val="BodyText"/>
      </w:pPr>
      <w:r>
        <w:t xml:space="preserve">- Được rồi, nói cho ngươi biết nhiều như vậy, để cho ngươi chết đi không phải làm quỳ hồ đồ. Xuống âm tào địa phủ hối hận đi, nghiền ngẫm xem ngươi đã sai ở chỗ nào.</w:t>
      </w:r>
    </w:p>
    <w:p>
      <w:pPr>
        <w:pStyle w:val="BodyText"/>
      </w:pPr>
      <w:r>
        <w:t xml:space="preserve">Vũ La lạnh lùng hỏi:</w:t>
      </w:r>
    </w:p>
    <w:p>
      <w:pPr>
        <w:pStyle w:val="BodyText"/>
      </w:pPr>
      <w:r>
        <w:t xml:space="preserve">- Ngươi hại chết ta. chẳng lẽ không nghĩ tới chuyện rút thăm tới phiên ngươi, vậy ngươi phải làm sao?</w:t>
      </w:r>
    </w:p>
    <w:p>
      <w:pPr>
        <w:pStyle w:val="BodyText"/>
      </w:pPr>
      <w:r>
        <w:t xml:space="preserve">Bạch Thanh không thèm để ý:</w:t>
      </w:r>
    </w:p>
    <w:p>
      <w:pPr>
        <w:pStyle w:val="BodyText"/>
      </w:pPr>
      <w:r>
        <w:t xml:space="preserve">- Ngươi muốn nói Ly Nhân Uyên ư. Mộc Dịch Đại nhân đã nói, nếu làm tốt chuyện này, ta có thể rời khỏi Nhược Lô Ngục. Địa phương quỷ quái này ta đã ở đủ rồi, đi là tốt nhất. Hôm nay ngươi cùng Thác Bạt Thao Thiên chết đi, ngày mai ta đã có thể rời đi Nhược Lô Ngục, còn cách lần rút thăm kế tiếp tới bảy, tám ngày. Còn sự sống chết của người khác, hừ hừ. có liên quan gì với ta? Thật ra ngươi quan tâm tới người khác cả ngày, đi tới đâu cũng lo lắng cho người khác, kết quả thì sao? Ngươi sắp sửa chết trong tay ta. hơn nữa ta có bản lãnh giết chết hai huynh đệ các ngươi, không phục thì đã sao, ngươi còn có biện pháp nào khác?</w:t>
      </w:r>
    </w:p>
    <w:p>
      <w:pPr>
        <w:pStyle w:val="BodyText"/>
      </w:pPr>
      <w:r>
        <w:t xml:space="preserve">Vũ La lặng lẽ gật gật đầu. nhìn Bạch Thanh chằm chằm, trầm giọng nói:</w:t>
      </w:r>
    </w:p>
    <w:p>
      <w:pPr>
        <w:pStyle w:val="BodyText"/>
      </w:pPr>
      <w:r>
        <w:t xml:space="preserve">- Được, nếu nói như vậy, ngươi không có chỗ nào khó xử. hại hai huynh đệ chúng ta chỉ vì dục vọng bản thân, là người coi thường sự sống chết của người khác, ta nói có đúng không?</w:t>
      </w:r>
    </w:p>
    <w:p>
      <w:pPr>
        <w:pStyle w:val="BodyText"/>
      </w:pPr>
      <w:r>
        <w:t xml:space="preserve">Bạch Thanh không thấy gì là không đúng, không biết xấu hổ gật đầu:</w:t>
      </w:r>
    </w:p>
    <w:p>
      <w:pPr>
        <w:pStyle w:val="BodyText"/>
      </w:pPr>
      <w:r>
        <w:t xml:space="preserve">- Nửa điểm không sai, ngươi có thể đi nói như vậy với Diêm Vương, đáng tiếc Diêm Vương lão tử không quản được ta.</w:t>
      </w:r>
    </w:p>
    <w:p>
      <w:pPr>
        <w:pStyle w:val="BodyText"/>
      </w:pPr>
      <w:r>
        <w:t xml:space="preserve">Vũ La lại gật gật đầu:</w:t>
      </w:r>
    </w:p>
    <w:p>
      <w:pPr>
        <w:pStyle w:val="BodyText"/>
      </w:pPr>
      <w:r>
        <w:t xml:space="preserve">- Tốt lắm. nếu đã là như vậy, ta giết ngươi cũng không có tội gì.</w:t>
      </w:r>
    </w:p>
    <w:p>
      <w:pPr>
        <w:pStyle w:val="BodyText"/>
      </w:pPr>
      <w:r>
        <w:t xml:space="preserve">Tiền kiếp Vũ La chính là thiên hạ đệ nhất hung nhân, nhưng hung nhân cũng có nguyên tắc của mình. Sự khác nhau giữa Chính đạo và Ma đạo nằm ở chỗ lý giải khác nhau về Thiên Đạo, không phải cứ Ma tu là người xấu.</w:t>
      </w:r>
    </w:p>
    <w:p>
      <w:pPr>
        <w:pStyle w:val="BodyText"/>
      </w:pPr>
      <w:r>
        <w:t xml:space="preserve">- Giết ta sao?</w:t>
      </w:r>
    </w:p>
    <w:p>
      <w:pPr>
        <w:pStyle w:val="BodyText"/>
      </w:pPr>
      <w:r>
        <w:t xml:space="preserve">Dường như Bạch Thanh vừa nghe được chuyện buồn cười nhất trên thế gian này:</w:t>
      </w:r>
    </w:p>
    <w:p>
      <w:pPr>
        <w:pStyle w:val="BodyText"/>
      </w:pPr>
      <w:r>
        <w:t xml:space="preserve">- Ha ha. bằng vào ngươi mà cũng đòi giết ta. chẳng lẽ là ngươi cho rằng gần đây mình tiến bộ thần tốc, ai cũng dám khiêu chiến một trận? Ngươi quả thật ngây thơ, không biết lượng sức...</w:t>
      </w:r>
    </w:p>
    <w:p>
      <w:pPr>
        <w:pStyle w:val="BodyText"/>
      </w:pPr>
      <w:r>
        <w:t xml:space="preserve">Bạch Thanh cười lạnh, vỗ tay vào gáy mình một cái, Mi Tâm y chợt hở ra một cái khe màu máu. một cỗ khí thế hung hãn từ trong đó bay ra. nháy mắt đã tràn ngập xung quanh hai người.</w:t>
      </w:r>
    </w:p>
    <w:p>
      <w:pPr>
        <w:pStyle w:val="BodyText"/>
      </w:pPr>
      <w:r>
        <w:t xml:space="preserve">Bạch Thanh cười lạnh:</w:t>
      </w:r>
    </w:p>
    <w:p>
      <w:pPr>
        <w:pStyle w:val="BodyText"/>
      </w:pPr>
      <w:r>
        <w:t xml:space="preserve">- Sao hả. đối mặt cường giả cao hơn ngươi mấy cấp, không có lực phản kháng rồi phải không? Gần như ta không cần động thủ. chỉ bằng vào khí thế đã có thể chế ngự ngươi. Sao hả. bây giờ đã biết chênh lệch giữa hai ta rồi phải không?</w:t>
      </w:r>
    </w:p>
    <w:p>
      <w:pPr>
        <w:pStyle w:val="BodyText"/>
      </w:pPr>
      <w:r>
        <w:t xml:space="preserve">Mặc y lải nhải, Vũ La cũng không biết nói thế nào với y. chỉ là một tu sĩ cảnh giới Cửu Cung Lậu Thất, lại dám tỏ ra cuồng vọng tự đại như vậy. Không sai, Vũ La chỉ mới đạt cảnh giới Khai Khiếu, kém Bạch Thanh rất nhiều. nhưng Vũ La thân mang Phong Thần Bảng, còn hai lá Thiên Mệnh Thần Phù. chỉ bằng vào bao nhiêu đó, cũng không thể nào bị y áp chế, đừng nói chỉ bằng vào khí thế.</w:t>
      </w:r>
    </w:p>
    <w:p>
      <w:pPr>
        <w:pStyle w:val="BodyText"/>
      </w:pPr>
      <w:r>
        <w:t xml:space="preserve">Vũ La lặng yên không nói, Bạch Thanh tưởng rằng khí thế mình đã áp chế Vũ La. Y vung hai ngón trỏ và giữa của bàn tay phải lên. một tiếng long ngâm vang lên. một ảo ảnh bảo kiếm từ Mi Tâm y bay ra. hòa hợp cùng hai ngón tay y thành một thể.</w:t>
      </w:r>
    </w:p>
    <w:p>
      <w:pPr>
        <w:pStyle w:val="BodyText"/>
      </w:pPr>
      <w:r>
        <w:t xml:space="preserve">Bảo kiếm là hai ngón tay của Bạch Thanh, hai ngón tay của Bạch Thanh chính là bảo kiếm.</w:t>
      </w:r>
    </w:p>
    <w:p>
      <w:pPr>
        <w:pStyle w:val="BodyText"/>
      </w:pPr>
      <w:r>
        <w:t xml:space="preserve">Vũ La nhận ra pháp thuật này, tu sĩ phe Chính đạo lúc cảnh giới còn thấp, thường tu luyện bản mệnh pháp bảo dung hợp với bản thân, như vậy có thể dễ dàng điều khiển. mười phần linh hoạt, uy lực lớn hơn nữa.</w:t>
      </w:r>
    </w:p>
    <w:p>
      <w:pPr>
        <w:pStyle w:val="BodyText"/>
      </w:pPr>
      <w:r>
        <w:t xml:space="preserve">Bạch Thanh nhếch miệng cười gằn. nghiến răng tuôn ra những lời xảo trá âm trầm:</w:t>
      </w:r>
    </w:p>
    <w:p>
      <w:pPr>
        <w:pStyle w:val="BodyText"/>
      </w:pPr>
      <w:r>
        <w:t xml:space="preserve">- Tiểu tử. ngươi yên tâm. hiện tại ta sẽ không giết ngươi, chỉ đánh gãy tay chân ngươi mà thôi. Ta sẽ làm người tốt một lần. cho cuộc đời thất bại của ngươi một cơ hội cuối cùng, ngươi muốn bị ma đầu nào giết chết?</w:t>
      </w:r>
    </w:p>
    <w:p>
      <w:pPr>
        <w:pStyle w:val="BodyText"/>
      </w:pPr>
      <w:r>
        <w:t xml:space="preserve">Bạch Thanh vừa nói vừa điểm ra một chỉ. bảo kiếm toát ra một mảng hào quang chói mắt. hóa thành bốn đạo đâm tới tứ chi Vũ La.</w:t>
      </w:r>
    </w:p>
    <w:p>
      <w:pPr>
        <w:pStyle w:val="BodyText"/>
      </w:pPr>
      <w:r>
        <w:t xml:space="preserve">Vũ La mỉm cười, lặng lẽ mở Thiên Phủ Chi Quốc ra. Bạch Thanh không nhìn thấy Vũ La ra tay thế nào, chỉ cảm thấy kiếm mình dường như vừa đâm vào lòng biển mênh mông, không hề có lực, biển cả mênh mông vô bờ. Vũ La chỉ thu pháp bảo phi kiếm cùng tay phải của Bạch Thanh vào trong Thiên Phủ Chi Quốc, sau đó lập tức đóng lại.</w:t>
      </w:r>
    </w:p>
    <w:p>
      <w:pPr>
        <w:pStyle w:val="BodyText"/>
      </w:pPr>
      <w:r>
        <w:t xml:space="preserve">Không gian phong bế giống như một lưỡi đao không gì là không cắt đứt. nháy mắt đã cắt rời tay Bạch Thanh ra khỏi thân thể y.</w:t>
      </w:r>
    </w:p>
    <w:p>
      <w:pPr>
        <w:pStyle w:val="BodyText"/>
      </w:pPr>
      <w:r>
        <w:t xml:space="preserve">Bởi vì tốc độ không gian khép lại quá nhanh. Bạch Thanh còn chưa kịp hiểu đã xảy ra chuyện gì. chỉ cảm thấy cổ tay mình tê chồn, không còn cảm giác.</w:t>
      </w:r>
    </w:p>
    <w:p>
      <w:pPr>
        <w:pStyle w:val="BodyText"/>
      </w:pPr>
      <w:r>
        <w:t xml:space="preserve">Y khẽ cau mày, rút tay trở về mới thấy cổ tay mình đã bị cắt đứt. mặt cắt hết sức bằng phẳng. Ngay sau đó, máu tươi bắt đầu phun ra như suối.</w:t>
      </w:r>
    </w:p>
    <w:p>
      <w:pPr>
        <w:pStyle w:val="BodyText"/>
      </w:pPr>
      <w:r>
        <w:t xml:space="preserve">Bạch Thanh giật mình kinh hãi, ngẩng đầu nhìn lên thấy Vũ La đang nở một nụ cười tà dị, đứng trước mặt y. Rốt cục Vũ La làm thế nào tới được trước mặt mình. Bạch Thanh cũng không rõ, cũng giống như y không hiểu vì sao bàn tay phải cùng bản mệnh pháp bảo của mình thình lình biến mất vậy.</w:t>
      </w:r>
    </w:p>
    <w:p>
      <w:pPr>
        <w:pStyle w:val="BodyText"/>
      </w:pPr>
      <w:r>
        <w:t xml:space="preserve">-Ngươi...</w:t>
      </w:r>
    </w:p>
    <w:p>
      <w:pPr>
        <w:pStyle w:val="BodyText"/>
      </w:pPr>
      <w:r>
        <w:t xml:space="preserve">Bạch Thanh hoảng sợ kêu to, đã ý thức được chuyện này bắt ổn. Vũ La cũng không y cơ hội lên tiếng nói, tay hắn khẽ run lên. sợi xích bành trướng rất nhanh, hóa thành một sợi xích khổng lồ, toàn thân đen nhánh, có một đạo phù văn màu vàng nhạt không ngừng xoay quanh.</w:t>
      </w:r>
    </w:p>
    <w:p>
      <w:pPr>
        <w:pStyle w:val="BodyText"/>
      </w:pPr>
      <w:r>
        <w:t xml:space="preserve">Tiếng xích sắt vang lên loảng xoảng, xiềng xích dài vô cùng tận nháy mắt lấp đầy giếng. Bạch Thanh chưa kịp chạy trốn, đã bị sợi xích này trói gô từ đầu tới chân.</w:t>
      </w:r>
    </w:p>
    <w:p>
      <w:pPr>
        <w:pStyle w:val="BodyText"/>
      </w:pPr>
      <w:r>
        <w:t xml:space="preserve">- Xin đừng...</w:t>
      </w:r>
    </w:p>
    <w:p>
      <w:pPr>
        <w:pStyle w:val="BodyText"/>
      </w:pPr>
      <w:r>
        <w:t xml:space="preserve">Bạch Thanh nhìn thấy Vũ La toát ra sát cơ lạnh lẽo, sợ tới mức bĩnh ra quần. Y từng dùng đủ các thủ đoạn tàn khốc bức cung phạm nhân, nhưng tuyệt đối không ngờ hôm nay lại có kết cục tàn khốc giáng xuống đầu mình. Giờ phút này, Bạch Thanh không còn chút cốt khí nào, lớn tiếng van xin thảm thiết:</w:t>
      </w:r>
    </w:p>
    <w:p>
      <w:pPr>
        <w:pStyle w:val="BodyText"/>
      </w:pPr>
      <w:r>
        <w:t xml:space="preserve">- Xin đừng. Vũ La. ngươi hãy nghe ta nói, đây không phải là chủ ý của ta. Ta chỉ là một con chó, ngươi giết ta không có ích gì. van xin ngươi hãy buông tha ta. chỉ cần ngươi tha cho ta. ta nguyện làm trâu làm ngựa cho ngươi, xin đừng...</w:t>
      </w:r>
    </w:p>
    <w:p>
      <w:pPr>
        <w:pStyle w:val="BodyText"/>
      </w:pPr>
      <w:r>
        <w:t xml:space="preserve">những lời cầu xin của Bạch Thanh không có chút tác dụng nào, Vũ La vừa rồi còn là một con dê chờ y giết thịt, hiện tại vẻ mặt lạnh lùng, hai mắt toát ra hàn quang sắc lạnh, sợi xích càng ngày càng siết chặt.</w:t>
      </w:r>
    </w:p>
    <w:p>
      <w:pPr>
        <w:pStyle w:val="BodyText"/>
      </w:pPr>
      <w:r>
        <w:t xml:space="preserve">Thiên hạ đệ nhất hung nhân, ắt có thủ đoạn khiến cho người ta muốn sống không được, muốn chết không xong. Đối phó với loại người như Bạch Thanh. Vũ La cũng không ngại sử dụng thủ đoạn này.</w:t>
      </w:r>
    </w:p>
    <w:p>
      <w:pPr>
        <w:pStyle w:val="BodyText"/>
      </w:pPr>
      <w:r>
        <w:t xml:space="preserve">Tốc độ sợi xích co rút lại vô cùng chậm chạp, dần dần đẩy hết không khí ra khỏi phổi y, khiến cho y dần dần ngạt thở.</w:t>
      </w:r>
    </w:p>
    <w:p>
      <w:pPr>
        <w:pStyle w:val="BodyText"/>
      </w:pPr>
      <w:r>
        <w:t xml:space="preserve">Trong quá trình này, xương cốt toàn thân Bạch Thanh từ từ bị nghiền nát. đầu xương gãy đâm vào trong cơ thể, nội tạng, da thịt y, đau đớn khó lòng chịu được. Lại chậm rãi chèn ép huyết mạch toàn thân y, khiến cho y nghênh đón từ vong dưới phương thức chân thật nhất, chậm chạp nhất.</w:t>
      </w:r>
    </w:p>
    <w:p>
      <w:pPr>
        <w:pStyle w:val="BodyText"/>
      </w:pPr>
      <w:r>
        <w:t xml:space="preserve">Dưới áp lực rất lớn của sợi xích, hai mắt Bạch Thanh lồi ra ngoài như mắt ếch. thều thào hỏi:</w:t>
      </w:r>
    </w:p>
    <w:p>
      <w:pPr>
        <w:pStyle w:val="BodyText"/>
      </w:pPr>
      <w:r>
        <w:t xml:space="preserve">-Ngươi... làm sao... có thể...</w:t>
      </w:r>
    </w:p>
    <w:p>
      <w:pPr>
        <w:pStyle w:val="BodyText"/>
      </w:pPr>
      <w:r>
        <w:t xml:space="preserve">Vũ La hiểu rõ ý của Bạch Thanh, y không hiểu vì sao mình hơn Vũ La mấy cấp, vẫn bị Vũ La đánh bại.</w:t>
      </w:r>
    </w:p>
    <w:p>
      <w:pPr>
        <w:pStyle w:val="BodyText"/>
      </w:pPr>
      <w:r>
        <w:t xml:space="preserve">Lúc trước Bạch Thanh tự tin tới mức cuồng vọng là có căn cứ. Vũ La bất quá chỉ mới mở bốn khiếu, mà Bạch Thanh đã là tu sĩ cảnh giới Cửu Cung Lậu Thất, giữa hai người chênh lệch chừng sáu cấp. Chuyện này đối với một tu sĩ. chính là chênh lệch như một đạo cầu vồng không thể vượt qua.</w:t>
      </w:r>
    </w:p>
    <w:p>
      <w:pPr>
        <w:pStyle w:val="BodyText"/>
      </w:pPr>
      <w:r>
        <w:t xml:space="preserve">Nếu nói Vũ La dựa vào một món pháp bảo lợi hại vượt cấp khiêu chiến còn tạm được, nhưng dưới tay Vũ La. Bạch Thanh hoàn toàn không có lực hoàn thủ. rõ ràng là thắng lợi áp đảo.</w:t>
      </w:r>
    </w:p>
    <w:p>
      <w:pPr>
        <w:pStyle w:val="BodyText"/>
      </w:pPr>
      <w:r>
        <w:t xml:space="preserve">Vũ La mỉm cười, sợi xích vẫn càng ngày càng siết chặt, ánh mắt hắn lạnh như băng, nụ cười kia dường như chỉ là cử động của da mặt. Đối với loại người như Bạch Thanh, hắn không thèm nhiều lời làm gì.</w:t>
      </w:r>
    </w:p>
    <w:p>
      <w:pPr>
        <w:pStyle w:val="BodyText"/>
      </w:pPr>
      <w:r>
        <w:t xml:space="preserve">Cả quá trình này kéo dài khoảng hai canh giờ, Vũ La kiên nhẫn vô cùng, khiến cho rốt cục Bạch Thanh tắt hơi mà chết. Vô số đạo phù văn trên sợi xích thi nhau chui vào trong cơ thể y, rất nhanh nuốt lấy tinh huyết y sạch sẽ không còn. Cả một người sống hiện tại chỉ còn lại một nhúm tro tàn. giống như bị hỏa táng.</w:t>
      </w:r>
    </w:p>
    <w:p>
      <w:pPr>
        <w:pStyle w:val="BodyText"/>
      </w:pPr>
      <w:r>
        <w:t xml:space="preserve">Vũ La không coi trọng chuyện giết chết Bạch Thanh. Tiền kiếp hắn đã giết rất nhiều người, trong đó có đủ hạng người cùng hung cực ác, so ra Bạch Thanh không đáng kể chút nào.</w:t>
      </w:r>
    </w:p>
    <w:p>
      <w:pPr>
        <w:pStyle w:val="BodyText"/>
      </w:pPr>
      <w:r>
        <w:t xml:space="preserve">Chuyện ra ngoài dự liệu của Vũ La là sợi xích này có thể nuốt cả tinh huyết của người sống. Ý niệm thoáng chuyển trong đầu hắn. lập tức hiểu ra. ‘người sống’ cũng có phân biệt. hiển nhiên sợi xích chỉ nuốt tinh huyết của tu sĩ.</w:t>
      </w:r>
    </w:p>
    <w:p>
      <w:pPr>
        <w:pStyle w:val="BodyText"/>
      </w:pPr>
      <w:r>
        <w:t xml:space="preserve">Bạch Thanh chỉ còn lại một nhúm tro tàn, trong đó còn có vật gì khác. Vũ La moi ra, chỉ thấy là một chiếc túi nhỏ.</w:t>
      </w:r>
    </w:p>
    <w:p>
      <w:pPr>
        <w:pStyle w:val="BodyText"/>
      </w:pPr>
      <w:r>
        <w:t xml:space="preserve">Đương nhiên đây không phải là túi hương tình nhân tặng cho Bạch Thanh, chỉ là một túi càn khôn do Bạch Thanh lấy được trên người một tù phạm nào đó.</w:t>
      </w:r>
    </w:p>
    <w:p>
      <w:pPr>
        <w:pStyle w:val="BodyText"/>
      </w:pPr>
      <w:r>
        <w:t xml:space="preserve">Vũ La lấy túi càn khôn ra, sau đó mở Thiên Phủ Chi Quốc, thổi một hơi, đống tro bay vào rừng rậm làm phân bón.</w:t>
      </w:r>
    </w:p>
    <w:p>
      <w:pPr>
        <w:pStyle w:val="BodyText"/>
      </w:pPr>
      <w:r>
        <w:t xml:space="preserve">Còn bàn tay mà Bạch Thanh lưu lại trong Thiên Phủ Chi Quốc, Vũ La cũng đào một cái hố chôn xuống. Thiên hạ đệ nhất hung nhân cảm thấy có chút thú vị, không thể lãng phí được, đó là phân bón rất tốt.</w:t>
      </w:r>
    </w:p>
    <w:p>
      <w:pPr>
        <w:pStyle w:val="BodyText"/>
      </w:pPr>
      <w:r>
        <w:t xml:space="preserve">Còn lại túi càn khôn và một thanh phi kiếm pháp bảo, Vũ La cũng không kịp xem, cho vào trong Thiên Phủ Chi Quốc.</w:t>
      </w:r>
    </w:p>
    <w:p>
      <w:pPr>
        <w:pStyle w:val="BodyText"/>
      </w:pPr>
      <w:r>
        <w:t xml:space="preserve">Bên ngoài Hổ môn là một bình phong bằng đá che chắn.</w:t>
      </w:r>
    </w:p>
    <w:p>
      <w:pPr>
        <w:pStyle w:val="BodyText"/>
      </w:pPr>
      <w:r>
        <w:t xml:space="preserve">Thường ngày, nơi này chẳng có một ai, dù sao đây cũng là đệ nhất ngục giam của Tu Chân Giới, khí hung sát lạnh như băng.</w:t>
      </w:r>
    </w:p>
    <w:p>
      <w:pPr>
        <w:pStyle w:val="BodyText"/>
      </w:pPr>
      <w:r>
        <w:t xml:space="preserve">Nếu ở đây trong một thời gian quá dài, ngay cả đám ngục tốt cũng không chịu nổi.</w:t>
      </w:r>
    </w:p>
    <w:p>
      <w:pPr>
        <w:pStyle w:val="BodyText"/>
      </w:pPr>
      <w:r>
        <w:t xml:space="preserve">nhưng mà hôm nay, nơi này lại tụ tập rất nhiều người, hầu như toàn bộ ngục tốt Nhược Lô Ngục đều tới đây. Kiều Hổ không nhịn được xông tới, chộp lấy một tên thủ hạ hỏi:</w:t>
      </w:r>
    </w:p>
    <w:p>
      <w:pPr>
        <w:pStyle w:val="BodyText"/>
      </w:pPr>
      <w:r>
        <w:t xml:space="preserve">- Bọn họ đi vào đã bao lâu?</w:t>
      </w:r>
    </w:p>
    <w:p>
      <w:pPr>
        <w:pStyle w:val="BodyText"/>
      </w:pPr>
      <w:r>
        <w:t xml:space="preserve">- Khoảng một cái canh giờ.</w:t>
      </w:r>
    </w:p>
    <w:p>
      <w:pPr>
        <w:pStyle w:val="BodyText"/>
      </w:pPr>
      <w:r>
        <w:t xml:space="preserve">Kiều Hổ tỏ ra nôn nóng, vội vàng chạy đi tìm Diệp Niệm Am. nhưng Diệp Niệm Am không hề tỏ ra lo lắng như y, bộ dáng của lão vô cùng ung dung tự tại, giờ từng trang sách nhàn nhã đọc, chỉ nói vài câu rồi đuổi cổ Kiều Hổ đi. Tuy rằng Kiều Hổ bắt màn. nhưng không thể làm gì hơn. Lúc đi ra cửa. y chạm mặt Diệp Thanh Quả. nàng cũng tới cầu tình cho Vũ La. Kiều Hổ cảm thấy có hy vọng, bèn ở lại bên ngoài chờ đợi.</w:t>
      </w:r>
    </w:p>
    <w:p>
      <w:pPr>
        <w:pStyle w:val="BodyText"/>
      </w:pPr>
      <w:r>
        <w:t xml:space="preserve">Quả thật Diệp Thanh Quả có thể diện hơn Kiều Hổ, tiến vào níu kéo gia gia mình một lúc, lát sau đi ra cười nói:</w:t>
      </w:r>
    </w:p>
    <w:p>
      <w:pPr>
        <w:pStyle w:val="BodyText"/>
      </w:pPr>
      <w:r>
        <w:t xml:space="preserve">- Gia gia nói, hắn không có việc gì.</w:t>
      </w:r>
    </w:p>
    <w:p>
      <w:pPr>
        <w:pStyle w:val="BodyText"/>
      </w:pPr>
      <w:r>
        <w:t xml:space="preserve">Kiều Hổ không tin lời này, vô cùng lo lắng, vội vàng chạy trở về.</w:t>
      </w:r>
    </w:p>
    <w:p>
      <w:pPr>
        <w:pStyle w:val="BodyText"/>
      </w:pPr>
      <w:r>
        <w:t xml:space="preserve">ở một bên bình phong bằng đá có một khoảng trống. Mộc Dịch Trạc đang ngạo nghễ đứng đó, xung quanh y trong phạm vi ba trượng không có ai. Sở dĩ Mộc Dịch Trạc đứng ở nơi này là muốn chờ Thác Bạt Thao Thiên xông tới, bắt quả tang hành động phạm tội của y.</w:t>
      </w:r>
    </w:p>
    <w:p>
      <w:pPr>
        <w:pStyle w:val="BodyText"/>
      </w:pPr>
      <w:r>
        <w:t xml:space="preserve">Đám ngục tốt đứng xa xa nhìn, bàn tán xôn xao. Đến lúc này, tuy rằng mọi người không dám ra mặt phản đối Mộc Dịch Trạc, nhưng trong lòng ai nấy đã vô cùng căm hận vị Phó Giám Ngục này.</w:t>
      </w:r>
    </w:p>
    <w:p>
      <w:pPr>
        <w:pStyle w:val="BodyText"/>
      </w:pPr>
      <w:r>
        <w:t xml:space="preserve">Vất vả lắm mới có người giúp mọi người thoát khỏi ác mộng Ly Nhân Uyên, chỉ vì tốc độ tu luyện của người ta mau hơn con ngươi, các ngươi không chịu được, muốn hại chết người ta...</w:t>
      </w:r>
    </w:p>
    <w:p>
      <w:pPr>
        <w:pStyle w:val="BodyText"/>
      </w:pPr>
      <w:r>
        <w:t xml:space="preserve">Thanh Bì Bạch Nhãn Lang là loại người thế nào, trong lòng mọi người đều hiểu rõ. Chẳng những y tàn nhẫn vô cùng, hơn nữa tu vi rất cao, đã đạt tới cảnh giới Cừu Cung Lậu Thất.</w:t>
      </w:r>
    </w:p>
    <w:p>
      <w:pPr>
        <w:pStyle w:val="BodyText"/>
      </w:pPr>
      <w:r>
        <w:t xml:space="preserve">Sau khi mở Cửu Cung, phải ngày ngày mở rộng, dùng linh nguyên bồi dưỡng, để ổn định cảnh giới Cửu Cung. Trên Tu Chân Giới, đối với năm cảnh giới Cửu Cung, phân chia cấp bậc như sau: Lậu Thất. Hàn Xá. Quảng Hạ. Hầu Môn. Cung Đình.</w:t>
      </w:r>
    </w:p>
    <w:p>
      <w:pPr>
        <w:pStyle w:val="BodyText"/>
      </w:pPr>
      <w:r>
        <w:t xml:space="preserve">Tuy rằng Thanh Bì Bạch Nhãn Lang chỉ mới đạt cảnh giới Cừu Cung Lậu Thất đầu tiên, nhưng đã cao hơn Vũ La sáu cấp. Với tâm tính thủ đoạn của Thanh Bì Bạch Nhãn Lang. Vũ La không thể nào may mắn thoát được.</w:t>
      </w:r>
    </w:p>
    <w:p>
      <w:pPr>
        <w:pStyle w:val="BodyText"/>
      </w:pPr>
      <w:r>
        <w:t xml:space="preserve">Mã Hồng cũng thở dài, vỗ vỗ vai Kiều Hổ:</w:t>
      </w:r>
    </w:p>
    <w:p>
      <w:pPr>
        <w:pStyle w:val="BodyText"/>
      </w:pPr>
      <w:r>
        <w:t xml:space="preserve">- Thôi bỏ đi, chuyện này tất cả mọi người trong Nhược Lô Ngục đều biết rõ, có người lấy tay che trời, chúng ta có thể làm gì được... ôi, đáng thương cho oa nhi Vũ La...</w:t>
      </w:r>
    </w:p>
    <w:p>
      <w:pPr>
        <w:pStyle w:val="BodyText"/>
      </w:pPr>
      <w:r>
        <w:t xml:space="preserve">Trong lòng Kiều Hổ còn ôm một tia hy vọng le lói:</w:t>
      </w:r>
    </w:p>
    <w:p>
      <w:pPr>
        <w:pStyle w:val="BodyText"/>
      </w:pPr>
      <w:r>
        <w:t xml:space="preserve">- Nói không chừng Vũ La có thể trốn được...</w:t>
      </w:r>
    </w:p>
    <w:p>
      <w:pPr>
        <w:pStyle w:val="BodyText"/>
      </w:pPr>
      <w:r>
        <w:t xml:space="preserve">Đám ngục tốt xung quanh nhìn y, chỉ là ngại Kiều Hổ là Ban Đầu, cho nên không tiện phản bác thẳng thừng mà thôi, nhưng ý của mọi người đã quá rõ ràng. Mã Hồng nói luôn suy nghĩ trong lòng mọi người:</w:t>
      </w:r>
    </w:p>
    <w:p>
      <w:pPr>
        <w:pStyle w:val="BodyText"/>
      </w:pPr>
      <w:r>
        <w:t xml:space="preserve">- Lão Kiều, Vũ La không còn đường sống, hắn không thể nào đánh lại Thanh Bì Bạch Nhãn Lang, thậm chí ngay cả khả năng chạy trốn cũng không có. Ngươi đó, hãy nén đau thương, thuận theo biến cố đi thôi.</w:t>
      </w:r>
    </w:p>
    <w:p>
      <w:pPr>
        <w:pStyle w:val="BodyText"/>
      </w:pPr>
      <w:r>
        <w:t xml:space="preserve">Đám ngục tốt xung quanh cùng nhau gật gật đầu, cùng khuyên giải Kiều Hổ:</w:t>
      </w:r>
    </w:p>
    <w:p>
      <w:pPr>
        <w:pStyle w:val="BodyText"/>
      </w:pPr>
      <w:r>
        <w:t xml:space="preserve">- Kiều Ban Đầu. đừng nghĩ nhiều nữa, chỉ có thể trách số phận hắn không tốt...</w:t>
      </w:r>
    </w:p>
    <w:p>
      <w:pPr>
        <w:pStyle w:val="BodyText"/>
      </w:pPr>
      <w:r>
        <w:t xml:space="preserve">- Hy vọng nhiều, thất vọng lại càng nhiều, tội gì Kiều Ban Đầu phải làm như vậy? Trong lòng ngươi chắc chắn cũng hiểu rõ, hắn không thể nào ra được.</w:t>
      </w:r>
    </w:p>
    <w:p>
      <w:pPr>
        <w:pStyle w:val="BodyText"/>
      </w:pPr>
      <w:r>
        <w:t xml:space="preserve">Bên này còn đang nhốn nháo, bên kia Mộc Dịch Trạc đã có vẻ không kiên nhẫn. Y khẳng định chắc chắn giữa Vũ La và Thác Bạt Thao Thiên có bí pháp liên hệ với nhau, mãi tới bây giờ Thác Bạt Thao Thiên vẫn chưa đến, có nghĩa là Bạch Thanh vẫn chưa động thủ.</w:t>
      </w:r>
    </w:p>
    <w:p>
      <w:pPr>
        <w:pStyle w:val="BodyText"/>
      </w:pPr>
      <w:r>
        <w:t xml:space="preserve">nhưng một cái canh giờ đã trôi qua, nếu Bạch Thanh giải quyết Vũ La. chỉ cần khoát tay là có thể làm được. Rốt cục con Thanh Bì Bạch Nhãn Lang này đang làm gì?</w:t>
      </w:r>
    </w:p>
    <w:p>
      <w:pPr>
        <w:pStyle w:val="BodyText"/>
      </w:pPr>
      <w:r>
        <w:t xml:space="preserve">Mộc Dịch Trạc nghĩ tới một khả năng, chẳng lẽ ba tầng cửa đá này đã ngăn cách hết thảy pháp thuật, khiến cho Thác Bạt Thao Thiên không thể cảm giác được sao?</w:t>
      </w:r>
    </w:p>
    <w:p>
      <w:pPr>
        <w:pStyle w:val="BodyText"/>
      </w:pPr>
      <w:r>
        <w:t xml:space="preserve">Chuyện này rất có khả năng, nhất thời Mộc Dịch Trạc cảm thấy đáng tiếc, kế sách một đá hai chim của mình không thể thực hiện.</w:t>
      </w:r>
    </w:p>
    <w:p>
      <w:pPr>
        <w:pStyle w:val="BodyText"/>
      </w:pPr>
      <w:r>
        <w:t xml:space="preserve">- Bỏ đi, giải tán thôi, chẳng lẽ chúng ta còn ở lại đây nghênh đón Thanh Bì Bạch Nhãn Lang?</w:t>
      </w:r>
    </w:p>
    <w:p>
      <w:pPr>
        <w:pStyle w:val="BodyText"/>
      </w:pPr>
      <w:r>
        <w:t xml:space="preserve">Cũng không biết ai hô lên một câu. đám ngục tốt đang thất vọng tới cực điểm chuẩn bị rời đi.</w:t>
      </w:r>
    </w:p>
    <w:p>
      <w:pPr>
        <w:pStyle w:val="BodyText"/>
      </w:pPr>
      <w:r>
        <w:t xml:space="preserve">Đúng lúc này, Hổ môn đột nhiên kêu ầm một tiếng, cửa đá chậm rãi thụt vào trong, đến một khoảng cách nhất định lại chậm rãi lăn qua một bên.</w:t>
      </w:r>
    </w:p>
    <w:p>
      <w:pPr>
        <w:pStyle w:val="BodyText"/>
      </w:pPr>
      <w:r>
        <w:t xml:space="preserve">Trong thông đạo tối đen có một người đi ra.</w:t>
      </w:r>
    </w:p>
    <w:p>
      <w:pPr>
        <w:pStyle w:val="BodyText"/>
      </w:pPr>
      <w:r>
        <w:t xml:space="preserve">Kiều Hổ giận dữ xông tới:</w:t>
      </w:r>
    </w:p>
    <w:p>
      <w:pPr>
        <w:pStyle w:val="BodyText"/>
      </w:pPr>
      <w:r>
        <w:t xml:space="preserve">- Thanh Bì Bạch Nhãn Lang, ngươi phải đền mạng!</w:t>
      </w:r>
    </w:p>
    <w:p>
      <w:pPr>
        <w:pStyle w:val="BodyText"/>
      </w:pPr>
      <w:r>
        <w:t xml:space="preserve">Tay y xòe rộng, năm ngón tay chớp động hào quang, nháy mắt hóa ra một cự chưởng to chừng ba trượng, đè mạnh xuống đầu người nọ.</w:t>
      </w:r>
    </w:p>
    <w:p>
      <w:pPr>
        <w:pStyle w:val="BodyText"/>
      </w:pPr>
      <w:r>
        <w:t xml:space="preserve">Một tiếng quát to vang lên:</w:t>
      </w:r>
    </w:p>
    <w:p>
      <w:pPr>
        <w:pStyle w:val="BodyText"/>
      </w:pPr>
      <w:r>
        <w:t xml:space="preserve">- Kiều Đại ca. là đệ đây!</w:t>
      </w:r>
    </w:p>
    <w:p>
      <w:pPr>
        <w:pStyle w:val="BodyText"/>
      </w:pPr>
      <w:r>
        <w:t xml:space="preserve">Kiều Hổ sửng sốt. vì sao giọng nói này có vẻ giống giọng Vũ La?</w:t>
      </w:r>
    </w:p>
    <w:p>
      <w:pPr>
        <w:pStyle w:val="BodyText"/>
      </w:pPr>
      <w:r>
        <w:t xml:space="preserve">Đột nhiên y nhận ra. kêu lên một tiếng quái dị, đổi hướng cự chưởng sang nơi khác. Ầm quỹ tích, cự chưởng giáng mạnh vào một bên bình phong đá. nhất thời bình phong vỡ tung ra một mảng bột mịn.</w:t>
      </w:r>
    </w:p>
    <w:p>
      <w:pPr>
        <w:pStyle w:val="BodyText"/>
      </w:pPr>
      <w:r>
        <w:t xml:space="preserve">giữa cát bụi tung bay, trước tiên Mộc Dịch Trạc kêu lên một tiếng.</w:t>
      </w:r>
    </w:p>
    <w:p>
      <w:pPr>
        <w:pStyle w:val="BodyText"/>
      </w:pPr>
      <w:r>
        <w:t xml:space="preserve">Một tràng cười vang lên. người trong bóng tối đi ra không ngờ là Vũ La.</w:t>
      </w:r>
    </w:p>
    <w:p>
      <w:pPr>
        <w:pStyle w:val="BodyText"/>
      </w:pPr>
      <w:r>
        <w:t xml:space="preserve">Mọi người trợn mắt há mồm. Mã Hồng lắp bắp:</w:t>
      </w:r>
    </w:p>
    <w:p>
      <w:pPr>
        <w:pStyle w:val="BodyText"/>
      </w:pPr>
      <w:r>
        <w:t xml:space="preserve">- Chuyện... chuyện này, chẳng lẽ ta nhìn lầm rồi sao?</w:t>
      </w:r>
    </w:p>
    <w:p>
      <w:pPr>
        <w:pStyle w:val="BodyText"/>
      </w:pPr>
      <w:r>
        <w:t xml:space="preserve">Y ra sức giụi mắt. nhìn lại, quả thật là Vũ La.</w:t>
      </w:r>
    </w:p>
    <w:p>
      <w:pPr>
        <w:pStyle w:val="BodyText"/>
      </w:pPr>
      <w:r>
        <w:t xml:space="preserve">Làm sao có thể như vậy được?</w:t>
      </w:r>
    </w:p>
    <w:p>
      <w:pPr>
        <w:pStyle w:val="BodyText"/>
      </w:pPr>
      <w:r>
        <w:t xml:space="preserve">Đám ngục tốt lập tức òa lên như vỡ chợ, Vũ La có thể trốn khỏi tay Thanh Bì Bạch Nhãn Lang, chuyện này quả thật không thể nào tưởng tượng. Tất cả mọi người đều cho rằng Vũ La chết chắc rồi, không ngờ hắn lại xuất hiện trước mặt mọi người.</w:t>
      </w:r>
    </w:p>
    <w:p>
      <w:pPr>
        <w:pStyle w:val="BodyText"/>
      </w:pPr>
      <w:r>
        <w:t xml:space="preserve">Kiều Hổ cười vang, hung hăng liếc nhìn Mộc Dịch Trạc một cái, sau đó kéo Vũ La sang bên hỏi han rối rít.</w:t>
      </w:r>
    </w:p>
    <w:p>
      <w:pPr>
        <w:pStyle w:val="Compact"/>
      </w:pPr>
      <w:r>
        <w:t xml:space="preserve">Đám ngục tốt lần nữa nhen nhóm hy vọng, tự nhiên cũng vui sướng vô cùng, vây quanh Vũ La nói cười rôm rả.</w:t>
      </w:r>
      <w:r>
        <w:br w:type="textWrapping"/>
      </w:r>
      <w:r>
        <w:br w:type="textWrapping"/>
      </w:r>
    </w:p>
    <w:p>
      <w:pPr>
        <w:pStyle w:val="Heading2"/>
      </w:pPr>
      <w:bookmarkStart w:id="53" w:name="chương-30-sát-lang-đẩu-quan-hạ"/>
      <w:bookmarkEnd w:id="53"/>
      <w:r>
        <w:t xml:space="preserve">31. Chương 30: Sát Lang, Đẩu Quan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30: Sát lang, đẩu quan ( hạ )</w:t>
      </w:r>
    </w:p>
    <w:p>
      <w:pPr>
        <w:pStyle w:val="BodyText"/>
      </w:pPr>
      <w:r>
        <w:t xml:space="preserve">Nhóm dịch: Hạo Thiên</w:t>
      </w:r>
    </w:p>
    <w:p>
      <w:pPr>
        <w:pStyle w:val="BodyText"/>
      </w:pPr>
      <w:r>
        <w:t xml:space="preserve">Nguồn: Vipvandan</w:t>
      </w:r>
    </w:p>
    <w:p>
      <w:pPr>
        <w:pStyle w:val="BodyText"/>
      </w:pPr>
      <w:r>
        <w:t xml:space="preserve">Chỉ có Mộc Dịch Trạc bên cạnh, sắc mặt càng ngày càng trở nên hết sức khó coi, trong lòng hận Bạch Thanh vô cùng, quyết định chờ y đi ra sửa trị.</w:t>
      </w:r>
    </w:p>
    <w:p>
      <w:pPr>
        <w:pStyle w:val="BodyText"/>
      </w:pPr>
      <w:r>
        <w:t xml:space="preserve">Nhưng Mộc Dịch Trạc chờ một lúc lâu thủy chung vẫn không thấy Bạch Thanh đi ra. Mộc Dịch Trạc nổi giận đùng đùng, thầm nghĩ trong lòng chuyện mà bổn tọa bố trí. ngươi không làm xong, không dám ra gặp ta ư?</w:t>
      </w:r>
    </w:p>
    <w:p>
      <w:pPr>
        <w:pStyle w:val="BodyText"/>
      </w:pPr>
      <w:r>
        <w:t xml:space="preserve">Mộc Dịch Trạc không nói nhiều, hóa thành một trận cuồng phong xông vào bên trong.</w:t>
      </w:r>
    </w:p>
    <w:p>
      <w:pPr>
        <w:pStyle w:val="BodyText"/>
      </w:pPr>
      <w:r>
        <w:t xml:space="preserve">Sau một lúc, Mộc Dịch Trạc điên cuồng hét lên một tiếng, xông trở ra. Đám ngục tốt còn không hiểu đã có chuyện gì. Mộc Dịch Trạc đã phất tay áo một cái, một cỗ cuồng phong quét cả đám ngục tốt dạt về một phía, ngay cả Kiều Hổ, Mã Hồng cũng không đủ sức chống cự.</w:t>
      </w:r>
    </w:p>
    <w:p>
      <w:pPr>
        <w:pStyle w:val="BodyText"/>
      </w:pPr>
      <w:r>
        <w:t xml:space="preserve">Mộc Dịch Trạc vọt tới cạnh Vũ La. chộp vào cổ Vũ La. Đúng lúc này, một tiếng thét như sấm nổ vang vọng toàn Nhược Lô Ngục. Một thanh thiết kiếm khổng lồ bay lên. cách không đâm về phía Mộc Dịch Trạc.</w:t>
      </w:r>
    </w:p>
    <w:p>
      <w:pPr>
        <w:pStyle w:val="BodyText"/>
      </w:pPr>
      <w:r>
        <w:t xml:space="preserve">Mộc Dịch Trạc nổi giận:</w:t>
      </w:r>
    </w:p>
    <w:p>
      <w:pPr>
        <w:pStyle w:val="BodyText"/>
      </w:pPr>
      <w:r>
        <w:t xml:space="preserve">- Thác Bạt Thao Thiên, ngươi tìm chết!</w:t>
      </w:r>
    </w:p>
    <w:p>
      <w:pPr>
        <w:pStyle w:val="BodyText"/>
      </w:pPr>
      <w:r>
        <w:t xml:space="preserve">Một chiếc đồng bạt từ sau lưng Mộc Dịch Trạc dâng lên. đón gió hóa lớn. hung hăng bổ về phía vẫn Thiết Trọng Kiếm.</w:t>
      </w:r>
    </w:p>
    <w:p>
      <w:pPr>
        <w:pStyle w:val="BodyText"/>
      </w:pPr>
      <w:r>
        <w:t xml:space="preserve">Mặt đất nổi lên một cái gò thật dài, gạch đá vỡ lốp bốp. Sợi xích huyết quang đâm tới, thình lình ngóc đầu lên như màng xà.</w:t>
      </w:r>
    </w:p>
    <w:p>
      <w:pPr>
        <w:pStyle w:val="BodyText"/>
      </w:pPr>
      <w:r>
        <w:t xml:space="preserve">Mộc Dịch Trạc xòe tay ra. vỗ một chưởng vào sợi xích.</w:t>
      </w:r>
    </w:p>
    <w:p>
      <w:pPr>
        <w:pStyle w:val="BodyText"/>
      </w:pPr>
      <w:r>
        <w:t xml:space="preserve">Sợi xích rơi loảng xoảng trên mặt đất. Mộc Dịch Trạc cũng lảo đảo bay ngược ra sau. lộn hai vòng trên không.</w:t>
      </w:r>
    </w:p>
    <w:p>
      <w:pPr>
        <w:pStyle w:val="BodyText"/>
      </w:pPr>
      <w:r>
        <w:t xml:space="preserve">Mộc Dịch Trạc không muốn giằng co cùng Thác Bạt Thao Thiên, chỉ Vũ La hỏi:</w:t>
      </w:r>
    </w:p>
    <w:p>
      <w:pPr>
        <w:pStyle w:val="BodyText"/>
      </w:pPr>
      <w:r>
        <w:t xml:space="preserve">- Vũ La. Bạch Thanh đâu rồi?</w:t>
      </w:r>
    </w:p>
    <w:p>
      <w:pPr>
        <w:pStyle w:val="BodyText"/>
      </w:pPr>
      <w:r>
        <w:t xml:space="preserve">Vũ La hừ lạnh, buông bỏ ý niệm mê người thừa cơ Thác Bạt Thao Thiên tranh đấu cùng Mộc Dịch Trạc, dùng sợi xích của mình ám toán Mộc Dịch Trạc, lạnh lùng đáp:</w:t>
      </w:r>
    </w:p>
    <w:p>
      <w:pPr>
        <w:pStyle w:val="BodyText"/>
      </w:pPr>
      <w:r>
        <w:t xml:space="preserve">- Y dám tới gần cửa phòng giam tù phạm, bị người ta bắt vào, lúc này e rằng xương cốt cũng không còn.</w:t>
      </w:r>
    </w:p>
    <w:p>
      <w:pPr>
        <w:pStyle w:val="BodyText"/>
      </w:pPr>
      <w:r>
        <w:t xml:space="preserve">- ngươi nói thối lắm!</w:t>
      </w:r>
    </w:p>
    <w:p>
      <w:pPr>
        <w:pStyle w:val="BodyText"/>
      </w:pPr>
      <w:r>
        <w:t xml:space="preserve">Mộc Dịch Trạc thóa mạ ầm ĩ:</w:t>
      </w:r>
    </w:p>
    <w:p>
      <w:pPr>
        <w:pStyle w:val="BodyText"/>
      </w:pPr>
      <w:r>
        <w:t xml:space="preserve">- Tên tiểu tặc ngươi, nhất định là ngươi đã hại chết Bạch Thanh, sau đó mượn cớ này để thoái thác trách nhiệm.</w:t>
      </w:r>
    </w:p>
    <w:p>
      <w:pPr>
        <w:pStyle w:val="BodyText"/>
      </w:pPr>
      <w:r>
        <w:t xml:space="preserve">Bọn ngục tốt nghe vậy cũng có cảm giác mắt hoa đầu váng. Lời của Vũ La mới nghe qua vô cùng hợp lý, nhưng trên thực tế, Nhược Lô Ngục chưa từng xảy ra sự cố nào như vậy.</w:t>
      </w:r>
    </w:p>
    <w:p>
      <w:pPr>
        <w:pStyle w:val="BodyText"/>
      </w:pPr>
      <w:r>
        <w:t xml:space="preserve">Chẳng lẽ thật sự là Vũ La giết Bạch Thanh?</w:t>
      </w:r>
    </w:p>
    <w:p>
      <w:pPr>
        <w:pStyle w:val="BodyText"/>
      </w:pPr>
      <w:r>
        <w:t xml:space="preserve">Chuyện này không thể tưởng tượng, giữa Vũ La và Bạch Thanh chênh lệch tới sáu cấp... Đối với lời chỉ trích của Mộc Dịch Trạc, Vũ La chỉ cười khẩy:</w:t>
      </w:r>
    </w:p>
    <w:p>
      <w:pPr>
        <w:pStyle w:val="BodyText"/>
      </w:pPr>
      <w:r>
        <w:t xml:space="preserve">- Phó Giám Ngục, Mộc Dịch Đại nhân, ngài không khỏi quá coi trọng Vũ La ta, ta có thể giết được Thanh Bì Bạch Nhãn Lang sao?</w:t>
      </w:r>
    </w:p>
    <w:p>
      <w:pPr>
        <w:pStyle w:val="BodyText"/>
      </w:pPr>
      <w:r>
        <w:t xml:space="preserve">Hắn nói như vậy, nhất thời Mộc Dịch Trạc á khẩu nghẹn lời. Đám ngục tốt cũng thầm gật gật đầu. chỉ có Kiều Hổ nhìn Vũ La với ánh mắt kỳ lạ.</w:t>
      </w:r>
    </w:p>
    <w:p>
      <w:pPr>
        <w:pStyle w:val="BodyText"/>
      </w:pPr>
      <w:r>
        <w:t xml:space="preserve">Mặt đất ầm ầm chấn động, Thác Bạt Thao Thiên chạy như điên tới:</w:t>
      </w:r>
    </w:p>
    <w:p>
      <w:pPr>
        <w:pStyle w:val="BodyText"/>
      </w:pPr>
      <w:r>
        <w:t xml:space="preserve">- Mộc Dịch Trạc, lão thất phu. dám gây phiền phức cho huynh đệ của ta...</w:t>
      </w:r>
    </w:p>
    <w:p>
      <w:pPr>
        <w:pStyle w:val="BodyText"/>
      </w:pPr>
      <w:r>
        <w:t xml:space="preserve">Mộc Dịch Trạc hừ lạnh:</w:t>
      </w:r>
    </w:p>
    <w:p>
      <w:pPr>
        <w:pStyle w:val="BodyText"/>
      </w:pPr>
      <w:r>
        <w:t xml:space="preserve">- Bất kể thế nào, Bạch Thanh cũng cùng ngươi tiến vào nhà ngục, hiện tại sống không thấy người, chết không thấy xác, ngươi phải có câu trả lời rõ ràng cho chuyện này, theo ta đi gặp Giám Ngục Đại nhân!</w:t>
      </w:r>
    </w:p>
    <w:p>
      <w:pPr>
        <w:pStyle w:val="BodyText"/>
      </w:pPr>
      <w:r>
        <w:t xml:space="preserve">Thác Bạt Thao Thiên đùng đùng nổi giận, tiến lên một bước định động thủ cùng Mộc Dịch Trạc, chợt Vũ La giữ y lại:</w:t>
      </w:r>
    </w:p>
    <w:p>
      <w:pPr>
        <w:pStyle w:val="BodyText"/>
      </w:pPr>
      <w:r>
        <w:t xml:space="preserve">- Ta không làm gì thẹn với lương tâm, cứ để ta đi.</w:t>
      </w:r>
    </w:p>
    <w:p>
      <w:pPr>
        <w:pStyle w:val="BodyText"/>
      </w:pPr>
      <w:r>
        <w:t xml:space="preserve">Vũ La giết Thanh Bì Bạch Nhãn Lang, quả thật không thẹn với lòng mình.</w:t>
      </w:r>
    </w:p>
    <w:p>
      <w:pPr>
        <w:pStyle w:val="BodyText"/>
      </w:pPr>
      <w:r>
        <w:t xml:space="preserve">Mộc Dịch Trạc, Vũ La cùng Thác Bạt Thao Thiên đi tới Vọng Sơn các, để lại đám ngục tốt ngơ ngác nhìn nhau. Mấy tên thủ hạ lặng lẽ hỏi Kiều Hổ:</w:t>
      </w:r>
    </w:p>
    <w:p>
      <w:pPr>
        <w:pStyle w:val="BodyText"/>
      </w:pPr>
      <w:r>
        <w:t xml:space="preserve">- Kiều Ban Đầu. theo ngài, thật sự là do Vũ La làm sao?</w:t>
      </w:r>
    </w:p>
    <w:p>
      <w:pPr>
        <w:pStyle w:val="BodyText"/>
      </w:pPr>
      <w:r>
        <w:t xml:space="preserve">Kiều Hổ nhìn xung quanh, nhỏ giọng nói:</w:t>
      </w:r>
    </w:p>
    <w:p>
      <w:pPr>
        <w:pStyle w:val="BodyText"/>
      </w:pPr>
      <w:r>
        <w:t xml:space="preserve">- Chắc chắn rồi.</w:t>
      </w:r>
    </w:p>
    <w:p>
      <w:pPr>
        <w:pStyle w:val="BodyText"/>
      </w:pPr>
      <w:r>
        <w:t xml:space="preserve">- Thế nhưng Thanh Bì Bạch Nhãn Lang là cảnh giới Cửu Cung...</w:t>
      </w:r>
    </w:p>
    <w:p>
      <w:pPr>
        <w:pStyle w:val="BodyText"/>
      </w:pPr>
      <w:r>
        <w:t xml:space="preserve">Kiều Hổ bỗng nhiên cười:</w:t>
      </w:r>
    </w:p>
    <w:p>
      <w:pPr>
        <w:pStyle w:val="BodyText"/>
      </w:pPr>
      <w:r>
        <w:t xml:space="preserve">- Chẳng lẽ chuyện mà tiểu tử này làm cho người ta kinh ngạc còn ít hay sao?</w:t>
      </w:r>
    </w:p>
    <w:p>
      <w:pPr>
        <w:pStyle w:val="BodyText"/>
      </w:pPr>
      <w:r>
        <w:t xml:space="preserve">Bọn thủ hạ nghĩ lại thấy cũng phải, hơn nữa Nhược Lô Ngục chưa từng xảy ra chuyện ngục tốt tới gần cửa lao sẽ bị tù phạm bắt vào, rõ ràng là Vũ La đặt điều vớ vẩn.</w:t>
      </w:r>
    </w:p>
    <w:p>
      <w:pPr>
        <w:pStyle w:val="BodyText"/>
      </w:pPr>
      <w:r>
        <w:t xml:space="preserve">Một tu sĩ cảnh giới bảo Sơn chỉ mới mở bốn khiếu, lại có thể giết chết một tu sĩ cảnh giới Cửu Cung!</w:t>
      </w:r>
    </w:p>
    <w:p>
      <w:pPr>
        <w:pStyle w:val="BodyText"/>
      </w:pPr>
      <w:r>
        <w:t xml:space="preserve">Đột nhiên sắc mặt Kiều Hổ đại biến:</w:t>
      </w:r>
    </w:p>
    <w:p>
      <w:pPr>
        <w:pStyle w:val="BodyText"/>
      </w:pPr>
      <w:r>
        <w:t xml:space="preserve">- Vũ La giết chết Thanh Bì Bạch Nhãn Lang... thế nhưng không tổn thương sợi tóc nào!</w:t>
      </w:r>
    </w:p>
    <w:p>
      <w:pPr>
        <w:pStyle w:val="BodyText"/>
      </w:pPr>
      <w:r>
        <w:t xml:space="preserve">Mấy tên thủ hạ hiểu rõ ý của Kiều Hổ muốn nói, nhất thời sợ hãi tới mức run rẩy. Tu vi cảnh giới Vũ La thấp hơn Bạch Thanh nhiều, lại có thể giết chết Bạch Thanh mà không bị thương, tựa như vẫn còn dư lực, người này còn là người sao, tu vi thấp mà đã có chiến lực như vậy?</w:t>
      </w:r>
    </w:p>
    <w:p>
      <w:pPr>
        <w:pStyle w:val="BodyText"/>
      </w:pPr>
      <w:r>
        <w:t xml:space="preserve">Tuy rằng Kiều Hổ kín miệng, nhưng đám thủ hạ của y không thể bảo đảm. Hơn nữa trong đám ngục tốt cũng có kẻ mắt sáng, có thể nhìn ra chắc chắn Vũ La đã giết chết Bạch Thanh. Tin này lan truyền ra rất nhanh, dọc trên đường từ Hổ môn ra tới Vọng Sơn các, hầu như không ai nói chuyện, đám ngục tốt đều bị tin tức này làm cho sợ ngây người.</w:t>
      </w:r>
    </w:p>
    <w:p>
      <w:pPr>
        <w:pStyle w:val="BodyText"/>
      </w:pPr>
      <w:r>
        <w:t xml:space="preserve">Dưới Vọng Sơn các, tất cả ngục tốt vươn cổ nhìn lên. Lúc bọn Vũ La vừa lên. Mộc Dịch Trạc gào thét giận dữ như một con sư từ. nhưng không biết Diệp Niệm Am nói gì. Mộc Dịch Trạc lập tức im lặng.</w:t>
      </w:r>
    </w:p>
    <w:p>
      <w:pPr>
        <w:pStyle w:val="BodyText"/>
      </w:pPr>
      <w:r>
        <w:t xml:space="preserve">Bọn ngục tốt đều thắc thỏm không yên. ngay cả bọn chúng cũng có thể nhìn ra là Vũ La giết chết Bạch Thanh, lão hồ ly như Diệp Niệm Am làm sao không nhìn ra được? Tất cả mọi người đều hy vọng trăm ngàn lần đừng xảy ra vấn đề gì ở nơi này. Nếu Mộc Dịch Trạc muốn quyết định chuyện gì bất lợi cho Vũ La. còn có Diệp Niệm Am ngăn cản. nhưng nếu Diệp Niệm Am quyết định, vậy sau này ai có thể thay thế mọi người đi Ly Nhân Uyên?</w:t>
      </w:r>
    </w:p>
    <w:p>
      <w:pPr>
        <w:pStyle w:val="BodyText"/>
      </w:pPr>
      <w:r>
        <w:t xml:space="preserve">Mã Hồng bĩu môi thật dài:</w:t>
      </w:r>
    </w:p>
    <w:p>
      <w:pPr>
        <w:pStyle w:val="BodyText"/>
      </w:pPr>
      <w:r>
        <w:t xml:space="preserve">- Cứ yên tâm đi, Diệp Niệm Am sẽ không để cho Mộc Dịch Trạc được như nguyện.</w:t>
      </w:r>
    </w:p>
    <w:p>
      <w:pPr>
        <w:pStyle w:val="BodyText"/>
      </w:pPr>
      <w:r>
        <w:t xml:space="preserve">Cũng có Ban Đầu lo lắng lắc đầu:</w:t>
      </w:r>
    </w:p>
    <w:p>
      <w:pPr>
        <w:pStyle w:val="BodyText"/>
      </w:pPr>
      <w:r>
        <w:t xml:space="preserve">- Vậy cũng khó nói, ngươi chưa từng nghe câu quan lại bao che cho nhau hay sao? Hơn nữa lần này người chết là tâm phúc của Mộc Dịch Trạc, thêm vào chuyện của con y trước đây. Nếu Mộc Dịch Trạc liều mạng cá chết lưới rách, theo ngươi Diệp Niệm Am có thể bảo vệ Vũ La không?</w:t>
      </w:r>
    </w:p>
    <w:p>
      <w:pPr>
        <w:pStyle w:val="BodyText"/>
      </w:pPr>
      <w:r>
        <w:t xml:space="preserve">Trong lúc nhất thời, Kiều Hổ cùng Mã Hồng đều lo lắng, tên Ban Đầu kia nói rất đúng, lúc này quả thật Mộc Dịch Trạc có vẻ như muốn liều mạng tới cùng. Vũ La cũng không phải là người của Diệp Niệm Am. nếu Diệp Niệm Am thật sự muốn bảo vệ Vũ La. lúc Kiều Hổ tới cầu xin. lão đã ngăn cản Bạch Thanh rồi.</w:t>
      </w:r>
    </w:p>
    <w:p>
      <w:pPr>
        <w:pStyle w:val="BodyText"/>
      </w:pPr>
      <w:r>
        <w:t xml:space="preserve">Mọi người ở dưới chờ đợi, lo lắng không yên. ai nấy đều lo cho Vũ La. dường như thời gian lúc này trôi đi quá chậm.</w:t>
      </w:r>
    </w:p>
    <w:p>
      <w:pPr>
        <w:pStyle w:val="BodyText"/>
      </w:pPr>
      <w:r>
        <w:t xml:space="preserve">Bỗng nhiên có tiếng bước chân đùng đùng vang lên trên lầu. Vũ La vẻ mặt thoải mái, chậm rãi đi ra. Nhìn thấy vẻ mặt của hắn cũng biết là không có việc gì. nhất thời mọi người phát ra tiếng hoan hô vang dậy. Tiếng hoan hô này cũng không phải vì Vũ La. mà vì sau này đã có cách tránh cho mình khỏi phải đi xuống Ly Nhân Uyên.</w:t>
      </w:r>
    </w:p>
    <w:p>
      <w:pPr>
        <w:pStyle w:val="BodyText"/>
      </w:pPr>
      <w:r>
        <w:t xml:space="preserve">Từ đầu chí cuối, Vũ La hết sức trấn tĩnh, tựa như không coi Mộc Dịch Trạc là mối uy hiếp với mình, chuyện này khiến cho vô số ngục tốt vô cùng khâm phục. Rốt cục Vũ La đã nhìn thấu kết cục của chuyện này, hay là chiến lực của hắn đã hùng mạnh tới mức không cần phải sợ Mộc Dịch Trạc, chuyện này bọn ngục tốt không thể nào đoán được.</w:t>
      </w:r>
    </w:p>
    <w:p>
      <w:pPr>
        <w:pStyle w:val="BodyText"/>
      </w:pPr>
      <w:r>
        <w:t xml:space="preserve">Nhưng bất kể thế nào, vẻ trấn tĩnh của Vũ La cũng làm cho đám ngục tốt vô cùng khâm phục. Cũng có không ít người lấy làm thắc mắc, chẳng lẽ Diệp Niệm Am muốn làm thân với Vũ La. cho nên mới bảo vệ Vũ La trước cơn giận đùng đùng của Mộc Dịch Trạc?</w:t>
      </w:r>
    </w:p>
    <w:p>
      <w:pPr>
        <w:pStyle w:val="BodyText"/>
      </w:pPr>
      <w:r>
        <w:t xml:space="preserve">Diệp Niệm Am đường đường là Giám Ngục, trong Nhược Lô Ngục nói một không hai, thế nhưng chủ động làm thân với Vũ La...</w:t>
      </w:r>
    </w:p>
    <w:p>
      <w:pPr>
        <w:pStyle w:val="BodyText"/>
      </w:pPr>
      <w:r>
        <w:t xml:space="preserve">Đám ngục tốt âm thầm chú ý tới thái độ của Diệp Niệm Am lần này, ánh mắt nhìn Vũ La đã hoàn toàn thay đổi. Trong lòng bọn chúng. Vũ La từ một người có thể lợi dụng, đã hóa thành đối tượng có thể đầu nhập.</w:t>
      </w:r>
    </w:p>
    <w:p>
      <w:pPr>
        <w:pStyle w:val="BodyText"/>
      </w:pPr>
      <w:r>
        <w:t xml:space="preserve">Chuyện này cuối cùng cũng không thể giải quyết được gì. Lý do mà Vũ La đưa ra cơ hồ không có ai tin. ai nấy cũng khẳng định rõ ràng Bạch Thanh đã chết trong tay hắn. Thế nhưng mọi người không có chứng cứ. hơn nữa Diệp Niệm Am cũng có một cái cớ rất tốt: Vũ La chỉ mở bốn khiếu, không thể nào giết được Bạch Thanh.</w:t>
      </w:r>
    </w:p>
    <w:p>
      <w:pPr>
        <w:pStyle w:val="Compact"/>
      </w:pPr>
      <w:r>
        <w:t xml:space="preserve">Cuối cùng, thậm chí ngay cả trừng phạt tượng trưng cũng không có, Vũ La bình yên vô sự rời Vọng Sơn các. Còn sau khi hắn đi sẽ xảy ra chuyện gì. Vũ La cũng lười không muốn biết.</w:t>
      </w:r>
      <w:r>
        <w:br w:type="textWrapping"/>
      </w:r>
      <w:r>
        <w:br w:type="textWrapping"/>
      </w:r>
    </w:p>
    <w:p>
      <w:pPr>
        <w:pStyle w:val="Heading2"/>
      </w:pPr>
      <w:bookmarkStart w:id="54" w:name="chương-31-thiên-sinh-thần-thạch---ngưng-nguyên-bảo-đan-thượng-trung"/>
      <w:bookmarkEnd w:id="54"/>
      <w:r>
        <w:t xml:space="preserve">32. Chương 31: Thiên Sinh Thần Thạch - Ngưng Nguyên Bảo Đan ( Thượng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31: Thiên Sinh Thần Thạch - Ngưng Nguyên bảo đan ( thượng trung )</w:t>
      </w:r>
    </w:p>
    <w:p>
      <w:pPr>
        <w:pStyle w:val="BodyText"/>
      </w:pPr>
      <w:r>
        <w:t xml:space="preserve">Nhóm dịch: Hạo Thiên</w:t>
      </w:r>
    </w:p>
    <w:p>
      <w:pPr>
        <w:pStyle w:val="BodyText"/>
      </w:pPr>
      <w:r>
        <w:t xml:space="preserve">Nguồn: Vipvandan</w:t>
      </w:r>
    </w:p>
    <w:p>
      <w:pPr>
        <w:pStyle w:val="BodyText"/>
      </w:pPr>
      <w:r>
        <w:t xml:space="preserve">Kiều Hổ định tổ chức tiệc ăn mừng, lần này ngay cả Mã Hồng cũng góp phần. Bạch Thanh đã chết. Mã Hồng mới là kẻ được lợi trực tiếp. Hơn nữa Mã Hồng gai mắt Thanh Bì Bạch Nhãn Lang cũng không phải chỉ mới ngày một ngày hai.</w:t>
      </w:r>
    </w:p>
    <w:p>
      <w:pPr>
        <w:pStyle w:val="BodyText"/>
      </w:pPr>
      <w:r>
        <w:t xml:space="preserve">Vũ La hẹn với mọi người vào buổi cơm chiều, sau đó từ biệt mọi người, một mình về phòng.</w:t>
      </w:r>
    </w:p>
    <w:p>
      <w:pPr>
        <w:pStyle w:val="BodyText"/>
      </w:pPr>
      <w:r>
        <w:t xml:space="preserve">Sau khi khóa cửa phòng. Vũ La lấy tráp gỗ ra. chui vào trong đó.</w:t>
      </w:r>
    </w:p>
    <w:p>
      <w:pPr>
        <w:pStyle w:val="BodyText"/>
      </w:pPr>
      <w:r>
        <w:t xml:space="preserve">Trong cung điện bạch ngọc, Vũ La lấy ra chiến lợi phẩm của mình lần này. Thanh phi kiếm pháp bảo kia coi như bỏ, ngay cả sợi xích của mình cũng không có hứng nuốt nó, không cần nhìn Vũ La cũng biết không phải là bảo bối gì.</w:t>
      </w:r>
    </w:p>
    <w:p>
      <w:pPr>
        <w:pStyle w:val="BodyText"/>
      </w:pPr>
      <w:r>
        <w:t xml:space="preserve">nhưng túi càn khôn kia. bởi vì Bạch Thanh đã chết, cấm chế trên đó cũng biến mất theo. Vũ La mở ra nhìn thấy, không nhịn được cất tiếng thóa mạ:</w:t>
      </w:r>
    </w:p>
    <w:p>
      <w:pPr>
        <w:pStyle w:val="BodyText"/>
      </w:pPr>
      <w:r>
        <w:t xml:space="preserve">- Tên khốn này quả thật giàu có...</w:t>
      </w:r>
    </w:p>
    <w:p>
      <w:pPr>
        <w:pStyle w:val="BodyText"/>
      </w:pPr>
      <w:r>
        <w:t xml:space="preserve">Bạch Thanh bất quá chỉ là một tên Ban Đầu nho nhỏ, Vũ La biết lợi lộc của Ban Đầu Nhược Lô Ngục không ít. đã từng được biết qua ở chỗ Kiều Hổ, nhưng không ngờ Bạch Thanh lại giàu có tới mức này.</w:t>
      </w:r>
    </w:p>
    <w:p>
      <w:pPr>
        <w:pStyle w:val="BodyText"/>
      </w:pPr>
      <w:r>
        <w:t xml:space="preserve">Trong túi càn khôn, đầu tiên là một đống ngọc túy, thật vậy, đống này tối thiểu cũng có mấy ngàn miếng ngọc túy.</w:t>
      </w:r>
    </w:p>
    <w:p>
      <w:pPr>
        <w:pStyle w:val="BodyText"/>
      </w:pPr>
      <w:r>
        <w:t xml:space="preserve">Hiển nhiên đống ngọc túy này cũng không được coi trọng, chỉ tùy tiện vứt thành đống ở đó. Vũ La thu lấy chúng, vứt vào trong Thiên Phủ Chi Quốc, những thứ phía sau ngọc túy mới lộ ra. Không gian bên trong túi càn khôn này to bằng ba gian phòng, coi như là pháp bảo trữ vật rất tốt ở Tu Chân Giới. Bên trong cơ hồ thứ gì cũng có, các loại tài liệu trân quý, mười mấy món pháp bảo, bảy tám bình linh đan. còn có ba mươi mấy miếng ngọc túy phách, thậm chí có cả một miếng Ngọc Túy Tinh Phách.</w:t>
      </w:r>
    </w:p>
    <w:p>
      <w:pPr>
        <w:pStyle w:val="BodyText"/>
      </w:pPr>
      <w:r>
        <w:t xml:space="preserve">So với của cải của Bạch Thanh. Kiều Hổ chỉ là tên khất cái.</w:t>
      </w:r>
    </w:p>
    <w:p>
      <w:pPr>
        <w:pStyle w:val="BodyText"/>
      </w:pPr>
      <w:r>
        <w:t xml:space="preserve">Vũ La chuyển hết mấy thứ này vào trong Thiên Phủ Chi Quốc, phát hiện ra trong góc có một chỗ khác thường. Vũ La nhìn qua đã biết, không ngờ có người bố trí một cấm chế độc đáo trong này.</w:t>
      </w:r>
    </w:p>
    <w:p>
      <w:pPr>
        <w:pStyle w:val="BodyText"/>
      </w:pPr>
      <w:r>
        <w:t xml:space="preserve">Bên trong không gian trữ vật còn bố trí cấm chế, đây chính là mười phần hiếm thấy, bởi vì chỉ có mình mới có thể mở ra không gian trữ vật của mình. Vũ La quan sát một chút, phát hiện thủ pháp cấm chế cũng khá cao minh, không phải tu sĩ cảnh giới như Bạch Thanh có thể bố trí. Nhất thời Vũ La cảm thấy hết sức hiếu kỳ, chẳng lẽ trước khi Bạch Thanh lấy được túi càn khôn, cấm chế này đã tồn tại sẵn?</w:t>
      </w:r>
    </w:p>
    <w:p>
      <w:pPr>
        <w:pStyle w:val="BodyText"/>
      </w:pPr>
      <w:r>
        <w:t xml:space="preserve">Ánh mắt Vũ La hơn xa người bình thường, cho dù là Diệp Niệm Am cũng không bằng hắn. Cấm chế này suýt chút nữa Vũ La cũng đã bỏ qua. đừng nói là Bạch Thanh.</w:t>
      </w:r>
    </w:p>
    <w:p>
      <w:pPr>
        <w:pStyle w:val="BodyText"/>
      </w:pPr>
      <w:r>
        <w:t xml:space="preserve">Vũ La thoáng động linh cơ, bèn suy đoán đại khái chuyện này. Có lẽ là một tên tù phạm nào đó, biết rằng sau khi mình chết, chắc chắn túi càn khôn sẽ lọt vào tay người khác, cho nên mới bày ra cấm chế này.</w:t>
      </w:r>
    </w:p>
    <w:p>
      <w:pPr>
        <w:pStyle w:val="BodyText"/>
      </w:pPr>
      <w:r>
        <w:t xml:space="preserve">Vũ La nhất thời nổi lòng hiếu kỳ, rốt cục trong này cất giấu thứ gì mà khiến cho một tên tù phạm đã chết cũng không yên tâm, tìm cách giấu diếm như vậy?</w:t>
      </w:r>
    </w:p>
    <w:p>
      <w:pPr>
        <w:pStyle w:val="BodyText"/>
      </w:pPr>
      <w:r>
        <w:t xml:space="preserve">Cấm chế cấp bậc này, ngay cả Bạch Thanh cũng không có biện pháp bố trí, càng không có biện pháp mở ra, với trình độ hiện tại của Vũ La lại càng không cần phải nói. Bất quá trùng hợp chính là, cấm chế này sử dụng thủ pháp Ma đạo.</w:t>
      </w:r>
    </w:p>
    <w:p>
      <w:pPr>
        <w:pStyle w:val="BodyText"/>
      </w:pPr>
      <w:r>
        <w:t xml:space="preserve">Nếu là thủ pháp Chính đạo, thật sự Vũ La chỉ có thể lấy mắt mà nhìn, bó tay hết cách. nhưng hiểu biết về thủ đoạn Ma đạo, nếu Vũ La tự nhận đệ nhị, như vậy trên đời này không ai dám nói mình là đệ nhất.</w:t>
      </w:r>
    </w:p>
    <w:p>
      <w:pPr>
        <w:pStyle w:val="BodyText"/>
      </w:pPr>
      <w:r>
        <w:t xml:space="preserve">Hắn nhìn một lúc, sử dụng chút thủ đoạn khéo léo, rốt cục mở cấm chế ra thuận lợi. Không gian trong đó vô cùng nhỏ hẹp, cũng không có bảo quang linh khí gì, chỉ có một viên đá to chừng hạt gạo đang lẳng lặng nằm đó.</w:t>
      </w:r>
    </w:p>
    <w:p>
      <w:pPr>
        <w:pStyle w:val="BodyText"/>
      </w:pPr>
      <w:r>
        <w:t xml:space="preserve">Vũ La cảm thấy hiếu kỳ, lấy viên đá ra xem. Viên đá vừa lọt vào tay, Vũ La lập tức giật mình chấn động, đây cũng không phải là viên đá bình thường, đây là Thiên Sinh Thần Thạch!</w:t>
      </w:r>
    </w:p>
    <w:p>
      <w:pPr>
        <w:pStyle w:val="BodyText"/>
      </w:pPr>
      <w:r>
        <w:t xml:space="preserve">Bảo bối trân quý nhất khiến cho người ta phải động lòng trên Tu Chân Giới, không thể nghi ngờ chính là Thiên Mệnh Thần Phù.</w:t>
      </w:r>
    </w:p>
    <w:p>
      <w:pPr>
        <w:pStyle w:val="BodyText"/>
      </w:pPr>
      <w:r>
        <w:t xml:space="preserve">Thiên Mệnh Thần Phù chia làm chín cấp, ba loại Thiên Mệnh Thần Phù cấp thấp nhất, tài liệu chính là Thiên Sinh Thần Mộc, ba loại Thiên Mệnh Thần Phù cấp cao nhất, tài liệu chính là Thiên Sinh Thần Ngọc, ba loại Thiên Mệnh Thần Phù cấp trung, tài liệu chính là Thiên Sinh Thần Thạch.</w:t>
      </w:r>
    </w:p>
    <w:p>
      <w:pPr>
        <w:pStyle w:val="BodyText"/>
      </w:pPr>
      <w:r>
        <w:t xml:space="preserve">Vũ La lấy được thứ này, lập tức cẩn thận quan sát. Hắn đoán thứ trong tay mình rất có khả năng chính là một tấm Thiên Mệnh Thần Phù.</w:t>
      </w:r>
    </w:p>
    <w:p>
      <w:pPr>
        <w:pStyle w:val="BodyText"/>
      </w:pPr>
      <w:r>
        <w:t xml:space="preserve">Vừa nhìn qua. Vũ La đã cảm thấy kỳ quái. thứ này quả thật hơi giống Thiên Mệnh Thần Phù. nhưng cũng giống như Hạn Bạt Huyết Phần của Vũ La. dường như thứ này đã chết.</w:t>
      </w:r>
    </w:p>
    <w:p>
      <w:pPr>
        <w:pStyle w:val="BodyText"/>
      </w:pPr>
      <w:r>
        <w:t xml:space="preserve">Bất quá phán đoán này không xuất hiện lâu trong đầu Vũ La. Tuy rằng bên ngoài viên đá này không hề có dao động lực lượng gì. nhưng xâm nhập vào trong, lại có thể mơ hồ nhìn thấy phù văn mơ hồ như ẩn như hiện.</w:t>
      </w:r>
    </w:p>
    <w:p>
      <w:pPr>
        <w:pStyle w:val="BodyText"/>
      </w:pPr>
      <w:r>
        <w:t xml:space="preserve">Mà ở trung tâm viên đá. có một cỗ dao động sinh mệnh yếu ớt truyền ra.</w:t>
      </w:r>
    </w:p>
    <w:p>
      <w:pPr>
        <w:pStyle w:val="BodyText"/>
      </w:pPr>
      <w:r>
        <w:t xml:space="preserve">chỉ bất quá vì vị trí trung tâm viên đá này nằm giữa lớp ngoài quá dày, cho nên ngay cả Phong Thần Bảng cũng không phát hiện ra. trong viên đá này có ẩn chứa một tấm Thiên Mệnh Thần Phù.</w:t>
      </w:r>
    </w:p>
    <w:p>
      <w:pPr>
        <w:pStyle w:val="BodyText"/>
      </w:pPr>
      <w:r>
        <w:t xml:space="preserve">Nguyên hồn Vũ La vẫn hùng mạnh như trước, bằng không hắn cũng không thể cảm ứng được cỗ dao động sinh mệnh yếu ớt này.</w:t>
      </w:r>
    </w:p>
    <w:p>
      <w:pPr>
        <w:pStyle w:val="BodyText"/>
      </w:pPr>
      <w:r>
        <w:t xml:space="preserve">Phát hiện này làm cho Vũ La có hơi khó hiểu, khẽ can mày lầm bầm:</w:t>
      </w:r>
    </w:p>
    <w:p>
      <w:pPr>
        <w:pStyle w:val="BodyText"/>
      </w:pPr>
      <w:r>
        <w:t xml:space="preserve">- Vỏ ngoài thật dày, phù văn... nhưng vì sao lại là dao động sinh mệnh?</w:t>
      </w:r>
    </w:p>
    <w:p>
      <w:pPr>
        <w:pStyle w:val="BodyText"/>
      </w:pPr>
      <w:r>
        <w:t xml:space="preserve">Thiên Mệnh Thần Phù không có dao động sinh mệnh, mà chỉ đơn thuần là dao động lực lượng.</w:t>
      </w:r>
    </w:p>
    <w:p>
      <w:pPr>
        <w:pStyle w:val="BodyText"/>
      </w:pPr>
      <w:r>
        <w:t xml:space="preserve">Vũ La nhìn Thiên Sinh Thần Thạch trong tay, miên man suy nghĩ. Đột nhiên trong đầu hắn hiện lên một đạo linh quang, ngay cả hắn cũng hết sức bất ngờ:</w:t>
      </w:r>
    </w:p>
    <w:p>
      <w:pPr>
        <w:pStyle w:val="BodyText"/>
      </w:pPr>
      <w:r>
        <w:t xml:space="preserve">- Không thể nào, chẳng lẽ thật sự là...</w:t>
      </w:r>
    </w:p>
    <w:p>
      <w:pPr>
        <w:pStyle w:val="BodyText"/>
      </w:pPr>
      <w:r>
        <w:t xml:space="preserve">Hắn lại cúi đầu nhìn Thiên Sinh Thần Thạch trong tay, trong lòng cũng hiểu, có phải hay không, chỉ cần thử một lần là có đáp án.</w:t>
      </w:r>
    </w:p>
    <w:p>
      <w:pPr>
        <w:pStyle w:val="BodyText"/>
      </w:pPr>
      <w:r>
        <w:t xml:space="preserve">Hắn thầm than mình xui xẻo, mình ăn điên cuồng một tháng mới có thể bổ sung một thân tinh huyết, thật khó khăn...</w:t>
      </w:r>
    </w:p>
    <w:p>
      <w:pPr>
        <w:pStyle w:val="BodyText"/>
      </w:pPr>
      <w:r>
        <w:t xml:space="preserve">Hắn giơ tay rạch vào cổ tay một cái, máu tươi chậm rãi chảy ra. nhỏ từng giọt lên Thiên Sinh Thần Thạch. Nói ra thật là kỳ, viên đá nọ hấp thu máu Vũ La giống như bọt biển. bên ngoài viên đá vẫn sạch trơn, không có chút vết máu nào.</w:t>
      </w:r>
    </w:p>
    <w:p>
      <w:pPr>
        <w:pStyle w:val="BodyText"/>
      </w:pPr>
      <w:r>
        <w:t xml:space="preserve">Vũ La cảm thấy lòng mừng như điên dại, quả nhiên là Phù Cổ.</w:t>
      </w:r>
    </w:p>
    <w:p>
      <w:pPr>
        <w:pStyle w:val="BodyText"/>
      </w:pPr>
      <w:r>
        <w:t xml:space="preserve">Phù Cổ là một loại Thiên Mệnh Thần Phù đặc biệt. Vũ La cũng chỉ nghe nói qua. chưa từng nhìn thấy. Thiên Mệnh Thần Phù là do trời sinh ra tự nhiên mà có, nếu địa phương sinh ra Thiên Mệnh Thần Phù cũng là địa phương sinh ra cổ trùng, mà Thiên Mệnh Thần Phù này lại không thuộc loại bài trừ lực lượng của cổ trùng, vậy nó sẽ kết hợp với cổ trùng, đoạt lấy sinh mệnh lực của cổ trùng, sinh ra một đạo Phù Cổ.</w:t>
      </w:r>
    </w:p>
    <w:p>
      <w:pPr>
        <w:pStyle w:val="BodyText"/>
      </w:pPr>
      <w:r>
        <w:t xml:space="preserve">Phù Cổ tức là cổ trùng, lại là Thiên Mệnh Thần Phù. thần bí khôn lường. Cho dù là ngược dòng trở lại thời viễn cổ, số lượng Phù Cổ xuất hiện trên Tu Chân Giới cũng không quá ba lần.</w:t>
      </w:r>
    </w:p>
    <w:p>
      <w:pPr>
        <w:pStyle w:val="BodyText"/>
      </w:pPr>
      <w:r>
        <w:t xml:space="preserve">bởi vì thời gian đã quá lâu. trên Tu Chân Giới đã không còn được bao tu sĩ biết tới sự tồn tại của Phù Cổ. Trên thực tế, ngay cả Vũ La cũng không biết được rõ ràng, lần cuối cùng Phù Cổ xuất hiện là gì. Năm xưa trong một lần hắn đi tìm thượng cổ văn tự truyền thừa, phát hiện được trong một ngọn núi hoang ở nam Hoang có một cái hang mà người tu chân viễn cổ từng ở. Trong hang không để lại vật gì. chỉ có mấy bức họa trên vách.</w:t>
      </w:r>
    </w:p>
    <w:p>
      <w:pPr>
        <w:pStyle w:val="BodyText"/>
      </w:pPr>
      <w:r>
        <w:t xml:space="preserve">Có ba bức trong đó ghi lại sự tích của Phù Cổ.</w:t>
      </w:r>
    </w:p>
    <w:p>
      <w:pPr>
        <w:pStyle w:val="BodyText"/>
      </w:pPr>
      <w:r>
        <w:t xml:space="preserve">Bức họa thứ nhất. Phù Cổ hóa thành một con giun bạch ngọc tròng vàng khổng lồ, trên thân óng ánh từng đạo hào quang.</w:t>
      </w:r>
    </w:p>
    <w:p>
      <w:pPr>
        <w:pStyle w:val="BodyText"/>
      </w:pPr>
      <w:r>
        <w:t xml:space="preserve">Giun nọ khổng lồ tới mức thân nó quấn mấy vòng quanh bảy ngọn núi lớn. Trên không có bảy con thần điểu có hình dạng giống như Kim Sí Đại Bằng lượn vòng quanh. nhưng Phù Cổ này không hề tỏ ra sợ hãi, ngửa mặt lên trời gầm rống, tới mức bảy con Kim Sí Đại Bằng này cũng không dám bay xuống đánh nhau.</w:t>
      </w:r>
    </w:p>
    <w:p>
      <w:pPr>
        <w:pStyle w:val="BodyText"/>
      </w:pPr>
      <w:r>
        <w:t xml:space="preserve">Kim Sí Đại Bằng là thượng cổ Thần Thú. sánh ngang với Thái Dương Hỏa Nha. Phượng Hoàng Thần Điểu trong truyền thuyết, bảy con đánh một. lại không thể làm gì được Phù Cổ kia.</w:t>
      </w:r>
    </w:p>
    <w:p>
      <w:pPr>
        <w:pStyle w:val="BodyText"/>
      </w:pPr>
      <w:r>
        <w:t xml:space="preserve">Bức họa thứ hai vẽ một tu sĩ bình thường, sau khi một đạo Phù Cổ tiến vào Mi Tâm. nhất thời hóa thân thành một viên kim giáp chiến thần, quanh người bùng lên ngọn lửa màu vàng, lúc mờ lúc tỏ, đánh tơi bời mấy trăm cao thủ các tộc. Kim giáp chiến thần nọ hùng mạnh vô cùng, cước vừa đạp xuống, lập tức san bằng một ngọn núi. Hai chân dang ra. mặt đất liền nứt ra một khe sâu. tay điểm lên không, lập tức có vạn đám hỏa vân cuồn cuộn bay tới.</w:t>
      </w:r>
    </w:p>
    <w:p>
      <w:pPr>
        <w:pStyle w:val="BodyText"/>
      </w:pPr>
      <w:r>
        <w:t xml:space="preserve">Bức họa thứ ba vẽ một Phù Cổ công dụng đặc biệt, có thể kết hợp với hai tay chủ nhân thành một thể, hóa thành một món tuyệt thế thần binh.</w:t>
      </w:r>
    </w:p>
    <w:p>
      <w:pPr>
        <w:pStyle w:val="BodyText"/>
      </w:pPr>
      <w:r>
        <w:t xml:space="preserve">chủ nhân Phù Cổ này có cừu hận vô tận. sau khi hóa Phù Cổ thành tuyệt thế thần binh, lập tức múa may xông lên một tòa thần điện bạch ngọc trên mây.</w:t>
      </w:r>
    </w:p>
    <w:p>
      <w:pPr>
        <w:pStyle w:val="BodyText"/>
      </w:pPr>
      <w:r>
        <w:t xml:space="preserve">Thần điện này rộng lớn vô cùng, xưng quanh có vô số binh tướng cời mây bảo vệ. Người nọ lại không chút nào sợ hãi, mỗi một lần vung tuyệt thế thần binh lên. đều có hàng trăm hàng ngàn thủ cấp rơi xuống đất. Đến cuối cùng, máu chảy thành sông, người nọ xuất ra một đòn sau cuối, xé rách hư không, đánh thần điện bạch ngọc vào trong không gian loạn lưu vô tận.</w:t>
      </w:r>
    </w:p>
    <w:p>
      <w:pPr>
        <w:pStyle w:val="BodyText"/>
      </w:pPr>
      <w:r>
        <w:t xml:space="preserve">Ba bức họa này không đầu không đuôi, giữa chúng không có liên quan gì với nhau, nhưng cũng làm cho Vũ La biết được Phù Cổ này hùng mạnh tới mức nào.</w:t>
      </w:r>
    </w:p>
    <w:p>
      <w:pPr>
        <w:pStyle w:val="BodyText"/>
      </w:pPr>
      <w:r>
        <w:t xml:space="preserve">Sau đó vì tò mò, hắn bèn thu thập một ít tư liệu về Phù Cổ. Tư liệu truyền tới ngày nay ít tới mức đáng thương, cũng chính nhờ hắn là nam Hoang Đế Quân, mới tìm được một ít điểm tịch cổ xưa trong nam Hoang Man cổ môn. thế nhưng hết sức mờ mịt không rõ ràng. Hiện tại Vũ La dùng tinh huyết của mình nuôi Phù Cổ, là bắt chước theo phương pháp xem được trong điển tịch kia.</w:t>
      </w:r>
    </w:p>
    <w:p>
      <w:pPr>
        <w:pStyle w:val="BodyText"/>
      </w:pPr>
      <w:r>
        <w:t xml:space="preserve">Thiên Mệnh Thần Phù bá đạo vô cùng, cổ trùng lại là sinh vật âm uế, chỉ cần hai bên gặp nhau, tuyệt đại đa số sẽ liều mạng một mất một còn. Đương nhiên Thiên Mệnh Thần Phù sẽ giành thắng lợi, nhưng như vậy cũng sẽ không sinh ra Phù Cổ.</w:t>
      </w:r>
    </w:p>
    <w:p>
      <w:pPr>
        <w:pStyle w:val="BodyText"/>
      </w:pPr>
      <w:r>
        <w:t xml:space="preserve">Vũ La không cần nghĩ nhiều cũng có thể đoán được, nhất định là tên tù phạm kia trước khi chết mới lấy được lá Phù Cổ này. Tòa Nhược Lô Ngục này thần bí vô cùng, xuất hiện một lá Phù Cổ, Vũ La hoàn toàn không cảm thấy kinh ngạc.</w:t>
      </w:r>
    </w:p>
    <w:p>
      <w:pPr>
        <w:pStyle w:val="BodyText"/>
      </w:pPr>
      <w:r>
        <w:t xml:space="preserve">Tên tù phạm ấy chưa kịp nuôi dưỡng Phù Cổ đã vội chết đi, trước khi chết lại cảm thấy không cam lòng, bèn giấu Phù Cổ đi.</w:t>
      </w:r>
    </w:p>
    <w:p>
      <w:pPr>
        <w:pStyle w:val="BodyText"/>
      </w:pPr>
      <w:r>
        <w:t xml:space="preserve">Thanh Bì Bạch Nhàn Lang lấy được túi càn khôn này, nhưng không đủ bản lành nhìn thấu bên trong, rốt cục để cho Vũ La hưởng lợi.</w:t>
      </w:r>
    </w:p>
    <w:p>
      <w:pPr>
        <w:pStyle w:val="BodyText"/>
      </w:pPr>
      <w:r>
        <w:t xml:space="preserve">Thật ra nếu Bạch Thanh đừng hại Vũ La. cứ tiếp tục tu luyện, khi cảnh giới đến. tự nhiên có thể phát hiện chuyện khác thường trong túi càn khôn. Đến lúc đó, bằng vào lá Phù Cổ này nhất định y sẽ tung hoành thiên hạ. tu luyện đến trình độ cực hạn. dù là Cửu Đại Thiên Môn cũng phải né mặt y vài phần, oai phong tới mức nào. Hiện tại lại trở thành phân bón cho Bồng Kinh Thần Mộc, chỉ trách y tâm thuật bất chính, tàn nhẫn hiếu sát. cuối cùng gặp phải nhân quả báo ứng.</w:t>
      </w:r>
    </w:p>
    <w:p>
      <w:pPr>
        <w:pStyle w:val="BodyText"/>
      </w:pPr>
      <w:r>
        <w:t xml:space="preserve">Không bao lâu sau. một thân tinh huyết của Vũ La chỉ còn một nửa. nhưng Phù Cổ kia vẫn nuốt không ngừng. Vũ La cảm thấy mình không nên tin vào cái gọi là điển tịch lâu đời của Man cổ môn kia. phỏng chừng phương pháp này cũng không đúng. Chưa từng nghe qua tu sĩ nuôi dưỡng cổ trùng, cần phải dùng tinh huyết của mình cho cổ trùng nuốt lấy.</w:t>
      </w:r>
    </w:p>
    <w:p>
      <w:pPr>
        <w:pStyle w:val="BodyText"/>
      </w:pPr>
      <w:r>
        <w:t xml:space="preserve">nhưng việc đã đến nước này, nếu như hiện tại dừng tay, vậy một nửa thân tinh huyết trước đây sẽ hoàn toàn uổng phí. Vũ La không biết làm sao, đành phải kiên trì chịu đựng.</w:t>
      </w:r>
    </w:p>
    <w:p>
      <w:pPr>
        <w:pStyle w:val="BodyText"/>
      </w:pPr>
      <w:r>
        <w:t xml:space="preserve">Máu tươi màu đỏ sẫm ẩn chứa linh lực, Phù Cổ vẫn đang tham lam nuốt lấy.</w:t>
      </w:r>
    </w:p>
    <w:p>
      <w:pPr>
        <w:pStyle w:val="BodyText"/>
      </w:pPr>
      <w:r>
        <w:t xml:space="preserve">Đến khi một thân tinh huyết Vũ La sắp sửa cạn kiệt, lớp đá thật dày bên ngoài Phù Cổ rốt cục có biến hóa. Một tầng sương mù màu đỏ máu mờ mờ bao phủ bên ngoài viên đá. Vũ La lại nhỏ thêm vài giọt máu lên. sương mù nọ càng thêm nồng đậm. Đã không thấy rõ Thiên Sinh Thần Thạch bên trong, có tiếp tục nhỏ máu nữa. nó cũng không hấp thu. Vũ La thở ra một hơi thật dài nhẹ nhõm, cầm máu cho mình, sau đó ngã ngồi xuống đất. toàn thân suy yếu.</w:t>
      </w:r>
    </w:p>
    <w:p>
      <w:pPr>
        <w:pStyle w:val="BodyText"/>
      </w:pPr>
      <w:r>
        <w:t xml:space="preserve">Bên trong làn sương mù màu đỏ máu. toát ra từng tia hào quang màu vàng đỏ, chỉ trong thoáng chốc đã bao Thiên Sinh Thần Thạch lại thành một cái kén.</w:t>
      </w:r>
    </w:p>
    <w:p>
      <w:pPr>
        <w:pStyle w:val="BodyText"/>
      </w:pPr>
      <w:r>
        <w:t xml:space="preserve">Vũ La vô cùng thất vọng, nếu như xuất hiện tình huống này, vậy không chỉ một giờ nửa khắc có thể thấy được kết quả.</w:t>
      </w:r>
    </w:p>
    <w:p>
      <w:pPr>
        <w:pStyle w:val="BodyText"/>
      </w:pPr>
      <w:r>
        <w:t xml:space="preserve">Hắn nhìn sắc trời bên ngoài, đã sắp tới cơm chiều, nhớ tới ước hẹn cùng bọn Kiều Hổ, Vũ La thầm than không xong. Hắn bèn lấy một lọ linh đan bồi bổ khí huyết trong số linh đan của Bạch Thanh ra. nuốt một viên linh đan. ngồi xuống vận công. Đến khi dược lực phát huy, sắc mặt mới trở nên dề coi hơn một chút. Vũ La đứng dậy, đang chuân bị đi ra ngoài, bỗng nhiên chiếc kén màu đỏ kia vang lên một tiếng cắc trong trẻo, giống như tiếng một thanh thép vừa gãy.</w:t>
      </w:r>
    </w:p>
    <w:p>
      <w:pPr>
        <w:pStyle w:val="BodyText"/>
      </w:pPr>
      <w:r>
        <w:t xml:space="preserve">Vũ La nhìn lại, chỉ thấy trên kén đã xuất hiện một khe nứt. thông qua khe nứt ấy có thể nhìn thấy bên trong, dường như đang có thứ gì đó đang ngọ nguậy.</w:t>
      </w:r>
    </w:p>
    <w:p>
      <w:pPr>
        <w:pStyle w:val="BodyText"/>
      </w:pPr>
      <w:r>
        <w:t xml:space="preserve">Ngay sau đó, vết rách bên ngoài vỏ kén xuất hiện càng ngày càng nhiều, một tia linh khí đỏ như máu từ trong phát tán ra ngoài.</w:t>
      </w:r>
    </w:p>
    <w:p>
      <w:pPr>
        <w:pStyle w:val="BodyText"/>
      </w:pPr>
      <w:r>
        <w:t xml:space="preserve">Khi vết nứt bên ngoài trở nên dày đặc như mạng nhện, rốt cục hoàn toàn vỡ nát. Một con ngọc trùng to bằng hạt gạo bay ra. lộn nhào trên không hai vòng, tỏ ra hết sức vui mừng.</w:t>
      </w:r>
    </w:p>
    <w:p>
      <w:pPr>
        <w:pStyle w:val="BodyText"/>
      </w:pPr>
      <w:r>
        <w:t xml:space="preserve">Vũ La mừng rỡ, vừa muốn chộp lấy tiểu gia hỏa này vào tay quan sát. chợt nghe một đạo thần niệm truyền đến:</w:t>
      </w:r>
    </w:p>
    <w:p>
      <w:pPr>
        <w:pStyle w:val="BodyText"/>
      </w:pPr>
      <w:r>
        <w:t xml:space="preserve">- Phát hiện Thiên Mệnh Thần Phù có thể sắc phong, có sắc phong hay không?</w:t>
      </w:r>
    </w:p>
    <w:p>
      <w:pPr>
        <w:pStyle w:val="BodyText"/>
      </w:pPr>
      <w:r>
        <w:t xml:space="preserve">Vũ La nở một nụ cười khổ, Phong Thần Bảng lại tranh đoạt với mình.</w:t>
      </w:r>
    </w:p>
    <w:p>
      <w:pPr>
        <w:pStyle w:val="BodyText"/>
      </w:pPr>
      <w:r>
        <w:t xml:space="preserve">Bất quá Vũ La vẫn chọn sắc phong. Tiểu gia hỏa này vừa mới bay ra. còn chưa rơi xuống đất. đã bị một đạo thần cách chộp lấy. Nó kinh hoảng kêu to, thanh âm như chim hoàng oanh, nhưng cũng khó thoát khỏi vận mệnh, bị Phong Thần bảng thu vào.</w:t>
      </w:r>
    </w:p>
    <w:p>
      <w:pPr>
        <w:pStyle w:val="BodyText"/>
      </w:pPr>
      <w:r>
        <w:t xml:space="preserve">Vũ La lại mở Phong Thần Bảng ra. chỉ thấy ở dãy ô vuông của Thần Tướng lục phẩm, đã có một ô được lấp đầy.</w:t>
      </w:r>
    </w:p>
    <w:p>
      <w:pPr>
        <w:pStyle w:val="BodyText"/>
      </w:pPr>
      <w:r>
        <w:t xml:space="preserve">Tiểu gia hỏa kia vẫn chưa mở mắt. mũi màu hồng phấn, miệng là một đường dài màu xanh, trông hết sức đáng yêu. Bị Phong Thần Bảng bắt đi, hiển nhiên nó vô cùng bất mãn. cau chặt đôi mày.</w:t>
      </w:r>
    </w:p>
    <w:p>
      <w:pPr>
        <w:pStyle w:val="BodyText"/>
      </w:pPr>
      <w:r>
        <w:t xml:space="preserve">Vũ La cười, khẽ động tâm niệm, thả nó ra ngoài.</w:t>
      </w:r>
    </w:p>
    <w:p>
      <w:pPr>
        <w:pStyle w:val="BodyText"/>
      </w:pPr>
      <w:r>
        <w:t xml:space="preserve">Ngọc trùng đậu vào lòng bàn tay Vũ La. tựa như cảm giác được mùi từ thân thể Vũ La. lập tức sinh ra cảm giác thân thể, cọ cọ vào tay hắn. Vũ La cười, ngẫm nghĩ một chút, sau đó lấy một viên linh đan ra đút cho nó.</w:t>
      </w:r>
    </w:p>
    <w:p>
      <w:pPr>
        <w:pStyle w:val="BodyText"/>
      </w:pPr>
      <w:r>
        <w:t xml:space="preserve">Viên linh đan này to bằng hạt đậu. bất quá so với tiểu gia hỏa thân hình chỉ to như hạt gạo, cũng là một quái vật khổng lồ.</w:t>
      </w:r>
    </w:p>
    <w:p>
      <w:pPr>
        <w:pStyle w:val="BodyText"/>
      </w:pPr>
      <w:r>
        <w:t xml:space="preserve">nhưng tiểu gia hỏa này vừa nghe được mùi thơm, lập tức bay tới đậu trên linh đan. sau đó hé miệng ngoạm một cái.</w:t>
      </w:r>
    </w:p>
    <w:p>
      <w:pPr>
        <w:pStyle w:val="BodyText"/>
      </w:pPr>
      <w:r>
        <w:t xml:space="preserve">Linh đan lăn tròn một vòng, đè tiểu gia hỏa kia xuống dưới, ngọc trùng này lại kêu lên một tiếng thánh thót như oanh vàng, nhe răng nhếch miệng, thần thái ngây thơ đáng yêu. khiến cho Vũ La phải bật cười.</w:t>
      </w:r>
    </w:p>
    <w:p>
      <w:pPr>
        <w:pStyle w:val="BodyText"/>
      </w:pPr>
      <w:r>
        <w:t xml:space="preserve">Vũ La cho tiểu gia hỏa này ăn linh đan. sau đó thu nó vào trong Phong Thần Bảng, còn mình rời khỏi cung điện trong tráp gỗ, chuẩn bị tới nhà ăn.</w:t>
      </w:r>
    </w:p>
    <w:p>
      <w:pPr>
        <w:pStyle w:val="BodyText"/>
      </w:pPr>
      <w:r>
        <w:t xml:space="preserve">Vũ La đã chuẩn bị tư tưởng sẵn sàng, lần này e rằng sẽ bị chém một đao. Hiện tại hắn đã có tài sản của Bạch Thanh, có thể ngẩng cao đầu ườn ngực, quyết định dốc hết của mình đãi mọi người ăn uống thỏa thuê một phen.</w:t>
      </w:r>
    </w:p>
    <w:p>
      <w:pPr>
        <w:pStyle w:val="BodyText"/>
      </w:pPr>
      <w:r>
        <w:t xml:space="preserve">Kiều Hổ cùng Mã Hồng đã sớm tới nhà ăn chờ hắn. thấy hắn tới, mọi người cùng nhau rống to:</w:t>
      </w:r>
    </w:p>
    <w:p>
      <w:pPr>
        <w:pStyle w:val="BodyText"/>
      </w:pPr>
      <w:r>
        <w:t xml:space="preserve">- Đại trù sư. cứ việc mang hết thức ngon lên đây. Đừng xa xỉ quá. hãy mang cho chúng ta bảy tám con Bán Đầu Long Ban Bảo (bảo ngư), mười mấy cân Thâm Hải Đế Vương Chương (bạch tuộc) nướng lên. Ba bốn bộ san Điện Nha Ma Giác Hổ, ba bốn đĩa lưỡi Hỏa Vĩ Linh Điểu nướng...</w:t>
      </w:r>
    </w:p>
    <w:p>
      <w:pPr>
        <w:pStyle w:val="BodyText"/>
      </w:pPr>
      <w:r>
        <w:t xml:space="preserve">Vũ La nghe vậy nở một nụ cười cười khổ, như vậy mà còn bảo là không xa xỉ. thế nào mới là xa xỉ?</w:t>
      </w:r>
    </w:p>
    <w:p>
      <w:pPr>
        <w:pStyle w:val="BodyText"/>
      </w:pPr>
      <w:r>
        <w:t xml:space="preserve">Mọi người vây quanh đưa Vũ La vào chỗ, Kiều Hổ cũng tỏ ra hào sảng, vỗ bàn kêu lớn:</w:t>
      </w:r>
    </w:p>
    <w:p>
      <w:pPr>
        <w:pStyle w:val="BodyText"/>
      </w:pPr>
      <w:r>
        <w:t xml:space="preserve">- Đại trù sư. cho một vò Linh Tuyền Tiên Từu. hôm này chúng ta sẽ say như chết...</w:t>
      </w:r>
    </w:p>
    <w:p>
      <w:pPr>
        <w:pStyle w:val="BodyText"/>
      </w:pPr>
      <w:r>
        <w:t xml:space="preserve">Lập tức xưng quanh vang lên những tiếng xì xào khinh bỉ:</w:t>
      </w:r>
    </w:p>
    <w:p>
      <w:pPr>
        <w:pStyle w:val="BodyText"/>
      </w:pPr>
      <w:r>
        <w:t xml:space="preserve">- chỉ có một vò, ngươi cũng đòi say như chết sao?</w:t>
      </w:r>
    </w:p>
    <w:p>
      <w:pPr>
        <w:pStyle w:val="BodyText"/>
      </w:pPr>
      <w:r>
        <w:t xml:space="preserve">Kiều Hổ liền rụt cổ lại:</w:t>
      </w:r>
    </w:p>
    <w:p>
      <w:pPr>
        <w:pStyle w:val="BodyText"/>
      </w:pPr>
      <w:r>
        <w:t xml:space="preserve">- Không phải các ngươi không biết tửu lượng của ta...</w:t>
      </w:r>
    </w:p>
    <w:p>
      <w:pPr>
        <w:pStyle w:val="BodyText"/>
      </w:pPr>
      <w:r>
        <w:t xml:space="preserve">Mã Hồng đứng ra làm chủ:</w:t>
      </w:r>
    </w:p>
    <w:p>
      <w:pPr>
        <w:pStyle w:val="BodyText"/>
      </w:pPr>
      <w:r>
        <w:t xml:space="preserve">- Lên mười vò trước đã...</w:t>
      </w:r>
    </w:p>
    <w:p>
      <w:pPr>
        <w:pStyle w:val="BodyText"/>
      </w:pPr>
      <w:r>
        <w:t xml:space="preserve">Y lại chỉ Kiều Hổ:</w:t>
      </w:r>
    </w:p>
    <w:p>
      <w:pPr>
        <w:pStyle w:val="BodyText"/>
      </w:pPr>
      <w:r>
        <w:t xml:space="preserve">- Cho nhãi con này một chén rượu gạo là đủ. tuyệt đối không được để cho y say ngã.</w:t>
      </w:r>
    </w:p>
    <w:p>
      <w:pPr>
        <w:pStyle w:val="BodyText"/>
      </w:pPr>
      <w:r>
        <w:t xml:space="preserve">Mọi người cười ha hả. Kiều Hổ đỏ mặt cười gượng. nhìn mười vò Linh Tuyền Tiên Tửu được mang lên nối đuôi nhau, y cảm thấy trong lòng kích động, định uống thẳng cánh một phen. Nhưng rốt cục lý trí cũng thắng. y cúi đầu uống rượu gạo của mình.</w:t>
      </w:r>
    </w:p>
    <w:p>
      <w:pPr>
        <w:pStyle w:val="Compact"/>
      </w:pPr>
      <w:r>
        <w:t xml:space="preserve">Nhà ăn khí thế ngất trời, những chén rượu được uống cạn liên tiếp, trước khi uống chạm chén với nhau, cũng không biết đã chạm vỡ bao nhiêu chiếc chén.</w:t>
      </w:r>
      <w:r>
        <w:br w:type="textWrapping"/>
      </w:r>
      <w:r>
        <w:br w:type="textWrapping"/>
      </w:r>
    </w:p>
    <w:p>
      <w:pPr>
        <w:pStyle w:val="Heading2"/>
      </w:pPr>
      <w:bookmarkStart w:id="55" w:name="chương-32-thiên-sinh-thần-thạch---ngưng-nguyên-bảo-đan-hạ"/>
      <w:bookmarkEnd w:id="55"/>
      <w:r>
        <w:t xml:space="preserve">33. Chương 32: Thiên Sinh Thần Thạch - Ngưng Nguyên Bảo Đan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32: Thiên Sinh Thần Thạch - Ngưng Nguyên bảo đan ( hạ )</w:t>
      </w:r>
    </w:p>
    <w:p>
      <w:pPr>
        <w:pStyle w:val="BodyText"/>
      </w:pPr>
      <w:r>
        <w:t xml:space="preserve">Nhóm dịch: Hạo Thiên</w:t>
      </w:r>
    </w:p>
    <w:p>
      <w:pPr>
        <w:pStyle w:val="BodyText"/>
      </w:pPr>
      <w:r>
        <w:t xml:space="preserve">Nguồn: Vipvandan</w:t>
      </w:r>
    </w:p>
    <w:p>
      <w:pPr>
        <w:pStyle w:val="BodyText"/>
      </w:pPr>
      <w:r>
        <w:t xml:space="preserve">Rượu vào lời ra. cả bọn nô đùa vui vẻ, trêu chọc thóa mạ lẫn nhau. Vũ La vừa mới mất một thân tinh huyết, thân thể suy yếu. chưa uống được bao nhiêu đã say.</w:t>
      </w:r>
    </w:p>
    <w:p>
      <w:pPr>
        <w:pStyle w:val="BodyText"/>
      </w:pPr>
      <w:r>
        <w:t xml:space="preserve">Đôi mắt lờ đờ vì say của Vũ La nhìn thế giới này trở nên xiêu xiêu vẹo vẹo, những nụ cười chân thành xưng quanh đã làm động lòng Vũ La. Hắn vịn chặt mép bàn. cũng không biết vì sao bật cười hăng hắc.</w:t>
      </w:r>
    </w:p>
    <w:p>
      <w:pPr>
        <w:pStyle w:val="BodyText"/>
      </w:pPr>
      <w:r>
        <w:t xml:space="preserve">Bên ngoài chợt có một bóng người cao lớn bước vào, Vũ La sửng sốt. chính là Thác Bạt Thao Thiên.</w:t>
      </w:r>
    </w:p>
    <w:p>
      <w:pPr>
        <w:pStyle w:val="BodyText"/>
      </w:pPr>
      <w:r>
        <w:t xml:space="preserve">Thác Bạt Thao Thiên vẫn bộ dáng như cũ. cánh tay trái khoác giáp, Vẫn Thiết Trọng Kiếm nặng nề, sợi xích huyết quang dọa người, là vật bất ly thân.</w:t>
      </w:r>
    </w:p>
    <w:p>
      <w:pPr>
        <w:pStyle w:val="BodyText"/>
      </w:pPr>
      <w:r>
        <w:t xml:space="preserve">Y đi tới trước bàn cầm một vò rượu lên. chạm với Vũ La một cái, sau đó ngửa cổ uống ừng ực một hơi cạn sạch.</w:t>
      </w:r>
    </w:p>
    <w:p>
      <w:pPr>
        <w:pStyle w:val="BodyText"/>
      </w:pPr>
      <w:r>
        <w:t xml:space="preserve">Khóe mắt Vũ La ươn ướt. Thác Bạt Thao Thiên ném vò rượu đi, nhìn hắn cười sang sảng. Rượu chảy đầy bộ râu cùng vạt áo trước, Thác Bạt Thao Thiên không thèm để ý, vỗ vào giáp trên vai trái mình, quát to một tiếng:</w:t>
      </w:r>
    </w:p>
    <w:p>
      <w:pPr>
        <w:pStyle w:val="BodyText"/>
      </w:pPr>
      <w:r>
        <w:t xml:space="preserve">- Thống khoái!</w:t>
      </w:r>
    </w:p>
    <w:p>
      <w:pPr>
        <w:pStyle w:val="BodyText"/>
      </w:pPr>
      <w:r>
        <w:t xml:space="preserve">Sau đó xoay người rời đi, tiếng chân y như sấm nổ, đùng đùng mấy tiếng đã bước đi xa.</w:t>
      </w:r>
    </w:p>
    <w:p>
      <w:pPr>
        <w:pStyle w:val="BodyText"/>
      </w:pPr>
      <w:r>
        <w:t xml:space="preserve">Vũ La không nhịn được nhắm nghiền mắt lại, nước mắt tuôn ra từ trong khóe mắt.</w:t>
      </w:r>
    </w:p>
    <w:p>
      <w:pPr>
        <w:pStyle w:val="BodyText"/>
      </w:pPr>
      <w:r>
        <w:t xml:space="preserve">Tiệc rượu này giống như một thanh phi kiếm đâm trúng vào chỗ yếu nhất trong lòng Vũ La.</w:t>
      </w:r>
    </w:p>
    <w:p>
      <w:pPr>
        <w:pStyle w:val="BodyText"/>
      </w:pPr>
      <w:r>
        <w:t xml:space="preserve">Các huynh đệ tiền kiếp từng sóng vai chiến đấu với mình, cùng nhau giành thiên hạ. hiện tại đang ở đâu? Có lẽ đã có vài người xuống suối vàng...</w:t>
      </w:r>
    </w:p>
    <w:p>
      <w:pPr>
        <w:pStyle w:val="BodyText"/>
      </w:pPr>
      <w:r>
        <w:t xml:space="preserve">Lên ngôi Đế Quân là một con đường đầy máu. không chỉ có máu của địch nhân, còn có máu của chiến hữu. huynh đệ mình.</w:t>
      </w:r>
    </w:p>
    <w:p>
      <w:pPr>
        <w:pStyle w:val="BodyText"/>
      </w:pPr>
      <w:r>
        <w:t xml:space="preserve">Năm xưa Vũ La cũng có mấy hảo hữu. lúc hắn quật khởi ở nam Hoang, những người ấy đã đi theo hắn. cùng hắn vào sinh ra tử. uống rượu hát vang, cùng hắn tiêu diệt toàn tông cường địch.</w:t>
      </w:r>
    </w:p>
    <w:p>
      <w:pPr>
        <w:pStyle w:val="BodyText"/>
      </w:pPr>
      <w:r>
        <w:t xml:space="preserve">Trên con đường trở thành Đế Quân, thậm chí Vũ La không kịp quay đầu nhìn lại. Vì vậy không hay không biết, các huynh đệ của mình từng người thi nhau ngã xuống. Cho đến một ngày, bia ngọc Vĩnh Trấn nam Hoang ngạo nghễ dựng lên sừng sừng ngoài Hoang Vân thành, chợt Vũ La phát hiện ra bên cạnh mình chỉ còn lại Tống Kiếm Mi.</w:t>
      </w:r>
    </w:p>
    <w:p>
      <w:pPr>
        <w:pStyle w:val="BodyText"/>
      </w:pPr>
      <w:r>
        <w:t xml:space="preserve">Rồi sau đó là mấy chục năm làm Đế Quân tịch mịch. Rốt cục Vũ La không tìm được bằng hữu để thổ lộ tình cảm. không tìm được huynh đệ đủ để phó thác tính mạng mình.</w:t>
      </w:r>
    </w:p>
    <w:p>
      <w:pPr>
        <w:pStyle w:val="BodyText"/>
      </w:pPr>
      <w:r>
        <w:t xml:space="preserve">Mọi người chỉ có kính sợ, phục tùng đối với hắn. nam Hoang Đế Quân trên cao chót vót. địa vị không ai sánh kịp, cũng ngăn cách tình cảm nội tâm.</w:t>
      </w:r>
    </w:p>
    <w:p>
      <w:pPr>
        <w:pStyle w:val="BodyText"/>
      </w:pPr>
      <w:r>
        <w:t xml:space="preserve">Các huynh đệ hy sinh tính mạng vì mình. Tống Kiếm Mi lại phản bội mình... nghĩ tới chuyện này, lòng Vũ La lại thấy đau nhói.</w:t>
      </w:r>
    </w:p>
    <w:p>
      <w:pPr>
        <w:pStyle w:val="BodyText"/>
      </w:pPr>
      <w:r>
        <w:t xml:space="preserve">Tới đời này, một lần nữa chân tình trở lại với mình, lẽ nào mình không quý trọng?</w:t>
      </w:r>
    </w:p>
    <w:p>
      <w:pPr>
        <w:pStyle w:val="BodyText"/>
      </w:pPr>
      <w:r>
        <w:t xml:space="preserve">Vũ La thình lình nhảy dựng, chộp một vò rượu giơ cao, hét to một tiếng:</w:t>
      </w:r>
    </w:p>
    <w:p>
      <w:pPr>
        <w:pStyle w:val="BodyText"/>
      </w:pPr>
      <w:r>
        <w:t xml:space="preserve">- Uống!</w:t>
      </w:r>
    </w:p>
    <w:p>
      <w:pPr>
        <w:pStyle w:val="BodyText"/>
      </w:pPr>
      <w:r>
        <w:t xml:space="preserve">Đêm khuya, ngoài đại môn Nhược Lô Ngục bóng người chợt lóe, Mộc Dịch Trạc một thân hắc y che mặt xuất hiện, nhìn thoáng qua xưng quanh. Rất nhanh có một bóng người từ gốc đại thụ sau lưng bay ra, dừng trước mặt Mộc Dịch Trạc, ôm quyền thi lễ:</w:t>
      </w:r>
    </w:p>
    <w:p>
      <w:pPr>
        <w:pStyle w:val="BodyText"/>
      </w:pPr>
      <w:r>
        <w:t xml:space="preserve">- Đại nhân.</w:t>
      </w:r>
    </w:p>
    <w:p>
      <w:pPr>
        <w:pStyle w:val="BodyText"/>
      </w:pPr>
      <w:r>
        <w:t xml:space="preserve">- Có tìm được chưa?</w:t>
      </w:r>
    </w:p>
    <w:p>
      <w:pPr>
        <w:pStyle w:val="BodyText"/>
      </w:pPr>
      <w:r>
        <w:t xml:space="preserve">Mộc Dịch Trạc lạnh lùng hỏi.</w:t>
      </w:r>
    </w:p>
    <w:p>
      <w:pPr>
        <w:pStyle w:val="BodyText"/>
      </w:pPr>
      <w:r>
        <w:t xml:space="preserve">Người nọ xòe tay trái ra, trong tay y có hai viên tròn tròn, cung kính dâng lên:</w:t>
      </w:r>
    </w:p>
    <w:p>
      <w:pPr>
        <w:pStyle w:val="BodyText"/>
      </w:pPr>
      <w:r>
        <w:t xml:space="preserve">- Đã tìm được.</w:t>
      </w:r>
    </w:p>
    <w:p>
      <w:pPr>
        <w:pStyle w:val="BodyText"/>
      </w:pPr>
      <w:r>
        <w:t xml:space="preserve">Mộc Dịch Trạc thu hồi hai viên nọ, gật gật đầu, lại hỏi:</w:t>
      </w:r>
    </w:p>
    <w:p>
      <w:pPr>
        <w:pStyle w:val="BodyText"/>
      </w:pPr>
      <w:r>
        <w:t xml:space="preserve">- Nhân thủ tổn thất lần trước bổ sung lại chưa?</w:t>
      </w:r>
    </w:p>
    <w:p>
      <w:pPr>
        <w:pStyle w:val="BodyText"/>
      </w:pPr>
      <w:r>
        <w:t xml:space="preserve">Nhất thời tên nọ tỏ ra khó xử:</w:t>
      </w:r>
    </w:p>
    <w:p>
      <w:pPr>
        <w:pStyle w:val="BodyText"/>
      </w:pPr>
      <w:r>
        <w:t xml:space="preserve">- chỉ bổ sung được mười hai người.</w:t>
      </w:r>
    </w:p>
    <w:p>
      <w:pPr>
        <w:pStyle w:val="BodyText"/>
      </w:pPr>
      <w:r>
        <w:t xml:space="preserve">Mộc Dịch Trạc nhướng mày:</w:t>
      </w:r>
    </w:p>
    <w:p>
      <w:pPr>
        <w:pStyle w:val="BodyText"/>
      </w:pPr>
      <w:r>
        <w:t xml:space="preserve">- Vì sao chậm như vậy?</w:t>
      </w:r>
    </w:p>
    <w:p>
      <w:pPr>
        <w:pStyle w:val="BodyText"/>
      </w:pPr>
      <w:r>
        <w:t xml:space="preserve">Tên nọ tỏ ra oan ức:</w:t>
      </w:r>
    </w:p>
    <w:p>
      <w:pPr>
        <w:pStyle w:val="BodyText"/>
      </w:pPr>
      <w:r>
        <w:t xml:space="preserve">- Đại nhân, không phải ngài không biết nhân thủ chúng ta bồi dưỡng thế nào, ngài cấp cho tài nguyên có hạn. có thể bồi dưỡng được mười hai người đã là mười phần miễn cưỡng.</w:t>
      </w:r>
    </w:p>
    <w:p>
      <w:pPr>
        <w:pStyle w:val="BodyText"/>
      </w:pPr>
      <w:r>
        <w:t xml:space="preserve">Y liếc nhìn Mộc Dịch Trạc một cái, do dự một chút, sau đó nói tiếp:</w:t>
      </w:r>
    </w:p>
    <w:p>
      <w:pPr>
        <w:pStyle w:val="BodyText"/>
      </w:pPr>
      <w:r>
        <w:t xml:space="preserve">- Đại nhân, hai viên Ngưng Nguyên đan lần này là dùng sáu mươi hạt Chú Mạch đan của chúng ta đổi lấy. Sáu mươi hạt Chú Mạch đan này là cấp trên phát xuống để gia tăng ba mươi tên chiến sĩ chúng ta, số thiếu sót này làm sao bù đắp được? Thuộc hạ có cảm giác như gần đây cấp trên có vẻ nghi ngờ...</w:t>
      </w:r>
    </w:p>
    <w:p>
      <w:pPr>
        <w:pStyle w:val="BodyText"/>
      </w:pPr>
      <w:r>
        <w:t xml:space="preserve">Mộc Dịch Trạc khoát mạnh tay:</w:t>
      </w:r>
    </w:p>
    <w:p>
      <w:pPr>
        <w:pStyle w:val="BodyText"/>
      </w:pPr>
      <w:r>
        <w:t xml:space="preserve">- ngươi cứ yên tâm, ta đã có tính toán. Đừng quên nơi này là địa phương nào, nơi này là Nhược Lô Ngục, chỉ cần ta còn là Phó Giám Ngục, muốn gì mà không có.</w:t>
      </w:r>
    </w:p>
    <w:p>
      <w:pPr>
        <w:pStyle w:val="BodyText"/>
      </w:pPr>
      <w:r>
        <w:t xml:space="preserve">Tên nọ có vẻ không hiểu:</w:t>
      </w:r>
    </w:p>
    <w:p>
      <w:pPr>
        <w:pStyle w:val="BodyText"/>
      </w:pPr>
      <w:r>
        <w:t xml:space="preserve">- Ý của ngài là...</w:t>
      </w:r>
    </w:p>
    <w:p>
      <w:pPr>
        <w:pStyle w:val="BodyText"/>
      </w:pPr>
      <w:r>
        <w:t xml:space="preserve">Mộc Dịch Trạc âm trầm cười lạnh:</w:t>
      </w:r>
    </w:p>
    <w:p>
      <w:pPr>
        <w:pStyle w:val="BodyText"/>
      </w:pPr>
      <w:r>
        <w:t xml:space="preserve">- Trong ngục lúc nào cũng có tù phạm chết đi, mấy hôm nay chết nhiều một chút, cũng sẽ không có ai nghi ngờ.</w:t>
      </w:r>
    </w:p>
    <w:p>
      <w:pPr>
        <w:pStyle w:val="BodyText"/>
      </w:pPr>
      <w:r>
        <w:t xml:space="preserve">Vũ La được đề bạt thành ngục tốt. vốn hắn bị phân đi theo Bạch Thanh, hiện tại Bạch Thanh đã chết. Vũ La đi theo Kiều Hổ.</w:t>
      </w:r>
    </w:p>
    <w:p>
      <w:pPr>
        <w:pStyle w:val="BodyText"/>
      </w:pPr>
      <w:r>
        <w:t xml:space="preserve">Kiều Hổ cũng không bó buộc hắn. dù sao thủ hạ ngục tốt không ít. hơn nữa bình thường Nhược Lô Ngục cũng không có chuyện gì. trực nhật tuần tra chỉ là làm cho có lệ.</w:t>
      </w:r>
    </w:p>
    <w:p>
      <w:pPr>
        <w:pStyle w:val="BodyText"/>
      </w:pPr>
      <w:r>
        <w:t xml:space="preserve">Cho nên Vũ La có được rất nhiều thời gian tu luyện.</w:t>
      </w:r>
    </w:p>
    <w:p>
      <w:pPr>
        <w:pStyle w:val="BodyText"/>
      </w:pPr>
      <w:r>
        <w:t xml:space="preserve">Kiều Hổ đưa ra quyết định này, đám thủ hạ không ai phản đối. Dù sao có quan hệ tốt với Vũ La là hy vọng của nhiều người, nếu tương lai rút thăm trúng phải, cũng có thêm vài phần tình cảm. năn ni Vũ La thay mình đi Ly Nhân Uyên.</w:t>
      </w:r>
    </w:p>
    <w:p>
      <w:pPr>
        <w:pStyle w:val="BodyText"/>
      </w:pPr>
      <w:r>
        <w:t xml:space="preserve">Gần đây Vũ La lại rất buồn bực, Phù Cổ kia ăn linh đan tới nỗi thành nghiện. mỗi ngày đều phải ăn một hạt. Không cần biết là đan dược gì. nó ăn như ăn vặt không ngừng.</w:t>
      </w:r>
    </w:p>
    <w:p>
      <w:pPr>
        <w:pStyle w:val="BodyText"/>
      </w:pPr>
      <w:r>
        <w:t xml:space="preserve">Không chỉ có vậy, mỗi ngày hai lần vào giờ Tý Ngọ, Vũ La còn phải dùng tinh huyết của mình nuôi nó, số lượng không thể thiếu, mỗi lần ít nhất cũng phải một bát rượu.</w:t>
      </w:r>
    </w:p>
    <w:p>
      <w:pPr>
        <w:pStyle w:val="BodyText"/>
      </w:pPr>
      <w:r>
        <w:t xml:space="preserve">Vũ La hết sức lấy làm kỳ, thân hình nó nhỏ như vậy, làm sao có thể ăn được nhiều thứ? Mỗi ngày một viên đan dược đã vượt qua thể tích thân hình nó rất nhiều, lại còn uống nhiều tinh huyết như vậy.</w:t>
      </w:r>
    </w:p>
    <w:p>
      <w:pPr>
        <w:pStyle w:val="BodyText"/>
      </w:pPr>
      <w:r>
        <w:t xml:space="preserve">nhưng tiểu gia hỏa kia quả thật có bản lành này, chẳng những ăn được mà còn không béo ra. vài ngày sau vẫn chỉ như lúc vừa nở khỏi kén.</w:t>
      </w:r>
    </w:p>
    <w:p>
      <w:pPr>
        <w:pStyle w:val="BodyText"/>
      </w:pPr>
      <w:r>
        <w:t xml:space="preserve">Vốn tinh huyết Vũ La không bổ sung kịp, hiện tại mỗi ngày còn phải lấy ra hai bát máu nuôi dưỡng nó, ảnh hưởng nghiêm trọng tới tốc độ tu luyện của hắn. Qua năm ngày sau. Vũ La mới mở ra được khiếu thứ năm.</w:t>
      </w:r>
    </w:p>
    <w:p>
      <w:pPr>
        <w:pStyle w:val="BodyText"/>
      </w:pPr>
      <w:r>
        <w:t xml:space="preserve">Tới nay, hắn đã mở được hai mắt. hai lỗ mũi và miệng, bất luận là thị giác, khứu giác hay là vị giác đều nhạy bén hơn người thường thập bội, chỉ có hai tai còn chưa mở.</w:t>
      </w:r>
    </w:p>
    <w:p>
      <w:pPr>
        <w:pStyle w:val="BodyText"/>
      </w:pPr>
      <w:r>
        <w:t xml:space="preserve">Lúc Vũ La mở khiếu thứ năm. Mộc Dịch Binh Lang ở trong phòng, đứng cạnh cửa sổ nhìn một đạo hào quang ngoài xa phóng vút lên cao, hận ý trong lòng bùng lên mạnh mẽ.</w:t>
      </w:r>
    </w:p>
    <w:p>
      <w:pPr>
        <w:pStyle w:val="BodyText"/>
      </w:pPr>
      <w:r>
        <w:t xml:space="preserve">Cửa phòng chợt mở, Mộc Dịch Trạc tiến vào. Đương nhiên y hiểu được lòng dạ con mình, bèn cất giọng thân thiết hỏi:</w:t>
      </w:r>
    </w:p>
    <w:p>
      <w:pPr>
        <w:pStyle w:val="BodyText"/>
      </w:pPr>
      <w:r>
        <w:t xml:space="preserve">- Binh nhi, hôm nay con cảm thấy thế nào?</w:t>
      </w:r>
    </w:p>
    <w:p>
      <w:pPr>
        <w:pStyle w:val="BodyText"/>
      </w:pPr>
      <w:r>
        <w:t xml:space="preserve">Mộc Dịch Binh Lang căm hận liếc nhìn đạo hào quang kia một cái, lúc này mới xoay người lại, cố nặn ra một nụ cười:</w:t>
      </w:r>
    </w:p>
    <w:p>
      <w:pPr>
        <w:pStyle w:val="BodyText"/>
      </w:pPr>
      <w:r>
        <w:t xml:space="preserve">- Tốt hơn nhiều rồi, chỉ là...</w:t>
      </w:r>
    </w:p>
    <w:p>
      <w:pPr>
        <w:pStyle w:val="BodyText"/>
      </w:pPr>
      <w:r>
        <w:t xml:space="preserve">Hiển nhiên Mộc Dịch Trạc biết rõ đã xảy ra chuyện gì:</w:t>
      </w:r>
    </w:p>
    <w:p>
      <w:pPr>
        <w:pStyle w:val="BodyText"/>
      </w:pPr>
      <w:r>
        <w:t xml:space="preserve">- Binh nhi, con tẩu hỏa nhập ma. nếu không có Ngưng Nguyên đan. một thân tu vi của con nói không chừng đã hoàn toàn phế mất. Bất quá cho dù có Ngưng Nguyên đan. chuyện cảnh giới giảm sút cũng là điều không tránh khỏi.</w:t>
      </w:r>
    </w:p>
    <w:p>
      <w:pPr>
        <w:pStyle w:val="BodyText"/>
      </w:pPr>
      <w:r>
        <w:t xml:space="preserve">Mộc Dịch Binh Lang thở dài tiếc nuối:</w:t>
      </w:r>
    </w:p>
    <w:p>
      <w:pPr>
        <w:pStyle w:val="BodyText"/>
      </w:pPr>
      <w:r>
        <w:t xml:space="preserve">- Không sai, cha. hiện tại con chỉ còn cảnh giới Hợp Chân sơ cấp.</w:t>
      </w:r>
    </w:p>
    <w:p>
      <w:pPr>
        <w:pStyle w:val="BodyText"/>
      </w:pPr>
      <w:r>
        <w:t xml:space="preserve">Mộc Dịch Trạc an ủi gã:</w:t>
      </w:r>
    </w:p>
    <w:p>
      <w:pPr>
        <w:pStyle w:val="BodyText"/>
      </w:pPr>
      <w:r>
        <w:t xml:space="preserve">- Chuyện này con yên tâm, hiệu lực Ngưng Nguyên đan bất phàm, nhất định sẽ khỏi phục hết ám thương tẩu hỏa nhập ma cho con. Con từng tu luyện tới cảnh giới Hợp Chân đỉnh phong, hiện tại tu luyện lại, nhất định làm ít ăn nhiều, rất nhanh sẽ trở lại cảnh giới lúc trước.</w:t>
      </w:r>
    </w:p>
    <w:p>
      <w:pPr>
        <w:pStyle w:val="BodyText"/>
      </w:pPr>
      <w:r>
        <w:t xml:space="preserve">Mộc Dịch Binh Lang lặng im không nói, Mộc Dịch Trạc đoán được ý nghĩ của gã, cười nói:</w:t>
      </w:r>
    </w:p>
    <w:p>
      <w:pPr>
        <w:pStyle w:val="BodyText"/>
      </w:pPr>
      <w:r>
        <w:t xml:space="preserve">- Cha còn chuẩn bị cho con một viên Ngưng Nguyên đan nữa. chỉ cần con có thể đạt tới cảnh giới Hợp Chân đỉnh phong, viên Ngưng Nguyên đan này có thể giúp con thoải mái đột phá tới cảnh giới Cửu Cung.</w:t>
      </w:r>
    </w:p>
    <w:p>
      <w:pPr>
        <w:pStyle w:val="BodyText"/>
      </w:pPr>
      <w:r>
        <w:t xml:space="preserve">Mộc Dịch Binh Lang vô cùng cảm động, gã biết rõ Ngưng Nguyên đan trân quý vô cùng, phụ thân tìm cho mình một lần hai viên, phải trả giá đắt tới mức nào, tự nhiên Mộc Dịch Binh Lang có thể đoán được.</w:t>
      </w:r>
    </w:p>
    <w:p>
      <w:pPr>
        <w:pStyle w:val="BodyText"/>
      </w:pPr>
      <w:r>
        <w:t xml:space="preserve">- Cha...</w:t>
      </w:r>
    </w:p>
    <w:p>
      <w:pPr>
        <w:pStyle w:val="BodyText"/>
      </w:pPr>
      <w:r>
        <w:t xml:space="preserve">Mắt gã đỏ lên. nắm lấy hai tay Mộc Dịch Trạc, Mộc Dịch Trạc vỗ vỗ nhẹ vai gã, an ủi:</w:t>
      </w:r>
    </w:p>
    <w:p>
      <w:pPr>
        <w:pStyle w:val="BodyText"/>
      </w:pPr>
      <w:r>
        <w:t xml:space="preserve">- Con là con ta, có gì mà khách sáo.</w:t>
      </w:r>
    </w:p>
    <w:p>
      <w:pPr>
        <w:pStyle w:val="BodyText"/>
      </w:pPr>
      <w:r>
        <w:t xml:space="preserve">Y an ủi Mộc Dịch Binh Lang vài câu, sau đó xoay người ra ngoài.</w:t>
      </w:r>
    </w:p>
    <w:p>
      <w:pPr>
        <w:pStyle w:val="BodyText"/>
      </w:pPr>
      <w:r>
        <w:t xml:space="preserve">Vừa ra khỏi cửa. vẻ mặt hiền lành của Mộc Dịch Trạc lập tức biến mất, lộ vẻ âm độc vô cùng:</w:t>
      </w:r>
    </w:p>
    <w:p>
      <w:pPr>
        <w:pStyle w:val="BodyText"/>
      </w:pPr>
      <w:r>
        <w:t xml:space="preserve">- Mọi chuyện đã chuẩn bị xong chưa?</w:t>
      </w:r>
    </w:p>
    <w:p>
      <w:pPr>
        <w:pStyle w:val="BodyText"/>
      </w:pPr>
      <w:r>
        <w:t xml:space="preserve">Vinh Thiên từ xong bóng tối thình lình xuất hiện:</w:t>
      </w:r>
    </w:p>
    <w:p>
      <w:pPr>
        <w:pStyle w:val="BodyText"/>
      </w:pPr>
      <w:r>
        <w:t xml:space="preserve">- Xin Đại nhân yên tâm, bảo đảm không để lại chút dấu vết nào.</w:t>
      </w:r>
    </w:p>
    <w:p>
      <w:pPr>
        <w:pStyle w:val="BodyText"/>
      </w:pPr>
      <w:r>
        <w:t xml:space="preserve">Mộc Dịch Trạc cười lạnh:</w:t>
      </w:r>
    </w:p>
    <w:p>
      <w:pPr>
        <w:pStyle w:val="Compact"/>
      </w:pPr>
      <w:r>
        <w:t xml:space="preserve">- Tốt lắm.</w:t>
      </w:r>
      <w:r>
        <w:br w:type="textWrapping"/>
      </w:r>
      <w:r>
        <w:br w:type="textWrapping"/>
      </w:r>
    </w:p>
    <w:p>
      <w:pPr>
        <w:pStyle w:val="Heading2"/>
      </w:pPr>
      <w:bookmarkStart w:id="56" w:name="chương-33-so-nhẵn-lực---soát-phòng-giam-thượng"/>
      <w:bookmarkEnd w:id="56"/>
      <w:r>
        <w:t xml:space="preserve">34. Chương 33: So Nhẵn Lực - Soát Phòng Giam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33: So nhẵn lực - Soát phòng giam ( thượng )</w:t>
      </w:r>
    </w:p>
    <w:p>
      <w:pPr>
        <w:pStyle w:val="BodyText"/>
      </w:pPr>
      <w:r>
        <w:t xml:space="preserve">Nhóm dịch: Hạo Thiên</w:t>
      </w:r>
    </w:p>
    <w:p>
      <w:pPr>
        <w:pStyle w:val="BodyText"/>
      </w:pPr>
      <w:r>
        <w:t xml:space="preserve">Nguồn: Vipvandan</w:t>
      </w:r>
    </w:p>
    <w:p>
      <w:pPr>
        <w:pStyle w:val="BodyText"/>
      </w:pPr>
      <w:r>
        <w:t xml:space="preserve">Diệp Thanh Quả xông vào nhà ăn như một cơn lốc. Hôm nay nàng mải mê tu luyện tới nỗi quên mất thời gian, mãi đến khi bụng sôi òng ọc mới tỉnh lại. Nhìn ra ngoài chỉ thấy đã đến mặt trời đứng bóng, đã đến giờ cơm trưa, cho nên nàng vội vàng chạy tới nhà ăn.</w:t>
      </w:r>
    </w:p>
    <w:p>
      <w:pPr>
        <w:pStyle w:val="BodyText"/>
      </w:pPr>
      <w:r>
        <w:t xml:space="preserve">- Ha ha. còn ba phần Bạng Nhục Phấn Ti Quái (miến nấu trai)!</w:t>
      </w:r>
    </w:p>
    <w:p>
      <w:pPr>
        <w:pStyle w:val="BodyText"/>
      </w:pPr>
      <w:r>
        <w:t xml:space="preserve">Diệp Thanh Quả mừng rỡ, không cần khách sáo, cầm muỗng xông tới múc lấy.</w:t>
      </w:r>
    </w:p>
    <w:p>
      <w:pPr>
        <w:pStyle w:val="BodyText"/>
      </w:pPr>
      <w:r>
        <w:t xml:space="preserve">Mắt thấy muỗng của nàng sắp sửa chạm tới món Bạng Nhục Phấn Ti Quái, thình lình có một chiếc muỗng lớn hơn nữa từ mé bên thò ra. Ầm một tiếng, hai chiếc muỗng giao phong kịch liệt trên Bạng Nhục Phấn Ti Quái, tiếng vang mạnh mẽ, chấn động khiến cho đám ngục tốt ăn cơm bên cạnh phải can mày. Đến lúc thấy rõ hai người đang tranh đấu. đám ngục tốt đang chuẩn bị cất tiếng thóa mạ vội vàng rụt cổ lại, len lén bung theo chén cơm của mình, dán sát chân tường lui trốn.</w:t>
      </w:r>
    </w:p>
    <w:p>
      <w:pPr>
        <w:pStyle w:val="BodyText"/>
      </w:pPr>
      <w:r>
        <w:t xml:space="preserve">Diệp Thanh Quả đùng đùng nổi giận, không ngờ có người dám giành mồi trong miệng hổ.</w:t>
      </w:r>
    </w:p>
    <w:p>
      <w:pPr>
        <w:pStyle w:val="BodyText"/>
      </w:pPr>
      <w:r>
        <w:t xml:space="preserve">Nàng tức giận trừng mắt nhìn lại, vung muỗng lên. lại thấy người cùng nàng tranh đoạt không ai xa lạ. chính là đối thủ duy nhất cạnh tranh về sức ăn với nàng trong Nhược Lô Ngục này.</w:t>
      </w:r>
    </w:p>
    <w:p>
      <w:pPr>
        <w:pStyle w:val="BodyText"/>
      </w:pPr>
      <w:r>
        <w:t xml:space="preserve">- Này, ngươi có phong độ hay không vậy, không biết nhường nhịn nữ hài tử một chút sao?</w:t>
      </w:r>
    </w:p>
    <w:p>
      <w:pPr>
        <w:pStyle w:val="BodyText"/>
      </w:pPr>
      <w:r>
        <w:t xml:space="preserve">Diệp Thanh Quả nổi giận, đỏ mặt tía tai trông hết sức đáng yêu. Thiếu nữ mười lăm. mười sáu tuổi, thanh xuân phơi phới.</w:t>
      </w:r>
    </w:p>
    <w:p>
      <w:pPr>
        <w:pStyle w:val="BodyText"/>
      </w:pPr>
      <w:r>
        <w:t xml:space="preserve">Vũ La thừa dịp nàng nổi nóng, âm thầm lặng lẽ vươn muỗng ra. thu được một phần Bạng Nhục Phấn Ti Quái cho vào trong thùng cơm của mình:</w:t>
      </w:r>
    </w:p>
    <w:p>
      <w:pPr>
        <w:pStyle w:val="BodyText"/>
      </w:pPr>
      <w:r>
        <w:t xml:space="preserve">- Ta đây chỉ muốn tốt cho nàng, nàng nhìn mình kìa. ăn tới nỗi thân hình béo núc, trông không ra gì cả. Nếu còn tiếp tục ăn như vậy nữa. vậy nàng phải nới rộng cửa phòng mình gấp đôi, quả thật là phiền phức...</w:t>
      </w:r>
    </w:p>
    <w:p>
      <w:pPr>
        <w:pStyle w:val="BodyText"/>
      </w:pPr>
      <w:r>
        <w:t xml:space="preserve">- ngươi nói cái gì. có giỏi thì lặp lại lần nữa!</w:t>
      </w:r>
    </w:p>
    <w:p>
      <w:pPr>
        <w:pStyle w:val="BodyText"/>
      </w:pPr>
      <w:r>
        <w:t xml:space="preserve">Diệp Thanh Quả tức tối tới nỗi tóc tai dựng đứng.</w:t>
      </w:r>
    </w:p>
    <w:p>
      <w:pPr>
        <w:pStyle w:val="BodyText"/>
      </w:pPr>
      <w:r>
        <w:t xml:space="preserve">Trên thực tế chẳng những Diệp Thanh Quả không béo, ngược lại mười phần thon thả. Diệp Thanh Quả luôn kiêu ngạo thân hình mình thuộc loại ăn bao nhiêu cũng không béo ra. khiến cho biết bao thiếu nữ nhìn thấy phải thèm nhỏ dãi. Thế nhưng tới Nhược Lô Ngục này, Vũ La năm lần bảy lượt đả kích nàng, lúc tốt thì nói thân hình nàng ‘phúc hậu' lúc không tốt thì nói như vừa rồi.</w:t>
      </w:r>
    </w:p>
    <w:p>
      <w:pPr>
        <w:pStyle w:val="BodyText"/>
      </w:pPr>
      <w:r>
        <w:t xml:space="preserve">Vũ La thừa dịp nàng tức giận, lại thu phần Bạng Nhục Phấn Ti Quái thứ hai vào thùng cơm mình:</w:t>
      </w:r>
    </w:p>
    <w:p>
      <w:pPr>
        <w:pStyle w:val="BodyText"/>
      </w:pPr>
      <w:r>
        <w:t xml:space="preserve">- Tức giận như vậy làm gì. ta chỉ nói rằng nếu nàng tiếp tục ăn như vậy mới cần phải nới rộng cửa. hiện tại cũng không cần. hẳn là miễn cưỡng cũng có thể ra vào được...</w:t>
      </w:r>
    </w:p>
    <w:p>
      <w:pPr>
        <w:pStyle w:val="BodyText"/>
      </w:pPr>
      <w:r>
        <w:t xml:space="preserve">-ngươi...</w:t>
      </w:r>
    </w:p>
    <w:p>
      <w:pPr>
        <w:pStyle w:val="BodyText"/>
      </w:pPr>
      <w:r>
        <w:t xml:space="preserve">Diệp Thanh Quả tức tới nỗi nghiến răng nghiến lợi:</w:t>
      </w:r>
    </w:p>
    <w:p>
      <w:pPr>
        <w:pStyle w:val="BodyText"/>
      </w:pPr>
      <w:r>
        <w:t xml:space="preserve">- Vũ La. ta không bỏ qua cho ngươi đâu...</w:t>
      </w:r>
    </w:p>
    <w:p>
      <w:pPr>
        <w:pStyle w:val="BodyText"/>
      </w:pPr>
      <w:r>
        <w:t xml:space="preserve">Tay Vũ La rất nhanh, rốt cục thu phần Bạng Nhục Phấn Ti Quái cuối cùng, sau đó cười hăng hắc:</w:t>
      </w:r>
    </w:p>
    <w:p>
      <w:pPr>
        <w:pStyle w:val="BodyText"/>
      </w:pPr>
      <w:r>
        <w:t xml:space="preserve">- Còn thừa lại chút canh, vì nguyện vọng vĩ đại có được dáng người thon thả của nàng, cho nên ta chừa lại cho nàng.</w:t>
      </w:r>
    </w:p>
    <w:p>
      <w:pPr>
        <w:pStyle w:val="BodyText"/>
      </w:pPr>
      <w:r>
        <w:t xml:space="preserve">Lúc này Diệp Thanh Quả mới phát hiện ra. Vũ La đã quơ hết thức ăn chạy trốn, nàng đâu thể để cho hắn thành công. Chân nàng lặng lẽ móc một cái, Vũ La đang đi qua cạnh nàng, sơ ý vướng chân lảo đảo. Trong lúc hắn còn thầm cảm thấy may mắn vì cước bộ hạ bàn của mình vững vàng, không bị té ngã. Diệp Thanh Quả đã nhân cơ hội này đoạt lấy thùng cơm của hắn. nhanh nhẹn đoạt trở lại ba phần Bạng Nhục Phấn Ti Quái cho vào bát của mình. Sau đó nàng thè chiếc lười nhỏ nhắn, liếm trên mặt mỗi phần một lượt.</w:t>
      </w:r>
    </w:p>
    <w:p>
      <w:pPr>
        <w:pStyle w:val="BodyText"/>
      </w:pPr>
      <w:r>
        <w:t xml:space="preserve">Vũ La nhất thời trợn mắt há mồm.</w:t>
      </w:r>
    </w:p>
    <w:p>
      <w:pPr>
        <w:pStyle w:val="BodyText"/>
      </w:pPr>
      <w:r>
        <w:t xml:space="preserve">Ba phần Bạng Nhục Phấn Ti Quái lấy ra khỏi thùng cơm của Vũ La. có dính ít hạt thủy Ngọc đạo trên đó, cũng bị Diệp Thanh Quả ăn mất. nàng còn trợn trừng mắt thị uy cùng Vũ La</w:t>
      </w:r>
    </w:p>
    <w:p>
      <w:pPr>
        <w:pStyle w:val="BodyText"/>
      </w:pPr>
      <w:r>
        <w:t xml:space="preserve">Vũ La lắp bắp nói:</w:t>
      </w:r>
    </w:p>
    <w:p>
      <w:pPr>
        <w:pStyle w:val="BodyText"/>
      </w:pPr>
      <w:r>
        <w:t xml:space="preserve">- Cơm ấy, ta đã ăn qua...</w:t>
      </w:r>
    </w:p>
    <w:p>
      <w:pPr>
        <w:pStyle w:val="BodyText"/>
      </w:pPr>
      <w:r>
        <w:t xml:space="preserve">-Ối...</w:t>
      </w:r>
    </w:p>
    <w:p>
      <w:pPr>
        <w:pStyle w:val="BodyText"/>
      </w:pPr>
      <w:r>
        <w:t xml:space="preserve">Diệp Thanh Quả nghe vậy tỏ ra xấu hổ vô cùng, không khí giữa hai người chợt trở nên ngượng ngùng, gương mặt trắng nõn của Diệp Thanh Quả lúc này đỏ hồng tới tận mang tai, nàng ôm bát của mình quay đầu bỏ chạy.</w:t>
      </w:r>
    </w:p>
    <w:p>
      <w:pPr>
        <w:pStyle w:val="BodyText"/>
      </w:pPr>
      <w:r>
        <w:t xml:space="preserve">Vẻ mặt Vũ La kỳ quái, trở về chỗ bọn Kiều Hổ. Kiều Hổ thấy hắn có chút khác thường, bèn tò mò hỏi:</w:t>
      </w:r>
    </w:p>
    <w:p>
      <w:pPr>
        <w:pStyle w:val="BodyText"/>
      </w:pPr>
      <w:r>
        <w:t xml:space="preserve">- Làm sao vậy?</w:t>
      </w:r>
    </w:p>
    <w:p>
      <w:pPr>
        <w:pStyle w:val="BodyText"/>
      </w:pPr>
      <w:r>
        <w:t xml:space="preserve">Vũ La gượng cười:</w:t>
      </w:r>
    </w:p>
    <w:p>
      <w:pPr>
        <w:pStyle w:val="BodyText"/>
      </w:pPr>
      <w:r>
        <w:t xml:space="preserve">- Không, không có gì.</w:t>
      </w:r>
    </w:p>
    <w:p>
      <w:pPr>
        <w:pStyle w:val="BodyText"/>
      </w:pPr>
      <w:r>
        <w:t xml:space="preserve">Kiều Hổ nhún vai, không tiện hỏi nhiều.</w:t>
      </w:r>
    </w:p>
    <w:p>
      <w:pPr>
        <w:pStyle w:val="BodyText"/>
      </w:pPr>
      <w:r>
        <w:t xml:space="preserve">Bên kia. Diệp Thanh Quả ôm bát. có vẻ mất hồn ngồi xuống cạnh Mã Hồng. Mã Hồng cũng cảm thấy kỳ quái, không biết Khủng Long Nữ trở nên rụt rè yểu điệu như vậy từ khi nào.</w:t>
      </w:r>
    </w:p>
    <w:p>
      <w:pPr>
        <w:pStyle w:val="BodyText"/>
      </w:pPr>
      <w:r>
        <w:t xml:space="preserve">Y cũng muốn hỏi xem có chuyện gì. đáng tiếc biết rõ tính tình của Khủng Long Nữ. mình nên ngoan ngoãn ăn cơm là hơn.</w:t>
      </w:r>
    </w:p>
    <w:p>
      <w:pPr>
        <w:pStyle w:val="BodyText"/>
      </w:pPr>
      <w:r>
        <w:t xml:space="preserve">Trong tim Diệp Thanh Quả lúc này như có một chú ngi con đang húc loạn xạ. vang lên đùng đùng mãnh liệt. Theo bản năng, nàng múc một muỗng cơm cho vào miệng, ăn được mấy miếng mới giật mình, chẳng phải mình đang tiếp tục ăn cơm có nước bọt của Vũ La hay sao?</w:t>
      </w:r>
    </w:p>
    <w:p>
      <w:pPr>
        <w:pStyle w:val="BodyText"/>
      </w:pPr>
      <w:r>
        <w:t xml:space="preserve">Đáng tiếc nàng đã nhai nát. cơm đang nằm trong miệng, nuốt xuống cũng không phải, nhổ ra cũng không xong.</w:t>
      </w:r>
    </w:p>
    <w:p>
      <w:pPr>
        <w:pStyle w:val="BodyText"/>
      </w:pPr>
      <w:r>
        <w:t xml:space="preserve">Nàng xấu hổ vô cùng, lại cảm giác đầu lưỡi của mình có cảm giác tê tê kỳ dị khó tả bằng lời.</w:t>
      </w:r>
    </w:p>
    <w:p>
      <w:pPr>
        <w:pStyle w:val="BodyText"/>
      </w:pPr>
      <w:r>
        <w:t xml:space="preserve">Diệp Thanh Quả khẽ ngẩng đầu lên. liếc về phía Vũ La một cái, không ngờ phát hiện Vũ La cũng đang nhìn mình. Nhất thời hai người đồng thời đỏ bừng mặt mũi, vội vàng quay đi nơi khác, làm như không nhìn đối phương.</w:t>
      </w:r>
    </w:p>
    <w:p>
      <w:pPr>
        <w:pStyle w:val="BodyText"/>
      </w:pPr>
      <w:r>
        <w:t xml:space="preserve">Tiền kiếp Vũ La là đại ma đầu từng dạo giữa rừng hoa. Tống Kiếm Mi phản bội làm cho hắn vô cùng đau khổ. nhưng tâm cảnh dày dạn mấy trăm năm khiến cho hắn biết rõ, Tống Kiếm Mi phản bội không có nghĩa mỗi một nữ nhân đều là người như nàng, hắn càng không vì chuyện Tống Kiếm Mi mà trở nên có ấn tượng với nữ nhân.</w:t>
      </w:r>
    </w:p>
    <w:p>
      <w:pPr>
        <w:pStyle w:val="BodyText"/>
      </w:pPr>
      <w:r>
        <w:t xml:space="preserve">Thân thể này đang lúc thiếu niên. Vũ La cũng không tránh khỏi bị ảnh hưởng. Huống chi Diệp Thanh Quả quả thật là hoạt bát đáng yêu. trêu chọc nàng cũng mười phần thú vị. chỉ là Vũ La thật sự không nghĩ rằng giữa hai người sẽ xảy ra chuyện gì. theo hắn thấy, Diệp Thanh Quả vẫn còn là một đứa trẻ.</w:t>
      </w:r>
    </w:p>
    <w:p>
      <w:pPr>
        <w:pStyle w:val="BodyText"/>
      </w:pPr>
      <w:r>
        <w:t xml:space="preserve">Về phần Diệp Thanh Quả. vốn nàng cho rằng mình đã hiểu được Vũ La hết sức rõ ràng, thật ra nàng còn non nớt ngây thơ, tim càng đập mạnh, tiếng đùng đùng vang lên rõ ràng bên tai, nghe như tiếng trống.</w:t>
      </w:r>
    </w:p>
    <w:p>
      <w:pPr>
        <w:pStyle w:val="BodyText"/>
      </w:pPr>
      <w:r>
        <w:t xml:space="preserve">Trong lúc tâm tư hai người đang rối loạn, thình lình bên ngoài nhà ăn có ngục tốt xông vào, cao giọng hô to:</w:t>
      </w:r>
    </w:p>
    <w:p>
      <w:pPr>
        <w:pStyle w:val="BodyText"/>
      </w:pPr>
      <w:r>
        <w:t xml:space="preserve">- Phạm nhân số chín đã chết.</w:t>
      </w:r>
    </w:p>
    <w:p>
      <w:pPr>
        <w:pStyle w:val="BodyText"/>
      </w:pPr>
      <w:r>
        <w:t xml:space="preserve">Tất cả lặng ngắt như tờ trong khoảnh khắc, sau đó cả nhà ăn như nổ đùng một tiếng, tất cả ngục tốt. Ban Đầu. kể cả đại trù sư bắt đầu chạy như điên ra ngoài. Cửa nhà ăn rất hẹp, không ít người nhảy cửa sổ mà ra. giống như ong vỡ tổ, lấy hết tốc độ xông thẳng ra ngoài.</w:t>
      </w:r>
    </w:p>
    <w:p>
      <w:pPr>
        <w:pStyle w:val="BodyText"/>
      </w:pPr>
      <w:r>
        <w:t xml:space="preserve">Khi nam nữ cảm thấy xấu hổ về nhau, xấu hổ hơn nữa là thình lình ở cùng một chỗ với nhau.</w:t>
      </w:r>
    </w:p>
    <w:p>
      <w:pPr>
        <w:pStyle w:val="BodyText"/>
      </w:pPr>
      <w:r>
        <w:t xml:space="preserve">Hiện tại Vũ La cùng Diệp Thanh Quả chính là như vậy. Mọi người thình lình chạy hết. nhà ăn to như vậy chỉ còn lại đôi nam nữ thanh niên ‘ngây thơ’ này.</w:t>
      </w:r>
    </w:p>
    <w:p>
      <w:pPr>
        <w:pStyle w:val="BodyText"/>
      </w:pPr>
      <w:r>
        <w:t xml:space="preserve">Hai người nhìn quanh, nhà ăn vắng ngắt, chỉ có đối phương.</w:t>
      </w:r>
    </w:p>
    <w:p>
      <w:pPr>
        <w:pStyle w:val="BodyText"/>
      </w:pPr>
      <w:r>
        <w:t xml:space="preserve">Diệp Thanh Quả rốt cục vẫn là thiếu nữ. không chịu được tình cảnh như vậy, đỏ mặt cúi đầu xoay người bước đi. Đi được vài bước, cúi đầu không dám nhìn Vũ La. quay trở lại chỗ mình, cầm lấy bát lại nhanh chóng quay đi trông hết sức đáng thương. Nàng vẫn chưa được ăn gì. bụng đang đói cồn cào.</w:t>
      </w:r>
    </w:p>
    <w:p>
      <w:pPr>
        <w:pStyle w:val="BodyText"/>
      </w:pPr>
      <w:r>
        <w:t xml:space="preserve">Diệp Thanh Quả ôm bát đi tới cửa. lúc này mới giật mình phát hiện, cơm trong bát này Vũ La đã từng ãn. giờ mình mang đi, rốt cục có ăn hay không?</w:t>
      </w:r>
    </w:p>
    <w:p>
      <w:pPr>
        <w:pStyle w:val="BodyText"/>
      </w:pPr>
      <w:r>
        <w:t xml:space="preserve">Nếu quay lại lần nữa. quả thật Diệp Thanh Quả không đủ can đảm. Nàng nghiến răng một cái, quyết định đi luôn.</w:t>
      </w:r>
    </w:p>
    <w:p>
      <w:pPr>
        <w:pStyle w:val="BodyText"/>
      </w:pPr>
      <w:r>
        <w:t xml:space="preserve">Vũ La thở ra một hơi thật dài nhẹ nhõm, quả nhiên da mặt nàng vẫn không dày bằng lão ma đầu.</w:t>
      </w:r>
    </w:p>
    <w:p>
      <w:pPr>
        <w:pStyle w:val="BodyText"/>
      </w:pPr>
      <w:r>
        <w:t xml:space="preserve">Diệp Thanh Quả đi rồi, Vũ La không bị quấy nhiều, bình tĩnh trở lại. Lúc này hắn mới nhớ ra. trời ơi, dường như vừa rồi nghe nói có phạm nhân đã chết.</w:t>
      </w:r>
    </w:p>
    <w:p>
      <w:pPr>
        <w:pStyle w:val="BodyText"/>
      </w:pPr>
      <w:r>
        <w:t xml:space="preserve">Lúc này Vũ La mới có phản ứng. thét lên thê thảm:</w:t>
      </w:r>
    </w:p>
    <w:p>
      <w:pPr>
        <w:pStyle w:val="BodyText"/>
      </w:pPr>
      <w:r>
        <w:t xml:space="preserve">- Hồng nhan họa thủy!</w:t>
      </w:r>
    </w:p>
    <w:p>
      <w:pPr>
        <w:pStyle w:val="BodyText"/>
      </w:pPr>
      <w:r>
        <w:t xml:space="preserve">Hắn thu thập cơm chưa ăn hết vào Thiên Phủ Chi Quốc, ba chân bốn cẳng chạy tới ngục giam, trong lòng ảo não vô cùng. Mình đi chậm như vậy, e rằng không tranh được chút lợi lộc nào.</w:t>
      </w:r>
    </w:p>
    <w:p>
      <w:pPr>
        <w:pStyle w:val="Compact"/>
      </w:pPr>
      <w:r>
        <w:t xml:space="preserve">Phạm nhân số chín ở tầng một. cả giếng đá có chín tầng, càng đi xuống dưới, cấp bậc phạm nhân càng cao. Tuy rằng phạm nhân số chín ở tầng một. nhưng phạm nhân có thể bị nhốt vào trong Nhược Lô Ngục, ai không phải là cự phách Ma đạo một phương? thứ mà chúng để lại sau khi chết cực kỳ khả quan, cho nên đám ngục tốt vô cùng hưng phấn.</w:t>
      </w:r>
      <w:r>
        <w:br w:type="textWrapping"/>
      </w:r>
      <w:r>
        <w:br w:type="textWrapping"/>
      </w:r>
    </w:p>
    <w:p>
      <w:pPr>
        <w:pStyle w:val="Heading2"/>
      </w:pPr>
      <w:bookmarkStart w:id="57" w:name="chương-34-so-nhẵn-lực---soát-phòng-giam-trung-hạ"/>
      <w:bookmarkEnd w:id="57"/>
      <w:r>
        <w:t xml:space="preserve">35. Chương 34: So Nhẵn Lực - Soát Phòng Giam ( Trung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34: So nhẵn lực - Soát phòng giam ( trung hạ )</w:t>
      </w:r>
    </w:p>
    <w:p>
      <w:pPr>
        <w:pStyle w:val="BodyText"/>
      </w:pPr>
      <w:r>
        <w:t xml:space="preserve">Nhóm dịch: Hạo Thiên</w:t>
      </w:r>
    </w:p>
    <w:p>
      <w:pPr>
        <w:pStyle w:val="BodyText"/>
      </w:pPr>
      <w:r>
        <w:t xml:space="preserve">Nguồn: Vipvandan</w:t>
      </w:r>
    </w:p>
    <w:p>
      <w:pPr>
        <w:pStyle w:val="BodyText"/>
      </w:pPr>
      <w:r>
        <w:t xml:space="preserve">Sau khi Vũ La tới nơi kinh ngạc phát hiện ra. tất cả ngục tốt đều đang chờ ở bên ngoài, số người tụ tập nơi này đông như kiến.</w:t>
      </w:r>
    </w:p>
    <w:p>
      <w:pPr>
        <w:pStyle w:val="BodyText"/>
      </w:pPr>
      <w:r>
        <w:t xml:space="preserve">- ủa. có chuyện gì vậy?</w:t>
      </w:r>
    </w:p>
    <w:p>
      <w:pPr>
        <w:pStyle w:val="BodyText"/>
      </w:pPr>
      <w:r>
        <w:t xml:space="preserve">Hắn tìm được Kiều Hổ cũng đang chờ ở bên ngoài, bèn hỏi.</w:t>
      </w:r>
    </w:p>
    <w:p>
      <w:pPr>
        <w:pStyle w:val="BodyText"/>
      </w:pPr>
      <w:r>
        <w:t xml:space="preserve">Kiều Hổ tỏ ra bình tĩnh, một tên ngục tốt bên cạnh y lại không nhịn được, tỏ vẻ bất bình:</w:t>
      </w:r>
    </w:p>
    <w:p>
      <w:pPr>
        <w:pStyle w:val="BodyText"/>
      </w:pPr>
      <w:r>
        <w:t xml:space="preserve">- Còn chuyện gì nữa. có người ỷ thế làm càn chứ còn gì...</w:t>
      </w:r>
    </w:p>
    <w:p>
      <w:pPr>
        <w:pStyle w:val="BodyText"/>
      </w:pPr>
      <w:r>
        <w:t xml:space="preserve">Vũ La nghển cổ lên nhìn thấy, ngoài cửa phòng giam số chín có một người đang đứng, mày lươn mắt chuột, dương dương đắc ý, không phải Vinh Thiên còn ai.</w:t>
      </w:r>
    </w:p>
    <w:p>
      <w:pPr>
        <w:pStyle w:val="BodyText"/>
      </w:pPr>
      <w:r>
        <w:t xml:space="preserve">- ngươi nói như vậy là có ý gì?</w:t>
      </w:r>
    </w:p>
    <w:p>
      <w:pPr>
        <w:pStyle w:val="BodyText"/>
      </w:pPr>
      <w:r>
        <w:t xml:space="preserve">Thình lình một giọng nói lạnh như băng vang lên. tên ngục tốt kia nghe vậy hoảng sợ. Mộc Dịch Trạc đi từ trên xuống dưới, liếc nhìn tên ngục tốt kia một cái. Y bị Mộc Dịch Trạc nhìn chằm chằm, trong lòng lạnh toát, không dám nói gì nữa. theo bản năng lẩn trốn vào đám đông.</w:t>
      </w:r>
    </w:p>
    <w:p>
      <w:pPr>
        <w:pStyle w:val="BodyText"/>
      </w:pPr>
      <w:r>
        <w:t xml:space="preserve">Mộc Dịch Trạc bước tới cửa phòng giam. Vinh Thiên lập tức tránh ra nhường lối:</w:t>
      </w:r>
    </w:p>
    <w:p>
      <w:pPr>
        <w:pStyle w:val="BodyText"/>
      </w:pPr>
      <w:r>
        <w:t xml:space="preserve">- Đại nhân. mời.</w:t>
      </w:r>
    </w:p>
    <w:p>
      <w:pPr>
        <w:pStyle w:val="BodyText"/>
      </w:pPr>
      <w:r>
        <w:t xml:space="preserve">Mộc Dịch Trạc ngừng lại ở cửa một chút, quay đầu lại nói với mọi người:</w:t>
      </w:r>
    </w:p>
    <w:p>
      <w:pPr>
        <w:pStyle w:val="BodyText"/>
      </w:pPr>
      <w:r>
        <w:t xml:space="preserve">- Các ngươi yên tâm. vẫn theo quy củ cũ. Ta chọn ba món. còn lại là của các ngươi.</w:t>
      </w:r>
    </w:p>
    <w:p>
      <w:pPr>
        <w:pStyle w:val="BodyText"/>
      </w:pPr>
      <w:r>
        <w:t xml:space="preserve">nghe y nói như vậy, không ít ngục tốt thở ra một hơi thật dài, cũng không đến mức tay trắng quay về.</w:t>
      </w:r>
    </w:p>
    <w:p>
      <w:pPr>
        <w:pStyle w:val="BodyText"/>
      </w:pPr>
      <w:r>
        <w:t xml:space="preserve">nhưng Kiều Hổ cùng Vũ La âm thầm lắc đầu. Mộc Dịch Trạc nói thật dễ nghe, chỉ lấy ba món. nhưng y vào đó lại không ai giám sát. chẳng lẽ y thật sự quân tử như vậy, chỉ lấy ba món thôi sao?</w:t>
      </w:r>
    </w:p>
    <w:p>
      <w:pPr>
        <w:pStyle w:val="BodyText"/>
      </w:pPr>
      <w:r>
        <w:t xml:space="preserve">Vũ La lắc đầu:</w:t>
      </w:r>
    </w:p>
    <w:p>
      <w:pPr>
        <w:pStyle w:val="BodyText"/>
      </w:pPr>
      <w:r>
        <w:t xml:space="preserve">- Họ Mộc Dịch không ai tốt cả. thật sự xấu xa.</w:t>
      </w:r>
    </w:p>
    <w:p>
      <w:pPr>
        <w:pStyle w:val="BodyText"/>
      </w:pPr>
      <w:r>
        <w:t xml:space="preserve">Kiều Hổ tỏ vẻ bất đắc dĩ:</w:t>
      </w:r>
    </w:p>
    <w:p>
      <w:pPr>
        <w:pStyle w:val="BodyText"/>
      </w:pPr>
      <w:r>
        <w:t xml:space="preserve">- Người ta là Phó Giám Ngục, hoành hành ngang ngược đã quen. Diệp Niệm Am cũng không quản, chúng ta còn có cách nào?</w:t>
      </w:r>
    </w:p>
    <w:p>
      <w:pPr>
        <w:pStyle w:val="BodyText"/>
      </w:pPr>
      <w:r>
        <w:t xml:space="preserve">Xung quanh không ít Ban Đầu sắc mặt vẫn tỏ ra bình thường. Bọn họ có thể nhìn thấu hơn đám ngục tốt thông thường, hiển nhiên thừa biết Mộc Dịch Trạc nói rằng chỉ lấy ba món. chỉ là lời giả dối. nhưng bọn họ cũng giống như Kiều Hổ, Vũ La. cho dù tức giận bất bình nhưng cũng không làm gì được.</w:t>
      </w:r>
    </w:p>
    <w:p>
      <w:pPr>
        <w:pStyle w:val="BodyText"/>
      </w:pPr>
      <w:r>
        <w:t xml:space="preserve">Mộc Dịch Trạc vào phòng giam, chỉ thấy ma đầu trong đó đã tọa hóa. di thể còn đó. Y khoanh chân ngồi trên giường đá. thân thể đã khô héo, nhỏ hơn người thường một chút.</w:t>
      </w:r>
    </w:p>
    <w:p>
      <w:pPr>
        <w:pStyle w:val="BodyText"/>
      </w:pPr>
      <w:r>
        <w:t xml:space="preserve">Bên trong sạch sẽ vô cùng, tất cả vật phẩm được sắp xếp ngăn nắp. Hiển nhiên ma đầu này dự cảm được đại nạn của mình đã tới, cho nên đã an bày xong tất cả.</w:t>
      </w:r>
    </w:p>
    <w:p>
      <w:pPr>
        <w:pStyle w:val="BodyText"/>
      </w:pPr>
      <w:r>
        <w:t xml:space="preserve">Bên trong Nhược Lô Ngục có rất nhiều điều kỳ quái, tỷ như năng lực cảm ứng của nguyên hồn trong này sẽ bị suy yếu tới mức thấp nhất. Cho nên nếu muốn tìm bảo vật ở những nơi khác, chỉ cần phóng xuất nguyên hồn là được, nhưng ở trong này chỉ có thể nhờ vào lực quan sát và nhãn lực của mình.</w:t>
      </w:r>
    </w:p>
    <w:p>
      <w:pPr>
        <w:pStyle w:val="BodyText"/>
      </w:pPr>
      <w:r>
        <w:t xml:space="preserve">Mộc Dịch Trạc ở Nhược Lô Ngục đã mấy chục năm. tự cho rằng mình mắt sáng như đuốc, chuyện lục soát phòng giam như vậy, y đã từng làm không tới trăm lần cũng có tám mươi. Y chỉ nhìn lướt qua. lập tức cười lạnh, đi tới cạnh vách tường bóng loáng, khẽ gõ gõ vào đó.</w:t>
      </w:r>
    </w:p>
    <w:p>
      <w:pPr>
        <w:pStyle w:val="BodyText"/>
      </w:pPr>
      <w:r>
        <w:t xml:space="preserve">Trong tai Vinh Thiên, thanh âm gõ vào tưởng cơ hồ hết sức bình thường, nhưng Mộc Dịch Trạc có thể nghe ra một chút khác thường. Y xác định vị trí. đào sâu vào trong chừng hai thước, lấy ra được một chiếc hộp gỗ.</w:t>
      </w:r>
    </w:p>
    <w:p>
      <w:pPr>
        <w:pStyle w:val="BodyText"/>
      </w:pPr>
      <w:r>
        <w:t xml:space="preserve">Mộc Dịch Trạc cầm hộp gỗ cười tươi, mở ra lập tức có một cỗ linh khí xông ra. hai con Hỏa Thu (trạch) dài bằng ngón tay đang chạy qua chạy lại trong hộp, hoạt bát vô cùng, nhưng không thể thoát khỏi hạn chế của hộp gỗ.</w:t>
      </w:r>
    </w:p>
    <w:p>
      <w:pPr>
        <w:pStyle w:val="BodyText"/>
      </w:pPr>
      <w:r>
        <w:t xml:space="preserve">Mộc Dịch Trạc gật đầu hài lòng, đôi Hỏa Thu này là Linh Vật thất phẩm, có thể sánh ngang với một món pháp bảo lục phẩm. Không ngờ ma đầu này bị giam trong Nhược LôNgục đã rất lâu. còn có thể cất giấu bảo bối tốt như vậy.</w:t>
      </w:r>
    </w:p>
    <w:p>
      <w:pPr>
        <w:pStyle w:val="BodyText"/>
      </w:pPr>
      <w:r>
        <w:t xml:space="preserve">Ánh mắt Vinh Thiên nhìn trân trối, Linh Vật trên Tu Chân Giới mười phần khó kiếm, đôi Hỏa Thu này hiển nhiên phẩm chất bất phàm, không ngờ Mộc Dịch Trạc vừa ra tay đã tìm được bảo bối như vậy.</w:t>
      </w:r>
    </w:p>
    <w:p>
      <w:pPr>
        <w:pStyle w:val="BodyText"/>
      </w:pPr>
      <w:r>
        <w:t xml:space="preserve">- Đại nhân quả thật thần kỳ.</w:t>
      </w:r>
    </w:p>
    <w:p>
      <w:pPr>
        <w:pStyle w:val="BodyText"/>
      </w:pPr>
      <w:r>
        <w:t xml:space="preserve">Tuy rằng Vinh Thiên vuốt mông ngựa. nhưng sự kính nể này cũng xuất phát tự đáy lòng:</w:t>
      </w:r>
    </w:p>
    <w:p>
      <w:pPr>
        <w:pStyle w:val="BodyText"/>
      </w:pPr>
      <w:r>
        <w:t xml:space="preserve">- Chờ đám xuẩn ngốc kia tiến vào, bảo bối đã sớm bị Đại nhân thu vào túi, để cho chúng liều chết một mất một còn với nhau, chết bớt những kẻ làm cho Đại nhân chướng tai gai mắt.</w:t>
      </w:r>
    </w:p>
    <w:p>
      <w:pPr>
        <w:pStyle w:val="BodyText"/>
      </w:pPr>
      <w:r>
        <w:t xml:space="preserve">Mộc Dịch Trạc cũng lộ vẻ đắc ý, cất đôi Hỏa Thu đi, vỗ vỗ vai Vinh Thiên:</w:t>
      </w:r>
    </w:p>
    <w:p>
      <w:pPr>
        <w:pStyle w:val="BodyText"/>
      </w:pPr>
      <w:r>
        <w:t xml:space="preserve">- Yên tâm đi, ngươi đi theo ta. nhất định có phần.</w:t>
      </w:r>
    </w:p>
    <w:p>
      <w:pPr>
        <w:pStyle w:val="BodyText"/>
      </w:pPr>
      <w:r>
        <w:t xml:space="preserve">Vinh Thiên mừng rỡ tạ ơn. lúc này tâm trạng Mộc Dịch Trạc rất tốt. tiếp tục tìm kiếm bảo vật. Không bao lâu sau. y đã tìm ra một chiếc thạch kính, là pháp bảo ngũ phẩm trung, mười miếng Ngọc Túy Tinh Phách, một túi Thái Bạch Tinh Sa. một thanh phi đao pháp bảo, là pháp bảo ngũ phẩm hạ.</w:t>
      </w:r>
    </w:p>
    <w:p>
      <w:pPr>
        <w:pStyle w:val="BodyText"/>
      </w:pPr>
      <w:r>
        <w:t xml:space="preserve">Lần lục soát phòng giam này có thể nói là thu hoạch tràn đầy, Mộc Dịch Trạc cũng cảm thấy hài lòng. Sau khi bán những thứ thu được này, đã đủ cho y bố sung hai mươi bảy chiến sĩ. có thể bổ sung đầy đủ cho số nhân thủ tổn thất lần trước mình tự ý cướp đoạt Thiên Phủ Chi Quốc, nhưng vẫn chưa đủ bù lại sáu mươi viên Chú Mạch đan. Mộc Dịch Trạc thầm tính toán trong lòng, phải tìm thêm một tên phạm nhân nào đó...</w:t>
      </w:r>
    </w:p>
    <w:p>
      <w:pPr>
        <w:pStyle w:val="BodyText"/>
      </w:pPr>
      <w:r>
        <w:t xml:space="preserve">Y thu hết bảo bối, sau đó mới nói với Vinh Thiên:</w:t>
      </w:r>
    </w:p>
    <w:p>
      <w:pPr>
        <w:pStyle w:val="BodyText"/>
      </w:pPr>
      <w:r>
        <w:t xml:space="preserve">- Được rồi, cho bọn chúng vào đi.</w:t>
      </w:r>
    </w:p>
    <w:p>
      <w:pPr>
        <w:pStyle w:val="BodyText"/>
      </w:pPr>
      <w:r>
        <w:t xml:space="preserve">Vinh Thiên nhìn chằm chằm sáu món bảo vật quý giá nhất, thấy Mộc Dịch Trạc không có chút ý chia cho mình, bèn hỏi với giọng không cam lòng:</w:t>
      </w:r>
    </w:p>
    <w:p>
      <w:pPr>
        <w:pStyle w:val="BodyText"/>
      </w:pPr>
      <w:r>
        <w:t xml:space="preserve">- Đại nhân, ngài tìm được hết bảo bối chưa?</w:t>
      </w:r>
    </w:p>
    <w:p>
      <w:pPr>
        <w:pStyle w:val="BodyText"/>
      </w:pPr>
      <w:r>
        <w:t xml:space="preserve">Mộc Dịch Trạc ngạo nghễ nói:</w:t>
      </w:r>
    </w:p>
    <w:p>
      <w:pPr>
        <w:pStyle w:val="BodyText"/>
      </w:pPr>
      <w:r>
        <w:t xml:space="preserve">- Đương nhiên, ngươi không tin nhãn lực của bổn tọa hay sao?</w:t>
      </w:r>
    </w:p>
    <w:p>
      <w:pPr>
        <w:pStyle w:val="BodyText"/>
      </w:pPr>
      <w:r>
        <w:t xml:space="preserve">Vinh Thiên vội vàng xua tay:</w:t>
      </w:r>
    </w:p>
    <w:p>
      <w:pPr>
        <w:pStyle w:val="BodyText"/>
      </w:pPr>
      <w:r>
        <w:t xml:space="preserve">- Không dám. không dám. vậy nơi này có còn thứ gì không?</w:t>
      </w:r>
    </w:p>
    <w:p>
      <w:pPr>
        <w:pStyle w:val="BodyText"/>
      </w:pPr>
      <w:r>
        <w:t xml:space="preserve">Hai tròng mắt Vinh Thiên đảo liên tục, Mộc Dịch Trạc lập tức hiểu ý, cười ha hả:</w:t>
      </w:r>
    </w:p>
    <w:p>
      <w:pPr>
        <w:pStyle w:val="BodyText"/>
      </w:pPr>
      <w:r>
        <w:t xml:space="preserve">- vẫn còn mấy món cũng khá. thôi được, cho ngươi vậy.</w:t>
      </w:r>
    </w:p>
    <w:p>
      <w:pPr>
        <w:pStyle w:val="BodyText"/>
      </w:pPr>
      <w:r>
        <w:t xml:space="preserve">Mộc Dịch Trạc chỉ cho Vinh Thiên vài nơi, những thứ này kém hơn những bảo bối mà y âm thầm ghi nhớ, sau đó bước ra ngoài nói với mọi người:</w:t>
      </w:r>
    </w:p>
    <w:p>
      <w:pPr>
        <w:pStyle w:val="BodyText"/>
      </w:pPr>
      <w:r>
        <w:t xml:space="preserve">- vẫn quy củ cũ. xếp hàng tiến vào, Ban Đầu ở phía trước, người mới tới ở sau.</w:t>
      </w:r>
    </w:p>
    <w:p>
      <w:pPr>
        <w:pStyle w:val="BodyText"/>
      </w:pPr>
      <w:r>
        <w:t xml:space="preserve">Mọi người cũng rất trật tự. ngựa quen đường cũ.</w:t>
      </w:r>
    </w:p>
    <w:p>
      <w:pPr>
        <w:pStyle w:val="BodyText"/>
      </w:pPr>
      <w:r>
        <w:t xml:space="preserve">Vũ La không nghi ngờ gì là kẻ xếp ở vị trí cuối cùng, chuyện này không phải là mọi người ức hiếp hắn. mà quy củ là như vậy, hắn là ngục tốt mới nhất. Thật ra cũng có người lấy lòng Vũ La. muốn đổi vị trí cho hắn. nhưng Vũ La không có hứng thú. Mộc Dịch Trạc đã vào trước, trong phòng giam còn có thể sót lại bảo bối gì.</w:t>
      </w:r>
    </w:p>
    <w:p>
      <w:pPr>
        <w:pStyle w:val="BodyText"/>
      </w:pPr>
      <w:r>
        <w:t xml:space="preserve">Vinh Thiên là người đầu tiên đi vào, theo sự chỉ điểm của Mộc Dịch Trạc, lấy được vài món bảo bối. Y cho số bảo bối này vào ngực áo, hào quang chiếu sáng toàn thân, diễu võ dương oai đi ra. khiến cho đám ngục tốt xung quanh vô cùng ganh tị.</w:t>
      </w:r>
    </w:p>
    <w:p>
      <w:pPr>
        <w:pStyle w:val="BodyText"/>
      </w:pPr>
      <w:r>
        <w:t xml:space="preserve">Mộc Dịch Trạc cũng không ngăn cản. ngược lại còn có vẻ cổ vũ cho hành vi của Vinh Thiên. bởi vì chuyện này rõ ràng truyền tới một tin tức cho đám Ban Đầu. ngục tốt: chỉ cần đi theo Mộc Dịch Trạc ta. ắt sẽ có phần. Thiên hạ ai nấy cũng chạy theo ích lợi, mọi người vất vả ở Nhược Lô Ngục là vì cái gì. không phải vì muốn kiếm chút lợi lộc hay sao?</w:t>
      </w:r>
    </w:p>
    <w:p>
      <w:pPr>
        <w:pStyle w:val="BodyText"/>
      </w:pPr>
      <w:r>
        <w:t xml:space="preserve">Sau khi Bạch Thanh chết đi, nhân thủ Mộc Dịch Trạc có vẻ không đủ dùng. Vinh Thiên làm như vậy cũng như tuyên truyền cho y.</w:t>
      </w:r>
    </w:p>
    <w:p>
      <w:pPr>
        <w:pStyle w:val="BodyText"/>
      </w:pPr>
      <w:r>
        <w:t xml:space="preserve">Mộc Dịch Trạc thoải mái đứng đó, y không lập tức rời đi, không phải vì muốn xem đám ngục tốt có thể tìm ra được bảo bối gì.</w:t>
      </w:r>
    </w:p>
    <w:p>
      <w:pPr>
        <w:pStyle w:val="BodyText"/>
      </w:pPr>
      <w:r>
        <w:t xml:space="preserve">Mộc Dịch Trạc hết sức tự tin về nhãn lực của mình. bảo bối tốt nhất trong phòng giam nọ đã chui vào trong vòng tay trữ vật của mình. Y chỉ muốn đợi đến sau cùng xem có ai làm thân với mình không, tuy rằng Vinh Thiên ngoan ngoãn dễ bảo, nhưng có hơi vụng về, dùng Vinh Thiên không bằng dùng Bạch Thanh lúc trước, cho nên y muốn tìm một thủ hạ mới lanh lợi.</w:t>
      </w:r>
    </w:p>
    <w:p>
      <w:pPr>
        <w:pStyle w:val="BodyText"/>
      </w:pPr>
      <w:r>
        <w:t xml:space="preserve">Từng tên Ban Đầu tiến vào, đều thất vọng mà ra. chỉ có thể tìm được một hai món tầm thường. những món này đừng nói là so với bảo bối Mộc Dịch Trạc đã thu hoạch, cho dù so với thứ mà Vinh Thiên đã thu hoạch cũng còn kém hơn một cấp.</w:t>
      </w:r>
    </w:p>
    <w:p>
      <w:pPr>
        <w:pStyle w:val="BodyText"/>
      </w:pPr>
      <w:r>
        <w:t xml:space="preserve">Vinh Thiên hưng phấn bừng bừng:</w:t>
      </w:r>
    </w:p>
    <w:p>
      <w:pPr>
        <w:pStyle w:val="BodyText"/>
      </w:pPr>
      <w:r>
        <w:t xml:space="preserve">- Đại nhân, nhãn lực của ngài quả thật là sắc bén. bất cứ thứ gì. chỉ cần ngài liếc qua một cái, tuyệt đối không thể sơ sót.</w:t>
      </w:r>
    </w:p>
    <w:p>
      <w:pPr>
        <w:pStyle w:val="BodyText"/>
      </w:pPr>
      <w:r>
        <w:t xml:space="preserve">Mộc Dịch Trạc mỉm cười, thầm tính toán chờ đám Ban Đầu thất vọng trở ra. nhìn lại thu hoạch của Vinh Thiên, chắc chắn sẽ có kẻ động lòng.</w:t>
      </w:r>
    </w:p>
    <w:p>
      <w:pPr>
        <w:pStyle w:val="BodyText"/>
      </w:pPr>
      <w:r>
        <w:t xml:space="preserve">Kiều Hổ vào trong đó một khắc mới trở ra. y tìm được một hộp đao, một túi càn khôn to bằng ngón cái, trong đó có một trăm sáu mươi miếng ngọc túy. Hộp đao nọ chính là pháp bảo bát phẩm thượng, thu hoạch này xem như không tệ trong đám Ban Đầu. nhưng vẫn không thể nào so được với Vinh Thiên.</w:t>
      </w:r>
    </w:p>
    <w:p>
      <w:pPr>
        <w:pStyle w:val="BodyText"/>
      </w:pPr>
      <w:r>
        <w:t xml:space="preserve">Sau khi nhóm Ban Đầu đi vào, tới nhóm ngục tốt. Bất quá Ban Đầu là đi vào từng người, ngục tốt tiến vào mười người một lần.</w:t>
      </w:r>
    </w:p>
    <w:p>
      <w:pPr>
        <w:pStyle w:val="BodyText"/>
      </w:pPr>
      <w:r>
        <w:t xml:space="preserve">Đám Ban Đầu còn có thể tìm được vài thứ. đến bọn ngục tốt toàn là trở ra với hai bàn tay trắng, tên nào cũng có vẻ mặt không cam lòng. Không ít ngục tốt. thậm chí Ban Đầu đều nhìn những bảo vật trên người Vinh Thiên với vẻ vô cùng hâm mộ.</w:t>
      </w:r>
    </w:p>
    <w:p>
      <w:pPr>
        <w:pStyle w:val="BodyText"/>
      </w:pPr>
      <w:r>
        <w:t xml:space="preserve">Mộc Dịch Trạc quan sát kỹ vẻ mặt của từng người, lòng thầm đắc ý.</w:t>
      </w:r>
    </w:p>
    <w:p>
      <w:pPr>
        <w:pStyle w:val="BodyText"/>
      </w:pPr>
      <w:r>
        <w:t xml:space="preserve">Vốn y muốn thu phục một ít Ban Đầu. để có người dùng trong lúc khẩn cấp. nhưng đến lúc này, nhìn thấy số Ban Đầu hâm mộ bảo vật trên người Vinh Thiên không ít. tâm tư y lại trở nên linh hoạt hẳn lên. Sao không nhân cơ hội này lôi kéo một số người, chỉ cần vài lần như vậy, có thể lôi kéo tuyệt đại đa số Ban Đầu về dưới trướng mình, khiến cho lão đầu từ Diệp Niệm Am mất hết quyền lực.</w:t>
      </w:r>
    </w:p>
    <w:p>
      <w:pPr>
        <w:pStyle w:val="BodyText"/>
      </w:pPr>
      <w:r>
        <w:t xml:space="preserve">Mộc Dịch Trạc cảm thấy kế hoạch này rất có khả năng thhành công, trong lòng bắt đầu tính toán tỉ mỉ.</w:t>
      </w:r>
    </w:p>
    <w:p>
      <w:pPr>
        <w:pStyle w:val="BodyText"/>
      </w:pPr>
      <w:r>
        <w:t xml:space="preserve">Chừng mấy canh giờ sau. mới tới phiên Vũ La cuối cùng. Toán mười tên ngục tốt trước Vũ La ai nấy đều trở ra trắng tay, vô cùng ũ rũ. Có tên ngục tốt quen biết còn xua xua tay nói với Vũ La:</w:t>
      </w:r>
    </w:p>
    <w:p>
      <w:pPr>
        <w:pStyle w:val="BodyText"/>
      </w:pPr>
      <w:r>
        <w:t xml:space="preserve">- Vũ nhi, không cần vào nữa. bên trong đã sạch sẽ như mèo liếm, đừng vào chỉ tổ uổng công.</w:t>
      </w:r>
    </w:p>
    <w:p>
      <w:pPr>
        <w:pStyle w:val="BodyText"/>
      </w:pPr>
      <w:r>
        <w:t xml:space="preserve">Ngoài Vũ La ra. bốn tên ngục tốt còn lại cũng có vẻ không còn hứng thú. Một tên trong đó lên tiếng nói:</w:t>
      </w:r>
    </w:p>
    <w:p>
      <w:pPr>
        <w:pStyle w:val="BodyText"/>
      </w:pPr>
      <w:r>
        <w:t xml:space="preserve">- Ta thấy hay là khỏi vào, chúng ta có vào cũng chỉ uổng công.</w:t>
      </w:r>
    </w:p>
    <w:p>
      <w:pPr>
        <w:pStyle w:val="BodyText"/>
      </w:pPr>
      <w:r>
        <w:t xml:space="preserve">Ba tên ngục tốt kia cũng gật gật đầu tán thành, thế nhưng đây là lần đầu tiên sau khi Vũ La chuyển thế được vào lục soát phòng giam, làm sao cũng phải vào xem cho biết. Hắn bèn khoát tay nói với đám ngục tốt:</w:t>
      </w:r>
    </w:p>
    <w:p>
      <w:pPr>
        <w:pStyle w:val="BodyText"/>
      </w:pPr>
      <w:r>
        <w:t xml:space="preserve">- Tốt xấu gì ta cũng vào xem qua một cái.</w:t>
      </w:r>
    </w:p>
    <w:p>
      <w:pPr>
        <w:pStyle w:val="BodyText"/>
      </w:pPr>
      <w:r>
        <w:t xml:space="preserve">Trong vòng ba năm. Vinh Thiên sẽ không bị rút thăm đi Ly Nhân Uyên, cho nên y không kiêng nể Vũ La. thấy hắn còn muốn đi vào, không khỏi bật cười ha hả:</w:t>
      </w:r>
    </w:p>
    <w:p>
      <w:pPr>
        <w:pStyle w:val="BodyText"/>
      </w:pPr>
      <w:r>
        <w:t xml:space="preserve">- Ha ha. sao hả. tiểu tử ngươi còn muốn lục tìm ư? Người khác không nói, Mộc Dịch Đại nhân chúng ta đã lục soát qua. ngươi còn hy vọng có bảo bối gì sót lại? ngươi cho rằng nhãn lực của mình còn hơn cả nhãn lực của Mộc Dịch Đại nhân sao?</w:t>
      </w:r>
    </w:p>
    <w:p>
      <w:pPr>
        <w:pStyle w:val="BodyText"/>
      </w:pPr>
      <w:r>
        <w:t xml:space="preserve">Mộc Dịch Trạc ngạo nghễ đứng đó, kế hoạch làm cho Diệp Niệm Am mất hết quyền lực của lão đã gần hoàn thành. Đợi Vũ La ra. việc lục soát phòng giam chấm dứt là có thể thi hành.</w:t>
      </w:r>
    </w:p>
    <w:p>
      <w:pPr>
        <w:pStyle w:val="BodyText"/>
      </w:pPr>
      <w:r>
        <w:t xml:space="preserve">- Nhanh lên. đừng làm chậm trễ thời gian mọi người.</w:t>
      </w:r>
    </w:p>
    <w:p>
      <w:pPr>
        <w:pStyle w:val="BodyText"/>
      </w:pPr>
      <w:r>
        <w:t xml:space="preserve">Mộc Dịch Trạc lạnh lùng nói:</w:t>
      </w:r>
    </w:p>
    <w:p>
      <w:pPr>
        <w:pStyle w:val="BodyText"/>
      </w:pPr>
      <w:r>
        <w:t xml:space="preserve">- ngươi xong rồi lập tức phái người an táng di thể đi.</w:t>
      </w:r>
    </w:p>
    <w:p>
      <w:pPr>
        <w:pStyle w:val="BodyText"/>
      </w:pPr>
      <w:r>
        <w:t xml:space="preserve">Vũ La không để ý tới chúng, tiến vào phòng giam. Hắn vừa vào, bốn tên ngục tốt kia ngẫm nghĩ một chút, cũng tiến vào theo:</w:t>
      </w:r>
    </w:p>
    <w:p>
      <w:pPr>
        <w:pStyle w:val="BodyText"/>
      </w:pPr>
      <w:r>
        <w:t xml:space="preserve">- Thôi được, cùng vào xem một chút.</w:t>
      </w:r>
    </w:p>
    <w:p>
      <w:pPr>
        <w:pStyle w:val="BodyText"/>
      </w:pPr>
      <w:r>
        <w:t xml:space="preserve">Vũ La bước vào nhìn quanh một chút, phòng giam nguyên bản sạch sẽ ngăn nắp đã trở nên bừa bãi. Ngay cả bàn đá. giường đá cũng bị đập vỡ, mặt đất bị đào sâu ba thước. chỉ có di thể ma đầu được giữ nguyên vẹn. bất quá xem ra cũng đã bị người lục soát không ít.</w:t>
      </w:r>
    </w:p>
    <w:p>
      <w:pPr>
        <w:pStyle w:val="BodyText"/>
      </w:pPr>
      <w:r>
        <w:t xml:space="preserve">Vũ La nhìn di thể nọ, có cảm giác xót thương đồng loại, bèn khẽ ôm quyền với di thể. Hắn là nam Hoang Đế Quân, thân phận cao quý vô cùng, cao hơn xa tên ma đầu đã tọa hóa này, ôm quyền thi lễ như vậy là đã vô cùng nể mặt.</w:t>
      </w:r>
    </w:p>
    <w:p>
      <w:pPr>
        <w:pStyle w:val="BodyText"/>
      </w:pPr>
      <w:r>
        <w:t xml:space="preserve">Tác dụng áp chế nguyên hồn bên trong Nhược Lô Ngục, đương nhiên Vũ La biết rõ, bên trong phòng giam, tác dụng này càng rõ ràng hơn. Cho dù Vũ La có được nguyên hồn chuyển thế trùng sinh hùng mạnh, nhưng ở trong này cũng không thể xâm nhập vào sâu bất cứ vật phẩm nào quá nửa tấc.</w:t>
      </w:r>
    </w:p>
    <w:p>
      <w:pPr>
        <w:pStyle w:val="BodyText"/>
      </w:pPr>
      <w:r>
        <w:t xml:space="preserve">Hắn thử một chút, sau đó lắc lắc đầu. từ bỏ chuyện này.</w:t>
      </w:r>
    </w:p>
    <w:p>
      <w:pPr>
        <w:pStyle w:val="BodyText"/>
      </w:pPr>
      <w:r>
        <w:t xml:space="preserve">Vũ La lại nhìn quanh vài lần. nở một nụ cười khổ, quả thật là sạch sẽ, không còn cả một miếng ngọc túy. Hắn cũng chuẩn bị rời đi, thình lình Phù Cổ thoáng động. Vũ La bèn nhìn quanh, bốn tên ngục tốt kia mạnh ai nấy lo lục soát tìm kiếm, không ai để ý tới mình. Vũ La âm thầm lặng lẽ thả Phù Cổ ra. một điểm ngọc quang xuất hiện trong lòng bàn tay hắn. Phù Cổ khẽ động hai lượt, hóa thành một tia ngọc quang chui vào lòng đất.</w:t>
      </w:r>
    </w:p>
    <w:p>
      <w:pPr>
        <w:pStyle w:val="BodyText"/>
      </w:pPr>
      <w:r>
        <w:t xml:space="preserve">Theo hành động của Phù Cổ, Vũ La rõ ràng cảm giác được tình hình dưới lòng đất. Phù Cổ nhanh chóng bay một vòng trong lòng đất. sau khi không phát hiện được gì bèn chui vào vách tưởng.</w:t>
      </w:r>
    </w:p>
    <w:p>
      <w:pPr>
        <w:pStyle w:val="BodyText"/>
      </w:pPr>
      <w:r>
        <w:t xml:space="preserve">Vũ La thật không ngờ Phù Cổ còn có bản lãnh này, không khỏi kinh ngạc vui mừng. Ngay cả địa phương mà nguyên hồn không thể xâm nhập, Phù Cổ lại có thể chui vào thông suốt, vậy từ nay về sau. mình có thể lục soát phòng giam thoải mái vô cùng.</w:t>
      </w:r>
    </w:p>
    <w:p>
      <w:pPr>
        <w:pStyle w:val="BodyText"/>
      </w:pPr>
      <w:r>
        <w:t xml:space="preserve">Phù Cổ chui lên nóc phòng, chạy một vòng. Vũ La trợn mắt há mồm. hắn nhìn xung quanh, bốn người kia đã tìm khắp xung quanh nhiều lần. không thu hoạch được gì.</w:t>
      </w:r>
    </w:p>
    <w:p>
      <w:pPr>
        <w:pStyle w:val="BodyText"/>
      </w:pPr>
      <w:r>
        <w:t xml:space="preserve">- Vũ nhi, đi thôi, lần này có lẽ ngươi đã hết hy vọng rồi phải không?</w:t>
      </w:r>
    </w:p>
    <w:p>
      <w:pPr>
        <w:pStyle w:val="BodyText"/>
      </w:pPr>
      <w:r>
        <w:t xml:space="preserve">Vũ La suy nghĩ một lúc, nhanh chóng quyết định:</w:t>
      </w:r>
    </w:p>
    <w:p>
      <w:pPr>
        <w:pStyle w:val="BodyText"/>
      </w:pPr>
      <w:r>
        <w:t xml:space="preserve">- Ai gọi bọn Ban Đầu vào đây một chút.</w:t>
      </w:r>
    </w:p>
    <w:p>
      <w:pPr>
        <w:pStyle w:val="BodyText"/>
      </w:pPr>
      <w:r>
        <w:t xml:space="preserve">Mấy tên ngục tốt nghe vậy cảm thấy kỳ lạ. bất quá lúc này vẻ mặt Vũ La có hơi cổ quái, bọn chúng nghi hoặc vô cùng, cũng không hỏi nhiều. Một tên bèn bước ra ngoài, gọi bọn Ban Đầu tiến vào.</w:t>
      </w:r>
    </w:p>
    <w:p>
      <w:pPr>
        <w:pStyle w:val="BodyText"/>
      </w:pPr>
      <w:r>
        <w:t xml:space="preserve">Vinh Thiên vừa vào đã kêu la inh ỏi:</w:t>
      </w:r>
    </w:p>
    <w:p>
      <w:pPr>
        <w:pStyle w:val="BodyText"/>
      </w:pPr>
      <w:r>
        <w:t xml:space="preserve">- Vũ La. ngươi làm gì vậy, ngươi chỉ là một tên ngục tốt nho nhỏ, cũng dám sai khiến đám Ban Đầu chúng ta. ngươi có biết quy củ hay không?</w:t>
      </w:r>
    </w:p>
    <w:p>
      <w:pPr>
        <w:pStyle w:val="BodyText"/>
      </w:pPr>
      <w:r>
        <w:t xml:space="preserve">Vũ La không để ý tới y, nói với bọn Ban Đầu:</w:t>
      </w:r>
    </w:p>
    <w:p>
      <w:pPr>
        <w:pStyle w:val="BodyText"/>
      </w:pPr>
      <w:r>
        <w:t xml:space="preserve">- Ai có pháp bảo loại phi kiếm, cho ta mượn dùng một chút.</w:t>
      </w:r>
    </w:p>
    <w:p>
      <w:pPr>
        <w:pStyle w:val="BodyText"/>
      </w:pPr>
      <w:r>
        <w:t xml:space="preserve">Kiều Hổ muốn cho Vũ La mượn, nhưng pháp bảo tùy thân của y không có loại phi kiếm. Mã Hồng ngửa tay ra. một chiếc búa màu vàng to bằng bàn tay xuất hiện:</w:t>
      </w:r>
    </w:p>
    <w:p>
      <w:pPr>
        <w:pStyle w:val="BodyText"/>
      </w:pPr>
      <w:r>
        <w:t xml:space="preserve">- Ta có.</w:t>
      </w:r>
    </w:p>
    <w:p>
      <w:pPr>
        <w:pStyle w:val="BodyText"/>
      </w:pPr>
      <w:r>
        <w:t xml:space="preserve">Mã Hồng ấn pháp quyết, búa nọ bèn hóa thành búa lớn như bình thường. Vũ La cầm lấy, bắt đầu bổ lên nóc phòng giam.</w:t>
      </w:r>
    </w:p>
    <w:p>
      <w:pPr>
        <w:pStyle w:val="BodyText"/>
      </w:pPr>
      <w:r>
        <w:t xml:space="preserve">Lúc này mọi người cũng hơi hiểu ra. Vinh Thiên cũng cười tỏ vẻ khinh thường:</w:t>
      </w:r>
    </w:p>
    <w:p>
      <w:pPr>
        <w:pStyle w:val="BodyText"/>
      </w:pPr>
      <w:r>
        <w:t xml:space="preserve">- Hừ. tiểu tử. ngươi thật sự muốn kiếm chác chút gì đó hay sao? Phòng giam mà Mộc Dịch Đại nhân đã lục soát qua. chắc chắn không có cá lọt lưới. ngươi ỷ sức mạnh dùng pháp bảo như vậy, chính là làm hư hỏng pháp bảo người ta. Cho dù ngươi tìm được một đống rác rưởi, ta xem ngươi lấy gì bồi thường cho Mã Ban Đầu. ha ha...</w:t>
      </w:r>
    </w:p>
    <w:p>
      <w:pPr>
        <w:pStyle w:val="BodyText"/>
      </w:pPr>
      <w:r>
        <w:t xml:space="preserve">Vũ La cũng không nói gì. chỉ bổ liên tiếp hết búa này tới búa khác, rất nhanh trần phòng đã lộ ra một cái lỗ to. Vũ La vẫn tiếp tục bổ, thình lình bên trong khe nứt lộ ra một tia linh quang màu xanh nhạt.</w:t>
      </w:r>
    </w:p>
    <w:p>
      <w:pPr>
        <w:pStyle w:val="BodyText"/>
      </w:pPr>
      <w:r>
        <w:t xml:space="preserve">Kiều Hổ tinh mắt. là người đầu tiên nhìn thấy, vội kêu lên:</w:t>
      </w:r>
    </w:p>
    <w:p>
      <w:pPr>
        <w:pStyle w:val="BodyText"/>
      </w:pPr>
      <w:r>
        <w:t xml:space="preserve">- Có thứ gì đó...</w:t>
      </w:r>
    </w:p>
    <w:p>
      <w:pPr>
        <w:pStyle w:val="BodyText"/>
      </w:pPr>
      <w:r>
        <w:t xml:space="preserve">Vũ La bồ vài búa. đào lớp đá xung quanh ra. Phù Cổ đã tra xét xong, hắn biết rõ như lòng bàn tay.</w:t>
      </w:r>
    </w:p>
    <w:p>
      <w:pPr>
        <w:pStyle w:val="BodyText"/>
      </w:pPr>
      <w:r>
        <w:t xml:space="preserve">Một tầng lục quang mờ mờ lộ ra. có thể thấy được mơ hồ trong đó từng đường sáng màu vàng nhạt đan xen ngang dọc chằng chịt, vô cùng phức tạp. Bọn Ban Đầu đều có nhãn lực, thấy vậy kinh hô thất thanh:</w:t>
      </w:r>
    </w:p>
    <w:p>
      <w:pPr>
        <w:pStyle w:val="BodyText"/>
      </w:pPr>
      <w:r>
        <w:t xml:space="preserve">- Là không gian pháp trận!</w:t>
      </w:r>
    </w:p>
    <w:p>
      <w:pPr>
        <w:pStyle w:val="BodyText"/>
      </w:pPr>
      <w:r>
        <w:t xml:space="preserve">Không gian pháp trận này là do phạm nhân số chín này bày ra. sau khi y chết đi, cấm chế của pháp trận này cũng biến mất. Vũ La mở pháp trận ra. vài món rơi ra ngoài.</w:t>
      </w:r>
    </w:p>
    <w:p>
      <w:pPr>
        <w:pStyle w:val="BodyText"/>
      </w:pPr>
      <w:r>
        <w:t xml:space="preserve">Sau khi mọi người nhìn thấy đều trợn mắt há mồm. có vẻ không thể tin được vào mắt mình.</w:t>
      </w:r>
    </w:p>
    <w:p>
      <w:pPr>
        <w:pStyle w:val="BodyText"/>
      </w:pPr>
      <w:r>
        <w:t xml:space="preserve">Trên ba món bảo bối này, linh quang ẩn hiện, hàm súc mà không phát tán. hiển nhiên còn cao hơn một bậc so với những món bảo bối phát tán hào quang trên người Vinh Thiên.</w:t>
      </w:r>
    </w:p>
    <w:p>
      <w:pPr>
        <w:pStyle w:val="BodyText"/>
      </w:pPr>
      <w:r>
        <w:t xml:space="preserve">Ánh mắt bọn Ban Đầu đều bị hai món pháp bảo hấp dẫn. Một món là một thanh đoản côn chỉ dài chừng thước rười, toàn thân màu nguyệt bạch, có khắc hai con rồng quấn quanh. Món kia là một cái chặn giấy bằng bạch ngọc, trên có hoa văn trang trí tinh xảo, giữa khảm một viên bảo thạch màu vàng nhạt, giống như một con mắt.</w:t>
      </w:r>
    </w:p>
    <w:p>
      <w:pPr>
        <w:pStyle w:val="BodyText"/>
      </w:pPr>
      <w:r>
        <w:t xml:space="preserve">Mã Hồng hít sâu một hơi khí lạnh:</w:t>
      </w:r>
    </w:p>
    <w:p>
      <w:pPr>
        <w:pStyle w:val="BodyText"/>
      </w:pPr>
      <w:r>
        <w:t xml:space="preserve">- Toàn là pháp bảo ngũ phẩm thượng.</w:t>
      </w:r>
    </w:p>
    <w:p>
      <w:pPr>
        <w:pStyle w:val="BodyText"/>
      </w:pPr>
      <w:r>
        <w:t xml:space="preserve">Vinh Thiên vô cùng ganh tị, nước dãi chảy ròng ròng, nuốt vào ừng ực liên hồi. chỉ riêng hai món pháp bảo kể trên, đừng nói là thu hoạch của mình, cho dù là những thứ Mộc Dịch Trạc tìm được cũng không thể sánh bằng.</w:t>
      </w:r>
    </w:p>
    <w:p>
      <w:pPr>
        <w:pStyle w:val="Compact"/>
      </w:pPr>
      <w:r>
        <w:t xml:space="preserve">Vừa rồi y còn khoác lác tâng bốc Mộc Dịch Trạc, cho rằng trong phòng giam này không còn lại bảo bối nào cả. không ngờ Vũ La có thể tìm ra bảo bối trân quý như vậy.</w:t>
      </w:r>
      <w:r>
        <w:br w:type="textWrapping"/>
      </w:r>
      <w:r>
        <w:br w:type="textWrapping"/>
      </w:r>
    </w:p>
    <w:p>
      <w:pPr>
        <w:pStyle w:val="Heading2"/>
      </w:pPr>
      <w:bookmarkStart w:id="58" w:name="chương-35-ngọc-duẩn-tủy-dương---ngục-diễm-thiên-ma-thượng"/>
      <w:bookmarkEnd w:id="58"/>
      <w:r>
        <w:t xml:space="preserve">36. Chương 35: Ngọc Duẩn Tủy Dương - Ngục Diễm Thiên Ma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35: Ngọc Duẩn Tủy Dương - Ngục Diễm Thiên Ma ( thượng )</w:t>
      </w:r>
    </w:p>
    <w:p>
      <w:pPr>
        <w:pStyle w:val="BodyText"/>
      </w:pPr>
      <w:r>
        <w:t xml:space="preserve">Nhóm dịch: Hạo Thiên</w:t>
      </w:r>
    </w:p>
    <w:p>
      <w:pPr>
        <w:pStyle w:val="BodyText"/>
      </w:pPr>
      <w:r>
        <w:t xml:space="preserve">Nguồn: Vipvandan</w:t>
      </w:r>
    </w:p>
    <w:p>
      <w:pPr>
        <w:pStyle w:val="BodyText"/>
      </w:pPr>
      <w:r>
        <w:t xml:space="preserve">Ánh mắt Vũ La lại nhìn chăm chú vào món pháp bảo thứ ba. Đó là một bình thủy tinh to như bình hoa, toàn thân trong suốt bóng loáng. Giữa bình phong ấn một thanh ngọc to bằng cánh tay, dài chừng nửa thước.</w:t>
      </w:r>
    </w:p>
    <w:p>
      <w:pPr>
        <w:pStyle w:val="BodyText"/>
      </w:pPr>
      <w:r>
        <w:t xml:space="preserve">Trong lúc những người khác còn chưa nhận ra đây là thứ gì, Vũ La đã nhận ra.</w:t>
      </w:r>
    </w:p>
    <w:p>
      <w:pPr>
        <w:pStyle w:val="BodyText"/>
      </w:pPr>
      <w:r>
        <w:t xml:space="preserve">- Ngọc Duẩn Tủy Tương!</w:t>
      </w:r>
    </w:p>
    <w:p>
      <w:pPr>
        <w:pStyle w:val="BodyText"/>
      </w:pPr>
      <w:r>
        <w:t xml:space="preserve">Vũ La mừng rỡ như điên, đây là bảo bối trân quý, hiện tại tu vi mình đang ở giai đoạn này, có lẽ chỉ cần dùng một giọt, có thể đột phá liên tục ba cảnh giới.</w:t>
      </w:r>
    </w:p>
    <w:p>
      <w:pPr>
        <w:pStyle w:val="BodyText"/>
      </w:pPr>
      <w:r>
        <w:t xml:space="preserve">Mộc Dịch Trạc ở bên ngoài chờ cảm thấy sốt ruột, y còn kế hoạch chuẩn bị thực thi, thế nhưng Vũ La lại kêu tất cả Ban Đầu vào trong phòng giam.</w:t>
      </w:r>
    </w:p>
    <w:p>
      <w:pPr>
        <w:pStyle w:val="BodyText"/>
      </w:pPr>
      <w:r>
        <w:t xml:space="preserve">Mộc Dịch Trạc vừa tiến vào vừa bất mãn nói:</w:t>
      </w:r>
    </w:p>
    <w:p>
      <w:pPr>
        <w:pStyle w:val="BodyText"/>
      </w:pPr>
      <w:r>
        <w:t xml:space="preserve">- Có chuyện gì vậy, nhanh lên một chút, còn an táng di thể...</w:t>
      </w:r>
    </w:p>
    <w:p>
      <w:pPr>
        <w:pStyle w:val="BodyText"/>
      </w:pPr>
      <w:r>
        <w:t xml:space="preserve">Y vừa tiến vào, nhất thời không tự chủ được hai mắt trợn trừng, gần như muốn lồi ra ngoài. Một lúc lâu sau mới hít sâu một hơi:</w:t>
      </w:r>
    </w:p>
    <w:p>
      <w:pPr>
        <w:pStyle w:val="BodyText"/>
      </w:pPr>
      <w:r>
        <w:t xml:space="preserve">- Hai món pháp bảo ngũ phẩm thượng...</w:t>
      </w:r>
    </w:p>
    <w:p>
      <w:pPr>
        <w:pStyle w:val="BodyText"/>
      </w:pPr>
      <w:r>
        <w:t xml:space="preserve">Vũ La mỉm cười:</w:t>
      </w:r>
    </w:p>
    <w:p>
      <w:pPr>
        <w:pStyle w:val="BodyText"/>
      </w:pPr>
      <w:r>
        <w:t xml:space="preserve">- Đúng vậy, là ta tìm ra.</w:t>
      </w:r>
    </w:p>
    <w:p>
      <w:pPr>
        <w:pStyle w:val="BodyText"/>
      </w:pPr>
      <w:r>
        <w:t xml:space="preserve">Làm sao Mộc Dịch Trạc cũng không dám tin. trong phòng giam mà mình đã lục soát qua lại sót hai con cá lớn như vậy, lại để cho Vũ La tìm được. Mộc Dịch Trạc vô cùng ganh tị, đồng thời hung hăng trừng mắt nhìn Vinh Thiên. Lúc trước Vinh Thiên vuốt mông ngựa. y cảm thấy hưởng thụ vô cùng, nhưng lúc này nhớ lại, đối với y rõ ràng là một sự mỉa mai châm chọc.</w:t>
      </w:r>
    </w:p>
    <w:p>
      <w:pPr>
        <w:pStyle w:val="BodyText"/>
      </w:pPr>
      <w:r>
        <w:t xml:space="preserve">Vũ La không rảnh để ý tới năng lực chịu đựng đả kích của Mộc Dịch Trạc, cho dù Mộc Dịch Trạc không tiến vào, hắn cũng sẽ nghĩ cách dẫn dụ. để tìm cách đả kích lão hồ ly này một vố.</w:t>
      </w:r>
    </w:p>
    <w:p>
      <w:pPr>
        <w:pStyle w:val="BodyText"/>
      </w:pPr>
      <w:r>
        <w:t xml:space="preserve">Hiện tại mục đích đã đạt. Vũ La cười nói với đám Ban Đầu:</w:t>
      </w:r>
    </w:p>
    <w:p>
      <w:pPr>
        <w:pStyle w:val="BodyText"/>
      </w:pPr>
      <w:r>
        <w:t xml:space="preserve">- Mấy thứ này đều là của ta. mọi người không có ý kiến gì chứ?</w:t>
      </w:r>
    </w:p>
    <w:p>
      <w:pPr>
        <w:pStyle w:val="BodyText"/>
      </w:pPr>
      <w:r>
        <w:t xml:space="preserve">Mọi người cảm thấy mắt mình nóng lên. Vinh Thiên lại nuốt ực một ngụm nước bọt. Kiều Hổ xua tay:</w:t>
      </w:r>
    </w:p>
    <w:p>
      <w:pPr>
        <w:pStyle w:val="BodyText"/>
      </w:pPr>
      <w:r>
        <w:t xml:space="preserve">- Đương nhiên là của đệ, quy củ rành rành, ai tìm ra được thuộc về người đó. Lúc trước chúng ta đã tìm qua nhưng không phát hiện, chỉ có thể trách nhãn lực của chúng ta kém cỏi.</w:t>
      </w:r>
    </w:p>
    <w:p>
      <w:pPr>
        <w:pStyle w:val="BodyText"/>
      </w:pPr>
      <w:r>
        <w:t xml:space="preserve">Mã Hồng lưu luyến thu hồi ánh mắt lại, gật đầu:</w:t>
      </w:r>
    </w:p>
    <w:p>
      <w:pPr>
        <w:pStyle w:val="BodyText"/>
      </w:pPr>
      <w:r>
        <w:t xml:space="preserve">- Kiều Ban Đầu nói không sai, đương nhiên thuộc về ngươi.</w:t>
      </w:r>
    </w:p>
    <w:p>
      <w:pPr>
        <w:pStyle w:val="BodyText"/>
      </w:pPr>
      <w:r>
        <w:t xml:space="preserve">Hai Ban Đầu này đã nói như vậy, những người khác cũng gật đầu phụ họa. Vinh Thiên vừa định lên tiếng nói gì đó, đã bị thanh âm của mọi người lấn át.</w:t>
      </w:r>
    </w:p>
    <w:p>
      <w:pPr>
        <w:pStyle w:val="BodyText"/>
      </w:pPr>
      <w:r>
        <w:t xml:space="preserve">Sắc mặt Mộc Dịch Trạc hết sức âm trầm, trong lòng căm hận. Nếu y tìm được hai món bảo vật này, đừng nói là bổ sung nhân thủ. cho dù thiếu hụt sáu mươi viên Chú Mạch đan kia cũng có thể bổ sung, còn có dư. Không hiểu vì sao mình sơ ý như vậy, để cho xú tiểu tử này hưởng lợi.</w:t>
      </w:r>
    </w:p>
    <w:p>
      <w:pPr>
        <w:pStyle w:val="BodyText"/>
      </w:pPr>
      <w:r>
        <w:t xml:space="preserve">Đáng tiếc hiện tại hối hận cũng đã muộn màng, ván đã đóng thuyền. Rốt cục Mộc Dịch Trạc cũng là Phó Giám Ngục, da mặt không đủ dày để chiếm đoạt phần của Vũ La trước mặt nhiều người như vậy.</w:t>
      </w:r>
    </w:p>
    <w:p>
      <w:pPr>
        <w:pStyle w:val="BodyText"/>
      </w:pPr>
      <w:r>
        <w:t xml:space="preserve">Mọi người không có ý kiến phản đối, Vũ La hài lòng gật gật đầu:</w:t>
      </w:r>
    </w:p>
    <w:p>
      <w:pPr>
        <w:pStyle w:val="BodyText"/>
      </w:pPr>
      <w:r>
        <w:t xml:space="preserve">- Vậy thì tốt.</w:t>
      </w:r>
    </w:p>
    <w:p>
      <w:pPr>
        <w:pStyle w:val="BodyText"/>
      </w:pPr>
      <w:r>
        <w:t xml:space="preserve">Hắn gãi gãi đầu. thu lấy ba món pháp bảo. Từ lúc ba món bảo bối này xuất hiện. Vũ La như theo bản năng gãi đầu liên tục.</w:t>
      </w:r>
    </w:p>
    <w:p>
      <w:pPr>
        <w:pStyle w:val="BodyText"/>
      </w:pPr>
      <w:r>
        <w:t xml:space="preserve">Cũng vì sợi xích của hắn không chịu nằm yên. ngứa ngáy muốn xông lên nuốt chửng hai món pháp bảo ngũ phẩm thượng kia.</w:t>
      </w:r>
    </w:p>
    <w:p>
      <w:pPr>
        <w:pStyle w:val="BodyText"/>
      </w:pPr>
      <w:r>
        <w:t xml:space="preserve">- Ba món bảo bối này thuộc về ta. ta không giống như một số người khác, ta nói là giữ lời. Ta thật sự chỉ lấy ba món, không giống như kẻ khác, mình lấy nhiều hơn không nói, ngay cả chó của mình cũng lấy nhiều hơn người khác.</w:t>
      </w:r>
    </w:p>
    <w:p>
      <w:pPr>
        <w:pStyle w:val="BodyText"/>
      </w:pPr>
      <w:r>
        <w:t xml:space="preserve">Vũ La không thèm nhìn Mộc Dịch Trạc và Vinh Thiên, nhưng ai ai ở đây cũng thừa biết hắn đang mắng xéo hai người đó. Thật ra trong lòng bọn Ban Đầu cũng có oán khí. Mộc Dịch Trạc nói là chỉ lấy ba món. nhưng những Ban Đầu tiến vào đầu tiên chỉ cần thấy trong phòng giam này có không ít nơi có bảo bối đã bị lấy đi, tính thêm số bảo bối mà Vinh Thiên lấy được, cũng thừa biết chắc chắn Mộc Dịch Trạc đã lấy nhiều hơn ba món.</w:t>
      </w:r>
    </w:p>
    <w:p>
      <w:pPr>
        <w:pStyle w:val="BodyText"/>
      </w:pPr>
      <w:r>
        <w:t xml:space="preserve">Với thân phận địa vị y, làm chuyện như vậy thật sự khiến cho người ta hết sức khinh thường.</w:t>
      </w:r>
    </w:p>
    <w:p>
      <w:pPr>
        <w:pStyle w:val="BodyText"/>
      </w:pPr>
      <w:r>
        <w:t xml:space="preserve">Thế nhưng cho dù mọi người tức giận cũng chẳng dám nói gì. Vũ La lại không hề kiêng kỵ, châm chọc khiêu khích, trong lòng mọi người đều thầm kêu sướng quá.</w:t>
      </w:r>
    </w:p>
    <w:p>
      <w:pPr>
        <w:pStyle w:val="BodyText"/>
      </w:pPr>
      <w:r>
        <w:t xml:space="preserve">Sắc mặt Mộc Dịch Trạc hết sức âm trầm, thầm nghiến răng nghiến lợi đối với Vũ La.</w:t>
      </w:r>
    </w:p>
    <w:p>
      <w:pPr>
        <w:pStyle w:val="BodyText"/>
      </w:pPr>
      <w:r>
        <w:t xml:space="preserve">Vũ La còn muốn đả kích bọn chúng, bèn mỉm cười nói:</w:t>
      </w:r>
    </w:p>
    <w:p>
      <w:pPr>
        <w:pStyle w:val="BodyText"/>
      </w:pPr>
      <w:r>
        <w:t xml:space="preserve">- những gì còn lại, ta sẽ không lấy, chia cho mọi người. Bất quá không thể chỉ cho các ngươi, các người phân chia mỗi người một món xong, số còn lại phải chia cho các ngục tốt.</w:t>
      </w:r>
    </w:p>
    <w:p>
      <w:pPr>
        <w:pStyle w:val="BodyText"/>
      </w:pPr>
      <w:r>
        <w:t xml:space="preserve">Mọi người ngơ ngác nhìn nhau. Mã Hồng không nhịn được hỏi:</w:t>
      </w:r>
    </w:p>
    <w:p>
      <w:pPr>
        <w:pStyle w:val="BodyText"/>
      </w:pPr>
      <w:r>
        <w:t xml:space="preserve">- Nơi này còn có bảo bối nữa sao?</w:t>
      </w:r>
    </w:p>
    <w:p>
      <w:pPr>
        <w:pStyle w:val="BodyText"/>
      </w:pPr>
      <w:r>
        <w:t xml:space="preserve">Mọi người thật sự hoài nghi, phòng giam này đã bị lục soát xới tung lên. Vũ La tìm ra ba món bảo bối này chắc chắn là thứ quý giá nhất của phạm nhân số chín, sao còn bảo bối được nữa? Hơn nữa theo lời Vũ La. bảo bối còn cũng không ít. đủ để phân chia, chuyện này càng không thể nào.</w:t>
      </w:r>
    </w:p>
    <w:p>
      <w:pPr>
        <w:pStyle w:val="BodyText"/>
      </w:pPr>
      <w:r>
        <w:t xml:space="preserve">Vinh Thiên lúc đầu xấu hổ phát cuồng, lúc này lại ganh tị sinh hận. không chút khách sáo:</w:t>
      </w:r>
    </w:p>
    <w:p>
      <w:pPr>
        <w:pStyle w:val="BodyText"/>
      </w:pPr>
      <w:r>
        <w:t xml:space="preserve">- Vũ La. tiểu tử ngươi điên rồi sao, còn thứ gì nữa chứ. lại có thể đủ chia cho mọi người, rõ là đùa giỡn...</w:t>
      </w:r>
    </w:p>
    <w:p>
      <w:pPr>
        <w:pStyle w:val="BodyText"/>
      </w:pPr>
      <w:r>
        <w:t xml:space="preserve">Trong lúc y còn đang chế nhạo, Vũ La đã ngưng tụ linh nguyên, vung búa chém ra một nhát.</w:t>
      </w:r>
    </w:p>
    <w:p>
      <w:pPr>
        <w:pStyle w:val="BodyText"/>
      </w:pPr>
      <w:r>
        <w:t xml:space="preserve">Một đạo thanh quang bắn ra. chém trúng lỗ thũng trên trần nơi mà Vũ La vừa lấy được ba món bảo bối. Một tiếng trầm đục vang lên. khoét sâu lỗ hổng thêm một thước. Bảo quang lóe sáng, linh khí tràn ra như núi lửa phun trào, nháy mắt tràn ngập cả phòng, sau đó không thể ngăn chặn, xông cả ra ngoài cửa phòng.</w:t>
      </w:r>
    </w:p>
    <w:p>
      <w:pPr>
        <w:pStyle w:val="BodyText"/>
      </w:pPr>
      <w:r>
        <w:t xml:space="preserve">Ngay cả bọn ngục tốt bên ngoài cũng sắc mặt đại biến, đoán được bên trong nhất định xuất hiện trọng bảo.</w:t>
      </w:r>
    </w:p>
    <w:p>
      <w:pPr>
        <w:pStyle w:val="BodyText"/>
      </w:pPr>
      <w:r>
        <w:t xml:space="preserve">Vinh Thiên cùng Mộc Dịch Trạc trợn mắt há mồm. từ trên thạch động kia ào ào tuôn xuống chừng vài chục món pháp bảo. Ngoài ra còn có rất nhiều ngọc túy, ngọc túy phách, thậm chí còn có mấy miếng Ngọc Túy Tinh Phách.</w:t>
      </w:r>
    </w:p>
    <w:p>
      <w:pPr>
        <w:pStyle w:val="BodyText"/>
      </w:pPr>
      <w:r>
        <w:t xml:space="preserve">Trên mặt đất chất thành một đống lớn. số lượng này quả thật thừa sức chia cho mỗi người một phần.</w:t>
      </w:r>
    </w:p>
    <w:p>
      <w:pPr>
        <w:pStyle w:val="BodyText"/>
      </w:pPr>
      <w:r>
        <w:t xml:space="preserve">Vinh Thiên cùng Mộc Dịch Trạc hoàn toàn choáng váng, hình ảnh của Mộc Dịch Trạc hoàn toàn sụp đổ, hai mắt lồi ra to như cái đấu. thậm chí trán toát mồ hỏi, ganh tị vô cùng, không còn dáng vẻ một Phó Giám Ngục chút nào.</w:t>
      </w:r>
    </w:p>
    <w:p>
      <w:pPr>
        <w:pStyle w:val="BodyText"/>
      </w:pPr>
      <w:r>
        <w:t xml:space="preserve">Vinh Thiên càng không chịu nổi, ngây ngốc bước tới đống bảo bối, theo bản năng giơ tay ra định lấy.</w:t>
      </w:r>
    </w:p>
    <w:p>
      <w:pPr>
        <w:pStyle w:val="BodyText"/>
      </w:pPr>
      <w:r>
        <w:t xml:space="preserve">Vũ La lập tức giữ tay y lại, cười lạnh:</w:t>
      </w:r>
    </w:p>
    <w:p>
      <w:pPr>
        <w:pStyle w:val="BodyText"/>
      </w:pPr>
      <w:r>
        <w:t xml:space="preserve">- Mấy thứ này do ta làm chủ phân chia, không ai có ý kiến gì chứ?</w:t>
      </w:r>
    </w:p>
    <w:p>
      <w:pPr>
        <w:pStyle w:val="BodyText"/>
      </w:pPr>
      <w:r>
        <w:t xml:space="preserve">Đám Ban Đầu không ai lên tiếng nói, kể cả Kiều Hổ, ai nấy đang ngây người nhìn chằm chằm đống bảo bối. của cải mọi người có không ít. nhưng bao nhiêu pháp bảo, ngọc túy chất thành một đống lớn như vậy, vẫn khiến cho ai nấy phải động lòng. Trong lúc nhất thời không ai phục hồi tinh thần lại, cũng không ai trả lời câu hỏi của Vũ La.</w:t>
      </w:r>
    </w:p>
    <w:p>
      <w:pPr>
        <w:pStyle w:val="BodyText"/>
      </w:pPr>
      <w:r>
        <w:t xml:space="preserve">Vũ La lắc lắc đầu bất đắc dĩ. cao giọng hỏi thêm lần nữa. lúc này đám Ban Đầu mới có phản ứng. vội vàng gật đầu:</w:t>
      </w:r>
    </w:p>
    <w:p>
      <w:pPr>
        <w:pStyle w:val="BodyText"/>
      </w:pPr>
      <w:r>
        <w:t xml:space="preserve">- Đúng vậy, đúng vậy, là ngươi tìm được, hẳn là như vậy.</w:t>
      </w:r>
    </w:p>
    <w:p>
      <w:pPr>
        <w:pStyle w:val="BodyText"/>
      </w:pPr>
      <w:r>
        <w:t xml:space="preserve">Vũ La âm trầm liếc nhìn Vinh Thiên:</w:t>
      </w:r>
    </w:p>
    <w:p>
      <w:pPr>
        <w:pStyle w:val="BodyText"/>
      </w:pPr>
      <w:r>
        <w:t xml:space="preserve">- Không chia cho ngươi, cút mau đi. Còn về Mộc Dịch Đại nhân. Đại nhân quyền cao chức trọng, mấy thứ này tự nhiên không lọt vào mắt xanh của Đại nhân. Hơn nữa Đại nhân đã nói chỉ lấy ba món. ta cũng không muốn làm cho Đại nhân trái lời.</w:t>
      </w:r>
    </w:p>
    <w:p>
      <w:pPr>
        <w:pStyle w:val="BodyText"/>
      </w:pPr>
      <w:r>
        <w:t xml:space="preserve">Sắc mặt Mộc Dịch Trạc trở nên hết sức khó coi, hận không thể động thủ giết chết Vũ La ngay tức khắc. Cái gì là không lọt vào mắt xanh, trong đống đó có thể có vài món pháp bảo ngũ phẩm trung, còn có mấy miếng Ngọc Túy Tinh Phách. Rõ ràng là Vũ La đang chèn ép y, chẳng qua Mộc Dịch Trạc không tiện phản bác, rõ ràng là người ta không muốn chia cho mình. Lúc này có ở lại đây cũng bằng vô dụng. Mộc Dịch Trạc hừ lớn một tiếng, xoay người rời đi.</w:t>
      </w:r>
    </w:p>
    <w:p>
      <w:pPr>
        <w:pStyle w:val="BodyText"/>
      </w:pPr>
      <w:r>
        <w:t xml:space="preserve">Vinh Thiên cũng không giữ thể diện, mối dụ hoặc của đống bảo vật này quả thật là quá lớn. cố gắng kêu to:</w:t>
      </w:r>
    </w:p>
    <w:p>
      <w:pPr>
        <w:pStyle w:val="BodyText"/>
      </w:pPr>
      <w:r>
        <w:t xml:space="preserve">- Vì sao ta lại không được chia, kẻ gặp có phần, hơn nữa vừa rồi ngươi lại không loại trừ ta ra...</w:t>
      </w:r>
    </w:p>
    <w:p>
      <w:pPr>
        <w:pStyle w:val="BodyText"/>
      </w:pPr>
      <w:r>
        <w:t xml:space="preserve">Vũ La không chút khách sáo:</w:t>
      </w:r>
    </w:p>
    <w:p>
      <w:pPr>
        <w:pStyle w:val="BodyText"/>
      </w:pPr>
      <w:r>
        <w:t xml:space="preserve">- Lão tử không muốn cho ngươi, cút!</w:t>
      </w:r>
    </w:p>
    <w:p>
      <w:pPr>
        <w:pStyle w:val="BodyText"/>
      </w:pPr>
      <w:r>
        <w:t xml:space="preserve">Vinh Thiên còn định nói nữa. Vũ La ngầm vận lực lượng Thiên Phủ Chi Quốc, chế ngự y chặt chẽ. Sau đó một tay nắm cổ y, ném ra ngoài phòng giam.</w:t>
      </w:r>
    </w:p>
    <w:p>
      <w:pPr>
        <w:pStyle w:val="BodyText"/>
      </w:pPr>
      <w:r>
        <w:t xml:space="preserve">Trong Thiên Phủ Chi Quốc, Thần Mộc đã mọc thành rừng. Lực lượng của Thần Mộc này, Vinh Thiên không thể nào ngăn nổi.</w:t>
      </w:r>
    </w:p>
    <w:p>
      <w:pPr>
        <w:pStyle w:val="BodyText"/>
      </w:pPr>
      <w:r>
        <w:t xml:space="preserve">Giải quyết xong hai con quỷ đáng ghét. thình lình Vũ La vỗ tay, cười nói:</w:t>
      </w:r>
    </w:p>
    <w:p>
      <w:pPr>
        <w:pStyle w:val="Compact"/>
      </w:pPr>
      <w:r>
        <w:t xml:space="preserve">- Đại tiệc bắt đầu!</w:t>
      </w:r>
      <w:r>
        <w:br w:type="textWrapping"/>
      </w:r>
      <w:r>
        <w:br w:type="textWrapping"/>
      </w:r>
    </w:p>
    <w:p>
      <w:pPr>
        <w:pStyle w:val="Heading2"/>
      </w:pPr>
      <w:bookmarkStart w:id="59" w:name="chương-36-ngọc-duẩn-tủy-dương---ngục-diễm-thiên-ma-trung-hạ"/>
      <w:bookmarkEnd w:id="59"/>
      <w:r>
        <w:t xml:space="preserve">37. Chương 36: Ngọc Duẩn Tủy Dương - Ngục Diễm Thiên Ma ( Trung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36: Ngọc Duẩn Tủy Dương - Ngục Diễm Thiên Ma ( trung hạ )</w:t>
      </w:r>
    </w:p>
    <w:p>
      <w:pPr>
        <w:pStyle w:val="BodyText"/>
      </w:pPr>
      <w:r>
        <w:t xml:space="preserve">Nhóm dịch: Hạo Thiên</w:t>
      </w:r>
    </w:p>
    <w:p>
      <w:pPr>
        <w:pStyle w:val="BodyText"/>
      </w:pPr>
      <w:r>
        <w:t xml:space="preserve">Nguồn: Vipvandan</w:t>
      </w:r>
    </w:p>
    <w:p>
      <w:pPr>
        <w:pStyle w:val="BodyText"/>
      </w:pPr>
      <w:r>
        <w:t xml:space="preserve">Đám Ban Đầu hiểu ra, nhìn nhau một cái, mặt mày hớn hở rống to, xông lên ào ào như vỡ chợ.</w:t>
      </w:r>
    </w:p>
    <w:p>
      <w:pPr>
        <w:pStyle w:val="BodyText"/>
      </w:pPr>
      <w:r>
        <w:t xml:space="preserve">Trong mắt bọn chúng, những thứ này trân quý vô cùng, nhưng không có gì hấp dẫn Vũ La.</w:t>
      </w:r>
    </w:p>
    <w:p>
      <w:pPr>
        <w:pStyle w:val="BodyText"/>
      </w:pPr>
      <w:r>
        <w:t xml:space="preserve">Bất kể là pháp bảo hay linh phù, chỉ cần tinh không cần nhiều.</w:t>
      </w:r>
    </w:p>
    <w:p>
      <w:pPr>
        <w:pStyle w:val="BodyText"/>
      </w:pPr>
      <w:r>
        <w:t xml:space="preserve">Vũ La thân mang Phong Thần Bảng, lại có Thiên Phủ Chi Quốc, Phù Cổ cùng sợi xích, nếu lấy thêm những bảo bối kia, căn bản không có chỗ dùng.</w:t>
      </w:r>
    </w:p>
    <w:p>
      <w:pPr>
        <w:pStyle w:val="BodyText"/>
      </w:pPr>
      <w:r>
        <w:t xml:space="preserve">Có Ngọc Duẩn Tủy Tương, Vũ La cũng không cần ngọc túy nữa. Còn pháp bảo ngũ phẩm trung hay những pháp bảo khác cấp thấp hơn. sợi xích của hắn không cảm thấy hứng thú chút nào.</w:t>
      </w:r>
    </w:p>
    <w:p>
      <w:pPr>
        <w:pStyle w:val="BodyText"/>
      </w:pPr>
      <w:r>
        <w:t xml:space="preserve">Nếu Vũ La vào đây một mình, hắn đương nhiên không ngại thu hết những thứ này vào túi. nhưng còn những người khác đi theo, nếu mình độc chiếm nhiều bảo vật như vậy, chắc chắn trong lòng mọi người sẽ cảm thấy không thoải mái.</w:t>
      </w:r>
    </w:p>
    <w:p>
      <w:pPr>
        <w:pStyle w:val="BodyText"/>
      </w:pPr>
      <w:r>
        <w:t xml:space="preserve">Những đạo lý này, tiền kiếp Vũ La hiểu rất rõ ràng.</w:t>
      </w:r>
    </w:p>
    <w:p>
      <w:pPr>
        <w:pStyle w:val="BodyText"/>
      </w:pPr>
      <w:r>
        <w:t xml:space="preserve">Sống hào phóng một chút, những thứ gì không cần cứ việc cho đi, mọi người ai cũng vui mừng, càng thêm ghê tởm Vinh Thiên cùng Mộc Dịch Trạc.</w:t>
      </w:r>
    </w:p>
    <w:p>
      <w:pPr>
        <w:pStyle w:val="BodyText"/>
      </w:pPr>
      <w:r>
        <w:t xml:space="preserve">Cho dù là Mộc Dịch Trạc, bất quá cũng chỉ tìm được một món pháp bảo ngũ phẩm trung, lại để lọt hai món pháp bảo ngũ phẩm thượng trân quý.</w:t>
      </w:r>
    </w:p>
    <w:p>
      <w:pPr>
        <w:pStyle w:val="BodyText"/>
      </w:pPr>
      <w:r>
        <w:t xml:space="preserve">Vinh Thiên vừa xấu hổ vừa ganh tị, ánh mắt y nhìn chằm chằm vào hai món bảo bối này hết sức trần trụi, hận không thể xông lên đoạt lấy cho riêng mình.</w:t>
      </w:r>
    </w:p>
    <w:p>
      <w:pPr>
        <w:pStyle w:val="BodyText"/>
      </w:pPr>
      <w:r>
        <w:t xml:space="preserve">Bên trong Nhược Lô Ngục giam giữ phạm nhân toàn là bậc cự phách Ma đạo. Bản mệnh pháp bảo của những kẻ này tối thiểu cũng là nhất phẩm. nhưng lúc bị nhốt vào đây, bản mệnh pháp bảo cùng những thủ đoạn công kích quan trọng của họ, bởi vì đều rất nổi tiếng, phe Chính đạo biết rõ, cho nên đã bị tịch thu toàn bộ.</w:t>
      </w:r>
    </w:p>
    <w:p>
      <w:pPr>
        <w:pStyle w:val="BodyText"/>
      </w:pPr>
      <w:r>
        <w:t xml:space="preserve">Bất quá tu sĩ phe Ma đạo có vô số pháp môn cổ quái, có thể dễ dàng giấu diếm một ít.</w:t>
      </w:r>
    </w:p>
    <w:p>
      <w:pPr>
        <w:pStyle w:val="BodyText"/>
      </w:pPr>
      <w:r>
        <w:t xml:space="preserve">Vốn phạm nhân số chín không có nhiều bảo vật như vậy, nhưng hầu như mỗi lần lục soát phần giam đều để sót lại một vài thứ.</w:t>
      </w:r>
    </w:p>
    <w:p>
      <w:pPr>
        <w:pStyle w:val="BodyText"/>
      </w:pPr>
      <w:r>
        <w:t xml:space="preserve">Y ở lâu ngày trong phòng giam này, tìm ra những thứ do những kẻ từng ở trước đây lưu lại, thêm vào của cải của y, cho nên mới có nhiều như vậy.</w:t>
      </w:r>
    </w:p>
    <w:p>
      <w:pPr>
        <w:pStyle w:val="BodyText"/>
      </w:pPr>
      <w:r>
        <w:t xml:space="preserve">Đương nhiên số bảo bối ở đây có quá nửa là của phạm nhân số chín, trước khi y bị phe Chính đạo bắt được, chính là Đa Bảo Tình Ma nổi danh nam Hoang.</w:t>
      </w:r>
    </w:p>
    <w:p>
      <w:pPr>
        <w:pStyle w:val="BodyText"/>
      </w:pPr>
      <w:r>
        <w:t xml:space="preserve">Toàn bộ Nhược Lô Ngục vang lên thanh âm reo mừng, lần lục soát phòng giam này ai ai cũng có phần, giống như một trưởng thịnh hội. Thật ra cho dù bảo bối không ít. nhưng chia ra từng người cũng không được bao nhiêu. Thế nhưng mọi người vốn đang thất vọng, thình lình biết được mình cũng có phần, cho dù không nhiều nhưng ai nấy mừng rỡ như điên, nâng bổng Vũ La tung hắn lên trời.</w:t>
      </w:r>
    </w:p>
    <w:p>
      <w:pPr>
        <w:pStyle w:val="BodyText"/>
      </w:pPr>
      <w:r>
        <w:t xml:space="preserve">Vũ La thu lấy một phần bảo bối của mình, nhưng không hề để ý tới sợi xích đang vô cùng thèm khát, cấp bậc của sợi xích này cao hơn thực lực Vũ La không ít, cho nên tình trạng hiện tại chính là tốt nhất. Cho dù cho sợi xích nuốt thêm pháp bảo tăng uy lực, Vũ La cũng khó có thể phát huy. Chẳng bằng chờ sau này, Vũ La thăng tiến cảnh giới, lúc ấy gia tăng cho sợi xích cũng không muộn.</w:t>
      </w:r>
    </w:p>
    <w:p>
      <w:pPr>
        <w:pStyle w:val="BodyText"/>
      </w:pPr>
      <w:r>
        <w:t xml:space="preserve">Hai món pháp bảo này cũng không tệ, cứ tạm giữ trong tay, nói không chừng lúc nào đó sẽ hữu dụng.</w:t>
      </w:r>
    </w:p>
    <w:p>
      <w:pPr>
        <w:pStyle w:val="BodyText"/>
      </w:pPr>
      <w:r>
        <w:t xml:space="preserve">Mộc Dịch Trạc nổi giận đùng đùng trở về chỗ ở, Vinh Thiên theo sát phía sau định vào, thình lình Mộc Dịch Trạc quay trở lại tát cho y một cái. Vinh Thiên ăn cái tát này quay tại chỗ hai vòng, bàng hoàng ngơ ngác, không biết mình đã làm sai chỗ nào.</w:t>
      </w:r>
    </w:p>
    <w:p>
      <w:pPr>
        <w:pStyle w:val="BodyText"/>
      </w:pPr>
      <w:r>
        <w:t xml:space="preserve">Mộc Dịch Trạc giận dữ rống to: “Cút!”, sau đó đóng sập cửa lại đánh rầm.</w:t>
      </w:r>
    </w:p>
    <w:p>
      <w:pPr>
        <w:pStyle w:val="BodyText"/>
      </w:pPr>
      <w:r>
        <w:t xml:space="preserve">Vào phòng rồi, Mộc Dịch Trạc vẫn còn giận dữ. vung một chưởng khiến cho giá sách trên tưởng có cả sách cổ tan nát thành bụi, lúc ấy mới dừng tay thở hổn hển.</w:t>
      </w:r>
    </w:p>
    <w:p>
      <w:pPr>
        <w:pStyle w:val="BodyText"/>
      </w:pPr>
      <w:r>
        <w:t xml:space="preserve">Thế nhưng lúc này, bên ngoài vang lên tiếng hoan hô reo mừng, là đám ngục tốt đang ủng hộ Vũ La đi ngang qua. Lửa giận của Mộc Dịch Trạc vừa mới áp chế, lúc này lập tức bùng lên.</w:t>
      </w:r>
    </w:p>
    <w:p>
      <w:pPr>
        <w:pStyle w:val="BodyText"/>
      </w:pPr>
      <w:r>
        <w:t xml:space="preserve">Vốn y đã chuẩn bị kế hoạch xong xuôi, chờ cho đám Ban Đầu không thu hoạch được gì. sẽ sử dụng cả ân lẫn uy, dụ dỗ bọn chúng đầu nhập vào dưới trướng mình, dần dần khiến cho Diệp Niệm Am mất đi quyền lực. Kế hoạch đã chuẩn bị xong xuôi, tất cả đều bị Vũ La làm hỏng, cho nên y hận Vũ La thấu xương.</w:t>
      </w:r>
    </w:p>
    <w:p>
      <w:pPr>
        <w:pStyle w:val="BodyText"/>
      </w:pPr>
      <w:r>
        <w:t xml:space="preserve">Nếu Vũ La biết trong vô tình, mình đã phá hỏng kế hoạch của Mộc Dịch Trạc, chắc chắn hắn sẽ càng thêm khoái chí.</w:t>
      </w:r>
    </w:p>
    <w:p>
      <w:pPr>
        <w:pStyle w:val="BodyText"/>
      </w:pPr>
      <w:r>
        <w:t xml:space="preserve">Cả đám ngục tốt chia phần xong, lập tức có người hét to ầm ĩ. đòi đi ăn mừng.</w:t>
      </w:r>
    </w:p>
    <w:p>
      <w:pPr>
        <w:pStyle w:val="BodyText"/>
      </w:pPr>
      <w:r>
        <w:t xml:space="preserve">Phen này có cả đại trù sư tới đây, được chia mười miếng ngọc túy phách, lòng mừng rỡ vô cùng. nghe thấy có người đề nghị như vậy, lập tức trầm trồ khen ngợi, bảo đảm sẽ nấu cho mọi người thật ngon một bữa. vả lại còn tính giá rẻ.</w:t>
      </w:r>
    </w:p>
    <w:p>
      <w:pPr>
        <w:pStyle w:val="BodyText"/>
      </w:pPr>
      <w:r>
        <w:t xml:space="preserve">Vũ La thu được tài sản của Bạch Thanh vẫn còn không ít. cũng đủ tiêu xài, cho nên lập tức bằng lòng.</w:t>
      </w:r>
    </w:p>
    <w:p>
      <w:pPr>
        <w:pStyle w:val="BodyText"/>
      </w:pPr>
      <w:r>
        <w:t xml:space="preserve">Một đám người vô cùng náo nhiệt xông về phía nhà ăn. Mã Hồng là người đầu tiên đi vào, sửng sốt một chút, sau đó lui ra. lấy mắt ra hiệu với Vũ La.</w:t>
      </w:r>
    </w:p>
    <w:p>
      <w:pPr>
        <w:pStyle w:val="BodyText"/>
      </w:pPr>
      <w:r>
        <w:t xml:space="preserve">Tất cả mọi người ý thức được có chuyện khác thường, yên lặng trở lại. Vũ La đi vào nhà ăn. chỉ thấy trong nhà ăn trống trải chỉ có một người, là Mộc Dịch Binh Lang.</w:t>
      </w:r>
    </w:p>
    <w:p>
      <w:pPr>
        <w:pStyle w:val="BodyText"/>
      </w:pPr>
      <w:r>
        <w:t xml:space="preserve">Mộc Dịch Binh Lang sắc mặt hồng nhuận, khí định thần nhàn, một mình ngồi ở sau một cái bàn trong nhà ăn. thần thái kiêu căng.</w:t>
      </w:r>
    </w:p>
    <w:p>
      <w:pPr>
        <w:pStyle w:val="BodyText"/>
      </w:pPr>
      <w:r>
        <w:t xml:space="preserve">- Vũ La. có lẽ là ngươi cảm thấy mình tu hành tiến bộ thần tốc, cho nên cho rằng Nhược Lô Ngục này là thiên hạ của ngươi chăng?</w:t>
      </w:r>
    </w:p>
    <w:p>
      <w:pPr>
        <w:pStyle w:val="BodyText"/>
      </w:pPr>
      <w:r>
        <w:t xml:space="preserve">Mộc Dịch Binh Lang không hề khách sáo, chỉ vào mọi người phía sau Vũ La:</w:t>
      </w:r>
    </w:p>
    <w:p>
      <w:pPr>
        <w:pStyle w:val="BodyText"/>
      </w:pPr>
      <w:r>
        <w:t xml:space="preserve">- Nơi đây là ngục giam, không phải là tửu quán của các ngươi, ồn ào như vậy còn ra thể thống gì nữa?</w:t>
      </w:r>
    </w:p>
    <w:p>
      <w:pPr>
        <w:pStyle w:val="BodyText"/>
      </w:pPr>
      <w:r>
        <w:t xml:space="preserve">Mộc Dịch Binh Lang vung song chưởng lên. toát ra khí tức của mình.</w:t>
      </w:r>
    </w:p>
    <w:p>
      <w:pPr>
        <w:pStyle w:val="BodyText"/>
      </w:pPr>
      <w:r>
        <w:t xml:space="preserve">Trong đám Ban Đầu có người kinh ngạc:</w:t>
      </w:r>
    </w:p>
    <w:p>
      <w:pPr>
        <w:pStyle w:val="BodyText"/>
      </w:pPr>
      <w:r>
        <w:t xml:space="preserve">- Tu vi của gã chỉ còn lại cảnh giới Khai Khiếu...</w:t>
      </w:r>
    </w:p>
    <w:p>
      <w:pPr>
        <w:pStyle w:val="BodyText"/>
      </w:pPr>
      <w:r>
        <w:t xml:space="preserve">Mộc Dịch Binh Lang không nổi giận, nhìn Vũ La nói với giọng khiêu khích:</w:t>
      </w:r>
    </w:p>
    <w:p>
      <w:pPr>
        <w:pStyle w:val="BodyText"/>
      </w:pPr>
      <w:r>
        <w:t xml:space="preserve">- Hiện tại tu vi ta chỉ còn cảnh giới Khai Khiếu, vừa khéo giống như ngươi, cũng mở ra năm khiếu. chỉ bằng chúng ta đánh cuộc một phen, để xem giữa chúng ta ai là người tiến vào cảnh giới Cừu Cung trước, là ta hay ngươi.</w:t>
      </w:r>
    </w:p>
    <w:p>
      <w:pPr>
        <w:pStyle w:val="BodyText"/>
      </w:pPr>
      <w:r>
        <w:t xml:space="preserve">Vũ La lạnh lùng hỏi:</w:t>
      </w:r>
    </w:p>
    <w:p>
      <w:pPr>
        <w:pStyle w:val="BodyText"/>
      </w:pPr>
      <w:r>
        <w:t xml:space="preserve">- Đánh cuộc thế nào?</w:t>
      </w:r>
    </w:p>
    <w:p>
      <w:pPr>
        <w:pStyle w:val="BodyText"/>
      </w:pPr>
      <w:r>
        <w:t xml:space="preserve">Vẻ mặt bình thản của Mộc Dịch Binh Lang lập tức biến mất. dữ tợn nói:</w:t>
      </w:r>
    </w:p>
    <w:p>
      <w:pPr>
        <w:pStyle w:val="BodyText"/>
      </w:pPr>
      <w:r>
        <w:t xml:space="preserve">- Kẻ thua phải làm nô lệ cho kẻ thắng, trọn đời không thể ngẩng đầu. ngươi thua sẽ là nô lệ của ta. đời đời kiếp kiếp đều là nô lệ. Con gái, cháu gái, cháu cố gái... của ngươi vĩnh viễn phải làm nữ nô cho ta. Ta muốn hành hạ thân nhân ngươi thế nào cũng được!</w:t>
      </w:r>
    </w:p>
    <w:p>
      <w:pPr>
        <w:pStyle w:val="BodyText"/>
      </w:pPr>
      <w:r>
        <w:t xml:space="preserve">Kiều Hổ ở phía sau vội vàng nhắc nhở hắn:</w:t>
      </w:r>
    </w:p>
    <w:p>
      <w:pPr>
        <w:pStyle w:val="BodyText"/>
      </w:pPr>
      <w:r>
        <w:t xml:space="preserve">- Đừng đáp ứng. lúc trước gã đã tu luyện qua một lần rồi, lần này luyện lại, có ưu thế hơn đệ rất nhiều.</w:t>
      </w:r>
    </w:p>
    <w:p>
      <w:pPr>
        <w:pStyle w:val="BodyText"/>
      </w:pPr>
      <w:r>
        <w:t xml:space="preserve">- Sao hả. không dám ư?</w:t>
      </w:r>
    </w:p>
    <w:p>
      <w:pPr>
        <w:pStyle w:val="BodyText"/>
      </w:pPr>
      <w:r>
        <w:t xml:space="preserve">Mộc Dịch Binh Lang ngạo nghề hỏi.</w:t>
      </w:r>
    </w:p>
    <w:p>
      <w:pPr>
        <w:pStyle w:val="BodyText"/>
      </w:pPr>
      <w:r>
        <w:t xml:space="preserve">Vũ La bỗng nhiên cười:</w:t>
      </w:r>
    </w:p>
    <w:p>
      <w:pPr>
        <w:pStyle w:val="BodyText"/>
      </w:pPr>
      <w:r>
        <w:t xml:space="preserve">- Được, ta đáp ứng ngươi.</w:t>
      </w:r>
    </w:p>
    <w:p>
      <w:pPr>
        <w:pStyle w:val="BodyText"/>
      </w:pPr>
      <w:r>
        <w:t xml:space="preserve">Mộc Dịch Binh Lang cười đắc ý, nhìn mọi người, bật cười hăng hắc:</w:t>
      </w:r>
    </w:p>
    <w:p>
      <w:pPr>
        <w:pStyle w:val="BodyText"/>
      </w:pPr>
      <w:r>
        <w:t xml:space="preserve">- Vũ La. ngươi hãy chờ xem. lần này ngươi thua rồi, sẽ không còn cơ hội tự do được nữa. ta sẽ không cho ngươi được thoải mái.</w:t>
      </w:r>
    </w:p>
    <w:p>
      <w:pPr>
        <w:pStyle w:val="BodyText"/>
      </w:pPr>
      <w:r>
        <w:t xml:space="preserve">Gã cười vang, diễu võ dương oai đi ra khỏi nhà ăn. mọi người lập tức bùng nổ:</w:t>
      </w:r>
    </w:p>
    <w:p>
      <w:pPr>
        <w:pStyle w:val="BodyText"/>
      </w:pPr>
      <w:r>
        <w:t xml:space="preserve">- Vũ La. vì sao ngươi lại đáp ứng. rõ ràng là gã chiếm lợi thế...</w:t>
      </w:r>
    </w:p>
    <w:p>
      <w:pPr>
        <w:pStyle w:val="BodyText"/>
      </w:pPr>
      <w:r>
        <w:t xml:space="preserve">- Đúng vậy, tiểu tử này có phụ thân gã làm chỗ dựa. thủ đoạn nham hiểm rất nhiều, trận này coi như ngươi rất thiệt thòi...</w:t>
      </w:r>
    </w:p>
    <w:p>
      <w:pPr>
        <w:pStyle w:val="BodyText"/>
      </w:pPr>
      <w:r>
        <w:t xml:space="preserve">Vũ La chỉ cười mà không nói, có người muốn đưa tới cửa để mình giày vò chà đạp, không thể từ chối ý tốt như vậy.</w:t>
      </w:r>
    </w:p>
    <w:p>
      <w:pPr>
        <w:pStyle w:val="BodyText"/>
      </w:pPr>
      <w:r>
        <w:t xml:space="preserve">- Cha. con muốn làm ngục tốt.</w:t>
      </w:r>
    </w:p>
    <w:p>
      <w:pPr>
        <w:pStyle w:val="BodyText"/>
      </w:pPr>
      <w:r>
        <w:t xml:space="preserve">Mộc Dịch Trạc nghe vậy sửng sốt. Mộc Dịch Binh Lang nói thẳng:</w:t>
      </w:r>
    </w:p>
    <w:p>
      <w:pPr>
        <w:pStyle w:val="BodyText"/>
      </w:pPr>
      <w:r>
        <w:t xml:space="preserve">- Con đã hạ chiến thư cùng Vũ La. con muốn tỷ thí với hắn một trận. Hiện tại hắn là ngục tốt. con cũng thành ngục tốt. chẳng những con muốn đánh bại hắn về phương diện tu vi, còn muốn đánh bại hắn về phương diện chức vụ. Con muốn trở thành Ban Đầu nhanh hơn hắn. vĩnh viễn giày xéo hắn dưới chân mình.</w:t>
      </w:r>
    </w:p>
    <w:p>
      <w:pPr>
        <w:pStyle w:val="BodyText"/>
      </w:pPr>
      <w:r>
        <w:t xml:space="preserve">Mộc Dịch Trạc hài lòng gật gật đầu. vỗ vỗ vai gã:</w:t>
      </w:r>
    </w:p>
    <w:p>
      <w:pPr>
        <w:pStyle w:val="BodyText"/>
      </w:pPr>
      <w:r>
        <w:t xml:space="preserve">- Đây mới là con ngoan của ta.</w:t>
      </w:r>
    </w:p>
    <w:p>
      <w:pPr>
        <w:pStyle w:val="BodyText"/>
      </w:pPr>
      <w:r>
        <w:t xml:space="preserve">Mộc Dịch Binh Lang có thể áp chế khí tức của mình từ cảnh giới Hợp Chân sơ cấp còn cảnh giới Khai Khiếu mở năm khiếu, vừa rồi gã giả vờ như mình cùng cấp với Vũ La.</w:t>
      </w:r>
    </w:p>
    <w:p>
      <w:pPr>
        <w:pStyle w:val="BodyText"/>
      </w:pPr>
      <w:r>
        <w:t xml:space="preserve">Gã không cảm thấy chuyện này có gì là vô sỉ. ngược lại cảm thấy kế sách của mình là cao minh. Lần này Vũ La chắc chắn phải thua không thể nghi ngờ.</w:t>
      </w:r>
    </w:p>
    <w:p>
      <w:pPr>
        <w:pStyle w:val="BodyText"/>
      </w:pPr>
      <w:r>
        <w:t xml:space="preserve">Cửa đá thật lớn mở ra ầm ầm, Vũ La nhìn nhìn xung quanh, đi vào trong giếng.</w:t>
      </w:r>
    </w:p>
    <w:p>
      <w:pPr>
        <w:pStyle w:val="BodyText"/>
      </w:pPr>
      <w:r>
        <w:t xml:space="preserve">Lưng hắn vác một cái quan tài, vốn việc nhập liệm di thể phạm nhân số chín không phải hắn làm, bất quá Vũ La chủ động nhận lấy. Không ai muốn đi chôn người chết, Vũ La đã chủ động, đám ngục tốt vui vẻ nhường lại cho hắn.</w:t>
      </w:r>
    </w:p>
    <w:p>
      <w:pPr>
        <w:pStyle w:val="BodyText"/>
      </w:pPr>
      <w:r>
        <w:t xml:space="preserve">Vũ La lại tiến vào phòng giam số chín, buông quan tài xuống, cho di thể ma đầu vào, sau đó dùng thủ đoạn đặc biệt phong ấn. Sau khi làm xong những chuyện này, Vũ La cần thận nhìn ra ngoài một lần nữa. xác thực không ai theo mình vào nơi này.</w:t>
      </w:r>
    </w:p>
    <w:p>
      <w:pPr>
        <w:pStyle w:val="BodyText"/>
      </w:pPr>
      <w:r>
        <w:t xml:space="preserve">Lúc này hắn mới đóng cửa phòng giam, kéo quan tài ra giữa phòng, đối diện lỗ hổng trên trần lúc trước tìm được bảo bối.</w:t>
      </w:r>
    </w:p>
    <w:p>
      <w:pPr>
        <w:pStyle w:val="BodyText"/>
      </w:pPr>
      <w:r>
        <w:t xml:space="preserve">Vũ La trèo lên quan tài, đứng nhìn chằm chằm vào trong lỗ hổng. Hắn xòe tay phải ra. lấy thanh phi kiếm của Bạch Thanh từ trong Thiên Phủ Chi Quốc, vạch ra hai đường, cần thận chui nửa thân trên vào trong lỗ hổng.</w:t>
      </w:r>
    </w:p>
    <w:p>
      <w:pPr>
        <w:pStyle w:val="BodyText"/>
      </w:pPr>
      <w:r>
        <w:t xml:space="preserve">Phi kiếm sắc bén. cắt gọt nham thạch không thành vấn đề. Vũ La cắt gọt trong lỗ hổng vốn không đồng đều trở nên bằng phẳng. Lúc này cả lỗ hổng lớn lên một phần, hắn mới bắt đầu đào ngược lên trên từng chút một.</w:t>
      </w:r>
    </w:p>
    <w:p>
      <w:pPr>
        <w:pStyle w:val="BodyText"/>
      </w:pPr>
      <w:r>
        <w:t xml:space="preserve">Vừa đào thêm một lớp đá. lập tức lộ ra một màng sáng. Màng sáng dao động giống như mặt nước, toát ra hào quang mở nhạt.</w:t>
      </w:r>
    </w:p>
    <w:p>
      <w:pPr>
        <w:pStyle w:val="BodyText"/>
      </w:pPr>
      <w:r>
        <w:t xml:space="preserve">Lúc trước Vũ La thả Phù Cổ ra. đã cảm giác được trong này còn có huyền cơ. Tuyệt đại đa số người nếu liên tục đào ở một chỗ được hai bảo tàng, quyết không ngờ rằng thật ra nơi này vẫn còn bảo bối tốt hơn nữa.</w:t>
      </w:r>
    </w:p>
    <w:p>
      <w:pPr>
        <w:pStyle w:val="BodyText"/>
      </w:pPr>
      <w:r>
        <w:t xml:space="preserve">Phạm nhân số chín bố trí như vậy, có thể nói dụng tâm lương khổ.</w:t>
      </w:r>
    </w:p>
    <w:p>
      <w:pPr>
        <w:pStyle w:val="BodyText"/>
      </w:pPr>
      <w:r>
        <w:t xml:space="preserve">Bất quá thế nào y cũng không hiểu được, lại có thứ như là Phù Cổ, cho dù trong Nhược Lô Ngục cũng có thể xâm nhập được, khiến cho tất cả bố trí của y trở nên thừa thãi.</w:t>
      </w:r>
    </w:p>
    <w:p>
      <w:pPr>
        <w:pStyle w:val="BodyText"/>
      </w:pPr>
      <w:r>
        <w:t xml:space="preserve">Cũng vì Vũ La cảm nhận được trong này còn có bảo tàng thứ ba. cho nên mới thoải mái phân chia bảo tàng thứ hai cho tất cả mọi người. Sau đó hắn mới mượn cớ khâm liệm di thể ma đầu. nhân cơ hội này tiến vào tìm bảo.</w:t>
      </w:r>
    </w:p>
    <w:p>
      <w:pPr>
        <w:pStyle w:val="BodyText"/>
      </w:pPr>
      <w:r>
        <w:t xml:space="preserve">Tầng bảo tàng thứ ba này, Phù Cổ của Vũ La không tiến vào điều tra. bởi vì nó cảm nhận được trong đó có khí tức vô cùng nguy hiểm. Cho nên sau khi nó phát hiện được màng sáng này, bèn lùi bước. Phù Cổ vô cùng trân quý, Vũ La không dám thúc giục nó mạo hiểm như vậy.</w:t>
      </w:r>
    </w:p>
    <w:p>
      <w:pPr>
        <w:pStyle w:val="BodyText"/>
      </w:pPr>
      <w:r>
        <w:t xml:space="preserve">Bất quá hai bảo tàng trước đó không có bố trí phòng ngự chút nào, chỉ có ở đây dường như bố trí cấm chế rất hùng mạnh, hiển nhiên thứ gì trong này trân quý hơn hai bảo tàng bên ngoài rất nhiều. Cho nên trong phòng giam số chín này, những thứ trân quý nhất đều rơi vào tay Vũ La.</w:t>
      </w:r>
    </w:p>
    <w:p>
      <w:pPr>
        <w:pStyle w:val="BodyText"/>
      </w:pPr>
      <w:r>
        <w:t xml:space="preserve">Hắn cẩn thận quan sát màng sáng nọ một chút, xem ra cũng có chút tương tự với không gian trận pháp.</w:t>
      </w:r>
    </w:p>
    <w:p>
      <w:pPr>
        <w:pStyle w:val="BodyText"/>
      </w:pPr>
      <w:r>
        <w:t xml:space="preserve">Hắn giơ tay ra nhẹ nhàng chạm vào màng sáng, lập tức màng này rung động nhộn nhạo một trận, hết sức đáng yêu. không nhìn ra có vẻ gì là nguy hiểm. Vũ La giơ tay ra. một bàn tay hắn đã thò qua bên kia màng sáng. Ngay sau đó, thình lình một lực lượng hùng mạnh kéo hắn. Vũ La còn chưa kịp có phản ứng. toàn thân đã bị kéo vào trong.</w:t>
      </w:r>
    </w:p>
    <w:p>
      <w:pPr>
        <w:pStyle w:val="BodyText"/>
      </w:pPr>
      <w:r>
        <w:t xml:space="preserve">Vũ La chợt rơi vào bóng tối, lập tức đề phòng toàn thân. Sợi xích nhanh chóng quấn sẵn ở ngón tay, hai lá Thiên Mệnh Thần Phù trong Phong Thần Bảng cũng đã chuẩn bị sẵn sàng.</w:t>
      </w:r>
    </w:p>
    <w:p>
      <w:pPr>
        <w:pStyle w:val="BodyText"/>
      </w:pPr>
      <w:r>
        <w:t xml:space="preserve">Tuy rằng hắn làm như đang lâm đại địch, trong bóng tối hư vô lại không có động tĩnh gì. tĩnh mịch một mảng đáng sợ.</w:t>
      </w:r>
    </w:p>
    <w:p>
      <w:pPr>
        <w:pStyle w:val="BodyText"/>
      </w:pPr>
      <w:r>
        <w:t xml:space="preserve">Lúc ánh mắt Vũ La đã dần dần thích ứng với bóng tối, bên cạnh hắn thình lình hào quang bạo phát, một chiếc đầu lâu lửa xanh to bằng chiều cao ba người thình lình xuất hiện. Ngọn lửa xanh lục cao nửa trượng cháy vù vù hỗn loạn, nếu không phải Vũ La đã mở hai khiếu ở đôi mắt. hào quang xuất hiện thình lình mạnh mẽ như vậy, chắc chắn sẽ làm cho hắn mất đi thị lực trong một khoảng thời gian.</w:t>
      </w:r>
    </w:p>
    <w:p>
      <w:pPr>
        <w:pStyle w:val="BodyText"/>
      </w:pPr>
      <w:r>
        <w:t xml:space="preserve">Theo sự xuất hiện của đầu lâu lửa xanh này, trong bóng tối liên tiếp sáng lên từng luồng lục quang. Bất quá chỉ sau vài lần hô hấp, đã hóa thành từng chiếc đầu lâu lửa xanh khổng lồ cao ba trượng.</w:t>
      </w:r>
    </w:p>
    <w:p>
      <w:pPr>
        <w:pStyle w:val="BodyText"/>
      </w:pPr>
      <w:r>
        <w:t xml:space="preserve">Sắc mặt Vũ La trở nên hết sức khó coi, không cần phải đếm. hắn cũng biết những đầu lâu này có tổng cộng tám mươi mốt cái.</w:t>
      </w:r>
    </w:p>
    <w:p>
      <w:pPr>
        <w:pStyle w:val="BodyText"/>
      </w:pPr>
      <w:r>
        <w:t xml:space="preserve">Trong hư vô hắc ám. từng chiếc đầu lâu rất lớn nhảy nhót tung bay, lửa xanh lè giống như quỷ hỏa. người nhát gan tới đây e rằng sẽ bị dọa cho ướt cả quần.</w:t>
      </w:r>
    </w:p>
    <w:p>
      <w:pPr>
        <w:pStyle w:val="BodyText"/>
      </w:pPr>
      <w:r>
        <w:t xml:space="preserve">Vũ La mặc cho đám đầu lâu này vây quanh, khiến cho mình không thể cừ động được, nở một nụ cười khổ:</w:t>
      </w:r>
    </w:p>
    <w:p>
      <w:pPr>
        <w:pStyle w:val="BodyText"/>
      </w:pPr>
      <w:r>
        <w:t xml:space="preserve">- Chuyện này xem như mua dây buộc mình sao?</w:t>
      </w:r>
    </w:p>
    <w:p>
      <w:pPr>
        <w:pStyle w:val="BodyText"/>
      </w:pPr>
      <w:r>
        <w:t xml:space="preserve">Hắn thật không ngờ mình gặp phải Cừu Thiên Thập Địa Ngục Diễm Thiên Ma đại trận tại nơi này. Đại trận này được xưng là đệ nhất sát trận ở nam Hoang trong vòng trăm năm qua. Từ lúc sáng lập cho tới bây giờ, chưa từng có ai chạy thoát khỏi trận, vì vậy nó còn có một danh hiệu không chính thức khác là Tuyệt Môn Quả Phụ trận.</w:t>
      </w:r>
    </w:p>
    <w:p>
      <w:pPr>
        <w:pStyle w:val="BodyText"/>
      </w:pPr>
      <w:r>
        <w:t xml:space="preserve">Năm xưa Vũ La chống lại Cửu Đại Thiên Môn. Hạn Bạt Huyết Phần đốt cho Lâm Tuyệt Phong phải mù một mắt. Trận chiến ấy, Vũ La ở trong một mảng sơn cốc, bày ra Cửu Thiên Thập Địa Ngục Diễm Thiên Ma đại trận này vây khốn viện quân phe Chính đạo, mới tạo nên cơ hội cho hắn một chọi một cùng Lâm Tuyệt Phong, rốt cục mới đánh cho phe Chính đạo đại bại.</w:t>
      </w:r>
    </w:p>
    <w:p>
      <w:pPr>
        <w:pStyle w:val="BodyText"/>
      </w:pPr>
      <w:r>
        <w:t xml:space="preserve">Lúc ấy nhân sĩ phe Chính đạo xông vào trong Tuyệt Môn Quả Phụ trận này, không một ai có thể thoát ra.</w:t>
      </w:r>
    </w:p>
    <w:p>
      <w:pPr>
        <w:pStyle w:val="BodyText"/>
      </w:pPr>
      <w:r>
        <w:t xml:space="preserve">Sau đại chiến, sơn cốc nọ biến thành một biển lửa. thậm chí dẫn động địa tâm hỏa mạch phun lên. mãi tới bây giờ nơi đó vẫn là một mảng dung nham nóng chảy lửa ngọn.</w:t>
      </w:r>
    </w:p>
    <w:p>
      <w:pPr>
        <w:pStyle w:val="BodyText"/>
      </w:pPr>
      <w:r>
        <w:t xml:space="preserve">Bố trí đại trận này cũng hết sức phiền phức, cần tiêu hao rất nhiều tài liệu. Cho dù là Vũ La năm xưa cũng phải mất thời gian ba năm chuẩn bị, mới có thể bố trí thành công đại trận này.</w:t>
      </w:r>
    </w:p>
    <w:p>
      <w:pPr>
        <w:pStyle w:val="BodyText"/>
      </w:pPr>
      <w:r>
        <w:t xml:space="preserve">Mà Cửu Thiên Thập Địa Ngục Diễm Thiên Ma đại trận trước mắt. tự nhiên kém xa đại trận năm xưa do hắn bố trí. nhưng Vũ La chỉ cần liếc mắt cũng có thể nhìn ra. tài liệu cần có để bố trí nên đại trận này đủ để cho một môn phái quy mô trung bình táng gia bại sản.</w:t>
      </w:r>
    </w:p>
    <w:p>
      <w:pPr>
        <w:pStyle w:val="BodyText"/>
      </w:pPr>
      <w:r>
        <w:t xml:space="preserve">Trên trần đá của Nhược Lô Ngục bày ra một pháp trận không gian, sau đó bên trong lại bày ra Cừu Thiên Thập Địa Ngục Diễm Thiên Ma đại trận vô cùng đáng sợ. Rốt cục nơi này cất giấu bảo bối gì. mà cần phải hưng sư động chúng như vậy?</w:t>
      </w:r>
    </w:p>
    <w:p>
      <w:pPr>
        <w:pStyle w:val="BodyText"/>
      </w:pPr>
      <w:r>
        <w:t xml:space="preserve">Có thể bố trí được trận pháp này, chắc chắn là bậc hùng tài đại lược ở nam Hoang trong trăm năm qua. Hơn nữa người này cất giữ nhiều bảo vật. tài liệu như vậy, Vũ La lập tức nghĩ tới một người.</w:t>
      </w:r>
    </w:p>
    <w:p>
      <w:pPr>
        <w:pStyle w:val="BodyText"/>
      </w:pPr>
      <w:r>
        <w:t xml:space="preserve">Chính là Đa Bảo Tình Ma Biện Thiên Hồi.</w:t>
      </w:r>
    </w:p>
    <w:p>
      <w:pPr>
        <w:pStyle w:val="BodyText"/>
      </w:pPr>
      <w:r>
        <w:t xml:space="preserve">Trong trăm năm qua. bởi vì có Vũ La. phe Chính đạo cơ hồ không thể xâm nhập nam Hoang bắt người, mà nhân vật có thực lực chân chính trong phe Ma đạo càng không dám khinh suất rời khỏi nam Hoang. Duy chỉ có Biện Thiên Hồi ra ngoài một chuyến, mà y cũng chính là nhân vật phe Ma đạo duy nhất bị bắt vào Nhược Lô Ngục trong trăm năm qua.</w:t>
      </w:r>
    </w:p>
    <w:p>
      <w:pPr>
        <w:pStyle w:val="BodyText"/>
      </w:pPr>
      <w:r>
        <w:t xml:space="preserve">Biện Thiên Hồi được xưng Đa Bảo, nhưng càng đa tình hơn.</w:t>
      </w:r>
    </w:p>
    <w:p>
      <w:pPr>
        <w:pStyle w:val="BodyText"/>
      </w:pPr>
      <w:r>
        <w:t xml:space="preserve">Y vì đuổi theo một nữ nhân mới chạy ra khỏi nam Hoang, kết quả trúng mai phục của phe Chính đạo, không thể quay về.</w:t>
      </w:r>
    </w:p>
    <w:p>
      <w:pPr>
        <w:pStyle w:val="BodyText"/>
      </w:pPr>
      <w:r>
        <w:t xml:space="preserve">Biện Thiên Hồi cũng là tu sĩ cấp bậc Đại Năng. thậm chí trong bảng bình chọn kẻ nối nghiệp Vũ La ở nam Hoang. Biện Thiên Hồi đứng thứ hai, chỉ xếp sau Quỷ Lệ Danh.</w:t>
      </w:r>
    </w:p>
    <w:p>
      <w:pPr>
        <w:pStyle w:val="BodyText"/>
      </w:pPr>
      <w:r>
        <w:t xml:space="preserve">Nhân vật như vậy ra ngoài rồi cũng không thể trở về, cho nên lúc ấy Vũ La vì Tống Kiếm Mi lẻn vào Trung Châu mới hứng lấy rất nhiều lời phê bình. Hắn thân mang trọng trách an nguy của mọi người ở nam Hoang, mạo hiểm như vậy rõ ràng là không khôn ngoan.</w:t>
      </w:r>
    </w:p>
    <w:p>
      <w:pPr>
        <w:pStyle w:val="BodyText"/>
      </w:pPr>
      <w:r>
        <w:t xml:space="preserve">Lúc ấy Vũ La không hề để ý, chỉ cảm thấy vì nữ nhân mà mình yêu thương, chuyện gì mà không làm được? Lúc này hắn đoán được chủ nhân nơi này chính là Biện Thiên Hồi, gợi lên chuyện cũ. trong lòng cảm thấy bùi ngùi khôn tả.</w:t>
      </w:r>
    </w:p>
    <w:p>
      <w:pPr>
        <w:pStyle w:val="BodyText"/>
      </w:pPr>
      <w:r>
        <w:t xml:space="preserve">Hắn khẽ thở dài, ngẩng đầu lên nhìn tám mươi một chiếc khô lâu lửa xanh, khóe miệng nở một nụ cười kỳ dị.</w:t>
      </w:r>
    </w:p>
    <w:p>
      <w:pPr>
        <w:pStyle w:val="BodyText"/>
      </w:pPr>
      <w:r>
        <w:t xml:space="preserve">Đừng nói tu vi hiện tại của Vũ La. cho dù hắn đạt tới thực lực Đại Năng. cũng không có khả năng xông ra được.</w:t>
      </w:r>
    </w:p>
    <w:p>
      <w:pPr>
        <w:pStyle w:val="BodyText"/>
      </w:pPr>
      <w:r>
        <w:t xml:space="preserve">Thế nhưng Cửu Thiên Thập Địa Ngục Diễm Thiên Ma đại trận là do Vũ La sáng tạo ra. Hắn thầm cảm thấy may mắn. chính là vì năm xưa lúc còn là Đế Quân chợt nổi hứng, đã ẩn giấu một mấu chốt ngầm trong mỗi trận pháp hay pháp thuật mà mình sáng tạo, để có thể dễ dàng phá giải.</w:t>
      </w:r>
    </w:p>
    <w:p>
      <w:pPr>
        <w:pStyle w:val="BodyText"/>
      </w:pPr>
      <w:r>
        <w:t xml:space="preserve">Sau khi tám mươi mốt đầu lâu lửa xanh vây lại, sẽ xoay vòng phun ra lửa xanh vào mục tiêu. Tám mươi mốt đầu lâu này có thể phun ra không hề ngừng nghỉ trong suốt bốn mươi chín ngày đêm. bất kể là gì cũng đốt tan thành tro bụi.</w:t>
      </w:r>
    </w:p>
    <w:p>
      <w:pPr>
        <w:pStyle w:val="Compact"/>
      </w:pPr>
      <w:r>
        <w:t xml:space="preserve">Vũ La thừa dịp chúng đang vây lại, thình lình ra tay. Một điểm linh quang đánh vào trong hốc mắt của đầu lâu thứ nhất, lập tức hai tay nhanh như chớp đánh ra một đạo ấn quyết không ai biết vào đầu lâu nọ.</w:t>
      </w:r>
      <w:r>
        <w:br w:type="textWrapping"/>
      </w:r>
      <w:r>
        <w:br w:type="textWrapping"/>
      </w:r>
    </w:p>
    <w:p>
      <w:pPr>
        <w:pStyle w:val="Heading2"/>
      </w:pPr>
      <w:bookmarkStart w:id="60" w:name="chương-37-tinh-thần-hợp-thần-hợp-khí-khí-hợp-chân-thượng"/>
      <w:bookmarkEnd w:id="60"/>
      <w:r>
        <w:t xml:space="preserve">38. Chương 37: Tinh Thần Hợp, Thần Hợp Khí, Khí Hợp Chân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37: Tinh thần hợp, thần hợp khí, khí hợp chân ( thượng )</w:t>
      </w:r>
    </w:p>
    <w:p>
      <w:pPr>
        <w:pStyle w:val="BodyText"/>
      </w:pPr>
      <w:r>
        <w:t xml:space="preserve">Nhóm dịch: Hạo Thiên</w:t>
      </w:r>
    </w:p>
    <w:p>
      <w:pPr>
        <w:pStyle w:val="BodyText"/>
      </w:pPr>
      <w:r>
        <w:t xml:space="preserve">Nguồn: Vipvandan</w:t>
      </w:r>
    </w:p>
    <w:p>
      <w:pPr>
        <w:pStyle w:val="BodyText"/>
      </w:pPr>
      <w:r>
        <w:t xml:space="preserve">Cả đại trận đột nhiên dừng lại, chỉ còn lửa xanh phóng vút lên cao. Vũ La bật cười ha hả. hai tay vỗ mạnh một cái đánh bốp, tám mươi mốt đầu lâu lửa xanh nổ ầm tan tác. Lục quang bắn ra tung tóe đầy trời trông như đom đóm. xinh đẹp vô cùng, một lúc lâu sau mới chậm rãi tiêu tan.</w:t>
      </w:r>
    </w:p>
    <w:p>
      <w:pPr>
        <w:pStyle w:val="BodyText"/>
      </w:pPr>
      <w:r>
        <w:t xml:space="preserve">Đại trận vừa vỡ, bóng tối trước mặt Vũ La rút lui. Trong lòng Vũ La lại cảm thấy tò mò, cho dù là Biện Thiên Hồi bị nhốt vào Nhược Lô Ngục, bảo bối còn lại trên người cũng không nhiều. Y bày ra đại trận này, e rằng đã tiêu hao hết chín thành bảo bối mà y cất giấu. Chẳng trách bên ngoài chỉ để lại một ít bảo bối thông thường, không có cả pháp bảo chừng tam phẩm trở lên.</w:t>
      </w:r>
    </w:p>
    <w:p>
      <w:pPr>
        <w:pStyle w:val="BodyText"/>
      </w:pPr>
      <w:r>
        <w:t xml:space="preserve">Biện Thiên Hồi không tiếc bỏ ra nhiều như vậy, hiển nhiên là không muốn nhân sĩ phe Chính đạo lấy được thứ ở nơi này, rốt cục là y đã giấu thứ gì?</w:t>
      </w:r>
    </w:p>
    <w:p>
      <w:pPr>
        <w:pStyle w:val="BodyText"/>
      </w:pPr>
      <w:r>
        <w:t xml:space="preserve">Bóng tối như tấm màn kéo lui ra xa. Vũ La nhìn quanh, pháp trận không gian nơi này thật ra cũng không lớn. Cũng khó trách, e rằng bao nhiêu tài liệu tốt đều đã sử dụng hết để bố trí Cửu Thiên Thập Địa Ngục Diễm Thiên Ma đại trận.</w:t>
      </w:r>
    </w:p>
    <w:p>
      <w:pPr>
        <w:pStyle w:val="BodyText"/>
      </w:pPr>
      <w:r>
        <w:t xml:space="preserve">ở trước mặt Vũ La chừng sáu. bảy bước, trên một đài đá đơn sơ có một thứ gì đó.</w:t>
      </w:r>
    </w:p>
    <w:p>
      <w:pPr>
        <w:pStyle w:val="BodyText"/>
      </w:pPr>
      <w:r>
        <w:t xml:space="preserve">Vũ La đi tới, chỉ thấy hoàn toàn ra ngoài dự liệu của mình. Đây là một con cóc nặn bằng đất sét đỏ nung, chỉ to bằng trứng chim, miệng nó rộng tới mức chiếm gần hết thân thể, hai mắt tròn xoe nhìn lên trời, miệng ngậm chặt.</w:t>
      </w:r>
    </w:p>
    <w:p>
      <w:pPr>
        <w:pStyle w:val="BodyText"/>
      </w:pPr>
      <w:r>
        <w:t xml:space="preserve">Trên thân cóc này không có chút dao động linh lực, chẳng khác gì cóc bằng đất sét nặn đồ chơi của trẻ con nơi thế tục.</w:t>
      </w:r>
    </w:p>
    <w:p>
      <w:pPr>
        <w:pStyle w:val="BodyText"/>
      </w:pPr>
      <w:r>
        <w:t xml:space="preserve">Nếu muốn chỉ ra điểm đặc biệt của cóc này, chính là hai vành môi của nó được thoa bằng thuốc nhuộm gì không rõ, trên đó vẽ ra vô số hoa văn vô cùng cổ quái.</w:t>
      </w:r>
    </w:p>
    <w:p>
      <w:pPr>
        <w:pStyle w:val="BodyText"/>
      </w:pPr>
      <w:r>
        <w:t xml:space="preserve">Hoa văn này giống như một loại văn tự. hoặc như hoa văn vật tổ xa xưa. nhưng nếu quan sát cẩn thận, lại thấy không giống gì cả.</w:t>
      </w:r>
    </w:p>
    <w:p>
      <w:pPr>
        <w:pStyle w:val="BodyText"/>
      </w:pPr>
      <w:r>
        <w:t xml:space="preserve">Vũ La thầm cảm thấy nghi hoặc trong lòng, hắn biết rõ Biện Thiên Hồi, chắc chắn là thứ này vô cùng trân quý. nhưng hắn chưa từng nghe qua vật này thế nào, càng không thể nhìn ra nó có diệu dụng gì.</w:t>
      </w:r>
    </w:p>
    <w:p>
      <w:pPr>
        <w:pStyle w:val="BodyText"/>
      </w:pPr>
      <w:r>
        <w:t xml:space="preserve">Biện Thiên Hồi có thể được xưng là Đa Bảo, tự nhiên là phúc khí thâm hậu. tìm được bảo bối kỳ lạ cũng không có gì là bất ngờ.</w:t>
      </w:r>
    </w:p>
    <w:p>
      <w:pPr>
        <w:pStyle w:val="BodyText"/>
      </w:pPr>
      <w:r>
        <w:t xml:space="preserve">Vũ La không biết rằng sau khi Biện Thiên Hồi lấy được cóc này, đã mơ hồ nhìn thấy vài phần thiên cơ. Cóc này mười phần cao minh, chỉ một mình nó đã lấy hết tất cả phúc duyên của y, về sau y không bao giờ có được may mắn như vậy nữa.</w:t>
      </w:r>
    </w:p>
    <w:p>
      <w:pPr>
        <w:pStyle w:val="BodyText"/>
      </w:pPr>
      <w:r>
        <w:t xml:space="preserve">Năm xưa y vì nàng mà rời nam Hoang, cũng biết là mạo hiểm. nhưng y cũng đa tình chẳng kém gì đa bảo, rốt cục không nhịn được nỗi khổ tương tư. mạo hiển đi ra. Quả nhiên vì phúc duyên đã hết. thậm chí y không kịp tìm hiểu tác dụng chân chính của cóc bằng đất sét này, đã bị nhốt vào Nhược Lô Ngục.</w:t>
      </w:r>
    </w:p>
    <w:p>
      <w:pPr>
        <w:pStyle w:val="BodyText"/>
      </w:pPr>
      <w:r>
        <w:t xml:space="preserve">Ngay cả Vũ La cũng không nhìn ra cóc đất sét này có diệu dụng gì. đám ngục tốt trong</w:t>
      </w:r>
    </w:p>
    <w:p>
      <w:pPr>
        <w:pStyle w:val="BodyText"/>
      </w:pPr>
      <w:r>
        <w:t xml:space="preserve">Nhược Lô Ngục càng không cần phải nói, tiện tay vứt trả lại cho Biện Thiên Hồi.</w:t>
      </w:r>
    </w:p>
    <w:p>
      <w:pPr>
        <w:pStyle w:val="BodyText"/>
      </w:pPr>
      <w:r>
        <w:t xml:space="preserve">Vũ La phóng xuất Phù Cổ của mình, sai khiến Phù Cổ dò xét một chút, xem thứ bên trong cóc này có ẩn chứa huyền cơ gì không.</w:t>
      </w:r>
    </w:p>
    <w:p>
      <w:pPr>
        <w:pStyle w:val="BodyText"/>
      </w:pPr>
      <w:r>
        <w:t xml:space="preserve">Không ngờ Phù Cổ vừa xuất hiện lập tức toàn thân run lên lẩy bẩy, có vẻ sợ hãi đến cực độ, không dám tới gần cóc đất sét kia nửa bước. Vũ La thấy vậy giật mình kinh hãi, vốn hắn cho rằng Phù Cổ sợ hãi Cửu Thiên Thập Địa Ngục Diễm Thiên Ma đại trận, ngờ đâu thứ mà nó thật sự sợ hãi lại là con cóc bằng đất sét kia.</w:t>
      </w:r>
    </w:p>
    <w:p>
      <w:pPr>
        <w:pStyle w:val="BodyText"/>
      </w:pPr>
      <w:r>
        <w:t xml:space="preserve">Phù Cổ của mình hùng mạnh tới mức nào, Vũ La cũng biết. Phù Cổ trưởng thành có thể đối kháng chín con Kim Sí Đại Bằng mà không roi vào thế hạ phong, cho dù Phù Cổ của mình còn chưa trưởng thành, nhưng thứ có thể làm cho nó sợ hãi như vậy, chắc chắn phải là bảo bối bất phàm.</w:t>
      </w:r>
    </w:p>
    <w:p>
      <w:pPr>
        <w:pStyle w:val="BodyText"/>
      </w:pPr>
      <w:r>
        <w:t xml:space="preserve">Trong lòng Vũ La mừng thầm, không chút do dự thu cóc đất sét này cất đi, rời khỏi nơi này trước đã.</w:t>
      </w:r>
    </w:p>
    <w:p>
      <w:pPr>
        <w:pStyle w:val="BodyText"/>
      </w:pPr>
      <w:r>
        <w:t xml:space="preserve">Vũ La trở lại phòng giam, vác quan tài lên rời khỏi giếng.</w:t>
      </w:r>
    </w:p>
    <w:p>
      <w:pPr>
        <w:pStyle w:val="BodyText"/>
      </w:pPr>
      <w:r>
        <w:t xml:space="preserve">Nhược Lô Ngục xử lý di thể phạm nhân, toàn là hỏa táng.</w:t>
      </w:r>
    </w:p>
    <w:p>
      <w:pPr>
        <w:pStyle w:val="BodyText"/>
      </w:pPr>
      <w:r>
        <w:t xml:space="preserve">Trong Nhược Lô Ngục không có chỗ để mai táng bọn chúng, càng không thể mang di thể chôn cất bên ngoài để gây nên tai họa ngầm, cho nên cứ thiêu là xong chuyện.</w:t>
      </w:r>
    </w:p>
    <w:p>
      <w:pPr>
        <w:pStyle w:val="BodyText"/>
      </w:pPr>
      <w:r>
        <w:t xml:space="preserve">Không ít ma đầu sau khi hỏa táng, thông thường sẽ để lại một thứ gì đó giống như xá lợi của Phật môn. chuyện này có nguyên do huyền diệu, khó lòng giải thích rõ ràng.</w:t>
      </w:r>
    </w:p>
    <w:p>
      <w:pPr>
        <w:pStyle w:val="BodyText"/>
      </w:pPr>
      <w:r>
        <w:t xml:space="preserve">những thứ giống như xá lợi này đều được xếp bên dưới tháp chuông, cho nên nơi đó mới là địa phương mà khí âm sát nặng nhất trong toàn Nhược Lô Ngục.</w:t>
      </w:r>
    </w:p>
    <w:p>
      <w:pPr>
        <w:pStyle w:val="BodyText"/>
      </w:pPr>
      <w:r>
        <w:t xml:space="preserve">Vũ La xử lý chuyện này xong, trở lại phòng mình, lúc này đã là buổi tối.</w:t>
      </w:r>
    </w:p>
    <w:p>
      <w:pPr>
        <w:pStyle w:val="BodyText"/>
      </w:pPr>
      <w:r>
        <w:t xml:space="preserve">Bất quá hắn không hề buồn ngủ. sau khi gài cửa cẩn thận, lấy tráp gỗ ra. chui vào trong cung điện.</w:t>
      </w:r>
    </w:p>
    <w:p>
      <w:pPr>
        <w:pStyle w:val="BodyText"/>
      </w:pPr>
      <w:r>
        <w:t xml:space="preserve">Hắn lấy Ngọc Duẩn (Mầm) Tủy Tương ra. vuốt ve vài cái, một cỗ linh nguyên rót vào trong, tầng thủy tinh bên ngoài cùng lập tức tan chảy giống như băng tuyết.</w:t>
      </w:r>
    </w:p>
    <w:p>
      <w:pPr>
        <w:pStyle w:val="BodyText"/>
      </w:pPr>
      <w:r>
        <w:t xml:space="preserve">Vũ La lấy mầm ngọc túy ra. lấy thêm một miếng ngọc túy, động thủ vót thành hình ngọc đao. Sau đó hắn lấy ngọc đao này đâm nhẹ một lỗ lên mầm ngọc túy, tức thì một giọt chất lỏng màu hổ phách chậm rãi ứa ra. Vũ La nuốt vào, buông mầm ngọc túy xuống, khoanh chán xếp bằng bắt đầu đả tọa vận công.</w:t>
      </w:r>
    </w:p>
    <w:p>
      <w:pPr>
        <w:pStyle w:val="BodyText"/>
      </w:pPr>
      <w:r>
        <w:t xml:space="preserve">Ngọc Duẩn Tủy Tương mới vừa vào bụng, còn chưa có cảm giác gì. nhưng chỉ yên tĩnh được một lúc, thình lình một cỗ linh khí vô cùng mạnh mẽ bạo phát, giống như núi lửa đã ngủ say trăm ngàn năm bỗng chốc bùng nổ.</w:t>
      </w:r>
    </w:p>
    <w:p>
      <w:pPr>
        <w:pStyle w:val="BodyText"/>
      </w:pPr>
      <w:r>
        <w:t xml:space="preserve">Vũ La lập tức dốc hết toàn lực thúc giục công pháp Đạo Tạng vận chuyển. Cũng may hắn tu luyện Đạo Tạng dị biến là công pháp thuộc hàng siêu cấp, mới có thể khống chế linh khí trong cơ thể mình không để cho lọt ra ngoài một tia nào, dần dần nuốt lấy, tiêu hóa. dần dần dung hợp vào trong kinh mạch toàn thân.</w:t>
      </w:r>
    </w:p>
    <w:p>
      <w:pPr>
        <w:pStyle w:val="BodyText"/>
      </w:pPr>
      <w:r>
        <w:t xml:space="preserve">Linh khí ẩn chứa bên trong một giọt Ngọc Duẩn Tủy Tương hết sức khổng lồ, khó lòng có thể tưởng tượng. Thiên tài địa bảo này có thể ngộ chứ không thể cầu. dù là tiền kiếp của Vũ La cũng không được bao nhiêu món.</w:t>
      </w:r>
    </w:p>
    <w:p>
      <w:pPr>
        <w:pStyle w:val="BodyText"/>
      </w:pPr>
      <w:r>
        <w:t xml:space="preserve">Vũ La nhanh chóng vận chuyển linh khí tám mươi mốt tiểu chu thiên, cảm giác được mình chỉ mới luyện hóa chưa được một phần mười linh khí. Nhất thời hắn cảm thấy vui mừng, bèn gia tăng tốc độ vận chuyển linh nguyên nhanh hơn trong kinh mạch.</w:t>
      </w:r>
    </w:p>
    <w:p>
      <w:pPr>
        <w:pStyle w:val="BodyText"/>
      </w:pPr>
      <w:r>
        <w:t xml:space="preserve">Dần dần trong kinh mạch bắt đầu vang lên tiếng rào rào như suối chảy, sau đó, càng ngày càng có nhiều linh khí lắng đọng trong thân thể chuyển hóa thành linh nguyên của hắn. thanh âm vang lên bên trong kinh mạch cũng càng ngày càng lớn. Sau tám mươi mốt đại chu thiên, thanh âm trong kinh mạch đã rền vang như sóng dữ xô bờ, trầm trầm như sấm.</w:t>
      </w:r>
    </w:p>
    <w:p>
      <w:pPr>
        <w:pStyle w:val="BodyText"/>
      </w:pPr>
      <w:r>
        <w:t xml:space="preserve">Vũ La thôi thúc linh nguyên, lập tức linh nguyên trong cơ thể ầm ầm phá quan mà qua. chỉ một lần đã giải khai hai tai thông suốt. Hai đạo linh quang từ trong hai tai hắn bắn ra xa bảy tám trượng, từng đạo hào quang hình xoắn ốc không ngừng xoay tròn xung quanh hai đạo linh quang kia.</w:t>
      </w:r>
    </w:p>
    <w:p>
      <w:pPr>
        <w:pStyle w:val="BodyText"/>
      </w:pPr>
      <w:r>
        <w:t xml:space="preserve">Vũ La đã khai được hai khiếu sau cùng, nhưng linh khí trong cơ thể vẫn chưa bình ổn. vẫn tiếp tục thôi thúc linh nguyên xung kích.</w:t>
      </w:r>
    </w:p>
    <w:p>
      <w:pPr>
        <w:pStyle w:val="BodyText"/>
      </w:pPr>
      <w:r>
        <w:t xml:space="preserve">Vốn sau khi khai khiếu, cần phải dưỡng một thời gian, mới có thể xưng kích cảnh giới Hợp Chân.</w:t>
      </w:r>
    </w:p>
    <w:p>
      <w:pPr>
        <w:pStyle w:val="BodyText"/>
      </w:pPr>
      <w:r>
        <w:t xml:space="preserve">Nhưng linh khí bên trong Ngọc Duẩn Tủy Tương quá mức khổng lồ, hơn nữa quá trình tu dưỡng thật ra cũng là hấp thu linh khí vào trong cơ thể, chậm rãi cũng cổ nền tảng cảnh giới. Linh khí ẩn chứa trong Ngọc Duẩn Tủy Tương nháy mắt đã hoàn thành việc củng cố cảnh giới, hơn nữa linh khí này hết sức tinh thuần, hiện tại Vũ La đã cũng cổ nền tảng tự nhiên càng vừng chắc hơn.</w:t>
      </w:r>
    </w:p>
    <w:p>
      <w:pPr>
        <w:pStyle w:val="BodyText"/>
      </w:pPr>
      <w:r>
        <w:t xml:space="preserve">Linh khí bùng phát, linh nguyên cuồn cuộn, một đường xông quan.</w:t>
      </w:r>
    </w:p>
    <w:p>
      <w:pPr>
        <w:pStyle w:val="BodyText"/>
      </w:pPr>
      <w:r>
        <w:t xml:space="preserve">Tinh hợp thần, thần hợp khí. khí hợp chân. Đây chính là yếu quyết tinh túy của cảnh giới Hợp Chân, trong đó ân chửa áo nghĩa cao thâm ảo diệu, khó lòng giải thích. Các tu sĩ khác nhau có hiểu biết khác nhau về ba câu khẩu quyết này, muốn đột phá cửa quan này cũng không phải dễ dàng như vậy.</w:t>
      </w:r>
    </w:p>
    <w:p>
      <w:pPr>
        <w:pStyle w:val="BodyText"/>
      </w:pPr>
      <w:r>
        <w:t xml:space="preserve">Vũ La tu luyện hai kiếp, thông hiểu cảnh giới Hợp Chân không ai sánh kịp. Dù là như vậy, đợt linh nguyên xưng quan lần đầu tiên cũng là thất bại.</w:t>
      </w:r>
    </w:p>
    <w:p>
      <w:pPr>
        <w:pStyle w:val="BodyText"/>
      </w:pPr>
      <w:r>
        <w:t xml:space="preserve">Bất quá sau khoảnh khắc yên lặng ngắn ngủi, linh khí ngược lại càng thêm hùng mạnh, hắn lại thúc giục linh nguyên tiếp tục xưng kích.</w:t>
      </w:r>
    </w:p>
    <w:p>
      <w:pPr>
        <w:pStyle w:val="Compact"/>
      </w:pPr>
      <w:r>
        <w:t xml:space="preserve">Liên tục ba lần như vậy, đến lần cuối cùng. Vũ La dứt khoát đổ dầu vào lửa. hắn nuốt liên tục mấy viên linh đan. luyện hóa thành linh khí. ấp ủ như vậy trong nửa canh giờ.</w:t>
      </w:r>
      <w:r>
        <w:br w:type="textWrapping"/>
      </w:r>
      <w:r>
        <w:br w:type="textWrapping"/>
      </w:r>
    </w:p>
    <w:p>
      <w:pPr>
        <w:pStyle w:val="Heading2"/>
      </w:pPr>
      <w:bookmarkStart w:id="61" w:name="chương-38-tinh-thần-hợp-thần-hợp-khí-khí-hợp-chân-hạ"/>
      <w:bookmarkEnd w:id="61"/>
      <w:r>
        <w:t xml:space="preserve">39. Chương 38: Tinh Thần Hợp, Thần Hợp Khí, Khí Hợp Chân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38: Tinh thần hợp, thần hợp khí, khí hợp chân ( hạ )</w:t>
      </w:r>
    </w:p>
    <w:p>
      <w:pPr>
        <w:pStyle w:val="BodyText"/>
      </w:pPr>
      <w:r>
        <w:t xml:space="preserve">Nhóm dịch: Hạo Thiên</w:t>
      </w:r>
    </w:p>
    <w:p>
      <w:pPr>
        <w:pStyle w:val="BodyText"/>
      </w:pPr>
      <w:r>
        <w:t xml:space="preserve">Nguồn: Vipvandan</w:t>
      </w:r>
    </w:p>
    <w:p>
      <w:pPr>
        <w:pStyle w:val="BodyText"/>
      </w:pPr>
      <w:r>
        <w:t xml:space="preserve">Sau nửa canh giờ, đến khi linh khí trong thân thể sục sôi, có vẻ không thể áp chế được nữa. hắn mới đột ngột phóng thích. Linh khí nhất thời cuồng bạo hẳn lên. linh nguyên như sấm dậy, thuận lợi đột phá cảnh giới Hợp Chân.</w:t>
      </w:r>
    </w:p>
    <w:p>
      <w:pPr>
        <w:pStyle w:val="BodyText"/>
      </w:pPr>
      <w:r>
        <w:t xml:space="preserve">Một đạo hào quang bảy sắc từ Thiên Linh Cái Vũ La phóng vút lên cao, rất lâu vẫn chưa tiêu tan. xung quanh đạo hào quang này có từng đạo hư ảnh thần điểu, tiên cầm. phi long, linh phượng... đủ loại, không ngừng bay múa hoan nghênh.</w:t>
      </w:r>
    </w:p>
    <w:p>
      <w:pPr>
        <w:pStyle w:val="BodyText"/>
      </w:pPr>
      <w:r>
        <w:t xml:space="preserve">Đạo thần quang này duy trì kéo dài nửa canh giờ, mà trong nửa canh giờ này, linh khí trong cơ thể Vũ La thôi thúc linh nguyên, liên tục vận chuyển tám mươi mốt tiểu chu thiên, hoàn toàn cũng cổ căn bản cảnh giới Hợp Chân sơ cấp. Linh khí tựa như có vẻ không cam lòng, còn muốn xưng kích cảnh giới kế tiếp, nhưng rốt cục hậu lực không đủ. dần dần trầm tĩnh trở lại.</w:t>
      </w:r>
    </w:p>
    <w:p>
      <w:pPr>
        <w:pStyle w:val="BodyText"/>
      </w:pPr>
      <w:r>
        <w:t xml:space="preserve">Lúc này Vũ La đã đạt tới cảnh giới Hợp Chân sơ cấp đỉnh phong, cũng chỉ còn một bước nữa là đạt tới cảnh giới Hợp Chân trung cấp.</w:t>
      </w:r>
    </w:p>
    <w:p>
      <w:pPr>
        <w:pStyle w:val="BodyText"/>
      </w:pPr>
      <w:r>
        <w:t xml:space="preserve">Vũ La thở ra một hơi trọc khí. mở mắt ra. Hắn cảm thấy hài lòng với tiến độ tu luyện của mình, thu lấy mầm ngọc túy dưới đất. Sau khi ngẫm nghĩ một chút, hắn bèn chôn mầm ngọc túy xuống lòng đất bên trong Thiên Phủ Chi Quốc.</w:t>
      </w:r>
    </w:p>
    <w:p>
      <w:pPr>
        <w:pStyle w:val="BodyText"/>
      </w:pPr>
      <w:r>
        <w:t xml:space="preserve">Điều kỳ diệu là mầm ngọc túy nọ cũng giống như Bồng Kinh Thần Mộc, vừa chôn xuống đất đã bắt đầu mọc rễ nẩy mầm. Tuy rằng tốc độ sinh trưởng của nó so ra còn kém Bồng Kinh Thần Mộc, nhưng cũng có thể thấy được bằng mắt thường.</w:t>
      </w:r>
    </w:p>
    <w:p>
      <w:pPr>
        <w:pStyle w:val="BodyText"/>
      </w:pPr>
      <w:r>
        <w:t xml:space="preserve">Đây cũng không phải là thần thông bản thân mầm ngọc túy, mà là hiệu quả tăng thêm của Thiên Phủ Chi Quốc. Cái tên Thiên Phủ Chi Quốc (nơi giàu tài nguyên thiên nhiên) cũng không phải là hữu danh vô thực.</w:t>
      </w:r>
    </w:p>
    <w:p>
      <w:pPr>
        <w:pStyle w:val="BodyText"/>
      </w:pPr>
      <w:r>
        <w:t xml:space="preserve">Chỉ trong thoáng chốc, mầm ngọc túy đã trưởng thành, trở nên một gốc bạch ngọc trúc vô cùng tinh khiết. Bên dưới ngọc trúc, bộ rễ khuếch đại, rất nhanh trên mặt đất trồi lên từng đốt mầm ngọc túy rất nhỏ. Có lẽ không bao lâu sau. có thể trở thành một rừng ngọc trúc.</w:t>
      </w:r>
    </w:p>
    <w:p>
      <w:pPr>
        <w:pStyle w:val="BodyText"/>
      </w:pPr>
      <w:r>
        <w:t xml:space="preserve">Vũ La hài lòng gật gật đầu. theo thời gian, bên trong mầm ngọc túy này sẽ ẩn chứa Ngọc Duẩn Tủy Tương, đến lúc đó chuyện tu luyện của mình sẽ không cần lo lắng về linh khí nữa.</w:t>
      </w:r>
    </w:p>
    <w:p>
      <w:pPr>
        <w:pStyle w:val="BodyText"/>
      </w:pPr>
      <w:r>
        <w:t xml:space="preserve">Hắn lại xem xét một chút rừng Bồng Kinh Thần Mộc của mình, bốn gốc Thần Miêu vẫn đang cạnh tranh với nhau như trước. Tối thiểu trước mắt vẫn chưa phân ra thắng bại, từng tia ngân quang lóe lên. mỗi gốc Thần Miêu lôi kéo một mảng rừng Thần Mộc để trợ uy cho mình, cả cánh rừng chia ra rõ ràng thành bốn mảnh.</w:t>
      </w:r>
    </w:p>
    <w:p>
      <w:pPr>
        <w:pStyle w:val="BodyText"/>
      </w:pPr>
      <w:r>
        <w:t xml:space="preserve">Tự nhiên Vũ La không cần lo tới, sớm muộn gì cũng có một ngày, sẽ có một gốc Thụ Vương tuyệt thế xuất hiện ở Thiên Phủ Chi Quốc này, cung cấp nguồn tài liệu cuồn cuộn không ngừng cho hắn.</w:t>
      </w:r>
    </w:p>
    <w:p>
      <w:pPr>
        <w:pStyle w:val="BodyText"/>
      </w:pPr>
      <w:r>
        <w:t xml:space="preserve">Vũ La xoay người bỏ đi, giữa Thiên Phủ Chi Quốc này, Bồng Kinh Thần Mộc, rừng ngọc trúc vẫn sinh trưởng khỏe mạnh như trước.</w:t>
      </w:r>
    </w:p>
    <w:p>
      <w:pPr>
        <w:pStyle w:val="BodyText"/>
      </w:pPr>
      <w:r>
        <w:t xml:space="preserve">Cũng không biết qua bao lâu. rốt cục rừng trúc nọ trở nên tươi tốt hẳn lên. mỗi gốc ngọc trúc như vậy đều to bằng cánh tay, quả thật là sum suê tươi tốt.</w:t>
      </w:r>
    </w:p>
    <w:p>
      <w:pPr>
        <w:pStyle w:val="BodyText"/>
      </w:pPr>
      <w:r>
        <w:t xml:space="preserve">Cũng vào lúc này, con cóc bằng đất sét kia chợt động.</w:t>
      </w:r>
    </w:p>
    <w:p>
      <w:pPr>
        <w:pStyle w:val="BodyText"/>
      </w:pPr>
      <w:r>
        <w:t xml:space="preserve">Ngay sau đó, hai mắt lồi ra nhìn trời của cóc thình lình chợt động. Hai tròng mắt đảo quanh vô cùng linh hoạt, cóc khẽ xoay đầu. rốt cục hai tròng mắt trở nên ngay ngắn. tìm được mục tiêu của mình.</w:t>
      </w:r>
    </w:p>
    <w:p>
      <w:pPr>
        <w:pStyle w:val="BodyText"/>
      </w:pPr>
      <w:r>
        <w:t xml:space="preserve">Nó vừa sống lại, đã nhìn chằm chằm rừng ngọc trúc nọ, chỉ nhảy hai lần đã tới cạnh rừng ngọc trúc. Nó lựa chọn một góc ngọc trúc, thình lình há to miệng, thân hình nó bất quá chỉ to bằng trứng chim, thế nhưng há miệng ra lại to bằng cái bát, lập tức cắn đứt thân ngọc trúc, kéo ngã ra đất bắt đầu nhai rau rán. có vẻ thích thú vô cùng.</w:t>
      </w:r>
    </w:p>
    <w:p>
      <w:pPr>
        <w:pStyle w:val="BodyText"/>
      </w:pPr>
      <w:r>
        <w:t xml:space="preserve">Một gốc ngọc trúc to bằng cánh tay, trong thời gian tàn một nén nhang đã bị nó ăn sạch sẽ.</w:t>
      </w:r>
    </w:p>
    <w:p>
      <w:pPr>
        <w:pStyle w:val="BodyText"/>
      </w:pPr>
      <w:r>
        <w:t xml:space="preserve">A... Cóc ăn no rồi chép miệng một cái, mí mắt bắt đầu trở nên lờ đờ nặng nề.</w:t>
      </w:r>
    </w:p>
    <w:p>
      <w:pPr>
        <w:pStyle w:val="BodyText"/>
      </w:pPr>
      <w:r>
        <w:t xml:space="preserve">Nó thật sự quá lười, ăn no rồi ngũ. Lười tới mức ngồi tại chỗ nơi rừng ngọc trúc, nhắm nghiền mắt lại.</w:t>
      </w:r>
    </w:p>
    <w:p>
      <w:pPr>
        <w:pStyle w:val="BodyText"/>
      </w:pPr>
      <w:r>
        <w:t xml:space="preserve">Vũ La thấy nó chuẩn bị ngủ. thình lình lại thấy nó ợ lên một cái, chợt phun ra một đồng tiền ngọc màu đỏ sẫm. nhưng nó cũng không phun ra ngoài, mà giữ lại ngậm trong miệng, sau đó hai mắt nhắm nghiền. mơ màng ngủ say.</w:t>
      </w:r>
    </w:p>
    <w:p>
      <w:pPr>
        <w:pStyle w:val="BodyText"/>
      </w:pPr>
      <w:r>
        <w:t xml:space="preserve">Lần này cóc ngủ say, trở thành một pho tượng cóc bằng đất sét như trước, chỉ có đồng tiền ngọc màu đỏ sẫm nọ chớp lóe hào quang không ngừng. có vẻ hết sức bất phàm.</w:t>
      </w:r>
    </w:p>
    <w:p>
      <w:pPr>
        <w:pStyle w:val="BodyText"/>
      </w:pPr>
      <w:r>
        <w:t xml:space="preserve">Vũ La ra khỏi cung điện tráp gỗ, dường như sợi xích biết hắn đã tu luyện hoàn tất. không chịu yên ổn. càng ngày càng không ngừng náo động. Vũ La tiện tay vứt sợi xích vào trong cung điện tráp gỗ, sợi xích tỏ ra hết sức bực tức, giống như vật sống nhảy nhót tại chỗ không ngừng. nhưng vào lúc này, một chiếc đoản côn điêu khắc hoa văn song long đã len lén tiến vào.</w:t>
      </w:r>
    </w:p>
    <w:p>
      <w:pPr>
        <w:pStyle w:val="BodyText"/>
      </w:pPr>
      <w:r>
        <w:t xml:space="preserve">Sợi xích thấy vậy hết sức mừng rỡ, nhảy vọt lên trông như linh xà. quấn lấy đoản côn giữa không trung. Lúc nó rơi xuống, phù quang đã chớp động toàn thân, chuẩn bị đánh chén một bữa ngon lành.</w:t>
      </w:r>
    </w:p>
    <w:p>
      <w:pPr>
        <w:pStyle w:val="BodyText"/>
      </w:pPr>
      <w:r>
        <w:t xml:space="preserve">Vũ La đóng cung điện trong tráp gỗ lại, hồn nhiên không biết trong Thiên Phủ Chi Quốc xảy ra biến cố, rời khỏi phòng mình, chuẩn bị đi tìm Kiều Hổ.</w:t>
      </w:r>
    </w:p>
    <w:p>
      <w:pPr>
        <w:pStyle w:val="BodyText"/>
      </w:pPr>
      <w:r>
        <w:t xml:space="preserve">Tuy rằng Kiều Hổ nhân hậu. cho dù hắn không đi trực nhật cũng không hỏi tới, nhưng Vũ La cũng không thể không xem mình như ngục tốt.</w:t>
      </w:r>
    </w:p>
    <w:p>
      <w:pPr>
        <w:pStyle w:val="BodyText"/>
      </w:pPr>
      <w:r>
        <w:t xml:space="preserve">Mộc Dịch Binh Lang đang ngồi trên một chiếc bồ đoàn trân quý do Linh Đề thảo đan thành. Loại linh thảo này có thể giúp thanh tĩnh tinh thần, còn có hiệu quả thu nạp linh khí nhất định, vốn là bảo bối của Mộc Dịch Trạc, hiện tại vì muốn Mộc Dịch Binh Lang sớm ngày đột phá. cho nên y nhường lại cho con mình sử dụng.</w:t>
      </w:r>
    </w:p>
    <w:p>
      <w:pPr>
        <w:pStyle w:val="BodyText"/>
      </w:pPr>
      <w:r>
        <w:t xml:space="preserve">Trong lúc Mộc Dịch Binh Lang đang đả tọa tới mức vong ngã. thình lình thở ra một hơi thật dài, chậm rãi mở mắt.</w:t>
      </w:r>
    </w:p>
    <w:p>
      <w:pPr>
        <w:pStyle w:val="BodyText"/>
      </w:pPr>
      <w:r>
        <w:t xml:space="preserve">Trong đôi mắt lạnh lẽo của gã toát ra vẻ tự tin. Ngưng Nguyên đan quả thật bất phàm, tuy rằng gã tẩu hỏa nhập ma. nhưng dưới tác dụng của Ngưng Nguyên đan. nền tảng một thân tu vi vẫn còn đó. Sau khi đả tọa một phen đã hoàn toàn củng cố cảnh giới Hợp Chân sơ cấp, kế tiếp Mộc Dịch Binh Lang có thể nắm chắc trong vòng nửa tháng đưa tu vi mình tới cảnh giới Hợp Chân sơ cấp đỉnh phong, trong vòng một tháng, chắc chắn sẽ đột phá cảnh giới Hợp Chân trung cấp.</w:t>
      </w:r>
    </w:p>
    <w:p>
      <w:pPr>
        <w:pStyle w:val="BodyText"/>
      </w:pPr>
      <w:r>
        <w:t xml:space="preserve">Mộc Dịch Binh Lang nở một nụ cười lạnh lẽo, tựa như đã thấy tình cảnh Vũ La trở thành thủ hạ bại tướng của mình, vĩnh viễn quỳ dưới chân mình không thể ngóc đầu xảy ra trước mắt.</w:t>
      </w:r>
    </w:p>
    <w:p>
      <w:pPr>
        <w:pStyle w:val="BodyText"/>
      </w:pPr>
      <w:r>
        <w:t xml:space="preserve">“ngươi yên tâm. Vũ La. ta sẽ đối xử với ngươi thật tốt. chẳng những ta sẽ không giết ngươi, ta còn để cho ngươi cưới vợ sinh con. đời đời truyền xuống. Nếu ngươi sinh con trai, nó sẽ là mã phu cho ta. Mỗi lần trước khi lên ngựa. ta sẽ đá nó một cước. Nếu là nữ nhi... hắc hắc, ta nhất định sẽ sủng ái nó trước mặt ngươi. Tốt nhất nữ nhi của ngươi lại sinh ra nữ nhi... ta còn sống bao lâu. sẽ gây họa cho hậu duệ của ngươi bấy lâu.”</w:t>
      </w:r>
    </w:p>
    <w:p>
      <w:pPr>
        <w:pStyle w:val="BodyText"/>
      </w:pPr>
      <w:r>
        <w:t xml:space="preserve">Mộc Dịch Binh Lang đã cũng cổ cảnh giới, lại tưởng tượng tình cảnh khoái hoạt giữa mình và các đời hậu duệ nữ tính của Vũ La một chút, tâm trạng gã trở nên sảng khoái, ung dung đứng dậy ra cửa đi dạo một hồi.</w:t>
      </w:r>
    </w:p>
    <w:p>
      <w:pPr>
        <w:pStyle w:val="BodyText"/>
      </w:pPr>
      <w:r>
        <w:t xml:space="preserve">Vũ La vừa rẽ qua một khúc ngoặt. đã nhìn thấy Mộc Dịch Binh Lang lưng chắp hai tay khoan thai chậm rãi đi tới. Dọc trên đường đi, bất kể gặp phải người nào, dù là ngục tốt hay Ban Đầu có chút thân phận, ai nấy đều nghiêng mình ân cần chào hỏi hắn.</w:t>
      </w:r>
    </w:p>
    <w:p>
      <w:pPr>
        <w:pStyle w:val="BodyText"/>
      </w:pPr>
      <w:r>
        <w:t xml:space="preserve">Mộc Dịch Binh Lang kiêu căng vuốt cằm đáp lề, có người gã cũng không thèm để ý.</w:t>
      </w:r>
    </w:p>
    <w:p>
      <w:pPr>
        <w:pStyle w:val="BodyText"/>
      </w:pPr>
      <w:r>
        <w:t xml:space="preserve">Gã đã nhìn thấy Vũ La. cười hăng hắc, sải bước tới đón. Bằng vào tâm lý, lịch duyệt của Vũ La. tự nhiên không có khả năng bị gã dọa lui, cũng lạnh lùng nghênh đón gã. cười khẩy hỏi:</w:t>
      </w:r>
    </w:p>
    <w:p>
      <w:pPr>
        <w:pStyle w:val="BodyText"/>
      </w:pPr>
      <w:r>
        <w:t xml:space="preserve">- ngươi sống lại rồi sao?</w:t>
      </w:r>
    </w:p>
    <w:p>
      <w:pPr>
        <w:pStyle w:val="BodyText"/>
      </w:pPr>
      <w:r>
        <w:t xml:space="preserve">Câu nói đầu tiên của Vũ La đã khiến cho khí huyết trong lòng Mộc Dịch Binh Lang sục sôi bất ổn. Nhớ lại kẻ làm cho mình tẩu hỏa nhập ma chính là người trước mặt. Mộc Dịch Binh Lang lại không kềm được cơn giận của mình. Gã giận dữ trừng mắt nhìn Vũ La. nghiến răng nghiến lợi nói:</w:t>
      </w:r>
    </w:p>
    <w:p>
      <w:pPr>
        <w:pStyle w:val="BodyText"/>
      </w:pPr>
      <w:r>
        <w:t xml:space="preserve">- Đừng quên đánh cược giữa chúng ta. hừ. tiểu tử ngươi thua rồi, đừng nghĩ tới chuyện trốn tránh, nhất định ta sẽ làm cho ngươi phải hối hận vì đã sinh ra trên cõi đời này.</w:t>
      </w:r>
    </w:p>
    <w:p>
      <w:pPr>
        <w:pStyle w:val="Compact"/>
      </w:pPr>
      <w:r>
        <w:t xml:space="preserve">Vốn Mộc Dịch Binh Lang định ẩn giấu cảnh giới của mình. Mới hôm qua vừa giao ước đánh cược cùng Vũ La. hôm nay đã lộ ra cảnh giới Hợp Chân sơ cấp, ai ai cũng sẽ phát hiện ra hắn giở trò. nhưng thái độ Vũ La đáng ghét như vậy, khiến cho Mộc Dịch Binh Lang không nhịn được muốn dạy dỗ tên tiểu tử này một chút.</w:t>
      </w:r>
      <w:r>
        <w:br w:type="textWrapping"/>
      </w:r>
      <w:r>
        <w:br w:type="textWrapping"/>
      </w:r>
    </w:p>
    <w:p>
      <w:pPr>
        <w:pStyle w:val="Heading2"/>
      </w:pPr>
      <w:bookmarkStart w:id="62" w:name="chương-39-thiên-hạ-đệ-nhất-nữ-thần-bộ-thượng"/>
      <w:bookmarkEnd w:id="62"/>
      <w:r>
        <w:t xml:space="preserve">40. Chương 39: Thiên Hạ Đệ Nhất Nữ Thần Bộ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39: Thiên hạ đệ nhất nữ thần bộ ( thượng )</w:t>
      </w:r>
    </w:p>
    <w:p>
      <w:pPr>
        <w:pStyle w:val="BodyText"/>
      </w:pPr>
      <w:r>
        <w:t xml:space="preserve">Nhóm dịch: Hạo Thiên</w:t>
      </w:r>
    </w:p>
    <w:p>
      <w:pPr>
        <w:pStyle w:val="BodyText"/>
      </w:pPr>
      <w:r>
        <w:t xml:space="preserve">Nguồn: Vipvandan</w:t>
      </w:r>
    </w:p>
    <w:p>
      <w:pPr>
        <w:pStyle w:val="BodyText"/>
      </w:pPr>
      <w:r>
        <w:t xml:space="preserve">Mộc Dịch Binh Lang thình lình bạo phát toàn bộ khí tức ức chế của mình, nhất thời những người xung quanh cảm giác được, cùng quay đầu lại, giật mình nhìn Mộc Dịch Binh Lang.</w:t>
      </w:r>
    </w:p>
    <w:p>
      <w:pPr>
        <w:pStyle w:val="BodyText"/>
      </w:pPr>
      <w:r>
        <w:t xml:space="preserve">- Hôm qua tu vi y chỉ là mở ra năm khiếu, chỉ trong một đêm vì sao đột nhiên thăng ba cấp, đạt tới cảnh giới Hợp Chân sơ cấp?</w:t>
      </w:r>
    </w:p>
    <w:p>
      <w:pPr>
        <w:pStyle w:val="BodyText"/>
      </w:pPr>
      <w:r>
        <w:t xml:space="preserve">Vừa lúc một đám ngục tốt đi ngang qua. cảm giác được không khí khác thường bên này, có người vừa thấy kinh hô thất thanh:</w:t>
      </w:r>
    </w:p>
    <w:p>
      <w:pPr>
        <w:pStyle w:val="BodyText"/>
      </w:pPr>
      <w:r>
        <w:t xml:space="preserve">- Không thể nào, chắc chắn hôm qua gã đã giở trò...</w:t>
      </w:r>
    </w:p>
    <w:p>
      <w:pPr>
        <w:pStyle w:val="BodyText"/>
      </w:pPr>
      <w:r>
        <w:t xml:space="preserve">Bạn đồng liêu bên cạnh vội vàng che miệng hắn. Mộc Dịch Binh Lang đã hung hăng trợn mắt nhìn qua.</w:t>
      </w:r>
    </w:p>
    <w:p>
      <w:pPr>
        <w:pStyle w:val="BodyText"/>
      </w:pPr>
      <w:r>
        <w:t xml:space="preserve">Bị ánh mắt Mộc Dịch Binh Lang đảo qua. tất cả mọi người không dám nói tiếp nữa. Dù sao Mộc Dịch Trạc vẫn là Phó Giám Ngục Nhược Lô Ngục, mà tính hung tàn của Mộc Dịch Trạc ai ai cũng biết.</w:t>
      </w:r>
    </w:p>
    <w:p>
      <w:pPr>
        <w:pStyle w:val="BodyText"/>
      </w:pPr>
      <w:r>
        <w:t xml:space="preserve">Mộc Dịch Binh Lang áp đảo mọi người, dương dương đắc ý hất hàm nói với Vũ La:</w:t>
      </w:r>
    </w:p>
    <w:p>
      <w:pPr>
        <w:pStyle w:val="BodyText"/>
      </w:pPr>
      <w:r>
        <w:t xml:space="preserve">- Vũ La. đồ đần độn. đừng nản chí. nói không chừng ngươi vẫn còn có cơ hội vượt qua ta. mở xong Cửu Cung trước mười sáu tuổi. Lúc ấy ngươi vẫn còn có cơ hội tu luyện, hãy cố gắng thật nhiều, bằng không chăng những là ngươi, hậu sinh vãn bối của ngươi ta cũng sẽ thay ngươi chiếu cố, nhất là nữ. ha ha!</w:t>
      </w:r>
    </w:p>
    <w:p>
      <w:pPr>
        <w:pStyle w:val="BodyText"/>
      </w:pPr>
      <w:r>
        <w:t xml:space="preserve">Mọi người xung quanh bực tức mà không dám nói, Vũ La chỉ mỉm cười:</w:t>
      </w:r>
    </w:p>
    <w:p>
      <w:pPr>
        <w:pStyle w:val="BodyText"/>
      </w:pPr>
      <w:r>
        <w:t xml:space="preserve">- Nhờ lời may mắn của ngươi, quả là ta vượt qua ngươi thật...</w:t>
      </w:r>
    </w:p>
    <w:p>
      <w:pPr>
        <w:pStyle w:val="BodyText"/>
      </w:pPr>
      <w:r>
        <w:t xml:space="preserve">- ngươi nằm mộng giữa ban ngày sao?</w:t>
      </w:r>
    </w:p>
    <w:p>
      <w:pPr>
        <w:pStyle w:val="BodyText"/>
      </w:pPr>
      <w:r>
        <w:t xml:space="preserve">Mộc Dịch Binh Lang hung hăng châm chọc, những lời ác độc sau đó vừa định nói ra. Vũ La đã không cho hắn cơ hội. Một cỗ khí thế hùng mạnh toát ra từ trên người Vũ La. giống như sóng dữ xô bờ, không nhanh không chậm, lại hùng hậu không thể ngăn cản.</w:t>
      </w:r>
    </w:p>
    <w:p>
      <w:pPr>
        <w:pStyle w:val="BodyText"/>
      </w:pPr>
      <w:r>
        <w:t xml:space="preserve">Đám ngục tốt có thể tinh tế cảm nhận được, rốt cục cũng có người nhận ra. kinh hô thất thanh:</w:t>
      </w:r>
    </w:p>
    <w:p>
      <w:pPr>
        <w:pStyle w:val="BodyText"/>
      </w:pPr>
      <w:r>
        <w:t xml:space="preserve">- Cảnh giới Hợp Chân sơ cấp đỉnh phong!</w:t>
      </w:r>
    </w:p>
    <w:p>
      <w:pPr>
        <w:pStyle w:val="BodyText"/>
      </w:pPr>
      <w:r>
        <w:t xml:space="preserve">Rất nhanh tất cả mọi người đều xác định, lập tức ánh mắt mọi người đổ dồn về phía Vũ La. ánh mắt ai nấy tràn ngập vẻ không thể nào tưởng tượng.</w:t>
      </w:r>
    </w:p>
    <w:p>
      <w:pPr>
        <w:pStyle w:val="BodyText"/>
      </w:pPr>
      <w:r>
        <w:t xml:space="preserve">Không ngờ Vũ La nói thật, quả thật cảnh giới của hắn cao hơn Mộc Dịch Binh Lang.</w:t>
      </w:r>
    </w:p>
    <w:p>
      <w:pPr>
        <w:pStyle w:val="BodyText"/>
      </w:pPr>
      <w:r>
        <w:t xml:space="preserve">Tuy rằng Mộc Dịch Binh Lang cũng đạt tới cảnh giới Hợp Chân sơ cấp, nhưng vẫn chưa đạt tới trung kỳ, Vũ La đã là đỉnh phong, chỉ còn một bước nữa là đạt tới cảnh giới Hợp Chân trung cấp.</w:t>
      </w:r>
    </w:p>
    <w:p>
      <w:pPr>
        <w:pStyle w:val="BodyText"/>
      </w:pPr>
      <w:r>
        <w:t xml:space="preserve">Mọi người có thể đoán được Mộc Dịch Binh Lang giở trò xảo trá. phụ tử bọn chúng vốn là như vậy. nhưng ngày hôm qua. quả thật Vũ La cũng chỉ đạt tới cảnh giới Khai Khiếu mở năm khiếu. chỉ trong thời gian một ngày ngắn ngủi, hắn đã thăng ba cấp, giày vò Mộc Dịch Binh Lang dưới chân mình.</w:t>
      </w:r>
    </w:p>
    <w:p>
      <w:pPr>
        <w:pStyle w:val="BodyText"/>
      </w:pPr>
      <w:r>
        <w:t xml:space="preserve">Bất giác tất cả mọi người lại nhìn sang Mộc Dịch Binh Lang, ai nấy vô cùng tức tối gã mà không dám nói gì. Hiện tại Vũ La đã giày xéo Mộc Dịch Binh Lang dưới chân, trong lòng ai nấy đều vui mừng, chỉ là ngại Mộc Dịch Binh Lang vẫn còn ở đó, cho nên không dám bật cười to.</w:t>
      </w:r>
    </w:p>
    <w:p>
      <w:pPr>
        <w:pStyle w:val="BodyText"/>
      </w:pPr>
      <w:r>
        <w:t xml:space="preserve">Từ khoảnh khắc Vũ La phóng xuất khí tức ra. Mộc Dịch Binh Lang sắc mặt đại biến. Cho đến lúc này, khí thế của Vũ La đã bao trùm lấy gã. hơn nữa dường như Vũ La cố ý, cho dù 2ã giãy dụa phản kháng tới mức nào, khí thế của gã cũng bị Vũ La áp chế, khiến cho gã không thể động đậy.</w:t>
      </w:r>
    </w:p>
    <w:p>
      <w:pPr>
        <w:pStyle w:val="BodyText"/>
      </w:pPr>
      <w:r>
        <w:t xml:space="preserve">Sắc mặt gã càng ngày càng trở nên hết sức khó coi, trong lòng uất nghẹn. Gã vẫn cố gắng giãy dụa không cam lòng, nhưng lực lượng Vũ La mạnh hơn gã rất nhiều, khiến cho gã trở nên yếu ớt vô lực.</w:t>
      </w:r>
    </w:p>
    <w:p>
      <w:pPr>
        <w:pStyle w:val="BodyText"/>
      </w:pPr>
      <w:r>
        <w:t xml:space="preserve">Mộc Dịch Binh Lang chưa từng có cảm giác này, dường như dù mình bị chà đạp tàn bạo, nhưng cũng không có chút dư lực phản kháng.</w:t>
      </w:r>
    </w:p>
    <w:p>
      <w:pPr>
        <w:pStyle w:val="BodyText"/>
      </w:pPr>
      <w:r>
        <w:t xml:space="preserve">Trước kia là gã chà đạp người khác, không ngờ hôm nay được nếm cảm giác này, mà người làm ra chuyện này lại là kẻ mà gã khinh thường nhất, tên đần Vũ La.</w:t>
      </w:r>
    </w:p>
    <w:p>
      <w:pPr>
        <w:pStyle w:val="BodyText"/>
      </w:pPr>
      <w:r>
        <w:t xml:space="preserve">Chuyện này khiến cho Mộc Dịch Binh Lang khổ sở trong lòng, gần như hộc máu.</w:t>
      </w:r>
    </w:p>
    <w:p>
      <w:pPr>
        <w:pStyle w:val="BodyText"/>
      </w:pPr>
      <w:r>
        <w:t xml:space="preserve">Rốt cục gã suy sụp từ bỏ phản kháng, tuy rằng trong lòng gã vô cùng khó chịu, nổi giận muốn đánh cho Vũ La trở thành bánh thịt, nhưng dù sao gã cũng không phải là loại người kiên cường quyết chí. Sau khi phản kháng một hồi, cảm thấy vô dụng, lập tức trở nên nhụt chí.</w:t>
      </w:r>
    </w:p>
    <w:p>
      <w:pPr>
        <w:pStyle w:val="BodyText"/>
      </w:pPr>
      <w:r>
        <w:t xml:space="preserve">Khí thế giữa hai người biến hóa một cách vô cùng vi diệu, chỉ có một ít ngục tốt tu vi cao thâm xung quanh cảm giác được. nhưng tất cả mọi người đều biết rõ ràng, hai bên âm thầm đấu nhau. Mộc Dịch Binh Lang đã thất bại.</w:t>
      </w:r>
    </w:p>
    <w:p>
      <w:pPr>
        <w:pStyle w:val="BodyText"/>
      </w:pPr>
      <w:r>
        <w:t xml:space="preserve">Mộc Dịch Binh Lang cảm nhận được ánh mắt giễu cợt của mọi người. vốn gã là kẻ diễu võ dương oai, hiện tại trở thành người thất bại, gã không cảm thấy xấu hổ, cũng không chịu thức tinh, ngược lại còn trút hết trách nhiệm lên người Vũ La. là do tên đần đã đưa gã vào tình cảnh xấu hổ này.</w:t>
      </w:r>
    </w:p>
    <w:p>
      <w:pPr>
        <w:pStyle w:val="BodyText"/>
      </w:pPr>
      <w:r>
        <w:t xml:space="preserve">Mộc Dịch Binh Lang ngẩng đầu. ánh mắt chậm rãi đảo qua. ghi nhớ tất cả mọi người vào lòng, hung hăng nói với Vũ La:</w:t>
      </w:r>
    </w:p>
    <w:p>
      <w:pPr>
        <w:pStyle w:val="BodyText"/>
      </w:pPr>
      <w:r>
        <w:t xml:space="preserve">- Tên đần kia. vẫn chưa xong đâu. đừng tưởng rằng ngươi đã thắng. Đừng quên ta là Mộc Dịch Binh Lang, ta có biện pháp có thể chiến thắng ngươi.</w:t>
      </w:r>
    </w:p>
    <w:p>
      <w:pPr>
        <w:pStyle w:val="BodyText"/>
      </w:pPr>
      <w:r>
        <w:t xml:space="preserve">Gã dứt lời, bèn giận dữ xoay người bỏ đi.</w:t>
      </w:r>
    </w:p>
    <w:p>
      <w:pPr>
        <w:pStyle w:val="BodyText"/>
      </w:pPr>
      <w:r>
        <w:t xml:space="preserve">Vũ La tỏ vẻ không biết làm sao, nhún vai một cái. những lời hung hăng của Mộc Dịch Binh Lang đối với hắn cũng giống như một con chó mù mắt. ngẩng đầu sủa ăng ẳng với một Thần Thú Hồng Hoang, hết sức nực cười.</w:t>
      </w:r>
    </w:p>
    <w:p>
      <w:pPr>
        <w:pStyle w:val="BodyText"/>
      </w:pPr>
      <w:r>
        <w:t xml:space="preserve">Mộc Dịch Binh Lang đi xa rồi, phía sau lập tức vang lên tiếng bật cười ầm ầm của đám ngục tốt. Mộc Dịch Binh Lang tức tối tới nỗi thanh khí ứa ra giàn dụa trên mặt. trong lòng thầm phát lời thề độc, nhất định phải bằm thây tất cả những người có liên quan tới Vũ La thành muôn mảnh.</w:t>
      </w:r>
    </w:p>
    <w:p>
      <w:pPr>
        <w:pStyle w:val="BodyText"/>
      </w:pPr>
      <w:r>
        <w:t xml:space="preserve">Chuyện này nói ra quả thật hết sức nực cười. Mộc Dịch Binh Lang vốn là kẻ khiêu khích, cuối cùng chuốc lấy thất bại, hơn nữa ghi sâu chuyện này vào lòng, vô cùng nhục nhã. phát lời thề độc nhất định trả thù. Vũ La là người bị khiêu khích lại ung dung vô sự. vốn Mộc Dịch Binh Lang muốn đè ép Vũ La. cuối cùng lại khiến cho vết thương lòng của gã càng thêm trầm trọng.</w:t>
      </w:r>
    </w:p>
    <w:p>
      <w:pPr>
        <w:pStyle w:val="BodyText"/>
      </w:pPr>
      <w:r>
        <w:t xml:space="preserve">Vũ La không thèm để ý chuyện này, vẫn theo kế hoạch tìm Kiều Hổ, đi tới chỗ ở của y. Còn Mộc Dịch Binh Lang chẳng là gì cả. có thể Thần Thú Hồng Hoang không chịu được tiếng sủa ồn ào, đánh cho một cái giết chết chó mù. nhưng Thần Thú Hồng Hoang tuyệt đối không coi chó kia ra gì cả.</w:t>
      </w:r>
    </w:p>
    <w:p>
      <w:pPr>
        <w:pStyle w:val="BodyText"/>
      </w:pPr>
      <w:r>
        <w:t xml:space="preserve">Đến cửa phòng Kiều Hổ, Vũ La chợt thấy bất ngờ, tất cả ngục tốt thủ hạ của Kiều Hổ đều có mặt. Thấy Vũ La. mấy tên ngục tốt cũng tỏ ra bất ngờ:</w:t>
      </w:r>
    </w:p>
    <w:p>
      <w:pPr>
        <w:pStyle w:val="BodyText"/>
      </w:pPr>
      <w:r>
        <w:t xml:space="preserve">- Vũ nhi, ngươi cũng nhận được tin của Kiều Ban Đầu ư?</w:t>
      </w:r>
    </w:p>
    <w:p>
      <w:pPr>
        <w:pStyle w:val="BodyText"/>
      </w:pPr>
      <w:r>
        <w:t xml:space="preserve">Vũ La ngơ ngác lắc đầu:</w:t>
      </w:r>
    </w:p>
    <w:p>
      <w:pPr>
        <w:pStyle w:val="BodyText"/>
      </w:pPr>
      <w:r>
        <w:t xml:space="preserve">- Có chuyện gì vậy?</w:t>
      </w:r>
    </w:p>
    <w:p>
      <w:pPr>
        <w:pStyle w:val="BodyText"/>
      </w:pPr>
      <w:r>
        <w:t xml:space="preserve">- Kiều Ban Đầu bảo chúng ta chạy tới nơi này chờ y, nói là có chuyện quan trọng.</w:t>
      </w:r>
    </w:p>
    <w:p>
      <w:pPr>
        <w:pStyle w:val="BodyText"/>
      </w:pPr>
      <w:r>
        <w:t xml:space="preserve">Mọi người đều ngơ ngác, nhưng lúc này, Kiều Hổ đang nhanh chóng từ hướng Vọng Sơn các chạy tới. Nhìn thấy Vũ La. Kiều Hổ gật gật đầu:</w:t>
      </w:r>
    </w:p>
    <w:p>
      <w:pPr>
        <w:pStyle w:val="BodyText"/>
      </w:pPr>
      <w:r>
        <w:t xml:space="preserve">- Đệ đến rồi thì tốt. vốn ta ngờ đệ bế quan, cho nên không muốn quấy rầy.</w:t>
      </w:r>
    </w:p>
    <w:p>
      <w:pPr>
        <w:pStyle w:val="BodyText"/>
      </w:pPr>
      <w:r>
        <w:t xml:space="preserve">Kiều Hổ lại quay sang nhìn mọi người:</w:t>
      </w:r>
    </w:p>
    <w:p>
      <w:pPr>
        <w:pStyle w:val="BodyText"/>
      </w:pPr>
      <w:r>
        <w:t xml:space="preserve">- Vừa rồi Giám Ngục gọi chúng ta tới là có chuyện quan trọng muốn dặn dò, hôm nay Cốc Mục Thanh Cốc Đại nhân áp giải một phạm nhân quan trọng tới Nhược Lô Ngục chúng ta. Diệp Đại nhân phái chúng ta đi tiếp ứng. mọi người hãy chuẩn bị một chút, lập tức xuất phát.</w:t>
      </w:r>
    </w:p>
    <w:p>
      <w:pPr>
        <w:pStyle w:val="BodyText"/>
      </w:pPr>
      <w:r>
        <w:t xml:space="preserve">Mọi người ầm ầm tuân lệnh, ai nấy trở về chuẩn bị, duy chỉ có Vũ La vẫn bàng hoàng đứng tại chỗ không nhúc nhích. Kiều Hổ có vẻ ngạc nhiên, bèn đẩy hắn một cái:</w:t>
      </w:r>
    </w:p>
    <w:p>
      <w:pPr>
        <w:pStyle w:val="BodyText"/>
      </w:pPr>
      <w:r>
        <w:t xml:space="preserve">- Vũ La. đệ làm sao vậy?</w:t>
      </w:r>
    </w:p>
    <w:p>
      <w:pPr>
        <w:pStyle w:val="BodyText"/>
      </w:pPr>
      <w:r>
        <w:t xml:space="preserve">Vũ La đột nhiên phục hồi tinh thần lại, cười khỏa lấp:</w:t>
      </w:r>
    </w:p>
    <w:p>
      <w:pPr>
        <w:pStyle w:val="BodyText"/>
      </w:pPr>
      <w:r>
        <w:t xml:space="preserve">- Không có gì. nghĩ vẩn vơ mà thôi. Đệ cũng sẽ đi chuẩn bị một chút, lập tức sẽ trở lại.</w:t>
      </w:r>
    </w:p>
    <w:p>
      <w:pPr>
        <w:pStyle w:val="BodyText"/>
      </w:pPr>
      <w:r>
        <w:t xml:space="preserve">Kiều Hổ tốt ở điểm ấy, nếu Vũ La không muốn nói, y cũng sẽ không hỏi nhiều. Vũ La xoay người rời đi, Kiều Hổ lắc lắc đầu. tự mình cũng trở về phòng chuẩn bị.</w:t>
      </w:r>
    </w:p>
    <w:p>
      <w:pPr>
        <w:pStyle w:val="BodyText"/>
      </w:pPr>
      <w:r>
        <w:t xml:space="preserve">Vũ La đi về phòng mình, gương mặt hắn tỏ ra bình thản, trong lòng lại đang dậy sóng cuồn cuộn.</w:t>
      </w:r>
    </w:p>
    <w:p>
      <w:pPr>
        <w:pStyle w:val="BodyText"/>
      </w:pPr>
      <w:r>
        <w:t xml:space="preserve">Tiền kiếp hắn đã hình thành thói quen, trong lòng càng kinh hãi, trên mặt càng bình tĩnh. Thân là Đế Quân, đây là bản lãnh bắt buộc phải có.</w:t>
      </w:r>
    </w:p>
    <w:p>
      <w:pPr>
        <w:pStyle w:val="BodyText"/>
      </w:pPr>
      <w:r>
        <w:t xml:space="preserve">Nếu có người hiện tại cầm thước đo, nhất định có thể phát hiện Vũ La đang bình tĩnh đi trở về, độ dài khoảng cách mỗi bước đi của hắn giống nhau như đúc, biên độ đánh tay mỗi lần cũng không sai biệt.</w:t>
      </w:r>
    </w:p>
    <w:p>
      <w:pPr>
        <w:pStyle w:val="BodyText"/>
      </w:pPr>
      <w:r>
        <w:t xml:space="preserve">Vẻ bình tĩnh đến lạnh lùng như vậy chỉ là bề ngoài, hiện tại trong lòng Vũ La đang sôi sục.</w:t>
      </w:r>
    </w:p>
    <w:p>
      <w:pPr>
        <w:pStyle w:val="Compact"/>
      </w:pPr>
      <w:r>
        <w:t xml:space="preserve">Trở về phòng mình. Vũ La đóng cửa lại, thở ra một hơi thật dài. Hắn tựa lưng vào cửa. vẻ mặt trở nên hết sức ảo não tang thương.</w:t>
      </w:r>
      <w:r>
        <w:br w:type="textWrapping"/>
      </w:r>
      <w:r>
        <w:br w:type="textWrapping"/>
      </w:r>
    </w:p>
    <w:p>
      <w:pPr>
        <w:pStyle w:val="Heading2"/>
      </w:pPr>
      <w:bookmarkStart w:id="63" w:name="chương-40-thiên-hạ-đệ-nhất-nữ-thần-bộ-hạ"/>
      <w:bookmarkEnd w:id="63"/>
      <w:r>
        <w:t xml:space="preserve">41. Chương 40: Thiên Hạ Đệ Nhất Nữ Thần Bộ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40: Thiên hạ đệ nhất nữ thần bộ ( hạ )</w:t>
      </w:r>
    </w:p>
    <w:p>
      <w:pPr>
        <w:pStyle w:val="BodyText"/>
      </w:pPr>
      <w:r>
        <w:t xml:space="preserve">Nhóm dịch: Hạo Thiên</w:t>
      </w:r>
    </w:p>
    <w:p>
      <w:pPr>
        <w:pStyle w:val="BodyText"/>
      </w:pPr>
      <w:r>
        <w:t xml:space="preserve">Nguồn: Vipvandan</w:t>
      </w:r>
    </w:p>
    <w:p>
      <w:pPr>
        <w:pStyle w:val="BodyText"/>
      </w:pPr>
      <w:r>
        <w:t xml:space="preserve">Cốc Mục Thanh là thiên hạ đệ nhất nữ thần bộ, tuyệt đại nữ tử phe Chính đạo duy nhất có thể sánh ngang với Tống Kiếm Mi trên Tu Chân Giới trăm năm qua. Nếu không phải vì Tống Kiếm Mi, có lẽ Vũ La cùng Cốc Mục Thanh sẽ có một đoạn nhân duyên tốt đẹp.</w:t>
      </w:r>
    </w:p>
    <w:p>
      <w:pPr>
        <w:pStyle w:val="BodyText"/>
      </w:pPr>
      <w:r>
        <w:t xml:space="preserve">Không phải Vũ La không có linh cảm rằng một ngày nào đó mình sẽ gặp lại Cốc Mục Thanh ở Nhược Lô Ngục, nhưng thật không ngờ ngày này lại tới nhanh như vậy.</w:t>
      </w:r>
    </w:p>
    <w:p>
      <w:pPr>
        <w:pStyle w:val="BodyText"/>
      </w:pPr>
      <w:r>
        <w:t xml:space="preserve">Tiền kiếp của Vũ La. hai người quen nhau bất đầu từ lúc Cốc Mục Thanh truy theo Vũ La. đương nhiên là đuổi theo để bắt.</w:t>
      </w:r>
    </w:p>
    <w:p>
      <w:pPr>
        <w:pStyle w:val="BodyText"/>
      </w:pPr>
      <w:r>
        <w:t xml:space="preserve">Lúc thanh danh Vũ La như mặt trời đứng bóng, Cốc Mục Thanh đã chú ý tới hắn. mấy lần nàng từng xâm nhập nam Hoang muốn bắt hắn về quy án. nhưng phải nói rằng Vũ La không có ‘chứng cứ phạm tội’ gì cả, tuy rằng hắn hung danh lan rộng, nhưng chỉ là thủ đoạn lăn xả chém giết vì bản thân mình, kẻ bị hắn giết chết đa số là nhân sĩ phe Ma đạo. Hơn nữa tiếng xấu rõ ràng, không được người coi trọng, nhưng cũng vì Cốc Mục Thanh phụng mệnh hành sự, thân bất do kỷ.</w:t>
      </w:r>
    </w:p>
    <w:p>
      <w:pPr>
        <w:pStyle w:val="BodyText"/>
      </w:pPr>
      <w:r>
        <w:t xml:space="preserve">Cũng vì nguyên nhân này, đã mấy lần Cốc Mục Thanh nửa như cố ý nửa như vô tình buông tha Vũ La. Đối với vị nữ thần bộ chính trực này, Vũ La cũng có hào cảm, giữa hai người vẫn duy trì một sự ăn ý lạ thường, Vũ La ở nơi nào, Cốc Mục Thanh cũng có thê biết được. Thinh thoảng hai người xuất hiện ở cùng một khu vực, giằng co với nhau vài ngày, kẻ đuổi người trốn. Sau đó tới thời khắc mấu chốt, hoặc ‘trực giác’ của Cốc Mục Thanh đột nhiên mất linh, hoặc tu vi Vũ La ‘đột nhiên’ khỏi phục.</w:t>
      </w:r>
    </w:p>
    <w:p>
      <w:pPr>
        <w:pStyle w:val="BodyText"/>
      </w:pPr>
      <w:r>
        <w:t xml:space="preserve">Tóm lại là Cốc Mục Thanh không thể đuổi kịp, Vũ La vẫn trốn thoát. Chuyện Vũ La không thể quy án cũng trở thành ‘nghề nghiệp kiếm sống’ của Cốc Mục Thanh, là một ‘vết nhơ’ trong đời nữ thần bộ của nàng.</w:t>
      </w:r>
    </w:p>
    <w:p>
      <w:pPr>
        <w:pStyle w:val="BodyText"/>
      </w:pPr>
      <w:r>
        <w:t xml:space="preserve">Nếu sự việc cứ tiếp tục phát triển như vậy, Cốc Mục Thanh vốn được phe Chính đạo coi là tấm gương chính trực, rất có khả năng sẽ rơi vào vòng tay của thiên hạ đệ nhất hung nhân.</w:t>
      </w:r>
    </w:p>
    <w:p>
      <w:pPr>
        <w:pStyle w:val="BodyText"/>
      </w:pPr>
      <w:r>
        <w:t xml:space="preserve">Thế nhưng lúc này Tống Kiếm Mi xuất hiện, bản tính nàng vốn sắc bén, rất nhanh đã nhận ra rằng tuy nữ nhân bên cạnh Vũ La rất nhiều, nhưng người chân chính có thể uy hiếp được mình, chỉ có Cốc Mục Thanh mà thôi.</w:t>
      </w:r>
    </w:p>
    <w:p>
      <w:pPr>
        <w:pStyle w:val="BodyText"/>
      </w:pPr>
      <w:r>
        <w:t xml:space="preserve">Tống Kiếm Mi dùng sự an toàn của Vũ La lấy cớ, để mượn danh nghĩa hắn phong tỏa toàn nam Hoang. Sau này nhiều lần Cốc Mục Thanh tiến vào nam Hoang, đều bị Tống Kiếm Mi thông minh tuyệt đỉnh phán đoán trước được lộ tuyến, phái người ra ngăn chặn, buộc nàng phải quay về.</w:t>
      </w:r>
    </w:p>
    <w:p>
      <w:pPr>
        <w:pStyle w:val="BodyText"/>
      </w:pPr>
      <w:r>
        <w:t xml:space="preserve">Sau vài lần. Cốc Mục Thanh cũng biết đến sự tồn tại của Tống Kiếm Mi, cho nên không bao giờ đặt chân tới nam Hoang nữa.</w:t>
      </w:r>
    </w:p>
    <w:p>
      <w:pPr>
        <w:pStyle w:val="BodyText"/>
      </w:pPr>
      <w:r>
        <w:t xml:space="preserve">Lúc ấy Vũ La có chút xấu hổ với Tống Kiếm Mi. Dù sao rõ ràng trong lòng mình vẫn còn một nữ nhân khác, cho nên cũng ngại không can thiệp vào hành vi của Tống Kiếm Mi. nhưng hiện tại xem ra, tâm cơ Tống Kiếm Mi thâm trầm sâu độc, khiến cho người ta không rét mà run.</w:t>
      </w:r>
    </w:p>
    <w:p>
      <w:pPr>
        <w:pStyle w:val="BodyText"/>
      </w:pPr>
      <w:r>
        <w:t xml:space="preserve">Đến nay Cốc Mục Thanh vẫn chưa xuất giá. Vũ La cũng không thể xác định rằng có phải vì hắn hay không, hoặc hắn biết nhưng không dám thừa nhận.</w:t>
      </w:r>
    </w:p>
    <w:p>
      <w:pPr>
        <w:pStyle w:val="BodyText"/>
      </w:pPr>
      <w:r>
        <w:t xml:space="preserve">Năm xưa hắn có Tống Kiếm Mi theo sát bên người, cho dù trong lòng từng nghĩ tới Cốc Mục Thanh, nhưng không thể làm gì được. Mà nay Tống Kiếm Mi đã phản bội hắn. nữ nhân năm xưa hắn đã từng bỏ qua hiện tại xuất hiện trong đời hắn. Cho nên Vũ La cảm thấy ngập sóng trong lòng, cho dù hắn đã sống qua hai kiếp, từng là nam Hoang Đế Quân, cũng không nhịn được tim đập dồn dập. Chẳng lẽ nuối tiếc năm xưa. hiện tại vẫn còn cơ hội bù đắp lại, người mà ta vốn không nên bỏ qua. hiện tại ông trời lại đưa đến trước mặt ta lần nữa...</w:t>
      </w:r>
    </w:p>
    <w:p>
      <w:pPr>
        <w:pStyle w:val="BodyText"/>
      </w:pPr>
      <w:r>
        <w:t xml:space="preserve">Tiếp ứng trọng phạm bắt giữ. đây là một chuyện vô cùng quan trọng. Vũ La cũng không có gì cần chuẩn bị, chuyện hắn phải làm hiện tại là trấn tĩnh lại tinh thần. Lúc này hắn đã không còn là nam Hoang Đế Quân Thôi Xán. mà là một tên ngục tốt nho nhỏ tên gọi Vũ La.</w:t>
      </w:r>
    </w:p>
    <w:p>
      <w:pPr>
        <w:pStyle w:val="BodyText"/>
      </w:pPr>
      <w:r>
        <w:t xml:space="preserve">Dù là hắn có chút bất phàm, cũng còn cách thiên hạ đệ nhất nữ thần bộ rất xa. Huống chi dù hắn nói mình là nam Hoang Đế Quân chuyển thế, sẽ có mấy người tin được? Huống chi chuyện như vậy là tuyệt đối không thể nói ra.</w:t>
      </w:r>
    </w:p>
    <w:p>
      <w:pPr>
        <w:pStyle w:val="BodyText"/>
      </w:pPr>
      <w:r>
        <w:t xml:space="preserve">Rốt cục trong lòng Cốc Mục Thanh nghĩ thế nào, trong lòng nàng còn có tình cảm khó nói với mình như trước hay không. Vũ La hoàn toàn không biết.</w:t>
      </w:r>
    </w:p>
    <w:p>
      <w:pPr>
        <w:pStyle w:val="BodyText"/>
      </w:pPr>
      <w:r>
        <w:t xml:space="preserve">Trong lòng hắn mang theo nỗi thấp thỏm, chuẩn bị đầy đủ. cùng đám ngục tốt vũ trang tận răng ra khỏi Nhược Lô Ngục, thẳng tiến về phía nam.</w:t>
      </w:r>
    </w:p>
    <w:p>
      <w:pPr>
        <w:pStyle w:val="BodyText"/>
      </w:pPr>
      <w:r>
        <w:t xml:space="preserve">Kiều Ban Đầu. rốt cục lần này là phạm nhân nào vậy, phải làm cho Cốc nữ thần bộ phải đích thân xuất mã áp giải tới đây?</w:t>
      </w:r>
    </w:p>
    <w:p>
      <w:pPr>
        <w:pStyle w:val="BodyText"/>
      </w:pPr>
      <w:r>
        <w:t xml:space="preserve">Cốc Mục Thanh chính là tình nhân trong mộng của lớp người tu chân trẻ tuổi trên Tu Chân Giới. Lúc nàng còn trẻ đã vinh dự nhận được danh hiệu thiên hạ đệ nhất nữ thần bộ, tài hoa vô song, giai nhân tuyệt đại. Dung nhan nguyệt thẹn hoa nhường của nàng năm xưa sánh ngang với Tống Kiếm Mi. Từ sau khi Tống Kiếm Mi đi theo Vũ La. Cốc Mục Thanh trở thành một đời tiên tử được phe Chính đạo Tu Chân Giới hết sức tôn sùng, nghiễm nhiên trở thành nữ thần trong cảm nhận của tất cả mọi người.</w:t>
      </w:r>
    </w:p>
    <w:p>
      <w:pPr>
        <w:pStyle w:val="BodyText"/>
      </w:pPr>
      <w:r>
        <w:t xml:space="preserve">Khác với Tống Kiếm Mi lúc nào cũng ra vẻ lạnh lùng. Cốc Mục Thanh là người chân chính lạnh lùng từ trong ra ngoài. Tống Kiếm Mi có vóc người trung bình. Cốc Mục Thanh cao gầy thon thả. hai chân rất dài, thường ngày nàng vẫn mặc sắc phục thần bộ màu xanh đen. đầu đội nón trúc. Đây là trang phục yêu thích của Cốc Mục Thanh, hàng chục năm qua không thay đổi, khiến cho nàng càng có vẻ hiên ngang oai hùng, cân quắc chẳng kém mày râu.</w:t>
      </w:r>
    </w:p>
    <w:p>
      <w:pPr>
        <w:pStyle w:val="BodyText"/>
      </w:pPr>
      <w:r>
        <w:t xml:space="preserve">Vô số nữ nhân Tu Chân Giới từng bắt chước theo cách ăn mặc của Cốc Mục Thanh, nhưng không ai có thể bắt chước được khí chất của nàng.</w:t>
      </w:r>
    </w:p>
    <w:p>
      <w:pPr>
        <w:pStyle w:val="BodyText"/>
      </w:pPr>
      <w:r>
        <w:t xml:space="preserve">Lần này nghe nói Cốc Mục Thanh sắp tới Nhược Lô Ngục, bọn ngục tốt sắp được nhìn thấy nữ thần trong mộng. Tuy rằng không dám có suy nghĩ gì quá phận, nhưng trong lòng ai nấy cũng hồi hộp vô cùng.</w:t>
      </w:r>
    </w:p>
    <w:p>
      <w:pPr>
        <w:pStyle w:val="BodyText"/>
      </w:pPr>
      <w:r>
        <w:t xml:space="preserve">Tự nhiên Kiều Hổ biết tâm tư của đám thủ hạ mình, bèn mỉm cười nói:</w:t>
      </w:r>
    </w:p>
    <w:p>
      <w:pPr>
        <w:pStyle w:val="BodyText"/>
      </w:pPr>
      <w:r>
        <w:t xml:space="preserve">- Danh tiếng phạm nhân này đương nhiên không nhỏ, ta khoan nói trước, các ngươi thử đoán xem.</w:t>
      </w:r>
    </w:p>
    <w:p>
      <w:pPr>
        <w:pStyle w:val="BodyText"/>
      </w:pPr>
      <w:r>
        <w:t xml:space="preserve">Có ngục tốt thông minh bắt đầu phân tích suy luận:</w:t>
      </w:r>
    </w:p>
    <w:p>
      <w:pPr>
        <w:pStyle w:val="BodyText"/>
      </w:pPr>
      <w:r>
        <w:t xml:space="preserve">- nghe nói sau khi nam Hoang Đế Quân Thôi Xán ngã xuống. nam Hoang trở nên hỗn loạn vô cùng. Kẻ đáng để cho Cốc nữ thần bộ ra tay thế nào cũng là cự phách phe Ma đạo, hẳn là một nhân vật cấp Ma Quân...</w:t>
      </w:r>
    </w:p>
    <w:p>
      <w:pPr>
        <w:pStyle w:val="BodyText"/>
      </w:pPr>
      <w:r>
        <w:t xml:space="preserve">Mọi người nghe vậy gật gật đầu. đột nhiên có người thúc Vũ La một cái:</w:t>
      </w:r>
    </w:p>
    <w:p>
      <w:pPr>
        <w:pStyle w:val="BodyText"/>
      </w:pPr>
      <w:r>
        <w:t xml:space="preserve">- Vũ nhi, ngươi động não một chút, thử đoán xem lần này Cốc nữ thần bộ sẽ bắt ai tới đây?</w:t>
      </w:r>
    </w:p>
    <w:p>
      <w:pPr>
        <w:pStyle w:val="BodyText"/>
      </w:pPr>
      <w:r>
        <w:t xml:space="preserve">Vũ La đang mơ màng trong dĩ vãng, thình lình bị người gọi, hắn buột miệng trả lời theo bản năng:</w:t>
      </w:r>
    </w:p>
    <w:p>
      <w:pPr>
        <w:pStyle w:val="BodyText"/>
      </w:pPr>
      <w:r>
        <w:t xml:space="preserve">- Ai ư... Tử Hà Quỷ Ma Hồng Ba lão quỷ chứ còn ai.</w:t>
      </w:r>
    </w:p>
    <w:p>
      <w:pPr>
        <w:pStyle w:val="BodyText"/>
      </w:pPr>
      <w:r>
        <w:t xml:space="preserve">Mọi người nghe vậy sửng sốt:</w:t>
      </w:r>
    </w:p>
    <w:p>
      <w:pPr>
        <w:pStyle w:val="BodyText"/>
      </w:pPr>
      <w:r>
        <w:t xml:space="preserve">- Không thể nào, Hồng Ba lão quỷ còn chưa đạt tới cảnh giới Ma Quân, chẳng lẽ Cốc nữ thần bộ lại ra tay với một nhân vật nho nhỏ như vậy?</w:t>
      </w:r>
    </w:p>
    <w:p>
      <w:pPr>
        <w:pStyle w:val="BodyText"/>
      </w:pPr>
      <w:r>
        <w:t xml:space="preserve">- Đúng vậy, chắc chắn là không có khả năng, lần này Vũ nhi ngươi đã đoán sai.</w:t>
      </w:r>
    </w:p>
    <w:p>
      <w:pPr>
        <w:pStyle w:val="BodyText"/>
      </w:pPr>
      <w:r>
        <w:t xml:space="preserve">Hồng Ba đạo nhân cũng không phải là nhân vật nho nhỏ, trên thực tế tuy rằng y không phải Ma Quân, nhưng cũng không kém mấy. Chẳng qua Cốc Mục Thanh đã trở nên thần thánh hóa trong lòng mọi người, nếu nàng ra tay bắt giữ Tử Hà Quỷ Ma này, mọi người còn có thể hiểu được, nhưng đích thân nàng áp giải tới Nhược Lô Ngục, mọi người cảm thấy giống như giết gà dùng dao mổ trâu, cho nên mới không dám tin.</w:t>
      </w:r>
    </w:p>
    <w:p>
      <w:pPr>
        <w:pStyle w:val="BodyText"/>
      </w:pPr>
      <w:r>
        <w:t xml:space="preserve">Vũ La buột miệng nói ra câu này, lòng thầm hối hận. Nếu biết mọi người không tin. hắn cũng không nói làm gì.</w:t>
      </w:r>
    </w:p>
    <w:p>
      <w:pPr>
        <w:pStyle w:val="BodyText"/>
      </w:pPr>
      <w:r>
        <w:t xml:space="preserve">Đám ngục tốt đoán không ra. không khỏi trong lòng khó chịu, bèn quay sang giục Kiều Hổ:</w:t>
      </w:r>
    </w:p>
    <w:p>
      <w:pPr>
        <w:pStyle w:val="BodyText"/>
      </w:pPr>
      <w:r>
        <w:t xml:space="preserve">- Kiều Ban Đầu. rốt cục là ai, ngươi nói mau đi.</w:t>
      </w:r>
    </w:p>
    <w:p>
      <w:pPr>
        <w:pStyle w:val="BodyText"/>
      </w:pPr>
      <w:r>
        <w:t xml:space="preserve">Kiều Hổ kinh ngạc nhìn Vũ La:</w:t>
      </w:r>
    </w:p>
    <w:p>
      <w:pPr>
        <w:pStyle w:val="BodyText"/>
      </w:pPr>
      <w:r>
        <w:t xml:space="preserve">- Thật không ngờ Vũ nhi lại đoán trúng, chính là Tử Hà Quỷ Ma Hồng Ba đạo nhân.</w:t>
      </w:r>
    </w:p>
    <w:p>
      <w:pPr>
        <w:pStyle w:val="BodyText"/>
      </w:pPr>
      <w:r>
        <w:t xml:space="preserve">Chuyện này hoàn toàn ra ngoài dự liệu của mọi người, không ngờ Vũ La thật sự đoán trúng. nhưng mọi người có vẻ mê hoặc, ai nấy nhìn Vũ La chằm chằm, chờ nghe hắn giải thích. chỉ thấy Vũ La cười gượng. cúi đầu nói:</w:t>
      </w:r>
    </w:p>
    <w:p>
      <w:pPr>
        <w:pStyle w:val="BodyText"/>
      </w:pPr>
      <w:r>
        <w:t xml:space="preserve">- Ta chỉ là may mắn đoán trúng mà thôi.</w:t>
      </w:r>
    </w:p>
    <w:p>
      <w:pPr>
        <w:pStyle w:val="BodyText"/>
      </w:pPr>
      <w:r>
        <w:t xml:space="preserve">Mọi người tỏ vẻ không tin:</w:t>
      </w:r>
    </w:p>
    <w:p>
      <w:pPr>
        <w:pStyle w:val="BodyText"/>
      </w:pPr>
      <w:r>
        <w:t xml:space="preserve">- Làm sao có thể như vậy được? Vũ nhi nói thử xem. làm sao ngươi đoán được?</w:t>
      </w:r>
    </w:p>
    <w:p>
      <w:pPr>
        <w:pStyle w:val="Compact"/>
      </w:pPr>
      <w:r>
        <w:t xml:space="preserve">Vũ La chỉ lắc đầu. không nói nửa lời, mọi người ồn ào một lúc, Vũ La vẫn im lặng không lên tiếng, dần dần bọn họ cũng không cảm thấy hứng thú. Thế nhưng trong lòng mọi người vẫn cảm thấy ấm ức, không hiểu vì sao Vũ La lại có thể đoán ra.</w:t>
      </w:r>
      <w:r>
        <w:br w:type="textWrapping"/>
      </w:r>
      <w:r>
        <w:br w:type="textWrapping"/>
      </w:r>
    </w:p>
    <w:p>
      <w:pPr>
        <w:pStyle w:val="Heading2"/>
      </w:pPr>
      <w:bookmarkStart w:id="64" w:name="chương-41-thiên-la-địa-võng---lục-đạo-kiếm-trận-thượng-trung"/>
      <w:bookmarkEnd w:id="64"/>
      <w:r>
        <w:t xml:space="preserve">42. Chương 41: Thiên La Địa Võng - Lục Đạo Kiếm Trận ( Thượng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41: Thiên La Địa Võng - Lục Đạo Kiếm Trận ( thượng trung )</w:t>
      </w:r>
    </w:p>
    <w:p>
      <w:pPr>
        <w:pStyle w:val="BodyText"/>
      </w:pPr>
      <w:r>
        <w:t xml:space="preserve">Nhóm dịch: Hạo Thiên</w:t>
      </w:r>
    </w:p>
    <w:p>
      <w:pPr>
        <w:pStyle w:val="BodyText"/>
      </w:pPr>
      <w:r>
        <w:t xml:space="preserve">Nguồn: Vipvandan</w:t>
      </w:r>
    </w:p>
    <w:p>
      <w:pPr>
        <w:pStyle w:val="BodyText"/>
      </w:pPr>
      <w:r>
        <w:t xml:space="preserve">Nếu hắn đoán ba bốn lần mới trúng, như vậy còn có thể giải thích là đoán bừa. may mà trúng được, nhưng hắn chỉ một lời đã đoán trúng, không ai tin là hắn đoán bừa cả.</w:t>
      </w:r>
    </w:p>
    <w:p>
      <w:pPr>
        <w:pStyle w:val="BodyText"/>
      </w:pPr>
      <w:r>
        <w:t xml:space="preserve">Kiều Hổ cũng liếc nhìn Vũ La một cái thật sâu. thầm nghĩ người này quả thật càng ngày càng trở nên thần bí.</w:t>
      </w:r>
    </w:p>
    <w:p>
      <w:pPr>
        <w:pStyle w:val="BodyText"/>
      </w:pPr>
      <w:r>
        <w:t xml:space="preserve">Lúc này Vũ La không lên tiếng giải thích, không phải hắn không hòa đồng với mọi người, mà hắn đang cảm thấy trong lòng đau đớn.</w:t>
      </w:r>
    </w:p>
    <w:p>
      <w:pPr>
        <w:pStyle w:val="BodyText"/>
      </w:pPr>
      <w:r>
        <w:t xml:space="preserve">Tử Hà Quỷ Ma tội ác tày trời, năm đó lẻn vào Trung Châu, chỉ trong một đêm giết chết chín mươi chín phụ nhân có thai, lấy thai tu luyện công pháp tà môn. khiến cho thiên hạ đùng đùng nổi giận, ai nấy cũng đòi tru diệt.</w:t>
      </w:r>
    </w:p>
    <w:p>
      <w:pPr>
        <w:pStyle w:val="BodyText"/>
      </w:pPr>
      <w:r>
        <w:t xml:space="preserve">Y trốn khỏi Nam Hoang. Cốc Mục Thanh đuổi theo.</w:t>
      </w:r>
    </w:p>
    <w:p>
      <w:pPr>
        <w:pStyle w:val="BodyText"/>
      </w:pPr>
      <w:r>
        <w:t xml:space="preserve">Lúc ấy giữa Vũ La và Cốc Mục Thanh vẫn ngầm ăn ý với nhau, vốn Vũ La định cho phép Cốc Mục Thanh vào Nam Hoang. Cốc Mục Thanh cũng hiểu rõ ràng, mình chỉ có thể bắt Hồng Ba đạo nhân, không thể động tới những người khác được.</w:t>
      </w:r>
    </w:p>
    <w:p>
      <w:pPr>
        <w:pStyle w:val="BodyText"/>
      </w:pPr>
      <w:r>
        <w:t xml:space="preserve">Nhưng chuyện này bị Tống Kiếm Mi biết được, âm thầm giờ thủ đoạn, phái người chặn đường Cốc Mục Thanh. Cốc Mục Thanh bất đắc dĩ phải đi vòng vào Trung Châu, rốt cục, Hồng Ba đạo nhân tiêu dao ngoài vòng pháp luật.</w:t>
      </w:r>
    </w:p>
    <w:p>
      <w:pPr>
        <w:pStyle w:val="BodyText"/>
      </w:pPr>
      <w:r>
        <w:t xml:space="preserve">Lúc ấy Vũ La còn tưởng rằng là do Tống Kiếm Mi ghen tuông, cho nên không tiện trách cứ nàng, cảm thấy thẹn với Cốc Mục Thanh. Hiện tại hắn biết Nam Hoang hỗn loạn, người đầu tiên mà Cốc Mục Thanh muốn bắt nhất định là Hồng Ba đạo nhân. Tuy rằng Hồng Ba đạo nhân chưa đạt tới Ma Quân, nhưng lại có bản lãnh đặc thù. sở trường bỏ chạy, bộ khoái bình thường chưa chắc đã chế ngự được y, cho nên Cốc Mục Thanh mới đích thân áp giải.</w:t>
      </w:r>
    </w:p>
    <w:p>
      <w:pPr>
        <w:pStyle w:val="BodyText"/>
      </w:pPr>
      <w:r>
        <w:t xml:space="preserve">Bất quá những chuyện này, Vũ La không có cách nào giải thích với mọi người.</w:t>
      </w:r>
    </w:p>
    <w:p>
      <w:pPr>
        <w:pStyle w:val="BodyText"/>
      </w:pPr>
      <w:r>
        <w:t xml:space="preserve">Đám ngục tốt yên lặng một lúc, lại sôi nổi hẳn lên. Vừa đi về phía nam. vừa sôi nổi thảo luận về thiên hạ đệ nhất nữ thần bộ.</w:t>
      </w:r>
    </w:p>
    <w:p>
      <w:pPr>
        <w:pStyle w:val="BodyText"/>
      </w:pPr>
      <w:r>
        <w:t xml:space="preserve">Có kẻ nói mình từng may mắn nhìn thấy nữ thần bộ từ xa. Có người nói một vị anh họ của dượng mình có được một chiếc áo choàng mà nữ thần bộ đã sử dụng qua... chỉ cần có chuyện liên quan tới Cốc Mục Thanh, bất kể lớn nhỏ đều lấy ra khoe khoang một phen.</w:t>
      </w:r>
    </w:p>
    <w:p>
      <w:pPr>
        <w:pStyle w:val="BodyText"/>
      </w:pPr>
      <w:r>
        <w:t xml:space="preserve">Thế nhưng địa vị của những người này trên Tu Chân Giới quá thấp, những chuyện khoác lác này trôi qua rất nhanh. Bắt đầu có</w:t>
      </w:r>
    </w:p>
    <w:p>
      <w:pPr>
        <w:pStyle w:val="BodyText"/>
      </w:pPr>
      <w:r>
        <w:t xml:space="preserve">người kể chuyện về Cốc Mục Thanh, các đại môn phái trên Tu Chân Giới thu đồ đệ, ai nấy đều coi trọng xuất thân, tư chất, duy chỉ có Cốc Mục Thanh coi trọng nhân tâm. Nếu đạo tâm không vững, cho dù tư chất tốt tới đâu. xuất thân to lớn tới đâu cũng tuyệt không thu nạp. Ngược lại, cho dù là kẻ tư chất tầm thường, chỉ cần có lòng chí thành, nàng sẽ dốc lòng dạy bảo.</w:t>
      </w:r>
    </w:p>
    <w:p>
      <w:pPr>
        <w:pStyle w:val="BodyText"/>
      </w:pPr>
      <w:r>
        <w:t xml:space="preserve">Lại có người nói tuy rằng nàng lạnh lùng xa cách, nhưng thật ra là mặt lạnh lòng nóng. những môn phái nhỏ trên Tu Chân Giới hay bị ức hiếp, rơi vào cảnh khốn cùng thất vọng, trong lúc tu luyện không có ngọc túy thông thường sử dụng. Thế nhưng thinh thoảng đến lúc những môn phái này gặp lúc nguy cấp, lại có hàng ngàn miếng ngọc túy từ trên trời rơi xuống, giúp bọn họ giải nguy. Qua một thời gian sau mọi người mới biết, chuyện này là do Cốc Mục Thanh âm thầm lặng lẽ làm nên.</w:t>
      </w:r>
    </w:p>
    <w:p>
      <w:pPr>
        <w:pStyle w:val="BodyText"/>
      </w:pPr>
      <w:r>
        <w:t xml:space="preserve">Trong trăm năm qua. Cốc Mục Thanh làm rất nhiều những chuyện như vậy. Có chuyện nàng làm một cách quang minh chính đại, cũng có chuyện âm thầm làm không muốn người biết. Cũng có người nói nàng làm như vậy là vì mua danh chuộc tiếng, thế nhưng Cốc Mục Thanh hết thảy tùy tâm. không bị ngoại vật làm động lòng, chỉ làm theo ý mình. Nàng không tranh chấp với ai, cũng không giải thích cho mình, những lời chỉ trích dần dần biến thành lời khen ngợi.</w:t>
      </w:r>
    </w:p>
    <w:p>
      <w:pPr>
        <w:pStyle w:val="BodyText"/>
      </w:pPr>
      <w:r>
        <w:t xml:space="preserve">Vũ La nghe những chuyện này, thầm cười khổ trong lòng. Phải chăng mình thật sự là một tên đần độn. giai nhân như vậy không chọn, lại đi chọn một tiện nhân, còn trách ai được nữa...</w:t>
      </w:r>
    </w:p>
    <w:p>
      <w:pPr>
        <w:pStyle w:val="BodyText"/>
      </w:pPr>
      <w:r>
        <w:t xml:space="preserve">Cốc Mục Thanh rất tốt. trong lòng Vũ La hiểu rất rõ ràng. Tiếc nuối tiền kiếp đã qua. lẽ nào đời này mình vẫn còn cơ hội... Vũ La chợt thấy lòng mình nóng bỏng.</w:t>
      </w:r>
    </w:p>
    <w:p>
      <w:pPr>
        <w:pStyle w:val="BodyText"/>
      </w:pPr>
      <w:r>
        <w:t xml:space="preserve">Bỗng nhiên một đạo linh quang đánh vỡ trời quang, giống như sao sa giáng xuống đầu Kiều Hổ. Kiều Hổ xòe tay chộp lấy, linh quang hóa thành một quả quang cầu màu xanh nhạt, một đạo thần niệm truyền vào đầu Kiều Hổ, quang cầu lập tức biến mất không thấy.</w:t>
      </w:r>
    </w:p>
    <w:p>
      <w:pPr>
        <w:pStyle w:val="BodyText"/>
      </w:pPr>
      <w:r>
        <w:t xml:space="preserve">Thần sắc Kiều Hổ chợt trở nên nghiêm trang:</w:t>
      </w:r>
    </w:p>
    <w:p>
      <w:pPr>
        <w:pStyle w:val="BodyText"/>
      </w:pPr>
      <w:r>
        <w:t xml:space="preserve">- Nhanh chán một chút. Cốc Đại nhân ở sơn cốc phía trước.</w:t>
      </w:r>
    </w:p>
    <w:p>
      <w:pPr>
        <w:pStyle w:val="BodyText"/>
      </w:pPr>
      <w:r>
        <w:t xml:space="preserve">Mọi người tinh thần phấn chấn, cùng nhau gia tăng cước bộ.</w:t>
      </w:r>
    </w:p>
    <w:p>
      <w:pPr>
        <w:pStyle w:val="BodyText"/>
      </w:pPr>
      <w:r>
        <w:t xml:space="preserve">Nhưng vào lúc này, phía trước thình lình có một đạo hào quang màu tím đen phóng lên trời cao mấy ngàn trượng. Sau đó nổ ầm một tiếng vỡ nát. vô số tia hào quang màu tím đen bay tung tóe đầy trời, trong đó pha lẫn từng đạo huyết quang.</w:t>
      </w:r>
    </w:p>
    <w:p>
      <w:pPr>
        <w:pStyle w:val="BodyText"/>
      </w:pPr>
      <w:r>
        <w:t xml:space="preserve">Bọn Vũ La ở cách xa hàng chục dặm. vẫn có thể cam được một cỗ khí lưu mênh mông cuồn cuộn, giống như bàn tay to tướng của thần ma vừa quạt qua mặt. Một mảng cây cối gãy rạp, thanh âm núi đá vỡ vụn ầm ầm vang lên. Vũ La cùng mọi người bị đẩy bay ra xa hàng chục trượng, ngã phịch xuống đất.</w:t>
      </w:r>
    </w:p>
    <w:p>
      <w:pPr>
        <w:pStyle w:val="BodyText"/>
      </w:pPr>
      <w:r>
        <w:t xml:space="preserve">- Ha ha ha. Cốc Mục Thanh, chuyện lần này lão phu nhớ kỹ, ngày sau sẽ tính sổ với ngươi, lão phu đi đây.</w:t>
      </w:r>
    </w:p>
    <w:p>
      <w:pPr>
        <w:pStyle w:val="BodyText"/>
      </w:pPr>
      <w:r>
        <w:t xml:space="preserve">Tiếng cười điên cuồng của Hồng Ba đạo nhân lan khắp không gian, quanh quẩn trong nhiều ngọn sơn phong. Hào quang màu tím đen đầy trời đào thoát theo bốn phương tám hướng, mỗi tia hào quang đều hóa thành một chiếc đầu lâu màu đen to bằng nắm tay. Khiến cho không ai có thể nhận biết được rõ ràng, rốt cục cái nào mới là Hồng Ba đạo nhân.</w:t>
      </w:r>
    </w:p>
    <w:p>
      <w:pPr>
        <w:pStyle w:val="BodyText"/>
      </w:pPr>
      <w:r>
        <w:t xml:space="preserve">Vũ La thở dài, đây là Thiên Mệnh Thần Phù Thập Phương Quý Độn của Hồng Ba đạo nhân. Một khi phát động, thiên hạ không có mấy người có thể ngăn lão lại.</w:t>
      </w:r>
    </w:p>
    <w:p>
      <w:pPr>
        <w:pStyle w:val="BodyText"/>
      </w:pPr>
      <w:r>
        <w:t xml:space="preserve">Tước đoạt Thiên Mệnh Thần Phù không phải là chuyện đơn giản. Nhược Lô Ngục có trận pháp chuyên môn xử lý chuyện này. Tuy rằng Cốc Mục Thanh hùng mạnh, nhưng cũng không có khả năng bằng vào lực lượng bản thân mình đoạt lấy Thập Phương Quý Độn trong cơ thể Hồng Ba đạo nhân, cho nên nàng mới đích thân áp giải lão tới đây.</w:t>
      </w:r>
    </w:p>
    <w:p>
      <w:pPr>
        <w:pStyle w:val="BodyText"/>
      </w:pPr>
      <w:r>
        <w:t xml:space="preserve">Kiều Hổ lồm cồm ngồi dậy, giậm chân kêu to:</w:t>
      </w:r>
    </w:p>
    <w:p>
      <w:pPr>
        <w:pStyle w:val="BodyText"/>
      </w:pPr>
      <w:r>
        <w:t xml:space="preserve">- Hỏng rồi, phạm nhân muốn bỏ chạy...</w:t>
      </w:r>
    </w:p>
    <w:p>
      <w:pPr>
        <w:pStyle w:val="BodyText"/>
      </w:pPr>
      <w:r>
        <w:t xml:space="preserve">Y có gấp cũng vô ích. với bản lãnh của y, căn bản không thể nhúng tay vào chuyện này. chỉ là danh tiếng Cốc Mục Thanh trong tu sĩ phe Chính đạo rất cao, không riêng gì Kiều Hổ, đám ngục tốt thủ hạ y cũng biết mình không giúp được gì. chỉ có thể nôn nóng thay cho Cốc Mục Thanh.</w:t>
      </w:r>
    </w:p>
    <w:p>
      <w:pPr>
        <w:pStyle w:val="BodyText"/>
      </w:pPr>
      <w:r>
        <w:t xml:space="preserve">chỉ có Vũ La bất động thanh sắc, phủi phủi bụi đất trên người, an nhiên ngồi trên một tảng đá.</w:t>
      </w:r>
    </w:p>
    <w:p>
      <w:pPr>
        <w:pStyle w:val="BodyText"/>
      </w:pPr>
      <w:r>
        <w:t xml:space="preserve">Trong lúc đám đầu lâu màu đen đang bỏ chạy tứ tán. thình lình giữa đất trời nguyên khí nhộn nhạo, một cỗ dao động kỳ dị nháy mắt phong tỏa phạm vi hàng chục dặm vùng núi này.</w:t>
      </w:r>
    </w:p>
    <w:p>
      <w:pPr>
        <w:pStyle w:val="BodyText"/>
      </w:pPr>
      <w:r>
        <w:t xml:space="preserve">Một đạo hào quang Thần Phù rất lớn từ trong sơn cốc chậm rãi dâng lên. linh quang cuồn cuộn, phù văn lấp lánh. những tia điện quang màu lam nhỏ li ti giống như điện xà chạy tán loạn khắp nơi, áp chế bên dưới.</w:t>
      </w:r>
    </w:p>
    <w:p>
      <w:pPr>
        <w:pStyle w:val="BodyText"/>
      </w:pPr>
      <w:r>
        <w:t xml:space="preserve">Sau khi Thần Phù hoàn toàn hiện, to chừng ngọn núi. Thình lình một tia chớp lóe sáng từ trong Thần Phù bắn ra nhanh như điện chớp, vô số đạo điện quang thô to nháy mắt lan tràn ra vài trăm dặm. giăng mắc khắp nơi, đan thành một tấm lưới khổng lồ giữa không trung, bao phủ cả thiên địa.</w:t>
      </w:r>
    </w:p>
    <w:p>
      <w:pPr>
        <w:pStyle w:val="BodyText"/>
      </w:pPr>
      <w:r>
        <w:t xml:space="preserve">Đám đầu lâu màu đen ra sức chạy trốn, nhưng không thể thoát khỏi tấm lưới này.</w:t>
      </w:r>
    </w:p>
    <w:p>
      <w:pPr>
        <w:pStyle w:val="BodyText"/>
      </w:pPr>
      <w:r>
        <w:t xml:space="preserve">Sau đó lại có năm đạo linh phù màu sắc khác nhau bay lên không, hóa thành một vòng tròn ngũ sắc bao quanh đạo Thần Phù kia. Linh lực Ngũ Hành từ vòng tròn rót vào lưới điện quang, tấm lưới khổng lồ dần dần thắt chặt lại, vô số đầu lâu há miệng gào thét, trong tuyệt vọng, ra sức cắn xé lưới điện, nhưng vẫn bị từng đạo điện quang đốt thành tro bụi.</w:t>
      </w:r>
    </w:p>
    <w:p>
      <w:pPr>
        <w:pStyle w:val="BodyText"/>
      </w:pPr>
      <w:r>
        <w:t xml:space="preserve">Tấm lười càng ngày càng thắt chặt, đám đầu lâu đã không còn chỗ trốn, ngày càng chen chúc chật chội, phát ra những tiếng rống giận dữ tuyệt vọng.</w:t>
      </w:r>
    </w:p>
    <w:p>
      <w:pPr>
        <w:pStyle w:val="BodyText"/>
      </w:pPr>
      <w:r>
        <w:t xml:space="preserve">Bọn Kiều Hổ vô cùng phấn chấn, cả bọn vung tay hoan hô:</w:t>
      </w:r>
    </w:p>
    <w:p>
      <w:pPr>
        <w:pStyle w:val="BodyText"/>
      </w:pPr>
      <w:r>
        <w:t xml:space="preserve">- Cốc Đại nhân giỏi quá, Cốc Đại nhân cố lên!</w:t>
      </w:r>
    </w:p>
    <w:p>
      <w:pPr>
        <w:pStyle w:val="BodyText"/>
      </w:pPr>
      <w:r>
        <w:t xml:space="preserve">Vũ La thầm cảm thán trong lòng:</w:t>
      </w:r>
    </w:p>
    <w:p>
      <w:pPr>
        <w:pStyle w:val="BodyText"/>
      </w:pPr>
      <w:r>
        <w:t xml:space="preserve">- Thiên La Địa Võng, Thiên Mệnh Thần Phù nhất phẩm, đã lâu không thấy... Linh phù Ngũ Hành. Lục Đạo Kiếp, đã lâu không thấy...</w:t>
      </w:r>
    </w:p>
    <w:p>
      <w:pPr>
        <w:pStyle w:val="BodyText"/>
      </w:pPr>
      <w:r>
        <w:t xml:space="preserve">Sở dĩ Cốc Mục Thanh có thể trở thành thiên hạ đệ nhất nữ thần bộ, là nhờ rất nhiều vào lá Thiên Mệnh Thần Phù Thiên La Địa Võng này.</w:t>
      </w:r>
    </w:p>
    <w:p>
      <w:pPr>
        <w:pStyle w:val="BodyText"/>
      </w:pPr>
      <w:r>
        <w:t xml:space="preserve">Ngoại trừ Thiên La Địa Võng, Cốc Mục Thanh còn có năm đạo linh phù mang thuộc tính Ngũ Hành, năm đạo linh phù này phối hợp với Thiên Mệnh Thần Phù của nàng, tạo ra một phù trận hùng mạnh gọi là Lục Đạo Kiếp, cho dù là Thập Phương Quỷ Độn cũng bị chế ngự chặt chẽ.</w:t>
      </w:r>
    </w:p>
    <w:p>
      <w:pPr>
        <w:pStyle w:val="BodyText"/>
      </w:pPr>
      <w:r>
        <w:t xml:space="preserve">Đây là ưu điểm của phù chú, pháp bảo chỉ có thể dùng đơn đà độc đấu, mà phù chú có thể tạo thành phù trận. Lấy Thiên Mệnh Thần Phù làm quân, những linh phù khác làm thần, tạo ra phù trận có uy lực cực kỳ hùng mạnh.</w:t>
      </w:r>
    </w:p>
    <w:p>
      <w:pPr>
        <w:pStyle w:val="BodyText"/>
      </w:pPr>
      <w:r>
        <w:t xml:space="preserve">Thông thường, một lá Thiên Mệnh Thần Phù trang bị một đạo linh phù tạo thành phù trận, sẽ được gọi là Song Kỳ Trấn. Một lá Thiên Mệnh Thần Phù trang bị hai đạo linh phù được gọi là Đại La Tam.</w:t>
      </w:r>
    </w:p>
    <w:p>
      <w:pPr>
        <w:pStyle w:val="BodyText"/>
      </w:pPr>
      <w:r>
        <w:t xml:space="preserve">Tiếp đó là Tứ Đại Chinh. Ngũ Hành Trường, Lục Đạo Kiếp, Thất Hải Trợ, cứ như vậy mà tính tới.</w:t>
      </w:r>
    </w:p>
    <w:p>
      <w:pPr>
        <w:pStyle w:val="BodyText"/>
      </w:pPr>
      <w:r>
        <w:t xml:space="preserve">Tiền kiếp của Vũ La. sử dụng Hạn Bạt Huyết Phần phối hợp với sáu đạo linh phù nhất phẩm, hợp thành phù trận Thất Hải Trợ hết sức hùng mạnh.</w:t>
      </w:r>
    </w:p>
    <w:p>
      <w:pPr>
        <w:pStyle w:val="BodyText"/>
      </w:pPr>
      <w:r>
        <w:t xml:space="preserve">Lúc này lực lượng của phù trận Lục Đạo Kiếp không ngừng thắt chặt, đám đầu lâu đã bị gom lại chen chúc, không thể nào trốn thoát được nữa.</w:t>
      </w:r>
    </w:p>
    <w:p>
      <w:pPr>
        <w:pStyle w:val="BodyText"/>
      </w:pPr>
      <w:r>
        <w:t xml:space="preserve">Dường như Vũ La lại mơ hồ nhìn thấy trong sơn cốc kia, một bàn tay ngọc ngà quen thuộc giơ cao, năm ngón tay búp măng thon dài chậm rãi thu lại, Thiên La Địa Võng giữa không trung cũng theo đó co rút lại.</w:t>
      </w:r>
    </w:p>
    <w:p>
      <w:pPr>
        <w:pStyle w:val="BodyText"/>
      </w:pPr>
      <w:r>
        <w:t xml:space="preserve">Thiên La Địa Võng bao phủ phạm vi hàng chục dặm vùng núi này, nếu không được Cốc Mục Thanh cho phép, dù là một con kiến cũng không thể nào chạy thoát. Đây không phải là uy lực chân chính của Thiên Mệnh Thần Phù nhất phẩm Thiên La Địa Võng, mà nhờ sau khi hợp thành phù trận Lục Đạo Kiếp, lực lượng Thiên La Địa Võng đã tăng lên gấp đôi.</w:t>
      </w:r>
    </w:p>
    <w:p>
      <w:pPr>
        <w:pStyle w:val="BodyText"/>
      </w:pPr>
      <w:r>
        <w:t xml:space="preserve">Thiên Mệnh Thần Phù. phù trận mới là lực lượng hùng mạnh nhất Tu Chân Giới.</w:t>
      </w:r>
    </w:p>
    <w:p>
      <w:pPr>
        <w:pStyle w:val="BodyText"/>
      </w:pPr>
      <w:r>
        <w:t xml:space="preserve">- Cốc Mục Thanh, ngươi thật sự muốn bức lão phu liều mạng ư?</w:t>
      </w:r>
    </w:p>
    <w:p>
      <w:pPr>
        <w:pStyle w:val="BodyText"/>
      </w:pPr>
      <w:r>
        <w:t xml:space="preserve">Bên trong Thiên La Địa Võng, vô số đầu lâu há miệng rống to. Từng đạo điện quang màu tím quỷ dị chớp động giữa hàm răng trắng nhởn, bên trong hốc mắt đen ngòm của những đầu lâu này bốc lên hỏa diễm màu tím.</w:t>
      </w:r>
    </w:p>
    <w:p>
      <w:pPr>
        <w:pStyle w:val="BodyText"/>
      </w:pPr>
      <w:r>
        <w:t xml:space="preserve">Thanh âm lạnh lùng nhưng trong trẻo dễ nghe của Cốc Mục Thanh quanh quần giữa vùng núi non trùng điệp:</w:t>
      </w:r>
    </w:p>
    <w:p>
      <w:pPr>
        <w:pStyle w:val="BodyText"/>
      </w:pPr>
      <w:r>
        <w:t xml:space="preserve">- Hồng Ba đạo nhân, lão tội ác tày trời, chết chưa hết tội, Cửu Đại Thiên Môn Trưởng Lão Hội niệm trời cao có đức hiếu sinh, không kết lão án tử. nhưng ta không có lòng tốt như vậy. Nếu lão muốn liều mạng thì cứ việc, ta sẽ nhân cơ hội này giết chết lão, Trưởng Lão Hội cũng không trách được ta.</w:t>
      </w:r>
    </w:p>
    <w:p>
      <w:pPr>
        <w:pStyle w:val="BodyText"/>
      </w:pPr>
      <w:r>
        <w:t xml:space="preserve">Đám ngục tốt đang quan chiến vỗ tay rào rào, trầm trồ khen ngợi, nhưng Vũ La lại thầm lắc lắc đầu. Hiển nhiên Cốc Mục Thanh còn chưa rõ tính cách của Tử Hà Quỷ Ma. hắn nhìn quanh, thấy mọi người đang quan chiến say mê, không ai chú ý tới mình, cho nên hai mắt đảo mấy vòng liên tục, trong lòng đã định chủ ý.</w:t>
      </w:r>
    </w:p>
    <w:p>
      <w:pPr>
        <w:pStyle w:val="BodyText"/>
      </w:pPr>
      <w:r>
        <w:t xml:space="preserve">-Ha ha ha!</w:t>
      </w:r>
    </w:p>
    <w:p>
      <w:pPr>
        <w:pStyle w:val="BodyText"/>
      </w:pPr>
      <w:r>
        <w:t xml:space="preserve">Vô số đầu lâu cất tiếng cười vang như điên như cuồng, khiến cho cả thiên địa chấn động run rẩy. Lưu vân trăm dặm tan tác, hóa thành một mảng hơi nước mù trời:</w:t>
      </w:r>
    </w:p>
    <w:p>
      <w:pPr>
        <w:pStyle w:val="BodyText"/>
      </w:pPr>
      <w:r>
        <w:t xml:space="preserve">- Tới Nhược Lô Ngục ư. không được tự do, sống không bằng chết! Cho dù lão phu có chết, cũng sẽ không theo ngươi tới Nhược Lô Ngục. Được, ngươi đã bất cận nhân tình, lão phu sẽ liều mạng cùng ngươi!</w:t>
      </w:r>
    </w:p>
    <w:p>
      <w:pPr>
        <w:pStyle w:val="BodyText"/>
      </w:pPr>
      <w:r>
        <w:t xml:space="preserve">Vô số đầu lâu từ hư ảnh biến thành thực chất rất nhanh, va chạm vào nhau không ngớt, khiến cho giữa không trung phát ra vô số tiếng nổ ầm ầm như sấm. Tiếng nổ này càng ngày càng lớn. sau đó từ trong đầu lâu bắn ra đạo đạo hào quang màu tím đen. hào quang càng ngày càng sáng, giống như những thanh kiếm sắc.</w:t>
      </w:r>
    </w:p>
    <w:p>
      <w:pPr>
        <w:pStyle w:val="BodyText"/>
      </w:pPr>
      <w:r>
        <w:t xml:space="preserve">Thanh âm trong trẻo lạnh lùng của Cốc Mục Thanh lại vang lên. truyền tống quanh quần khắp các tòa sơn phong:</w:t>
      </w:r>
    </w:p>
    <w:p>
      <w:pPr>
        <w:pStyle w:val="BodyText"/>
      </w:pPr>
      <w:r>
        <w:t xml:space="preserve">- Các bạn đồng liêu Nhược Lô Ngục hãy tạm lui, lão ma muốn kích phát Thập Phương Quỷ Độn tự bạo. Ta chỉ có thể bảo đảm an toàn trong phạm vi ngoài ba mươi dặm...</w:t>
      </w:r>
    </w:p>
    <w:p>
      <w:pPr>
        <w:pStyle w:val="BodyText"/>
      </w:pPr>
      <w:r>
        <w:t xml:space="preserve">Bọn Kiều Hổ nghe vậy hoảng sợ, bọn họ đang ở cách sơn cốc chỉ hơn hai mươi dặm. Lập tức ai nấy nhảy lên. chạy thục mạng về phía sau. Trong quá trình này, không ai nhận ra Vũ La đã lặng lẽ biến mất tự bao giờ.</w:t>
      </w:r>
    </w:p>
    <w:p>
      <w:pPr>
        <w:pStyle w:val="BodyText"/>
      </w:pPr>
      <w:r>
        <w:t xml:space="preserve">Hào quang quỷ dị nọ càng ngày càng mạnh mẽ, tiếng cười của Hồng Ba đạo nhân cũng ngày càng cuồng vọng. Trong toàn sơn cốc, âm phong gào thét giận dữ. lôi điện giăng mắc, một đám mây đen nhanh chóng thành hình bên trong sơn cốc. Bất quá chỉ sau vài lần hô hấp, đã khuếch tán từ trong sơn cốc ra mấy chục ngọn núi xung quanh.</w:t>
      </w:r>
    </w:p>
    <w:p>
      <w:pPr>
        <w:pStyle w:val="BodyText"/>
      </w:pPr>
      <w:r>
        <w:t xml:space="preserve">Dưới đám mây đen này, tất cả sinh linh nhất thời héo rũ. cây cối hoa cỏ, chim chuột rắn kiến đều hóa thành tro bụi, bị hút sạch tất cả sinh khí.</w:t>
      </w:r>
    </w:p>
    <w:p>
      <w:pPr>
        <w:pStyle w:val="BodyText"/>
      </w:pPr>
      <w:r>
        <w:t xml:space="preserve">Cốc Mục Thanh lại lên tiếng, lần này giọng nàng có vẻ tức giận:</w:t>
      </w:r>
    </w:p>
    <w:p>
      <w:pPr>
        <w:pStyle w:val="BodyText"/>
      </w:pPr>
      <w:r>
        <w:t xml:space="preserve">- Hồng Ba. lão chết đến nơi còn muốn gây thêm sát nghiệt. thật sự là không biết hối cải, ta có giết lão cũng không cảm thấy mềm lòng chút nào.</w:t>
      </w:r>
    </w:p>
    <w:p>
      <w:pPr>
        <w:pStyle w:val="BodyText"/>
      </w:pPr>
      <w:r>
        <w:t xml:space="preserve">- Muốn cho ta chết, ngươi cũng phải chôn cùng, ha ha ha!</w:t>
      </w:r>
    </w:p>
    <w:p>
      <w:pPr>
        <w:pStyle w:val="BodyText"/>
      </w:pPr>
      <w:r>
        <w:t xml:space="preserve">Hồng Ba đạo nhân cười lớn. đám mây đen nọ thình lình phun mạnh về phía trước, nuốt chửng vô số đầu lâu trong Thiên La Địa Võng. Lập tức điện quang bắn ra bốn phía, một tiếng nổ vang lên khiến cho đất rung núi chuyển, hào quang mạnh mẽ giống như cơn trốt xoáy xoay tròn xung quanh sơn cốc không ngừng. Cơn trốt xoáy này quét qua vùng núi rộng trăm dặm. khiến cho tất cả đại thụ cao hơn năm trượng bị gãy rạp. Kéo dài như vậy trong thời gian uống cạn chén trà. vụ nổ này mới dần dần bình ổn lại, cả vùng núi dường như mới trải qua một cơn bão, ngổn ngang hỗn loạn.</w:t>
      </w:r>
    </w:p>
    <w:p>
      <w:pPr>
        <w:pStyle w:val="BodyText"/>
      </w:pPr>
      <w:r>
        <w:t xml:space="preserve">nhưng dù là như vậy, phù trận Lục Đạo Kiếp vẫn đứng an nhiên bất động, vòng tròn ngũ sắc vẫn xoay quanh Thiên Mệnh Thần Phù Thiên La Địa Võng như một ngọn núi. Vụ nổ vừa rồi không có chiếc đầu lâu nào chạy thoát, sau vụ nổ, từng chiếc đầu lâu màu tím đen chậm rãi tan thành tro bụi bên trong Thiên La Địa Võng, hoàn toàn biến mất.</w:t>
      </w:r>
    </w:p>
    <w:p>
      <w:pPr>
        <w:pStyle w:val="BodyText"/>
      </w:pPr>
      <w:r>
        <w:t xml:space="preserve">Sơn cốc bị đào xuống sâu mấy trượng, một nữ nhân đầu đội nón trúc rộng vành, thân khoác sắc phục bộ khoái màu xanh đen lẳng lặng đứng bên sơn cốc. Ba vòng sáng toát ra từ thân thể nàng, dưới sự che chở của vòng sáng, bốn người đi theo bên cạnh nàng vẫn bình yên vô sự.</w:t>
      </w:r>
    </w:p>
    <w:p>
      <w:pPr>
        <w:pStyle w:val="BodyText"/>
      </w:pPr>
      <w:r>
        <w:t xml:space="preserve">Một thanh niên dung mạo anh tuấn, thân hình cao lớn nở một nụ cười, chắp tay khen ngợi Cốc Mục Thanh:</w:t>
      </w:r>
    </w:p>
    <w:p>
      <w:pPr>
        <w:pStyle w:val="BodyText"/>
      </w:pPr>
      <w:r>
        <w:t xml:space="preserve">- Thiên hạ đệ nhất nữ thần bộ quả nhiên danh bất hư truyền, Thiên La Địa Võng, phù trận Lục Đạo Kiếp của Cốc tiên tử quả thật thần kỳ, lớp thanh niên trẻ tuổi quả thật không thể sánh bằng. Nếu vừa rồi không nhờ Cốc tiên tử che chở, e rằng lần này chúng ta khó lòng thoát khỏi tai kiếp.</w:t>
      </w:r>
    </w:p>
    <w:p>
      <w:pPr>
        <w:pStyle w:val="BodyText"/>
      </w:pPr>
      <w:r>
        <w:t xml:space="preserve">Thanh niên nọ nhìn qua khí chất bất phàm, diện mạo hiên ngang, muốn tạo quan hệ tốt cùng Cốc Mục Thanh, cho nên khen ngợi nàng không ngớt, nhưng lại khiến cho người ta cảm thấy y có vẻ thấp kém.</w:t>
      </w:r>
    </w:p>
    <w:p>
      <w:pPr>
        <w:pStyle w:val="BodyText"/>
      </w:pPr>
      <w:r>
        <w:t xml:space="preserve">Cốc Mục Thanh nghe xong, cũng không hề tỏ ra vui thích, ngược lại khẽ cau mày. Thình lình nàng quát lên một tiếng không xong, giậm chân một cái, không biết sử dụng pháp thuật gì. nháy mắt biến mất không thấy.</w:t>
      </w:r>
    </w:p>
    <w:p>
      <w:pPr>
        <w:pStyle w:val="BodyText"/>
      </w:pPr>
      <w:r>
        <w:t xml:space="preserve">Vốn thanh niên nam tử kia còn rất nhiều lời muốn nói với Cốc Mục Thanh, không ngờ nàng không cho y cơ hội nào, nhất thời bị bỏ lại ở đó. Gương mặt anh tuấn của y nhanh chóng trở nên hết sức khó coi, thần sắc lộ vẻ oán độc.</w:t>
      </w:r>
    </w:p>
    <w:p>
      <w:pPr>
        <w:pStyle w:val="BodyText"/>
      </w:pPr>
      <w:r>
        <w:t xml:space="preserve">Trong vùng rừng núi hỗn loạn, cỏ cây loạn thạch ngổn ngang, một hư ảnh dán sát mặt đất, lặng lẽ không tiếng động trôi qua một ngọn cô phong. Trong khoảnh khắc hư ảnh này sắp sửa thoát ra khỏi phạm vi vụ nổ, thình lình một chiếc đinh gỗ đào bay ra cắm vào hư ảnh.</w:t>
      </w:r>
    </w:p>
    <w:p>
      <w:pPr>
        <w:pStyle w:val="BodyText"/>
      </w:pPr>
      <w:r>
        <w:t xml:space="preserve">Hư ảnh nọ phát ra tiếng kêu thảm thiết, sau đó cất giọng hung tợn thóa mạ:</w:t>
      </w:r>
    </w:p>
    <w:p>
      <w:pPr>
        <w:pStyle w:val="BodyText"/>
      </w:pPr>
      <w:r>
        <w:t xml:space="preserve">- Tên khốn kiếp nào dám ám toán lão phu. lão phu phải rút hết tam hồn lục phách của ngươi để luyện vào pháp khí. giày vò suốt đời, khiến cho ngươi không thể siêu sinh!</w:t>
      </w:r>
    </w:p>
    <w:p>
      <w:pPr>
        <w:pStyle w:val="BodyText"/>
      </w:pPr>
      <w:r>
        <w:t xml:space="preserve">Vũ La tay mân mê một ngọn tiểu đao ung dung đi ra. trên tay kia còn một chiếc đinh gỗ đào nữa.</w:t>
      </w:r>
    </w:p>
    <w:p>
      <w:pPr>
        <w:pStyle w:val="BodyText"/>
      </w:pPr>
      <w:r>
        <w:t xml:space="preserve">Đinh gỗ đào này là tài liệu được Vũ La chế ra tại chỗ, trên hai chiếc đinh này đều có khắc phù văn giống nhau. Chính nhờ phù văn này toát ra linh quang mờ nhạt, mới có thể giữ chặt được hư ảnh nọ.</w:t>
      </w:r>
    </w:p>
    <w:p>
      <w:pPr>
        <w:pStyle w:val="BodyText"/>
      </w:pPr>
      <w:r>
        <w:t xml:space="preserve">- Lão dám phát động Vạn Quý nghịch Thiên đại pháp, lúc này e rằng không đánh thắng nổi một phàm nhân không biết võ nghệ, còn muốn giết ta sao?</w:t>
      </w:r>
    </w:p>
    <w:p>
      <w:pPr>
        <w:pStyle w:val="BodyText"/>
      </w:pPr>
      <w:r>
        <w:t xml:space="preserve">Vũ La tỏ ra quang minh chính đại, chẳng những không che mặt mà cũng không giấu đầu hở đuôi, dáng vẻ vẫn oai phong như Nam Hoang Đế Quân ngày trước.</w:t>
      </w:r>
    </w:p>
    <w:p>
      <w:pPr>
        <w:pStyle w:val="BodyText"/>
      </w:pPr>
      <w:r>
        <w:t xml:space="preserve">Không biết vì sao Tử Hà Quỷ Ma vừa nhìn thấy hắn lại tỏ ra hoảng sợ, lắp bắp hỏi:</w:t>
      </w:r>
    </w:p>
    <w:p>
      <w:pPr>
        <w:pStyle w:val="BodyText"/>
      </w:pPr>
      <w:r>
        <w:t xml:space="preserve">- ngươi... rốt cục ngươi là ai...</w:t>
      </w:r>
    </w:p>
    <w:p>
      <w:pPr>
        <w:pStyle w:val="BodyText"/>
      </w:pPr>
      <w:r>
        <w:t xml:space="preserve">Vũ La mỉm cười:</w:t>
      </w:r>
    </w:p>
    <w:p>
      <w:pPr>
        <w:pStyle w:val="BodyText"/>
      </w:pPr>
      <w:r>
        <w:t xml:space="preserve">- Chuyện này lão biết hay không cũng chẳng sao, lão không phải là người tốt. đối với người như lão, thông thường ta sẽ không thỏa mãn yêu cầu cuối cùng trước khi chết, cho nên...</w:t>
      </w:r>
    </w:p>
    <w:p>
      <w:pPr>
        <w:pStyle w:val="BodyText"/>
      </w:pPr>
      <w:r>
        <w:t xml:space="preserve">Vũ La giơ đinh gỗ lên, nhắm ngay vị trí Mi Tâm Hồng Ba đạo nhân, chậm rãi đâm tới.</w:t>
      </w:r>
    </w:p>
    <w:p>
      <w:pPr>
        <w:pStyle w:val="Compact"/>
      </w:pPr>
      <w:r>
        <w:t xml:space="preserve">- Dừng tay!</w:t>
      </w:r>
      <w:r>
        <w:br w:type="textWrapping"/>
      </w:r>
      <w:r>
        <w:br w:type="textWrapping"/>
      </w:r>
    </w:p>
    <w:p>
      <w:pPr>
        <w:pStyle w:val="Heading2"/>
      </w:pPr>
      <w:bookmarkStart w:id="65" w:name="chương-42-thiên-la-địa-võng---lục-đạo-kiếm-trận-hạ"/>
      <w:bookmarkEnd w:id="65"/>
      <w:r>
        <w:t xml:space="preserve">43. Chương 42: Thiên La Địa Võng - Lục Đạo Kiếm Trận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42: Thiên La Địa Võng - Lục Đạo Kiếm Trận ( hạ )</w:t>
      </w:r>
    </w:p>
    <w:p>
      <w:pPr>
        <w:pStyle w:val="BodyText"/>
      </w:pPr>
      <w:r>
        <w:t xml:space="preserve">Nhóm dịch: Hạo Thiên</w:t>
      </w:r>
    </w:p>
    <w:p>
      <w:pPr>
        <w:pStyle w:val="BodyText"/>
      </w:pPr>
      <w:r>
        <w:t xml:space="preserve">Nguồn: Vipvandan</w:t>
      </w:r>
    </w:p>
    <w:p>
      <w:pPr>
        <w:pStyle w:val="BodyText"/>
      </w:pPr>
      <w:r>
        <w:t xml:space="preserve">Bỗng nhiên một tiếng quát lạnh lùng vang lên. Vũ La dừng tay lại, trong lòng cảm thấy vui mừng. Xem ra tu vi Cốc Mục Thanh gia tăng không ít. đuổi tới nhanh hơn thời gian mà mình phỏng đoán ba mươi lần hô hấp.</w:t>
      </w:r>
    </w:p>
    <w:p>
      <w:pPr>
        <w:pStyle w:val="BodyText"/>
      </w:pPr>
      <w:r>
        <w:t xml:space="preserve">Tu vi hiện tại của hắn kém Cốc Mục Thanh rất xa. cho nên nàng tới sát bên mình, hắn cũng không phát hiện được.</w:t>
      </w:r>
    </w:p>
    <w:p>
      <w:pPr>
        <w:pStyle w:val="BodyText"/>
      </w:pPr>
      <w:r>
        <w:t xml:space="preserve">- ngươi là ai, vì sao lại biết được bí pháp bảo mệnh của Tử Hà Quỷ Ma?</w:t>
      </w:r>
    </w:p>
    <w:p>
      <w:pPr>
        <w:pStyle w:val="BodyText"/>
      </w:pPr>
      <w:r>
        <w:t xml:space="preserve">Sau khi Hồng Ba đạo nhân phát động. Cốc Mục Thanh mới phát giác ra điểm khác thường, sau khi xuất nguyên hồn tìm tòi, bèn cấp tốc đuổi tới.</w:t>
      </w:r>
    </w:p>
    <w:p>
      <w:pPr>
        <w:pStyle w:val="BodyText"/>
      </w:pPr>
      <w:r>
        <w:t xml:space="preserve">Mà thiếu niên trước mắt nàng tu vi rất thấp, không thể nào phát giác ngay từ đầu giống như mình. Bởi vì nếu là như vậy, chắc chắn tu vi hắn không bằng Hồng Ba đạo nhân, nhất định là hắn đã biết trước lão có thủ đoạn này, cho nên đã mai phục chặn đường đào tẩu của lão.</w:t>
      </w:r>
    </w:p>
    <w:p>
      <w:pPr>
        <w:pStyle w:val="BodyText"/>
      </w:pPr>
      <w:r>
        <w:t xml:space="preserve">Có thể hiểu rõ ràng thủ đoạn bảo mệnh của lão ma như vậy, khả năng cao nhất là người một nhà với lão, cho nên Cốc Mục Thanh lập tức sinh lòng cảnh giác.</w:t>
      </w:r>
    </w:p>
    <w:p>
      <w:pPr>
        <w:pStyle w:val="BodyText"/>
      </w:pPr>
      <w:r>
        <w:t xml:space="preserve">Vũ La không quay người lại, cố gắng khống chế cõi lòng dậy sóng trùng trùng, hắn hít sâu ba hơi, mới khiến cho thanh âm mình có vẻ bình thường trở lại:</w:t>
      </w:r>
    </w:p>
    <w:p>
      <w:pPr>
        <w:pStyle w:val="BodyText"/>
      </w:pPr>
      <w:r>
        <w:t xml:space="preserve">- Cốc thần bộ cần gì chấp nhất mấy vấn đề này, đám Thiên Môn Trưởng Lão hội mua danh chuộc tiếng, không chịu xử tử Tử Hà Quỷ Ma. nay lão đã tự bạo trước Nhược Lô Ngục, muốn liều một mất một còn với nàng, tất cả mọi người đều nhìn thấy lão đã chết. chỉ cần ta đâm đinh gỗ này xuống, trên đời này sẽ không còn ác ma Hồng Ba đạo nhân giết chết chín mươi chín phụ nhân, dùng thai của bọn họ tu luyện nữa.</w:t>
      </w:r>
    </w:p>
    <w:p>
      <w:pPr>
        <w:pStyle w:val="BodyText"/>
      </w:pPr>
      <w:r>
        <w:t xml:space="preserve">Những lời của Vũ La khiến cho Cốc Mục Thanh hết sức động tâm. Tất cả mọi người đều nhìn thấy Hồng Ba đạo nhân tự bạo, hiện tại giết lão, cơ hồ không ai truy cứu.</w:t>
      </w:r>
    </w:p>
    <w:p>
      <w:pPr>
        <w:pStyle w:val="BodyText"/>
      </w:pPr>
      <w:r>
        <w:t xml:space="preserve">Hồng Ba đạo nhân tội ác tày trời, nếu nhốt lão vào Nhược Lô Ngục, vậy thì phúc cho lão quá. Vốn Cốc Mục Thanh không phục phán quyết này, nhưng Trưởng Lão hội đã ra quyết định không thể nào sửa đổi, tuy rằng trong lòng Cốc Mục Thanh hết sức không tình nguyện, nhưng cũng chỉ có thể áp giải Hồng Ba đạo nhân tới Nhược Lô Ngục.</w:t>
      </w:r>
    </w:p>
    <w:p>
      <w:pPr>
        <w:pStyle w:val="BodyText"/>
      </w:pPr>
      <w:r>
        <w:t xml:space="preserve">- ngươi là người phe Ma đạo ư?</w:t>
      </w:r>
    </w:p>
    <w:p>
      <w:pPr>
        <w:pStyle w:val="BodyText"/>
      </w:pPr>
      <w:r>
        <w:t xml:space="preserve">Cốc Mục Thanh ngập ngừng do dự mấy lần, rốt cục không nhịn được lên tiếng hỏi.</w:t>
      </w:r>
    </w:p>
    <w:p>
      <w:pPr>
        <w:pStyle w:val="BodyText"/>
      </w:pPr>
      <w:r>
        <w:t xml:space="preserve">Sau lưng Vũ La cảm thấy lạnh toát như băng, dường như đồng thời có vô số băng đao đang đâm vào lưng hắn. đây là sát ý của Cốc Mục Thanh ngưng tụ thành thực chất.</w:t>
      </w:r>
    </w:p>
    <w:p>
      <w:pPr>
        <w:pStyle w:val="BodyText"/>
      </w:pPr>
      <w:r>
        <w:t xml:space="preserve">Vũ La cũng không trả lời, vẫn quay lưng về phía Cốc Mục Thanh, khẽ mỉm cười. Thình lình ngón tay hắn khẽ động, đinh gỗ đâm phập vào Mi Tâm Hồng Ba đạo nhân. chỉ nghe lão cất tiếng hét thảm, hư ảnh kêu xèo xèo, cuối cùng tan thành mây khói.</w:t>
      </w:r>
    </w:p>
    <w:p>
      <w:pPr>
        <w:pStyle w:val="BodyText"/>
      </w:pPr>
      <w:r>
        <w:t xml:space="preserve">- ngươi...</w:t>
      </w:r>
    </w:p>
    <w:p>
      <w:pPr>
        <w:pStyle w:val="BodyText"/>
      </w:pPr>
      <w:r>
        <w:t xml:space="preserve">Cốc Mục Thanh thét lên giận dữ. Vũ La giết chết lão xong, lúc này mới xoay người lại đối diện nàng, nhẹ nhàng phủi hai tay, dáng vẻ ung dung thoải mái:</w:t>
      </w:r>
    </w:p>
    <w:p>
      <w:pPr>
        <w:pStyle w:val="BodyText"/>
      </w:pPr>
      <w:r>
        <w:t xml:space="preserve">- Cốc thần bộ không cần tức giận như vậy, Hồng Ba đạo nhân tự bạo, dù là tương lai có người thật sự phát hiện ra lão bị người khác giết chết, cũng không phải do nàng xuống tay.</w:t>
      </w:r>
    </w:p>
    <w:p>
      <w:pPr>
        <w:pStyle w:val="BodyText"/>
      </w:pPr>
      <w:r>
        <w:t xml:space="preserve">Tiền kiếp Vũ La là Nam Hoang Đế Quân, thiên hạ đệ nhất hung nhân, sát phạt quyết đoán, tuyệt không dây dưa lằng nhằng. Nếu hắn đã quyết định Hồng Ba đạo nhân phải chết, như vậy hạ thủ bất lưu tình.</w:t>
      </w:r>
    </w:p>
    <w:p>
      <w:pPr>
        <w:pStyle w:val="BodyText"/>
      </w:pPr>
      <w:r>
        <w:t xml:space="preserve">Tuy rằng giọng hắn lạnh lùng như băng giá. giọng điệu cứng nhắc, nhưng lại lộ vẻ quan tâm với Cốc Mục Thanh. Không đợi Cốc Mục Thanh trả lời, đã ra tay động thủ giết chết Hồng Ba đạo nhân. Cho dù có người nhảy ra muốn truy cứu vụ này, cũng không đổ lên đầu Cốc Mục Thanh.</w:t>
      </w:r>
    </w:p>
    <w:p>
      <w:pPr>
        <w:pStyle w:val="BodyText"/>
      </w:pPr>
      <w:r>
        <w:t xml:space="preserve">Tâm tư tinh tế dưới bề ngoài lạnh lùng kiên cường, chỉ có nam nhân như Vũ La mới có. Tình cảm trong đó vô cùng vi diệu, nhớ tới tình cũ. lại mang theo chút áy náy trong lòng, khó bề nói rõ.</w:t>
      </w:r>
    </w:p>
    <w:p>
      <w:pPr>
        <w:pStyle w:val="BodyText"/>
      </w:pPr>
      <w:r>
        <w:t xml:space="preserve">Cốc Mục Thanh không biết thân phận Vũ La. chỉ cảm thấy những lời của hắn hết sức chói tai:</w:t>
      </w:r>
    </w:p>
    <w:p>
      <w:pPr>
        <w:pStyle w:val="BodyText"/>
      </w:pPr>
      <w:r>
        <w:t xml:space="preserve">- ngươi muốn chỉ trích ta sợ gánh vác trách nhiệm hay sao?</w:t>
      </w:r>
    </w:p>
    <w:p>
      <w:pPr>
        <w:pStyle w:val="BodyText"/>
      </w:pPr>
      <w:r>
        <w:t xml:space="preserve">Vũ La nghe vậy sửng sốt. cảm tình tiền kiếp của hắn không biết vì sao thất bại, cho nên chọn tới chọn lui, rốt cục chọn phải tiện nhân Tống Kiếm Mi, mới có kết cục như hiện tại.</w:t>
      </w:r>
    </w:p>
    <w:p>
      <w:pPr>
        <w:pStyle w:val="BodyText"/>
      </w:pPr>
      <w:r>
        <w:t xml:space="preserve">Mà lần này, khó khăn lắm hắn mới suy nghĩ thay cho người khác một lần. rốt cục bị người ta hiểu lầm.</w:t>
      </w:r>
    </w:p>
    <w:p>
      <w:pPr>
        <w:pStyle w:val="BodyText"/>
      </w:pPr>
      <w:r>
        <w:t xml:space="preserve">Với tính cách của thiên hạ đệ nhất hung nhân như hắn. cho dù ý tốt của mình bị hiểu lầm. cũng không thèm giải thích lấy nửa lời. Vũ La cảm thấy hơi tức bực trong lòng, ngẩng đầu lên định quát tháo, chợt nhìn thấy Cốc Mục Thanh mắt hạnh trừng trừng, mặt như hàn sương, vẻ giận dữ vẫn không che giấu được nét xinh đẹp thanh tú. Tuy rằng thần sắc nàng không còn giống như năm xưa. nhưng cũng có thể tìm được bóng dáng ngày trước.</w:t>
      </w:r>
    </w:p>
    <w:p>
      <w:pPr>
        <w:pStyle w:val="BodyText"/>
      </w:pPr>
      <w:r>
        <w:t xml:space="preserve">Vũ La cảm thấy mơ mơ màng màng, nụ cười của nàng chợt hiện ra sâu trong ký ức, lại thêm gương mặt vừa quen thuộc vừa xa lạ ngay trước mắt. khiến cho hắn có ảo giác kiếp trước kiếp này.</w:t>
      </w:r>
    </w:p>
    <w:p>
      <w:pPr>
        <w:pStyle w:val="BodyText"/>
      </w:pPr>
      <w:r>
        <w:t xml:space="preserve">Tiền kiếp mình đã có lỗi với người ta. kiếp này sao nỡ nhẫn tâm quát mắng...</w:t>
      </w:r>
    </w:p>
    <w:p>
      <w:pPr>
        <w:pStyle w:val="BodyText"/>
      </w:pPr>
      <w:r>
        <w:t xml:space="preserve">-Ôi...</w:t>
      </w:r>
    </w:p>
    <w:p>
      <w:pPr>
        <w:pStyle w:val="BodyText"/>
      </w:pPr>
      <w:r>
        <w:t xml:space="preserve">Vũ La khẽ buông tiếng than dài, thái độ của hắn chợt trở nên dịu lại:</w:t>
      </w:r>
    </w:p>
    <w:p>
      <w:pPr>
        <w:pStyle w:val="BodyText"/>
      </w:pPr>
      <w:r>
        <w:t xml:space="preserve">- Không phải ta có ý này, nàng là thiên hạ đệ nhất nữ thần bộ, cây cao gió lớn. có những chuyện phiền phức có thể tránh được thì nên tránh. Ta tên là Vũ La. là ngục tốt ở Nhược Lô Ngục tới đây tiếp ứng nàng. Lúc ta ở Nhược Lô Ngục đã gặp qua không ít thủ đoạn của bọn ma đầu. thủ đoạn chạy trốn của lão già này cũng là nghe được bọn phạm nhân tán gẫu mới biết...</w:t>
      </w:r>
    </w:p>
    <w:p>
      <w:pPr>
        <w:pStyle w:val="BodyText"/>
      </w:pPr>
      <w:r>
        <w:t xml:space="preserve">Vũ La chỉ nói hai, ba câu. đã giải thích hết sức rõ ràng. Lý do vì sao hắn biết được thủ đoạn chạy trốn của lão ma. cũng coi như tạm được.</w:t>
      </w:r>
    </w:p>
    <w:p>
      <w:pPr>
        <w:pStyle w:val="BodyText"/>
      </w:pPr>
      <w:r>
        <w:t xml:space="preserve">Cốc Mục Thanh khẽ cau mày, trong lòng cảm thấy khó hiểu. Rõ ràng là thiếu niên đang nổi giận, không biết vì sao lại dịu đi. Nếu không phải nàng nhìn ra trong mắt Vũ La che giấu đau khổ, e rằng sẽ võ đoán, cho là hắn bị dung mạo tuyệt trần của mình thuyết phục.</w:t>
      </w:r>
    </w:p>
    <w:p>
      <w:pPr>
        <w:pStyle w:val="BodyText"/>
      </w:pPr>
      <w:r>
        <w:t xml:space="preserve">chỉ là nàng vẫn không hiểu, vì sao một thiếu niên như vậy lại có dáng vẻ như một người từng trải, từng nếm bao nhiêu mặn nồng ấm lạnh, tang thương tuế nguyệt trong đời.</w:t>
      </w:r>
    </w:p>
    <w:p>
      <w:pPr>
        <w:pStyle w:val="BodyText"/>
      </w:pPr>
      <w:r>
        <w:t xml:space="preserve">-Vũ La... Vũ La...</w:t>
      </w:r>
    </w:p>
    <w:p>
      <w:pPr>
        <w:pStyle w:val="BodyText"/>
      </w:pPr>
      <w:r>
        <w:t xml:space="preserve">Xa xa truyền đến tiếng gọi của bọn Kiều Hổ, Vũ La cao giọng đáp:</w:t>
      </w:r>
    </w:p>
    <w:p>
      <w:pPr>
        <w:pStyle w:val="BodyText"/>
      </w:pPr>
      <w:r>
        <w:t xml:space="preserve">- Kiều Ban Đầu. đệ ở đây.</w:t>
      </w:r>
    </w:p>
    <w:p>
      <w:pPr>
        <w:pStyle w:val="BodyText"/>
      </w:pPr>
      <w:r>
        <w:t xml:space="preserve">Sau đó hắn quay đầu. mỉm cười với Cốc Mục Thanh:</w:t>
      </w:r>
    </w:p>
    <w:p>
      <w:pPr>
        <w:pStyle w:val="BodyText"/>
      </w:pPr>
      <w:r>
        <w:t xml:space="preserve">- Đi thôi.</w:t>
      </w:r>
    </w:p>
    <w:p>
      <w:pPr>
        <w:pStyle w:val="BodyText"/>
      </w:pPr>
      <w:r>
        <w:t xml:space="preserve">Cốc Mục Thanh cũng không biết vì sao, nàng có linh cảm như đằng sau nụ cười của Vũ La ẩn giấu một điều gì đó. nữ nhân rất tin vào trực giác của mình. Cốc Mục Thanh thân là thiên hạ đệ nhất nữ thần bộ, càng tin tưởng vào trực giác của mình hơn.</w:t>
      </w:r>
    </w:p>
    <w:p>
      <w:pPr>
        <w:pStyle w:val="BodyText"/>
      </w:pPr>
      <w:r>
        <w:t xml:space="preserve">Bọn Kiều Hổ đã nhanh chóng chạy tới, nhìn thấy Cốc Mục Thanh hơi sửng sốt. Vũ La giới thiệu:</w:t>
      </w:r>
    </w:p>
    <w:p>
      <w:pPr>
        <w:pStyle w:val="BodyText"/>
      </w:pPr>
      <w:r>
        <w:t xml:space="preserve">- VỊ này chính là thiên hạ đệ nhất nữ thần bộ, Cốc Mục Thanh Cốc Đại nhân.</w:t>
      </w:r>
    </w:p>
    <w:p>
      <w:pPr>
        <w:pStyle w:val="BodyText"/>
      </w:pPr>
      <w:r>
        <w:t xml:space="preserve">Bọn Kiều Hổ nghe vậy nhất thời chấn động, vội vàng vái dài:</w:t>
      </w:r>
    </w:p>
    <w:p>
      <w:pPr>
        <w:pStyle w:val="BodyText"/>
      </w:pPr>
      <w:r>
        <w:t xml:space="preserve">- Tham kiến Cốc Đại nhân.</w:t>
      </w:r>
    </w:p>
    <w:p>
      <w:pPr>
        <w:pStyle w:val="BodyText"/>
      </w:pPr>
      <w:r>
        <w:t xml:space="preserve">Cốc Mục Thanh lạnh nhạt nói:</w:t>
      </w:r>
    </w:p>
    <w:p>
      <w:pPr>
        <w:pStyle w:val="BodyText"/>
      </w:pPr>
      <w:r>
        <w:t xml:space="preserve">- Mọi người không cần khách sáo...</w:t>
      </w:r>
    </w:p>
    <w:p>
      <w:pPr>
        <w:pStyle w:val="BodyText"/>
      </w:pPr>
      <w:r>
        <w:t xml:space="preserve">Nói tới đây, đột nhiên Cốc Mục Thanh chấn động trong lòng, thình lình nhớ ra mình chưa bao giờ giới thiệu với Vũ La tên họ của mình, trước kia cũng chưa bao giờ gặp mặt thiếu niên này, vì sao hắn biết mình là Cốc Mục Thanh?</w:t>
      </w:r>
    </w:p>
    <w:p>
      <w:pPr>
        <w:pStyle w:val="BodyText"/>
      </w:pPr>
      <w:r>
        <w:t xml:space="preserve">Ánh mắt nữ thần bộ nhìn Vũ La càng thêm nghi hoặc, Kiều Hổ không hiểu đầu cua tai nheo ra sao đã tiến lên một bước, ôm quyền nói:</w:t>
      </w:r>
    </w:p>
    <w:p>
      <w:pPr>
        <w:pStyle w:val="BodyText"/>
      </w:pPr>
      <w:r>
        <w:t xml:space="preserve">- Diệp Đại nhân lệnh cho Kiều Hổ tới đây nghênh đón Cốc Đại nhân, ngài thấy chúng ta có nên trở về Nhược Lô Ngục trước hay không?</w:t>
      </w:r>
    </w:p>
    <w:p>
      <w:pPr>
        <w:pStyle w:val="BodyText"/>
      </w:pPr>
      <w:r>
        <w:t xml:space="preserve">Bốn người lúc trước đi cùng Cốc Mục Thanh cũng đã chạy tới, Cốc Mục Thanh bình thản phất tay áo, cuốn lấy hai chiếc đinh gỗ, lạnh nhạt nói:</w:t>
      </w:r>
    </w:p>
    <w:p>
      <w:pPr>
        <w:pStyle w:val="BodyText"/>
      </w:pPr>
      <w:r>
        <w:t xml:space="preserve">- Được rồi.</w:t>
      </w:r>
    </w:p>
    <w:p>
      <w:pPr>
        <w:pStyle w:val="BodyText"/>
      </w:pPr>
      <w:r>
        <w:t xml:space="preserve">Tên thanh niên lúc trước lấy lòng Cốc Mục Thanh cảnh giác liếc nhìn bọn Vũ La một cái, sau đó mới hỏi Cốc Mục Thanh với giọng quan tâm:</w:t>
      </w:r>
    </w:p>
    <w:p>
      <w:pPr>
        <w:pStyle w:val="BodyText"/>
      </w:pPr>
      <w:r>
        <w:t xml:space="preserve">- Cốc tiên tử. những người này là...</w:t>
      </w:r>
    </w:p>
    <w:p>
      <w:pPr>
        <w:pStyle w:val="BodyText"/>
      </w:pPr>
      <w:r>
        <w:t xml:space="preserve">- Là người của Nhược Lô Ngục, tới tiếp ứng chúng ta.</w:t>
      </w:r>
    </w:p>
    <w:p>
      <w:pPr>
        <w:pStyle w:val="BodyText"/>
      </w:pPr>
      <w:r>
        <w:t xml:space="preserve">Tựa như Cốc Mục Thanh cũng không thích nhiều lời cùng y, cho nên không nói một lời nào thừa thải.</w:t>
      </w:r>
    </w:p>
    <w:p>
      <w:pPr>
        <w:pStyle w:val="BodyText"/>
      </w:pPr>
      <w:r>
        <w:t xml:space="preserve">Thanh niên cười vang, chỉ liếc nhìn qua đã biết Kiều Hổ là thủ lãnh trong đám người này, bèn tiến lên một bước ôm quyền nói:</w:t>
      </w:r>
    </w:p>
    <w:p>
      <w:pPr>
        <w:pStyle w:val="BodyText"/>
      </w:pPr>
      <w:r>
        <w:t xml:space="preserve">- Các vị mạnh giỏi, tại hạ Nga Mi Bạch Thắng Kiếp.</w:t>
      </w:r>
    </w:p>
    <w:p>
      <w:pPr>
        <w:pStyle w:val="BodyText"/>
      </w:pPr>
      <w:r>
        <w:t xml:space="preserve">Chỉ báo ra danh hiệu của mình mà thôi, không nói dài dòng, hiển nhiên Bạch Thắng Kiếp hết sức tự tin về danh hiệu của mình.</w:t>
      </w:r>
    </w:p>
    <w:p>
      <w:pPr>
        <w:pStyle w:val="BodyText"/>
      </w:pPr>
      <w:r>
        <w:t xml:space="preserve">Quả nhiên Kiều Hổ thần sắc biến đổi, cung kính nói:</w:t>
      </w:r>
    </w:p>
    <w:p>
      <w:pPr>
        <w:pStyle w:val="Compact"/>
      </w:pPr>
      <w:r>
        <w:t xml:space="preserve">- Thì ra là Nga Mi Hiệp Thiếu, một trong Thiên Hạ Ngũ Đại Thần Bộ, hạnh ngộ hạnh ngộ!</w:t>
      </w:r>
      <w:r>
        <w:br w:type="textWrapping"/>
      </w:r>
      <w:r>
        <w:br w:type="textWrapping"/>
      </w:r>
    </w:p>
    <w:p>
      <w:pPr>
        <w:pStyle w:val="Heading2"/>
      </w:pPr>
      <w:bookmarkStart w:id="66" w:name="chương-43-đồng-tiền-ngọc-đỏ---diệu-pháp-thực-phù-thượng-trung"/>
      <w:bookmarkEnd w:id="66"/>
      <w:r>
        <w:t xml:space="preserve">44. Chương 43: Đồng Tiền Ngọc Đỏ - Diệu Pháp Thực Phù ( Thượng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43: Đồng tiền ngọc đỏ - Diệu pháp Thực phù ( thượng trung )</w:t>
      </w:r>
    </w:p>
    <w:p>
      <w:pPr>
        <w:pStyle w:val="BodyText"/>
      </w:pPr>
      <w:r>
        <w:t xml:space="preserve">Nhóm dịch: Hạo Thiên</w:t>
      </w:r>
    </w:p>
    <w:p>
      <w:pPr>
        <w:pStyle w:val="BodyText"/>
      </w:pPr>
      <w:r>
        <w:t xml:space="preserve">Nguồn: Vipvandan</w:t>
      </w:r>
    </w:p>
    <w:p>
      <w:pPr>
        <w:pStyle w:val="BodyText"/>
      </w:pPr>
      <w:r>
        <w:t xml:space="preserve">Bạch Thắng Kiếp cười to, hơi có vẻ đắc ý liếc nhìn Cốc Mục Thanh, nhưng lại bực tức phát hiện ra, dường như Cốc Mục Thanh không có cảm giác gì với danh hiệu ‘chấn động thiên hạ’ của mình, ngược lại chỉ chăm chú nhìn một tên ngục tốt đứng sau lưng Kiều Hổ.</w:t>
      </w:r>
    </w:p>
    <w:p>
      <w:pPr>
        <w:pStyle w:val="BodyText"/>
      </w:pPr>
      <w:r>
        <w:t xml:space="preserve">Ngoài miệng Bạch Thắng Kiếp tỏ ra khách sáo với Kiều Hổ:</w:t>
      </w:r>
    </w:p>
    <w:p>
      <w:pPr>
        <w:pStyle w:val="BodyText"/>
      </w:pPr>
      <w:r>
        <w:t xml:space="preserve">- Cái gì mà Thiên Hạ Ngũ Đại Thần Bộ, đó là do mọi người quá yêu mà nâng đỡ. Bạch mỗ có tài đức gì có thể sánh ngang cùng Cốc tiên tử?</w:t>
      </w:r>
    </w:p>
    <w:p>
      <w:pPr>
        <w:pStyle w:val="BodyText"/>
      </w:pPr>
      <w:r>
        <w:t xml:space="preserve">Trong lòng y lại cảm thấy kinh ngạc, Vũ La đứng sau Kiều Hổ chỉ là một tên ngục tốt hết sức tầm thường.</w:t>
      </w:r>
    </w:p>
    <w:p>
      <w:pPr>
        <w:pStyle w:val="BodyText"/>
      </w:pPr>
      <w:r>
        <w:t xml:space="preserve">Bạch Thắng Kiếp có chút nghi hoặc, vì sao Cốc Mục Thanh lại nhìn chăm chú tiểu tử này?</w:t>
      </w:r>
    </w:p>
    <w:p>
      <w:pPr>
        <w:pStyle w:val="BodyText"/>
      </w:pPr>
      <w:r>
        <w:t xml:space="preserve">Bất quá y âm thầm ghi nhớ Vũ La. chuẩn bị sau khi vào Nhược Lô Ngục sẽ hỏi thăm thử.</w:t>
      </w:r>
    </w:p>
    <w:p>
      <w:pPr>
        <w:pStyle w:val="BodyText"/>
      </w:pPr>
      <w:r>
        <w:t xml:space="preserve">- Được rồi, đừng nhiều lời nữa...</w:t>
      </w:r>
    </w:p>
    <w:p>
      <w:pPr>
        <w:pStyle w:val="BodyText"/>
      </w:pPr>
      <w:r>
        <w:t xml:space="preserve">Cốc Mục Thanh cắt đứt lời y:</w:t>
      </w:r>
    </w:p>
    <w:p>
      <w:pPr>
        <w:pStyle w:val="BodyText"/>
      </w:pPr>
      <w:r>
        <w:t xml:space="preserve">- Hồng Ba đã chết, mau về Nhược Lô Ngục, thương lượng một chút với Diệp Đại nhân về chuyện thu xếp hậu quả.</w:t>
      </w:r>
    </w:p>
    <w:p>
      <w:pPr>
        <w:pStyle w:val="BodyText"/>
      </w:pPr>
      <w:r>
        <w:t xml:space="preserve">về tới Nhược Lô Ngục, không còn chuyện gì của Vũ La. Kiều Hổ đích thân đưa bọn Cốc Mục Thanh đi gặp Diệp Niệm Am. Vũ La trở về phòng mình. Sau khi khóa cửa. hắn mở tráp gỗ ra. chui vào trong cung điện, lúc ấy mới trấn tĩnh tinh thần, thở ra một hơi thật dài, ngây người ra một lúc lâu. đột nhiên nở một nụ cười khổ, cũng không biết trong lòng mình đang nghĩ gì.</w:t>
      </w:r>
    </w:p>
    <w:p>
      <w:pPr>
        <w:pStyle w:val="BodyText"/>
      </w:pPr>
      <w:r>
        <w:t xml:space="preserve">Cố gắng gạt nỗi buồn qua một bên. Vũ La lấy ngọc túy phách ra bắt đầu tu luyện. Bất kể trong lòng hắn có ý tưởng thế nào, cũng phải chờ hắn trở lại đỉnh phong mới có thể thực hiện được. Với tình trạng hiện tại, hắn cũng không có mặt mũi nào xuất hiện trước mặt Cốc Mục Thanh.</w:t>
      </w:r>
    </w:p>
    <w:p>
      <w:pPr>
        <w:pStyle w:val="BodyText"/>
      </w:pPr>
      <w:r>
        <w:t xml:space="preserve">Lần trước Vũ La dùng một giọt Ngọc Duẩn Tủy Tương, thăng lên ba cấp. Bất quá Linh Vật thiên địa này cũng không thể khinh suất sử dụng, sau khi sử dụng một lần. phải chờ một thời gian mới có thể sử dụng lần nữa. Nếu như sử dụng liên tục, sẽ khiến cho thân thể không thể chứa nhiều linh khí như vậy, nổ tan xác mà chết.</w:t>
      </w:r>
    </w:p>
    <w:p>
      <w:pPr>
        <w:pStyle w:val="BodyText"/>
      </w:pPr>
      <w:r>
        <w:t xml:space="preserve">Huống chi Vũ La đã trồng mầm ngọc tùy xuống đất. tuy rằng ngọc trúc đã lớn lên. nhưng không thể nào sinh ra thiên tài địa bảo nhanh như vậy. Bất quá có được rừng ngọc trúc này, chỉ cần qua vài năm. sẽ thu được không ít Ngọc Duẩn Tủy Tương. Vũ La hết sức coi trọng khu rừng ngọc trúc này, nếu hắn biết rằng rừng ngọc trúc vừa lớn lên đã bị cóc đất sét kia nuốt trọn cả một cây, không biết hắn sẽ đau lòng tới mức nào.</w:t>
      </w:r>
    </w:p>
    <w:p>
      <w:pPr>
        <w:pStyle w:val="BodyText"/>
      </w:pPr>
      <w:r>
        <w:t xml:space="preserve">Lần này tu luyện nhập định, thời gian lặng lẽ trôi qua. mặt trời lặn về Tây, mặt trăng xuất hiện phía Đông, đến lúc Vũ La mở bừng mắt. lúc ấy đã là nửa đêm.</w:t>
      </w:r>
    </w:p>
    <w:p>
      <w:pPr>
        <w:pStyle w:val="BodyText"/>
      </w:pPr>
      <w:r>
        <w:t xml:space="preserve">Lúc này tâm trạng của hắn đã bình tĩnh lại. Chuyện này đối với Nam Hoang Đế Quân vốn đạo tâm kiên định, cũng không phải là thành tích khiến cho người ta kiêu ngạo. Mất thời gian cả ngày trời, còn phải nhờ nhập định mới bình phục được nỗi lòng.</w:t>
      </w:r>
    </w:p>
    <w:p>
      <w:pPr>
        <w:pStyle w:val="BodyText"/>
      </w:pPr>
      <w:r>
        <w:t xml:space="preserve">Hắn kiểm tra lại một chút cảnh giới của thân mình. Lần này tu luyện có hiệu quả hết sức thần kỳ, hắn chỉ còn cách cảnh giới Hợp Chân trung cấp một tầng giấy mỏng.</w:t>
      </w:r>
    </w:p>
    <w:p>
      <w:pPr>
        <w:pStyle w:val="BodyText"/>
      </w:pPr>
      <w:r>
        <w:t xml:space="preserve">Trên thực tế, tu luyện đạo cảnh cũng tương quan với đạo tâm. Tiền kiếp Vũ La cảnh giới cực cao, đạo tâm tự nhiên cũng rất cao. Nguyên thần của hắn chuyển sinh, cho nên đời này tu luyện lại chỉ tu đạo cảnh, không cần tu đạo tâm.</w:t>
      </w:r>
    </w:p>
    <w:p>
      <w:pPr>
        <w:pStyle w:val="BodyText"/>
      </w:pPr>
      <w:r>
        <w:t xml:space="preserve">Mà hôm nay gặp lại Cốc Mục Thanh, có cơ hội bù lại tiếc nuối lớn nhất trong tiền kiếp. Chuyện này đối với Vũ La là chuyện mà trước đây hắn chưa từng trải qua. tôi luyện đạo tâm của hắn tới một độ cao mới, cho nên cũng hết sức có ích cho việc đề thăng đạo cảnh.</w:t>
      </w:r>
    </w:p>
    <w:p>
      <w:pPr>
        <w:pStyle w:val="BodyText"/>
      </w:pPr>
      <w:r>
        <w:t xml:space="preserve">Miếng ngọc túy phách này là lúc trước lừa gạt lấy được trong tay Lý Kình Vũ. tiêu xài một thời gian dài như vậy, đã sử dụng hết khoảng ba thành linh khí trong đó. Phần bên ngoài ngọc túy phách vốn có màu ngọc bạch nồng đậm. hiện tại đã mờ đi không ít. thậm chí có những nơi đã trở nên trong suốt.</w:t>
      </w:r>
    </w:p>
    <w:p>
      <w:pPr>
        <w:pStyle w:val="BodyText"/>
      </w:pPr>
      <w:r>
        <w:t xml:space="preserve">Vũ La cất ngọc túy phách đi, ngẫm nghĩ một chút mới mở Thiên Phủ Chi Quốc ra. để xem Bồng Kinh Thần Mộc đã sinh ra Thụ Vương hay chưa.</w:t>
      </w:r>
    </w:p>
    <w:p>
      <w:pPr>
        <w:pStyle w:val="BodyText"/>
      </w:pPr>
      <w:r>
        <w:t xml:space="preserve">Trong số bốn gốc Thần Miêu còn lại, có một gốc đang có chiều hướng suy tàn. ngân quang toàn thân chậm rãi mờ đi, lá cây cũng có vẻ ảm đạm.</w:t>
      </w:r>
    </w:p>
    <w:p>
      <w:pPr>
        <w:pStyle w:val="BodyText"/>
      </w:pPr>
      <w:r>
        <w:t xml:space="preserve">Tuy rằng Vũ La rất muốn sớm nhìn xem Thụ Vương của mình rốt cục có gì bất phàm, bất quá chuyện này có nôn nóng cũng không được. Vũ La cũng hiểu rõ ràng. Thụ Vương cạnh tranh càng kịch liệt. Thụ Vương tương lai sinh ra sẽ càng hùng mạnh.</w:t>
      </w:r>
    </w:p>
    <w:p>
      <w:pPr>
        <w:pStyle w:val="BodyText"/>
      </w:pPr>
      <w:r>
        <w:t xml:space="preserve">Sau khi quan sát Bồng Kinh Thần Mộc thỏa mãn. Vũ La bèn nhìn lướt qua rừng ngọc trúc bên cạnh. Không phải vì hắn không coi trọng rừng ngọc trúc, mà vì quy mô của nó còn rất nhỏ, chỉ cần nhìn thoáng qua là có thể thấy được.</w:t>
      </w:r>
    </w:p>
    <w:p>
      <w:pPr>
        <w:pStyle w:val="BodyText"/>
      </w:pPr>
      <w:r>
        <w:t xml:space="preserve">Liếc mắt nhìn qua một cái, Vũ La định rời đi, nhưng chợt cảm thấy có chuyện gì đó không thích hợp. Hắn bèn quay lại, quan sát khu rừng ngọc trúc, quả nhiên có hai chỗ không thích hợp.</w:t>
      </w:r>
    </w:p>
    <w:p>
      <w:pPr>
        <w:pStyle w:val="BodyText"/>
      </w:pPr>
      <w:r>
        <w:t xml:space="preserve">Đầu tiên giữa rừng rõ ràng thiếu đi một gốc trúc già. Kế tiếp, mình nhớ rõ ràng lần trước cũng không đặt cóc đất sét bên cạnh rừng trúc.</w:t>
      </w:r>
    </w:p>
    <w:p>
      <w:pPr>
        <w:pStyle w:val="BodyText"/>
      </w:pPr>
      <w:r>
        <w:t xml:space="preserve">Vũ La đi tới nhìn lại, quả nhiên phát hiện ra đồng tiền ngọc trong miệng cóc. Hắn tò mò lấy đồng tiền ra khỏi miệng cóc, trong lòng kích động vô cùng.</w:t>
      </w:r>
    </w:p>
    <w:p>
      <w:pPr>
        <w:pStyle w:val="BodyText"/>
      </w:pPr>
      <w:r>
        <w:t xml:space="preserve">Mình đoán quả không sai, con cóc bằng đất sét này quả nhiên có điều cổ quái.</w:t>
      </w:r>
    </w:p>
    <w:p>
      <w:pPr>
        <w:pStyle w:val="BodyText"/>
      </w:pPr>
      <w:r>
        <w:t xml:space="preserve">Trong rừng ngọc trúc thiếu đi một cây trúc già. cóc đất sét tới bên rừng ngọc trúc một cách vô cùng khó hiểu, trong miệng bỗng nhiên xuất hiện một đồng tiền ngọc, Vũ La xâu chuỗi lại tất cả sự kiện, lập tức đoán ra có chuyện gì.</w:t>
      </w:r>
    </w:p>
    <w:p>
      <w:pPr>
        <w:pStyle w:val="BodyText"/>
      </w:pPr>
      <w:r>
        <w:t xml:space="preserve">Cóc đất sét vẫn giữ nguyên bộ dáng cũ. Vũ La đặt đồng tiền ngọc sang bên. hai tay cẩn thận bê cóc đất sét đưa tới một gốc trúc già. Thế nhưng lần này, cóc đất sét vẫn không nhúc nhích.</w:t>
      </w:r>
    </w:p>
    <w:p>
      <w:pPr>
        <w:pStyle w:val="BodyText"/>
      </w:pPr>
      <w:r>
        <w:t xml:space="preserve">Vũ La thấy vậy cười hăng hắc, lòng thầm nghĩ xem ra cũng là một loại thiên địa Linh Bảo, chỉ có thể dụ dỗ con cóc tham ăn này một hồi. Vũ La đảo tròn mắt. bèn mang theo cóc đất sét về cung điện trong tráp gỗ của mình. Bồng Kinh Thần Mộc trồng ở giữa Thiên Phủ Chi Quốc, tuy rằng hiện tại cóc đất sét này không thèm quan tâm tới Bồng Kinh Thần Mộc, nhưng một khi Thụ Vương sinh ra. trổ ra được bảo bối gì đó, cóc này nhất định lập tức xông lên vồ lấy. Nếu lúc đó mình không có ở đây, chẳng phải sẽ bị nó phá hoại tan tành sao?</w:t>
      </w:r>
    </w:p>
    <w:p>
      <w:pPr>
        <w:pStyle w:val="BodyText"/>
      </w:pPr>
      <w:r>
        <w:t xml:space="preserve">Nếu là bảo bối bị nó nuốt đi, sau đó nhả ra thứ gì có giá trị như đồng tiền ngọc cũng còn tạm được, nếu không đáng giá. chắc chắn mình sẽ hối hận vô cùng.</w:t>
      </w:r>
    </w:p>
    <w:p>
      <w:pPr>
        <w:pStyle w:val="BodyText"/>
      </w:pPr>
      <w:r>
        <w:t xml:space="preserve">Cẩn thận vẫn hơn. trước tiên Vũ La đặt cóc đất sét trên bậc thang bạch ngọc trong cung điện, sau đó mới cẩn thận quan sát đồng tiền ngọc màu đỏ sẫm này.</w:t>
      </w:r>
    </w:p>
    <w:p>
      <w:pPr>
        <w:pStyle w:val="BodyText"/>
      </w:pPr>
      <w:r>
        <w:t xml:space="preserve">Cóc đất sét nọ chỉ to bằng trứng chim, thế nhưng lúc nuốt gốc ngọc trúc nọ, miệng nó lại há to bằng miệng bát. Mà đồng tiền ngọc này cũng không nhỏ, không kém gì thân thể cóc đất sét.</w:t>
      </w:r>
    </w:p>
    <w:p>
      <w:pPr>
        <w:pStyle w:val="BodyText"/>
      </w:pPr>
      <w:r>
        <w:t xml:space="preserve">Trên đồng tiền ngọc phủ kín hoa văn. không phải văn tự. không phải phù chú. mà là một phương thức ghi lại ý thức trực tiếp lên đồng tiền ngọc, huyền diệu khó lòng giải thích.</w:t>
      </w:r>
    </w:p>
    <w:p>
      <w:pPr>
        <w:pStyle w:val="BodyText"/>
      </w:pPr>
      <w:r>
        <w:t xml:space="preserve">Vũ La chỉ vừa sờ vào đồng tiền, lập tức hiểu được rõ ràng ý nghĩa của hoa văn được ghi trên đó. Dường như nó ẩn chứa một đạo thần thức, sau đó truyền lại cho Vũ La.</w:t>
      </w:r>
    </w:p>
    <w:p>
      <w:pPr>
        <w:pStyle w:val="BodyText"/>
      </w:pPr>
      <w:r>
        <w:t xml:space="preserve">Chẳng qua phương thức ghi ý thức trên đồng tiền ngọc này hiển nhiên rất cao cấp. Phong ấn một đạo thần niệm chỉ có thể cho phép một người đọc, nhưng phương thức này có thể cho phép nhiều người hiểu được hàm nghĩa trong đó.</w:t>
      </w:r>
    </w:p>
    <w:p>
      <w:pPr>
        <w:pStyle w:val="BodyText"/>
      </w:pPr>
      <w:r>
        <w:t xml:space="preserve">Thần niệm vừa lọt vào đầu Vũ La. nhất thời hắn trở nên hung phấn, mắt rực tinh quang, biết rõ bên trong cung điện không có người, không nhịn được cất tiếng kêu to:</w:t>
      </w:r>
    </w:p>
    <w:p>
      <w:pPr>
        <w:pStyle w:val="BodyText"/>
      </w:pPr>
      <w:r>
        <w:t xml:space="preserve">- Là thật hay giả. chẳng lẽ là vị tiền bối nào đó muốn vui đùa. trêu chọc người khác hay sao?</w:t>
      </w:r>
    </w:p>
    <w:p>
      <w:pPr>
        <w:pStyle w:val="BodyText"/>
      </w:pPr>
      <w:r>
        <w:t xml:space="preserve">Thật ra hắn biết hơn phân nửa là thật, pháp môn dùng đồng tiền ngọc ghi lại thần niệm này, thi triển không dễ dàng chút nào, cho nên không ai dùng cách thức này lưu lại để đùa cợt hậu nhân.</w:t>
      </w:r>
    </w:p>
    <w:p>
      <w:pPr>
        <w:pStyle w:val="BodyText"/>
      </w:pPr>
      <w:r>
        <w:t xml:space="preserve">chỉ là thứ ghi trên đồng tiền ngọc này quá mức kinh người, khiến cho Vũ La trong lúc nhất thời cảm thấy khó lòng tin được.</w:t>
      </w:r>
    </w:p>
    <w:p>
      <w:pPr>
        <w:pStyle w:val="BodyText"/>
      </w:pPr>
      <w:r>
        <w:t xml:space="preserve">Hắn nhớ lại đạo thần niệm kia một lần. Với nhãn lực Vũ La. đương nhiên có thể nhìn ra được thứ này là thật hay giả. Lúc này tâm trạng của hắn trở nên kích động vô cùng, chắc chắn là thật.</w:t>
      </w:r>
    </w:p>
    <w:p>
      <w:pPr>
        <w:pStyle w:val="BodyText"/>
      </w:pPr>
      <w:r>
        <w:t xml:space="preserve">Trên đồng tiền ngọc này ghi lại một đạo pháp môn gọi là Thực Phù. đơn giản mà nói là một pháp môn cắn nuốt. Nuốt lấy các loài Linh Vật trong thiên địa. ngưng kết ra một lá linh phù.</w:t>
      </w:r>
    </w:p>
    <w:p>
      <w:pPr>
        <w:pStyle w:val="BodyText"/>
      </w:pPr>
      <w:r>
        <w:t xml:space="preserve">Lúc ban đầu. vì tu vi còn thấp, chỉ có thể nuốt vật có linh khí như Thủy Ngọc đạo. Linh phù ngưng kết được tự nhiên cũng có uy lực không lớn, cấp bậc cũng không cao. nhưng theo tu vi tăng tiến, có thể nuốt được Linh Vật hùng mạnh hơn. Tỷ như tử khí phía Đông lúc mặt trời mới mọc, mười phần Thái Dương Chân Hỏa, tử lôi, ráng màu, thậm chí là khí Ngũ Hành Địa Sát Thiên Cương, âm dương nhị khí. thái sơ nguyên khí... Tu đến mức cao thâm, không gì là không nuốt được.</w:t>
      </w:r>
    </w:p>
    <w:p>
      <w:pPr>
        <w:pStyle w:val="BodyText"/>
      </w:pPr>
      <w:r>
        <w:t xml:space="preserve">Đến lúc ấy, linh phù ngưng kết ra sẽ hùng mạnh đến mức không thể nào tưởng tượng.</w:t>
      </w:r>
    </w:p>
    <w:p>
      <w:pPr>
        <w:pStyle w:val="BodyText"/>
      </w:pPr>
      <w:r>
        <w:t xml:space="preserve">Nói cách khác, đây là một pháp môn tu luyện phù sư.</w:t>
      </w:r>
    </w:p>
    <w:p>
      <w:pPr>
        <w:pStyle w:val="BodyText"/>
      </w:pPr>
      <w:r>
        <w:t xml:space="preserve">Uy lực linh phù rất lớn, rất khan hiếm trên Tu Chân Giới, là bảo vật trân quý hơn cả pháp bảo. Phù sư trên Tu Chân Giới rất ít ỏi, không riêng vì pháp môn tu luyện phù sư ít ỏi, còn vì mỗi một môn truyền thừa phù sư đều phải cần đến điều kiện cực kỳ hà khắc.</w:t>
      </w:r>
    </w:p>
    <w:p>
      <w:pPr>
        <w:pStyle w:val="BodyText"/>
      </w:pPr>
      <w:r>
        <w:t xml:space="preserve">Tỷ như đệ nhất phù sư Hướng Cuồng Ngôn ở Nam Hoang trong tiền kiếp của Vũ La. Vũ La từng tìm lão để lãnh giáo phương thức chế tác linh phù. Hướng Cuồng Ngôn nghe vậy hai mắt nhìn trời, không thèm giấu diếm nói cho hắn biết, truyền thừa của lão cần nhân tài thân có được hai thuộc tính Thủy Hỏa mới có thể tu luyện. Ngoài ra phải có được vấn Thiên Tuệ Căn. một trong Nhị Thập Đại Tuệ Căn của Tu Chân Giới. Nếu Vũ La thỏa mãn được hai điều kiện này, lão sẽ lập tức dốc hết sở học truyền thụ.</w:t>
      </w:r>
    </w:p>
    <w:p>
      <w:pPr>
        <w:pStyle w:val="BodyText"/>
      </w:pPr>
      <w:r>
        <w:t xml:space="preserve">Hướng Cuồng Ngôn cũng không phải là ăn nói vô căn cứ, nếu Vũ La thật sự có được điều kiện như vậy, nhất định Hướng Cuồng Ngôn mừng rỡ vô cùng. Trên thực tế phù sư như vậy ở Tu Chân Giới rất hiếm hoi, nguyên nhân là vì người có được điều kiện truyền thừa như vậy quá ít.</w:t>
      </w:r>
    </w:p>
    <w:p>
      <w:pPr>
        <w:pStyle w:val="BodyText"/>
      </w:pPr>
      <w:r>
        <w:t xml:space="preserve">Vấn Thiên Tuệ Căn vốn chính là ba loại Tuệ Căn hiếm hơi nhất trong số Nhị Thập Đại Tuệ Căn. Huống chi là thân thể còn phải kiêm hai thuộc tính Thủy Hỏa vô cùng hy hữu.</w:t>
      </w:r>
    </w:p>
    <w:p>
      <w:pPr>
        <w:pStyle w:val="BodyText"/>
      </w:pPr>
      <w:r>
        <w:t xml:space="preserve">Người có được hai thuộc tính Thủy Hỏa, sau khi sinh ra chừng ba mươi ngày sẽ chết yểu. Trừ phi có tu sĩ sử dụng linh nguyên bồi bổ thân thể cho y từ lúc mới sinh ra, điều hòa hai loại thuộc tính. Cho đến khi y biết chuyện, mới truyền thụ pháp quyết cho y tự tu luyện, lúc ấy mới có thể giữ được mạng.</w:t>
      </w:r>
    </w:p>
    <w:p>
      <w:pPr>
        <w:pStyle w:val="BodyText"/>
      </w:pPr>
      <w:r>
        <w:t xml:space="preserve">Nhưng làm sao có chuyện ngẫu nhiên như vậy được, sinh ra thân mang thuộc tính hy hữu này, lại có tu sĩ đi ngang qua phát hiện.</w:t>
      </w:r>
    </w:p>
    <w:p>
      <w:pPr>
        <w:pStyle w:val="BodyText"/>
      </w:pPr>
      <w:r>
        <w:t xml:space="preserve">Mà người có được hai thuộc tính Thủy Hỏa, thêm vào vấn Thiên Tuệ Căn. tuy rằng Hướng Cuồng Ngôn là đệ nhất phù sư Nam Hoang, nhưng mấy trăm năm qua lão vẫn chưa tìm được một người nào để truyền nghề.</w:t>
      </w:r>
    </w:p>
    <w:p>
      <w:pPr>
        <w:pStyle w:val="BodyText"/>
      </w:pPr>
      <w:r>
        <w:t xml:space="preserve">Trên thực tế, mục tiêu lớn nhất của tất cả phù sư trên đời này không phải là chế ra được một lá linh phù nhất phẩm, mà là tìm được một truyền nhân đủ tư cách. Phù sư cao quý vô cùng, được mọi người ngưỡng mộ, cả đời lại phải bôn ba đi tìm truyền nhân, không thể không nói rõ ràng là một chuyện mỉa mai khôn tả.</w:t>
      </w:r>
    </w:p>
    <w:p>
      <w:pPr>
        <w:pStyle w:val="BodyText"/>
      </w:pPr>
      <w:r>
        <w:t xml:space="preserve">Phù sư sinh ra vô cùng khó khăn, lại thêm uy lực hùng mạnh của linh phù, tự nhiên địa vị của phù sư trên Tu Chân Giới rất cao.</w:t>
      </w:r>
    </w:p>
    <w:p>
      <w:pPr>
        <w:pStyle w:val="BodyText"/>
      </w:pPr>
      <w:r>
        <w:t xml:space="preserve">Giống như Hướng Cuồng Ngôn, cho dù trước mặt Vũ La cũng vui cười giận mắng, không xem Nam Hoang Đế Quân như hắn ra gì, nhưng Vũ La cũng không dám trở mặt với lão. Ở tiền kiếp, Vũ La lấy Hạn Bạt Huyết Phần làm Quân Phù, phối hợp với sáu lá linh phù nhất phẩm làm Thần Phù, một quân sáu thần hợp thành phù trận Thất Hải Trợ có một không hai trong thiên hạ. Trong số sáu lá linh phù nhất phẩm này, có ba lá là do chính Vũ La thu thập, ba lá còn lại là hắn chuẩn bị tài liệu, thỉnh Hướng Cuồng Ngôn luyện chế giùm mình.</w:t>
      </w:r>
    </w:p>
    <w:p>
      <w:pPr>
        <w:pStyle w:val="BodyText"/>
      </w:pPr>
      <w:r>
        <w:t xml:space="preserve">Hướng Cuồng Ngôn cũng là vị tu sĩ phe Ma đạo duy nhất trên khắp Nam Hoang có thể tiến vào lãnh địa phe Chính đạo mà không bị đuổi giết, ngược lại còn được xem như thượng khách.</w:t>
      </w:r>
    </w:p>
    <w:p>
      <w:pPr>
        <w:pStyle w:val="BodyText"/>
      </w:pPr>
      <w:r>
        <w:t xml:space="preserve">Năm xưa Hướng Cuồng Ngôn từng đi qua Cửu Nghi sơn. Lâm Tuyệt Phong biết được, lập tức đích thân xuống núi thỉnh Hướng Cuồng Ngôn lên núi làm thượng khách. Hướng Cuồng Ngôn không kiên nhẫn, nhất quyết từ chối. Chẳng những Lâm Tuyệt Phong không nổi nóng, một đời chưởng môn miệng lưỡi trở nên dẻo quẹo, bám lấy Hướng Cuồng Ngôn mấy ngày. Rốt cục Hướng Cuồng Ngôn không chịu được phải cùng y lên núi.</w:t>
      </w:r>
    </w:p>
    <w:p>
      <w:pPr>
        <w:pStyle w:val="BodyText"/>
      </w:pPr>
      <w:r>
        <w:t xml:space="preserve">Đại môn Cửu Nghi sơn mở rộng, đệ tử đứng đầy núi, một thân hoa phục, xếp thành hàng nghênh đón.</w:t>
      </w:r>
    </w:p>
    <w:p>
      <w:pPr>
        <w:pStyle w:val="BodyText"/>
      </w:pPr>
      <w:r>
        <w:t xml:space="preserve">Không chỉ có như thế, Lâm Tuyệt Phong còn ra lệnh cho con gái ruột của mình mang trà ra mời. Cho dù là như vậy, Hướng Cuồng Ngôn vẫn làm theo ý mình, không ngừng khen ngợi Nam Hoang Đế Quân Thôi Xán là hảo hán tử trước mặt các trưởng lão của Cửu Nghi sơn.</w:t>
      </w:r>
    </w:p>
    <w:p>
      <w:pPr>
        <w:pStyle w:val="BodyText"/>
      </w:pPr>
      <w:r>
        <w:t xml:space="preserve">Lúc ấy một mắt của Lâm Tuyệt Phong đã bị Thôi Xán làm mù, Hướng Cuồng Ngôn nói như vậy chẳng khác nào tát một cái thật mạnh vào mặt Lâm Tuyệt Phong. Thế nhưng Lâm Tuyệt Phong vẫn nén giận cười bồi, nhẫn nhịn hết thảy.</w:t>
      </w:r>
    </w:p>
    <w:p>
      <w:pPr>
        <w:pStyle w:val="BodyText"/>
      </w:pPr>
      <w:r>
        <w:t xml:space="preserve">Từ đó có thể thấy được, địa vị của phù sư trên Tu Chân Giới quan trọng tới mức nào.</w:t>
      </w:r>
    </w:p>
    <w:p>
      <w:pPr>
        <w:pStyle w:val="BodyText"/>
      </w:pPr>
      <w:r>
        <w:t xml:space="preserve">Mà bộ pháp quyết Thực Phù của Vũ La, kẻ nào sáng lập ra có thể nói đã tự mở ra một con đường mới, gạt bỏ hết thảy điều kiện hà khắc của phù sư. Theo như pháp môn này ghi lại, hầu như ai ai cũng có thể tu luyện, nếu truyền ra ngoài, hẳn sẽ tạo nên tình trạng phù sư đầy đất.</w:t>
      </w:r>
    </w:p>
    <w:p>
      <w:pPr>
        <w:pStyle w:val="BodyText"/>
      </w:pPr>
      <w:r>
        <w:t xml:space="preserve">Bất quá tại sao Vũ La phải truyền nó ra ngoài?</w:t>
      </w:r>
    </w:p>
    <w:p>
      <w:pPr>
        <w:pStyle w:val="BodyText"/>
      </w:pPr>
      <w:r>
        <w:t xml:space="preserve">Vũ La là thiên hạ đệ nhất hung nhân, chứ không phải thiên hạ đệ nhất đần độn.</w:t>
      </w:r>
    </w:p>
    <w:p>
      <w:pPr>
        <w:pStyle w:val="BodyText"/>
      </w:pPr>
      <w:r>
        <w:t xml:space="preserve">Sau khi hắn đọc pháp môn Thực Phù này rõ ràng, bắt đầu cấp tốc tu luyện. Lộ tuyến hành công của pháp môn này quỷ dị khó lường, mười phần kỳ lạ. hầu như mỗi một bước đều ra ngoài dự liệu của người thường, khác với lộ tuyến vận chuyển linh khí của tu sĩ bình thường như trời với vực.</w:t>
      </w:r>
    </w:p>
    <w:p>
      <w:pPr>
        <w:pStyle w:val="BodyText"/>
      </w:pPr>
      <w:r>
        <w:t xml:space="preserve">Cũng vì chuyện này, tu luyện pháp môn này vô cùng rối rắm khó khăn. Vũ La tốn hai canh giờ mới vận chuyển được một tiểu chu thiên, mà trong đó còn sai lầm mấy lần.</w:t>
      </w:r>
    </w:p>
    <w:p>
      <w:pPr>
        <w:pStyle w:val="BodyText"/>
      </w:pPr>
      <w:r>
        <w:t xml:space="preserve">Mắt thấy trời sắp sáng, nhưng Vũ La vẫn một mực tu luyện pháp môn Thực Phù này, cũng không đi ăn cơm. cũng không tới chỗ Kiều Hổ điểm danh, một lòng một dạ quyết phải vận chuyển pháp môn này cho thuần thục.</w:t>
      </w:r>
    </w:p>
    <w:p>
      <w:pPr>
        <w:pStyle w:val="BodyText"/>
      </w:pPr>
      <w:r>
        <w:t xml:space="preserve">Vũ La tu luyện lần này suốt cả một ngày. Trong mười hai canh giờ không ăn không ngủ. thế nhưng bất quá Vũ La chỉ vận chuyển được sáu tiểu chu thiên, không thể tăng tốc độ lên được chút nào. Thu hoạch duy nhất của hắn là trong quá trình vận chuyển không hề lầm lỗi.</w:t>
      </w:r>
    </w:p>
    <w:p>
      <w:pPr>
        <w:pStyle w:val="BodyText"/>
      </w:pPr>
      <w:r>
        <w:t xml:space="preserve">Ngày hôm sau Vũ La vẫn không ra khỏi cửa. tiếp tục ở trong cung điện tráp gỗ tu luyện.</w:t>
      </w:r>
    </w:p>
    <w:p>
      <w:pPr>
        <w:pStyle w:val="BodyText"/>
      </w:pPr>
      <w:r>
        <w:t xml:space="preserve">Ba ngày liên tục, Vũ La vẫn không thể tiến cảnh, mỗi tiểu chu thiên vẫn mất hai canh giờ như trước. Thế nhưng Vũ La không hề nhụt chí. nếu pháp môn này đơn giản, e rằng đến bây giờ đã không còn là bí mật. đã có người lãnh ngộ từ sớm.</w:t>
      </w:r>
    </w:p>
    <w:p>
      <w:pPr>
        <w:pStyle w:val="BodyText"/>
      </w:pPr>
      <w:r>
        <w:t xml:space="preserve">Thời gian ba ngày này, Vũ La coi như nhập môn. với tu vi hiện tại của hắn. hút lấy linh khí bên trong Thủy Ngọc đạo, ngưng kết linh phù hẳn có thể thành công. Vũ La có chút nôn nóng muốn đi ra ngoài thử xem.</w:t>
      </w:r>
    </w:p>
    <w:p>
      <w:pPr>
        <w:pStyle w:val="BodyText"/>
      </w:pPr>
      <w:r>
        <w:t xml:space="preserve">Một tràng tiếng đập cửa vang lên. Cốc Mục Thanh đang cầm hai chiếc đinh gỗ trong tay, vội vàng thu vào không gian trữ vật. lạnh nhạt nói:</w:t>
      </w:r>
    </w:p>
    <w:p>
      <w:pPr>
        <w:pStyle w:val="BodyText"/>
      </w:pPr>
      <w:r>
        <w:t xml:space="preserve">- Tiến vào.</w:t>
      </w:r>
    </w:p>
    <w:p>
      <w:pPr>
        <w:pStyle w:val="BodyText"/>
      </w:pPr>
      <w:r>
        <w:t xml:space="preserve">Một nữ ngục tốt bưng một cái khay tiến vào:</w:t>
      </w:r>
    </w:p>
    <w:p>
      <w:pPr>
        <w:pStyle w:val="BodyText"/>
      </w:pPr>
      <w:r>
        <w:t xml:space="preserve">- Cốc Đại nhân, mời dùng bữa tối.</w:t>
      </w:r>
    </w:p>
    <w:p>
      <w:pPr>
        <w:pStyle w:val="BodyText"/>
      </w:pPr>
      <w:r>
        <w:t xml:space="preserve">Cốc Mục Thanh gật gật đầu:</w:t>
      </w:r>
    </w:p>
    <w:p>
      <w:pPr>
        <w:pStyle w:val="BodyText"/>
      </w:pPr>
      <w:r>
        <w:t xml:space="preserve">- cứ để đó.</w:t>
      </w:r>
    </w:p>
    <w:p>
      <w:pPr>
        <w:pStyle w:val="BodyText"/>
      </w:pPr>
      <w:r>
        <w:t xml:space="preserve">Sau khi nữ ngục tốt buông khay xuống bèn rời khỏi. Bình thường Cốc Mục Thanh độc lai độc vãng, chỉ có một mình. Nàng làm nghề này nguy hiểm rất lớn. năm xưa cũng từng mang theo thị nữ hầu hạ. nhưng không bao lâu sau. thị nữ của nàng bị giết chết trong một lần hành động. Tuy rằng chuyện này không thể trách Cốc Mục Thanh, nhưng nàng vẫn áy náy trong lòng, sau khi giúp nguyên hồn thị nữ nọ chuyển thế vào trong một nhà giàu có, từ đó về sau không mang theo người nào nữa.</w:t>
      </w:r>
    </w:p>
    <w:p>
      <w:pPr>
        <w:pStyle w:val="BodyText"/>
      </w:pPr>
      <w:r>
        <w:t xml:space="preserve">Lần này Diệp Niệm Am phái một nữ ngục tốt tới hầu hạ. Cốc Mục Thanh vẫn cảm thấy không quen.</w:t>
      </w:r>
    </w:p>
    <w:p>
      <w:pPr>
        <w:pStyle w:val="BodyText"/>
      </w:pPr>
      <w:r>
        <w:t xml:space="preserve">Đã rất lâu. nàng chưa dùng bữa trong phòng. Nhớ lại thứ. dường như chỉ cùng mọi người ăn uống trong quán. Nàng cũng không làm ra vẻ thanh cao, ngược lại vào những tửu quán ồn ào huyên náo càng làm cho nàng có cảm giác chân thật.</w:t>
      </w:r>
    </w:p>
    <w:p>
      <w:pPr>
        <w:pStyle w:val="BodyText"/>
      </w:pPr>
      <w:r>
        <w:t xml:space="preserve">Đến cảnh giới như Cốc Mục Thanh, ăn cơm cũng chỉ là hành động theo bản năng, không có bao nhiêu ý nghĩa thực tế.</w:t>
      </w:r>
    </w:p>
    <w:p>
      <w:pPr>
        <w:pStyle w:val="Compact"/>
      </w:pPr>
      <w:r>
        <w:t xml:space="preserve">Nàng nhìn mấy món ăn sáng tinh xảo trên bàn. không nhịn được nở một nụ cười khổ. Có đôi khi mình quá giống nam nhân, có lẽ đã trở thành nam nhân bà.</w:t>
      </w:r>
      <w:r>
        <w:br w:type="textWrapping"/>
      </w:r>
      <w:r>
        <w:br w:type="textWrapping"/>
      </w:r>
    </w:p>
    <w:p>
      <w:pPr>
        <w:pStyle w:val="Heading2"/>
      </w:pPr>
      <w:bookmarkStart w:id="67" w:name="chương-44-đồng-tiền-ngọc-đỏ---diệu-pháp-thực-phù-hạ"/>
      <w:bookmarkEnd w:id="67"/>
      <w:r>
        <w:t xml:space="preserve">45. Chương 44: Đồng Tiền Ngọc Đỏ - Diệu Pháp Thực Phù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44: Đồng tiền ngọc đỏ - Diệu pháp Thực phù ( hạ )</w:t>
      </w:r>
    </w:p>
    <w:p>
      <w:pPr>
        <w:pStyle w:val="BodyText"/>
      </w:pPr>
      <w:r>
        <w:t xml:space="preserve">Nhóm dịch: Hạo Thiên</w:t>
      </w:r>
    </w:p>
    <w:p>
      <w:pPr>
        <w:pStyle w:val="BodyText"/>
      </w:pPr>
      <w:r>
        <w:t xml:space="preserve">Nguồn: Vipvandan</w:t>
      </w:r>
    </w:p>
    <w:p>
      <w:pPr>
        <w:pStyle w:val="BodyText"/>
      </w:pPr>
      <w:r>
        <w:t xml:space="preserve">Cốc Mục Thanh đưa tay sờ vào mặt mình, may mắn da mặt vẫn còn mềm mại mịn màng như trước, ít nhất ở điểm này, mình cũng không giống nam nhân.</w:t>
      </w:r>
    </w:p>
    <w:p>
      <w:pPr>
        <w:pStyle w:val="BodyText"/>
      </w:pPr>
      <w:r>
        <w:t xml:space="preserve">Nàng vô tư ăn uống, lại lấy ra hai chiếc đinh gỗ.</w:t>
      </w:r>
    </w:p>
    <w:p>
      <w:pPr>
        <w:pStyle w:val="BodyText"/>
      </w:pPr>
      <w:r>
        <w:t xml:space="preserve">Cốc Mục Thanh cẩn thận quan sát hai đạo phù văn trên đó, thần sắc nghi hoặc càng ngày càng nặng. Nàng giơ tay khẽ ấn cách không một cái, một đạo linh lực rót vào trong phù văn. mô phỏng nó giữa không trung.</w:t>
      </w:r>
    </w:p>
    <w:p>
      <w:pPr>
        <w:pStyle w:val="BodyText"/>
      </w:pPr>
      <w:r>
        <w:t xml:space="preserve">Tuy rằng nhìn qua đạo phù văn này vô cùng đơn giản, nhưng linh lực của Cốc Mục Thanh đã đạt tới trình độ mô phỏng không hề sai biệt. Sau khi vẽ xong, nàng phóng đại phù văn. không ngờ đạo phù văn này lại phức tạp vô cùng.</w:t>
      </w:r>
    </w:p>
    <w:p>
      <w:pPr>
        <w:pStyle w:val="BodyText"/>
      </w:pPr>
      <w:r>
        <w:t xml:space="preserve">Một nét vẽ vô cùng đơn giản, nhưng phải phóng đại mấy chục lần mới có thể nhìn thấy rõ ràng. Trong đó có hàng chục biến hóa vi diệu, ở trạng thái bình thường cơ hồ không thể nhìn thấy.</w:t>
      </w:r>
    </w:p>
    <w:p>
      <w:pPr>
        <w:pStyle w:val="BodyText"/>
      </w:pPr>
      <w:r>
        <w:t xml:space="preserve">Tựa như Cốc Mục Thanh đã tìm được điểm mấu chốt, thái độ của nàng có vẻ hơi kích động. Chợt nàng vung tay lên. đạo phù văn nọ chợt trở nên mờ đi, hai tay nàng lại huy động không ngừng. gạt ra từng lớp trên mặt phù văn. hình thành một đám phù văn mới.</w:t>
      </w:r>
    </w:p>
    <w:p>
      <w:pPr>
        <w:pStyle w:val="BodyText"/>
      </w:pPr>
      <w:r>
        <w:t xml:space="preserve">Đạo phù văn này nhìn qua vô cùng đơn giản, nhưng lại tách ra được tới chín mươi chín phù văn.</w:t>
      </w:r>
    </w:p>
    <w:p>
      <w:pPr>
        <w:pStyle w:val="BodyText"/>
      </w:pPr>
      <w:r>
        <w:t xml:space="preserve">Nhìn chín mươi chín phù văn này, Cốc Mục Thanh chấn động toàn thân:</w:t>
      </w:r>
    </w:p>
    <w:p>
      <w:pPr>
        <w:pStyle w:val="BodyText"/>
      </w:pPr>
      <w:r>
        <w:t xml:space="preserve">- Nam Quân Linh Văn! Thôi Xán. quả nhiên là ngươi...</w:t>
      </w:r>
    </w:p>
    <w:p>
      <w:pPr>
        <w:pStyle w:val="BodyText"/>
      </w:pPr>
      <w:r>
        <w:t xml:space="preserve">Cốc Mục Thanh kinh ngạc nhìn trừng trừng đám phù văn này, thần sắc vô cùng phức tạp.</w:t>
      </w:r>
    </w:p>
    <w:p>
      <w:pPr>
        <w:pStyle w:val="BodyText"/>
      </w:pPr>
      <w:r>
        <w:t xml:space="preserve">Nam Quân Linh Văn chính là phù văn độc đáo do tiền kiếp Vũ La sáng tạo. Thiên hạ này chỉ có mình hắn có, không sai vào đâu được, hắn lại không có truyền nhân, cho nên người có thể sử dụng phù văn này chỉ có thể là chính Nam Hoang Đế Quân Thôi Xán.</w:t>
      </w:r>
    </w:p>
    <w:p>
      <w:pPr>
        <w:pStyle w:val="BodyText"/>
      </w:pPr>
      <w:r>
        <w:t xml:space="preserve">Lúc ấy Hồng Ba đạo nhân nhận ra phù văn trên đinh gỗ trong tay Vũ La là Nam Quân Linh Văn này, cho nên mới kinh hãi tới mức hoảng sợ thất sắc.</w:t>
      </w:r>
    </w:p>
    <w:p>
      <w:pPr>
        <w:pStyle w:val="BodyText"/>
      </w:pPr>
      <w:r>
        <w:t xml:space="preserve">Hồng Ba đạo nhân là người Nam Hoang, có thể nhận ra Nam Quân Linh Văn không có chi là kỳ lạ. vốn Vũ La tưởng rằng Cốc Mục Thanh không có cơ hội tiếp xúc nhiều với Hồng Ba đạo nhân, hắn sẽ không nhìn ra ảo diệu bên trong, cho nên mới yên tâm để đinh gỗ lại. Bất quá hắn đã coi thường mức độ hiểu biết về mình của Cốc Mục Thanh.</w:t>
      </w:r>
    </w:p>
    <w:p>
      <w:pPr>
        <w:pStyle w:val="BodyText"/>
      </w:pPr>
      <w:r>
        <w:t xml:space="preserve">Kiều Hổ bao che cho Vũ La. hắn không xuất hiện trong ba ngày, cũng không có ai hỏi han gì. Lần này vừa ra ngoài, Vũ La bèn đi thẳng tới nhà ăn.</w:t>
      </w:r>
    </w:p>
    <w:p>
      <w:pPr>
        <w:pStyle w:val="BodyText"/>
      </w:pPr>
      <w:r>
        <w:t xml:space="preserve">Vừa lúc đang là giờ ăn. nhà ăn vô cùng náo nhiệt. Đám ngục tốt quen biết đều biết Vũ La có tiền, cho nên cũng không khách sáo với hắn. kêu gào lên:</w:t>
      </w:r>
    </w:p>
    <w:p>
      <w:pPr>
        <w:pStyle w:val="BodyText"/>
      </w:pPr>
      <w:r>
        <w:t xml:space="preserve">- Vũ nhi, mời mọi người uống chút rượu đi.</w:t>
      </w:r>
    </w:p>
    <w:p>
      <w:pPr>
        <w:pStyle w:val="BodyText"/>
      </w:pPr>
      <w:r>
        <w:t xml:space="preserve">Vũ La không để ý, vung tay lên. nói với trù sư:</w:t>
      </w:r>
    </w:p>
    <w:p>
      <w:pPr>
        <w:pStyle w:val="BodyText"/>
      </w:pPr>
      <w:r>
        <w:t xml:space="preserve">- Cho đám quỷ tham lam này một vò Hoàng Miêu Niệu phứt cho xong.</w:t>
      </w:r>
    </w:p>
    <w:p>
      <w:pPr>
        <w:pStyle w:val="BodyText"/>
      </w:pPr>
      <w:r>
        <w:t xml:space="preserve">Hoàng Miêu Niệu chính là loại rượu cấp thấp nhất ở nhà ăn. dùng bắp ngâm thành rượu, có màu vàng vàng. Sau khi ũ xong, dùng than trúc lọc đi, sạch sẽ trong suốt, tuyệt không tạp chất. Chính vì vấn đề sử dụng nguyên liệu, nếu khẩu vị thông thường, uống nó cũng rất rẻ, một miếng ngọc túy có thể mua được mười chum lớn. Bất kể là ngoại hình hay giá cả. rượu này cũng hết sức phù hợp với cái tên tồi tệ Hoàng Miêu Niệu (nước tiểu mèo). Đương nhiên không thể nào sánh được với loại Linh Tuyền Tiên Tửu mà bọn họ uống khi trước.</w:t>
      </w:r>
    </w:p>
    <w:p>
      <w:pPr>
        <w:pStyle w:val="BodyText"/>
      </w:pPr>
      <w:r>
        <w:t xml:space="preserve">Đại trù sư nghe vậy cười ha hả. vỗ vào một vò rượu bên cạnh. Vò rượu này to bằng nửa cái chum, vù một tiếng lăng không bay lên. hạ xuống vững vàng giữa bàn:</w:t>
      </w:r>
    </w:p>
    <w:p>
      <w:pPr>
        <w:pStyle w:val="BodyText"/>
      </w:pPr>
      <w:r>
        <w:t xml:space="preserve">- Uống đi.</w:t>
      </w:r>
    </w:p>
    <w:p>
      <w:pPr>
        <w:pStyle w:val="BodyText"/>
      </w:pPr>
      <w:r>
        <w:t xml:space="preserve">Mọi người đều nhăn mặt:</w:t>
      </w:r>
    </w:p>
    <w:p>
      <w:pPr>
        <w:pStyle w:val="BodyText"/>
      </w:pPr>
      <w:r>
        <w:t xml:space="preserve">- Thật là keo kiệt.</w:t>
      </w:r>
    </w:p>
    <w:p>
      <w:pPr>
        <w:pStyle w:val="BodyText"/>
      </w:pPr>
      <w:r>
        <w:t xml:space="preserve">Vũ La lấy ba thùng cơm. vừa định ăn. dư quang khóe mắt chợt thấy Diệp Thanh Quả một mình lặng lẽ tiến vào ngoài cửa.</w:t>
      </w:r>
    </w:p>
    <w:p>
      <w:pPr>
        <w:pStyle w:val="BodyText"/>
      </w:pPr>
      <w:r>
        <w:t xml:space="preserve">Vũ La thoáng động trong lòng, lần trước so tài ăn. hắn đã thất bại bởi cái miệng nhỏ xinh của Diệp Thanh Quả. đây là một vết nhơ trong quá trình ăn uống đáng tự hào của hắn.</w:t>
      </w:r>
    </w:p>
    <w:p>
      <w:pPr>
        <w:pStyle w:val="BodyText"/>
      </w:pPr>
      <w:r>
        <w:t xml:space="preserve">Vũ La thầm nghĩ hiện tại mình vừa tu luyện pháp môn Thực Phù. sức ăn kinh người, có lẽ đây là cơ hội để gỡ gạc lại...</w:t>
      </w:r>
    </w:p>
    <w:p>
      <w:pPr>
        <w:pStyle w:val="BodyText"/>
      </w:pPr>
      <w:r>
        <w:t xml:space="preserve">Hắn bèn vỗ thùng cơm bôm bốp, gọi Diệp Thanh Quả:</w:t>
      </w:r>
    </w:p>
    <w:p>
      <w:pPr>
        <w:pStyle w:val="BodyText"/>
      </w:pPr>
      <w:r>
        <w:t xml:space="preserve">- Diệp cô nương, có hứng thú tỷ thí thêm một trận nữa chăng?</w:t>
      </w:r>
    </w:p>
    <w:p>
      <w:pPr>
        <w:pStyle w:val="BodyText"/>
      </w:pPr>
      <w:r>
        <w:t xml:space="preserve">Diệp Thanh Quả bị hắn gọi, chợt nhảy dựng như thỏ giật mình:</w:t>
      </w:r>
    </w:p>
    <w:p>
      <w:pPr>
        <w:pStyle w:val="BodyText"/>
      </w:pPr>
      <w:r>
        <w:t xml:space="preserve">- Tỷ thí ư. tỷ thí gì vậy?</w:t>
      </w:r>
    </w:p>
    <w:p>
      <w:pPr>
        <w:pStyle w:val="BodyText"/>
      </w:pPr>
      <w:r>
        <w:t xml:space="preserve">Sau chuyện lần trước, trong lòng Diệp Thanh Quả bỗng nhiên xuất hiện cảm giác là lạ. Mấy ngày đầu. nàng chỉ cảm giác cả người không được tự nhiên, nàng cho rằng là do nước dãi của Vũ La làm hại. Hắn quả là tên vô lại, hại mình ăn phải nước dãi của hắn. khiến cho bây giờ mình sinh bệnh.</w:t>
      </w:r>
    </w:p>
    <w:p>
      <w:pPr>
        <w:pStyle w:val="BodyText"/>
      </w:pPr>
      <w:r>
        <w:t xml:space="preserve">Qua vài ngày sau. cảm giác này trên thân thể nàng dần dần phai nhạt, nhưng trong lòng nàng vẫn cảm thấy có chút khác thường. Vài lần nàng nhìn thấy Vũ La từ xa. vội vàng nhanh chóng tránh đi nơi khác.</w:t>
      </w:r>
    </w:p>
    <w:p>
      <w:pPr>
        <w:pStyle w:val="BodyText"/>
      </w:pPr>
      <w:r>
        <w:t xml:space="preserve">Hôm nay thật sự nhàm chán, bắt đắc dĩ nàng với tới nhà ăn. vốn định lặng lẽ ăn xong sẽ rời đi, không ngờ Vũ La cố tình gọi nàng.</w:t>
      </w:r>
    </w:p>
    <w:p>
      <w:pPr>
        <w:pStyle w:val="BodyText"/>
      </w:pPr>
      <w:r>
        <w:t xml:space="preserve">- Đương nhiên là tỷ thí cái này...</w:t>
      </w:r>
    </w:p>
    <w:p>
      <w:pPr>
        <w:pStyle w:val="BodyText"/>
      </w:pPr>
      <w:r>
        <w:t xml:space="preserve">Vũ La vỗ vỗ thùng cơm. Diệp Thanh Quả hơi ngây người, một lúc sau mới hiểu ra:</w:t>
      </w:r>
    </w:p>
    <w:p>
      <w:pPr>
        <w:pStyle w:val="BodyText"/>
      </w:pPr>
      <w:r>
        <w:t xml:space="preserve">-ủa...</w:t>
      </w:r>
    </w:p>
    <w:p>
      <w:pPr>
        <w:pStyle w:val="BodyText"/>
      </w:pPr>
      <w:r>
        <w:t xml:space="preserve">Dù sao nàng cũng là nhân vật cấp bậc Khủng Long Nữ. lập tức chấn chỉnh tinh thần, mỉm cười quỷ dị:</w:t>
      </w:r>
    </w:p>
    <w:p>
      <w:pPr>
        <w:pStyle w:val="BodyText"/>
      </w:pPr>
      <w:r>
        <w:t xml:space="preserve">- Được, nếu ngươi không sợ bị giày vò, ta có gì phải sợ.</w:t>
      </w:r>
    </w:p>
    <w:p>
      <w:pPr>
        <w:pStyle w:val="BodyText"/>
      </w:pPr>
      <w:r>
        <w:t xml:space="preserve">Vũ La không có phản ứng gì. Diệp Thanh Quả nói xong những lời này, chợt cảm giác như mình có lỗi.</w:t>
      </w:r>
    </w:p>
    <w:p>
      <w:pPr>
        <w:pStyle w:val="BodyText"/>
      </w:pPr>
      <w:r>
        <w:t xml:space="preserve">Chuyện trên đời này vốn là như vậy, nếu mình đã chột dạ với người nào đó, làm thế nào cũng thấy ái ngại.</w:t>
      </w:r>
    </w:p>
    <w:p>
      <w:pPr>
        <w:pStyle w:val="BodyText"/>
      </w:pPr>
      <w:r>
        <w:t xml:space="preserve">Vũ La lại vỗ thùng cơm:</w:t>
      </w:r>
    </w:p>
    <w:p>
      <w:pPr>
        <w:pStyle w:val="BodyText"/>
      </w:pPr>
      <w:r>
        <w:t xml:space="preserve">- Ta ăn trước ba thùng, còn nàng?</w:t>
      </w:r>
    </w:p>
    <w:p>
      <w:pPr>
        <w:pStyle w:val="BodyText"/>
      </w:pPr>
      <w:r>
        <w:t xml:space="preserve">Tay ngọc Diệp Thanh Quả khẽ động, hai bờ môi hồng mấp máy liên tục, thanh âm trong trẻo giống như ngọc rơi, bắt đầu lựa chọn rất nhiều thức ăn trong thực đơn:</w:t>
      </w:r>
    </w:p>
    <w:p>
      <w:pPr>
        <w:pStyle w:val="BodyText"/>
      </w:pPr>
      <w:r>
        <w:t xml:space="preserve">- Nếu ngươi thua, ngươi phải giúp ta trả.</w:t>
      </w:r>
    </w:p>
    <w:p>
      <w:pPr>
        <w:pStyle w:val="BodyText"/>
      </w:pPr>
      <w:r>
        <w:t xml:space="preserve">Vũ La vỗ ngực:</w:t>
      </w:r>
    </w:p>
    <w:p>
      <w:pPr>
        <w:pStyle w:val="BodyText"/>
      </w:pPr>
      <w:r>
        <w:t xml:space="preserve">- Không thành vấn đề, nếu nàng thua...</w:t>
      </w:r>
    </w:p>
    <w:p>
      <w:pPr>
        <w:pStyle w:val="BodyText"/>
      </w:pPr>
      <w:r>
        <w:t xml:space="preserve">Vũ La nở một nụ cười, Diệp Thanh Quả thấy hắn nhìn mình bằng ánh mắt chằm chằm, có chút khẩn trương khó hiểu. Thậm chí nàng không nhịn được muốn lấy tay sửa áo mình lại, tuy rằng bên dưới ngực áo nàng còn chưa nẩy nở, chỉ là hai chiếc bánh bao nhỏ xinh.</w:t>
      </w:r>
    </w:p>
    <w:p>
      <w:pPr>
        <w:pStyle w:val="BodyText"/>
      </w:pPr>
      <w:r>
        <w:t xml:space="preserve">- Nếu nàng thua, ta sẽ là đệ nhất Đại Vị Vương (vua ăn) của Nhược Lô Ngục này.</w:t>
      </w:r>
    </w:p>
    <w:p>
      <w:pPr>
        <w:pStyle w:val="BodyText"/>
      </w:pPr>
      <w:r>
        <w:t xml:space="preserve">Diệp Thanh Quả thở ra một hơi thật dài:</w:t>
      </w:r>
    </w:p>
    <w:p>
      <w:pPr>
        <w:pStyle w:val="BodyText"/>
      </w:pPr>
      <w:r>
        <w:t xml:space="preserve">- Không thành vấn đề.</w:t>
      </w:r>
    </w:p>
    <w:p>
      <w:pPr>
        <w:pStyle w:val="BodyText"/>
      </w:pPr>
      <w:r>
        <w:t xml:space="preserve">Vốn Vũ La nhất thời muốn chơi đùa một phen, tự nhiên không có gì so đo về phần đặt cược.</w:t>
      </w:r>
    </w:p>
    <w:p>
      <w:pPr>
        <w:pStyle w:val="BodyText"/>
      </w:pPr>
      <w:r>
        <w:t xml:space="preserve">Mã Hồng rất thích náo nhiệt, phát khẩu lệnh cho hai người. Vũ La lập tức ôm lấy thùng gỗ ăn ào ào, Diệp Thanh Quả vẫn bộ dáng không nhanh không chậm như trước, chậm rãi nhai nuốt, giống như thục nữ.</w:t>
      </w:r>
    </w:p>
    <w:p>
      <w:pPr>
        <w:pStyle w:val="BodyText"/>
      </w:pPr>
      <w:r>
        <w:t xml:space="preserve">Đám ngục tốt xung quanh cất tiếng cổ vũ ầm ầm. không khí trong nhà ăn vô cùng náo nhiệt. Chuyện này chỉ sau khi Vũ La trở nên thông minh mới có, lúc trước cho dù là ăn cơm. đám ngục tốt cũng ngồi theo phe cánh, kẻ theo phe Diệp Niệm Am. người theo phe Mộc Dịch Trạc, có cả phe trung lập, ai ngồi chỗ nấy phân biệt rõ ràng, cũng lười nói chuyện với nhau, lạnh lùng tới cực điểm.</w:t>
      </w:r>
    </w:p>
    <w:p>
      <w:pPr>
        <w:pStyle w:val="BodyText"/>
      </w:pPr>
      <w:r>
        <w:t xml:space="preserve">Mộc Dịch Trạc cùng Cốc Mục Thanh đi vào nhà ăn. vừa khéo thấy đám ngục tốt đang vây quanh Vũ La và Diệp Thanh Quả. lớn tiếng trầm trồ khen ngợi. Xuyên qua rừng người, Cốc Mục Thanh nhìn thấy Vũ La đang ôm một thùng cơm lớn ăn nhanh như vũ bão, không khỏi khẽ cau mày.</w:t>
      </w:r>
    </w:p>
    <w:p>
      <w:pPr>
        <w:pStyle w:val="BodyText"/>
      </w:pPr>
      <w:r>
        <w:t xml:space="preserve">Mộc Dịch Trạc có Mộc Dịch Binh Lang đi theo, Bạch Thắng Kiếp theo sau Cốc Mục Thanh.</w:t>
      </w:r>
    </w:p>
    <w:p>
      <w:pPr>
        <w:pStyle w:val="BodyText"/>
      </w:pPr>
      <w:r>
        <w:t xml:space="preserve">Mộc Dịch Binh Lang tự cho mình thông minh, tưởng rằng Cốc Mục Thanh không thích Vũ La bèn cười khẩy nói:</w:t>
      </w:r>
    </w:p>
    <w:p>
      <w:pPr>
        <w:pStyle w:val="BodyText"/>
      </w:pPr>
      <w:r>
        <w:t xml:space="preserve">- Xin Cốc Đại nhân đừng để ý, chỉ là một kẻ giá áo túi cơm mà thôi. Cũng vì nể mặt một vài người, cho nên chúng ta không tiện đuổi hắn ra khỏi Nhược Lô Ngục, để cho Đại nhân ngài chê cười.</w:t>
      </w:r>
    </w:p>
    <w:p>
      <w:pPr>
        <w:pStyle w:val="BodyText"/>
      </w:pPr>
      <w:r>
        <w:t xml:space="preserve">Mộc Dịch Trạc cũng không nói gì. Mộc Dịch Binh Lang công kích Diệp Niệm Am cùng Vũ La ngay trước mặt Cốc Mục Thanh, y có thể nói rằng Mộc Dịch Binh Lang không hiểu chuyện, nhưng nếu chính y nói, vậy không có lời nào giải thích.</w:t>
      </w:r>
    </w:p>
    <w:p>
      <w:pPr>
        <w:pStyle w:val="BodyText"/>
      </w:pPr>
      <w:r>
        <w:t xml:space="preserve">Cốc Mục Thanh gật gật đầu chưa kịp nói gì. Bạch Thắng Kiếp đã tiến lên một bước. Y phát hiện tuy rằng ánh mắt Cốc Mục Thanh nhìn về phía Vũ La đã cố che giấu, nhưng vẫn có thể nhìn ra phức tạp vô cùng.</w:t>
      </w:r>
    </w:p>
    <w:p>
      <w:pPr>
        <w:pStyle w:val="BodyText"/>
      </w:pPr>
      <w:r>
        <w:t xml:space="preserve">Nhớ đến bên ngoài Nhược Lô Ngục, Cốc Mục Thanh cũng nhìn tên ngục tốt nho nhỏ kia bằng ánh mắt như vậy, trong lòng Bạch Thắng Kiếp chợt nảy ra một ý. Y bình thản nói:</w:t>
      </w:r>
    </w:p>
    <w:p>
      <w:pPr>
        <w:pStyle w:val="Compact"/>
      </w:pPr>
      <w:r>
        <w:t xml:space="preserve">- Cốc tiên tử. chúng ta vào trong đi thôi.</w:t>
      </w:r>
      <w:r>
        <w:br w:type="textWrapping"/>
      </w:r>
      <w:r>
        <w:br w:type="textWrapping"/>
      </w:r>
    </w:p>
    <w:p>
      <w:pPr>
        <w:pStyle w:val="Heading2"/>
      </w:pPr>
      <w:bookmarkStart w:id="68" w:name="chương-45-linh-phù-sơ-thành-thượng"/>
      <w:bookmarkEnd w:id="68"/>
      <w:r>
        <w:t xml:space="preserve">46. Chương 45: Linh Phù Sơ Thành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45: Linh phù sơ thành ( thượng )</w:t>
      </w:r>
    </w:p>
    <w:p>
      <w:pPr>
        <w:pStyle w:val="BodyText"/>
      </w:pPr>
      <w:r>
        <w:t xml:space="preserve">Nhóm dịch: Hạo Thiên</w:t>
      </w:r>
    </w:p>
    <w:p>
      <w:pPr>
        <w:pStyle w:val="BodyText"/>
      </w:pPr>
      <w:r>
        <w:t xml:space="preserve">Nguồn: Vipvandan</w:t>
      </w:r>
    </w:p>
    <w:p>
      <w:pPr>
        <w:pStyle w:val="BodyText"/>
      </w:pPr>
      <w:r>
        <w:t xml:space="preserve">Thức ăn mang tới phòng cho Cốc Mục Thanh, mấy lần vẫn còn nguyên không động tới, Mộc Dịch Trạc cho rằng mình chăm sóc không chu đáo. Cho nên sau khi thức ăn hôm nay vẫn còn nguyên, Mộc Dịch Trạc bèn ra mặt, Bạch Thắng Kiếp tiếp khách, định mở tiệc chiêu đãi Cốc Mục Thanh.</w:t>
      </w:r>
    </w:p>
    <w:p>
      <w:pPr>
        <w:pStyle w:val="BodyText"/>
      </w:pPr>
      <w:r>
        <w:t xml:space="preserve">Thấy y mời mọc thịnh tình. Cốc Mục Thanh không thể chối từ, lại nghe Mộc Dịch Trạc nói đại trù sư nhà ăn Nhược Lô Ngục làm thức ăn chay không tệ, cho nên mới đồng ý. Không ngờ nàng vừa vào nhà ăn đã gặp Vũ La.</w:t>
      </w:r>
    </w:p>
    <w:p>
      <w:pPr>
        <w:pStyle w:val="BodyText"/>
      </w:pPr>
      <w:r>
        <w:t xml:space="preserve">Vũ La cũng không biết Cốc Mục Thanh đã khám phá ra thân phận của mình. Vũ La bối rối không biết làm sao đối mặt Cốc Mục Thanh, dễ thường nàng lại không bối rối hay sao?</w:t>
      </w:r>
    </w:p>
    <w:p>
      <w:pPr>
        <w:pStyle w:val="BodyText"/>
      </w:pPr>
      <w:r>
        <w:t xml:space="preserve">Cho tới bây giờ Cốc Mục Thanh vẫn chưa xác định rõ ràng, nàng nên đối mặt với Vũ La đời này thế nào.</w:t>
      </w:r>
    </w:p>
    <w:p>
      <w:pPr>
        <w:pStyle w:val="BodyText"/>
      </w:pPr>
      <w:r>
        <w:t xml:space="preserve">Thật ra bên trên nhà ăn còn một tầng nữa, chỉ có một phòng rất lớn, cửa phòng là do Ô Phù mộc khắc thành, đẹp đẽ tinh xảo, khí thế hùng hồn. Trên tưởng có treo cổ kiếm, nhiều bức thi họa, hai tấm bình phong được đan bằng tử trúc, bố trí tương xứng với cả phòng. Bàn ghế rộng rãi vuông vức, trên bày đầy hoa tươi, trang trí cả phòng vô cùng thanh lịch mà đơn giản.</w:t>
      </w:r>
    </w:p>
    <w:p>
      <w:pPr>
        <w:pStyle w:val="BodyText"/>
      </w:pPr>
      <w:r>
        <w:t xml:space="preserve">Nơi này chính là nơi Nhược Lô Ngục chiêu đãi khách quý, bình thường sẽ không mở ra. Lúc Cốc Mục Thanh mới tới, Diệp Niệm Am đã tiếp đãi nàng ở nơi này, Cốc Mục Thanh thích cách bài trí của phòng này, cho nên hôm nay bằng lòng tới đây cũng một phần là vì nguyên nhân ấy.</w:t>
      </w:r>
    </w:p>
    <w:p>
      <w:pPr>
        <w:pStyle w:val="BodyText"/>
      </w:pPr>
      <w:r>
        <w:t xml:space="preserve">Phía dưới ồn ào như vỡ chợ, trên này hết sức yên ắng. Cốc Mục Thanh từ chối không được, bèn tùy tiện gọi vài món nhắm, một vò nữ Nhi hồng nho nhỏ.</w:t>
      </w:r>
    </w:p>
    <w:p>
      <w:pPr>
        <w:pStyle w:val="BodyText"/>
      </w:pPr>
      <w:r>
        <w:t xml:space="preserve">những người đang ngồi đây ai cũng có suy nghĩ của riêng mình, chỉ có Mộc Dịch Binh Lang âm thầm nhìn trộm Cốc Mục Thanh, nảy sinh lòng hươu dạ vượn. Nếu có thể cưới một nữ nhân như vậy làm vợ, đó là một chuyện may mắn biết chừng nào.</w:t>
      </w:r>
    </w:p>
    <w:p>
      <w:pPr>
        <w:pStyle w:val="BodyText"/>
      </w:pPr>
      <w:r>
        <w:t xml:space="preserve">Bên dưới, Vũ La đã ăn hết ba thùng cơm. Quả nhiên sau khi tu luyện Thực Phù. sức ăn của hắn gia tăng không ít. Ba thùng cơm vào bụng, nháy mắt đã chuyên hóa thành linh khí tinh thuần nhất. Dựa theo pháp quyết, linh khí này nhanh chóng xoay tròn ngưng kết trong cơ thể, dần dần kết thành một luồng.</w:t>
      </w:r>
    </w:p>
    <w:p>
      <w:pPr>
        <w:pStyle w:val="BodyText"/>
      </w:pPr>
      <w:r>
        <w:t xml:space="preserve">Vũ La vỗ bàn quát lớn:</w:t>
      </w:r>
    </w:p>
    <w:p>
      <w:pPr>
        <w:pStyle w:val="BodyText"/>
      </w:pPr>
      <w:r>
        <w:t xml:space="preserve">- Đem cơm!</w:t>
      </w:r>
    </w:p>
    <w:p>
      <w:pPr>
        <w:pStyle w:val="BodyText"/>
      </w:pPr>
      <w:r>
        <w:t xml:space="preserve">Mọi người khen ngợi ầm ầm. kẻ hiếu sự lập tức giúp hắn mang lên ba thùng cơm nữa. Đại trù sư cười mắng:</w:t>
      </w:r>
    </w:p>
    <w:p>
      <w:pPr>
        <w:pStyle w:val="BodyText"/>
      </w:pPr>
      <w:r>
        <w:t xml:space="preserve">- Xú tiểu tử này, ngày mai ta lại phải ra ngoài mua Thủy Ngọc đạo...</w:t>
      </w:r>
    </w:p>
    <w:p>
      <w:pPr>
        <w:pStyle w:val="BodyText"/>
      </w:pPr>
      <w:r>
        <w:t xml:space="preserve">Tiếng quát của Vũ La bị mọi người trên tầng nghe thấy, Cốc Mục Thanh không nhịn được khẽ cau mày. Mộc Dịch Binh Lang lại tự cho mình là thông minh, cất tiếng thóa mạ:</w:t>
      </w:r>
    </w:p>
    <w:p>
      <w:pPr>
        <w:pStyle w:val="BodyText"/>
      </w:pPr>
      <w:r>
        <w:t xml:space="preserve">- Đúng là không biết chuyện, hôm nay có quý khách ở đây, bọn chúng lại gây ồn ào như vậy. Để ta xuống dạy dỗ cho bọn chúng hiểu, bọn giá áo túi cơm này quả là không hiểu biết gì.</w:t>
      </w:r>
    </w:p>
    <w:p>
      <w:pPr>
        <w:pStyle w:val="BodyText"/>
      </w:pPr>
      <w:r>
        <w:t xml:space="preserve">Thình lình gã đứng dậy, hiển nhiên muốn biểu hiện một chút trước mặt Cốc Mục Thanh. nhưng không ngờ Cốc Mục Thanh thản nhiên nói:</w:t>
      </w:r>
    </w:p>
    <w:p>
      <w:pPr>
        <w:pStyle w:val="BodyText"/>
      </w:pPr>
      <w:r>
        <w:t xml:space="preserve">- Không cần.</w:t>
      </w:r>
    </w:p>
    <w:p>
      <w:pPr>
        <w:pStyle w:val="BodyText"/>
      </w:pPr>
      <w:r>
        <w:t xml:space="preserve">Mộc Dịch Binh Lang còn tưởng rằng nàng khách sáo, bèn nói:</w:t>
      </w:r>
    </w:p>
    <w:p>
      <w:pPr>
        <w:pStyle w:val="BodyText"/>
      </w:pPr>
      <w:r>
        <w:t xml:space="preserve">- Cốc tiên tử không cần khách sáo, nàng càng nhường nhịn, bọn chúng sẽ được đằng chân, lân đằng đầu. Xin nàng bất tất phải nhọc lòng, ta chỉ đi xuống một lúc, sẽ bảo bọn chúng cút đi...</w:t>
      </w:r>
    </w:p>
    <w:p>
      <w:pPr>
        <w:pStyle w:val="BodyText"/>
      </w:pPr>
      <w:r>
        <w:t xml:space="preserve">Sắc mặt Cốc Mục Thanh thình lình biến đổi, giọng nàng cũng trở nên lạnh như băng:</w:t>
      </w:r>
    </w:p>
    <w:p>
      <w:pPr>
        <w:pStyle w:val="BodyText"/>
      </w:pPr>
      <w:r>
        <w:t xml:space="preserve">- Ngồi xuống!</w:t>
      </w:r>
    </w:p>
    <w:p>
      <w:pPr>
        <w:pStyle w:val="BodyText"/>
      </w:pPr>
      <w:r>
        <w:t xml:space="preserve">Mộc Dịch Binh Lang sững sờ, không hiểu mình đã làm gì khiến cho Cốc Mục Thanh nổi giận. Mà Cốc Mục Thanh cũng không thèm nhìn gã, chợt thở ra một hơi thật dài, bất ngờ đứng dậy:</w:t>
      </w:r>
    </w:p>
    <w:p>
      <w:pPr>
        <w:pStyle w:val="BodyText"/>
      </w:pPr>
      <w:r>
        <w:t xml:space="preserve">- Thật là có lỗi, hôm nay thân thể Mục Thanh không khỏe, bấy nhiêu đã đủ. Cáo từ.</w:t>
      </w:r>
    </w:p>
    <w:p>
      <w:pPr>
        <w:pStyle w:val="BodyText"/>
      </w:pPr>
      <w:r>
        <w:t xml:space="preserve">Nàng nói đi là đi, tu vi của nàng cao nhất trong những người ở đây, ngay cả Bạch Thắng Kiếp cũng không nhìn rõ nàng đi thế nào, đã không còn thấy bóng dáng Cốc Mục Thanh đâu nữa.</w:t>
      </w:r>
    </w:p>
    <w:p>
      <w:pPr>
        <w:pStyle w:val="BodyText"/>
      </w:pPr>
      <w:r>
        <w:t xml:space="preserve">Tính cách của Cốc Mục Thanh chính là như vậy, dứt khoát quyết đoán, không phải là loại nữ nhân vì thể diện của mình mà phải nén nhịn ngồi lại. Đã không thích ngồi nữa, tự nhiên đi ngay.</w:t>
      </w:r>
    </w:p>
    <w:p>
      <w:pPr>
        <w:pStyle w:val="BodyText"/>
      </w:pPr>
      <w:r>
        <w:t xml:space="preserve">vẻ mặt Mộc Dịch Binh Lang bàng hoàng ngơ ngác, không hiểu chuyện gì. Thế nhưng Bạch Thắng Kiếp hiểu rất rõ ràng, y nhìn xuống dưới, sắc mặt âm trầm, thấp giọng hỏi:</w:t>
      </w:r>
    </w:p>
    <w:p>
      <w:pPr>
        <w:pStyle w:val="BodyText"/>
      </w:pPr>
      <w:r>
        <w:t xml:space="preserve">- Rốt cục tiểu tử nọ tới đây thế nào?</w:t>
      </w:r>
    </w:p>
    <w:p>
      <w:pPr>
        <w:pStyle w:val="BodyText"/>
      </w:pPr>
      <w:r>
        <w:t xml:space="preserve">Mộc Dịch Trạc còn chưa kịp đáp, Mộc Dịch Binh Lang đã thét lên khó hiểu:</w:t>
      </w:r>
    </w:p>
    <w:p>
      <w:pPr>
        <w:pStyle w:val="BodyText"/>
      </w:pPr>
      <w:r>
        <w:t xml:space="preserve">- Chẳng lẽ là vì hắn. vì tên giá áo túi cơm kia, Cốc tiên tử quát tháo ta...</w:t>
      </w:r>
    </w:p>
    <w:p>
      <w:pPr>
        <w:pStyle w:val="BodyText"/>
      </w:pPr>
      <w:r>
        <w:t xml:space="preserve">Đương nhiên Cốc Mục Thanh là vì Vũ La.</w:t>
      </w:r>
    </w:p>
    <w:p>
      <w:pPr>
        <w:pStyle w:val="BodyText"/>
      </w:pPr>
      <w:r>
        <w:t xml:space="preserve">Thiên hạ đệ nhất nữ thần bộ là tiếc nuối rất lớn ở tiền kiếp Nam Hoang Đế Quân của Vũ La. khắc sâu vào trong nguyên hồn của hắn. dù là chín kiếp cũng khó phai mờ. Đối với Cốc Mục Thanh. Vũ La cũng là tiếc nuối rất lớn của đời nàng.</w:t>
      </w:r>
    </w:p>
    <w:p>
      <w:pPr>
        <w:pStyle w:val="BodyText"/>
      </w:pPr>
      <w:r>
        <w:t xml:space="preserve">Đến nay Cốc Mục Thanh vẫn chưa xuất giá, nếu không vì Vũ La còn vì ai nữa?</w:t>
      </w:r>
    </w:p>
    <w:p>
      <w:pPr>
        <w:pStyle w:val="BodyText"/>
      </w:pPr>
      <w:r>
        <w:t xml:space="preserve">Thiên hạ đệ nhất nữ thần bộ cô độc một mình, rất nhiều lần nửa đêm tỉnh mộng, nàng không nhịn được nghĩ rằng, nếu năm xưa mình chủ động một chút, lớn mặt dám yêu dám nói giống như Tống Kiếm Mi, có lẽ tình huống bây giờ đã khác...</w:t>
      </w:r>
    </w:p>
    <w:p>
      <w:pPr>
        <w:pStyle w:val="BodyText"/>
      </w:pPr>
      <w:r>
        <w:t xml:space="preserve">Mấy tháng trước Tống Kiếm Mi phản bội, Thôi Xán chết đi, Cốc Mục Thanh đau lòng khôn xiết. Nàng bế quan trong núi hoang mấy tháng, mới dần dần bình ổn lại đau xót trong lòng. Dù vậy, sau khi xuất quan đối mặt với Trưởng Lão Hội của Cửu Đại Thiên Môn. nàng vẫn từ chối không trả lời câu hỏi của trưởng lão Cửu Nghi sơn.</w:t>
      </w:r>
    </w:p>
    <w:p>
      <w:pPr>
        <w:pStyle w:val="BodyText"/>
      </w:pPr>
      <w:r>
        <w:t xml:space="preserve">Không ngờ Thôi Xán không chết, tự nhiên Cốc Mục Thanh cũng đoán được vì sao Thôi Xán biến thành Vũ La. chỉ là nàng thật sự không ngờ, mình lại gặp Vũ La ở Nhược Lô Ngục này.</w:t>
      </w:r>
    </w:p>
    <w:p>
      <w:pPr>
        <w:pStyle w:val="BodyText"/>
      </w:pPr>
      <w:r>
        <w:t xml:space="preserve">Trong mắt Cốc Mục Thanh. Mộc Dịch Binh Lang chẳng là gì. Nếu không phải bản thân Cốc Mục Thanh lòng đang rối loạn, với tính tình thường ngày của nàng, vừa rồi đã chỉ thẳng vào mặt Mộc Dịch Binh Lang thóa mạ. Một nữ nhân ngay cả trưởng lão Cửu Đại Thiên Môn còn phải nhăn mặt lắc đầu, còn phải bận tâm một Phó Giám Ngục nho nhỏ như Mộc Dịch Trạc sao?</w:t>
      </w:r>
    </w:p>
    <w:p>
      <w:pPr>
        <w:pStyle w:val="BodyText"/>
      </w:pPr>
      <w:r>
        <w:t xml:space="preserve">Dưới lầu. cuộc tỷ thí tranh ngôi Đại Vị Vương Nhược Lô Ngục vẫn đang tiếp diễn. Vũ La ăn với khí thế ngất trời, Diệp Thanh quả bên cạnh cũng không hề chậm, vừa ăn vừa cẩn thận dùng một chiếc khăn lụa thỉnh thoảng lau miệng, thỉnh thoảng lại lén liếc nhìn Vũ La một cái.</w:t>
      </w:r>
    </w:p>
    <w:p>
      <w:pPr>
        <w:pStyle w:val="BodyText"/>
      </w:pPr>
      <w:r>
        <w:t xml:space="preserve">Cốc Mục Thanh sắc mặt tái xanh như chàm đổ, nàng cũng là nữ nhân, chỉ cần liếc mắt nhìn qua là có thể nhìn ra giữa Diệp Thanh quả và Vũ La có chút gì mờ ám. Bằng không Diệp Thanh quả sẽ không chú trọng dáng vẻ của mình trước mặt Vũ La như vậy. Thi ăn như heo, còn bày đặt làm dáng thục nữ, hừ...</w:t>
      </w:r>
    </w:p>
    <w:p>
      <w:pPr>
        <w:pStyle w:val="BodyText"/>
      </w:pPr>
      <w:r>
        <w:t xml:space="preserve">- Tiểu hồ ly tinh này...</w:t>
      </w:r>
    </w:p>
    <w:p>
      <w:pPr>
        <w:pStyle w:val="BodyText"/>
      </w:pPr>
      <w:r>
        <w:t xml:space="preserve">Cốc Mục Thanh hận đến nỗi nghiến răng nghiến lợi, không nhìn được nữa. quay đầu rời khỏi nơi này.</w:t>
      </w:r>
    </w:p>
    <w:p>
      <w:pPr>
        <w:pStyle w:val="BodyText"/>
      </w:pPr>
      <w:r>
        <w:t xml:space="preserve">Với bản lãnh của nàng, tất cả mọi người bao gồm Vũ La không thể phát hiện ra Cốc Mục Thanh đã tới, vả lại còn đứng quan sát một hồi lâu.</w:t>
      </w:r>
    </w:p>
    <w:p>
      <w:pPr>
        <w:pStyle w:val="BodyText"/>
      </w:pPr>
      <w:r>
        <w:t xml:space="preserve">Cốc Mục Thanh càng nghĩ càng cảm thấy tức giận, quả thật mình không đủ phần chủ động, nhưng người ta là nữ nhân, hắn mới là nam nhân, tại sao năm xưa hắn không chủ động?</w:t>
      </w:r>
    </w:p>
    <w:p>
      <w:pPr>
        <w:pStyle w:val="BodyText"/>
      </w:pPr>
      <w:r>
        <w:t xml:space="preserve">Cho dù năm xưa tiện nhân Tống Kiếm Mi kia đeo bám ngươi, vì sao ngươi lại không tỏ ra mình là đại trượng phu? ngươi là Nam Hoang Đế Quân, năm thê bảy thiếp có gì là đặc biệt hơn người?</w:t>
      </w:r>
    </w:p>
    <w:p>
      <w:pPr>
        <w:pStyle w:val="BodyText"/>
      </w:pPr>
      <w:r>
        <w:t xml:space="preserve">Hừ. hiện tại tốt lắm. bị tiện nhân kia ám hại một phen, chuyển thế trùng sinh vừa mới mấy tháng, đã bắt đầu kết giao với một con tiểu hồ ly...</w:t>
      </w:r>
    </w:p>
    <w:p>
      <w:pPr>
        <w:pStyle w:val="BodyText"/>
      </w:pPr>
      <w:r>
        <w:t xml:space="preserve">Cốc Mục Thanh oán hận trong lòng, trở về phòng mình, đóng cửa đánh sầm thật mạnh, khiến cho nữ ngục tốt hầu hạ nàng sợ hãi luống cuống tay chân.</w:t>
      </w:r>
    </w:p>
    <w:p>
      <w:pPr>
        <w:pStyle w:val="BodyText"/>
      </w:pPr>
      <w:r>
        <w:t xml:space="preserve">Cốc Mục Thanh tự nhốt mình trong phòng, ngồi trên giường, hai chiếc chân ngọc co lên. khuỷu tay chống trên đầu gối, má dựa bàn tay, dáng vẻ suy tư. Như vậy được một lúc, tính cách cương cường của nàng lập tức bộc lộ.</w:t>
      </w:r>
    </w:p>
    <w:p>
      <w:pPr>
        <w:pStyle w:val="BodyText"/>
      </w:pPr>
      <w:r>
        <w:t xml:space="preserve">Lần trước nàng chủ động lui nhường, không phải là vì nàng không muốn giành lấy hạnh phúc cho mình, mà vì lúc ấy nàng còn rụt rè nhút nhát. Lần này, nàng quyết sẽ không buông tay như trước.</w:t>
      </w:r>
    </w:p>
    <w:p>
      <w:pPr>
        <w:pStyle w:val="BodyText"/>
      </w:pPr>
      <w:r>
        <w:t xml:space="preserve">- Cho dù ngươi là Tôn Hầu tử. cũng không nhảy ra khỏi bàn tay của bà đây...</w:t>
      </w:r>
    </w:p>
    <w:p>
      <w:pPr>
        <w:pStyle w:val="BodyText"/>
      </w:pPr>
      <w:r>
        <w:t xml:space="preserve">Gương mặt Cốc Mục Thanh nở một nụ cười giảo hoạt xấu xa. năm ngón tay thon dài như ngọc siết chặt lại, dường như muốn giữ chặt hạnh phúc của mình.</w:t>
      </w:r>
    </w:p>
    <w:p>
      <w:pPr>
        <w:pStyle w:val="BodyText"/>
      </w:pPr>
      <w:r>
        <w:t xml:space="preserve">Lúc này trong nhà ăn. Vũ La đã ăn tới thùng cơm thứ năm. mà đống đĩa trước mặt Diệp Thanh Quả cũng đã trở thành ngọn núi.</w:t>
      </w:r>
    </w:p>
    <w:p>
      <w:pPr>
        <w:pStyle w:val="Compact"/>
      </w:pPr>
      <w:r>
        <w:t xml:space="preserve">Đám ngục tốt đập bàn theo nhịp chỉnh tề, cổ vũ cho cả hai bên.</w:t>
      </w:r>
      <w:r>
        <w:br w:type="textWrapping"/>
      </w:r>
      <w:r>
        <w:br w:type="textWrapping"/>
      </w:r>
    </w:p>
    <w:p>
      <w:pPr>
        <w:pStyle w:val="Heading2"/>
      </w:pPr>
      <w:bookmarkStart w:id="69" w:name="chương-46-linh-phù-sơ-thành-trung-hạ"/>
      <w:bookmarkEnd w:id="69"/>
      <w:r>
        <w:t xml:space="preserve">47. Chương 46: Linh Phù Sơ Thành ( Trung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46: Linh phù sơ thành ( trung hạ )</w:t>
      </w:r>
    </w:p>
    <w:p>
      <w:pPr>
        <w:pStyle w:val="BodyText"/>
      </w:pPr>
      <w:r>
        <w:t xml:space="preserve">Nhóm dịch: Hạo Thiên</w:t>
      </w:r>
    </w:p>
    <w:p>
      <w:pPr>
        <w:pStyle w:val="BodyText"/>
      </w:pPr>
      <w:r>
        <w:t xml:space="preserve">Nguồn: Vipvandan</w:t>
      </w:r>
    </w:p>
    <w:p>
      <w:pPr>
        <w:pStyle w:val="BodyText"/>
      </w:pPr>
      <w:r>
        <w:t xml:space="preserve">Trên tầng, sắc mặt Mộc Dịch Binh Lang trở nên hết sức khó coi, không cam lòng đến cực độ. Tiểu tử này có điểm nào tốt, làm sao hắn so được với mình? Mình là con Phó Giám Ngục, thân mang Linh Ngọc Tuệ Căn. tiểu tử này chẳng qua gần đây gặp may, mới có thể tu luyện vượt qua cảnh giới của mình, trước kia hắn chỉ là một tên phế vật. Vì sao Cốc tiên tử lại vì hắn mà quát mắng mình?</w:t>
      </w:r>
    </w:p>
    <w:p>
      <w:pPr>
        <w:pStyle w:val="BodyText"/>
      </w:pPr>
      <w:r>
        <w:t xml:space="preserve">Mộc Dịch Trạc bình thản kể hết lai lịch Vũ La. Bạch Thắng Kiếp nghe xong cau mày. Thân phận Vũ La cũng không có gì đáng khả nghi, tối thiểu từ những tin tức hiện tại, không thể nhìn ra vì sao Cốc Mục Thanh lại đối xử với Vũ La khác thường như vậy.</w:t>
      </w:r>
    </w:p>
    <w:p>
      <w:pPr>
        <w:pStyle w:val="BodyText"/>
      </w:pPr>
      <w:r>
        <w:t xml:space="preserve">Bạch Thắng Kiếp liếc nhìn Mộc Dịch Binh Lang đang căm phẫn bất bình, trong lòng khinh thường. Cóc ghẻ mà đòi ăn thịt thiên nga, quả là không biết tự lượng sức mình, chỉ bằng ngươi mà cũng dám ngấp nghé Cốc Mục Thanh ư... Hừ...</w:t>
      </w:r>
    </w:p>
    <w:p>
      <w:pPr>
        <w:pStyle w:val="BodyText"/>
      </w:pPr>
      <w:r>
        <w:t xml:space="preserve">- Vài ngày nữa Trưởng Lão Hội sẽ phái người tới giải quyết chuyện này, chúng ta hãy mang theo tiểu tử này đi. Đến lúc đó tìm một cái cớ nào đó giết chết hắn đi, như vậy là ổn thỏa.</w:t>
      </w:r>
    </w:p>
    <w:p>
      <w:pPr>
        <w:pStyle w:val="BodyText"/>
      </w:pPr>
      <w:r>
        <w:t xml:space="preserve">Bạch Thắng Kiếp thản nhiên nói mấy câu, tràn ngập vẻ của kẻ bề trên, quyết định số phận người khác. Loại chuyện như vậy, Bạch Thắng Kiếp là một trong Thiên Hạ Ngũ Đại Thần Bộ, không biết đã làm bao nhiêu lần.</w:t>
      </w:r>
    </w:p>
    <w:p>
      <w:pPr>
        <w:pStyle w:val="BodyText"/>
      </w:pPr>
      <w:r>
        <w:t xml:space="preserve">Trong suy nghĩ của Bạch Thắng Kiếp, loại người nhỏ bé như Vũ La. số phận của bọn họ nằm trong tay những nhân vật lớn như mình.</w:t>
      </w:r>
    </w:p>
    <w:p>
      <w:pPr>
        <w:pStyle w:val="BodyText"/>
      </w:pPr>
      <w:r>
        <w:t xml:space="preserve">Mộc Dịch Trạc gật gật đầu:</w:t>
      </w:r>
    </w:p>
    <w:p>
      <w:pPr>
        <w:pStyle w:val="BodyText"/>
      </w:pPr>
      <w:r>
        <w:t xml:space="preserve">- Không thành vấn đề.</w:t>
      </w:r>
    </w:p>
    <w:p>
      <w:pPr>
        <w:pStyle w:val="BodyText"/>
      </w:pPr>
      <w:r>
        <w:t xml:space="preserve">Bạch Thắng Kiếp cẩn thận nhìn ra bên ngoài, hạ giọng hỏi:</w:t>
      </w:r>
    </w:p>
    <w:p>
      <w:pPr>
        <w:pStyle w:val="BodyText"/>
      </w:pPr>
      <w:r>
        <w:t xml:space="preserve">- Cấp trên bảo ta hỏi ngươi, chuyện dặn dò ngươi tra xét đã có kết quả gì chưa?</w:t>
      </w:r>
    </w:p>
    <w:p>
      <w:pPr>
        <w:pStyle w:val="BodyText"/>
      </w:pPr>
      <w:r>
        <w:t xml:space="preserve">Giọng Mộc Dịch Trạc tỏ ra oán hận:</w:t>
      </w:r>
    </w:p>
    <w:p>
      <w:pPr>
        <w:pStyle w:val="BodyText"/>
      </w:pPr>
      <w:r>
        <w:t xml:space="preserve">- Nhược Lô Ngục này cũng không phải là di tích thông thường, cấp trên cũng không phải không biết, hơn nữa ta cũng không thể đi lại thăm dò một cách quang minh chính đại, nào có dễ dàng như vậy được.</w:t>
      </w:r>
    </w:p>
    <w:p>
      <w:pPr>
        <w:pStyle w:val="BodyText"/>
      </w:pPr>
      <w:r>
        <w:t xml:space="preserve">Bạch Thắng Kiếp liếc nhìn Mộc Dịch Trạc một cái, thản nhiên nói:</w:t>
      </w:r>
    </w:p>
    <w:p>
      <w:pPr>
        <w:pStyle w:val="BodyText"/>
      </w:pPr>
      <w:r>
        <w:t xml:space="preserve">- chỉ cần Mộc Dịch Đại nhân chú ý thăm dò là tốt rồi, gần đây cấp trên nghe vài lời đồn. nói rằng Mộc Dịch Đại nhân không tận tâm hành sự. ngược lại tự ý vận dụng trang bị của tổ chức, bỏ vào túi riêng...</w:t>
      </w:r>
    </w:p>
    <w:p>
      <w:pPr>
        <w:pStyle w:val="BodyText"/>
      </w:pPr>
      <w:r>
        <w:t xml:space="preserve">Dường như Mộc Dịch Trạc vừa bị ai giáng một cái tát vào mặt. không còn tỏ ra cứng rắn như trước, dáng vẻ như vô cùng oan ức:</w:t>
      </w:r>
    </w:p>
    <w:p>
      <w:pPr>
        <w:pStyle w:val="BodyText"/>
      </w:pPr>
      <w:r>
        <w:t xml:space="preserve">- Ta ở một địa phương tồi tệ như vầy, còn phải chịu cơn giận vô cớ của lão hồ ly Diệp Niệm Am. nhưng vẫn hết mực trung thành, không ngờ lại có người đặt điều hãm hại ta như vậy...</w:t>
      </w:r>
    </w:p>
    <w:p>
      <w:pPr>
        <w:pStyle w:val="BodyText"/>
      </w:pPr>
      <w:r>
        <w:t xml:space="preserve">Bạch Thắng Kiếp bật cười hăng hắc, đổi giọng giả lả:</w:t>
      </w:r>
    </w:p>
    <w:p>
      <w:pPr>
        <w:pStyle w:val="BodyText"/>
      </w:pPr>
      <w:r>
        <w:t xml:space="preserve">- Ta cũng hiểu được đây là lời đồn vô căn cứ. Mộc Dịch Đại nhân chính là bậc lương đống anh tài của tổ chức, hẳn sẽ không làm ra loại chuyện như vậy, có phải không?</w:t>
      </w:r>
    </w:p>
    <w:p>
      <w:pPr>
        <w:pStyle w:val="BodyText"/>
      </w:pPr>
      <w:r>
        <w:t xml:space="preserve">Mộc Dịch Trạc vội vàng gật gật đầu:</w:t>
      </w:r>
    </w:p>
    <w:p>
      <w:pPr>
        <w:pStyle w:val="BodyText"/>
      </w:pPr>
      <w:r>
        <w:t xml:space="preserve">-Tự nhiên là phải.</w:t>
      </w:r>
    </w:p>
    <w:p>
      <w:pPr>
        <w:pStyle w:val="BodyText"/>
      </w:pPr>
      <w:r>
        <w:t xml:space="preserve">Hai người nhìn nhau cười, ngầm hiểu ý nhau. Trong lòng Mộc Dịch Trạc thầm mắng Bạch Thắng Kiếp giảo hoạt, lại không thể không nghĩ đến chuyện cho y bao nhiêu ích lợi mới có thể khiến y nói tốt cho mình với cấp trên vài câu. giúp cho mình vượt qua cửa ải khó khăn hiện tại.</w:t>
      </w:r>
    </w:p>
    <w:p>
      <w:pPr>
        <w:pStyle w:val="BodyText"/>
      </w:pPr>
      <w:r>
        <w:t xml:space="preserve">- Hay quá...</w:t>
      </w:r>
    </w:p>
    <w:p>
      <w:pPr>
        <w:pStyle w:val="BodyText"/>
      </w:pPr>
      <w:r>
        <w:t xml:space="preserve">Dưới lầu lại vang lên một tràng tiếng hoan hô ủng hộ, Vũ La đã ăn xong thùng cơm thứ sáu. ngay sau đó ba thùng cơm nữa được mang ra. Đúng lúc này, đột nhiên một trận sấm rền đùng đùng từ xa tiến tới càng ngày càng gần.</w:t>
      </w:r>
    </w:p>
    <w:p>
      <w:pPr>
        <w:pStyle w:val="BodyText"/>
      </w:pPr>
      <w:r>
        <w:t xml:space="preserve">Vũ La lộ vẻ vui mừng trên mặt. hỏi lớn vọng ra ngoài cửa:</w:t>
      </w:r>
    </w:p>
    <w:p>
      <w:pPr>
        <w:pStyle w:val="BodyText"/>
      </w:pPr>
      <w:r>
        <w:t xml:space="preserve">- Xuất quan rồi ư?</w:t>
      </w:r>
    </w:p>
    <w:p>
      <w:pPr>
        <w:pStyle w:val="BodyText"/>
      </w:pPr>
      <w:r>
        <w:t xml:space="preserve">-Xuất quan rồi...</w:t>
      </w:r>
    </w:p>
    <w:p>
      <w:pPr>
        <w:pStyle w:val="BodyText"/>
      </w:pPr>
      <w:r>
        <w:t xml:space="preserve">Một giọng nói như sấm rền đáp lại. Người theo tiếng đến. Thác Bạt Thao Thiên xông vào nhà ăn. nhìn thấy ba thùng cơm bên cạnh Vũ La. lập tức mắt y ngời sáng, cao giọng nói:</w:t>
      </w:r>
    </w:p>
    <w:p>
      <w:pPr>
        <w:pStyle w:val="BodyText"/>
      </w:pPr>
      <w:r>
        <w:t xml:space="preserve">- Đói quá.</w:t>
      </w:r>
    </w:p>
    <w:p>
      <w:pPr>
        <w:pStyle w:val="BodyText"/>
      </w:pPr>
      <w:r>
        <w:t xml:space="preserve">Vũ La dùng chân hất thùng cơm bay về phía Thác Bạt Thao Thiên, cả ba thùng cơm nhất nhất bay lên không. Thác Bạt Thao Thiên gật đầu một cái, giơ tay phát ra một chiêu cách không, một đạo linh lực ngưng tụ thành cơn trốt xoáy, dốc ngược ba thùng cơm lại, khiến cho cơm trong thùng trút hết ra ngoài.</w:t>
      </w:r>
    </w:p>
    <w:p>
      <w:pPr>
        <w:pStyle w:val="BodyText"/>
      </w:pPr>
      <w:r>
        <w:t xml:space="preserve">Thác Bạt Thao Thiên nhanh chóng há to miệng hút mạnh một cái, cơn trốt xoáy nổi lên. hút hết cơm vào trong miệng. Không biết y ăn kiểu gì. một hơi nuốt sạch ba thùng cơm.</w:t>
      </w:r>
    </w:p>
    <w:p>
      <w:pPr>
        <w:pStyle w:val="BodyText"/>
      </w:pPr>
      <w:r>
        <w:t xml:space="preserve">Thác Bạt Thao Thiên trợn tròn mắt báo, nhìn chăm chú ba chiếc thùng không, có vẻ chưa đủ. im lặng một lúc mới thốt lên hai tiếng:</w:t>
      </w:r>
    </w:p>
    <w:p>
      <w:pPr>
        <w:pStyle w:val="BodyText"/>
      </w:pPr>
      <w:r>
        <w:t xml:space="preserve">- Chưa no...</w:t>
      </w:r>
    </w:p>
    <w:p>
      <w:pPr>
        <w:pStyle w:val="BodyText"/>
      </w:pPr>
      <w:r>
        <w:t xml:space="preserve">Đại trù sư tức tối giậm chân thóa mạ:</w:t>
      </w:r>
    </w:p>
    <w:p>
      <w:pPr>
        <w:pStyle w:val="BodyText"/>
      </w:pPr>
      <w:r>
        <w:t xml:space="preserve">- Con bà ngươi, hai huynh đệ các ngươi quả là quỷ đói chín kiếp đầu thai.</w:t>
      </w:r>
    </w:p>
    <w:p>
      <w:pPr>
        <w:pStyle w:val="BodyText"/>
      </w:pPr>
      <w:r>
        <w:t xml:space="preserve">Lão đi thẳng ra sau bếp, bê cả nồi lên.</w:t>
      </w:r>
    </w:p>
    <w:p>
      <w:pPr>
        <w:pStyle w:val="BodyText"/>
      </w:pPr>
      <w:r>
        <w:t xml:space="preserve">Một cái nồi to như vậy có thể nấu một lúc bảy, tám con trâu, có thể tưởng tượng được to đến mức nào. Trong đó còn khoảng nửa nồi cơm. khoảng chừng mười thùng cơm.</w:t>
      </w:r>
    </w:p>
    <w:p>
      <w:pPr>
        <w:pStyle w:val="BodyText"/>
      </w:pPr>
      <w:r>
        <w:t xml:space="preserve">Thác Bạt Thao Thiên mừng rỡ:</w:t>
      </w:r>
    </w:p>
    <w:p>
      <w:pPr>
        <w:pStyle w:val="BodyText"/>
      </w:pPr>
      <w:r>
        <w:t xml:space="preserve">- Đa tạ!</w:t>
      </w:r>
    </w:p>
    <w:p>
      <w:pPr>
        <w:pStyle w:val="BodyText"/>
      </w:pPr>
      <w:r>
        <w:t xml:space="preserve">Y quét ra một cái, linh lực hất nổi bay lên không, cơm trong nồi dốc hết ra ngoài, sau đó há miệng hút lấy. chỉ thấy những hạt cơm xanh biếc giống như ong mặt bay rào rào vào miệng y, chưa đầy một khắc, cơm trong nổi không còn một hạt.</w:t>
      </w:r>
    </w:p>
    <w:p>
      <w:pPr>
        <w:pStyle w:val="BodyText"/>
      </w:pPr>
      <w:r>
        <w:t xml:space="preserve">Vũ La tức thì lên tiếng hỏi:</w:t>
      </w:r>
    </w:p>
    <w:p>
      <w:pPr>
        <w:pStyle w:val="BodyText"/>
      </w:pPr>
      <w:r>
        <w:t xml:space="preserve">- Muốn uống rượu không?</w:t>
      </w:r>
    </w:p>
    <w:p>
      <w:pPr>
        <w:pStyle w:val="BodyText"/>
      </w:pPr>
      <w:r>
        <w:t xml:space="preserve">- Tốt lắm.</w:t>
      </w:r>
    </w:p>
    <w:p>
      <w:pPr>
        <w:pStyle w:val="BodyText"/>
      </w:pPr>
      <w:r>
        <w:t xml:space="preserve">Vũ La ra hiệu, đại trù sư lắc đầu bất đắc dĩ. ngày mai lại phải ra ngoài mua đồ, không phải là mua bình thường, mà là mua thật thật nhiều.</w:t>
      </w:r>
    </w:p>
    <w:p>
      <w:pPr>
        <w:pStyle w:val="BodyText"/>
      </w:pPr>
      <w:r>
        <w:t xml:space="preserve">Sau khi một chum to Linh Tuyền Tiên Tửu vào bụng, rốt cục Thác Bạt Thao Thiên cũng vỗ vỗ bụng với vẻ thỏa mãn. chép chép miệng:</w:t>
      </w:r>
    </w:p>
    <w:p>
      <w:pPr>
        <w:pStyle w:val="BodyText"/>
      </w:pPr>
      <w:r>
        <w:t xml:space="preserve">- Được rồi, đã rất lâu chưa ăn cơm. ăn no bảy thành là đủ. không thể ăn no quá.</w:t>
      </w:r>
    </w:p>
    <w:p>
      <w:pPr>
        <w:pStyle w:val="BodyText"/>
      </w:pPr>
      <w:r>
        <w:t xml:space="preserve">Mọi người nghe vậy trợn mắt há mồm. như vậy mới chỉ no bảy thành thôi?</w:t>
      </w:r>
    </w:p>
    <w:p>
      <w:pPr>
        <w:pStyle w:val="BodyText"/>
      </w:pPr>
      <w:r>
        <w:t xml:space="preserve">Vũ La và Diệp Thanh Quả ngơ ngác nhìn nhau, nhất thời cả hai không còn hứng thú. Còn tỷ thí cái rắm gì nữa. Đại Vị Vương của Nhược Lô Ngục không nghi ngờ gì chính là Thác Bạt Thao Thiên.</w:t>
      </w:r>
    </w:p>
    <w:p>
      <w:pPr>
        <w:pStyle w:val="BodyText"/>
      </w:pPr>
      <w:r>
        <w:t xml:space="preserve">Diệp Thanh Quả bĩu môi, vứt chiếc xương cá đang cầm trên tay, dùng khăn lụa lau miệng, đứng dậy nói:</w:t>
      </w:r>
    </w:p>
    <w:p>
      <w:pPr>
        <w:pStyle w:val="BodyText"/>
      </w:pPr>
      <w:r>
        <w:t xml:space="preserve">- ngươi thua rồi, cho nên ngươi phải trả tiền tất cả.</w:t>
      </w:r>
    </w:p>
    <w:p>
      <w:pPr>
        <w:pStyle w:val="BodyText"/>
      </w:pPr>
      <w:r>
        <w:t xml:space="preserve">Vũ La sửng sốt:</w:t>
      </w:r>
    </w:p>
    <w:p>
      <w:pPr>
        <w:pStyle w:val="BodyText"/>
      </w:pPr>
      <w:r>
        <w:t xml:space="preserve">- nhưng nàng không thắng kia mà?</w:t>
      </w:r>
    </w:p>
    <w:p>
      <w:pPr>
        <w:pStyle w:val="BodyText"/>
      </w:pPr>
      <w:r>
        <w:t xml:space="preserve">- nhưng lúc trước chúng ta đã nói nếu ngươi thua, ngươi sẽ phải trả cho ta. chứ không hề nói ta thắng ngươi, ngươi phải trả cho ta. Bất kể thế nào ngươi cũng đã thua, không cần biết là thua dưới tay ai.</w:t>
      </w:r>
    </w:p>
    <w:p>
      <w:pPr>
        <w:pStyle w:val="BodyText"/>
      </w:pPr>
      <w:r>
        <w:t xml:space="preserve">- Chuyện này...</w:t>
      </w:r>
    </w:p>
    <w:p>
      <w:pPr>
        <w:pStyle w:val="BodyText"/>
      </w:pPr>
      <w:r>
        <w:t xml:space="preserve">Vũ La ấp úng nghẹn lời.</w:t>
      </w:r>
    </w:p>
    <w:p>
      <w:pPr>
        <w:pStyle w:val="BodyText"/>
      </w:pPr>
      <w:r>
        <w:t xml:space="preserve">Thác Bạt Thao Thiên vừa nghe hai chừ ‘trả tiền’, nhất thời đỏ bừng, ấp úng hồi lâu mới thốt lên mấy chữ:</w:t>
      </w:r>
    </w:p>
    <w:p>
      <w:pPr>
        <w:pStyle w:val="BodyText"/>
      </w:pPr>
      <w:r>
        <w:t xml:space="preserve">- Mỗ... không có tiền...</w:t>
      </w:r>
    </w:p>
    <w:p>
      <w:pPr>
        <w:pStyle w:val="BodyText"/>
      </w:pPr>
      <w:r>
        <w:t xml:space="preserve">Vũ La tỏ ra vô cùng oan ức:</w:t>
      </w:r>
    </w:p>
    <w:p>
      <w:pPr>
        <w:pStyle w:val="BodyText"/>
      </w:pPr>
      <w:r>
        <w:t xml:space="preserve">- Ba người ăn. một mình ta trả tiền sao...</w:t>
      </w:r>
    </w:p>
    <w:p>
      <w:pPr>
        <w:pStyle w:val="BodyText"/>
      </w:pPr>
      <w:r>
        <w:t xml:space="preserve">Thác Bạt Thao Thiên cùng Diệp Thanh Quả nghiêm trang gật gật đầu. nét mặt Vũ La như đưa đám. bảo trù sư tính tiền tất cả. Bọn ngục tốt vui mừng trước tai họa của kẻ khác, cười vang một trận.</w:t>
      </w:r>
    </w:p>
    <w:p>
      <w:pPr>
        <w:pStyle w:val="BodyText"/>
      </w:pPr>
      <w:r>
        <w:t xml:space="preserve">Trong cơ thể Vũ La đã có một luồng linh khí tụ tập, sau khi từ biệt mọi người trở về phòng mình, hắn bèn chui vào cung điện trong tráp gỗ.</w:t>
      </w:r>
    </w:p>
    <w:p>
      <w:pPr>
        <w:pStyle w:val="BodyText"/>
      </w:pPr>
      <w:r>
        <w:t xml:space="preserve">Thực Phù là pháp môn tu luyện vô cùng kỳ quái, pháp môn này lại không thể hấp thu linh khí. ngưng kết linh phù từ ngọc túy mà người tu chân bình thường rất hay sử dụng.</w:t>
      </w:r>
    </w:p>
    <w:p>
      <w:pPr>
        <w:pStyle w:val="BodyText"/>
      </w:pPr>
      <w:r>
        <w:t xml:space="preserve">Mấu chốt của pháp môn này nằm ở một chừ Thực, cần có Linh Vật có thể nuốt vào trong bụng mới được.</w:t>
      </w:r>
    </w:p>
    <w:p>
      <w:pPr>
        <w:pStyle w:val="BodyText"/>
      </w:pPr>
      <w:r>
        <w:t xml:space="preserve">Vũ La vận chuyển pháp môn. luồng linh khí nọ bắt đầu dần dần xoay tròn.</w:t>
      </w:r>
    </w:p>
    <w:p>
      <w:pPr>
        <w:pStyle w:val="BodyText"/>
      </w:pPr>
      <w:r>
        <w:t xml:space="preserve">Qua khoảng ba canh giờ, luồng linh khí này dần dần ngưng kết. lại mất thêm một canh giờ nữa. rốt cục mới ngưng tụ thành thực chất, trở thành một đạo linh phù màu xanh nhạt to bằng ngón tay.</w:t>
      </w:r>
    </w:p>
    <w:p>
      <w:pPr>
        <w:pStyle w:val="BodyText"/>
      </w:pPr>
      <w:r>
        <w:t xml:space="preserve">Trên linh phù này không có khắc phù văn gì cả, hoàn toàn không phải linh phù chân chính, chỉ là trong đó ẩn chứa linh lực hùng mạnh. Hơn nữa linh lực được bày bố theo một quy luật thần bí, một khi thôi thúc, sẽ lập tức dẫn động phản ứng dây chuyền, uy lực mà nó sinh ra vượt xa ép nén linh khí bình thường rồi bạo phát.</w:t>
      </w:r>
    </w:p>
    <w:p>
      <w:pPr>
        <w:pStyle w:val="BodyText"/>
      </w:pPr>
      <w:r>
        <w:t xml:space="preserve">Còn rốt cục đạo linh phù này có uy lực mạnh tới mức nào, hiện tại Vũ La cũng không biết rõ. chỉ có thể căn cứ vào kinh nghiệm dĩ vãng của mình mà phán đoán, đạo linh phù này vẫn còn kém hơn linh phù cửu phẩm một chút, chỉ có thể xếp vào hàng không phẩm.</w:t>
      </w:r>
    </w:p>
    <w:p>
      <w:pPr>
        <w:pStyle w:val="BodyText"/>
      </w:pPr>
      <w:r>
        <w:t xml:space="preserve">Tương lai khắc thêm phù văn lên, hẳn nó có thể miễn cưỡng leo lên hàng linh phù cửu phẩm.</w:t>
      </w:r>
    </w:p>
    <w:p>
      <w:pPr>
        <w:pStyle w:val="BodyText"/>
      </w:pPr>
      <w:r>
        <w:t xml:space="preserve">nhưng không nên xem thường một đạo linh phù như vậy. Tuy rằng cấp bậc của nó thấp thật, nhưng trên Tu Chân Giới này, chỉ cần có linh phù. lập tức sẽ có người đánh nhau đến vỡ đầu mà tranh đoạt. Huống chi phù sư luyện chế linh phù cần có rất nhiều tài liệu, hơn nữa vô cùng trân quý.</w:t>
      </w:r>
    </w:p>
    <w:p>
      <w:pPr>
        <w:pStyle w:val="BodyText"/>
      </w:pPr>
      <w:r>
        <w:t xml:space="preserve">Tài liệu cần có để luyện chế một lá linh phù cửu phẩm, đủ cho một môn phái bình thường táng gia bại sản.</w:t>
      </w:r>
    </w:p>
    <w:p>
      <w:pPr>
        <w:pStyle w:val="BodyText"/>
      </w:pPr>
      <w:r>
        <w:t xml:space="preserve">Mà lá linh phù của Vũ La chỉ cần có sáu thùng Thủy Ngọc đạo, giá rẻ vô cùng.</w:t>
      </w:r>
    </w:p>
    <w:p>
      <w:pPr>
        <w:pStyle w:val="BodyText"/>
      </w:pPr>
      <w:r>
        <w:t xml:space="preserve">Nếu xét về thời gian luyện chế, năm xưa Hướng Cuồng Ngôn luyện chế cho Vũ La ba lá linh phù nhất phẩm, mỗi lá trung bình phải mất ba năm.</w:t>
      </w:r>
    </w:p>
    <w:p>
      <w:pPr>
        <w:pStyle w:val="BodyText"/>
      </w:pPr>
      <w:r>
        <w:t xml:space="preserve">Cho dù là linh phù cửu phẩm, phù sư bình thường cũng cần ba tháng mới có thể luyện chế ra. Vũ La tính cả thời gian ăn lẫn ngưng kết. cũng chưa tới một ngày.</w:t>
      </w:r>
    </w:p>
    <w:p>
      <w:pPr>
        <w:pStyle w:val="BodyText"/>
      </w:pPr>
      <w:r>
        <w:t xml:space="preserve">Mà đây mới chỉ là thành quả ban đầu của pháp môn Thực Phù mà thôi. thử nghĩ mà xem. nếu Vũ La có thể nuốt từ khí ánh sáng mặt trời, Thái Dương Chân Hỏa. lúc ấy tất cả phù sư trong thiên hạ gộp lại cũng không bằng một mình hắn.</w:t>
      </w:r>
    </w:p>
    <w:p>
      <w:pPr>
        <w:pStyle w:val="BodyText"/>
      </w:pPr>
      <w:r>
        <w:t xml:space="preserve">Phù sư không thể luyện chế Thiên Mệnh Thần Phù. nguồn gốc của thần vật này, từ trước tới nay vẫn là nỗi nghi hoặc lớn lao trên Tu Chân Giới.</w:t>
      </w:r>
    </w:p>
    <w:p>
      <w:pPr>
        <w:pStyle w:val="BodyText"/>
      </w:pPr>
      <w:r>
        <w:t xml:space="preserve">Bảo vật trân quý nhất trên Tu Chân Giới tự nhiên là Thiên Mệnh Thần Phù. kế đó là linh phù các cấp, sau đó mới tới các loại pháp bảo.</w:t>
      </w:r>
    </w:p>
    <w:p>
      <w:pPr>
        <w:pStyle w:val="BodyText"/>
      </w:pPr>
      <w:r>
        <w:t xml:space="preserve">Vũ La ngưng tụ lá linh phù đầu tiên, ra khỏi cung điện tráp gỗ đã là hôm sau.</w:t>
      </w:r>
    </w:p>
    <w:p>
      <w:pPr>
        <w:pStyle w:val="BodyText"/>
      </w:pPr>
      <w:r>
        <w:t xml:space="preserve">Hắn vừa mở cửa phòng ra. chợt nghe một tràng tiếng chuông dồn dập vang lên. Hắn ngây người ra một chút mới có phản ứng. tựa như hôm nay đã đến ngày rút thăm đi Ly Nhân Uyên. Vũ La nhớ tới chuyện này, vui mừng hớn hở, chẳng phải tới lúc mình có thể kiếm chác được một mớ rồi sao?</w:t>
      </w:r>
    </w:p>
    <w:p>
      <w:pPr>
        <w:pStyle w:val="BodyText"/>
      </w:pPr>
      <w:r>
        <w:t xml:space="preserve">Mã Hồng có chút giao tình cùng Kiều Hổ, hai người cùng vào Nhược Lô Ngục một đợt. Mà Mã Hồng nhờ có chiêu thức thẩm vấn phạm nhân, cho nên lên làm Ban Đầu sớm hơn Kiều Hổ.</w:t>
      </w:r>
    </w:p>
    <w:p>
      <w:pPr>
        <w:pStyle w:val="BodyText"/>
      </w:pPr>
      <w:r>
        <w:t xml:space="preserve">Gần đây nhờ có quan hệ với Kiều Hổ, cho nên quan hệ giữa Mã Hồng và Vũ La cũng không tệ.</w:t>
      </w:r>
    </w:p>
    <w:p>
      <w:pPr>
        <w:pStyle w:val="BodyText"/>
      </w:pPr>
      <w:r>
        <w:t xml:space="preserve">nhưng Mã Hồng cũng thật không ngờ, giao tình của mình và Vũ La lại phát sinh tác dụng nhanh như vậy. Mới sáng sớm ra. y đã rút phải lá thăm xui xẻo kia. đương nhiên là tới phiên y phải đi Ly Nhân Uyên.</w:t>
      </w:r>
    </w:p>
    <w:p>
      <w:pPr>
        <w:pStyle w:val="BodyText"/>
      </w:pPr>
      <w:r>
        <w:t xml:space="preserve">Mã Hồng mặt nhăn mày nhó, muốn tìm Vũ La nhờ vả. nhưng lại lo rằng Vũ La hiểu lầm gần đây mình đối xử tốt với hắn là vì chuyện Ly Nhân Uyên.</w:t>
      </w:r>
    </w:p>
    <w:p>
      <w:pPr>
        <w:pStyle w:val="BodyText"/>
      </w:pPr>
      <w:r>
        <w:t xml:space="preserve">Mã Hồng ngồi trong phòng mình than thở cả canh giờ, cuối cùng thủ hạ của y không chịu nổi, bèn chạy tới nói cùng Kiều Hổ.</w:t>
      </w:r>
    </w:p>
    <w:p>
      <w:pPr>
        <w:pStyle w:val="BodyText"/>
      </w:pPr>
      <w:r>
        <w:t xml:space="preserve">Kiều Hổ bất chấp mặt mũi chạy tới cầu Vũ La. Gần đây Vũ La hết sức oán hận lão ma đầu. vì chuyện lão chỉ cho hắn một bộ Tiên quyết xem tới nỗi rối loạn đạo tâm. cũng rất muốn xuống dưới tìm cách trả đũa lão.</w:t>
      </w:r>
    </w:p>
    <w:p>
      <w:pPr>
        <w:pStyle w:val="BodyText"/>
      </w:pPr>
      <w:r>
        <w:t xml:space="preserve">Ấn tượng của Vũ La đối với Mã Hồng không tệ, đối với người khác, Ly Nhân Uyên hung hiểm vô cùng, nhưng đối với Vũ La. đi Ly Nhân Uyên là một cơ hội ‘báo thù rửa hận' Huống chi còn có mặt mũi Kiều Hổ.</w:t>
      </w:r>
    </w:p>
    <w:p>
      <w:pPr>
        <w:pStyle w:val="BodyText"/>
      </w:pPr>
      <w:r>
        <w:t xml:space="preserve">- Đi thì đi, bất quá huynh cũng biết, đệ không thể nhất bên trọng nhất bên khinh, dù sao y cũng phải tỏ ra biết điều một chút. Nếu không tương lai có người khác tới cầu. đệ cũng khó bề mở miệng với người ta.</w:t>
      </w:r>
    </w:p>
    <w:p>
      <w:pPr>
        <w:pStyle w:val="BodyText"/>
      </w:pPr>
      <w:r>
        <w:t xml:space="preserve">Ý của Vũ La là chỉ cần Mã Hồng tỏ ra biết điều một chút là được, nhiều hay ít không quan trọng.</w:t>
      </w:r>
    </w:p>
    <w:p>
      <w:pPr>
        <w:pStyle w:val="BodyText"/>
      </w:pPr>
      <w:r>
        <w:t xml:space="preserve">Thế nhưng Kiều Hổ là người chất phác, sau khi gật đầu với Vũ La lại chạy tới nói với Mã Hồng:</w:t>
      </w:r>
    </w:p>
    <w:p>
      <w:pPr>
        <w:pStyle w:val="BodyText"/>
      </w:pPr>
      <w:r>
        <w:t xml:space="preserve">- Lão Mã. Ly Nhân Uyên là địa phương nào chứ. ai đi xuống đó cũng phải mạo hiểm tính mạng. Vũ La trung hậu. ngươi cũng không thể để cho đệ ấy chịu thiệt thòi...</w:t>
      </w:r>
    </w:p>
    <w:p>
      <w:pPr>
        <w:pStyle w:val="BodyText"/>
      </w:pPr>
      <w:r>
        <w:t xml:space="preserve">Vốn Mã Hồng còn có chút băn khoăn. nhưng nghe Kiều Hổ nói như vậy lại vô cùng coi trọng, đắn đo mấy lượt:</w:t>
      </w:r>
    </w:p>
    <w:p>
      <w:pPr>
        <w:pStyle w:val="BodyText"/>
      </w:pPr>
      <w:r>
        <w:t xml:space="preserve">- Lần trước Vũ nhi lục soát phòng giam đã thu được mấy món bảo bối rất tốt. Nếu đưa ra số của cải nghèo nàn của ta. chắc chắn hắn không xem ra gì... Ôi, hay là ta truyền lại một thân bản lãnh của mình cho hắn?</w:t>
      </w:r>
    </w:p>
    <w:p>
      <w:pPr>
        <w:pStyle w:val="BodyText"/>
      </w:pPr>
      <w:r>
        <w:t xml:space="preserve">Kiều Hổ nghe vậy sửng sốt. Mã Hồng nghiến răng một cái:</w:t>
      </w:r>
    </w:p>
    <w:p>
      <w:pPr>
        <w:pStyle w:val="BodyText"/>
      </w:pPr>
      <w:r>
        <w:t xml:space="preserve">- cứ như vậy đi. Vũ La cũng đã sắp mười sáu tuổi, nếu hắn không thể đột phá cảnh giới Cửu Cung trước mười sáu tuổi, đời này của hắn coi như xong. Nếu học được bản lãnh của ta. làm sao cũng có thể kiếm được miếng cơm ở Nhược Lô Ngục này.</w:t>
      </w:r>
    </w:p>
    <w:p>
      <w:pPr>
        <w:pStyle w:val="BodyText"/>
      </w:pPr>
      <w:r>
        <w:t xml:space="preserve">Kiều Hổ thừa biết trọng lượng của phần lễ tạ này. Tục ngữ nói dạy đồ đệ giỏi, đói chết sư phụ. Mã Hồng làm như vậy là cắt đứt đường lui của mình, nhưng quả thật Mã Hồng làm như vậy cũng là nghĩ cho Vũ La.</w:t>
      </w:r>
    </w:p>
    <w:p>
      <w:pPr>
        <w:pStyle w:val="BodyText"/>
      </w:pPr>
      <w:r>
        <w:t xml:space="preserve">- Được, để ta thay mặt Vũ La cảm tạ ngươi trước.</w:t>
      </w:r>
    </w:p>
    <w:p>
      <w:pPr>
        <w:pStyle w:val="BodyText"/>
      </w:pPr>
      <w:r>
        <w:t xml:space="preserve">Vũ La không ngờ tới kết quả này, lúc nhận từ tay Mã Hồng ghi chép tâm đắc về kỹ năng lấy cung của y, hắn hiên rất rõ ràng thứ này có ý nghĩa thế nào đối với Mã Hồng.</w:t>
      </w:r>
    </w:p>
    <w:p>
      <w:pPr>
        <w:pStyle w:val="BodyText"/>
      </w:pPr>
      <w:r>
        <w:t xml:space="preserve">Vốn hắn muốn từ chối, nhưng suy nghĩ lại, dù sao mình cũng sẽ không đoạt chén cơm của Mã Hồng. Nếu như từ chối thứ này, Mã Hồng lại mất công tìm thứ khác cho hắn.</w:t>
      </w:r>
    </w:p>
    <w:p>
      <w:pPr>
        <w:pStyle w:val="BodyText"/>
      </w:pPr>
      <w:r>
        <w:t xml:space="preserve">Hắn có thể đoán ra dụng tâm của Mã Hồng, trong lòng không khỏi cảm động. Không ai có thể suy nghĩ cho người khác bằng cách đặt mình vào hoàn cảnh người đó như vậy. Đừng nói Ly Nhân Uyên không có nguy hiểm. dù là có, Vũ La cũng sẽ cương quyết đi xuống, vì nghĩa không từ.</w:t>
      </w:r>
    </w:p>
    <w:p>
      <w:pPr>
        <w:pStyle w:val="BodyText"/>
      </w:pPr>
      <w:r>
        <w:t xml:space="preserve">- Được rồi, các người yên tâm. giao chuyện này cho ta.</w:t>
      </w:r>
    </w:p>
    <w:p>
      <w:pPr>
        <w:pStyle w:val="BodyText"/>
      </w:pPr>
      <w:r>
        <w:t xml:space="preserve">Vũ La theo Phản Hồn Tác xuống đáy vực Ly Nhân Uyên, ngựa quen đường cũ. Ma Tổ vừa nhìn thấy hắn. lập tức nở một nụ cười, từ xa đã mấp máy môi, vô số phù văn màu vàng từ trong miệng lão bay ra. cứ năm đạo phù văn màu vàng như vậy hợp lại thành một đóa sen vàng năm cánh. chỉ trong thoáng chốc, trước mặt Vũ La đã xuất hiện một chiếc cầu dài bằng sen vàng.</w:t>
      </w:r>
    </w:p>
    <w:p>
      <w:pPr>
        <w:pStyle w:val="BodyText"/>
      </w:pPr>
      <w:r>
        <w:t xml:space="preserve">Vũ La không thèm để ý, vẻ mặt nghiêm trang đi tới không nói nửa lời.</w:t>
      </w:r>
    </w:p>
    <w:p>
      <w:pPr>
        <w:pStyle w:val="BodyText"/>
      </w:pPr>
      <w:r>
        <w:t xml:space="preserve">Nhất thời xung quanh Vũ La bày ra vô số ảo ảnh thể hiện cuộc đời của một người. Có thể đạt tới thành tựu tối cao, có thể hưởng thụ hết thảy cực hạn trên đỉnh phong của đời người. Sau khi hưởng thụ tất cả. có được cảm giác khoan khoái tốt đẹp nhất, từng bước dẫn người đi tới vực sâu dục vọng.</w:t>
      </w:r>
    </w:p>
    <w:p>
      <w:pPr>
        <w:pStyle w:val="BodyText"/>
      </w:pPr>
      <w:r>
        <w:t xml:space="preserve">Thế nhưng Vũ La không chút cau mày, vẫn ung dung bình thản đi tới bên ngoài ba cây cột đá. bắt đầu gia trì phong ấn.</w:t>
      </w:r>
    </w:p>
    <w:p>
      <w:pPr>
        <w:pStyle w:val="BodyText"/>
      </w:pPr>
      <w:r>
        <w:t xml:space="preserve">Lão ma cũng không thất vọng, môi lại thoáng động, vô số sen vàng lại quét tới lần nữa. không ngừng bay lượn xung quanh Vũ La. Mỗi đóa sen vàng thoáng chuyển, hóa thành hình một lão ma đầu nho nhỏ, bay xung quanh thân Vũ La. môi cũng mấp máy, bay ra vô số sen vàng nhỏ hơn nữa.</w:t>
      </w:r>
    </w:p>
    <w:p>
      <w:pPr>
        <w:pStyle w:val="BodyText"/>
      </w:pPr>
      <w:r>
        <w:t xml:space="preserve">Tuy rằng sen vàng nhỏ hơn rất nhiều, nhưng uy lực của chúng không hề suy giảm. Có thể nói rằng uy lực thần thông Thiệt Xán Liên Hoa của lão ma đầu đã gia tăng rất nhiều lần.</w:t>
      </w:r>
    </w:p>
    <w:p>
      <w:pPr>
        <w:pStyle w:val="BodyText"/>
      </w:pPr>
      <w:r>
        <w:t xml:space="preserve">nhưng bất kể lão ma đầu thi triển pháp thuật thế nào, Vũ La vẫn an nhiên bất động.</w:t>
      </w:r>
    </w:p>
    <w:p>
      <w:pPr>
        <w:pStyle w:val="BodyText"/>
      </w:pPr>
      <w:r>
        <w:t xml:space="preserve">Vũ La khoanh chân ngồi xuống bên ngoài trận pháp, đóng tất cả linh thức lại, dồn hết tinh thần vào trong cơ thể, dốc lòng tu luyện.</w:t>
      </w:r>
    </w:p>
    <w:p>
      <w:pPr>
        <w:pStyle w:val="BodyText"/>
      </w:pPr>
      <w:r>
        <w:t xml:space="preserve">Hắn chỉ còn cách cảnh giới Hợp Chân trung cấp một lớp giấy mỏng. Cửa ải này không phải là vấn đề linh khí tích lũy nhiều hay ít. chỉ đơn thuần là tâm cảnh.</w:t>
      </w:r>
    </w:p>
    <w:p>
      <w:pPr>
        <w:pStyle w:val="BodyText"/>
      </w:pPr>
      <w:r>
        <w:t xml:space="preserve">Mà tu luyện dưới thần thông Thiệt Xán Liên Hoa của lão ma đầu. không nghi ngờ gì chính là phương thức tu luyện tâm cảnh tuyệt hảo.</w:t>
      </w:r>
    </w:p>
    <w:p>
      <w:pPr>
        <w:pStyle w:val="BodyText"/>
      </w:pPr>
      <w:r>
        <w:t xml:space="preserve">chỉ mất thời gian ba ngày, toàn thân Vũ La thình lình run lên. khí thế bừng bừng toát ra. Vô số luồng khói vàng từ trong cơ thể Vũ La bay ra ngoài mười trượng, bức lui vô số sen vàng của lão ma đầu. Sau đó khói vàng lại thu về, chuyển động xung quanh thân thể Vũ La. ngưng tụ thành một đóa hoa sen hư ảo rất lớn có đường kính to chừng năm trượng.</w:t>
      </w:r>
    </w:p>
    <w:p>
      <w:pPr>
        <w:pStyle w:val="BodyText"/>
      </w:pPr>
      <w:r>
        <w:t xml:space="preserve">Đóa hoa sen này có ba tầng, mỗi tầng mười có hai đóa hoa nhỏ. Trên những cánh hoa có phù văn màu vàng mờ mờ lưu chuyển, nếu nhìn kỹ lại, phát hiện ra cánh hoa hư ảo, không tồn tại gì cả.</w:t>
      </w:r>
    </w:p>
    <w:p>
      <w:pPr>
        <w:pStyle w:val="BodyText"/>
      </w:pPr>
      <w:r>
        <w:t xml:space="preserve">Ma Tổ thấy vậy giật mình chấn động, tự nhiên lão có thể nhìn ra bất quá Vũ La chỉ mới đột phá cảnh giới Hợp Chân trung cấp.</w:t>
      </w:r>
    </w:p>
    <w:p>
      <w:pPr>
        <w:pStyle w:val="BodyText"/>
      </w:pPr>
      <w:r>
        <w:t xml:space="preserve">chỉ mới cảnh giới này đã có dị tượng Tam Thế Kim Liên xuất hiện. Cho dù vào thời thượng cổ, Đại Năng vô số, cũng không ai ở cảnh giới này có được dị tượng kia.</w:t>
      </w:r>
    </w:p>
    <w:p>
      <w:pPr>
        <w:pStyle w:val="BodyText"/>
      </w:pPr>
      <w:r>
        <w:t xml:space="preserve">Trong lòng lão ma đầu càng cảm thấy e ngại Vũ La. nếu không phải lão không thể ra ngoài, e rằng đã lập tức động thủ giết chết Vũ La. để diệt trừ hậu hoạn.</w:t>
      </w:r>
    </w:p>
    <w:p>
      <w:pPr>
        <w:pStyle w:val="BodyText"/>
      </w:pPr>
      <w:r>
        <w:t xml:space="preserve">Lão ma đầu vận hết thần thông toàn thân, điên cuồng thuyết phục Vũ La. Hoa sen màu vàng đầy trời nổ tung liên tục, mỗi một mảnh vỡ hóa thành một đóa sen vàng, uy lực thần thông Thiệt Xán Liên Hoa lại gia tăng hàng trăm hàng ngàn lần.</w:t>
      </w:r>
    </w:p>
    <w:p>
      <w:pPr>
        <w:pStyle w:val="BodyText"/>
      </w:pPr>
      <w:r>
        <w:t xml:space="preserve">Vũ La đã thăng tiến cảnh giới, đột nhiên thoáng động trong lòng, vung tay quét ra, một lá linh phù màu xanh nhạt tinh xảo bay lên trên đỉnh đầu.</w:t>
      </w:r>
    </w:p>
    <w:p>
      <w:pPr>
        <w:pStyle w:val="BodyText"/>
      </w:pPr>
      <w:r>
        <w:t xml:space="preserve">- Không...</w:t>
      </w:r>
    </w:p>
    <w:p>
      <w:pPr>
        <w:pStyle w:val="Compact"/>
      </w:pPr>
      <w:r>
        <w:t xml:space="preserve">Ma Tổ thét lớn một tiếng.</w:t>
      </w:r>
      <w:r>
        <w:br w:type="textWrapping"/>
      </w:r>
      <w:r>
        <w:br w:type="textWrapping"/>
      </w:r>
    </w:p>
    <w:p>
      <w:pPr>
        <w:pStyle w:val="Heading2"/>
      </w:pPr>
      <w:bookmarkStart w:id="70" w:name="chương-47-tiểu-chu-thiên-phong-ma-cấm-trận-thượng"/>
      <w:bookmarkEnd w:id="70"/>
      <w:r>
        <w:t xml:space="preserve">48. Chương 47: Tiểu Chu Thiên Phong Ma Cấm Trận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47: Tiểu Chu Thiên Phong Ma Cấm trận ( thượng )</w:t>
      </w:r>
    </w:p>
    <w:p>
      <w:pPr>
        <w:pStyle w:val="BodyText"/>
      </w:pPr>
      <w:r>
        <w:t xml:space="preserve">Nhóm dịch: Hạo Thiên</w:t>
      </w:r>
    </w:p>
    <w:p>
      <w:pPr>
        <w:pStyle w:val="BodyText"/>
      </w:pPr>
      <w:r>
        <w:t xml:space="preserve">Nguồn: Vipvandan</w:t>
      </w:r>
    </w:p>
    <w:p>
      <w:pPr>
        <w:pStyle w:val="BodyText"/>
      </w:pPr>
      <w:r>
        <w:t xml:space="preserve">Chỉ thấy sen vàng đầy trời chợt ào ạt bay vào trong lá linh phù nho nhỏ nọ. Trên đầu Vũ La lúc này dường như xuất hiện một cơn trốt xoáy màu vàng, qua thời gian uống cạn chung trà. tất cả sen vàng đã bị bắt hết vào trong linh phù.</w:t>
      </w:r>
    </w:p>
    <w:p>
      <w:pPr>
        <w:pStyle w:val="BodyText"/>
      </w:pPr>
      <w:r>
        <w:t xml:space="preserve">Tuy rằng Ma Tổ ra sức ngăn cản. nhưng thần thông Thiệt Xán Liên Hoa của lão mỗi khi thi triển sẽ dốc hết toàn lực tấn công địch nhân, lực khống chế của lão ma đầu đối với nó vô cùng yếu ớt. Nếu Vũ La cứ rời đi như vậy, thần thông Thiệt Xán Liên Hoa không còn đối tượng công kích, sẽ chậm rãi trở lại cơ thể lão ma đầu.</w:t>
      </w:r>
    </w:p>
    <w:p>
      <w:pPr>
        <w:pStyle w:val="BodyText"/>
      </w:pPr>
      <w:r>
        <w:t xml:space="preserve">nhưng linh phù được tế luyện từ pháp môn Thực Phù vô cùng kỳ quái, có lực hấp dẫn cực kỳ hùng mạnh với Thiệt Xán Liên Hoa. lão ma đầu không thể khống chế.</w:t>
      </w:r>
    </w:p>
    <w:p>
      <w:pPr>
        <w:pStyle w:val="BodyText"/>
      </w:pPr>
      <w:r>
        <w:t xml:space="preserve">Vũ La thu Thiệt Xán Liên Hoa. lập tức lão ma đầu mất đi thần thông này. Tuy rằng thân lão mang Khẩu Tru Thiên Hạ. không cần bao lâu đã có thể tu luyện ra thần thông Thiệt Xán Liên Hoa mới, nhưng dù sao thần thông mới luyện ra cũng không bằng được thần thông cũ.</w:t>
      </w:r>
    </w:p>
    <w:p>
      <w:pPr>
        <w:pStyle w:val="BodyText"/>
      </w:pPr>
      <w:r>
        <w:t xml:space="preserve">- Xú tiểu tử. thừa dịp lão tổ ta vẫn chưa hoàn toàn tức giận, mau trả lại thần thông cho ta. nếu không lão tổ ta sẽ làm cho ngươi hối tiếc không kịp!</w:t>
      </w:r>
    </w:p>
    <w:p>
      <w:pPr>
        <w:pStyle w:val="BodyText"/>
      </w:pPr>
      <w:r>
        <w:t xml:space="preserve">Ma Tổ ở bên trong trận pháp phong ấn rít gào giận dữ.</w:t>
      </w:r>
    </w:p>
    <w:p>
      <w:pPr>
        <w:pStyle w:val="BodyText"/>
      </w:pPr>
      <w:r>
        <w:t xml:space="preserve">Năm xưa lão tung hoành Hồng Hoang, chưa từng chịu thiệt thòi. Không ngờ vạn năm sau lại chịu thiệt trong tay một tên hậu sinh vãn bối như vậy. Hơn nữa còn là một tên tu sĩ chỉ mới vừa đạt tới cảnh giới Hợp Chân trung cấp, thậm chí không được tính là một tu sĩ chân chính.</w:t>
      </w:r>
    </w:p>
    <w:p>
      <w:pPr>
        <w:pStyle w:val="BodyText"/>
      </w:pPr>
      <w:r>
        <w:t xml:space="preserve">Vũ La nghe lão nói như vậy bèn cười khẩy:</w:t>
      </w:r>
    </w:p>
    <w:p>
      <w:pPr>
        <w:pStyle w:val="BodyText"/>
      </w:pPr>
      <w:r>
        <w:t xml:space="preserve">- Lão nhân gia ngài cũng đã một đống tuổi trên đầu. lại dùng lời nói không có lực uy hiếp chút nào như vậy, đúng là tự đánh mất thân phận của mình.</w:t>
      </w:r>
    </w:p>
    <w:p>
      <w:pPr>
        <w:pStyle w:val="BodyText"/>
      </w:pPr>
      <w:r>
        <w:t xml:space="preserve">Ma Tổ nổi trận lôi đình:</w:t>
      </w:r>
    </w:p>
    <w:p>
      <w:pPr>
        <w:pStyle w:val="BodyText"/>
      </w:pPr>
      <w:r>
        <w:t xml:space="preserve">- Xú tiểu tử. ngươi hãy hy vọng lão tổ ta không thoát được phong ấn. bằng không kẻ đầu tiên ta giết chính là ngươi.</w:t>
      </w:r>
    </w:p>
    <w:p>
      <w:pPr>
        <w:pStyle w:val="BodyText"/>
      </w:pPr>
      <w:r>
        <w:t xml:space="preserve">Vũ La cười ha hả:</w:t>
      </w:r>
    </w:p>
    <w:p>
      <w:pPr>
        <w:pStyle w:val="BodyText"/>
      </w:pPr>
      <w:r>
        <w:t xml:space="preserve">- Cảm tạ ngài đã nhắc nhở, chắc chắn ta sẽ tận tâm hết sức gia trì phong ấn này, bảo đảm ngài sẽ không ra được.</w:t>
      </w:r>
    </w:p>
    <w:p>
      <w:pPr>
        <w:pStyle w:val="BodyText"/>
      </w:pPr>
      <w:r>
        <w:t xml:space="preserve">Lão ma đầu á khẩu nghẹn lời, rất lâu sau mới buông tiếng than dài suy sụp. Lão là bậc cự phách vào thời Hồng Hoang, chỉ vì nhất thời tính toán sai lầm cho nên tâm tình rối loạn, lại càng phạm sai lầm liên tục. Một khi tỉnh táo lại, lập tức dập tắt lửa giận, tâm như nước đứng, đạo tâm vững như bàn thạch.</w:t>
      </w:r>
    </w:p>
    <w:p>
      <w:pPr>
        <w:pStyle w:val="BodyText"/>
      </w:pPr>
      <w:r>
        <w:t xml:space="preserve">- Hảo tiểu tử. có thể làm cho lão tổ ta chật vật như vậy, trong mấy vạn năm qua. ngươi là người thứ nhất. Anh hùng xuất thiếu niên, không tệ, không tệ!</w:t>
      </w:r>
    </w:p>
    <w:p>
      <w:pPr>
        <w:pStyle w:val="BodyText"/>
      </w:pPr>
      <w:r>
        <w:t xml:space="preserve">Lời khen này của Ma Tổ đối với Vũ La cũng là thật lòng. Lão đã đạt tới cảnh giới này, cơ hồ không cần phải khách sáo với ai. Nếu đã khen ngợi, nhất định là xuất phát từ tận đáy lòng. Bất quá với một bậc thủy tổ phe Ma đạo như Ma Tổ, khen ngợi Vũ La là một chuyện, nếu lão thoát ra ngoài, ắt sẽ giết chết Vũ La không hề do dự.</w:t>
      </w:r>
    </w:p>
    <w:p>
      <w:pPr>
        <w:pStyle w:val="BodyText"/>
      </w:pPr>
      <w:r>
        <w:t xml:space="preserve">Vũ La cũng nghiêm sắc mặt nói:</w:t>
      </w:r>
    </w:p>
    <w:p>
      <w:pPr>
        <w:pStyle w:val="BodyText"/>
      </w:pPr>
      <w:r>
        <w:t xml:space="preserve">- Tiền bối chớ nên ghi hận trong lòng, bất quá ta chỉ là ăn miếng trả miếng. Tiền bối dùng Cửu Long Thôn Nhật trên thạch đao trong miệng rồng hại ta. ta thu Thiệt Xán Liên Hoa của ngài, tính đi tính lại vẫn là vãn bối chịu thiệt. Xin tiền bối cẩn thận, lần sau vãn bối tới đây, nhất định phải kiếm chút lợi tức.</w:t>
      </w:r>
    </w:p>
    <w:p>
      <w:pPr>
        <w:pStyle w:val="BodyText"/>
      </w:pPr>
      <w:r>
        <w:t xml:space="preserve">Ma Tổ không hề tỏ ra tức giận, gật đầu:</w:t>
      </w:r>
    </w:p>
    <w:p>
      <w:pPr>
        <w:pStyle w:val="BodyText"/>
      </w:pPr>
      <w:r>
        <w:t xml:space="preserve">- Lão đầu tử ta ngồi một chỗ nơi này không biết đã bao nhiêu năm. nếu ngươi có bản lãnh lấy được của ta gì đó, cứ việc động thủ.</w:t>
      </w:r>
    </w:p>
    <w:p>
      <w:pPr>
        <w:pStyle w:val="BodyText"/>
      </w:pPr>
      <w:r>
        <w:t xml:space="preserve">Lão nói ra như vậy là có ý thừa nhận, chỉ điểm Vũ La lấy Cửu Long Thôn Nhật thật sự là có lòng hãm hại hắn.</w:t>
      </w:r>
    </w:p>
    <w:p>
      <w:pPr>
        <w:pStyle w:val="BodyText"/>
      </w:pPr>
      <w:r>
        <w:t xml:space="preserve">Hai người nói xong lời này, tất cả cũng đã rõ ràng. Vũ La thừa kế tính cách của tiền kiếp thiên hạ đệ nhất hung nhân, ân oán rõ ràng. Lão tát ta một cái, không phải ta chỉ dùng ngón tay chọc lại lão một cái là xong việc, gút mắc giữa hai người vẫn chưa giải quyết xong.</w:t>
      </w:r>
    </w:p>
    <w:p>
      <w:pPr>
        <w:pStyle w:val="BodyText"/>
      </w:pPr>
      <w:r>
        <w:t xml:space="preserve">Năm ngày sau. Vũ La lên khỏi Ly Nhân Uyên bình yên vô sự. Kiều Hổ và Mã Hồng thở ra một hơi thật dài nhẹ nhõm. Kiều Hổ nhìn Vũ La từ đầu tới chân, khiến cho Vũ La cảm thấy kỳ quái bèn hỏi:</w:t>
      </w:r>
    </w:p>
    <w:p>
      <w:pPr>
        <w:pStyle w:val="BodyText"/>
      </w:pPr>
      <w:r>
        <w:t xml:space="preserve">- Có chuyện gì vậy?</w:t>
      </w:r>
    </w:p>
    <w:p>
      <w:pPr>
        <w:pStyle w:val="BodyText"/>
      </w:pPr>
      <w:r>
        <w:t xml:space="preserve">Kiều Hổ nói với giọng khó tin:</w:t>
      </w:r>
    </w:p>
    <w:p>
      <w:pPr>
        <w:pStyle w:val="BodyText"/>
      </w:pPr>
      <w:r>
        <w:t xml:space="preserve">- Lúc đệ xuống dưới rõ ràng là cảnh giới Hợp Chân sơ cấp, hiện tại... không ngờ đã là cảnh giới Hợp Chân trung cấp...</w:t>
      </w:r>
    </w:p>
    <w:p>
      <w:pPr>
        <w:pStyle w:val="BodyText"/>
      </w:pPr>
      <w:r>
        <w:t xml:space="preserve">Kiều Hổ nói như vậy, lúc này Mã Hồng mới chú ý:</w:t>
      </w:r>
    </w:p>
    <w:p>
      <w:pPr>
        <w:pStyle w:val="BodyText"/>
      </w:pPr>
      <w:r>
        <w:t xml:space="preserve">- Quả nhiên ngươi... ngươi đã đột phá...</w:t>
      </w:r>
    </w:p>
    <w:p>
      <w:pPr>
        <w:pStyle w:val="BodyText"/>
      </w:pPr>
      <w:r>
        <w:t xml:space="preserve">Bất kể là ai xuống Ly Nhân Uyên đều nơm nớp lo sợ, thủ chặt đạo tâm. sợ rằng lão ma đầu thừa cơ xâm nhập. Dù là như vậy, bọn họ vẫn không tránh khỏi kết cục thất bại. Vũ La ngược lại, xuống Ly Nhân Uyên vẫn còn lòng dạ tu luyện, không chỉ như vậy, còn có thể đột phá cảnh giới.</w:t>
      </w:r>
    </w:p>
    <w:p>
      <w:pPr>
        <w:pStyle w:val="BodyText"/>
      </w:pPr>
      <w:r>
        <w:t xml:space="preserve">Mã Hồng và Kiều Hổ nhìn nhau lắc đầu. hai người nhìn thấy quá nhiều chuyện kỳ quái xảy ra trên người Vũ La. tới nỗi không còn kinh ngạc nữa. chỉ là giọng bọn họ khó tránh có chút hâm mộ:</w:t>
      </w:r>
    </w:p>
    <w:p>
      <w:pPr>
        <w:pStyle w:val="BodyText"/>
      </w:pPr>
      <w:r>
        <w:t xml:space="preserve">- ngươi... quả thật là một quái thai...</w:t>
      </w:r>
    </w:p>
    <w:p>
      <w:pPr>
        <w:pStyle w:val="BodyText"/>
      </w:pPr>
      <w:r>
        <w:t xml:space="preserve">Cũng vào hôm nay, người do Trưởng Lão Hội của Cửu Đại Thiên Môn phái tới cũng đã tới Nhược Lô Ngục. Cửa đá nặng nề chậm rãi mở ra ầm ầm. ngoài cửa có sáu người, hai người sau cùng khiêng một cỗ kiệu nhỏ rèm xanh. Dù là đại môn Nhược Lô Ngục đã mở rộng, nhưng người trong kiệu cũng không xuống. Sáu người cước bộ nhẹ nhàng, hộ tống cỗ kiệu tiến vào, được Diệp Niệm Am nghênh tiếp, đưa tới Vọng Sơn các.</w:t>
      </w:r>
    </w:p>
    <w:p>
      <w:pPr>
        <w:pStyle w:val="BodyText"/>
      </w:pPr>
      <w:r>
        <w:t xml:space="preserve">Đây là lần đầu tiên hai cánh đại môn của Nhược Lô Ngục rộng mở từ sau khi Vũ La trùng sinh.</w:t>
      </w:r>
    </w:p>
    <w:p>
      <w:pPr>
        <w:pStyle w:val="BodyText"/>
      </w:pPr>
      <w:r>
        <w:t xml:space="preserve">Mã Hồng bên cạnh lặng lẽ nói với Vũ La:</w:t>
      </w:r>
    </w:p>
    <w:p>
      <w:pPr>
        <w:pStyle w:val="BodyText"/>
      </w:pPr>
      <w:r>
        <w:t xml:space="preserve">- Hán tử đi đầu chính là một trong Thiên Hạ Ngũ Đại Thần Bộ, Hổ Mãnh Đại nhân.</w:t>
      </w:r>
    </w:p>
    <w:p>
      <w:pPr>
        <w:pStyle w:val="BodyText"/>
      </w:pPr>
      <w:r>
        <w:t xml:space="preserve">Kiều Hổ và Vũ La nghe vậy hết sức bất ngờ, không biết là người nào quyền cao chức trọng như vậy, đến thần bộ cũng phải hộ tống.</w:t>
      </w:r>
    </w:p>
    <w:p>
      <w:pPr>
        <w:pStyle w:val="BodyText"/>
      </w:pPr>
      <w:r>
        <w:t xml:space="preserve">Trong Thiên Hạ Ngũ Đại Thần Bộ, ngoại trừ Cốc Mục Thanh là nữ nhân ra. cả bốn người còn lại đều là nam nhân.</w:t>
      </w:r>
    </w:p>
    <w:p>
      <w:pPr>
        <w:pStyle w:val="BodyText"/>
      </w:pPr>
      <w:r>
        <w:t xml:space="preserve">Người tới mang theo mệnh lệnh của Trưởng Lão Hội. Sau khi Diệp Niệm Am đưa bọn Hổ Mãnh tới Vọng Sơn các bèn đóng cửa thảo luận. Còn nội dung thảo luận là gì. đừng nói Vũ La. ngay cả đám Ban Đầu như Thác Bạt Thao Thiên. Kiều Hổ cũng không có tư cách được biết.</w:t>
      </w:r>
    </w:p>
    <w:p>
      <w:pPr>
        <w:pStyle w:val="BodyText"/>
      </w:pPr>
      <w:r>
        <w:t xml:space="preserve">Vũ La cũng mơ hồ đoán được một chút, có lẽ hiện tại bọn Cốc Mục Thanh còn ở lại nơi đây cũng vì chuyện này. Bất quá hắn cũng không thể xác định rốt cục có đúng là vì chuyện này không.</w:t>
      </w:r>
    </w:p>
    <w:p>
      <w:pPr>
        <w:pStyle w:val="BodyText"/>
      </w:pPr>
      <w:r>
        <w:t xml:space="preserve">Đến lúc trời chạng vạng. Vũ La vừa ăn cơm xong, đang từ nhà ăn tà tà về phòng, thình lình trước mặt xuất hiện một bóng người, suýt nữa Vũ La đâm sầm vào người đó.</w:t>
      </w:r>
    </w:p>
    <w:p>
      <w:pPr>
        <w:pStyle w:val="BodyText"/>
      </w:pPr>
      <w:r>
        <w:t xml:space="preserve">Hắn dừng phắt lại, ngẩng đầu nhìn lên. lập tức gặp một đôi mắt trong như nước đang nhìn mình chăm chú.</w:t>
      </w:r>
    </w:p>
    <w:p>
      <w:pPr>
        <w:pStyle w:val="BodyText"/>
      </w:pPr>
      <w:r>
        <w:t xml:space="preserve">Ánh mắt sáng ngời, tinh thuần, trong suốt.</w:t>
      </w:r>
    </w:p>
    <w:p>
      <w:pPr>
        <w:pStyle w:val="BodyText"/>
      </w:pPr>
      <w:r>
        <w:t xml:space="preserve">Thậm chí Vũ La có thể nhìn thấy mình bên trong ánh mắt ấy, là Cốc Mục Thanh.</w:t>
      </w:r>
    </w:p>
    <w:p>
      <w:pPr>
        <w:pStyle w:val="BodyText"/>
      </w:pPr>
      <w:r>
        <w:t xml:space="preserve">Mỹ nhân dáng người thon thả. chân dài, vẫn khoác y phục bộ khoái màu xanh đen như trước, tay cầm nón trúc rộng vành, xuất hiện như quý mị trước mặt Vũ La. đây chắc chắn là cố ý.</w:t>
      </w:r>
    </w:p>
    <w:p>
      <w:pPr>
        <w:pStyle w:val="BodyText"/>
      </w:pPr>
      <w:r>
        <w:t xml:space="preserve">- Đi theo ta.</w:t>
      </w:r>
    </w:p>
    <w:p>
      <w:pPr>
        <w:pStyle w:val="BodyText"/>
      </w:pPr>
      <w:r>
        <w:t xml:space="preserve">Cốc Mục Thanh lạnh lùng buông một câu. sau đó xoay người rời đi.</w:t>
      </w:r>
    </w:p>
    <w:p>
      <w:pPr>
        <w:pStyle w:val="BodyText"/>
      </w:pPr>
      <w:r>
        <w:t xml:space="preserve">Vũ La do dự một chút, hắn thật không ngờ rằng Cốc Mục Thanh đã khám phá ra thân phận thật của mình, cho nên còn chút do dự. không biết có nên theo nàng không.</w:t>
      </w:r>
    </w:p>
    <w:p>
      <w:pPr>
        <w:pStyle w:val="BodyText"/>
      </w:pPr>
      <w:r>
        <w:t xml:space="preserve">Mà Cốc Mục Thanh cũng không thúc giục hắn. tựa như có mười thành nắm chắc hắn nhất định sẽ theo kịp. Đôi chân thon dài của nàng dưới sắc phục bộ khoái, nhẹ nhàng tung tăng đều đặn trên mặt đường lát đá xanh.</w:t>
      </w:r>
    </w:p>
    <w:p>
      <w:pPr>
        <w:pStyle w:val="BodyText"/>
      </w:pPr>
      <w:r>
        <w:t xml:space="preserve">Quả nhiên Vũ La do dự một chút, rốt cục vẫn quyết định đi theo. Cốc Mục Thanh nghe tiếng bước chân của hắn vang lên sau lưng, mặt nở một nụ cười giảo hoạt, giống như một tia sáng lóe lên trong đêm tối, sau đó nhanh chóng biến mất.</w:t>
      </w:r>
    </w:p>
    <w:p>
      <w:pPr>
        <w:pStyle w:val="BodyText"/>
      </w:pPr>
      <w:r>
        <w:t xml:space="preserve">Lúc Vũ La phát hiện ra Cốc Mục Thanh đang đưa mình tới Vọng Sơn các, vẻ thất vọng cũng chợt lóe lên trên mặt hắn rồi biến mất.</w:t>
      </w:r>
    </w:p>
    <w:p>
      <w:pPr>
        <w:pStyle w:val="BodyText"/>
      </w:pPr>
      <w:r>
        <w:t xml:space="preserve">Cốc Mục Thanh lén quan sát rõ ràng, trong lòng thầm đắc ý, cũng có chút căm tức. Không biết tên ác nhân này nghĩ gì. cho rằng bản cô nương là loại người nào, hay cho rằng ngươi là người có mị lực lớn tới mức nào. Chẳng qua giữa hai ta chỉ có duyên gặp mặt vài lần. chẳng lẽ nảy sinh ra chuyện gì với ngươi?</w:t>
      </w:r>
    </w:p>
    <w:p>
      <w:pPr>
        <w:pStyle w:val="Compact"/>
      </w:pPr>
      <w:r>
        <w:t xml:space="preserve">Ân oán khúc mắc giữa hai người trong trăm năm qua khiến cho nàng hận tới nỗi khẽ nghiến răng, âm thầm tính kế làm thế nào sửa trị ác nhân này một chút.</w:t>
      </w:r>
      <w:r>
        <w:br w:type="textWrapping"/>
      </w:r>
      <w:r>
        <w:br w:type="textWrapping"/>
      </w:r>
    </w:p>
    <w:p>
      <w:pPr>
        <w:pStyle w:val="Heading2"/>
      </w:pPr>
      <w:bookmarkStart w:id="71" w:name="chương-48-tiểu-chu-thiên-phong-ma-cấm-trận-trung-hạ"/>
      <w:bookmarkEnd w:id="71"/>
      <w:r>
        <w:t xml:space="preserve">49. Chương 48: Tiểu Chu Thiên Phong Ma Cấm Trận ( Trung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48: Tiểu Chu Thiên Phong Ma Cấm trận ( trung hạ )</w:t>
      </w:r>
    </w:p>
    <w:p>
      <w:pPr>
        <w:pStyle w:val="BodyText"/>
      </w:pPr>
      <w:r>
        <w:t xml:space="preserve">Nhóm dịch: Hạo Thiên</w:t>
      </w:r>
    </w:p>
    <w:p>
      <w:pPr>
        <w:pStyle w:val="BodyText"/>
      </w:pPr>
      <w:r>
        <w:t xml:space="preserve">Nguồn: Vipvandan</w:t>
      </w:r>
    </w:p>
    <w:p>
      <w:pPr>
        <w:pStyle w:val="BodyText"/>
      </w:pPr>
      <w:r>
        <w:t xml:space="preserve">Ra ngoài dự liệu của Vũ La. còn có vài người cũng được đưa tới nơi này, toàn là người quen của hắn: Thác Bạt Thao Thiên. Kiều Hổ, có cả Mộc Dịch Binh Lang.</w:t>
      </w:r>
    </w:p>
    <w:p>
      <w:pPr>
        <w:pStyle w:val="BodyText"/>
      </w:pPr>
      <w:r>
        <w:t xml:space="preserve">Từ lúc Mộc Dịch Binh Lang tới đây, thỉnh thoảng ánh mắt tham lam của gã lại lướt qua lướt lại trên người Cốc Mục Thanh, không rời khỏi ba nơi: mặt. ngực và mông.</w:t>
      </w:r>
    </w:p>
    <w:p>
      <w:pPr>
        <w:pStyle w:val="BodyText"/>
      </w:pPr>
      <w:r>
        <w:t xml:space="preserve">Vũ La thấy vậy thầm căm tức trong lòng. Tuy rằng hắn khéo léo che giấu cảm xúc của mình, nhưng vẫn bị Cốc Mục Thanh phát hiện.</w:t>
      </w:r>
    </w:p>
    <w:p>
      <w:pPr>
        <w:pStyle w:val="BodyText"/>
      </w:pPr>
      <w:r>
        <w:t xml:space="preserve">Cốc Mục Thanh cảm thấy vui mừng, ác nhân này cũng có ý với mình, nhưng nghĩ lại cảm thấy đau buồn, nếu biết có ngày nay, trước kia vì sao lại làm như vậy?</w:t>
      </w:r>
    </w:p>
    <w:p>
      <w:pPr>
        <w:pStyle w:val="BodyText"/>
      </w:pPr>
      <w:r>
        <w:t xml:space="preserve">Mọi người tề tựu đông đủ. Diệp Niệm Am mới xuất hiện cùng Hổ Mãnh.</w:t>
      </w:r>
    </w:p>
    <w:p>
      <w:pPr>
        <w:pStyle w:val="BodyText"/>
      </w:pPr>
      <w:r>
        <w:t xml:space="preserve">Hổ Mãnh người cũng như tên. lưng hùm vai gấu. thân cao bảy thước, quả thật là một đại hán ngang tàng. Bộ râu quai nón xồm xoàm đầy mặt y không được tia tót. đôi mắt hổ thỉnh thoảng chớp lóe tinh quang, hiển nhiên là nhân vật bề ngoài thô kệch nhưng trong lòng tinh tế. Bất cứ chuyện gì giao cho người này làm. có thể yên tâm tuyệt đối.</w:t>
      </w:r>
    </w:p>
    <w:p>
      <w:pPr>
        <w:pStyle w:val="BodyText"/>
      </w:pPr>
      <w:r>
        <w:t xml:space="preserve">- Người tới đông đủ rồi sao, được, mời Hổ Đại nhân giới thiệu một chút nhiệm vụ cho mọi người được biết.</w:t>
      </w:r>
    </w:p>
    <w:p>
      <w:pPr>
        <w:pStyle w:val="BodyText"/>
      </w:pPr>
      <w:r>
        <w:t xml:space="preserve">Hổ Mãnh cũng không khách sáo, tiến lên một bước nói:</w:t>
      </w:r>
    </w:p>
    <w:p>
      <w:pPr>
        <w:pStyle w:val="BodyText"/>
      </w:pPr>
      <w:r>
        <w:t xml:space="preserve">- Những người đứng ở chỗ này, chính là toàn bộ tinh anh hiện tại của Nhược Lô Ngục.</w:t>
      </w:r>
    </w:p>
    <w:p>
      <w:pPr>
        <w:pStyle w:val="BodyText"/>
      </w:pPr>
      <w:r>
        <w:t xml:space="preserve">Những lời này của y lộ ra ngạo khí từ tận xương tủy, nhưng lại được mọi người nhất trí tán thành, câu đầu tiên của y đã khiến cho mọi người cảm thấy đồng tình.</w:t>
      </w:r>
    </w:p>
    <w:p>
      <w:pPr>
        <w:pStyle w:val="BodyText"/>
      </w:pPr>
      <w:r>
        <w:t xml:space="preserve">- Nhiệm vụ lần này là do các vị Đại nhân trong Trưởng Lão Hội bố trí. Chuyện này quan hệ trọng đại, xin các vị chớ coi thường, Hổ mỗ được các vị Đại nhân phó thác, có thể hoàn thành nhiệm vụ hay không, vậy phải nhờ vào các vị.</w:t>
      </w:r>
    </w:p>
    <w:p>
      <w:pPr>
        <w:pStyle w:val="BodyText"/>
      </w:pPr>
      <w:r>
        <w:t xml:space="preserve">Hổ Mãnh dứt lời, trịnh trọng ôm quyền thi lễ với mọi người.</w:t>
      </w:r>
    </w:p>
    <w:p>
      <w:pPr>
        <w:pStyle w:val="BodyText"/>
      </w:pPr>
      <w:r>
        <w:t xml:space="preserve">Mộc Dịch Trạc lập tức giả vờ bật cười sang sảng:</w:t>
      </w:r>
    </w:p>
    <w:p>
      <w:pPr>
        <w:pStyle w:val="BodyText"/>
      </w:pPr>
      <w:r>
        <w:t xml:space="preserve">- Ha ha ha. Hổ Đại nhân khách sáo rồi, mọi người đều là người một nhà. nhất định đồng tâm hiệp lực, hoàn thành nhiệm vụ. để đáp lại lòng tin của các vị Đại nhân ở trên.</w:t>
      </w:r>
    </w:p>
    <w:p>
      <w:pPr>
        <w:pStyle w:val="BodyText"/>
      </w:pPr>
      <w:r>
        <w:t xml:space="preserve">Hổ Mãnh gật gật đầu:</w:t>
      </w:r>
    </w:p>
    <w:p>
      <w:pPr>
        <w:pStyle w:val="BodyText"/>
      </w:pPr>
      <w:r>
        <w:t xml:space="preserve">- Sự tình khẩn cấp, Hổ mỗ sẽ không khách sáo nhiều, chúng ta lập tức xuất phát.</w:t>
      </w:r>
    </w:p>
    <w:p>
      <w:pPr>
        <w:pStyle w:val="BodyText"/>
      </w:pPr>
      <w:r>
        <w:t xml:space="preserve">Kiều Hổ không hiểu ra sao cả, bèn hỏi:</w:t>
      </w:r>
    </w:p>
    <w:p>
      <w:pPr>
        <w:pStyle w:val="BodyText"/>
      </w:pPr>
      <w:r>
        <w:t xml:space="preserve">- Chúng ta gấp tới mức không cần chuẩn bị gì sao?</w:t>
      </w:r>
    </w:p>
    <w:p>
      <w:pPr>
        <w:pStyle w:val="BodyText"/>
      </w:pPr>
      <w:r>
        <w:t xml:space="preserve">Hổ Mãnh nói:</w:t>
      </w:r>
    </w:p>
    <w:p>
      <w:pPr>
        <w:pStyle w:val="BodyText"/>
      </w:pPr>
      <w:r>
        <w:t xml:space="preserve">- những gì cần chuẩn bị, trước khi chúng ta tới đây đều đã chuẩn bị cả rồi, đi sớm một chút sẽ giành thêm được một phần thắng.</w:t>
      </w:r>
    </w:p>
    <w:p>
      <w:pPr>
        <w:pStyle w:val="BodyText"/>
      </w:pPr>
      <w:r>
        <w:t xml:space="preserve">Kiều Hổ cũng không nói gì thêm nữa. mọi người có thể cảm giác được Hổ Mãnh tỏ ra cấp bách vô cùng. Chuyện có thể khiến cho Hổ Mãnh là một trong Thiên Hạ Ngũ Đại Thần Bộ phải khẩn trương như vậy, hiển nhiên không phải tầm thường.</w:t>
      </w:r>
    </w:p>
    <w:p>
      <w:pPr>
        <w:pStyle w:val="BodyText"/>
      </w:pPr>
      <w:r>
        <w:t xml:space="preserve">Ra ngoài dự liệu của Vũ La chính là. Diệp Niệm Am cũng đi theo.</w:t>
      </w:r>
    </w:p>
    <w:p>
      <w:pPr>
        <w:pStyle w:val="BodyText"/>
      </w:pPr>
      <w:r>
        <w:t xml:space="preserve">Đoàn người xuất phát gồm có bọn sáu người Hổ Mãnh cùng cỗ kiệu. Cốc Mục Thanh cùng Bạch Thắng Kiếp dẫn theo ba tên tùy tùng. Diệp Niệm Am. phụ tử Mộc Dịch Trạc, ba người bọn Vũ La. Tổng cộng mười tám người, không hề kinh động tới tất cả những người khác, lặng lẽ không tiếng động ra khỏi Nhược Lô Ngục, chạy tới sơn cốc ngày trước Hồng Ba đạo nhân ‘tự bạo’.</w:t>
      </w:r>
    </w:p>
    <w:p>
      <w:pPr>
        <w:pStyle w:val="BodyText"/>
      </w:pPr>
      <w:r>
        <w:t xml:space="preserve">Tất cả mọi người đều là người tu chân, tốc độ rất mau lẹ, chỉ một canh giờ đã tới sơn cốc. Trên thực tế nơi này chỉ cách xa Nhược Lô Ngục khoảng hai trăm dặm.</w:t>
      </w:r>
    </w:p>
    <w:p>
      <w:pPr>
        <w:pStyle w:val="BodyText"/>
      </w:pPr>
      <w:r>
        <w:t xml:space="preserve">Từ khi cỗ kiệu màu xanh kia xuất hiện, chưa từng đặt xuống đất bao giờ. Mãi đến lúc này cũng là do hai người khiêng, mà hai người này cũng là tu sĩ cảnh giới Cửu Cung.</w:t>
      </w:r>
    </w:p>
    <w:p>
      <w:pPr>
        <w:pStyle w:val="BodyText"/>
      </w:pPr>
      <w:r>
        <w:t xml:space="preserve">Lúc này vầng dương đã ngậm non Đoài, trời vẫn chưa tối hẳn. nhưng tầm nhìn đã có vẻ trở nên mơ hồ. Hổ Mãnh nhìn sang Diệp Niệm Am cùng Cốc Mục Thanh, cả hai cùng gật đầu. ba người đi tới trước cỗ kiệu xanh kia. khom người đồng thanh nói:</w:t>
      </w:r>
    </w:p>
    <w:p>
      <w:pPr>
        <w:pStyle w:val="BodyText"/>
      </w:pPr>
      <w:r>
        <w:t xml:space="preserve">- Làm phiền Diệp tiền bối.</w:t>
      </w:r>
    </w:p>
    <w:p>
      <w:pPr>
        <w:pStyle w:val="BodyText"/>
      </w:pPr>
      <w:r>
        <w:t xml:space="preserve">Trong kiệu vang lên tiếng ho sù sụ. một giọng nói có vẻ mệt mỏi vang lên:</w:t>
      </w:r>
    </w:p>
    <w:p>
      <w:pPr>
        <w:pStyle w:val="BodyText"/>
      </w:pPr>
      <w:r>
        <w:t xml:space="preserve">- Lão đầu từ từ xa tới đây không phải là vì chuyện này sao, không cần khách sáo, cứ để ta xuống.</w:t>
      </w:r>
    </w:p>
    <w:p>
      <w:pPr>
        <w:pStyle w:val="BodyText"/>
      </w:pPr>
      <w:r>
        <w:t xml:space="preserve">Hai kiệu phu cẩn thận đặt cỗ kiệu xuống. Từ đầu chí cuối, hai người này khiêng vô cùng cẩn thận, không dám làm cho cỗ kiệu xao động chút nào.</w:t>
      </w:r>
    </w:p>
    <w:p>
      <w:pPr>
        <w:pStyle w:val="BodyText"/>
      </w:pPr>
      <w:r>
        <w:t xml:space="preserve">Vũ La quan sát cẩn thận, phát giác ra bất kể là bọn Cốc Mục Thanh, hay hai tên kiệu phu đều tỏ ra tôn kính người trong kiệu từ tận đáy lòng. Trong vẻ tôn kính này không hề có vẻ sợ hãi, dù là Bạch Thắng Kiếp cũng ra vẻ kính cẩn tuân theo, không dám coi thường.</w:t>
      </w:r>
    </w:p>
    <w:p>
      <w:pPr>
        <w:pStyle w:val="BodyText"/>
      </w:pPr>
      <w:r>
        <w:t xml:space="preserve">Vũ La thoáng động trong lòng, trong cả phe Chính đạo, người có thể khiến cho tất cả những người này tỏ ra tôn kính như vậy không quá năm người. Nếu xét đến chuyện tham gia nhiệm vụ lần này, cũng có thể mơ hồ đoán được người trong kiệu là ai.</w:t>
      </w:r>
    </w:p>
    <w:p>
      <w:pPr>
        <w:pStyle w:val="BodyText"/>
      </w:pPr>
      <w:r>
        <w:t xml:space="preserve">Kiệu vừa chạm đất. Hổ Mãnh vội vàng tiến tới vén rèm kiệu, một lão nhân thân hình gầy gò từ trên kiệu bước xuống. Lão nhân này có tu vi tinh thâm, cho dù Diệp Niệm Am đứng bên cạnh lão, khí thế cũng không thể sánh được với lão.</w:t>
      </w:r>
    </w:p>
    <w:p>
      <w:pPr>
        <w:pStyle w:val="BodyText"/>
      </w:pPr>
      <w:r>
        <w:t xml:space="preserve">chỉ là khí sắc lão nhân không tốt chút nào, giống như người khí huyết suy kiệt do bị bệnh lao nhiều năm. sắc mặt tái nhợt.</w:t>
      </w:r>
    </w:p>
    <w:p>
      <w:pPr>
        <w:pStyle w:val="BodyText"/>
      </w:pPr>
      <w:r>
        <w:t xml:space="preserve">Vũ La thầm than, quả nhiên là Diệp Trọng Lạc của Thẩm Phán Đình.</w:t>
      </w:r>
    </w:p>
    <w:p>
      <w:pPr>
        <w:pStyle w:val="BodyText"/>
      </w:pPr>
      <w:r>
        <w:t xml:space="preserve">Phe Chính đạo Tu Chân Giới có một hệ thống tư pháp, trên thực tế hệ thống tư pháp chủ yếu là nhằm vào Nam Hoang. Cơ quan quyền lực tối cao đương nhiên là Trưởng Lão Hội của Cửu Đại Thiên Môn, bọn họ có được quyền quyết định cuối cùng. nhưng tội phạm bắt được lại thuộc quyền quyết định của Thẩm Phán Đình.</w:t>
      </w:r>
    </w:p>
    <w:p>
      <w:pPr>
        <w:pStyle w:val="BodyText"/>
      </w:pPr>
      <w:r>
        <w:t xml:space="preserve">Thẩm Phán Đình là một cơ quan tương đối độc lập, trong đó có ba phán quan, mà Diệp Trọng Lạc là phán quan chính trực nhất trong đó.</w:t>
      </w:r>
    </w:p>
    <w:p>
      <w:pPr>
        <w:pStyle w:val="BodyText"/>
      </w:pPr>
      <w:r>
        <w:t xml:space="preserve">Không chỉ có như thế, Diệp Trọng Lạc chính là đại hành gia vang danh thiên hạ về trận pháp, diễn số, nhiều lần lợi dụng sở học của mình hóa giải thiên tai, cứu vớt vô số lê dân thương sinh, công đức vô lượng.</w:t>
      </w:r>
    </w:p>
    <w:p>
      <w:pPr>
        <w:pStyle w:val="BodyText"/>
      </w:pPr>
      <w:r>
        <w:t xml:space="preserve">Đáng tiếc lão hành sự nghịch thiên, tự tiện tiết lộ thiên cơ, cho nên bản thân bị cắn trả. Mặc dù lão có được thực lực của Đại Năng, nhưng thân thể càng ngày càng sa sút. Hạng người chính trực như Diệp Niệm Am, Hổ Mãnh. Cốc Mục Thanh đều âm thầm đau buồn, chỉ sợ không được bao lâu, phe Chính đạo sẽ mất đi một vị phán quan quân tử.</w:t>
      </w:r>
    </w:p>
    <w:p>
      <w:pPr>
        <w:pStyle w:val="BodyText"/>
      </w:pPr>
      <w:r>
        <w:t xml:space="preserve">Diệp Trọng Lạc vừa ra ngoài, Hổ Mãnh vội vàng tiến tới định dìu lão, nào ngờ Diệp Trọng Lạc xua tay:</w:t>
      </w:r>
    </w:p>
    <w:p>
      <w:pPr>
        <w:pStyle w:val="BodyText"/>
      </w:pPr>
      <w:r>
        <w:t xml:space="preserve">- Lão đầu tử còn chưa yếu đuối tới mức này.</w:t>
      </w:r>
    </w:p>
    <w:p>
      <w:pPr>
        <w:pStyle w:val="BodyText"/>
      </w:pPr>
      <w:r>
        <w:t xml:space="preserve">Lão khẽ giậm chân một cái, lập tức dưới chân khuếch tán ra một luồng linh quang, lan tràn ra bốn phía, rất nhanh lướt qua khắp cả sơn cốc. vốn có một vài địa phương mờ mịt mông lung, dưới linh quang chiếu rọi phơi bày ra rõ rệt.</w:t>
      </w:r>
    </w:p>
    <w:p>
      <w:pPr>
        <w:pStyle w:val="BodyText"/>
      </w:pPr>
      <w:r>
        <w:t xml:space="preserve">Kiều Hổ thấy vậy kinh hãi vô cùng, đây là Đại Năng, chỉ cần một động tác nhẹ nhàng đã chiếu rọi cả sơn cốc.</w:t>
      </w:r>
    </w:p>
    <w:p>
      <w:pPr>
        <w:pStyle w:val="BodyText"/>
      </w:pPr>
      <w:r>
        <w:t xml:space="preserve">Hơn nữa Diệp Trọng Lạc là Đại Năng không phải nổi danh về chiến lực.</w:t>
      </w:r>
    </w:p>
    <w:p>
      <w:pPr>
        <w:pStyle w:val="BodyText"/>
      </w:pPr>
      <w:r>
        <w:t xml:space="preserve">Sau khi Diệp Trọng Lạc chiếu sáng sơn cốc, bèn chậm bước đi lên một ngọn núi. Lão thi triển Súc Địa Thành Thốn, ngọn núi kia cách mọi người có tới hàng chục dặm. Diệp Trọng Lạc chỉ cần hai ba bước đã lên tới đỉnh, đứng trên đó quét mắt nhìn khắp sơn cốc.</w:t>
      </w:r>
    </w:p>
    <w:p>
      <w:pPr>
        <w:pStyle w:val="BodyText"/>
      </w:pPr>
      <w:r>
        <w:t xml:space="preserve">Mọi người chạy theo lão như điên. Diệp Trọng Lạc không có phi hành, tự nhiên tất cả cũng không dám sử dụng pháp thuật pháp bảo bay lên không, chỉ có thể đuối theo dưới đất. Bọn họ không có bản lãnh Súc Địa Thành Thốn như Diệp Trọng Lạc, cho nên ai nấy chạy tới nỗi ướt đẫm mồ hôi, vất vả vô cùng.</w:t>
      </w:r>
    </w:p>
    <w:p>
      <w:pPr>
        <w:pStyle w:val="BodyText"/>
      </w:pPr>
      <w:r>
        <w:t xml:space="preserve">Thác Bạt Thao Thiên cõng Vũ La trên lưng mà chạy, bằng không nhất định Vũ La sẽ tụt lại phía sau.</w:t>
      </w:r>
    </w:p>
    <w:p>
      <w:pPr>
        <w:pStyle w:val="BodyText"/>
      </w:pPr>
      <w:r>
        <w:t xml:space="preserve">Mộc Dịch Binh Lang bên kia cũng được Mộc Dịch Trạc mang trên người.</w:t>
      </w:r>
    </w:p>
    <w:p>
      <w:pPr>
        <w:pStyle w:val="BodyText"/>
      </w:pPr>
      <w:r>
        <w:t xml:space="preserve">Trên đỉnh núi, Diệp Trọng Lạc lấy trong lòng ra một chiếc khăn vải, để trong tay thổi một cái, khăn vài nháy mắt hóa lớn, trở thanh một đám mây đen bao phủ cả sơn cốc.</w:t>
      </w:r>
    </w:p>
    <w:p>
      <w:pPr>
        <w:pStyle w:val="BodyText"/>
      </w:pPr>
      <w:r>
        <w:t xml:space="preserve">Sau đó lão lấy ra một chiếc la bàn nho nhỏ, cau mày trầm tư như đang tính toán gì đó. Mọi người không dám quấy rầy, đến chân núi liền dừng lại.</w:t>
      </w:r>
    </w:p>
    <w:p>
      <w:pPr>
        <w:pStyle w:val="BodyText"/>
      </w:pPr>
      <w:r>
        <w:t xml:space="preserve">Qua khoảng hai canh giờ, sắc trời đã hoàn toàn tối sẫm, nhưng trong khắp sơn cốc vẫn sáng ngời. Rốt cục Diệp Trọng Lạc giàn mày ra. ung dung xuống núi nói với mọi người:</w:t>
      </w:r>
    </w:p>
    <w:p>
      <w:pPr>
        <w:pStyle w:val="BodyText"/>
      </w:pPr>
      <w:r>
        <w:t xml:space="preserve">- Thành rồi, chúng ta đi bố trí.</w:t>
      </w:r>
    </w:p>
    <w:p>
      <w:pPr>
        <w:pStyle w:val="BodyText"/>
      </w:pPr>
      <w:r>
        <w:t xml:space="preserve">Bọn Hổ Mãnh biết được nội dung nhiệm vụ nghe vậy mừng rỡ, bọn Kiều Hổ lại không dám hỏi nhiều. Không ai chú ý ánh mắt Vũ La chợt lóe, không biết trong lòng hắn đang suy nghĩ những gì.</w:t>
      </w:r>
    </w:p>
    <w:p>
      <w:pPr>
        <w:pStyle w:val="BodyText"/>
      </w:pPr>
      <w:r>
        <w:t xml:space="preserve">Diệp Trọng Lạc ung dung đi trước, thái độ tiêu sái, tốc độ cực nhanh. Dù sao lão cũng là Đại Năng. mặc dù đã khống chế tốc độ của mình, nhưng người bình thường cũng không thể nào truy đuổi.</w:t>
      </w:r>
    </w:p>
    <w:p>
      <w:pPr>
        <w:pStyle w:val="BodyText"/>
      </w:pPr>
      <w:r>
        <w:t xml:space="preserve">Thác Bạt Thao Thiên thấy Vũ La tụt lại phía sau. đành phải tiếp tục cõng hắn.</w:t>
      </w:r>
    </w:p>
    <w:p>
      <w:pPr>
        <w:pStyle w:val="BodyText"/>
      </w:pPr>
      <w:r>
        <w:t xml:space="preserve">Bên kia Mộc Dịch Trạc cũng lấy ra một đôi giày vải cho Mộc Dịch Binh Lang mang vào. Hiển nhiên giày này là một món pháp bảo, Mộc Dịch Binh Lang cầm trong tay hai miếng ngọc túy, rút linh khí trong đó, chạy nhanh như chớp. Nhờ có sự trợ giúp của giày này, gã cũng miễn cưỡng đuổi kịp mọi người.</w:t>
      </w:r>
    </w:p>
    <w:p>
      <w:pPr>
        <w:pStyle w:val="BodyText"/>
      </w:pPr>
      <w:r>
        <w:t xml:space="preserve">Chỉ có điều xem ra giày này tiêu hao ngọc túy quá nhiều, cho nên lúc trước Mộc Dịch Trạc mới không sử dụng, mãi đến hiện tại là thời khắc mấu chốt, mới chịu lấy ra.</w:t>
      </w:r>
    </w:p>
    <w:p>
      <w:pPr>
        <w:pStyle w:val="BodyText"/>
      </w:pPr>
      <w:r>
        <w:t xml:space="preserve">Cứ như vậy, Vũ La đã trở thành sánh nặng duy nhất của toàn đội ngũ. Bọn Bạch Thắng Kiếp nhìn hắn. trong mắt tỏ ra bất mãn.</w:t>
      </w:r>
    </w:p>
    <w:p>
      <w:pPr>
        <w:pStyle w:val="BodyText"/>
      </w:pPr>
      <w:r>
        <w:t xml:space="preserve">Mọi người chạy theo sau Diệp Trọng Lạc một lúc, chợt thấy lão dừng lại, quan sát địa hình xung quanh một chút, cấn thận dùng bước chân đo đạc vài lần. Sau đó lão vung tay một cái, một chiếc hộp đá dài ba thước, rộng một thước thình lình xuất hiện trong tay.</w:t>
      </w:r>
    </w:p>
    <w:p>
      <w:pPr>
        <w:pStyle w:val="BodyText"/>
      </w:pPr>
      <w:r>
        <w:t xml:space="preserve">Diệp Trọng Lạc mở hộp ra. trong đó mười hai mũi khoan bằng ngọc hình tam giác. Bên ngoài mũi khoan có khắc đạo đạo phù văn. linh quang chớp động, thập phần bất phàm.</w:t>
      </w:r>
    </w:p>
    <w:p>
      <w:pPr>
        <w:pStyle w:val="BodyText"/>
      </w:pPr>
      <w:r>
        <w:t xml:space="preserve">Diệp Trọng Lạc lấy mũi khoan đầu tiên ra. vỗ nhẹ một cái, chỉ nghe một tiếng bốp, mũi khoan ngọc bắn sâu xuống đất. chỉ để lại một lỗ nhỏ trên mặt đất.</w:t>
      </w:r>
    </w:p>
    <w:p>
      <w:pPr>
        <w:pStyle w:val="BodyText"/>
      </w:pPr>
      <w:r>
        <w:t xml:space="preserve">Diệp Trọng Lạc phóng ra một mũi khoan, chân không dừng bước, nhanh chóng chạy tới địa điểm kế tiếp.</w:t>
      </w:r>
    </w:p>
    <w:p>
      <w:pPr>
        <w:pStyle w:val="BodyText"/>
      </w:pPr>
      <w:r>
        <w:t xml:space="preserve">Dường như lúc trước tính toán đã tiêu hao quá nhiều thời gian. Diệp Trọng Lạc có chút khẩn trương, bất giác lão gia tăng tốc độ rất nhanh, mọi người đuổi theo sau có vẻ kiệt lực.</w:t>
      </w:r>
    </w:p>
    <w:p>
      <w:pPr>
        <w:pStyle w:val="BodyText"/>
      </w:pPr>
      <w:r>
        <w:t xml:space="preserve">Mộc Dịch Binh Lang mệt tới nỗi thở hổn hển. Thác Bạt Thao Thiên cõng theo Vũ La. thân thể ướt đẫm mồ hôi. Thỉnh thoảng Cốc Mục Thanh đảo mắt nhìn Vũ La. bất quá nàng che giấu rất kín. không bị người khác phát hiện.</w:t>
      </w:r>
    </w:p>
    <w:p>
      <w:pPr>
        <w:pStyle w:val="BodyText"/>
      </w:pPr>
      <w:r>
        <w:t xml:space="preserve">Bạch Thắng Kiếp có vẻ không vui, khẽ cau mày, nhưng dường như e ngại điều gì cho nên không lên tiếng nói.</w:t>
      </w:r>
    </w:p>
    <w:p>
      <w:pPr>
        <w:pStyle w:val="BodyText"/>
      </w:pPr>
      <w:r>
        <w:t xml:space="preserve">Mộc Dịch Binh Lang lại không giỏi công phu hàm dưỡng, lên tiếng châm chọc:</w:t>
      </w:r>
    </w:p>
    <w:p>
      <w:pPr>
        <w:pStyle w:val="BodyText"/>
      </w:pPr>
      <w:r>
        <w:t xml:space="preserve">- Mình không theo kịp vẫn cố gắng đi theo, liên lụy mọi người là chuyện nhỏ, nếu vì ngươi làm chậm trễ nhiệm vụ. lỡ mất đại sự của Trưởng Lão hội, lúc ấy ngươi có tự sát cũng không đủ tạ tội.</w:t>
      </w:r>
    </w:p>
    <w:p>
      <w:pPr>
        <w:pStyle w:val="BodyText"/>
      </w:pPr>
      <w:r>
        <w:t xml:space="preserve">Vũ La chỉ cười khẩy, không thèm để ý tới gã. Sự nhẫn nại của Vũ La đối với Mộc Dịch Binh Lang đã tới cực điểm. thiên hạ đệ nhất hung nhân không phải là một kẻ tốt tính chút nào. Đời này Vũ La chỉ muốn yên ổn tu luyện, cho nên đã nhẫn nhịn rất nhiều. Lúc trước dạy dỗ Mộc Dịch Binh Lang vài lần. theo Vũ La thấy vẫn còn chưa đủ. Nếu Mộc Dịch Binh Lang còn khiêu khích lần nữa. với tính tình và thủ đoạn của Vũ La. tự nhiên là giết phứt cho xong.</w:t>
      </w:r>
    </w:p>
    <w:p>
      <w:pPr>
        <w:pStyle w:val="BodyText"/>
      </w:pPr>
      <w:r>
        <w:t xml:space="preserve">Chẳng qua hiện tại không phải lúc.</w:t>
      </w:r>
    </w:p>
    <w:p>
      <w:pPr>
        <w:pStyle w:val="BodyText"/>
      </w:pPr>
      <w:r>
        <w:t xml:space="preserve">Mà cho đến bây giờ Vũ La vẫn chưa hiểu được, rốt cục vì sao bọn họ lại mang mình đi theo.</w:t>
      </w:r>
    </w:p>
    <w:p>
      <w:pPr>
        <w:pStyle w:val="BodyText"/>
      </w:pPr>
      <w:r>
        <w:t xml:space="preserve">Mộc Dịch Binh Lang thấy Vũ La không lên tiếng đáp trả. lại tỏ ra đắc ý, cho rằng mình đã chọc trúng chỗ đau của Vũ La. bèn tiếp tục tấn công:</w:t>
      </w:r>
    </w:p>
    <w:p>
      <w:pPr>
        <w:pStyle w:val="BodyText"/>
      </w:pPr>
      <w:r>
        <w:t xml:space="preserve">- Ta thấy chi bằng bỏ tiểu tử này lại ở đây, tránh cho xảy ra chuyện, hắn không giúp được gì còn làm vướng tay chân. Quả là đồ đần. ngươi cũng thật sự là không biết xấu hổ, chẳng phán biệt được nặng nhẹ, đại sự như vậy, ngươi không nên đi theo quấy rối làm gì...</w:t>
      </w:r>
    </w:p>
    <w:p>
      <w:pPr>
        <w:pStyle w:val="BodyText"/>
      </w:pPr>
      <w:r>
        <w:t xml:space="preserve">Bạch Thắng Kiếp nhìn Vũ La và Mộc Dịch Binh Lang với vẻ vui mừng trước tai họa của kẻ khác, quả nhiên Mộc Dịch Binh Lang còn đang lải nhải, thình lình Cốc Mục Thanh xen vào một câu:</w:t>
      </w:r>
    </w:p>
    <w:p>
      <w:pPr>
        <w:pStyle w:val="BodyText"/>
      </w:pPr>
      <w:r>
        <w:t xml:space="preserve">- Là ta bảo hắn đi, ngươi có ý kiến gì. có thể nói với ta.</w:t>
      </w:r>
    </w:p>
    <w:p>
      <w:pPr>
        <w:pStyle w:val="BodyText"/>
      </w:pPr>
      <w:r>
        <w:t xml:space="preserve">Vốn Cốc Mục Thanh chạy trước hết trong bọn. gần sát phía sau Diệp Trọng Lạc, đây cũng là biểu hiện thực lực của nàng. Tuy rằng nhìn bề ngoài Hổ Mãnh khí thế phi phàm, nhưng nếu thật sự so tu vi, y vẫn còn kém Cốc Mục Thanh một bậc. Địa vị thiên hạ đệ nhất nữ thần bộ là do thực lực tuyệt đối mới có được.</w:t>
      </w:r>
    </w:p>
    <w:p>
      <w:pPr>
        <w:pStyle w:val="BodyText"/>
      </w:pPr>
      <w:r>
        <w:t xml:space="preserve">Nàng cố ý chạy chậm lại một chút, song hành với mọi người, mắt liếc nhìn Mộc Dịch Binh Lang hết sức lạnh lùng.</w:t>
      </w:r>
    </w:p>
    <w:p>
      <w:pPr>
        <w:pStyle w:val="BodyText"/>
      </w:pPr>
      <w:r>
        <w:t xml:space="preserve">Cảnh giới của Mộc Dịch Binh Lang kém xa nàng. Cốc Mục Thanh chỉ khẽ phát khí thế, nhất thời Mộc Dịch Binh Lang cảm thấy toàn thân tê cứng, nhưng lại không sinh ra được chút ý niệm phản kháng nào trong đầu. Gã loạng choạng một cái, ngã lăn ra đất. Tất cả mọi người đang chạy rất nhanh, cú ngã này dưới tác dụng của quán tính rất lớn, khiến cho Mộc Dịch Binh Lang giống như một quả cầu, rất nhanh lăn sóng xoài đi xa mấy chục trượng. Trên sơn đạo đầy cây cối đá vụn, gây ra cho gã rất nhiều vết thương, máu tươi chảy dài trông vô cùng thê thảm.</w:t>
      </w:r>
    </w:p>
    <w:p>
      <w:pPr>
        <w:pStyle w:val="BodyText"/>
      </w:pPr>
      <w:r>
        <w:t xml:space="preserve">Mộc Dịch Trạc hừ lạnh một tiếng, đứng ra chắn trước mặt con mình:</w:t>
      </w:r>
    </w:p>
    <w:p>
      <w:pPr>
        <w:pStyle w:val="BodyText"/>
      </w:pPr>
      <w:r>
        <w:t xml:space="preserve">- Cốc Đại nhân cần gì so đo với một đứa trẻ như vậy...</w:t>
      </w:r>
    </w:p>
    <w:p>
      <w:pPr>
        <w:pStyle w:val="BodyText"/>
      </w:pPr>
      <w:r>
        <w:t xml:space="preserve">Cốc Mục Thanh vẫn tiếp tục so đo, khí thế toàn thân chẳng những không giảm bớt, ngược lại đột nhiên tăng lên, hung hăng đánh vào thân thể Mộc Dịch Trạc. chỉ nghe Mộc Dịch Trạc khẽ hự, thân hình lảo đảo hai ba lượt, dùng kỹ xảo mới có thể hóa giải được áp lực của Cốc Mục Thanh.</w:t>
      </w:r>
    </w:p>
    <w:p>
      <w:pPr>
        <w:pStyle w:val="BodyText"/>
      </w:pPr>
      <w:r>
        <w:t xml:space="preserve">- Ta thấy hắn thông minh, còn tốt hơn nhiều so với hạng người cáo mượn oai hùm, chỉ biết dựa vào trưởng bối, cho nên mới mang theo.</w:t>
      </w:r>
    </w:p>
    <w:p>
      <w:pPr>
        <w:pStyle w:val="BodyText"/>
      </w:pPr>
      <w:r>
        <w:t xml:space="preserve">Lời Cốc Mục Thanh đầy ẩn ý châm chích, khiến cho phụ tử Mộc Dịch Trạc xấu hổ.</w:t>
      </w:r>
    </w:p>
    <w:p>
      <w:pPr>
        <w:pStyle w:val="BodyText"/>
      </w:pPr>
      <w:r>
        <w:t xml:space="preserve">- Nhiệm vụ lần này yêu cầu nhạy bén đệ nhất, thực lực thứ hai, không phải chỉ dựa vào thực lực. Rốt cuộc là ai hữu dụng, ai vô dụng, chỉ cần một lúc nữa sẽ phân rõ.</w:t>
      </w:r>
    </w:p>
    <w:p>
      <w:pPr>
        <w:pStyle w:val="BodyText"/>
      </w:pPr>
      <w:r>
        <w:t xml:space="preserve">Cốc Mục Thanh dứt lời bèn gia tăng tốc độ, vượt qua mọi người đuổi theo Diệp Trọng Lạc.</w:t>
      </w:r>
    </w:p>
    <w:p>
      <w:pPr>
        <w:pStyle w:val="BodyText"/>
      </w:pPr>
      <w:r>
        <w:t xml:space="preserve">Sắc mặt Mộc Dịch Trạc xanh mét, nhìn chằm chằm theo bóng Cốc Mục Thanh. Mộc Dịch Binh Lang lồm cồm đứng dậy, hận đến nỗi nghiến chặt gần nát hàm răng. Ai cũng có thể nhìn thấy hai phụ tử này lửa giận ngập trời, có lẽ trong lòng đang thầm nghĩ độc kế trả thù.</w:t>
      </w:r>
    </w:p>
    <w:p>
      <w:pPr>
        <w:pStyle w:val="BodyText"/>
      </w:pPr>
      <w:r>
        <w:t xml:space="preserve">Vũ La lặng lẽ nhìn hai người chăm chú. Nếu bọn chúng đã muốn gây bất lợi cho Cốc Mục Thanh, nói không chừng chỉ còn cách khiến cho bọn chúng biến mất khỏi thế giới này.</w:t>
      </w:r>
    </w:p>
    <w:p>
      <w:pPr>
        <w:pStyle w:val="BodyText"/>
      </w:pPr>
      <w:r>
        <w:t xml:space="preserve">Nam Hoang Đế Quân hiểu biết rành rẽ đại đa số thủ đoạn ác độc của phe Ma đạo, muốn ám sát tu sĩ như Mộc Dịch Trạc chỉ như một bữa ăn sáng. Còn về Mộc Dịch Binh Lang, ngay cả thức ăn cũng không được tính.</w:t>
      </w:r>
    </w:p>
    <w:p>
      <w:pPr>
        <w:pStyle w:val="BodyText"/>
      </w:pPr>
      <w:r>
        <w:t xml:space="preserve">Cốc Mục Thanh là vảy ngược của Vũ La. chạm vào là phải chết với hắn.</w:t>
      </w:r>
    </w:p>
    <w:p>
      <w:pPr>
        <w:pStyle w:val="BodyText"/>
      </w:pPr>
      <w:r>
        <w:t xml:space="preserve">Vũ La hiểu rất rõ ràng, nếu giết chết phụ tử Mộc Dịch Binh Lang, sẽ gây ra phiền phức lớn tới mức nào. nhưng đó là tính cách của Vũ La. dù biết chọc tới ông trời sẽ bị ngũ lôi oanh đỉnh, cũng phải chọc một cái.</w:t>
      </w:r>
    </w:p>
    <w:p>
      <w:pPr>
        <w:pStyle w:val="BodyText"/>
      </w:pPr>
      <w:r>
        <w:t xml:space="preserve">Vừa rồi Thác Bạt Thao Thiên định bạo phát, đứng ra bênh vực cho Vũ La. không ngờ Cốc Mục Thanh đã lên tiếng trước. Ngoại trừ tu luyện ra. đối với bất cứ chuyện gì y cũng hiếm khi tỏ ra khẩn trương, cũng không cảm thấy có gì không thích hợp, có người đứng ra bênh vực Vũ La là đủ. cho y lẳng lặng cõng Vũ La tiếp tục chạy đi.</w:t>
      </w:r>
    </w:p>
    <w:p>
      <w:pPr>
        <w:pStyle w:val="BodyText"/>
      </w:pPr>
      <w:r>
        <w:t xml:space="preserve">Bạch Thắng Kiếp cũng nghi hoặc liếc nhìn Vũ La một cái, lập tức quay đầu đi, trên mặt chợt lóe một nụ cười gằn.</w:t>
      </w:r>
    </w:p>
    <w:p>
      <w:pPr>
        <w:pStyle w:val="BodyText"/>
      </w:pPr>
      <w:r>
        <w:t xml:space="preserve">Diệp Trọng Lạc tập trung bày trận, không có lòng dạ nào hỏi tới chuyện lục đục phía sau.</w:t>
      </w:r>
    </w:p>
    <w:p>
      <w:pPr>
        <w:pStyle w:val="BodyText"/>
      </w:pPr>
      <w:r>
        <w:t xml:space="preserve">Mười hai mũi khoan ngọc, mất nửa canh giờ, tất cả đã được bố trí xung quanh sơn cốc.</w:t>
      </w:r>
    </w:p>
    <w:p>
      <w:pPr>
        <w:pStyle w:val="BodyText"/>
      </w:pPr>
      <w:r>
        <w:t xml:space="preserve">Vũ La nhìn trận pháp này, càng khẳng định thêm phỏng đoán của mình. Mười hai mũi khoan ngọc này tạo thành Tiểu Chu Thiên Phong Ma cấm trận, mười hai mũi khoan ngọc là mười hai cọc trận.</w:t>
      </w:r>
    </w:p>
    <w:p>
      <w:pPr>
        <w:pStyle w:val="BodyText"/>
      </w:pPr>
      <w:r>
        <w:t xml:space="preserve">Bố trí trận pháp, thông thường là khắc trận pháp lên mặt đất. sau đó cho ngọc túy vào. Trong quá khứ cũng có người luyện chế trận pháp thành kỳ môn trận để cho thuận lợi mang theo bên mình, đến nơi chỉ cần cắm kỳ môn trận xuống sẽ hóa thành trận pháp.</w:t>
      </w:r>
    </w:p>
    <w:p>
      <w:pPr>
        <w:pStyle w:val="BodyText"/>
      </w:pPr>
      <w:r>
        <w:t xml:space="preserve">Còn bày trận bằng cọc là phát sinh từ kỳ môn trận mà ra. Kỳ môn trận có thể sử dụng nhiều lần. nhưng cần phải tế luyện trong thời gian dài. Nếu gặp phải tình huống khẩn cấp, không có đầy đủ thời gian bố trí. vậy có thể luyện chế trận pháp được tạo ra bằng cọc trận.</w:t>
      </w:r>
    </w:p>
    <w:p>
      <w:pPr>
        <w:pStyle w:val="BodyText"/>
      </w:pPr>
      <w:r>
        <w:t xml:space="preserve">Luyện chế cọc trận phức tạp vô cùng, chẳng những tiêu hao tài liệu rất nhiều, hơn nữa yêu cầu phải có tu vi luyện khí cực cao. Trận pháp được tạo ra bằng cọc trận có uy lực rất lớn. nhưng mà chỉ có thể sử dụng một lần. cho nên nếu không phải thật sự cần thiết, sẽ không có ai luyện chế cọc trận.</w:t>
      </w:r>
    </w:p>
    <w:p>
      <w:pPr>
        <w:pStyle w:val="BodyText"/>
      </w:pPr>
      <w:r>
        <w:t xml:space="preserve">Lần này chuyện xảy ra đột ngột. Diệp Trọng Lạc không kịp chuẩn bị nhiều, cho nên chỉ còn cách luyện chế cọc trận mang theo. Tới sơn cốc, chỉ cần thăm dò mắt trận, bày ra cọc trận là có thể phong tỏa toàn bộ sơn cốc.</w:t>
      </w:r>
    </w:p>
    <w:p>
      <w:pPr>
        <w:pStyle w:val="Compact"/>
      </w:pPr>
      <w:r>
        <w:t xml:space="preserve">Liên hệ tình huống trước sau lại với nhau. Vũ La đã có được phỏng đoán toàn bộ sự kiện đại khái rất nhanh.</w:t>
      </w:r>
      <w:r>
        <w:br w:type="textWrapping"/>
      </w:r>
      <w:r>
        <w:br w:type="textWrapping"/>
      </w:r>
    </w:p>
    <w:p>
      <w:pPr>
        <w:pStyle w:val="Heading2"/>
      </w:pPr>
      <w:bookmarkStart w:id="72" w:name="chương-49-thập-phương-quỷ-độn-thượng"/>
      <w:bookmarkEnd w:id="72"/>
      <w:r>
        <w:t xml:space="preserve">50. Chương 49: Thập Phương Quỷ Độn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49: Thập Phương Quỷ độn ( thượng )</w:t>
      </w:r>
    </w:p>
    <w:p>
      <w:pPr>
        <w:pStyle w:val="BodyText"/>
      </w:pPr>
      <w:r>
        <w:t xml:space="preserve">Nhóm dịch: Hạo Thiên</w:t>
      </w:r>
    </w:p>
    <w:p>
      <w:pPr>
        <w:pStyle w:val="BodyText"/>
      </w:pPr>
      <w:r>
        <w:t xml:space="preserve">Nguồn: Vipvandan</w:t>
      </w:r>
    </w:p>
    <w:p>
      <w:pPr>
        <w:pStyle w:val="BodyText"/>
      </w:pPr>
      <w:r>
        <w:t xml:space="preserve">Tiểu Chu Thiên Phong Ma cấm trận có thể phong ấn tuyệt đại đa số âm quỷ trên Tu Chân Giới này. Ngoại trừ công cụng này, nó còn một công dụng khác hiếm người biết tới: phong cấm Thiên Mệnh Thần Phù.</w:t>
      </w:r>
    </w:p>
    <w:p>
      <w:pPr>
        <w:pStyle w:val="BodyText"/>
      </w:pPr>
      <w:r>
        <w:t xml:space="preserve">Đương nhiên phải là Thiên Mệnh Thần Phù tự do vô chủ.</w:t>
      </w:r>
    </w:p>
    <w:p>
      <w:pPr>
        <w:pStyle w:val="BodyText"/>
      </w:pPr>
      <w:r>
        <w:t xml:space="preserve">Trong tình huống thông thường, nếu chủ nhân mất mạng, Thiên Mệnh Thần Phù cũng theo đó tử vong, tan thành mây khói. nhưng cũng có một số ít trường hợp hiếm hoi, Thiên Mệnh Thần Phù sẽ còn sống sót.</w:t>
      </w:r>
    </w:p>
    <w:p>
      <w:pPr>
        <w:pStyle w:val="BodyText"/>
      </w:pPr>
      <w:r>
        <w:t xml:space="preserve">Chuyện này đối với người bình thường chính là trông vào may mắn. bởi vì không có cách nào xác định Thiên Mệnh Thần Phù có còn sống sót hay không. Bất quá đối với loại người đạt tới cảnh giới như Vũ La. lại có thể nhìn ra chút manh mối nhờ sự biến hóa của thiên địa nguyên khí.</w:t>
      </w:r>
    </w:p>
    <w:p>
      <w:pPr>
        <w:pStyle w:val="BodyText"/>
      </w:pPr>
      <w:r>
        <w:t xml:space="preserve">Lần này trở lại sơn cốc, linh khí bên trong không có biến hóa gì. Cho dù Thập Phương Quỷ Độn chính là Thiên Mệnh Thần Phù lục phẩm, linh khí mà nó ẩn chứa cũng khổng lồ tới mức khó lòng tưởng tượng. Nếu Thập Phương Quỷ Độn thật sự đã chết cùng Hồng Ba đạo nhân, nhất định linh khí bên trong sơn cốc phải nồng đậm hơn nhiều.</w:t>
      </w:r>
    </w:p>
    <w:p>
      <w:pPr>
        <w:pStyle w:val="BodyText"/>
      </w:pPr>
      <w:r>
        <w:t xml:space="preserve">Vũ La thầm nghĩ trong lòng, xem ra phe Chính đạo cũng có cao nhân, có thể nhìn ra Thập Phương Quỷ Độn vẫn chưa chết.</w:t>
      </w:r>
    </w:p>
    <w:p>
      <w:pPr>
        <w:pStyle w:val="BodyText"/>
      </w:pPr>
      <w:r>
        <w:t xml:space="preserve">Nếu Thiên Mệnh Thần Phù không chết theo chủ, vậy nó sẽ tạm thời ngủ say, đợi đến đêm trăng rằm tiếp theo, Thiên Mệnh Thần Phù sẽ tự động bay đi tìm nơi hoang vắng tiềm tu, cho đến khi có chủ nhân mới phát hiện ra nó.</w:t>
      </w:r>
    </w:p>
    <w:p>
      <w:pPr>
        <w:pStyle w:val="BodyText"/>
      </w:pPr>
      <w:r>
        <w:t xml:space="preserve">Vì một lá Thiên Mệnh Thần Phù lục phẩm, ngay cả Quân Tử Phán Quan Diệp Trọng Lạc cũng xuất động, còn dẫn theo ba tên thần bộ, lập ra trận pháp như vậy, hiển nhiên bọn họ đã quyết lấy cho bằng được Thập Phương Quỷ Độn này.</w:t>
      </w:r>
    </w:p>
    <w:p>
      <w:pPr>
        <w:pStyle w:val="BodyText"/>
      </w:pPr>
      <w:r>
        <w:t xml:space="preserve">Liên tưởng tới trước đây, hai thần bộ Cốc Mục Thanh cùng Bạch Thắng Kiếp đích thân áp giải Hồng Ba đạo nhân tới Nhược Lô Ngục. Hiển nhiên bọn họ muốn nhờ vào trận pháp trong Nhược Lô Ngục để có thể lấy được Thập Phương Quỷ Độn ra khỏi cơ thể Hồng Ba đạo nhân một cách hoàn chỉnh.</w:t>
      </w:r>
    </w:p>
    <w:p>
      <w:pPr>
        <w:pStyle w:val="BodyText"/>
      </w:pPr>
      <w:r>
        <w:t xml:space="preserve">Rốt cục lá Thập Phương Quỷ Độn này có bí mật gì mà khiến cho phe Chính đạo coi trọng tới mức như vậy?</w:t>
      </w:r>
    </w:p>
    <w:p>
      <w:pPr>
        <w:pStyle w:val="BodyText"/>
      </w:pPr>
      <w:r>
        <w:t xml:space="preserve">Trong lúc Vũ La còn đang suy nghĩ miên man. Diệp Trọng Lạc đã triệu tập mọi người lại. Lão mở không gian trữ vật của mình ra. lấy ra mười bảy chiếc ống bằng đồng thau chia cho từng người. cầm ống đồng vào tay cảm thấy hơi nặng nề, một đầu bịt kín. đầu kia là một viên thủy tinh bề ngoài bóng loáng trong suốt.</w:t>
      </w:r>
    </w:p>
    <w:p>
      <w:pPr>
        <w:pStyle w:val="BodyText"/>
      </w:pPr>
      <w:r>
        <w:t xml:space="preserve">Có thể nhìn thấy những đạo trận pháp khắc mơ hồ bên trong viên thủy tinh này.</w:t>
      </w:r>
    </w:p>
    <w:p>
      <w:pPr>
        <w:pStyle w:val="BodyText"/>
      </w:pPr>
      <w:r>
        <w:t xml:space="preserve">- Đợi một lúc nữa. nhìn thấy bất cứ thứ gì bay về phía các ngươi, chỉ cần cầm ống đồng này chiếu đầu có viên thủy tinh vào vật ấy là được. Ai có thể bắt được vật này, Trưởng Lão hội sẽ trọng trọng thưởng.</w:t>
      </w:r>
    </w:p>
    <w:p>
      <w:pPr>
        <w:pStyle w:val="BodyText"/>
      </w:pPr>
      <w:r>
        <w:t xml:space="preserve">Tuy Diệp Trọng Lạc lời ít mà ý nhiều.</w:t>
      </w:r>
    </w:p>
    <w:p>
      <w:pPr>
        <w:pStyle w:val="BodyText"/>
      </w:pPr>
      <w:r>
        <w:t xml:space="preserve">Nghe được mấy chữ ‘trọng trọng thưởng’, tinh thần Mộc Dịch Binh Lang phấn chấn hẳn lên. Trưởng Lão hội của Cửu Đại Thiên Môn toàn là những nhân vật hàng đầu. Nhược Lô Ngục bất quá chỉ là một nhà ngục nằm dưới Thẩm Phán Đình. Thẩm Phán Đình còn phải nghe theo quyết định của Trưởng Lão hội. Trưởng Lão hội đã nói ‘trọng trọng thưởng’, nếu như lát nữa mình lập công, nói không chừng cả Nhược Lô Ngục sẽ lọt vào tay mình.</w:t>
      </w:r>
    </w:p>
    <w:p>
      <w:pPr>
        <w:pStyle w:val="BodyText"/>
      </w:pPr>
      <w:r>
        <w:t xml:space="preserve">Khác với Mộc Dịch Binh Lang đang tỏ ra vô cùng hưng phấn, vẻ mặt Vũ La lại bình thản như thường. Trong lòng hắn cảm thấy có điều không ổn. nhưng không có cách nào nói với người khác. Dù sao đây cũng là chuyện của phe Chính đạo, các ngươi có bắt được Thập Phương Quỷ Độn hay không, không liên quan gì đến ta. Dù sao chuyện này cũng không có gì nguy hiểm. Vũ La cũng không cần lo lắng cho Thác Bạt Thao Thiên. Cốc Mục Thanh và Kiều Hổ.</w:t>
      </w:r>
    </w:p>
    <w:p>
      <w:pPr>
        <w:pStyle w:val="BodyText"/>
      </w:pPr>
      <w:r>
        <w:t xml:space="preserve">Diệp Trọng Lạc nhìn mọi người một lượt:</w:t>
      </w:r>
    </w:p>
    <w:p>
      <w:pPr>
        <w:pStyle w:val="BodyText"/>
      </w:pPr>
      <w:r>
        <w:t xml:space="preserve">- Được rồi, mỗi người các ngươi tự chọn cho mình một phương hướng, bao vây xung quanh sơn cốc này lại.</w:t>
      </w:r>
    </w:p>
    <w:p>
      <w:pPr>
        <w:pStyle w:val="BodyText"/>
      </w:pPr>
      <w:r>
        <w:t xml:space="preserve">Mọi người thương lượng với nhau chọn ra phương hướng của mình. Mộc Dịch Binh Lang lòng tham không đáy, nhìn ống đồng trong tay Vũ La lầm bầm:</w:t>
      </w:r>
    </w:p>
    <w:p>
      <w:pPr>
        <w:pStyle w:val="BodyText"/>
      </w:pPr>
      <w:r>
        <w:t xml:space="preserve">- Hắn chạy theo mọi người cũng không kịp, dù là thấy được thứ gì cũng không kịp thu. bảo vật này nằm trong tay hắn thật sự vô cùng lãng phí...</w:t>
      </w:r>
    </w:p>
    <w:p>
      <w:pPr>
        <w:pStyle w:val="BodyText"/>
      </w:pPr>
      <w:r>
        <w:t xml:space="preserve">Gã cũng không dám lớn tiếng nói, sợ chọc tới Cốc Mục Thanh, nhưng thanh âm cũng không lớn không nhỏ, khiến cho mọi người có thể nghe được, đều cảm thấy chán ghét Vũ La.</w:t>
      </w:r>
    </w:p>
    <w:p>
      <w:pPr>
        <w:pStyle w:val="BodyText"/>
      </w:pPr>
      <w:r>
        <w:t xml:space="preserve">Hiển nhiên Diệp Trọng Lạc không muốn làm cho mọi người xảy ra tranh chấp, bèn vung tay lên:</w:t>
      </w:r>
    </w:p>
    <w:p>
      <w:pPr>
        <w:pStyle w:val="BodyText"/>
      </w:pPr>
      <w:r>
        <w:t xml:space="preserve">- Ta tọa trấn ở giữa. các ngươi mau mau bố trí đi thôi, thời gian không còn nhiều lắm.</w:t>
      </w:r>
    </w:p>
    <w:p>
      <w:pPr>
        <w:pStyle w:val="BodyText"/>
      </w:pPr>
      <w:r>
        <w:t xml:space="preserve">Thiên La Địa Võng của Cốc Mục Thanh không có tác dụng gì với Thiên Mệnh Thần Phù. bằng không nàng có thể sử dụng nó bao phủ toàn sơn cốc, sẽ không sợ Thập Phương Quỷ Độn chạy mất.</w:t>
      </w:r>
    </w:p>
    <w:p>
      <w:pPr>
        <w:pStyle w:val="BodyText"/>
      </w:pPr>
      <w:r>
        <w:t xml:space="preserve">Đợi cho mọi người vào vị trí. Diệp Trọng Lạc thu lại đám mây đen trên đầu. hóa thành chiếc khăn vải trở lại như trước. Mây đen vừa biến mất. ánh trăng sáng tỏ chiếu xuống sơn cốc, một cỗ lực lượng khó hiểu bắt đầu phát tán lan tràn.</w:t>
      </w:r>
    </w:p>
    <w:p>
      <w:pPr>
        <w:pStyle w:val="BodyText"/>
      </w:pPr>
      <w:r>
        <w:t xml:space="preserve">Bên trái Vũ La là Thác Bạt Thao Thiên, bên phải vốn là Kiều Hổ, nhưng không biết vì sao đổi lại thành Cốc Mục Thanh. Hai người cùng nhau chiếu cố Vũ La. chỉ cách Vũ La chừng trăm trượng.</w:t>
      </w:r>
    </w:p>
    <w:p>
      <w:pPr>
        <w:pStyle w:val="BodyText"/>
      </w:pPr>
      <w:r>
        <w:t xml:space="preserve">Có tổng cộng mười bảy người, khả năng Thập Phương Quỷ Độn đột vây về phía hắn chỉ có một phần mười bảy. Nói cách khác, Thập Phương Quỷ Độn lựa chọn mười bảy lần. mới có thể có một lần trong đó chọn phương hướng của hắn.</w:t>
      </w:r>
    </w:p>
    <w:p>
      <w:pPr>
        <w:pStyle w:val="BodyText"/>
      </w:pPr>
      <w:r>
        <w:t xml:space="preserve">Huống chỉ phạm vi Vũ La trấn thủ hẹp hơn người khác, xác suất lại càng nhỏ hơn. Cách đó không xa chính là Mộc Dịch Binh Lang, gã cũng chỉ trấn thủ trong phạm vi trăm trượng.</w:t>
      </w:r>
    </w:p>
    <w:p>
      <w:pPr>
        <w:pStyle w:val="BodyText"/>
      </w:pPr>
      <w:r>
        <w:t xml:space="preserve">thần thái tỏ ra thoải mái ung dung, hiển nhiên đã nhận định Thập Phương Quỷ Độn không có nhiều khả năng chọn phương hướng Vũ La.</w:t>
      </w:r>
    </w:p>
    <w:p>
      <w:pPr>
        <w:pStyle w:val="BodyText"/>
      </w:pPr>
      <w:r>
        <w:t xml:space="preserve">Vũ La cảm thấy không lạc quan chút nào, trong phe Chính đạo có cao nhân âm thầm chỉ điểm không sai. nhưng hiển nhiên vị cao nhân này còn có khoảng cách nhất định với Vũ La. chuyện này không sai được. Trong thiên hạ này có được mấy người có thể sánh ngang Nam Hoang Đế Quân?</w:t>
      </w:r>
    </w:p>
    <w:p>
      <w:pPr>
        <w:pStyle w:val="BodyText"/>
      </w:pPr>
      <w:r>
        <w:t xml:space="preserve">Vũ La biết được một ít bí mật mà người khác không biết, tỷ như có một ít Thiên Mệnh Thần Phù sau khi chủ nhân chết đi còn có thể sống sót.</w:t>
      </w:r>
    </w:p>
    <w:p>
      <w:pPr>
        <w:pStyle w:val="BodyText"/>
      </w:pPr>
      <w:r>
        <w:t xml:space="preserve">Nguyên nhân là vì tính cách của chủ nhân không hợp với Thiên Mệnh Thần Phù.</w:t>
      </w:r>
    </w:p>
    <w:p>
      <w:pPr>
        <w:pStyle w:val="BodyText"/>
      </w:pPr>
      <w:r>
        <w:t xml:space="preserve">Nói chung, các tu sĩ chọn lựa Thiên Mệnh Thần Phù đa phần là nhìn trúng chuyện tương hợp thuộc tính, rất ít ai nghĩ tới chuyện tính cách của mình có phù hợp với thiên tư thể chất của Thiên Mệnh Thần Phù hay không. Chuyện này cũng chỉ là bất đắc dĩ. bất kể là tu sĩ đạt tới đẳng cấp nào, có được một lá Thiên Mệnh Thần Phù đã là diễm phúc vô cùng, không có nhiều lựa chọn như vậy, xem thiên tư thể chất của Thiên Mệnh Thần Phù có phù hợp với tính cách của mình không.</w:t>
      </w:r>
    </w:p>
    <w:p>
      <w:pPr>
        <w:pStyle w:val="BodyText"/>
      </w:pPr>
      <w:r>
        <w:t xml:space="preserve">Thế nhưng điểm không phù hợp này lại khiến cho Thiên Mệnh Thần Phù vĩnh viễn không thể nào đạt tới mức độ hoàn toàn ăn ý với chủ nhân mình. Chuyện này cũng khiến cho sau khi chủ nhân chết đi, Thiên Mệnh Thần Phù lại có thể vẫn còn sống sót.</w:t>
      </w:r>
    </w:p>
    <w:p>
      <w:pPr>
        <w:pStyle w:val="BodyText"/>
      </w:pPr>
      <w:r>
        <w:t xml:space="preserve">Hạn Bạt Huyết Phần không phải là loại Thiên Mệnh Thần Phù như vậy, bởi vì Hạn Bạt Huyết Phần liệt vào hàng thiên hạ đệ nhất, quá mức thần bí. không thuộc những Thiên Mệnh Thần Phù tầm thường.</w:t>
      </w:r>
    </w:p>
    <w:p>
      <w:pPr>
        <w:pStyle w:val="BodyText"/>
      </w:pPr>
      <w:r>
        <w:t xml:space="preserve">Tuy rằng Tiểu Chu Thiên Phong Ma cấm trận của Diệp Trọng Lạc lợi hại vô cùng, nhưng theo phỏng đoán của Vũ La. tư chất của Thập Phương Quỷ Độn rất có thể là ‘già dối’. Mà Diệp Trọng Lạc dựa theo tính cách của Hồng Ba đạo nhân, lại đoán tư chất của Thập Phương Quỷ Độn là ‘hung tàn’, cho nên lão mới lựa chọn loại cấm trận có hiệu quả Phong Ma như vậy.</w:t>
      </w:r>
    </w:p>
    <w:p>
      <w:pPr>
        <w:pStyle w:val="BodyText"/>
      </w:pPr>
      <w:r>
        <w:t xml:space="preserve">Khoan nói tới uy lực của loại cấm trận có hiệu quả Phong Ma, nó không đủ về chu đáo, nếu dùng đối phó Thiên Mệnh Thần Phù tư chất ‘giả dối’, không tránh khỏi có chút lực bất tòng tâm.</w:t>
      </w:r>
    </w:p>
    <w:p>
      <w:pPr>
        <w:pStyle w:val="BodyText"/>
      </w:pPr>
      <w:r>
        <w:t xml:space="preserve">Cũng vì Vũ La đoán Thập Phương Quỷ Độn vô cùng giả dối, cho nên mới không yên tâm cho an toàn của mình. Nói không chừng Thập Phương Quỷ Độn có thể cảm ứng được Mộc Dịch Binh Lang cùng mình là hai người yếu nhất ở đây, những kẻ thông minh thông thường đều chọn điểm yếu.</w:t>
      </w:r>
    </w:p>
    <w:p>
      <w:pPr>
        <w:pStyle w:val="BodyText"/>
      </w:pPr>
      <w:r>
        <w:t xml:space="preserve">Nay Thập Phương Quỷ Độn là vật vô chủ, chắc chắn Phong Thần Bảng có thể sắc phong nó. nhưng vì một lá Thiên Mệnh Thần Phù lục phẩm mà làm bại lộ thân phận của mình. Vũ La quyết sẽ không làm chuyện ngu ngốc như vậy.</w:t>
      </w:r>
    </w:p>
    <w:p>
      <w:pPr>
        <w:pStyle w:val="Compact"/>
      </w:pPr>
      <w:r>
        <w:t xml:space="preserve">Trong lòng hắn thầm tính toán một hồi, nếu Thập Phương Quỷ Độn thật sự chạy về phía mình, có thể giữ lại được thì tốt. nếu không giữ được cũng chỉ có thể buông tha. cho dù bị quở trách cũng đành phải chịu.</w:t>
      </w:r>
      <w:r>
        <w:br w:type="textWrapping"/>
      </w:r>
      <w:r>
        <w:br w:type="textWrapping"/>
      </w:r>
    </w:p>
    <w:p>
      <w:pPr>
        <w:pStyle w:val="Heading2"/>
      </w:pPr>
      <w:bookmarkStart w:id="73" w:name="chương-50-thập-phương-quỷ-độn-trung-hạ"/>
      <w:bookmarkEnd w:id="73"/>
      <w:r>
        <w:t xml:space="preserve">51. Chương 50: Thập Phương Quỷ Độn ( Trung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50: Thập Phương Quỷ độn ( trung hạ )</w:t>
      </w:r>
    </w:p>
    <w:p>
      <w:pPr>
        <w:pStyle w:val="BodyText"/>
      </w:pPr>
      <w:r>
        <w:t xml:space="preserve">Nhóm dịch: Hạo Thiên</w:t>
      </w:r>
    </w:p>
    <w:p>
      <w:pPr>
        <w:pStyle w:val="BodyText"/>
      </w:pPr>
      <w:r>
        <w:t xml:space="preserve">Nguồn: Vipvandan</w:t>
      </w:r>
    </w:p>
    <w:p>
      <w:pPr>
        <w:pStyle w:val="BodyText"/>
      </w:pPr>
      <w:r>
        <w:t xml:space="preserve">Bên phải Vũ La cách chừng trăm trượng. Cốc Mục Thanh một thân sắc phục bộ khoái màu xanh đen. thắt lưng ngọc ngang lưng, khiến cho vóc người thon thả của nàng càng lộ vẻ ngạo nhân. Gió đêm lãnh lạnh thổi y phục nàng bay lất phất. Cốc Mục Thanh đứng sừng sững trên núi đá. hai tay chắp sau lưng giống như một pho tượng nữ thần lãnh ngạo, không dính bụi trần, ngạo thị thiên địa.</w:t>
      </w:r>
    </w:p>
    <w:p>
      <w:pPr>
        <w:pStyle w:val="BodyText"/>
      </w:pPr>
      <w:r>
        <w:t xml:space="preserve">Trong lòng Vũ La chợt cồn cào dậy sóng, nếu có được một hồng nhan tri kỷ như vậy bầu bạn bên cạnh, cùng nhau du sơn ngoạn thủy khắp thiên hạ. quả thật cũng không sống uổng đời này.</w:t>
      </w:r>
    </w:p>
    <w:p>
      <w:pPr>
        <w:pStyle w:val="BodyText"/>
      </w:pPr>
      <w:r>
        <w:t xml:space="preserve">Thình lình một trận quỷ phong từ trong sơn cốc thổi ra. tất cả thảm thực vật. đất đá trong sơn cốc lại nổ tung lần nữa. hóa thành tro bụi. quỷ phong thổi qua giống như một thanh đao bén quét qua sơn cốc, khiến cho một rãnh sâu xuất hiện, hai bên bụi bốc mờ mịt. đầy cả không trung.</w:t>
      </w:r>
    </w:p>
    <w:p>
      <w:pPr>
        <w:pStyle w:val="BodyText"/>
      </w:pPr>
      <w:r>
        <w:t xml:space="preserve">Vốn Diệp Trọng Lạc đang ngồi xếp bằng giữa không trung chợt mở bừng mắt. Vừa khéo lão ngồi quay mặt về hướng Mộc Dịch Binh Lang, khiến cho gã vô cùng hoảng sợ. bởi vì gã phát hiện ra đôi mắt Diệp Trọng Lạc đã không còn đồng tử. chỉ có hai tròng mắt trắng dã.</w:t>
      </w:r>
    </w:p>
    <w:p>
      <w:pPr>
        <w:pStyle w:val="BodyText"/>
      </w:pPr>
      <w:r>
        <w:t xml:space="preserve">Diệp Trọng Lạc đang lầm bầm. dường như đang suy tính chuyện gì.</w:t>
      </w:r>
    </w:p>
    <w:p>
      <w:pPr>
        <w:pStyle w:val="BodyText"/>
      </w:pPr>
      <w:r>
        <w:t xml:space="preserve">Hai tròng mắt trắng dã như vậy là dấu hiệu lão đã vận chuyển toàn lực Đại Diễn Thần số, bất quá vẻ mặt kinh hãi của Mộc Dịch Binh Lang vẫn lọt vào mắt lão. Diệp Trọng Lạc không lộ vẻ gì bên ngoài, nhưng trong lòng lại thầm cảm thấy không vui.</w:t>
      </w:r>
    </w:p>
    <w:p>
      <w:pPr>
        <w:pStyle w:val="BodyText"/>
      </w:pPr>
      <w:r>
        <w:t xml:space="preserve">Đường đường một kẻ có được Linh Ngọc Tuệ Căn. lại tỏ ra không trấn định như vậy.</w:t>
      </w:r>
    </w:p>
    <w:p>
      <w:pPr>
        <w:pStyle w:val="BodyText"/>
      </w:pPr>
      <w:r>
        <w:t xml:space="preserve">Đạo quỷ phong thứ hai đã nổi lên trong sơn cốc, lại tạo ra một rãnh sâu trên mặt đất. khiến cho bụi đất bốc lên mù mịt.</w:t>
      </w:r>
    </w:p>
    <w:p>
      <w:pPr>
        <w:pStyle w:val="BodyText"/>
      </w:pPr>
      <w:r>
        <w:t xml:space="preserve">Ngay sau đó là đạo thứ ba. đạo thứ tư.</w:t>
      </w:r>
    </w:p>
    <w:p>
      <w:pPr>
        <w:pStyle w:val="BodyText"/>
      </w:pPr>
      <w:r>
        <w:t xml:space="preserve">Lúc đạo quỷ phong thứ năm nổi lên. Diệp Trọng Lạc thình lình động. Lão vung tay điểm ra một cái, trúng vào địa phương mà đạo quỷ phong thứ năm bay tới. Sau đó Diệp Trọng Lạc tính toán chuẩn xác vô cùng, mỗi một đạo quỷ phong nổi lên. Diệp Trọng Lạc đều có thể tính đúng trước đó một bước.</w:t>
      </w:r>
    </w:p>
    <w:p>
      <w:pPr>
        <w:pStyle w:val="BodyText"/>
      </w:pPr>
      <w:r>
        <w:t xml:space="preserve">Sau mười chín đạo quỷ phong, mặt đất bên trong sơn cốc đã đầy khe rãnh, bụi đất mịt mù. không thể nhìn rõ tình huống bên trong.</w:t>
      </w:r>
    </w:p>
    <w:p>
      <w:pPr>
        <w:pStyle w:val="BodyText"/>
      </w:pPr>
      <w:r>
        <w:t xml:space="preserve">Tay Diệp Trọng Lạc vẫn còn giơ lên giữa không trung, trong sơn cốc đột nhiên trở nên tĩnh lặng. Ngay sau đó khoảng mười bảy đạo quỷ phong đồng loạt bạo phát, từ trong sơn cốc bắn ra bên ngoài, mỗi một đạo quỷ phong đều nhắm vào một người đang canh giữ bên ngoài sơn cốc.</w:t>
      </w:r>
    </w:p>
    <w:p>
      <w:pPr>
        <w:pStyle w:val="BodyText"/>
      </w:pPr>
      <w:r>
        <w:t xml:space="preserve">Mọi người chấn động, dốc hết toàn lực đề phòng, điên cuồng vận chuyển linh nguyên, điều chỉnh thân mình đến trạng thái tốt nhất. Một tay bấm pháp quyết chuẩn bị sử dụng pháp bảo, tay kia giơ cao ống đồng.</w:t>
      </w:r>
    </w:p>
    <w:p>
      <w:pPr>
        <w:pStyle w:val="BodyText"/>
      </w:pPr>
      <w:r>
        <w:t xml:space="preserve">Quỷ phong đập vào mặt mà qua. bụi đất mịt trời bay tới, lập tức xung quanh tất cả mọi người trở nên mông lung mờ mịt. Sau khi quỷ phong qua đi, một cỗ sát ý sắc bén như phi kiếm đâm tới.</w:t>
      </w:r>
    </w:p>
    <w:p>
      <w:pPr>
        <w:pStyle w:val="BodyText"/>
      </w:pPr>
      <w:r>
        <w:t xml:space="preserve">Nhất thời có người hét lớn. thi nhau sử dụng pháp bảo, pháp thuật công kích. Trong lúc nhất thời, xung quanh sơn cốc nổi lên hào quang chói mắt. rất nhanh đã thổi tan bụi đất mịt trời.</w:t>
      </w:r>
    </w:p>
    <w:p>
      <w:pPr>
        <w:pStyle w:val="BodyText"/>
      </w:pPr>
      <w:r>
        <w:t xml:space="preserve">Một tay Vũ La thù sẵn ống đồng, lai kia âm thầm nắm lấy đạo linh phù mà mình vừa luyện chế. Trong mái tóc hắn. sợi xích giống như một con linh xà đang âm thầm lặng lẽ mai phục.</w:t>
      </w:r>
    </w:p>
    <w:p>
      <w:pPr>
        <w:pStyle w:val="BodyText"/>
      </w:pPr>
      <w:r>
        <w:t xml:space="preserve">Vũ La không hề kinh hoàng chút nào, tuy rằng hắn không thể sử dụng nguyên hồn ở nơi này, nhưng cũng biết rằng Thập Phương Quỹ Độn vẫn chưa tới, bởi vì Phong Thần Bảng vẫn chưa xuất ra thần niệm hỏi ý hắn.</w:t>
      </w:r>
    </w:p>
    <w:p>
      <w:pPr>
        <w:pStyle w:val="BodyText"/>
      </w:pPr>
      <w:r>
        <w:t xml:space="preserve">Hắn nghiêng tay lắng nghe, hầu như tất cả mọi người đều đã ra tay. Trong số những người này, nhất định có người nhìn ra cỗ sát ý đầu tiên này bất quá chỉ là phô trương thanh thế. nhưng chuyện lần này vô cùng trọng đại, cẩn thận vẫn hơn. cho nên bọn họ mới ra tay. Vạn nhất Thập Phương Quỷ Độn bất ngờ chạy ra thì sao?</w:t>
      </w:r>
    </w:p>
    <w:p>
      <w:pPr>
        <w:pStyle w:val="BodyText"/>
      </w:pPr>
      <w:r>
        <w:t xml:space="preserve">Thình lình một tràng thanh âm dồn dập vang lên. phía trên bụi đất mịt mờ, dáng vẻ Diệp Trọng Lạc sừng sững oai phong, đôi đồng tử trắng dã của lão lúc này trở nên giống như Nguyệt Thần, chỉ về phía Cốc Mục Thanh thét lớn:</w:t>
      </w:r>
    </w:p>
    <w:p>
      <w:pPr>
        <w:pStyle w:val="BodyText"/>
      </w:pPr>
      <w:r>
        <w:t xml:space="preserve">- Mục Thanh, cẩn thận!</w:t>
      </w:r>
    </w:p>
    <w:p>
      <w:pPr>
        <w:pStyle w:val="BodyText"/>
      </w:pPr>
      <w:r>
        <w:t xml:space="preserve">Vũ La cảm thấy kinh ngạc trong lòng, Thập Phương Quỷ Độn bay về phía Cốc Mục Thanh, chẳng lẽ mục tiêu thật sự của nó là Cốc Mục Thanh thật sao. Nơi này ngoại trừ Diệp Trọng Lạc ra. kẻ hùng mạnh nhất chính là Cốc Mục Thanh, mà Cốc Mục Thanh chỉ cách mình bất quá chừng trăm trượng...</w:t>
      </w:r>
    </w:p>
    <w:p>
      <w:pPr>
        <w:pStyle w:val="BodyText"/>
      </w:pPr>
      <w:r>
        <w:t xml:space="preserve">Gần như cùng lúc với tiếng thét của Diệp Trọng Lạc vang lên. Phong Thần Bảng cũng truyền cho Vũ La một đạo thần niệm:</w:t>
      </w:r>
    </w:p>
    <w:p>
      <w:pPr>
        <w:pStyle w:val="BodyText"/>
      </w:pPr>
      <w:r>
        <w:t xml:space="preserve">- Phát hiện Mệnh Phù có thể sắc phong, có sắc phong hay không?</w:t>
      </w:r>
    </w:p>
    <w:p>
      <w:pPr>
        <w:pStyle w:val="BodyText"/>
      </w:pPr>
      <w:r>
        <w:t xml:space="preserve">Vũ La hận tới nỗi muốn cất tiếng mắng chửi một trận, sắc phong cái rắm!</w:t>
      </w:r>
    </w:p>
    <w:p>
      <w:pPr>
        <w:pStyle w:val="BodyText"/>
      </w:pPr>
      <w:r>
        <w:t xml:space="preserve">Hắn lập tức ra lệnh từ chối, đồng thời cũng hiểu rõ rằng, quả nhiên Thập Phương Quỷ Độn giảo hoạt vô cùng, bay về phía Cốc Mục Thanh chỉ là nghi binh, thật ra nó định chạy trốn về phía mình.</w:t>
      </w:r>
    </w:p>
    <w:p>
      <w:pPr>
        <w:pStyle w:val="BodyText"/>
      </w:pPr>
      <w:r>
        <w:t xml:space="preserve">Cốc Mục Thanh lo lắng kêu to:</w:t>
      </w:r>
    </w:p>
    <w:p>
      <w:pPr>
        <w:pStyle w:val="BodyText"/>
      </w:pPr>
      <w:r>
        <w:t xml:space="preserve">- Không xong, nó bay về phía Vũ La!</w:t>
      </w:r>
    </w:p>
    <w:p>
      <w:pPr>
        <w:pStyle w:val="BodyText"/>
      </w:pPr>
      <w:r>
        <w:t xml:space="preserve">Thác Bạt Thao Thiên gầm lên giận dữ. toàn thân toát ra linh quang chói sáng như rồng, hai chân giậm mạnh xuống đất kêu ầm. tạo ra một chiếc hố sâu. Thân hình y lập tức bay vọt lên không, sợi xích vung ra. kêu vụt một tiếng lớn. bay về phía trước chuẩn bị cuốn lấy thân hình Vũ La.</w:t>
      </w:r>
    </w:p>
    <w:p>
      <w:pPr>
        <w:pStyle w:val="BodyText"/>
      </w:pPr>
      <w:r>
        <w:t xml:space="preserve">Lúc này trên mặt đất thình lình nổi lên một đường dài, nhanh chóng tới gần Vũ La.</w:t>
      </w:r>
    </w:p>
    <w:p>
      <w:pPr>
        <w:pStyle w:val="BodyText"/>
      </w:pPr>
      <w:r>
        <w:t xml:space="preserve">Diệp Trọng Lạc cũng không ngờ Thập Phương Quỷ Độn lại giảo hoạt như vậy, lúc này mới hiểu rõ ràng, lập tức quát lớn:</w:t>
      </w:r>
    </w:p>
    <w:p>
      <w:pPr>
        <w:pStyle w:val="BodyText"/>
      </w:pPr>
      <w:r>
        <w:t xml:space="preserve">- Không xong. Tiểu Chu Thiên Phong Ma cấm trận không vây khốn được nó. Mọi người chú ý, lúc trước chúng ta đã tính sai lầm. trăm ngàn lần không được dùng ống đồng kia chiếu vào nó!</w:t>
      </w:r>
    </w:p>
    <w:p>
      <w:pPr>
        <w:pStyle w:val="BodyText"/>
      </w:pPr>
      <w:r>
        <w:t xml:space="preserve">Thập Phương Quỷ Độn ẩn dưới lòng đất. lượn tới lượn lui tránh được lực lượng chính diện của Tiêu Chu Thiên Phong Ma cấm trận, tả xông hữu đột như vào chỗ không người.</w:t>
      </w:r>
    </w:p>
    <w:p>
      <w:pPr>
        <w:pStyle w:val="BodyText"/>
      </w:pPr>
      <w:r>
        <w:t xml:space="preserve">Mộc Dịch Binh Lang nhìn thấy Thập Phương Quỷ Độn chạy về phía Vũ La. nhất thời vô cùng hưng phấn. Tất cả mọi người đổ xô về phía Vũ La. định cứu viện hắn. Mộc Dịch Binh Lang lại kêu to:</w:t>
      </w:r>
    </w:p>
    <w:p>
      <w:pPr>
        <w:pStyle w:val="BodyText"/>
      </w:pPr>
      <w:r>
        <w:t xml:space="preserve">- Mọi người mau lên. tên tiểu tử nọ là tên phế vật. chắc chắn không ngăn nổi. Ta đã nói hắn thành sự không đủ bại sự có thừa, chắc chắn sẽ làm vướng tay chân chúng ta...</w:t>
      </w:r>
    </w:p>
    <w:p>
      <w:pPr>
        <w:pStyle w:val="BodyText"/>
      </w:pPr>
      <w:r>
        <w:t xml:space="preserve">Vốn trước đây Diệp Trọng Lạc đoán sai khả năng chạy trốn của Thập Phương Quỷ Độn. trong lòng đang bực tức, Mộc Dịch Binh Lang lại nói như vậy, lão càng cảm thấy khó ưa thiếu niên này.</w:t>
      </w:r>
    </w:p>
    <w:p>
      <w:pPr>
        <w:pStyle w:val="BodyText"/>
      </w:pPr>
      <w:r>
        <w:t xml:space="preserve">Chuyện này không thể trách Diệp Trọng Lạc tu dưỡng không đủ. đó là chuyện thường tình của con người. Trên thực tế ở Thẩm Phán Đình. Diệp Trọng Lạc là phán quan chính trực có tiếng.</w:t>
      </w:r>
    </w:p>
    <w:p>
      <w:pPr>
        <w:pStyle w:val="BodyText"/>
      </w:pPr>
      <w:r>
        <w:t xml:space="preserve">Một cỗ khí âm hàn đập vào mặt mà đến. xung quanh Vũ La nổi lên từng lớp băng mỏng gắn kết vào nhau, nháy mắt Vũ La đã trở thành một pho tượng băng.</w:t>
      </w:r>
    </w:p>
    <w:p>
      <w:pPr>
        <w:pStyle w:val="BodyText"/>
      </w:pPr>
      <w:r>
        <w:t xml:space="preserve">Huyết quang li ti như sợi tóc đỏ sẫm từ dưới đất lan tràn lên. vô cùng tận đâm vào tượng băng này.</w:t>
      </w:r>
    </w:p>
    <w:p>
      <w:pPr>
        <w:pStyle w:val="BodyText"/>
      </w:pPr>
      <w:r>
        <w:t xml:space="preserve">Tốc độ của Thập Phương Quỷ Độn là độc nhất vô nhị, tuy rằng mọi người đã dốc hết toàn lực chạy tới, nhưng đã không còn kịp nữa.</w:t>
      </w:r>
    </w:p>
    <w:p>
      <w:pPr>
        <w:pStyle w:val="BodyText"/>
      </w:pPr>
      <w:r>
        <w:t xml:space="preserve">Thác Bạt Thao Thiên nổi giận gầm lên một tiếng như đứt ruột:</w:t>
      </w:r>
    </w:p>
    <w:p>
      <w:pPr>
        <w:pStyle w:val="BodyText"/>
      </w:pPr>
      <w:r>
        <w:t xml:space="preserve">-Vũ La...</w:t>
      </w:r>
    </w:p>
    <w:p>
      <w:pPr>
        <w:pStyle w:val="BodyText"/>
      </w:pPr>
      <w:r>
        <w:t xml:space="preserve">Cốc Mục Thanh ngây dại toàn thân, ngơ ngác đứng sững giữa không trung nhìn tượng băng đang bị từng tia huyết quang li ti xâm nhập.</w:t>
      </w:r>
    </w:p>
    <w:p>
      <w:pPr>
        <w:pStyle w:val="BodyText"/>
      </w:pPr>
      <w:r>
        <w:t xml:space="preserve">Vẻ mặt Kiều Hổ vô cùng ảm đạm. duy chỉ có Diệp Niệm Am không hề dừng bước, vẫn cấp tốc chạy tới.</w:t>
      </w:r>
    </w:p>
    <w:p>
      <w:pPr>
        <w:pStyle w:val="BodyText"/>
      </w:pPr>
      <w:r>
        <w:t xml:space="preserve">Mộc Dịch Binh Lang lộ ra nụ cười đắc ý, nhưng lại nhanh chóng che giấu, làm ra vẻ thỏ chết cáo buồn.</w:t>
      </w:r>
    </w:p>
    <w:p>
      <w:pPr>
        <w:pStyle w:val="BodyText"/>
      </w:pPr>
      <w:r>
        <w:t xml:space="preserve">Diệp Trọng Lạc buông tiếng than dài, lần này chẳng những để cho Thập Phương Quỷ Độn chạy thoát, còn tổn thất thêm một tên ngục tốt Nhược Lô Ngục, coi như thất bại thảm hại. Lần này trở về, e rằng phải đối mặt với vô số người châm chọc khiêu khích.</w:t>
      </w:r>
    </w:p>
    <w:p>
      <w:pPr>
        <w:pStyle w:val="BodyText"/>
      </w:pPr>
      <w:r>
        <w:t xml:space="preserve">Trong lúc tất cả mọi người đều cho rằng Vũ La đã bất hạnh chết đi, đột nhiên một tiếng rắc vang lên. những tia huyết quang đang xâm nhập tượng băng bỗng nhiên dừng lại. Ngay sau đó, thanh âm răng rắc vang lên liên tiếp, tượng băng thình lình vỡ tan. để lộ ra Vũ La đang dùng hai tay cầm lấy tia máu. hung hăng cắn nuốt.</w:t>
      </w:r>
    </w:p>
    <w:p>
      <w:pPr>
        <w:pStyle w:val="BodyText"/>
      </w:pPr>
      <w:r>
        <w:t xml:space="preserve">những tia máu li ti này là tinh hoa của Thập Phương Quỷ Độn. lại bị Vũ La cắn nuốt từng đoạn từng đoạn, hắn chỉ cần ngoạm mấy miếng đã làm Thập Phương Quỷ Độn tổn thất khoảng một phần năm tinh hoa.</w:t>
      </w:r>
    </w:p>
    <w:p>
      <w:pPr>
        <w:pStyle w:val="BodyText"/>
      </w:pPr>
      <w:r>
        <w:t xml:space="preserve">Tuy rằng những tia huyết quang này run rẩy kịch liệt, nhưng Vũ La vẫn ra sức túm bắt. sau đó hung hăng cắn chúng tới tấp.</w:t>
      </w:r>
    </w:p>
    <w:p>
      <w:pPr>
        <w:pStyle w:val="BodyText"/>
      </w:pPr>
      <w:r>
        <w:t xml:space="preserve">Rốt cục Thập Phương Quỷ Độn không chịu nổi, đành gắng chịu bị thương, giãy dụa kịch liệt, vùng thoát khỏi tay Vũ La. chui thẳng vào lòng đất, cuốn vó chạy dài.</w:t>
      </w:r>
    </w:p>
    <w:p>
      <w:pPr>
        <w:pStyle w:val="BodyText"/>
      </w:pPr>
      <w:r>
        <w:t xml:space="preserve">Vũ La đuổi theo một bước, một chưởng vỗ thẳng xuống mặt đất.</w:t>
      </w:r>
    </w:p>
    <w:p>
      <w:pPr>
        <w:pStyle w:val="BodyText"/>
      </w:pPr>
      <w:r>
        <w:t xml:space="preserve">Bùng... trong phạm vi mười trượng, mặt đất nhộn nhạo giống như sóng gợn. chỉ nghe Thập Phương Quỷ Độn phát ra tiếng kêu thảm thiết, hiển nhiên bị thương không nhẹ. nhưng hiện tại nó sợ hãi Vũ La như rắn rết, chỉ lo bỏ chạy trối chết.</w:t>
      </w:r>
    </w:p>
    <w:p>
      <w:pPr>
        <w:pStyle w:val="BodyText"/>
      </w:pPr>
      <w:r>
        <w:t xml:space="preserve">Chưởng này của Vũ La đã sử dụng lực lượng của Thiên Phủ Chi Quốc. cả rừng Bích Linh Thần Mộc, có chừng một phần ngàn lực lượng truyền qua tay hắn đánh xuống. Trúng phải chưởng này, Thập Phương Quỷ Độn vô cùng khổ sở.</w:t>
      </w:r>
    </w:p>
    <w:p>
      <w:pPr>
        <w:pStyle w:val="BodyText"/>
      </w:pPr>
      <w:r>
        <w:t xml:space="preserve">Lòng bàn tay Vũ La giấu sẵn sợi xích, chỉ cần Thập Phương Quỷ Độn hơi ngừng lại một chút, sợi xích lập tức sẽ xông lên trói chặt lấy nó.</w:t>
      </w:r>
    </w:p>
    <w:p>
      <w:pPr>
        <w:pStyle w:val="BodyText"/>
      </w:pPr>
      <w:r>
        <w:t xml:space="preserve">Bất quá Thập Phương Quỷ Độn vô cùng giảo hoạt, đoán rằng Vũ La vẫn còn chuẩn bị chờ sẵn. cho dù liều bị thương cũng quyết đào tẩu, Vũ La cũng không có cách nào.</w:t>
      </w:r>
    </w:p>
    <w:p>
      <w:pPr>
        <w:pStyle w:val="BodyText"/>
      </w:pPr>
      <w:r>
        <w:t xml:space="preserve">Vừa rồi hắn đã nuốt khoảng một phần năm tinh hoa của Thập Phương Quỷ Độn, pháp môn Thực Phù trong bụng chậm rãi vận chuyển, đang dần dần luyện hóa tinh hoa này thành một luồng linh khí màu đỏ sẫm. chỉ cần vài canh giờ nữa là có thể luyện hóa ra một lá linh phù mới.</w:t>
      </w:r>
    </w:p>
    <w:p>
      <w:pPr>
        <w:pStyle w:val="BodyText"/>
      </w:pPr>
      <w:r>
        <w:t xml:space="preserve">Đây gọi là linh cơ thoáng động, thật ra Vũ La không hề thiếu thủ đoạn để thoát khỏi Thập Phương Quỷ Độn khống chế. nhưng nếu hắn sử dụng, tương lai sẽ khó lòng giải thích với bọn Diệp Niệm Am. Còn pháp môn Thực Phù này chưa từng xuất hiện trên Tu Chân Giới, Vũ La chỉ cần nói mình ra tay loạn lên, đánh bậy đánh bạ cũng có thể qua mặt được bọn họ.</w:t>
      </w:r>
    </w:p>
    <w:p>
      <w:pPr>
        <w:pStyle w:val="BodyText"/>
      </w:pPr>
      <w:r>
        <w:t xml:space="preserve">Vốn tất cả mọi người đều cho rằng nhất định lần này Vũ La gặp nạn. không ngờ tình thế thình lình nghịch chuyến. Suýt chút nữa hắn đã cắn chết Thập Phương Quỷ Độn, còn Thập Phương Quỷ Độn hiện tại đang phải chạy trốn như chuột.</w:t>
      </w:r>
    </w:p>
    <w:p>
      <w:pPr>
        <w:pStyle w:val="BodyText"/>
      </w:pPr>
      <w:r>
        <w:t xml:space="preserve">Mọi người còn đang chấn động, lúc này sợi xích huyết quang của Thác Bạt Thao Thiên mới quất trúng mặt đất đánh ầm một tiếng. Mặt đất rung động, Vũ La lảo đảo một lúc. Tự nhiên hắn không cần khách sáo với Thác Bạt Thao Thiên, lúc này quay mặt về phía Thác Bạt Thao Thiên, dáng vẻ như hung thần ác sát quát lớn:</w:t>
      </w:r>
    </w:p>
    <w:p>
      <w:pPr>
        <w:pStyle w:val="BodyText"/>
      </w:pPr>
      <w:r>
        <w:t xml:space="preserve">- ngươi muốn cứu mạng ta hay lấy mạng ta vậy?</w:t>
      </w:r>
    </w:p>
    <w:p>
      <w:pPr>
        <w:pStyle w:val="BodyText"/>
      </w:pPr>
      <w:r>
        <w:t xml:space="preserve">Thác Bạt Thao Thiên thấy hắn không có việc gì, mừng đến bật cười ha hả. cũng không so đo với hắn.</w:t>
      </w:r>
    </w:p>
    <w:p>
      <w:pPr>
        <w:pStyle w:val="BodyText"/>
      </w:pPr>
      <w:r>
        <w:t xml:space="preserve">Cốc Mục Thanh thở ra một hơi thật dài nhẹ nhõm, trong khoảnh khắc vừa rồi, sắc mặt nàng tái nhợt, đôi mắt xinh đẹp rưng rưng, giống như một nữ nhân vừa mới trở thành quả phụ.</w:t>
      </w:r>
    </w:p>
    <w:p>
      <w:pPr>
        <w:pStyle w:val="BodyText"/>
      </w:pPr>
      <w:r>
        <w:t xml:space="preserve">Đáng tiếc vừa rồi Vũ La dồn hết tâm tư đối phó Thập Phương Quỷ Độn, cho nên không phát hiện ra Cốc Mục Thanh thất thố. Bằng không nhất định hắn đã có thể đoán ra, Cốc Mục Thanh đã biết thân phận của mình.</w:t>
      </w:r>
    </w:p>
    <w:p>
      <w:pPr>
        <w:pStyle w:val="BodyText"/>
      </w:pPr>
      <w:r>
        <w:t xml:space="preserve">Vừa rồi Diệp Trọng Lạc còn đang thất vọng vô cùng. Lần này nhiệm vụ thất bại, còn làm hại một thiếu niên ngục tốt của người ta toi mạng, lần này trở về nhất định sẽ bị đồng liêu châm chọc. Quan trọng hơn là một loạt kế hoạch sau đó phải hoàn toàn vứt bỏ, ắt mình sẽ phải gánh lấy trách nhiệm không nhỏ.</w:t>
      </w:r>
    </w:p>
    <w:p>
      <w:pPr>
        <w:pStyle w:val="BodyText"/>
      </w:pPr>
      <w:r>
        <w:t xml:space="preserve">Không ngờ Vũ La bỗng nhiên sống lại, hơn nữa đuổi Thập Phương Quỷ Độn vốn sắp sửa thoát phải chạy ngược trở về.</w:t>
      </w:r>
    </w:p>
    <w:p>
      <w:pPr>
        <w:pStyle w:val="BodyText"/>
      </w:pPr>
      <w:r>
        <w:t xml:space="preserve">chỉ là mắt lão nhìn thấy Vũ La đang cắn từng miếng tinh hoa Thập Phương Quỷ Độn. cảm thấy đau lòng tới nỗi râu tóc run rẩy:</w:t>
      </w:r>
    </w:p>
    <w:p>
      <w:pPr>
        <w:pStyle w:val="BodyText"/>
      </w:pPr>
      <w:r>
        <w:t xml:space="preserve">- Tên... tên xú tiểu tử ngươi, nếu ngươi còn dám ăn nữa sẽ không yên với ta...</w:t>
      </w:r>
    </w:p>
    <w:p>
      <w:pPr>
        <w:pStyle w:val="BodyText"/>
      </w:pPr>
      <w:r>
        <w:t xml:space="preserve">Tuy rằng oán giận, nhưng lão nhân gia vẫn cười ha hả. giống như một vị gia gia hiền hòa đang trách cứ đứa cháu bướng bỉnh.</w:t>
      </w:r>
    </w:p>
    <w:p>
      <w:pPr>
        <w:pStyle w:val="BodyText"/>
      </w:pPr>
      <w:r>
        <w:t xml:space="preserve">Vốn Diệp Niệm Am đang chạy thẳng tới chỗ Vũ La. hiện tại thấy Vũ La đã bình an vô sự. lão lập tức quay đầu lại đuổi theo Thập Phương Quỷ Độn. Từ lúc Thập Phương Quỷ Độn chạy khỏi tay Vũ La. nó lập tức chạy không ngừng về phía kẻ yếu nhất trong những người ở đây: Mộc Dịch Binh Lang.</w:t>
      </w:r>
    </w:p>
    <w:p>
      <w:pPr>
        <w:pStyle w:val="BodyText"/>
      </w:pPr>
      <w:r>
        <w:t xml:space="preserve">Mộc Dịch Binh Lang đang vui mừng thấy người khác gặp họa. không ngờ Vũ La vẫn sống khỏe mạnh, còn Thập Phương Quỷ Độn đã đào tẩu. Kẻ đáng chết lại không chết, còn Thập Phương Quỷ Độn lại chạy về phía mình.</w:t>
      </w:r>
    </w:p>
    <w:p>
      <w:pPr>
        <w:pStyle w:val="BodyText"/>
      </w:pPr>
      <w:r>
        <w:t xml:space="preserve">Tốc độ của Thập Phương Quỷ Độn không cho Mộc Dịch Binh Lang có thời gian phản ứng. nháy mắt đã tới trước mặt gã.</w:t>
      </w:r>
    </w:p>
    <w:p>
      <w:pPr>
        <w:pStyle w:val="BodyText"/>
      </w:pPr>
      <w:r>
        <w:t xml:space="preserve">Một tiếng nổ ầm vang lên. bùn đất trước mặt Mộc Dịch Binh Lang nổ tung, bắn ra loạn xạ trước mặt gã. Mộc Dịch Binh Lang kêu lên sợ hãi, vội vàng giơ ống đồng lên. Trong lúc nhất thời kinh hoảng, gã đã quên đi lời dặn dò của Diệp Trọng Lạc lúc trước.</w:t>
      </w:r>
    </w:p>
    <w:p>
      <w:pPr>
        <w:pStyle w:val="BodyText"/>
      </w:pPr>
      <w:r>
        <w:t xml:space="preserve">Ống đồng này là do Diệp Trọng Lạc chuẩn bị dựa theo phỏng đoán của lão về tư chất của Thập Phương Quỷ Độn. ống này có pháp thuật vô cùng bá đạo, uy lực tuyệt luân. chỉ thấy một đạo hào quang từ viên thủy tinh bắn nhanh ra. nháy mắt đã bao phủ phạm vi ba trượng trước mặt Mộc Dịch Binh Lang.</w:t>
      </w:r>
    </w:p>
    <w:p>
      <w:pPr>
        <w:pStyle w:val="BodyText"/>
      </w:pPr>
      <w:r>
        <w:t xml:space="preserve">những tia huyết quang li ti kia lập tức biến mất bên trong hào quang. Mộc Dịch Binh Lang thấy vậy mừng rỡ:</w:t>
      </w:r>
    </w:p>
    <w:p>
      <w:pPr>
        <w:pStyle w:val="BodyText"/>
      </w:pPr>
      <w:r>
        <w:t xml:space="preserve">- Ha ha ha. ta đã thu phục được nó rồi...</w:t>
      </w:r>
    </w:p>
    <w:p>
      <w:pPr>
        <w:pStyle w:val="BodyText"/>
      </w:pPr>
      <w:r>
        <w:t xml:space="preserve">Mộc Dịch Trạc đang liều mạng chạy tới, vừa nhìn rõ nhất thời trợn mắt rách khóe, giật giọng kêu lên:</w:t>
      </w:r>
    </w:p>
    <w:p>
      <w:pPr>
        <w:pStyle w:val="BodyText"/>
      </w:pPr>
      <w:r>
        <w:t xml:space="preserve">- Binh Lang, mau tránh...</w:t>
      </w:r>
    </w:p>
    <w:p>
      <w:pPr>
        <w:pStyle w:val="BodyText"/>
      </w:pPr>
      <w:r>
        <w:t xml:space="preserve">Mộc Dịch Binh Lang nghe vậy ngơ ngác:</w:t>
      </w:r>
    </w:p>
    <w:p>
      <w:pPr>
        <w:pStyle w:val="BodyText"/>
      </w:pPr>
      <w:r>
        <w:t xml:space="preserve">- Chuyện gì vậy, phụ thân?</w:t>
      </w:r>
    </w:p>
    <w:p>
      <w:pPr>
        <w:pStyle w:val="BodyText"/>
      </w:pPr>
      <w:r>
        <w:t xml:space="preserve">Dưới chân Mộc Dịch Binh Lang thình lình hiện lên vô số tia máu. ám quang cuồng động, sóng máu phóng vút lên cao, nháy mắt bao trùm lấy Mộc Dịch Binh Lang.</w:t>
      </w:r>
    </w:p>
    <w:p>
      <w:pPr>
        <w:pStyle w:val="BodyText"/>
      </w:pPr>
      <w:r>
        <w:t xml:space="preserve">Diệp Trọng Lạc thét lớn. vung tay điểm ra một chỉ. cách không bắn ra một đạo lôi quang, ầm một tiếng đầy ngược sóng máu đầy trời trở về.</w:t>
      </w:r>
    </w:p>
    <w:p>
      <w:pPr>
        <w:pStyle w:val="BodyText"/>
      </w:pPr>
      <w:r>
        <w:t xml:space="preserve">Mộc Dịch Binh Lang hét thảm, miệng phun ra ba búng máu đen kịt. ngã lăn ra đất.</w:t>
      </w:r>
    </w:p>
    <w:p>
      <w:pPr>
        <w:pStyle w:val="BodyText"/>
      </w:pPr>
      <w:r>
        <w:t xml:space="preserve">Thập Phương Quỷ Độn thu lại tia máu đầy trời, hóa thành một giọt huyết châu, chui vào trong lòng đất biến mất.</w:t>
      </w:r>
    </w:p>
    <w:p>
      <w:pPr>
        <w:pStyle w:val="BodyText"/>
      </w:pPr>
      <w:r>
        <w:t xml:space="preserve">Diệp Trọng Lạc miễn cưỡng phát động pháp thuật, cơ bắp toàn thân rách toạt. máu màu đỏ sẫm tuôn ra nhiễm đỏ áo bào trắng của lão. Thân hình lão chợt lảo đảo, ngã từ trên không xuống đất.</w:t>
      </w:r>
    </w:p>
    <w:p>
      <w:pPr>
        <w:pStyle w:val="BodyText"/>
      </w:pPr>
      <w:r>
        <w:t xml:space="preserve">Cốc Mục Thanh và Hổ Mãnh giật mình kinh hãi, vội vàng xông về phía trước đón lấy lão. nhưng Diệp Trọng Lạc xua tay liên tục:</w:t>
      </w:r>
    </w:p>
    <w:p>
      <w:pPr>
        <w:pStyle w:val="BodyText"/>
      </w:pPr>
      <w:r>
        <w:t xml:space="preserve">- Đừng lo cho ta. mau mau đuổi theo, trăm ngàn lần đừng để nó chạy trốn.</w:t>
      </w:r>
    </w:p>
    <w:p>
      <w:pPr>
        <w:pStyle w:val="BodyText"/>
      </w:pPr>
      <w:r>
        <w:t xml:space="preserve">Bạch Thắng Kiếp đã tranh trước một bước, hóa thành một làn khói nhẹ đuổi theo. Đương nhiên Diệp Niệm Am lấy đại cục làm trọng, cũng đuổi sát theo sau.</w:t>
      </w:r>
    </w:p>
    <w:p>
      <w:pPr>
        <w:pStyle w:val="BodyText"/>
      </w:pPr>
      <w:r>
        <w:t xml:space="preserve">Mộc Dịch Trạc quan sát con mình, thở ra một hơi thật dài, tối thiểu không lo tính mạng. Y lập tức quỳ xuống, dập đầu ba cái trước mặt Diệp Trọng Lạc:</w:t>
      </w:r>
    </w:p>
    <w:p>
      <w:pPr>
        <w:pStyle w:val="BodyText"/>
      </w:pPr>
      <w:r>
        <w:t xml:space="preserve">- Đa tạ ân cứu mạng của Diệp Đại nhân.</w:t>
      </w:r>
    </w:p>
    <w:p>
      <w:pPr>
        <w:pStyle w:val="BodyText"/>
      </w:pPr>
      <w:r>
        <w:t xml:space="preserve">Diệp Trọng Lạc đã không còn bao nhiêu sức lực, chỉ khẽ xua tay:</w:t>
      </w:r>
    </w:p>
    <w:p>
      <w:pPr>
        <w:pStyle w:val="BodyText"/>
      </w:pPr>
      <w:r>
        <w:t xml:space="preserve">- Cốc Mục Thanh làm chủ, tất cả đuổi theo mau...</w:t>
      </w:r>
    </w:p>
    <w:p>
      <w:pPr>
        <w:pStyle w:val="BodyText"/>
      </w:pPr>
      <w:r>
        <w:t xml:space="preserve">Vốn Diệp Trọng Lạc không sở trường về chiến đấu, thủ đoạn công kích của lão chỉ là trận pháp và diễn số. Hai loại công kích này vô cùng hao tổn linh nguyên, tổn hao dương thọ. Ban đầu Diệp Trọng Lạc tính toán mắt trận, sau đó bày trận, lại dùng Đại Diễn Thần số tính toán phương hướng Thập Phương Quỷ Độn chạy trốn. Liên tục như vậy, cho dù lão có được tu vi Đại Năng, nhưng một thân linh nguyên cũng đã hao tốn tới bảy, tám thành.</w:t>
      </w:r>
    </w:p>
    <w:p>
      <w:pPr>
        <w:pStyle w:val="BodyText"/>
      </w:pPr>
      <w:r>
        <w:t xml:space="preserve">Lúc Vũ La gặp nạn vì quá bất ngờ, cho nên lão không kịp phản ứng. Tới Mộc Dịch Binh Lang, lúc ấy lão đã ngưng tụ được một chút linh nguyên, lập tức phát động Cửu Thiên Thần Lôi, đánh tan sóng máu của Thập Phương Quỷ Độn.</w:t>
      </w:r>
    </w:p>
    <w:p>
      <w:pPr>
        <w:pStyle w:val="BodyText"/>
      </w:pPr>
      <w:r>
        <w:t xml:space="preserve">Chỉ là pháp thuật cũng có phản chấn, dù Diệp Trọng Lạc có tu vi Đại Năng, nhưng lão tiết lộ thiên cơ quá nhiều, sử dụng Đại Diễn Thần số, tổn hại đối với thân thể khó có thể bù lại được. Một đạo Cửu Thiên Thần Lôi này cứu được mạng của Mộc Dịch Binh Lang, nhưng phản chấn của nó làm cho Diệp Trọng Lạc da thịt rách nát, máu tươi chảy ròng ròng. Thêm vào hao tổn thân thể trước đó, khiến cho Diệp Trọng Lạc không thể chống đỡ được nữa.</w:t>
      </w:r>
    </w:p>
    <w:p>
      <w:pPr>
        <w:pStyle w:val="BodyText"/>
      </w:pPr>
      <w:r>
        <w:t xml:space="preserve">Sau khi dặn dò xong mấy lời, Diệp Trọng Lạc thở hổn hển vài hơi, lập tức ngất đi.</w:t>
      </w:r>
    </w:p>
    <w:p>
      <w:pPr>
        <w:pStyle w:val="BodyText"/>
      </w:pPr>
      <w:r>
        <w:t xml:space="preserve">Cốc Mục Thanh quyết định rất nhanh, gọi hai kiệu phu lại đưa Diệp Trọng Lạc vào trong kiệu, bảo bọn họ về Nhược Lô Ngục trước, còn mình dẫn dắt những người còn lại tiếp tục đuổi theo Thập Phương Quỷ Độn.</w:t>
      </w:r>
    </w:p>
    <w:p>
      <w:pPr>
        <w:pStyle w:val="BodyText"/>
      </w:pPr>
      <w:r>
        <w:t xml:space="preserve">Trưởng Lão hội nhất định phải lấy cho bằng được Thập Phương Quỷ Độn.</w:t>
      </w:r>
    </w:p>
    <w:p>
      <w:pPr>
        <w:pStyle w:val="BodyText"/>
      </w:pPr>
      <w:r>
        <w:t xml:space="preserve">Mộc Dịch Trạc cẩn thận lấy trong lòng ra một hộp ngọc hình vuông to như mắt rồng, mở hộp ra. bên trong là một hoàn thuốc sáp.</w:t>
      </w:r>
    </w:p>
    <w:p>
      <w:pPr>
        <w:pStyle w:val="Compact"/>
      </w:pPr>
      <w:r>
        <w:t xml:space="preserve">Lớp sáp bao bọc bên ngoài không phải là sáp, không biết chế bằng tài liệu gì. lại toát ra một cỗ hào quang màu vàng. Mộc Dịch Trạc có vẻ đau lòng, bóc đi lớp bao bọc bên ngoài, lập tức một mùi thơm ngát xông vào mũi mọi người.</w:t>
      </w:r>
      <w:r>
        <w:br w:type="textWrapping"/>
      </w:r>
      <w:r>
        <w:br w:type="textWrapping"/>
      </w:r>
    </w:p>
    <w:p>
      <w:pPr>
        <w:pStyle w:val="Heading2"/>
      </w:pPr>
      <w:bookmarkStart w:id="74" w:name="chương-51-cấm-địa-yên-sơn-thượng"/>
      <w:bookmarkEnd w:id="74"/>
      <w:r>
        <w:t xml:space="preserve">52. Chương 51: Cấm Địa Yên Sơn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51: Cấm Địa Yên Sơn ( thượng )</w:t>
      </w:r>
    </w:p>
    <w:p>
      <w:pPr>
        <w:pStyle w:val="BodyText"/>
      </w:pPr>
      <w:r>
        <w:t xml:space="preserve">Nhóm dịch: Hạo Thiên</w:t>
      </w:r>
    </w:p>
    <w:p>
      <w:pPr>
        <w:pStyle w:val="BodyText"/>
      </w:pPr>
      <w:r>
        <w:t xml:space="preserve">Nguồn: Vipvandan</w:t>
      </w:r>
    </w:p>
    <w:p>
      <w:pPr>
        <w:pStyle w:val="BodyText"/>
      </w:pPr>
      <w:r>
        <w:t xml:space="preserve">Một viên linh đan to bằng hạt đậu màu xanh nhạt xuất hiện trong tay Mộc Dịch Trạc, Hổ Mãnh thấy vậy giật mình, không khỏi cười lạnh lẽo:</w:t>
      </w:r>
    </w:p>
    <w:p>
      <w:pPr>
        <w:pStyle w:val="BodyText"/>
      </w:pPr>
      <w:r>
        <w:t xml:space="preserve">- Thánh dược chữa thương Hải Hồn đan. linh đan tam phẩm! Hừ hừ, xem ra Nhược Lô Ngục quả thật bổng lộc không ít.</w:t>
      </w:r>
    </w:p>
    <w:p>
      <w:pPr>
        <w:pStyle w:val="BodyText"/>
      </w:pPr>
      <w:r>
        <w:t xml:space="preserve">Hổ Mãnh tỏ ra khó chịu chuyện Mộc Dịch Trạc nhất quyết dẫn con mình theo. Thực tế là vì Cốc Mục Thanh muốn dẫn Vũ La theo, để cho cân bằng, Mộc Dịch Trạc cũng đòi dẫn con y theo, những người khác cũng không tiện phản đối.</w:t>
      </w:r>
    </w:p>
    <w:p>
      <w:pPr>
        <w:pStyle w:val="BodyText"/>
      </w:pPr>
      <w:r>
        <w:t xml:space="preserve">Nhưng rốt cục Vũ La đã bất ngờ ngăn cản được Thập Phương Quỷ Độn, còn Mộc Dịch Binh Lang dọc trên đường đi huênh hoang khoác lác, tới thời khắc mấu chốt lại phạm phải sai lầm ngớ ngẩn. Diệp Trọng Lạc đã nhắc nhở qua không thể sử dụng ống đồng kia, gã lại hồ đồ sử dụng nó đối phó Thập Phương Quỷ Độn, khiến cho nó chạy thoát, còn làm liên lụy Diệp Trọng Lạc trọng thương.</w:t>
      </w:r>
    </w:p>
    <w:p>
      <w:pPr>
        <w:pStyle w:val="BodyText"/>
      </w:pPr>
      <w:r>
        <w:t xml:space="preserve">Hổ Mãnh cũng là người phe Chính đạo, người mà y tôn kính nhất chính là Diệp Trọng Lạc. Lúc này Diệp Trọng Lạc bị thương, lập tức Hổ Mãnh cảm thấy không hài lòng về Mộc Dịch Binh Lang. Hiện tại y thấy Mộc Dịch Trạc chỉ là một Phó Giám Ngục, lại có thể lấy ra một viên linh đan tam phẩm, trọng bảo bậc này trân quý tới mức nào không nói cũng biết, cho nên không nhịn được cất tiếng châm chọc.</w:t>
      </w:r>
    </w:p>
    <w:p>
      <w:pPr>
        <w:pStyle w:val="BodyText"/>
      </w:pPr>
      <w:r>
        <w:t xml:space="preserve">Mộc Dịch Trạc cảm thấy chột dạ nên không nói tiếp, đưa Hải Hồn đan toát ra linh khí bốn phía vào miệng con mình. quả nhiên linh đan tam phẩm có dược hiệu bất phàm, rất nhanh Mộc Dịch Binh Lang đã rên lên một tiếng, dần dần tỉnh lại.</w:t>
      </w:r>
    </w:p>
    <w:p>
      <w:pPr>
        <w:pStyle w:val="BodyText"/>
      </w:pPr>
      <w:r>
        <w:t xml:space="preserve">Gã vừa mở mắt. lập tức hỏi:</w:t>
      </w:r>
    </w:p>
    <w:p>
      <w:pPr>
        <w:pStyle w:val="BodyText"/>
      </w:pPr>
      <w:r>
        <w:t xml:space="preserve">- Phụ thân. Thập Phương Quỷ Độn đâu, mau đuổi theo...</w:t>
      </w:r>
    </w:p>
    <w:p>
      <w:pPr>
        <w:pStyle w:val="BodyText"/>
      </w:pPr>
      <w:r>
        <w:t xml:space="preserve">Hổ Mãnh thấy gã không hỏi thăm Diệp Trọng Lạc vì giải cứu mình mà trọng thương, chỉ một mực quan tâm Thập Phương Quỷ Độn, hiển nhiên chú trọng phần thưởng của Trưởng Lão hội hơn. trong lòng cảm thấy không vui, hừ lớn một tiếng, quay đầu đi sang nơi khác, không thèm lý tới phụ tử bọn chúng.</w:t>
      </w:r>
    </w:p>
    <w:p>
      <w:pPr>
        <w:pStyle w:val="BodyText"/>
      </w:pPr>
      <w:r>
        <w:t xml:space="preserve">Mộc Dịch Trạc thấy vậy yên lòng, cõng con lên lưng, quay sang nói với Cốc Mục Thanh:</w:t>
      </w:r>
    </w:p>
    <w:p>
      <w:pPr>
        <w:pStyle w:val="BodyText"/>
      </w:pPr>
      <w:r>
        <w:t xml:space="preserve">- Cốc Đại nhân, chúng ta mau đuổi theo.</w:t>
      </w:r>
    </w:p>
    <w:p>
      <w:pPr>
        <w:pStyle w:val="BodyText"/>
      </w:pPr>
      <w:r>
        <w:t xml:space="preserve">Cốc Mục Thanh không nhúc nhích, liếc nhìn Mộc Dịch Binh Lang:</w:t>
      </w:r>
    </w:p>
    <w:p>
      <w:pPr>
        <w:pStyle w:val="BodyText"/>
      </w:pPr>
      <w:r>
        <w:t xml:space="preserve">- Đưa gã cùng Diệp Trọng Lạc Đại nhân trở về Nhược Lô Ngục đi.</w:t>
      </w:r>
    </w:p>
    <w:p>
      <w:pPr>
        <w:pStyle w:val="BodyText"/>
      </w:pPr>
      <w:r>
        <w:t xml:space="preserve">- Cái gì...</w:t>
      </w:r>
    </w:p>
    <w:p>
      <w:pPr>
        <w:pStyle w:val="BodyText"/>
      </w:pPr>
      <w:r>
        <w:t xml:space="preserve">Mộc Dịch Trạc nghe vậy không cam lòng, Mộc Dịch Binh Lang cũng kêu lớn:</w:t>
      </w:r>
    </w:p>
    <w:p>
      <w:pPr>
        <w:pStyle w:val="BodyText"/>
      </w:pPr>
      <w:r>
        <w:t xml:space="preserve">- Ta không sao, ta còn có thể xuất lực, chúng ta đuổi theo cho mau, đã chậm trễ không ít...</w:t>
      </w:r>
    </w:p>
    <w:p>
      <w:pPr>
        <w:pStyle w:val="BodyText"/>
      </w:pPr>
      <w:r>
        <w:t xml:space="preserve">Cốc Mục Thanh hừ lạnh một tiếng:</w:t>
      </w:r>
    </w:p>
    <w:p>
      <w:pPr>
        <w:pStyle w:val="BodyText"/>
      </w:pPr>
      <w:r>
        <w:t xml:space="preserve">- ngươi cũng biết chậm trễ không ít thời gian sao? Là vì ai mà chậm trễ?</w:t>
      </w:r>
    </w:p>
    <w:p>
      <w:pPr>
        <w:pStyle w:val="BodyText"/>
      </w:pPr>
      <w:r>
        <w:t xml:space="preserve">Mộc Dịch Binh Lang á khẩu nghẹn lời, tuy rằng Cốc Mục Thanh rộng lượng, nhưng dù sao nàng cũng vẫn là một nữ nhân. Mộc Dịch Binh Lang năm lần bảy lượt làm khó Vũ La. Cốc Mục Thanh đã tức giận trong lòng, lần này Mộc Dịch Binh Lang làm hỏng việc còn khiến cho thương thế Diệp Trọng Lạc mà nàng vô cùng tôn kính tái phát, bao nhiêu oán khí tích lũy đã lâu. cho nên nàng không nhịn được mới bạo phát.</w:t>
      </w:r>
    </w:p>
    <w:p>
      <w:pPr>
        <w:pStyle w:val="BodyText"/>
      </w:pPr>
      <w:r>
        <w:t xml:space="preserve">- Lúc trước là ai luôn miệng trách móc người mà ta dẫn theo là vô dụng, thế nhưng người ta dẫn theo đã đẩy lui Thập Phương Quỷ Độn trở lại. Còn tên công tử bột ngươi lại không chịu nổi một đòn. để cho Thập Phương Quỷ Độn chạy trốn. Diệp Đại nhân vì cứu ngươi còn gánh lấy trọng thương, không thể tiếp tục chủ trì đại cục, làm cho kế hoạch truy đuổi Thập Phương Quỷ Độn của chúng ta chậm trễ không ít. Đây quả thật ứng với câu nói của tên công tử bột ngươi khi nãy: thành sự không đủ, bại sự có thừa!</w:t>
      </w:r>
    </w:p>
    <w:p>
      <w:pPr>
        <w:pStyle w:val="BodyText"/>
      </w:pPr>
      <w:r>
        <w:t xml:space="preserve">Sắc mặt Mộc Dịch Binh Lang thoạt đỏ thoạt xanh, hết sức khó coi, trong lòng vô cùng oán hận Cốc Mục Thanh cùng Vũ La.</w:t>
      </w:r>
    </w:p>
    <w:p>
      <w:pPr>
        <w:pStyle w:val="BodyText"/>
      </w:pPr>
      <w:r>
        <w:t xml:space="preserve">Mộc Dịch Trạc cũng vô cùng tức tối. Y hao phí một viên linh đan tam phẩm trân quý, chính là muốn cho con mình bình phục như cũ. có thể lập công trong quá trình đuổi bắt Thập Phương Quỷ Độn. chỉ cần có thể chia một chén canh phần thưởng của Trưởng Lão hội, đối với tu sĩ cảnh giới như con y, đó chính là cơ duyên lớn bằng trời.</w:t>
      </w:r>
    </w:p>
    <w:p>
      <w:pPr>
        <w:pStyle w:val="BodyText"/>
      </w:pPr>
      <w:r>
        <w:t xml:space="preserve">Nhưng không ngờ Cốc Mục Thanh không nể mặt chút nào, lập tức bắt Mộc Dịch Binh Lang trở về.</w:t>
      </w:r>
    </w:p>
    <w:p>
      <w:pPr>
        <w:pStyle w:val="BodyText"/>
      </w:pPr>
      <w:r>
        <w:t xml:space="preserve">- Cốc Đại nhân, tiểu nhi cũng là nhất thời khí thịnh. Cốc Đại nhân đại nhân đại lượng, xin đừng so đo với gã...</w:t>
      </w:r>
    </w:p>
    <w:p>
      <w:pPr>
        <w:pStyle w:val="BodyText"/>
      </w:pPr>
      <w:r>
        <w:t xml:space="preserve">Mộc Dịch Trạc bào chữa cho con mình, nhưng Cốc Mục Thanh không nể mặt chút nào, lạnh lùng nói:</w:t>
      </w:r>
    </w:p>
    <w:p>
      <w:pPr>
        <w:pStyle w:val="BodyText"/>
      </w:pPr>
      <w:r>
        <w:t xml:space="preserve">- Diệp Đại nhân đã nói ta làm chủ. nếu không bắt lại Thập Phương Quỷ Độn. vậy trách nhiệm này là do ta gánh vác. Ta cũng không muốn mang theo một kẻ thành sự không đủ, bại sự có thừa. Mộc Dịch Đại nhân hãy cân nhắc, cho lệnh công tử chạy về Nhược Lô Ngục, còn ngươi theo chúng ta. hoặc ngươi cùng lệnh công tử cùng về Nhược Lô Ngục, hãy tự quyết định.</w:t>
      </w:r>
    </w:p>
    <w:p>
      <w:pPr>
        <w:pStyle w:val="BodyText"/>
      </w:pPr>
      <w:r>
        <w:t xml:space="preserve">Cốc Mục Thanh dứt lời bèn vung tay lên:</w:t>
      </w:r>
    </w:p>
    <w:p>
      <w:pPr>
        <w:pStyle w:val="BodyText"/>
      </w:pPr>
      <w:r>
        <w:t xml:space="preserve">- Chúng ta đi.</w:t>
      </w:r>
    </w:p>
    <w:p>
      <w:pPr>
        <w:pStyle w:val="BodyText"/>
      </w:pPr>
      <w:r>
        <w:t xml:space="preserve">Thác Bạt Thao Thiên cõng Vũ La lên lưng, chạy như điên cuồng đuổi theo Cốc Mục Thanh. Dọc trên đường đi, y vui mừng đá từng hòn đá vỡ nát. miệng cười ha hả.</w:t>
      </w:r>
    </w:p>
    <w:p>
      <w:pPr>
        <w:pStyle w:val="BodyText"/>
      </w:pPr>
      <w:r>
        <w:t xml:space="preserve">Kiều Hổ cũng cảm thấy trong lòng vô cùng sảng khoái, theo sát phía sau.</w:t>
      </w:r>
    </w:p>
    <w:p>
      <w:pPr>
        <w:pStyle w:val="BodyText"/>
      </w:pPr>
      <w:r>
        <w:t xml:space="preserve">Hổ Mãnh không có cảm tình gì với Mộc Dịch Binh Lang. Cốc Mục Thanh châm chọc phụ tử bọn chúng một trận. Hổ Mãnh hận không thể vỗ tay khen ngợi hết lời.</w:t>
      </w:r>
    </w:p>
    <w:p>
      <w:pPr>
        <w:pStyle w:val="BodyText"/>
      </w:pPr>
      <w:r>
        <w:t xml:space="preserve">Mọi người đi hết. chỉ còn lại phụ tử Mộc Dịch Trạc. Mộc Dịch Trạc đắn đo một lúc, cuối cùng buông con mình xuống dặn dò vài câu. sắc mặt tái xanh đuổi theo bọn Cốc Mục Thanh.</w:t>
      </w:r>
    </w:p>
    <w:p>
      <w:pPr>
        <w:pStyle w:val="BodyText"/>
      </w:pPr>
      <w:r>
        <w:t xml:space="preserve">Vũ La ở trên lưng Thác Bạt Thao Thiên, lúc này đã có chút nghi ngờ nhìn Cốc Mục Thanh đang ung dung chạy trước. Dường như Cốc Mục Thanh không có lý do gì giúp mình, chẳng lẽ là nàng đã nhìn ra chuyện gì?</w:t>
      </w:r>
    </w:p>
    <w:p>
      <w:pPr>
        <w:pStyle w:val="BodyText"/>
      </w:pPr>
      <w:r>
        <w:t xml:space="preserve">Vũ La nhớ lại hai lần mà hai người giáp mặt với nhau, không khỏi cảm thấy nghi hoặc, chẳng lẽ là vì mấy chiếc đinh gỗ kia? nhưng Nam Quân Linh Văn trên đinh gỗ là do Vũ La sáng chế ra sau khi thu Tống Kiếm Mi, lúc ấy hắn cơ hồ không còn lui tới với Cốc Mục Thanh, đúng ra nàng không thể biết được linh văn này mới phải.</w:t>
      </w:r>
    </w:p>
    <w:p>
      <w:pPr>
        <w:pStyle w:val="BodyText"/>
      </w:pPr>
      <w:r>
        <w:t xml:space="preserve">Vũ La nghĩ mãi mà không hiểu, lại không biết rằng nếu trong lòng nữ nhân đã hoài niệm một người, cho dù là cách xa nhau trăm sông ngàn núi, cả đời không qua lại với nhau, nhưng cũng sẽ chú ý tới nhất cử nhất động của người đó. Nam Quân Linh Văn của hắn đã đáng kể gì. quả là khó lòng tiêu thụ ân của mỹ nhân.</w:t>
      </w:r>
    </w:p>
    <w:p>
      <w:pPr>
        <w:pStyle w:val="BodyText"/>
      </w:pPr>
      <w:r>
        <w:t xml:space="preserve">Vũ La nghĩ mãi không ra. cuối cùng chỉ có thể tạm kết luận rằng lúc trước mình giúp nàng giết chết Hồng Ba đạo nhân, hiện tại bánh ít đi cho nên bánh quy lại.</w:t>
      </w:r>
    </w:p>
    <w:p>
      <w:pPr>
        <w:pStyle w:val="BodyText"/>
      </w:pPr>
      <w:r>
        <w:t xml:space="preserve">Dọc trên đường đi, Diệp Niệm Am có để lại ám ký, mọi người truy tung theo lão cũng rất dễ dàng. Vũ La thầm nghĩ tên Bạch Thắng Kiếp này cũng không phải hạng tốt lành gì. hy vọng bỏ rơi mọi người lại phía sau. giành hết công lao về mình. nhưng thật ra lão nhân gia Diệp Niệm Am mới là thâm tàng bất lộ, Bạch Thắng Kiếp truy tung Thập Phương Quỷ Độn. nhất định là dốc hết toàn lực mà chạy. Diệp Niệm Am theo sau y vẫn còn dư lực bố trí ám ký cho mọi người, e rằng thực lực của lão còn trên cả Bạch Thắng Kiếp.</w:t>
      </w:r>
    </w:p>
    <w:p>
      <w:pPr>
        <w:pStyle w:val="BodyText"/>
      </w:pPr>
      <w:r>
        <w:t xml:space="preserve">Vốn Vũ La cho rằng trong đội ngũ này, nếu xét về thực lực, tự nhiên Diệp Trọng Lạc ngồi vững trên ngôi đệ nhất, kế tiếp là ba thần bộ Cốc Mục Thanh. Hổ Mãnh cùng Bạch Thắng Kiếp, sau đó mới tới phiên Diệp Niệm Am. Hiện tại xem ra Diệp Niệm Am còn xếp trên cả Bạch Thắng Kiếp, vị lão nhân gia này trước nay dường như vẫn là thâm tàng bất lộ.</w:t>
      </w:r>
    </w:p>
    <w:p>
      <w:pPr>
        <w:pStyle w:val="BodyText"/>
      </w:pPr>
      <w:r>
        <w:t xml:space="preserve">Thời gian một đêm trôi qua rất nhanh, đến hừng Đông, dưới sự dẫn dắt của Cốc Mục Thanh, mọi người đã đuổi theo gần ngàn dặm. Thế núi xung quanh càng ngày càng trở nên kỳ hình quái trạng, đại thụ che trời, dây mây phủ kín vách núi. Thỉnh thoảng lại có tiếng cự thú gầm rống quanh quẩn giữa núi rừng.</w:t>
      </w:r>
    </w:p>
    <w:p>
      <w:pPr>
        <w:pStyle w:val="BodyText"/>
      </w:pPr>
      <w:r>
        <w:t xml:space="preserve">Sắc mặt Mộc Dịch Trạc đại biến, vội nói:</w:t>
      </w:r>
    </w:p>
    <w:p>
      <w:pPr>
        <w:pStyle w:val="BodyText"/>
      </w:pPr>
      <w:r>
        <w:t xml:space="preserve">- Không thể xâm nhập được nữa. nơi này chính là cấm địa Yên sơn.</w:t>
      </w:r>
    </w:p>
    <w:p>
      <w:pPr>
        <w:pStyle w:val="BodyText"/>
      </w:pPr>
      <w:r>
        <w:t xml:space="preserve">Nhược Lô Ngục tọa lạc bên trong Yên sơn. sơn mạch Yên sơn chính là sơn mạch lớn nhất ở vùng Trung Châu, kéo dài hàng chục vạn dặm. Có bốn nhánh núi lớn bao quanh hệ thống sơn mạch trung ương, bao trùm gần phân nửa diện tích Trung Châu. Hàng chục dòng sông bắt nguồn từ sơn mạch Yên sơn này, sản vật phong phú.</w:t>
      </w:r>
    </w:p>
    <w:p>
      <w:pPr>
        <w:pStyle w:val="BodyText"/>
      </w:pPr>
      <w:r>
        <w:t xml:space="preserve">Sơn mạch lớn như vậy, dù là trong bốn nhánh núi cũng có rất nhiều cấm địa. Đừng nói phàm nhân không thể xâm nhập, cho dù là tu sĩ dám tự tiện xâm nhập, cũng là lành ít dữ nhiều.</w:t>
      </w:r>
    </w:p>
    <w:p>
      <w:pPr>
        <w:pStyle w:val="Compact"/>
      </w:pPr>
      <w:r>
        <w:t xml:space="preserve">Sơn mạch trung ương Yên sơn. cho dù là Đại Năng cũng không dám khinh suất tiến vào. Trong đó ẩn chứa rất nhiều bí mật từ thời viễn cổ, nơi đó không thuộc lãnh thổ của Nhân tộc.</w:t>
      </w:r>
      <w:r>
        <w:br w:type="textWrapping"/>
      </w:r>
      <w:r>
        <w:br w:type="textWrapping"/>
      </w:r>
    </w:p>
    <w:p>
      <w:pPr>
        <w:pStyle w:val="Heading2"/>
      </w:pPr>
      <w:bookmarkStart w:id="75" w:name="chương-52-cấm-địa-yên-sơn-trung"/>
      <w:bookmarkEnd w:id="75"/>
      <w:r>
        <w:t xml:space="preserve">53. Chương 52: Cấm Địa Yên Sơn (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52: Cấm Địa Yên Sơn ( trung )</w:t>
      </w:r>
    </w:p>
    <w:p>
      <w:pPr>
        <w:pStyle w:val="BodyText"/>
      </w:pPr>
      <w:r>
        <w:t xml:space="preserve">Nhóm dịch: Hạo Thiên</w:t>
      </w:r>
    </w:p>
    <w:p>
      <w:pPr>
        <w:pStyle w:val="BodyText"/>
      </w:pPr>
      <w:r>
        <w:t xml:space="preserve">Nguồn: Vipvandan</w:t>
      </w:r>
    </w:p>
    <w:p>
      <w:pPr>
        <w:pStyle w:val="BodyText"/>
      </w:pPr>
      <w:r>
        <w:t xml:space="preserve">Trước khi phe Chính đạo phát hiện ra Nhược Lô Ngục, khu vực mà Nhược Lô Ngục tọa lạc chính là ranh giới của cấm địa Yên sơn.</w:t>
      </w:r>
    </w:p>
    <w:p>
      <w:pPr>
        <w:pStyle w:val="BodyText"/>
      </w:pPr>
      <w:r>
        <w:t xml:space="preserve">Bỗng nhiên hôm đó, Nhược Lô Ngục từ dưới đất chui lên. Sau khi phe Chính đạo thăm dò Nhược Lô Ngục, mất thời gian mấy trăm năm dựa vào Nhược Lô Ngục, dời ranh giới cấm địa ra xa ngàn dặm. Chính nhờ khoảng cách ngàn dặm này, phát hiện ra vô số kỳ trân dị bảo, làm cho thực lực của cả Tu Chân Giới gia tăng đột biến.</w:t>
      </w:r>
    </w:p>
    <w:p>
      <w:pPr>
        <w:pStyle w:val="BodyText"/>
      </w:pPr>
      <w:r>
        <w:t xml:space="preserve">Đêm qua Thập Phương Quỷ Độn kinh hoàng chạy trốn, không ngờ chạy theo hướng sâu vào trong sơn mạch Yên sơn. Mọi người điên cuồng đuổi theo cả đêm, trong lúc không hay không biết đã tiến vào cấm địa Yên sơn.</w:t>
      </w:r>
    </w:p>
    <w:p>
      <w:pPr>
        <w:pStyle w:val="BodyText"/>
      </w:pPr>
      <w:r>
        <w:t xml:space="preserve">Mộc Dịch Trạc vừa nói như vậy, tất cả mọi người đều tỏ ra do dự. Kiều Hổ cũng là người Nhược Lô Ngục, nghe nói rất nhiều chuyện về cấm địa Yên sơn, nhất thời do dự chùn chân, muốn đề nghị mọi người lui bước. nhưng ngại địa vị của mình thấp kém, cho nên không tiện mở miệng.</w:t>
      </w:r>
    </w:p>
    <w:p>
      <w:pPr>
        <w:pStyle w:val="BodyText"/>
      </w:pPr>
      <w:r>
        <w:t xml:space="preserve">Cốc Mục Thanh nhìn sang Hổ Mãnh:</w:t>
      </w:r>
    </w:p>
    <w:p>
      <w:pPr>
        <w:pStyle w:val="BodyText"/>
      </w:pPr>
      <w:r>
        <w:t xml:space="preserve">- Hổ huynh thấy thế nào?</w:t>
      </w:r>
    </w:p>
    <w:p>
      <w:pPr>
        <w:pStyle w:val="BodyText"/>
      </w:pPr>
      <w:r>
        <w:t xml:space="preserve">Hổ Mãnh tỏ ra tinh tế:</w:t>
      </w:r>
    </w:p>
    <w:p>
      <w:pPr>
        <w:pStyle w:val="BodyText"/>
      </w:pPr>
      <w:r>
        <w:t xml:space="preserve">- Không vào là không được, Tiểu Bạch cùng Diệp tiền bối đã đuổi theo, chúng ta cũng chia làm hai toán, một trước một sau. khoảng cách lộ trình nửa canh giờ. Nếu một toán gặp nguy hiểm, toán còn lại cũng có thời gian chuẩn bị.</w:t>
      </w:r>
    </w:p>
    <w:p>
      <w:pPr>
        <w:pStyle w:val="BodyText"/>
      </w:pPr>
      <w:r>
        <w:t xml:space="preserve">Lời y chỉ nói ra một nửa. chưa nói hết. mọi người cũng đã hiểu được.</w:t>
      </w:r>
    </w:p>
    <w:p>
      <w:pPr>
        <w:pStyle w:val="BodyText"/>
      </w:pPr>
      <w:r>
        <w:t xml:space="preserve">Nếu có một toán phát hiện nguy hiểm, có thể chạy tới lớn tiếng kêu cứu. toán kia sẽ tới trợ giúp. Nếu không còn hy vọng sống, vậy toán kia cũng còn thời gian trốn thoát.</w:t>
      </w:r>
    </w:p>
    <w:p>
      <w:pPr>
        <w:pStyle w:val="BodyText"/>
      </w:pPr>
      <w:r>
        <w:t xml:space="preserve">ở địa phương nguy hiểm như nơi này, mọi người túm tụm lại với nhau chưa chắc đã có ưu thế. Nhiều người mục tiêu lớn. rất dễ dàng làm kinh động đám cự thú Hồng Hoang ngủ đông.</w:t>
      </w:r>
    </w:p>
    <w:p>
      <w:pPr>
        <w:pStyle w:val="BodyText"/>
      </w:pPr>
      <w:r>
        <w:t xml:space="preserve">Tự nhiên Cốc Mục Thanh và Hổ Mãnh là hai trưởng toán, bên cạnh Hổ Mãnh còn ba tên tùy tùng, bên cạnh Cốc Mục Thanh cũng là ba người.</w:t>
      </w:r>
    </w:p>
    <w:p>
      <w:pPr>
        <w:pStyle w:val="BodyText"/>
      </w:pPr>
      <w:r>
        <w:t xml:space="preserve">Mộc Dịch Trạc đắn đo một lúc lâu. cuối cùng vẫn quyết định gia nhập vào toán của Cốc Mục Thanh. Tuy rằng Cốc Mục Thanh cùng Hổ Mãnh không ai ưa y, nhưng thực lực Cốc Mục Thanh cao hơn một bậc, đi theo toán của nàng tự nhiên cơ hội sống sót nhiều hơn một phần.</w:t>
      </w:r>
    </w:p>
    <w:p>
      <w:pPr>
        <w:pStyle w:val="BodyText"/>
      </w:pPr>
      <w:r>
        <w:t xml:space="preserve">Tâm tư nữ nhi của Cốc Mục Thanh quả thật khiến cho người ta khó bề liệu định. Nàng muốn nối lại tiền duyên cùng Vũ La. lần này nhất định nắm lấy hạnh phúc, lại có chút tức giận trước kia Vũ La đã bỏ mặc mình. Lần này vốn không muốn mang Vũ La theo bên cạnh mình, nhưng nghĩ đi nghĩ lại, không yên tâm giao Vũ La lại cho người khác. Trong lòng xoay chuyển muôn vàn ý nghĩ. chợt nghiêm mặt giơ tay chỉ Vũ La cùng Thác Bạt Thao Thiên:</w:t>
      </w:r>
    </w:p>
    <w:p>
      <w:pPr>
        <w:pStyle w:val="BodyText"/>
      </w:pPr>
      <w:r>
        <w:t xml:space="preserve">- Hai người các ngươi cũng qua đây đi.</w:t>
      </w:r>
    </w:p>
    <w:p>
      <w:pPr>
        <w:pStyle w:val="BodyText"/>
      </w:pPr>
      <w:r>
        <w:t xml:space="preserve">Đương nhiên Vũ La hy vọng có thể đi theo bên cạnh Cốc Mục Thanh, cho nên sắc mặt lộ vẻ vui mừng. Chuyện này lọt vào mắt Cốc Mục Thanh, lại khiến cho nàng hận tới mức nghiến răng nghiến lợi, thầm nhủ: “ngươi thật sự cho rằng bản cô nương coi trọng ngươi sao, quả thật ngươi đã đắc ý quá mức.."</w:t>
      </w:r>
    </w:p>
    <w:p>
      <w:pPr>
        <w:pStyle w:val="BodyText"/>
      </w:pPr>
      <w:r>
        <w:t xml:space="preserve">Vũ La vô tư không biết suy nghĩ của Cốc Mục Thanh, thật ra hắn chưa từng đắc ý, là Cốc Mục Thanh coi trọng hắn mới phải. nhưng chuyện như vậy làm sao có thể nói lý với Cốc cô nương đây...</w:t>
      </w:r>
    </w:p>
    <w:p>
      <w:pPr>
        <w:pStyle w:val="BodyText"/>
      </w:pPr>
      <w:r>
        <w:t xml:space="preserve">Hổ Mãnh cũng muốn can thiệp, nhưng e ngại mặt mũi Kiều Hổ, chỉ lấy mắt trừng Cốc Mục Thanh:</w:t>
      </w:r>
    </w:p>
    <w:p>
      <w:pPr>
        <w:pStyle w:val="BodyText"/>
      </w:pPr>
      <w:r>
        <w:t xml:space="preserve">- Làm sao cũng phải phân phối hai toán cho đều mới phải...</w:t>
      </w:r>
    </w:p>
    <w:p>
      <w:pPr>
        <w:pStyle w:val="BodyText"/>
      </w:pPr>
      <w:r>
        <w:t xml:space="preserve">Cốc Mục Thanh không khách sáo chỉ thẳng Mộc Dịch Trạc:</w:t>
      </w:r>
    </w:p>
    <w:p>
      <w:pPr>
        <w:pStyle w:val="BodyText"/>
      </w:pPr>
      <w:r>
        <w:t xml:space="preserve">- Giao y cho ngươi.</w:t>
      </w:r>
    </w:p>
    <w:p>
      <w:pPr>
        <w:pStyle w:val="BodyText"/>
      </w:pPr>
      <w:r>
        <w:t xml:space="preserve">Ra ngoài dự của mọi người, Mộc Dịch Trạc không lên tiếng phản đối, chỉ lẳng lặng đi sang bên cạnh Hổ Mãnh.</w:t>
      </w:r>
    </w:p>
    <w:p>
      <w:pPr>
        <w:pStyle w:val="BodyText"/>
      </w:pPr>
      <w:r>
        <w:t xml:space="preserve">Vừa rồi Cốc Mục Thanh đuổi Mộc Dịch Binh Lang trở về, Mộc Dịch Trạc đã nhìn ra Cốc Mục Thanh cùng Hổ Mãnh rất mạnh. Nếu mình tranh chắp với bọn họ chỉ tổ rước nhục vào thân, cho nên hiện tại ngoan ngoãn nghe theo Cốc Mục Thanh an bày. Còn về thù hận tự nhiên chôn kín trong lòng, sau này có cơ hội, y nhất định đáp trả gấp bội phần.</w:t>
      </w:r>
    </w:p>
    <w:p>
      <w:pPr>
        <w:pStyle w:val="BodyText"/>
      </w:pPr>
      <w:r>
        <w:t xml:space="preserve">Hai toán nhân mã chia xong, bọn Hổ Mãnh đi trước, bọn Vũ La chờ nửa canh giờ sẽ xuất phát theo sau.</w:t>
      </w:r>
    </w:p>
    <w:p>
      <w:pPr>
        <w:pStyle w:val="BodyText"/>
      </w:pPr>
      <w:r>
        <w:t xml:space="preserve">Cấm địa Yên sơn, đại danh đỉnh đỉnh.</w:t>
      </w:r>
    </w:p>
    <w:p>
      <w:pPr>
        <w:pStyle w:val="BodyText"/>
      </w:pPr>
      <w:r>
        <w:t xml:space="preserve">Trên thế giới này có Bắc Cương, Nam Hoang, Tây Vực, Đông Thổ, Trung Châu, cùng với đại dương, rộng lớn khôn cùng. Nhân tộc sinh sản trên đó, thống trị cả thế giới bất quá chỉ từ thời Hồng Hoang cho tới nay. Còn thời viễn cổ, đại viễn cổ cho tới thái cổ, rốt cục trên thế giới này có dấu chân của bao nhiêu sinh mệnh, cho tới bây giờ Nhân tộc cũng chưa thể nghiên cứu rõ ràng, chỉ có một ít truyền thuyết mơ hồ truyền lại.</w:t>
      </w:r>
    </w:p>
    <w:p>
      <w:pPr>
        <w:pStyle w:val="BodyText"/>
      </w:pPr>
      <w:r>
        <w:t xml:space="preserve">Vì vậy trên thế giới này, cấm địa đối với Nhân tộc rất nhiều. Có những nơi đã bị người tu chân khai phá. trở thành khu vực săn bắn và thu thập tài nguyên. Có những noi vẫn còn giữ nguyên vẻ thần bí của nó, cũng giống như cấm địa Yên sơn này.</w:t>
      </w:r>
    </w:p>
    <w:p>
      <w:pPr>
        <w:pStyle w:val="BodyText"/>
      </w:pPr>
      <w:r>
        <w:t xml:space="preserve">Có một đạo lý thông hành thiên hạ. đó chính là mạo hiểm càng nhiều thì thu lợi càng cao.</w:t>
      </w:r>
    </w:p>
    <w:p>
      <w:pPr>
        <w:pStyle w:val="BodyText"/>
      </w:pPr>
      <w:r>
        <w:t xml:space="preserve">Đương nhiên cấm địa Yên sơn nguy hiểm vô cùng, nhưng cũng ẩn chứa cơ duyên không ít. Lúc trước tu sĩ phe Chính đạo phát hiện Nhược Lô Ngục, dựa vào Nhược Lô Ngục khuếch trương ranh giới cấm địa ra xa ngàn dặm. khiến cho người tu chân trong thiên hạ chen chúc đổ xô tới, mỗi người chia một chén canh. Nhờ vậy thực lực cả Tu Chân Giới tăng lên một cấp, đó chính là minh chứng rõ ràng nhất.</w:t>
      </w:r>
    </w:p>
    <w:p>
      <w:pPr>
        <w:pStyle w:val="BodyText"/>
      </w:pPr>
      <w:r>
        <w:t xml:space="preserve">Mọi người xâm nhập cấm địa Yên sơn. trong lòng cảm thấy không yên. đồng thời cũng có chút tâm lý cầu may. Nói không chừng mình là người có phúc duyên, có thể tránh được nguy hiểm, gặt hái may mắn.</w:t>
      </w:r>
    </w:p>
    <w:p>
      <w:pPr>
        <w:pStyle w:val="BodyText"/>
      </w:pPr>
      <w:r>
        <w:t xml:space="preserve">Thật ra ranh giới cấm địa Yên sơn cũng không quá rõ ràng. Vũ La theo sau Cốc Mục Thanh chừng mười mấy dặm. cảm giác nguy hiểm càng ngày càng trở nên mãnh liệt.</w:t>
      </w:r>
    </w:p>
    <w:p>
      <w:pPr>
        <w:pStyle w:val="BodyText"/>
      </w:pPr>
      <w:r>
        <w:t xml:space="preserve">Tuy rằng nguyên hồn Vũ La bị hao tổn. nhưng cũng còn hùng mạnh hơn những người xung quanh rất nhiều. Huống chi đạo tâm hắn thanh tĩnh, cho nên vượt xa người thường.</w:t>
      </w:r>
    </w:p>
    <w:p>
      <w:pPr>
        <w:pStyle w:val="BodyText"/>
      </w:pPr>
      <w:r>
        <w:t xml:space="preserve">Vũ La có thể phân biệt được rõ ràng, cảm giác nguy hiểm này không phải phát ra từ sự vật cụ thể nào, mà do cả cấm địa Yên sơn phát ra.</w:t>
      </w:r>
    </w:p>
    <w:p>
      <w:pPr>
        <w:pStyle w:val="BodyText"/>
      </w:pPr>
      <w:r>
        <w:t xml:space="preserve">Tựa như cả một vùng núi non này không thích con người, các loại sinh vật đang cư trú trong đó cũng bài bác Nhân tộc.</w:t>
      </w:r>
    </w:p>
    <w:p>
      <w:pPr>
        <w:pStyle w:val="BodyText"/>
      </w:pPr>
      <w:r>
        <w:t xml:space="preserve">Vũ La không nhịn được khẽ cau mày, Thập Phương Quỷ Độn vô cùng giảo hoạt, cố ý chạy tới địa phương này, hiển nhiên là muốn tìm cơ hội chạy thoát.</w:t>
      </w:r>
    </w:p>
    <w:p>
      <w:pPr>
        <w:pStyle w:val="BodyText"/>
      </w:pPr>
      <w:r>
        <w:t xml:space="preserve">Chuyện này càng làm cho Vũ La cảm thấy tò mò, rốt cục Cửu Đại Thiên Môn muốn làm gì. vì sao bọn họ coi trọng một lá Thiên Mệnh Thần Phù lục phẩm như vậy? Bất kể là Bạch Thắng Kiếp, hay Cốc Mục Thanh. Hổ Mãnh, ai nấy đều không chút do dự xông vào cấm địa Yên sơn vô cùng hung hiểm mà bọn họ không hiểu rõ tình hình. Hiển nhiên Trưởng Lão hội đã có dặn dò hết sức rõ ràng, cần phải mang theo Thập Phương Quỷ Độn trở về.</w:t>
      </w:r>
    </w:p>
    <w:p>
      <w:pPr>
        <w:pStyle w:val="BodyText"/>
      </w:pPr>
      <w:r>
        <w:t xml:space="preserve">Bên trong cấm địa Yên sơn. bởi vì chưa có loài người vào đó khai thác tàn phá. cho nên thỉnh thoảng vẫn trông thấy một số động thực vật sinh sống từ thời Hồng Hoang.</w:t>
      </w:r>
    </w:p>
    <w:p>
      <w:pPr>
        <w:pStyle w:val="BodyText"/>
      </w:pPr>
      <w:r>
        <w:t xml:space="preserve">Ba tên tùy tùng của Cốc Mục Thanh dọc đường tỏ ra vô cùng cẩn thận, ngoại trừ tránh nguy hiểm. cũng là vì tìm kiếm dược liệu. Trải qua quãng đường núi mười dặm. bọn họ đã thu thập được hàng chục gốc dược liệu trân quý, trong đó có sáu gốc là dược liệu trăm năm khó gặp.</w:t>
      </w:r>
    </w:p>
    <w:p>
      <w:pPr>
        <w:pStyle w:val="BodyText"/>
      </w:pPr>
      <w:r>
        <w:t xml:space="preserve">Đám tùy tùng tỏ ra mười phần hưng phấn, nhưng vẻ mặt Cốc Mục Thanh vẫn tỏ ra thờ ơ lạnh nhạt. Vũ La càng không cần phải nói.</w:t>
      </w:r>
    </w:p>
    <w:p>
      <w:pPr>
        <w:pStyle w:val="BodyText"/>
      </w:pPr>
      <w:r>
        <w:t xml:space="preserve">Cốc Mục Thanh đang đi đầu đột nhiên ngừng lại, nghiêng tai lắng nghe. Bên trong núi rừng hiện tại vô cùng yên tĩnh, thỉnh thoảng vọng lại tiếng chim hót líu lo, lại có tiếng động xào xạc mơ hồ.</w:t>
      </w:r>
    </w:p>
    <w:p>
      <w:pPr>
        <w:pStyle w:val="BodyText"/>
      </w:pPr>
      <w:r>
        <w:t xml:space="preserve">Ba tên tùy tùng lập tức tỏ ra khẩn trương. Nếu so với Cốc Mục Thanh, tu vi bọn chúng chẳng đáng là gì. nhưng mỗi người cũng đạt tới cảnh giới Cửu Cung Hàn Xá. cũng không hơn kém gì Thác Bạt Thao Thiên.</w:t>
      </w:r>
    </w:p>
    <w:p>
      <w:pPr>
        <w:pStyle w:val="BodyText"/>
      </w:pPr>
      <w:r>
        <w:t xml:space="preserve">- Đại nhân...</w:t>
      </w:r>
    </w:p>
    <w:p>
      <w:pPr>
        <w:pStyle w:val="BodyText"/>
      </w:pPr>
      <w:r>
        <w:t xml:space="preserve">Tùy tùng khẽ hỏi, Cốc Mục Thanh khoát tay ra hiệu im lặng, quan sát vòng quanh một lúc, sau đó ánh mắt nàng chợt dừng lại ở một gốc đại thụ chọc trời.</w:t>
      </w:r>
    </w:p>
    <w:p>
      <w:pPr>
        <w:pStyle w:val="BodyText"/>
      </w:pPr>
      <w:r>
        <w:t xml:space="preserve">Gốc đại thụ này cách mọi người chừng năm trượng, chung quanh cỏ hoang dầy đặc, đại thụ cao không thấy ngọn, to lớn vô cùng. Vũ La đoán chừng cho dù tất cả mọi người ở đây lên một lượt, cũng chưa chắc đã có thể ôm giáp vòng thân cây.</w:t>
      </w:r>
    </w:p>
    <w:p>
      <w:pPr>
        <w:pStyle w:val="Compact"/>
      </w:pPr>
      <w:r>
        <w:t xml:space="preserve">Vỏ cây loang lổ sần sùi. còn có dây mây quấn quanh giống như xiềng xích. Trên đại thụ này ký sinh vô số cỏ non xanh mượt, nở rộ từng đóa hoa nho nhỏ màu lam nhạt.</w:t>
      </w:r>
      <w:r>
        <w:br w:type="textWrapping"/>
      </w:r>
      <w:r>
        <w:br w:type="textWrapping"/>
      </w:r>
    </w:p>
    <w:p>
      <w:pPr>
        <w:pStyle w:val="Heading2"/>
      </w:pPr>
      <w:bookmarkStart w:id="76" w:name="chương-53-cấm-địa-yên-sơn-hạ"/>
      <w:bookmarkEnd w:id="76"/>
      <w:r>
        <w:t xml:space="preserve">54. Chương 53: Cấm Địa Yên Sơn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53: Cấm Địa Yên Sơn ( hạ )</w:t>
      </w:r>
    </w:p>
    <w:p>
      <w:pPr>
        <w:pStyle w:val="BodyText"/>
      </w:pPr>
      <w:r>
        <w:t xml:space="preserve">Nhóm dịch: Hạo Thiên</w:t>
      </w:r>
    </w:p>
    <w:p>
      <w:pPr>
        <w:pStyle w:val="BodyText"/>
      </w:pPr>
      <w:r>
        <w:t xml:space="preserve">Nguồn: Vipvandan</w:t>
      </w:r>
    </w:p>
    <w:p>
      <w:pPr>
        <w:pStyle w:val="BodyText"/>
      </w:pPr>
      <w:r>
        <w:t xml:space="preserve">Ba tên tùy tùng đưa mắt cho nhau, ai nấy bấm pháp quyết, phóng xuất pháp bảo bay trên đầu đề phòng, tiếp cận gốc đại thụ kia từ ba hướng.</w:t>
      </w:r>
    </w:p>
    <w:p>
      <w:pPr>
        <w:pStyle w:val="BodyText"/>
      </w:pPr>
      <w:r>
        <w:t xml:space="preserve">Cốc Mục Thanh theo sau bọn chúng. Vũ La vừa định theo sau. Thác Bạt Thao Thiên đã một tay bắt hắn trở về, kéo ra sau lưng mình.</w:t>
      </w:r>
    </w:p>
    <w:p>
      <w:pPr>
        <w:pStyle w:val="BodyText"/>
      </w:pPr>
      <w:r>
        <w:t xml:space="preserve">Đoàn người vừa vòng qua đại thụ. lúc này mới nghe thấy tiếng run lách cách nhỏ bé vô cùng. Cho dù hiện tại đã tới gần. nếu không lắng nghe cẩn thận cũng không thể nào phát hiện.</w:t>
      </w:r>
    </w:p>
    <w:p>
      <w:pPr>
        <w:pStyle w:val="BodyText"/>
      </w:pPr>
      <w:r>
        <w:t xml:space="preserve">Phía sau đại thụ vẫn là cỏ hoang rậm rạp cao đến nửa người, xanh vàng lẫn lộn. không thể thấy bên trong có những gì. chỉ có tiếng kêu lách cách quái dị, không nhanh không chậm truyền ra. tựa như là đang dụ dỗ cái gì vậy.</w:t>
      </w:r>
    </w:p>
    <w:p>
      <w:pPr>
        <w:pStyle w:val="BodyText"/>
      </w:pPr>
      <w:r>
        <w:t xml:space="preserve">Ba tên tùy tùng vô cùng cẩn thận, lấy mắt trao đổi với nhau. Một tên điều khiển phi kiếm của mình là là sát đất bay tới, cắt đứt một mảng cỏ thật dài.</w:t>
      </w:r>
    </w:p>
    <w:p>
      <w:pPr>
        <w:pStyle w:val="BodyText"/>
      </w:pPr>
      <w:r>
        <w:t xml:space="preserve">- ủa. đây là...</w:t>
      </w:r>
    </w:p>
    <w:p>
      <w:pPr>
        <w:pStyle w:val="BodyText"/>
      </w:pPr>
      <w:r>
        <w:t xml:space="preserve">Mọi người nhìn thấy thứ trong bụi cỏ, ai nấy trợn mắt thật to. Cho dù là Cốc Mục Thanh trước nay vẫn tỏ ra ung dung trấn định, lúc này cũng không khỏi biến sắc.</w:t>
      </w:r>
    </w:p>
    <w:p>
      <w:pPr>
        <w:pStyle w:val="BodyText"/>
      </w:pPr>
      <w:r>
        <w:t xml:space="preserve">Trong đám cỏ không có gì đáng chú ý ấy, có một gốc cây màu xanh biếc, lá như phi thúy, cành như san hô, ngọn là một miếng thịt, trên đó có hai quả màu đen to bằng mắt rồng, trông như một đôi mắt.</w:t>
      </w:r>
    </w:p>
    <w:p>
      <w:pPr>
        <w:pStyle w:val="BodyText"/>
      </w:pPr>
      <w:r>
        <w:t xml:space="preserve">Một tên tùy tùng vô cùng hưng phấn, vội vàng đếm lá của cây ấy:</w:t>
      </w:r>
    </w:p>
    <w:p>
      <w:pPr>
        <w:pStyle w:val="BodyText"/>
      </w:pPr>
      <w:r>
        <w:t xml:space="preserve">- Sáu... bảy... Ha ha ha. Cửu Diệp Chi Quả. Cửu Diệp Chi Quả đã trưởng thành. Hay quá. thật là hay quá. đây là kỳ ngộ ngàn năm khó được.</w:t>
      </w:r>
    </w:p>
    <w:p>
      <w:pPr>
        <w:pStyle w:val="BodyText"/>
      </w:pPr>
      <w:r>
        <w:t xml:space="preserve">Những loại dược liệu mà bọn chúng thu thập trước đây, Cốc Mục Thanh không thèm quan tâm. nhưng Cửu Diệp Chi Quả này, cho dù là chưởng môn Cửu Đại Thiên Môn cũng sẽ không nhịn được ra tay tranh đoạt. thứ này là tài liệu cần có của hầu hết các loại linh đan nhất phẩm trên Tu Chân Giới, hơn nữa quả của Cửu Diệp Chi Quả này đã hiện ra sắc đen. chứng tỏ đã hoàn toàn thành thục, ít nhất cũng có hỏa hậu ngàn năm. Thiên tài địa bảo bậc này, quả thật là khả ngộ bất khả cầu.</w:t>
      </w:r>
    </w:p>
    <w:p>
      <w:pPr>
        <w:pStyle w:val="BodyText"/>
      </w:pPr>
      <w:r>
        <w:t xml:space="preserve">- Cẩn thận một chút, đào cả rễ của nó lên...</w:t>
      </w:r>
    </w:p>
    <w:p>
      <w:pPr>
        <w:pStyle w:val="BodyText"/>
      </w:pPr>
      <w:r>
        <w:t xml:space="preserve">Cốc Mục Thanh dặn dò một câu. ngay cả Thác Bạt Thao Thiên cũng hưng phấn chú ý Cửu Diệp Chi Quả này. nhưng không ai phát hiện, sắc mặt Vũ La thình lình trở nên hết sức khó coi, thét lớn:</w:t>
      </w:r>
    </w:p>
    <w:p>
      <w:pPr>
        <w:pStyle w:val="BodyText"/>
      </w:pPr>
      <w:r>
        <w:t xml:space="preserve">- Chạy mau!</w:t>
      </w:r>
    </w:p>
    <w:p>
      <w:pPr>
        <w:pStyle w:val="BodyText"/>
      </w:pPr>
      <w:r>
        <w:t xml:space="preserve">Vũ La không phải nói ‘lui mau’. Nam Hoang Đế Quân đã không còn giữ phong độ mà hô lên chữ ‘chạy’, ý của lời này có thể thấy rằng hắn khẩn trương tới mức nào.</w:t>
      </w:r>
    </w:p>
    <w:p>
      <w:pPr>
        <w:pStyle w:val="BodyText"/>
      </w:pPr>
      <w:r>
        <w:t xml:space="preserve">Mọi người sửng sốt. dù là Thác Bạt Thao Thiên cũng không hiểu được. Duy chỉ có Cốc Mục Thanh biến sắc, không thèm để ý tới Cửu Diệp Chi Quả nữa. vung tay một cái. Một đạo thần thông cuồn cuộn cuốn lấy ba tên tùy tùng, cuốn cả Vũ La cùng Thác Bạt Thao Thiên, ngự pháp bảo nhanh chóng bay đi.</w:t>
      </w:r>
    </w:p>
    <w:p>
      <w:pPr>
        <w:pStyle w:val="BodyText"/>
      </w:pPr>
      <w:r>
        <w:t xml:space="preserve">Nàng vừa bay đi, một sợi dây mây đã phóng tới trước mặt.</w:t>
      </w:r>
    </w:p>
    <w:p>
      <w:pPr>
        <w:pStyle w:val="BodyText"/>
      </w:pPr>
      <w:r>
        <w:t xml:space="preserve">Cốc Mục Thanh hừ lạnh, điểm ra một chỉ. rút lấy linh phù hệ Hỏa trong phù trận Lục Đạo Kiếp của mình. Một đạo Hỏa Lôi đường kính nửa trượng cuồn cuộn bay ra. đánh trúng dây mây kia nổ ầm một tiếng tan tác.</w:t>
      </w:r>
    </w:p>
    <w:p>
      <w:pPr>
        <w:pStyle w:val="BodyText"/>
      </w:pPr>
      <w:r>
        <w:t xml:space="preserve">Nhưng trên đầu. vô số dây mây vẫn đang từ gốc đại thụ kia không ngừng bay ra. thi nhau tấn công về phía bọn họ.</w:t>
      </w:r>
    </w:p>
    <w:p>
      <w:pPr>
        <w:pStyle w:val="BodyText"/>
      </w:pPr>
      <w:r>
        <w:t xml:space="preserve">Một tên tùy tùng hốt hoảng kêu lên:</w:t>
      </w:r>
    </w:p>
    <w:p>
      <w:pPr>
        <w:pStyle w:val="BodyText"/>
      </w:pPr>
      <w:r>
        <w:t xml:space="preserve">- Rắn!</w:t>
      </w:r>
    </w:p>
    <w:p>
      <w:pPr>
        <w:pStyle w:val="BodyText"/>
      </w:pPr>
      <w:r>
        <w:t xml:space="preserve">Vô số dây mây mở mắt trừng trừng, mắt chúng đỏ ngầu vô cùng đáng sợ, không có chút cảm tình. Đại đa số rắn có hai mắt. nhưng cũng có những con có bốn. sáu. thậm chí là tám mắt.</w:t>
      </w:r>
    </w:p>
    <w:p>
      <w:pPr>
        <w:pStyle w:val="BodyText"/>
      </w:pPr>
      <w:r>
        <w:t xml:space="preserve">Bốn đôi mắt đỏ ngầu nằm trên đầu rắn đen trũi, có vẻ dữ tợn khó tả bằng lời.</w:t>
      </w:r>
    </w:p>
    <w:p>
      <w:pPr>
        <w:pStyle w:val="BodyText"/>
      </w:pPr>
      <w:r>
        <w:t xml:space="preserve">Vũ La tức giận kêu lên:</w:t>
      </w:r>
    </w:p>
    <w:p>
      <w:pPr>
        <w:pStyle w:val="BodyText"/>
      </w:pPr>
      <w:r>
        <w:t xml:space="preserve">- Đương nhiên là rắn rồi.</w:t>
      </w:r>
    </w:p>
    <w:p>
      <w:pPr>
        <w:pStyle w:val="BodyText"/>
      </w:pPr>
      <w:r>
        <w:t xml:space="preserve">Cửu Diệp Chi Quả kia trân quý vô cùng là không giả. có được ngàn năm hỏa hậu cũng không giả. nhưng quả của Cửu Diệp Chi Quả này đã sớm bị ăn mất. hai quả mà bọn chúng nhìn thấy thật ra là đôi mắt rắn.</w:t>
      </w:r>
    </w:p>
    <w:p>
      <w:pPr>
        <w:pStyle w:val="BodyText"/>
      </w:pPr>
      <w:r>
        <w:t xml:space="preserve">Cửu Diệp Chi Quả này còn có một cái tên là Xà Chi. Rắn là loài máu lạnh xảo trá. nó đã nuốt Cửu Diệp Chi Quả. lại lấy đó làm mồi, dụ dỗ những con mồi khác tiến tới chịu chết. Nó chỉ cần giữ lấy Xà Chi này, không cần vất vả đi săn cũng có thể no bụng quanh năm suốt tháng.</w:t>
      </w:r>
    </w:p>
    <w:p>
      <w:pPr>
        <w:pStyle w:val="BodyText"/>
      </w:pPr>
      <w:r>
        <w:t xml:space="preserve">Ngay từ đầu Vũ La đã cảm thấy có chút kỳ quái, vì sao Cửu Diệp Chi Quả lại có thể tự phát ra thanh âm. hơn nữa lại không có mùi thơm gì cả. chuyện này đã hết sức khác thường. Đến khi nhìn thấy trên Cửu Diệp Chi Quả này có hai quả. hắn lập tức biết rằng đây chính là một gốc Xà Chi.</w:t>
      </w:r>
    </w:p>
    <w:p>
      <w:pPr>
        <w:pStyle w:val="BodyText"/>
      </w:pPr>
      <w:r>
        <w:t xml:space="preserve">Thiên địa nguyên khí như Cửu Diệp Chi Quả. muốn kết được một quả e rằng linh khí không đủ. làm sao có thể một lần kết được hai quả?</w:t>
      </w:r>
    </w:p>
    <w:p>
      <w:pPr>
        <w:pStyle w:val="BodyText"/>
      </w:pPr>
      <w:r>
        <w:t xml:space="preserve">Cho dù là có thể kết hai quả. nhất định cũng sẽ cạnh tranh với nhau, quả nào thất bại sẽ chết đi.</w:t>
      </w:r>
    </w:p>
    <w:p>
      <w:pPr>
        <w:pStyle w:val="BodyText"/>
      </w:pPr>
      <w:r>
        <w:t xml:space="preserve">Kiến thức của Vũ La một lần nữa lại giúp mọi người, nhưng hắn thật không ngờ lần này, canh giữ bên cạnh Xà Chi là một bầy rắn.</w:t>
      </w:r>
    </w:p>
    <w:p>
      <w:pPr>
        <w:pStyle w:val="BodyText"/>
      </w:pPr>
      <w:r>
        <w:t xml:space="preserve">Cốc Mục Thanh đã phóng ra cả năm lá linh phù Ngũ Hành, trong đó một vòng sáng ngũ sắc treo cao trên đỉnh đầu nàng bảo vệ mọi người. Vòng sáng phóng xuất bốn mươi chín đạo hào quang, không ngừng xoay tròn xung quanh mọi người, giống như những lười dao sắc bén. cắt đứt đám quái xà đầy trời đang xông tới. chỉ cần chúng chạm phải hào quang, lập tức đứt thành vài đoạn, máu đen bắn ra đầy trời.</w:t>
      </w:r>
    </w:p>
    <w:p>
      <w:pPr>
        <w:pStyle w:val="BodyText"/>
      </w:pPr>
      <w:r>
        <w:t xml:space="preserve">Cốc Mục Thanh bảo vệ mọi người chạy ra ngoài, sắc mặt nàng trở nên hết sức khó coi:</w:t>
      </w:r>
    </w:p>
    <w:p>
      <w:pPr>
        <w:pStyle w:val="BodyText"/>
      </w:pPr>
      <w:r>
        <w:t xml:space="preserve">- Không ngờ lại là hung thú ngũ phẩm Huyết Nhãn Độc Mãng, lại là một bầy đông như vậy. Không ngờ vừa mới tiến vào cấm địa Yên sơn. chúng ta đã gặp phải hung thú khó chơi tới mức này.</w:t>
      </w:r>
    </w:p>
    <w:p>
      <w:pPr>
        <w:pStyle w:val="BodyText"/>
      </w:pPr>
      <w:r>
        <w:t xml:space="preserve">ở đây chỉ có hai người biết được Huyết Nhãn Độc Mãng này kinh khủng tới mức nào, ngoài Cốc Mục Thanh chính là Vũ La. những người khác kể cả Thác Bạt Thao Thiên, thậm chí chưa từng nghe qua cái tên Huyết Nhãn Độc Mãng.</w:t>
      </w:r>
    </w:p>
    <w:p>
      <w:pPr>
        <w:pStyle w:val="BodyText"/>
      </w:pPr>
      <w:r>
        <w:t xml:space="preserve">Sắc mặt Vũ La cũng khó coi chẳng khác gì Cốc Mục Thanh, ở tiền kiếp, Vũ La từng xâm nhập vài khu cấm địa ở Nam Hoang, từng biết loài Huyết Nhãn Độc Mãng này lợi hại tới mức nào. Dù là Vũ La lúc ấy cũng phải tốn hao công sức một phen mới chém giết sạch sẽ bầy quái xà. Hiện tại...</w:t>
      </w:r>
    </w:p>
    <w:p>
      <w:pPr>
        <w:pStyle w:val="BodyText"/>
      </w:pPr>
      <w:r>
        <w:t xml:space="preserve">Từ lúc nguy hiểm ập tới, Vũ La vẫn nhìn chằm chằm vào Cửu Diệp Chi Quả nọ. Dường như trong mắt hắn. Huyết Nhãn Độc Mãng không tồn tại, bởi vì hắn biết nguy hiểm chân chính nằm ở chỗ nào.</w:t>
      </w:r>
    </w:p>
    <w:p>
      <w:pPr>
        <w:pStyle w:val="BodyText"/>
      </w:pPr>
      <w:r>
        <w:t xml:space="preserve">Nơi này vốn là rừng rậm dày đặc, hiện tại vô số Huyết Nhãn Độc Mãng chộp xuống tấn công, đã hoàn toàn che lấp cả ánh mặt trời.</w:t>
      </w:r>
    </w:p>
    <w:p>
      <w:pPr>
        <w:pStyle w:val="BodyText"/>
      </w:pPr>
      <w:r>
        <w:t xml:space="preserve">Càng ngày càng nhiều Huyết Nhãn Độc Mãng sáu mắt. tám mắt tấn công. Cốc Mục Thanh vô cùng lo lắng. Trên mặt đất. thi thể Huyết Nhãn Độc Mãng đã chồng chất cao như núi, máu chảy thành sông lặng lẽ không tiếng động. Máu loài quái xà này chỉ cần rời khỏi thân thể chúng, chảy ra ngoài không quá năm bước lập tức bốc hơi, hóa thành một màng sương mù màu đỏ máu. quay xung quanh bọn Cốc Mục Thanh. Mà trong sương mù này, thỉnh thoảng có một đạo khói độc hình mãng xà lóe lên rồi biến mất.</w:t>
      </w:r>
    </w:p>
    <w:p>
      <w:pPr>
        <w:pStyle w:val="BodyText"/>
      </w:pPr>
      <w:r>
        <w:t xml:space="preserve">Khói độc của máu Huyết Nhãn Độc Mãng chính là thứ kịch độc, kẻ bị trúng hẳn phải chết. Cho dù là người tu chân, nếu bị quá nhiều khói độc này xâm nhập vào cơ thể, cũng khó lòng giữ mạng.</w:t>
      </w:r>
    </w:p>
    <w:p>
      <w:pPr>
        <w:pStyle w:val="BodyText"/>
      </w:pPr>
      <w:r>
        <w:t xml:space="preserve">Huyết Nhãn Độc Mãng trên đầu mọi người càng ngày càng nhiều, trong lòng Cốc Mục Thanh hiện tại mâu thuẫn tới cực điểm. Nếu giết quá nhiều Huyết Nhãn Độc Mãng, khói độc vây khốn mọi người sẽ càng ngày càng nhiều. nhưng nếu không giết, để bầy Huyết Nhãn Độc Mãng này tới gần. mọi người lập tức sẽ trở thành mồi trong miệng chúng.</w:t>
      </w:r>
    </w:p>
    <w:p>
      <w:pPr>
        <w:pStyle w:val="BodyText"/>
      </w:pPr>
      <w:r>
        <w:t xml:space="preserve">Cốc Mục Thanh nghiến răng một cái, thầm niệm pháp chú. Vòng sáng trên đầu nàng phun ra một luồng sáng ngũ sắc, ngưng kết thành một quả lôi cầu chiếu sáng hào quang ngũ sắc. Cốc Mục Thanh khẽ điểm, lập tức lôi quang vô tận ầm ầm bắn ra. chỉ là lần này, bắn nát đôi mắt của bọn Huyết Nhãn Độc Mãng thành từng mảnh vụn.</w:t>
      </w:r>
    </w:p>
    <w:p>
      <w:pPr>
        <w:pStyle w:val="BodyText"/>
      </w:pPr>
      <w:r>
        <w:t xml:space="preserve">những tia lôi quang ngũ sắc này tiến vào mắt đám Huyết Nhãn Độc Mãng, thình lình lôi quang bành trướng, thể tích nở lớn gấp mấy lần. chỉ tạm ngừng một lúc, sau đó là một tiếng nổ đinh tai nhức óc vang lên. đám Huyết Nhãn Độc Mãng có bốn mắt. sáu mắt. tám mắt cũng bị nổ tan xương nát thịt, cây cối xung quanh cũng bị san bằng. Ánh mặt trời trên đầu chiếu xuống, khói độc vây khốn mọi người nhất thời tiêu tan đi không ít.</w:t>
      </w:r>
    </w:p>
    <w:p>
      <w:pPr>
        <w:pStyle w:val="BodyText"/>
      </w:pPr>
      <w:r>
        <w:t xml:space="preserve">Cốc Mục Thanh hừ lạnh, thình lình thân hình nàng bắn ra thần quang, một đạo Thần Phù hư ảo lộ ra trên thân nàng, chậm rãi dâng lên như núi cao.</w:t>
      </w:r>
    </w:p>
    <w:p>
      <w:pPr>
        <w:pStyle w:val="Compact"/>
      </w:pPr>
      <w:r>
        <w:t xml:space="preserve">Thiên La Địa Võng.</w:t>
      </w:r>
      <w:r>
        <w:br w:type="textWrapping"/>
      </w:r>
      <w:r>
        <w:br w:type="textWrapping"/>
      </w:r>
    </w:p>
    <w:p>
      <w:pPr>
        <w:pStyle w:val="Heading2"/>
      </w:pPr>
      <w:bookmarkStart w:id="77" w:name="chương-54-nhất-phẩm-hung-thú-thượng"/>
      <w:bookmarkEnd w:id="77"/>
      <w:r>
        <w:t xml:space="preserve">55. Chương 54: Nhất Phẩm Hung Thú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54: Nhất phẩm hung thú ( thượng )</w:t>
      </w:r>
    </w:p>
    <w:p>
      <w:pPr>
        <w:pStyle w:val="BodyText"/>
      </w:pPr>
      <w:r>
        <w:t xml:space="preserve">Nhóm dịch: Hạo Thiên</w:t>
      </w:r>
    </w:p>
    <w:p>
      <w:pPr>
        <w:pStyle w:val="BodyText"/>
      </w:pPr>
      <w:r>
        <w:t xml:space="preserve">Nguồn: Vipvandan</w:t>
      </w:r>
    </w:p>
    <w:p>
      <w:pPr>
        <w:pStyle w:val="BodyText"/>
      </w:pPr>
      <w:r>
        <w:t xml:space="preserve">Vòng sáng ngũ sắc trên đầu Cốc Mục Thanh rơi xuống, quay xung quanh Thiên La Địa Võng. Phù trận Lục Đạo Kiếp hùng mạnh đã được nàng phát động, chỉ thấy một tấm lưới hào quang từ dưới đất bay lên, bao phủ lấy thi thể huyết nhục tan tác của đám Huyết Nhãn Độc Mãng, vo lại thành một đống, ném ra xa.</w:t>
      </w:r>
    </w:p>
    <w:p>
      <w:pPr>
        <w:pStyle w:val="BodyText"/>
      </w:pPr>
      <w:r>
        <w:t xml:space="preserve">- Phì... phì... phì...</w:t>
      </w:r>
    </w:p>
    <w:p>
      <w:pPr>
        <w:pStyle w:val="BodyText"/>
      </w:pPr>
      <w:r>
        <w:t xml:space="preserve">Vô số Huyết Nhãn Độc Mãng theo cây cối bò tới. Vừa rồi Cốc Mục Thanh ra tay, chỉ mới giết chết Huyết Nhãn Độc Mãng chưa tới một phần mười.</w:t>
      </w:r>
    </w:p>
    <w:p>
      <w:pPr>
        <w:pStyle w:val="BodyText"/>
      </w:pPr>
      <w:r>
        <w:t xml:space="preserve">Ba tên tùy tùng của nàng cùng Thác Bạt Thao Thiên cũng không rãnh rỗi, ai nấy xuất ra pháp bảo chém giết Huyết Nhãn Độc Mãng. So ra vẫn kém hiệu suất của Cốc Mục Thanh, nhưng cũng coi như có trợ giúp đôi chút.</w:t>
      </w:r>
    </w:p>
    <w:p>
      <w:pPr>
        <w:pStyle w:val="BodyText"/>
      </w:pPr>
      <w:r>
        <w:t xml:space="preserve">Duy chỉ có Vũ La vẫn nhìn chăm chú vào một gốc Cửu Diệp Chi Quả.</w:t>
      </w:r>
    </w:p>
    <w:p>
      <w:pPr>
        <w:pStyle w:val="BodyText"/>
      </w:pPr>
      <w:r>
        <w:t xml:space="preserve">Ba tên tùy tùng của Cốc Mục Thanh chính là đi theo Bạch Thắng Kiếp cùng đến, trên thực tế đều là tâm phúc của Bạch Thắng Kiếp. Từ sau khi thị nữ của nàng chết đi năm xưa. nàng cũng không mang theo ai nữa.</w:t>
      </w:r>
    </w:p>
    <w:p>
      <w:pPr>
        <w:pStyle w:val="BodyText"/>
      </w:pPr>
      <w:r>
        <w:t xml:space="preserve">Trước khi tiến hành nhiệm vụ này, Bạch Thắng Kiếp từng dặn dò ba tên tùy tùng này, nếu có cơ hội phải lập tức làm cho Vũ La biến mất. Hiện tại Bạch Thắng Kiếp không có bên cạnh. Cốc Mục Thanh che chở Vũ La hết sức rõ ràng, cho nên bọn chúng không dám lỗ mãng ra tay. nhưng hiện tại là lúc tính mạng mọi người đang trong tình huống ngàn cân treo sợi tóc, chỉ có Vũ La giống như người rảnh rỗi không có việc gì. chỉ nhìn chăm chú gốc Cửu Diệp Chi Quả nọ. Rốt cục ba tên này không nhịn được, cất tiếng thóa mạ:</w:t>
      </w:r>
    </w:p>
    <w:p>
      <w:pPr>
        <w:pStyle w:val="BodyText"/>
      </w:pPr>
      <w:r>
        <w:t xml:space="preserve">- Đúng là ngu xuẩn, bảo bối tốt thật, nhưng phải còn mạng mới có thể sử dụng, ngươi không chịu ra tay hỗ trợ, còn tham lam Cửu Diệp Chi Quả kia làm gì?</w:t>
      </w:r>
    </w:p>
    <w:p>
      <w:pPr>
        <w:pStyle w:val="BodyText"/>
      </w:pPr>
      <w:r>
        <w:t xml:space="preserve">- Nếu biết như vậy, không bằng bắt ngươi trở về, giữ Mộc Dịch Binh Lang lại còn hơn...</w:t>
      </w:r>
    </w:p>
    <w:p>
      <w:pPr>
        <w:pStyle w:val="BodyText"/>
      </w:pPr>
      <w:r>
        <w:t xml:space="preserve">Huyết Nhãn Độc Mãng xung quanh càng ngày càng nhiều. Cốc Mục Thanh không rảnh chiếu cố cho hắn. vì phải dốc hết toàn lực vận chuyển phù trận Lục Đạo Kiếp bảo vệ mọi người. Vũ La bị ba người thóa mạ. vẫn làm ngơ như không nghe không thấy.</w:t>
      </w:r>
    </w:p>
    <w:p>
      <w:pPr>
        <w:pStyle w:val="BodyText"/>
      </w:pPr>
      <w:r>
        <w:t xml:space="preserve">Không phải Vũ La vô cùng rộng lượng, mà vì hắn không rảnh để ý tới ba người kia.</w:t>
      </w:r>
    </w:p>
    <w:p>
      <w:pPr>
        <w:pStyle w:val="BodyText"/>
      </w:pPr>
      <w:r>
        <w:t xml:space="preserve">Bên này đã bắt đầu chiến đấu trong thời gian dài như vậy, vẫn chưa thấy bọn Hổ Mãnh quay về trợ giúp, hiển nhiên bọn họ cũng đã lâm vào tình huống phiền phức nào đó. cấm địa Yên sơn quả thật danh bất hư truyền.</w:t>
      </w:r>
    </w:p>
    <w:p>
      <w:pPr>
        <w:pStyle w:val="BodyText"/>
      </w:pPr>
      <w:r>
        <w:t xml:space="preserve">Vũ La vẫn nhìn chằm chằm vào gốc Cửu Diệp Chi Quả kia. bởi vì hắn biết cơ hội sống sót duy nhất của mọi người chính là ở đó, chỉ thoáng hiện ra rồi biến mất.</w:t>
      </w:r>
    </w:p>
    <w:p>
      <w:pPr>
        <w:pStyle w:val="BodyText"/>
      </w:pPr>
      <w:r>
        <w:t xml:space="preserve">Cốc Mục Thanh đã xuất ra công kích hùng mạnh nhất của nàng, phù trận Lục Đạo Kiếp. Hư ảnh Thiên Mệnh Thần Phù giống như ngọn núi nhỏ, dưới sự trợ giúp của năm lá linh phù Ngũ Hành xung quanh, phóng xuất một lưới điện quang. Phàm là Huyết Nhãn Độc Mãng đánh vào lưới điện quang này, bất kể là hai mắt. bốn mắt. hay là sáu mắt. tám mắt. đều bị điện quang cuồng bạo đốt thành than, ngay cả máu cũng bốc hơi cạn kiệt.</w:t>
      </w:r>
    </w:p>
    <w:p>
      <w:pPr>
        <w:pStyle w:val="BodyText"/>
      </w:pPr>
      <w:r>
        <w:t xml:space="preserve">Không còn máu rắn. khói độc bao quanh mọi người đang chậm rãi tiêu tan dưới ánh mặt trời.</w:t>
      </w:r>
    </w:p>
    <w:p>
      <w:pPr>
        <w:pStyle w:val="BodyText"/>
      </w:pPr>
      <w:r>
        <w:t xml:space="preserve">Cốc Mục Thanh thấy vậy phấn chấn tinh thần, ba tên tùy tùng cũng tỏ ra mừng rỡ, cho rằng sắp sửa thoát khỏi khốn cảnh. Đúng lúc này, phía sau mọi người truyền đến một cỗ lực lượng khiến cho người ta kinh sợ. Đó là một loại lực lượng ngủ say đã rất nhiều năm sâu trong cấm địa. đã tồn tại từ thuở Hồng Hoang cho tới bây giờ trên thế giới này. Lực lượng này toát ra khí tức lạnh lùng tàn bạo, tới mức khiến cho người ta run rẩy.</w:t>
      </w:r>
    </w:p>
    <w:p>
      <w:pPr>
        <w:pStyle w:val="BodyText"/>
      </w:pPr>
      <w:r>
        <w:t xml:space="preserve">Cốc Mục Thanh giật mình kinh hãi, nàng hoàn toàn không ngờ ngay bên cạnh mình lại ẩn nấp một cường địch không thua gì bậc Đại Năng.</w:t>
      </w:r>
    </w:p>
    <w:p>
      <w:pPr>
        <w:pStyle w:val="BodyText"/>
      </w:pPr>
      <w:r>
        <w:t xml:space="preserve">Nàng đã không lo xuể đám quái xà ngay chính diện, chợt thấy hai ‘Chi Quả’ trên gốc Cửu Diệp Chi Quả bỗng nhiên cử động, ngay sau đó cả gốc đại thụ khổng lồ thình lình chấn động toàn thân.</w:t>
      </w:r>
    </w:p>
    <w:p>
      <w:pPr>
        <w:pStyle w:val="BodyText"/>
      </w:pPr>
      <w:r>
        <w:t xml:space="preserve">Vô số dây leo, cành cây từ trên thân nó rơi xuống. những thứ này vừa chạm đất đột nhiên sống lại, không biết chúng đã sống bao nhiêu năm. từng đôi mắt bừng mở, không ngờ là mười sáu đôi huyết nhãn.</w:t>
      </w:r>
    </w:p>
    <w:p>
      <w:pPr>
        <w:pStyle w:val="BodyText"/>
      </w:pPr>
      <w:r>
        <w:t xml:space="preserve">Thậm chí đuôi chúng đã phân nhánh, trên đầu nổi lên bướu thịt, dường như lúc nào cũng có thể biến thành sừng.</w:t>
      </w:r>
    </w:p>
    <w:p>
      <w:pPr>
        <w:pStyle w:val="BodyText"/>
      </w:pPr>
      <w:r>
        <w:t xml:space="preserve">Đám Huyết Nhãn Độc Mãng này hơn xa những con có tám mắt. Chúng vừa xuất hiện. Cốc Mục Thanh đã cảm thấy nguy hiểm.</w:t>
      </w:r>
    </w:p>
    <w:p>
      <w:pPr>
        <w:pStyle w:val="BodyText"/>
      </w:pPr>
      <w:r>
        <w:t xml:space="preserve">nhưng nguy hiểm nhất lại là gốc đại thụ kia. Gốc đại thụ mà cả tiểu đội sáu người của bọn Vũ La cũng không ôm xuể, lúc này cũng đã sống lại.</w:t>
      </w:r>
    </w:p>
    <w:p>
      <w:pPr>
        <w:pStyle w:val="BodyText"/>
      </w:pPr>
      <w:r>
        <w:t xml:space="preserve">Sau khi dây leo, nhánh cây trên thân rơi xuống, toàn thân đại thụ đã trở nên trụi lũi. Nó chỉ thoáng động, cả mặt đất theo đó cũng chấn động kịch liệt. Trên gốc Cửu Diệp Chi Quả. đôi ‘Chi Quả’chậm rãi bay lên. võ cây sần sùi nứt ra hai đường. ‘chỉ Quả' khảm vào trong đó, đảo tròn mấy vòng, sau đó ‘Chi Quả’ vốn đen tuyền thình lình bắn ra hai mảng huyết quang tàn khốc.</w:t>
      </w:r>
    </w:p>
    <w:p>
      <w:pPr>
        <w:pStyle w:val="BodyText"/>
      </w:pPr>
      <w:r>
        <w:t xml:space="preserve">Đại thụ đã hoàn toàn sống lại, chậm rãi rút thân hình khổng lồ của nó ra khỏi lòng đất. Phần thân trên mặt đất vốn đã khổng lồ tới mức không thể tưởng tượng, phần thân ẩn dưới lòng đất thậm chí còn to hơn cả phần trên.</w:t>
      </w:r>
    </w:p>
    <w:p>
      <w:pPr>
        <w:pStyle w:val="BodyText"/>
      </w:pPr>
      <w:r>
        <w:t xml:space="preserve">Nó giống như một con quái vật khổng lồ, chậm rãi duỗi mình, chỉ cần quật một cái, lập tức tạo ra một cái rãnh rất lớn. ở trước mặt nó, bọn Cốc Mục Thanh không bằng con kiến.</w:t>
      </w:r>
    </w:p>
    <w:p>
      <w:pPr>
        <w:pStyle w:val="BodyText"/>
      </w:pPr>
      <w:r>
        <w:t xml:space="preserve">Đôi ‘Chi Quả’ kia đã hóa thành đôi mắt. so sánh với thân hình khổng lồ của nó cũng có vẻ buồn cười. Sau khi cự mãng này rút hết thân hình dưới lòng đất của nó ra. lúc này mọi người mới nhìn thấy rõ ràng. cự mãng này có tám cái đầu. tám cái đuôi, thật ra không giống cự mãng lắm. mà giống như một con bạch tuộc màu đen khổng lồ.</w:t>
      </w:r>
    </w:p>
    <w:p>
      <w:pPr>
        <w:pStyle w:val="BodyText"/>
      </w:pPr>
      <w:r>
        <w:t xml:space="preserve">Huyết Nhãn Độc Mãng bình thường chính là hung thú ngũ phẩm. Xà Vương này đã vượt xa hung thú thông thường, đạt tới hung thú nhất phẩm.</w:t>
      </w:r>
    </w:p>
    <w:p>
      <w:pPr>
        <w:pStyle w:val="BodyText"/>
      </w:pPr>
      <w:r>
        <w:t xml:space="preserve">Xung quanh đôi đồng tử đỏ như máu của nó bắt đầu lóe lên những tia điện quang màu đỏ. Điện quang vừa chiếu ra. diện tích to bằng cái hang xung quanh đồng tử cũng sáng lên theo, cũng là màu đỏ.</w:t>
      </w:r>
    </w:p>
    <w:p>
      <w:pPr>
        <w:pStyle w:val="BodyText"/>
      </w:pPr>
      <w:r>
        <w:t xml:space="preserve">Đây mới là ánh mắt thật của nó. Sau khi mở bừng đôi mắt của chiếc đầu này, trên bảy cái đầu còn lại của cự mãng cũng bắt đầu dần dần nổi lên hồng quang. Trong lúc mắt trên bảy đầu của nó đang mở ra. Vũ La thình lình biến mất.</w:t>
      </w:r>
    </w:p>
    <w:p>
      <w:pPr>
        <w:pStyle w:val="BodyText"/>
      </w:pPr>
      <w:r>
        <w:t xml:space="preserve">Chính là lúc này!</w:t>
      </w:r>
    </w:p>
    <w:p>
      <w:pPr>
        <w:pStyle w:val="BodyText"/>
      </w:pPr>
      <w:r>
        <w:t xml:space="preserve">Ba tên tùy tùng phát hiện Vũ La lao về phía Xà Vương tám đầu tám đuôi kinh khủng kia. vô cùng hoảng sợ, kinh hô thất thanh:</w:t>
      </w:r>
    </w:p>
    <w:p>
      <w:pPr>
        <w:pStyle w:val="BodyText"/>
      </w:pPr>
      <w:r>
        <w:t xml:space="preserve">- Tiểu tử này điên rồi, muốn đi chịu chết hay sao?</w:t>
      </w:r>
    </w:p>
    <w:p>
      <w:pPr>
        <w:pStyle w:val="BodyText"/>
      </w:pPr>
      <w:r>
        <w:t xml:space="preserve">Đầu tiên Cốc Mục Thanh giật mình kinh hãi, định đuổi theo Vũ La. Chợt như nhớ lại chuyện gì. miệng nàng khẽ lầm bầm. dừng phắt lại.</w:t>
      </w:r>
    </w:p>
    <w:p>
      <w:pPr>
        <w:pStyle w:val="BodyText"/>
      </w:pPr>
      <w:r>
        <w:t xml:space="preserve">Thác Bạt Thao Thiên thét lớn một tiếng rung trời:</w:t>
      </w:r>
    </w:p>
    <w:p>
      <w:pPr>
        <w:pStyle w:val="BodyText"/>
      </w:pPr>
      <w:r>
        <w:t xml:space="preserve">- Vũ La!</w:t>
      </w:r>
    </w:p>
    <w:p>
      <w:pPr>
        <w:pStyle w:val="BodyText"/>
      </w:pPr>
      <w:r>
        <w:t xml:space="preserve">Y khẽ run sợi xích trong tay, xông về phía trước như điên. Cốc Mục Thanh mở Thiên La Địa Võng ra. lưới ánh sáng mềm mại ngăn Thác Bạt Thao Thiên lại. Nàng ghé tai y thấp giọng nói:</w:t>
      </w:r>
    </w:p>
    <w:p>
      <w:pPr>
        <w:pStyle w:val="BodyText"/>
      </w:pPr>
      <w:r>
        <w:t xml:space="preserve">- Hãy tin tưởng hắn!</w:t>
      </w:r>
    </w:p>
    <w:p>
      <w:pPr>
        <w:pStyle w:val="BodyText"/>
      </w:pPr>
      <w:r>
        <w:t xml:space="preserve">Đương nhiên Vũ La không phải là đi tìm chết. Tiền kiếp hắn từng chém giết qua vô số bầy Huyết Nhãn Độc Mãng lợi dụng Cửu Diệp Chi Quả dụ dỗ con mồi. Bất quá Xà Vương của đám Huyết Nhãn Độc Mãng lúc ấy tu luyện theo một phương hướng khác Xà Vương này. Chúng sinh ra sừng rồng, miệng cá sấu. đuôi cá. cùng một đôi ưng trảo, gần như hóa thành Độc Long.</w:t>
      </w:r>
    </w:p>
    <w:p>
      <w:pPr>
        <w:pStyle w:val="BodyText"/>
      </w:pPr>
      <w:r>
        <w:t xml:space="preserve">Nhắc tới hai loại Xà Vương, loại nào hùng mạnh hơn. hiện tại Vũ La cũng không biết rõ.</w:t>
      </w:r>
    </w:p>
    <w:p>
      <w:pPr>
        <w:pStyle w:val="BodyText"/>
      </w:pPr>
      <w:r>
        <w:t xml:space="preserve">Bất quá nếu bản chất giống nhau, như vậy nhược điểm của chúng cũng giống nhau.</w:t>
      </w:r>
    </w:p>
    <w:p>
      <w:pPr>
        <w:pStyle w:val="BodyText"/>
      </w:pPr>
      <w:r>
        <w:t xml:space="preserve">Loại hung thú thượng cổ này, dưới tình huống thông thường đều vùi mình ngủ say trong lòng đất. Trừ phi có cường địch đặc biệt hùng mạnh tới uy hiếp bầy đàn của mình, chúng mới tỉnh lại. Mà lúc chúng vừa tỉnh lại cũng là lúc chúng yếu ớt nhất.</w:t>
      </w:r>
    </w:p>
    <w:p>
      <w:pPr>
        <w:pStyle w:val="BodyText"/>
      </w:pPr>
      <w:r>
        <w:t xml:space="preserve">Đương nhiên nói yếu ớt cũng chỉ là tương đối, loại hung thú thượng cổ này, cho dù nằm yên không phản kháng, chỉ bằng vào một thân vảy cứng phòng ngự. Vũ La cùng bọn Cốc Mục Thanh cũng khó lòng công phá.</w:t>
      </w:r>
    </w:p>
    <w:p>
      <w:pPr>
        <w:pStyle w:val="BodyText"/>
      </w:pPr>
      <w:r>
        <w:t xml:space="preserve">Trong cả quá trình mà nó thức tỉnh, chỉ có một khoảnh khắc có thể lợi dụng, chính là khoảnh khắc mà mắt nó hoàn toàn mở sáng.</w:t>
      </w:r>
    </w:p>
    <w:p>
      <w:pPr>
        <w:pStyle w:val="BodyText"/>
      </w:pPr>
      <w:r>
        <w:t xml:space="preserve">Tiền kiếp Vũ La giết chết Xà Vương có hai mươi bốn mắt. Lúc mà đôi mắt đầu tiên sáng lên. sau đó tới lượt hai mươi hai con mắt còn lại mở sáng, chính là lúc nó suy yếu nhất. Cũng giống như khoảnh khắc tối mịt trước lúc bình minh, lúc đám hung thú này vừa thức tỉnh cũng là lúc chúng suy yếu nhất.</w:t>
      </w:r>
    </w:p>
    <w:p>
      <w:pPr>
        <w:pStyle w:val="Compact"/>
      </w:pPr>
      <w:r>
        <w:t xml:space="preserve">Vũ La lấy tốc độ nhanh nhất của mình xông tới cạnh Xà Vương tám đầu tám đuôi, hai chân khẽ điểm, nhảy lên thân hình khổng lồ của nó, trông hắn giống như một con khỉ đang nhảy nhót trên cây đại thụ.</w:t>
      </w:r>
      <w:r>
        <w:br w:type="textWrapping"/>
      </w:r>
      <w:r>
        <w:br w:type="textWrapping"/>
      </w:r>
    </w:p>
    <w:p>
      <w:pPr>
        <w:pStyle w:val="Heading2"/>
      </w:pPr>
      <w:bookmarkStart w:id="78" w:name="chương-55-nhất-phẩm-hung-thú-trung-hạ"/>
      <w:bookmarkEnd w:id="78"/>
      <w:r>
        <w:t xml:space="preserve">56. Chương 55: Nhất Phẩm Hung Thú ( Trung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55: Nhất phẩm hung thú ( trung hạ )</w:t>
      </w:r>
    </w:p>
    <w:p>
      <w:pPr>
        <w:pStyle w:val="BodyText"/>
      </w:pPr>
      <w:r>
        <w:t xml:space="preserve">Nhóm dịch: Hạo Thiên</w:t>
      </w:r>
    </w:p>
    <w:p>
      <w:pPr>
        <w:pStyle w:val="BodyText"/>
      </w:pPr>
      <w:r>
        <w:t xml:space="preserve">Nguồn: Vipvandan</w:t>
      </w:r>
    </w:p>
    <w:p>
      <w:pPr>
        <w:pStyle w:val="BodyText"/>
      </w:pPr>
      <w:r>
        <w:t xml:space="preserve">Xà Vương vẫn chưa tỉnh hẳn sau quá trình ngủ say, tỏ ra lờ đờ chậm chạp. Nó mặc cho Vũ La nhảy nhót trên thân mình, không hề có phản ứng gì.</w:t>
      </w:r>
    </w:p>
    <w:p>
      <w:pPr>
        <w:pStyle w:val="BodyText"/>
      </w:pPr>
      <w:r>
        <w:t xml:space="preserve">Rốt cục Vũ La đã chạy tới đôi mắt đã mở của Xà Vương. Thật ra đôi mắt này cũng không phải là nơi yếu hại của nó, cho dù bị đâm mù, nó cũng có thể nhanh chóng dùng mắt khác quan sát. nhưng Vũ La đã ra tay không chút lưu tình, chộp ra một trảo, sợi xích ẩn trong kẽ tay hắn nháy mắt chui vào một mắt Xà Vương.</w:t>
      </w:r>
    </w:p>
    <w:p>
      <w:pPr>
        <w:pStyle w:val="BodyText"/>
      </w:pPr>
      <w:r>
        <w:t xml:space="preserve">Phập một tiếng vang lên, máu tươi bắn ra, trên mắt Xà Vương xuất hiện một lỗ thủng màu máu.</w:t>
      </w:r>
    </w:p>
    <w:p>
      <w:pPr>
        <w:pStyle w:val="BodyText"/>
      </w:pPr>
      <w:r>
        <w:t xml:space="preserve">Tuy rằng đây không phải là nơi yếu hại, nhưng là nơi dễ đột phá nhất. Vũ La lấy thân mình che tầm nhìn của bọn Cốc Mục Thanh, xuất ra linh phù màu xanh biếc bắn theo lỗ thủng trên mắt chui vào. Ngay sau đó, Vũ La thả Phù Cổ ra, cũng theo lỗ thủng kia chui vào trong.</w:t>
      </w:r>
    </w:p>
    <w:p>
      <w:pPr>
        <w:pStyle w:val="BodyText"/>
      </w:pPr>
      <w:r>
        <w:t xml:space="preserve">Quái vật khổng lồ này không dễ gì đánh bại, dù hiện tại là lúc nó suy yếu nhất, Vũ La vẫn cẩn thận chuẩn bị hai tầng.</w:t>
      </w:r>
    </w:p>
    <w:p>
      <w:pPr>
        <w:pStyle w:val="BodyText"/>
      </w:pPr>
      <w:r>
        <w:t xml:space="preserve">Lá linh phù kia, Vũ La cũng không định tiếp tục sử dụng, cho nên hắn sử dụng phương pháp thiêu đốt linh khí căn bản nhất, thôi thúc linh phù phát huy ra uy lực lớn nhất của nó. Linh phù chui vào đầu Xà Vương, lập tức vô số phù văn hoa sen lóe ra kim quang nhàn nhạt, theo kinh mạch Xà Vương lan khắp toàn thân nó.</w:t>
      </w:r>
    </w:p>
    <w:p>
      <w:pPr>
        <w:pStyle w:val="BodyText"/>
      </w:pPr>
      <w:r>
        <w:t xml:space="preserve">Đây là thần thông Thiệt Xán Liên Hoa của Ma Tổ, vào thời khắc mấu chốt khi Xà Vương vừa thức tỉnh, trong tám cái đầu của nó bị thần thông Thiệt Xán Liên Hoa nói liên hồi, thần thức vừa tỉnh lại chợt đùng đùng rối loạn hẳn lên.</w:t>
      </w:r>
    </w:p>
    <w:p>
      <w:pPr>
        <w:pStyle w:val="BodyText"/>
      </w:pPr>
      <w:r>
        <w:t xml:space="preserve">Vũ La đang định thôi thúc Phù Cổ, nhưng không ngờ sâu trong nguyên hồn đang còn hôn mê trầm trầm của Xà Vương, đột nhiên có một cỗ linh quang dâng lên. Bên trong hào quang màu tím nhạt có một đạo phù văn kỳ lạ, hơi giống như hào quang của thái dương. chỉ là đạo phù văn kỳ lạ này vừa va chạm vào một đạo phù văn Thiệt Xán Liên Hoa, lập tức đánh nát nó.</w:t>
      </w:r>
    </w:p>
    <w:p>
      <w:pPr>
        <w:pStyle w:val="BodyText"/>
      </w:pPr>
      <w:r>
        <w:t xml:space="preserve">Lúc này Vũ La đã không còn đường lui, hắn thôi thúc thần thông Thiệt Xán Liên Hoa đến cực độ, điên cuồng đè ép về phía đạo phù văn kỳ lạ kia.</w:t>
      </w:r>
    </w:p>
    <w:p>
      <w:pPr>
        <w:pStyle w:val="BodyText"/>
      </w:pPr>
      <w:r>
        <w:t xml:space="preserve">Đạo phù văn kỳ lạ nọ hiển nhiên lai lịch bất phàm, ẩn chứa vô thượng uy lực, chỉ có điều tu luyện không đủ, cho nên sau khi hung hăng bá đạo đánh nát mười bảy, mười tám phù văn hoa sen, hào quang của nó đã ảm đạm rất nhiều. nhưng phù văn hoa sen vô cùng tận, lập tức ùa lên bao trùm lấy nó.</w:t>
      </w:r>
    </w:p>
    <w:p>
      <w:pPr>
        <w:pStyle w:val="BodyText"/>
      </w:pPr>
      <w:r>
        <w:t xml:space="preserve">Vũ La cảm thấy hơi kỳ lạ. đạo phù văn kỳ lạ nọ lại có vẻ quen quen, chỉ là trong lúc nhất thời, lại không nhớ ra rốt cục mình đã gặp ở nơi nào.</w:t>
      </w:r>
    </w:p>
    <w:p>
      <w:pPr>
        <w:pStyle w:val="BodyText"/>
      </w:pPr>
      <w:r>
        <w:t xml:space="preserve">Đạo phù văn kỳ lạ kia vừa bị diệt, nguyên hồn Xà Vương không còn chút sức phản kháng, hoàn toàn rơi vào mê man.</w:t>
      </w:r>
    </w:p>
    <w:p>
      <w:pPr>
        <w:pStyle w:val="BodyText"/>
      </w:pPr>
      <w:r>
        <w:t xml:space="preserve">Vốn Vũ La cho rằng đạo linh phù của mình cho dù được phong ấn phù văn Thiệt Xán Liên Hoa của lão ma đầu. tối đa cũng chỉ có thể miễn cưỡng đạt tới bờ của linh phù cửu phẩm thượng. Dù sao tài liệu sử dụng luyện chế ra nó quá kém. chẳng qua chỉ là sáu thùng cơm Thủy Ngọc đạo mà thôi. Thế nhưng hiện tại theo như hiệu quả của nó, có thể tạm thời áp chế được cự thú này. Mặc dù còn nhiều nhân tố bên trong, nhưng linh phù này quả thật đã đạt tới mức cửu phẩm thượng tiêu chuẩn.</w:t>
      </w:r>
    </w:p>
    <w:p>
      <w:pPr>
        <w:pStyle w:val="BodyText"/>
      </w:pPr>
      <w:r>
        <w:t xml:space="preserve">chỉ có sáu thùng cơm Thủy Ngọc đạo lại có thể luyện chế ra một đạo linh phù cửu phẩm thượng, hỏi sao Vũ La không mừng rỡ như điên.</w:t>
      </w:r>
    </w:p>
    <w:p>
      <w:pPr>
        <w:pStyle w:val="BodyText"/>
      </w:pPr>
      <w:r>
        <w:t xml:space="preserve">Thần thông Thiệt Xán Liên Hoa tạm thời áp chế không cho Xà Vương thức tỉnh, tranh thủ thời gian cho Phù Cổ. Lúc này Phù Cổ đã dung nhập vào máu Xà Vương, thuận lợi tiến vào trái tim của nó.</w:t>
      </w:r>
    </w:p>
    <w:p>
      <w:pPr>
        <w:pStyle w:val="BodyText"/>
      </w:pPr>
      <w:r>
        <w:t xml:space="preserve">Một con quái vật khổng lồ như vậy, một thân tinh huyết của nó khiến cho người ta khó lòng tưởng tượng. chỉ riêng tim đã có tới hai mươi trái, còn có một trái đang nằm trong một túi thịt, chuẩn bị thành hình.</w:t>
      </w:r>
    </w:p>
    <w:p>
      <w:pPr>
        <w:pStyle w:val="BodyText"/>
      </w:pPr>
      <w:r>
        <w:t xml:space="preserve">Phù Cổ tức là cổ trùng, cũng là Thiên Mệnh Thần Phù. Hiện tại Vũ La muốn lợi dụng năng lực cổ trùng của Phù Cổ. Nó chui vào giữa tim Xà Vương, hấp thu tinh huyết tinh thuần nhất trong đó.</w:t>
      </w:r>
    </w:p>
    <w:p>
      <w:pPr>
        <w:pStyle w:val="BodyText"/>
      </w:pPr>
      <w:r>
        <w:t xml:space="preserve">chỉ là dù sao Phù Cổ này cũng chỉ vừa mới nở, tuy rằng thiên phú dị bầm. nhưng năng lực vẫn còn kém. Dù nó dốc hết toàn lực hấp thu. cũng phải mất chừng sáu mươi lần hô hấp mới có thể hấp thu hết tinh huyết trong tim Xà Vương.</w:t>
      </w:r>
    </w:p>
    <w:p>
      <w:pPr>
        <w:pStyle w:val="BodyText"/>
      </w:pPr>
      <w:r>
        <w:t xml:space="preserve">Ngay sau đó, Phù Cổ nhanh chóng chui ra khỏi trái tim đã hoàn toàn khô kiệt này, tiến vào trái tim thứ hai.</w:t>
      </w:r>
    </w:p>
    <w:p>
      <w:pPr>
        <w:pStyle w:val="BodyText"/>
      </w:pPr>
      <w:r>
        <w:t xml:space="preserve">Bên dưới mọi người trợn mắt há mồm. ba tên tùy tùng hiện tại cũng cảm thấy khác thường, lắp bắp nói:</w:t>
      </w:r>
    </w:p>
    <w:p>
      <w:pPr>
        <w:pStyle w:val="BodyText"/>
      </w:pPr>
      <w:r>
        <w:t xml:space="preserve">- Hắn... hắn ở trên đó làm gì vậy? Xà Vương kia... vì sao lại không công kích hắn?</w:t>
      </w:r>
    </w:p>
    <w:p>
      <w:pPr>
        <w:pStyle w:val="BodyText"/>
      </w:pPr>
      <w:r>
        <w:t xml:space="preserve">Cốc Mục Thanh tức giận nói:</w:t>
      </w:r>
    </w:p>
    <w:p>
      <w:pPr>
        <w:pStyle w:val="BodyText"/>
      </w:pPr>
      <w:r>
        <w:t xml:space="preserve">- Làm gì ư. cứu mạng các ngươi chứ gì.</w:t>
      </w:r>
    </w:p>
    <w:p>
      <w:pPr>
        <w:pStyle w:val="BodyText"/>
      </w:pPr>
      <w:r>
        <w:t xml:space="preserve">Vốn nàng không ưa Bạch Thắng Kiếp, mà ba tên này lại là tâm phúc của Bạch Thắng Kiếp, vừa rồi chúng còn lên tiếng quở trách Vũ La. tự nhiên Cốc Mục Thanh cảm thấy bực mình.</w:t>
      </w:r>
    </w:p>
    <w:p>
      <w:pPr>
        <w:pStyle w:val="BodyText"/>
      </w:pPr>
      <w:r>
        <w:t xml:space="preserve">về phần vì sao quái xà tám đầu tám đuôi hùng mạnh nọ không công kích Vũ La. nàng cũng không biết rõ.</w:t>
      </w:r>
    </w:p>
    <w:p>
      <w:pPr>
        <w:pStyle w:val="BodyText"/>
      </w:pPr>
      <w:r>
        <w:t xml:space="preserve">Vừa rồi nàng cũng thình lình hiểu ra. Vũ La chính là Nam Hoang Đế Quân, hắn xông lên như vậy nhất định là có nguyên nhân, chứ không phải là đi chịu chết, cho nên nàng mới dừng lại, hơn nữa còn ngăn cản Thác Bạt Thao Thiên, không cho y xông tới làm vướng tay chân Vũ La.</w:t>
      </w:r>
    </w:p>
    <w:p>
      <w:pPr>
        <w:pStyle w:val="BodyText"/>
      </w:pPr>
      <w:r>
        <w:t xml:space="preserve">Thân hình khổng lồ của Xà Vương đang uốn éo lung tung, tựa như vô cùng đau đớn. Nó chỉ cần đập đuôi một cái, lập tức đất rung núi chuyển một trận. Vũ La bám trên người nó cũng giống như một con rận. bất cứ lúc nào cũng có thể bị hất văng đi.</w:t>
      </w:r>
    </w:p>
    <w:p>
      <w:pPr>
        <w:pStyle w:val="BodyText"/>
      </w:pPr>
      <w:r>
        <w:t xml:space="preserve">Trong lòng Vũ La lúc này vô cùng lo lắng, thời gian dường như trôi qua chậm chạp cực kỳ. Linh phù phong ấn thần thông Thiệt Xán Liên Hoa lần này dùng phương pháp thiêu đốt linh nguyên, kích phát uy lực hùng mạnh nhất, lúc này mới có thể tạm thời mê hoặc chế trụ Xà Vương đang trong thời kỳ suy yếu.</w:t>
      </w:r>
    </w:p>
    <w:p>
      <w:pPr>
        <w:pStyle w:val="BodyText"/>
      </w:pPr>
      <w:r>
        <w:t xml:space="preserve">nhưng phương thức này cũng khiến cho linh phù tiêu hao rất nhanh, hiển nhiên tốc độ Phù Cổ hấp thu tinh huyết còn kém xa không theo kịp tốc độ tiêu hao của linh phù.</w:t>
      </w:r>
    </w:p>
    <w:p>
      <w:pPr>
        <w:pStyle w:val="BodyText"/>
      </w:pPr>
      <w:r>
        <w:t xml:space="preserve">Phù Cổ chỉ hấp thu tới trái tim thứ mười ba, linh phù đã sắp sửa cạn kiệt linh nguyên.</w:t>
      </w:r>
    </w:p>
    <w:p>
      <w:pPr>
        <w:pStyle w:val="BodyText"/>
      </w:pPr>
      <w:r>
        <w:t xml:space="preserve">Vũ La nôn nóng vô cùng, nhưng cũng không có cách nào. Linh phù tiêu hao nhanh chóng như vậy, rốt cục tới lúc vừa hấp thu tinh huyết của trái tim thứ mười bốn xong, chuyển sang hấp thu trái tim thứ mười lãm một chút, linh phù hao hết tia linh khí sau cùng, tan thành tro bụi. Vô số phù văn sen vàng bên trong tám đầu Xà Vương lóe lên hai lượt, sau đó cùng biến mất.</w:t>
      </w:r>
    </w:p>
    <w:p>
      <w:pPr>
        <w:pStyle w:val="BodyText"/>
      </w:pPr>
      <w:r>
        <w:t xml:space="preserve">Vũ La hết sức nóng ruột, vội vàng quay về phía Cốc Mục Thanh bên dưới hô to:</w:t>
      </w:r>
    </w:p>
    <w:p>
      <w:pPr>
        <w:pStyle w:val="BodyText"/>
      </w:pPr>
      <w:r>
        <w:t xml:space="preserve">- Dùng Thiên La Địa Võng, Lục Đạo Kiếp vây khốn nó, tranh thủ thời gian!</w:t>
      </w:r>
    </w:p>
    <w:p>
      <w:pPr>
        <w:pStyle w:val="BodyText"/>
      </w:pPr>
      <w:r>
        <w:t xml:space="preserve">Tự nhiên Cốc Mục Thanh vô cùng tin tưởng hắn. lập tức điểm ra một cái, chiếc lưới ánh sáng vốn ngăn trước mặt mọi người lập tức bao trùm lấy Xà Vương.</w:t>
      </w:r>
    </w:p>
    <w:p>
      <w:pPr>
        <w:pStyle w:val="BodyText"/>
      </w:pPr>
      <w:r>
        <w:t xml:space="preserve">Tuy rằng Xà Vương này hết sức khổng lồ, nhưng Thiên La Địa Võng của Cốc Mục Thanh có thể bao phủ phạm vi hàng chục dặm. chụp xuống đầu Xà Vương, bao phủ nó vào trong.</w:t>
      </w:r>
    </w:p>
    <w:p>
      <w:pPr>
        <w:pStyle w:val="BodyText"/>
      </w:pPr>
      <w:r>
        <w:t xml:space="preserve">Thế nhưng lưới vừa tiếp xúc, Cốc Mục Thanh lập tức biến sắc, gương mặt trở nên tái nhợt. Hiển nhiên lực lượng khổng lồ của Xà Vương đã khiến cho nàng thọ nội thương không nhẹ.</w:t>
      </w:r>
    </w:p>
    <w:p>
      <w:pPr>
        <w:pStyle w:val="BodyText"/>
      </w:pPr>
      <w:r>
        <w:t xml:space="preserve">Linh phù Ngũ Hành tạo thành vòng sáng chụp xuống, chậm rãi chuyển động bao phủ đầu Xà Vương. Lúc này Lục Đạo Kiếp đã thành hình, Cốc Mục Thanh mới cảm thấy dễ chịu một chút.</w:t>
      </w:r>
    </w:p>
    <w:p>
      <w:pPr>
        <w:pStyle w:val="BodyText"/>
      </w:pPr>
      <w:r>
        <w:t xml:space="preserve">Cốc Mục Thanh thu Thiên La Địa Võng bao vây Xà Vương, đám Huyết Nhãn Độc Mãng xung quanh không còn gì ngăn cản, thè những chiếc lưỡi đỏ lòm bất đầu trườn tới.</w:t>
      </w:r>
    </w:p>
    <w:p>
      <w:pPr>
        <w:pStyle w:val="BodyText"/>
      </w:pPr>
      <w:r>
        <w:t xml:space="preserve">Thác Bạt Thao Thiên thét lớn, phóng xuất Thiên Mệnh Thần Phù của mình.</w:t>
      </w:r>
    </w:p>
    <w:p>
      <w:pPr>
        <w:pStyle w:val="BodyText"/>
      </w:pPr>
      <w:r>
        <w:t xml:space="preserve">Thiên Mệnh Thần Phù Tê Thần Lực của y là thất phẩm hạ. không thể nào sánh được với Thiên La Địa Võng của Cốc Mục Thanh, hơn nữa cũng không có linh phù phối hợp tạo thành phù trận. nhưng Thiên Mệnh Thần Phù thất phẩm hạ Tê Thần Lực này hợp với tính cách của Thác Bạt Thao Thiên, nhờ có nó duy trì, lực lượng của Thác Bạt Thao Thiên bạo phát. Một tay y vung Vẫn Thiết Trọng Kiếm, một tay nắm sợi xích huyết quang múa tít. Hàn quang chớp động, chợt tả chợt hữu, y cất tiếng rống giận liên hồi. Phàm con Huyết Nhãn Độc Mãng nào bị pháp bảo của Thác Bạt Thao Thiên đánh trúng, lập tức đứt thành hai đoạn, giãy dụa chờ chết. Trong lúc nhất thời, đàn Huyết Nhãn Độc Mãng cũng không thể tiến thêm nửa bước.</w:t>
      </w:r>
    </w:p>
    <w:p>
      <w:pPr>
        <w:pStyle w:val="BodyText"/>
      </w:pPr>
      <w:r>
        <w:t xml:space="preserve">Mà tình huống bên phía Xà Vương đã có chút không ổn, đã không còn linh phù áp chế, thần thức Xà Vương đang dần dần thức tỉnh. Vũ La đã cảm nhận được rất rõ ràng, từng cỗ linh năng đang rung động trong thân hình Xà Vương. Năm trái tim còn lại vẫn tràn trề sức sống, đang vận chuyển từng luồng tinh huyết đi khắp toàn thân.</w:t>
      </w:r>
    </w:p>
    <w:p>
      <w:pPr>
        <w:pStyle w:val="BodyText"/>
      </w:pPr>
      <w:r>
        <w:t xml:space="preserve">Bảy đôi mắt còn lại đang chậm rãi mở ra. Theo ánh mắt chúng biến hóa, thiên địa nguyên khí xung quanh xao động, bắt đầu hội tụ về phía Xà Vương hùng mạnh.</w:t>
      </w:r>
    </w:p>
    <w:p>
      <w:pPr>
        <w:pStyle w:val="BodyText"/>
      </w:pPr>
      <w:r>
        <w:t xml:space="preserve">Vũ La tranh thủ từng giây, thình lình thôi thúc Phù Cổ cấp tốc hấp thu tinh huyết. Cho dù không kịp nuốt, vậy đưa vào Thiên Phủ Chi Quốc chứa đựng trước đã.</w:t>
      </w:r>
    </w:p>
    <w:p>
      <w:pPr>
        <w:pStyle w:val="BodyText"/>
      </w:pPr>
      <w:r>
        <w:t xml:space="preserve">Dù là như vậy, chuyện Xà Vương thức tỉnh là không thể ngăn cản. Tám đầu tám đuôi của nó uốn éo liên tục, đôi mắt thứ hai đã sắp mở xong.</w:t>
      </w:r>
    </w:p>
    <w:p>
      <w:pPr>
        <w:pStyle w:val="BodyText"/>
      </w:pPr>
      <w:r>
        <w:t xml:space="preserve">Chợt nghe ầm một tiếng, một đạo lôi điện màu xanh tím từ trên trời giáng xuống, trúng vào chiếc đầu nọ. Đây không phải là Thiên kiếp, mà là chiếc đầu thứ hai của Xà Vương khôi phục thần trí, dẫn tới thiên địa dị biến. Trong cỗ lôi điện kia ẩn chứa thiên địa nguyên khí hùng mạnh, giống như một hoàn thuốc đại bổ khiến cho đầu thứ hai của nó vô cùng phấn chấn.</w:t>
      </w:r>
    </w:p>
    <w:p>
      <w:pPr>
        <w:pStyle w:val="BodyText"/>
      </w:pPr>
      <w:r>
        <w:t xml:space="preserve">Cốc Mục Thanh há miệng phun ra một ngụm máu tươi. Xà Vương dần dần thức tỉnh, nàng trực tiếp hứng chịu lực lượng của Xà Vương, khó chịu vô cùng.</w:t>
      </w:r>
    </w:p>
    <w:p>
      <w:pPr>
        <w:pStyle w:val="BodyText"/>
      </w:pPr>
      <w:r>
        <w:t xml:space="preserve">Nhưng nàng cũng biết đây là thời khắc mấu chốt, khẽ lật tay một cái, ba viên linh đan xuất hiện trong lòng bàn tay. Cốc Mục Thanh bất chấp dược lực quá mạnh mẽ sẽ làm tổn thương bàn nguyên mình, nuốt thẳng ba viên linh đan vào.</w:t>
      </w:r>
    </w:p>
    <w:p>
      <w:pPr>
        <w:pStyle w:val="BodyText"/>
      </w:pPr>
      <w:r>
        <w:t xml:space="preserve">Linh đan lập tức hóa thành từng tia linh nguyên hết sức tinh thuần, nhanh chóng bổ sung cho thân thể suy kiệt của Cốc Mục Thanh. Tinh thần nàng chợt phấn chấn lên, quát lớn một tiếng, khống chế chặt chẽ Thiên La Địa Võng.</w:t>
      </w:r>
    </w:p>
    <w:p>
      <w:pPr>
        <w:pStyle w:val="BodyText"/>
      </w:pPr>
      <w:r>
        <w:t xml:space="preserve">Tuy rằng Cốc Mục Thanh đã có linh đan tương trợ, nhưng chiếc đầu thứ hai tỉnh lại, hung tính của Xà Vương ngày càng bộc phát. Nó ra sức giãy dụa kịch liệt giữa Thiên La Địa Võng, khiến cho những tảng đá to bằng ngôi nhà quanh đó phải vỡ nát. Mặt đất bị nó phá thành một đống hỗn loạn, tình huống trở nên ngày càng tồi tệ.</w:t>
      </w:r>
    </w:p>
    <w:p>
      <w:pPr>
        <w:pStyle w:val="BodyText"/>
      </w:pPr>
      <w:r>
        <w:t xml:space="preserve">Vũ La cảm thấy tim mình như chìm xuống, chỉ mới chiếc đầu thứ hai thức tỉnh mà đã hùng mạnh như vậy, ngay cả Cốc Mục Thanh cũng không phải là đối thủ, phù trận Lục Đạo Kiếp cũng khó lòng khắc chế. hiển nhiên Xà Vương này còn hùng mạnh hơn cả Xà Vương mà mình đã giết chết trong tiền kiếp.</w:t>
      </w:r>
    </w:p>
    <w:p>
      <w:pPr>
        <w:pStyle w:val="BodyText"/>
      </w:pPr>
      <w:r>
        <w:t xml:space="preserve">Đầu rắn vừa tỉnh lại, lập tức ngửa cổ lên trời gầm lên giận dữ, một cỗ khói độc phun thẳng lên cao. Nó chỉ khẽ vận lực, đầu đuôi thình lình quẫy mạnh. Thiên La Địa Võng nháy mắt bị xé toang một lỗ thủng to, Cốc Mục Thanh hự lên một tiếng đau đớn, thất khiếu chảy máu ngã vật xuống đất.</w:t>
      </w:r>
    </w:p>
    <w:p>
      <w:pPr>
        <w:pStyle w:val="BodyText"/>
      </w:pPr>
      <w:r>
        <w:t xml:space="preserve">Đúng lúc này, đôi mắt thứ ba cũng bừng mở, nháy mắt quét qua khắp vùng hoang dã. đi tới đâu cây cối cháy khô, đất đá tan chảy tới đó.</w:t>
      </w:r>
    </w:p>
    <w:p>
      <w:pPr>
        <w:pStyle w:val="BodyText"/>
      </w:pPr>
      <w:r>
        <w:t xml:space="preserve">Ba tên tùy tùng kêu lên một tiếng sợ hãi, không thèm lo tới Cốc Mục Thanh, quay đầu bỏ chạy.</w:t>
      </w:r>
    </w:p>
    <w:p>
      <w:pPr>
        <w:pStyle w:val="BodyText"/>
      </w:pPr>
      <w:r>
        <w:t xml:space="preserve">Chiếc đầu rắn thứ ba ngẩng cao, giống như bậc đế vương quân lâm thiên hạ. Thân hình nó to lớn rắn chắc, thình lình ngã đánh ầm xuống đất trông giống như núi đổ, tạo ra một cái hố rất to trên mặt đất. khiến cho mặt đất chấn động run rẩy hồi lâu.</w:t>
      </w:r>
    </w:p>
    <w:p>
      <w:pPr>
        <w:pStyle w:val="BodyText"/>
      </w:pPr>
      <w:r>
        <w:t xml:space="preserve">Vũ La thở ra một hơi thật dài nhẹ nhõm, rốt cục Phù Cổ đã hấp thu xong trái tim thứ hai mươi, nếu chậm hơn chút nữa. tất cả mọi người ở đây đã trở thành mồi ngon cho Xà Vương.</w:t>
      </w:r>
    </w:p>
    <w:p>
      <w:pPr>
        <w:pStyle w:val="BodyText"/>
      </w:pPr>
      <w:r>
        <w:t xml:space="preserve">Hắn chỉ huy Phù Cổ hấp thu luôn trái tim đang thành hình bên trong túi thịt, hoàn toàn đoạn tuyệt hậu hoạn, sau đó mới thu Phù Cổ trở về.</w:t>
      </w:r>
    </w:p>
    <w:p>
      <w:pPr>
        <w:pStyle w:val="BodyText"/>
      </w:pPr>
      <w:r>
        <w:t xml:space="preserve">Xà Vương hùng mạnh vừa chết đi, đàn Huyết Nhãn Độc Mãng lập tức kinh hoảng đào tẩu tứ tán. chỉ trong thoáng chốc đã chạy trốn sạch sẽ không còn thấy nữa.</w:t>
      </w:r>
    </w:p>
    <w:p>
      <w:pPr>
        <w:pStyle w:val="BodyText"/>
      </w:pPr>
      <w:r>
        <w:t xml:space="preserve">Vũ La từ trên xác Xà Vương nhảy xuống, định đi tới đỡ Cốc Mục Thanh dậy. Cốc Mục Thanh không thèm nhận thịnh tình của hắn. tự mình ngồi dậy uống một viên thuốc trị thương, sau đó ngồi thở hổn hển.</w:t>
      </w:r>
    </w:p>
    <w:p>
      <w:pPr>
        <w:pStyle w:val="BodyText"/>
      </w:pPr>
      <w:r>
        <w:t xml:space="preserve">Ba tên tùy tùng vừa chạy vài bước, Xà Vương khổng lồ gục xuống, suýt chút nữa đập trúng bọn chúng.</w:t>
      </w:r>
    </w:p>
    <w:p>
      <w:pPr>
        <w:pStyle w:val="BodyText"/>
      </w:pPr>
      <w:r>
        <w:t xml:space="preserve">Tuy rằng bọn chúng không chạy đi quá xa. nhưng dấu hiệu chạy trốn đã hết sức rõ ràng. Cả ba người vô cùng xấu hổ, ngượng ngùng không biết nói cái gì cho phải.</w:t>
      </w:r>
    </w:p>
    <w:p>
      <w:pPr>
        <w:pStyle w:val="BodyText"/>
      </w:pPr>
      <w:r>
        <w:t xml:space="preserve">Vũ La cũng không buông tha cho chúng dễ dàng, hắn thản nhiên nói với ba người:</w:t>
      </w:r>
    </w:p>
    <w:p>
      <w:pPr>
        <w:pStyle w:val="BodyText"/>
      </w:pPr>
      <w:r>
        <w:t xml:space="preserve">- Ta không nổi lòng tham, ta cũng không đi chịu chết. Nếu các ngươi giữ Mộc Dịch Binh Lang lại chứ không phải ta. hiện tại các ngươi đã cùng gã làm mồi trong bụng Xà Vương này.</w:t>
      </w:r>
    </w:p>
    <w:p>
      <w:pPr>
        <w:pStyle w:val="BodyText"/>
      </w:pPr>
      <w:r>
        <w:t xml:space="preserve">Lúc trước ba người chỉ trích Vũ La. lại không ngờ rất nhanh sau đó, hắn đã cứu mạng mọi người. Tuy rằng cho tới bây giờ bọn chúng cũng không rõ Vũ La làm thế nào giết được quái vật này, nhưng rõ ràng là công lao của Vũ La. Lúc này sắc mặt chúng trở nên hết sức khó coi, hận không có khe nứt nào trên mặt đất mà chui xuống.</w:t>
      </w:r>
    </w:p>
    <w:p>
      <w:pPr>
        <w:pStyle w:val="BodyText"/>
      </w:pPr>
      <w:r>
        <w:t xml:space="preserve">Trên thực tế không ai biết Vũ La giết chết Xà Vương bằng cách nào. Cũng như cũng không ai biết được, lúc trước Vũ La làm cách nào thoát khỏi Thập Phương Quỷ Độn đóng băng, lại phản kích khiến cho Thập Phương Quỷ Độn phải chật vật chạy trốn như vậy.</w:t>
      </w:r>
    </w:p>
    <w:p>
      <w:pPr>
        <w:pStyle w:val="BodyText"/>
      </w:pPr>
      <w:r>
        <w:t xml:space="preserve">Thời gian cấp bách, không ai rảnh rỗi hỏi Vũ La những chuyện này.</w:t>
      </w:r>
    </w:p>
    <w:p>
      <w:pPr>
        <w:pStyle w:val="BodyText"/>
      </w:pPr>
      <w:r>
        <w:t xml:space="preserve">Thác Bạt Thao Thiên ruột để ngoài da. luôn cảm thấy huynh đệ mình rất giỏi, cho dù cả Nhược Lô Ngục từ trên xuống dưới đều nói Vũ La là kẻ ngốc. Cho nên Vũ La làm bất cứ chuyện gì. y cũng không cảm thấy kinh ngạc, chỉ tiến tới vỗ vỗ vai Vũ La. mở miệng cười, để lộ cả răng, nhưng lười biếng không thốt lên cả lời khen ngợi.</w:t>
      </w:r>
    </w:p>
    <w:p>
      <w:pPr>
        <w:pStyle w:val="BodyText"/>
      </w:pPr>
      <w:r>
        <w:t xml:space="preserve">Cốc Mục Thanh hiểu Vũ La rất rõ ràng, vừa rồi lo lắng trong lúc nguy cấp hoàn toàn là do quá quan tâm mà loạn. Hiện tại sự tình cũng không ra ngoài dự liệu của nàng.</w:t>
      </w:r>
    </w:p>
    <w:p>
      <w:pPr>
        <w:pStyle w:val="BodyText"/>
      </w:pPr>
      <w:r>
        <w:t xml:space="preserve">nhưng ba tên tùy tùng nọ lại khác. Thực lực một con Xà Vương như vậy e rằng không kém gì một Đại Năng. lại bị Vũ La không biết dùng thủ đoạn gì giết chết. Nếu chuyện này truyền ra ngoài, không khỏi quá mức kinh thế hãi tục. Hắn chỉ là một tên ngục tốt nho nhỏ, thậm chí ngay cả Cửu Cung còn chưa mở mà đã đạt được chiến tích như vậy, dùng chữ kỳ tích để hình dung vẫn còn là ít.</w:t>
      </w:r>
    </w:p>
    <w:p>
      <w:pPr>
        <w:pStyle w:val="BodyText"/>
      </w:pPr>
      <w:r>
        <w:t xml:space="preserve">Vốn ba người cho rằng mình có thể bóp Vũ La trong lòng bàn tay giống như một con kiến. Sau khi chúng nghe lời dặn dò của Bạch Thắng Kiếp, chuẩn bị ám hại Vũ La. Hiện tại xem ra Vũ La không gây phiền phức cho chúng, chúng đã thắp hương vái dài sát đất.</w:t>
      </w:r>
    </w:p>
    <w:p>
      <w:pPr>
        <w:pStyle w:val="BodyText"/>
      </w:pPr>
      <w:r>
        <w:t xml:space="preserve">Trong lòng Vũ La cũng có tính toán, nếu giải thích chuyện này ắt gặp phiền phức không nhỏ. Trong số những người ở đây, Thác Bạt Thao Thiên chắc chắn sẽ giúp mình, thái độ của Cốc Mục Thanh mờ ám không rõ, nhưng theo những chuyện từ trước tới nay, có bảy thành khả năng cũng sẽ đứng về phía mình. Duy chỉ có ba tên này...</w:t>
      </w:r>
    </w:p>
    <w:p>
      <w:pPr>
        <w:pStyle w:val="BodyText"/>
      </w:pPr>
      <w:r>
        <w:t xml:space="preserve">Ánh mắt Vũ La đảo qua đảo lại trên người ba tên này mấy lượt, lòng thầm hạ quyết tâm.</w:t>
      </w:r>
    </w:p>
    <w:p>
      <w:pPr>
        <w:pStyle w:val="BodyText"/>
      </w:pPr>
      <w:r>
        <w:t xml:space="preserve">Thương thế của Cốc Mục Thanh nhờ có thánh dược trị thương đã có chuyển biến tốt. nàng không dám trì hoãn ở nơi này:</w:t>
      </w:r>
    </w:p>
    <w:p>
      <w:pPr>
        <w:pStyle w:val="BodyText"/>
      </w:pPr>
      <w:r>
        <w:t xml:space="preserve">- Bọn Hổ Mãnh vẫn chưa tới, e rằng cũng đã gặp phiền phức, chúng ta chạy nhanh đi thôi.</w:t>
      </w:r>
    </w:p>
    <w:p>
      <w:pPr>
        <w:pStyle w:val="BodyText"/>
      </w:pPr>
      <w:r>
        <w:t xml:space="preserve">Cốc Mục Thanh vung tay một cái, Thiên La Địa Võng cuốn xác Xà Vương lại, thu vào trong không gian trữ vật của mình. Dù không gian trữ vật của nàng chỉ là một món pháp bảo ngũ phẩm, nhưng chứa cái xác khổng lồ của Xà Vương cũng lập tức đầy tràn.</w:t>
      </w:r>
    </w:p>
    <w:p>
      <w:pPr>
        <w:pStyle w:val="BodyText"/>
      </w:pPr>
      <w:r>
        <w:t xml:space="preserve">- thứ này sau khi chúng ta trở về sẽ chia phần.</w:t>
      </w:r>
    </w:p>
    <w:p>
      <w:pPr>
        <w:pStyle w:val="BodyText"/>
      </w:pPr>
      <w:r>
        <w:t xml:space="preserve">Xà Vương này là do Vũ La giết chết, tự nhiên hắn chiếm được công đầu. Cốc Mục Thanh cũng có công khống chế nó, vì vậy còn bị thương, công lao hãn tính vào hàng thứ hai. Cốc Mục Thanh xử lý xác Xà Vương hẳn nên hỏi ý Vũ La. nhưng sự tình khẩn cấp, hết thảy tòng quyền, đương nhiên Vũ La cũng không so đo với nàng.</w:t>
      </w:r>
    </w:p>
    <w:p>
      <w:pPr>
        <w:pStyle w:val="BodyText"/>
      </w:pPr>
      <w:r>
        <w:t xml:space="preserve">Đoàn người theo ám ký Hổ Mãnh để lại tiếp tục đuổi theo. Vũ La vẫn được Thác Bạt Thao Thiên cõng trên lưng, sức lực của y mạnh mẽ vô cùng, có thêm Vũ La trên lưng tựa như không có cảm giác gì.</w:t>
      </w:r>
    </w:p>
    <w:p>
      <w:pPr>
        <w:pStyle w:val="BodyText"/>
      </w:pPr>
      <w:r>
        <w:t xml:space="preserve">Vũ La tựa vào lưng hắn. tranh thủ điều tức.</w:t>
      </w:r>
    </w:p>
    <w:p>
      <w:pPr>
        <w:pStyle w:val="Compact"/>
      </w:pPr>
      <w:r>
        <w:t xml:space="preserve">Phen tao ngộ vừa rồi có thể nói là nguy hiểm tới cùng cực. Hiện tại bọn họ có thể sống sót. chỉ có thể nói là do may mắn. Phù Cổ hấp thu rất nhiều tinh huyết Xà Vương, hiện đã ngủ say trong Phong Thần Bảng, toàn thân nó đã trở thành màu đỏ, thậm chí có lẫn kim quang mờ nhạt.</w:t>
      </w:r>
      <w:r>
        <w:br w:type="textWrapping"/>
      </w:r>
      <w:r>
        <w:br w:type="textWrapping"/>
      </w:r>
    </w:p>
    <w:p>
      <w:pPr>
        <w:pStyle w:val="Heading2"/>
      </w:pPr>
      <w:bookmarkStart w:id="79" w:name="chương-56-tử-cảnh-trong-núi-thượng"/>
      <w:bookmarkEnd w:id="79"/>
      <w:r>
        <w:t xml:space="preserve">57. Chương 56: Tử Cảnh Trong Núi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56: Tử cảnh trong núi ( thượng )</w:t>
      </w:r>
    </w:p>
    <w:p>
      <w:pPr>
        <w:pStyle w:val="BodyText"/>
      </w:pPr>
      <w:r>
        <w:t xml:space="preserve">Nhóm dịch: Hạo Thiên</w:t>
      </w:r>
    </w:p>
    <w:p>
      <w:pPr>
        <w:pStyle w:val="BodyText"/>
      </w:pPr>
      <w:r>
        <w:t xml:space="preserve">Nguồn: Vipvandan</w:t>
      </w:r>
    </w:p>
    <w:p>
      <w:pPr>
        <w:pStyle w:val="BodyText"/>
      </w:pPr>
      <w:r>
        <w:t xml:space="preserve">Phù Cổ một nửa là cổ trùng, một nửa là Thiên Mệnh Thần Phù. dùng phương pháp nuôi dưỡng cổ trùng cũng có thể làm cho Phù Cổ trưởng thành. Mà phương pháp nuôi cổ trùng tốt nhất là dùng tinh huyết của vật kịch độc trong thiên hạ nuôi nó. Xà Vương này đã đạt tới cấp bậc Đại Năng. một thân tinh huyết tinh hoa nhất đã bị Phù Cổ hấp thu. dưới tác dụng của nó, Phù Cổ đang trưởng thành nhanh chóng.</w:t>
      </w:r>
    </w:p>
    <w:p>
      <w:pPr>
        <w:pStyle w:val="BodyText"/>
      </w:pPr>
      <w:r>
        <w:t xml:space="preserve">Nếu là sinh vật khác, một lần hấp thu một lượng tinh huyết nhiều như vậy, e rằng sẽ không chịu nổi, nổ tan xác mà chết ngay tức khắc. nhưng Phù Cổ thần diệu vô cùng, những phần không hấp thu được sẽ bị Thiên Mệnh Thần Phù chuyên hóa thành linh nguyên tinh thuần nhất, tất cả chuyển sang cho Vũ La.</w:t>
      </w:r>
    </w:p>
    <w:p>
      <w:pPr>
        <w:pStyle w:val="BodyText"/>
      </w:pPr>
      <w:r>
        <w:t xml:space="preserve">Tinh huyết của Xà Vương này ẩn chứa một lượng linh nguyên quá mức khổng lồ, vốn Vũ La vừa đạt tới cảnh giới Hợp Chân trung cấp, linh nguyên bố sung nhiều như vậy, đã nhanh chóng củng cố cảnh giới Hợp Chân trung cấp của hắn.</w:t>
      </w:r>
    </w:p>
    <w:p>
      <w:pPr>
        <w:pStyle w:val="BodyText"/>
      </w:pPr>
      <w:r>
        <w:t xml:space="preserve">Vũ La lập tức bắt đầu vận chuyển pháp môn Đạo Tạng. Bộ pháp môn dị biến thượng cổ này thần diệu vô cùng, ngưng đọng linh nguyên bao la vô tận vào cơ thể Vũ La. Cảnh giới Hợp Chân trung cấp cũng nhanh chóng tăng lên. rất nhanh đã gần tới đỉnh phong.</w:t>
      </w:r>
    </w:p>
    <w:p>
      <w:pPr>
        <w:pStyle w:val="BodyText"/>
      </w:pPr>
      <w:r>
        <w:t xml:space="preserve">Mà lúc này Phù Cổ cũng đang xảy ra biến hóa vô cùng vi diệu. Nó luyện hóa tinh huyết càng nhiều, màu đỏ máu trên thân thể cũng dần dần mờ đi, nhưng để lại trên lưng nó một đạo hoa văn màu vàng đỏ.</w:t>
      </w:r>
    </w:p>
    <w:p>
      <w:pPr>
        <w:pStyle w:val="BodyText"/>
      </w:pPr>
      <w:r>
        <w:t xml:space="preserve">Vũ La toàn tâm toàn ý đắm chìm trong tu luyện, không phát hiện ra biến hóa này.</w:t>
      </w:r>
    </w:p>
    <w:p>
      <w:pPr>
        <w:pStyle w:val="BodyText"/>
      </w:pPr>
      <w:r>
        <w:t xml:space="preserve">Vũ La thấy mình sắp sửa đột phá cảnh giới, nhưng linh nguyên do Phù Cổ truyền đến đã có vẻ không đủ. bản thân Phù Cổ cũng cần tinh huyết. Vũ La bèn lấy phần tinh huyết gởi trong Thiên Phủ Chi Quốc ra. rót vào Phù Cổ.</w:t>
      </w:r>
    </w:p>
    <w:p>
      <w:pPr>
        <w:pStyle w:val="BodyText"/>
      </w:pPr>
      <w:r>
        <w:t xml:space="preserve">Lập tức linh nguyên cuồn cuộn, kim quang phát tán trên thân thể Vũ La. phiêu hốt như những cánh hoa rực rỡ đang rơi rụng. Rốt cục Vũ La cũng đột phá cảnh giới Hợp Chân cao cấp.</w:t>
      </w:r>
    </w:p>
    <w:p>
      <w:pPr>
        <w:pStyle w:val="BodyText"/>
      </w:pPr>
      <w:r>
        <w:t xml:space="preserve">Cùng lúc đó, hoa văn màu vàng đỏ trên lưng Phù Cổ thình lình uốn éo, hóa thành một đạo phù văn kỳ lạ. sau đó dần dần chìm vào trong thân thể Phù Cổ.</w:t>
      </w:r>
    </w:p>
    <w:p>
      <w:pPr>
        <w:pStyle w:val="BodyText"/>
      </w:pPr>
      <w:r>
        <w:t xml:space="preserve">Phù Cổ trải qua lần tiến hóa này, hỏa hậu của nó lập tức được gia tăng ba mươi năm. uy lực hùng mạnh hơn trước gấp mấy chục lần.</w:t>
      </w:r>
    </w:p>
    <w:p>
      <w:pPr>
        <w:pStyle w:val="BodyText"/>
      </w:pPr>
      <w:r>
        <w:t xml:space="preserve">Ba tên tùy tùng hoảng sợ, như vậy cũng có thể thăng tiến cảnh giới được sao? Chuyện này bọn họ chưa từng nói qua. đừng nói là nhìn thấy. Ba người lại thầm cảm thấy vô cùng e ngại Vũ La. lúc này đừng nói là dùng lời nói khiêu khích, chỉ là ở gần Vũ La một chút, ba người đã cảm thấy run sợ trong lòng, muốn chạy ra thật xa mới cảm thấy an toàn.</w:t>
      </w:r>
    </w:p>
    <w:p>
      <w:pPr>
        <w:pStyle w:val="BodyText"/>
      </w:pPr>
      <w:r>
        <w:t xml:space="preserve">Thác Bạt Thao Thiên cười ha hả. có vẻ như không biết đủ:</w:t>
      </w:r>
    </w:p>
    <w:p>
      <w:pPr>
        <w:pStyle w:val="BodyText"/>
      </w:pPr>
      <w:r>
        <w:t xml:space="preserve">- ngươi hãy nhanh lên. vì sao vẫn chưa mở Cửu Cung vậy?</w:t>
      </w:r>
    </w:p>
    <w:p>
      <w:pPr>
        <w:pStyle w:val="BodyText"/>
      </w:pPr>
      <w:r>
        <w:t xml:space="preserve">Vũ La cũng không để ý, hắn biết Thác Bạt Thao Thiên là nôn nóng thay mình. Nếu không thể mở được Cửu Cung trước mười sáu tuổi, tất cả coi như trôi theo dòng nước.</w:t>
      </w:r>
    </w:p>
    <w:p>
      <w:pPr>
        <w:pStyle w:val="BodyText"/>
      </w:pPr>
      <w:r>
        <w:t xml:space="preserve">- ừ, ta sẽ cố gắng.</w:t>
      </w:r>
    </w:p>
    <w:p>
      <w:pPr>
        <w:pStyle w:val="BodyText"/>
      </w:pPr>
      <w:r>
        <w:t xml:space="preserve">Cốc Mục Thanh liếc nhìn Vũ La một cái thật sâu. nàng vẫn có thể biết được vì sao Vũ La tiến bộ nhanh như vậy. Hiểu biết về tu luyện của Nam Hoang Đế Quân hơn xa những kẻ như Thác Bạt Thao Thiên.</w:t>
      </w:r>
    </w:p>
    <w:p>
      <w:pPr>
        <w:pStyle w:val="BodyText"/>
      </w:pPr>
      <w:r>
        <w:t xml:space="preserve">Đi về phía trước thêm vài chục dặm. không cần Vũ La nhắc nhở, Cốc Mục Thanh đã vung tay ngăn mọi người lại.</w:t>
      </w:r>
    </w:p>
    <w:p>
      <w:pPr>
        <w:pStyle w:val="BodyText"/>
      </w:pPr>
      <w:r>
        <w:t xml:space="preserve">Nơi đây là một hạp cốc sâu thẳm, rêu xanh và dây leo phủ kín hai bên vách núi cao chót vót. Vách núi này cũng không biết đã đứng sừng sững trên mặt đất bao lâu. theo thời gian bị xói mòn thành từng khe lớn. Bên trong những khe này có âm phong thổi qua ù ù. bên trong sâu không thấy đáy, tối tăm một mảng.</w:t>
      </w:r>
    </w:p>
    <w:p>
      <w:pPr>
        <w:pStyle w:val="BodyText"/>
      </w:pPr>
      <w:r>
        <w:t xml:space="preserve">Ngoài thanh âm ù ù của âm phong ra. xung quanh vô cùng tĩnh mịch, im lặng đến khác thường. Ngay cả cỏ dại dưới đáy cốc dường như cũng bị đông cứng, không hề nhúc nhích.</w:t>
      </w:r>
    </w:p>
    <w:p>
      <w:pPr>
        <w:pStyle w:val="BodyText"/>
      </w:pPr>
      <w:r>
        <w:t xml:space="preserve">Cốc Mục Thanh thả nguyên hồn tiến về phía trước, rất nhanh đã tìm thấy ám ký cuối cùng mà bọn Hổ Mãnh để lại. Tiến về phía trước không thấy ám ký nữa. hiển nhiên đây là nơi mà bọn Hổ Mãnh gặp chuyện không may.</w:t>
      </w:r>
    </w:p>
    <w:p>
      <w:pPr>
        <w:pStyle w:val="BodyText"/>
      </w:pPr>
      <w:r>
        <w:t xml:space="preserve">Cốc Mục Thanh nhìn xung quanh một lúc, hạ giọng nhắc nhở mọi người cẩn thận.</w:t>
      </w:r>
    </w:p>
    <w:p>
      <w:pPr>
        <w:pStyle w:val="BodyText"/>
      </w:pPr>
      <w:r>
        <w:t xml:space="preserve">Nguyên hồn của nàng so ra kém Vũ La. bất quá cũng chỉ có thể phóng xuất ra xung quanh sáu mươi trượng, thăm dò tình huống. Vừa rồi nàng đã điều tra xung quanh một chút, trên vách đá nằm về bên trái mọi người, có một cái khe không có gì là nổi bật. nhưng trong đó dường như có gì cổ quái.</w:t>
      </w:r>
    </w:p>
    <w:p>
      <w:pPr>
        <w:pStyle w:val="BodyText"/>
      </w:pPr>
      <w:r>
        <w:t xml:space="preserve">Nếu so ra. khe nứt này chỉ rộng chừng một trượng, dài mười trượng, nếu so với những khe khác bảy, tám mươi trượng, có vẻ không nổi bật chút nào. nhưng khi đến gần mọi người mới nhìn ra. bên ngoài khe này trơn nhẵn bóng loáng, hiển nhiên có thứ gì đó ra vào thường xuyên mài mòn.</w:t>
      </w:r>
    </w:p>
    <w:p>
      <w:pPr>
        <w:pStyle w:val="BodyText"/>
      </w:pPr>
      <w:r>
        <w:t xml:space="preserve">Cốc Mục Thanh tới miệng khe, bỗng nhiên quay đầu lại hỏi Vũ La:</w:t>
      </w:r>
    </w:p>
    <w:p>
      <w:pPr>
        <w:pStyle w:val="BodyText"/>
      </w:pPr>
      <w:r>
        <w:t xml:space="preserve">- ngươi có thể nhận ra trong đó ẩn chứa thứ gì không?</w:t>
      </w:r>
    </w:p>
    <w:p>
      <w:pPr>
        <w:pStyle w:val="BodyText"/>
      </w:pPr>
      <w:r>
        <w:t xml:space="preserve">Vũ La nghe vậy sửng sốt. Cốc Mục Thanh vội vàng bổ sung:</w:t>
      </w:r>
    </w:p>
    <w:p>
      <w:pPr>
        <w:pStyle w:val="BodyText"/>
      </w:pPr>
      <w:r>
        <w:t xml:space="preserve">- ngươi là người Nhược Lô Ngục, chẳng lẽ không nghe nói qua chuyện gì sao?</w:t>
      </w:r>
    </w:p>
    <w:p>
      <w:pPr>
        <w:pStyle w:val="BodyText"/>
      </w:pPr>
      <w:r>
        <w:t xml:space="preserve">Tiền kiếp Vũ La kiến văn quảng bác, nhưng cấm địa Yên sơn này thần bí đã mấy vạn năm qua. không ai phá giải, Vũ La làm sao có thể biết được hết tất cả mọi chuyện.</w:t>
      </w:r>
    </w:p>
    <w:p>
      <w:pPr>
        <w:pStyle w:val="BodyText"/>
      </w:pPr>
      <w:r>
        <w:t xml:space="preserve">Thấy Vũ La ngơ ngác lắc lắc đầu. Cốc Mục Thanh tỏ ra thất vọng thở dài, chỉ có thể xông vào.</w:t>
      </w:r>
    </w:p>
    <w:p>
      <w:pPr>
        <w:pStyle w:val="BodyText"/>
      </w:pPr>
      <w:r>
        <w:t xml:space="preserve">Tuy rằng Vũ La không biết bên trong cất giấu tà vật gì mà có thể lặng lẽ không tiếng động ám toán bọn Hổ Mãnh như vậy, nhưng hắn vẫn đưa ra đề nghị của mình:</w:t>
      </w:r>
    </w:p>
    <w:p>
      <w:pPr>
        <w:pStyle w:val="BodyText"/>
      </w:pPr>
      <w:r>
        <w:t xml:space="preserve">- Phía trước hẳn là vật âm uế, trong đó chật hẹp, e rằng bất tiện cho nàng thi triển Thiên Mệnh Thần Phù...</w:t>
      </w:r>
    </w:p>
    <w:p>
      <w:pPr>
        <w:pStyle w:val="BodyText"/>
      </w:pPr>
      <w:r>
        <w:t xml:space="preserve">Cốc Mục Thanh băng tuyết thông minh, lập tức bừng tỉnh ngộ, phóng xuất linh phù hệ Hỏa trong số linh phù Ngũ Hành của nàng. Linh phù hệ Hỏa màu đỏ sẫm treo cao trên đỉnh đầu Cốc Mục Thanh, hào quang dịu dàng bao phủ toàn thân nàng, khiến cho gương mặt vốn nghiêm nghị của Cốc Mục Thanh trở nên dịu dàng hơn rất nhiều, có vẻ khác với ngày thường.</w:t>
      </w:r>
    </w:p>
    <w:p>
      <w:pPr>
        <w:pStyle w:val="BodyText"/>
      </w:pPr>
      <w:r>
        <w:t xml:space="preserve">Vũ La không nhịn được ngẩn ra. Cũng may đạo tâm y vững vàng, lập tức phục hồi tinh thần lại, che giấu thất thố của mình, cúi đầu định chui vào khe núi.</w:t>
      </w:r>
    </w:p>
    <w:p>
      <w:pPr>
        <w:pStyle w:val="BodyText"/>
      </w:pPr>
      <w:r>
        <w:t xml:space="preserve">Cốc Mục Thanh đưa tay kéo hắn trở lại:</w:t>
      </w:r>
    </w:p>
    <w:p>
      <w:pPr>
        <w:pStyle w:val="BodyText"/>
      </w:pPr>
      <w:r>
        <w:t xml:space="preserve">- Để ta đi trước.</w:t>
      </w:r>
    </w:p>
    <w:p>
      <w:pPr>
        <w:pStyle w:val="BodyText"/>
      </w:pPr>
      <w:r>
        <w:t xml:space="preserve">Thần thái thất thố vừa rồi của Vũ La không qua được mắt Cốc Mục Thanh, trong lòng nàng thầm kiêu ngạo, lại cảm thấy ngọt ngào, giọng điệu cũng trở nên dịu dàng hơn rất nhiều.</w:t>
      </w:r>
    </w:p>
    <w:p>
      <w:pPr>
        <w:pStyle w:val="BodyText"/>
      </w:pPr>
      <w:r>
        <w:t xml:space="preserve">Ngọc chỉ của Cốc Mục Thanh khẽ điểm ra. một đốm lửa chiếu vào khe núi. Nhờ có đốm lửa soi sáng, mọi người nối đuôi nhau tiến vào.</w:t>
      </w:r>
    </w:p>
    <w:p>
      <w:pPr>
        <w:pStyle w:val="BodyText"/>
      </w:pPr>
      <w:r>
        <w:t xml:space="preserve">Trong khe vô cùng sạch sẽ, dường như có thứ gì đó thường xuyên dọn dẹp, thế nhưng không có chút đá vụn nào cả. chỉ là vách đá hai bên lạnh lẽo vô cùng, thấm tận lòng người.</w:t>
      </w:r>
    </w:p>
    <w:p>
      <w:pPr>
        <w:pStyle w:val="BodyText"/>
      </w:pPr>
      <w:r>
        <w:t xml:space="preserve">Ba tên tùy tùng chợt tâm tư linh hoạt hẳn lên. bọn chúng đi ở sau cùng, chỉ trỏ Vũ La đang đi song song với Cốc Mục Thanh. Dù chúng không nói lời nào, nhưng ánh mắt trao đổi với nhau ngày càng hung ác.</w:t>
      </w:r>
    </w:p>
    <w:p>
      <w:pPr>
        <w:pStyle w:val="BodyText"/>
      </w:pPr>
      <w:r>
        <w:t xml:space="preserve">Hiển nhiên trong khe núi này có ẩn vật hung tà. ba người đã thương lượng với nhau, nếu có cơ hội sẽ lập tức hại chết Vũ La ở trong này.</w:t>
      </w:r>
    </w:p>
    <w:p>
      <w:pPr>
        <w:pStyle w:val="BodyText"/>
      </w:pPr>
      <w:r>
        <w:t xml:space="preserve">Sau lưng Vũ La là Thác Bạt Thao Thiên, y vẫn hồn nhiên không biết, ba tên tiểu nhân đi sau lưng mình đang bàn kế hoạch lấy oán trả ơn.</w:t>
      </w:r>
    </w:p>
    <w:p>
      <w:pPr>
        <w:pStyle w:val="BodyText"/>
      </w:pPr>
      <w:r>
        <w:t xml:space="preserve">Mà lúc này, Vũ La sóng vai cùng đi với Cốc Mục Thanh. Tiền kiếp hắn tung hoành Nam Hoang, cũng từng mơ ước có một ngày nào đó, có thể cùng ý trung nhân của mình sánh vai nhau dạo chơi u cảnh như vậy. Lúc ấy, người xuất hiện trong lòng hắn cũng là Cốc Mục Thanh.</w:t>
      </w:r>
    </w:p>
    <w:p>
      <w:pPr>
        <w:pStyle w:val="BodyText"/>
      </w:pPr>
      <w:r>
        <w:t xml:space="preserve">Cốc Mục Thanh hiên ngang cân quắc, không nghi ngờ gì chính là nhân tuyển thích hợp nhất.</w:t>
      </w:r>
    </w:p>
    <w:p>
      <w:pPr>
        <w:pStyle w:val="BodyText"/>
      </w:pPr>
      <w:r>
        <w:t xml:space="preserve">Đáng tiếc tiền kiếp Vũ La không có được cơ hội này, không ngờ tới đời này, giấc mơ xưa lại được thực hiện nhanh như vậy.</w:t>
      </w:r>
    </w:p>
    <w:p>
      <w:pPr>
        <w:pStyle w:val="BodyText"/>
      </w:pPr>
      <w:r>
        <w:t xml:space="preserve">Mọi người đi được hơn trăm trượng, bỗng nhiên Thác Bạt Thao Thiên phát hiện được chuyện gì. vung kiếm lên đâm sâu vào vách đá bên cạnh.</w:t>
      </w:r>
    </w:p>
    <w:p>
      <w:pPr>
        <w:pStyle w:val="BodyText"/>
      </w:pPr>
      <w:r>
        <w:t xml:space="preserve">Phập một tiếng, Vẫn Thiết Trọng Kiếm ngập đến tận chuôi, Thác Bạt Thao Thiên kéo mạnh. Y không ngờ vách đá này là rỗng, chỉ nghe ầm một tiếng lập tức sụp xuống. Một tràng tiếng ầm ầm vang lên. vô số tảng đá từ sau vách đá rơi ào xuống, bao phủ cả Thác Bạt Thao Thiên cùng ba tên tùy tùng đi ở phía sau.</w:t>
      </w:r>
    </w:p>
    <w:p>
      <w:pPr>
        <w:pStyle w:val="BodyText"/>
      </w:pPr>
      <w:r>
        <w:t xml:space="preserve">Ba tên tùy tùng phát ra tiếng kêu chói tai, đây thật ra không phải là đá đang trút xuống, mà là những chiếc đầu lâu động vật.</w:t>
      </w:r>
    </w:p>
    <w:p>
      <w:pPr>
        <w:pStyle w:val="Compact"/>
      </w:pPr>
      <w:r>
        <w:t xml:space="preserve">Không riêng gì dã thú. còn có không ít đầu lâu người, những đầu lâu này bóng loáng như ngọc, hiển nhiên là thi hài của người tu chân. Thình lình bị vô số đầu lâu bao phủ giữa khe núi, ba tên tùy tùng kinh sợ thét lên thất thanh.</w:t>
      </w:r>
      <w:r>
        <w:br w:type="textWrapping"/>
      </w:r>
      <w:r>
        <w:br w:type="textWrapping"/>
      </w:r>
    </w:p>
    <w:p>
      <w:pPr>
        <w:pStyle w:val="Heading2"/>
      </w:pPr>
      <w:bookmarkStart w:id="80" w:name="chương-57-tử-cảnh-trong-núi-trung"/>
      <w:bookmarkEnd w:id="80"/>
      <w:r>
        <w:t xml:space="preserve">58. Chương 57: Tử Cảnh Trong Núi (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57: Tử cảnh trong núi ( trung )</w:t>
      </w:r>
    </w:p>
    <w:p>
      <w:pPr>
        <w:pStyle w:val="BodyText"/>
      </w:pPr>
      <w:r>
        <w:t xml:space="preserve">Nhóm dịch: Hạo Thiên</w:t>
      </w:r>
    </w:p>
    <w:p>
      <w:pPr>
        <w:pStyle w:val="BodyText"/>
      </w:pPr>
      <w:r>
        <w:t xml:space="preserve">Nguồn: Vipvandan</w:t>
      </w:r>
    </w:p>
    <w:p>
      <w:pPr>
        <w:pStyle w:val="BodyText"/>
      </w:pPr>
      <w:r>
        <w:t xml:space="preserve">Thác Bạt Thao Thiên vẫn là ruột để ngoài da. không thèm để ý, một tay gạt đám đầu lâu sang bên. tay kia run lên một cái, sợi xích bay ra quấn lấy ba người, kéo chúng ra khôi đống đầu lâu. sau đó tự mình sải bước đi trước, mở đường giữa vô số đầu lâu.</w:t>
      </w:r>
    </w:p>
    <w:p>
      <w:pPr>
        <w:pStyle w:val="BodyText"/>
      </w:pPr>
      <w:r>
        <w:t xml:space="preserve">Thác Bạt Thao Thiên phủi phủi bụi bám trên người, dường như không có chuyện gì vừa xảy ra:</w:t>
      </w:r>
    </w:p>
    <w:p>
      <w:pPr>
        <w:pStyle w:val="BodyText"/>
      </w:pPr>
      <w:r>
        <w:t xml:space="preserve">- Đi thôi, ngây người ra đó làm gì?</w:t>
      </w:r>
    </w:p>
    <w:p>
      <w:pPr>
        <w:pStyle w:val="BodyText"/>
      </w:pPr>
      <w:r>
        <w:t xml:space="preserve">Sắc mặt ba tên tùy tùng tái nhợt, môi run run. nhìn chằm chằm đống đầu lâu nọ muốn nói gì đó nhưng không thốt nên lời.</w:t>
      </w:r>
    </w:p>
    <w:p>
      <w:pPr>
        <w:pStyle w:val="BodyText"/>
      </w:pPr>
      <w:r>
        <w:t xml:space="preserve">Đống đầu lâu vùi lấp khe núi mấy chục trượng sau lưng mọi người. Có thể thấy vật hung tà sống trong khe núi này tác oai tác quái không biết đã bao nhiêu năm. đã ăn thịt vô số sinh linh cho nên mới tích lũy được nhiều đầu lâu như vậy.</w:t>
      </w:r>
    </w:p>
    <w:p>
      <w:pPr>
        <w:pStyle w:val="BodyText"/>
      </w:pPr>
      <w:r>
        <w:t xml:space="preserve">Cốc Mục Thanh liếc nhìn ba tên tùy tùng một cái tỏ vẻ khinh thường, thản nhiên nói:</w:t>
      </w:r>
    </w:p>
    <w:p>
      <w:pPr>
        <w:pStyle w:val="BodyText"/>
      </w:pPr>
      <w:r>
        <w:t xml:space="preserve">- Đi thôi.</w:t>
      </w:r>
    </w:p>
    <w:p>
      <w:pPr>
        <w:pStyle w:val="BodyText"/>
      </w:pPr>
      <w:r>
        <w:t xml:space="preserve">Sau đó không nhìn bọn chúng lần nào nữa. tiếp tục tiến về phía trước.</w:t>
      </w:r>
    </w:p>
    <w:p>
      <w:pPr>
        <w:pStyle w:val="BodyText"/>
      </w:pPr>
      <w:r>
        <w:t xml:space="preserve">Vũ La cùng Thác Bạt Thao Thiên lập tức đuổi theo, ba tên tùy tùng tỏ ra dè dặt từng bước một. nơm nớp lo sợ đống đầu lâu phía sau mình, hiển nhiên có vẻ khiếp sợ.</w:t>
      </w:r>
    </w:p>
    <w:p>
      <w:pPr>
        <w:pStyle w:val="BodyText"/>
      </w:pPr>
      <w:r>
        <w:t xml:space="preserve">Qua một khúc ngoặt, không còn thấy đống đầu lâu phía sau nữa, ba người mới thở ra một hơi thật dài nhẹ nhõm. Lúc này Vũ La bất giác cau mày, quan sát cẩn thận bốn phía.</w:t>
      </w:r>
    </w:p>
    <w:p>
      <w:pPr>
        <w:pStyle w:val="BodyText"/>
      </w:pPr>
      <w:r>
        <w:t xml:space="preserve">Cốc Mục Thanh phóng xuất đốm lửa nọ ẩn chứa linh nguyên hệ Hỏa rất nhiều, hào quang mạnh mẽ. Tuy rằng đốm lửa không lớn, nhưng có thể soi rõ từng phân từng tấc vách đá hai bên.</w:t>
      </w:r>
    </w:p>
    <w:p>
      <w:pPr>
        <w:pStyle w:val="BodyText"/>
      </w:pPr>
      <w:r>
        <w:t xml:space="preserve">Trên vách đá phân bố những điểm trắng nhỏ hết sức đồng đều, to bằng mũi đinh, cách nhau chừng một trượng. Càng đi vào trong, những điểm trắng này xuất hiện càng nhiều.</w:t>
      </w:r>
    </w:p>
    <w:p>
      <w:pPr>
        <w:pStyle w:val="BodyText"/>
      </w:pPr>
      <w:r>
        <w:t xml:space="preserve">Hơn nữa xen lẫn những điểm trắng này là vô số hoa văn loang lổ, nếu không nhờ Vũ La quan sát cẩn thận, chắc chắn không thể phát hiện.</w:t>
      </w:r>
    </w:p>
    <w:p>
      <w:pPr>
        <w:pStyle w:val="BodyText"/>
      </w:pPr>
      <w:r>
        <w:t xml:space="preserve">Vũ La thầm nghĩ. không cần biết trong vách đá này có thứ gì, hiện tại đã đến phạm vi bọn chúng hoạt động thường xuyên. Nói cách khác, nguy hiểm sắp sửa xuất hiện.</w:t>
      </w:r>
    </w:p>
    <w:p>
      <w:pPr>
        <w:pStyle w:val="BodyText"/>
      </w:pPr>
      <w:r>
        <w:t xml:space="preserve">Vũ La tiến lại gần Thác Bạt Thao Thiên một chút. Không phải hắn muốn được Thác Bạt Thao Thiên che chở, mà là hơi lo lắng cho Thác Bạt Thao Thiên tính vốn vô tư sẽ chịu thiệt thòi. Cốc Mục Thanh mạnh nhất trong mọi người, nếu nàng ứng phó không được, Vũ La có lên cũng chỉ là tìm chết.</w:t>
      </w:r>
    </w:p>
    <w:p>
      <w:pPr>
        <w:pStyle w:val="BodyText"/>
      </w:pPr>
      <w:r>
        <w:t xml:space="preserve">Vũ La nhìn ba tên tùy tùng một cái, không nói lời nào.</w:t>
      </w:r>
    </w:p>
    <w:p>
      <w:pPr>
        <w:pStyle w:val="BodyText"/>
      </w:pPr>
      <w:r>
        <w:t xml:space="preserve">Vũ La không phải ma đầu, hắn là hung nhân. Chuyện mà hung nhân đã quyết định, sẽ không dễ dàng thay đổi. Sát phạt quyết đoán, chính là tính cách mà thiên hạ đệ nhất hung nhân hẳn phải có.</w:t>
      </w:r>
    </w:p>
    <w:p>
      <w:pPr>
        <w:pStyle w:val="BodyText"/>
      </w:pPr>
      <w:r>
        <w:t xml:space="preserve">Đúng là Vũ La có tính cách này rất giống với hung thú Hạn Bạt thời thượng cổ, cho nên Hạn Bạt Huyết Phần mới kết hợp với hắn hết sức hoàn mỹ.</w:t>
      </w:r>
    </w:p>
    <w:p>
      <w:pPr>
        <w:pStyle w:val="BodyText"/>
      </w:pPr>
      <w:r>
        <w:t xml:space="preserve">Ba tên tùy tùng này gây bất lợi cho Vũ La. đã nhìn thấy cảnh hắn giết chết Xà Vương, tuyệt đối không thể lưu lại.</w:t>
      </w:r>
    </w:p>
    <w:p>
      <w:pPr>
        <w:pStyle w:val="BodyText"/>
      </w:pPr>
      <w:r>
        <w:t xml:space="preserve">Đoàn người tiếp tục tiến về phía trước, Vũ La âm thầm đề phòng, bề ngoài vẫn tỏ ra bình thản. Hắn không dám khinh suất phóng xuất nguyên hồn của mình, làm như vậy nhất định sẽ khiến cho Cốc Mục Thanh cảnh giác. nhưng nếu gia tăng lực lượng nguyên hồn tới mức tối cao, sẽ gia tăng cảm quan lục thức của hắn rất nhiều.</w:t>
      </w:r>
    </w:p>
    <w:p>
      <w:pPr>
        <w:pStyle w:val="BodyText"/>
      </w:pPr>
      <w:r>
        <w:t xml:space="preserve">Bỗng nhiên Vũ La cảm thấy có điểm khác thường, hắn bèn bình thản lấy từ trong không gian trữ vật ra một thanh phi kiếm, dùng mặt phẳng bóng loáng của phi kiếm để nhìn về phía sau. Mặt phi kiếm bóng loáng như gương, soi rõ tình hình phía sau Vũ La như ngay trước mắt.</w:t>
      </w:r>
    </w:p>
    <w:p>
      <w:pPr>
        <w:pStyle w:val="BodyText"/>
      </w:pPr>
      <w:r>
        <w:t xml:space="preserve">Trong một góc tối mà ánh lửa không thể chiếu tới, có vài chiếc xúc tua rất to đang lặng lẽ vươn ra.</w:t>
      </w:r>
    </w:p>
    <w:p>
      <w:pPr>
        <w:pStyle w:val="BodyText"/>
      </w:pPr>
      <w:r>
        <w:t xml:space="preserve">Những xúc tua này đầy lông tơ màu đen. hành động lặng lẽ không tiếng động, tốc độ vô cùng nhanh chóng. Nhờ có bóng tối trên vách đá che giấu, chúng đã lẻn tới gần ba tên tùy tùng đi ở sau cùng.</w:t>
      </w:r>
    </w:p>
    <w:p>
      <w:pPr>
        <w:pStyle w:val="BodyText"/>
      </w:pPr>
      <w:r>
        <w:t xml:space="preserve">Nguyên hồn của Cốc Mục Thanh còn chưa thể phản ứng bị động, chỉ có thể chủ động thả ra điều tra. bởi vậy cũng không nhận thấy được nguy hiểm ở mặt sau.</w:t>
      </w:r>
    </w:p>
    <w:p>
      <w:pPr>
        <w:pStyle w:val="BodyText"/>
      </w:pPr>
      <w:r>
        <w:t xml:space="preserve">Đương nhiên Vũ La không nhắc nhở ba người đi sau. hắn cất phi kiếm đi, yên tâm thoải mái tiếp tục tiến về phía trước.</w:t>
      </w:r>
    </w:p>
    <w:p>
      <w:pPr>
        <w:pStyle w:val="BodyText"/>
      </w:pPr>
      <w:r>
        <w:t xml:space="preserve">Vũ La chỉ đi được chưa tới năm bước, sau lưng bỗng vang lên một tràng tiếng giãy dụa. Cốc Mục Thanh quay phắt lại, Vũ La và Thác Bạt Thao Thiên mới phản ứng. khân trương đề phòng.</w:t>
      </w:r>
    </w:p>
    <w:p>
      <w:pPr>
        <w:pStyle w:val="BodyText"/>
      </w:pPr>
      <w:r>
        <w:t xml:space="preserve">Ba sợi tơ nhện to bằng ngón tay đã bao bọc ba tên tùy tùng phía sau thành một cái kén trong suốt.</w:t>
      </w:r>
    </w:p>
    <w:p>
      <w:pPr>
        <w:pStyle w:val="BodyText"/>
      </w:pPr>
      <w:r>
        <w:t xml:space="preserve">Ba người ra sức giãy dụa. nhưng không phát ra được thanh âm. E rằng bọn Hổ Mãnh cũng bị ám toán như vậy, không kịp phát ra thanh âm gì đã biến mất không thấy.</w:t>
      </w:r>
    </w:p>
    <w:p>
      <w:pPr>
        <w:pStyle w:val="BodyText"/>
      </w:pPr>
      <w:r>
        <w:t xml:space="preserve">Hàn quang trong mắt Cốc Mục Thanh bạo phát, thân thể của nàng giống như lá khô trước gió, phất phơ bay về phía trước, đồng thời vung hai ngón tay lên cách không nhấn một cái. Linh phù hệ Hỏa trên đầu nàng chợt phóng xuất từng tia lửa dày đặc trên bề mặt. sau đó kêu ầm một tiếng, phun ra một hỏa cầu.</w:t>
      </w:r>
    </w:p>
    <w:p>
      <w:pPr>
        <w:pStyle w:val="BodyText"/>
      </w:pPr>
      <w:r>
        <w:t xml:space="preserve">Hỏa cầu lao ra bất quá được chừng hai bước, thình lình bành trướng trở thành ba con hỏa long dài chừng một trượng. Song chưởng Cốc Mục Thanh vung lên. ba con hỏa long theo đó chuyển động, giương nanh múa vuốt đánh về phía ba sợi tơ nhện.</w:t>
      </w:r>
    </w:p>
    <w:p>
      <w:pPr>
        <w:pStyle w:val="BodyText"/>
      </w:pPr>
      <w:r>
        <w:t xml:space="preserve">Tà vật trong bóng tối hiển nhiên sợ lửa. lập tức lui về phía sau. bất quá quyết không buông tơ nhện. Ba tên tùy tùng đều là tu sĩ cảnh giới Cửu Cung, tu luyện đến cảnh giới này đã hoàn thành quá trình tôi luyện thân thể. Cho dù là tu sĩ cảnh giới Cửu Cung kém cỏi nhất, lực lượng trên song chưởng cũng đạt tới ba ngàn cân, có thể đánh vỡ núi đá. giết chết hổ báo dễ dàng. nhưng ba người dốc hết toàn lực giãy dụa, lại không chống nổi tà vật trong tối, bị tơ nhện kéo xềnh xệch về phía sau, mắt thấy sắp sửa bị kéo vào trong tối.</w:t>
      </w:r>
    </w:p>
    <w:p>
      <w:pPr>
        <w:pStyle w:val="BodyText"/>
      </w:pPr>
      <w:r>
        <w:t xml:space="preserve">Thác Bạt Thao Thiên rống to một tiếng, Vẫn Thiết Trọng Kiếm đâm ra như một cây thương, đâm trúng vào một sợi tơ nhện.</w:t>
      </w:r>
    </w:p>
    <w:p>
      <w:pPr>
        <w:pStyle w:val="BodyText"/>
      </w:pPr>
      <w:r>
        <w:t xml:space="preserve">Vũ La âm thầm lắc đầu. nhưng không thể nói gì, Cốc Mục Thanh đã kêu lên:</w:t>
      </w:r>
    </w:p>
    <w:p>
      <w:pPr>
        <w:pStyle w:val="BodyText"/>
      </w:pPr>
      <w:r>
        <w:t xml:space="preserve">- Mau cứu người!</w:t>
      </w:r>
    </w:p>
    <w:p>
      <w:pPr>
        <w:pStyle w:val="BodyText"/>
      </w:pPr>
      <w:r>
        <w:t xml:space="preserve">Vũ La đành phải giả vờ run tay lên một cái, sợi xích trong tay hắn kêu loảng xoàng một tràng, hóa thành một sợi xích thật to bắn ra một luồng thanh quang sáng chói, quấn lấy một sợi tơ nhện.</w:t>
      </w:r>
    </w:p>
    <w:p>
      <w:pPr>
        <w:pStyle w:val="BodyText"/>
      </w:pPr>
      <w:r>
        <w:t xml:space="preserve">Tơ nhện này mười phần cổ quái, vốn Vẫn Thiết Trọng Kiếm của Thác Bạt Thao Thiên không gì không phá nổi, nhưng đâm trúng tơ nhện lại bị phản chấn hất ngược trở lại.</w:t>
      </w:r>
    </w:p>
    <w:p>
      <w:pPr>
        <w:pStyle w:val="BodyText"/>
      </w:pPr>
      <w:r>
        <w:t xml:space="preserve">Sợi xích của Vũ La hóa thành bộ dạng một món pháp khí tầm thường, quấn lấy tơ nhện giằng co với nó. Chợt sợi tơ kéo mạnh. Vũ La lảo đảo thân hình, suýt chút nữa ngã sấp.</w:t>
      </w:r>
    </w:p>
    <w:p>
      <w:pPr>
        <w:pStyle w:val="BodyText"/>
      </w:pPr>
      <w:r>
        <w:t xml:space="preserve">Tự nhiên Vũ La chỉ là giả vờ, bất quá lực lượng theo sợi tơ truyền tới cũng làm cho hắn phải giật mình kinh hãi:</w:t>
      </w:r>
    </w:p>
    <w:p>
      <w:pPr>
        <w:pStyle w:val="BodyText"/>
      </w:pPr>
      <w:r>
        <w:t xml:space="preserve">- Đây là quái vật gì vậy, lực lượng hùng mạnh thật...</w:t>
      </w:r>
    </w:p>
    <w:p>
      <w:pPr>
        <w:pStyle w:val="BodyText"/>
      </w:pPr>
      <w:r>
        <w:t xml:space="preserve">Cốc Mục Thanh cũng không biết được, thân hình nàng chuyển động, chỉ huy ba con hỏa long quấn chặt lấy ba sợi tơ nhện. chỉ cần ba người chưa bị kéo vào trong tối, như vậy vẫn còn hy vọng cứu được.</w:t>
      </w:r>
    </w:p>
    <w:p>
      <w:pPr>
        <w:pStyle w:val="BodyText"/>
      </w:pPr>
      <w:r>
        <w:t xml:space="preserve">Thế nhưng tính toán của Cốc Mục Thanh thất bại rất nhanh, một tràng tiếng rít truyền đến. Xung quanh mọi người, từ trong bóng tối thình lình xuất hiện vô số xúc tua rất lớn, trên đầy lông tơ đen. nhìn qua kinh khủng vô cùng.</w:t>
      </w:r>
    </w:p>
    <w:p>
      <w:pPr>
        <w:pStyle w:val="BodyText"/>
      </w:pPr>
      <w:r>
        <w:t xml:space="preserve">Lần này, ngay cả Cốc Mục Thanh cũng phải biến sắc.</w:t>
      </w:r>
    </w:p>
    <w:p>
      <w:pPr>
        <w:pStyle w:val="BodyText"/>
      </w:pPr>
      <w:r>
        <w:t xml:space="preserve">Nàng không chút do dự thả ra Thiên La Địa Võng, linh phù hệ Hỏa trở về vị trí, phù trận Lục Đạo Kiếp thành hình.</w:t>
      </w:r>
    </w:p>
    <w:p>
      <w:pPr>
        <w:pStyle w:val="BodyText"/>
      </w:pPr>
      <w:r>
        <w:t xml:space="preserve">Vũ La thầm than trong lòng, linh phù Ngũ Hành của Cốc Mục Thanh có đẳng cấp rất thấp. Thiên La Địa Võng là Thiên Mệnh Thần Phù tứ phẩm, nhưng năm lá linh phù Ngũ Hành chỉ là lục phẩm trung. Quân mạnh thần yếu, cho nên không thể phát huy được uy lực tối đa của phù trận Lục Đạo Kiếp.</w:t>
      </w:r>
    </w:p>
    <w:p>
      <w:pPr>
        <w:pStyle w:val="BodyText"/>
      </w:pPr>
      <w:r>
        <w:t xml:space="preserve">Dù là như vậy, Cốc Mục Thanh triển khai Thiên La Địa Võng, linh phù Ngũ Hành. Ngũ Hành tương sinh, tất cả linh nguyên chuyển hóa thành hệ Hỏa, gia cường cho Thiên La Địa Võng.</w:t>
      </w:r>
    </w:p>
    <w:p>
      <w:pPr>
        <w:pStyle w:val="BodyText"/>
      </w:pPr>
      <w:r>
        <w:t xml:space="preserve">chỉ thấy một màng lưới lửa tàn ra, chậm rãi như nước thủy triều. Những xúc tua của tà vật ẩn trong chỗ tối bị lưới lửa thiêu cháy, nhất thời bốc cháy xèo xèo, khói trắng bay lên nghi ngút. cả bọn đau đớn kêu lên. cuống quít lui về phía sau.</w:t>
      </w:r>
    </w:p>
    <w:p>
      <w:pPr>
        <w:pStyle w:val="BodyText"/>
      </w:pPr>
      <w:r>
        <w:t xml:space="preserve">Cốc Mục Thanh dừng lại trước bóng tối, hai tay vung lên. ba con hỏa long nổ tung, phát tán ra vô số hỏa cầu. rơi vào trong tối, chiếu rọi cảnh vật xung quanh sáng như ban ngày.</w:t>
      </w:r>
    </w:p>
    <w:p>
      <w:pPr>
        <w:pStyle w:val="Compact"/>
      </w:pPr>
      <w:r>
        <w:t xml:space="preserve">Lúc này mọi người mới nhìn rõ chân diện mục của những tà vật này. Thân chúng là thân nhện, nhưng đầu và đuôi là bò cạp. Con nào con nấy to chừng một trượng, bụng tròn rất lớn. trên đó dày đặc hoa văn màu trắng, trong giống như mặt người đang cười, khiến cho người ta nhìn thấy phải sởn tóc gáy.</w:t>
      </w:r>
      <w:r>
        <w:br w:type="textWrapping"/>
      </w:r>
      <w:r>
        <w:br w:type="textWrapping"/>
      </w:r>
    </w:p>
    <w:p>
      <w:pPr>
        <w:pStyle w:val="Heading2"/>
      </w:pPr>
      <w:bookmarkStart w:id="81" w:name="chương-58-tử-cảnh-trong-núi-hạ"/>
      <w:bookmarkEnd w:id="81"/>
      <w:r>
        <w:t xml:space="preserve">59. Chương 58: Tử Cảnh Trong Núi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58: Tử cảnh trong núi ( hạ )</w:t>
      </w:r>
    </w:p>
    <w:p>
      <w:pPr>
        <w:pStyle w:val="BodyText"/>
      </w:pPr>
      <w:r>
        <w:t xml:space="preserve">Nhóm dịch: Hạo Thiên</w:t>
      </w:r>
    </w:p>
    <w:p>
      <w:pPr>
        <w:pStyle w:val="BodyText"/>
      </w:pPr>
      <w:r>
        <w:t xml:space="preserve">Nguồn: Vipvandan</w:t>
      </w:r>
    </w:p>
    <w:p>
      <w:pPr>
        <w:pStyle w:val="BodyText"/>
      </w:pPr>
      <w:r>
        <w:t xml:space="preserve">Hai bên thân đám quái vật này có hai chiếc càng cực độc, mở ra khép vào kêu răng rắc. Ba con đang ra sức bắt ba tên tùy tùng, tám chân của chúng bám chặt trên vách đá. hai cái càng ra sức thu tơ nhện lại.</w:t>
      </w:r>
    </w:p>
    <w:p>
      <w:pPr>
        <w:pStyle w:val="BodyText"/>
      </w:pPr>
      <w:r>
        <w:t xml:space="preserve">Đây là một loại hung thú mà ngay cả Vũ La cũng chưa từng thấy bao giờ, nhưng cũng biết chúng có thực lực tối thiểu cũng tương đương Huyết Nhãn Độc Mãng, nói cách khác tối thiểu cũng là hung thú ngũ phẩm.</w:t>
      </w:r>
    </w:p>
    <w:p>
      <w:pPr>
        <w:pStyle w:val="BodyText"/>
      </w:pPr>
      <w:r>
        <w:t xml:space="preserve">Cốc Mục Thanh không chiếu cố được cho ba người, Vũ La và Thác Bạt Thao Thiên lập tức không chống nổi. Bên trong tơ nhện hàm chứa kịch độc, ba tên tùy tùng giãy dụa càng ngày càng yếu đi, làn da bọn chúng xuất hiện màu xanh nhạt, bị ba con nhện bò cạp này kéo tới trước người, đám nhện bò cạp xung quanh lập tức xúm lại bắt đầu thưởng thức.</w:t>
      </w:r>
    </w:p>
    <w:p>
      <w:pPr>
        <w:pStyle w:val="BodyText"/>
      </w:pPr>
      <w:r>
        <w:t xml:space="preserve">Nhất thời máu tươi văng ra tung tóe, những tiếng ken két vang lên khiến cho người ta cảm thấy rợn người.</w:t>
      </w:r>
    </w:p>
    <w:p>
      <w:pPr>
        <w:pStyle w:val="BodyText"/>
      </w:pPr>
      <w:r>
        <w:t xml:space="preserve">Cốc Mục Thanh cũng quyết định thật nhanh, quát to với hai người:</w:t>
      </w:r>
    </w:p>
    <w:p>
      <w:pPr>
        <w:pStyle w:val="BodyText"/>
      </w:pPr>
      <w:r>
        <w:t xml:space="preserve">- Lại đây, đừng động vào người bọn chúng!</w:t>
      </w:r>
    </w:p>
    <w:p>
      <w:pPr>
        <w:pStyle w:val="BodyText"/>
      </w:pPr>
      <w:r>
        <w:t xml:space="preserve">Ba người tụ tập lại với nhau, tựa lưng vào nhau. Thần sắc Vũ La và Cốc Mục Thanh tỏ ra nghiêm nghị, chỉ có Thác Bạt Thao Thiên tính vốn hiếu chiến, mắt y bắn ra tinh quang sáng chói, hưng phấn vô cùng.</w:t>
      </w:r>
    </w:p>
    <w:p>
      <w:pPr>
        <w:pStyle w:val="BodyText"/>
      </w:pPr>
      <w:r>
        <w:t xml:space="preserve">Đám nhện bò cạp vây khốn mọi người có ít nhất mấy trăm con. hơn nữa trong bóng tối xa xa vẫn vang thanh âm rít lên rất nhiều, hiển nhiên vẫn còn vô số nhện bò cạp đang bay tới.</w:t>
      </w:r>
    </w:p>
    <w:p>
      <w:pPr>
        <w:pStyle w:val="BodyText"/>
      </w:pPr>
      <w:r>
        <w:t xml:space="preserve">Cốc Mục Thanh điều chỉnh chiến lược, cố gắng hết sức tiết kiệm linh nguyên, thu Thiên La Địa Võng hẹp lại sát bên mình, bảo vệ cho ba người. Đồng thời hai tay nàng khẽ phất, hai con hỏa long hóa thành trường tiên, lại vung hai tay lên. Hai ngọn hỏa tiên đốt bốn con nhện bò cạp thành tro tàn. chỉ nghe nàng thét lớn:</w:t>
      </w:r>
    </w:p>
    <w:p>
      <w:pPr>
        <w:pStyle w:val="BodyText"/>
      </w:pPr>
      <w:r>
        <w:t xml:space="preserve">- Xông tới!</w:t>
      </w:r>
    </w:p>
    <w:p>
      <w:pPr>
        <w:pStyle w:val="BodyText"/>
      </w:pPr>
      <w:r>
        <w:t xml:space="preserve">Ba người cùng nhau xông sâu vào trong khe núi.</w:t>
      </w:r>
    </w:p>
    <w:p>
      <w:pPr>
        <w:pStyle w:val="BodyText"/>
      </w:pPr>
      <w:r>
        <w:t xml:space="preserve">Đám nhện bò cạp này vô cùng giảo hoạt, dẫn dụ mọi người vào sâu trong này mới động thủ. hiển nhiên phục binh phía sau nhất định không ít. Nếu như hiện tại bọn họ quay ngược lại, ắt sẽ rơi vào giữa vòng vây của chúng, hiện tại xông về phía trước, nói không chừng còn có thể cứu được bọn Hổ Mãnh.</w:t>
      </w:r>
    </w:p>
    <w:p>
      <w:pPr>
        <w:pStyle w:val="BodyText"/>
      </w:pPr>
      <w:r>
        <w:t xml:space="preserve">Vũ La là người thông minh. Cốc Mục Thanh không cần giải thích, hắn cũng có thể hiểu được ý nàng rõ ràng, về phần Thác Bạt Thao Thiên, giết chóc càng nhiều, y càng cao hứng.</w:t>
      </w:r>
    </w:p>
    <w:p>
      <w:pPr>
        <w:pStyle w:val="BodyText"/>
      </w:pPr>
      <w:r>
        <w:t xml:space="preserve">Hai ngọn hỏa tiên không ngừng đánh xuống, tu vi Cốc Mục Thanh hiển nhiên chẳng kém. mỗi một roi đánh xuống như vậy, lúc nào cũng có từ hai con nhện bò cạp trở lên bị đốt tan thành tro bụi.</w:t>
      </w:r>
    </w:p>
    <w:p>
      <w:pPr>
        <w:pStyle w:val="BodyText"/>
      </w:pPr>
      <w:r>
        <w:t xml:space="preserve">chỉ thấy hai ngọn hỏa tiên bay lượn cao thấp xung quanh ba người. Quét tới nơi nào, tro bụi bay lên mù mịt tới đó.</w:t>
      </w:r>
    </w:p>
    <w:p>
      <w:pPr>
        <w:pStyle w:val="BodyText"/>
      </w:pPr>
      <w:r>
        <w:t xml:space="preserve">Trong hai ngọn hỏa tiên này ẩn chứa linh lực hệ Hỏa, chính là Địa Mạch Hỏa Linh mà Cốc Mục Thanh phong ấn bên trong linh phù hệ Hỏa. Tuy rằng đây không phải là Tiên Thiên Chân Hỏa, nhưng uy lực của nó cũng có thể xếp trong ba hạng đầu của Hậu Thiên Chân Hỏa. Dùng để đổi phó tà vật như nhện bò cạp này, nhờ vào thuộc tính khắc chế, cho nên hiệu quả vô cùng.</w:t>
      </w:r>
    </w:p>
    <w:p>
      <w:pPr>
        <w:pStyle w:val="BodyText"/>
      </w:pPr>
      <w:r>
        <w:t xml:space="preserve">chỉ là Địa Mạch Hỏa Linh này sử dụng một chút là mất đi một chút, hơn nữa hao tốn linh nguyên rất nhiều. Nhìn đám nhện bò cạp dày đặc xung quanh, sắc mặt Cốc Mục Thanh cũng trở nên hết sức khó coi.</w:t>
      </w:r>
    </w:p>
    <w:p>
      <w:pPr>
        <w:pStyle w:val="BodyText"/>
      </w:pPr>
      <w:r>
        <w:t xml:space="preserve">Vẫn Thiết Trọng Kiếm của Thác Bạt Thao Thiên đối phó với tà vật như nhện bò cạp không có tác dụng gì nhiều. nhưng ngược lại, sợi xích huyết quang của y có phù văn huyết quang, có thể hấp thu tinh hoa sinh mệnh. chỉ cần quất sợi xích ra một cái, một con nhện bò cạp lập tức khô héo, co rút lại còn to bằng chậu rửa mặt, một thân tinh hoa đều bị hút sạch.</w:t>
      </w:r>
    </w:p>
    <w:p>
      <w:pPr>
        <w:pStyle w:val="BodyText"/>
      </w:pPr>
      <w:r>
        <w:t xml:space="preserve">Thác Bạt Thao Thiên đánh đến lúc tận hứng, cắm phắt Vẫn Thiết Trọng Kiếm vào sau lưng mình, xuất ra Tê Thần Lực, lực lượng điên cuồng tăng lên gấp mấy lần. Hai tay y vũ lộng sợi xích huyết quang, quật trái đánh phải, đánh trúng con nhện bò cạp nào, lập tức thân thể nó trở thành một đống máu thịt lẫn lộn. Nếu không đánh trúng, quất mạnh xuống đất, nhất thời hoa lửa bắn ra tung tóe, đá núi vỡ nát.</w:t>
      </w:r>
    </w:p>
    <w:p>
      <w:pPr>
        <w:pStyle w:val="BodyText"/>
      </w:pPr>
      <w:r>
        <w:t xml:space="preserve">Nhìn qua dường như Vũ La yếu nhất trong ba người, nhưng bất kể nhện bò cạp hung hăng tới mức nào, tới thời khắc mấu chốt, Vũ La vẫn có biện pháp chuyển nguy thành an.</w:t>
      </w:r>
    </w:p>
    <w:p>
      <w:pPr>
        <w:pStyle w:val="BodyText"/>
      </w:pPr>
      <w:r>
        <w:t xml:space="preserve">So với thủ đoạn bá đạo của Thác Bạt Thao Thiên, dáng vẻ hung hãn. khí thế hung tàn tấn công tứ phía. Vũ La đứng vững đánh chắc. Ba người xông lên. trên đường Cốc Mục Thanh đi qua. số nhện bò cạp chết là nhiều nhất. nhưng nếu so ra. xác nhện bò cạp bên Vũ La còn nhiều hơn cả Thác Bạt Thao Thiên.</w:t>
      </w:r>
    </w:p>
    <w:p>
      <w:pPr>
        <w:pStyle w:val="BodyText"/>
      </w:pPr>
      <w:r>
        <w:t xml:space="preserve">Vũ La xuống tay ổn. chuẩn, độc, tuyệt không ra tay dư thừa, mỗi một đòn nhất định lấy đi tính mạng của một con nhện bò cạp. Cốc Mục Thanh bên cạnh nhìn thấy, biết rằng hiện tại Vũ La mới chân chính ra tay, lúc trước cứu viện cho ba tên tùy tùng nọ, rõ ràng là hắn chỉ ra tay chiếu lệ.</w:t>
      </w:r>
    </w:p>
    <w:p>
      <w:pPr>
        <w:pStyle w:val="BodyText"/>
      </w:pPr>
      <w:r>
        <w:t xml:space="preserve">Nàng nhìn thấu quỷ kế của Vũ La. nhưng không hiểu vì sao không hề thấy phản cảm. ngược lại trong lòng đau xót. suýt chút nữa rơi lệ. Hắn vẫn là hắn. tính cách năm xưa không thay đổi một mảy may...</w:t>
      </w:r>
    </w:p>
    <w:p>
      <w:pPr>
        <w:pStyle w:val="BodyText"/>
      </w:pPr>
      <w:r>
        <w:t xml:space="preserve">Ba người xung phong liều chết tiến tới, cũng không biết đã giết bao nhiêu con nhện bò cạp. Khe núi càng ngày càng rộng mở, vách đá càng ngày càng trở nên lạnh lẽo, mà nhện bò cạp dần dần trở nên thưa thớt.</w:t>
      </w:r>
    </w:p>
    <w:p>
      <w:pPr>
        <w:pStyle w:val="BodyText"/>
      </w:pPr>
      <w:r>
        <w:t xml:space="preserve">Thế nhưng tuy số lượng nhện bò cạp giảm đi, áp lực đè lên ba người lại tăng lên.</w:t>
      </w:r>
    </w:p>
    <w:p>
      <w:pPr>
        <w:pStyle w:val="BodyText"/>
      </w:pPr>
      <w:r>
        <w:t xml:space="preserve">Đám nhện bò cạp rút đi chỉ là bình thường, mà đám còn lại toàn là đẳng cấp cao có tới toàn là hai, thậm chí ba đuôi, to chừng một trượng rưỡi. Trên cái bụng tròn vo của nó, gương mặt người cười cũng có tới hai, ba cái.</w:t>
      </w:r>
    </w:p>
    <w:p>
      <w:pPr>
        <w:pStyle w:val="BodyText"/>
      </w:pPr>
      <w:r>
        <w:t xml:space="preserve">Đám nhện bò cạp này không những phun tơ nhện ra. còn thỉnh thoảng phun độc sa. hơn nữa lực lượng mạnh hơn đám nhện bò cạp lúc trước chừng hơn gấp đôi.</w:t>
      </w:r>
    </w:p>
    <w:p>
      <w:pPr>
        <w:pStyle w:val="BodyText"/>
      </w:pPr>
      <w:r>
        <w:t xml:space="preserve">Mấy trăm nhện bò cạp cấp cao này thủy chung truy sát gắt gao mọi người. Địa Mạch Hỏa Linh của Cốc Mục Thanh ngày càng cạn dần. Thác Bạt Thao Thiên cũng cười không nổi nữa. rống giận liên hồi, sợi xích huyết quang ra sức vung vấy, miễn cưỡng ngăn cản được mặt của mình. chỉ là đám nhện bò cạp cấp cao đã tới gần bên y còn cách không đầy một trượng. Thác Bạt Thao Thiên đã có vẻ chật vật. chỉ cần bất cứ con nào thò chân ra cũng có thể đâm thũng người y.</w:t>
      </w:r>
    </w:p>
    <w:p>
      <w:pPr>
        <w:pStyle w:val="BodyText"/>
      </w:pPr>
      <w:r>
        <w:t xml:space="preserve">Sắc mặt Vũ La cũng trở nên hết sức khó coi, một tay hắn vũ lộng sợi xích, tay kia vận chuyển Phù Cổ, ẩn trong lòng bàn tay, hóa thành một vòng sáng màu xanh ngọc.</w:t>
      </w:r>
    </w:p>
    <w:p>
      <w:pPr>
        <w:pStyle w:val="BodyText"/>
      </w:pPr>
      <w:r>
        <w:t xml:space="preserve">Một con nhện bò cạp ba đuôi bay nhanh lên cao trên vách đá. sau đó bay xuống bổ vào đầu Vũ La. Vũ La không thèm nhìn lên. giơ tay đánh ra một chưởng, một luồng lửa đen từ trong vòng sáng xanh ngọc phun ra.</w:t>
      </w:r>
    </w:p>
    <w:p>
      <w:pPr>
        <w:pStyle w:val="BodyText"/>
      </w:pPr>
      <w:r>
        <w:t xml:space="preserve">Luồng lửa đen này chỉ to bằng trứng chim, con nhện bò cạp cấp cao kia cũng có thực lực được xếp hàng đầu trong bầy nhện bò cạp này. Nó nhìn thấy luồng lửa nhỏ như vậy, không hề sợ hãi, ỷ vào thân thể hùng mạnh của mình hứng lấy luồng lửa. tiếp tục bổ xuống đầu Vũ La.</w:t>
      </w:r>
    </w:p>
    <w:p>
      <w:pPr>
        <w:pStyle w:val="BodyText"/>
      </w:pPr>
      <w:r>
        <w:t xml:space="preserve">Không ngờ luồng lửa kia vừa chạm vào thân thể nó, lập tức bùng nổ. Ầm một tiếng vang lên. từ các khe nứt trên thân nó phun ra lửa màu đen kinh khủng, chỉ trong thoáng chốc đã cháy sạch sành sanh, tro bụi cũng không còn sót lại, lửa đen này so ra còn đáng sợ hơn cả Địa Mạch Hỏa Linh của Cốc Mục Thanh.</w:t>
      </w:r>
    </w:p>
    <w:p>
      <w:pPr>
        <w:pStyle w:val="BodyText"/>
      </w:pPr>
      <w:r>
        <w:t xml:space="preserve">Vũ La tiện tay ném ra một hỏa cầu màu đen to bằng trứng chim, bay loạn đầy trời. Phàm là nhện bò cạp bị hỏa cầu va trúng, không con nào thoát chết. Trong lúc nhất thời đám nhện bò cạp phải lui lại, áp lực bên hắn nhất thời giảm xuống.</w:t>
      </w:r>
    </w:p>
    <w:p>
      <w:pPr>
        <w:pStyle w:val="BodyText"/>
      </w:pPr>
      <w:r>
        <w:t xml:space="preserve">Sau khi Phù Cổ của hắn nuốt lấy tinh huyết của Xà Vương, cũng có được một ít năng lực của Xà Vương.</w:t>
      </w:r>
    </w:p>
    <w:p>
      <w:pPr>
        <w:pStyle w:val="BodyText"/>
      </w:pPr>
      <w:r>
        <w:t xml:space="preserve">Huyết Nhãn Độc Mãng vốn là láng giềng của đám nhện bò cạp này, hai bên thường hay tranh đấu. Trong hàng ngàn năm qua, độc tố của hai bên trong quá trình chiến đấu dần dần trở nên khắc chế lẫn nhau.</w:t>
      </w:r>
    </w:p>
    <w:p>
      <w:pPr>
        <w:pStyle w:val="BodyText"/>
      </w:pPr>
      <w:r>
        <w:t xml:space="preserve">Phù Cổ lấy được một ít năng lực của Xà Vương, biến độc tố của nó trở thành độc hỏa. Tuy rằng đám nhện bò cạp cấp cao này lợi hại, nhưng làm sao sánh được với Xà Vương. Cho nên độc hỏa này phá được nhện bò cạp một cách thong thả nhẹ nhàng.</w:t>
      </w:r>
    </w:p>
    <w:p>
      <w:pPr>
        <w:pStyle w:val="Compact"/>
      </w:pPr>
      <w:r>
        <w:t xml:space="preserve">Phù Cổ cũng đã có ba mươi năm hỏa hậu, độc hỏa chỉ to bằng trứng chim không hao tốn bao nhiêu. Cho dù Vũ La dùng độc hỏa đốt hết nhện bò cạp ở nơi này, Phù Cổ vẫn không kiệt lực.</w:t>
      </w:r>
      <w:r>
        <w:br w:type="textWrapping"/>
      </w:r>
      <w:r>
        <w:br w:type="textWrapping"/>
      </w:r>
    </w:p>
    <w:p>
      <w:pPr>
        <w:pStyle w:val="Heading2"/>
      </w:pPr>
      <w:bookmarkStart w:id="82" w:name="chương-59-huyết-vĩ-chu-vương-thượng"/>
      <w:bookmarkEnd w:id="82"/>
      <w:r>
        <w:t xml:space="preserve">60. Chương 59: Huyết Vĩ Chu Vương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59: Huyết Vĩ Chu Vương ( thượng )</w:t>
      </w:r>
    </w:p>
    <w:p>
      <w:pPr>
        <w:pStyle w:val="BodyText"/>
      </w:pPr>
      <w:r>
        <w:t xml:space="preserve">Nhóm dịch: Hạo Thiên</w:t>
      </w:r>
    </w:p>
    <w:p>
      <w:pPr>
        <w:pStyle w:val="BodyText"/>
      </w:pPr>
      <w:r>
        <w:t xml:space="preserve">Nguồn: Vipvandan</w:t>
      </w:r>
    </w:p>
    <w:p>
      <w:pPr>
        <w:pStyle w:val="BodyText"/>
      </w:pPr>
      <w:r>
        <w:t xml:space="preserve">Vũ La sử dụng độc hỏa đánh loạn một hồi, khiến cho đám nhện bò cạp ở gần hắn phải rút lui. Đám nhện bò cạp bên mặt Cốc Mục Thanh thấy tình thế không ổn. không đợi Vũ La ra tay đã vội vàng lui tránh.</w:t>
      </w:r>
    </w:p>
    <w:p>
      <w:pPr>
        <w:pStyle w:val="BodyText"/>
      </w:pPr>
      <w:r>
        <w:t xml:space="preserve">Sau khi cả bầy nhện bò cạp đã thoái lui, ba người mới được rảnh tay nghỉ xả hơi một lúc, lúc này mới nhìn thấy phía trước ngoài trăm trượng có một động khẩu rất lớn.</w:t>
      </w:r>
    </w:p>
    <w:p>
      <w:pPr>
        <w:pStyle w:val="BodyText"/>
      </w:pPr>
      <w:r>
        <w:t xml:space="preserve">Vũ La cũng hơi cảm giác được, e rằng đám nhện bò cạp này rút lui không chỉ là vì sợ độc hỏa của mình. Hắn vẫn không dám lơi lỏng chút nào, vòng sáng màu xanh ngọc trong lòng bàn tay chậm rãi chuyển động, đã chuẩn bị sẵn sàng một luồng độc hỏa to bằng chậu rửa mặt.</w:t>
      </w:r>
    </w:p>
    <w:p>
      <w:pPr>
        <w:pStyle w:val="BodyText"/>
      </w:pPr>
      <w:r>
        <w:t xml:space="preserve">Cốc Mục Thanh và Thác Bạt Thao Thiên cũng đã nhìn ra. động khẩu nọ im ắng vô cùng, hiển nhiên không hợp với lẽ thường. Ba người điều tức một lát. sau đó cùng nhau tiến về phía động khẩu kia. Bọn họ tới gần động khẩu, đám nhện bò cạp cấp cao theo sau xa xa thình lình rút lui tất cả. không còn lại một con nào.</w:t>
      </w:r>
    </w:p>
    <w:p>
      <w:pPr>
        <w:pStyle w:val="BodyText"/>
      </w:pPr>
      <w:r>
        <w:t xml:space="preserve">Cốc Mục Thanh ném một đốm lửa bay vào trong động. Tuy rằng ánh lửa mãnh liệt, nhưng lại không thể chiếu sáng cả sơn động. Ba người thấy vậy khẽ giật mình, không biết sơn động này lớn tới mức nào.</w:t>
      </w:r>
    </w:p>
    <w:p>
      <w:pPr>
        <w:pStyle w:val="BodyText"/>
      </w:pPr>
      <w:r>
        <w:t xml:space="preserve">Cốc Mục Thanh lại thi triển linh phù hệ Hỏa. lần này năm con hỏa long bay vào sơn động. Không ngờ chúng vừa bay vào, thình lình có năm đạo ám quang vù vù phóng tới, âm thầm lặng lẽ dập tắt năm con hỏa long.</w:t>
      </w:r>
    </w:p>
    <w:p>
      <w:pPr>
        <w:pStyle w:val="BodyText"/>
      </w:pPr>
      <w:r>
        <w:t xml:space="preserve">- Đó là gì vậy?</w:t>
      </w:r>
    </w:p>
    <w:p>
      <w:pPr>
        <w:pStyle w:val="BodyText"/>
      </w:pPr>
      <w:r>
        <w:t xml:space="preserve">Thác Bạt Thao Thiên vô cùng kinh ngạc, Vũ La nhìn chăm chú vào sơn động tối om. chậm rãi đáp:</w:t>
      </w:r>
    </w:p>
    <w:p>
      <w:pPr>
        <w:pStyle w:val="BodyText"/>
      </w:pPr>
      <w:r>
        <w:t xml:space="preserve">- Còn là gì nữa. hẳn là một con Chu Vương, nói không chừng còn là một đôi trống mái.</w:t>
      </w:r>
    </w:p>
    <w:p>
      <w:pPr>
        <w:pStyle w:val="BodyText"/>
      </w:pPr>
      <w:r>
        <w:t xml:space="preserve">Thình lình một luồng lửa đỏ nổ tung trong sơn động, ánh sáng mãnh liệt nháy mắt chiếu một mảng sơn động sáng như ban ngày.</w:t>
      </w:r>
    </w:p>
    <w:p>
      <w:pPr>
        <w:pStyle w:val="BodyText"/>
      </w:pPr>
      <w:r>
        <w:t xml:space="preserve">Sơn động này cao chừng trăm trượng, rộng vài dặm.</w:t>
      </w:r>
    </w:p>
    <w:p>
      <w:pPr>
        <w:pStyle w:val="BodyText"/>
      </w:pPr>
      <w:r>
        <w:t xml:space="preserve">Trong động là một mảng thạch lâm. trên mỗi tảng đá đều bị tơ nhện bao phủ. hóa thành kén. Có kén đã bị hấp thu hết. chỉ còn lại xác động vật. có kén động vật bên trong còn sống, đang ra sức giãy dụa.</w:t>
      </w:r>
    </w:p>
    <w:p>
      <w:pPr>
        <w:pStyle w:val="BodyText"/>
      </w:pPr>
      <w:r>
        <w:t xml:space="preserve">giữa động là một bình đài bằng đá to lớn bằng phẳng. không biết là do loại đá gì tạo thành, đen ngòm nhưng thỉnh thoảng lóa lên một tia ngân quang.</w:t>
      </w:r>
    </w:p>
    <w:p>
      <w:pPr>
        <w:pStyle w:val="BodyText"/>
      </w:pPr>
      <w:r>
        <w:t xml:space="preserve">Trên bình đài kia có một con Chu Vương lười biếng đang nằm. Chu Vương này to chừng ba trượng, toàn thân có tổng cộng ba mươi sáu xúc tua sáng loáng giống như bằng kim loại, trông bề ngoài sắc bén vô cùng. Trên cái đầu bò cạp khổng lồ của nó, có ba đôi mắt xanh sẫm. đuôi nó dài như một chiếc roi sắt. dài đến mười hai trượng, có màu đỏ máu.</w:t>
      </w:r>
    </w:p>
    <w:p>
      <w:pPr>
        <w:pStyle w:val="BodyText"/>
      </w:pPr>
      <w:r>
        <w:t xml:space="preserve">Hổ Mãnh toàn thân ướt đẫm mồ hôi, đang nhảy nhót từ tảng đá này sang tảng đá khác, chạy về phía cửa động. Ánh lửa vừa rồi hiển nhiên do y tạo ra để thoát vây, lúc này y đang vừa chạy vừa kêu to:</w:t>
      </w:r>
    </w:p>
    <w:p>
      <w:pPr>
        <w:pStyle w:val="BodyText"/>
      </w:pPr>
      <w:r>
        <w:t xml:space="preserve">- Cốc thần bộ, là các vị đó sao, mau tới cứu người...</w:t>
      </w:r>
    </w:p>
    <w:p>
      <w:pPr>
        <w:pStyle w:val="BodyText"/>
      </w:pPr>
      <w:r>
        <w:t xml:space="preserve">Cốc Mục Thanh không nói nửa lời, khẽ kêu một tiếng, ba mươi sáu con hỏa long dài ba trượng gào thét một tiếng, bắn vào sơn động, sau đó chính nàng cũng xông vào.</w:t>
      </w:r>
    </w:p>
    <w:p>
      <w:pPr>
        <w:pStyle w:val="BodyText"/>
      </w:pPr>
      <w:r>
        <w:t xml:space="preserve">Thiên La Địa Võng bạo phát hào quang, linh phù Ngũ Hành vận chuyển.</w:t>
      </w:r>
    </w:p>
    <w:p>
      <w:pPr>
        <w:pStyle w:val="BodyText"/>
      </w:pPr>
      <w:r>
        <w:t xml:space="preserve">Cốc Mục Thanh xông vào trong động như một sát thần, lớn tiếng nói:</w:t>
      </w:r>
    </w:p>
    <w:p>
      <w:pPr>
        <w:pStyle w:val="BodyText"/>
      </w:pPr>
      <w:r>
        <w:t xml:space="preserve">- Đừng hoảng hốt, chúng ta đến đây, những người khác đâu?</w:t>
      </w:r>
    </w:p>
    <w:p>
      <w:pPr>
        <w:pStyle w:val="BodyText"/>
      </w:pPr>
      <w:r>
        <w:t xml:space="preserve">Thác Bạt Thao Thiên nhìn thấy Chu Vương, chỉ có thể dùng mấy chữ ‘quái vật khổng lồ’ để hình dung, lập tức hai mắt sáng rực, nhanh chóng vọt tới sát phía sau Cốc Mục Thanh. Vũ La lắc lắc đầu. cấp bậc của Chu Vương này tuyệt không kém gì Xà Vương Huyết Nhãn Độc Mãng khi trước, hiển nhiên cũng là một con hung thú nhất phẩm.</w:t>
      </w:r>
    </w:p>
    <w:p>
      <w:pPr>
        <w:pStyle w:val="BodyText"/>
      </w:pPr>
      <w:r>
        <w:t xml:space="preserve">Hung thú nhất phẩm có thể chống lại tu sĩ Đại Năng.</w:t>
      </w:r>
    </w:p>
    <w:p>
      <w:pPr>
        <w:pStyle w:val="BodyText"/>
      </w:pPr>
      <w:r>
        <w:t xml:space="preserve">Đám người nhỏ bé của mình hiện tại xông vào đó, không phải là đi chịu chết hay sao? nhưng Cốc Mục Thanh và Thác Bạt Thao Thiên đã xông vào, Vũ La không còn cách nào, chỉ đành lắc lắc đầu. sau đó cũng xông vào.</w:t>
      </w:r>
    </w:p>
    <w:p>
      <w:pPr>
        <w:pStyle w:val="BodyText"/>
      </w:pPr>
      <w:r>
        <w:t xml:space="preserve">Đối phó Xà Vương, Vũ La nhờ vào kinh nghiệm của tiền kiếp. nhưng đối phó Chu Vương này, Vũ La giống như người mù, chỉ có thể tới đâu hay tới đó.</w:t>
      </w:r>
    </w:p>
    <w:p>
      <w:pPr>
        <w:pStyle w:val="BodyText"/>
      </w:pPr>
      <w:r>
        <w:t xml:space="preserve">Chu Vương đen trũi nằm trên bình đài tỏ ra hết sức uể oải lười biếng, tựa như không có chuyện gì có thể làm cho nó hứng thú. nhưng sau khi người cuối cùng là Vũ La tiến vào trong động, thình lình đuôi nó vung lên. một mảng ô quang bắn thẳng về phía cửa động.</w:t>
      </w:r>
    </w:p>
    <w:p>
      <w:pPr>
        <w:pStyle w:val="BodyText"/>
      </w:pPr>
      <w:r>
        <w:t xml:space="preserve">Phập... Cửa động thật lớn nhất thời bị một tấm mạng nhện khổng lồ che kín.</w:t>
      </w:r>
    </w:p>
    <w:p>
      <w:pPr>
        <w:pStyle w:val="BodyText"/>
      </w:pPr>
      <w:r>
        <w:t xml:space="preserve">Hư hư hư...</w:t>
      </w:r>
    </w:p>
    <w:p>
      <w:pPr>
        <w:pStyle w:val="BodyText"/>
      </w:pPr>
      <w:r>
        <w:t xml:space="preserve">Dường như Chu Vương đang cười, sắc mặt Vũ La trở nên hết sức khó coi. Chu Vương này vô cùng giảo hoạt, đầu tiên giả vờ lười biếng khiến cho mọi người lơi lỏng. Chờ cho bọn họ tiến vào trong động, lập tức phong kín cửa động, bắt rùa trong rọ, không cho một ai chạy thoát.</w:t>
      </w:r>
    </w:p>
    <w:p>
      <w:pPr>
        <w:pStyle w:val="BodyText"/>
      </w:pPr>
      <w:r>
        <w:t xml:space="preserve">- Khẩu vị thật lớn...</w:t>
      </w:r>
    </w:p>
    <w:p>
      <w:pPr>
        <w:pStyle w:val="BodyText"/>
      </w:pPr>
      <w:r>
        <w:t xml:space="preserve">Vũ La âm trầm nói:</w:t>
      </w:r>
    </w:p>
    <w:p>
      <w:pPr>
        <w:pStyle w:val="BodyText"/>
      </w:pPr>
      <w:r>
        <w:t xml:space="preserve">- Để ta xem ngươi có bản lãnh ăn hết tất cả mọi người ở đây không...</w:t>
      </w:r>
    </w:p>
    <w:p>
      <w:pPr>
        <w:pStyle w:val="BodyText"/>
      </w:pPr>
      <w:r>
        <w:t xml:space="preserve">Sự xảo trá của Huyết Vĩ Chu Vương đã kích phát ý chí chiến đấu của Vũ La. Hung thú nhất phẩm thì đã sao, bản Đế Quân có thể giết được Xà Vương, cũng có thể làm thịt ngươi không khác.</w:t>
      </w:r>
    </w:p>
    <w:p>
      <w:pPr>
        <w:pStyle w:val="BodyText"/>
      </w:pPr>
      <w:r>
        <w:t xml:space="preserve">Trong sơn động này ngoài bản thân Vũ La ra. còn có hai người mà hiện tại hắn quan tâm nhất trên thế gian này: Cốc Mục Thanh và Thác Bạt Thao Thiên. Vũ La thân là hung nhân, tính tình kiên cường cho đến chết. Dù chết. Vũ La cũng phải liều mạng với con Huyết Vĩ Chu Vương này.</w:t>
      </w:r>
    </w:p>
    <w:p>
      <w:pPr>
        <w:pStyle w:val="BodyText"/>
      </w:pPr>
      <w:r>
        <w:t xml:space="preserve">Hổ Mãnh không dám phi hành, hiển nhiên đã bị Huyết Vĩ Chu Vương cho nếm mùi đau khổ. Hai chân y điểm liên tục lên các tảng đá. nhảy vài cái đã sắp tới bên cạnh Cốc Mục Thanh. Không chỉ có như vậy, giữa hai tay y có một luồng hào quang màu trắng to bằng cái bình không ngừng chuyên động. chỉ thấy y vung tay ra hai lần. chém rách hai cái kén. cửu được Kiều Hổ và Mộc Dịch Trạc bên trong ra. Hai người này vừa ra khỏi kén lập tức ho sù sụ một hồi, một lúc lâu sau mới cảm thấy dễ chịu.</w:t>
      </w:r>
    </w:p>
    <w:p>
      <w:pPr>
        <w:pStyle w:val="BodyText"/>
      </w:pPr>
      <w:r>
        <w:t xml:space="preserve">- chỉ còn lại ba người chúng ta. những người còn lại đã anh dũng hy sinh vì nhiệm vụ.</w:t>
      </w:r>
    </w:p>
    <w:p>
      <w:pPr>
        <w:pStyle w:val="BodyText"/>
      </w:pPr>
      <w:r>
        <w:t xml:space="preserve">Sắc mặt Hổ Mãnh trở nên hết sức khó coi, những người hắn mang tới đây ngoại trừ hai kiệu phu hộ tống Diệp Trọng Lạc trở về, còn lại đã bỏ xác tại nơi này. những kẻ này đều là thủ hạ tướng tài đắc lực của y, bọn họ chết đi đã ảnh hưởng không nhỏ tới thế lực của y.</w:t>
      </w:r>
    </w:p>
    <w:p>
      <w:pPr>
        <w:pStyle w:val="BodyText"/>
      </w:pPr>
      <w:r>
        <w:t xml:space="preserve">Đáng tiếc hiện tại Hổ Mãnh không có thời gian rảnh để đau lòng, sáu con mắt xanh thẫm của Huyết Vĩ Chu Vương kia đang nhìn chằm chằm bọn họ.</w:t>
      </w:r>
    </w:p>
    <w:p>
      <w:pPr>
        <w:pStyle w:val="BodyText"/>
      </w:pPr>
      <w:r>
        <w:t xml:space="preserve">-Chú ý!</w:t>
      </w:r>
    </w:p>
    <w:p>
      <w:pPr>
        <w:pStyle w:val="BodyText"/>
      </w:pPr>
      <w:r>
        <w:t xml:space="preserve">Hổ Mãnh nhắc nhở:</w:t>
      </w:r>
    </w:p>
    <w:p>
      <w:pPr>
        <w:pStyle w:val="BodyText"/>
      </w:pPr>
      <w:r>
        <w:t xml:space="preserve">- Đây là hung thú nhất phẩm, ngay cả bên trong Cửu Đại Thiên Môn cũng không có ghi chép, chắc chắn là một loài hung thú mới.</w:t>
      </w:r>
    </w:p>
    <w:p>
      <w:pPr>
        <w:pStyle w:val="BodyText"/>
      </w:pPr>
      <w:r>
        <w:t xml:space="preserve">Đúng là lời thừa, ngay cả Vũ La còn không biết. Cửu Đại Thiên Môn làm sao biết được?</w:t>
      </w:r>
    </w:p>
    <w:p>
      <w:pPr>
        <w:pStyle w:val="BodyText"/>
      </w:pPr>
      <w:r>
        <w:t xml:space="preserve">Luồng hào quang trong tay Hổ Mãnh lại phóng ra. một thanh đao bén giữa hào quang mờ mịt chém mạnh vào mạng nhện giăng trước cửa động.</w:t>
      </w:r>
    </w:p>
    <w:p>
      <w:pPr>
        <w:pStyle w:val="BodyText"/>
      </w:pPr>
      <w:r>
        <w:t xml:space="preserve">Mạng nhện nhẹ nhàng run lên. nhưng sắc mặt Hổ Mãnh chợt biến:</w:t>
      </w:r>
    </w:p>
    <w:p>
      <w:pPr>
        <w:pStyle w:val="BodyText"/>
      </w:pPr>
      <w:r>
        <w:t xml:space="preserve">- Không xong!</w:t>
      </w:r>
    </w:p>
    <w:p>
      <w:pPr>
        <w:pStyle w:val="BodyText"/>
      </w:pPr>
      <w:r>
        <w:t xml:space="preserve">Y vội vàng thu hồi pháp bảo của mình, nhưng mạng nhện kia vẫn giữ chặt món pháp bảo ngũ phẩm thượng của Hổ Mãnh. Mặc cho Hổ Mãnh ra sức thôi thúc thế nào, chỉ thấy món pháp bảo kia ra sức giãy dụa. kêu lên ầm ầm. nhưng không thể nào thoát được. chỉ trong thoáng chốc, pháp bảo này đã bị độc tố dính như keo trên mạng nhện ăn mòn. trở thành một miếng sắt thường, không bao giờ có thể đáp lại lời kêu gọi của Hổ Mãnh nữa.</w:t>
      </w:r>
    </w:p>
    <w:p>
      <w:pPr>
        <w:pStyle w:val="BodyText"/>
      </w:pPr>
      <w:r>
        <w:t xml:space="preserve">Mọi người giật mình kinh hãi, không ngờ mạng nhện này lợi hại như vậy. Bàn tay ngọc trắng muốt của Cốc Mục Thanh khẽ run lên. hỏa tiên quất tới, Địa Mạch Hỏa Linh phóng ra từng mảng hoa lửa chói mắt. xèo một tiếng đánh trúng mạng nhện. Lập tức một làn khói trắng mù mịt bay lên. Cốc Mục Thanh có thể cảm giác được Địa Mạch Hỏa Linh cũng mình đang tiêu hao nhanh chóng, nhưng mạng nhện kia vẫn nguyên vẹn như trước không gì phá nổi.</w:t>
      </w:r>
    </w:p>
    <w:p>
      <w:pPr>
        <w:pStyle w:val="BodyText"/>
      </w:pPr>
      <w:r>
        <w:t xml:space="preserve">Một tiếng nổ rung trời vang lên. hỏa tiên của Cốc Mục Thanh bị bắn ngược trở về, sắc mặt mọi người xám như tro tàn. Không phá được mạng nhện này, bọn họ sẽ bị vây khốn trong hang, chỉ còn đường đối mặt với Huyết Vĩ Chu Vương đáng sợ kia.</w:t>
      </w:r>
    </w:p>
    <w:p>
      <w:pPr>
        <w:pStyle w:val="BodyText"/>
      </w:pPr>
      <w:r>
        <w:t xml:space="preserve">Đây quả là đường chết, ngay cả mạng nhện của Huyết Vĩ Chu Vương còn không phá được, đừng nói tới chuyện giết chết nó. Tất cả mọi người đều biết rõ ràng kết cục của mình: Chết!</w:t>
      </w:r>
    </w:p>
    <w:p>
      <w:pPr>
        <w:pStyle w:val="Compact"/>
      </w:pPr>
      <w:r>
        <w:t xml:space="preserve">Vũ La đối mặt Huyết Vĩ Chu Vương, âm thầm lặng lẽ xoay tay đánh ra luồng độc hỏa to bằng chậu rửa mặt ngưng tụ đã lâu. Độc hỏa bay ra lặng lẽ không tiếng động, trúng vào mạng nhện giăng trên cửa động. Độc hỏa lần này khác với độc hỏa Vũ La sử dụng bên ngoài, vừa rồi ở bên ngoài đốt cháy hơn trăm nhện bò cạp cấp cao, bất quá chỉ hao tổn một phần ba mươi linh nguyên. nhưng trong luồng hỏa độc lần này, đã ngưng tụ hết hai phần ba linh nguyên của Phù Cổ.</w:t>
      </w:r>
      <w:r>
        <w:br w:type="textWrapping"/>
      </w:r>
      <w:r>
        <w:br w:type="textWrapping"/>
      </w:r>
    </w:p>
    <w:p>
      <w:pPr>
        <w:pStyle w:val="Heading2"/>
      </w:pPr>
      <w:bookmarkStart w:id="83" w:name="chương-60-huyết-vĩ-chu-vương-trung"/>
      <w:bookmarkEnd w:id="83"/>
      <w:r>
        <w:t xml:space="preserve">61. Chương 60: Huyết Vĩ Chu Vương (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60: Huyết Vĩ Chu Vương ( trung )</w:t>
      </w:r>
    </w:p>
    <w:p>
      <w:pPr>
        <w:pStyle w:val="BodyText"/>
      </w:pPr>
      <w:r>
        <w:t xml:space="preserve">Nhóm dịch: Hạo Thiên</w:t>
      </w:r>
    </w:p>
    <w:p>
      <w:pPr>
        <w:pStyle w:val="BodyText"/>
      </w:pPr>
      <w:r>
        <w:t xml:space="preserve">Nguồn: Vipvandan</w:t>
      </w:r>
    </w:p>
    <w:p>
      <w:pPr>
        <w:pStyle w:val="BodyText"/>
      </w:pPr>
      <w:r>
        <w:t xml:space="preserve">Độc hỏa trúng vào mạng nhện, lập tức cháy bùng lên mãnh liệt. chỉ trong thoáng chốc, cả mạng nhện đã bị đốt rụi.</w:t>
      </w:r>
    </w:p>
    <w:p>
      <w:pPr>
        <w:pStyle w:val="BodyText"/>
      </w:pPr>
      <w:r>
        <w:t xml:space="preserve">Mọi người thấy vậy giật mình kinh hãi, nhìn Vũ La không thể nào tin được. Rất nhanh, mọi người đều hiểu rõ đây là hy vọng sống sót duy nhất của mình, lập tức quan sát mạng nhện đang cháy với bao hy vọng.</w:t>
      </w:r>
    </w:p>
    <w:p>
      <w:pPr>
        <w:pStyle w:val="BodyText"/>
      </w:pPr>
      <w:r>
        <w:t xml:space="preserve">Dưới độc hỏa màu đen bùng cháy, mạng nhện nhanh chóng tan rã. những chất dịch dính như keo nhỏ xuống mặt đất liên hồi, sau khi chạm đất vẫn còn cháy bừng bừng, để lại trên mặt đất từng vết đen loang lổ.</w:t>
      </w:r>
    </w:p>
    <w:p>
      <w:pPr>
        <w:pStyle w:val="BodyText"/>
      </w:pPr>
      <w:r>
        <w:t xml:space="preserve">Có vẻ chuyện này đã ra ngoài dự liệu của Huyết Vĩ Chu Vương, cái đuôi màu đỏ của nó trên bình đài chợt giơ cao lên. thân hình khổng lồ nhưng lại lăng không xông tới nhẹ nhàng như chim.</w:t>
      </w:r>
    </w:p>
    <w:p>
      <w:pPr>
        <w:pStyle w:val="BodyText"/>
      </w:pPr>
      <w:r>
        <w:t xml:space="preserve">Cốc Mục Thanh quát lớn. Thiên La Địa Võng của nàng lóe lên lửa ngọn cùng lôi điện, lăng không ngăn cản Huyết Vĩ Chu Vương.</w:t>
      </w:r>
    </w:p>
    <w:p>
      <w:pPr>
        <w:pStyle w:val="BodyText"/>
      </w:pPr>
      <w:r>
        <w:t xml:space="preserve">Bùng... tất cả bố trí trên Thiên La Địa Võng đồng thời phát động, lửa cháy đầy trời, lôi điện giăng mắc.</w:t>
      </w:r>
    </w:p>
    <w:p>
      <w:pPr>
        <w:pStyle w:val="BodyText"/>
      </w:pPr>
      <w:r>
        <w:t xml:space="preserve">Nhưng dường như thân thể Huyết Vĩ Chu Vương kia đao thương bất nhập. chỉ nghe nó hú lên một tiếng quái dị, ra sức quét mạnh một cái, ba mươi sáu xúc tua sắc bén như dao chém vào Thiên La Địa Võng. Sau đó cái đuôi bò cạp của nó bắn ra kêu ầm một tiếng, cắm sâu vào nóc động, lấy đó làm điểm tựa. kéo thân hình khổng lồ của mình ra khỏi Thiên La Địa Võng.</w:t>
      </w:r>
    </w:p>
    <w:p>
      <w:pPr>
        <w:pStyle w:val="BodyText"/>
      </w:pPr>
      <w:r>
        <w:t xml:space="preserve">những tiếng nổ ầm ầm vang lên liên tiếp, ba mươi sáu xúc tua của nó cũng cắm vào nóc động, thân hình khổng lồ của nó đã nằm trên đỉnh động. Ba đôi mắt xanh sẫm lạnh lùng không chút cảm tình nhìn những sinh vật nhỏ bé bên dưới. Một cỗ áp lực vô hình giống như cối xay đè nặng trong lòng mọi người.</w:t>
      </w:r>
    </w:p>
    <w:p>
      <w:pPr>
        <w:pStyle w:val="BodyText"/>
      </w:pPr>
      <w:r>
        <w:t xml:space="preserve">Sắc mặt Cốc Mục Thanh tái nhợt, vừa rồi Huyết Vĩ Chu Vương va chạm công kích với nàng, nhưng nó không phản kích. Dù vậy Cốc Mục Thanh cũng chịu khổ sở không ít. cũng may Thiên Mệnh Thần Phù là thần vật trời sinh, có thể ngăn cản độc vật ăn mòn. bằng không đã bị ô nhiễm giống như pháp bảo của Hổ Mãnh.</w:t>
      </w:r>
    </w:p>
    <w:p>
      <w:pPr>
        <w:pStyle w:val="BodyText"/>
      </w:pPr>
      <w:r>
        <w:t xml:space="preserve">- Mở rồi!</w:t>
      </w:r>
    </w:p>
    <w:p>
      <w:pPr>
        <w:pStyle w:val="BodyText"/>
      </w:pPr>
      <w:r>
        <w:t xml:space="preserve">Mộc Dịch Trạc hết sức vui mừng, không để ý tới người khác, là người đầu tiên chạy thoát ra ngoài.</w:t>
      </w:r>
    </w:p>
    <w:p>
      <w:pPr>
        <w:pStyle w:val="BodyText"/>
      </w:pPr>
      <w:r>
        <w:t xml:space="preserve">Cốc Mục Thanh và Hổ Mãnh tiến tới kéo hai tay Vũ La:</w:t>
      </w:r>
    </w:p>
    <w:p>
      <w:pPr>
        <w:pStyle w:val="BodyText"/>
      </w:pPr>
      <w:r>
        <w:t xml:space="preserve">- Đi mau!</w:t>
      </w:r>
    </w:p>
    <w:p>
      <w:pPr>
        <w:pStyle w:val="BodyText"/>
      </w:pPr>
      <w:r>
        <w:t xml:space="preserve">Vũ La đẩy hai người ra:</w:t>
      </w:r>
    </w:p>
    <w:p>
      <w:pPr>
        <w:pStyle w:val="BodyText"/>
      </w:pPr>
      <w:r>
        <w:t xml:space="preserve">- Các ngươi đi trước đi thôi.</w:t>
      </w:r>
    </w:p>
    <w:p>
      <w:pPr>
        <w:pStyle w:val="BodyText"/>
      </w:pPr>
      <w:r>
        <w:t xml:space="preserve">Hắn vẫn nhìn chăm chú Huyết Vĩ Chu Vương trên đỉnh đầu, không hề rời mắt.</w:t>
      </w:r>
    </w:p>
    <w:p>
      <w:pPr>
        <w:pStyle w:val="BodyText"/>
      </w:pPr>
      <w:r>
        <w:t xml:space="preserve">Thác Bạt Thao Thiên nổi giận:</w:t>
      </w:r>
    </w:p>
    <w:p>
      <w:pPr>
        <w:pStyle w:val="BodyText"/>
      </w:pPr>
      <w:r>
        <w:t xml:space="preserve">- ngươi muốn làm gì, mau đi đi thôi, nếu cần ở lại, vậy để cho ta.</w:t>
      </w:r>
    </w:p>
    <w:p>
      <w:pPr>
        <w:pStyle w:val="BodyText"/>
      </w:pPr>
      <w:r>
        <w:t xml:space="preserve">Vũ La không để ý tới Thác Bạt Thao Thiên đang nổi giận, thậm chí ánh mắt hắn không dám rời đi chút nào. Hắn biết rất rõ ràng, chỉ cần mình hơi phân thần một chút, quái vật khốn kiếp kia sẽ lập tức bổ xuống.</w:t>
      </w:r>
    </w:p>
    <w:p>
      <w:pPr>
        <w:pStyle w:val="BodyText"/>
      </w:pPr>
      <w:r>
        <w:t xml:space="preserve">Tuy rằng khoảng cách giữa hai bên là vài trăm trượng, nhưng với tốc độ nhanh chóng của Huyết Vĩ Chu Vương, chỉ cần nháy mắt là tới.</w:t>
      </w:r>
    </w:p>
    <w:p>
      <w:pPr>
        <w:pStyle w:val="BodyText"/>
      </w:pPr>
      <w:r>
        <w:t xml:space="preserve">- Các ngươi không rõ, nó đã chú ý ta chằm chằm, ai ở lại cũng bằng vô dụng, chỉ có ta. Các ngươi không cần phải lo cho ta, đi mau đi, ta tự có biện pháp.</w:t>
      </w:r>
    </w:p>
    <w:p>
      <w:pPr>
        <w:pStyle w:val="BodyText"/>
      </w:pPr>
      <w:r>
        <w:t xml:space="preserve">- Không được, ta không đi, chúng ta là huynh đệ, nếu chết phải chết cùng một chỗ!</w:t>
      </w:r>
    </w:p>
    <w:p>
      <w:pPr>
        <w:pStyle w:val="BodyText"/>
      </w:pPr>
      <w:r>
        <w:t xml:space="preserve">Giọng Vũ La hết sức bình tĩnh, hắn cố gắng không để tiết lộ cảm xúc ra ngoài:</w:t>
      </w:r>
    </w:p>
    <w:p>
      <w:pPr>
        <w:pStyle w:val="BodyText"/>
      </w:pPr>
      <w:r>
        <w:t xml:space="preserve">- Vì sao ngươi vẫn chưa hiểu vậy? ngươi ở lại đây không phải giúp ta, mà là hại ta. Các ngươi hãy nhìn quái vật kia, sáu con mắt của nó không có mắt nào nhìn tới các ngươi cả, tất cả sáu mắt đều nhìn chăm chú vào ta. Các ngươi ở lại, nếu ta phân tâm, tất cả sẽ chết không có chỗ chôn.</w:t>
      </w:r>
    </w:p>
    <w:p>
      <w:pPr>
        <w:pStyle w:val="BodyText"/>
      </w:pPr>
      <w:r>
        <w:t xml:space="preserve">Thác Bạt Thao Thiên há miệng thở hồng hộc, nhưng không biết nên nói gì cho phải, vốn y không giỏi ăn nói, cũng hiểu được những lời Vũ La nói đúng với thực tế. nhưng bảo y chạy trốn một mình bỏ lại Vũ La. chuyện này tuyệt đối không thể được.</w:t>
      </w:r>
    </w:p>
    <w:p>
      <w:pPr>
        <w:pStyle w:val="BodyText"/>
      </w:pPr>
      <w:r>
        <w:t xml:space="preserve">- Cốc thần bộ...</w:t>
      </w:r>
    </w:p>
    <w:p>
      <w:pPr>
        <w:pStyle w:val="BodyText"/>
      </w:pPr>
      <w:r>
        <w:t xml:space="preserve">Đột nhiên Vũ La lên tiếng nói:</w:t>
      </w:r>
    </w:p>
    <w:p>
      <w:pPr>
        <w:pStyle w:val="BodyText"/>
      </w:pPr>
      <w:r>
        <w:t xml:space="preserve">- Xin nàng giúp ta mang y ra ngoài.</w:t>
      </w:r>
    </w:p>
    <w:p>
      <w:pPr>
        <w:pStyle w:val="BodyText"/>
      </w:pPr>
      <w:r>
        <w:t xml:space="preserve">Từ lúc vào động. Cốc Mục Thanh đã chú ý tới Vũ La. Tu vi nàng còn cao hơn Thác Bạt Thao Thiên rất nhiều, tự nhiên đã sớm nhìn ra Huyết Vĩ Chu Vương đã toát ra sát khí nhắm vào Vũ La.</w:t>
      </w:r>
    </w:p>
    <w:p>
      <w:pPr>
        <w:pStyle w:val="BodyText"/>
      </w:pPr>
      <w:r>
        <w:t xml:space="preserve">Mắt nàng chợt đỏ hồng, trong lòng vô cùng đau xót. Vì sao, vì sao ông trời đưa hắn tới bên cạnh mình lần thứ hai, lại muốn cướp hắn đi lần thứ hai? Vì sao ông trời lại tàn nhẫn với mình như vậy? Cốc Mục Thanh ta làm vô số việc thiện, trừ gian diệt ác, vì sao lại gặp phải báo ứng như vậy?</w:t>
      </w:r>
    </w:p>
    <w:p>
      <w:pPr>
        <w:pStyle w:val="BodyText"/>
      </w:pPr>
      <w:r>
        <w:t xml:space="preserve">Tuy rằng Vũ La không thấy, nhưng cũng cảm nhận được ánh mắt nóng bỏng của Cốc Mục Thanh. Tuy rằng hắn chưa rõ Cốc Mục Thanh làm thế nào nhận ra thân phận của mình, nhưng hắn có thể khẳng định chắc chắn. Cốc Mục Thanh đã biết rằng mình chính là Thôi Xán.</w:t>
      </w:r>
    </w:p>
    <w:p>
      <w:pPr>
        <w:pStyle w:val="BodyText"/>
      </w:pPr>
      <w:r>
        <w:t xml:space="preserve">Thế nhưng trong giờ phút này, hắn không dám có chút dao động cảm xúc nào, chỉ có thể bình thản nói:</w:t>
      </w:r>
    </w:p>
    <w:p>
      <w:pPr>
        <w:pStyle w:val="BodyText"/>
      </w:pPr>
      <w:r>
        <w:t xml:space="preserve">- Cốc thần bộ, ta hứa với nàng, nhất định ta sẽ còn sống trở ra. Nếu nàng hiểu ta, chuyện mà ta đã hứa. nhất định ta sẽ làm được.</w:t>
      </w:r>
    </w:p>
    <w:p>
      <w:pPr>
        <w:pStyle w:val="BodyText"/>
      </w:pPr>
      <w:r>
        <w:t xml:space="preserve">Cốc Mục Thanh nghe vậy sửng sốt. những lời này của Vũ La hiển nhiên không chỉ nói về tình thế trước mắt, mà cũng bao gồm cả tiền kiếp của hắn.</w:t>
      </w:r>
    </w:p>
    <w:p>
      <w:pPr>
        <w:pStyle w:val="BodyText"/>
      </w:pPr>
      <w:r>
        <w:t xml:space="preserve">Cốc Mục Thanh hết sức khổ sở, do dự một hồi, thình lình phát ra một lá linh phù Ngũ Hành lặng lẽ không tiếng động đập trúng gáy Thác Bạt Thao Thiên. Thác Bạt Thao Thiên hự lên một tiếng đau đớn, lỗ mũi tuôn máu, hai mắt đỏ bừng tràn đầy tơ máu, nhưng vẫn có thể chống chọi được không bị hôn mê.</w:t>
      </w:r>
    </w:p>
    <w:p>
      <w:pPr>
        <w:pStyle w:val="BodyText"/>
      </w:pPr>
      <w:r>
        <w:t xml:space="preserve">Vũ La bất đắc dĩ nói:</w:t>
      </w:r>
    </w:p>
    <w:p>
      <w:pPr>
        <w:pStyle w:val="BodyText"/>
      </w:pPr>
      <w:r>
        <w:t xml:space="preserve">- Vì sao ngươi lại khổ sở như vậy, phiền Cốc thần bộ...</w:t>
      </w:r>
    </w:p>
    <w:p>
      <w:pPr>
        <w:pStyle w:val="BodyText"/>
      </w:pPr>
      <w:r>
        <w:t xml:space="preserve">Cốc Mục Thanh gật mạnh đầu, thu Thiên La Địa Võng lại bắt lấy Thác Bạt Thao Thiên, vừa xông ra ngoài vừa nói:</w:t>
      </w:r>
    </w:p>
    <w:p>
      <w:pPr>
        <w:pStyle w:val="BodyText"/>
      </w:pPr>
      <w:r>
        <w:t xml:space="preserve">- ngươi đã hứa rồi đó...</w:t>
      </w:r>
    </w:p>
    <w:p>
      <w:pPr>
        <w:pStyle w:val="BodyText"/>
      </w:pPr>
      <w:r>
        <w:t xml:space="preserve">Hổ Mãnh liếc nhìn Vũ La một cái thật sâu:</w:t>
      </w:r>
    </w:p>
    <w:p>
      <w:pPr>
        <w:pStyle w:val="BodyText"/>
      </w:pPr>
      <w:r>
        <w:t xml:space="preserve">- bảo trọng.</w:t>
      </w:r>
    </w:p>
    <w:p>
      <w:pPr>
        <w:pStyle w:val="BodyText"/>
      </w:pPr>
      <w:r>
        <w:t xml:space="preserve">Sau đó ôm quyền thi lễ, rời khỏi nơi này.</w:t>
      </w:r>
    </w:p>
    <w:p>
      <w:pPr>
        <w:pStyle w:val="BodyText"/>
      </w:pPr>
      <w:r>
        <w:t xml:space="preserve">Kiều Hổ không đi ngay tức khắc, mà cố ý chạy tới trước mặt Vũ La nói:</w:t>
      </w:r>
    </w:p>
    <w:p>
      <w:pPr>
        <w:pStyle w:val="BodyText"/>
      </w:pPr>
      <w:r>
        <w:t xml:space="preserve">- Đệ phải hứa với ta. sau khi trở về sẽ mời chúng ta uống rượu.</w:t>
      </w:r>
    </w:p>
    <w:p>
      <w:pPr>
        <w:pStyle w:val="BodyText"/>
      </w:pPr>
      <w:r>
        <w:t xml:space="preserve">- Được, đệ hứa.</w:t>
      </w:r>
    </w:p>
    <w:p>
      <w:pPr>
        <w:pStyle w:val="BodyText"/>
      </w:pPr>
      <w:r>
        <w:t xml:space="preserve">- Uống ba bữa.</w:t>
      </w:r>
    </w:p>
    <w:p>
      <w:pPr>
        <w:pStyle w:val="BodyText"/>
      </w:pPr>
      <w:r>
        <w:t xml:space="preserve">- Được, uống ba bữa.</w:t>
      </w:r>
    </w:p>
    <w:p>
      <w:pPr>
        <w:pStyle w:val="BodyText"/>
      </w:pPr>
      <w:r>
        <w:t xml:space="preserve">Kiều Hổ nghiến răng một cái, nước mắt trào ra. chợt giậm chân một cái, xoay người chạy nhanh ra ngoài.</w:t>
      </w:r>
    </w:p>
    <w:p>
      <w:pPr>
        <w:pStyle w:val="BodyText"/>
      </w:pPr>
      <w:r>
        <w:t xml:space="preserve">Mọi người đi khỏi, Vũ La thở ra một hơi thật dài, lòng thầm thóa mạ ầm ĩ. Huyết Vĩ Chu Vương đáng chết này, chỉ vì bản Đế Quân sử dụng độc hỏa có thuộc tính của Xà Vương, cho nên nhắm vào bản Đế Quân. Bản Đế Quân cũng không phải là anh hùng cái rắm gì. ngươi nhắm vào bản Đế Quân để làm gì chứ. thật là đáng chết!</w:t>
      </w:r>
    </w:p>
    <w:p>
      <w:pPr>
        <w:pStyle w:val="BodyText"/>
      </w:pPr>
      <w:r>
        <w:t xml:space="preserve">Vũ La cũng vì nhất thời tính toán sai lầm. cho nên mới dùng độc hỏa trong Phù Cổ đốt cháy mạng nhện. Không ngờ Huyết Vĩ Chu Vương này giảo hoạt vô cùng, lập tức nhận ra Vũ La đang dùng chiêu của kẻ đối đầu với mình bao nhiêu năm qua là Xà Vương Huyết Nhãn Độc Mãng.</w:t>
      </w:r>
    </w:p>
    <w:p>
      <w:pPr>
        <w:pStyle w:val="BodyText"/>
      </w:pPr>
      <w:r>
        <w:t xml:space="preserve">Nó đấu với Xà Vương đã mấy ngàn năm. hai bên ngang sức. Mà hai con vua hung thú này đều đã đạt tới cảnh giới nhất phẩm, muốn tiến thêm một bước khó hơn lên trời. nhưng nếu chúng ăn thịt được đối thủ. lập tức sẽ thăng lên một cảnh giới.</w:t>
      </w:r>
    </w:p>
    <w:p>
      <w:pPr>
        <w:pStyle w:val="BodyText"/>
      </w:pPr>
      <w:r>
        <w:t xml:space="preserve">Lần này Huyết Vĩ Chu Vương thà rằng buông tha cho những người khác, cũng quyết tập trung vào Vũ La.</w:t>
      </w:r>
    </w:p>
    <w:p>
      <w:pPr>
        <w:pStyle w:val="BodyText"/>
      </w:pPr>
      <w:r>
        <w:t xml:space="preserve">Vũ La khuyên mọi người đi, cũng là vì thuận lợi cho mình thi triển một vài thủ đoạn. Nếu để bọn họ nhìn thấy, tương lai khó lòng giải thích, nhất là Mộc Dịch Trạc.</w:t>
      </w:r>
    </w:p>
    <w:p>
      <w:pPr>
        <w:pStyle w:val="BodyText"/>
      </w:pPr>
      <w:r>
        <w:t xml:space="preserve">những người này vừa đi, Vũ La không chút do dự. theo sát phía sau chạy nhanh về phía cửa động.</w:t>
      </w:r>
    </w:p>
    <w:p>
      <w:pPr>
        <w:pStyle w:val="BodyText"/>
      </w:pPr>
      <w:r>
        <w:t xml:space="preserve">Vốn Huyết Vĩ Chu Vương cho rằng hôm nay ‘Xà Vương’ đã đánh tới cửa nhà mình, có lẽ muốn liều mạng một mất một còn với mình. Tuy rằng hôm nay khí thế ‘Xà Vương’ có vẻ không đủ. nhưng đầu óc đơn giản của nó bị chiến ý mạnh mẽ của đối thủ cuốn hút. tự nhiên quên đi điểm khác thường này.</w:t>
      </w:r>
    </w:p>
    <w:p>
      <w:pPr>
        <w:pStyle w:val="BodyText"/>
      </w:pPr>
      <w:r>
        <w:t xml:space="preserve">nhưng nó không ngờ ‘Xà Vương’ lại không đánh mà chạy. Huyết Vĩ Chu Vương nổi giận đùng đùng, liều lĩnh xông xuống. Vũ La thình lình đổi hướng giữa không trung, chạy nhanh tới một góc khác của sơn động.</w:t>
      </w:r>
    </w:p>
    <w:p>
      <w:pPr>
        <w:pStyle w:val="BodyText"/>
      </w:pPr>
      <w:r>
        <w:t xml:space="preserve">Đầu kia sơn động còn một cửa động nữa. bất quá hẹp hơn nhiều, chỉ cao bằng hai người. Chắc chắn Huyết Vĩ Chu Vương không thể chui vừa cửa động này, Vũ La tính toán cho dù nó có hùng mạnh tới mức nào, cũng không có khả năng chui qua đá núi như xuyên đậu hũ.</w:t>
      </w:r>
    </w:p>
    <w:p>
      <w:pPr>
        <w:pStyle w:val="BodyText"/>
      </w:pPr>
      <w:r>
        <w:t xml:space="preserve">chỉ cần Vũ La chui qua đó, có đá núi ngăn cản Huyết Vĩ Chu Vương, hắn vẫn còn khả năng chạy trốn.</w:t>
      </w:r>
    </w:p>
    <w:p>
      <w:pPr>
        <w:pStyle w:val="Compact"/>
      </w:pPr>
      <w:r>
        <w:t xml:space="preserve">Ầm một tiếng nổ rung trời vang lên, cả sơn động rung mạnh một cái, Huyết Vĩ Chu Vương chui vào cửa động, lập tức những tiếng nổ ầm ầm vang lên liên tiếp, mấy chục khối nham thạch cả lớn lẫn nhỏ bị chấn rơi từ trên nóc động xuống.</w:t>
      </w:r>
      <w:r>
        <w:br w:type="textWrapping"/>
      </w:r>
      <w:r>
        <w:br w:type="textWrapping"/>
      </w:r>
    </w:p>
    <w:p>
      <w:pPr>
        <w:pStyle w:val="Heading2"/>
      </w:pPr>
      <w:bookmarkStart w:id="84" w:name="chương-61-huyết-vĩ-chu-vương-hạ"/>
      <w:bookmarkEnd w:id="84"/>
      <w:r>
        <w:t xml:space="preserve">62. Chương 61: Huyết Vĩ Chu Vương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61: Huyết Vĩ Chu Vương ( hạ )</w:t>
      </w:r>
    </w:p>
    <w:p>
      <w:pPr>
        <w:pStyle w:val="BodyText"/>
      </w:pPr>
      <w:r>
        <w:t xml:space="preserve">Nhóm dịch: Hạo Thiên</w:t>
      </w:r>
    </w:p>
    <w:p>
      <w:pPr>
        <w:pStyle w:val="BodyText"/>
      </w:pPr>
      <w:r>
        <w:t xml:space="preserve">Nguồn: Vipvandan</w:t>
      </w:r>
    </w:p>
    <w:p>
      <w:pPr>
        <w:pStyle w:val="Compact"/>
      </w:pPr>
      <w:r>
        <w:t xml:space="preserve">Do phía bên tác giả viết ngắn hơn, vì thế người dịch ko dịch thành chương 61 mà nội dung của chương này sẽ chia vào Chương 62, ko có c61 nhưng nội dung vẫn sẽ liền mạch và ko bị đứt đoạn, các bạn có thể yên tâm xem tiếp vào chương 62. Cho lên đừng ai thắc mắc tại sao chương 61 lại ko có nội dung gì nhé</w:t>
      </w:r>
      <w:r>
        <w:br w:type="textWrapping"/>
      </w:r>
      <w:r>
        <w:br w:type="textWrapping"/>
      </w:r>
    </w:p>
    <w:p>
      <w:pPr>
        <w:pStyle w:val="Heading2"/>
      </w:pPr>
      <w:bookmarkStart w:id="85" w:name="chương-62-chu-vương-động---song-diện-phù-thượng"/>
      <w:bookmarkEnd w:id="85"/>
      <w:r>
        <w:t xml:space="preserve">63. Chương 62: Chu Vương Động - Song Diện Phù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62: Chu Vương động - Song diện phù ( thượng )</w:t>
      </w:r>
    </w:p>
    <w:p>
      <w:pPr>
        <w:pStyle w:val="BodyText"/>
      </w:pPr>
      <w:r>
        <w:t xml:space="preserve">Nhóm dịch: Hạo Thiên</w:t>
      </w:r>
    </w:p>
    <w:p>
      <w:pPr>
        <w:pStyle w:val="BodyText"/>
      </w:pPr>
      <w:r>
        <w:t xml:space="preserve">Nguồn: Vipvandan</w:t>
      </w:r>
    </w:p>
    <w:p>
      <w:pPr>
        <w:pStyle w:val="BodyText"/>
      </w:pPr>
      <w:r>
        <w:t xml:space="preserve">Huyết Vĩ Chu Vương vồ hụt Vũ La. phẫn nộ kêu lên u ú. Ba mươi sáu xúc tua bén như dao của nó vũ lộng điên cuồng, đuổi theo Vũ La nhanh như tuấn mã.</w:t>
      </w:r>
    </w:p>
    <w:p>
      <w:pPr>
        <w:pStyle w:val="BodyText"/>
      </w:pPr>
      <w:r>
        <w:t xml:space="preserve">Vũ La mừng thầm, cũng may mình nhanh chân lẹ tay, chui thật nhanh trong thạch lâm này, hy vọng thạch lâm có thể ngăn càn nó một chút. Không ngờ sau lưng hắn vang lên một trận ầm ầm. Huyết Vĩ Chu Vương này quả thật vô cùng bá đạo. Thân hình khổng lồ của nó húc vỡ thạch lâm giống như đang chạy trên đất bằng, không hề tỏ ra sắng sức chút nào, nháy mắt đã đuổi theo rất gần.</w:t>
      </w:r>
    </w:p>
    <w:p>
      <w:pPr>
        <w:pStyle w:val="BodyText"/>
      </w:pPr>
      <w:r>
        <w:t xml:space="preserve">Vũ La hồn phi phách tán, nhanh chóng rót linh nguyên vào hai chân, dốc hết toàn lực chạy như điên.</w:t>
      </w:r>
    </w:p>
    <w:p>
      <w:pPr>
        <w:pStyle w:val="BodyText"/>
      </w:pPr>
      <w:r>
        <w:t xml:space="preserve">Một đạo ô quang lướt qua sát sau lưng Vũ La. đập xuống đất tạo ra một cái hố to. Đá núi dưới chân Huyết Vĩ Chu Vương quả thật mềm như đậu hũ.</w:t>
      </w:r>
    </w:p>
    <w:p>
      <w:pPr>
        <w:pStyle w:val="BodyText"/>
      </w:pPr>
      <w:r>
        <w:t xml:space="preserve">Ba mươi sáu xúc tua của nó thi nhau bổ xuống, đá vụn tung bay, ô quang bắn ra bốn phía, mỗi một lần bổ xuống đều nguy hiểm vô cùng.</w:t>
      </w:r>
    </w:p>
    <w:p>
      <w:pPr>
        <w:pStyle w:val="BodyText"/>
      </w:pPr>
      <w:r>
        <w:t xml:space="preserve">Sơn động rộng chừng vài dặm. Vũ La dốc hết toàn lực chạy như điên, bất quá chỉ mười lần hô hấp là đến nơi. nhưng lúc này sáu con mắt xanh sẫm của Huyết Vĩ Chu Vương cũng đã đuổi tới nơi.</w:t>
      </w:r>
    </w:p>
    <w:p>
      <w:pPr>
        <w:pStyle w:val="BodyText"/>
      </w:pPr>
      <w:r>
        <w:t xml:space="preserve">Vũ La khẽ run sợi xích trong tay, sợi xích nhất thời căng lên thẳng tắp như thương, vù một tiếng đâm vào vách đá ngoài mười mấy trượng. Hai chân Vũ La giậm mạnh một cái, hai tay đồng thời kéo nhanh sợi xích, toàn thân hắn gia tốc lướt nhanh về phía trước.</w:t>
      </w:r>
    </w:p>
    <w:p>
      <w:pPr>
        <w:pStyle w:val="BodyText"/>
      </w:pPr>
      <w:r>
        <w:t xml:space="preserve">Đòn tấn công mười phần trúng chắc của Huyết Vĩ Chu Vương lướt sát qua người hắn. coi như Vũ La lại tránh được một kiếp.</w:t>
      </w:r>
    </w:p>
    <w:p>
      <w:pPr>
        <w:pStyle w:val="BodyText"/>
      </w:pPr>
      <w:r>
        <w:t xml:space="preserve">Lúc đang cuốn vó chạy dài, Vũ La cũng không chú ý tới dáng vẻ của mình, trông hắn lúc này chật vật vô cùng, ngã sóng xoài vào trong thạch động, lăn lông lốc mấy vòng. lưng hắn đập mạnh xuống nền đất. đau tới nỗi nghiến răng trợn mắt.</w:t>
      </w:r>
    </w:p>
    <w:p>
      <w:pPr>
        <w:pStyle w:val="BodyText"/>
      </w:pPr>
      <w:r>
        <w:t xml:space="preserve">Hắn không dám chậm trễ, lồm cồm bò dậy phóng sâu vào trong.</w:t>
      </w:r>
    </w:p>
    <w:p>
      <w:pPr>
        <w:pStyle w:val="BodyText"/>
      </w:pPr>
      <w:r>
        <w:t xml:space="preserve">Một tiếng nổ ầm vang lên. một xúc tua Huyết Vĩ Chu Vương từ ngoài động hung hăng bổ xuống đúng chỗ Vũ La vừa dừng lại.</w:t>
      </w:r>
    </w:p>
    <w:p>
      <w:pPr>
        <w:pStyle w:val="BodyText"/>
      </w:pPr>
      <w:r>
        <w:t xml:space="preserve">Vũ La xông nhanh vào trong, bỗng nhiên thấy phía trước mình hào quang nhàn nhạt, giống như gợn sóng lan tỏa dưới ánh mặt trời.</w:t>
      </w:r>
    </w:p>
    <w:p>
      <w:pPr>
        <w:pStyle w:val="BodyText"/>
      </w:pPr>
      <w:r>
        <w:t xml:space="preserve">Vũ La giật mình kinh hãi, chẳng lẽ lại là hung vật gì nữa hay sao?</w:t>
      </w:r>
    </w:p>
    <w:p>
      <w:pPr>
        <w:pStyle w:val="BodyText"/>
      </w:pPr>
      <w:r>
        <w:t xml:space="preserve">Hắn dừng lại một chút, sau đó không nhịn được lao thêm về phía trước vài bước. Chính vài bước này đã làm cho hắn xông vào trong mảng linh quang nọ.</w:t>
      </w:r>
    </w:p>
    <w:p>
      <w:pPr>
        <w:pStyle w:val="BodyText"/>
      </w:pPr>
      <w:r>
        <w:t xml:space="preserve">Linh quang chuyển động giống như xúc tua lướt qua trên người Vũ La. Ngay trước mặt hắn chừng ba trượng, một luồng chất lỏng mềm mại đang lơ lửng giữa không trung, biến hóa thành vô số hình dạng không theo quy tắc nào cả. giữa chất lỏng này có một lá Thần Phù màu vàng tím. hai mặt Thần Phù đều có phù văn màu đỏ dày đặc chảy từ trên xuống dưới, giống như một thác nước có màu đỏ vậy.</w:t>
      </w:r>
    </w:p>
    <w:p>
      <w:pPr>
        <w:pStyle w:val="BodyText"/>
      </w:pPr>
      <w:r>
        <w:t xml:space="preserve">Một đạo thần niệm rót vào trong đầu Vũ La:</w:t>
      </w:r>
    </w:p>
    <w:p>
      <w:pPr>
        <w:pStyle w:val="BodyText"/>
      </w:pPr>
      <w:r>
        <w:t xml:space="preserve">- Phát hiện Mệnh Phù có thể sắc phong, có sắc phong hay không?</w:t>
      </w:r>
    </w:p>
    <w:p>
      <w:pPr>
        <w:pStyle w:val="BodyText"/>
      </w:pPr>
      <w:r>
        <w:t xml:space="preserve">Tất cả mọi người đều biết Thiên Mệnh Thần Phù là do ông trời ban xuống, nhưng loại Linh Vật đứng đầu thiên địa này, rốt cục là sinh ra thế nào, đến bây giờ người tu chân cũng không có cách nào biết được.</w:t>
      </w:r>
    </w:p>
    <w:p>
      <w:pPr>
        <w:pStyle w:val="BodyText"/>
      </w:pPr>
      <w:r>
        <w:t xml:space="preserve">Thiên Mệnh Thần Phù khác với linh phù bình thường. Tuy rằng cũng chia làm cửu phẩm, nhưng Thiên Mệnh Thần Phù thủy chung chỉ có một mặt, là linh phù căn cứ vào phẩm chất cao thấp khác nhau, mỗi phẩm linh phù có chín mặt, đều khắc các loại phù văn pháp tấc đại biểu cho trật tự. lực lượng vũ trụ Hồng Hoang...</w:t>
      </w:r>
    </w:p>
    <w:p>
      <w:pPr>
        <w:pStyle w:val="BodyText"/>
      </w:pPr>
      <w:r>
        <w:t xml:space="preserve">nhưng Thiên Mệnh Thần Phù trước mắt Vũ La. cả hai mặt trái phải đều có phù văn.</w:t>
      </w:r>
    </w:p>
    <w:p>
      <w:pPr>
        <w:pStyle w:val="BodyText"/>
      </w:pPr>
      <w:r>
        <w:t xml:space="preserve">Cái này cũng không giống những Thiên Mệnh Thần Phù mà hắn đã từng thấy trước đây.</w:t>
      </w:r>
    </w:p>
    <w:p>
      <w:pPr>
        <w:pStyle w:val="BodyText"/>
      </w:pPr>
      <w:r>
        <w:t xml:space="preserve">Vũ La kiến thức rộng rãi, chẳng những tiền kiếp hắn có thiên hạ đệ nhất hung phù Hạn Bạt Huyết Phần, hơn nữa trong Bí Cảnh Bảo Khố của hắn trước đây còn cất vài lá Thiên Mệnh Thần Phù nhất phẩm. Hắn cũng từng thấy không biết bao nhiêu Thiên Mệnh Thần Phù của người khác, nhưng đây là lần đầu tiên thấy một lá Thiên Mệnh Thần Phù cả hai mặt có khắc phù văn.</w:t>
      </w:r>
    </w:p>
    <w:p>
      <w:pPr>
        <w:pStyle w:val="BodyText"/>
      </w:pPr>
      <w:r>
        <w:t xml:space="preserve">Phong Thần Bảng cũng có hai mặt trái phải, nhưng mặt trái chính là binh doanh dùng sắc phong Thần Tướng, cũng khác với lá Thiên Mệnh Thần Phù này.</w:t>
      </w:r>
    </w:p>
    <w:p>
      <w:pPr>
        <w:pStyle w:val="BodyText"/>
      </w:pPr>
      <w:r>
        <w:t xml:space="preserve">Đạo Thiên Mệnh Thần Phù kỳ lạ này nằm trong hang ổ của Huyết Vĩ Chu Vương không biết đã bao nhiêu năm. Ngay cả hung vật Huyết Vĩ Chu Vương, người tu chân còn không thể phát hiện, đừng nói là lá Thiên Mệnh Thần Phù này.</w:t>
      </w:r>
    </w:p>
    <w:p>
      <w:pPr>
        <w:pStyle w:val="BodyText"/>
      </w:pPr>
      <w:r>
        <w:t xml:space="preserve">Vũ La lập tức không chút do dự, ra lệnh sắc phong.</w:t>
      </w:r>
    </w:p>
    <w:p>
      <w:pPr>
        <w:pStyle w:val="BodyText"/>
      </w:pPr>
      <w:r>
        <w:t xml:space="preserve">Một đạo thần cách phát ra, không ngờ lần này đạo Thiên Mệnh Thần Phù kia lại chống cự. Lớp chất lỏng bao phủ nó biến hóa kịch liệt, vốn đang có hình giọt nước, có vẻ vô hại, bỗng nhiên trở thành hình như con nhím, xuất hiện những mũi nhọn vô cùng sắc bén, chống cự lại sắc phong của Phong Thần Bảng.</w:t>
      </w:r>
    </w:p>
    <w:p>
      <w:pPr>
        <w:pStyle w:val="BodyText"/>
      </w:pPr>
      <w:r>
        <w:t xml:space="preserve">Thiên Mệnh Thần Phù có ngạo khí của mình, trước đó sắc phong Thiên Phủ Chi Quốc, cũng từng gặp phải chống cự, nhưng không kịch liệt như vậy, lần ấy chỉ có cảm giác như nửa chịu nửa không.</w:t>
      </w:r>
    </w:p>
    <w:p>
      <w:pPr>
        <w:pStyle w:val="BodyText"/>
      </w:pPr>
      <w:r>
        <w:t xml:space="preserve">Vũ La không nhịn được cảm thấy buồn cười, chẳng lẽ đạo Thiên Mệnh Thần Phù này sinh ra ở địa phương chưa khai hóa, cũng giống như mọi, không chịu phục Phong Thần Bảng thuần hóa sao?</w:t>
      </w:r>
    </w:p>
    <w:p>
      <w:pPr>
        <w:pStyle w:val="BodyText"/>
      </w:pPr>
      <w:r>
        <w:t xml:space="preserve">Tuy rằng đạo Thiên Mệnh Thần Phù nọ chống cự vô cùng mãnh liệt, nhưng hiển nhiên Phong Thần Bảng hùng mạnh hơn nhiều. Rất nhanh, sự chống cự của nó đã tan tác, tử quang chợt lóe, đạo Thiên Mệnh Thần Phù nọ, kể cả chất lỏng, linh quang bao xung quanh nó thình lình biến mất không thấy.</w:t>
      </w:r>
    </w:p>
    <w:p>
      <w:pPr>
        <w:pStyle w:val="BodyText"/>
      </w:pPr>
      <w:r>
        <w:t xml:space="preserve">Ầm một tiếng nổ rung trời vang lên. sơn động lay động kịch liệt một trận, những tảng đá to như cối xay từ trên rơi xuống ầm ầm. Một xúc tua màu đen không phân phải trái đâm xuống, y phục Vũ La bị kình phong lướt qua. lập tức rách xơ xác. Hắn không dám dừng lại nữa. nhanh chóng tiếp tục chạy sâu vào trong sơn động.</w:t>
      </w:r>
    </w:p>
    <w:p>
      <w:pPr>
        <w:pStyle w:val="BodyText"/>
      </w:pPr>
      <w:r>
        <w:t xml:space="preserve">Huyết Vĩ Chu Vương đùng đùng nổi giận, tựa như nó biết bảo vật mà mình bảo vệ mấy ngàn năm qua đã bị Vũ La thu mất. Lúc này nó không còn kêu u ú như trước, mà thét lên điên cuồng như hổ gầm. thanh âm chấn động cả sơn động run lên kịch liệt.</w:t>
      </w:r>
    </w:p>
    <w:p>
      <w:pPr>
        <w:pStyle w:val="BodyText"/>
      </w:pPr>
      <w:r>
        <w:t xml:space="preserve">Huyết Vĩ Chu Vương húc vỡ núi đá. liều mạng xông tới, muốn nuốt chửng Vũ La cho hả cơn tức giận.</w:t>
      </w:r>
    </w:p>
    <w:p>
      <w:pPr>
        <w:pStyle w:val="BodyText"/>
      </w:pPr>
      <w:r>
        <w:t xml:space="preserve">Vũ La vừa chạy vừa xem xét lá Thiên Mệnh Thần Phù mới vừa thu được.</w:t>
      </w:r>
    </w:p>
    <w:p>
      <w:pPr>
        <w:pStyle w:val="BodyText"/>
      </w:pPr>
      <w:r>
        <w:t xml:space="preserve">Kỳ Lân Tý, không ngờ lại là Thần Tướng lục phẩm, cấp bậc tương đương Phù Cổ, nhưng xếp trước Phù Cổ.</w:t>
      </w:r>
    </w:p>
    <w:p>
      <w:pPr>
        <w:pStyle w:val="BodyText"/>
      </w:pPr>
      <w:r>
        <w:t xml:space="preserve">Vũ La không kịp xem nhiều, tạm thời phong ấn Thiên Mệnh Thần Phù này bên trong Phong Thần Bảng. Sau đó cổ tay hắn khẽ run. Phù Cổ xuất hiện trong lòng bàn tay. Tiểu gia hỏa này giống như một con trùng lăn qua lăn lại trong lòng bàn tay Vũ La. vô cùng vui vẻ.</w:t>
      </w:r>
    </w:p>
    <w:p>
      <w:pPr>
        <w:pStyle w:val="BodyText"/>
      </w:pPr>
      <w:r>
        <w:t xml:space="preserve">Vũ La thầm cảm thấy may mắn. phương hướng tu luyện của Huyết Vĩ Chu Vương này không giống như Xà Vương kia. mình vẫn còn có cơ hội tận dụng.</w:t>
      </w:r>
    </w:p>
    <w:p>
      <w:pPr>
        <w:pStyle w:val="BodyText"/>
      </w:pPr>
      <w:r>
        <w:t xml:space="preserve">Trong tình huống thông thường, tuy rằng Phù Cổ âm hiểm bá đạo, nhưng không phải là thiên hạ vô địch. Không nói tới những loại linh vật trong thiên địa khắc chế cổ trùng. Xà Vương như Vũ La vừa giết, không thể chỉ sử dụng Phù Cổ mà thôi, còn phải có linh phù Thiệt Xán Liên Hoa phối hợp kềm chế.</w:t>
      </w:r>
    </w:p>
    <w:p>
      <w:pPr>
        <w:pStyle w:val="BodyText"/>
      </w:pPr>
      <w:r>
        <w:t xml:space="preserve">bởi vì dù sao cổ trùng cũng chỉ có một con. mà Xà Vương kia đã tu luyện trở thành tám đầu tám đuôi. Tối đa cổ trùng chỉ có thể khống chế một đầu. bảy đầu còn lại nó không làm gì được.</w:t>
      </w:r>
    </w:p>
    <w:p>
      <w:pPr>
        <w:pStyle w:val="BodyText"/>
      </w:pPr>
      <w:r>
        <w:t xml:space="preserve">Mà Huyết Vĩ Chu Vương này, tuy rằng không kém gì Xà Vương nọ, nhưng nó lại phát triển phương hướng tu luyện nghiêng về xúc tua. vốn nó chỉ có tám xúc tua. nhưng hiện tại đã tu luyện được ba mươi sáu xúc tua.</w:t>
      </w:r>
    </w:p>
    <w:p>
      <w:pPr>
        <w:pStyle w:val="BodyText"/>
      </w:pPr>
      <w:r>
        <w:t xml:space="preserve">Đầu Huyết Vĩ Chu Vương lại chỉ có một cái.</w:t>
      </w:r>
    </w:p>
    <w:p>
      <w:pPr>
        <w:pStyle w:val="BodyText"/>
      </w:pPr>
      <w:r>
        <w:t xml:space="preserve">Mặc dù chỉ có một cơ hội như vậy, nhưng trong lòng Vũ La hiểu rất rõ ràng, muốn cho một Phù Cổ ba mươi năm hỏa hậu ký sinh thành công trên người một hung thú chi vương có thực lực Đại Năng. là một chuyện nguy hiểm tới mức nào.</w:t>
      </w:r>
    </w:p>
    <w:p>
      <w:pPr>
        <w:pStyle w:val="BodyText"/>
      </w:pPr>
      <w:r>
        <w:t xml:space="preserve">Tiền kiếp Vũ La không biết đã trải qua bao nhiêu gian nan hiểm trở, tính mạng như chỉ mành treo chuông. Lúc này phát hiện phía trước thạch động đột nhiên trở nên trống trải, đây vốn là thời cơ chạy trốn rất tốt. thế nhưng thình lình hắn ngừng lại.</w:t>
      </w:r>
    </w:p>
    <w:p>
      <w:pPr>
        <w:pStyle w:val="Compact"/>
      </w:pPr>
      <w:r>
        <w:t xml:space="preserve">Vũ La xoay người nhìn lại thạch động chật hẹp phía sau. những tiếng ù ù như sấm rền càng ngày càng tới gần. thế núi run rẩy, đá vụn. bụi đất không ngừng rơi xuống trên đầu Vũ La. Rốt cục một tiếng nổ ầm vang lên. mặt đất dưới chân Vũ La run rẩy, vô số nham thạch rất lớn xung quanh sơn động bay ra tung tóe, Huyết Vĩ Chu Vương hùng mạnh điên cuồng thét lên. xông về phía trước.</w:t>
      </w:r>
      <w:r>
        <w:br w:type="textWrapping"/>
      </w:r>
      <w:r>
        <w:br w:type="textWrapping"/>
      </w:r>
    </w:p>
    <w:p>
      <w:pPr>
        <w:pStyle w:val="Heading2"/>
      </w:pPr>
      <w:bookmarkStart w:id="86" w:name="chương-63-chu-vương-động---song-diện-phù-trung"/>
      <w:bookmarkEnd w:id="86"/>
      <w:r>
        <w:t xml:space="preserve">64. Chương 63: Chu Vương Động - Song Diện Phù (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63: Chu Vương động - Song diện phù ( trung )</w:t>
      </w:r>
    </w:p>
    <w:p>
      <w:pPr>
        <w:pStyle w:val="BodyText"/>
      </w:pPr>
      <w:r>
        <w:t xml:space="preserve">Nhóm dịch: Hạo Thiên</w:t>
      </w:r>
    </w:p>
    <w:p>
      <w:pPr>
        <w:pStyle w:val="BodyText"/>
      </w:pPr>
      <w:r>
        <w:t xml:space="preserve">Nguồn: Vipvandan</w:t>
      </w:r>
    </w:p>
    <w:p>
      <w:pPr>
        <w:pStyle w:val="BodyText"/>
      </w:pPr>
      <w:r>
        <w:t xml:space="preserve">Nhìn thấy Vũ La ngừng lại không chạy nữa. nó cảm thấy hơi bất ngờ, nhưng lại không chút do dự vọt tới, cái đuôi bò cạp màu đỏ lăng không quét tới.</w:t>
      </w:r>
    </w:p>
    <w:p>
      <w:pPr>
        <w:pStyle w:val="BodyText"/>
      </w:pPr>
      <w:r>
        <w:t xml:space="preserve">Thân hình Vũ La chợt lóe, đuôi bò cạp quét vào vách đá đánh soạt một tiếng. Nhất thời một cỗ khói đen bốc lên. ngay cả nham thạch cũng bị độc tố ở đuôi ăn mòn tan rã.</w:t>
      </w:r>
    </w:p>
    <w:p>
      <w:pPr>
        <w:pStyle w:val="BodyText"/>
      </w:pPr>
      <w:r>
        <w:t xml:space="preserve">Vũ La né tránh đuôi bò cạp, lập tức mười tám xúc tua thi nhau đánh tới. Hắn né tránh liên tục, rốt cục nhìn thấy cái càng khổng lồ đang vung tới chuẩn bị cắp lấy mình.</w:t>
      </w:r>
    </w:p>
    <w:p>
      <w:pPr>
        <w:pStyle w:val="BodyText"/>
      </w:pPr>
      <w:r>
        <w:t xml:space="preserve">Vũ La thầm thở dài, lần này chắc sẽ đau con bà nó lắm...</w:t>
      </w:r>
    </w:p>
    <w:p>
      <w:pPr>
        <w:pStyle w:val="BodyText"/>
      </w:pPr>
      <w:r>
        <w:t xml:space="preserve">Keng!</w:t>
      </w:r>
    </w:p>
    <w:p>
      <w:pPr>
        <w:pStyle w:val="BodyText"/>
      </w:pPr>
      <w:r>
        <w:t xml:space="preserve">Một tiếng trong trẻo vang lên. cái càng lặng lẽ không tiếng động kẹp lấy ngang người Vũ La đúng như dự liệu của hắn. Độc tố trên càng nhanh chóng xâm nhập vào thân thể Vũ La. lực lượng thật mạnh khiến cho hắn không nhịn được phải kêu thét:</w:t>
      </w:r>
    </w:p>
    <w:p>
      <w:pPr>
        <w:pStyle w:val="BodyText"/>
      </w:pPr>
      <w:r>
        <w:t xml:space="preserve">- Con bà nó, quả thật không phải đau đớn bình thường...</w:t>
      </w:r>
    </w:p>
    <w:p>
      <w:pPr>
        <w:pStyle w:val="BodyText"/>
      </w:pPr>
      <w:r>
        <w:t xml:space="preserve">Chỉ trong thoáng chốc máu tươi chảy ra. mùi máu tươi càng làm cho Huyết Vĩ Chu Vương thêm kích thích. Nó trừng to sáu con mắt xanh sẫm. nhìn kỹ Vũ La. nước dãi chảy dài.</w:t>
      </w:r>
    </w:p>
    <w:p>
      <w:pPr>
        <w:pStyle w:val="BodyText"/>
      </w:pPr>
      <w:r>
        <w:t xml:space="preserve">Huyết Vĩ Chu Vương chợt thét lớn một tiếng, đưa Vũ La về phía cái miệng to tướng của nó. Lúc này miệng nó mở rộng vô cùng, khiến cho người ta nhìn thấy phải ghê tởm. giống như một đóa hoa ăn thịt người, xung quanh đầy những xúc tua ngọ nguậy giống như giun, mở ra tầng tầng, để lộ cổ họng tối om của nó.</w:t>
      </w:r>
    </w:p>
    <w:p>
      <w:pPr>
        <w:pStyle w:val="BodyText"/>
      </w:pPr>
      <w:r>
        <w:t xml:space="preserve">Vũ La cố nén đau nhức trên người, chính là lúc này.</w:t>
      </w:r>
    </w:p>
    <w:p>
      <w:pPr>
        <w:pStyle w:val="BodyText"/>
      </w:pPr>
      <w:r>
        <w:t xml:space="preserve">Ngón tay hắn búng mạnh ra. Phù Cổ lập tức chui tọt vào miệng Huyết Vĩ Chu Vương. Huyết Vĩ Chu Vương hùng mạnh vô cùng, toàn thân nó không có sơ hở, cứng như sắt thép. Muốn cho Phù Cổ ký sinh thuận lợi, cần phải tận dụng hết khả năng để tiết kiệm linh nguyên hao tổn trong quá trình Phù Cổ chui vào đầu nó. Muốn làm như vậy, Vũ La chỉ còn nước dùng thân mình làm mồi nhử. dụ dỗ Huyết Vĩ Chu Vương há miệng ra.</w:t>
      </w:r>
    </w:p>
    <w:p>
      <w:pPr>
        <w:pStyle w:val="BodyText"/>
      </w:pPr>
      <w:r>
        <w:t xml:space="preserve">Trên thực tế, đối với một Phù Cổ chỉ có ba mươi năm hỏa hậu. không nắm chắc có thể phá vỡ được thân thể của hung thú nhất phẩm như Huyết Vĩ Chu Vương. Cho nên sau khi suy nghĩ rất lâu. Vũ La cảm thấy chỉ có biện pháp này là chắc chắn nhất.</w:t>
      </w:r>
    </w:p>
    <w:p>
      <w:pPr>
        <w:pStyle w:val="BodyText"/>
      </w:pPr>
      <w:r>
        <w:t xml:space="preserve">Phù Cổ vừa tiến vào thân thể Huyết Vĩ Chu Vương, lập tức tiến về phía đầu của nó.</w:t>
      </w:r>
    </w:p>
    <w:p>
      <w:pPr>
        <w:pStyle w:val="BodyText"/>
      </w:pPr>
      <w:r>
        <w:t xml:space="preserve">Dọc trên đường đi không còn gì có thể ngăn cản được nó, tiểu gia hỏa này còn nhân tiện nuốt lấy không ít tinh huyết của Huyết Vĩ Chu Vương.</w:t>
      </w:r>
    </w:p>
    <w:p>
      <w:pPr>
        <w:pStyle w:val="BodyText"/>
      </w:pPr>
      <w:r>
        <w:t xml:space="preserve">Bất kể là sinh vật nào, tinh huyết ở hai bộ phận trái tim và óc vẫn là quý giá nhất.</w:t>
      </w:r>
    </w:p>
    <w:p>
      <w:pPr>
        <w:pStyle w:val="BodyText"/>
      </w:pPr>
      <w:r>
        <w:t xml:space="preserve">Lúc Phù Cổ hấp thu tinh huyết của Xà Vương Huyết Nhãn Độc Mãng, nó đã chọn trái tim. lần này lại chọn óc. Huyết Vĩ Chu Vương này chỉ có một đầu. không như Xà Vương có tới hai mươi trái tim. cho nên tinh huyết của nó không phân tán. tinh huyết của phần óc tinh thuần vô cùng, càng tốt hơn cả tinh huyết Xà Vương.</w:t>
      </w:r>
    </w:p>
    <w:p>
      <w:pPr>
        <w:pStyle w:val="BodyText"/>
      </w:pPr>
      <w:r>
        <w:t xml:space="preserve">Phù Cổ nuốt được vài miếng, linh nguyên đại thịnh, bổ sung lại phần tiêu hao lúc đối phó đám nhện bò cạp, lúc thiêu cháy mạng nhện, đạt tới đỉnh phong.</w:t>
      </w:r>
    </w:p>
    <w:p>
      <w:pPr>
        <w:pStyle w:val="BodyText"/>
      </w:pPr>
      <w:r>
        <w:t xml:space="preserve">Phù Cổ xông lên đầu Huyết Vĩ Chu Vương với tốc độ nhanh nhất. Trong khoảnh khắc này, Huyết Vĩ Chu Vương khổng lồ thình lình ngưng các hoạt động của nó lại, ngơ ngác đứng sừng sừng ở bên trong thạch động.</w:t>
      </w:r>
    </w:p>
    <w:p>
      <w:pPr>
        <w:pStyle w:val="BodyText"/>
      </w:pPr>
      <w:r>
        <w:t xml:space="preserve">Vũ La để mặc cho Phù Cổ của mình hành động, hai tay hắn chộp lấy cái càng to tướng của Huyết Vĩ Chu Vương đang cắp lấy thân thể mình, gầm lên một tiếng giận dữ. ra sức đẩy mạnh, máu tươi lập tức chảy ra như suối theo miệng vết thương.</w:t>
      </w:r>
    </w:p>
    <w:p>
      <w:pPr>
        <w:pStyle w:val="BodyText"/>
      </w:pPr>
      <w:r>
        <w:t xml:space="preserve">nhưng càng của Huyết Vĩ Chu Vương vững như bàn thạch, không thể mở được. Vũ La nổi nóng, phóng xuất sợi xích của mình ra. Món Phù Bảo này lập tức truyền một ý niệm thích thú vào nguyên hồn Vũ La. ngay sau đó phân giải thành từng đạo phù văn khoen sắt độc lập, như lang như hổ xông về phía cái càng.</w:t>
      </w:r>
    </w:p>
    <w:p>
      <w:pPr>
        <w:pStyle w:val="BodyText"/>
      </w:pPr>
      <w:r>
        <w:t xml:space="preserve">Vũ La cảm thấy bất ngờ, bất quá hắn đã hiểu ra rất nhanh. Thì ra sợi xích của mình không chỉ cắn nuốt pháp bảo, mà chỉ cần là tài liệu có lợi cho bản thân tiến hóa. nó cũng sẽ nuốt.</w:t>
      </w:r>
    </w:p>
    <w:p>
      <w:pPr>
        <w:pStyle w:val="BodyText"/>
      </w:pPr>
      <w:r>
        <w:t xml:space="preserve">Càng của Huyết Vĩ Chu Vương này, đối với nó cũng giống như một món pháp bảo tế luyện đã nhiều năm. Huyết Vĩ Chu Vương đã ăn thịt vô số linh thú. thậm chí cả người tu chân. Trong cơ thể của số thức ăn này, nhất là linh thú. ẩn chứa rất nhiều tài liệu quý trọng. Tài liệu hệ Kim sau khi bị nó tiêu hóa. lắng đọng lại ở càng, đuôi cùng ba mươi sáu chiếc xúc tua.</w:t>
      </w:r>
    </w:p>
    <w:p>
      <w:pPr>
        <w:pStyle w:val="BodyText"/>
      </w:pPr>
      <w:r>
        <w:t xml:space="preserve">Đôi càng này là phòng tuyến cuối cùng của Huyết Vĩ Chu Vương, cho nên tuy rằng nó không sử dụng tới càng nhiều lắm. nhưng lúc nó tế luyện, lại bỏ ra công phu lớn nhất. Trong đó lắng đọng nguyên tố hệ Kim tinh thuần nhất, sợi xích xông tới vồ lấy. Tuy rằng nó tham lam. nhưng trong lúc nhất thời cũng chưa thể nuốt chửng cả cái càng to tướng.</w:t>
      </w:r>
    </w:p>
    <w:p>
      <w:pPr>
        <w:pStyle w:val="BodyText"/>
      </w:pPr>
      <w:r>
        <w:t xml:space="preserve">Chuyện này lại làm khổ cho Vũ La. càng này vẫn còn đang dừng lại trước miệng Huyết Vĩ Chu Vương. Cái miệng lông lá to đùng của nó vẫn còn mấp máy theo bản năng, chẳng những nhìn qua ghê tởm. hơn nữa Huyết Vĩ Chu Vương thở ra hơi thở hôi thối khó ngửi vô cùng. Vũ La suýt chút thì nôn mửa.</w:t>
      </w:r>
    </w:p>
    <w:p>
      <w:pPr>
        <w:pStyle w:val="BodyText"/>
      </w:pPr>
      <w:r>
        <w:t xml:space="preserve">Thương thế trên người hắn cũng mười phần nghiêm trọng, bởi vì mất máu quá nhiều, sắc mặt đã có hơi tái nhợt. Vũ La lấy ít linh đan trong Thiên Phủ Chi Quốc ra. không cần biết là chữa thương hay bổ sung khí huyết, nuốt ực tất cả.</w:t>
      </w:r>
    </w:p>
    <w:p>
      <w:pPr>
        <w:pStyle w:val="BodyText"/>
      </w:pPr>
      <w:r>
        <w:t xml:space="preserve">Hắn chưa thể thoát vây trong lúc nhất thời, bèn tập trung chú ý vào Phù Cổ.</w:t>
      </w:r>
    </w:p>
    <w:p>
      <w:pPr>
        <w:pStyle w:val="BodyText"/>
      </w:pPr>
      <w:r>
        <w:t xml:space="preserve">Phù Cổ đang tranh đoạt quyền khống chế thân thể cùng nguyên hồn Huyết Vĩ Chu Vương. Hung thú như Huyết Vĩ Chu Vương, tuy rằng lực lượng hùng mạnh, nhưng trí khôn của nó rất kém cỏi. Chẳng qua trời sinh dị bẩm. mới có thể đấu ngang tay với Phù Cổ mà thôi.</w:t>
      </w:r>
    </w:p>
    <w:p>
      <w:pPr>
        <w:pStyle w:val="BodyText"/>
      </w:pPr>
      <w:r>
        <w:t xml:space="preserve">Bất quá có Vũ La gia nhập, tình hình lập tức đổi khác. Nguyên hồn Vũ La hùng mạnh vô cùng, ở bên cạnh giúp đỡ, Phù Cổ nhất thời như hổ thêm cánh, chèn ép nguyên hồn của Huyết Vĩ Chu Vương liên tục lui về phía sau.</w:t>
      </w:r>
    </w:p>
    <w:p>
      <w:pPr>
        <w:pStyle w:val="BodyText"/>
      </w:pPr>
      <w:r>
        <w:t xml:space="preserve">Mắt thấy Huyết Vĩ Chu Vương đã tới bước đường cùng, thình lình sâu trong nguyên hồn nó bay ra một đạo hào quang màu vàng nhạt. Hào quang này bay lên không chiếu rọi, hóa thành một đạo phù văn kỳ lạ. Trong lúc nhất thời, lực lượng nguyên hồn Huyết Vĩ Chu Vương tăng lên không ít. nhe nanh múa vuốt phản kích lại Phù Cổ.</w:t>
      </w:r>
    </w:p>
    <w:p>
      <w:pPr>
        <w:pStyle w:val="BodyText"/>
      </w:pPr>
      <w:r>
        <w:t xml:space="preserve">Vũ La nhìn thấy đạo phù văn nọ cũng giật mình kinh hãi. Lúc trước bên trong nguyên hồn của Xà Vương Huyết Nhãn Độc Mãng cũng từng xuất hiện đạo phù văn này, giống như một mặt trời tỏa sáng. Lúc ấy Vũ La đã cảm thấy quen quen, hiện tại nhìn thấy đạo phù văn này, đột nhiên linh cơ thoáng động, rốt cục nhớ ra mình đã thấy nó ở nơi nào.</w:t>
      </w:r>
    </w:p>
    <w:p>
      <w:pPr>
        <w:pStyle w:val="BodyText"/>
      </w:pPr>
      <w:r>
        <w:t xml:space="preserve">Dưới Ly Nhân Uyên!</w:t>
      </w:r>
    </w:p>
    <w:p>
      <w:pPr>
        <w:pStyle w:val="BodyText"/>
      </w:pPr>
      <w:r>
        <w:t xml:space="preserve">Giữa thạch động phong ấn lão ma đầu, trên nóc động phủ kín đủ các loại phù văn. mà đạo phù văn này là một trong số đó, hơn nữa xuất hiện với tần số rất cao. Tựa như nó còn có thể kết hợp với những loại phù văn khác, tạo thành một số phù chú mà Vũ La không hiểu được ý nghĩa.</w:t>
      </w:r>
    </w:p>
    <w:p>
      <w:pPr>
        <w:pStyle w:val="BodyText"/>
      </w:pPr>
      <w:r>
        <w:t xml:space="preserve">Vũ La vạn lần không ngờ, hung thú thượng cổ bên trong cấm địa Yên sơn lại có liên quan với Nhược Lô Ngục.</w:t>
      </w:r>
    </w:p>
    <w:p>
      <w:pPr>
        <w:pStyle w:val="BodyText"/>
      </w:pPr>
      <w:r>
        <w:t xml:space="preserve">Cấm địa Yên sơn rộng lớn bao la, trong đó ẩn vô số hung thú thượng cổ. Vũ La chỉ mới gặp hai loại, mà đã phát hiện sâu trong nguyên hồn của chúng có phù văn giống như phù văn của Nhược Lô Ngục. Trong chuyện này rốt cục có bí mật gì?</w:t>
      </w:r>
    </w:p>
    <w:p>
      <w:pPr>
        <w:pStyle w:val="BodyText"/>
      </w:pPr>
      <w:r>
        <w:t xml:space="preserve">Vũ La tuyệt không cho rằng chuyện này chỉ là trùng hợp, năm xưa Nhược Lô Ngục nằm trong phạm vi cấm địa Yên sơn, chẳng lẽ di tích này có liên hệ gì với cấm địa Yên sơn sao?</w:t>
      </w:r>
    </w:p>
    <w:p>
      <w:pPr>
        <w:pStyle w:val="BodyText"/>
      </w:pPr>
      <w:r>
        <w:t xml:space="preserve">Tuy rằng đạo phù văn Quang Mang Thái Dương này lợi hại, nhưng cũng giống như đạo phù văn trước đây trong nguyên hồn của Xà Vương, hỏa hậu tu luyện còn thấp, hậu lực không đủ. Nguyên hồn Huyết Vĩ Chu Vương nhờ đạo phù văn này giúp sức, đột ngột phản công mấy lần, lại bị Phù Cổ cùng Vũ La liên thủ hóa giải, rốt cục lực lượng yếu dần. thất bại phải lui.</w:t>
      </w:r>
    </w:p>
    <w:p>
      <w:pPr>
        <w:pStyle w:val="Compact"/>
      </w:pPr>
      <w:r>
        <w:t xml:space="preserve">Thế nhưng rốt cục đây cũng là ‘địa bàn’ của Huyết Vĩ Chu Vương, tuy rằng nguyên hồn nó đã rơi vào thế kém. nhưng một khi bị tiêu diệt, sẽ lập tức sinh ra một đạo nguyên hồn khác. Ngược lại Phù Cổ của Vũ La đã có vẻ bất ổn. dù sao nó cũng chỉ có ba mươi năm hỏa hậu. đại chiến kéo dài như vậy đã có vẻ mệt mỏi. Vũ La thật sự không ngờ nguyên hồn của Huyết Vĩ Chu Vương lại khó đối phó như vậy, trong lòng cảm thấy bồn chồn lo lắng.</w:t>
      </w:r>
      <w:r>
        <w:br w:type="textWrapping"/>
      </w:r>
      <w:r>
        <w:br w:type="textWrapping"/>
      </w:r>
    </w:p>
    <w:p>
      <w:pPr>
        <w:pStyle w:val="Heading2"/>
      </w:pPr>
      <w:bookmarkStart w:id="87" w:name="chương-64-chu-vương-động---song-diện-phù-hạ"/>
      <w:bookmarkEnd w:id="87"/>
      <w:r>
        <w:t xml:space="preserve">65. Chương 64: Chu Vương Động - Song Diện Phù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64: Chu Vương động - Song diện phù ( hạ )</w:t>
      </w:r>
    </w:p>
    <w:p>
      <w:pPr>
        <w:pStyle w:val="BodyText"/>
      </w:pPr>
      <w:r>
        <w:t xml:space="preserve">Nhóm dịch: Hạo Thiên</w:t>
      </w:r>
    </w:p>
    <w:p>
      <w:pPr>
        <w:pStyle w:val="BodyText"/>
      </w:pPr>
      <w:r>
        <w:t xml:space="preserve">Nguồn: Vipvandan</w:t>
      </w:r>
    </w:p>
    <w:p>
      <w:pPr>
        <w:pStyle w:val="BodyText"/>
      </w:pPr>
      <w:r>
        <w:t xml:space="preserve">Sợi xích đã nuốt gần xong càng lớn kia. nguyên tố hệ Kim trân quý trong đó đã dung nhập vào sợi xích. nhưng nhìn bề ngoài càng vẫn không nhìn ra được dấu hiệu gì. chỉ là trọng lượng của nó nhẹ hơn lúc trước ít nhất chín thành.</w:t>
      </w:r>
    </w:p>
    <w:p>
      <w:pPr>
        <w:pStyle w:val="BodyText"/>
      </w:pPr>
      <w:r>
        <w:t xml:space="preserve">Vũ La ra sức đẩy mạnh một cái, càng chậm rãi mở ra một chút, hắn rơi từ giữa không trung xuống đất. chật vật vô cùng, ngã lăn qua một bên. tựa lưng vào một tảng đá lớn. ngồi thở dốc. Thình lình hắn cảm thấy mặt đất dưới chỗ mình ngồi chấn động thật mạnh, đá vụn trên mặt đất cũng nảy lên liên tục.</w:t>
      </w:r>
    </w:p>
    <w:p>
      <w:pPr>
        <w:pStyle w:val="BodyText"/>
      </w:pPr>
      <w:r>
        <w:t xml:space="preserve">Một tiếng nổ rung trời vang lên. nóc động trên đầu Vũ La nháy mắt nứt ra. những vết nứt dày đặc như mạng nhện khuếch tán nhanh chóng. Ngay sau đó, cả nóc động ầm ầm nổ tung, linh quang giống như cơn trốt xoáy cuốn đá vụn trên mặt đất bay lên. theo lỗ hổng kia bay ra bên ngoài.</w:t>
      </w:r>
    </w:p>
    <w:p>
      <w:pPr>
        <w:pStyle w:val="BodyText"/>
      </w:pPr>
      <w:r>
        <w:t xml:space="preserve">Một đạo hào quang hai màu xanh đỏ, xung quanh có lôi điện màu trắng vờn quanh, từ chỗ vỡ trên nóc động giáng thẳng xuống bụng Huyết Vĩ Chu Vương. Lúc này mới thấy được thân thể Huyết Vĩ Chu Vương mạnh mẽ tới mức nào. Tuy rằng không có nguyên hồn chỉ huy thân thể, chỉ bằng vào lực lượng của thân thể lại có thể chống đỡ lực lượng của cột sáng kia trong thời gian uống cạn chén trà. mới chịu ầm ầm tan rã.</w:t>
      </w:r>
    </w:p>
    <w:p>
      <w:pPr>
        <w:pStyle w:val="BodyText"/>
      </w:pPr>
      <w:r>
        <w:t xml:space="preserve">Cột sáng xuyên thủng bụng nó, sau đó đột ngột nổ tung, tạo thành miệng vết thương có đường kính ba trượng trên bụng nó.</w:t>
      </w:r>
    </w:p>
    <w:p>
      <w:pPr>
        <w:pStyle w:val="BodyText"/>
      </w:pPr>
      <w:r>
        <w:t xml:space="preserve">Máu đen như mực, ruột gan phèo phổi tuôn ra khiến cho người ta ghê tởm. Đáng thương cho Huyết Vĩ Chu Vương này, nếu không vì Phù Cổ quấy rối trong đầu. hẳn không thể nào bị một đòn như trời giáng này giết chết. Cho dù chiến bại, cũng phải khổ chiến một hồi lâu.</w:t>
      </w:r>
    </w:p>
    <w:p>
      <w:pPr>
        <w:pStyle w:val="BodyText"/>
      </w:pPr>
      <w:r>
        <w:t xml:space="preserve">Vũ La không có thời gian nghĩ nhiều, lập tức chỉ huy Phù Cổ hấp thu sạch sẽ tinh huyết trân quý nhất trong đầu Huyết Vĩ Chu Vương, thu lấy lợi ích trước rồi hãy nói.</w:t>
      </w:r>
    </w:p>
    <w:p>
      <w:pPr>
        <w:pStyle w:val="BodyText"/>
      </w:pPr>
      <w:r>
        <w:t xml:space="preserve">- Vũ La!</w:t>
      </w:r>
    </w:p>
    <w:p>
      <w:pPr>
        <w:pStyle w:val="BodyText"/>
      </w:pPr>
      <w:r>
        <w:t xml:space="preserve">Một tiếng gọi to nũng nịu nhưng nôn nóng vang lên. Cốc Mục Thanh liều lĩnh xông vào, một giọng hùng hậu khác phía sau nàng vang lên:</w:t>
      </w:r>
    </w:p>
    <w:p>
      <w:pPr>
        <w:pStyle w:val="BodyText"/>
      </w:pPr>
      <w:r>
        <w:t xml:space="preserve">- Cẩn thận, không biết Huyết Vĩ Chu Vương đã chết hay chưa...</w:t>
      </w:r>
    </w:p>
    <w:p>
      <w:pPr>
        <w:pStyle w:val="BodyText"/>
      </w:pPr>
      <w:r>
        <w:t xml:space="preserve">Cốc Mục Thanh đã xuyên qua lỗ thủng vào trong động. Lúc này Vũ La chậm rãi đứng dậy, phủi phủi bụi đất trên người mình.</w:t>
      </w:r>
    </w:p>
    <w:p>
      <w:pPr>
        <w:pStyle w:val="BodyText"/>
      </w:pPr>
      <w:r>
        <w:t xml:space="preserve">Thật ra lúc này dáng vẻ Vũ La hết sức tệ hại, y phục trên người rách mướp như tên khất cái, toàn thân đẫm máu. thế nhưng hắn vẫn mỉm cười nhìn Cốc Mục Thanh như thường.</w:t>
      </w:r>
    </w:p>
    <w:p>
      <w:pPr>
        <w:pStyle w:val="BodyText"/>
      </w:pPr>
      <w:r>
        <w:t xml:space="preserve">Mắt Cốc Mục Thanh ửng đỏ, phía sau bọn Thác Bạt Thao Thiên cũng đã tiến vào.</w:t>
      </w:r>
    </w:p>
    <w:p>
      <w:pPr>
        <w:pStyle w:val="BodyText"/>
      </w:pPr>
      <w:r>
        <w:t xml:space="preserve">Trong chuyện này, dường như Thác Bạt Thao Thiên cũng có linh cảm trời phú. Y cũng rất lo cho Vũ La. nhưng lại nhường cho Cốc Mục Thanh xông vào động trước.</w:t>
      </w:r>
    </w:p>
    <w:p>
      <w:pPr>
        <w:pStyle w:val="BodyText"/>
      </w:pPr>
      <w:r>
        <w:t xml:space="preserve">Huyết Vĩ Chu Vương đã trọng thương, xông vào trước hay sau một bước không có khác biệt gì nhiều, nhưng tình huynh đệ với tình yêu khác biệt ở điểm này. Thác Bạt Thao Thiên dường như linh cảm được, cho nên khẳng khái nhường cơ hội biểu lộ quan tâm đầu tiên cho Cốc Mục Thanh.</w:t>
      </w:r>
    </w:p>
    <w:p>
      <w:pPr>
        <w:pStyle w:val="BodyText"/>
      </w:pPr>
      <w:r>
        <w:t xml:space="preserve">Y chỉ đứng phía sau nhìn Vũ La. mỉm cười gật gật đầu. Sau đó thu lại Vẫn Thiết Trọng Kiếm và sợi xích huyết quang vẫn sẵn sàng chuẩn bị chiến đấu.</w:t>
      </w:r>
    </w:p>
    <w:p>
      <w:pPr>
        <w:pStyle w:val="BodyText"/>
      </w:pPr>
      <w:r>
        <w:t xml:space="preserve">Vũ La gật gật đầu. cũng tỏ ra không khách sáo với mọi người, xòe tay ra hỏi:</w:t>
      </w:r>
    </w:p>
    <w:p>
      <w:pPr>
        <w:pStyle w:val="BodyText"/>
      </w:pPr>
      <w:r>
        <w:t xml:space="preserve">- Ta bị thương rồi, có thuốc hay không?</w:t>
      </w:r>
    </w:p>
    <w:p>
      <w:pPr>
        <w:pStyle w:val="BodyText"/>
      </w:pPr>
      <w:r>
        <w:t xml:space="preserve">Tuy rằng hắn nói với mọi người, nhưng Cốc Mục Thanh lại rõ ràng cảm thấy hắn đang nói với mình. Dáng vẻ không chút khách sáo này thật ra giống hệt như tiền kiếp nam Hoang Đế Quân của hắn. Cốc Mục Thanh cố nén cho nước mắt khỏi tuôn trào, mò mẫm trong ngực áo lấy ra một bình linh đan đưa cho hắn.</w:t>
      </w:r>
    </w:p>
    <w:p>
      <w:pPr>
        <w:pStyle w:val="BodyText"/>
      </w:pPr>
      <w:r>
        <w:t xml:space="preserve">Đây là linh đan mà nàng sử dụng sau khi giết Xà Vương lúc trước, công hiệu vô cùng. Vì là thuốc chữa thương, cho nên Cốc Mục Thanh cố ý dùng chỉ đỏ buộc ở cổ bình ngọc làm dấu. Vũ La nhận lấy, có chút cảm giác ấm áp, nhớ tới bình ngọc này tới từ địa phương nào, không khỏi rung động tâm thần, trong lúc nhất thời quên cả uống thuốc trị thương.</w:t>
      </w:r>
    </w:p>
    <w:p>
      <w:pPr>
        <w:pStyle w:val="BodyText"/>
      </w:pPr>
      <w:r>
        <w:t xml:space="preserve">Hiển nhiên Cốc Mục Thanh biết hắn đang nghĩ gì. nhất thời hai má đỏ như gấc, giậm chân một cái mắng:</w:t>
      </w:r>
    </w:p>
    <w:p>
      <w:pPr>
        <w:pStyle w:val="BodyText"/>
      </w:pPr>
      <w:r>
        <w:t xml:space="preserve">- Ngốc tử. mau uống đi...</w:t>
      </w:r>
    </w:p>
    <w:p>
      <w:pPr>
        <w:pStyle w:val="BodyText"/>
      </w:pPr>
      <w:r>
        <w:t xml:space="preserve">Hổ Mãnh ở phía sau nhìn Vũ La. nở một nụ cười quỷ dị. Y đã sớm thành gia thất, tự nhiên không có ý gì với Cốc Mục Thanh, chỉ có tình cảm giống như huynh muội với nhau. lúc nào cũng hy vọng Cốc Mục Thanh tìm được một nơi xứng đáng trao thân gởi phận.</w:t>
      </w:r>
    </w:p>
    <w:p>
      <w:pPr>
        <w:pStyle w:val="BodyText"/>
      </w:pPr>
      <w:r>
        <w:t xml:space="preserve">Trong số Thiên Hạ Ngũ Đại Thần Bộ, Bạch Thắng Kiếp theo đuổi Cốc Mục Thanh hết sức rõ ràng. nhưng Hổ Mãnh cũng không hiểu vì sao mình cảm thấy không thích Bạch Thắng Kiếp. Vũ La vì mọi người, một mình dẫn dụ Huyết Vĩ Chu Vương rời đi, tự nhiên chiếm được hảo cảm và tin tưởng của Hổ Mãnh.</w:t>
      </w:r>
    </w:p>
    <w:p>
      <w:pPr>
        <w:pStyle w:val="BodyText"/>
      </w:pPr>
      <w:r>
        <w:t xml:space="preserve">Lúc này mỹ nhân giận quát. Vũ La mới tỉnh khỏi cơn mê đắm. vội vàng mở bình ngọc ra. dốc một viên thuốc nuốt vào. Sau đó vuốt ve bình ngọc vài lượt, mới chịu lưu luyến trả lại cho Cốc Mục Thanh.</w:t>
      </w:r>
    </w:p>
    <w:p>
      <w:pPr>
        <w:pStyle w:val="BodyText"/>
      </w:pPr>
      <w:r>
        <w:t xml:space="preserve">Cốc Mục Thanh mặt đỏ như gấc cầm lấy bình ngọc, thu cất cũng không phải, không thu cũng không phải. Lúc này thanh âm hùng hậu khi nãy lại vọng vào từ bên ngoài:</w:t>
      </w:r>
    </w:p>
    <w:p>
      <w:pPr>
        <w:pStyle w:val="BodyText"/>
      </w:pPr>
      <w:r>
        <w:t xml:space="preserve">- Tình huống ra sao rồi?</w:t>
      </w:r>
    </w:p>
    <w:p>
      <w:pPr>
        <w:pStyle w:val="BodyText"/>
      </w:pPr>
      <w:r>
        <w:t xml:space="preserve">Hổ Mãnh vội đáp:</w:t>
      </w:r>
    </w:p>
    <w:p>
      <w:pPr>
        <w:pStyle w:val="BodyText"/>
      </w:pPr>
      <w:r>
        <w:t xml:space="preserve">- Nhờ thần uy của Đại nhân. Huyết Vĩ Chu Vương đã chết. Vũ La bị thương, chúng ta sẽ dẫn hắn ra.</w:t>
      </w:r>
    </w:p>
    <w:p>
      <w:pPr>
        <w:pStyle w:val="BodyText"/>
      </w:pPr>
      <w:r>
        <w:t xml:space="preserve">Cốc Mục Thanh nhân cơ hội thu bình ngọc trở về, coi như chưa từng xảy ra chuyện gì.</w:t>
      </w:r>
    </w:p>
    <w:p>
      <w:pPr>
        <w:pStyle w:val="BodyText"/>
      </w:pPr>
      <w:r>
        <w:t xml:space="preserve">Vũ La cảm thấy mừng thầm trong lòng.</w:t>
      </w:r>
    </w:p>
    <w:p>
      <w:pPr>
        <w:pStyle w:val="BodyText"/>
      </w:pPr>
      <w:r>
        <w:t xml:space="preserve">Hắn theo mọi người ra bằng ngả lỗ thủng trên nóc động. Bên ngoài, giữa không trung có một tu sĩ trung niên đang ngồi trên một đài cao bằng bạch ngọc. Đài này cách mặt đất chừng trăm trượng, mây trắng đóa đóa, sử dụng bạch ngọc, hoàng kim. bảo thạch tạo thành, quả thật là mỹ lệ, hết sức xa hoa.</w:t>
      </w:r>
    </w:p>
    <w:p>
      <w:pPr>
        <w:pStyle w:val="BodyText"/>
      </w:pPr>
      <w:r>
        <w:t xml:space="preserve">Sau lưng tu sĩ trung niên nọ, hào quang bảo diễm có ba màu sắc khác nhau chớp động không ngừng, hiển nhiên đây là một vị Đại Năng.</w:t>
      </w:r>
    </w:p>
    <w:p>
      <w:pPr>
        <w:pStyle w:val="BodyText"/>
      </w:pPr>
      <w:r>
        <w:t xml:space="preserve">Cốc Mục Thanh ở bên cạnh giới thiệu cho Vũ La:</w:t>
      </w:r>
    </w:p>
    <w:p>
      <w:pPr>
        <w:pStyle w:val="BodyText"/>
      </w:pPr>
      <w:r>
        <w:t xml:space="preserve">- Đây là Thái thượng trưởng lão của Cửu Huyền môn, Mạc Thiên Ngôn tiền bối. ông là hảo hữu tri kỷ của Diệp Đại nhân. Diệp Đại nhân trên đường về Nhược Lô Ngục tỉnh lại, lập tức phát ra tin tức gọi ông chạy tới đây trợ giúp.</w:t>
      </w:r>
    </w:p>
    <w:p>
      <w:pPr>
        <w:pStyle w:val="BodyText"/>
      </w:pPr>
      <w:r>
        <w:t xml:space="preserve">Vũ La thầm gật gật đầu. Cửu Huyền môn nằm trong Cửu Huyền sơn, Cửu Huyền sơn là một ngọn núi nhỏ nằm trong bốn nhánh núi thuộc sơn mạch Yên sơn, cách nơi này rất gần, chẳng trách y có thể tới đây nhanh như vậy.</w:t>
      </w:r>
    </w:p>
    <w:p>
      <w:pPr>
        <w:pStyle w:val="BodyText"/>
      </w:pPr>
      <w:r>
        <w:t xml:space="preserve">Thần thái Mạc Thiên Ngôn hết sức kiêu căng, giống như kẻ bề trên. Đây chưa chắc là tính cách của y như vậy, mà vì khí thế của một cao thủ Đại Năng vốn là như vậy.</w:t>
      </w:r>
    </w:p>
    <w:p>
      <w:pPr>
        <w:pStyle w:val="BodyText"/>
      </w:pPr>
      <w:r>
        <w:t xml:space="preserve">Y vốn không ưa ai, nhưng nhờ quan hệ với Diệp Trọng Lạc, cho nên thái độ đối với Cốc Mục Thanh và Hổ Mãnh hết sức ôn hòa.</w:t>
      </w:r>
    </w:p>
    <w:p>
      <w:pPr>
        <w:pStyle w:val="BodyText"/>
      </w:pPr>
      <w:r>
        <w:t xml:space="preserve">- Chính là tiểu oa nhi này sao?</w:t>
      </w:r>
    </w:p>
    <w:p>
      <w:pPr>
        <w:pStyle w:val="BodyText"/>
      </w:pPr>
      <w:r>
        <w:t xml:space="preserve">Vũ La nở một nụ cười khổ, mình quả thật không quen người khác gọi là tiểu oa nhi, đây là cách xưng hô mà trước kia mình hay dùng gọi người khác...</w:t>
      </w:r>
    </w:p>
    <w:p>
      <w:pPr>
        <w:pStyle w:val="BodyText"/>
      </w:pPr>
      <w:r>
        <w:t xml:space="preserve">Cốc Mục Thanh ôm quyền cúi đầu:</w:t>
      </w:r>
    </w:p>
    <w:p>
      <w:pPr>
        <w:pStyle w:val="BodyText"/>
      </w:pPr>
      <w:r>
        <w:t xml:space="preserve">- Chính là hắn. Mạc tiền bối.</w:t>
      </w:r>
    </w:p>
    <w:p>
      <w:pPr>
        <w:pStyle w:val="BodyText"/>
      </w:pPr>
      <w:r>
        <w:t xml:space="preserve">Mạc Thiên Ngôn sờ sờ cằm mình, nhìn nhìn Vũ La:</w:t>
      </w:r>
    </w:p>
    <w:p>
      <w:pPr>
        <w:pStyle w:val="BodyText"/>
      </w:pPr>
      <w:r>
        <w:t xml:space="preserve">- Tướng mạo khí chất cũng chỉ là bình thường, không có Tuệ Căn. cũng không nhìn ra có điểm nào bất phàm...</w:t>
      </w:r>
    </w:p>
    <w:p>
      <w:pPr>
        <w:pStyle w:val="BodyText"/>
      </w:pPr>
      <w:r>
        <w:t xml:space="preserve">Mộc Dịch Trạc bên kia nghe vậy mừng thầm, không ngờ Mạc Thiên Ngôn đột nhiên đổi giọng:</w:t>
      </w:r>
    </w:p>
    <w:p>
      <w:pPr>
        <w:pStyle w:val="BodyText"/>
      </w:pPr>
      <w:r>
        <w:t xml:space="preserve">- nhưng lại có thể hy sinh vì nghĩa. hy sinh bản thân mình dẫn dụ Huyết Vĩ Chu Vương rời đi. Tiểu tử ngươi khá lắm. đã lọt vào pháp nhãn của Mạc mỗ, quả thật người ta không thể chỉ nhìn tướng mạo, tốt. tốt. tốt lắm.</w:t>
      </w:r>
    </w:p>
    <w:p>
      <w:pPr>
        <w:pStyle w:val="BodyText"/>
      </w:pPr>
      <w:r>
        <w:t xml:space="preserve">Y khen liền ba chữ tốt. hiển nhiên hết sức coi trọng Vũ La. khiến cho Mộc Dịch Trạc tức tới nỗi sắc mặt tái xanh, vốn Mộc Dịch Trạc không cho rằng Vũ La cứu mạng mình, mình phải báo ân. Theo như y thấy, bất quá Vũ La coi trọng sắc đẹp của Cốc Mục Thanh, không biết đất rộng trời cao là gì cho nên mới đứng ra làm như vậy. Chẳng qua tiểu tử này gặp may, trước khi bị Huyết Vĩ Chu Vương ăn thịt đã được Mạc Thiên Ngôn tới cứu. bảo vệ được mạng mình.</w:t>
      </w:r>
    </w:p>
    <w:p>
      <w:pPr>
        <w:pStyle w:val="BodyText"/>
      </w:pPr>
      <w:r>
        <w:t xml:space="preserve">Người như Mộc Dịch Trạc là điển hình cho loại người lấy oán trả ân.</w:t>
      </w:r>
    </w:p>
    <w:p>
      <w:pPr>
        <w:pStyle w:val="BodyText"/>
      </w:pPr>
      <w:r>
        <w:t xml:space="preserve">Mạc Thiên Ngôn tọa trấn Cửu Huyền sơn, cách Nhược Lô Ngục rất gần. Nếu Mạc Thiên Ngôn coi trọng Vũ La. thường xuyên quan tâm tới hắn. Mộc Dịch Trạc muốn làm khó Vũ La cũng không phải là chuyện dễ.</w:t>
      </w:r>
    </w:p>
    <w:p>
      <w:pPr>
        <w:pStyle w:val="Compact"/>
      </w:pPr>
      <w:r>
        <w:t xml:space="preserve">Hổ Mãnh cùng Kiều Hổ hợp lực khiêng xác Huyết Vĩ Chu Vương ra ngoài. Lúc Mạc Thiên Ngôn nhìn thấy Huyết Vĩ Chu Vương, không khỏi biến sắc mặt, trước kia chưa từng phát hiện ra loại hung thú này, có thể phát hiện ra loại hung thú mới, coi như là một công lao không lớn cũng không nhỏ.</w:t>
      </w:r>
      <w:r>
        <w:br w:type="textWrapping"/>
      </w:r>
      <w:r>
        <w:br w:type="textWrapping"/>
      </w:r>
    </w:p>
    <w:p>
      <w:pPr>
        <w:pStyle w:val="Heading2"/>
      </w:pPr>
      <w:bookmarkStart w:id="88" w:name="chương-65-độc-long-đan---la-tinh-thạch-thượng"/>
      <w:bookmarkEnd w:id="88"/>
      <w:r>
        <w:t xml:space="preserve">66. Chương 65: Độc Long Đan - La Tinh Thạch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65: Độc Long Đan - La Tinh Thạch ( thượng )</w:t>
      </w:r>
    </w:p>
    <w:p>
      <w:pPr>
        <w:pStyle w:val="BodyText"/>
      </w:pPr>
      <w:r>
        <w:t xml:space="preserve">Nhóm dịch: Hạo Thiên</w:t>
      </w:r>
    </w:p>
    <w:p>
      <w:pPr>
        <w:pStyle w:val="BodyText"/>
      </w:pPr>
      <w:r>
        <w:t xml:space="preserve">Nguồn: Vipvandan</w:t>
      </w:r>
    </w:p>
    <w:p>
      <w:pPr>
        <w:pStyle w:val="BodyText"/>
      </w:pPr>
      <w:r>
        <w:t xml:space="preserve">vốn Mạc Thiên Ngôn coi trọng Cốc Mục Thanh, vừa rồi Cốc Mục Thanh đau khổ cầu xin, y bất đắc dĩ mới phát động một đòn mạnh nhất của mình, giết chết Huyết Vĩ Chu Vương.</w:t>
      </w:r>
    </w:p>
    <w:p>
      <w:pPr>
        <w:pStyle w:val="BodyText"/>
      </w:pPr>
      <w:r>
        <w:t xml:space="preserve">Nhìn qua dường như Huyết Vĩ Chu Vương không chịu nổi một đòn của Mạc Thiên Ngôn, trên thực tế nhờ có Phù Cổ của Vũ La bên trong quấy phá. cho nên Huyết Vĩ Chu Vương cơ hồ không thể phản kích, chỉ có thể nằm đó chịu đòn. nhưng cũng không thể coi thường thực lực của Mạc Thiên Ngôn, trong số cao thủ Đại Năng, y cũng có thực lực rất hùng mạnh, một đòn khi nãy quả thật bất phàm.</w:t>
      </w:r>
    </w:p>
    <w:p>
      <w:pPr>
        <w:pStyle w:val="BodyText"/>
      </w:pPr>
      <w:r>
        <w:t xml:space="preserve">Tuy rằng Cửu Huyền môn không nằm trong Cửu Đại Thiên Môn, nhưng cũng là môn phái nhất lưu.</w:t>
      </w:r>
    </w:p>
    <w:p>
      <w:pPr>
        <w:pStyle w:val="BodyText"/>
      </w:pPr>
      <w:r>
        <w:t xml:space="preserve">Trên Tu Chân Giới có hơn trăm môn phái, một môn phái nho nhỏ như Cửu Huyền môn có thể chen chân vào hàng nhất lưu trên Tu Chân Giới, hoàn toàn là nhờ có sự tồn tại của Mạc Thiên Ngôn.</w:t>
      </w:r>
    </w:p>
    <w:p>
      <w:pPr>
        <w:pStyle w:val="BodyText"/>
      </w:pPr>
      <w:r>
        <w:t xml:space="preserve">Lúc còn trẻ, Mạc Thiên Ngôn gặp được kỳ ngộ, lấy được truyền thừa của Tiên Nhân thượng cổ sâu trong Cửu Huyền sơn. Đến chín mươi tuổi trở thành Đại Năng, trong mấy trăm năm qua, công lực của y ngày càng tinh thâm. Dù là phóng mắt nhìn khắp Tu Chân Giới, cũng có thể xưng bá trong tất cả Đại Năng.</w:t>
      </w:r>
    </w:p>
    <w:p>
      <w:pPr>
        <w:pStyle w:val="BodyText"/>
      </w:pPr>
      <w:r>
        <w:t xml:space="preserve">Vốn Cửu Huyền môn có cơ hội phát dương quang đại trong tay y, đáng tiếc truyền thừa mà Mạc Thiên Ngôn nhận được cần có một loại linh đan. luyện chế phiền phức vô cùng. Mạc Thiên Ngôn nhờ có viên linh đan duy nhất Tiên Nhân lưu lại, mới có được thành tựu như hôm nay. Nếu không có linh đan vậy sẽ không tu luyện được truyền thừa này, Cửu Huyền môn lập tức biến thành một môn phái phổ thông. Thế nhưng người ta chỉ nghĩ rằng Cửu Huyền môn có Đại Năng tọa trấn, cho nên công khai liệt vào hàng môn phái nhất lưu. Tuy rằng tu vi môn hạ đệ tử không được tốt. nhưng lúc hành tẩu giang hồ cũng rất được hoan nghênh. Sở dĩ như vậy, chính là vì nhiều người muốn lập nên quan hệ với Mạc Thiên Ngôn.</w:t>
      </w:r>
    </w:p>
    <w:p>
      <w:pPr>
        <w:pStyle w:val="BodyText"/>
      </w:pPr>
      <w:r>
        <w:t xml:space="preserve">Từ đó có thể thấy được thực lực của Mạc Thiên Ngôn.</w:t>
      </w:r>
    </w:p>
    <w:p>
      <w:pPr>
        <w:pStyle w:val="BodyText"/>
      </w:pPr>
      <w:r>
        <w:t xml:space="preserve">Mạc Thiên Ngôn quan sát Huyết Vĩ Chu Vương kia một chút, bỗng nhiên khẽ động, xuất ra một chiêu cách không, một đạo tinh quang xuất hiện giữa không trung. Mạc Thiên Ngôn chỉ xuống đầu Huyết Vĩ Chu Vương, đạo tinh quang nọ lập tức giáng xuống, một tràng tiếng ma sát vang lên kịch liệt, giống như cương đao va chạm vào nhau loảng xoảng không ngừng. khiến cho ai nấy cảm thấy hết sức chói tai.</w:t>
      </w:r>
    </w:p>
    <w:p>
      <w:pPr>
        <w:pStyle w:val="BodyText"/>
      </w:pPr>
      <w:r>
        <w:t xml:space="preserve">Sau thời gian cạn một chén trà. đạo tinh quang nhìn qua có vẻ bất phàm kia mới xé mở được đầu Huyết Vĩ Chu Vương, một hạt châu màu xanh thẫm to bằng mắt rồng từ trong đó lăn ra.</w:t>
      </w:r>
    </w:p>
    <w:p>
      <w:pPr>
        <w:pStyle w:val="BodyText"/>
      </w:pPr>
      <w:r>
        <w:t xml:space="preserve">Mọi người giật mình kinh hãi, kinh hô thất thanh:</w:t>
      </w:r>
    </w:p>
    <w:p>
      <w:pPr>
        <w:pStyle w:val="BodyText"/>
      </w:pPr>
      <w:r>
        <w:t xml:space="preserve">-Nội đan!</w:t>
      </w:r>
    </w:p>
    <w:p>
      <w:pPr>
        <w:pStyle w:val="BodyText"/>
      </w:pPr>
      <w:r>
        <w:t xml:space="preserve">Hung thú tu luyện đến hỏa hậu nhất định sẽ kết thành nội đan. Nội đan cấp thấp nhất chỉ là một cục thịt, bên trong đầy tinh huyết. Nội đan cao hơn một cấp có thể tế luyện trở thành nội tạng như gan. phổi... Nội đan cao cấp hơn nữa đã trở nên cứng rắn như sắt đá. Nội đan có đẳng cấp cao nhất phải là hung thú có ngàn năm hỏa hậu trở lên mới có thể có được. Nội đan cấp bậc này đã trở nên trong suốt như ngọc, khó lòng đánh giá được hết giá trị của nó. Hơn nữa nhiều loại linh đan trong truyền thuyết cần phải có loại nội đan này làm thuốc dẫn. Nếu một Đại Năng gặp phải một viên nội đan mà mình cần. có thể trả bằng bất cứ giá nào.</w:t>
      </w:r>
    </w:p>
    <w:p>
      <w:pPr>
        <w:pStyle w:val="BodyText"/>
      </w:pPr>
      <w:r>
        <w:t xml:space="preserve">Mà nội đan của Huyết Vĩ Chu Vương đã gần như trong suốt, hiển nhiên chính là loại nội đan cực phẩm.</w:t>
      </w:r>
    </w:p>
    <w:p>
      <w:pPr>
        <w:pStyle w:val="BodyText"/>
      </w:pPr>
      <w:r>
        <w:t xml:space="preserve">Sở dĩ không trong suốt hoàn toàn là vì Huyết Vĩ Chu Vương là hung thú kịch độc, màu xanh sẫm trong đó là một thân tinh hoa độc tố của nó.</w:t>
      </w:r>
    </w:p>
    <w:p>
      <w:pPr>
        <w:pStyle w:val="BodyText"/>
      </w:pPr>
      <w:r>
        <w:t xml:space="preserve">Nội đan này ở một góc độ nào đó, còn trân quý hơn cả loại tinh ngọc nội đan trong suốt như ngọc.</w:t>
      </w:r>
    </w:p>
    <w:p>
      <w:pPr>
        <w:pStyle w:val="BodyText"/>
      </w:pPr>
      <w:r>
        <w:t xml:space="preserve">Nội đan vừa xuất hiện, tất cả mọi người ở đây bao gồm cả Mạc Thiên Ngôn, hai mắt đứng tròng, duy chỉ có Vũ La vẫn tỏ ra hết sức thờ ơ.</w:t>
      </w:r>
    </w:p>
    <w:p>
      <w:pPr>
        <w:pStyle w:val="BodyText"/>
      </w:pPr>
      <w:r>
        <w:t xml:space="preserve">Nội đan như vậy, tiền kiếp hắn đã thấy quá nhiều. Đừng nói là tinh ngọc nội đan ngàn năm. cho dù là kim ngọc nội đan vạn năm. trong Bí Cảnh Bảo Khố của hắn cũng có mấy viên.</w:t>
      </w:r>
    </w:p>
    <w:p>
      <w:pPr>
        <w:pStyle w:val="BodyText"/>
      </w:pPr>
      <w:r>
        <w:t xml:space="preserve">Đối với những thứ này, Vũ La có cách nhìn của riêng mình. Nội đan của hung thú cho dù tinh thuần tới mức nào cũng lây nhiễm một tia sát khí. một chút huyết ô của hung thú. Nếu dùng nội đan hung thú mà tu luyện, không có khả năng loại được hoàn toàn những tạp chất này, chắc chắn phải còn sót lại một chút. Đương nhiên lượng còn sót lại là vô cùng ít ỏi, thậm chí sau khi tu luyện đạt tới cảnh giới Đại Năng. cũng chưa chắc đã cảm nhận được cái hại của tàn dư này.</w:t>
      </w:r>
    </w:p>
    <w:p>
      <w:pPr>
        <w:pStyle w:val="BodyText"/>
      </w:pPr>
      <w:r>
        <w:t xml:space="preserve">nhưng mục tiêu tu luyện của Vũ La không chỉ đạt tới cảnh giới Đại Năng. độ cao cảnh giới của tiền kiếp hắn đạt tới khiến cho hắn biết rõ ràng, càng tu luyện lên cao, chút ẩn họa sơ ý lưu lại ngày xưa sẽ dần dần bạo phát. Rất có khả năng chỉ vì chút tàn dư vô cùng nhỏ bé mà phá hủy toàn bộ Đại Đạo.</w:t>
      </w:r>
    </w:p>
    <w:p>
      <w:pPr>
        <w:pStyle w:val="BodyText"/>
      </w:pPr>
      <w:r>
        <w:t xml:space="preserve">Phù Cổ chui vào trong đầu Huyết Vĩ Chu Vương, tự nhiên đã phát hiện ra viên nội đan này, nhưng Vũ La không lấy. Trên thực tế, hiện tại Phù Cổ của hắn đã co rút lại, trốn vào giữa viên nội đan này.</w:t>
      </w:r>
    </w:p>
    <w:p>
      <w:pPr>
        <w:pStyle w:val="BodyText"/>
      </w:pPr>
      <w:r>
        <w:t xml:space="preserve">Phù Cổ vừa là cổ trùng vừa là Thần Phù. chỉ cần tán đi khí tức, có thể hòa tan triệt để không còn sót chút dấu vết nào bên trong nội đan. Cho dù Đại Năng dùng nguyên hồn tra xét cũng không thể nào phát hiện được.</w:t>
      </w:r>
    </w:p>
    <w:p>
      <w:pPr>
        <w:pStyle w:val="BodyText"/>
      </w:pPr>
      <w:r>
        <w:t xml:space="preserve">Tuy rằng nội đan này trân quý, lại không có tác dụng gì với Vũ La. nhưng lại có tác dụng rất lớn với Phù Cổ.</w:t>
      </w:r>
    </w:p>
    <w:p>
      <w:pPr>
        <w:pStyle w:val="BodyText"/>
      </w:pPr>
      <w:r>
        <w:t xml:space="preserve">Chờ đến khi Phù Cổ đạt tới ba trăm năm hỏa hậu. cho nó ăn viên nội đan này, lập tức có thể có được ngàn năm hỏa hậu. Với sự hùng mạnh của Phù Cổ, ngàn năm hỏa hậu có nghĩa là có được năng lực chống lại Thần Thú. Cho dù không đạt được tới mức chống lại bảy con Kim Sí Đại Bằng như trong bức họa trên vách đá. nhưng chắc chắn hùng mạnh không kém gì Xà Vương Huyết Nhãn Độc Mãng, hay Huyết Vĩ Chu Vương này.</w:t>
      </w:r>
    </w:p>
    <w:p>
      <w:pPr>
        <w:pStyle w:val="BodyText"/>
      </w:pPr>
      <w:r>
        <w:t xml:space="preserve">Bảo bối tốt như vậy, Vũ La tuyệt đối sẽ không để nó rơi vào tay người khác. nhưng nếu hiện tại hắn lấy đi, không thấy nội đan đâu. rốt cục sẽ lục soát tìm được trên người hắn. Đến lúc đó, hắn sẽ khó lòng giải thích vì sao mình lấy nội đan.</w:t>
      </w:r>
    </w:p>
    <w:p>
      <w:pPr>
        <w:pStyle w:val="BodyText"/>
      </w:pPr>
      <w:r>
        <w:t xml:space="preserve">Thân phận Vũ La tuyệt đối là một bí mật. nếu như tiết lộ ắt sẽ chết không có chỗ chôn thây, cho nên hắn không thể nào mạo hiểm như vậy được.</w:t>
      </w:r>
    </w:p>
    <w:p>
      <w:pPr>
        <w:pStyle w:val="BodyText"/>
      </w:pPr>
      <w:r>
        <w:t xml:space="preserve">Thấy Mạc Thiên Ngôn nhìn trân trối viên nội đan không chớp mắt. Vũ La không khỏi cảm thấy kỳ quái. Lẽ ra với thân phận Mạc Thiên Ngôn không tới nỗi làm như vậy, chẳng lẽ viên nội đan này còn có bí ẩn nào khác?</w:t>
      </w:r>
    </w:p>
    <w:p>
      <w:pPr>
        <w:pStyle w:val="BodyText"/>
      </w:pPr>
      <w:r>
        <w:t xml:space="preserve">Rất nhanh Mạc Thiên Ngôn đã khỏi phục bình thường, nhìn mọi người xung quanh, trầm giọng nói:</w:t>
      </w:r>
    </w:p>
    <w:p>
      <w:pPr>
        <w:pStyle w:val="BodyText"/>
      </w:pPr>
      <w:r>
        <w:t xml:space="preserve">- Các vị, Mạc mỗ có một yêu cầu hơi quá đáng. Viên nội đan này là Độc Long đan vô cùng khó được, cực kỳ quan trọng đối với Mạc mỗ. Xin các vị phủi tay nhường lại, tổn thất của các vị, Mạc mỗ nhất định bồi thường gấp bội.</w:t>
      </w:r>
    </w:p>
    <w:p>
      <w:pPr>
        <w:pStyle w:val="BodyText"/>
      </w:pPr>
      <w:r>
        <w:t xml:space="preserve">Độc Long đan không phải là nội đan của giao long kịch độc mới có, chỉ cần nội đan hỏa hậu ngàn năm trở lên. ẩn chứa kịch độc đều có thể xem như Độc Long đan. Đương nhiên còn một tiêu chuẩn quan trọng nữa. tối thiểu cũng phải to bằng mắt rồng.</w:t>
      </w:r>
    </w:p>
    <w:p>
      <w:pPr>
        <w:pStyle w:val="BodyText"/>
      </w:pPr>
      <w:r>
        <w:t xml:space="preserve">Viên nội đan này vừa khéo đạt đúng tiêu chuẩn.</w:t>
      </w:r>
    </w:p>
    <w:p>
      <w:pPr>
        <w:pStyle w:val="BodyText"/>
      </w:pPr>
      <w:r>
        <w:t xml:space="preserve">Độc Long đan ở Tu Chân Giới cực kỳ hiếm thấy, ngoại trừ yêu cầu có chứa kịch độc và hỏa hậu ngàn năm ra. thật ra điều kiện lớn nhất hạn chế số lượng Độc Long đan chính là độ lớn của nó.</w:t>
      </w:r>
    </w:p>
    <w:p>
      <w:pPr>
        <w:pStyle w:val="BodyText"/>
      </w:pPr>
      <w:r>
        <w:t xml:space="preserve">Nội đan không đạt độ lớn bằng mắt rồng, cho dù độc tố ẩn chứa trong đó nồng đậm tới mức nào, tổng lượng cũng là không đủ.</w:t>
      </w:r>
    </w:p>
    <w:p>
      <w:pPr>
        <w:pStyle w:val="BodyText"/>
      </w:pPr>
      <w:r>
        <w:t xml:space="preserve">bởi vì đa số độc vật thuộc về loài trùng xà, có thân thể không lớn, khó lòng có thể kết được một viên nội đan lớn như vậy.</w:t>
      </w:r>
    </w:p>
    <w:p>
      <w:pPr>
        <w:pStyle w:val="BodyText"/>
      </w:pPr>
      <w:r>
        <w:t xml:space="preserve">Nếu muốn thai nghén Độc Long đan. thông thường chỉ có loài độc mãng, độc giao. Huyết Vĩ Chu Vương nhờ thân thể quá mức khổng lồ, cho nên mới thai nghén ra một viên Độc Long đan như vậy.</w:t>
      </w:r>
    </w:p>
    <w:p>
      <w:pPr>
        <w:pStyle w:val="BodyText"/>
      </w:pPr>
      <w:r>
        <w:t xml:space="preserve">Vũ La không cảm thấy ghét hành vi bá đạo của Mạc Thiên Ngôn. Trên thực tế nhìn từ bề ngoài, Huyết Vĩ Chu Vương này là do Mạc Thiên Ngôn giết chết, chiến lợi phẩm tự nhiên thuộc về Mạc Thiên Ngôn mới phải. Tiền kiếp Vũ La cũng là hung nhân bá đạo, vốn hết sức quen thuộc với hành động của Mạc Thiên Ngôn.</w:t>
      </w:r>
    </w:p>
    <w:p>
      <w:pPr>
        <w:pStyle w:val="Compact"/>
      </w:pPr>
      <w:r>
        <w:t xml:space="preserve">nhưng Mạc Thiên Ngôn tỏ ra quang minh chính đại, nói cho mọi người biết đây là một viên Độc Long đan trân quý, cho mọi người biết giá trị của nó, sau đó nói rõ mình muốn lấy, bất quá sẽ bồi thường cho mọi người.</w:t>
      </w:r>
      <w:r>
        <w:br w:type="textWrapping"/>
      </w:r>
      <w:r>
        <w:br w:type="textWrapping"/>
      </w:r>
    </w:p>
    <w:p>
      <w:pPr>
        <w:pStyle w:val="Heading2"/>
      </w:pPr>
      <w:bookmarkStart w:id="89" w:name="chương-66-độc-long-đan---la-tinh-thạch-trung"/>
      <w:bookmarkEnd w:id="89"/>
      <w:r>
        <w:t xml:space="preserve">67. Chương 66: Độc Long Đan - La Tinh Thạch (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66: Độc Long Đan - La Tinh Thạch ( trung )</w:t>
      </w:r>
    </w:p>
    <w:p>
      <w:pPr>
        <w:pStyle w:val="BodyText"/>
      </w:pPr>
      <w:r>
        <w:t xml:space="preserve">Nhóm dịch: Hạo Thiên</w:t>
      </w:r>
    </w:p>
    <w:p>
      <w:pPr>
        <w:pStyle w:val="BodyText"/>
      </w:pPr>
      <w:r>
        <w:t xml:space="preserve">Nguồn: Vipvandan</w:t>
      </w:r>
    </w:p>
    <w:p>
      <w:pPr>
        <w:pStyle w:val="BodyText"/>
      </w:pPr>
      <w:r>
        <w:t xml:space="preserve">Theo Vũ La thấy, cách làm bá đạo nhưng không mất quang minh như vậy, rất giống như tiền kiếp của hắn. cho nên hắn có thể chấp nhận được. Trong thời gian ngắn. Vũ La đã nhận định Mạc Thiên Ngôn là một kẻ quang minh chính đại, chỉ tiếc đây là Độc Long đan có lợi rất lớn cho Phù cổ, bằng không với tính tình của Vũ La. dù tặng cho Mạc Thiên Ngôn cũng không phải là không thể.</w:t>
      </w:r>
    </w:p>
    <w:p>
      <w:pPr>
        <w:pStyle w:val="BodyText"/>
      </w:pPr>
      <w:r>
        <w:t xml:space="preserve">Mạc Thiên Ngôn đã lên tiếng nói như vậy, những kẻ ở đây không ai phản đối. Mộc Dịch Trạc nói giọng lấy lòng:</w:t>
      </w:r>
    </w:p>
    <w:p>
      <w:pPr>
        <w:pStyle w:val="BodyText"/>
      </w:pPr>
      <w:r>
        <w:t xml:space="preserve">- Thứ này vốn thuộc về Mạc tiền bối, không cần bồi thường gì cả, Mạc tiền bối thật sự là khách sáo.</w:t>
      </w:r>
    </w:p>
    <w:p>
      <w:pPr>
        <w:pStyle w:val="BodyText"/>
      </w:pPr>
      <w:r>
        <w:t xml:space="preserve">Mạc Thiên Ngôn lăng không chộp ra một cái, thu viên Độc Long đan vào tay, cẩn thận quan sát, cơ hồ không để ý tới những lời vuốt mông ngựa của Mộc Dịch Trạc. Mộc Dịch Trạc vuốt mông ngựa vuốt trúng chân ngựa. sắc mặt có vẻ xấu hổ, nở một nụ cười ngượng ngập, không nói gì nữa.</w:t>
      </w:r>
    </w:p>
    <w:p>
      <w:pPr>
        <w:pStyle w:val="BodyText"/>
      </w:pPr>
      <w:r>
        <w:t xml:space="preserve">Vũ La đột nhiên thoáng động trong lòng, Độc Long đan... chẳng lẽ là đan phương Thất Chuyển Thất Kim cổ Long sao?</w:t>
      </w:r>
    </w:p>
    <w:p>
      <w:pPr>
        <w:pStyle w:val="BodyText"/>
      </w:pPr>
      <w:r>
        <w:t xml:space="preserve">Tiền kiếp Vũ La cũng từng nghe nói tới Mạc Thiên Ngôn, biết được nguyên nhân khiến cho Cửu Huyền môn trở nên nửa vời như vậy. Hiện tại Mạc Thiên Ngôn coi trọng Độc Long đan quá mức, trong lòng Vũ La lập tức nghi ngờ. Mạc Thiên Ngôn đạt tới địa vị như vậy, đạo tâm cảnh giới như vậy, còn có thứ gì có thể khiến cho y tỏ ra thất thố?</w:t>
      </w:r>
    </w:p>
    <w:p>
      <w:pPr>
        <w:pStyle w:val="BodyText"/>
      </w:pPr>
      <w:r>
        <w:t xml:space="preserve">Không nghi ngờ gì chính là loại linh đan trong truyền thuyết này.</w:t>
      </w:r>
    </w:p>
    <w:p>
      <w:pPr>
        <w:pStyle w:val="BodyText"/>
      </w:pPr>
      <w:r>
        <w:t xml:space="preserve">Có được linh đan loại này, có thể khiến cho cả Cửu Huyền môn tu luyện được truyền thừa của Tiên Nhân thượng cổ, lúc ấy Cửu Huyền môn không còn tình trạng chỉ dựa vào một mình Mạc Thiên Ngôn chống đỡ đại cục, mà có khả năng chen vào hàng ngũ trung môn nhất lưu. thậm chí là dòm ngó địa vị Thiên Môn thứ mười.</w:t>
      </w:r>
    </w:p>
    <w:p>
      <w:pPr>
        <w:pStyle w:val="BodyText"/>
      </w:pPr>
      <w:r>
        <w:t xml:space="preserve">Đương nhiên trong mắt Mạc Thiên Ngôn, đan phương và truyền thừa của mình là vô cùng trân quý, nhưng đối với Vũ La cũng chẳng đáng là gì. Mạc Thiên Ngôn tu luyện mấy trăm năm qua cũng chỉ là Đại Năng mà thôi, truyền thừa này có gì là cao minh?</w:t>
      </w:r>
    </w:p>
    <w:p>
      <w:pPr>
        <w:pStyle w:val="BodyText"/>
      </w:pPr>
      <w:r>
        <w:t xml:space="preserve">Mà môn phái phe Chính đạo cần sử dụng đan phương độc tố để thay đổi thể chất cũng không có mấy.</w:t>
      </w:r>
    </w:p>
    <w:p>
      <w:pPr>
        <w:pStyle w:val="BodyText"/>
      </w:pPr>
      <w:r>
        <w:t xml:space="preserve">Tiền kiếp Vũ La là Nam Hoang Đế Quân. Ma môn Nam Hoang có rất nhiều cao thủ dùng độc. Có người muốn lấy lòng Nam Hoang Đế Quân, có cản cũng không được, chủ động dâng lên một ít đan phương quý hiếm, trong đó có đan phương Thất Chuyển Thất Kim cổ Long này, cần sử dụng tới Độc Long đan. hơn nữa công dụng chính là thay đổi thể chất.</w:t>
      </w:r>
    </w:p>
    <w:p>
      <w:pPr>
        <w:pStyle w:val="BodyText"/>
      </w:pPr>
      <w:r>
        <w:t xml:space="preserve">cả đan phương này tiêu hao dược liệu rất nhiều, mười phần xa xỉ, toàn là linh dược rất khó tìm kiếm. Chuyện này cũng có thể hiểu được, nếu như có thể dễ dàng thay đổi thể chất như vậy, chẳng phải là toàn dân tu chân hay sao?</w:t>
      </w:r>
    </w:p>
    <w:p>
      <w:pPr>
        <w:pStyle w:val="BodyText"/>
      </w:pPr>
      <w:r>
        <w:t xml:space="preserve">Đan phương Thất Chuyển Thất Kim cổ Long, trong đó trân quý nhất là Độc Long đan và một loại linh dược hệ Thổ khác, gọi là La Tinh thạch.</w:t>
      </w:r>
    </w:p>
    <w:p>
      <w:pPr>
        <w:pStyle w:val="BodyText"/>
      </w:pPr>
      <w:r>
        <w:t xml:space="preserve">nghĩ tới đây, trong lòng Vũ La thầm tính toán. Bản Đế Quân đoạt Độc Long đan của ngươi, sẽ bồi thường cho ngươi một món dược liệu khác vậy...</w:t>
      </w:r>
    </w:p>
    <w:p>
      <w:pPr>
        <w:pStyle w:val="BodyText"/>
      </w:pPr>
      <w:r>
        <w:t xml:space="preserve">Hắn là thiên hạ đệ nhất hung nhân, chứ không phải là thiên hạ đệ nhất tiểu nhân. Nếu nói về lòng lang dạ sói, so ra hắn còn kém xa Mộc Dịch Trạc.</w:t>
      </w:r>
    </w:p>
    <w:p>
      <w:pPr>
        <w:pStyle w:val="BodyText"/>
      </w:pPr>
      <w:r>
        <w:t xml:space="preserve">Huyết Vĩ Chu Vương vốn là hai người hợp lực giết chết. Vũ La muốn lấy Độc Long đan cũng còn có thể chấp nhận được. chỉ cần cho Mạc Thiên Ngôn tất cả phần xác Huyết Vĩ Chu Vương còn lại, có thể xem như công bằng. Bất quá Mạc Thiên Ngôn cần Độc Long đan. Vũ La cũng cần. hắn đoạt đi Độc Long đan cũng cảm thấy áy náy trong lòng.</w:t>
      </w:r>
    </w:p>
    <w:p>
      <w:pPr>
        <w:pStyle w:val="BodyText"/>
      </w:pPr>
      <w:r>
        <w:t xml:space="preserve">Tóm lại Vũ La chỉ là thiên hạ đệ nhất hung nhân, không thuộc loại kiêu hùng, bằng không tiền kiếp cũng không mắc phải kết cục thảm hại như vậy.</w:t>
      </w:r>
    </w:p>
    <w:p>
      <w:pPr>
        <w:pStyle w:val="BodyText"/>
      </w:pPr>
      <w:r>
        <w:t xml:space="preserve">Mạc Thiên Ngôn quan sát Độc Long đan một lúc, hít sâu một hơi, cố gắng áp chế kích động trong lòng, nhưng sắc mặt vẫn không che giấu được vẻ vui mừng. Y nhìn nhìn Vũ La. gật đầu nói:</w:t>
      </w:r>
    </w:p>
    <w:p>
      <w:pPr>
        <w:pStyle w:val="BodyText"/>
      </w:pPr>
      <w:r>
        <w:t xml:space="preserve">- Không thể ngờ rằng lấy được Độc Long đan ở nơi này, tiểu tử ngươi quả thật là phúc tinh chiếu mạng.</w:t>
      </w:r>
    </w:p>
    <w:p>
      <w:pPr>
        <w:pStyle w:val="BodyText"/>
      </w:pPr>
      <w:r>
        <w:t xml:space="preserve">Mộc Dịch Trạc cảm thấy hết sức không phục, không nhịn được lên tiếng nói:</w:t>
      </w:r>
    </w:p>
    <w:p>
      <w:pPr>
        <w:pStyle w:val="BodyText"/>
      </w:pPr>
      <w:r>
        <w:t xml:space="preserve">- Cái gì là phúc tinh chứ. là do cơ duyên của tiền bối ngài đã đến. Tất cả chúng ta cùng Vũ La gặp được Huyết Vĩ Chu Vương, nếu hắn là phúc tinh, chẳng lẽ tất cả chúng ta không phải?</w:t>
      </w:r>
    </w:p>
    <w:p>
      <w:pPr>
        <w:pStyle w:val="BodyText"/>
      </w:pPr>
      <w:r>
        <w:t xml:space="preserve">Mạc Thiên Ngôn thực lực sâu không lường được, Mộc Dịch Trạc muốn lôi kéo quan hệ. Đáng tiếc Mạc Thiên Ngôn sống đã mấy trăm năm. một đôi mắt lửa ngươi vàng, sao lại không thể nhìn ra chút tính toán nho nhỏ của y. Thế nhưng Mạc Thiên Ngôn chỉ cười nhẹ:</w:t>
      </w:r>
    </w:p>
    <w:p>
      <w:pPr>
        <w:pStyle w:val="BodyText"/>
      </w:pPr>
      <w:r>
        <w:t xml:space="preserve">- Nếu không có Vũ La kềm chế Huyết Vĩ Chu Vương, chờ ta chạy tới e rằng nó đã chạy mất từ sớm. tự nhiên ta không thể lấy được viên Độc Long đan này. Hắn không phải là phúc tinh thì còn ai nữa?</w:t>
      </w:r>
    </w:p>
    <w:p>
      <w:pPr>
        <w:pStyle w:val="BodyText"/>
      </w:pPr>
      <w:r>
        <w:t xml:space="preserve">Tâm trạng y đang rất tốt. cho nên cũng không phản bác Mộc Dịch Trạc quá đáng. Mọi người cảm thấy Mạc Thiên Ngôn nói không sai, Vũ La cười nói:</w:t>
      </w:r>
    </w:p>
    <w:p>
      <w:pPr>
        <w:pStyle w:val="BodyText"/>
      </w:pPr>
      <w:r>
        <w:t xml:space="preserve">- Vậy sắp tới chúng ta làm thế nào đây?</w:t>
      </w:r>
    </w:p>
    <w:p>
      <w:pPr>
        <w:pStyle w:val="BodyText"/>
      </w:pPr>
      <w:r>
        <w:t xml:space="preserve">Vốn Mạc Thiên Ngôn định thu lấy Độc Long đan. bỗng nhiên lại cảm thấy không ổn. lắc đầu nói:</w:t>
      </w:r>
    </w:p>
    <w:p>
      <w:pPr>
        <w:pStyle w:val="BodyText"/>
      </w:pPr>
      <w:r>
        <w:t xml:space="preserve">- Viên Độc Long đan cùng với thi thể Huyết Vĩ Chu Vương này, chúng ta nhờ một người giữ lấy. Chờ sau khi trở về, chúng ta sẽ phân chia, như vậy mới là công bình.</w:t>
      </w:r>
    </w:p>
    <w:p>
      <w:pPr>
        <w:pStyle w:val="BodyText"/>
      </w:pPr>
      <w:r>
        <w:t xml:space="preserve">Mọi người nói không cần. nhưng Mạc Thiên Ngôn cứ kiên quyết làm như vậy.</w:t>
      </w:r>
    </w:p>
    <w:p>
      <w:pPr>
        <w:pStyle w:val="BodyText"/>
      </w:pPr>
      <w:r>
        <w:t xml:space="preserve">Tuy rằng y là Đại Năng cao quý, nhưng cũng biết rằng trong số mọi người ở đây có Phó Giám Ngục Nhược Lô Ngục, còn có hai vị thần bộ, cho nên xử lý theo lẽ công bằng mới là ổn thỏa.</w:t>
      </w:r>
    </w:p>
    <w:p>
      <w:pPr>
        <w:pStyle w:val="BodyText"/>
      </w:pPr>
      <w:r>
        <w:t xml:space="preserve">Mọi người từ chối một phen, cuối cùng Vũ La lên tiếng nói:</w:t>
      </w:r>
    </w:p>
    <w:p>
      <w:pPr>
        <w:pStyle w:val="BodyText"/>
      </w:pPr>
      <w:r>
        <w:t xml:space="preserve">- Hay là giao cho Mộc Dịch Đại nhân đi, có lẽ Mộc Dịch Đại nhân có pháp bảo trữ vật dung lượng lớn.</w:t>
      </w:r>
    </w:p>
    <w:p>
      <w:pPr>
        <w:pStyle w:val="BodyText"/>
      </w:pPr>
      <w:r>
        <w:t xml:space="preserve">Mộc Dịch Trạc cười gượng một tiếng, biết đây là Vũ La tát vào mặt mình.</w:t>
      </w:r>
    </w:p>
    <w:p>
      <w:pPr>
        <w:pStyle w:val="BodyText"/>
      </w:pPr>
      <w:r>
        <w:t xml:space="preserve">Mọi người cũng hiểu ra rất nhanh. Mộc Dịch Trạc là Phó Giám Ngục Nhược Lô Ngục, thời gian qua không biết kiếm được bao nhiêu lợi lộc ở Nhược Lô Ngục, chỉ là một món pháp bảo trữ vật dung lượng lớn chẳng đáng kể gì.</w:t>
      </w:r>
    </w:p>
    <w:p>
      <w:pPr>
        <w:pStyle w:val="BodyText"/>
      </w:pPr>
      <w:r>
        <w:t xml:space="preserve">Mọi người lập tức đồng ý, Mộc Dịch Trạc tức đến hộc máu. quả là không có trâu bắt chó đi cày, bèn lấy ra một chiếc nhẫn trữ vật không dùng tới, thu thi thể khổng lồ của Huyết Vĩ Chu Vương cùng viên Độc Long đan vào.</w:t>
      </w:r>
    </w:p>
    <w:p>
      <w:pPr>
        <w:pStyle w:val="BodyText"/>
      </w:pPr>
      <w:r>
        <w:t xml:space="preserve">Lúc này Mạc Thiên Ngôn mới nói:</w:t>
      </w:r>
    </w:p>
    <w:p>
      <w:pPr>
        <w:pStyle w:val="BodyText"/>
      </w:pPr>
      <w:r>
        <w:t xml:space="preserve">- Được rồi, chúng ta mau mau đuổi theo Thập Phương Quỷ Độn.</w:t>
      </w:r>
    </w:p>
    <w:p>
      <w:pPr>
        <w:pStyle w:val="BodyText"/>
      </w:pPr>
      <w:r>
        <w:t xml:space="preserve">Mọi người vừa muốn xuất phát, thình lình Vũ La lên tiếng nói:</w:t>
      </w:r>
    </w:p>
    <w:p>
      <w:pPr>
        <w:pStyle w:val="BodyText"/>
      </w:pPr>
      <w:r>
        <w:t xml:space="preserve">- Đi như vậy sao, vì sao không vào hang Huyết Vĩ Chu Vương xem thử. nói không chừng còn có bảo bối gì đó...</w:t>
      </w:r>
    </w:p>
    <w:p>
      <w:pPr>
        <w:pStyle w:val="BodyText"/>
      </w:pPr>
      <w:r>
        <w:t xml:space="preserve">Mộc Dịch Trạc đang tiếc nuối công lao bắt được Thập Phương Quỷ Độn. lại thêm vừa rồi Vũ La ám toán y vụ nhẫn trữ vật. tức tối nói:</w:t>
      </w:r>
    </w:p>
    <w:p>
      <w:pPr>
        <w:pStyle w:val="BodyText"/>
      </w:pPr>
      <w:r>
        <w:t xml:space="preserve">- Tìm gì chứ. nếu không mau mau đuổi theo Thập Phương Quỷ Độn. nói không chừng nó tiến vào sâu hơn trong cấm địa Yên sơn. Hung thú này cũng không phải là Thần Long nhất tộc, có bảo bối gì đáng để tìm kiếm? ngươi chỉ là một tên ngục tốt nho nhỏ, các vị Đại nhân hài lòng mới mang ngươi theo, đừng quên thân phận của mình. Sau này nếu không cho phép, không được lên tiếng nói bừa bãi, gây rối suy nghĩ của các vị Đại nhân.</w:t>
      </w:r>
    </w:p>
    <w:p>
      <w:pPr>
        <w:pStyle w:val="BodyText"/>
      </w:pPr>
      <w:r>
        <w:t xml:space="preserve">Cốc Mục Thanh giận dữ. đang muốn mở miệng. Hổ Mãnh bên cạnh giữ nàng lại, nói với Vũ La:</w:t>
      </w:r>
    </w:p>
    <w:p>
      <w:pPr>
        <w:pStyle w:val="BodyText"/>
      </w:pPr>
      <w:r>
        <w:t xml:space="preserve">- Hổ lão ca ngươi bị Huyết Vĩ Chu Vương bắt vào trong kén. ở trong đó hết mấy canh giờ. Vũ La. đừng trách lão ca ta nói ngươi có lòng tham, trong hang đó thật sự không có gì cả. ngoài thi hài ra chỉ có xương khô. Chuyện Thập Phương Quỷ Độn vô cùng quan trọng, chúng ta nên làm chính sự trước là hơn. Nếu ngươi không tin lời ta. cứ việc hỏi Kiều Hổ thử.</w:t>
      </w:r>
    </w:p>
    <w:p>
      <w:pPr>
        <w:pStyle w:val="BodyText"/>
      </w:pPr>
      <w:r>
        <w:t xml:space="preserve">Kiều Hổ đi cùng Mộc Dịch Trạc và Hổ Mãnh, cả ba đều ở trong hang Huyết Vĩ Chu Vương mấy canh giờ, biết rõ quả thật trong đó không có gì cả.</w:t>
      </w:r>
    </w:p>
    <w:p>
      <w:pPr>
        <w:pStyle w:val="BodyText"/>
      </w:pPr>
      <w:r>
        <w:t xml:space="preserve">Kiều Hổ cũng gật đầu:</w:t>
      </w:r>
    </w:p>
    <w:p>
      <w:pPr>
        <w:pStyle w:val="BodyText"/>
      </w:pPr>
      <w:r>
        <w:t xml:space="preserve">- Vũ La. quả thật trong đó không có gì cả.</w:t>
      </w:r>
    </w:p>
    <w:p>
      <w:pPr>
        <w:pStyle w:val="BodyText"/>
      </w:pPr>
      <w:r>
        <w:t xml:space="preserve">nhưng Vũ La lại tỏ ra vô cùng ngoan cố:</w:t>
      </w:r>
    </w:p>
    <w:p>
      <w:pPr>
        <w:pStyle w:val="BodyText"/>
      </w:pPr>
      <w:r>
        <w:t xml:space="preserve">- Lúc ấy chúng ta tới đó vội vội vàng vàng, hơn nữa bất cứ lúc nào cũng có thể toi mạng, nào có thời gian xem xét cẩn thận? Huyết Vĩ Chu Vương lớn như vậy, còn có nhiều con cháu, chẳng lẽ lại không có thứ gì có giá trị hay sao?</w:t>
      </w:r>
    </w:p>
    <w:p>
      <w:pPr>
        <w:pStyle w:val="Compact"/>
      </w:pPr>
      <w:r>
        <w:t xml:space="preserve">Hổ Mãnh nghe vậy cảm thấy không hài lòng, mình đã lên tiếng nói, nhưng Vũ La vẫn tỏ ra cố chấp như vậy. chỉ là y nhớ ơn Vũ La cứu mạng mình, cho nên không muốn nói thẳng ra. Tự nhiên mọi người cũng không tán thành với ý nghĩ của Vũ La. huyệt động nọ nhìn qua là có thể thấy hết, quả thật không có bảo vật gì.</w:t>
      </w:r>
      <w:r>
        <w:br w:type="textWrapping"/>
      </w:r>
      <w:r>
        <w:br w:type="textWrapping"/>
      </w:r>
    </w:p>
    <w:p>
      <w:pPr>
        <w:pStyle w:val="Heading2"/>
      </w:pPr>
      <w:bookmarkStart w:id="90" w:name="chương-67-độc-long-đan---la-tinh-thạch-hạ"/>
      <w:bookmarkEnd w:id="90"/>
      <w:r>
        <w:t xml:space="preserve">68. Chương 67: Độc Long Đan - La Tinh Thạch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67: Độc Long Đan - La Tinh Thạch ( hạ )</w:t>
      </w:r>
    </w:p>
    <w:p>
      <w:pPr>
        <w:pStyle w:val="BodyText"/>
      </w:pPr>
      <w:r>
        <w:t xml:space="preserve">Nhóm dịch: Hạo Thiên</w:t>
      </w:r>
    </w:p>
    <w:p>
      <w:pPr>
        <w:pStyle w:val="BodyText"/>
      </w:pPr>
      <w:r>
        <w:t xml:space="preserve">Nguồn: Vipvandan</w:t>
      </w:r>
    </w:p>
    <w:p>
      <w:pPr>
        <w:pStyle w:val="BodyText"/>
      </w:pPr>
      <w:r>
        <w:t xml:space="preserve">Duy chỉ có Mạc Thiên Ngôn nghe vậy thoáng động trong lòng. Vũ La có thể hy sinh thân mình dẫn dụ Huyết Vĩ Chu Vương rời đi để cứu mọi người, hơn nữa còn cầm chân nó trong một thời gian dài như vậy, chờ mình chạy tới cứu viện, có thể nói rằng Vũ La có dũng có mưu. Từ đó có thể thấy rằng, nhất định hắn không phải là không biết nặng nhẹ, cố ý tìm bảo bối trong lúc cấp bách này. chẳng lẽ hắn muốn ám chỉ cái gì...</w:t>
      </w:r>
    </w:p>
    <w:p>
      <w:pPr>
        <w:pStyle w:val="BodyText"/>
      </w:pPr>
      <w:r>
        <w:t xml:space="preserve">Nếu hiện tại Vũ La đã vào trong bụng Huyết Vĩ Chu Vương, có thể nói rằng hắn chỉ có cái dũng của kẻ thất phu. nhưng hắn vẫn còn sống sót sau khi Huyết Vĩ Chu Vương đuổi giết, vậy Mạc Thiên Ngôn nhìn hắn bằng một con mắt khác.</w:t>
      </w:r>
    </w:p>
    <w:p>
      <w:pPr>
        <w:pStyle w:val="BodyText"/>
      </w:pPr>
      <w:r>
        <w:t xml:space="preserve">Mạc Thiên Ngôn trầm ngâm một chút, sau đó dứt khoát vung tay:</w:t>
      </w:r>
    </w:p>
    <w:p>
      <w:pPr>
        <w:pStyle w:val="BodyText"/>
      </w:pPr>
      <w:r>
        <w:t xml:space="preserve">- Vào đó xem thứ. cũng không chậm trễ bao nhiêu.</w:t>
      </w:r>
    </w:p>
    <w:p>
      <w:pPr>
        <w:pStyle w:val="BodyText"/>
      </w:pPr>
      <w:r>
        <w:t xml:space="preserve">Mạc Thiên Ngôn đã nói như vậy, tự nhiên những người khác cũng không tiện phản đối nữa. chỉ có Mộc Dịch Trạc hung hăng trừng mắt với Vũ La.</w:t>
      </w:r>
    </w:p>
    <w:p>
      <w:pPr>
        <w:pStyle w:val="BodyText"/>
      </w:pPr>
      <w:r>
        <w:t xml:space="preserve">Mọi người theo lỗ hổng kia tiến vào, bên trong thạch động vốn chật hẹp đã bị Huyết Vĩ Chu Vương mở rộng ra. hết sức không ổn định, thỉnh thoảng có đá tảng từ trên cao rơi xuống đánh ầm một tiếng.</w:t>
      </w:r>
    </w:p>
    <w:p>
      <w:pPr>
        <w:pStyle w:val="BodyText"/>
      </w:pPr>
      <w:r>
        <w:t xml:space="preserve">Rất nhanh mọi người đã tới hang Huyết Vĩ Chu Vương. Mộc Dịch Trạc không kiên nhẫn nói:</w:t>
      </w:r>
    </w:p>
    <w:p>
      <w:pPr>
        <w:pStyle w:val="BodyText"/>
      </w:pPr>
      <w:r>
        <w:t xml:space="preserve">- Xem đi, nơi này chỉ có như vậy, ngươi muốn tìm bảo vật cứ việc đi tìm. để xem ngươi rốt cục ngươi có thể tìm được thứ gì.</w:t>
      </w:r>
    </w:p>
    <w:p>
      <w:pPr>
        <w:pStyle w:val="BodyText"/>
      </w:pPr>
      <w:r>
        <w:t xml:space="preserve">Vũ La giả vờ nhìn nhìn xung quanh. Hổ Mãnh buông tiếng than dài, cho rằng hắn thiếu niên khí thịnh, có chút không phục, nên cất lời khuyên giải:</w:t>
      </w:r>
    </w:p>
    <w:p>
      <w:pPr>
        <w:pStyle w:val="BodyText"/>
      </w:pPr>
      <w:r>
        <w:t xml:space="preserve">- Vũ La. quả thật không có gì. chúng ta đi mau thôi...</w:t>
      </w:r>
    </w:p>
    <w:p>
      <w:pPr>
        <w:pStyle w:val="BodyText"/>
      </w:pPr>
      <w:r>
        <w:t xml:space="preserve">Mộc Dịch Trạc thấy Vũ La còn ngoan cố đi xung quanh gõ gõ tìm kiếm, càng căm tức hơn:</w:t>
      </w:r>
    </w:p>
    <w:p>
      <w:pPr>
        <w:pStyle w:val="BodyText"/>
      </w:pPr>
      <w:r>
        <w:t xml:space="preserve">- Tên khốn kiếp này, ngươi tìm xong chưa vậy? Chuyện đã quá rõ ràng, ngươi còn muốn cố tình lãng phí thời gian của mọi người...</w:t>
      </w:r>
    </w:p>
    <w:p>
      <w:pPr>
        <w:pStyle w:val="BodyText"/>
      </w:pPr>
      <w:r>
        <w:t xml:space="preserve">Thình lình Mạc Thiên Ngôn bên cạnh than dài một tiếng, cắt ngang lời.</w:t>
      </w:r>
    </w:p>
    <w:p>
      <w:pPr>
        <w:pStyle w:val="BodyText"/>
      </w:pPr>
      <w:r>
        <w:t xml:space="preserve">- Các ngươi sai hết rồi, nơi này quả thật có bảo vật. hơn nữa không phải là bảo vật tầm thường...</w:t>
      </w:r>
    </w:p>
    <w:p>
      <w:pPr>
        <w:pStyle w:val="BodyText"/>
      </w:pPr>
      <w:r>
        <w:t xml:space="preserve">Mạc Thiên Ngôn tỏ ra kích động nhìn bình đài màu đen rất lớn giữa thạch động. Đây là nơi mà Huyết Vĩ Chu Vương nghỉ ngơi mỗi ngày, nham thạch màu đen toát ra ngân quang mờ nhạt.</w:t>
      </w:r>
    </w:p>
    <w:p>
      <w:pPr>
        <w:pStyle w:val="BodyText"/>
      </w:pPr>
      <w:r>
        <w:t xml:space="preserve">Mộc Dịch Trạc ngơ ngác không hiểu:</w:t>
      </w:r>
    </w:p>
    <w:p>
      <w:pPr>
        <w:pStyle w:val="BodyText"/>
      </w:pPr>
      <w:r>
        <w:t xml:space="preserve">- Là tảng đá khổng lồ này sao, không phải là bề mặt nó xen lẫn một ít vân đá. tuy rằng nhìn qua xinh đẹp, nhưng có giá trị gì chứ?</w:t>
      </w:r>
    </w:p>
    <w:p>
      <w:pPr>
        <w:pStyle w:val="BodyText"/>
      </w:pPr>
      <w:r>
        <w:t xml:space="preserve">Mạc Thiên Ngôn chỉ lắc lắc đầu. tay đật nhẹ lên bình đài, chấn nhẹ một cái, vô số khí Canh Kim nhỏ li ti theo chưởng mà ra.</w:t>
      </w:r>
    </w:p>
    <w:p>
      <w:pPr>
        <w:pStyle w:val="BodyText"/>
      </w:pPr>
      <w:r>
        <w:t xml:space="preserve">Ầm một tiếng, bình đài to lớn nháy mắt bị khí Canh Kim sắc bén đánh vỡ thành vô số khối đá vụn to bằng ngón cái, đều đặn vô cùng.</w:t>
      </w:r>
    </w:p>
    <w:p>
      <w:pPr>
        <w:pStyle w:val="BodyText"/>
      </w:pPr>
      <w:r>
        <w:t xml:space="preserve">ở giữa xuất hiện một mầm đá màu bạc.</w:t>
      </w:r>
    </w:p>
    <w:p>
      <w:pPr>
        <w:pStyle w:val="BodyText"/>
      </w:pPr>
      <w:r>
        <w:t xml:space="preserve">Hổ Mãnh sửng sốt, sau đó kinh hô thất thanh:</w:t>
      </w:r>
    </w:p>
    <w:p>
      <w:pPr>
        <w:pStyle w:val="BodyText"/>
      </w:pPr>
      <w:r>
        <w:t xml:space="preserve">- Trời ơi, không ngờ là La Tinh thạch. Linh Vật hệ Thổ, Linh Vật Hậu Thiên Ngũ Hành!</w:t>
      </w:r>
    </w:p>
    <w:p>
      <w:pPr>
        <w:pStyle w:val="BodyText"/>
      </w:pPr>
      <w:r>
        <w:t xml:space="preserve">La Tinh thạch không có tác dụng gì với Vũ La. tiền kiếp y không am hiểu chế khí luyện đan. cho nên cả đời này cũng không có ý với phương diện này.</w:t>
      </w:r>
    </w:p>
    <w:p>
      <w:pPr>
        <w:pStyle w:val="BodyText"/>
      </w:pPr>
      <w:r>
        <w:t xml:space="preserve">Nhìn thấy dáng vẻ kích động của Mạc Thiên Ngôn, Vũ La biết chắc mình đã đoán đúng. Đan phương mà Mạc Thiên Ngôn nắm được quả nhiên là đan phương Thất Chuyển Thất Kim Cổ Long.</w:t>
      </w:r>
    </w:p>
    <w:p>
      <w:pPr>
        <w:pStyle w:val="BodyText"/>
      </w:pPr>
      <w:r>
        <w:t xml:space="preserve">Trong lòng Mạc Thiên Ngôn quả thật đang kích động vô cùng, thậm chí y cũng không nhớ đã bao lâu rồi mình chưa vui mừng như vậy. Cho dù năm xưa mình tiến giai Đại Năng, cũng không kích động tới mức này. Có lẽ năm xưa lúc mình vô tình lấy được truyền thừa của Tiên Nhân nọ, nỗi vui mừng khi ấy mới có thể sánh được với bây giờ.</w:t>
      </w:r>
    </w:p>
    <w:p>
      <w:pPr>
        <w:pStyle w:val="BodyText"/>
      </w:pPr>
      <w:r>
        <w:t xml:space="preserve">Y thật sự không ngờ, vốn chỉ định đi giúp bằng hữu một chuyến, lại liên tiếp được Độc Long đan và La Tinh thạch.</w:t>
      </w:r>
    </w:p>
    <w:p>
      <w:pPr>
        <w:pStyle w:val="BodyText"/>
      </w:pPr>
      <w:r>
        <w:t xml:space="preserve">Đan phương của y quả thật là đan phương Thất Chuyển Thất Kim cổ Long, nhưng Mạc Thiên Ngôn cũng không biết tên nó là gì. bởi vì đan phương này là do Tiên Nhân thượng cổ lưu lại, không có tên.</w:t>
      </w:r>
    </w:p>
    <w:p>
      <w:pPr>
        <w:pStyle w:val="BodyText"/>
      </w:pPr>
      <w:r>
        <w:t xml:space="preserve">Mạc Thiên Ngôn đã thu thập đủ tất cả những tài liệu khác, chỉ còn thiếu hai loại chủ dược quan trọng này, cũng là hai loại tài liệu khó tìm kiếm nhất.</w:t>
      </w:r>
    </w:p>
    <w:p>
      <w:pPr>
        <w:pStyle w:val="BodyText"/>
      </w:pPr>
      <w:r>
        <w:t xml:space="preserve">Hai tay Mạc Thiên Ngôn khẽ run run. nâng mầm đá nọ lên. y biết hiện tại mình đang nâng lên hy vọng chấn hưng Cửu Huyền môn.</w:t>
      </w:r>
    </w:p>
    <w:p>
      <w:pPr>
        <w:pStyle w:val="BodyText"/>
      </w:pPr>
      <w:r>
        <w:t xml:space="preserve">- Mộc Dịch Đại nhân, hãy cất cho thật kỹ.</w:t>
      </w:r>
    </w:p>
    <w:p>
      <w:pPr>
        <w:pStyle w:val="BodyText"/>
      </w:pPr>
      <w:r>
        <w:t xml:space="preserve">Y giao La Tinh thạch lại cho Mộc Dịch Trạc, không nhịn được cẩn thận dặn dò.</w:t>
      </w:r>
    </w:p>
    <w:p>
      <w:pPr>
        <w:pStyle w:val="BodyText"/>
      </w:pPr>
      <w:r>
        <w:t xml:space="preserve">Rốt cục Hổ Mãnh vẫn là người lỗi lạc, vỗ mạnh vào vai Vũ La:</w:t>
      </w:r>
    </w:p>
    <w:p>
      <w:pPr>
        <w:pStyle w:val="BodyText"/>
      </w:pPr>
      <w:r>
        <w:t xml:space="preserve">- Hảo tiểu tử. quả thật ngươi có được phúc tinh chiếu mạng, thật sự tìm được bảo vật trân quý như vậy...</w:t>
      </w:r>
    </w:p>
    <w:p>
      <w:pPr>
        <w:pStyle w:val="BodyText"/>
      </w:pPr>
      <w:r>
        <w:t xml:space="preserve">Linh Vật Hậu Thiên trong thiên hạ đã là vô cùng hiếm có. Trong trăm loại Linh Vật mới có thể xuất hiện một món Linh Vật Hậu Thiên, trong vạn món Linh Vật mới có thể xuất hiện một món Linh Vật Tiên Thiên.</w:t>
      </w:r>
    </w:p>
    <w:p>
      <w:pPr>
        <w:pStyle w:val="BodyText"/>
      </w:pPr>
      <w:r>
        <w:t xml:space="preserve">Nếu như một món pháp bảo mang tên Hậu Thiên, có nghĩa là lúc luyện chế ra nó có cho thêm Hậu Thiên Linh Vật. Cho dù chỉ một chút nhỏ bằng đầu đinh, cũng có thể làm cho phẩm chất của pháp bảo tăng vọt.</w:t>
      </w:r>
    </w:p>
    <w:p>
      <w:pPr>
        <w:pStyle w:val="BodyText"/>
      </w:pPr>
      <w:r>
        <w:t xml:space="preserve">Kiều Hổ cùng Thác Bạt Thao Thiên cũng hết sức bất ngờ, vận may của tiểu tử này gần đây xem chừng có vẻ nghịch thiên.</w:t>
      </w:r>
    </w:p>
    <w:p>
      <w:pPr>
        <w:pStyle w:val="BodyText"/>
      </w:pPr>
      <w:r>
        <w:t xml:space="preserve">Chỉ có ánh mắt Cốc Mục Thanh nhìn Vũ La sâu kín. không biết nàng đang nhớ lại chuyện gì đó trước đây.</w:t>
      </w:r>
    </w:p>
    <w:p>
      <w:pPr>
        <w:pStyle w:val="BodyText"/>
      </w:pPr>
      <w:r>
        <w:t xml:space="preserve">Sắc mặt Mộc Dịch Trạc khó coi tới cực điểm, muốn nặn ra một nụ cười để chúc mừng Mạc Thiên Ngôn, nhưng không cách nào làm được, trong lòng lại muốn phát cuồng vì Vũ La!</w:t>
      </w:r>
    </w:p>
    <w:p>
      <w:pPr>
        <w:pStyle w:val="BodyText"/>
      </w:pPr>
      <w:r>
        <w:t xml:space="preserve">Y vừa mới châm chọc Vũ La xong, không ngờ quả thật có một món Linh Vật Hậu Thiên nằm trong huyệt động này. Chuyện này giống như một cái tát như trời giáng vào mặt y, khiến cho y không còn chút thể diện nào.</w:t>
      </w:r>
    </w:p>
    <w:p>
      <w:pPr>
        <w:pStyle w:val="BodyText"/>
      </w:pPr>
      <w:r>
        <w:t xml:space="preserve">Mạc Thiên Ngôn xoay người lại nhìn Vũ La chăm chú. cười nói:</w:t>
      </w:r>
    </w:p>
    <w:p>
      <w:pPr>
        <w:pStyle w:val="BodyText"/>
      </w:pPr>
      <w:r>
        <w:t xml:space="preserve">- Quả nhiên ngươi có phúc tinh chiếu mệnh.</w:t>
      </w:r>
    </w:p>
    <w:p>
      <w:pPr>
        <w:pStyle w:val="BodyText"/>
      </w:pPr>
      <w:r>
        <w:t xml:space="preserve">Không phải sao, tài liệu mà y tìm kiếm mấy trăm năm không gặp, sau khi gặp Vũ La chưa tới một canh giờ, đã lấy được đầy đủ.</w:t>
      </w:r>
    </w:p>
    <w:p>
      <w:pPr>
        <w:pStyle w:val="BodyText"/>
      </w:pPr>
      <w:r>
        <w:t xml:space="preserve">Vũ La cười bẽn lẽn:</w:t>
      </w:r>
    </w:p>
    <w:p>
      <w:pPr>
        <w:pStyle w:val="BodyText"/>
      </w:pPr>
      <w:r>
        <w:t xml:space="preserve">- Được rồi, ta đã tìm hết. không còn gì khác, chúng ta nhanh nhanh đuổi theo Diệp đại nhân đi thôi.</w:t>
      </w:r>
    </w:p>
    <w:p>
      <w:pPr>
        <w:pStyle w:val="BodyText"/>
      </w:pPr>
      <w:r>
        <w:t xml:space="preserve">Mọi người theo cửa động ra ngoài bằng đường cũ. Lúc đi ngang đống đầu lâu. Mạc Thiên Ngôn vung tay lên. một tia lửa bay ra. rất nhanh đã thiêu đốt tất cả xương cốt nơi đây thành một đống tro tàn.</w:t>
      </w:r>
    </w:p>
    <w:p>
      <w:pPr>
        <w:pStyle w:val="BodyText"/>
      </w:pPr>
      <w:r>
        <w:t xml:space="preserve">Tuy rằng bề ngoài Vũ La vẫn tỏ ra bình thản, không có biểu hiện gì khác thường, thật ra lúc này hắn như mở cờ trong bụng.</w:t>
      </w:r>
    </w:p>
    <w:p>
      <w:pPr>
        <w:pStyle w:val="BodyText"/>
      </w:pPr>
      <w:r>
        <w:t xml:space="preserve">Sau khi Mạc Thiên Ngôn giao La Tinh thạch cho Mộc Dịch Trạc, Mộc Dịch Trạc mở nhẫn trữ vật của mình ra. cho La Tinh thạch vào trong đó. Trong khoảnh khắc này, Vũ La điều khiển Phù cổ, mang theo Độc Long đan thần không biết quỷ không hay bay ra khỏi nhẫn trữ vật. chui vào lòng đất.</w:t>
      </w:r>
    </w:p>
    <w:p>
      <w:pPr>
        <w:pStyle w:val="BodyText"/>
      </w:pPr>
      <w:r>
        <w:t xml:space="preserve">Dọc trên đường đi, Phù cổ vẫn mang theo Độc Long đan di chuyển ngầm trong lòng núi, theo sát phía sau mọi người. Lúc ra khỏi khe núi, Vũ La cố ý đi sau cùng, vờ chạm tay vào vách đá. âm thầm lặng lẽ thu Phù cổ trở về.</w:t>
      </w:r>
    </w:p>
    <w:p>
      <w:pPr>
        <w:pStyle w:val="BodyText"/>
      </w:pPr>
      <w:r>
        <w:t xml:space="preserve">Sau khi ra khỏi khe núi, mọi người tìm được ám ký Diệp Niệm Am lưu lại bên ngoài sơn cốc, tiếp tục đuổi theo.</w:t>
      </w:r>
    </w:p>
    <w:p>
      <w:pPr>
        <w:pStyle w:val="BodyText"/>
      </w:pPr>
      <w:r>
        <w:t xml:space="preserve">chỉ là chưa đi được bao xa. sắc trời đã tối. Cho dù có Mạc Thiên Ngôn tọa trấn, nhưng mọi người cũng không dám khinh suất vọng động trong đêm tối ở cấm địa Yên sơn. đành phải tạm thời tìm một sơn động nghỉ chân.</w:t>
      </w:r>
    </w:p>
    <w:p>
      <w:pPr>
        <w:pStyle w:val="BodyText"/>
      </w:pPr>
      <w:r>
        <w:t xml:space="preserve">Kiều Hổ kiểm tra bên trong sơn động một chút, sơn động này là tử động, chỉ có mỗi cửa động mà bọn họ tiến vào. Cốc Mục Thanh nổi một đống lửa trước cửa động, tiện tay vẽ ra một trận pháp đơn giản, ném một miếng ngọc túy vào đó, đống lửa này sẽ cháy rừng rực suốt đêm.</w:t>
      </w:r>
    </w:p>
    <w:p>
      <w:pPr>
        <w:pStyle w:val="BodyText"/>
      </w:pPr>
      <w:r>
        <w:t xml:space="preserve">Thác Bạt Thao Thiên rút Vẫn Thiết Trọng Kiếm ra. chém vài nhát vào vách đá tạo ra một cái lỗ sâu. Y cũng không ăn gì. chui tọt vào trong đó ngồi đả tọa.</w:t>
      </w:r>
    </w:p>
    <w:p>
      <w:pPr>
        <w:pStyle w:val="BodyText"/>
      </w:pPr>
      <w:r>
        <w:t xml:space="preserve">Mạc Thiên Ngôn khoát tay:</w:t>
      </w:r>
    </w:p>
    <w:p>
      <w:pPr>
        <w:pStyle w:val="BodyText"/>
      </w:pPr>
      <w:r>
        <w:t xml:space="preserve">- Hôm nay các ngươi đã mệt mỏi rồi, tất cả điều tức hết đi, để mình ta gác đêm nay.</w:t>
      </w:r>
    </w:p>
    <w:p>
      <w:pPr>
        <w:pStyle w:val="BodyText"/>
      </w:pPr>
      <w:r>
        <w:t xml:space="preserve">Tuy rằng Mạc Thiên Ngôn nói như vậy, nhưng đương nhiên không ai dám để một vị Đại Năng gác đêm cho mọi người, rốt cục phân chia phiên trực đêm. Sau đó mọi người bắt chước theo Thác Bạt Thao Thiên, moi động trên vách đá đả tọa. như vậy mọi người không ai ảnh hưởng tới ai.</w:t>
      </w:r>
    </w:p>
    <w:p>
      <w:pPr>
        <w:pStyle w:val="BodyText"/>
      </w:pPr>
      <w:r>
        <w:t xml:space="preserve">Duy chỉ có Mộc Dịch Trạc phóng xuất ra một trạch viện bằng gỗ điêu khắc tinh xảo, trong có nước chảy dưới cầu. lương đình thủy tạ. tự mình chui vào trong đó. Sau đó trạch viện thu nhỏ lại, nằm yên trên một tảng đá.</w:t>
      </w:r>
    </w:p>
    <w:p>
      <w:pPr>
        <w:pStyle w:val="Compact"/>
      </w:pPr>
      <w:r>
        <w:t xml:space="preserve">Vũ La khẽ bĩu môi, hành vi này rõ ràng là không tin tưởng những người khác.</w:t>
      </w:r>
      <w:r>
        <w:br w:type="textWrapping"/>
      </w:r>
      <w:r>
        <w:br w:type="textWrapping"/>
      </w:r>
    </w:p>
    <w:p>
      <w:pPr>
        <w:pStyle w:val="Heading2"/>
      </w:pPr>
      <w:bookmarkStart w:id="91" w:name="chương-68-kỳ-lân-tý---mỹ-nhân-tâm-thượng"/>
      <w:bookmarkEnd w:id="91"/>
      <w:r>
        <w:t xml:space="preserve">69. Chương 68: Kỳ Lân Tý - Mỹ Nhân Tâm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68: Kỳ Lân Tý - Mỹ Nhân Tâm ( thượng )</w:t>
      </w:r>
    </w:p>
    <w:p>
      <w:pPr>
        <w:pStyle w:val="BodyText"/>
      </w:pPr>
      <w:r>
        <w:t xml:space="preserve">Nhóm dịch: Hạo Thiên</w:t>
      </w:r>
    </w:p>
    <w:p>
      <w:pPr>
        <w:pStyle w:val="BodyText"/>
      </w:pPr>
      <w:r>
        <w:t xml:space="preserve">Nguồn: Vipvandan</w:t>
      </w:r>
    </w:p>
    <w:p>
      <w:pPr>
        <w:pStyle w:val="BodyText"/>
      </w:pPr>
      <w:r>
        <w:t xml:space="preserve">Phiên trực sau Mạc Thiên Ngôn chính là Vũ La. vốn y muốn thay cả phiên cho Vũ La. nhưng Vũ La cự tuyệt. Mạc Thiên Ngôn có chiến lực mạnh nhất trong đội ngũ này, y bảo trì được trạng thái tốt nhất là quan trọng vô cùng đối với tất cả mọi người, Vũ La hiểu rất rõ điểm này.</w:t>
      </w:r>
    </w:p>
    <w:p>
      <w:pPr>
        <w:pStyle w:val="BodyText"/>
      </w:pPr>
      <w:r>
        <w:t xml:space="preserve">Mạc Thiên Ngôn cũng không kiên trì. chỉ là thần sắc y tỏ ra nghiêm nghị liếc nhìn cánh rừng tối om ngoài động một lượt, ngẫm nghĩ một chút, sau đó lấy trong người ra một chiếc chuông nhỏ màu trắng tinh xảo đưa cho Vũ La:</w:t>
      </w:r>
    </w:p>
    <w:p>
      <w:pPr>
        <w:pStyle w:val="BodyText"/>
      </w:pPr>
      <w:r>
        <w:t xml:space="preserve">- ngươi cẩn thận một chút, ta có một món pháp bảo chỉ còn thiếu chút hỏa hậu cuối cùng, muốn nhân cơ hội này tế luyện. Nếu có chuyện gì không ứng phó được, không được do dự. lập tức rung chuông này, ta sẽ ra ngay tức khắc.</w:t>
      </w:r>
    </w:p>
    <w:p>
      <w:pPr>
        <w:pStyle w:val="BodyText"/>
      </w:pPr>
      <w:r>
        <w:t xml:space="preserve">Vũ La nghe vậy sửng sốt. lập tức gật gật đầu:</w:t>
      </w:r>
    </w:p>
    <w:p>
      <w:pPr>
        <w:pStyle w:val="BodyText"/>
      </w:pPr>
      <w:r>
        <w:t xml:space="preserve">- Xin tiền bối bất tất phải nhọc lòng, tiểu tử đã hiểu.</w:t>
      </w:r>
    </w:p>
    <w:p>
      <w:pPr>
        <w:pStyle w:val="BodyText"/>
      </w:pPr>
      <w:r>
        <w:t xml:space="preserve">Mạc Thiên Ngôn thả đài bạch ngọc của mình ra. thu mình vào trong đó. Pháp bảo đài bạch ngọc này của y rõ ràng cao minh hơn trạch viện bằng gỗ điêu khắc của Mộc Dịch Trạc rất nhiều. Sau khi Mạc Thiên Ngôn vào trong, chợt có một áng mây nâng đài ngọc bay lên. lơ lửng giữa không trung.</w:t>
      </w:r>
    </w:p>
    <w:p>
      <w:pPr>
        <w:pStyle w:val="BodyText"/>
      </w:pPr>
      <w:r>
        <w:t xml:space="preserve">Vũ La đi ra cửa động, nhìn vô số dãy núi tối om trước mặt. trong đó ẩn giấu vô số nguy cơ. Cho dù là bậc Đại Năng như Mạc Thiên Ngôn, sau khi trực một hồi đã cảm nhận được nguy cơ sâu sắc, cho nên y mới bất chấp nguy hiểm xung quanh, lập tức tế luyện pháp bảo tạm thời, để có thêm một phần năng lực tự bảo vệ mình.</w:t>
      </w:r>
    </w:p>
    <w:p>
      <w:pPr>
        <w:pStyle w:val="BodyText"/>
      </w:pPr>
      <w:r>
        <w:t xml:space="preserve">Sự thật không sai biệt với phỏng đoán của Vũ La là bao. vốn Mạc Thiên Ngôn mười phần tự phụ. dù là cấm địa Yên sơn. y cũng không xem ra gì. vốn y cho rằng chỉ cần mình cẩn thận một chút, là có thể lui tới tự nhiên trong cấm địa Yên sơn. nhưng sau khi canh gác một hồi, vẫn chưa bước sang nửa đêm về sáng, y chợt cảm giác được có bảy đạo khí tức hùng mạnh lóe lên rồi tắt trong dãy núi trước mặt. mỗi một đạo khí thế như vậy không kém gì y. Chuyện này khiến cho Mạc Thiên Ngôn cảm nhận được nguy cơ, cấm địa Yên sơn quả nhiên không phải bình thường.</w:t>
      </w:r>
    </w:p>
    <w:p>
      <w:pPr>
        <w:pStyle w:val="BodyText"/>
      </w:pPr>
      <w:r>
        <w:t xml:space="preserve">Vũ La quay đầu lại nhìn nhìn sơn động, thấy Mạc Thiên Ngôn và Mộc Dịch Trạc đang ở trong pháp bảo của họ, chuyện này quả thật hợp với ý mình.</w:t>
      </w:r>
    </w:p>
    <w:p>
      <w:pPr>
        <w:pStyle w:val="BodyText"/>
      </w:pPr>
      <w:r>
        <w:t xml:space="preserve">Vũ La cũng không am hiểu trận pháp, nếu Mộc Dịch Trạc và Mạc Thiên Ngôn không vào ẩn trong pháp bảo mà đả tọa như bao người khác, Vũ La cũng không có cách nào che giấu được tai mắt của họ.</w:t>
      </w:r>
    </w:p>
    <w:p>
      <w:pPr>
        <w:pStyle w:val="BodyText"/>
      </w:pPr>
      <w:r>
        <w:t xml:space="preserve">nhưng hiện tại bọn họ đã bị pháp bảo động thiên của mình ngăn trở, Vũ La ung dung bố trí một trận pháp ở cửa động, ngăn cách tất cả khí tức thanh âm.</w:t>
      </w:r>
    </w:p>
    <w:p>
      <w:pPr>
        <w:pStyle w:val="BodyText"/>
      </w:pPr>
      <w:r>
        <w:t xml:space="preserve">Trận pháp này không dẫn động thiên địa nguyên khí. chỉ là có tác dụng ngăn cách khí tức, cho nên không làm cho những người đang đả tọa cảm ứng được.</w:t>
      </w:r>
    </w:p>
    <w:p>
      <w:pPr>
        <w:pStyle w:val="BodyText"/>
      </w:pPr>
      <w:r>
        <w:t xml:space="preserve">Nếu Mạc Thiên Ngôn không bận luyện pháp bảo, dù là ở trong pháp bảo động thiên, bằng vào thực lực Đại Năng của y, nhất định cũng có thể cảm ứng được mỗi động tác nhỏ của Vũ La. nhưng một khi y đã luyện khí. nhất định thân tâm tập trung, phong bế nguyên hồn lục thức, cho nên mới giao chiếc chuông kia cho Vũ La.</w:t>
      </w:r>
    </w:p>
    <w:p>
      <w:pPr>
        <w:pStyle w:val="BodyText"/>
      </w:pPr>
      <w:r>
        <w:t xml:space="preserve">Vũ La bố trí trận pháp xong, lúc này mới triệu hồi Thiên Mệnh Thần Phù Kỳ Lân Tý mà mình vừa lấy được ra quan sát.</w:t>
      </w:r>
    </w:p>
    <w:p>
      <w:pPr>
        <w:pStyle w:val="BodyText"/>
      </w:pPr>
      <w:r>
        <w:t xml:space="preserve">Sau khi Vũ La được đạo Thiên Mệnh Thần Phù này vẫn chưa kịp xem xét. vẫn chưa hiểu được có công dụng gì. chỉ là Thiên Mệnh Thần Phù này ở trong Phong Thần Bảng còn được xếp hạng trên cả Phù cổ, khiến cho lòng hắn hết sức náo nức chờ mong.</w:t>
      </w:r>
    </w:p>
    <w:p>
      <w:pPr>
        <w:pStyle w:val="BodyText"/>
      </w:pPr>
      <w:r>
        <w:t xml:space="preserve">Vừa triệu hồi Kỳ Lân Tý, lập tức nó quay xung quanh người Vũ La. làm dâng lên một cơn trốt xoáy linh lực.</w:t>
      </w:r>
    </w:p>
    <w:p>
      <w:pPr>
        <w:pStyle w:val="BodyText"/>
      </w:pPr>
      <w:r>
        <w:t xml:space="preserve">Bên trong cấm địa Yên sơn. mấy vạn năm qua hiếm có dấu chân con người, các loại thiên địa linh vật. hung thú nơi Hóa Ngoại (vùng kém văn minh) này sinh sôi nảy nở, thiên địa nguyên khí nơi đây sung túc hơn ngoài cấm địa gấp mấy lần.</w:t>
      </w:r>
    </w:p>
    <w:p>
      <w:pPr>
        <w:pStyle w:val="BodyText"/>
      </w:pPr>
      <w:r>
        <w:t xml:space="preserve">Cơn trốt xoáy linh lực nọ quay xung quanh Vũ La. thu hút linh khí nồng đậm xung quanh chui vào tay Vũ La như điên cuồng, chui vào trong cơ thể Vũ La từng cỗ từng cỗ.</w:t>
      </w:r>
    </w:p>
    <w:p>
      <w:pPr>
        <w:pStyle w:val="BodyText"/>
      </w:pPr>
      <w:r>
        <w:t xml:space="preserve">Thân thể Vũ La phản ứng theo bản năng, nhanh chóng vận chuyển bộ Đạo Tạng dị biến. những ngày qua hắn chạy trên bờ vực sinh tử. tâm trí càng thêm kiên định, đạo tâm lại tăng lên một cảnh giới mới. Lúc này vận chuyển Đạo Tạng, làm ít ăn nhiều, linh khí tràn trề nhanh chóng ngưng đọng lại trong cơ thể, hóa thành một cỗ linh nguyên nồng đậm. chạy nhanh về phía trước, chỉ trong thoáng chốc đã hoàn thành tám mươi mốt tiểu chu thiên.</w:t>
      </w:r>
    </w:p>
    <w:p>
      <w:pPr>
        <w:pStyle w:val="BodyText"/>
      </w:pPr>
      <w:r>
        <w:t xml:space="preserve">Linh khí bên ngoài vẫn không ngừng rót vào cơ thể, Vũ La cũng lâm vào một cảnh giới thần diệu. Hắn chỉ cảm thấy thân thể mình từ nay về sau không còn trở ngại, chỉ cần thoáng động ý niệm trong đầu. lập tức hoàn thành tám mươi mốt tiểu chu thiên.</w:t>
      </w:r>
    </w:p>
    <w:p>
      <w:pPr>
        <w:pStyle w:val="BodyText"/>
      </w:pPr>
      <w:r>
        <w:t xml:space="preserve">Tốc độ hành công nhanh chóng như vậy, trong lòng Vũ La chợt bừng tỉnh ngộ, cảnh giới Bảo Sơn của mình đã tới cực độ.</w:t>
      </w:r>
    </w:p>
    <w:p>
      <w:pPr>
        <w:pStyle w:val="BodyText"/>
      </w:pPr>
      <w:r>
        <w:t xml:space="preserve">Quả nhiên linh nguyên trong cơ thể hắn như một con thần long một đường phá quan mà lên. Vốn hắn đã đạt tới cảnh giới Hợp Chân trung cấp, luồng linh nguyên dồi dào này đưa cảnh giới Hợp Chân trung cấp lên thẳng tới đỉnh phong.</w:t>
      </w:r>
    </w:p>
    <w:p>
      <w:pPr>
        <w:pStyle w:val="BodyText"/>
      </w:pPr>
      <w:r>
        <w:t xml:space="preserve">Sau khi ngừng lại một chút ở cảnh giới này, lập tức vô số thiên địa nguyên khí điên cuồng ào vào thân thể, hậu lực mạnh mẽ vô cùng, phá vỡ cửa ải này, tấn thăng cảnh giới Hợp Chân cao cấp.</w:t>
      </w:r>
    </w:p>
    <w:p>
      <w:pPr>
        <w:pStyle w:val="BodyText"/>
      </w:pPr>
      <w:r>
        <w:t xml:space="preserve">Đến cảnh giới này rồi, cơn trốt xoáy linh lực bên ngoài thân thể hắn vẫn không ngừng lại, tiếp tục thu hút ra thiên địa nguyên khí xung quanh.</w:t>
      </w:r>
    </w:p>
    <w:p>
      <w:pPr>
        <w:pStyle w:val="BodyText"/>
      </w:pPr>
      <w:r>
        <w:t xml:space="preserve">Bên trong cấm địa Yên sơn. cây cối hoa cỏ sinh trưởng không biết đã bao nhiêu năm. tích lũy thiên địa nguyên khí hết sức nồng đậm. Một luồng khí lưu màu lục nhạt từ cây cối rong rêu. đá núi bùn đất xung quanh rót vào trong cơn trốt xoáy linh lực này. Cơ thể Vũ La thay đổi long trời lở đất. linh khí hóa thành linh nguyên tinh thuần nhất, cơ hồ không cần theo sự chỉ dẫn của nguyên hồn Vũ La. lập tức vận hành theo lộ tuyến của Đạo Tạng, tiếp tục xông về phía trước.</w:t>
      </w:r>
    </w:p>
    <w:p>
      <w:pPr>
        <w:pStyle w:val="BodyText"/>
      </w:pPr>
      <w:r>
        <w:t xml:space="preserve">Rốt cục dưới tác dụng của lượng linh khí khổng lồ, cảnh giới Hợp Chân cao cấp của Vũ La cũng được đưa tới đỉnh phong, cửa ải lớn nhất của cảnh giới Bảo Sơn đã tới.</w:t>
      </w:r>
    </w:p>
    <w:p>
      <w:pPr>
        <w:pStyle w:val="BodyText"/>
      </w:pPr>
      <w:r>
        <w:t xml:space="preserve">Một khi đột phá cảnh giới Bảo Sơn. mở Cửu Cung, có nghĩa là đời này của Vũ La đã trở thành một tu sĩ chân chính. Vô số người tu chân kẹt lại ở cửa ải này, từ tu sĩ luyện thể giản đơn cho tới tu luyện chân chính, bước này quyết định chênh lệch thành tựu về sau.</w:t>
      </w:r>
    </w:p>
    <w:p>
      <w:pPr>
        <w:pStyle w:val="BodyText"/>
      </w:pPr>
      <w:r>
        <w:t xml:space="preserve">Mặc dù Vũ La đã có kinh nghiệm tu luyện phong phú của tiền kiếp, lúc này cũng không khỏi khẩn trương hẳn lên. Sau khi hắn đoạt xá trùng sinh, đến bây giờ bất quá chỉ mới mấy tháng, đã từ một người thường không hề có căn cơ tu luyện đạt tới cảnh giới Hợp Chân cao cấp. nhưng nếu hắn không vượt qua được cửa ải này, coi như tất cả nỗ lực trước đây đều tan thành mây khói, đời này không còn cơ hội báo thù rửa hận.</w:t>
      </w:r>
    </w:p>
    <w:p>
      <w:pPr>
        <w:pStyle w:val="BodyText"/>
      </w:pPr>
      <w:r>
        <w:t xml:space="preserve">Lần đột phá này là do Kỳ Lân Tý mang lại, từ trước tới hiện tại Vũ La vẫn không có can thiệp gì vào, là do Kỳ Lân Tý ngưng tụ thiên địa nguyên khí tự nhiên xung quanh.</w:t>
      </w:r>
    </w:p>
    <w:p>
      <w:pPr>
        <w:pStyle w:val="BodyText"/>
      </w:pPr>
      <w:r>
        <w:t xml:space="preserve">nhưng mà đến lúc này, Vũ La thình lình phóng xuất nguyên hồn hùng mạnh của mình, đột ngột ràng buộc lượng linh nguyên khổng lồ đang hoành hành trong cơ thể mình như ngựa hoang sút dây cương.</w:t>
      </w:r>
    </w:p>
    <w:p>
      <w:pPr>
        <w:pStyle w:val="BodyText"/>
      </w:pPr>
      <w:r>
        <w:t xml:space="preserve">Kinh nghiệm tiền kiếp cho hắn biết, càng đến gần cửa quan, càng cần thúc đẩy linh khí xung quan nhanh chóng.</w:t>
      </w:r>
    </w:p>
    <w:p>
      <w:pPr>
        <w:pStyle w:val="BodyText"/>
      </w:pPr>
      <w:r>
        <w:t xml:space="preserve">Lần đầu tiên xung quan thật ra rất dễ dàng, bởi vì nếu như thất bại, tới lần thứ hai mới sinh ra ám ảnh. lo được lo mất.</w:t>
      </w:r>
    </w:p>
    <w:p>
      <w:pPr>
        <w:pStyle w:val="BodyText"/>
      </w:pPr>
      <w:r>
        <w:t xml:space="preserve">Nếu lần thứ hai còn không thành công, lần thứ ba áp lực sẽ gia tăng mấy lần. Càng về sau, độ khó xung quan càng gia tăng hơn nữa.</w:t>
      </w:r>
    </w:p>
    <w:p>
      <w:pPr>
        <w:pStyle w:val="BodyText"/>
      </w:pPr>
      <w:r>
        <w:t xml:space="preserve">Lần đầu tiên Vũ La triệu hồi Kỳ Lân Tý, vẫn chưa kết nối với lá Thiên Mệnh Thần Phù này. Trên thực tế hiện tại Vũ La cũng không kết nối, chỉ mặc cho Kỳ Lân Tý hành sự dựa theo bản năng của nó.</w:t>
      </w:r>
    </w:p>
    <w:p>
      <w:pPr>
        <w:pStyle w:val="BodyText"/>
      </w:pPr>
      <w:r>
        <w:t xml:space="preserve">Kỳ Lân Tý cảm giác được linh nguyên bị áp chế, phản ứng theo bản năng, hình thành cơn trốt xoáy linh khí thứ hai bên ngoài cơ thể Vũ La. thu hút thiên địa nguyên khí xung quanh càng điên cuồng hơn trước.</w:t>
      </w:r>
    </w:p>
    <w:p>
      <w:pPr>
        <w:pStyle w:val="Compact"/>
      </w:pPr>
      <w:r>
        <w:t xml:space="preserve">Hiện tại linh khí mà Vũ La đang áp chế giống như một con đập lớn ngăn cản một dòng sông. Hồng thủy tích tụ lại càng nhiều, rốt cục tới lúc Vũ La không áp chế được nữa. hắn mới đột ngột thả ra.</w:t>
      </w:r>
      <w:r>
        <w:br w:type="textWrapping"/>
      </w:r>
      <w:r>
        <w:br w:type="textWrapping"/>
      </w:r>
    </w:p>
    <w:p>
      <w:pPr>
        <w:pStyle w:val="Heading2"/>
      </w:pPr>
      <w:bookmarkStart w:id="92" w:name="chương-69-kỳ-lân-tý---mỹ-nhân-tâm-trung"/>
      <w:bookmarkEnd w:id="92"/>
      <w:r>
        <w:t xml:space="preserve">70. Chương 69: Kỳ Lân Tý - Mỹ Nhân Tâm (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69: Kỳ Lân Tý - Mỹ Nhân Tâm ( trung )</w:t>
      </w:r>
    </w:p>
    <w:p>
      <w:pPr>
        <w:pStyle w:val="BodyText"/>
      </w:pPr>
      <w:r>
        <w:t xml:space="preserve">Nhóm dịch: Hạo Thiên</w:t>
      </w:r>
    </w:p>
    <w:p>
      <w:pPr>
        <w:pStyle w:val="BodyText"/>
      </w:pPr>
      <w:r>
        <w:t xml:space="preserve">Nguồn: Vipvandan</w:t>
      </w:r>
    </w:p>
    <w:p>
      <w:pPr>
        <w:pStyle w:val="BodyText"/>
      </w:pPr>
      <w:r>
        <w:t xml:space="preserve">Một tiếng nổ ầm vang lên. kinh mạch toàn thân Vũ La vô cùng đau đớn. linh nguyên khổng lồ bắt đầu điên cuồng vận chuyển, cửa ải cuối cùng trước mặt linh nguyên hùng mạnh như vậy không chịu nổi nữa. chỉ nghe Vũ La ngửa mặt lên trời thét dài một tiếng, phá quan thuận lợi.</w:t>
      </w:r>
    </w:p>
    <w:p>
      <w:pPr>
        <w:pStyle w:val="BodyText"/>
      </w:pPr>
      <w:r>
        <w:t xml:space="preserve">Linh nguyên hùng mạnh theo kinh mạch xông thẳng lên Mi Tâm. trong hai tai Vũ La tiếng nước ngập trời. Hai mắt hắn phun ra một đạo linh quang dài chừng một trượng, bên trong đồng tử phù văn chuyển động. Mi Tâm đau nhói như kim đâm. Kéo dài như vậy trong thời gian uống cạn chén trà. bỗng nhiên tất cả dị tượng đồng thời biến mất. Vũ La nhìn lại, bên trong Mi Tâm của mình đã mở ra một không gian nhỏ hẹp, mà Phong Thần Bảng âm thầm lặng lẽ chiếm vị trí trung ương.</w:t>
      </w:r>
    </w:p>
    <w:p>
      <w:pPr>
        <w:pStyle w:val="BodyText"/>
      </w:pPr>
      <w:r>
        <w:t xml:space="preserve">Bên ngoài thân thể Vũ La. chín con quang long, chín con hỏa Kỳ Lân. chín con hoàng điểu, chín con bạch hổ thình lình xuất hiện, quay xung quanh Vũ La. cúi đầu hành lễ.</w:t>
      </w:r>
    </w:p>
    <w:p>
      <w:pPr>
        <w:pStyle w:val="BodyText"/>
      </w:pPr>
      <w:r>
        <w:t xml:space="preserve">nhưng chỉ trong nháy mắt. tất cả dị tượng này đều biến mất. Vũ La cũng không thấy được dị tượng này. chỉ có bọn Cốc Mục Thanh sớm bị thiên địa nguyên khí vận chuyển làm cho bừng tỉnh, trợn mắt há mồm nhìn.</w:t>
      </w:r>
    </w:p>
    <w:p>
      <w:pPr>
        <w:pStyle w:val="BodyText"/>
      </w:pPr>
      <w:r>
        <w:t xml:space="preserve">So ra kiến thức của bọn họ còn kém xa Vũ La cùng Mạc Thiên Ngôn, không hiểu con số Ngũ Cửu (năm loại chín con) này có ý nghĩa gì. nhưng cũng có thể biết được chắc chắn dị tượng này bất phàm.</w:t>
      </w:r>
    </w:p>
    <w:p>
      <w:pPr>
        <w:pStyle w:val="BodyText"/>
      </w:pPr>
      <w:r>
        <w:t xml:space="preserve">Càng là dị tượng hùng mạnh, thời gian kéo dài càng ít. Sau khi tất cả dị tượng biến mất. mới thấy Mộc Dịch Trạc ra khỏi pháp bảo động thiên của mình. bởi vì bị phòng ngự động thiên ngăn trở, cho nên y cảm ứng thiên địa nguyên khí biến hóa chậm hơn mọi người rất nhiều.</w:t>
      </w:r>
    </w:p>
    <w:p>
      <w:pPr>
        <w:pStyle w:val="BodyText"/>
      </w:pPr>
      <w:r>
        <w:t xml:space="preserve">Tuy rằng Vũ La cảm thấy quá trình đột phá rất dài, trên thực tế lại rất ngắn ngủi.</w:t>
      </w:r>
    </w:p>
    <w:p>
      <w:pPr>
        <w:pStyle w:val="BodyText"/>
      </w:pPr>
      <w:r>
        <w:t xml:space="preserve">Đương nhiên Mạc Thiên Ngôn cũng cảm giác được biến hóa ở bên ngoài, nhưng y đạo tâm kiên định, bản thân mình đang luyện khí tới thời khắc mấu chốt. Vũ La vẫn không rung chuông, chứng tỏ không có gì nguy hiểm. mặc cho bên ngoài long trời lở đất. y vẫn giữ vững đỉnh lô của mình.</w:t>
      </w:r>
    </w:p>
    <w:p>
      <w:pPr>
        <w:pStyle w:val="BodyText"/>
      </w:pPr>
      <w:r>
        <w:t xml:space="preserve">Mộc Dịch Trạc đi ra nhìn Vũ La. giọng đầy bất mãn:</w:t>
      </w:r>
    </w:p>
    <w:p>
      <w:pPr>
        <w:pStyle w:val="BodyText"/>
      </w:pPr>
      <w:r>
        <w:t xml:space="preserve">- Không phải chỉ là đột phá cảnh giới thôi sao, ở đây có ai tu vi lại không tinh thâm hơn ngươi, cần gì làm cho thiên địa nguyên khí đại động như vậy, để cho mọi người biết ngươi đột phá? Tuổi ngươi còn trẻ, cầu hư vinh như vậy để làm gì?</w:t>
      </w:r>
    </w:p>
    <w:p>
      <w:pPr>
        <w:pStyle w:val="BodyText"/>
      </w:pPr>
      <w:r>
        <w:t xml:space="preserve">Y chủ quan cho rằng Vũ La cố ý quấy phá thiên địa nguyên khí. khiến cho người ta biết hắn đột phá cảnh giới.</w:t>
      </w:r>
    </w:p>
    <w:p>
      <w:pPr>
        <w:pStyle w:val="BodyText"/>
      </w:pPr>
      <w:r>
        <w:t xml:space="preserve">- Thời gian ngươi canh gác còn chưa hết. đừng nhân cơ hội này lười biếng, hãy chăm chỉ canh gác cho chúng ta!</w:t>
      </w:r>
    </w:p>
    <w:p>
      <w:pPr>
        <w:pStyle w:val="BodyText"/>
      </w:pPr>
      <w:r>
        <w:t xml:space="preserve">Mộc Dịch Trạc mắng Vũ La thêm vài câu. sau đó trở vào pháp bảo động thiên của mình, tiếp tục điều tức nghỉ ngơi.</w:t>
      </w:r>
    </w:p>
    <w:p>
      <w:pPr>
        <w:pStyle w:val="BodyText"/>
      </w:pPr>
      <w:r>
        <w:t xml:space="preserve">Vũ La cũng không ngờ sau khi mình triệu hồi Kỳ Lân Tý lại có hiệu quả như vậy. Pháp trận lúc trước hắn bố trí vẫn còn đó, nhưng đối với chuyện thiên địa nguyên khí dao động, trận pháp này không có cách nào ngăn cản. cho nên đánh thức tất cả mọi người. Vũ La nhìn bọn Cốc Mục Thanh, ngượng ngùng cười xin lỗi:</w:t>
      </w:r>
    </w:p>
    <w:p>
      <w:pPr>
        <w:pStyle w:val="BodyText"/>
      </w:pPr>
      <w:r>
        <w:t xml:space="preserve">- Thật là có lỗi, đã quấy rầy mọi người...</w:t>
      </w:r>
    </w:p>
    <w:p>
      <w:pPr>
        <w:pStyle w:val="BodyText"/>
      </w:pPr>
      <w:r>
        <w:t xml:space="preserve">Thác Bạt Thao Thiên vung tay lên. mỉm cười, tiếp tục tu luyện giống như không có chuyện gì.</w:t>
      </w:r>
    </w:p>
    <w:p>
      <w:pPr>
        <w:pStyle w:val="BodyText"/>
      </w:pPr>
      <w:r>
        <w:t xml:space="preserve">Hổ Mãnh cùng Kiều Hổ vẫn còn kinh sợ trong chốc lát mới ngồi yên trở lại. Dị tượng xảy ra lúc Vũ La đột phá vẫn còn rành rành trong đầu họ, người có thể có được dị tượng như vậy, tương lai thành tựu sẽ kinh người tới mức nào?</w:t>
      </w:r>
    </w:p>
    <w:p>
      <w:pPr>
        <w:pStyle w:val="BodyText"/>
      </w:pPr>
      <w:r>
        <w:t xml:space="preserve">Hai người vô cùng kinh sợ, trong lúc nhất thời cũng không biết nên nói cái gì. chậm chạp tiếp tục tu luyện như trước.</w:t>
      </w:r>
    </w:p>
    <w:p>
      <w:pPr>
        <w:pStyle w:val="BodyText"/>
      </w:pPr>
      <w:r>
        <w:t xml:space="preserve">Cốc Mục Thanh nhìn Vũ La một cái thật sâu. trong lòng bỗng nhiên mềm nhũn, chỉ có nàng có thể biết được rõ ràng, tuy rằng nhìn qua hiện tại Vũ La đột phá hết sức oai phong, nhưng nếu so với tiền kiếp lại thê lương khôn xiết. Nếu không phải bị người ám toán, hiện tại hắn vẫn đường đường là Nam Hoang Đế Quân, đâu cần lặn hụp ở cảnh giới Cửu Cung như vậy?</w:t>
      </w:r>
    </w:p>
    <w:p>
      <w:pPr>
        <w:pStyle w:val="BodyText"/>
      </w:pPr>
      <w:r>
        <w:t xml:space="preserve">Nàng dịu dàng mỉm cười với Vũ La. vẻ dịu dàng hiếm có này khiến cho Vũ La sửng sốt một lúc lâu mới khôi phục tinh thần lại. Lúc này Cốc Mục Thanh đã ngồi trở lại vào thạch động của mình, ngũ tâm hướng thiên, nhắm mắt tu luyện.</w:t>
      </w:r>
    </w:p>
    <w:p>
      <w:pPr>
        <w:pStyle w:val="BodyText"/>
      </w:pPr>
      <w:r>
        <w:t xml:space="preserve">Vũ La nở một nụ cười khổ, lắc lắc đầu. một mình đứng trước cửa động.</w:t>
      </w:r>
    </w:p>
    <w:p>
      <w:pPr>
        <w:pStyle w:val="BodyText"/>
      </w:pPr>
      <w:r>
        <w:t xml:space="preserve">Đợi qua một lức, Vũ La mới lặng lẽ vén ống tay áo lên xem. Hiện tại hắn đã đột phá cảnh giới Bảo Sơn. thân thể hắn được tôi luyện không hẹn mà ngầm hợp ý Thiên Đạo, giống như một bức tượng được điêu khắc tinh xảo, toàn thân không có một vết sẹo nào, lực lượng cơ thể hết sức hùng mạnh, vượt qua người thường gấp trăm lần. Cơ bắp hắn hết sức dẻo dai, cho dù bị đao kiếm chém vào cũng không để lại chút dấu vết.</w:t>
      </w:r>
    </w:p>
    <w:p>
      <w:pPr>
        <w:pStyle w:val="BodyText"/>
      </w:pPr>
      <w:r>
        <w:t xml:space="preserve">Vẻ hoàn mỹ của thân thể hắn được thể hiện qua cánh tay: hình dáng cánh tay hắn vô cùng cân đối, nhưng vẫn không mất đi lực lượng. Thế nhưng cánh tay trái Vũ La lại đặc dị vô cùng, tất cả cơ bắp hóa trong suốt như thủy tinh, có thể nhìn thấy rõ ràng mạch máu. xương gân bên trong.</w:t>
      </w:r>
    </w:p>
    <w:p>
      <w:pPr>
        <w:pStyle w:val="BodyText"/>
      </w:pPr>
      <w:r>
        <w:t xml:space="preserve">Trong cơ bắp trong suốt này, một luồng hỏa khí đang chậm rãi lưu chuyển. thỉnh thoảng luồng hỏa khí này lại khuếch trương, hóa thành hình dáng một con Thần Thú Kỳ Lân.</w:t>
      </w:r>
    </w:p>
    <w:p>
      <w:pPr>
        <w:pStyle w:val="BodyText"/>
      </w:pPr>
      <w:r>
        <w:t xml:space="preserve">Kỳ Lân Tý, Thiên Mệnh Thần Phù lục phẩm thượng, theo như trước mắt có được hai công dụng chủ yếu.</w:t>
      </w:r>
    </w:p>
    <w:p>
      <w:pPr>
        <w:pStyle w:val="BodyText"/>
      </w:pPr>
      <w:r>
        <w:t xml:space="preserve">Công dụng thứ nhất là hình dáng cánh tay như Vũ La hiện tại, cánh tay này có được lực lượng của một Thần Thú Kỳ Lân.</w:t>
      </w:r>
    </w:p>
    <w:p>
      <w:pPr>
        <w:pStyle w:val="BodyText"/>
      </w:pPr>
      <w:r>
        <w:t xml:space="preserve">Một công dụng nữa được gọi là Nhất Tý Chi Lực, bất cứ người nào, bất cứ cảnh giới nào lấy được Kỳ Lân Tý này, đạo Thiên Mệnh Thần Phù này sẽ giúp người đó một tay thăng tiến cảnh giới.</w:t>
      </w:r>
    </w:p>
    <w:p>
      <w:pPr>
        <w:pStyle w:val="BodyText"/>
      </w:pPr>
      <w:r>
        <w:t xml:space="preserve">Hiệu quả của công dụng này cũng không thay đổi theo cảnh giới của tu sĩ. Thứ quyết định hiệu quả là mức độ tương thích giữa tư chất của Thiên Mệnh Thần Phù và tính cách của tu sĩ.</w:t>
      </w:r>
    </w:p>
    <w:p>
      <w:pPr>
        <w:pStyle w:val="BodyText"/>
      </w:pPr>
      <w:r>
        <w:t xml:space="preserve">Kỳ Lân Tý là một đạo Thiên Mệnh Thần Phù vô cùng độc đáo. Thiên Mệnh Thần Phù thông thường đều lấy bản thân mình làm chủ, tạo ra phù trận mới có thể phát huy ra uy lực lớn nhất. nhưng Kỳ Lân Tý lại phải lấy chủ nhân mình làm chủ, phối hợp với chủ nhân mới có được uy lực hùng mạnh.</w:t>
      </w:r>
    </w:p>
    <w:p>
      <w:pPr>
        <w:pStyle w:val="BodyText"/>
      </w:pPr>
      <w:r>
        <w:t xml:space="preserve">Đạo Thiên Mệnh Thần Phù này tạm thời vẫn chưa thể tạo thành phù trận.</w:t>
      </w:r>
    </w:p>
    <w:p>
      <w:pPr>
        <w:pStyle w:val="BodyText"/>
      </w:pPr>
      <w:r>
        <w:t xml:space="preserve">Vũ La cũng từng biết qua rất nhiều Thiên Mệnh Thần Phù kỳ lạ, mà kỳ lạ nhất vẫn chưa phải Kỳ Lân Tý này, mà là đạo Phù cổ của hắn.</w:t>
      </w:r>
    </w:p>
    <w:p>
      <w:pPr>
        <w:pStyle w:val="BodyText"/>
      </w:pPr>
      <w:r>
        <w:t xml:space="preserve">Lúc này Phù cổ đã tiêu hóa gần hết tinh huyết của Huyết Vĩ Chu Vương, đạt tới chừng sáu mươi năm hỏa hậu. đồng thời cũng có được một ít kỹ năng của Huyết Vĩ Chu Vương.</w:t>
      </w:r>
    </w:p>
    <w:p>
      <w:pPr>
        <w:pStyle w:val="BodyText"/>
      </w:pPr>
      <w:r>
        <w:t xml:space="preserve">Vũ La nghiên cứu Kỳ Lân Tý một chút, uy lực của đạo Thiên Mệnh Thần Phù kỳ lạ này tương quan chặt chẽ với tu vi của chủ nhân nó. Tu vi cảnh giới chủ nhân càng cao, uy lực của Kỳ Lân Tý càng lớn.</w:t>
      </w:r>
    </w:p>
    <w:p>
      <w:pPr>
        <w:pStyle w:val="BodyText"/>
      </w:pPr>
      <w:r>
        <w:t xml:space="preserve">Chuyện khiến cho Vũ La cảm thấy vui sướng chính là, Kỳ Lân Tý này có thể thăng cấp cùng chủ nhân mình.</w:t>
      </w:r>
    </w:p>
    <w:p>
      <w:pPr>
        <w:pStyle w:val="BodyText"/>
      </w:pPr>
      <w:r>
        <w:t xml:space="preserve">Thiên Mệnh Thần Phù bình thường, trời sinh ra thế nào cũng vẫn giữ nguyên như vậy, dù có tu luyện Hậu Thiên cũng không có tác dụng gì, không bao giờ có thể thăng cấp, nhưng Kỳ Lân Tý thì lại khác.</w:t>
      </w:r>
    </w:p>
    <w:p>
      <w:pPr>
        <w:pStyle w:val="BodyText"/>
      </w:pPr>
      <w:r>
        <w:t xml:space="preserve">Hiện tại cánh tay trái của Vũ La có được Thiên Mệnh Thần Phù Kỳ Lân Tý, trong đó chỉ có lực lượng của một con Kỳ Lân. nhưng theo Vũ La tu luyện, sau này nói không chừng sẽ có được lực lượng của hai, ba con, tối đa có thể đạt tới lực lượng của chín con Kỳ Lân.</w:t>
      </w:r>
    </w:p>
    <w:p>
      <w:pPr>
        <w:pStyle w:val="BodyText"/>
      </w:pPr>
      <w:r>
        <w:t xml:space="preserve">Nếu có được lực lượng của chín con Thần Thú Kỳ Lân. như vậy Kỳ Lân Tý có thể chống lại Hạn Bạt Huyết Phần, cũng được xếp vào hàng thiên hạ đệ nhất.</w:t>
      </w:r>
    </w:p>
    <w:p>
      <w:pPr>
        <w:pStyle w:val="BodyText"/>
      </w:pPr>
      <w:r>
        <w:t xml:space="preserve">Vừa rồi thiên địa nguyên khí dao động trong phạm vi lớn, hiển nhiên đã quấy nhiễu đám hung thú đang ngủ say xung quanh vùng núi này. Vũ La vẫn còn chưa tỉnh lại từ trong trạng thái hưng phấn vì được Kỳ Lân Tý, đã cảm giác được trong từng ngọn sơn phong, sơn cốc xung quanh, có bảy đạo khí thế hùng mạnh đang ép tới.</w:t>
      </w:r>
    </w:p>
    <w:p>
      <w:pPr>
        <w:pStyle w:val="BodyText"/>
      </w:pPr>
      <w:r>
        <w:t xml:space="preserve">Đám hung thú này con nào cũng có được thực lực Đại Năng, không hề kém bọn Xà Vương cùng Huyết Vĩ Chu Vương. Chính là đám hung thú nhất phẩm này đã khiến cho Mạc Thiên Ngôn phải giật mình kinh hãi, lập tức bế quan luyện khí. tranh thủ thêm một phần thực lực để bảo vệ mình.</w:t>
      </w:r>
    </w:p>
    <w:p>
      <w:pPr>
        <w:pStyle w:val="Compact"/>
      </w:pPr>
      <w:r>
        <w:t xml:space="preserve">Đám hung thú nhất phẩm này đều đạt tới đẳng cấp Thú Vương, uy nghiêm bất khả xâm phạm. Thế nhưng hiện tại có người ở gần lãnh địa của chúng quấy nhiễu thiên địa linh khí. làm ra động tĩnh lớn như vậy, đây là chuyện mà chúng tuyệt đối không thể nào tha thứ.</w:t>
      </w:r>
      <w:r>
        <w:br w:type="textWrapping"/>
      </w:r>
      <w:r>
        <w:br w:type="textWrapping"/>
      </w:r>
    </w:p>
    <w:p>
      <w:pPr>
        <w:pStyle w:val="Heading2"/>
      </w:pPr>
      <w:bookmarkStart w:id="93" w:name="chương-70-kỳ-lân-tý---mỹ-nhân-tâm-hạ"/>
      <w:bookmarkEnd w:id="93"/>
      <w:r>
        <w:t xml:space="preserve">71. Chương 70: Kỳ Lân Tý - Mỹ Nhân Tâm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70: Kỳ Lân Tý - Mỹ Nhân Tâm ( hạ )</w:t>
      </w:r>
    </w:p>
    <w:p>
      <w:pPr>
        <w:pStyle w:val="BodyText"/>
      </w:pPr>
      <w:r>
        <w:t xml:space="preserve">Nhóm dịch: Hạo Thiên</w:t>
      </w:r>
    </w:p>
    <w:p>
      <w:pPr>
        <w:pStyle w:val="BodyText"/>
      </w:pPr>
      <w:r>
        <w:t xml:space="preserve">Nguồn: Vipvandan</w:t>
      </w:r>
    </w:p>
    <w:p>
      <w:pPr>
        <w:pStyle w:val="BodyText"/>
      </w:pPr>
      <w:r>
        <w:t xml:space="preserve">bởi vậy cho nên tất cả Thú Vương gần đó đều phóng xuất khí tức của mình, dạy cho kẻ xâm phạm một bài học.</w:t>
      </w:r>
    </w:p>
    <w:p>
      <w:pPr>
        <w:pStyle w:val="BodyText"/>
      </w:pPr>
      <w:r>
        <w:t xml:space="preserve">Vũ La trấn thủ Nam Hoang chín mươi năm. hiểu rất rõ ràng bất kể là người hay hung thú đều có một điểm chung: hiếp yếu sợ mạnh.</w:t>
      </w:r>
    </w:p>
    <w:p>
      <w:pPr>
        <w:pStyle w:val="BodyText"/>
      </w:pPr>
      <w:r>
        <w:t xml:space="preserve">Cho dù đẳng cấp Thú Vương cũng là như vậy.</w:t>
      </w:r>
    </w:p>
    <w:p>
      <w:pPr>
        <w:pStyle w:val="BodyText"/>
      </w:pPr>
      <w:r>
        <w:t xml:space="preserve">Nếu như hiện tại Vũ La lui nhường, e rằng lập tức sẽ có một Thú Vương lăng không bay tới, nuốt chửng hắn. nhân tiện càn quét sơn động phía sau.</w:t>
      </w:r>
    </w:p>
    <w:p>
      <w:pPr>
        <w:pStyle w:val="BodyText"/>
      </w:pPr>
      <w:r>
        <w:t xml:space="preserve">Cho nên Vũ La tuyệt không lùi bước. Trước đó hắn không có cách nào đối kháng lại đám Thú Vương này, thế nhưng hiện tại hắn đã có Kỳ Lân Tý.</w:t>
      </w:r>
    </w:p>
    <w:p>
      <w:pPr>
        <w:pStyle w:val="BodyText"/>
      </w:pPr>
      <w:r>
        <w:t xml:space="preserve">Vũ La không chút do dự, giơ cao cánh tay trái trong suốt như thủy tinh của mình lên, một tay chống trời. Luồng hỏa khí của hắn ngưng tụ thành hình dáng Thần Thú Kỳ Lân. một cỗ khí tức của Thần Thú Hồng Hoang viễn cổ chậm rãi lan tràn ra.</w:t>
      </w:r>
    </w:p>
    <w:p>
      <w:pPr>
        <w:pStyle w:val="BodyText"/>
      </w:pPr>
      <w:r>
        <w:t xml:space="preserve">Kỳ Lân Tý chính là Thiên Mệnh Thần Phù lục phẩm thượng, nhưng theo uy lực mà nói, cũng không đủ để chấn nhiếp bất cứ hung thú nhất phẩm nào. Thế nhưng chính như Vũ La lý giải, cho dù là Thú Vương cũng hiếp yếu sợ mạnh, khí tức Thần Thú làm cho những hung thú này đặc biệt kiêng kỵ.</w:t>
      </w:r>
    </w:p>
    <w:p>
      <w:pPr>
        <w:pStyle w:val="BodyText"/>
      </w:pPr>
      <w:r>
        <w:t xml:space="preserve">Trong đêm tối, vùng núi trong chu vi trăm dặm lặng ngắt như tờ, ngay cả những con côn trùng thích huyên náo vào ban đêm cũng thành thành thật thật ngủ dưới lớp đất xốp, một chút cử động cũng không dám.</w:t>
      </w:r>
    </w:p>
    <w:p>
      <w:pPr>
        <w:pStyle w:val="BodyText"/>
      </w:pPr>
      <w:r>
        <w:t xml:space="preserve">Bảy con Thú Vương, một con Thần Thú. dưới khí tức áp chế của chúng đủ để làm cho toàn bộ thế giới trở thành một mảnh tĩnh mịch.</w:t>
      </w:r>
    </w:p>
    <w:p>
      <w:pPr>
        <w:pStyle w:val="BodyText"/>
      </w:pPr>
      <w:r>
        <w:t xml:space="preserve">Thời gian giằng co như vậy kéo dài chừng một chén trà nhỏ, Vũ La không chút thoái nhượng, khí tức của Thần Thú Kỳ Lân làm cho các Thú Vương cũng không biết thực ra hắn chỉ là một người, mà cho rằng hắn là một con Thần Thú mới sinh.</w:t>
      </w:r>
    </w:p>
    <w:p>
      <w:pPr>
        <w:pStyle w:val="BodyText"/>
      </w:pPr>
      <w:r>
        <w:t xml:space="preserve">Cuối cùng, một con Thú Vương đầu tiên lùi bước, những Thú Vương khác cũng theo đó lần lượt đánh trống lui quân. Vũ La mỉm cười, cũng chậm rãi thu hồi khí tức Thần Thú.</w:t>
      </w:r>
    </w:p>
    <w:p>
      <w:pPr>
        <w:pStyle w:val="BodyText"/>
      </w:pPr>
      <w:r>
        <w:t xml:space="preserve">Đã hoàn thành đối kháng lần này, Vũ La buông lỏng toàn thân, lập tức mồ hôi đầy người, đặt mông ngồi xuống đất. toàn thân không còn một chút sức lực.</w:t>
      </w:r>
    </w:p>
    <w:p>
      <w:pPr>
        <w:pStyle w:val="BodyText"/>
      </w:pPr>
      <w:r>
        <w:t xml:space="preserve">Bảy con Thú Vương, bất cứ một con nào cũng có thể dễ dàng giết chết một con Thần Thú Kỳ Lân vừa mới sinh, thế nhưng chúng nó cũng không dám mạo hiểm, ai biết phía sau con Thần Thú Kỳ Lân này có thể có hai con Thần Thú thành niên hay không?</w:t>
      </w:r>
    </w:p>
    <w:p>
      <w:pPr>
        <w:pStyle w:val="BodyText"/>
      </w:pPr>
      <w:r>
        <w:t xml:space="preserve">Uy lực của Thần Thú. tuyệt đối không phải hung thú có thể chống lại được.</w:t>
      </w:r>
    </w:p>
    <w:p>
      <w:pPr>
        <w:pStyle w:val="BodyText"/>
      </w:pPr>
      <w:r>
        <w:t xml:space="preserve">Huống chi, khí tức của Thần Thú trời sinh áp chế hung thú. làm cho bảy con Thú Vương này đều rất khó sinh ra tâm tư tự thân đối kháng, chỉ bằng vào khí thế, Kỳ Lân Tý đã có thể bức lui bảy con Thú Vương.</w:t>
      </w:r>
    </w:p>
    <w:p>
      <w:pPr>
        <w:pStyle w:val="BodyText"/>
      </w:pPr>
      <w:r>
        <w:t xml:space="preserve">Thu Kỳ Lân Tý vào Phong Thần Bảng, cánh tay trái của Vũ La khôi phục trạng thái bình thường, vừa rồi chỉ trong thời gian một chén trà nhỏ đã làm hắn hư thoát, quả nhiên Thú Vương không phải dễ đối kháng như vậy, cho dù là mình có khí tức Thần Thú.</w:t>
      </w:r>
    </w:p>
    <w:p>
      <w:pPr>
        <w:pStyle w:val="BodyText"/>
      </w:pPr>
      <w:r>
        <w:t xml:space="preserve">Trong toàn bộ quá trình, bởi vì tác dụng của trận pháp được Vũ La bày ở động khẩu, cho nên mọi người trong sơn động không bị kinh động. Mà Vũ La cũng đoán chắc Mạc Thiên Ngôn trong thời gian ngắn như vậy không có khả năng hoàn thành việc luyện khí. cho nên căn bản không cần lo lắng vị Đại Năng này phát hiện điều gì.</w:t>
      </w:r>
    </w:p>
    <w:p>
      <w:pPr>
        <w:pStyle w:val="BodyText"/>
      </w:pPr>
      <w:r>
        <w:t xml:space="preserve">Làm những Thú Vương này kinh sợ thối lui, Vũ La liền an tâm ngồi xuống trong động khâu, tiện thể triệt hồi trận pháp của mình bố trí. xem ra đêm nay hẳn là không có con hung thú đui mù nào trở lại quấy rối nữa.</w:t>
      </w:r>
    </w:p>
    <w:p>
      <w:pPr>
        <w:pStyle w:val="BodyText"/>
      </w:pPr>
      <w:r>
        <w:t xml:space="preserve">Hắn lấy sợi xích ra. cầm trên tay thưởng thức, sau khi đã cắn nuốt một con Huyết Vĩ Chu Vương, sợi xích cho tới bây giờ mới tiêu hóa xong linh khí. Trên khoen sắt. kim quang của phù văn đã nội liễm toàn bộ vào trong phù văn. nhìn qua khoen sắt này chỉ là vòng sắt bình thường, trên mặt khắc một ít văn tự kim sắc mà thôi, không bắt mắt chút nào. nhưng Vũ La rất rõ ràng. Phù Bảo khác với pháp bảo, trạng thái này của sợi xích chính là đã đạt tới một trạng thái cực hạn. gần đột phá đẳng cấp.</w:t>
      </w:r>
    </w:p>
    <w:p>
      <w:pPr>
        <w:pStyle w:val="BodyText"/>
      </w:pPr>
      <w:r>
        <w:t xml:space="preserve">Đã cắn nuốt pháp bảo ngũ phẩm trung Kim ngư Kiếm của Lý Kình Vũ. sợi xích đã tấn thăng đến cảnh giới lục phẩm trung, lần này, sợi xích đã đạt tới tiêu chuẩn lục phẩm thượng, tiếp theo món Phù Bảo này có thể đạt tới tiêu chuẩn ngũ phẩm.</w:t>
      </w:r>
    </w:p>
    <w:p>
      <w:pPr>
        <w:pStyle w:val="BodyText"/>
      </w:pPr>
      <w:r>
        <w:t xml:space="preserve">Vũ La hôm nay cảnh giới đề thăng, sợi xích cũng đề thăng theo, vừa vặn thích hợp.</w:t>
      </w:r>
    </w:p>
    <w:p>
      <w:pPr>
        <w:pStyle w:val="BodyText"/>
      </w:pPr>
      <w:r>
        <w:t xml:space="preserve">Hắn tiện tay để sợi xích vào trong tóc, theo tóc bay phấp phới trong gió đêm. không ai nhìn ra bên trong cất giấu một món trọng bảo.</w:t>
      </w:r>
    </w:p>
    <w:p>
      <w:pPr>
        <w:pStyle w:val="BodyText"/>
      </w:pPr>
      <w:r>
        <w:t xml:space="preserve">Lại một lát sau. Cốc Mục Thanh từ trong nhập định tỉnh lại, sau Vũ La liền đến phiên nàng trực đêm.</w:t>
      </w:r>
    </w:p>
    <w:p>
      <w:pPr>
        <w:pStyle w:val="BodyText"/>
      </w:pPr>
      <w:r>
        <w:t xml:space="preserve">Bầu trời cấm địa Yên Sơn rất sáng, tinh quang đầy trời chiếu xuống. Cả vùng rừng núi vốn tối om lạnh lẽo, trong khoảnh khắc thân thể uyển chuyển dịu dàng của Cốc Mục Thanh đi tới, trở nên dáng vẻ tình thơ ý họa chẳng khác nào một bức tranh thủy mặc.</w:t>
      </w:r>
    </w:p>
    <w:p>
      <w:pPr>
        <w:pStyle w:val="BodyText"/>
      </w:pPr>
      <w:r>
        <w:t xml:space="preserve">Cốc Mục Thanh dáng người cao gầy, ở trước mặt Vũ La luôn luôn biểu hiện hào sảng giống như nam tử. giống như hiện tại ôn nhu như nước thật là hiếm thấy, Vũ La trong lúc nhất thời nhìn tới nỗi có chút ngây dại.</w:t>
      </w:r>
    </w:p>
    <w:p>
      <w:pPr>
        <w:pStyle w:val="BodyText"/>
      </w:pPr>
      <w:r>
        <w:t xml:space="preserve">Mãi đến khi Cốc Mục Thanh đến trước mặt. không nhịn được bật cười, Vũ La xấu hổ phục hồi tinh thần lại, dùng cành cây vẽ không mục đích trên mặt đất che giấu sự quẫn bách của mình.</w:t>
      </w:r>
    </w:p>
    <w:p>
      <w:pPr>
        <w:pStyle w:val="BodyText"/>
      </w:pPr>
      <w:r>
        <w:t xml:space="preserve">Cốc Mục Thanh ngồi xuống bên cạnh hắn. khoảng cách không xa cũng không gần. cặp chân dài kinh người co lại, hai tay ôm đầu gối, ngẩng đầu nhìn bầu trời đêm.</w:t>
      </w:r>
    </w:p>
    <w:p>
      <w:pPr>
        <w:pStyle w:val="BodyText"/>
      </w:pPr>
      <w:r>
        <w:t xml:space="preserve">Vũ La cũng không nói gì. giữa hai người tựa hồ có một cảm giác ăn ý nào đó.</w:t>
      </w:r>
    </w:p>
    <w:p>
      <w:pPr>
        <w:pStyle w:val="BodyText"/>
      </w:pPr>
      <w:r>
        <w:t xml:space="preserve">Cốc Mục Thanh không hỏi thân phận của hắn. Vũ La cũng không hỏi nàng có biết hay không.</w:t>
      </w:r>
    </w:p>
    <w:p>
      <w:pPr>
        <w:pStyle w:val="BodyText"/>
      </w:pPr>
      <w:r>
        <w:t xml:space="preserve">Thác Bạt Thao Thiên đang tu luyện bỗng nhiên thở phì ra giống như một con liệt mã tỉnh lại, xa xa nhìn thấy Cốc Mục Thanh và Vũ La nhếch miệng cười, nhắm mắt lại một lần nữa nhập định.</w:t>
      </w:r>
    </w:p>
    <w:p>
      <w:pPr>
        <w:pStyle w:val="BodyText"/>
      </w:pPr>
      <w:r>
        <w:t xml:space="preserve">- trở về đi, trên người ngươi còn bị thương.</w:t>
      </w:r>
    </w:p>
    <w:p>
      <w:pPr>
        <w:pStyle w:val="BodyText"/>
      </w:pPr>
      <w:r>
        <w:t xml:space="preserve">Một câu nhàn nhạt đã là cực hạn mà Cốc Mục Thanh có thể làm lúc này, nàng cũng không phải loại nữ tử ôn nhu động lòng người. Nếu như Vũ La muốn trùng kiến bá nghiệp của Nam Hoang Đế Quân, đề đao của Cốc Mục Thanh có thể theo hắn trùng sát, ngay cả thiên quân vạn mã cũng có thể giết qua giết lại mà y phục không dính máu. Thứ mà nàng có, chính là lưỡi dao sắc bén nhiễm huyết, lãnh diễm hàn quang chiếu thẳng vào mặt, mà tuyệt đối không phải giống như con chim nhỏ nép vào trong lòng nam nhân hỏi han ân cần, ngày đông thêm áo, ngày hè quạt mát.</w:t>
      </w:r>
    </w:p>
    <w:p>
      <w:pPr>
        <w:pStyle w:val="BodyText"/>
      </w:pPr>
      <w:r>
        <w:t xml:space="preserve">Vũ La gật đầu. đứng dậy vỗ vỗ mông, tùy tiện, hồn nhiên không có ý tứ chú ý hình ảnh của mình trước mặt Cốc Mục Thanh. Cốc Mục Thanh cũng không thèm để ý, nhìn theo hắn rời đi, một lần nữa đưa ánh mắt vào trong tinh không rộng lớn.</w:t>
      </w:r>
    </w:p>
    <w:p>
      <w:pPr>
        <w:pStyle w:val="BodyText"/>
      </w:pPr>
      <w:r>
        <w:t xml:space="preserve">Trong khi đoàn người đi qua sơn lâm, Mạc Thiên Ngôn đi đầu tiên đã thu lại pháp bảo động thiên của mình, chỉ dựa vào linh nguyên bản thân, hai tay chắp sau lưng đạp không mà đi, cách mặt đất chừng ba trượng, không bị địa hình trở ngại, có thể nhìn thấy rõ tiêu ký trên mặt đất.</w:t>
      </w:r>
    </w:p>
    <w:p>
      <w:pPr>
        <w:pStyle w:val="BodyText"/>
      </w:pPr>
      <w:r>
        <w:t xml:space="preserve">Gió núi lành lạnh thổi ống tay áo của hắn bay phấp phới.</w:t>
      </w:r>
    </w:p>
    <w:p>
      <w:pPr>
        <w:pStyle w:val="BodyText"/>
      </w:pPr>
      <w:r>
        <w:t xml:space="preserve">ở phía sau hắn. đám người Cốc Mục Thanh và Vũ La đi sau nửa trượng để biểu thị tôn kính.</w:t>
      </w:r>
    </w:p>
    <w:p>
      <w:pPr>
        <w:pStyle w:val="BodyText"/>
      </w:pPr>
      <w:r>
        <w:t xml:space="preserve">Bỗng nhiên Mạc Thiên Ngôn phía trước ngừng lại:</w:t>
      </w:r>
    </w:p>
    <w:p>
      <w:pPr>
        <w:pStyle w:val="BodyText"/>
      </w:pPr>
      <w:r>
        <w:t xml:space="preserve">- Các ngươi nghe xem...</w:t>
      </w:r>
    </w:p>
    <w:p>
      <w:pPr>
        <w:pStyle w:val="BodyText"/>
      </w:pPr>
      <w:r>
        <w:t xml:space="preserve">Trên mặt mọi người hiện lên một mảnh nghi hoặc, Mạc Thiên Ngôn không nói một lời vung tay áo đi trước. Mọi người theo sát phía sau. đi qua mấy ngọn núi, bỗng nhiên một trận khí thủy linh ôn nhuận thổi đến. một con sông lớn trùng trùng điệp điệp, giống như một con quái mãng cực lớn chảy cuồn cuộn ở trong núi non trùng điệp.</w:t>
      </w:r>
    </w:p>
    <w:p>
      <w:pPr>
        <w:pStyle w:val="BodyText"/>
      </w:pPr>
      <w:r>
        <w:t xml:space="preserve">Mọi người đi trong cấm địa Yên Sơn nửa ngày, mặc dù đều là người tu chân nhưng mồ hôi đã toát ra đầy người. Thác Bạt Thao Thiên cười lớn. đem Vẫn Thiết Trọng Kiếm cắm ra phía sau chuẩn bị đi tới vốc nước rửa mặt.</w:t>
      </w:r>
    </w:p>
    <w:p>
      <w:pPr>
        <w:pStyle w:val="BodyText"/>
      </w:pPr>
      <w:r>
        <w:t xml:space="preserve">Mạc Thiên Ngôn đang ở trên không trung, thoáng quan sát một chút, tựa hồ không có nguy hiểm gì. cho nên cũng không ngăn cản. Cốc Mục Thanh và Hổ Mãnh lão luyện thành thục đều đang nhìn hắn. Mạc Thiên Ngôn mỉm cười vung tay lên. mọi người hỉ hả tiến lên. nhưng bỗng nhiên có một thanh âm kêu to:</w:t>
      </w:r>
    </w:p>
    <w:p>
      <w:pPr>
        <w:pStyle w:val="BodyText"/>
      </w:pPr>
      <w:r>
        <w:t xml:space="preserve">- Rắn! Một con rắn thật lớn!</w:t>
      </w:r>
    </w:p>
    <w:p>
      <w:pPr>
        <w:pStyle w:val="BodyText"/>
      </w:pPr>
      <w:r>
        <w:t xml:space="preserve">Mọi người sửng sốt. Mạc Thiên Ngôn không kịp nghĩ nhiều, lăng không một trảo, một đạo chưởng ảnh hư ảo kéo Thác Bạt Thao Thiên trở lại:</w:t>
      </w:r>
    </w:p>
    <w:p>
      <w:pPr>
        <w:pStyle w:val="Compact"/>
      </w:pPr>
      <w:r>
        <w:t xml:space="preserve">- Chậm đã!</w:t>
      </w:r>
      <w:r>
        <w:br w:type="textWrapping"/>
      </w:r>
      <w:r>
        <w:br w:type="textWrapping"/>
      </w:r>
    </w:p>
    <w:p>
      <w:pPr>
        <w:pStyle w:val="Heading2"/>
      </w:pPr>
      <w:bookmarkStart w:id="94" w:name="chương-71-thượng-cổ-thận-long---linh-vật-tiên-thiên-thượng"/>
      <w:bookmarkEnd w:id="94"/>
      <w:r>
        <w:t xml:space="preserve">72. Chương 71: Thượng Cổ Thận Long - Linh Vật Tiên Thiên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71: Thượng Cổ Thận Long - Linh Vật Tiên Thiên ( thượng )</w:t>
      </w:r>
    </w:p>
    <w:p>
      <w:pPr>
        <w:pStyle w:val="BodyText"/>
      </w:pPr>
      <w:r>
        <w:t xml:space="preserve">Nhóm dịch: Hạo Thiên</w:t>
      </w:r>
    </w:p>
    <w:p>
      <w:pPr>
        <w:pStyle w:val="BodyText"/>
      </w:pPr>
      <w:r>
        <w:t xml:space="preserve">Nguồn: Vipvandan</w:t>
      </w:r>
    </w:p>
    <w:p>
      <w:pPr>
        <w:pStyle w:val="BodyText"/>
      </w:pPr>
      <w:r>
        <w:t xml:space="preserve">Mọi người quay đầu lại, chỉ thấy Vũ La vẻ mặt kinh hãi chỉ vào giữa dòng sông, thế nhưng mọi người nhìn theo hướng ngón tay của hắn chỉ lại không nhìn thấy cái gì. trong dòng sông nước chảy cuồn cuộn, sóng nước mặc dù hung mãnh, thế nhưng cũng không có quái vật gì.</w:t>
      </w:r>
    </w:p>
    <w:p>
      <w:pPr>
        <w:pStyle w:val="BodyText"/>
      </w:pPr>
      <w:r>
        <w:t xml:space="preserve">Mộc Dịch Trạc tức giận nói:</w:t>
      </w:r>
    </w:p>
    <w:p>
      <w:pPr>
        <w:pStyle w:val="BodyText"/>
      </w:pPr>
      <w:r>
        <w:t xml:space="preserve">- ngươi lại phát thần kinh gì đó? Ngay cả Mạc tiền bối cũng nói không có việc gì. ngươi đột nhiên cả kinh cố ý dọa người, có đúng không?</w:t>
      </w:r>
    </w:p>
    <w:p>
      <w:pPr>
        <w:pStyle w:val="BodyText"/>
      </w:pPr>
      <w:r>
        <w:t xml:space="preserve">Vũ La không để ý tới hắn. chỉ xấu hổ nhìn mọi người cười cười:</w:t>
      </w:r>
    </w:p>
    <w:p>
      <w:pPr>
        <w:pStyle w:val="BodyText"/>
      </w:pPr>
      <w:r>
        <w:t xml:space="preserve">- Hắc hắc, có thể là ta hoa mắt...</w:t>
      </w:r>
    </w:p>
    <w:p>
      <w:pPr>
        <w:pStyle w:val="BodyText"/>
      </w:pPr>
      <w:r>
        <w:t xml:space="preserve">Ngoại trừ Mộc Dịch Trạc, những người khác cũng không để ý, cười cười lại chuẩn bị đi tới.</w:t>
      </w:r>
    </w:p>
    <w:p>
      <w:pPr>
        <w:pStyle w:val="BodyText"/>
      </w:pPr>
      <w:r>
        <w:t xml:space="preserve">Mạc Thiên Ngôn lại trong lòng khẽ động, không nhịn được liếc mắt nhìn Vũ La. nói với mọi người:</w:t>
      </w:r>
    </w:p>
    <w:p>
      <w:pPr>
        <w:pStyle w:val="BodyText"/>
      </w:pPr>
      <w:r>
        <w:t xml:space="preserve">- Khoan đừng đi qua. đợi ta xem lại đã.</w:t>
      </w:r>
    </w:p>
    <w:p>
      <w:pPr>
        <w:pStyle w:val="BodyText"/>
      </w:pPr>
      <w:r>
        <w:t xml:space="preserve">Mộc Dịch Trạc càng căm tức, hắn không thể phát tác với Mạc Thiên Ngôn, chỉ có thể tàn bạo trừng mắt nhìn Vũ La.</w:t>
      </w:r>
    </w:p>
    <w:p>
      <w:pPr>
        <w:pStyle w:val="BodyText"/>
      </w:pPr>
      <w:r>
        <w:t xml:space="preserve">Mạc Thiên Ngôn cẩn thận quan sát dòng sông kia, dần dần mày cau lại. Hắn lại thận trọng bay lên trên cao, quan sát toàn bộ địa thế xung quanh một chút, vừa nhìn nhất thời làm hắn toát mồ hôi lạnh, thu huyền công lại, nhanh chóng đáp xuống, vội vàng nói:</w:t>
      </w:r>
    </w:p>
    <w:p>
      <w:pPr>
        <w:pStyle w:val="BodyText"/>
      </w:pPr>
      <w:r>
        <w:t xml:space="preserve">- Mau lui, mau lui!</w:t>
      </w:r>
    </w:p>
    <w:p>
      <w:pPr>
        <w:pStyle w:val="BodyText"/>
      </w:pPr>
      <w:r>
        <w:t xml:space="preserve">Mọi người đi cùng Mạc Thiên Ngôn, trên đường hắn vẫn trấn tĩnh tự nhiên, Đại Năng tự cao tận hiển không chút nghi ngờ. Thế nhưng lúc này, Mạc Thiên Ngôn lại hốt hoảng như vậy, tất cả mọi người đều hiểu được nơi đây nhất định hung hiểm vô cùng, không nói hai lời bay nhanh lui về phía sau.</w:t>
      </w:r>
    </w:p>
    <w:p>
      <w:pPr>
        <w:pStyle w:val="BodyText"/>
      </w:pPr>
      <w:r>
        <w:t xml:space="preserve">Sau khi một mực lui tới một ngọn núi, Mạc Thiên Ngôn cuối cùng thoáng thở phào nhẹ nhõm. Mộc Dịch Trạc không nhịn được hỏi:</w:t>
      </w:r>
    </w:p>
    <w:p>
      <w:pPr>
        <w:pStyle w:val="BodyText"/>
      </w:pPr>
      <w:r>
        <w:t xml:space="preserve">- Tiền bối, rốt cuộc là xảy ra chuyện gì?</w:t>
      </w:r>
    </w:p>
    <w:p>
      <w:pPr>
        <w:pStyle w:val="BodyText"/>
      </w:pPr>
      <w:r>
        <w:t xml:space="preserve">Mạc Thiên Ngôn có chút kinh hồn bất định nhìn dòng sông chảy cuồn cuộn phía xa, nói:</w:t>
      </w:r>
    </w:p>
    <w:p>
      <w:pPr>
        <w:pStyle w:val="BodyText"/>
      </w:pPr>
      <w:r>
        <w:t xml:space="preserve">- Thật không nghĩ đến, trên đời này không ngờ còn có dị thú bậc này tồn tại, suýt nữa ngay cả ta cũng bị lừa.</w:t>
      </w:r>
    </w:p>
    <w:p>
      <w:pPr>
        <w:pStyle w:val="BodyText"/>
      </w:pPr>
      <w:r>
        <w:t xml:space="preserve">Hắn lại nhìn Vũ La một chút cười nói:</w:t>
      </w:r>
    </w:p>
    <w:p>
      <w:pPr>
        <w:pStyle w:val="BodyText"/>
      </w:pPr>
      <w:r>
        <w:t xml:space="preserve">- Hào tiểu tử. quả nhiên là phúc tinh chiếu mạng. Nếu không có ngươi hoa mắt, lần này chúng ta rất có thê đã chôn xác ở đây.</w:t>
      </w:r>
    </w:p>
    <w:p>
      <w:pPr>
        <w:pStyle w:val="BodyText"/>
      </w:pPr>
      <w:r>
        <w:t xml:space="preserve">Mộc Dịch Trạc thấy Mạc Thiên Ngôn lại khen ngợi Vũ La liền quay mặt đi, trong mắt lộ vẻ ghen tỵ.</w:t>
      </w:r>
    </w:p>
    <w:p>
      <w:pPr>
        <w:pStyle w:val="BodyText"/>
      </w:pPr>
      <w:r>
        <w:t xml:space="preserve">Mạc Thiên Ngôn nói với mọi người:</w:t>
      </w:r>
    </w:p>
    <w:p>
      <w:pPr>
        <w:pStyle w:val="BodyText"/>
      </w:pPr>
      <w:r>
        <w:t xml:space="preserve">- Đây là một con dị thú thượng cổ Thận Long, thuật huyễn hóa của nó đệ nhất thiên hạ. ngay cả ta cũng bị lừa. cuối cùng còn bay lên trời kiểm tra địa thế xung quanh mới nhìn ra một chút manh mối.</w:t>
      </w:r>
    </w:p>
    <w:p>
      <w:pPr>
        <w:pStyle w:val="BodyText"/>
      </w:pPr>
      <w:r>
        <w:t xml:space="preserve">- Thận Long!</w:t>
      </w:r>
    </w:p>
    <w:p>
      <w:pPr>
        <w:pStyle w:val="BodyText"/>
      </w:pPr>
      <w:r>
        <w:t xml:space="preserve">Mọi người hít sâu một hơi khí lạnh, tất cả mọi người từng nghe rất nhiều truyền thuyết về Thận Long nên quen thuộc vô cùng. Có người nói Thận Long có hai loại năng lực thiên hạ vô song, thứ nhất đó là thuật huyễn hóa. cho dù những tồn tại hùng mạnh tung hoành Hồng Hoang nhất thời sơ ý, cũng rất dễ không chút đề phòng xông vào ảo cảnh của nó.</w:t>
      </w:r>
    </w:p>
    <w:p>
      <w:pPr>
        <w:pStyle w:val="BodyText"/>
      </w:pPr>
      <w:r>
        <w:t xml:space="preserve">Thứ hai đó là năng lực tiêu hóa vô cùng hùng mạnh của Thận Long.</w:t>
      </w:r>
    </w:p>
    <w:p>
      <w:pPr>
        <w:pStyle w:val="BodyText"/>
      </w:pPr>
      <w:r>
        <w:t xml:space="preserve">ảo cảnh của nó nối thẳng với cái miệng khổng lồ của nó, có người nói Thận Long có thể nuốt chửng một ngọn núi cao, hiện tại xem ra lời đồn đãi là thật chứ không giả.</w:t>
      </w:r>
    </w:p>
    <w:p>
      <w:pPr>
        <w:pStyle w:val="BodyText"/>
      </w:pPr>
      <w:r>
        <w:t xml:space="preserve">Bất kể nó ăn cái gì vào, cho dù là pháp bảo, thậm chí là Thiên Mệnh Thần Phù. cuối cùng cũng có thể bị nó tiêu hóa hoàn toàn.</w:t>
      </w:r>
    </w:p>
    <w:p>
      <w:pPr>
        <w:pStyle w:val="BodyText"/>
      </w:pPr>
      <w:r>
        <w:t xml:space="preserve">Mọi người không ngờ rằng mình suýt chút nữa đã dâng vào trong miệng của Thận Long. mà Thận Long đã sớm tuyệt tích, không ngờ ở nơi này còn một con ngủ đông, thảo nào ngay cả Mạc Thiên Ngôn cũng phải sợ hãi đến nỗi vội vã lui về phía sau.</w:t>
      </w:r>
    </w:p>
    <w:p>
      <w:pPr>
        <w:pStyle w:val="BodyText"/>
      </w:pPr>
      <w:r>
        <w:t xml:space="preserve">Mọi người nhìn lại dòng sông kia. liền có cảm giác cực kỳ sợ hãi. Lúc này “dòng sông” kia đột nhiên cuốn thân thể một cái, hoành không quét qua một ngọn núi. Một tiếng nổ long trời lở đất. một ngọn núi nguy nga cứ như vậy bị xóa đi khỏi mặt đất!</w:t>
      </w:r>
    </w:p>
    <w:p>
      <w:pPr>
        <w:pStyle w:val="BodyText"/>
      </w:pPr>
      <w:r>
        <w:t xml:space="preserve">Con Thận Long kia dường như đặc biệt khoái ý, một tiếng rống thẳng tận trời cao, lập tức một cột nước ngàn trượng phun lên. bọt nước đầy trời rơi xuống, xung quanh nhất thời trắng xóa một mảnh sương mù.</w:t>
      </w:r>
    </w:p>
    <w:p>
      <w:pPr>
        <w:pStyle w:val="BodyText"/>
      </w:pPr>
      <w:r>
        <w:t xml:space="preserve">Thanh thế hùng mạnh như vậy... mọi người liếc mắt nhìn nhau, lại càng sợ hãi. Cốc Mục Thanh lại ở sau đó, hỏi một câu rất không hợp thời:</w:t>
      </w:r>
    </w:p>
    <w:p>
      <w:pPr>
        <w:pStyle w:val="BodyText"/>
      </w:pPr>
      <w:r>
        <w:t xml:space="preserve">- Thế nhưng... theo như ám ký trên đường. Diệp đại nhân và Bạch thần bộ đã đuổi theo Thập Phương Quỷ Độn tiến vào, chúng ta tiếp theo phải làm sao?</w:t>
      </w:r>
    </w:p>
    <w:p>
      <w:pPr>
        <w:pStyle w:val="BodyText"/>
      </w:pPr>
      <w:r>
        <w:t xml:space="preserve">Sắc mặt mọi người đều rất khó coi, Mạc Thiên Ngôn cũng do dự một hồi, chạy vào chính là tự tìm tử lộ, thế nhưng lại không thể không lo cho Bạch Thắng và Diệp Niệm Am. lựa chọn giữa sinh tồn và đạo nghĩa quá gian nan.</w:t>
      </w:r>
    </w:p>
    <w:p>
      <w:pPr>
        <w:pStyle w:val="BodyText"/>
      </w:pPr>
      <w:r>
        <w:t xml:space="preserve">Trong lúc nhất thời mọi người yên lặng không nói. Vũ La cũng không có chút cười nhạo, trên thực tế đổi lại là bất luận người nào, hắn đều có thể lý giải. Hy sinh vì nghĩa nói thật dễ dàng, chân chính để cho ngươi đi tìm chết vì một người khác, dựa vào cái gì? Tất cả mọi người đều là người bình thường mà thôi, ở đâu có tình cảm sâu đậm vĩ đại như vậy?</w:t>
      </w:r>
    </w:p>
    <w:p>
      <w:pPr>
        <w:pStyle w:val="BodyText"/>
      </w:pPr>
      <w:r>
        <w:t xml:space="preserve">Vũ La đánh giá mọi người, tựa hồ lơ đãng nói một câu:</w:t>
      </w:r>
    </w:p>
    <w:p>
      <w:pPr>
        <w:pStyle w:val="BodyText"/>
      </w:pPr>
      <w:r>
        <w:t xml:space="preserve">- Nếu là Thận Long, khả năng dọc đường chúng ta đã truy tung sai rồi, ám ký mà chúng ta nhìn thấy, chẳng qua là Thận Long muốn cho chúng ta nhìn thấy mà thôi.</w:t>
      </w:r>
    </w:p>
    <w:p>
      <w:pPr>
        <w:pStyle w:val="BodyText"/>
      </w:pPr>
      <w:r>
        <w:t xml:space="preserve">Một lời đánh thức người trong mộng, trong mắt Mạc Thiên Ngôn lóe lên tinh quang:</w:t>
      </w:r>
    </w:p>
    <w:p>
      <w:pPr>
        <w:pStyle w:val="BodyText"/>
      </w:pPr>
      <w:r>
        <w:t xml:space="preserve">- Đúng! Rất có khả năng ám ký chúng ta nhìn thấy căn bản không phải là ám ký mà Diệp đại nhân lưu lại, mà là con Thận Long này huyễn hóa ra.</w:t>
      </w:r>
    </w:p>
    <w:p>
      <w:pPr>
        <w:pStyle w:val="BodyText"/>
      </w:pPr>
      <w:r>
        <w:t xml:space="preserve">Một con Thận Long nếu như thật đói bụng, rất có thể cuốn một ngọn núi nuốt chửng vào bụng, với dạ dày của nó sớm muộn gì cũng có thể tiêu hóa sạch sẽ.</w:t>
      </w:r>
    </w:p>
    <w:p>
      <w:pPr>
        <w:pStyle w:val="BodyText"/>
      </w:pPr>
      <w:r>
        <w:t xml:space="preserve">Hoàn toàn không cần phải mê hoặc đoàn người Vũ La chịu chết, thực sự là không đủ nhét kẽ răng. Chẳng qua đến cấp bậc như Thận Long này, thần thông đã tới cấp bậc Tiên Thiên, không cần tận lực phát ra, chỉ cần tới gần bên người nó sẽ tự nhiên bị ảnh hưởng như vậy, càng làm cho người ta khó có thể phát hiện.</w:t>
      </w:r>
    </w:p>
    <w:p>
      <w:pPr>
        <w:pStyle w:val="BodyText"/>
      </w:pPr>
      <w:r>
        <w:t xml:space="preserve">Mạc Thiên Ngôn thâm ý sâu sắc nhìn Vũ La. đến lúc này, nếu như Mạc Thiên Ngôn còn chưa nhìn ra Vũ La bất phàm, vậy thực sự có lỗi với danh hiệu Đại Năng của mình rồi.</w:t>
      </w:r>
    </w:p>
    <w:p>
      <w:pPr>
        <w:pStyle w:val="BodyText"/>
      </w:pPr>
      <w:r>
        <w:t xml:space="preserve">Mà Vũ La cũng không thể nói gì, cho dù Mạc Thiên Ngôn thật sự hoài nghi cái gì, tối đa cũng chỉ là hoài nghi, hắn không có chứng cứ chứng minh được gì. mặt khác, Vũ La cũng có thể đoán được, Mạc Thiên Ngôn đối đãi với mình, tối đa cũng chỉ là trở thành một “Thiên tài” cấp thấp, dạng thiên tài như Vũ La xuất hiện đối với phe Chính đạo có ích lợi thật lớn, Mạc Thiên Ngôn tuyệt đối sẽ không bởi vì một chút hoài nghi mà có hành động bất lợi gì với hắn.</w:t>
      </w:r>
    </w:p>
    <w:p>
      <w:pPr>
        <w:pStyle w:val="BodyText"/>
      </w:pPr>
      <w:r>
        <w:t xml:space="preserve">- Ý của Mạc tiền bối là. chúng ta có thể đi vòng qua...</w:t>
      </w:r>
    </w:p>
    <w:p>
      <w:pPr>
        <w:pStyle w:val="BodyText"/>
      </w:pPr>
      <w:r>
        <w:t xml:space="preserve">Mạc Thiên Ngôn lắc đầu nói:</w:t>
      </w:r>
    </w:p>
    <w:p>
      <w:pPr>
        <w:pStyle w:val="BodyText"/>
      </w:pPr>
      <w:r>
        <w:t xml:space="preserve">- Không phải đi vòng qua. chúng ta lui về trước đã. dọc trên đường đi tất cả mọi người phải cẩn thận, bởi vì chúng ta cũng chưa rõ ràng lắm. rốt cuộc chúng ta bị ảo cảnh của Thận Long mê hoặc bắt đầu từ chỗ nào, cho nên phải trở về một lần nữa tìm được đúng ám ký của Diệp đại nhân.</w:t>
      </w:r>
    </w:p>
    <w:p>
      <w:pPr>
        <w:pStyle w:val="BodyText"/>
      </w:pPr>
      <w:r>
        <w:t xml:space="preserve">Mọi người gật đầu. lại nhìn thoáng qua cột nước ngàn trượng còn đang phun ra. cẩn thận dựa theo đường cũ trở lại.</w:t>
      </w:r>
    </w:p>
    <w:p>
      <w:pPr>
        <w:pStyle w:val="BodyText"/>
      </w:pPr>
      <w:r>
        <w:t xml:space="preserve">Vũ La không nói gì thêm, kiến nghị mà hắn vừa nói quả thực rất có khả năng, nhưng cũng còn có một loại khả năng chính là bọn họ cũng không có truy sai.</w:t>
      </w:r>
    </w:p>
    <w:p>
      <w:pPr>
        <w:pStyle w:val="BodyText"/>
      </w:pPr>
      <w:r>
        <w:t xml:space="preserve">Thế nhưng hiện tại căn bản không có biện pháp xác định, vẫn là tạm thời không nên đi tìm Thận Long chịu chết là hơn.</w:t>
      </w:r>
    </w:p>
    <w:p>
      <w:pPr>
        <w:pStyle w:val="BodyText"/>
      </w:pPr>
      <w:r>
        <w:t xml:space="preserve">Đoàn người theo đường cũ lui về, vòng qua vài ngọn núi, mọi người có cảm giác sống sót sau tai nạn. ngữ khí trong lúc nói chuyện đã trở nên thoải mái không ít. Thế nhưng không biết vì sao, trong lòng Vũ La một cỗ bất an cũng càng ngày càng nổi lên nghiêm trọng.</w:t>
      </w:r>
    </w:p>
    <w:p>
      <w:pPr>
        <w:pStyle w:val="BodyText"/>
      </w:pPr>
      <w:r>
        <w:t xml:space="preserve">Tiếng nước phía sau đã không nghe thấy nữa. Vũ La vô ý thức nhìn về phía Cốc Mục Thanh. Cốc Mục Thanh dường như cũng ý thức được cái gì. quay sang cười thản nhiên với Vũ La. giống như hoa xuân rực rỡ mọc đầy núi...</w:t>
      </w:r>
    </w:p>
    <w:p>
      <w:pPr>
        <w:pStyle w:val="BodyText"/>
      </w:pPr>
      <w:r>
        <w:t xml:space="preserve">Vũ La cũng mỉm cười, trong lòng cũng run lên một chút.</w:t>
      </w:r>
    </w:p>
    <w:p>
      <w:pPr>
        <w:pStyle w:val="BodyText"/>
      </w:pPr>
      <w:r>
        <w:t xml:space="preserve">Hắn bất động thanh sắc đã phóng ra Phù Cổ, tiểu gia hỏa kia rõ ràng chìm vào mặt đất dưới chân Vũ La. thế nhưng Vũ La lại không cảm giác được cái gì.</w:t>
      </w:r>
    </w:p>
    <w:p>
      <w:pPr>
        <w:pStyle w:val="BodyText"/>
      </w:pPr>
      <w:r>
        <w:t xml:space="preserve">ảo cảnh!</w:t>
      </w:r>
    </w:p>
    <w:p>
      <w:pPr>
        <w:pStyle w:val="Compact"/>
      </w:pPr>
      <w:r>
        <w:t xml:space="preserve">Không biết từ lúc nào Vũ La đã tiến vào trong ảo cảnh, những người khác đoán chừng cũng là như vậy. Ngay khi Vũ La ý thức được mình bị ảo cảnh vây khốn, sơn cốc trống trải, ánh nắng dương quang, trời xanh cao cao bỗng nhiên toàn bộ biến mất không thấy, hắc ám vô tận kéo đến. xung quanh trong nháy mắt chỉ thấy một mảnh tĩnh mịch.</w:t>
      </w:r>
      <w:r>
        <w:br w:type="textWrapping"/>
      </w:r>
      <w:r>
        <w:br w:type="textWrapping"/>
      </w:r>
    </w:p>
    <w:p>
      <w:pPr>
        <w:pStyle w:val="Heading2"/>
      </w:pPr>
      <w:bookmarkStart w:id="95" w:name="chương-72-thượng-cổ-thận-long---linh-vật-tiên-thiên-trung"/>
      <w:bookmarkEnd w:id="95"/>
      <w:r>
        <w:t xml:space="preserve">73. Chương 72: Thượng Cổ Thận Long - Linh Vật Tiên Thiên (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72: Thượng Cổ Thận Long - Linh Vật Tiên Thiên ( trung )</w:t>
      </w:r>
    </w:p>
    <w:p>
      <w:pPr>
        <w:pStyle w:val="BodyText"/>
      </w:pPr>
      <w:r>
        <w:t xml:space="preserve">Nhóm dịch: Hạo Thiên</w:t>
      </w:r>
    </w:p>
    <w:p>
      <w:pPr>
        <w:pStyle w:val="BodyText"/>
      </w:pPr>
      <w:r>
        <w:t xml:space="preserve">Nguồn: Vipvandan</w:t>
      </w:r>
    </w:p>
    <w:p>
      <w:pPr>
        <w:pStyle w:val="BodyText"/>
      </w:pPr>
      <w:r>
        <w:t xml:space="preserve">Dưới chân Vũ La trống rỗng, từ trên hư không vô tận rơi xuống!</w:t>
      </w:r>
    </w:p>
    <w:p>
      <w:pPr>
        <w:pStyle w:val="BodyText"/>
      </w:pPr>
      <w:r>
        <w:t xml:space="preserve">Thận Long, cho dù là thời kỳ thượng cổ cũng là tồn tại cấp bậc bá chủ. cho dù là Nam Hoang Đế Quân kiếp trước của Vũ La gặp phải cũng chỉ có thể đi đường vòng. chỉ dựa vào kinh nghiệm của Vũ La kiếp này, thậm chí cũng không hề biết được mình bị ảo cảnh mê hoặc từ khi nào. Chính là bởi vì cảm thấy thái độ của Cốc Mục Thanh đối với mình có chút không thích hợp, mới làm cho hắn nghi ngờ trong lòng, dưới sự tra xét của Phù Cổ cuối cùng cũng đã phát hiện ra ảo giác.</w:t>
      </w:r>
    </w:p>
    <w:p>
      <w:pPr>
        <w:pStyle w:val="BodyText"/>
      </w:pPr>
      <w:r>
        <w:t xml:space="preserve">Thế nhưng, nhìn ra thì làm sao? Thận Long hùng mạnh cỡ nào? cắn nuốt núi cao cũng chỉ là một bữa cơm thường, hiện tại hắn đã vào trong bụng Thận Long, còn có thể chạy ra ngoài được sao?</w:t>
      </w:r>
    </w:p>
    <w:p>
      <w:pPr>
        <w:pStyle w:val="BodyText"/>
      </w:pPr>
      <w:r>
        <w:t xml:space="preserve">Cho dù là Vũ La cũng không khỏi hốt hoảng một trận, cũng không biết đã rơi bao lâu. Vũ La ngã trên một vật gì đó. thứ này cũng không cứng rắn. đã giảm xóc một chút, cho dù là như vậy, Vũ La vẫn ngã thất điên bát đảo, trước mắt đầy sao. Nếu không phải hắn đã tu luyện hoàn thành cảnh giới Bảo Sơn. thân thể vô cùng kiên cường dẻo dai, cú ngã này sẽ phải chấn thương nội phủ. thất khiếu chảy máu rồi.</w:t>
      </w:r>
    </w:p>
    <w:p>
      <w:pPr>
        <w:pStyle w:val="BodyText"/>
      </w:pPr>
      <w:r>
        <w:t xml:space="preserve">Phù Cổ vẫn trung thành bám theo xung quanh Vũ La. Vũ La hít sâu một hơi, trấn tĩnh nội tâm có chút hoảng loạn bởi vì rơi vào tuyệt cảnh.</w:t>
      </w:r>
    </w:p>
    <w:p>
      <w:pPr>
        <w:pStyle w:val="BodyText"/>
      </w:pPr>
      <w:r>
        <w:t xml:space="preserve">Cốc Mục Thanh!</w:t>
      </w:r>
    </w:p>
    <w:p>
      <w:pPr>
        <w:pStyle w:val="BodyText"/>
      </w:pPr>
      <w:r>
        <w:t xml:space="preserve">Thác Bạt Thao Thiên!</w:t>
      </w:r>
    </w:p>
    <w:p>
      <w:pPr>
        <w:pStyle w:val="BodyText"/>
      </w:pPr>
      <w:r>
        <w:t xml:space="preserve">Bọn họ thế nào rồi?</w:t>
      </w:r>
    </w:p>
    <w:p>
      <w:pPr>
        <w:pStyle w:val="BodyText"/>
      </w:pPr>
      <w:r>
        <w:t xml:space="preserve">Vũ La vô cùng lo lắng, mình còn bị nhốt, bọn họ lần đầu tiên gặp phải Thận Long, kết cục như thế nào không cần phải nói.</w:t>
      </w:r>
    </w:p>
    <w:p>
      <w:pPr>
        <w:pStyle w:val="BodyText"/>
      </w:pPr>
      <w:r>
        <w:t xml:space="preserve">Càng là thời khắc nguy hiểm càng phải trấn định. Vũ La không ngừng nhắc nhở mình không được hoảng, không được loạn, ý niệm trong đầu xoay chuyển nhanh chóng, đồng thời phóng xuất nguyên hồn của mình ra. bắt đầu thăm dò trong bóng tối đen như mực.</w:t>
      </w:r>
    </w:p>
    <w:p>
      <w:pPr>
        <w:pStyle w:val="BodyText"/>
      </w:pPr>
      <w:r>
        <w:t xml:space="preserve">Đây chính là lần đầu tiên Vũ La sử dụng nguyên hồn sau khi trùng sinh, bốn phía mặc dù hắc ám. thế nhưng ở dưới nguyên hồn tất cả có thể nhìn thấy rõ ràng. Địa phương Vũ La đang đứng thật giống như sơn động, chẳng qua “vách đá” cũng không phải tảng đá thật, mà là thân thể Thận Long.</w:t>
      </w:r>
    </w:p>
    <w:p>
      <w:pPr>
        <w:pStyle w:val="BodyText"/>
      </w:pPr>
      <w:r>
        <w:t xml:space="preserve">Tiền kiếp của Vũ La. nguyên hồn vừa phóng, toàn bộ Quỷ Cửu Sơn đều bị bao phủ. mỗi một đóa hoa một cây cối, mỗi một con côn trùng một con thú đều nằm trong lòng bàn tay. Phóng mắt nhìn khắp thiên hạ. sự mạnh mẽ của nguyên hồn Vũ La chí ít có thể tiến vào năm người đứng đầu.</w:t>
      </w:r>
    </w:p>
    <w:p>
      <w:pPr>
        <w:pStyle w:val="BodyText"/>
      </w:pPr>
      <w:r>
        <w:t xml:space="preserve">Hạn Bạt là hung vật thượng cổ, Hạn Bạt Huyết Phần đã hấp thu một thân tinh huyết của hung thú Hạn Bạt. càng là lệ khí ngập trời. Nếu không có nguyên hồn hùng mạnh. Vũ La chỉ cần vừa sử dụng Hạn Bạt Huyết Phần, sẽ lập tức bị tà ma xâm nhập, biến thành người điên không có ý thức.</w:t>
      </w:r>
    </w:p>
    <w:p>
      <w:pPr>
        <w:pStyle w:val="BodyText"/>
      </w:pPr>
      <w:r>
        <w:t xml:space="preserve">Nguyên hồn hùng mạnh đã áp chế lệ khí của Hạn Bạt Huyết Phần, ngược lại lệ khí lại tôi luyện nguyên hồn. cho nên Vũ La mới còn có thể bảo trụ một tia nguyên hồn cuối cùng bất diệt trong một trận đại chiến thảm liệt như vậy</w:t>
      </w:r>
    </w:p>
    <w:p>
      <w:pPr>
        <w:pStyle w:val="BodyText"/>
      </w:pPr>
      <w:r>
        <w:t xml:space="preserve">Kiếp này vẫn là lần đầu tiên Vũ La phóng xuất nguyên hồn ra bên ngoài cơ thể, tự nhiên không thể so sánh với thực lực kiếp trước, nguyên hồn chỉ có thể tra xét khoảng cách trăm trượng xung quanh người. Năm xưa nếu như phóng ra. nguyên hồn của hắn còn có thể bao trùm ngàn trượng, chỉ là như vậy tổn hao quá lớn. kiên trì không được bao lâu.</w:t>
      </w:r>
    </w:p>
    <w:p>
      <w:pPr>
        <w:pStyle w:val="BodyText"/>
      </w:pPr>
      <w:r>
        <w:t xml:space="preserve">Kiếp trước Vũ La gặp phải Thận Long hai lần. một lần né tránh đi vòng không kinh động Thần Thú Hồng Hoang này, một lần khác bị bức bất đắc dĩ giao thủ cùng Thận Long, cũng là một kích viễn độn. Mặc dù có chút kinh nghiệm. nhưng đối với loại Thần Thú thượng cổ Thận Long này, Vũ La vẫn không hiểu nhiều lắm.</w:t>
      </w:r>
    </w:p>
    <w:p>
      <w:pPr>
        <w:pStyle w:val="BodyText"/>
      </w:pPr>
      <w:r>
        <w:t xml:space="preserve">Nguyên hồn phóng ra. phát giác hai bên đều có thông đạo, Vũ La cũng không biết nên quyết định thế nào, chỉ có thể tùy tiện chọn một phương hướng đi tới.</w:t>
      </w:r>
    </w:p>
    <w:p>
      <w:pPr>
        <w:pStyle w:val="BodyText"/>
      </w:pPr>
      <w:r>
        <w:t xml:space="preserve">Điều duy nhất khiến Vũ La vui mừng chính là. hắn phát hiện phán đoán trước đây của mình không sai, Thận Long ăn nhiều như vậy không có khả năng chuyên môn thiết kế dụ dỗ một đám người như bọn họ, bọn họ hẳn là bị thần thông phóng ra ngoài cơ thể Thận Long quét trúng, toàn bộ bị nuốt vào.</w:t>
      </w:r>
    </w:p>
    <w:p>
      <w:pPr>
        <w:pStyle w:val="BodyText"/>
      </w:pPr>
      <w:r>
        <w:t xml:space="preserve">Đã xác định được điểm này, ít nhất đám người Cốc Mục Thanh trong khoảng thời gian ngắn không có nguy hiểm gì. chỉ sợ bọn họ lúc này còn chìm đắm ở trong ảo cảnh, cho rằng mình thuận lợi “Rút lui” rồi.</w:t>
      </w:r>
    </w:p>
    <w:p>
      <w:pPr>
        <w:pStyle w:val="BodyText"/>
      </w:pPr>
      <w:r>
        <w:t xml:space="preserve">Vũ La lúc này đặc biệt cảnh giác, bởi vì hắn xem thấu ảo cảnh, mới chính là nguy hiểm nhất.</w:t>
      </w:r>
    </w:p>
    <w:p>
      <w:pPr>
        <w:pStyle w:val="BodyText"/>
      </w:pPr>
      <w:r>
        <w:t xml:space="preserve">Thận Long, có thể danh liệt Thần Thú thượng cổ, không chỉ dựa vào ảo cảnh.</w:t>
      </w:r>
    </w:p>
    <w:p>
      <w:pPr>
        <w:pStyle w:val="BodyText"/>
      </w:pPr>
      <w:r>
        <w:t xml:space="preserve">Một đường đi về phía trước, xung quanh một mảnh tĩnh mịch, không có chút nguy hiểm nào. Đây vốn là sự tình hẳn là làm cho người ta cảm thấy may mắn. thế nhưng Vũ La trong lòng dần dần trầm xuống.</w:t>
      </w:r>
    </w:p>
    <w:p>
      <w:pPr>
        <w:pStyle w:val="BodyText"/>
      </w:pPr>
      <w:r>
        <w:t xml:space="preserve">Dần dần phía trước đã xuất hiện một tia sáng, càng đi về hướng kia. tia sáng càng mãnh liệt, tựa hồ sắp sửa đi ra ngoài. nhưng Vũ La lại không có chút vui mừng, ngược lại trong lòng càng thấp thỏm.</w:t>
      </w:r>
    </w:p>
    <w:p>
      <w:pPr>
        <w:pStyle w:val="BodyText"/>
      </w:pPr>
      <w:r>
        <w:t xml:space="preserve">Nếu như thật sự thoát ra. đám người Cốc Mục Thanh còn ở trong bụng Thận Long, hắn không có gì vui vẻ, nếu như không thoát... tia sáng phía trước kia đã nói lên Vũ La đoán không sai, vậy càng không vui nổi.</w:t>
      </w:r>
    </w:p>
    <w:p>
      <w:pPr>
        <w:pStyle w:val="BodyText"/>
      </w:pPr>
      <w:r>
        <w:t xml:space="preserve">Cuối cùng Vũ La đã đứng trước quang mang kia. cuối cùng bước ra một bước xuyên qua đạo quang mang kia. trước mắt rộng mở trong sáng. Đây là một mảnh sông núi, cây cối hoa chim cá trùng cái gì cũng có, trên trời mây trắng lơ lửng, ánh dương quang chiếu khắp, trăm chim bay lượn, trên mặt đất thú chạy khắp nơi, côn trùng kêu vui.</w:t>
      </w:r>
    </w:p>
    <w:p>
      <w:pPr>
        <w:pStyle w:val="BodyText"/>
      </w:pPr>
      <w:r>
        <w:t xml:space="preserve">Thế nhưng thế giới này lại có chỗ kỳ lạ. đó chính là từng ngọn núi đều vô cùng thấp bé, chỉ có một ngọn núi gần Vũ La đặc biệt hùng vĩ. thế nhưng ngọn núi này lại rất kỳ quái, cũng không phải đứng thẳng mà là nằm ngang.</w:t>
      </w:r>
    </w:p>
    <w:p>
      <w:pPr>
        <w:pStyle w:val="BodyText"/>
      </w:pPr>
      <w:r>
        <w:t xml:space="preserve">Vũ La trong lòng thoáng cái trầm xuống, chửi một câu “Không xong”, muốn bứt lui về phía sau. nhưng bỗng nhiên nhìn thấy phía xa một con Kim Điêu bay trên cao, hót to một tiếng, lăng không lao xuống, hai lợi trảo mang theo một đạo cương phong, ầm ầm một tiếng chụp nát bấy một tảng nham thạch lớn bằng gian phòng.</w:t>
      </w:r>
    </w:p>
    <w:p>
      <w:pPr>
        <w:pStyle w:val="BodyText"/>
      </w:pPr>
      <w:r>
        <w:t xml:space="preserve">Một tiếng hét giận dữ. một thanh Vẫn Thiết Trọng Kiếm từ trong đá vụn bay lên. hung hăng va chạm với song trảo của con Kim Điêu kia.</w:t>
      </w:r>
    </w:p>
    <w:p>
      <w:pPr>
        <w:pStyle w:val="BodyText"/>
      </w:pPr>
      <w:r>
        <w:t xml:space="preserve">“Leng keng” một tiếng vang lớn. hai cánh Kim Điêu rung lên. dễ dàng bay lên. Vẫn Thiết Trọng Kiếm kia lại mất đi khống chế, nặng nề rơi trên mặt đất. đập ra một hố to.</w:t>
      </w:r>
    </w:p>
    <w:p>
      <w:pPr>
        <w:pStyle w:val="BodyText"/>
      </w:pPr>
      <w:r>
        <w:t xml:space="preserve">Vũ La lại thầm mắng một tiếng, lại không đi được rồi, lặng lẽ hướng về phía Thác Bạt Thao Thiên lẻn tới.</w:t>
      </w:r>
    </w:p>
    <w:p>
      <w:pPr>
        <w:pStyle w:val="BodyText"/>
      </w:pPr>
      <w:r>
        <w:t xml:space="preserve">Ngọn núi nằm ngang kia rõ ràng là ngọn núi lúc trước Thận Long đói quá thuận miệng nuốt vào. Điều này càng chứng minh Vũ La suy đoán không sai: con Thận Long này hùng mạnh hơn so với hai con Thận Long mà Vũ La gặp phải kiếp trước, trong cơ thể đã diễn sinh ra thế giới động thiên đầy đủ. ở trong thế giới động thiên này, tất cả pháp tắc đều là tùy tâm sở dục (muốn gì được nấy), đương nhiên là tùy tâm Thận Long, chứ không phải tùy tâm kẻ xấu số Vũ La.</w:t>
      </w:r>
    </w:p>
    <w:p>
      <w:pPr>
        <w:pStyle w:val="BodyText"/>
      </w:pPr>
      <w:r>
        <w:t xml:space="preserve">chỉ nhìn Thận Long có thể dễ dàng một ngụm nuốt vào một ngọn núi liền biết nó khổng lồ tới mức nào. Thân thể khổng lồ như thế, trong cơ thể nó hẳn là có lẫn linh thú. thanh lý một ít sự tình lộn xộn cho nó.</w:t>
      </w:r>
    </w:p>
    <w:p>
      <w:pPr>
        <w:pStyle w:val="BodyText"/>
      </w:pPr>
      <w:r>
        <w:t xml:space="preserve">Những linh thú này thể tích không lớn, phần lớn là bộ tộc linh điểu, linh trùng, một khi gặp phải vật còn sống xâm nhập vào trong cơ thể Thận Long, không cần phân phó cũng sẽ vây quanh diệt sát.</w:t>
      </w:r>
    </w:p>
    <w:p>
      <w:pPr>
        <w:pStyle w:val="BodyText"/>
      </w:pPr>
      <w:r>
        <w:t xml:space="preserve">Thế nhưng Vũ La một đường đi tới lại căn bản không gặp phải những linh thú này, vậy cũng chỉ có một loại khả năng, con Thận Long này đã hùng mạnh đến mức không cần những linh thú này rồi. Với tính lười biếng và tham ăn của Thận Long, nếu như không cần tự nhiên sẽ tiêu hóa chúng nó toàn bộ.</w:t>
      </w:r>
    </w:p>
    <w:p>
      <w:pPr>
        <w:pStyle w:val="BodyText"/>
      </w:pPr>
      <w:r>
        <w:t xml:space="preserve">về phần vì sao không cần, chính là bởi vì Thận Long có thứ thay thế tốt hơn. tất cả những điều này còn phải nói từ thế giới động thiên hoàn mỹ trong cơ thể.</w:t>
      </w:r>
    </w:p>
    <w:p>
      <w:pPr>
        <w:pStyle w:val="BodyText"/>
      </w:pPr>
      <w:r>
        <w:t xml:space="preserve">Thế giới động thiên diễn hóa đến cảnh giới cao nhất, sẽ tiếp cận vô hạn với thế giới chân thực của chúng ta, thế giới chân thực có những gì, nơi này cũng đều có khả năng diễn hóa ra.</w:t>
      </w:r>
    </w:p>
    <w:p>
      <w:pPr>
        <w:pStyle w:val="BodyText"/>
      </w:pPr>
      <w:r>
        <w:t xml:space="preserve">Giống như Thiên Phủ Chi Quốc của Vũ La. đó là một đạo Thiên Mệnh Thần Phù thế giới động thiên. nhưng bản thân đạo Thiên Mệnh Thần Phù này phẩm cấp quá thấp, vô luận thế nào cũng không diễn hóa được giống y như thế giới chân thực.</w:t>
      </w:r>
    </w:p>
    <w:p>
      <w:pPr>
        <w:pStyle w:val="Compact"/>
      </w:pPr>
      <w:r>
        <w:t xml:space="preserve">Thế nhưng Thiên Phủ Chi Quốc có chỗ tốt của mình, gia trì sinh trưởng đối với thực vật, động vật.</w:t>
      </w:r>
      <w:r>
        <w:br w:type="textWrapping"/>
      </w:r>
      <w:r>
        <w:br w:type="textWrapping"/>
      </w:r>
    </w:p>
    <w:p>
      <w:pPr>
        <w:pStyle w:val="Heading2"/>
      </w:pPr>
      <w:bookmarkStart w:id="96" w:name="chương-73-thượng-cổ-thận-long---linh-vật-tiên-thiên-hạ"/>
      <w:bookmarkEnd w:id="96"/>
      <w:r>
        <w:t xml:space="preserve">74. Chương 73: Thượng Cổ Thận Long - Linh Vật Tiên Thiên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73: Thượng Cổ Thận Long - Linh Vật Tiên Thiên ( hạ )</w:t>
      </w:r>
    </w:p>
    <w:p>
      <w:pPr>
        <w:pStyle w:val="BodyText"/>
      </w:pPr>
      <w:r>
        <w:t xml:space="preserve">Nhóm dịch: Hạo Thiên</w:t>
      </w:r>
    </w:p>
    <w:p>
      <w:pPr>
        <w:pStyle w:val="BodyText"/>
      </w:pPr>
      <w:r>
        <w:t xml:space="preserve">Nguồn: Vipvandan</w:t>
      </w:r>
    </w:p>
    <w:p>
      <w:pPr>
        <w:pStyle w:val="BodyText"/>
      </w:pPr>
      <w:r>
        <w:t xml:space="preserve">Thận Long khác với Thiên Phủ Chi Quốc, nó không ngừng nuốt vào rất nhiều đồ vật, thế giới động thiên trong cơ thể không ngừng đạt được bổ sung, cuối cùng sẽ biến hóa thành một thế giới hoàn mỹ, giống như thế giới chân thực.</w:t>
      </w:r>
    </w:p>
    <w:p>
      <w:pPr>
        <w:pStyle w:val="BodyText"/>
      </w:pPr>
      <w:r>
        <w:t xml:space="preserve">Đến lúc này, nó sẽ không cần linh thú gì ở trong cơ thể nữa, bởi vì đây gần như là thế giới chân thực, có tất cả mọi thứ của thế giới chân thực. Ví dụ như... Linh Vật Tiên Thiên.</w:t>
      </w:r>
    </w:p>
    <w:p>
      <w:pPr>
        <w:pStyle w:val="BodyText"/>
      </w:pPr>
      <w:r>
        <w:t xml:space="preserve">Linh Vật Tiên Thiên ở trong thế giới chân thực cực kỳ hiếm thấy, chính là bảo vật hùng mạnh nhất người tu chân biết được cho tới nay, trình độ trân quý không thua gì Thiên Mệnh Thần Phù thiên hạ đệ nhất.</w:t>
      </w:r>
    </w:p>
    <w:p>
      <w:pPr>
        <w:pStyle w:val="BodyText"/>
      </w:pPr>
      <w:r>
        <w:t xml:space="preserve">Thế giới động thiên trong cơ thể Thận Long, cũng sẽ sinh ra Linh Vật Tiên Thiên dưới sự tận lực bồi dưỡng của Thận Long, nhưng chỉ có thể được coi là Ngụy Linh Vật Tiên Thiên, chẳng qua chí ít ở trong cơ thể Thận Long, những Ngụy Linh Vật Tiên Thiên này có uy lực không thua gì Linh Vật Tiên Thiên chân chính.</w:t>
      </w:r>
    </w:p>
    <w:p>
      <w:pPr>
        <w:pStyle w:val="BodyText"/>
      </w:pPr>
      <w:r>
        <w:t xml:space="preserve">Những Ngụy Linh Vật Tiên Thiên này có thể tự hành vận chuyển, uy lực cực lớn, vượt xa những linh thú kia.</w:t>
      </w:r>
    </w:p>
    <w:p>
      <w:pPr>
        <w:pStyle w:val="BodyText"/>
      </w:pPr>
      <w:r>
        <w:t xml:space="preserve">Vũ La yên lặng không nói tới gần Thác Bạt Thao Thiên, con Kim Điêu cũng có thể nhìn thấy rõ rồi, quả nhiên không phải là Kim Điêu chân thực gì, mà là một cái bóng hư ảo, chẳng qua kim quang bắn ra bốn phía, diễn hóa vô cùng chân thật.</w:t>
      </w:r>
    </w:p>
    <w:p>
      <w:pPr>
        <w:pStyle w:val="BodyText"/>
      </w:pPr>
      <w:r>
        <w:t xml:space="preserve">ở trong hư ảnh Kim Điêu, chính là một thanh đoàn thứ tản ra linh quang sắc bén. Dáng dấp của nó có chút giống chủy thủ, chuôi có vảy sần sùi, có chút giống ưng trào, cuối chuôi có một viên gì đó tròn tròn, hơi giống hạt châu mắt ưng.</w:t>
      </w:r>
    </w:p>
    <w:p>
      <w:pPr>
        <w:pStyle w:val="BodyText"/>
      </w:pPr>
      <w:r>
        <w:t xml:space="preserve">Kim Điêu kia dễ dàng đánh bại Thác Bạt Thao Thiên. Ngụy Linh Vật Tiên Thiên uy lực cũng không tầm thường, tuyệt đối không phải Thác Bạt Thao Thiên có thể chống đỡ.</w:t>
      </w:r>
    </w:p>
    <w:p>
      <w:pPr>
        <w:pStyle w:val="BodyText"/>
      </w:pPr>
      <w:r>
        <w:t xml:space="preserve">Mắt thấy con Kim Điêu kia hót vang một tiếng, lại lao xuống. Thác Bạt Thao Thiên gầm lên giận dữ. Tê Thần Lực gia trì bản thân, giận dữ quất một sợi xích lên không trung, lực lượng hùng mạnh áp bách không khí xung quanh nổ vang, nơi sợi xích đi qua. thanh âm nổ đùng đùng như pháo.</w:t>
      </w:r>
    </w:p>
    <w:p>
      <w:pPr>
        <w:pStyle w:val="BodyText"/>
      </w:pPr>
      <w:r>
        <w:t xml:space="preserve">Thế lao xuống của Kim Điêu kia cực kỳ sắc bén. không ngờ không chút úy kỵ sợi xích huyết quang của Thác Bạt Thao Thiên, ưng trảo vô cùng linh xảo bắt được đầu sợi xích.</w:t>
      </w:r>
    </w:p>
    <w:p>
      <w:pPr>
        <w:pStyle w:val="BodyText"/>
      </w:pPr>
      <w:r>
        <w:t xml:space="preserve">Thác Bạt Thao Thiên khi nào bị áp chế như vậy, vô cùng phẫn nộ, lớn tiếng rít gào đem sợi xích rung lên. Kim Điêu lại không động chút nào.</w:t>
      </w:r>
    </w:p>
    <w:p>
      <w:pPr>
        <w:pStyle w:val="BodyText"/>
      </w:pPr>
      <w:r>
        <w:t xml:space="preserve">Đột nhiên một sợi xích cực lớn khác kêu loảng xoảng một tiếng đằng không bay lên. chuẩn xác điểm vào khớp ưng trảo.</w:t>
      </w:r>
    </w:p>
    <w:p>
      <w:pPr>
        <w:pStyle w:val="BodyText"/>
      </w:pPr>
      <w:r>
        <w:t xml:space="preserve">Kim Điêu kêu lên một tiếng, dứt bỏ sợi xích huyết quang, một đôi ưng nhãn trừng thật hung ác, lao thẳng về phía Vũ La đánh tới. Thác Bạt Thao Thiên đại hỉ:</w:t>
      </w:r>
    </w:p>
    <w:p>
      <w:pPr>
        <w:pStyle w:val="BodyText"/>
      </w:pPr>
      <w:r>
        <w:t xml:space="preserve">- Vũ La. ngươi còn sống!</w:t>
      </w:r>
    </w:p>
    <w:p>
      <w:pPr>
        <w:pStyle w:val="BodyText"/>
      </w:pPr>
      <w:r>
        <w:t xml:space="preserve">Vũ La cười ha ha:</w:t>
      </w:r>
    </w:p>
    <w:p>
      <w:pPr>
        <w:pStyle w:val="BodyText"/>
      </w:pPr>
      <w:r>
        <w:t xml:space="preserve">- Đương nhiên còn sống, yên tâm!</w:t>
      </w:r>
    </w:p>
    <w:p>
      <w:pPr>
        <w:pStyle w:val="BodyText"/>
      </w:pPr>
      <w:r>
        <w:t xml:space="preserve">- Súc sinh này là pháp bảo gì vậy, rất lợi hại...</w:t>
      </w:r>
    </w:p>
    <w:p>
      <w:pPr>
        <w:pStyle w:val="BodyText"/>
      </w:pPr>
      <w:r>
        <w:t xml:space="preserve">Thác Bạt Thao Thiên còn chưa từng kinh ngạc như ngày hôm nay, một thân khí lực không thi triển được, bị người áp chế khắp nơi.</w:t>
      </w:r>
    </w:p>
    <w:p>
      <w:pPr>
        <w:pStyle w:val="BodyText"/>
      </w:pPr>
      <w:r>
        <w:t xml:space="preserve">Vũ La cũng không đáp lời, chỉ đem sợi xích rung lên. lăng không cuộn thành một vòng quấn tới. Kim Điêu kia lăng không kêu to, nhất thời trong không khí ba động một trận, từng đạo sóng gợn kim sắc cấp tốc lan ra. va chạm nhẹ nhàng với sợi xích của Vũ La. sợi xích chấn động với tần suất cực cao suýt chút nữa đã thoát ly khống chế của Vũ La.</w:t>
      </w:r>
    </w:p>
    <w:p>
      <w:pPr>
        <w:pStyle w:val="BodyText"/>
      </w:pPr>
      <w:r>
        <w:t xml:space="preserve">Hai cánh Kim Điêu rung lên. xuyên qua phong tỏa của sợi xích lao về phía Vũ La.</w:t>
      </w:r>
    </w:p>
    <w:p>
      <w:pPr>
        <w:pStyle w:val="BodyText"/>
      </w:pPr>
      <w:r>
        <w:t xml:space="preserve">Vũ La cười ha ha:</w:t>
      </w:r>
    </w:p>
    <w:p>
      <w:pPr>
        <w:pStyle w:val="BodyText"/>
      </w:pPr>
      <w:r>
        <w:t xml:space="preserve">- Bị lừa rồi!</w:t>
      </w:r>
    </w:p>
    <w:p>
      <w:pPr>
        <w:pStyle w:val="BodyText"/>
      </w:pPr>
      <w:r>
        <w:t xml:space="preserve">Tay trái hắn điểm một cái, một giọt máu bắn ra. tỏa thành một mảnh mưa máu giữa không trung, một phù văn kỳ lạ nhanh chóng thành hình trong mưa máu.</w:t>
      </w:r>
    </w:p>
    <w:p>
      <w:pPr>
        <w:pStyle w:val="BodyText"/>
      </w:pPr>
      <w:r>
        <w:t xml:space="preserve">Kim Điêu kia đối với phù văn dùng máu tươi vẽ lên cực kỳ kiêng kỵ, kêu lên một tiếng bay lên. không dám tùy tiện đến gần Vũ La nữa.</w:t>
      </w:r>
    </w:p>
    <w:p>
      <w:pPr>
        <w:pStyle w:val="BodyText"/>
      </w:pPr>
      <w:r>
        <w:t xml:space="preserve">Vũ La cũng là bất đắc dĩ. những Ngụy Linh Vật Tiên Thiên này, ở trong bụng Thận Long gần như là vô địch, cho dù là hắn cũng không làm gì được. chỉ là những Ngụy Linh Vật Tiên Thiên này chung quy cũng không phải là Linh Vật Tiên Thiên chân chính, không đạt tới trình độ bưu hãn tà ma bất xâm. phù văn Vũ La vừa vẽ chính là một trong Nam Quân Linh Văn. kiếp trước hắn đã tham khảo cách làm mấy chục phù văn trớ chú thần bí của Ma tộc Nam Hoang, có cái ngay cả bản thân Vũ La cũng không biết rõ được hiệu quả.</w:t>
      </w:r>
    </w:p>
    <w:p>
      <w:pPr>
        <w:pStyle w:val="BodyText"/>
      </w:pPr>
      <w:r>
        <w:t xml:space="preserve">Kim Điêu kia hiển nhiên sợ bản thể của mình bị phù văn này ô nhiễm, cho nên không dám tùy tiện mạo hiểm. chỉ là nó mặc dù không dám đến gần. nhưng vẫn bay quanh ở trên bầu trời, giám thị hai người, cũng không rút đi.</w:t>
      </w:r>
    </w:p>
    <w:p>
      <w:pPr>
        <w:pStyle w:val="BodyText"/>
      </w:pPr>
      <w:r>
        <w:t xml:space="preserve">Vũ La cũng không có biện pháp, ở nơi này người ta có Thận Long làm chỗ dựa. mình căn bản không có biện pháp đánh thắng, hắn hiện tại thầm nghĩ nhanh chóng cứu mọi người ra.</w:t>
      </w:r>
    </w:p>
    <w:p>
      <w:pPr>
        <w:pStyle w:val="BodyText"/>
      </w:pPr>
      <w:r>
        <w:t xml:space="preserve">chỉ là trong lòng Vũ La cũng không biết, cho dù là tìm được mọi người rồi, phải làm sao để thoát ra.</w:t>
      </w:r>
    </w:p>
    <w:p>
      <w:pPr>
        <w:pStyle w:val="BodyText"/>
      </w:pPr>
      <w:r>
        <w:t xml:space="preserve">Thác Bạt Thao Thiên vẫn ruột để ngoài da như trước, vừa chịu thiệt thòi không lớn không nhỏ, lúc này lập tức quên sạch không còn nhớ gì. vẫn lạc quan như vậy, ra sức vỗ vai Vũ La:</w:t>
      </w:r>
    </w:p>
    <w:p>
      <w:pPr>
        <w:pStyle w:val="BodyText"/>
      </w:pPr>
      <w:r>
        <w:t xml:space="preserve">- ngươi có biện pháp khắc chế những đồ chơi khốn kiếp này là tốt rồi. Sau khi tìm được những người khác, chúng ta sẽ nhanh chóng ra ngoài.</w:t>
      </w:r>
    </w:p>
    <w:p>
      <w:pPr>
        <w:pStyle w:val="BodyText"/>
      </w:pPr>
      <w:r>
        <w:t xml:space="preserve">Hắn chạy tới cầm Vẫn Thiết Trọng Kiếm của mình trở về, ánh mắt nhìn Vũ La tin tưởng mười phần.</w:t>
      </w:r>
    </w:p>
    <w:p>
      <w:pPr>
        <w:pStyle w:val="BodyText"/>
      </w:pPr>
      <w:r>
        <w:t xml:space="preserve">Vũ La cười khổ trong lòng, trên mặt lại không thể làm ra thần sắc chần chừ gì. Từ trên bản chất mà nói, Vũ La vẫn là Nam Hoang Đế Quân kiếp trước, mặc dù bởi vì hoàn cảnh xung quanh, rất nhiều phương diện Vũ La cũng không hiển sơn không lộ thủy, thế nhưng hắn biết rõ lúc này, người khác gởi gắm hy vọng trên người mình, cho dù trong lòng mình không biết cũng không thể để lộ ra. lúc này sĩ khí là rất quan trọng.</w:t>
      </w:r>
    </w:p>
    <w:p>
      <w:pPr>
        <w:pStyle w:val="BodyText"/>
      </w:pPr>
      <w:r>
        <w:t xml:space="preserve">Thế giới động thiên này vô cùng rộng lớn. hai người một đường tìm kiếm, mấy người Kiều Hổ, Cốc Mục Thanh. Hổ Mãnh. Mộc Dịch Trạc đều bị Ngụy Linh Vật Tiên Thiên vây khốn.</w:t>
      </w:r>
    </w:p>
    <w:p>
      <w:pPr>
        <w:pStyle w:val="BodyText"/>
      </w:pPr>
      <w:r>
        <w:t xml:space="preserve">Vũ La thực ra rất muốn làm như không thấy Mộc Dịch Trạc, nhưng Mộc Dịch Trạc ở cùng với Cốc Mục Thanh, hai người bị một thanh đại chùy sắc xanh hóa thành Lôi Hùng vây khốn. Vũ La cũng dùng linh văn trớ chú dọa chạy Lôi Hùng, mọi người ngoại trừ Mạc Thiên Ngôn đều đã tề tựu. thế nhưng tổng cộng có bốn món Ngụy Linh Vật Tiên Thiên đi theo phía sau bọn họ, hóa thành Kim Điêu. Ưng Dực Xích Hổ, Kim Hoàn Đại Xà và Lôi Hùng đi theo phía sau mọi người. Bất cứ một món Ngụy Linh Vật Tiên Thiên nào cũng có thể dễ dàng vây khốn mọi người, bốn thứ này hợp lại, tựa hồ dũng khí đã tăng rất nhiều. Vũ La phải cách một đoạn thời gian lại dùng máu tươi của mình làm dung môi, phóng ra một linh văn trớ chú uy hiếp chúng nó.</w:t>
      </w:r>
    </w:p>
    <w:p>
      <w:pPr>
        <w:pStyle w:val="BodyText"/>
      </w:pPr>
      <w:r>
        <w:t xml:space="preserve">Linh văn trớ chú vừa xuất hiện, những Ngụy Linh Vật Tiên Thiên này liền giống như chim sợ cành cong bò chạy xa xa. một khi biến mất chúng liền lập tức xông tới.</w:t>
      </w:r>
    </w:p>
    <w:p>
      <w:pPr>
        <w:pStyle w:val="BodyText"/>
      </w:pPr>
      <w:r>
        <w:t xml:space="preserve">Hổ Mãnh nhãn thần lóe lên. hơi có chút hiếu kỳ nhìn Vũ La. trầm ngâm một chút, hắn hỏi:</w:t>
      </w:r>
    </w:p>
    <w:p>
      <w:pPr>
        <w:pStyle w:val="BodyText"/>
      </w:pPr>
      <w:r>
        <w:t xml:space="preserve">- Vũ La. pháp thuật này rất kỳ quái, ngươi học được ở trong Nhược Lô Ngục ư?</w:t>
      </w:r>
    </w:p>
    <w:p>
      <w:pPr>
        <w:pStyle w:val="BodyText"/>
      </w:pPr>
      <w:r>
        <w:t xml:space="preserve">Hắn hỏi uyển chuyển, nhưng Vũ La làm sao có thể không rõ hàm nghĩa trong đó?</w:t>
      </w:r>
    </w:p>
    <w:p>
      <w:pPr>
        <w:pStyle w:val="BodyText"/>
      </w:pPr>
      <w:r>
        <w:t xml:space="preserve">Tiện tay lại bắn ra một đạo linh văn trớ chú bay lên không. Vũ La thản nhiên nói:</w:t>
      </w:r>
    </w:p>
    <w:p>
      <w:pPr>
        <w:pStyle w:val="BodyText"/>
      </w:pPr>
      <w:r>
        <w:t xml:space="preserve">- Hổ thần bộ, ta biết ngươi rất hiếu kỳ, hơn nữa ngươi là thần bộ, muốn không cho ngươi hỏi là không có khả năng, chẳng qua mỗi người đều có bí mật của mình, thứ lỗi ta không thể cho biết, xin chớ trách tội.</w:t>
      </w:r>
    </w:p>
    <w:p>
      <w:pPr>
        <w:pStyle w:val="BodyText"/>
      </w:pPr>
      <w:r>
        <w:t xml:space="preserve">Vũ La nói rõ, đây là bí mật của ta. ta không thể nói cho ngươi biết. Hổ Mãnh sửng sốt. thầm nói: “ngươi thực là thẳng thắn...”</w:t>
      </w:r>
    </w:p>
    <w:p>
      <w:pPr>
        <w:pStyle w:val="BodyText"/>
      </w:pPr>
      <w:r>
        <w:t xml:space="preserve">nhưng cũng không hỏi nữa. Hổ Mãnh cũng không phải người vong ân phụ nghĩa. Vũ La cứu bọn họ hai lần. hỏi một câu chẳng qua là thói quen nghề nghiệp, bản thân hắn cũng không nhịn được tát vào mồm. hơn nữa hắn rất rõ ràng, tu sĩ người nào không có vài thủ đoạn giấu dưới đáy hòm?</w:t>
      </w:r>
    </w:p>
    <w:p>
      <w:pPr>
        <w:pStyle w:val="BodyText"/>
      </w:pPr>
      <w:r>
        <w:t xml:space="preserve">Hổ Mãnh không truy cứu. lại không có nghĩa là người khác cũng không quan tâm. Mộc Dịch Trạc ở trong đội ngũ này vẫn tự do bên ngoài, hắn cách mỗi người một khoảng xa. vẫn thờ ơ lạnh nhạt nhìn Vũ La phóng ra từng đạo phù văn. mặt không đổi sắc.</w:t>
      </w:r>
    </w:p>
    <w:p>
      <w:pPr>
        <w:pStyle w:val="BodyText"/>
      </w:pPr>
      <w:r>
        <w:t xml:space="preserve">Đi tới đi tới, Cốc Mục Thanh bỗng nhiên chỉ phía trước hỏi:</w:t>
      </w:r>
    </w:p>
    <w:p>
      <w:pPr>
        <w:pStyle w:val="BodyText"/>
      </w:pPr>
      <w:r>
        <w:t xml:space="preserve">- Các ngươi xem kìa...</w:t>
      </w:r>
    </w:p>
    <w:p>
      <w:pPr>
        <w:pStyle w:val="BodyText"/>
      </w:pPr>
      <w:r>
        <w:t xml:space="preserve">chỉ thấy ngoài mấy ngọn núi nhỏ, đỉnh của một ngọn núi giống như bị cắt bỏ, trong ngọn núi còn cuồn cuộn khói đen.</w:t>
      </w:r>
    </w:p>
    <w:p>
      <w:pPr>
        <w:pStyle w:val="Compact"/>
      </w:pPr>
      <w:r>
        <w:t xml:space="preserve">- Núi lửa?</w:t>
      </w:r>
      <w:r>
        <w:br w:type="textWrapping"/>
      </w:r>
      <w:r>
        <w:br w:type="textWrapping"/>
      </w:r>
    </w:p>
    <w:p>
      <w:pPr>
        <w:pStyle w:val="Heading2"/>
      </w:pPr>
      <w:bookmarkStart w:id="97" w:name="chương-74-thần-hoàng-điểu---đế-vương-đoạt-thượng"/>
      <w:bookmarkEnd w:id="97"/>
      <w:r>
        <w:t xml:space="preserve">75. Chương 74: Thần Hoàng Điểu - Đế Vương Đoạt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74: Thần Hoàng Điểu - Đế Vương Đoạt ( thượng )</w:t>
      </w:r>
    </w:p>
    <w:p>
      <w:pPr>
        <w:pStyle w:val="BodyText"/>
      </w:pPr>
      <w:r>
        <w:t xml:space="preserve">Nhóm dịch: Hạo Thiên</w:t>
      </w:r>
    </w:p>
    <w:p>
      <w:pPr>
        <w:pStyle w:val="BodyText"/>
      </w:pPr>
      <w:r>
        <w:t xml:space="preserve">Nguồn: Vipvandan</w:t>
      </w:r>
    </w:p>
    <w:p>
      <w:pPr>
        <w:pStyle w:val="BodyText"/>
      </w:pPr>
      <w:r>
        <w:t xml:space="preserve">Mọi người một trận nghi hoặc, liền nghe trên trời vang lên tiếng ưng lảnh lót. bốn món Ngụy Linh Vật Tiên Thiên vẫn đi theo phía sau. không ngờ đã bỏ qua mọi người, giống như chim én về tổ lao về phía ngọn núi lửa kia.</w:t>
      </w:r>
    </w:p>
    <w:p>
      <w:pPr>
        <w:pStyle w:val="BodyText"/>
      </w:pPr>
      <w:r>
        <w:t xml:space="preserve">ầm... Một tiếng nổ lớn phía xa truyền đến. mặt đất dưới chân mọi người bỗng nhiên chấn động.</w:t>
      </w:r>
    </w:p>
    <w:p>
      <w:pPr>
        <w:pStyle w:val="BodyText"/>
      </w:pPr>
      <w:r>
        <w:t xml:space="preserve">Ào ào... Cây cối, cỏ dại lắc lư theo sự chấn động của mặt đất. giống như cuồng phong thổi qua.</w:t>
      </w:r>
    </w:p>
    <w:p>
      <w:pPr>
        <w:pStyle w:val="BodyText"/>
      </w:pPr>
      <w:r>
        <w:t xml:space="preserve">Bốn món Ngụy Linh Vật Tiên Thiên bay đến trên núi lửa. khói đen cuồn cuộn, theo tiếng nổ ầm ù. dần dần phát ra mấy tia hỏa quang. Bốn món Ngụy Linh Vật Tiên Thiên quay xung quanh khói đen hỏa quang không ngừng bay lượn. Tiếng ưng lảnh lót. tiếng hổ gầm hùng rống hùng hậu không dứt.</w:t>
      </w:r>
    </w:p>
    <w:p>
      <w:pPr>
        <w:pStyle w:val="BodyText"/>
      </w:pPr>
      <w:r>
        <w:t xml:space="preserve">Sắc mặt mọi người đều trở nên khó coi, Cốc Mục Thanh bỗng nhiên nói:</w:t>
      </w:r>
    </w:p>
    <w:p>
      <w:pPr>
        <w:pStyle w:val="BodyText"/>
      </w:pPr>
      <w:r>
        <w:t xml:space="preserve">- Không đúng, vì sao lại có khí tức của Mạc tiền bối...</w:t>
      </w:r>
    </w:p>
    <w:p>
      <w:pPr>
        <w:pStyle w:val="BodyText"/>
      </w:pPr>
      <w:r>
        <w:t xml:space="preserve">Lời nàng còn chưa dứt. liền nghe một tiếng nổ rung trời, giữa núi lửa kia phun ra một cột lửa màu đỏ sẫm nối thẳng trời xanh, trong nháy mắt đất rung núi chuyển, vô số nham thạch cực lớn bị thiêu đốt phun ra ngoài mười dặm.</w:t>
      </w:r>
    </w:p>
    <w:p>
      <w:pPr>
        <w:pStyle w:val="BodyText"/>
      </w:pPr>
      <w:r>
        <w:t xml:space="preserve">Một điểm quang mang bạch sắc từ trong cột lửa chạy trốn ra. tốc độ cùng lúc càng nhanh. thể tích càng ngày càng lớn, không ngờ là pháp bảo động thiên Vân Thượng Ngọc Cung của Mạc Thiên Ngôn!</w:t>
      </w:r>
    </w:p>
    <w:p>
      <w:pPr>
        <w:pStyle w:val="BodyText"/>
      </w:pPr>
      <w:r>
        <w:t xml:space="preserve">Mạc Thiên Ngôn nhìn qua chật vật không chịu nổi, mọi người thất kinh, thực lực của Mạc Thiên Ngôn trong lòng bọn họ biết rõ ràng, ngay cả hắn cũng phải chạy trốn, rốt cuộc là gặp phải địch nhân đáng sợ tới mức nào?</w:t>
      </w:r>
    </w:p>
    <w:p>
      <w:pPr>
        <w:pStyle w:val="BodyText"/>
      </w:pPr>
      <w:r>
        <w:t xml:space="preserve">Hổ Mãnh có chút khó có thể tin nói:</w:t>
      </w:r>
    </w:p>
    <w:p>
      <w:pPr>
        <w:pStyle w:val="BodyText"/>
      </w:pPr>
      <w:r>
        <w:t xml:space="preserve">- Vì sao dường như là Mạc tiền bối bị trấn áp, thật vất vả mới thoát ra!</w:t>
      </w:r>
    </w:p>
    <w:p>
      <w:pPr>
        <w:pStyle w:val="BodyText"/>
      </w:pPr>
      <w:r>
        <w:t xml:space="preserve">Mộc Dịch Trạc hoảng sợ nói:</w:t>
      </w:r>
    </w:p>
    <w:p>
      <w:pPr>
        <w:pStyle w:val="BodyText"/>
      </w:pPr>
      <w:r>
        <w:t xml:space="preserve">- Là dạng tồn tại gì, không ngờ có thể trấn áp Mạc tiền bối? Chẳng lẽ là Thận Long tự mình xuất thủ?</w:t>
      </w:r>
    </w:p>
    <w:p>
      <w:pPr>
        <w:pStyle w:val="BodyText"/>
      </w:pPr>
      <w:r>
        <w:t xml:space="preserve">Cốc Mục Thanh. Thác Bạt Thao Thiên, và Kiều Hổ không hẹn mà cùng nhìn về phía Vũ La. Vũ La sắc mặt cực kỳ ngưng trọng, lắc đầu nói:</w:t>
      </w:r>
    </w:p>
    <w:p>
      <w:pPr>
        <w:pStyle w:val="BodyText"/>
      </w:pPr>
      <w:r>
        <w:t xml:space="preserve">- Không phải, nếu như Thận Long tự mình xuất thủ, Mạc tiền bối căn bản không có chút cơ hội phản kháng nào cả...</w:t>
      </w:r>
    </w:p>
    <w:p>
      <w:pPr>
        <w:pStyle w:val="BodyText"/>
      </w:pPr>
      <w:r>
        <w:t xml:space="preserve">Mộc Dịch Trạc bị Vũ La phản bác, hiển nhiên rất không hài lòng, hừ lạnh một tiếng nói:</w:t>
      </w:r>
    </w:p>
    <w:p>
      <w:pPr>
        <w:pStyle w:val="BodyText"/>
      </w:pPr>
      <w:r>
        <w:t xml:space="preserve">- Ta biết Thận Long rất hùng mạnh, thế nhưng ngươi cũng không nên bị dọa vỡ mật chứ? Chúng ta không phải còn sống hay sao?</w:t>
      </w:r>
    </w:p>
    <w:p>
      <w:pPr>
        <w:pStyle w:val="BodyText"/>
      </w:pPr>
      <w:r>
        <w:t xml:space="preserve">Vũ La lạnh lùng nhìn hắn một cái, lúc này hắn đối với Mộc Dịch Trạc chỉ có thương hại và chán ghét. Mộc Dịch Trạc hiển nhiên còn không rõ ràng mình rốt cuộc đang ở trong hoàn cảnh nguy hiểm gì, cho nên còn ôm một tia ảo tưởng.</w:t>
      </w:r>
    </w:p>
    <w:p>
      <w:pPr>
        <w:pStyle w:val="BodyText"/>
      </w:pPr>
      <w:r>
        <w:t xml:space="preserve">Vân Thượng Ngọc Cung của Mạc Thiên Ngôn không chỉ là pháp bảo động thiên, hơn nữa tốc độ phi độn cực nhanh, trong nháy mắt đi đến đỉnh đầu mọi người, nhìn thấy mấy người Vũ La phía dưới, Mạc Thiên Ngôn vô cùng bất ngờ, lăng không chụp tới, một bàn tay lớn chụp lấy mọi người mang lên trên Vân Thượng Ngọc Cung.</w:t>
      </w:r>
    </w:p>
    <w:p>
      <w:pPr>
        <w:pStyle w:val="BodyText"/>
      </w:pPr>
      <w:r>
        <w:t xml:space="preserve">- Các ngươi không việc gì? Thật tốt quá, đi mau, thứ kia rất nhanh sẽ đuổi kịp tới. Ai tu luyện qua độn pháp? Nhanh giúp ta một tay, thứ kia tốc độ cực nhanh, chỉ dựa vào Vân Thượng Ngọc Cung của ta, chưa chắc có thể thoát được...</w:t>
      </w:r>
    </w:p>
    <w:p>
      <w:pPr>
        <w:pStyle w:val="BodyText"/>
      </w:pPr>
      <w:r>
        <w:t xml:space="preserve">Mạc Thiên Ngôn cũng không để ý nhiều đến thể diện của Đại Năng, không ngại mở miệng xin đám vãn bối trợ giúp, hiển nhiên thứ đuổi theo phía sau đã làm cho hắn nếm mùi đau khổ.</w:t>
      </w:r>
    </w:p>
    <w:p>
      <w:pPr>
        <w:pStyle w:val="BodyText"/>
      </w:pPr>
      <w:r>
        <w:t xml:space="preserve">Mộc Dịch Trạc và Cốc Mục Thanh đều tự tiến lên:</w:t>
      </w:r>
    </w:p>
    <w:p>
      <w:pPr>
        <w:pStyle w:val="BodyText"/>
      </w:pPr>
      <w:r>
        <w:t xml:space="preserve">- Ta tu luyện qua.</w:t>
      </w:r>
    </w:p>
    <w:p>
      <w:pPr>
        <w:pStyle w:val="BodyText"/>
      </w:pPr>
      <w:r>
        <w:t xml:space="preserve">Mạc Thiên Ngôn đại hỉ. vội vã an bày hai người gia trì Vân Thượng Ngọc Cung, Mộc Dịch Trạc vừa đánh ra pháp quyết vừa hỏi:</w:t>
      </w:r>
    </w:p>
    <w:p>
      <w:pPr>
        <w:pStyle w:val="BodyText"/>
      </w:pPr>
      <w:r>
        <w:t xml:space="preserve">- Mạc tiền bối, Thận Long tự mình xuất thủ bức ngài đến bước này sao?</w:t>
      </w:r>
    </w:p>
    <w:p>
      <w:pPr>
        <w:pStyle w:val="BodyText"/>
      </w:pPr>
      <w:r>
        <w:t xml:space="preserve">Hắn vừa nói vừa cố ý liếc mắt nhìn Vũ La.</w:t>
      </w:r>
    </w:p>
    <w:p>
      <w:pPr>
        <w:pStyle w:val="BodyText"/>
      </w:pPr>
      <w:r>
        <w:t xml:space="preserve">Từ khi gặp gỡ Mạc Thiên Ngôn tới nay, Mộc Dịch Trạc vẫn muốn tìm cơ hội lôi kéo quan hệ với vị Đại Năng thực lực cường hoành này, thế nhưng Mạc Thiên Ngôn lại càng xem trọng Vũ La hơn. đối với hắn một mực không lạnh không nóng. Lần này, Mộc Dịch Trạc cảm giác mình cuối cùng vượt qua Vũ La một bậc, trong lòng liền có chút đắc ý, còn muốn phản bác câu nói vừa rồi của Vũ La lấy lại thể diện.</w:t>
      </w:r>
    </w:p>
    <w:p>
      <w:pPr>
        <w:pStyle w:val="BodyText"/>
      </w:pPr>
      <w:r>
        <w:t xml:space="preserve">Đại Năng ở trong mắt tu sĩ đã là sinh mệnh tồn tại đứng đầu. cho dù là di chủng Hồng Hoang như Thận Long, ở trong cảm nhận của Mộc Dịch Trạc cũng sẽ không hùng mạnh hơn Đại Năng bao nhiêu, cho nên hắn thật sự nhận định, kẻ vừa xuất thủ nhất định là Thận Long.</w:t>
      </w:r>
    </w:p>
    <w:p>
      <w:pPr>
        <w:pStyle w:val="BodyText"/>
      </w:pPr>
      <w:r>
        <w:t xml:space="preserve">Hơn nữa Ngụy Linh Vật Tiên Thiên trong thế giới động thiên này, trước đó hắn cũng đã được biết qua. quả thực đối với đẳng cấp như bọn họ mà nói đúng là không có khả năng chiến thắng, thế nhưng đối với Mạc Thiên Ngôn mà nói cũng không thể cấu thành uy hiếp gì. Đã như vậy, ngoại trừ Thận Long ra. còn có thứ gì trấn áp được Mạc Thiên Ngôn?</w:t>
      </w:r>
    </w:p>
    <w:p>
      <w:pPr>
        <w:pStyle w:val="BodyText"/>
      </w:pPr>
      <w:r>
        <w:t xml:space="preserve">Mộc Dịch Trạc nghĩ Vũ La trong nhiệm vụ này quá sức may mắn. nhiều lần lập công, cho nên trở nên có chút không biết trời cao đất rộng, không ngờ ngay cả lời mình nói cũng dám phản bác, lời hắn nhìn qua như một vấn đề đơn giản, trên thực tế là mượn đây nhắc nhở Vũ La. đừng quên mình ở trong Nhược Lô Ngục có thân phận gì: ngươi chỉ là một ngục tốt nho nhỏ, lại dám mạo phạm Phó Giám Ngục!</w:t>
      </w:r>
    </w:p>
    <w:p>
      <w:pPr>
        <w:pStyle w:val="BodyText"/>
      </w:pPr>
      <w:r>
        <w:t xml:space="preserve">Thế nhưng hắn không ngờ rằng. Mạc Thiên Ngôn cười khổ một tiếng nói:</w:t>
      </w:r>
    </w:p>
    <w:p>
      <w:pPr>
        <w:pStyle w:val="BodyText"/>
      </w:pPr>
      <w:r>
        <w:t xml:space="preserve">- Nếu như Thận Long tự mình xuất thủ. ta căn bản không có chút cơ hội phản kháng nào, còn có thể thoát ra được sao?</w:t>
      </w:r>
    </w:p>
    <w:p>
      <w:pPr>
        <w:pStyle w:val="BodyText"/>
      </w:pPr>
      <w:r>
        <w:t xml:space="preserve">Không có sai biệt với phán đoán của Vũ La. trên mặt Mộc Dịch Trạc nóng rát. thật giống như bị người tát một cái bạt tai.</w:t>
      </w:r>
    </w:p>
    <w:p>
      <w:pPr>
        <w:pStyle w:val="BodyText"/>
      </w:pPr>
      <w:r>
        <w:t xml:space="preserve">- Còn không phải Thận Long?</w:t>
      </w:r>
    </w:p>
    <w:p>
      <w:pPr>
        <w:pStyle w:val="BodyText"/>
      </w:pPr>
      <w:r>
        <w:t xml:space="preserve">Mọi người cũng là thất kinh. Cốc Mục Thanh khó có thể tin nói:</w:t>
      </w:r>
    </w:p>
    <w:p>
      <w:pPr>
        <w:pStyle w:val="BodyText"/>
      </w:pPr>
      <w:r>
        <w:t xml:space="preserve">- Lấy thực lực của ngài, còn có thể có thứ...</w:t>
      </w:r>
    </w:p>
    <w:p>
      <w:pPr>
        <w:pStyle w:val="BodyText"/>
      </w:pPr>
      <w:r>
        <w:t xml:space="preserve">Câu hỏi của nàng còn chưa ra khỏi miệng, đáp án cũng đã tự mình xuất hiện.</w:t>
      </w:r>
    </w:p>
    <w:p>
      <w:pPr>
        <w:pStyle w:val="BodyText"/>
      </w:pPr>
      <w:r>
        <w:t xml:space="preserve">ầm!</w:t>
      </w:r>
    </w:p>
    <w:p>
      <w:pPr>
        <w:pStyle w:val="BodyText"/>
      </w:pPr>
      <w:r>
        <w:t xml:space="preserve">Trong núi lửa phía sau lại vang lên một tiếng nổ, cột lửa vốn trăm trượng nhất thời bành trướng gấp đôi, độ cao tăng gấp ba! Vô số hỏa long lao ra. không ngừng bay lượn quay xung quanh cột lửa.</w:t>
      </w:r>
    </w:p>
    <w:p>
      <w:pPr>
        <w:pStyle w:val="BodyText"/>
      </w:pPr>
      <w:r>
        <w:t xml:space="preserve">Một tiếng phượng hót lảnh lót vang tận mây xanh, tứ đại Ngụy Linh Vật Tiên Thiên phía trước đều tránh lui, phủ phục trên mặt đất không ngừng lễ bái.</w:t>
      </w:r>
    </w:p>
    <w:p>
      <w:pPr>
        <w:pStyle w:val="BodyText"/>
      </w:pPr>
      <w:r>
        <w:t xml:space="preserve">Trung ương cột lửa cực lớn kia. mở ra cánh cửa hỏa diễm từ màu hồng biến thành đen. từng đạo hỏa diễm hóa thành tia lửa phun ra. quay xung quanh cánh cửa hình vòm kia. vô số hỏa diễm liên hoa lớn nhỏ bay lượn xung quanh cánh cửa.</w:t>
      </w:r>
    </w:p>
    <w:p>
      <w:pPr>
        <w:pStyle w:val="BodyText"/>
      </w:pPr>
      <w:r>
        <w:t xml:space="preserve">Một con phượng hoàng toàn thân phun ra hỏa diễm kim sắc từ trong cánh cửa lao ra, kiêu ngạo ngửa mặt lên trời kêu một tiếng dài, toàn bộ thế giới động thiên đều chấn động!</w:t>
      </w:r>
    </w:p>
    <w:p>
      <w:pPr>
        <w:pStyle w:val="BodyText"/>
      </w:pPr>
      <w:r>
        <w:t xml:space="preserve">- Chính là nó.</w:t>
      </w:r>
    </w:p>
    <w:p>
      <w:pPr>
        <w:pStyle w:val="BodyText"/>
      </w:pPr>
      <w:r>
        <w:t xml:space="preserve">Mạc Thiên Ngôn cười khổ nói.</w:t>
      </w:r>
    </w:p>
    <w:p>
      <w:pPr>
        <w:pStyle w:val="BodyText"/>
      </w:pPr>
      <w:r>
        <w:t xml:space="preserve">Ngoại trừ Vũ La. cho dù là Mạc Thiên Ngôn cũng không biết, đây là món Ngụy Linh Vật Tiên Thiên đầu tiên hình thành trong thế giới động thiên của Thận Long, thực lực vượt xa những thứ sau này, nói tỷ dụ như bốn món phủ phục trên mặt đất lễ bái kia.</w:t>
      </w:r>
    </w:p>
    <w:p>
      <w:pPr>
        <w:pStyle w:val="BodyText"/>
      </w:pPr>
      <w:r>
        <w:t xml:space="preserve">Vừa rồi cột lửa lần thứ hai bạo phát lại phun ra vô số nham thạch cháy bừng bừng to bằng cối xay, Vũ La trong lúc vô ý nhìn thấy, trong những nham thạch tứ tán kia xen lẫn một ít mảnh vụn lóe sáng, hắn lấy làm kinh hãi, nhìn về phía Mạc Thiên Ngôn.</w:t>
      </w:r>
    </w:p>
    <w:p>
      <w:pPr>
        <w:pStyle w:val="BodyText"/>
      </w:pPr>
      <w:r>
        <w:t xml:space="preserve">Mạc Thiên Ngôn bất đắc dĩ khoát khoát tay:</w:t>
      </w:r>
    </w:p>
    <w:p>
      <w:pPr>
        <w:pStyle w:val="BodyText"/>
      </w:pPr>
      <w:r>
        <w:t xml:space="preserve">- ngươi đoán không sai, đêm qua vừa tế luyện hoàn thành món pháp bảo kia, vừa rồi vì chạy trối chết cũng đã hủy rồi, bằng không, ta thật đúng là chạy không thoát.</w:t>
      </w:r>
    </w:p>
    <w:p>
      <w:pPr>
        <w:pStyle w:val="BodyText"/>
      </w:pPr>
      <w:r>
        <w:t xml:space="preserve">Hắn đã biết Vũ La bất phàm, nếu như Vũ La đã nhìn ra rồi, cũng không có gì cần giấu diếm.</w:t>
      </w:r>
    </w:p>
    <w:p>
      <w:pPr>
        <w:pStyle w:val="BodyText"/>
      </w:pPr>
      <w:r>
        <w:t xml:space="preserve">- Đáng tiếc, khổ công mấy chục năm. thoáng cái tan thành tro bụi.</w:t>
      </w:r>
    </w:p>
    <w:p>
      <w:pPr>
        <w:pStyle w:val="BodyText"/>
      </w:pPr>
      <w:r>
        <w:t xml:space="preserve">Mộc Dịch Trạc mãi đến lúc này mới hiểu được mình rốt cuộc lâm vào hoàn cảnh nguy hiểm đến thế nào, trên tay hắn đánh ra pháp quyết đã có chút bất ổn. Cử chỉ này lọt vào trong mắt Mạc Thiên Ngôn, nếu mang so sánh với sự trấn định tự nhiên của Vũ La. trong lòng Mạc Thiên Ngôn lại càng không thích Mộc Dịch Trạc.</w:t>
      </w:r>
    </w:p>
    <w:p>
      <w:pPr>
        <w:pStyle w:val="BodyText"/>
      </w:pPr>
      <w:r>
        <w:t xml:space="preserve">Con Thần Hỏa Phượng Hoàng phía sau vỗ hai cánh, lưu lại một đạo hỏa ảnh màu đỏ sẫm giữa không trung, đã đuổi tới phía sau Vân Thượng Ngọc Cung.</w:t>
      </w:r>
    </w:p>
    <w:p>
      <w:pPr>
        <w:pStyle w:val="BodyText"/>
      </w:pPr>
      <w:r>
        <w:t xml:space="preserve">Mọi người lại càng hoảng sợ, không ngờ tới món Ngụy Linh Vật Tiên Thiên này lại có tốc độ kinh người như vậy.</w:t>
      </w:r>
    </w:p>
    <w:p>
      <w:pPr>
        <w:pStyle w:val="Compact"/>
      </w:pPr>
      <w:r>
        <w:t xml:space="preserve">Trong hỏa diễm kim sắc bao trùm một món Ngụy Linh Vật Tiên Thiên, chính là một thanh đoản kiếm xinh xắn không chuôi, lưỡi đoàn kiếm sắc bén chính là mỏ phượng hoàng, đuôi đoàn kiếm mang một vòng tròn, sau vòng tròn nối với bảy khoen sắt, đó là cái đuôi mỹ lệ của Thần Hỏa Phượng Hoàng.</w:t>
      </w:r>
      <w:r>
        <w:br w:type="textWrapping"/>
      </w:r>
      <w:r>
        <w:br w:type="textWrapping"/>
      </w:r>
    </w:p>
    <w:p>
      <w:pPr>
        <w:pStyle w:val="Heading2"/>
      </w:pPr>
      <w:bookmarkStart w:id="98" w:name="chương-75-thần-hoàng-điểu---đế-vương-đoạt-trung"/>
      <w:bookmarkEnd w:id="98"/>
      <w:r>
        <w:t xml:space="preserve">76. Chương 75: Thần Hoàng Điểu - Đế Vương Đoạt (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75: Thần Hoàng Điểu - Đế Vương Đoạt ( trung )</w:t>
      </w:r>
    </w:p>
    <w:p>
      <w:pPr>
        <w:pStyle w:val="BodyText"/>
      </w:pPr>
      <w:r>
        <w:t xml:space="preserve">Nhóm dịch: Hạo Thiên</w:t>
      </w:r>
    </w:p>
    <w:p>
      <w:pPr>
        <w:pStyle w:val="BodyText"/>
      </w:pPr>
      <w:r>
        <w:t xml:space="preserve">Nguồn: Vipvandan</w:t>
      </w:r>
    </w:p>
    <w:p>
      <w:pPr>
        <w:pStyle w:val="BodyText"/>
      </w:pPr>
      <w:r>
        <w:t xml:space="preserve">Trong hai mắt của Thần Hỏa Phượng Hoàng hỏa quang hừng hực, hai cánh vỗ nổi lên hai đạo hỏa diễm long quyển phong cao mấy trăm trượng, há mồm một tiếng phượng hót lảnh lót. một đoàn nguyên khí màu đỏ sẫm. nhanh như đạn pháo lao về phía Vân Thượng Ngọc Cung.</w:t>
      </w:r>
    </w:p>
    <w:p>
      <w:pPr>
        <w:pStyle w:val="BodyText"/>
      </w:pPr>
      <w:r>
        <w:t xml:space="preserve">Mạc Thiên Ngôn sắc mặt đại biến, hiển nhiên lúc trước hắn đã ăn qua quả đắng của nguyên khí này, lúc này càng không dám chậm trễ, dưới chân bước ra một bước, lăng không bay lên vững vàng rơi trên một đài cao ở trung ương Vân Thượng Ngọc Cung.</w:t>
      </w:r>
    </w:p>
    <w:p>
      <w:pPr>
        <w:pStyle w:val="BodyText"/>
      </w:pPr>
      <w:r>
        <w:t xml:space="preserve">Hắn nhẹ nhàng nhún chân, bắt đầu chỉ về phía một tòa cung điện, hét lớn một tiếng:</w:t>
      </w:r>
    </w:p>
    <w:p>
      <w:pPr>
        <w:pStyle w:val="BodyText"/>
      </w:pPr>
      <w:r>
        <w:t xml:space="preserve">- Sơn Hà Ấn!</w:t>
      </w:r>
    </w:p>
    <w:p>
      <w:pPr>
        <w:pStyle w:val="BodyText"/>
      </w:pPr>
      <w:r>
        <w:t xml:space="preserve">Cửa chính của cung điện hùng vĩ mở ra. trên đại điện trong cung điện chính lộ ra một chiếc đại ấn. Quang ảnh chợt lóe, đại ấn bay ra ngoài, đón gió bành trướng, hóa thành lớn như ngọn núi, đập xuống phía dưới.</w:t>
      </w:r>
    </w:p>
    <w:p>
      <w:pPr>
        <w:pStyle w:val="BodyText"/>
      </w:pPr>
      <w:r>
        <w:t xml:space="preserve">Dưới đại ấn kia khắc đồ văn sơn hà. trông rất sống động.</w:t>
      </w:r>
    </w:p>
    <w:p>
      <w:pPr>
        <w:pStyle w:val="BodyText"/>
      </w:pPr>
      <w:r>
        <w:t xml:space="preserve">Luồng nguyên khí màu đỏ sẫm này tuy có vẻ ngoài không đáng sợ, nhưng lại vô cùng hung hãn. uy thế Sơn Hà Ấn này chỉ va chạm nhẹ nhàng với nó, nguyên khí liền nổ tung một tiếng, sóng khí màu đỏ sẫm phun lên ngàn trượng, hình thành một luồng khí màu đỏ sẫm giống như hoa cúc ở giữa không trung, lực lượng hùng mạnh hất Sơn Hà Ấn ra ngoài hơn mười dặm.</w:t>
      </w:r>
    </w:p>
    <w:p>
      <w:pPr>
        <w:pStyle w:val="BodyText"/>
      </w:pPr>
      <w:r>
        <w:t xml:space="preserve">Thần Hỏa Phượng Hoàng hót vang một tiếng. Kim Điêu vốn phủ phục trên mặt đất lập tức tung cánh bay lên không, một tiếng ưng hót. thân hình lớn lên mấy trăm lần. lao tới cuốn lấy Sơn Hà Ấn.</w:t>
      </w:r>
    </w:p>
    <w:p>
      <w:pPr>
        <w:pStyle w:val="BodyText"/>
      </w:pPr>
      <w:r>
        <w:t xml:space="preserve">Mạc Thiên Ngôn biết lúc này chính là thời khắc mấu chốt, một khi bị con thần điểu này quấn lấy, mấy người mình đừng nghĩ tới chuyện còn sống đi ra ngoài. Hắn cũng phải liều mạng già. đứng trên đài cao, dưới chân đạp một loại vũ bộ cổ xưa. hai tay chỉ liên tục, không ngừng chỉ về phía các loại kiến trúc trong Vân Thượng Ngọc Cung, giống như đế vương điểm tướng. Mỗi lần hắn chỉ. pháp bảo ôn dưỡng ở trong kiến trúc đó liền bay ra giết địch.</w:t>
      </w:r>
    </w:p>
    <w:p>
      <w:pPr>
        <w:pStyle w:val="BodyText"/>
      </w:pPr>
      <w:r>
        <w:t xml:space="preserve">Thần Hỏa Phượng Hoàng cũng kêu liên tục, bốn món Ngụy Linh Vật Tiên Thiên đều đã lao tới, mỗi món cuốn lấy một món pháp bảo.</w:t>
      </w:r>
    </w:p>
    <w:p>
      <w:pPr>
        <w:pStyle w:val="BodyText"/>
      </w:pPr>
      <w:r>
        <w:t xml:space="preserve">Mạc Thiên Ngôn một mình khống chế bốn món pháp bảo đã cảm thấy cật lực, dù sao Ngụy Linh Vật Tiên Thiên ở trong thế giới động thiên này có uy lực tương đương với Linh Vật Tiên Thiên chân chính. Hơn nữa. một bên còn có một con Thần Hỏa Phượng Hoàng khó đối phó nhất đứng bất động, làm cho hắn như có mũi nhọn chỉ sau lưng, vô cùng khổ sở.</w:t>
      </w:r>
    </w:p>
    <w:p>
      <w:pPr>
        <w:pStyle w:val="BodyText"/>
      </w:pPr>
      <w:r>
        <w:t xml:space="preserve">Bốn món Ngụy Linh Vật Tiên Thiên và bốn món pháp bảo của Mạc Thiên Ngôn đánh đến thiên địa biến sắc, kinh lôi, diễm hỏa. bạo phong, các loại công kích cường hãn không ngừng bạo phát, bạo tạc liên miên không dứt làm cho thế giới trong vòng mấy trăm dặm nổ thành một đống hỗn độn.</w:t>
      </w:r>
    </w:p>
    <w:p>
      <w:pPr>
        <w:pStyle w:val="BodyText"/>
      </w:pPr>
      <w:r>
        <w:t xml:space="preserve">Một tiếng phượng hót lảnh lót. Thần Hỏa Phượng Hoàng phóng lên cao, hai cánh chỉ vỗ một chút, liền bay lên cao vạn trượng, hai cánh mở ra. cái đuôi mỹ lệ mà đáng sợ xếp ở sau người, một tia hỏa quang thuận theo lông đuôi chảy xuống. Nó từ trên cao nhìn xuống, lông chim hỏa diễm bao trùm cái cổ to một người ôm. Thần Hỏa Phượng Hoàng há mồm phun một cái, một đoàn nguyên khí màu đỏ sẫm bao bọc lấy hỏa chúng kim sắc lớn bằng mắt rồng hướng Vân Thượng Ngọc Cung đập tới.</w:t>
      </w:r>
    </w:p>
    <w:p>
      <w:pPr>
        <w:pStyle w:val="BodyText"/>
      </w:pPr>
      <w:r>
        <w:t xml:space="preserve">Mạc Thiên Ngôn thất kinh, nhấc chân đạp mạnh một bước:</w:t>
      </w:r>
    </w:p>
    <w:p>
      <w:pPr>
        <w:pStyle w:val="BodyText"/>
      </w:pPr>
      <w:r>
        <w:t xml:space="preserve">- Đế Vương Đoạt, hiện tại không ra, còn đợi bao giờ!</w:t>
      </w:r>
    </w:p>
    <w:p>
      <w:pPr>
        <w:pStyle w:val="BodyText"/>
      </w:pPr>
      <w:r>
        <w:t xml:space="preserve">Đài cao mà hắn đứng bỗng nhiên sống lại, đột ngột hất Mạc Thiên Ngôn ra ngoài, đài cao cực lớn hóa thành một luồng tinh quang vọt lên thiên không, biến hóa thành một món pháp bảo như thứ (châm, kim) như tiên (roi), lăng không đập tới nguyên khí hỏa chúng kia.</w:t>
      </w:r>
    </w:p>
    <w:p>
      <w:pPr>
        <w:pStyle w:val="BodyText"/>
      </w:pPr>
      <w:r>
        <w:t xml:space="preserve">Ầm!</w:t>
      </w:r>
    </w:p>
    <w:p>
      <w:pPr>
        <w:pStyle w:val="BodyText"/>
      </w:pPr>
      <w:r>
        <w:t xml:space="preserve">Không gian trung tâm vụ nổ sụp đổ vào phía trong, dừng lại khoảng chừng một nhịp hô hấp, ngay sau đó vô số đạo điện xà hắc sắc điên cuồng hướng bốn phía phun ra, bạo tạc cường liệt toát ra từng tầng sóng xung kích màu tro nhạt.</w:t>
      </w:r>
    </w:p>
    <w:p>
      <w:pPr>
        <w:pStyle w:val="BodyText"/>
      </w:pPr>
      <w:r>
        <w:t xml:space="preserve">Vân Thượng Ngọc Cung khổng lồ giống như món đồ chơi trong tay trẻ con, bị cuốn ra ngoài mấy chục dặm.</w:t>
      </w:r>
    </w:p>
    <w:p>
      <w:pPr>
        <w:pStyle w:val="BodyText"/>
      </w:pPr>
      <w:r>
        <w:t xml:space="preserve">Thần Hỏa Phượng Hoàng cũng không lùi mà tiến tới, hai cánh cụp lại, lăng không lao xuống.</w:t>
      </w:r>
    </w:p>
    <w:p>
      <w:pPr>
        <w:pStyle w:val="BodyText"/>
      </w:pPr>
      <w:r>
        <w:t xml:space="preserve">Dưới hai cánh của nó, mỗi lần vỗ đều dâng lên một cỗ hỏa diễm long quyển phong cao trăm trượng, trên hai cánh một tia hỏa diễm màu vàng nhạt chảy vào trong hỏa diễm long quyển phong, mấy chục cỗ hỏa diễm long quyển phong từng cỗ một đánh về phía Vân Thượng Ngọc Cung.</w:t>
      </w:r>
    </w:p>
    <w:p>
      <w:pPr>
        <w:pStyle w:val="BodyText"/>
      </w:pPr>
      <w:r>
        <w:t xml:space="preserve">Mạc Thiên Ngôn cả người run nhè nhẹ, lần va chạm vừa rồi đã làm hắn bị nội thương không nhẹ, trong lúc nhất thời còn không kịp phản ứng lại.</w:t>
      </w:r>
    </w:p>
    <w:p>
      <w:pPr>
        <w:pStyle w:val="BodyText"/>
      </w:pPr>
      <w:r>
        <w:t xml:space="preserve">Cốc Mục Thanh hét to một tiếng, Thiên La Địa Võng phát động, phù trận Lục Đạo Kiếp thành hình, chỉ vừa vung lên đã thu vào chín đạo hỏa diễm long quyển.</w:t>
      </w:r>
    </w:p>
    <w:p>
      <w:pPr>
        <w:pStyle w:val="BodyText"/>
      </w:pPr>
      <w:r>
        <w:t xml:space="preserve">chỉ là nàng cảnh giới không cao, làm được chuyện này đã là cực hạn rồi, vẫn còn có hai mươi đạo hỏa diễm long quyển cuộn trào mãnh liệt mà tới.</w:t>
      </w:r>
    </w:p>
    <w:p>
      <w:pPr>
        <w:pStyle w:val="BodyText"/>
      </w:pPr>
      <w:r>
        <w:t xml:space="preserve">Mấy người Hổ Mãnh hét to, pháp bảo các màu bắn ra Vân Thượng Ngọc Cung, đã đến lúc này, tất cả mọi người đều liều mạng!</w:t>
      </w:r>
    </w:p>
    <w:p>
      <w:pPr>
        <w:pStyle w:val="BodyText"/>
      </w:pPr>
      <w:r>
        <w:t xml:space="preserve">ở đây ngoại trừ Vũ La. chỉ có Cốc Mục Thanh và Thác Bạt Thao Thiên có Thiên Mệnh Thần Phù. cho dù là Mạc Thiên Ngôn cũng chỉ có pháp bảo, mà không có Thiên Mệnh Thần Phù.</w:t>
      </w:r>
    </w:p>
    <w:p>
      <w:pPr>
        <w:pStyle w:val="BodyText"/>
      </w:pPr>
      <w:r>
        <w:t xml:space="preserve">Thiên Mệnh Thần Phù cũng là Linh Vật trời sinh, muốn đạt được phải dựa vào cơ duyên mà không phải nhờ thực lực. Mạc Thiên Ngôn trong hàng ngũ Đại Năng cũng được coi là cao thủ. nhưng không có cơ duyên đó, cho nên không đạt được Thiên Mệnh Thần Phù. cho dù là một đạo có cấp bậc thấp nhất.</w:t>
      </w:r>
    </w:p>
    <w:p>
      <w:pPr>
        <w:pStyle w:val="BodyText"/>
      </w:pPr>
      <w:r>
        <w:t xml:space="preserve">Mộc Dịch Trạc cũng không có cơ duyên đó, bởi vậy càng hiểu được tầm quan trọng của Thiên Mệnh Thần Phù. Cũng chính bởi vì vậy, sau khi biết nơi hạ lạc của Thiên Phủ Chi Quốc, không tiếc mạo hiểm bị tổ chức phạt nặng, đã hy sinh ba mươi chín tên thuộc hạ muốn đoạt Thiên Phủ Chi Quốc về tay.</w:t>
      </w:r>
    </w:p>
    <w:p>
      <w:pPr>
        <w:pStyle w:val="BodyText"/>
      </w:pPr>
      <w:r>
        <w:t xml:space="preserve">Đáng tiếc là. con của hắn Mộc Dịch Binh Lang cũng không có cơ duyên đó, cuối cùng vẫn là làm mướn không công, tiện nghi cho Vũ La.</w:t>
      </w:r>
    </w:p>
    <w:p>
      <w:pPr>
        <w:pStyle w:val="BodyText"/>
      </w:pPr>
      <w:r>
        <w:t xml:space="preserve">Hổ Mãnh và Cốc Mục Thanh không hơn kém nhiều về cảnh giới, thế nhưng pháp bảo của hắn cùng xuất cũng chỉ ngăn cản được ba đạo hỏa diễm long quyển phong. Cốc Mục Thanh thao túng phù trận Lục Đạo Kiếp lại có thể vây khốn chín đạo hỏa diễm long quyển.</w:t>
      </w:r>
    </w:p>
    <w:p>
      <w:pPr>
        <w:pStyle w:val="BodyText"/>
      </w:pPr>
      <w:r>
        <w:t xml:space="preserve">Lại nhìn Thác Bạt Thao Thiên, cảnh giới của hắn thấp hơn vài tầng so với Hổ Mãnh, thế nhưng bởi vì có Tê Thần Lực, mặc dù chỉ là Thiên Mệnh Thần Phù thất phẩm hạ. thế nhưng Thác Bạt Thao Thiên cũng mạnh mẽ ngăn cản được hai đạo hỏa diễm long quyển phong, so với Hổ Mãnh cũng chỉ kém hơn một đạo mà thôi.</w:t>
      </w:r>
    </w:p>
    <w:p>
      <w:pPr>
        <w:pStyle w:val="BodyText"/>
      </w:pPr>
      <w:r>
        <w:t xml:space="preserve">Mộc Dịch Trạc liều mạng, cùng Kiều Hổ liên thủ mới chặn được hai đạo hỏa diễm long quyển, còn lại mười ba đạo hỏa diễm long quyển cuộn trào mãnh liệt mà đến. đốt bầu trời thành một mảnh màu đỏ sẫm. nhiệt độ tăng lên đột ngột.</w:t>
      </w:r>
    </w:p>
    <w:p>
      <w:pPr>
        <w:pStyle w:val="BodyText"/>
      </w:pPr>
      <w:r>
        <w:t xml:space="preserve">Mộc Dịch Trạc nhìn thấy Vũ La đến lúc này không ngờ vẫn là bộ dáng bất động có chút suy nghĩ nhất thời sôi máu. nổi giận mắng:</w:t>
      </w:r>
    </w:p>
    <w:p>
      <w:pPr>
        <w:pStyle w:val="BodyText"/>
      </w:pPr>
      <w:r>
        <w:t xml:space="preserve">- Thằng ngốc, tên ngu ngốc này, còn ngây ngẩn làm gì. ngươi không phải tự cho mình là siêu phàm sao, như vậy mà cũng không ngăn được.</w:t>
      </w:r>
    </w:p>
    <w:p>
      <w:pPr>
        <w:pStyle w:val="BodyText"/>
      </w:pPr>
      <w:r>
        <w:t xml:space="preserve">Vũ La nghi hoặc nhìn con Thần Hỏa Phượng Hoàng hùng mạnh đến kinh khủng trên bầu trời, vừa rồi nó cuốn lên mấy chục đạo hỏa diễm long quyển, thần hỏa trên hai cánh không ngừng rót vào trong hỏa diễm long quyển, tạm thời hỏa diễm trên bản thể yếu bớt một ít. Vũ La kinh ngạc phát hiện, trong một vòng tròn trên bản thể của Thần Hỏa Phượng Hoàng, không ngờ có khắc phù văn Quang Mang Thái Dương mà trước đây hắn từng gặp qua hai lần!</w:t>
      </w:r>
    </w:p>
    <w:p>
      <w:pPr>
        <w:pStyle w:val="BodyText"/>
      </w:pPr>
      <w:r>
        <w:t xml:space="preserve">Hoặc phải nói, chiếc vòng kia chính là phiên bản thực thể của phù văn kỳ lạ kia.</w:t>
      </w:r>
    </w:p>
    <w:p>
      <w:pPr>
        <w:pStyle w:val="BodyText"/>
      </w:pPr>
      <w:r>
        <w:t xml:space="preserve">Mà ngay sau khi Thần Hỏa Phượng Hoàng không ngừng tiếp cận, Vũ La cảm giác được sợi xích của mình xao động không ngớt, Vũ La lúc này tóc đen vũ động, lại không phải bởi vì hỏa phong kịch liệt xung quanh, mà là sợi xích không bị ràng buộc nữa.</w:t>
      </w:r>
    </w:p>
    <w:p>
      <w:pPr>
        <w:pStyle w:val="BodyText"/>
      </w:pPr>
      <w:r>
        <w:t xml:space="preserve">Vũ La căn bản không có tâm tư đáp lời Mộc Dịch Trạc, hắn mơ hồ cảm giác được, mình dường như đã nắm được một một tia yếu quyết mơ hồ, đây rất có thể là sinh cơ duy nhất của đám người mình!</w:t>
      </w:r>
    </w:p>
    <w:p>
      <w:pPr>
        <w:pStyle w:val="BodyText"/>
      </w:pPr>
      <w:r>
        <w:t xml:space="preserve">Còn lại mười ba đạo hỏa diễm long quyển cách Vân Thượng Ngọc Cung chỉ có mấy trăm trượng, hỏa diễm nóng cháy đốt quần áo mọi người đều có mùi khét.</w:t>
      </w:r>
    </w:p>
    <w:p>
      <w:pPr>
        <w:pStyle w:val="Compact"/>
      </w:pPr>
      <w:r>
        <w:t xml:space="preserve">Mạc Thiên Ngôn hít sâu một hơi, nuốt liền chín viên linh đan. mạnh mẽ trấn áp thương thế của mình xuống, đang muốn ngự sử Đế Vương Đoạt đã bị thương không nhẹ lần nữa nghênh chiến, lại thấy Vũ La đột nhiên lăng không bước ra một bước, đã tới bên ngoài Vân Thượng Ngọc Cung, một thân một mình, không chút phòng bị nghênh đón mười ba đạo hỏa diễm long quyển kia.</w:t>
      </w:r>
      <w:r>
        <w:br w:type="textWrapping"/>
      </w:r>
      <w:r>
        <w:br w:type="textWrapping"/>
      </w:r>
    </w:p>
    <w:p>
      <w:pPr>
        <w:pStyle w:val="Heading2"/>
      </w:pPr>
      <w:bookmarkStart w:id="99" w:name="chương-76-thần-hoàng-điểu---đế-vương-đoạt-hạ"/>
      <w:bookmarkEnd w:id="99"/>
      <w:r>
        <w:t xml:space="preserve">77. Chương 76: Thần Hoàng Điểu - Đế Vương Đoạt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76: Thần Hoàng Điểu - Đế Vương Đoạt ( hạ )</w:t>
      </w:r>
    </w:p>
    <w:p>
      <w:pPr>
        <w:pStyle w:val="BodyText"/>
      </w:pPr>
      <w:r>
        <w:t xml:space="preserve">Nhóm dịch: Hạo Thiên</w:t>
      </w:r>
    </w:p>
    <w:p>
      <w:pPr>
        <w:pStyle w:val="BodyText"/>
      </w:pPr>
      <w:r>
        <w:t xml:space="preserve">Nguồn: Vipvandan</w:t>
      </w:r>
    </w:p>
    <w:p>
      <w:pPr>
        <w:pStyle w:val="BodyText"/>
      </w:pPr>
      <w:r>
        <w:t xml:space="preserve">Mạc Thiên Ngôn lại càng hoảng sợ, vội vã hét lớn:</w:t>
      </w:r>
    </w:p>
    <w:p>
      <w:pPr>
        <w:pStyle w:val="BodyText"/>
      </w:pPr>
      <w:r>
        <w:t xml:space="preserve">- Vũ La. ngươi làm gì vậy, tên tiểu tử ngu ngốc ngươi mau trở lại!</w:t>
      </w:r>
    </w:p>
    <w:p>
      <w:pPr>
        <w:pStyle w:val="BodyText"/>
      </w:pPr>
      <w:r>
        <w:t xml:space="preserve">Mộc Dịch Trạc mặc dù nhìn có chút hả hê, thế nhưng cũng không vui mừng nổi, nhiều lắm mình cũng chỉ sống lâu hơn Vũ La một chút mà thôi, Thần Hỏa Phượng Hoàng này quá hùng mạnh, mọi người ở dưới tay của nó giống như hài đồng đối mặt với vũ phu. không có chút lực hoàn thủ nào.</w:t>
      </w:r>
    </w:p>
    <w:p>
      <w:pPr>
        <w:pStyle w:val="BodyText"/>
      </w:pPr>
      <w:r>
        <w:t xml:space="preserve">Vũ La ngẩng đầu nhìn Thần Hỏa Phượng Hoàng từ trên trời lao xuống, tâm thần khẽ động, một sợi xích thô to gây ra tiếng loảng xoảng từ phía sau lung bay lên. trên sợi xích, phù văn linh quang lưu chuyển không ngừng. xa xa nhìn lại giống như ngân hà đổi chiều!</w:t>
      </w:r>
    </w:p>
    <w:p>
      <w:pPr>
        <w:pStyle w:val="BodyText"/>
      </w:pPr>
      <w:r>
        <w:t xml:space="preserve">Sợi xích dễ dàng xuyên qua mười ba đạo hỏa diễm long quyển, chuẩn xác bắn trúng Thần Hỏa Phượng Hoàng.</w:t>
      </w:r>
    </w:p>
    <w:p>
      <w:pPr>
        <w:pStyle w:val="BodyText"/>
      </w:pPr>
      <w:r>
        <w:t xml:space="preserve">vẫn chưa dừng lại, không ngờ nó tiếp tục bay thẳng, bắn trúng bản thể Thần Hỏa Phượng Hoàng, keng một tiếng đánh lên chiếc vòng kia. Lập tức, sợi xích bay nhanh tới co rút. móc ở trên chiếc vòng, trở thành đạo hỏa diễm hoàng vĩ thứ tám của Thần Hỏa Phượng Hoàng!</w:t>
      </w:r>
    </w:p>
    <w:p>
      <w:pPr>
        <w:pStyle w:val="BodyText"/>
      </w:pPr>
      <w:r>
        <w:t xml:space="preserve">Vũ La cũng không biết mình làm như vậy rốt cuộc là đúng hay sai, hoàn toàn là hành động dựa vào trực giác, chỉ là trước mắt đã là một tử cục, còn có thể xảy ra chuyện gì khác?</w:t>
      </w:r>
    </w:p>
    <w:p>
      <w:pPr>
        <w:pStyle w:val="BodyText"/>
      </w:pPr>
      <w:r>
        <w:t xml:space="preserve">Cho nên Vũ La phóng tay liều một lần!</w:t>
      </w:r>
    </w:p>
    <w:p>
      <w:pPr>
        <w:pStyle w:val="BodyText"/>
      </w:pPr>
      <w:r>
        <w:t xml:space="preserve">Hắn cũng không biết phù văn Quang Mang Thái Dương kỳ lạ kia rốt cuộc có ý nghĩa gì, chỉ có thể bằng ấn tượng mơ hồ của mình, nhớ lại những phù văn xung quanh phù văn Quang Mang Thái Dương ở sâu trong Ly Nhân Uyên.</w:t>
      </w:r>
    </w:p>
    <w:p>
      <w:pPr>
        <w:pStyle w:val="BodyText"/>
      </w:pPr>
      <w:r>
        <w:t xml:space="preserve">May nhờ nguyên hồn của Vũ La vô cùng hùng mạnh, dù không phải là nhìn qua không quên nhưng cũng không kém quá nhiều, liên tục nhớ lại mười hai đạo phù văn liên quan, tay phải của hắn vừa nhấc, vận công chấn phá huyết quản đầu ngón tay, rất nhiều tiên huyết vẩy ra, Vũ La lấy tinh huyết của mình làm dung môi, nhanh chóng vẽ ra mười hai đạo phù văn.</w:t>
      </w:r>
    </w:p>
    <w:p>
      <w:pPr>
        <w:pStyle w:val="BodyText"/>
      </w:pPr>
      <w:r>
        <w:t xml:space="preserve">Sợi xích đã dung nhập bản thể của Thần Hỏa Phượng Hoàng, thế nhưng lại có liên hệ kỳ diệu với Vũ La.</w:t>
      </w:r>
    </w:p>
    <w:p>
      <w:pPr>
        <w:pStyle w:val="BodyText"/>
      </w:pPr>
      <w:r>
        <w:t xml:space="preserve">Mười hai đạo phù văn này vừa thành liền theo mối liên hệ kỳ diệu này nhanh chóng chui vào bản thể của Thần Hỏa Phượng Hoàng, dưới hỏa diễm hừng hực bao vây, quay xung quanh chiếc vòng kia không ngừng bay lượn.</w:t>
      </w:r>
    </w:p>
    <w:p>
      <w:pPr>
        <w:pStyle w:val="BodyText"/>
      </w:pPr>
      <w:r>
        <w:t xml:space="preserve">Thần Hỏa Phượng Hoàng vô cùng thống khổ, kêu lớn một tiếng thê lương, mười ba đạo hỏa diễm long quyển đồng thời vỡ nát. Nó bỗng nhiên ngẩng đầu xông lên trên trời, tầng mây trên vạn trượng bởi vì Thần Hỏa Phượng Hoàng va phải, trong nháy mắt hóa khí vô tung vô ảnh.</w:t>
      </w:r>
    </w:p>
    <w:p>
      <w:pPr>
        <w:pStyle w:val="BodyText"/>
      </w:pPr>
      <w:r>
        <w:t xml:space="preserve">Mười hai đạo phù văn kia giống như giòi trong xương, bất kể Thần Hỏa Phượng Hoàng bay cao cỡ nào nhanh thế nào cũng không thoát được.</w:t>
      </w:r>
    </w:p>
    <w:p>
      <w:pPr>
        <w:pStyle w:val="BodyText"/>
      </w:pPr>
      <w:r>
        <w:t xml:space="preserve">Một tiếng kêu thảm thiết, trên bầu trời không ngừng phun ra hỏa diễm dài đến mấy vạn trượng, trong Vân Thượng Ngọc Cung mọi người đều mắt chữ a mồm chữ 0 nhìn tất cả.</w:t>
      </w:r>
    </w:p>
    <w:p>
      <w:pPr>
        <w:pStyle w:val="BodyText"/>
      </w:pPr>
      <w:r>
        <w:t xml:space="preserve">Vũ La lại có thể cảm giác được, lực lượng của Thần Hỏa Phượng Hoàng dường như càng lớn mạnh hơn. phù văn của mình đã khó có thể áp chế nổi nó!</w:t>
      </w:r>
    </w:p>
    <w:p>
      <w:pPr>
        <w:pStyle w:val="BodyText"/>
      </w:pPr>
      <w:r>
        <w:t xml:space="preserve">Hắn giơ ngón tay lên không chút do dự đâm vào ngực, tinh huyết trong tim vô cùng trân quý phun ra. Vũ La lần thứ hai lấy tinh huyết làm dung môi, vẽ ra mười hai đạo phù văn. chỉ khẽ điểm một cái, mười hai đạo phù văn kia theo liên hệ giữa hắn và sợi xích cuốn lấy bản thể của Thần Hỏa Phượng Hoàng.</w:t>
      </w:r>
    </w:p>
    <w:p>
      <w:pPr>
        <w:pStyle w:val="BodyText"/>
      </w:pPr>
      <w:r>
        <w:t xml:space="preserve">Thần Hỏa Phượng Hoàng vốn đã chiếm thượng phong, lại không ngờ lần thứ hai bị mười hai phù văn cuốn lấy, lần này, tinh huyết trong tim vô cùng trân quý có lực lượng còn lớn hơn nữa. Thần Hỏa Phượng Hoàng ở trên chín tầng trời cuồng bạo tàn sát bữa bãi chừng ăn xong bữa cơm. nhưng chỉ tốn công vô ích.</w:t>
      </w:r>
    </w:p>
    <w:p>
      <w:pPr>
        <w:pStyle w:val="BodyText"/>
      </w:pPr>
      <w:r>
        <w:t xml:space="preserve">Nó lại kêu to một tiếng, bỗng nhiên uốn lượn thân thể hung hãn nhắm bản thể của mình lao xuống!</w:t>
      </w:r>
    </w:p>
    <w:p>
      <w:pPr>
        <w:pStyle w:val="BodyText"/>
      </w:pPr>
      <w:r>
        <w:t xml:space="preserve">Mục tiêu chính là sợi xích.</w:t>
      </w:r>
    </w:p>
    <w:p>
      <w:pPr>
        <w:pStyle w:val="BodyText"/>
      </w:pPr>
      <w:r>
        <w:t xml:space="preserve">Vũ La gần như không cần suy nghĩ. lần thứ hai dùng tinh huyết trong tim vẽ ra mười hai đạo phù văn. truyền tống qua.</w:t>
      </w:r>
    </w:p>
    <w:p>
      <w:pPr>
        <w:pStyle w:val="BodyText"/>
      </w:pPr>
      <w:r>
        <w:t xml:space="preserve">Thần Hỏa Phượng Hoàng lại kêu thảm một tiếng, bị thương không nhẹ. Chẳng qua lúc này nó dường như đột nhiên phát hiện kẻ đầu sỏ gây nên chuyện này, đột nhiên lao xuống, từ trên cao vạn trượng lao thẳng về phía Vũ La.</w:t>
      </w:r>
    </w:p>
    <w:p>
      <w:pPr>
        <w:pStyle w:val="BodyText"/>
      </w:pPr>
      <w:r>
        <w:t xml:space="preserve">Đang ở ngoài mấy ngàn trượng, Thần Hỏa Phượng Hoàng liền cao to một tiếng, bụng phồng lên không ngừng, liên tiếp phun ra chín đạo nguyên khí hỏa chủng!</w:t>
      </w:r>
    </w:p>
    <w:p>
      <w:pPr>
        <w:pStyle w:val="BodyText"/>
      </w:pPr>
      <w:r>
        <w:t xml:space="preserve">Nguyên khí hỏa chủng hùng mạnh, ngay cả Sơn Hà Ấn cũng khó thể kháng cự.</w:t>
      </w:r>
    </w:p>
    <w:p>
      <w:pPr>
        <w:pStyle w:val="BodyText"/>
      </w:pPr>
      <w:r>
        <w:t xml:space="preserve">Vũ La híp mắt lại, âm thầm lặng lẽ triệu hồi ra Kỳ Lân Tý, cánh tay trái giấu trong ống tay nhất thời trở nên trong suốt. Chín đạo nguyên khí hỏa chủng lao tới, Vũ La không thể tránh, chỉ có thể liều mạng!</w:t>
      </w:r>
    </w:p>
    <w:p>
      <w:pPr>
        <w:pStyle w:val="BodyText"/>
      </w:pPr>
      <w:r>
        <w:t xml:space="preserve">Hắn cũng không tránh, một quyền lăng không đánh ra.</w:t>
      </w:r>
    </w:p>
    <w:p>
      <w:pPr>
        <w:pStyle w:val="BodyText"/>
      </w:pPr>
      <w:r>
        <w:t xml:space="preserve">Một đạo hư ảnh màu đỏ sẫm từ đầu quyền của Vũ La lao ra, ở ngoài ba mươi trượng hóa thành một con Nộ Hỏa Kỳ Lân. nghênh đón chín đạo nguyên khí hỏa chủng từ trên trời giáng xuống, nuốt chửng tất cả vào.</w:t>
      </w:r>
    </w:p>
    <w:p>
      <w:pPr>
        <w:pStyle w:val="BodyText"/>
      </w:pPr>
      <w:r>
        <w:t xml:space="preserve">Kỳ Lân cũng là Thần Thú hệ Hỏa, luận đẳng cấp cũng không kém hơn chút nào so với thần điêu Phượng Hoàng. Nguyên khí hỏa chủng này đối với Kỳ Lân Tý tuyệt đối là vật đại bổ.</w:t>
      </w:r>
    </w:p>
    <w:p>
      <w:pPr>
        <w:pStyle w:val="BodyText"/>
      </w:pPr>
      <w:r>
        <w:t xml:space="preserve">chỉ là Kỳ Lân Tý dù sao cũng quá yếu, một tia huyết mạch Kỳ Lân ẩn chứa trong đó biến thành Nộ Hỏa Kỳ Lân. nuốt vào ba đạo nguyên khí hỏa chủng đã coi như là ăn no, nuốt vào sáu đạo đã có chút ăn không tiêu, nuốt cả chín đạo, cả cánh tay trái của Vũ La đã là một mảnh nóng bỏng, quần áo nhất thời hóa thành tro bụi!</w:t>
      </w:r>
    </w:p>
    <w:p>
      <w:pPr>
        <w:pStyle w:val="BodyText"/>
      </w:pPr>
      <w:r>
        <w:t xml:space="preserve">Nộ Hỏa Kỳ Lân gào thét một tiếng tránh lui về cánh tay của Vũ La điều dưỡng, chín đạo nguyên khí hỏa chủng đã làm nó có thu hoạch lớn. Thế nhưng ăn một lần quá nhiều, hậu quả chính là trước khi tiêu hóa hết chín đạo nguyên khí hỏa chủng, Nộ Hỏa Kỳ Lân sẽ không thể đi ra nữa.</w:t>
      </w:r>
    </w:p>
    <w:p>
      <w:pPr>
        <w:pStyle w:val="BodyText"/>
      </w:pPr>
      <w:r>
        <w:t xml:space="preserve">Mạc Thiên Ngôn nhìn giật mình không ngớt, trừng mắt líu lưỡi, một hồi lâu mới ngậm miệng lại, líu lưỡi ước ao nói:</w:t>
      </w:r>
    </w:p>
    <w:p>
      <w:pPr>
        <w:pStyle w:val="BodyText"/>
      </w:pPr>
      <w:r>
        <w:t xml:space="preserve">- Xem ra là một tấm Thiên Mệnh Thần Phù. ôi, quả nhiên Trường Giang sóng sau đè sóng trước, lão Mạc ta không có phúc duyên bậc này...</w:t>
      </w:r>
    </w:p>
    <w:p>
      <w:pPr>
        <w:pStyle w:val="BodyText"/>
      </w:pPr>
      <w:r>
        <w:t xml:space="preserve">Sau chín đạo nguyên khí hỏa chủng, Thần Hỏa Phượng Hoàng đã vọt tới trước mắt, trên cái mỏ sắc bén phun ra hỏa diễm kim sắc không ngừng, mổ một cái về phía Vũ La.</w:t>
      </w:r>
    </w:p>
    <w:p>
      <w:pPr>
        <w:pStyle w:val="BodyText"/>
      </w:pPr>
      <w:r>
        <w:t xml:space="preserve">Mọi người phía sau cả kinh kêu to:</w:t>
      </w:r>
    </w:p>
    <w:p>
      <w:pPr>
        <w:pStyle w:val="BodyText"/>
      </w:pPr>
      <w:r>
        <w:t xml:space="preserve">- Vũ La. mau tránh ra!</w:t>
      </w:r>
    </w:p>
    <w:p>
      <w:pPr>
        <w:pStyle w:val="BodyText"/>
      </w:pPr>
      <w:r>
        <w:t xml:space="preserve">Mạc Thiên Ngôn không để ý bản thân trọng thương, ngón tay điểm ra, Đế Vương Đoạt đằng không bay lên đập về phía Thần Hỏa Phượng Hoàng.</w:t>
      </w:r>
    </w:p>
    <w:p>
      <w:pPr>
        <w:pStyle w:val="BodyText"/>
      </w:pPr>
      <w:r>
        <w:t xml:space="preserve">Vũ La dường như không nghe thấy, hai mắt lấp lánh hữu thần, nhìn thẳng Thần Hỏa Phượng Hoàng, nhiệt lực hùng mạnh làm cho hai mắt hắn vô cùng đau nhức, nước mắt chảy ra như nước suối, lại nhanh chóng bị bốc hơi.</w:t>
      </w:r>
    </w:p>
    <w:p>
      <w:pPr>
        <w:pStyle w:val="BodyText"/>
      </w:pPr>
      <w:r>
        <w:t xml:space="preserve">Hắn nhìn rõ ràng tất cả, nhắm chuẩn thời cơ, đột nhiên đánh ra một quyền.</w:t>
      </w:r>
    </w:p>
    <w:p>
      <w:pPr>
        <w:pStyle w:val="BodyText"/>
      </w:pPr>
      <w:r>
        <w:t xml:space="preserve">Lực lượng lớn nhất của Kỳ Lân Tý bạo phát, cánh tay trái trong suốt chuẩn xác nện ở trên mỏ của Thần Hỏa Phượng Hoàng.</w:t>
      </w:r>
    </w:p>
    <w:p>
      <w:pPr>
        <w:pStyle w:val="BodyText"/>
      </w:pPr>
      <w:r>
        <w:t xml:space="preserve">Binh...</w:t>
      </w:r>
    </w:p>
    <w:p>
      <w:pPr>
        <w:pStyle w:val="BodyText"/>
      </w:pPr>
      <w:r>
        <w:t xml:space="preserve">Vũ La hét thảm một tiếng, cả cánh tay trái khớp xương nổ nát bấy!</w:t>
      </w:r>
    </w:p>
    <w:p>
      <w:pPr>
        <w:pStyle w:val="BodyText"/>
      </w:pPr>
      <w:r>
        <w:t xml:space="preserve">Cùng lúc đó, cánh tay phải của Vũ La nhanh chóng giơ lên. đánh ra một vật.</w:t>
      </w:r>
    </w:p>
    <w:p>
      <w:pPr>
        <w:pStyle w:val="BodyText"/>
      </w:pPr>
      <w:r>
        <w:t xml:space="preserve">Vật kia theo liên hệ giữa Vũ La và sợi xích, nhanh chóng tới trên chiếc vòng của bản thể Thần Hỏa Phượng Hoàng, năng lượng hùng mạnh mà quỷ dị tràn ra. vô số tổ hợp mười hai phù văn bay lượn, hoàn toàn bao vây Thần Hỏa Phượng Hoàng lại.</w:t>
      </w:r>
    </w:p>
    <w:p>
      <w:pPr>
        <w:pStyle w:val="BodyText"/>
      </w:pPr>
      <w:r>
        <w:t xml:space="preserve">Mười hai phù văn hết tổ này tới tổ khác ấn vào bản thể Thần Hỏa Phượng Hoàng, món Ngụy Linh Vật Tiên Thiên này cuối cùng cũng không còn lực đối kháng nữa. gào thét một tiếng, hỏa diễm trên người nhanh chóng tắt ngóm, ảm đạm vô quang rơi vào trong tay Vũ La.</w:t>
      </w:r>
    </w:p>
    <w:p>
      <w:pPr>
        <w:pStyle w:val="BodyText"/>
      </w:pPr>
      <w:r>
        <w:t xml:space="preserve">Trận đại chiến này kinh tâm động phách, hồi hộp vô cùng, mọi người xem đến mắt chữ a mồm chữ 0, hồi lâu mới thở hổn hển một hơi, như thoát khỏi gánh nặng trong lòng, biết ít nhất tạm thời đã an toàn.</w:t>
      </w:r>
    </w:p>
    <w:p>
      <w:pPr>
        <w:pStyle w:val="BodyText"/>
      </w:pPr>
      <w:r>
        <w:t xml:space="preserve">Cốc Mục Thanh đã nhanh chóng bay ra ngoài, lăng không đón lấy Vũ La đã thoát lực rơi xuống.</w:t>
      </w:r>
    </w:p>
    <w:p>
      <w:pPr>
        <w:pStyle w:val="BodyText"/>
      </w:pPr>
      <w:r>
        <w:t xml:space="preserve">Vũ La đêm qua đem linh năng Thập Phương Quỷ Độn mà hắn cắn nuốt trước kia. dùng pháp quyết Thực Phù luyện thành một tấm linh phù. Mặc dù bởi vì tổng lượng linh năng có chút không đủ, tấm linh phù này có vẻ có chút đơn bạc yếu ớt, thế nhưng đây dù sao cũng là đoạt từ linh năng kỳ lạ của Thiên Mệnh Thần Phù. lực lượng mạnh mẽ ẩn chứa trong đó tuyệt đối không phải linh phù Thủy Ngọc Đạo trước đây có thể so sánh.</w:t>
      </w:r>
    </w:p>
    <w:p>
      <w:pPr>
        <w:pStyle w:val="Compact"/>
      </w:pPr>
      <w:r>
        <w:t xml:space="preserve">Trong đại chiến vừa rồi, Vũ La cấp tốc đem mười hai phù văn đánh vào trong tấm linh phù này, đến phút cuối cùng lợi dụng tấm linh phù này khống chế được Thần Hỏa Phượng Hoàng.</w:t>
      </w:r>
      <w:r>
        <w:br w:type="textWrapping"/>
      </w:r>
      <w:r>
        <w:br w:type="textWrapping"/>
      </w:r>
    </w:p>
    <w:p>
      <w:pPr>
        <w:pStyle w:val="Heading2"/>
      </w:pPr>
      <w:bookmarkStart w:id="100" w:name="chương-77-ba-xà-đấu-thận-long-thượng"/>
      <w:bookmarkEnd w:id="100"/>
      <w:r>
        <w:t xml:space="preserve">78. Chương 77: Ba Xà Đấu Thận Long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77: Ba Xà Đấu Thận Long ( thượng )</w:t>
      </w:r>
    </w:p>
    <w:p>
      <w:pPr>
        <w:pStyle w:val="BodyText"/>
      </w:pPr>
      <w:r>
        <w:t xml:space="preserve">Nhóm dịch: Hạo Thiên</w:t>
      </w:r>
    </w:p>
    <w:p>
      <w:pPr>
        <w:pStyle w:val="BodyText"/>
      </w:pPr>
      <w:r>
        <w:t xml:space="preserve">Nguồn: Vipvandan</w:t>
      </w:r>
    </w:p>
    <w:p>
      <w:pPr>
        <w:pStyle w:val="BodyText"/>
      </w:pPr>
      <w:r>
        <w:t xml:space="preserve">Vũ La hôm nay vô cùng thê thảm, cánh tay trái gần như đã phế, cả người nóng bỏng, linh nguyên trong cơ thể tiêu hao không còn. có thể chế trụ món Ngụy Linh Vật Tiên Thiên này vẫn là dựa vào liên hệ không thể phỏng đoán với phù văn thần bí kia.</w:t>
      </w:r>
    </w:p>
    <w:p>
      <w:pPr>
        <w:pStyle w:val="BodyText"/>
      </w:pPr>
      <w:r>
        <w:t xml:space="preserve">Mặc dù thắng thảm, thế nhưng mọi người vẫn còn đang ở trong bụng Thận Long như trước, Vũ La vẫn không có chút vui mừng nào cả.</w:t>
      </w:r>
    </w:p>
    <w:p>
      <w:pPr>
        <w:pStyle w:val="BodyText"/>
      </w:pPr>
      <w:r>
        <w:t xml:space="preserve">Mạc Thiên Ngôn khoát tay, một cỗ linh lực bao phủ toàn thân Vũ La. giống như trời hạn gặp mưa rào trút xuống. Vũ La lập tức cảm thấy mát lạnh, thương thế hồi phục rất nhiều. Dường như có chút luyến tiếc, thế nhưng Mạc Thiên Ngôn cuối cùng vẫn cắn răng, vươn tay ra. Đế Vương Đoạt vẫn bay xung quanh bảo vệ mọi người bay trở về. Mạc Thiên Ngôn giơ tay lên. Đế Vương Đoạt hóa thành một chiếc vòng tay kim sắc đeo ở trên cổ tay hắn.</w:t>
      </w:r>
    </w:p>
    <w:p>
      <w:pPr>
        <w:pStyle w:val="BodyText"/>
      </w:pPr>
      <w:r>
        <w:t xml:space="preserve">Mạc Thiên Ngôn tháo vòng tay xuống, liên tục vẽ ra mấy chục đạo phù chú đánh vào trong chiếc vòng, chiếc vòng kia bỗng nhiên đinh một tiếng hiện ra một cái khe.</w:t>
      </w:r>
    </w:p>
    <w:p>
      <w:pPr>
        <w:pStyle w:val="BodyText"/>
      </w:pPr>
      <w:r>
        <w:t xml:space="preserve">Mạc Thiên Ngôn theo cái khe mở chiếc vòng ra. lấy bên trong ra hai viên linh đan lớn bằng hạt đậu xanh.</w:t>
      </w:r>
    </w:p>
    <w:p>
      <w:pPr>
        <w:pStyle w:val="BodyText"/>
      </w:pPr>
      <w:r>
        <w:t xml:space="preserve">Linh đan nhìn qua mộc mạc tự nhiên, không mùi hương cũng không linh quang, thế nhưng Vũ La biết, nó cũng giống như sợi xích, đã đạt tới trình độ thần hoa nội liễm, phải cao cấp hơn rất nhiều so với những linh đan sinh ra hương thơm đầy phòng kia.</w:t>
      </w:r>
    </w:p>
    <w:p>
      <w:pPr>
        <w:pStyle w:val="BodyText"/>
      </w:pPr>
      <w:r>
        <w:t xml:space="preserve">Hơn nữa. Đế Vương Đoạt rõ ràng là bản mệnh pháp bảo của Mạc Thiên Ngôn, linh đan nuôi dưỡng trong một món pháp bảo giống như vậy nhất định không phải chuyện đùa. chỉ sợ là thứ Mạc Thiên Ngôn dùng để cứu mạng.</w:t>
      </w:r>
    </w:p>
    <w:p>
      <w:pPr>
        <w:pStyle w:val="BodyText"/>
      </w:pPr>
      <w:r>
        <w:t xml:space="preserve">quả nhiên. Mạc Thiên Ngôn có chút luyến tiếc nói:</w:t>
      </w:r>
    </w:p>
    <w:p>
      <w:pPr>
        <w:pStyle w:val="BodyText"/>
      </w:pPr>
      <w:r>
        <w:t xml:space="preserve">- Hai viên linh đan này chính là Mạc mỗ năm đó đoạt được cùng lúc lấy Tiên Nhân thượng cổ truyền thừa, từ khi Mạc mỗ tấn thăng Đại Năng đến nay vẫn một mực nuôi dưỡng trong Đế Vương Đoạt, đây chính là thủ đoạn bảo mệnh cuối cùng của ta.</w:t>
      </w:r>
    </w:p>
    <w:p>
      <w:pPr>
        <w:pStyle w:val="BodyText"/>
      </w:pPr>
      <w:r>
        <w:t xml:space="preserve">Hắn tự mình nuốt một viên, đưa viên kia cho Vũ La. Vũ La há mồm định cự tuyệt, Mạc Thiên Ngôn lại không chút khách khí mạnh mẽ nhét vào mồm hắn. tức giận nói:</w:t>
      </w:r>
    </w:p>
    <w:p>
      <w:pPr>
        <w:pStyle w:val="BodyText"/>
      </w:pPr>
      <w:r>
        <w:t xml:space="preserve">- Ta đã lấy ra rồi, còn có thể thu lại sao? ngươi cứu ta một mạng, ta cũng không muốn nợ nhân tình một tên vãn bối.</w:t>
      </w:r>
    </w:p>
    <w:p>
      <w:pPr>
        <w:pStyle w:val="BodyText"/>
      </w:pPr>
      <w:r>
        <w:t xml:space="preserve">Mạc Thiên Ngôn hóa vòng tay trở lại thành Đế Vương Đoạt, đáp xuống trên Vân Thượng Ngọc Cung, lại lần nữa ngồi trên đài cao trung ương.</w:t>
      </w:r>
    </w:p>
    <w:p>
      <w:pPr>
        <w:pStyle w:val="BodyText"/>
      </w:pPr>
      <w:r>
        <w:t xml:space="preserve">Mấy người Cốc Mục Thanh hộ pháp ở xung quanh. Vũ La và Mạc Thiên Ngôn đả tọa chữa thương.</w:t>
      </w:r>
    </w:p>
    <w:p>
      <w:pPr>
        <w:pStyle w:val="BodyText"/>
      </w:pPr>
      <w:r>
        <w:t xml:space="preserve">Bốn món Ngụy Linh Vật Tiên Thiên lúc trước, sau khi con Thần Hỏa Phượng Hoàng kia bị Vũ La thu đi liền lập tức giải tán, cũng không dám tới nữa.</w:t>
      </w:r>
    </w:p>
    <w:p>
      <w:pPr>
        <w:pStyle w:val="BodyText"/>
      </w:pPr>
      <w:r>
        <w:t xml:space="preserve">Linh đan của Mạc Thiên Ngôn quả thực bất phàm. Vũ La bị thương nặng như vậy, sau khi uống vào, chẳng qua chỉ ăn xong bữa cơm đã có chuyển biến tốt đẹp. Cánh tay trái bị thương đang nhanh chóng khôi phục với tốc độ có thể thấy được, khoảng chừng qua một canh giờ, Vũ La trên cơ bản đã hồi phục như cũ. thế nhưng dược hiệu của linh đan còn không hao hết. lại chuyển hóa thành linh khí tẩm bổ bản nguyên của Vũ La. Vũ La mặc dù đã tấn thăng cảnh giới tu sĩ Cửu Cung, thế nhưng dù sao thời gian quá ngắn. có chút hư phù bất ổn. dược hiệu còn dư của linh đan này biến thành linh lực, vừa hay trợ giúp Vũ La cũng cố cảnh giới.</w:t>
      </w:r>
    </w:p>
    <w:p>
      <w:pPr>
        <w:pStyle w:val="BodyText"/>
      </w:pPr>
      <w:r>
        <w:t xml:space="preserve">Lại qua một canh giờ, Vũ La và Mạc Thiên Ngôn đều tỉnh lại từ trong nhập định, hai người vừa khôi phục, cho dù gặp phải nguy hiểm gì mọi người cũng có lực liều mạng một trận, trong lòng cũng có chút kiên định.</w:t>
      </w:r>
    </w:p>
    <w:p>
      <w:pPr>
        <w:pStyle w:val="BodyText"/>
      </w:pPr>
      <w:r>
        <w:t xml:space="preserve">Mộc Dịch Trạc đã sớm chờ mất kiên nhẫn, thấy hai người tỉnh lại, vội vã hỏi:</w:t>
      </w:r>
    </w:p>
    <w:p>
      <w:pPr>
        <w:pStyle w:val="BodyText"/>
      </w:pPr>
      <w:r>
        <w:t xml:space="preserve">- Mạc tiền bối, chúng ta kế tiếp phải làm sao?</w:t>
      </w:r>
    </w:p>
    <w:p>
      <w:pPr>
        <w:pStyle w:val="BodyText"/>
      </w:pPr>
      <w:r>
        <w:t xml:space="preserve">Mạc Thiên Ngôn cũng không có biện pháp gì tốt. đừng nói hắn. ngay cả Vũ La cũng là lần đầu tiên bị nhốt ở trong bụng Thận Long, hơn nữa trong bụng con Thận Long này còn diễn biến thành một tòa thế giới động thiên hoàn chỉnh.</w:t>
      </w:r>
    </w:p>
    <w:p>
      <w:pPr>
        <w:pStyle w:val="BodyText"/>
      </w:pPr>
      <w:r>
        <w:t xml:space="preserve">Lời Mộc Dịch Trạc vừa hỏi lại làm cho Mạc Thiên Ngôn xấu hổ, hắn là Đại Năng lúc này lại không có biện pháp gì. cũng không biết vì sao, Mạc Thiên Ngôn không ngờ nhìn sang Vũ La một cách vô ý thức, dường như Vũ La mới là người đáng tin cậy nhất của đội ngũ này.</w:t>
      </w:r>
    </w:p>
    <w:p>
      <w:pPr>
        <w:pStyle w:val="BodyText"/>
      </w:pPr>
      <w:r>
        <w:t xml:space="preserve">những người khác cũng giống như Mạc Thiên Ngôn, ánh mắt đầy chờ mong nhìn Vũ La. Mộc Dịch Trạc chú ý tới biến hóa vi diệu của mọi người lúc này, nhất thời vô cùng đố kỵ, chỉ là hắn không thừa nhận cũng không được. Nhiệm vụ lần này, Vũ La nhiều lần làm cho bọn họ nhìn với ánh mắt khác xưa. nếu như hiện tại có ai có thể nghĩ ra biện pháp thoát khốn. người đó hơn một nửa sẽ là Vũ La. Mộc Dịch Trạc tạm thời ẩn nhẫn không nói gì thêm, nhưng âm thầm hạ quyết tâm. sau khi trở về nhất định phải làm cho Vũ La mất mặt.</w:t>
      </w:r>
    </w:p>
    <w:p>
      <w:pPr>
        <w:pStyle w:val="BodyText"/>
      </w:pPr>
      <w:r>
        <w:t xml:space="preserve">Vũ La suy nghĩ một chút, thở dài một tiếng nói:</w:t>
      </w:r>
    </w:p>
    <w:p>
      <w:pPr>
        <w:pStyle w:val="BodyText"/>
      </w:pPr>
      <w:r>
        <w:t xml:space="preserve">- Đành phải liều một phen vậy, các ngươi có nhìn thấy ngọn núi kia không?</w:t>
      </w:r>
    </w:p>
    <w:p>
      <w:pPr>
        <w:pStyle w:val="BodyText"/>
      </w:pPr>
      <w:r>
        <w:t xml:space="preserve">Vũ La chỉ chính là ngọn núi cao nhất của thế giới này, ngọn núi vừa mới bị Thận Long nuốt vào nằm ngang ở trong thế giới này.</w:t>
      </w:r>
    </w:p>
    <w:p>
      <w:pPr>
        <w:pStyle w:val="BodyText"/>
      </w:pPr>
      <w:r>
        <w:t xml:space="preserve">Mọi người gật đầu. Vũ La tiếp tục nói:</w:t>
      </w:r>
    </w:p>
    <w:p>
      <w:pPr>
        <w:pStyle w:val="BodyText"/>
      </w:pPr>
      <w:r>
        <w:t xml:space="preserve">- Con đại gia hỏa này khẳng định là đói rồi mới ăn ngọn núi kia vào, mọi người đều có pháp bảo trữ vật. nếu như chúng ta thu ngọn núi kia vào, đại gia hỏa này sẽ lại đói, phải há mồm nuốt thứ gì đó, nói không chừng chúng ta sẽ có một đường hi vọng.</w:t>
      </w:r>
    </w:p>
    <w:p>
      <w:pPr>
        <w:pStyle w:val="BodyText"/>
      </w:pPr>
      <w:r>
        <w:t xml:space="preserve">Cho dù là Mạc Thiên Ngôn cũng không có một món pháp bảo có thể thu được ngọn núi kia. chỉ có đánh nát ra mọi người chia nhau thu lại, thế nhưng công trình này vô cùng lớn. chỉ riêng đánh nát một ngọn núi cũng là một chuyện không dễ dàng, nhưng mọi người cũng không có biện pháp khác, không thể làm gì khác hơn là cùng gật đầu.</w:t>
      </w:r>
    </w:p>
    <w:p>
      <w:pPr>
        <w:pStyle w:val="BodyText"/>
      </w:pPr>
      <w:r>
        <w:t xml:space="preserve">Mạc Thiên Ngôn vươn tay chỉ. Vân Thượng Ngọc Cung đưa mọi người bay đến trên ngọn núi kia.</w:t>
      </w:r>
    </w:p>
    <w:p>
      <w:pPr>
        <w:pStyle w:val="BodyText"/>
      </w:pPr>
      <w:r>
        <w:t xml:space="preserve">Mọi người cùng quát một tiếng, mạnh ai nấy phóng ra thủ đoạn đắc ý của mình đánh xuống ngọn núi phía dưới, nhất thời tiếng nổ mạnh vang lên một mảnh, từng luồng bảo quang lóe lên trên ngọn núi, mấy trăm khối đá lớn bay ra bốn phía.</w:t>
      </w:r>
    </w:p>
    <w:p>
      <w:pPr>
        <w:pStyle w:val="BodyText"/>
      </w:pPr>
      <w:r>
        <w:t xml:space="preserve">Toàn bộ thế giới động thiên đều theo đó lay động một hồi.</w:t>
      </w:r>
    </w:p>
    <w:p>
      <w:pPr>
        <w:pStyle w:val="BodyText"/>
      </w:pPr>
      <w:r>
        <w:t xml:space="preserve">Vũ La đột nhiên biến sắc:</w:t>
      </w:r>
    </w:p>
    <w:p>
      <w:pPr>
        <w:pStyle w:val="BodyText"/>
      </w:pPr>
      <w:r>
        <w:t xml:space="preserve">- Xảy ra chuyện gì?</w:t>
      </w:r>
    </w:p>
    <w:p>
      <w:pPr>
        <w:pStyle w:val="BodyText"/>
      </w:pPr>
      <w:r>
        <w:t xml:space="preserve">Mộc Dịch Trạc vốn nghĩ đây là một biện pháp ngu dốt. lúc này tức giận nói:</w:t>
      </w:r>
    </w:p>
    <w:p>
      <w:pPr>
        <w:pStyle w:val="BodyText"/>
      </w:pPr>
      <w:r>
        <w:t xml:space="preserve">- Xảy ra chuyện gì. nhiều người như vậy cùng động thủ. có thể không có chút rung động sao?</w:t>
      </w:r>
    </w:p>
    <w:p>
      <w:pPr>
        <w:pStyle w:val="BodyText"/>
      </w:pPr>
      <w:r>
        <w:t xml:space="preserve">Vũ La đang dụng tâm cảm thụ thứ gì đó, không có tâm tư so đo với Mộc Dịch Trạc. Mạc Thiên Ngôn lại rất mất hứng, trừng mắt nhìn Mộc Dịch Trạc quát:</w:t>
      </w:r>
    </w:p>
    <w:p>
      <w:pPr>
        <w:pStyle w:val="BodyText"/>
      </w:pPr>
      <w:r>
        <w:t xml:space="preserve">- Mộc Dịch Trạc, nơi này không phải là Nhược Lô Ngục của các ngươi, muốn vênh mặt hất hàm sai khiến, trước tiên phải qua cửa của lão già ta! Nếu như ngươi còn như vậy, ta chỉ có thể mời ngươi xuống dưới!</w:t>
      </w:r>
    </w:p>
    <w:p>
      <w:pPr>
        <w:pStyle w:val="BodyText"/>
      </w:pPr>
      <w:r>
        <w:t xml:space="preserve">Mộc Dịch Trạc trong lòng đại nộ, cũng không dám trở mặt với Mạc Thiên Ngôn, cười hắc hắc nói:</w:t>
      </w:r>
    </w:p>
    <w:p>
      <w:pPr>
        <w:pStyle w:val="BodyText"/>
      </w:pPr>
      <w:r>
        <w:t xml:space="preserve">- Tiền bối không nên nổi giận, vãn bối biết sai rồi, sẽ không dám nữa. không dám nữa... nhưng vào lúc này, toàn bộ thế giới động thiên lần thứ hai lay động một chút.</w:t>
      </w:r>
    </w:p>
    <w:p>
      <w:pPr>
        <w:pStyle w:val="BodyText"/>
      </w:pPr>
      <w:r>
        <w:t xml:space="preserve">Lần này tất cả mọi người đều bất ngờ, vừa rồi mọi người cũng không có xuất thủ.</w:t>
      </w:r>
    </w:p>
    <w:p>
      <w:pPr>
        <w:pStyle w:val="BodyText"/>
      </w:pPr>
      <w:r>
        <w:t xml:space="preserve">Vũ La ngưng trọng nói:</w:t>
      </w:r>
    </w:p>
    <w:p>
      <w:pPr>
        <w:pStyle w:val="BodyText"/>
      </w:pPr>
      <w:r>
        <w:t xml:space="preserve">- Mọi người cẩn thận một chút...</w:t>
      </w:r>
    </w:p>
    <w:p>
      <w:pPr>
        <w:pStyle w:val="BodyText"/>
      </w:pPr>
      <w:r>
        <w:t xml:space="preserve">Hắn còn chưa nói xong, toàn bộ thế giới động thiên bỗng nhiên rung động kịch liệt, một đạo ánh sáng cường liệt từ trên đỉnh đầu mọi người chiếu thẳng xuống, xung quanh quang mang, chừng mười món Ngụy Linh Vật Tiên Thiên vờn quanh không ngừng bay lượn, mấy thứ Lôi Hùng. Kim Điêu lúc trước đám người Vũ La gặp phải đều ở trong đó, ngoài ra còn có ba món Ngụy Linh Vật Tiên Thiên cùng một cấp bậc với con Thần Hỏa Phượng Hoàng mà Vũ La thu lấy.</w:t>
      </w:r>
    </w:p>
    <w:p>
      <w:pPr>
        <w:pStyle w:val="BodyText"/>
      </w:pPr>
      <w:r>
        <w:t xml:space="preserve">Không đợi mọi người hiểu được chuyện gì xảy ra. đã có một cỗ lực lượng hùng mạnh không thể kháng cự lăng không hút bọn họ và những Ngụy Linh Vật Tiên Thiên này đi, quăng vào trong quang trụ cường liệt kia.</w:t>
      </w:r>
    </w:p>
    <w:p>
      <w:pPr>
        <w:pStyle w:val="BodyText"/>
      </w:pPr>
      <w:r>
        <w:t xml:space="preserve">Mọi người kinh hô một mảnh. Mạc Thiên Ngôn thủ chặt Vân Thượng Ngọc Cung, hóa pháp bảo động thiên này nhỏ lại bằng hạt gạo, bảo vệ mọi người bên trong.</w:t>
      </w:r>
    </w:p>
    <w:p>
      <w:pPr>
        <w:pStyle w:val="BodyText"/>
      </w:pPr>
      <w:r>
        <w:t xml:space="preserve">Trong quang mang linh năng giống như một cơn lốc, Vân Thượng Ngọc Cung theo cơn lốc cấp tốc xoay tròn, cũng không biết xoay tròn bao nhiêu vòng, sau đó là một mảnh ánh sáng chói chang, trước mắt mọi người một mảnh trắng xóa không nhìn thấy gì.</w:t>
      </w:r>
    </w:p>
    <w:p>
      <w:pPr>
        <w:pStyle w:val="BodyText"/>
      </w:pPr>
      <w:r>
        <w:t xml:space="preserve">Qua thời gian một chén trà nhỏ, trong tai mọi người bỗng nhiên nghe được một tiếng nổ giống như tiếng sấm chấn động cả người, hai mắt dần dần lại có thị giác.</w:t>
      </w:r>
    </w:p>
    <w:p>
      <w:pPr>
        <w:pStyle w:val="BodyText"/>
      </w:pPr>
      <w:r>
        <w:t xml:space="preserve">- Chúng ta đi ra rồi.</w:t>
      </w:r>
    </w:p>
    <w:p>
      <w:pPr>
        <w:pStyle w:val="Compact"/>
      </w:pPr>
      <w:r>
        <w:t xml:space="preserve">Một mảnh núi sông rộng lớn. đỉnh đầu ánh nắng chói trang, mọi người hoan hô một tiếng, nhảy nhót vô cùng vui mừng.</w:t>
      </w:r>
      <w:r>
        <w:br w:type="textWrapping"/>
      </w:r>
      <w:r>
        <w:br w:type="textWrapping"/>
      </w:r>
    </w:p>
    <w:p>
      <w:pPr>
        <w:pStyle w:val="Heading2"/>
      </w:pPr>
      <w:bookmarkStart w:id="101" w:name="chương-78-ba-xà-đấu-thận-long-trung"/>
      <w:bookmarkEnd w:id="101"/>
      <w:r>
        <w:t xml:space="preserve">79. Chương 78: Ba Xà Đấu Thận Long (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78: Ba Xà Đấu Thận Long ( trung )</w:t>
      </w:r>
    </w:p>
    <w:p>
      <w:pPr>
        <w:pStyle w:val="BodyText"/>
      </w:pPr>
      <w:r>
        <w:t xml:space="preserve">Nhóm dịch: Hạo Thiên</w:t>
      </w:r>
    </w:p>
    <w:p>
      <w:pPr>
        <w:pStyle w:val="BodyText"/>
      </w:pPr>
      <w:r>
        <w:t xml:space="preserve">Nguồn: Vipvandan</w:t>
      </w:r>
    </w:p>
    <w:p>
      <w:pPr>
        <w:pStyle w:val="BodyText"/>
      </w:pPr>
      <w:r>
        <w:t xml:space="preserve">Bỗng nhiên một tiếng sấm rền truyền đến. phía dưới Vân Thượng Ngọc Cung, một cỗ sóng khí khổng lồ kéo tới, đường đường Vân Thượng Ngọc Cung không ngờ bị một cỗ sóng khí ném ra ngoài.</w:t>
      </w:r>
    </w:p>
    <w:p>
      <w:pPr>
        <w:pStyle w:val="BodyText"/>
      </w:pPr>
      <w:r>
        <w:t xml:space="preserve">Mọi người lại kinh hô một trận, trong khi Vân Thượng Ngọc Cung bị cuốn đi mọi người cúi đầu nhìn xuống, đã thấy rõ tình hình phía dưới: một con Thận Long khổng lồ không thua kém một ngọn núi, dài đến hơn trăm dặm. quanh thân lóe ra một bức màng sáng tinh mịn. không ngừng biến hóa ra các loại ảo cảnh, xuyên qua màng sáng này thỉnh thoảng vẫn có thể nhìn thấy được, vảy của Thận Long kia trông giống như gỗ khô, dường như nó đã trải qua năm tháng vô tận.</w:t>
      </w:r>
    </w:p>
    <w:p>
      <w:pPr>
        <w:pStyle w:val="BodyText"/>
      </w:pPr>
      <w:r>
        <w:t xml:space="preserve">Mà đối diện với con Thận Long kia. không ngờ còn có một con vật khổng lồ không thua kém Thận Long chút nào, đang cùng giằng co với nó.</w:t>
      </w:r>
    </w:p>
    <w:p>
      <w:pPr>
        <w:pStyle w:val="BodyText"/>
      </w:pPr>
      <w:r>
        <w:t xml:space="preserve">Đối thủ một thân đen kịt. trên người mọc đầy các loại thực vật. giống như vài thập niên chưa từng cử động, loại cây ở trên người nó đều nảy mầm mọc rễ, đã trưởng thành đại thụ che trời. Nó chỉ cần khẽ động, sẽ có hơn ngàn đại thụ ầm ầm đổ xuống.</w:t>
      </w:r>
    </w:p>
    <w:p>
      <w:pPr>
        <w:pStyle w:val="BodyText"/>
      </w:pPr>
      <w:r>
        <w:t xml:space="preserve">Hai con vật khổng lồ không ngừng liều mạng chiến đấu với nhau trong mảnh rừng núi này, từng ngọn núi dễ dàng bị xóa đi, từng con sông bị chặn ngang chặt đứt. trên mặt đất một mảnh hỗn độn.</w:t>
      </w:r>
    </w:p>
    <w:p>
      <w:pPr>
        <w:pStyle w:val="BodyText"/>
      </w:pPr>
      <w:r>
        <w:t xml:space="preserve">những Ngụy Linh Vật Tiên Thiên được thế giới động thiên trong cơ thể Thận Long diễn hóa ra cũng được nó phun ra. đang quay xung quanh trên đầu đối thủ. hiển nhiên là muốn tìm một cơ hội móc mắt đối thủ.</w:t>
      </w:r>
    </w:p>
    <w:p>
      <w:pPr>
        <w:pStyle w:val="BodyText"/>
      </w:pPr>
      <w:r>
        <w:t xml:space="preserve">Mấy người Vũ La chính là bị Thận Long phun ra theo những Ngụy Linh Vật Tiên Thiên kia.</w:t>
      </w:r>
    </w:p>
    <w:p>
      <w:pPr>
        <w:pStyle w:val="BodyText"/>
      </w:pPr>
      <w:r>
        <w:t xml:space="preserve">Thế nhưng đối thủ của nó cũng vô cùng giảo hoạt, hai mắt nhắm nghiền. một đóa hỏa diễm giống như lưỡi rắn phun ra không ngừng. ra xa mấy trăm trượng, dễ dàng đánh một món Ngụy Linh Vật Tiên Thiên nát bấy!</w:t>
      </w:r>
    </w:p>
    <w:p>
      <w:pPr>
        <w:pStyle w:val="BodyText"/>
      </w:pPr>
      <w:r>
        <w:t xml:space="preserve">Mạc Thiên Ngôn hít một hơi khí lạnh nói:</w:t>
      </w:r>
    </w:p>
    <w:p>
      <w:pPr>
        <w:pStyle w:val="BodyText"/>
      </w:pPr>
      <w:r>
        <w:t xml:space="preserve">- Ba Xà!</w:t>
      </w:r>
    </w:p>
    <w:p>
      <w:pPr>
        <w:pStyle w:val="BodyText"/>
      </w:pPr>
      <w:r>
        <w:t xml:space="preserve">Ba Xà có thể nuốt cả voi, ba năm sau mới chịu nhả xương.</w:t>
      </w:r>
    </w:p>
    <w:p>
      <w:pPr>
        <w:pStyle w:val="BodyText"/>
      </w:pPr>
      <w:r>
        <w:t xml:space="preserve">Ngay cả phàm phu tục tử đều nghe qua truyền thuyết này, thế nhưng những kẻ phàm phu tục tử không biết. Ba Xà có thể nuốt voi vẫn chỉ là Ba Xà đang còn nhỏ. Ba Xà trưởng thành chân chính, tuyệt đối là dị thú hùng mạnh có thể cắn nuốt thiên địa. giống như con ở phía dưới này, không biết thời đại nào ở Hồng Hoang lưu lại, tiềm tàng ở cấm địa Yên Sơn sống đến hiện tại, không ngờ ngay cả Thận Long cũng dám đấu một trận, hơn nữa dường như còn không rơi xuống hạ phong, làm cho Thận Long cũng phải dùng tới cả Ngụy Linh Vật Tiên Thiên trong thế giới động thiên trong cơ thể.</w:t>
      </w:r>
    </w:p>
    <w:p>
      <w:pPr>
        <w:pStyle w:val="BodyText"/>
      </w:pPr>
      <w:r>
        <w:t xml:space="preserve">Hơn mười món Ngụy Linh Vật Tiên Thiên bay lượn xung quanh cái đầu cực lớn của Ba Xà. lưỡi của Ba Xà mặc dù lợi hại, thế nhưng dù sao cũng không linh hoạt bằng những Ngụy Linh Vật Tiên Thiên này, hơn nữa đối phương số lượng đông đảo, quấy nhiễu làm Ba Xà vô cùng buồn bực.</w:t>
      </w:r>
    </w:p>
    <w:p>
      <w:pPr>
        <w:pStyle w:val="BodyText"/>
      </w:pPr>
      <w:r>
        <w:t xml:space="preserve">Cuối cùng. Ba Xà ngửa mặt lên trời rít một tiếng phẫn nộ, trong miệng phun ra một đoàn hỏa diễm ánh vàng rực rỡ, một viên bảo châu màu vàng nhạt từ trong hỏa diễm bay lên trời, vô cùng linh xảo, chỉ lóe lên đã liên tiếp đánh nát ba món Ngụy Linh Vật Tiên Thiên.</w:t>
      </w:r>
    </w:p>
    <w:p>
      <w:pPr>
        <w:pStyle w:val="BodyText"/>
      </w:pPr>
      <w:r>
        <w:t xml:space="preserve">những dị chủng Hồng Hoang này thực lực khủng bố làm cho những người trong Vân Thượng Ngọc Cung nhìn đến líu lưỡi. những Ngụy Linh Vật Tiên Thiên này, mấy người Vũ La lúc trước đã hao hết khí lực cũng không thể phá hủy một món. chỉ là thu phục một món. vẫn là nhờ có một mối liên hệ thần bí cùng sợi xích của Vũ La.</w:t>
      </w:r>
    </w:p>
    <w:p>
      <w:pPr>
        <w:pStyle w:val="BodyText"/>
      </w:pPr>
      <w:r>
        <w:t xml:space="preserve">Thế nhưng ở trước mặt Ba Xà mấy thứ này không chịu nổi một đòn. tiện tay là có thể đánh vỡ.</w:t>
      </w:r>
    </w:p>
    <w:p>
      <w:pPr>
        <w:pStyle w:val="BodyText"/>
      </w:pPr>
      <w:r>
        <w:t xml:space="preserve">Thế nhưng không ai khiếp sợ sánh được với Vũ La. hắn rõ ràng nhìn thấy, ở trong bảo châu bạch kim của Ba Xà phun ra. bay nhanh lóe lên từng đạo phù văn. tất cả đều là phù văn Quang Mang Thái Dương quen thuộc!</w:t>
      </w:r>
    </w:p>
    <w:p>
      <w:pPr>
        <w:pStyle w:val="BodyText"/>
      </w:pPr>
      <w:r>
        <w:t xml:space="preserve">Đạo phù văn này, rốt cuộc là có ý tứ gì? những hung thú trong cấm địa Yên Sơn này, từ Xà Vương. Huyết Vĩ Chu Vương, đến Thận Long. Ba Xà từ thời kỳ Hồng Hoang còn sống trên mảnh đại địa này đều có muôn vàn liên hệ cùng tấm phù văn này!</w:t>
      </w:r>
    </w:p>
    <w:p>
      <w:pPr>
        <w:pStyle w:val="BodyText"/>
      </w:pPr>
      <w:r>
        <w:t xml:space="preserve">Mạc Thiên Ngôn cũng khiếp sợ có chút thất thố, qua hồi lâu mới hồi phục, cuống quít giữ vững Vân Thượng Ngọc Cung đang quay cuồng, phiêu phiêu đàng đàng bay lên trên mấy vạn trượng, ở xa xa quan sát đại chiến phía dưới.</w:t>
      </w:r>
    </w:p>
    <w:p>
      <w:pPr>
        <w:pStyle w:val="BodyText"/>
      </w:pPr>
      <w:r>
        <w:t xml:space="preserve">ở trước mặt dạng dị chủng Hồng Hoang này, mọi người cảm thấy bản thân nhỏ bé, trong lúc nhất thời đều ngơ ngác không nói gì. trong lòng khó tránh khỏi có chút cay đắng: mình tu luyện nữa. có thể so được với hai con quái vật khổng lồ phía dưới sao? Thiên tư gì. nỗ lực gì. hết thảy dường như đều là công dã tràng.</w:t>
      </w:r>
    </w:p>
    <w:p>
      <w:pPr>
        <w:pStyle w:val="BodyText"/>
      </w:pPr>
      <w:r>
        <w:t xml:space="preserve">Mạc Thiên Ngôn dù sao cũng là Đại Năng. đạo tâm vững chắc hơn xa những người khác là người đầu tiên thoát khỏi loại trạng thái hoài nghi này, hắn nhìn xung quanh, vẻ mặt của tất cả mọi người đều là mờ mịt. chỉ có Vũ La hai hàng lông mày nhíu chặt, dường như có khúc mắc gì khó có thể cởi ra.</w:t>
      </w:r>
    </w:p>
    <w:p>
      <w:pPr>
        <w:pStyle w:val="BodyText"/>
      </w:pPr>
      <w:r>
        <w:t xml:space="preserve">Vũ La ở trong thế giới động thiên của Thận Long cứu mọi người, hơn nữa Mạc Thiên Ngôn vốn rất coi trọng hắn. biết nếu làm cho Vũ La vướng phải khúc mắc vì chuyện này, sẽ có bất lợi rất lớn đối với tu luyện ngày sau. Hắn cố tình kết thiện duyên này với Vũ La. liền lặng lẽ xuất hiện ở phía sau Vũ La. thản nhiên nói:</w:t>
      </w:r>
    </w:p>
    <w:p>
      <w:pPr>
        <w:pStyle w:val="BodyText"/>
      </w:pPr>
      <w:r>
        <w:t xml:space="preserve">- những dị chủng Hồng Hoang này sống đến hiện tại không biết đã bao nhiêu năm rồi. Nếu như ta có thể sống lâu như vậy, nhất định sẽ không yếu hơn so với bọn chúng.</w:t>
      </w:r>
    </w:p>
    <w:p>
      <w:pPr>
        <w:pStyle w:val="BodyText"/>
      </w:pPr>
      <w:r>
        <w:t xml:space="preserve">Điều này rất đơn giản, thế nhưng một khi người ta chui vào vỏ ốc, nếu không được ai khuyên bảo sẽ rất khó thoát ra.</w:t>
      </w:r>
    </w:p>
    <w:p>
      <w:pPr>
        <w:pStyle w:val="BodyText"/>
      </w:pPr>
      <w:r>
        <w:t xml:space="preserve">Mạc Thiên Ngôn có lòng hỗ trợ, tự nhiên muốn nói một câu điểm tỉnh Vũ La.</w:t>
      </w:r>
    </w:p>
    <w:p>
      <w:pPr>
        <w:pStyle w:val="BodyText"/>
      </w:pPr>
      <w:r>
        <w:t xml:space="preserve">Lại không ngờ rằng Vũ La chỉ nhíu mày nhìn hai con cự thú phía dưới, một hồi lâu mới ung dung hỏi:</w:t>
      </w:r>
    </w:p>
    <w:p>
      <w:pPr>
        <w:pStyle w:val="BodyText"/>
      </w:pPr>
      <w:r>
        <w:t xml:space="preserve">- Bọn chúng đã có năng lực hủy thiên diệt địa như vậy, còn lưu luyến ở thế giới này, là vì sao?</w:t>
      </w:r>
    </w:p>
    <w:p>
      <w:pPr>
        <w:pStyle w:val="BodyText"/>
      </w:pPr>
      <w:r>
        <w:t xml:space="preserve">Mạc Thiên Ngôn nghe xong sửng sốt. trong lòng cũng là một mảnh mê man mờ mịt.</w:t>
      </w:r>
    </w:p>
    <w:p>
      <w:pPr>
        <w:pStyle w:val="BodyText"/>
      </w:pPr>
      <w:r>
        <w:t xml:space="preserve">Hắn vốn là muốn giúp Vũ La giải khai khúc mắc, lại không nghĩ đến Vũ La căn bản không phải là rơi vào khúc mắc gì. mà là đang suy tư một chuyện có ý nghĩa cao xa hơn nhiều.</w:t>
      </w:r>
    </w:p>
    <w:p>
      <w:pPr>
        <w:pStyle w:val="BodyText"/>
      </w:pPr>
      <w:r>
        <w:t xml:space="preserve">Tu Chân Giới không biết đã bao nhiêu năm không có ai phi thăng rồi, thậm chí còn làm cho một số người hoài nghi, cái gọi là phi thăng, cái gọi là Tiên Nhân chỉ là truyền thuyết, không đáng để tin tưởng.</w:t>
      </w:r>
    </w:p>
    <w:p>
      <w:pPr>
        <w:pStyle w:val="BodyText"/>
      </w:pPr>
      <w:r>
        <w:t xml:space="preserve">Không biết bao nhiêu năm trước, Tu Chân Giới đã dùng Đại Năng để thay thế Tiên Nhân, cho là tồn tại đứng đầu trong tu sĩ.</w:t>
      </w:r>
    </w:p>
    <w:p>
      <w:pPr>
        <w:pStyle w:val="BodyText"/>
      </w:pPr>
      <w:r>
        <w:t xml:space="preserve">Vũ La hỏi một câu đơn giản, lại làm dấy lên suy tư của Mạc Thiên Ngôn đối với bí ẩn lớn nhất này của Tu Chân Giới. Đúng vậy, vô luận là Thận Long hay là Ba Xà đều đã hùng mạnh đến trình độ “Không thể chiến thắng”. Thế nhưng dù vậy, bọn chúng vẫn lưu lại ở thế giới này, cũng không thấy Thiên kiếp giáng xuống, chúng nó cũng không chủ động tìm kiếm phương pháp rời khỏi thế giới này, rốt cuộc là vì lưu luyến cái gì?</w:t>
      </w:r>
    </w:p>
    <w:p>
      <w:pPr>
        <w:pStyle w:val="BodyText"/>
      </w:pPr>
      <w:r>
        <w:t xml:space="preserve">Nếu nói lưu luyến, dường như cũng không chính xác, nhìn Thận Long đã không có cái gì có thể ăn rồi, sinh vật lớn hơn nữa đối với nó mà nói, đều là không đủ nhét kẽ răng, chỉ có thể ăn núi cao, dựa vào thế giới động thiên trong cơ thể mình hóa thành linh khí tinh thuần cung cấp cho bản thân.</w:t>
      </w:r>
    </w:p>
    <w:p>
      <w:pPr>
        <w:pStyle w:val="BodyText"/>
      </w:pPr>
      <w:r>
        <w:t xml:space="preserve">Nhìn sang Ba Xà. loại cây ở trên người nó đã lớn thành đại thụ che trời, có thể thấy được nó không biết đã bao nhiêu năm rồi không có động đậy.</w:t>
      </w:r>
    </w:p>
    <w:p>
      <w:pPr>
        <w:pStyle w:val="BodyText"/>
      </w:pPr>
      <w:r>
        <w:t xml:space="preserve">Đối với chúng nó mà nói, cuộc sống như vậy còn có lạc thú gì? Đây là một cảm giác tịch mịch tới mức nào?</w:t>
      </w:r>
    </w:p>
    <w:p>
      <w:pPr>
        <w:pStyle w:val="BodyText"/>
      </w:pPr>
      <w:r>
        <w:t xml:space="preserve">Vũ La khẽ lắc đầu. thở dài không nói gì nữa.</w:t>
      </w:r>
    </w:p>
    <w:p>
      <w:pPr>
        <w:pStyle w:val="BodyText"/>
      </w:pPr>
      <w:r>
        <w:t xml:space="preserve">Mạc Thiên Ngôn tự nhiên nghĩ không ra đáp án cho vấn đề này, hắn chỉ có chút dị dạng nhìn Vũ La: hài tử này vẫn chỉ là một tu sĩ cảnh giới Cửu Cung đã có kiến thức, ánh mắt bậc này, tương lai chỉ sợ sẽ là một nhân vật cấp bậc Thánh Nhân!</w:t>
      </w:r>
    </w:p>
    <w:p>
      <w:pPr>
        <w:pStyle w:val="BodyText"/>
      </w:pPr>
      <w:r>
        <w:t xml:space="preserve">Vô luận là đối với Vũ La hay là người khác, Mạc Thiên Ngôn luôn có một loại tư thái cao cao tại thượng, điều này cũng không phải là bản tính hắn như vậy, mà hoàn toàn là một thói quen, bởi vì hắn là Đại Năng.</w:t>
      </w:r>
    </w:p>
    <w:p>
      <w:pPr>
        <w:pStyle w:val="BodyText"/>
      </w:pPr>
      <w:r>
        <w:t xml:space="preserve">Hắn xem trọng Vũ La. vốn là có tâm tư “Dìu dắt”, đó là muốn kết một đoạn thiện duyên, cũng là một kiểu suy nghĩ “Bố thí”.</w:t>
      </w:r>
    </w:p>
    <w:p>
      <w:pPr>
        <w:pStyle w:val="Compact"/>
      </w:pPr>
      <w:r>
        <w:t xml:space="preserve">Thế nhưng hiện tại, Mạc Thiên Ngôn hoàn toàn không dám có ý nghĩ này nữa. dường như hắn có thể nhìn thấy, ở tương lai không xa. Vũ La chắc chắn đứng ở đỉnh cao nhất của toàn bộ Tu Chân Giới. Đến lúc đó, mình sẽ bởi vì đã từng có đoạn giao tình cùng hoạn nạn với Vũ La mà được tôn sùng, địa vị ở trong Tu Chân Giới nhờ nước lên thì thuyền lên.</w:t>
      </w:r>
      <w:r>
        <w:br w:type="textWrapping"/>
      </w:r>
      <w:r>
        <w:br w:type="textWrapping"/>
      </w:r>
    </w:p>
    <w:p>
      <w:pPr>
        <w:pStyle w:val="Heading2"/>
      </w:pPr>
      <w:bookmarkStart w:id="102" w:name="chương-79-ba-xà-đấu-thận-long-hạ"/>
      <w:bookmarkEnd w:id="102"/>
      <w:r>
        <w:t xml:space="preserve">80. Chương 79: Ba Xà Đấu Thận Long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79: Ba Xà Đấu Thận Long ( hạ )</w:t>
      </w:r>
    </w:p>
    <w:p>
      <w:pPr>
        <w:pStyle w:val="BodyText"/>
      </w:pPr>
      <w:r>
        <w:t xml:space="preserve">Nhóm dịch: Hạo Thiên</w:t>
      </w:r>
    </w:p>
    <w:p>
      <w:pPr>
        <w:pStyle w:val="BodyText"/>
      </w:pPr>
      <w:r>
        <w:t xml:space="preserve">Nguồn: Vipvandan</w:t>
      </w:r>
    </w:p>
    <w:p>
      <w:pPr>
        <w:pStyle w:val="BodyText"/>
      </w:pPr>
      <w:r>
        <w:t xml:space="preserve">Lúc này hắn đối với Vũ La chân chính nổi lên tâm tư “Kết giao”.</w:t>
      </w:r>
    </w:p>
    <w:p>
      <w:pPr>
        <w:pStyle w:val="BodyText"/>
      </w:pPr>
      <w:r>
        <w:t xml:space="preserve">Nếu như chuyện này truyền ra. chỉ sợ không ai có thể tin tưởng. đường đường Đại Năng. hơn nữa còn là cao thủ trong Đại Năng. vô số người muốn nịnh bợ làm quen, không ngờ Mạc Thiên Ngôn lại chủ động muốn kết giao với một hậu sinh vãn bối, hơn nữa hậu sinh vãn bối này còn chỉ là một tiểu tu sĩ cảnh giới Cửu Cung.</w:t>
      </w:r>
    </w:p>
    <w:p>
      <w:pPr>
        <w:pStyle w:val="BodyText"/>
      </w:pPr>
      <w:r>
        <w:t xml:space="preserve">- Đừng xem nữa. chúng ta đi thôi, chiến đấu cấp bậc như vậy, chỉ sợ mấy tháng cũng không phân thắng bại. Cho dù phân thắng bại, phe thất bại kia cũng có thể tiện tay diệt chúng ta. chuyện trai cò tranh nhau ngư ông đắc lợi cũng đừng nghĩ tới.</w:t>
      </w:r>
    </w:p>
    <w:p>
      <w:pPr>
        <w:pStyle w:val="BodyText"/>
      </w:pPr>
      <w:r>
        <w:t xml:space="preserve">Vũ La chậm rãi nói.</w:t>
      </w:r>
    </w:p>
    <w:p>
      <w:pPr>
        <w:pStyle w:val="BodyText"/>
      </w:pPr>
      <w:r>
        <w:t xml:space="preserve">Mọi người phục hồi tinh thần lại từ trong khiếp sợ, ai nấy đều có tâm tư của riêng mình, ngồi trong Vân Thượng Ngọc Cung yên lặng không nói.</w:t>
      </w:r>
    </w:p>
    <w:p>
      <w:pPr>
        <w:pStyle w:val="BodyText"/>
      </w:pPr>
      <w:r>
        <w:t xml:space="preserve">Mạc Thiên Ngôn lại nhìn thoáng qua hai con cự thú đánh cho long trời lở đất phía dưới, buông tiếng thở dài, Vân Thượng Ngọc Cung bay lên. bay về phía Nhược Lô Ngục.</w:t>
      </w:r>
    </w:p>
    <w:p>
      <w:pPr>
        <w:pStyle w:val="BodyText"/>
      </w:pPr>
      <w:r>
        <w:t xml:space="preserve">Bay ra ngoài mấy trăm dặm. dần dần không nghe thấy thanh âm đánh nhau của hai con cự thú nữa.</w:t>
      </w:r>
    </w:p>
    <w:p>
      <w:pPr>
        <w:pStyle w:val="BodyText"/>
      </w:pPr>
      <w:r>
        <w:t xml:space="preserve">Hai con vật khổng lồ đều là quỷ lười biếng, hơn nữa hình thể quá lớn. đều không muốn chạy loạn xung quanh, cho dù đánh nhau cũng chỉ quanh đi quẩn lại ở một địa phương.</w:t>
      </w:r>
    </w:p>
    <w:p>
      <w:pPr>
        <w:pStyle w:val="BodyText"/>
      </w:pPr>
      <w:r>
        <w:t xml:space="preserve">Vũ La nhìn xuống phía dưới, từ trên cao quan sát cấm địa Yên Sơn. cảnh sắc tuyệt mỹ, trong thanh sơn tú thủy lại thỉnh thoảng bỗng nhiên có một cây cổ thụ ngàn năm rầm rầm đổ xuống, hoặc là một khối cự thạch to như cối xay bùm một tiếng quăng lên trời, hoặc là bỗng nhiên một tiếng ầm một tiếng mấy trăm trượng mặt đất cùng nhau lún xuống, hoặc là một dòng suối nhỏ chợt tăng vọt thành một dòng sông lớn. các loại dị tượng không ngừng xuất hiện- đó đều là một ít hung thú không biết tên phía dưới đang đùa giỡn.</w:t>
      </w:r>
    </w:p>
    <w:p>
      <w:pPr>
        <w:pStyle w:val="BodyText"/>
      </w:pPr>
      <w:r>
        <w:t xml:space="preserve">ở sườn sau của một ngọn núi, một mảnh sương mù thật dày, mặt ngoài hào quang bảy sắc bao phủ. từ xa nhìn lại giống như một quả quang cầu bảy màu.</w:t>
      </w:r>
    </w:p>
    <w:p>
      <w:pPr>
        <w:pStyle w:val="BodyText"/>
      </w:pPr>
      <w:r>
        <w:t xml:space="preserve">thỉnh thoảng có một đám hư ảnh kỳ quái từ trong sương mù bay ra. nhanh như thiểm điện quấn lấy phi điểu bay qua xung quanh, lui về liền không có tiếng động.</w:t>
      </w:r>
    </w:p>
    <w:p>
      <w:pPr>
        <w:pStyle w:val="BodyText"/>
      </w:pPr>
      <w:r>
        <w:t xml:space="preserve">Vũ La nhìn thấy rõ ràng, trong những phi điểu này, không ngờ có một con Hung thú tứ phẩm hạ Liệt Hổ Hộc!</w:t>
      </w:r>
    </w:p>
    <w:p>
      <w:pPr>
        <w:pStyle w:val="BodyText"/>
      </w:pPr>
      <w:r>
        <w:t xml:space="preserve">Mạc Thiên Ngôn đi tới nói:</w:t>
      </w:r>
    </w:p>
    <w:p>
      <w:pPr>
        <w:pStyle w:val="BodyText"/>
      </w:pPr>
      <w:r>
        <w:t xml:space="preserve">- Không cần nhìn, phía dưới khẳng định có bảo bối, ha ha. nơi này chính là cấm địa Yên Sơn. nếu như thực lực của chúng ta đủ. nơi này chính là một tòa bảo khố thiên nhiên, tính ra Bảo Khố Bí Cảnh của Thôi Xán cũng còn kém hơn so với nơi này!</w:t>
      </w:r>
    </w:p>
    <w:p>
      <w:pPr>
        <w:pStyle w:val="BodyText"/>
      </w:pPr>
      <w:r>
        <w:t xml:space="preserve">Vũ La có cảm giác kỳ dị, lại liếc mắt nhìn đoàn chướng vụ bảy màu kia. mỉm cười gật đầu.</w:t>
      </w:r>
    </w:p>
    <w:p>
      <w:pPr>
        <w:pStyle w:val="BodyText"/>
      </w:pPr>
      <w:r>
        <w:t xml:space="preserve">Vân Thượng Ngọc Cung từ trên cao xẹt qua. tránh được tuyệt đại đa số ác điểu hùng mạnh, bay với tốc độ cao về phía Nhược Lô Ngục.</w:t>
      </w:r>
    </w:p>
    <w:p>
      <w:pPr>
        <w:pStyle w:val="BodyText"/>
      </w:pPr>
      <w:r>
        <w:t xml:space="preserve">Vân Thượng Ngọc Cung phi độn tốc độ siêu phàm, ngày đi ngàn dặm. sau một ngày đêm mấy người Vũ La đã về đến Nhược Lô Ngục. Ngoài ý liệu của mọi người là Diệp Niệm Am và Bạch Thắng Kiếp đã trở lại.</w:t>
      </w:r>
    </w:p>
    <w:p>
      <w:pPr>
        <w:pStyle w:val="BodyText"/>
      </w:pPr>
      <w:r>
        <w:t xml:space="preserve">Thập Phương Quỷ Độn vô cùng giảo hoạt, đã không có người hiểu rõ bản tính Thiên Mệnh Thần Phù như Vũ La. Bạch Thắng Kiếp và Diệp Niệm Am một trước một sau. tân tân khổ khổ đuổi theo, hai người vẫn là mất dấu.</w:t>
      </w:r>
    </w:p>
    <w:p>
      <w:pPr>
        <w:pStyle w:val="BodyText"/>
      </w:pPr>
      <w:r>
        <w:t xml:space="preserve">Thời gian mấy người Vũ La ở thế giới động thiên trong bụng Thận Long không ngờ không giống với bên ngoài, bọn họ cảm giác thời gian chỉ trôi qua một ngày đêm. trên thực tế đã là ba ngày sau rồi.</w:t>
      </w:r>
    </w:p>
    <w:p>
      <w:pPr>
        <w:pStyle w:val="BodyText"/>
      </w:pPr>
      <w:r>
        <w:t xml:space="preserve">về đến Nhược Lô Ngục, Vũ La lại lập tức trở về ngục tốt nho nhỏ, Mộc Dịch Trạc khí thế tái khởi, không còn dựa dẫm người khác nữa. vẫn như trước là đường đường Phó Giám Ngục.</w:t>
      </w:r>
    </w:p>
    <w:p>
      <w:pPr>
        <w:pStyle w:val="BodyText"/>
      </w:pPr>
      <w:r>
        <w:t xml:space="preserve">Vũ La về tới phòng nhỏ của mình, ba người Mạc Thiên Ngôn. Cốc Mục Thanh và Hổ Mãnh lại đi gặp mặt Diệp Trọng Lạc Đại nhân, thương lượng xem kế tiếp nên làm thế nào.</w:t>
      </w:r>
    </w:p>
    <w:p>
      <w:pPr>
        <w:pStyle w:val="BodyText"/>
      </w:pPr>
      <w:r>
        <w:t xml:space="preserve">Tâm tình thoải mái vì sống sót sau tai nạn rất nhanh biến mất. không bắt được Thập Phương Quỷ Độn. lần gây chiến này đã xuất động hai Đại Năng. ba thần bộ, lại không chút thu hoạch, chắc chắn Trưởng Lão Hội rất không hài lòng, sau khi chia tay Vũ La rõ ràng cảm giác được tâm tình không vui của mấy người Hổ Mãnh.</w:t>
      </w:r>
    </w:p>
    <w:p>
      <w:pPr>
        <w:pStyle w:val="BodyText"/>
      </w:pPr>
      <w:r>
        <w:t xml:space="preserve">Thế nhưng những điều này Vũ La căn bản không quan tâm. thành bại của phe Chính đạo có quan hệ gì với ta?</w:t>
      </w:r>
    </w:p>
    <w:p>
      <w:pPr>
        <w:pStyle w:val="BodyText"/>
      </w:pPr>
      <w:r>
        <w:t xml:space="preserve">Hắn hiện tại hận không thể chạy tới Ly Nhân Uyên xem xét tấm phù văn Quang Mang Thái Dương kia. cùng những phù văn liên quan xung quanh, nếu như có thể, hay nhất là hỏi lão ma đầu một chút, trong những phù văn này rốt cuộc ẩn chứa hàm nghĩa sâu xa gì.</w:t>
      </w:r>
    </w:p>
    <w:p>
      <w:pPr>
        <w:pStyle w:val="BodyText"/>
      </w:pPr>
      <w:r>
        <w:t xml:space="preserve">Đáng tiếc Ly Nhân Uyên chưa tới thời gian mở ra. bất luận kẻ nào cũng không được phép xuống dưới.</w:t>
      </w:r>
    </w:p>
    <w:p>
      <w:pPr>
        <w:pStyle w:val="BodyText"/>
      </w:pPr>
      <w:r>
        <w:t xml:space="preserve">Hắn mở cung điện tráp gỗ ra. ngồi ngay ngắn trong đó lấy ra món Ngụy Linh Vật Tiên Thiên kia.</w:t>
      </w:r>
    </w:p>
    <w:p>
      <w:pPr>
        <w:pStyle w:val="BodyText"/>
      </w:pPr>
      <w:r>
        <w:t xml:space="preserve">Trên thực tế sau khi từ trong bụng Thận Long đi ra. Vũ La cũng đã bắt đầu hoài nghi, thứ này rốt cuộc có đúng là Ngụy Linh Vật Tiên Thiên hay không. Lúc đó trong những Ngụy Linh Vật Tiên Thiên bay lượn xung quanh quang trụ cực lớn kia. có ba món tương xứng với một món trong tay mình, thế nhưng khí tức của ba món kia lại không giống với món của mình.</w:t>
      </w:r>
    </w:p>
    <w:p>
      <w:pPr>
        <w:pStyle w:val="BodyText"/>
      </w:pPr>
      <w:r>
        <w:t xml:space="preserve">Vũ La lúc đó không nhiều lời, hiện tại đã an toàn, lấy ra món của mình, càng xem càng cảm giác thứ này không giống như sinh ra trong thế giới động thiên của Thận Long.</w:t>
      </w:r>
    </w:p>
    <w:p>
      <w:pPr>
        <w:pStyle w:val="BodyText"/>
      </w:pPr>
      <w:r>
        <w:t xml:space="preserve">Lúc trước hắn cho rằng thứ này bộ phận quan trọng nhất chính là chủy thủ hóa thành mỏ phượng sắc bén. thế nhưng suy nghĩ một phen mới phát hiện mình sai rồi, bộ phận quan trọng chân chính chính là chiếc vòng trung ương kia.</w:t>
      </w:r>
    </w:p>
    <w:p>
      <w:pPr>
        <w:pStyle w:val="BodyText"/>
      </w:pPr>
      <w:r>
        <w:t xml:space="preserve">Mà tám khoen sắt nối liền với chủy thủ đều là dựa vào chiếc vòng này.</w:t>
      </w:r>
    </w:p>
    <w:p>
      <w:pPr>
        <w:pStyle w:val="BodyText"/>
      </w:pPr>
      <w:r>
        <w:t xml:space="preserve">Nói cách khác, phù văn Quang Mang Thái Dương trên mặt chiếc vòng này mới là bộ phận hạch tâm của toàn bộ Linh Vật. Trong thần thức Xà Vương. Huyết Vĩ Chu Vương đã tu luyện thành phù văn này, Ba Xà lại có viên bảo châu bạc vô cùng cứng rắn. rốt cục đạo phù văn này có ý nghĩa gì?</w:t>
      </w:r>
    </w:p>
    <w:p>
      <w:pPr>
        <w:pStyle w:val="BodyText"/>
      </w:pPr>
      <w:r>
        <w:t xml:space="preserve">Vũ La vén tám chiếc khoen sắt trên chiếc vòng lên. sợi xích của hắn cũng đã biến thành khoen sắt bình thường móc trên chiếc vòng. Bảy chiếc khoen sắt khác không ngoài dự đoán của Vũ La. chất liệu chính là đồng nhất với sợi xích, hiển nhiên sợi xích vốn là ở trên thứ này, chỉ là không biết vì sao lại bị người gỡ xuống, còn giấu vào trong Ly Nhân Uyên.</w:t>
      </w:r>
    </w:p>
    <w:p>
      <w:pPr>
        <w:pStyle w:val="BodyText"/>
      </w:pPr>
      <w:r>
        <w:t xml:space="preserve">ở giữa chiếc vòng, đạo phù văn Quang Mang Thái Dương kia đang bị mười hai đạo phù văn hắc sắc trói buộc, Vũ La suy nghĩ một chút, dùng phương pháp ma đạo giống như năm xưa tế luyện sợi xích, dùng rất nhiều tinh huyết hoàn tất tế luyện món Linh Vật này.</w:t>
      </w:r>
    </w:p>
    <w:p>
      <w:pPr>
        <w:pStyle w:val="BodyText"/>
      </w:pPr>
      <w:r>
        <w:t xml:space="preserve">Hiện tại hắn đã là tu sĩ cảnh giới Cửu Cung rồi, xưa đâu bằng nay, mặc dù tiêu hao rất nhiều tinh huyết, cảm giác lại mạnh hơn rất nhiều so với lần trước, ít nhất không có sắc mặt tái nhợt, cước bộ phù phiếm.</w:t>
      </w:r>
    </w:p>
    <w:p>
      <w:pPr>
        <w:pStyle w:val="BodyText"/>
      </w:pPr>
      <w:r>
        <w:t xml:space="preserve">Linh Vật sau khi tế luyện cùng Vũ La cũng xây dựng nên một mối liên hệ thần bí như có như không, chỉ là so sánh với sợi xích lúc trước, mối liên hệ này còn có chút cảm giác ngăn cách, đó là bởi vì tồn tại mười hai đạo phù văn kia.</w:t>
      </w:r>
    </w:p>
    <w:p>
      <w:pPr>
        <w:pStyle w:val="BodyText"/>
      </w:pPr>
      <w:r>
        <w:t xml:space="preserve">Vũ La không có ý định triệt hồi mười hai đạo phù văn này, dù sao hắn còn không xác định được phù văn Quang Mang Thái Dương kia rốt cuộc có tác dụng gì.</w:t>
      </w:r>
    </w:p>
    <w:p>
      <w:pPr>
        <w:pStyle w:val="BodyText"/>
      </w:pPr>
      <w:r>
        <w:t xml:space="preserve">Sợi xích bởi vì hai lần cắn nuốt đã đạt tới cảnh giới pháp bảo lục phẩm thượng, so với khi Vũ La phát hiện đã cao hơn hai đẳng cấp. Thế nhưng bảy đạo khoen sắt khác, khả năng là do nuôi dưỡng ở trong thế giới động thiên của Thận Long, không ngờ đẳng cấp còn cao hơn so với sợi xích, đều là Phù Bảo ngũ phẩm hạ!</w:t>
      </w:r>
    </w:p>
    <w:p>
      <w:pPr>
        <w:pStyle w:val="BodyText"/>
      </w:pPr>
      <w:r>
        <w:t xml:space="preserve">Phù Bảo hùng mạnh hơn xa so với pháp bảo, thậm chí còn có ưu thế hơn so với linh phù thông thường. Phù Bảo ngũ phẩm hạ cho dù ngạnh kháng pháp bảo ngũ phẩm thượng cũng không hề rơi xuống hạ phong.</w:t>
      </w:r>
    </w:p>
    <w:p>
      <w:pPr>
        <w:pStyle w:val="BodyText"/>
      </w:pPr>
      <w:r>
        <w:t xml:space="preserve">về phần chiếc chủy thủ kia cũng đã đạt tới đẳng cấp ngũ phẩm hạ. sắc bén dị thường.</w:t>
      </w:r>
    </w:p>
    <w:p>
      <w:pPr>
        <w:pStyle w:val="BodyText"/>
      </w:pPr>
      <w:r>
        <w:t xml:space="preserve">Trung tâm món Linh Vật này, chiếc vòng đồng kia lại làm cho Vũ La có chút đoán không ra. căn bản không làm rõ được rốt cuộc là đẳng cấp gì. chiếc vòng đồng mới là chỗ căn bản của Linh Vật. không thua kém Ngụy Linh Vật Tiên Thiên chút nào.</w:t>
      </w:r>
    </w:p>
    <w:p>
      <w:pPr>
        <w:pStyle w:val="Compact"/>
      </w:pPr>
      <w:r>
        <w:t xml:space="preserve">Vũ La tâm niệm khẽ động, trên chiếc vòng đồng khoen sắt và chủy thủ chậm rãi lui vào trong chiếc vòng, trên vòng đồng vốn mộc mạc hiện lên một phiến hoa văn. chính là một con hoàng điểu tung cánh muốn bay!</w:t>
      </w:r>
      <w:r>
        <w:br w:type="textWrapping"/>
      </w:r>
      <w:r>
        <w:br w:type="textWrapping"/>
      </w:r>
    </w:p>
    <w:p>
      <w:pPr>
        <w:pStyle w:val="Heading2"/>
      </w:pPr>
      <w:bookmarkStart w:id="103" w:name="chương-80thần-điểu-đồng-hoàn-thượng"/>
      <w:bookmarkEnd w:id="103"/>
      <w:r>
        <w:t xml:space="preserve">81. Chương 80:thần Điểu Đồng Hoàn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80:Thần Điểu Đồng Hoàn ( thượng )</w:t>
      </w:r>
    </w:p>
    <w:p>
      <w:pPr>
        <w:pStyle w:val="BodyText"/>
      </w:pPr>
      <w:r>
        <w:t xml:space="preserve">Nhóm dịch: Hạo Thiên</w:t>
      </w:r>
    </w:p>
    <w:p>
      <w:pPr>
        <w:pStyle w:val="BodyText"/>
      </w:pPr>
      <w:r>
        <w:t xml:space="preserve">Nguồn: Vipvandan</w:t>
      </w:r>
    </w:p>
    <w:p>
      <w:pPr>
        <w:pStyle w:val="BodyText"/>
      </w:pPr>
      <w:r>
        <w:t xml:space="preserve">Vũ La có chút thỏa mãn. đem Thần Điểu Đồng Hoàn đeo trên tay, hoàn hảo thứ này phong cách thô kệch, ngược lại cũng không đến mức làm cho hình tượng của hắn trở nên âm nhu.</w:t>
      </w:r>
    </w:p>
    <w:p>
      <w:pPr>
        <w:pStyle w:val="BodyText"/>
      </w:pPr>
      <w:r>
        <w:t xml:space="preserve">Xử lý tốt Thần Điểu Đồng Hoàn rồi từ trong Cung Điện Mộc Hạp đi ra. Vũ La từ trong phòng nhỏ đi ra. ngẩng đầu nhìn sắc trời, chuẩn bị đi tới nhà ăn.</w:t>
      </w:r>
    </w:p>
    <w:p>
      <w:pPr>
        <w:pStyle w:val="BodyText"/>
      </w:pPr>
      <w:r>
        <w:t xml:space="preserve">Mặc dù nói hắn hiện tại đã không cần ăn núi uống biển để bổ sung tinh huyết, nhưng luôn còn có chút ham muốn ăn uống.</w:t>
      </w:r>
    </w:p>
    <w:p>
      <w:pPr>
        <w:pStyle w:val="BodyText"/>
      </w:pPr>
      <w:r>
        <w:t xml:space="preserve">Hắn vừa đi ra ngoài không xa đã nhìn thấy Mộc Dịch Binh Lang dẫn theo một đám tùy tùng vênh váo tự đắc đi tới trước mặt.</w:t>
      </w:r>
    </w:p>
    <w:p>
      <w:pPr>
        <w:pStyle w:val="BodyText"/>
      </w:pPr>
      <w:r>
        <w:t xml:space="preserve">Vũ La mắt thấy Mộc Dịch Binh Lang đi thẳng về phía mình trong lòng liền thở dài một tiếng, có một số người chính là thích tự làm cho mình mất mặt. Mình vừa ra khỏi cửa hắn đã tới rồi, nào có chuyện trùng hợp như thế? Chắc chắn là Mộc Dịch Binh Lang biết mình đã trở về, phái người thủ ở cửa. mình vừa ra khỏi cửa bọn chúng liền biết.</w:t>
      </w:r>
    </w:p>
    <w:p>
      <w:pPr>
        <w:pStyle w:val="BodyText"/>
      </w:pPr>
      <w:r>
        <w:t xml:space="preserve">Tính tình của Vũ La đương nhiên sẽ không né tránh, nếu như nhìn ra Mộc Dịch Binh Lang chính là tới tìm mình, đơn giản cũng không đi nữa đứng tại chỗ chờ hắn.</w:t>
      </w:r>
    </w:p>
    <w:p>
      <w:pPr>
        <w:pStyle w:val="BodyText"/>
      </w:pPr>
      <w:r>
        <w:t xml:space="preserve">Mộc Dịch Binh Lang vô cùng đắc ý.</w:t>
      </w:r>
    </w:p>
    <w:p>
      <w:pPr>
        <w:pStyle w:val="BodyText"/>
      </w:pPr>
      <w:r>
        <w:t xml:space="preserve">Sau khi hắn bị Cốc Mục Thanh đuổi trở về, trong lòng đã hận Thiên Hạ Đệ Nhất nữ Thần Bộ thấu xương, phát thệ đời này nhất định phải vượt qua Cốc Mục Thanh, giẫm nát Cốc Mục Thanh và Vũ La dưới chân mình.</w:t>
      </w:r>
    </w:p>
    <w:p>
      <w:pPr>
        <w:pStyle w:val="BodyText"/>
      </w:pPr>
      <w:r>
        <w:t xml:space="preserve">Trong lòng hắn vô cùng nghẹn uất. trở về trong Nhược Lô Ngục chăm chỉ gấp bội, không ngờ tới thật đúng là rất có thành tựu. ngay ngày hôm qua. Mộc Dịch Binh Lang thành công đột phá. trở lại cảnh giới Hợp Chân cao cấp.</w:t>
      </w:r>
    </w:p>
    <w:p>
      <w:pPr>
        <w:pStyle w:val="BodyText"/>
      </w:pPr>
      <w:r>
        <w:t xml:space="preserve">Trong khoảng thời gian ngắn đã trùng tu trở lại, Mộc Dịch Binh Lang trong lòng vô cùng sảng khoái, thầm nghĩ trời cũng giúp ta. Cốc Mục Thanh ngươi một tiểu tiện nhân. Vũ La ngươi một tên ngu ngốc, các người đời này đều đã định trở thành đá lót đường cho thiếu gia ta!</w:t>
      </w:r>
    </w:p>
    <w:p>
      <w:pPr>
        <w:pStyle w:val="BodyText"/>
      </w:pPr>
      <w:r>
        <w:t xml:space="preserve">Càng trùng hợp là. hắn đột phá hôm qua thì hôm nay Vũ La và Cốc Mục Thanh đã trở về.</w:t>
      </w:r>
    </w:p>
    <w:p>
      <w:pPr>
        <w:pStyle w:val="BodyText"/>
      </w:pPr>
      <w:r>
        <w:t xml:space="preserve">Thập Phương Quỷ Độn là chuyện quan trọng. Mộc Dịch Trạc và Cốc Mục Thanh lập tức bị Diệp Trọng Lạc gọi đi thương lượng. Mộc Dịch Binh Lang tạm thời không thể làm gì Cốc Mục Thanh, bèn tập trung chú ý vào Vũ La.</w:t>
      </w:r>
    </w:p>
    <w:p>
      <w:pPr>
        <w:pStyle w:val="BodyText"/>
      </w:pPr>
      <w:r>
        <w:t xml:space="preserve">bởi vì sự tình quá khẩn cấp, mấy người Mộc Dịch Trạc cho tới bây giờ còn đóng cửa thương nghị, Mộc Dịch Binh Lang còn chưa gặp phụ thân thì có thủ hạ tùy tùng tới báo cáo, Vũ La đã xuất môn.</w:t>
      </w:r>
    </w:p>
    <w:p>
      <w:pPr>
        <w:pStyle w:val="BodyText"/>
      </w:pPr>
      <w:r>
        <w:t xml:space="preserve">Mộc Dịch Binh Lang vô cùng hung phấn, lập tức dẫn theo người đến tìm Vũ La.</w:t>
      </w:r>
    </w:p>
    <w:p>
      <w:pPr>
        <w:pStyle w:val="BodyText"/>
      </w:pPr>
      <w:r>
        <w:t xml:space="preserve">- Thằng ngốc!</w:t>
      </w:r>
    </w:p>
    <w:p>
      <w:pPr>
        <w:pStyle w:val="BodyText"/>
      </w:pPr>
      <w:r>
        <w:t xml:space="preserve">Mộc Dịch Binh Lang đang trong thời gian hăng hái, còn cách xa mấy trượng đã nhịn không được hướng về phía Vũ La hô to, đang trong giờ ăn. ngục tốt lui tới không ít, một tiếng hô này của hắn rất nhiều người đều nghe được.</w:t>
      </w:r>
    </w:p>
    <w:p>
      <w:pPr>
        <w:pStyle w:val="BodyText"/>
      </w:pPr>
      <w:r>
        <w:t xml:space="preserve">Phần lớn các ngục tốt đều đồng tình Vũ La. nhưng lại không dám gây phiền phức, chỉ đứng xa mà nhìn.</w:t>
      </w:r>
    </w:p>
    <w:p>
      <w:pPr>
        <w:pStyle w:val="BodyText"/>
      </w:pPr>
      <w:r>
        <w:t xml:space="preserve">Mấy tên tùy tùng cáo mượn oai hùm. xông lên vây quanh Vũ La.</w:t>
      </w:r>
    </w:p>
    <w:p>
      <w:pPr>
        <w:pStyle w:val="BodyText"/>
      </w:pPr>
      <w:r>
        <w:t xml:space="preserve">Mộc Dịch Binh Lang chậm rãi bước thong thả đi tới, vô cùng điệu bộ. Vũ La trong lòng nghĩ tiểu tử này buồn chán cực kỳ, âm thầm lắc đầu không ngớt. Mộc Dịch Binh Lang mặc dù tự cho mình là rất cao, lại có Linh Ngọc Tuệ Căn làm chỗ dựa. Vũ La lại biết hắn cả đời này không có hy vọng gì. tâm cảnh bậc này muốn có thành tựu ở trên Đại Đạo, chẳng lẽ coi Đại Đạo chính là kỹ nữ trên phố ai muốn lên thì lên sao?</w:t>
      </w:r>
    </w:p>
    <w:p>
      <w:pPr>
        <w:pStyle w:val="BodyText"/>
      </w:pPr>
      <w:r>
        <w:t xml:space="preserve">Tu luyện chú trọng lĩnh ngộ, chú trọng đạo tâm. Mộc Dịch Binh Lang vẫn giậm chân ở cảnh giới Hợp Chân, không thể mở ra Cửu Cung trở thành một tu sĩ chân chính, then chốt chính là tâm cảnh của hắn.</w:t>
      </w:r>
    </w:p>
    <w:p>
      <w:pPr>
        <w:pStyle w:val="BodyText"/>
      </w:pPr>
      <w:r>
        <w:t xml:space="preserve">Kinh nghiệm tu luyện của Vũ La phong phú. là người ngoài cuộc tỉnh táo, chẳng qua vì cái gì hắn lại phải điểm tỉnh Mộc Dịch Binh Lang?</w:t>
      </w:r>
    </w:p>
    <w:p>
      <w:pPr>
        <w:pStyle w:val="BodyText"/>
      </w:pPr>
      <w:r>
        <w:t xml:space="preserve">Lạnh lùng nhìn Mộc Dịch Binh Lang vênh váo tự đắc đi tới, Vũ La trong lòng cười nhạt.</w:t>
      </w:r>
    </w:p>
    <w:p>
      <w:pPr>
        <w:pStyle w:val="BodyText"/>
      </w:pPr>
      <w:r>
        <w:t xml:space="preserve">Mộc Dịch Binh Lang vỗ vỗ vai Vũ La nói:</w:t>
      </w:r>
    </w:p>
    <w:p>
      <w:pPr>
        <w:pStyle w:val="BodyText"/>
      </w:pPr>
      <w:r>
        <w:t xml:space="preserve">- Ha ha. ngươi yên tâm. hôm nay thiếu gia không tìm ngươi gây chuyện, sau này không chỉ sẽ không tìm ngươi gây chuyện, còn có thể chiếu cố ngươi khắp nơi. Ha ha ha!</w:t>
      </w:r>
    </w:p>
    <w:p>
      <w:pPr>
        <w:pStyle w:val="BodyText"/>
      </w:pPr>
      <w:r>
        <w:t xml:space="preserve">Mọi người xung quanh cùng cười vang, ánh mắt nhìn Vũ La thật giống như nhìn một con dê đời làm thịt.</w:t>
      </w:r>
    </w:p>
    <w:p>
      <w:pPr>
        <w:pStyle w:val="BodyText"/>
      </w:pPr>
      <w:r>
        <w:t xml:space="preserve">- Thằng ngốc, ngươi còn nhớ chúng ta đánh cược không? Nếu như ai có thể đột phá cảnh giới Cửu Cung trước, người kia phải trọn đời làm nô lệ.</w:t>
      </w:r>
    </w:p>
    <w:p>
      <w:pPr>
        <w:pStyle w:val="BodyText"/>
      </w:pPr>
      <w:r>
        <w:t xml:space="preserve">Mộc Dịch Binh Lang âm trầm nói:</w:t>
      </w:r>
    </w:p>
    <w:p>
      <w:pPr>
        <w:pStyle w:val="BodyText"/>
      </w:pPr>
      <w:r>
        <w:t xml:space="preserve">- Thiếu gia ta đã khôi phục cảnh giới Hợp Chân cao cấp, mấy ngày nay sẽ đột phá. ngươi rất nhanh sẽ là nô phó của thiếu gia. thiếu gia đương nhiên phải bảo vệ tài sản của mình. ngươi yên tâm. ta rất nhanh sẽ cho ngươi cưới vợ sinh con. ngươi nhất định phải không chịu thua kém. sinh thêm vài nữ nhi, thiếu gia đã không nhịn được khoái cảm thưởng thức chà đạp đám nữ nhân của ngươi nữa rồi. ha ha ha!</w:t>
      </w:r>
    </w:p>
    <w:p>
      <w:pPr>
        <w:pStyle w:val="BodyText"/>
      </w:pPr>
      <w:r>
        <w:t xml:space="preserve">- Phải chăng ngươi cho rằng gần đây tu luyện tiến cảnh rất nhanh hay không?</w:t>
      </w:r>
    </w:p>
    <w:p>
      <w:pPr>
        <w:pStyle w:val="BodyText"/>
      </w:pPr>
      <w:r>
        <w:t xml:space="preserve">Mộc Dịch Binh Lang sắc mặt âm độc:</w:t>
      </w:r>
    </w:p>
    <w:p>
      <w:pPr>
        <w:pStyle w:val="BodyText"/>
      </w:pPr>
      <w:r>
        <w:t xml:space="preserve">- ngươi thật sự nghĩ ngươi một thằng ngốc không có Tuệ Căn có thể thắng được ta! Hừ. ngươi sắp mười sáu tuổi rồi, thời gian còn có bao lâu? Một tháng, hai tháng? Trước mười sáu tuổi không thể đột phá cảnh giới Cửu Cung, cả đời này của ngươi sẽ không có hy vọng!</w:t>
      </w:r>
    </w:p>
    <w:p>
      <w:pPr>
        <w:pStyle w:val="BodyText"/>
      </w:pPr>
      <w:r>
        <w:t xml:space="preserve">- ngươi muốn so với ta? ngươi muốn vượt qua ta? ngươi đừng quên, thiếu gia ta là Tuệ Căn Linh Ngọc! Một trong Nhị Thập Đại Tuệ Căn của Tu Chân Giới, ta đường đường Tuệ Căn linh chủng, sẽ thua một tên phế vật ngu si như ngươi sao? ngươi thật là thằng ngốc, quá ngây thơ rồi...</w:t>
      </w:r>
    </w:p>
    <w:p>
      <w:pPr>
        <w:pStyle w:val="BodyText"/>
      </w:pPr>
      <w:r>
        <w:t xml:space="preserve">Vũ La mặt vẫn không đổi sắc:</w:t>
      </w:r>
    </w:p>
    <w:p>
      <w:pPr>
        <w:pStyle w:val="BodyText"/>
      </w:pPr>
      <w:r>
        <w:t xml:space="preserve">- Nói xong rồi chứ? ngươi không đến tìm ta. ta cũng muốn đi tìm ngươi, vừa hay bớt việc.</w:t>
      </w:r>
    </w:p>
    <w:p>
      <w:pPr>
        <w:pStyle w:val="BodyText"/>
      </w:pPr>
      <w:r>
        <w:t xml:space="preserve">Vũ La cũng không nói nhiều, chỉ phóng xuất khí thế của mình ra. Mộc Dịch Binh Lang mới đầu còn không coi ra gì. vẻ mặt cười nhạt, thế nhưng khí thế của Vũ La càng ngày càng cường thịnh, sau khi đã đạt tới cảnh giới Hợp Chân vẫn tiếp tục tăng lên. rất nhanh đã vượt qua cảnh giới Hợp Chân trung cấp, sắc mặt của Mộc Dịch Binh Lang mới bắt đầu trở nên mất tự nhiên.</w:t>
      </w:r>
    </w:p>
    <w:p>
      <w:pPr>
        <w:pStyle w:val="BodyText"/>
      </w:pPr>
      <w:r>
        <w:t xml:space="preserve">Thế nhưng khí thế của Vũ La làm cho hắn tuyệt vọng, rất nhanh đã đột phá cảnh giới Hợp Chân cao cấp, Mộc Dịch Binh Lang sắc mặt trắng bệch.</w:t>
      </w:r>
    </w:p>
    <w:p>
      <w:pPr>
        <w:pStyle w:val="BodyText"/>
      </w:pPr>
      <w:r>
        <w:t xml:space="preserve">Khí thế kia dừng lại ở Hợp Chân đỉnh phong một chút, trong lòng Mộc Dịch Binh Lang dâng lên một tia hy vọng, thế nhưng khoé miệng Vũ La lộ ra một tia mỉm cười giống như ác ma. không chút khách khí một mực thôi thúc khí thế tới cảnh giới Cửu Cung!</w:t>
      </w:r>
    </w:p>
    <w:p>
      <w:pPr>
        <w:pStyle w:val="BodyText"/>
      </w:pPr>
      <w:r>
        <w:t xml:space="preserve">Đám tùy tùng xung quanh cùng kinh hô, các ngục tốt vây xem phía xa cũng cảm giác được, có người kinh ngạc kêu lên:</w:t>
      </w:r>
    </w:p>
    <w:p>
      <w:pPr>
        <w:pStyle w:val="BodyText"/>
      </w:pPr>
      <w:r>
        <w:t xml:space="preserve">- Cảnh giới Cửu Cung, đây là cảnh giới Cửu Cung! Vũ La không ngờ đã đột phá cảnh giới Cửu Cung...</w:t>
      </w:r>
    </w:p>
    <w:p>
      <w:pPr>
        <w:pStyle w:val="BodyText"/>
      </w:pPr>
      <w:r>
        <w:t xml:space="preserve">- Điều này sao có thể, hắn mấy ngày trước khi đi ra ngoài vẫn chỉ là Hợp Chân trung kỳ, làm sao chỉ trong mấy ngày liên tiếp đột phá hai cảnh giới, trong đó còn có một cửa ải khó khăn nhất!</w:t>
      </w:r>
    </w:p>
    <w:p>
      <w:pPr>
        <w:pStyle w:val="BodyText"/>
      </w:pPr>
      <w:r>
        <w:t xml:space="preserve">- Điều này... điều này gần như không có khả năng, kỳ tích!</w:t>
      </w:r>
    </w:p>
    <w:p>
      <w:pPr>
        <w:pStyle w:val="BodyText"/>
      </w:pPr>
      <w:r>
        <w:t xml:space="preserve">Mộc Dịch Binh Lang thất hồn lạc phách, vô lực lui lại mấy bước, đặt mông ngồi xuống đất.</w:t>
      </w:r>
    </w:p>
    <w:p>
      <w:pPr>
        <w:pStyle w:val="BodyText"/>
      </w:pPr>
      <w:r>
        <w:t xml:space="preserve">- Tại sao có thể như vậy, tại sao có thể như vậy, người thắng hẳn phải là ta. phải là ta!</w:t>
      </w:r>
    </w:p>
    <w:p>
      <w:pPr>
        <w:pStyle w:val="BodyText"/>
      </w:pPr>
      <w:r>
        <w:t xml:space="preserve">Vũ La đi về phía hắn. những tùy tùng lúc trước cáo mượn oai hùm ngăn ở trước người Vũ La lại càng hoảng sợ, cuống quýt tránh đường cho Vũ La. Vũ La đi tới trước mặt Mộc Dịch Binh Lang, thản nhiên nói:</w:t>
      </w:r>
    </w:p>
    <w:p>
      <w:pPr>
        <w:pStyle w:val="BodyText"/>
      </w:pPr>
      <w:r>
        <w:t xml:space="preserve">- Ta đã sớm nói rồi, thời gian nửa năm đã quá đủ rồi, đột phá đến cảnh giới Cửu Cung thì đã là gì chứ?</w:t>
      </w:r>
    </w:p>
    <w:p>
      <w:pPr>
        <w:pStyle w:val="BodyText"/>
      </w:pPr>
      <w:r>
        <w:t xml:space="preserve">- Ta không có Tuệ Căn. nhưng ta vẫn có thể giẫm nát kẻ có Tuệ Căn như ngươi dưới chân mình. ngươi không phục ư? Không phục cũng vô dụng, ngươi chính là không làm được, ngươi tính xem ngươi đã thua bao nhiêu lần trước mặt ta?</w:t>
      </w:r>
    </w:p>
    <w:p>
      <w:pPr>
        <w:pStyle w:val="BodyText"/>
      </w:pPr>
      <w:r>
        <w:t xml:space="preserve">Vũ La cười nhạt:</w:t>
      </w:r>
    </w:p>
    <w:p>
      <w:pPr>
        <w:pStyle w:val="BodyText"/>
      </w:pPr>
      <w:r>
        <w:t xml:space="preserve">- Ta cũng không phải bất cận nhân tình như vậy, ta cho ngươi thời gian, để ngươi hảo hảo đoàn viên hai ngày với lão tử của ngươi, sau đó... ngươi tự biết, ngoan ngoãn tới làm nô bộc cho ta. ta nhắc nhở ngươi, phải cẩn thận hầu hạ. chủ tử ngươi tính tình không dễ chịu nha.</w:t>
      </w:r>
    </w:p>
    <w:p>
      <w:pPr>
        <w:pStyle w:val="BodyText"/>
      </w:pPr>
      <w:r>
        <w:t xml:space="preserve">Vũ La nói xong nhấc chân đá Mộc Dịch Binh Lang đang thất hồn lạc phách chắn trên đường sang một bên. giũ áo bước đi.</w:t>
      </w:r>
    </w:p>
    <w:p>
      <w:pPr>
        <w:pStyle w:val="Compact"/>
      </w:pPr>
      <w:r>
        <w:t xml:space="preserve">Hắn đương nhiên không có hứng thú muốn Mộc Dịch Binh Lang làm nô bộc, hắn chỉ hy vọng Mộc Dịch Binh Lang trở về cùng Mộc Dịch Trạc thương lượng một chút, đưa ra một cái giá thích hợp để chuộc thân mà thôi.</w:t>
      </w:r>
      <w:r>
        <w:br w:type="textWrapping"/>
      </w:r>
      <w:r>
        <w:br w:type="textWrapping"/>
      </w:r>
    </w:p>
    <w:p>
      <w:pPr>
        <w:pStyle w:val="Heading2"/>
      </w:pPr>
      <w:bookmarkStart w:id="104" w:name="chương-81thần-điểu-đồng-hoàn-trung"/>
      <w:bookmarkEnd w:id="104"/>
      <w:r>
        <w:t xml:space="preserve">82. Chương 81:thần Điểu Đồng Hoàn (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81:Thần Điểu Đồng Hoàn ( trung )</w:t>
      </w:r>
    </w:p>
    <w:p>
      <w:pPr>
        <w:pStyle w:val="BodyText"/>
      </w:pPr>
      <w:r>
        <w:t xml:space="preserve">Nhóm dịch: Hạo Thiên</w:t>
      </w:r>
    </w:p>
    <w:p>
      <w:pPr>
        <w:pStyle w:val="BodyText"/>
      </w:pPr>
      <w:r>
        <w:t xml:space="preserve">Nguồn: Vipvandan</w:t>
      </w:r>
    </w:p>
    <w:p>
      <w:pPr>
        <w:pStyle w:val="BodyText"/>
      </w:pPr>
      <w:r>
        <w:t xml:space="preserve">Diệp Thanh Quả mười lăm tuổi giống như một nụ hoa đang nở, toàn thân lộ ra một cỗ khí tức bừng bừng sức sống của tuổi thanh xuân. Vóc người nàng đang chậm rãi phát triển, lúc này vẫn có thể nhìn ra tương lai nhất định sẽ là một mỹ nhân. nhưng hiện tại, Diệp Thanh Quả vẫn còn hết sức ngây thơ tinh thuần, giống như một dòng suối lặng lẽ chảy trong sơn cốc.</w:t>
      </w:r>
    </w:p>
    <w:p>
      <w:pPr>
        <w:pStyle w:val="BodyText"/>
      </w:pPr>
      <w:r>
        <w:t xml:space="preserve">Tình cảm của thiếu nữ luôn khó có thể nắm bắt. có đôi khi ngay cả bản thân Diệp Thanh Quả cũng không nói rõ được.</w:t>
      </w:r>
    </w:p>
    <w:p>
      <w:pPr>
        <w:pStyle w:val="BodyText"/>
      </w:pPr>
      <w:r>
        <w:t xml:space="preserve">Rõ ràng nàng rất “ghét” người xấu kia. thế nhưng vì sao người xấu kia vừa đi mấy ngày, không ngờ nàng lại chờ đợi lo lắng cho hắn giống như lo lắng cho gia gia?</w:t>
      </w:r>
    </w:p>
    <w:p>
      <w:pPr>
        <w:pStyle w:val="BodyText"/>
      </w:pPr>
      <w:r>
        <w:t xml:space="preserve">người xấu. gạt người ta ăn nước bọt của ngươi! Diệp Thanh Quả nhớ tới chuyện này, liền hận đến ngứa răng, nghiến răng trèo trẹo. Gương mặt thiếu nữ nhỏ nhắn trắng nõn tươi tắn. giống như một chiếc bánh bao thịt đáng yêu.</w:t>
      </w:r>
    </w:p>
    <w:p>
      <w:pPr>
        <w:pStyle w:val="BodyText"/>
      </w:pPr>
      <w:r>
        <w:t xml:space="preserve">Nếu như nam nhân trên thế giới này đều là loài khuyển, như vậy chiếc “Bánh bao thịt” này không thể nghi ngờ gì sẽ là thứ mà tất cả nam nhân yêu nhất, xông vào tuyệt đối có đi không về.</w:t>
      </w:r>
    </w:p>
    <w:p>
      <w:pPr>
        <w:pStyle w:val="BodyText"/>
      </w:pPr>
      <w:r>
        <w:t xml:space="preserve">Diệp Thanh Quả nghe nói người xấu kia đã trở về, vốn mấy ngày nay vẫn không có ăn uống gì. ngày hôm nay lại quyết định đi nhà ăn xem thử. Tiểu nha đầu tầm tuổi này, cũng rất thích tạo ra các loại “Ngẫu ngộ”, cũng tìm kiếm hình ảnh ngọt ngào ở trong đó, vậy có thể làm tươi mát nội tâm. giống như trời hạn gặp mưa rào.</w:t>
      </w:r>
    </w:p>
    <w:p>
      <w:pPr>
        <w:pStyle w:val="BodyText"/>
      </w:pPr>
      <w:r>
        <w:t xml:space="preserve">Đợi đã lâu. Diệp Thanh Quả đem một khay thức ăn trước mặt gẩy đi gẩy lại Vũ La vẫn chưa xuất hiện. Diệp Thanh Quả đã bắt đầu cầm chiếc đũa chọc loạn ở trong khay.</w:t>
      </w:r>
    </w:p>
    <w:p>
      <w:pPr>
        <w:pStyle w:val="BodyText"/>
      </w:pPr>
      <w:r>
        <w:t xml:space="preserve">Bỗng nhiên có người chạy vào, lớn tiếng tuyên bố:</w:t>
      </w:r>
    </w:p>
    <w:p>
      <w:pPr>
        <w:pStyle w:val="BodyText"/>
      </w:pPr>
      <w:r>
        <w:t xml:space="preserve">- Tin tức lớn. tin tức lớn. Vũ La thắng rồi, Vũ La thắng rồi, từ nay về sau. Mộc Dịch Binh Lang chính là nô bộc của Vũ La!</w:t>
      </w:r>
    </w:p>
    <w:p>
      <w:pPr>
        <w:pStyle w:val="BodyText"/>
      </w:pPr>
      <w:r>
        <w:t xml:space="preserve">Trong nhà ăn hoan hô ầm ầm. đám ngục tốt quan hệ không tồi với Vũ La gõ bát đĩa leng keng, trong nhà ăn một mảnh vui sướng. Tin tức này làm cho mọi người cực kỳ phấn chấn, đầu tiên Vũ La vẫn là người tự do, sau này cũng có thể đi Ly Nhân Uyên giúp mọi người, sau nữa tên tiểu ác bá Mộc Dịch Binh Lang cuối cùng đã chịu hình phạt mà gã xứng đáng được hưởng.</w:t>
      </w:r>
    </w:p>
    <w:p>
      <w:pPr>
        <w:pStyle w:val="BodyText"/>
      </w:pPr>
      <w:r>
        <w:t xml:space="preserve">Diệp Thanh Quả sửng sốt một chút, nàng đối với tin tức này không có tâm tư đặc biệt gì. nàng còn chưa ý thức được, thì ra mình đối với Vũ La lại có lòng tin như vậy.</w:t>
      </w:r>
    </w:p>
    <w:p>
      <w:pPr>
        <w:pStyle w:val="BodyText"/>
      </w:pPr>
      <w:r>
        <w:t xml:space="preserve">Trước cửa bóng người chợt lóe, Vũ La đi đến. Một đám ngục tốt lao lên. nhấc hắn lên cố sức tung lên không. Vũ La kêu lên một tiếng, bịch một tiếng bị tung tới trên trần nhà. Mọi người đắc ý vênh váo, lại gây thành “Thảm kịch”, không khỏi cười ha ha. trong lúc nhất thời vô cùng vui vẻ, Vũ La cũng vừa khóc vừa cười, nhưng vui sướng lại là chân thực.</w:t>
      </w:r>
    </w:p>
    <w:p>
      <w:pPr>
        <w:pStyle w:val="BodyText"/>
      </w:pPr>
      <w:r>
        <w:t xml:space="preserve">Cảm giác này, Nam Hoang Đế Quân quen ở trên cao thật sự đã rất lâu chưa được thưởng thức qua.</w:t>
      </w:r>
    </w:p>
    <w:p>
      <w:pPr>
        <w:pStyle w:val="BodyText"/>
      </w:pPr>
      <w:r>
        <w:t xml:space="preserve">Diệp Thanh Quả yên lặng ngồi ở trong góc, mặc dù không có ai chú ý tới nàng, nàng cũng không dám một mực chăm chú nhìn Vũ La. chỉ là và một miếng cơm. sau đó làm như không để ý liếc mắt quét qua hắn.</w:t>
      </w:r>
    </w:p>
    <w:p>
      <w:pPr>
        <w:pStyle w:val="BodyText"/>
      </w:pPr>
      <w:r>
        <w:t xml:space="preserve">cứ như vậy lặng lẽ ở chỗ yên tĩnh nhìn người mình quan tâm. kỳ thực cũng là một hạnh phúc.</w:t>
      </w:r>
    </w:p>
    <w:p>
      <w:pPr>
        <w:pStyle w:val="BodyText"/>
      </w:pPr>
      <w:r>
        <w:t xml:space="preserve">Mọi người vui đùa một trận, lại bắt Vũ La khao một chầu rượu lúc này mới thôi.</w:t>
      </w:r>
    </w:p>
    <w:p>
      <w:pPr>
        <w:pStyle w:val="BodyText"/>
      </w:pPr>
      <w:r>
        <w:t xml:space="preserve">Dường như đại trù sư cũng rất không hài lòng Mộc Dịch Binh Lang, tự mình bung một thùng cơm tới cho Vũ La. cạch một tiếng nện ở trên bàn trước mặt Vũ La. hào sảng khó có được:</w:t>
      </w:r>
    </w:p>
    <w:p>
      <w:pPr>
        <w:pStyle w:val="BodyText"/>
      </w:pPr>
      <w:r>
        <w:t xml:space="preserve">- Ta mời khách!</w:t>
      </w:r>
    </w:p>
    <w:p>
      <w:pPr>
        <w:pStyle w:val="BodyText"/>
      </w:pPr>
      <w:r>
        <w:t xml:space="preserve">Vũ La nhếch miệng cười đang muốn động đũa. nhưng bỗng nhiên có người vỗ vai hắn:</w:t>
      </w:r>
    </w:p>
    <w:p>
      <w:pPr>
        <w:pStyle w:val="BodyText"/>
      </w:pPr>
      <w:r>
        <w:t xml:space="preserve">- Khoan ăn đã. Diệp đại nhân tìm ngươi.</w:t>
      </w:r>
    </w:p>
    <w:p>
      <w:pPr>
        <w:pStyle w:val="BodyText"/>
      </w:pPr>
      <w:r>
        <w:t xml:space="preserve">Hổ Mãnh kéo Vũ La đi, Vũ La đúng lúc thân bất do ký lại nhìn thấy Diệp Thanh Quả. hắn vội vàng chỉ Diệp Thanh Quả:</w:t>
      </w:r>
    </w:p>
    <w:p>
      <w:pPr>
        <w:pStyle w:val="BodyText"/>
      </w:pPr>
      <w:r>
        <w:t xml:space="preserve">- Này, phạn hữu (bạn cơm), trông giúp ta. đừng để đám quỷ chết đói không đầu thai kia ăn hết của ta...</w:t>
      </w:r>
    </w:p>
    <w:p>
      <w:pPr>
        <w:pStyle w:val="BodyText"/>
      </w:pPr>
      <w:r>
        <w:t xml:space="preserve">Hắn lại chỉ thùng gỗ của mình. Diệp Thanh Quả tức gần nổ phổi, một thiếu nữ thon thả bị người ta gọi là “Phạn hữu”, có thể không tức giận sao?</w:t>
      </w:r>
    </w:p>
    <w:p>
      <w:pPr>
        <w:pStyle w:val="BodyText"/>
      </w:pPr>
      <w:r>
        <w:t xml:space="preserve">Phương pháp biểu đạt tức giận của Diệp Thanh Quả chính là. tức giận tiến lên. nhắm ngay thùng gỗ của Vũ La bắt đầu càn quét. Gần đây nàng vì nguyên nhân tâm tình, chưa từng ăn ngon. lúc này thấy hai người mình quan tâm đều bình an vô sự. tự nhiên hiện tại ăn uống ngon lành, lại mang theo tâm lý trả thù. càng ăn càng cảm thấy hương vị ngọt ngào.</w:t>
      </w:r>
    </w:p>
    <w:p>
      <w:pPr>
        <w:pStyle w:val="BodyText"/>
      </w:pPr>
      <w:r>
        <w:t xml:space="preserve">chỉ là ăn hai miếng bỗng nhiên dừng lại, cả khuôn mặt nhỏ nhắn lập tức đỏ lên: mình lại ăn nước bọt của hắn rồi...</w:t>
      </w:r>
    </w:p>
    <w:p>
      <w:pPr>
        <w:pStyle w:val="BodyText"/>
      </w:pPr>
      <w:r>
        <w:t xml:space="preserve">Thiếu nữ rơi vào cảm giác xấu hổ cũng không có chú ý tới, kỳ thực thùng cơm này Vũ La căn bàn chưa hề ăn.</w:t>
      </w:r>
    </w:p>
    <w:p>
      <w:pPr>
        <w:pStyle w:val="BodyText"/>
      </w:pPr>
      <w:r>
        <w:t xml:space="preserve">Trong Vọng Sơn Các, Diệp Trọng Lạc một thân áo bảo trắng rộng thùng thình, sắc mặt còn có chút tái nhợt ngồi ở trung ương, phía sau ghế dựa rộng rãi chèn đệm mềm. vô cùng thư thái.</w:t>
      </w:r>
    </w:p>
    <w:p>
      <w:pPr>
        <w:pStyle w:val="BodyText"/>
      </w:pPr>
      <w:r>
        <w:t xml:space="preserve">Vũ La tiến đến trước, Diệp Niệm Am. Mộc Dịch Trạc, Cốc Mục Thanh. Bạch Thắng Kiếp đều đứng ở một bên. Mạc Thiên Ngôn lại ngồi trên một chiếc ghế ở mặt khác.</w:t>
      </w:r>
    </w:p>
    <w:p>
      <w:pPr>
        <w:pStyle w:val="BodyText"/>
      </w:pPr>
      <w:r>
        <w:t xml:space="preserve">Diệp Trọng Lạc mỉm cười gật đầu với Vũ La:</w:t>
      </w:r>
    </w:p>
    <w:p>
      <w:pPr>
        <w:pStyle w:val="BodyText"/>
      </w:pPr>
      <w:r>
        <w:t xml:space="preserve">- Khổ cực cho ngươi rồi.</w:t>
      </w:r>
    </w:p>
    <w:p>
      <w:pPr>
        <w:pStyle w:val="BodyText"/>
      </w:pPr>
      <w:r>
        <w:t xml:space="preserve">Vũ La liền xưng không dám. Diệp Trọng Lạc cũng không quá khách sáo, bèn hỏi thẳng:</w:t>
      </w:r>
    </w:p>
    <w:p>
      <w:pPr>
        <w:pStyle w:val="BodyText"/>
      </w:pPr>
      <w:r>
        <w:t xml:space="preserve">- Gọi ngươi tới có hai chuyện, thứ nhất, muốn hỏi ngươi một chút, có ý kiến gì đối với chuyện Thạp Phương Quỷ Độn không?</w:t>
      </w:r>
    </w:p>
    <w:p>
      <w:pPr>
        <w:pStyle w:val="BodyText"/>
      </w:pPr>
      <w:r>
        <w:t xml:space="preserve">Vũ La cân nhắc một chút, sau đó lắc đầu:</w:t>
      </w:r>
    </w:p>
    <w:p>
      <w:pPr>
        <w:pStyle w:val="BodyText"/>
      </w:pPr>
      <w:r>
        <w:t xml:space="preserve">- vãn bối có thể đẩy lùi Thập Phương Quỷ Độn cũng là nhờ vào may mắn.</w:t>
      </w:r>
    </w:p>
    <w:p>
      <w:pPr>
        <w:pStyle w:val="BodyText"/>
      </w:pPr>
      <w:r>
        <w:t xml:space="preserve">Vũ La biết chắc chắn mình sẽ bị gọi đến. hành trình cấm địa Yên Sơn lần này, hắn biểu hiện quá chói mắt. ai cũng có chút hoài nghi.</w:t>
      </w:r>
    </w:p>
    <w:p>
      <w:pPr>
        <w:pStyle w:val="BodyText"/>
      </w:pPr>
      <w:r>
        <w:t xml:space="preserve">Trên thực tế cũng chính là như vậy, Diệp Trọng Lạc triệu tập mọi người thương nghị, ngoại trừ đơn giản tự thuật một chút tao ngộ của hai bên. đại bộ phận tiêu điểm đều tập trung trên người Vũ La.</w:t>
      </w:r>
    </w:p>
    <w:p>
      <w:pPr>
        <w:pStyle w:val="BodyText"/>
      </w:pPr>
      <w:r>
        <w:t xml:space="preserve">Trong rừng tùng ẩu đả Xà Vương, trong nham động lực chiến Huyết Vĩ Chu Vương, trong động thiên của Thận Long hàng phục Ngụy Linh Vật Tiên Thiên, biểu hiện kinh người thể hiện liên tiếp, ngay cả bậc Đại Năng như Mạc Thiên Ngôn cũng phải tự than thở không bằng.</w:t>
      </w:r>
    </w:p>
    <w:p>
      <w:pPr>
        <w:pStyle w:val="BodyText"/>
      </w:pPr>
      <w:r>
        <w:t xml:space="preserve">Chẳng qua Mộc Dịch Trạc và Bạch Thắng Kiếp cũng chính là nắm chắc điểm này, Vũ La chẳng qua chỉ là một tiêu tu sĩ cảnh giới Cửu Cung, cả đời này thậm chí ngay cả Nhược Lô Ngục cũng đều chưa đi ra ngoài, trước đây chính là một kẻ ngu si, làm sao lại có bản lĩnh như vậy?</w:t>
      </w:r>
    </w:p>
    <w:p>
      <w:pPr>
        <w:pStyle w:val="BodyText"/>
      </w:pPr>
      <w:r>
        <w:t xml:space="preserve">Mọi người tranh luận không ngừng. Mộc Dịch Trạc và Bạch Thắng Kiếp nhận định trên người Vũ La có chuyện, phải tạm thời bắt giữ hắn. nghiêm ngặt thẩm vấn. Cốc Mục Thanh và Diệp Niệm Am lại kiệt lực phản đối, Hổ Mãnh và Mạc Thiên Ngôn mơ hồ ủng hộ Vũ La. Mộc Dịch Trạc lại không chịu bỏ qua. không ngừng cường điệu Nhược Lô Ngục chính là trọng địa. để một người trên thân thể mang tầng tầng sương mù như vậy ở trong Nhược Lô Ngục, quả thực là không khôn ngoan.</w:t>
      </w:r>
    </w:p>
    <w:p>
      <w:pPr>
        <w:pStyle w:val="BodyText"/>
      </w:pPr>
      <w:r>
        <w:t xml:space="preserve">Hai bên tranh luận không ngớt. Mộc Dịch Trạc cắn chết không nhả. có thể tống Vũ La vào ngục giam là tốt nhất, nếu thực sự không được, đuổi hắn ra khỏi Nhược Lô Ngục cũng có thể chấp nhận được.</w:t>
      </w:r>
    </w:p>
    <w:p>
      <w:pPr>
        <w:pStyle w:val="BodyText"/>
      </w:pPr>
      <w:r>
        <w:t xml:space="preserve">Diệp Trọng Lạc ngược lại cũng rất hiếu kỳ, Vũ La làm sao lại xuất sắc như vậy, Diệp Niệm Am dường như có ân tình khó nói, cuối cùng thực sự là không có biện pháp mới ghé ở bên tai Diệp Trọng Lạc nói nhỏ mấy câu. Diệp Trọng Lạc vẻ mặt bừng tỉnh, vung tay lên nói:</w:t>
      </w:r>
    </w:p>
    <w:p>
      <w:pPr>
        <w:pStyle w:val="BodyText"/>
      </w:pPr>
      <w:r>
        <w:t xml:space="preserve">- Nếu đã là như vậy, cũng không có gì đáng hoài nghi.</w:t>
      </w:r>
    </w:p>
    <w:p>
      <w:pPr>
        <w:pStyle w:val="BodyText"/>
      </w:pPr>
      <w:r>
        <w:t xml:space="preserve">Mộc Dịch Trạc còn muốn tranh biện. Diệp Trọng Lạc lại đã hạ quyết định như đinh đóng cột. không cho hắn ngắt lời.</w:t>
      </w:r>
    </w:p>
    <w:p>
      <w:pPr>
        <w:pStyle w:val="BodyText"/>
      </w:pPr>
      <w:r>
        <w:t xml:space="preserve">Trong mọi người ở đây, thời gian Diệp Niệm Am ở Nhược Lô Ngục dài nhất, đối với Nhược Lô Ngục có thể nói là hiểu rõ, Mộc Dịch Trạc cũng là mười năm trước gia nhập, trước đó có một số việc hắn cũng không rõ lắm. nói ví dụ như lai lịch của Vũ La.</w:t>
      </w:r>
    </w:p>
    <w:p>
      <w:pPr>
        <w:pStyle w:val="BodyText"/>
      </w:pPr>
      <w:r>
        <w:t xml:space="preserve">Nhìn thấy Diệp Niệm Am hiển nhiên có chuyện giấu mình. Mộc Dịch Trạc âm thầm lưu tâm. lại không tiếp tục tranh chấp với Diệp Trọng Lạc.</w:t>
      </w:r>
    </w:p>
    <w:p>
      <w:pPr>
        <w:pStyle w:val="BodyText"/>
      </w:pPr>
      <w:r>
        <w:t xml:space="preserve">Hổ Mãnh vâng lệnh dẫn Vũ La đến. Diệp Trọng Lạc hỏi một chút chuyện Thập Phương Quỷ Độn. về mặt biểu hiện ngược lại có chút là làm chuyện công, dường như cũng không trông cậy Vũ La trả lời được chuyện gì.</w:t>
      </w:r>
    </w:p>
    <w:p>
      <w:pPr>
        <w:pStyle w:val="BodyText"/>
      </w:pPr>
      <w:r>
        <w:t xml:space="preserve">- Chuyện thứ hai, các ngươi ở trong cấm địa Yên Sơn xuất sinh nhập tử cuối cùng còn có chút thu hoạch, ý tứ của Mạc lão ca là bảo ta làm trọng tài, phân chia công bằng cho các ngươi.</w:t>
      </w:r>
    </w:p>
    <w:p>
      <w:pPr>
        <w:pStyle w:val="Compact"/>
      </w:pPr>
      <w:r>
        <w:t xml:space="preserve">Đối với mấy thứ này, nói thật ra Vũ La cũng không thèm để ý, hành trình cấm địa Yên Sơn. những thứ chân chính có giá trị đều ở trên người Vũ La rồi.</w:t>
      </w:r>
      <w:r>
        <w:br w:type="textWrapping"/>
      </w:r>
      <w:r>
        <w:br w:type="textWrapping"/>
      </w:r>
    </w:p>
    <w:p>
      <w:pPr>
        <w:pStyle w:val="Heading2"/>
      </w:pPr>
      <w:bookmarkStart w:id="105" w:name="chương-82thần-điểu-đồng-hoàn-hạ"/>
      <w:bookmarkEnd w:id="105"/>
      <w:r>
        <w:t xml:space="preserve">83. Chương 82:thần Điểu Đồng Hoàn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82:Thần Điểu Đồng Hoàn ( hạ )</w:t>
      </w:r>
    </w:p>
    <w:p>
      <w:pPr>
        <w:pStyle w:val="BodyText"/>
      </w:pPr>
      <w:r>
        <w:t xml:space="preserve">Nhóm dịch: Hạo Thiên</w:t>
      </w:r>
    </w:p>
    <w:p>
      <w:pPr>
        <w:pStyle w:val="BodyText"/>
      </w:pPr>
      <w:r>
        <w:t xml:space="preserve">Nguồn: Vipvandan</w:t>
      </w:r>
    </w:p>
    <w:p>
      <w:pPr>
        <w:pStyle w:val="BodyText"/>
      </w:pPr>
      <w:r>
        <w:t xml:space="preserve">Vũ La hơi khom người một cái, đúng lúc chuẩn bị nói mình nghe theo an bài, khoé mắt lại liếc thấy vẻ mặt tham lam của Mộc Dịch Trạc, hắn cười lạnh một tiếng thay đổi chủ ý:</w:t>
      </w:r>
    </w:p>
    <w:p>
      <w:pPr>
        <w:pStyle w:val="BodyText"/>
      </w:pPr>
      <w:r>
        <w:t xml:space="preserve">- Có Diệp đại nhân làm chủ. vãn bối tự nhiên yên tâm.</w:t>
      </w:r>
    </w:p>
    <w:p>
      <w:pPr>
        <w:pStyle w:val="BodyText"/>
      </w:pPr>
      <w:r>
        <w:t xml:space="preserve">Diệp Trọng Lạc gật đầu:</w:t>
      </w:r>
    </w:p>
    <w:p>
      <w:pPr>
        <w:pStyle w:val="BodyText"/>
      </w:pPr>
      <w:r>
        <w:t xml:space="preserve">- ừm. ta cũng nghe nói, Huyết Nhãn Độc Mãng Xà Vương một con. Huyết Vĩ Chu Vương một con. còn có chút linh dược trên đường hái được, có đúng không?</w:t>
      </w:r>
    </w:p>
    <w:p>
      <w:pPr>
        <w:pStyle w:val="BodyText"/>
      </w:pPr>
      <w:r>
        <w:t xml:space="preserve">Vũ La gật đầu. đang muốn đáp ứng. Mộc Dịch Trạc bên cạnh bỗng nhiên ngắt lời:</w:t>
      </w:r>
    </w:p>
    <w:p>
      <w:pPr>
        <w:pStyle w:val="BodyText"/>
      </w:pPr>
      <w:r>
        <w:t xml:space="preserve">- Còn có một thứ.</w:t>
      </w:r>
    </w:p>
    <w:p>
      <w:pPr>
        <w:pStyle w:val="BodyText"/>
      </w:pPr>
      <w:r>
        <w:t xml:space="preserve">Mọi người ngoài ý muốn cùng nhau nhìn về phía Mộc Dịch Trạc:</w:t>
      </w:r>
    </w:p>
    <w:p>
      <w:pPr>
        <w:pStyle w:val="BodyText"/>
      </w:pPr>
      <w:r>
        <w:t xml:space="preserve">- Còn có cái gì?</w:t>
      </w:r>
    </w:p>
    <w:p>
      <w:pPr>
        <w:pStyle w:val="BodyText"/>
      </w:pPr>
      <w:r>
        <w:t xml:space="preserve">Mộc Dịch Trạc nhìn chằm chằm Vũ La:</w:t>
      </w:r>
    </w:p>
    <w:p>
      <w:pPr>
        <w:pStyle w:val="BodyText"/>
      </w:pPr>
      <w:r>
        <w:t xml:space="preserve">- ở trong động thiên Thận Long, còn có một món Ngụy Linh Vật Tiên Thiên.</w:t>
      </w:r>
    </w:p>
    <w:p>
      <w:pPr>
        <w:pStyle w:val="BodyText"/>
      </w:pPr>
      <w:r>
        <w:t xml:space="preserve">Vũ La sắc mặt băng lãnh, thầm nghĩ quả nhiên là thế.</w:t>
      </w:r>
    </w:p>
    <w:p>
      <w:pPr>
        <w:pStyle w:val="BodyText"/>
      </w:pPr>
      <w:r>
        <w:t xml:space="preserve">Mạc Thiên Ngôn tức giận nói:</w:t>
      </w:r>
    </w:p>
    <w:p>
      <w:pPr>
        <w:pStyle w:val="BodyText"/>
      </w:pPr>
      <w:r>
        <w:t xml:space="preserve">- Mộc Dịch đại nhân, thứ kia chính là Vũ La tự mình thu lấy, vốn hẳn là thuộc về sở hữu Vũ La. không nên tính vào trong thu hoạch của mọi người chứ?</w:t>
      </w:r>
    </w:p>
    <w:p>
      <w:pPr>
        <w:pStyle w:val="BodyText"/>
      </w:pPr>
      <w:r>
        <w:t xml:space="preserve">Mộc Dịch Trạc lúc trước trăm phương ngàn kế muốn kết giao Mạc Thiên Ngôn, thế nhưng Mạc Thiên Ngôn dọc trên đường đi đối với hắn không nóng không lạnh. Mộc Dịch Trạc cũng đã tuyệt ý nghĩ này, lúc này cũng không chút nhượng bộ:</w:t>
      </w:r>
    </w:p>
    <w:p>
      <w:pPr>
        <w:pStyle w:val="BodyText"/>
      </w:pPr>
      <w:r>
        <w:t xml:space="preserve">- Lời này của Mạc tiền bối sai rồi, nếu như không có chúng ta bên cạnh hiệp trợ, ngăn cản mười sáu đạo hỏa diễm long quyển kia. Vũ La làm sao có thể ung dung ứng đối con Thần Hỏa Phượng Hoàng kia? Việc này sao có thể là công lao của bản thân hắn chứ?</w:t>
      </w:r>
    </w:p>
    <w:p>
      <w:pPr>
        <w:pStyle w:val="BodyText"/>
      </w:pPr>
      <w:r>
        <w:t xml:space="preserve">Cốc Mục Thanh vốn kìm nén tức giận, lúc trước Mộc Dịch Trạc chẳng những không tri ân đồ báo (biết ơn báo đáp), còn một lần nữa nhằm vào Vũ La. cấu kết với Bạch Thắng Kiếp mưu hại bỏ tù Vũ La. Lúc này này càng ham bảo bối của Vũ La. nàng cũng không nhịn được nữa bỗng nhiên tiến lên một bước, trừng mắt nhìn Mộc Dịch Trạc, lớn tiếng quát hỏi:</w:t>
      </w:r>
    </w:p>
    <w:p>
      <w:pPr>
        <w:pStyle w:val="BodyText"/>
      </w:pPr>
      <w:r>
        <w:t xml:space="preserve">- Mộc Dịch Trạc! ngươi làm sao không nói Vũ La trước sau cứu ngươi hai lần? Khoản này tính toán thế nào? Hai mười chín đạo hỏa diễm long quyển kia. đã có mười ba đạo là Vũ La ngăn đỡ, ngươi cản được mấy đạo? ngươi còn dõng dạc muốn chia bảo bối của người ta. nếu như ta biết ngươi là loại người này lúc đó không nên cứu ngươi, cho ngươi chết ở cấm địa Yên Sơn còn hơn!</w:t>
      </w:r>
    </w:p>
    <w:p>
      <w:pPr>
        <w:pStyle w:val="BodyText"/>
      </w:pPr>
      <w:r>
        <w:t xml:space="preserve">- Mục Thanh!</w:t>
      </w:r>
    </w:p>
    <w:p>
      <w:pPr>
        <w:pStyle w:val="BodyText"/>
      </w:pPr>
      <w:r>
        <w:t xml:space="preserve">Diệp Trọng Lạc quát một tiếng trách cứ. Cốc Mục Thanh hung thần ác sát trừng mắt nhìn Mộc Dịch Trạc, căm giận không cam lòng lui trở lại.</w:t>
      </w:r>
    </w:p>
    <w:p>
      <w:pPr>
        <w:pStyle w:val="BodyText"/>
      </w:pPr>
      <w:r>
        <w:t xml:space="preserve">Vũ La không thèm để ý Mộc Dịch Trạc, dạng người này cũng chỉ là tạm thời đắc ý trong hiện tại, chỉ cần cho hắn thời gian nửa năm. hắn muốn bóp chết bao nhiêu thì bóp chết bấy nhiêu.</w:t>
      </w:r>
    </w:p>
    <w:p>
      <w:pPr>
        <w:pStyle w:val="BodyText"/>
      </w:pPr>
      <w:r>
        <w:t xml:space="preserve">ngược lại đối với Cốc Mục Thanh hắn cực kỳ quý trọng. Cốc Mục Thanh đã nhiều lần đứng ra vì hắn. Vũ La trong lòng ấm áp, hắn cũng không phải là cần nữ nhân đứng ra vì mình, mà là cảm giác được nàng quan tâm. thực sự là quá tốt!</w:t>
      </w:r>
    </w:p>
    <w:p>
      <w:pPr>
        <w:pStyle w:val="BodyText"/>
      </w:pPr>
      <w:r>
        <w:t xml:space="preserve">Cho dù Mộc Dịch Trạc da mặt dày hơn nữa. bị Cốc Mục Thanh thóa mạ như vậy cũng có chút không nhịn được, lúc này kêu lên:</w:t>
      </w:r>
    </w:p>
    <w:p>
      <w:pPr>
        <w:pStyle w:val="BodyText"/>
      </w:pPr>
      <w:r>
        <w:t xml:space="preserve">- Điều này sao lại là ta không đúng chứ? Ta cũng là vì mọi người, dù sao cũng là tất cả mọi người xuất lực...</w:t>
      </w:r>
    </w:p>
    <w:p>
      <w:pPr>
        <w:pStyle w:val="BodyText"/>
      </w:pPr>
      <w:r>
        <w:t xml:space="preserve">Cốc Mục Thanh không chút khách khí:</w:t>
      </w:r>
    </w:p>
    <w:p>
      <w:pPr>
        <w:pStyle w:val="BodyText"/>
      </w:pPr>
      <w:r>
        <w:t xml:space="preserve">- Ta có thể từ bỏ.</w:t>
      </w:r>
    </w:p>
    <w:p>
      <w:pPr>
        <w:pStyle w:val="BodyText"/>
      </w:pPr>
      <w:r>
        <w:t xml:space="preserve">Mạc Thiên Ngôn cùng Hổ Mãnh cũng theo sát trăm miệng một lời nói:</w:t>
      </w:r>
    </w:p>
    <w:p>
      <w:pPr>
        <w:pStyle w:val="BodyText"/>
      </w:pPr>
      <w:r>
        <w:t xml:space="preserve">- Ta từ bỏ.</w:t>
      </w:r>
    </w:p>
    <w:p>
      <w:pPr>
        <w:pStyle w:val="BodyText"/>
      </w:pPr>
      <w:r>
        <w:t xml:space="preserve">Mộc Dịch Trạc sửng sốt. không nghĩ tới những người này không ngờ không nể mặt hắn như vậy, cùng nhau giở trò này. Mộc Dịch Trạc lại vẫn chưa từ bỏ ý định, uy lực của món Ngụy Linh Vật Tiên Thiên kia hắn đã thấy qua. cho dù rời khỏi động thiên Thận Long, không có uy lực hùng mạnh như trong động thiên, cũng tuyệt đối sẽ không kém hơn so với pháp bảo tứ phẩm. Nếu như có thể lấy được đến tay, đưa cho nhi tử làm pháp bảo bản mệnh, vậy Mộc Dịch Binh Lang chí ít tu hành ở cảnh giới Cửu Cung sẽ là một con đường bằng phẳng. trong tu sĩ cùng cảnh giới không ai có thể chiến thắng hắn!</w:t>
      </w:r>
    </w:p>
    <w:p>
      <w:pPr>
        <w:pStyle w:val="BodyText"/>
      </w:pPr>
      <w:r>
        <w:t xml:space="preserve">- Vậy còn có Kiều Hổ thì sao...</w:t>
      </w:r>
    </w:p>
    <w:p>
      <w:pPr>
        <w:pStyle w:val="BodyText"/>
      </w:pPr>
      <w:r>
        <w:t xml:space="preserve">Hắn cố nói.</w:t>
      </w:r>
    </w:p>
    <w:p>
      <w:pPr>
        <w:pStyle w:val="BodyText"/>
      </w:pPr>
      <w:r>
        <w:t xml:space="preserve">Kiều Hổ không có ở đây, thế nhưng Diệp Niệm Am rất không khách khí nói:</w:t>
      </w:r>
    </w:p>
    <w:p>
      <w:pPr>
        <w:pStyle w:val="BodyText"/>
      </w:pPr>
      <w:r>
        <w:t xml:space="preserve">- Ta nghĩ với quan hệ của Vũ La và Kiều Hổ, Kiều Hổ chắc chắn cũng sẽ từ bỏ. Mộc Dịch đại nhân sao không gọi Kiều Hổ tới tự mình hỏi một chút?</w:t>
      </w:r>
    </w:p>
    <w:p>
      <w:pPr>
        <w:pStyle w:val="BodyText"/>
      </w:pPr>
      <w:r>
        <w:t xml:space="preserve">Diệp Niệm Am tuyệt đối là cáo già. lấy lùi làm tiến. Trong Nhược Lô Ngục ai không biết Kiều Hổ là bằng hữu tốt nhất của Vũ La ngoại trừ Thác Bạt Thao Thiên? Nếu như thật sự gọi Kiều Hổ tới giống như Diệp Niệm Am nói, tuyệt đối là tự rước lấy nhục.</w:t>
      </w:r>
    </w:p>
    <w:p>
      <w:pPr>
        <w:pStyle w:val="BodyText"/>
      </w:pPr>
      <w:r>
        <w:t xml:space="preserve">Mộc Dịch Trạc vô cùng tức giận, làm cho khuôn mặt già nua đỏ bừng. Bạch Thắng Kiếp bên cạnh nhãn thần khẽ động, mở miệng nói:</w:t>
      </w:r>
    </w:p>
    <w:p>
      <w:pPr>
        <w:pStyle w:val="BodyText"/>
      </w:pPr>
      <w:r>
        <w:t xml:space="preserve">- Cũng không thể nói như vậy được...</w:t>
      </w:r>
    </w:p>
    <w:p>
      <w:pPr>
        <w:pStyle w:val="BodyText"/>
      </w:pPr>
      <w:r>
        <w:t xml:space="preserve">Hắn còn chưa nói xong Cốc Mục Thanh đã không chút khách khí. lạnh giọng nói:</w:t>
      </w:r>
    </w:p>
    <w:p>
      <w:pPr>
        <w:pStyle w:val="BodyText"/>
      </w:pPr>
      <w:r>
        <w:t xml:space="preserve">- Bạch Thắng Kiếp, chuyện này không có phần ngươi nói!</w:t>
      </w:r>
    </w:p>
    <w:p>
      <w:pPr>
        <w:pStyle w:val="BodyText"/>
      </w:pPr>
      <w:r>
        <w:t xml:space="preserve">Bạch Thắng Kiếp bị mắng tại chỗ nói không nên lời, trên mặt lúc đỏ lúc trắng, cười gượng hai tiếng, vẫn là sáng suốt lui người về phía sau không nhúng tay nữa.</w:t>
      </w:r>
    </w:p>
    <w:p>
      <w:pPr>
        <w:pStyle w:val="BodyText"/>
      </w:pPr>
      <w:r>
        <w:t xml:space="preserve">Cốc Mục Thanh nói không sai, hắn không tham dự hành động cùng mọi người, chuyện này thật đúng là không có quyền lên tiếng.</w:t>
      </w:r>
    </w:p>
    <w:p>
      <w:pPr>
        <w:pStyle w:val="BodyText"/>
      </w:pPr>
      <w:r>
        <w:t xml:space="preserve">Diệp Trọng Lạc nhìn mọi người một chút, gật đầu nói:</w:t>
      </w:r>
    </w:p>
    <w:p>
      <w:pPr>
        <w:pStyle w:val="BodyText"/>
      </w:pPr>
      <w:r>
        <w:t xml:space="preserve">- Đã như vậy, thứ kia do Vũ La giữ đi.</w:t>
      </w:r>
    </w:p>
    <w:p>
      <w:pPr>
        <w:pStyle w:val="BodyText"/>
      </w:pPr>
      <w:r>
        <w:t xml:space="preserve">Vũ La khom người nói:</w:t>
      </w:r>
    </w:p>
    <w:p>
      <w:pPr>
        <w:pStyle w:val="BodyText"/>
      </w:pPr>
      <w:r>
        <w:t xml:space="preserve">- Diệp đại nhân anh minh.</w:t>
      </w:r>
    </w:p>
    <w:p>
      <w:pPr>
        <w:pStyle w:val="BodyText"/>
      </w:pPr>
      <w:r>
        <w:t xml:space="preserve">Hắn nói xong một câu này, cũng không đắc ý vênh váo. Diệp Trọng Lạc nhìn thấy, lại cho Vũ La một đánh giá quan trọng: thiếu niên lão thành, cẩn thận, không kiêu không nóng.</w:t>
      </w:r>
    </w:p>
    <w:p>
      <w:pPr>
        <w:pStyle w:val="BodyText"/>
      </w:pPr>
      <w:r>
        <w:t xml:space="preserve">Phàm là người tuổi tác như Diệp Trọng Lạc là không thích những thiếu niên phong mang tất lộ (có tài năng là bộc lộ), cho dù là thiên tài thực sự. bọn họ vẫn nên khiêm tốn.</w:t>
      </w:r>
    </w:p>
    <w:p>
      <w:pPr>
        <w:pStyle w:val="BodyText"/>
      </w:pPr>
      <w:r>
        <w:t xml:space="preserve">Vị trí Vũ La đứng vô cùng vi diệu, đứng ở bên trái Diệp Niệm Am. bên phải Diệp Niệm Am lại là Bạch Thắng Kiếp. Bạch Thắng Kiếp cũng là nhân vật thanh niên kiệt xuất một đời của tu chân phe Chính đạo, trong Thiên Hạ Ngũ Đại Thần Bộ, hắn cùng Cốc Mục Thanh niên kỷ nhỏ nhất.</w:t>
      </w:r>
    </w:p>
    <w:p>
      <w:pPr>
        <w:pStyle w:val="BodyText"/>
      </w:pPr>
      <w:r>
        <w:t xml:space="preserve">Vũ La và Bạch Thắng Kiếp vừa đúng hình thành thế đối lập, tương đối mà nói, Diệp Trọng Lạc nghiêng về phía Vũ La nhiều hơn.</w:t>
      </w:r>
    </w:p>
    <w:p>
      <w:pPr>
        <w:pStyle w:val="BodyText"/>
      </w:pPr>
      <w:r>
        <w:t xml:space="preserve">Bạch Thắng Kiếp phong độ nhẹ nhàng, đối nhân xử thế cũng đều làm được vừa phải, thế nhưng so với Vũ La. lại luôn thiếu một cảm giác thâm thúy như biển.</w:t>
      </w:r>
    </w:p>
    <w:p>
      <w:pPr>
        <w:pStyle w:val="BodyText"/>
      </w:pPr>
      <w:r>
        <w:t xml:space="preserve">Tiền kiếp Vũ La xuất thân từ đỉnh phong của thế giới này, điểm này Bạch Thắng Kiếp đừng nói là “Thúc ngựa”, cho dù là “Thừa long” (cưỡi rồng) cũng không đuổi kịp.</w:t>
      </w:r>
    </w:p>
    <w:p>
      <w:pPr>
        <w:pStyle w:val="BodyText"/>
      </w:pPr>
      <w:r>
        <w:t xml:space="preserve">- Được rồi, lấy những thứ còn lại ra. ta làm trọng tài, các ngươi chia nhau.</w:t>
      </w:r>
    </w:p>
    <w:p>
      <w:pPr>
        <w:pStyle w:val="BodyText"/>
      </w:pPr>
      <w:r>
        <w:t xml:space="preserve">Diệp Trọng Lạc đối với loại chuyện này cũng có chút phiền chán, nếu như không phải Mạc Thiên Ngôn nhờ, lão cũng sẽ không chủ trì loại chuyện này.</w:t>
      </w:r>
    </w:p>
    <w:p>
      <w:pPr>
        <w:pStyle w:val="BodyText"/>
      </w:pPr>
      <w:r>
        <w:t xml:space="preserve">Cốc Mục Thanh và Mộc Dịch Trạc cùng đi ra. thu hoạch lần này đều nằm ở trên người hai người. Đương nhiên, phần lớn đều ở trên người Mộc Dịch Trạc, Cốc Mục Thanh chỉ có thi thể con Xà Vương kia.</w:t>
      </w:r>
    </w:p>
    <w:p>
      <w:pPr>
        <w:pStyle w:val="BodyText"/>
      </w:pPr>
      <w:r>
        <w:t xml:space="preserve">Mạc Thiên Ngôn đứng lên nói:</w:t>
      </w:r>
    </w:p>
    <w:p>
      <w:pPr>
        <w:pStyle w:val="BodyText"/>
      </w:pPr>
      <w:r>
        <w:t xml:space="preserve">- Trước đây ta đã nói, ta chỉ cần viên Độc Long Đan và La Tinh Thạch kia. hai thứ này có thể là giá trị cao nhất, ta lấy hết cũng có chút không công bằng, ta sẽ cho mọi người một ít bồi thường.</w:t>
      </w:r>
    </w:p>
    <w:p>
      <w:pPr>
        <w:pStyle w:val="BodyText"/>
      </w:pPr>
      <w:r>
        <w:t xml:space="preserve">Mạc Thiên Ngôn để biểu thị thành ý, lúc này vươn tay chỉ ra. Vân Thượng Ngọc Cung của hắn quay tròn bay ra. hóa thành chỉ lớn bằng cái khay, lơ lửng ở trước mắt mọi người.</w:t>
      </w:r>
    </w:p>
    <w:p>
      <w:pPr>
        <w:pStyle w:val="BodyText"/>
      </w:pPr>
      <w:r>
        <w:t xml:space="preserve">Mạc Thiên Ngôn lại chỉ một cái, trong Vân Thượng Ngọc Cung bay ra một chiếc hộp ngọc màu đen rộng chừng ba ngón tay.</w:t>
      </w:r>
    </w:p>
    <w:p>
      <w:pPr>
        <w:pStyle w:val="BodyText"/>
      </w:pPr>
      <w:r>
        <w:t xml:space="preserve">Hộp ngọc rơi thẳng đến tay Diệp Trọng Lạc, Diệp Trọng Lạc cũng không khách khí. tiện tay mở ra. bên trong đặt ba vật to chừng ngón tay, dài chừng một sang tay, có màu vàng nâu.</w:t>
      </w:r>
    </w:p>
    <w:p>
      <w:pPr>
        <w:pStyle w:val="BodyText"/>
      </w:pPr>
      <w:r>
        <w:t xml:space="preserve">Diệp Trọng Lạc sắc mặt khẽ biến, ở đầu ngón tay xuất hiện một điểm linh quang điểm lên trên một cây trong đó. Vật màu vàng nâu kia bỗng nhiên bay lên trời, hóa thành dài ba trượng, ở trong không trung giãy dụa một trận. sinh cơ bàng bạc, linh năng hoạt bát!</w:t>
      </w:r>
    </w:p>
    <w:p>
      <w:pPr>
        <w:pStyle w:val="BodyText"/>
      </w:pPr>
      <w:r>
        <w:t xml:space="preserve">- Đây là Thiên Niên Phân Giao Cân (gân giao long hay gân thuồng luồng)! chỉ cần một sợi đã có thể đổi được Độc Long Đan rồi, Mạc huynh, ba đổi một. chính là chúng ta chiếm đại tiện nghi rồi...</w:t>
      </w:r>
    </w:p>
    <w:p>
      <w:pPr>
        <w:pStyle w:val="BodyText"/>
      </w:pPr>
      <w:r>
        <w:t xml:space="preserve">Diệp Trọng Lạc kinh hô thất thanh.</w:t>
      </w:r>
    </w:p>
    <w:p>
      <w:pPr>
        <w:pStyle w:val="BodyText"/>
      </w:pPr>
      <w:r>
        <w:t xml:space="preserve">Mạc Thiên Ngôn lại có chút kích động:</w:t>
      </w:r>
    </w:p>
    <w:p>
      <w:pPr>
        <w:pStyle w:val="BodyText"/>
      </w:pPr>
      <w:r>
        <w:t xml:space="preserve">- Diệp lão đệ ngươi cũng biết Độc Long Đan và La Tinh Thạch đối với Cửu Huyền Môn ta có ý nghĩa gì.</w:t>
      </w:r>
    </w:p>
    <w:p>
      <w:pPr>
        <w:pStyle w:val="BodyText"/>
      </w:pPr>
      <w:r>
        <w:t xml:space="preserve">Hắn lại chắp tay nói với những vãn bối khác:</w:t>
      </w:r>
    </w:p>
    <w:p>
      <w:pPr>
        <w:pStyle w:val="BodyText"/>
      </w:pPr>
      <w:r>
        <w:t xml:space="preserve">- Chư vị, xin thành toàn cho Mạc mỗ.</w:t>
      </w:r>
    </w:p>
    <w:p>
      <w:pPr>
        <w:pStyle w:val="Compact"/>
      </w:pPr>
      <w:r>
        <w:t xml:space="preserve">Hắn đường đường là cao thủ bậc Đại Năng. vừa hậu lễ lại khách khí như vậy, hiển nhiên đối với hai thứ này là nhất định phải lấy.</w:t>
      </w:r>
      <w:r>
        <w:br w:type="textWrapping"/>
      </w:r>
      <w:r>
        <w:br w:type="textWrapping"/>
      </w:r>
    </w:p>
    <w:p>
      <w:pPr>
        <w:pStyle w:val="Heading2"/>
      </w:pPr>
      <w:bookmarkStart w:id="106" w:name="chương-83-phân-chia-lợi-phẩm---vu-oan-hãm-hại-thượng"/>
      <w:bookmarkEnd w:id="106"/>
      <w:r>
        <w:t xml:space="preserve">84. Chương 83: Phân Chia Lợi Phẩm - Vu Oan Hãm Hại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83: Phân chia lợi phẩm - Vu oan hãm hại ( thượng )</w:t>
      </w:r>
    </w:p>
    <w:p>
      <w:pPr>
        <w:pStyle w:val="BodyText"/>
      </w:pPr>
      <w:r>
        <w:t xml:space="preserve">Nhóm dịch: Hạo Thiên</w:t>
      </w:r>
    </w:p>
    <w:p>
      <w:pPr>
        <w:pStyle w:val="BodyText"/>
      </w:pPr>
      <w:r>
        <w:t xml:space="preserve">Nguồn: Vipvandan</w:t>
      </w:r>
    </w:p>
    <w:p>
      <w:pPr>
        <w:pStyle w:val="BodyText"/>
      </w:pPr>
      <w:r>
        <w:t xml:space="preserve">Vũ La nếu như không phải vì Phù Cổ sẽ không chút do dự tặng cho Mạc Thiên Ngôn, thế nhưng chuyện Phù Cổ rất quan trọng, liên quan đến chuyện Vũ La có thể trở lại đỉnh phong báo thù rửa hận hay không, thậm chí có khả năng liên quan đến một loại Thiên Đạo trước mắt của Vũ La. Tu chân vốn là tranh cùng trời, tranh cùng đất. tranh cùng người, cơ duyên chỉ có như vậy, đến thời điểm mấu chốt tuyệt đối không thể thoái nhượng.</w:t>
      </w:r>
    </w:p>
    <w:p>
      <w:pPr>
        <w:pStyle w:val="BodyText"/>
      </w:pPr>
      <w:r>
        <w:t xml:space="preserve">Hổ Mãnh là người đầu tiên gật đầu:</w:t>
      </w:r>
    </w:p>
    <w:p>
      <w:pPr>
        <w:pStyle w:val="BodyText"/>
      </w:pPr>
      <w:r>
        <w:t xml:space="preserve">- Tiền bối khách khí rồi, nếu như không có ngài, chúng ta lúc này cũng không đi ra khỏi cấm địa Yên Sơn. Ngài có yêu cầu cứ việc lấy đi, Giao Cân này quá quý giá. ta cũng không dám lấy.</w:t>
      </w:r>
    </w:p>
    <w:p>
      <w:pPr>
        <w:pStyle w:val="BodyText"/>
      </w:pPr>
      <w:r>
        <w:t xml:space="preserve">Cốc Mục Thanh cũng gật đầu. biểu thị mình từ bỏ.</w:t>
      </w:r>
    </w:p>
    <w:p>
      <w:pPr>
        <w:pStyle w:val="BodyText"/>
      </w:pPr>
      <w:r>
        <w:t xml:space="preserve">Vũ La đương nhiên không chút do dự cũng đáp ứng.</w:t>
      </w:r>
    </w:p>
    <w:p>
      <w:pPr>
        <w:pStyle w:val="BodyText"/>
      </w:pPr>
      <w:r>
        <w:t xml:space="preserve">Mạc Thiên Ngôn nhìn về phía Mộc Dịch Trạc còn sót lại, Mộc Dịch Trạc vội vàng gật đầu:</w:t>
      </w:r>
    </w:p>
    <w:p>
      <w:pPr>
        <w:pStyle w:val="BodyText"/>
      </w:pPr>
      <w:r>
        <w:t xml:space="preserve">- Tiền bối có lời không dám không theo.</w:t>
      </w:r>
    </w:p>
    <w:p>
      <w:pPr>
        <w:pStyle w:val="BodyText"/>
      </w:pPr>
      <w:r>
        <w:t xml:space="preserve">Mạc Thiên Ngôn còn nghĩ có chút không thích hợp:</w:t>
      </w:r>
    </w:p>
    <w:p>
      <w:pPr>
        <w:pStyle w:val="BodyText"/>
      </w:pPr>
      <w:r>
        <w:t xml:space="preserve">- vẫn nên gọi Kiều Hổ tới.</w:t>
      </w:r>
    </w:p>
    <w:p>
      <w:pPr>
        <w:pStyle w:val="BodyText"/>
      </w:pPr>
      <w:r>
        <w:t xml:space="preserve">Loại chuyện này người khác cũng không tiện làm chủ thay Kiều Hổ, Vũ La liền đi ra ngoài gọi Kiều Hổ tới. Kiều Hổ cũng lập tức đồng ý.</w:t>
      </w:r>
    </w:p>
    <w:p>
      <w:pPr>
        <w:pStyle w:val="BodyText"/>
      </w:pPr>
      <w:r>
        <w:t xml:space="preserve">Rốt cục Mạc Thiên Ngôn thở phào nhẹ nhõm.</w:t>
      </w:r>
    </w:p>
    <w:p>
      <w:pPr>
        <w:pStyle w:val="BodyText"/>
      </w:pPr>
      <w:r>
        <w:t xml:space="preserve">Nếu như Mạc Thiên Ngôn ương ngạnh một chút, căn bản không cần hỏi cả đám như vậy, bằng thân phận Đại Năng của hắn. chiếm đoạt tại chỗ, mọi người cũng không thể làm gì được. Trên thực tế cho dù ở tu chân phe Chính đạo, loại chuyện này cũng xảy ra rất nhiều. Đúng như suy nghĩ của Vũ La. có đôi khi, Đại Đạo là phải “Tranh”.</w:t>
      </w:r>
    </w:p>
    <w:p>
      <w:pPr>
        <w:pStyle w:val="BodyText"/>
      </w:pPr>
      <w:r>
        <w:t xml:space="preserve">- Nếu như tất cả mọi người không có ý kiến, vậy trước hết hãy giao Độc Long Đan và La Tinh Thạch cho Mạc lão ca.</w:t>
      </w:r>
    </w:p>
    <w:p>
      <w:pPr>
        <w:pStyle w:val="BodyText"/>
      </w:pPr>
      <w:r>
        <w:t xml:space="preserve">Diệp Trọng Lạc nhìn hộp ngọc trong tay một chút, cười nói với Mạc Thiên Ngôn:</w:t>
      </w:r>
    </w:p>
    <w:p>
      <w:pPr>
        <w:pStyle w:val="BodyText"/>
      </w:pPr>
      <w:r>
        <w:t xml:space="preserve">- Bọn nhỏ đều không có ý muốn nhận, ta da mặt dày, ta nhận thay bọn họ, chút nữa cùng chia.</w:t>
      </w:r>
    </w:p>
    <w:p>
      <w:pPr>
        <w:pStyle w:val="BodyText"/>
      </w:pPr>
      <w:r>
        <w:t xml:space="preserve">Mạc Thiên Ngôn cười ha hả gật đầu. có chút sốt ruột xoa xoa tay.</w:t>
      </w:r>
    </w:p>
    <w:p>
      <w:pPr>
        <w:pStyle w:val="BodyText"/>
      </w:pPr>
      <w:r>
        <w:t xml:space="preserve">Mộc Dịch Trạc vội vàng mở nhẫn trữ vật:</w:t>
      </w:r>
    </w:p>
    <w:p>
      <w:pPr>
        <w:pStyle w:val="BodyText"/>
      </w:pPr>
      <w:r>
        <w:t xml:space="preserve">- Tiền bối, đây là La Tinh Thạch, đây là...</w:t>
      </w:r>
    </w:p>
    <w:p>
      <w:pPr>
        <w:pStyle w:val="BodyText"/>
      </w:pPr>
      <w:r>
        <w:t xml:space="preserve">Hắn bỗng nhiên dừng lại. Mạc Thiên Ngôn thu La Tinh Thạch vào trong nhẫn trữ vật của mình, thấy Mộc Dịch Trạc dừng lại, lập tức trở nên khẩn trương:</w:t>
      </w:r>
    </w:p>
    <w:p>
      <w:pPr>
        <w:pStyle w:val="BodyText"/>
      </w:pPr>
      <w:r>
        <w:t xml:space="preserve">- Làm sao vậy?</w:t>
      </w:r>
    </w:p>
    <w:p>
      <w:pPr>
        <w:pStyle w:val="BodyText"/>
      </w:pPr>
      <w:r>
        <w:t xml:space="preserve">Mộc Dịch Trạc vội vã cười lắc đầu:</w:t>
      </w:r>
    </w:p>
    <w:p>
      <w:pPr>
        <w:pStyle w:val="BodyText"/>
      </w:pPr>
      <w:r>
        <w:t xml:space="preserve">- Không có việc gì. không có việc gì. Độc Long Đan quá nhỏ, để ta tìm lại.</w:t>
      </w:r>
    </w:p>
    <w:p>
      <w:pPr>
        <w:pStyle w:val="BodyText"/>
      </w:pPr>
      <w:r>
        <w:t xml:space="preserve">Hắn đem nhẫn trữ vật của mình dốc ngược lên trời cũng không tìm được Độc Long Đan. Mộc Dịch Trạc thoáng cái sắc mặt trắng bệch, lắp bắp nói với mọi người:</w:t>
      </w:r>
    </w:p>
    <w:p>
      <w:pPr>
        <w:pStyle w:val="BodyText"/>
      </w:pPr>
      <w:r>
        <w:t xml:space="preserve">- Sao... làm sao lại... không... không thấy rồi...</w:t>
      </w:r>
    </w:p>
    <w:p>
      <w:pPr>
        <w:pStyle w:val="BodyText"/>
      </w:pPr>
      <w:r>
        <w:t xml:space="preserve">Mạc Thiên Ngôn nhất thời giống như bị người ta đánh một quyền vào mặt. cũng không quản phong độ gì. xông về phía trước đoạt lấy nhẫn trữ vật. đem tất cả bên trong dốc ra ngoài, quả nhiên đã không thấy viên Độc Long Đan trân quý!</w:t>
      </w:r>
    </w:p>
    <w:p>
      <w:pPr>
        <w:pStyle w:val="BodyText"/>
      </w:pPr>
      <w:r>
        <w:t xml:space="preserve">Hy vọng càng nhiều thất vọng càng lớn. Mạc Thiên Ngôn đạo tâm cũng không khỏi thất thủ. ngơ ngác đứng tại chỗ, một hồi lâu mới lắp bắp nói:</w:t>
      </w:r>
    </w:p>
    <w:p>
      <w:pPr>
        <w:pStyle w:val="BodyText"/>
      </w:pPr>
      <w:r>
        <w:t xml:space="preserve">- Nhiều người nhìn như vậy, rõ ràng là đã để vào, hiện tại đi đâu rồi? Đi đâu rồi?</w:t>
      </w:r>
    </w:p>
    <w:p>
      <w:pPr>
        <w:pStyle w:val="BodyText"/>
      </w:pPr>
      <w:r>
        <w:t xml:space="preserve">Diệp Trọng Lạc sắc mặt thật khó coi, chuyện này nếu như không làm rõ được, không riêng gì tình cảm của hắn và Mạc Thiên Ngôn có vấn đề, mà cả Cửu Đại Thiên Môn cũng không thể ăn nói với Cửu Huyền Môn.</w:t>
      </w:r>
    </w:p>
    <w:p>
      <w:pPr>
        <w:pStyle w:val="BodyText"/>
      </w:pPr>
      <w:r>
        <w:t xml:space="preserve">Lão vội vàng cầm lấy nhẫn trữ vật. tìm ba lần. quả thực không có Độc Long Đan!</w:t>
      </w:r>
    </w:p>
    <w:p>
      <w:pPr>
        <w:pStyle w:val="BodyText"/>
      </w:pPr>
      <w:r>
        <w:t xml:space="preserve">Tất cả mọi người đều bị chuyện Độc Long Đan biến mất làm cho có chút ngơ ngác hoang mang, cũng không biết là ai đầu tiên, tất cả mọi người đưa ánh mắt chăm chú nhìn lên người Mộc Dịch Trạc.</w:t>
      </w:r>
    </w:p>
    <w:p>
      <w:pPr>
        <w:pStyle w:val="BodyText"/>
      </w:pPr>
      <w:r>
        <w:t xml:space="preserve">Mộc Dịch Trạc mồ hôi lạnh túa ra. liên tục xua tay:</w:t>
      </w:r>
    </w:p>
    <w:p>
      <w:pPr>
        <w:pStyle w:val="BodyText"/>
      </w:pPr>
      <w:r>
        <w:t xml:space="preserve">- Không phải ta. thật sự không phải ta...</w:t>
      </w:r>
    </w:p>
    <w:p>
      <w:pPr>
        <w:pStyle w:val="BodyText"/>
      </w:pPr>
      <w:r>
        <w:t xml:space="preserve">Trong lòng hắn quả thực cũng rất mê man. vật đặt ở trong nhẫn trữ vật. làm sao lại bị mất rồi? Toàn bộ Tu Chân Giới chưa từng xảy ra loại chuyện này, xong rồi, chuyện này thật sự là nhảy vào Hoàng Hà cũng không rửa sạch.</w:t>
      </w:r>
    </w:p>
    <w:p>
      <w:pPr>
        <w:pStyle w:val="BodyText"/>
      </w:pPr>
      <w:r>
        <w:t xml:space="preserve">- Không phải ngươi thì còn có thể là ai!</w:t>
      </w:r>
    </w:p>
    <w:p>
      <w:pPr>
        <w:pStyle w:val="BodyText"/>
      </w:pPr>
      <w:r>
        <w:t xml:space="preserve">Mạc Thiên Ngôn vô cùng tức giận, lăng không nắm lấy cổ của Mộc Dịch Trạc nâng lên:</w:t>
      </w:r>
    </w:p>
    <w:p>
      <w:pPr>
        <w:pStyle w:val="BodyText"/>
      </w:pPr>
      <w:r>
        <w:t xml:space="preserve">- Tất cả mọi người đều nhìn thấy, ta giao Độc Long Đan cho ngươi, ngươi đã bỏ vào trong nhẫn trữ vật. Ai có thể lấy vật từ trong nhẫn trữ vật ra? Tu Chân Giới từng xảy ra chuyện này sao? Không có! Không phải ngươi còn có thể là ai, ngươi nói đi!</w:t>
      </w:r>
    </w:p>
    <w:p>
      <w:pPr>
        <w:pStyle w:val="BodyText"/>
      </w:pPr>
      <w:r>
        <w:t xml:space="preserve">Bản thân Mộc Dịch Trạc cũng không hiểu rõ, hắn làm sao giải thích với Mạc Thiên Ngôn?</w:t>
      </w:r>
    </w:p>
    <w:p>
      <w:pPr>
        <w:pStyle w:val="BodyText"/>
      </w:pPr>
      <w:r>
        <w:t xml:space="preserve">- Tiền bối, không phải ta. thật sự không phải ta...</w:t>
      </w:r>
    </w:p>
    <w:p>
      <w:pPr>
        <w:pStyle w:val="BodyText"/>
      </w:pPr>
      <w:r>
        <w:t xml:space="preserve">Không ai tin tưởng hắn. Mạc Thiên Ngôn càng đau lòng không ngớt:</w:t>
      </w:r>
    </w:p>
    <w:p>
      <w:pPr>
        <w:pStyle w:val="BodyText"/>
      </w:pPr>
      <w:r>
        <w:t xml:space="preserve">- ngươi không muốn cho ta thì có thể nói rõ. ngươi cảm thấy ta cho bồi thường không đủ. cũng có thể thương lượng, ngươi làm như vậy, thật sự là quá đáng ghét!</w:t>
      </w:r>
    </w:p>
    <w:p>
      <w:pPr>
        <w:pStyle w:val="BodyText"/>
      </w:pPr>
      <w:r>
        <w:t xml:space="preserve">Diệp Trọng Lạc cảm thấy khó xử. đúng như Mạc Thiên Ngôn nói, ngươi có gì không hài lòng có thể nói ra. Mạc Thiên Ngôn người ta là Đại Năng. còn bạc đãi ngươi sao? ngươi trước mặt luôn mồm đáp ứng cho người ta. thế nhưng giờ mặt liền làm ra loại chuyện này, thể diện của Cửu Đại Thiên Môn đều bị ngươi làm mất hết rồi.</w:t>
      </w:r>
    </w:p>
    <w:p>
      <w:pPr>
        <w:pStyle w:val="BodyText"/>
      </w:pPr>
      <w:r>
        <w:t xml:space="preserve">Trong lòng lão mặc dù oán giận Mộc Dịch Trạc, nhưng vô luận thế nào Mộc Dịch Trạc cũng là người bên mình, hắn cũng chỉ có thể kiên trì tiến lên khuyên nhủ:</w:t>
      </w:r>
    </w:p>
    <w:p>
      <w:pPr>
        <w:pStyle w:val="BodyText"/>
      </w:pPr>
      <w:r>
        <w:t xml:space="preserve">- Mạc huynh, đừng có gấp, chuyện này ta sẽ xử lý tốt. ngươi yên tâm đi.</w:t>
      </w:r>
    </w:p>
    <w:p>
      <w:pPr>
        <w:pStyle w:val="BodyText"/>
      </w:pPr>
      <w:r>
        <w:t xml:space="preserve">Trên cánh tay nắm lấy Mộc Dịch Trạc của Mạc Thiên Ngôn gân xanh nổi lên. một đám linh lực lục sắc mơ hồ đã có hình rồng, quấn ngoài cánh tay hắn bay lượn, nóng nảy bất an. hiển nhiên trong lòng Mạc Thiên Ngôn lửa giận tận trời, hận không thể bóp chết Mộc Dịch Trạc.</w:t>
      </w:r>
    </w:p>
    <w:p>
      <w:pPr>
        <w:pStyle w:val="BodyText"/>
      </w:pPr>
      <w:r>
        <w:t xml:space="preserve">Hắn đường đường là Đại Năng đã hạ thấp tư thái như vậy, lại không ngờ rằng bị người trêu đùa. khoan hãy nói đến thất vọng thế nào, về mặt thể diện là không thể chấp nhận được.</w:t>
      </w:r>
    </w:p>
    <w:p>
      <w:pPr>
        <w:pStyle w:val="BodyText"/>
      </w:pPr>
      <w:r>
        <w:t xml:space="preserve">Diệp Trọng Lạc trong lòng thầm kêu hỏng bét. Vũ La bỗng nhiên mở miệng nói:</w:t>
      </w:r>
    </w:p>
    <w:p>
      <w:pPr>
        <w:pStyle w:val="BodyText"/>
      </w:pPr>
      <w:r>
        <w:t xml:space="preserve">- Mạc tiền bối, nếu ngài thật sự giết hắn. sẽ không còn ai biết viên Độc Long Đan kia ở đâu nữa.</w:t>
      </w:r>
    </w:p>
    <w:p>
      <w:pPr>
        <w:pStyle w:val="BodyText"/>
      </w:pPr>
      <w:r>
        <w:t xml:space="preserve">Một lời điểm tỉnh cơn mê, Mạc Thiên Ngôn oán hận vung tay hất Mộc Dịch Trạc ngã trên mặt đất. ngực phập phồng, hơi thở như trâu.</w:t>
      </w:r>
    </w:p>
    <w:p>
      <w:pPr>
        <w:pStyle w:val="BodyText"/>
      </w:pPr>
      <w:r>
        <w:t xml:space="preserve">Diệp Trọng Lạc thở phào nhẹ nhõm, âm thầm hướng Vũ La gật đầu. Sự tình khẩn cấp, cũng không có ai kịp suy nghĩ Vũ La vừa nói câu này đã định tội danh ăn trộm cho Mộc Dịch Trạc.</w:t>
      </w:r>
    </w:p>
    <w:p>
      <w:pPr>
        <w:pStyle w:val="BodyText"/>
      </w:pPr>
      <w:r>
        <w:t xml:space="preserve">Diệp Trọng Lạc vung tay lên:</w:t>
      </w:r>
    </w:p>
    <w:p>
      <w:pPr>
        <w:pStyle w:val="BodyText"/>
      </w:pPr>
      <w:r>
        <w:t xml:space="preserve">- Niệm Am. đưa Mộc Dịch Trạc sang phòng kế bên.</w:t>
      </w:r>
    </w:p>
    <w:p>
      <w:pPr>
        <w:pStyle w:val="BodyText"/>
      </w:pPr>
      <w:r>
        <w:t xml:space="preserve">Diệp Niệm Am không nói một lời, sắc mặt âm trầm, tiến lên kéo Mộc Dịch Trạc đẩy đi sang bên.</w:t>
      </w:r>
    </w:p>
    <w:p>
      <w:pPr>
        <w:pStyle w:val="BodyText"/>
      </w:pPr>
      <w:r>
        <w:t xml:space="preserve">Mộc Dịch Trạc làm ra chuyện bậc này, đã đánh mất tất cả thể diện của Nhược Lô Ngục, tự nhiên lão không còn mặt mũi gì.</w:t>
      </w:r>
    </w:p>
    <w:p>
      <w:pPr>
        <w:pStyle w:val="BodyText"/>
      </w:pPr>
      <w:r>
        <w:t xml:space="preserve">Diệp Trọng Lạc nói với Mạc Thiên Ngôn:</w:t>
      </w:r>
    </w:p>
    <w:p>
      <w:pPr>
        <w:pStyle w:val="BodyText"/>
      </w:pPr>
      <w:r>
        <w:t xml:space="preserve">- Mạc huynh yên tâm. chuyện này Diệp mỗ nhất định cho ngươi một câu trả lời công bằng.</w:t>
      </w:r>
    </w:p>
    <w:p>
      <w:pPr>
        <w:pStyle w:val="BodyText"/>
      </w:pPr>
      <w:r>
        <w:t xml:space="preserve">Hắn lại có chút ngượng ngùng đem hộp ngọc chứa Giao Cân đưa ra. muốn trả lại cho Mạc Thiên Ngôn. Mạc Thiên Ngôn đang tức giận, làm như không thấy, căn bản không nhận.</w:t>
      </w:r>
    </w:p>
    <w:p>
      <w:pPr>
        <w:pStyle w:val="BodyText"/>
      </w:pPr>
      <w:r>
        <w:t xml:space="preserve">Diệp Trọng Lạc vô cùng xấu hổ, Vũ La nhanh chóng tiến lên nhận lấy:</w:t>
      </w:r>
    </w:p>
    <w:p>
      <w:pPr>
        <w:pStyle w:val="BodyText"/>
      </w:pPr>
      <w:r>
        <w:t xml:space="preserve">- Để ta cầm thay Mạc tiền bối trước.</w:t>
      </w:r>
    </w:p>
    <w:p>
      <w:pPr>
        <w:pStyle w:val="BodyText"/>
      </w:pPr>
      <w:r>
        <w:t xml:space="preserve">Diệp Trọng Lạc thở phào nhẹ nhõm, xoay người đi thẩm vấn Mộc Dịch Trạc.</w:t>
      </w:r>
    </w:p>
    <w:p>
      <w:pPr>
        <w:pStyle w:val="BodyText"/>
      </w:pPr>
      <w:r>
        <w:t xml:space="preserve">Mạc Thiên Ngôn lửa giận trong lòng đang vượng, chỉ thở phì phò, không nói được một lời. những người khác cũng vô cùng xấu hổ, không biết nên làm cái gì bây giờ.</w:t>
      </w:r>
    </w:p>
    <w:p>
      <w:pPr>
        <w:pStyle w:val="BodyText"/>
      </w:pPr>
      <w:r>
        <w:t xml:space="preserve">Vũ La trong lòng tự có tính toán, nếu làm chuyện này hoàn hảo, vậy sẽ đẩy Mộc Dịch Trạc vào chỗ chết.</w:t>
      </w:r>
    </w:p>
    <w:p>
      <w:pPr>
        <w:pStyle w:val="BodyText"/>
      </w:pPr>
      <w:r>
        <w:t xml:space="preserve">Một câu lúc trước nhìn như khuyên bảo Mạc Thiên Ngôn, trên thực tế là lời nói định tội Mộc Dịch Trạc, chẳng qua chỉ là khúc nhạc dạo mở màn mà thôi. Hắn miễn cưỡng cười nói với Mạc Thiên Ngôn:</w:t>
      </w:r>
    </w:p>
    <w:p>
      <w:pPr>
        <w:pStyle w:val="BodyText"/>
      </w:pPr>
      <w:r>
        <w:t xml:space="preserve">- Diệp đại nhân chắc chắn có thể tìm Độc Long Đan về, xin ngài yên tâm...</w:t>
      </w:r>
    </w:p>
    <w:p>
      <w:pPr>
        <w:pStyle w:val="BodyText"/>
      </w:pPr>
      <w:r>
        <w:t xml:space="preserve">Mạc Thiên Ngôn căn bản không để ý hắn - đây cũng chính là hiệu quả mà Vũ La mong muốn, ở trong mắt người khác, nỗ lực của Vũ La làm dịu tình hình đã hoàn toàn thất bại, thế nhưng nỗ lực này của hắn đã khiến cho tất cả mọi người đều âm thầm gật đầu.</w:t>
      </w:r>
    </w:p>
    <w:p>
      <w:pPr>
        <w:pStyle w:val="BodyText"/>
      </w:pPr>
      <w:r>
        <w:t xml:space="preserve">Vũ La xấu hổ cười cười, lui lại, lại tự lầm bầm:</w:t>
      </w:r>
    </w:p>
    <w:p>
      <w:pPr>
        <w:pStyle w:val="BodyText"/>
      </w:pPr>
      <w:r>
        <w:t xml:space="preserve">- Chuyện này không hợp tình lý, Mộc Dịch đại nhân cần Độc Long Đan làm gì...</w:t>
      </w:r>
    </w:p>
    <w:p>
      <w:pPr>
        <w:pStyle w:val="BodyText"/>
      </w:pPr>
      <w:r>
        <w:t xml:space="preserve">Dường như là hắn đang giải vây giúp Mộc Dịch Trạc, trên thực tế lại dẫn ra đề tài này, để mọi người bổ sung “Động cơ phạm tội” của Mộc Dịch Trạc.</w:t>
      </w:r>
    </w:p>
    <w:p>
      <w:pPr>
        <w:pStyle w:val="BodyText"/>
      </w:pPr>
      <w:r>
        <w:t xml:space="preserve">Quả nhiên Kiều Hổ không làm cho Vũ La thất vọng, nhãn thần khẽ chuyển, lên tiếng nói:</w:t>
      </w:r>
    </w:p>
    <w:p>
      <w:pPr>
        <w:pStyle w:val="Compact"/>
      </w:pPr>
      <w:r>
        <w:t xml:space="preserve">- Vũ La. ngươi lẽ nào quên đổ ước giữa ngươi và Mộc Dịch Binh Lang?</w:t>
      </w:r>
      <w:r>
        <w:br w:type="textWrapping"/>
      </w:r>
      <w:r>
        <w:br w:type="textWrapping"/>
      </w:r>
    </w:p>
    <w:p>
      <w:pPr>
        <w:pStyle w:val="Heading2"/>
      </w:pPr>
      <w:bookmarkStart w:id="107" w:name="chương-84-phân-chia-lợi-phẩm---vu-oan-hãm-hại-trung"/>
      <w:bookmarkEnd w:id="107"/>
      <w:r>
        <w:t xml:space="preserve">85. Chương 84: Phân Chia Lợi Phẩm - Vu Oan Hãm Hại (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84: Phân chia lợi phẩm - Vu oan hãm hại ( trung )</w:t>
      </w:r>
    </w:p>
    <w:p>
      <w:pPr>
        <w:pStyle w:val="BodyText"/>
      </w:pPr>
      <w:r>
        <w:t xml:space="preserve">Nhóm dịch: Hạo Thiên</w:t>
      </w:r>
    </w:p>
    <w:p>
      <w:pPr>
        <w:pStyle w:val="BodyText"/>
      </w:pPr>
      <w:r>
        <w:t xml:space="preserve">Nguồn: Vipvandan</w:t>
      </w:r>
    </w:p>
    <w:p>
      <w:pPr>
        <w:pStyle w:val="BodyText"/>
      </w:pPr>
      <w:r>
        <w:t xml:space="preserve">Vũ La hai tay xòe ra:</w:t>
      </w:r>
    </w:p>
    <w:p>
      <w:pPr>
        <w:pStyle w:val="BodyText"/>
      </w:pPr>
      <w:r>
        <w:t xml:space="preserve">- Thế nhưng Mộc Dịch Binh Lang đã thua rồi.</w:t>
      </w:r>
    </w:p>
    <w:p>
      <w:pPr>
        <w:pStyle w:val="BodyText"/>
      </w:pPr>
      <w:r>
        <w:t xml:space="preserve">- Thế nhưng Mộc Dịch Trạc đại nhân cũng không biết, từ khi hắn trở về đến giờ còn chưa gặp qua Mộc Dịch Binh Lang...</w:t>
      </w:r>
    </w:p>
    <w:p>
      <w:pPr>
        <w:pStyle w:val="BodyText"/>
      </w:pPr>
      <w:r>
        <w:t xml:space="preserve">Mọi người đều làm ra dáng bừng tỉnh. Mạc Thiên Ngôn càng tức giận cười nhạt một trận:</w:t>
      </w:r>
    </w:p>
    <w:p>
      <w:pPr>
        <w:pStyle w:val="BodyText"/>
      </w:pPr>
      <w:r>
        <w:t xml:space="preserve">- Thì ra là thế, hừ!</w:t>
      </w:r>
    </w:p>
    <w:p>
      <w:pPr>
        <w:pStyle w:val="BodyText"/>
      </w:pPr>
      <w:r>
        <w:t xml:space="preserve">Độc Long Đan cũng là nội đan. mặc dù có độc tính, thế nhưng độc tính này có thể dùng để tôi luyện linh nguyên, làm cho căn cơ càng thêm vững chắc. Cho nên dùng Độc Long Đan hỗ trợ tu luyện không chỉ tiến bộ tăng nhanh, hơn nữa không cần lo lắng sẽ làm cho căn cơ tu sĩ bất ổn giống như nội đan khác.</w:t>
      </w:r>
    </w:p>
    <w:p>
      <w:pPr>
        <w:pStyle w:val="BodyText"/>
      </w:pPr>
      <w:r>
        <w:t xml:space="preserve">Vũ La ở một bên âm thầm cười nhạt. Mộc Dịch Trạc, lần này để xem ngươi còn có sức mạnh xoay trời chuyển đất gì không.</w:t>
      </w:r>
    </w:p>
    <w:p>
      <w:pPr>
        <w:pStyle w:val="BodyText"/>
      </w:pPr>
      <w:r>
        <w:t xml:space="preserve">Cho dù thẩm vấn Mộc Dịch Trạc đến chết, hắn cũng không giao Độc Long Đan ra được.</w:t>
      </w:r>
    </w:p>
    <w:p>
      <w:pPr>
        <w:pStyle w:val="BodyText"/>
      </w:pPr>
      <w:r>
        <w:t xml:space="preserve">Loại bảo vật nghịch thiên như Phù Cổ, số người trong thiên hạ biết được không đủ đầu ngón tay. Mấy người Diệp Trọng Lạc chắc chắn không biết, vậy chỉ có thể là Mộc Dịch Trạc trộm được. Nếu là bảo bối gì khác, Mộc Dịch Trạc đều tình nguyện tự mình bỏ tiền túi ra đền một cái, nhưng Độc Long Đan này, Mạc Thiên Ngôn đường đường Đại Năng đã tìm trăm năm cũng không tìm thấy, cho dù Mộc Dịch Trạc ở trong Nhược Lô Ngục bản thân tích góp vô cùng phong phú. nhưng Độc Long Đan này vẫn là không có.</w:t>
      </w:r>
    </w:p>
    <w:p>
      <w:pPr>
        <w:pStyle w:val="BodyText"/>
      </w:pPr>
      <w:r>
        <w:t xml:space="preserve">Mộc Dịch Trạc chết cũng không thừa nhận, kỳ thực hắn muốn nhận rồi, thế nhưng căn bản không có biện pháp nhận, nhận rồi dù sao cũng phải giao “Tang vật” ra. hắn lấy cái gì để giao?</w:t>
      </w:r>
    </w:p>
    <w:p>
      <w:pPr>
        <w:pStyle w:val="BodyText"/>
      </w:pPr>
      <w:r>
        <w:t xml:space="preserve">Mọi người ở bên cạnh đợi đủ hai canh giờ, Diệp Trọng Lạc mới vẻ mặt khó coi đi ra. nhẹ nhàng nhìn Mạc Thiên Ngôn lắc đầu.</w:t>
      </w:r>
    </w:p>
    <w:p>
      <w:pPr>
        <w:pStyle w:val="BodyText"/>
      </w:pPr>
      <w:r>
        <w:t xml:space="preserve">Mạc Thiên Ngôn nổi giận lôi đình:</w:t>
      </w:r>
    </w:p>
    <w:p>
      <w:pPr>
        <w:pStyle w:val="BodyText"/>
      </w:pPr>
      <w:r>
        <w:t xml:space="preserve">- Hắn có ý tứ gì? Cố ý gây khó dễ cho Cửu Huyền Môn ta phải không? Chuyện rõ ràng như vậy, hắn cũng không dám thừa nhận!</w:t>
      </w:r>
    </w:p>
    <w:p>
      <w:pPr>
        <w:pStyle w:val="BodyText"/>
      </w:pPr>
      <w:r>
        <w:t xml:space="preserve">Mạc Thiên Ngôn nhấc chân muốn đi sang phòng bên. cũng không biết là muốn đích thân hỏi một chút hay là chuẩn bị động thủ hành hung Mộc Dịch Trạc. Diệp Trọng Lạc vội vàng ngăn cản:</w:t>
      </w:r>
    </w:p>
    <w:p>
      <w:pPr>
        <w:pStyle w:val="BodyText"/>
      </w:pPr>
      <w:r>
        <w:t xml:space="preserve">- Mạc huynh bớt giận, chuyện này, Diệp mỗ nhất định cho ngươi một một câu trả lời công bằng...</w:t>
      </w:r>
    </w:p>
    <w:p>
      <w:pPr>
        <w:pStyle w:val="BodyText"/>
      </w:pPr>
      <w:r>
        <w:t xml:space="preserve">Diệp Trọng Lạc trên người còn bị thương nào phải đối thủ của Mạc Thiên Ngôn, bị Mạc Thiên Ngôn kéo đi theo bảy tám bước, cơn tức của hắn mới thoáng hạ một chút, nhìn thoáng qua lão bằng hữu Diệp Trọng Lạc, cuối cùng dừng chân, ngửa mặt lên trời thở dài một tiếng:</w:t>
      </w:r>
    </w:p>
    <w:p>
      <w:pPr>
        <w:pStyle w:val="BodyText"/>
      </w:pPr>
      <w:r>
        <w:t xml:space="preserve">- Trời không cho Cửu Huyền ta hưng thịnh!</w:t>
      </w:r>
    </w:p>
    <w:p>
      <w:pPr>
        <w:pStyle w:val="BodyText"/>
      </w:pPr>
      <w:r>
        <w:t xml:space="preserve">Nói xong, cô đơn vô hạn. cũng không truy cứu gì nữa. xoay người kiên quyết rời đi.</w:t>
      </w:r>
    </w:p>
    <w:p>
      <w:pPr>
        <w:pStyle w:val="BodyText"/>
      </w:pPr>
      <w:r>
        <w:t xml:space="preserve">Diệp Trọng Lạc vội vã đuổi theo đi ra:</w:t>
      </w:r>
    </w:p>
    <w:p>
      <w:pPr>
        <w:pStyle w:val="BodyText"/>
      </w:pPr>
      <w:r>
        <w:t xml:space="preserve">- Mạc huynh. Mạc huynh...</w:t>
      </w:r>
    </w:p>
    <w:p>
      <w:pPr>
        <w:pStyle w:val="BodyText"/>
      </w:pPr>
      <w:r>
        <w:t xml:space="preserve">Những người lưu lại trong phòng đều tỏ vẻ đồng tình. Mạc Thiên Ngôn đã vì Cửu Huyền Môn mấy năm nay khổ cực bôn ba. khó khăn lắm mới thấy một tia hy vọng xuất hiện ở trước mắt. rốt cục lại không được như vậy, đổi lại là ai cũng phải phát điên cuồng.</w:t>
      </w:r>
    </w:p>
    <w:p>
      <w:pPr>
        <w:pStyle w:val="BodyText"/>
      </w:pPr>
      <w:r>
        <w:t xml:space="preserve">Ý niệm trong lòng Vũ La xoay chuyển liên hồi, đương nhiên hắn cũng không phải muốn đem Độc Long Đan trả lại cho Mạc Thiên Ngôn. Độc Long Đan liên quan đến Đại Đạo của hắn. cho dù là ai cũng không thể nhượng. Thế nhưng, hắn cũng có chút mềm lòng, mình làm như vậy, thứ mình đoạt được không phải là cơ duyên của một mình Mạc Thiên Ngôn, mà là toàn bộ Cửu Huyền Môn. có lẽ cần phải bồi thường bọn họ một chút...</w:t>
      </w:r>
    </w:p>
    <w:p>
      <w:pPr>
        <w:pStyle w:val="BodyText"/>
      </w:pPr>
      <w:r>
        <w:t xml:space="preserve">Một lát sau. Diệp Trọng Lạc trở lại, nhìn mọi người một chút thở dài nói:</w:t>
      </w:r>
    </w:p>
    <w:p>
      <w:pPr>
        <w:pStyle w:val="BodyText"/>
      </w:pPr>
      <w:r>
        <w:t xml:space="preserve">- Khuyên can mãi, cuối cùng cũng giữ được lão Mạc lại. Chẳng qua...</w:t>
      </w:r>
    </w:p>
    <w:p>
      <w:pPr>
        <w:pStyle w:val="BodyText"/>
      </w:pPr>
      <w:r>
        <w:t xml:space="preserve">Hắn nhìn thoáng quan gian phòng bên cạnh, xuyên thấu qua kẽ hở của cánh cửa còn có thể nhìn thấy Diệp Niệm Am đang hỏi han Mộc Dịch Trạc, Mộc Dịch Trạc chỉ là lắc đầu.</w:t>
      </w:r>
    </w:p>
    <w:p>
      <w:pPr>
        <w:pStyle w:val="BodyText"/>
      </w:pPr>
      <w:r>
        <w:t xml:space="preserve">Diệp Trọng Lạc bất đắc dĩ thở dài:</w:t>
      </w:r>
    </w:p>
    <w:p>
      <w:pPr>
        <w:pStyle w:val="BodyText"/>
      </w:pPr>
      <w:r>
        <w:t xml:space="preserve">- Quên đi, thứ còn lại các ngươi tự chia đi.</w:t>
      </w:r>
    </w:p>
    <w:p>
      <w:pPr>
        <w:pStyle w:val="BodyText"/>
      </w:pPr>
      <w:r>
        <w:t xml:space="preserve">Vũ La tiến lên. trong tay đang cầm hộp ngọc màu đen đựng Giao Cân kia. cười khổ hỏi:</w:t>
      </w:r>
    </w:p>
    <w:p>
      <w:pPr>
        <w:pStyle w:val="BodyText"/>
      </w:pPr>
      <w:r>
        <w:t xml:space="preserve">- Diệp đại nhân, thứ này làm sao bây giờ?</w:t>
      </w:r>
    </w:p>
    <w:p>
      <w:pPr>
        <w:pStyle w:val="BodyText"/>
      </w:pPr>
      <w:r>
        <w:t xml:space="preserve">Diệp Trọng Lạc cũng khó xử. suy nghĩ một chút, sau đó mới nói:</w:t>
      </w:r>
    </w:p>
    <w:p>
      <w:pPr>
        <w:pStyle w:val="BodyText"/>
      </w:pPr>
      <w:r>
        <w:t xml:space="preserve">- ngươi thu lại trước đi, lão Mạc rất xem trọng ngươi, ngươi tìm cơ hội trả lai cho người ta.</w:t>
      </w:r>
    </w:p>
    <w:p>
      <w:pPr>
        <w:pStyle w:val="BodyText"/>
      </w:pPr>
      <w:r>
        <w:t xml:space="preserve">Vũ La không muốn nhận lấy chuyện khó khăn này, nhưng lại không thể cự tuyệt, miễn cưỡng thu hộp ngọc lại.</w:t>
      </w:r>
    </w:p>
    <w:p>
      <w:pPr>
        <w:pStyle w:val="BodyText"/>
      </w:pPr>
      <w:r>
        <w:t xml:space="preserve">Còn lại mấy thứ kia. Vũ La chỉ lấy tám viên nội đan của Huyết Nhãn Độc Mãng Xà Vương- con Xà Vương này đẳng cấp không thua Huyết Vĩ Chu Vương, sở dĩ không kết thành Độc Long Đan chính là bởi vì nó đem lực lượng phân tán đi, trong tám cái đầu mỗi cái đều kết thành một viên nội đan.</w:t>
      </w:r>
    </w:p>
    <w:p>
      <w:pPr>
        <w:pStyle w:val="BodyText"/>
      </w:pPr>
      <w:r>
        <w:t xml:space="preserve">Thi thể Xà Vương thuộc về Cốc Mục Thanh, con Huyết Vĩ Chu Vương kia mọi người cùng nhau chia, mấy thứ này đối với Vũ La không có tác dụng gì. hơn nữa hắn đã lấy nội đan Xà Vương có giá trị nhất, mấy thứ kia không thèm để mắt.</w:t>
      </w:r>
    </w:p>
    <w:p>
      <w:pPr>
        <w:pStyle w:val="BodyText"/>
      </w:pPr>
      <w:r>
        <w:t xml:space="preserve">Bạch Thắng Kiếp ở bên cạnh nhìn người khác chia chác cực kỳ hâm mộ, đáng tiếc có nước bọt cũng chỉ có thể nuốt vào trong bụng.</w:t>
      </w:r>
    </w:p>
    <w:p>
      <w:pPr>
        <w:pStyle w:val="BodyText"/>
      </w:pPr>
      <w:r>
        <w:t xml:space="preserve">Kiều Hổ không thể nghi ngờ là người chiếm ích lợi rất nhiều, được chia không ít lân xà. còn có bốn cái chân của Huyết Vĩ Chu Vương. Chuyện này coi như là gián tiếp giúp Vũ La. tất cả mọi người đều không có tâm tư truy cứu chi tiết dị thường trong lần hành động này. Nói ví dụ Vũ La làm sao biết Xà Chi nguy hiểm, hắn làm sao lại biết rất nhiều bí mật trong động thiên Thận Long?</w:t>
      </w:r>
    </w:p>
    <w:p>
      <w:pPr>
        <w:pStyle w:val="BodyText"/>
      </w:pPr>
      <w:r>
        <w:t xml:space="preserve">Nếu như thực lực có thể âm thầm tu luyện, thì những kiến thức này lại không phải bế môn là có thể biết được.</w:t>
      </w:r>
    </w:p>
    <w:p>
      <w:pPr>
        <w:pStyle w:val="BodyText"/>
      </w:pPr>
      <w:r>
        <w:t xml:space="preserve">Tất cả xử trí thỏa đáng. Diệp Trọng Lạc thất vọng nhìn gian phòng sát vách một chút, phất tay nói với mọi người:</w:t>
      </w:r>
    </w:p>
    <w:p>
      <w:pPr>
        <w:pStyle w:val="BodyText"/>
      </w:pPr>
      <w:r>
        <w:t xml:space="preserve">- Được rồi, các ngươi lui xuống dưới cả đi.</w:t>
      </w:r>
    </w:p>
    <w:p>
      <w:pPr>
        <w:pStyle w:val="BodyText"/>
      </w:pPr>
      <w:r>
        <w:t xml:space="preserve">Khi Vũ La trở về căn phòng nhỏ của mình, trời đã sắp sáng rồi.</w:t>
      </w:r>
    </w:p>
    <w:p>
      <w:pPr>
        <w:pStyle w:val="BodyText"/>
      </w:pPr>
      <w:r>
        <w:t xml:space="preserve">Trong lúc rửa mặt. Vũ La nhìn kỹ bóng mình trong gương đồng một phen, bỗng nhiên bĩu môi:</w:t>
      </w:r>
    </w:p>
    <w:p>
      <w:pPr>
        <w:pStyle w:val="BodyText"/>
      </w:pPr>
      <w:r>
        <w:t xml:space="preserve">- Không đủ nhẫn tâm.</w:t>
      </w:r>
    </w:p>
    <w:p>
      <w:pPr>
        <w:pStyle w:val="BodyText"/>
      </w:pPr>
      <w:r>
        <w:t xml:space="preserve">Mặc dù ngoài miệng nói như vậy, trong lòng lại không để ý, thậm chí có chút vui mừng nho nhỏ. Sau khi sống lại hắn một mực xem kĩ lại hồi ức một đời trước, suy nghĩ vì sao mình lại rơi vào kết cục chúng bạn xa lánh.</w:t>
      </w:r>
    </w:p>
    <w:p>
      <w:pPr>
        <w:pStyle w:val="BodyText"/>
      </w:pPr>
      <w:r>
        <w:t xml:space="preserve">Nhẫn tâm.</w:t>
      </w:r>
    </w:p>
    <w:p>
      <w:pPr>
        <w:pStyle w:val="BodyText"/>
      </w:pPr>
      <w:r>
        <w:t xml:space="preserve">Kiếp trước Nam Hoang Đế Quân ý chí sắt đá. sát phạt quyết đoán không chút do dự. kiếp này ở phương diện này hắn vẫn là như vậy, chỉ khi đối mặt những kẻ không phải là địch nhân, hắn càng dễ dàng mềm lòng hơn so với kiếp trước.</w:t>
      </w:r>
    </w:p>
    <w:p>
      <w:pPr>
        <w:pStyle w:val="BodyText"/>
      </w:pPr>
      <w:r>
        <w:t xml:space="preserve">Giống như đối với Mạc Thiên Ngôn.</w:t>
      </w:r>
    </w:p>
    <w:p>
      <w:pPr>
        <w:pStyle w:val="BodyText"/>
      </w:pPr>
      <w:r>
        <w:t xml:space="preserve">Vũ La hiện tại cũng không rõ, biến hóa này rốt cuộc là tốt hay xấu. thế nhưng dù sao cũng đã cải biến, không phải sao? chỉ cần có thay đổi, hẳn là có thể thoát khỏi kết cục của kiếp trước?</w:t>
      </w:r>
    </w:p>
    <w:p>
      <w:pPr>
        <w:pStyle w:val="BodyText"/>
      </w:pPr>
      <w:r>
        <w:t xml:space="preserve">nghĩ đến kết cục của kiếp trước, cho đến bây giờ trong lòng Vũ La mơ hồ còn đau. kỳ thực đau đớn nhất cũng không phải tử vong, mà là phản bội.</w:t>
      </w:r>
    </w:p>
    <w:p>
      <w:pPr>
        <w:pStyle w:val="BodyText"/>
      </w:pPr>
      <w:r>
        <w:t xml:space="preserve">Ngoại trừ nhân tố bản thân hắn mềm lòng, hắn còn dây dưa nhân quả.</w:t>
      </w:r>
    </w:p>
    <w:p>
      <w:pPr>
        <w:pStyle w:val="BodyText"/>
      </w:pPr>
      <w:r>
        <w:t xml:space="preserve">Nhân quả thứ này hư vô mờ mịt. phần lớn tu sĩ không tin. thế nhưng tới cảnh giới như Nam Hoang Đế Quân mới hiểu được nhân quả đáng sợ cỡ nào!</w:t>
      </w:r>
    </w:p>
    <w:p>
      <w:pPr>
        <w:pStyle w:val="BodyText"/>
      </w:pPr>
      <w:r>
        <w:t xml:space="preserve">Hàng ngàn hàng vạn đạo nhân quả. mỗi một đạo ban đầu có thể chỉ rất nhỏ bé và yếu ớt. ngay cả tu sĩ thông thường cũng không ràng buộc được. Thế nhưng càng về sau nhân quả càng nhiều, một tia nhân quả nho nhỏ, về sau sẽ diễn sinh ra rất nhiều nhân quả. Càng đi lên cao, tác dụng càng rõ ràng, nửa đời trước tu hành không chú ý, nửa đời sau nhất định bị nhân quả vây hãm. cản trở khắp nơi, không được giải thoát.</w:t>
      </w:r>
    </w:p>
    <w:p>
      <w:pPr>
        <w:pStyle w:val="BodyText"/>
      </w:pPr>
      <w:r>
        <w:t xml:space="preserve">Vũ La vươn tới Đại Đạo, đạo tâm kiên định, thẳng tiến không lùi. Thế nhưng viên Độc Long Đan này lại liên hệ nhân quả giữa hắn với toàn bộ Cửu Huyền Môn.</w:t>
      </w:r>
    </w:p>
    <w:p>
      <w:pPr>
        <w:pStyle w:val="BodyText"/>
      </w:pPr>
      <w:r>
        <w:t xml:space="preserve">Cửu Huyền Môn chừng mấy trăm người, nếu như dây dưa lâu. trời mới biết nhân quả lần này tương lai sẽ đáng sợ đến mức nào.</w:t>
      </w:r>
    </w:p>
    <w:p>
      <w:pPr>
        <w:pStyle w:val="BodyText"/>
      </w:pPr>
      <w:r>
        <w:t xml:space="preserve">Vũ La cũng muốn chấm dứt đoạn nhân quả này sớm một chút.</w:t>
      </w:r>
    </w:p>
    <w:p>
      <w:pPr>
        <w:pStyle w:val="BodyText"/>
      </w:pPr>
      <w:r>
        <w:t xml:space="preserve">Một trận tiếng đập cửa vang lên. Vũ La mở cửa. Hổ Mãnh mang theo một bầu rượu màu bích lục lớn bằng nắm tay đứng ở bên ngoài, thấy hắn liền cười:</w:t>
      </w:r>
    </w:p>
    <w:p>
      <w:pPr>
        <w:pStyle w:val="BodyText"/>
      </w:pPr>
      <w:r>
        <w:t xml:space="preserve">- Uống rượu không?</w:t>
      </w:r>
    </w:p>
    <w:p>
      <w:pPr>
        <w:pStyle w:val="BodyText"/>
      </w:pPr>
      <w:r>
        <w:t xml:space="preserve">Vũ La do dự một chút, gật đầu mời hắn tiến vào.</w:t>
      </w:r>
    </w:p>
    <w:p>
      <w:pPr>
        <w:pStyle w:val="BodyText"/>
      </w:pPr>
      <w:r>
        <w:t xml:space="preserve">Trong phòng Vũ La bố trí rất đơn giản, ngay cả ghế cũng không có cái thứ hai, trước đây ngoại trừ Thác Bạt Thao Thiên, căn bản không có ai tới trong phòng hắn. Thác Bạt Thao Thiên tới cũng nói hai câu là đi.</w:t>
      </w:r>
    </w:p>
    <w:p>
      <w:pPr>
        <w:pStyle w:val="Compact"/>
      </w:pPr>
      <w:r>
        <w:t xml:space="preserve">Vũ La bê chiếc bàn đến bên giường, bản thân ngồi trên giường, đem cái ghế nhường cho Hổ Mãnh. Hổ Mãnh giống như làm ảo thuật lấy ra hai cái bát lớn.</w:t>
      </w:r>
      <w:r>
        <w:br w:type="textWrapping"/>
      </w:r>
      <w:r>
        <w:br w:type="textWrapping"/>
      </w:r>
    </w:p>
    <w:p>
      <w:pPr>
        <w:pStyle w:val="Heading2"/>
      </w:pPr>
      <w:bookmarkStart w:id="108" w:name="chương-85-phân-chia-lợi-phẩm---vu-oan-hãm-hại-hạ"/>
      <w:bookmarkEnd w:id="108"/>
      <w:r>
        <w:t xml:space="preserve">86. Chương 85: Phân Chia Lợi Phẩm - Vu Oan Hãm Hại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85: Phân chia lợi phẩm - Vu oan hãm hại ( hạ )</w:t>
      </w:r>
    </w:p>
    <w:p>
      <w:pPr>
        <w:pStyle w:val="BodyText"/>
      </w:pPr>
      <w:r>
        <w:t xml:space="preserve">Nhóm dịch: Hạo Thiên</w:t>
      </w:r>
    </w:p>
    <w:p>
      <w:pPr>
        <w:pStyle w:val="BodyText"/>
      </w:pPr>
      <w:r>
        <w:t xml:space="preserve">Nguồn: Vipvandan</w:t>
      </w:r>
    </w:p>
    <w:p>
      <w:pPr>
        <w:pStyle w:val="BodyText"/>
      </w:pPr>
      <w:r>
        <w:t xml:space="preserve">Bát này dùng một loại đá nham thạch màu đen mài đi mà thành, phong cách thô cuồng lại không mất phần tinh tế. độ lớn đủ để đổ vào bốn năm bầu rượu.</w:t>
      </w:r>
    </w:p>
    <w:p>
      <w:pPr>
        <w:pStyle w:val="BodyText"/>
      </w:pPr>
      <w:r>
        <w:t xml:space="preserve">Bầu rượu là một loại đá Hàn Tuyền Ngưng Thúy hiếm thấy điêu khắc mà thành, thế nhưng bầu rượu này đã có giá trị liên thành.</w:t>
      </w:r>
    </w:p>
    <w:p>
      <w:pPr>
        <w:pStyle w:val="BodyText"/>
      </w:pPr>
      <w:r>
        <w:t xml:space="preserve">Hổ Mãnh phát hiện Vũ La nhìn chằm chằm bầu rượu, không khỏi cười nói:</w:t>
      </w:r>
    </w:p>
    <w:p>
      <w:pPr>
        <w:pStyle w:val="BodyText"/>
      </w:pPr>
      <w:r>
        <w:t xml:space="preserve">- Làm sao vậy, đừng tưởng rằng chỉ có Nhược Lô Ngục các người là công việc béo bở, bán thần bộ cũng có kiếm chác chút đỉnh.</w:t>
      </w:r>
    </w:p>
    <w:p>
      <w:pPr>
        <w:pStyle w:val="BodyText"/>
      </w:pPr>
      <w:r>
        <w:t xml:space="preserve">Hai người liếc nhìn nhau cùng mỉm cười, cảm thấy thân thiết hơn không ít.</w:t>
      </w:r>
    </w:p>
    <w:p>
      <w:pPr>
        <w:pStyle w:val="BodyText"/>
      </w:pPr>
      <w:r>
        <w:t xml:space="preserve">Hổ Mãnh bày bát lớn ra. rót rượu ra, bầu rượu nhỏ kia rõ ràng có một trận pháp trữ vật, cũng không biết rốt cuộc chứa bao nhiêu rượu ngon, rất nhanh đã rót đầy hai bát to.</w:t>
      </w:r>
    </w:p>
    <w:p>
      <w:pPr>
        <w:pStyle w:val="BodyText"/>
      </w:pPr>
      <w:r>
        <w:t xml:space="preserve">Rượu màu hổ phách, hương thơm xông mùi.</w:t>
      </w:r>
    </w:p>
    <w:p>
      <w:pPr>
        <w:pStyle w:val="BodyText"/>
      </w:pPr>
      <w:r>
        <w:t xml:space="preserve">- Rượu ngon!</w:t>
      </w:r>
    </w:p>
    <w:p>
      <w:pPr>
        <w:pStyle w:val="BodyText"/>
      </w:pPr>
      <w:r>
        <w:t xml:space="preserve">Vũ La cùng không khách khí. bưng lên uống một ngụm. rượu của Hổ Mãnh mang đến cùng phải cao hơn mấy đẳng cấp so với Linh Tuyền Tiên Tửu của nhà ăn.</w:t>
      </w:r>
    </w:p>
    <w:p>
      <w:pPr>
        <w:pStyle w:val="BodyText"/>
      </w:pPr>
      <w:r>
        <w:t xml:space="preserve">Hổ Mãnh mỉm cười, bưng bát lên không hiện sơn không lộ thủy, chậm rãi uống một hơi không ngừng. uống đến đáy bát hướng lên trời.</w:t>
      </w:r>
    </w:p>
    <w:p>
      <w:pPr>
        <w:pStyle w:val="BodyText"/>
      </w:pPr>
      <w:r>
        <w:t xml:space="preserve">Buông bát to xuống, Hổ Mãnh lau miệng:</w:t>
      </w:r>
    </w:p>
    <w:p>
      <w:pPr>
        <w:pStyle w:val="BodyText"/>
      </w:pPr>
      <w:r>
        <w:t xml:space="preserve">- Thống khoái!</w:t>
      </w:r>
    </w:p>
    <w:p>
      <w:pPr>
        <w:pStyle w:val="BodyText"/>
      </w:pPr>
      <w:r>
        <w:t xml:space="preserve">Hổ Mãnh lại rót rượu cho mình. Vũ La ở bên cạnh nhìn, ung dung nói:</w:t>
      </w:r>
    </w:p>
    <w:p>
      <w:pPr>
        <w:pStyle w:val="BodyText"/>
      </w:pPr>
      <w:r>
        <w:t xml:space="preserve">- Ngươi quả thật không đứng đắn, mời người khác uống rượu, nhưng mình lại uống nhiều hơn người khác gấp mấy lần.</w:t>
      </w:r>
    </w:p>
    <w:p>
      <w:pPr>
        <w:pStyle w:val="BodyText"/>
      </w:pPr>
      <w:r>
        <w:t xml:space="preserve">Hổ Mãnh “Cười gian” một trận, lại một hơi uống hét rượu trong bát. lúc này mới nói:</w:t>
      </w:r>
    </w:p>
    <w:p>
      <w:pPr>
        <w:pStyle w:val="BodyText"/>
      </w:pPr>
      <w:r>
        <w:t xml:space="preserve">- Ai nói ta mời ngươi uống rượu? Ta chính là con sâu rượu, một mình uống rượu chẳng phải là uống rượu giải sầu sao? Dù sao vẫn muốn tìm người uống cùng.</w:t>
      </w:r>
    </w:p>
    <w:p>
      <w:pPr>
        <w:pStyle w:val="BodyText"/>
      </w:pPr>
      <w:r>
        <w:t xml:space="preserve">Vũ La bừng tỉnh, hai người nhịn không được lại mỉm cười.</w:t>
      </w:r>
    </w:p>
    <w:p>
      <w:pPr>
        <w:pStyle w:val="BodyText"/>
      </w:pPr>
      <w:r>
        <w:t xml:space="preserve">Hai bát to chạm nhau; Vũ La ừng ực ừng ực hai ngụm, lần này Hổ Mãnh không có một hơi cạn sạch, hắn đặt bát xuống, nhìn nhìn Vũ La nói:</w:t>
      </w:r>
    </w:p>
    <w:p>
      <w:pPr>
        <w:pStyle w:val="BodyText"/>
      </w:pPr>
      <w:r>
        <w:t xml:space="preserve">- tiểu tử ngươi rất giảo hoạt, chắc là đoán được ta tìm ngươi có việc.</w:t>
      </w:r>
    </w:p>
    <w:p>
      <w:pPr>
        <w:pStyle w:val="BodyText"/>
      </w:pPr>
      <w:r>
        <w:t xml:space="preserve">Vũ La cũng rất thành thật gật đầu. Hổ Mãnh thô trung hữu tế, nhưng không mất vẻ hào sảng. Vũ La giao tiếp với hắn cũng là ăn ngay nói thẳng.</w:t>
      </w:r>
    </w:p>
    <w:p>
      <w:pPr>
        <w:pStyle w:val="BodyText"/>
      </w:pPr>
      <w:r>
        <w:t xml:space="preserve">Hổ Mãnh gật đầu nói:</w:t>
      </w:r>
    </w:p>
    <w:p>
      <w:pPr>
        <w:pStyle w:val="BodyText"/>
      </w:pPr>
      <w:r>
        <w:t xml:space="preserve">- Quả nhiên bị Diệp đại nhân đoán trúng.</w:t>
      </w:r>
    </w:p>
    <w:p>
      <w:pPr>
        <w:pStyle w:val="BodyText"/>
      </w:pPr>
      <w:r>
        <w:t xml:space="preserve">Hắn nói Diệp đại nhân tự nhiên là chỉ Diệp Trọng Lạc. trong lòng Vũ La rất rõ ràng. Diệp Niệm Am còn chưa đảm đương nổi một tiếng tôn xưng của Hổ Mãnh.</w:t>
      </w:r>
    </w:p>
    <w:p>
      <w:pPr>
        <w:pStyle w:val="BodyText"/>
      </w:pPr>
      <w:r>
        <w:t xml:space="preserve">- Diệp đại nhân còn nói. ngươi cũng chắc chắn đoán được cách làm sao bắt được Thập Phương Quỷ Độn.</w:t>
      </w:r>
    </w:p>
    <w:p>
      <w:pPr>
        <w:pStyle w:val="BodyText"/>
      </w:pPr>
      <w:r>
        <w:t xml:space="preserve">Khi Hổ Mãnh nói lời này mắt nhìn chằm chằm mặt của Vũ La. Làm cho hắn thất vọng chính là, Vũ La vẫn tỏ ra bình tĩnh như nước.</w:t>
      </w:r>
    </w:p>
    <w:p>
      <w:pPr>
        <w:pStyle w:val="BodyText"/>
      </w:pPr>
      <w:r>
        <w:t xml:space="preserve">Hổ Mãnh ngây người ngẩn ngơ, có chút phiền muộn bưng bát to lên uống một ngụm:</w:t>
      </w:r>
    </w:p>
    <w:p>
      <w:pPr>
        <w:pStyle w:val="BodyText"/>
      </w:pPr>
      <w:r>
        <w:t xml:space="preserve">- Quả nhiên ngươi thực sự đoán được!</w:t>
      </w:r>
    </w:p>
    <w:p>
      <w:pPr>
        <w:pStyle w:val="BodyText"/>
      </w:pPr>
      <w:r>
        <w:t xml:space="preserve">Vũ La tuyệt đối không kinh ngạc về chuyện Diệp Trọng Lạc nhìn thấu nội tâm của mình - người ta chính là lão hồ ly sở trường Đại Diễn Thần số kia mà.</w:t>
      </w:r>
    </w:p>
    <w:p>
      <w:pPr>
        <w:pStyle w:val="BodyText"/>
      </w:pPr>
      <w:r>
        <w:t xml:space="preserve">- Cho nên. Diệp đại nhân phái ngươi tới làm thuyết khách?</w:t>
      </w:r>
    </w:p>
    <w:p>
      <w:pPr>
        <w:pStyle w:val="BodyText"/>
      </w:pPr>
      <w:r>
        <w:t xml:space="preserve">Hổ Mãnh gật đầu, tiếp đó lại lắc lắc đầu. hắn vừa chậm rãi rót rượu vừa nói:</w:t>
      </w:r>
    </w:p>
    <w:p>
      <w:pPr>
        <w:pStyle w:val="BodyText"/>
      </w:pPr>
      <w:r>
        <w:t xml:space="preserve">- Ta nói ngươi có thể không tin. ta không phải vì Diệp đại nhân mà đến. ta là vì Cốc thần bộ.</w:t>
      </w:r>
    </w:p>
    <w:p>
      <w:pPr>
        <w:pStyle w:val="BodyText"/>
      </w:pPr>
      <w:r>
        <w:t xml:space="preserve">- Sao lại nói như vậy?</w:t>
      </w:r>
    </w:p>
    <w:p>
      <w:pPr>
        <w:pStyle w:val="BodyText"/>
      </w:pPr>
      <w:r>
        <w:t xml:space="preserve">Vũ La mặt không đổi sắc.</w:t>
      </w:r>
    </w:p>
    <w:p>
      <w:pPr>
        <w:pStyle w:val="BodyText"/>
      </w:pPr>
      <w:r>
        <w:t xml:space="preserve">Cốc Mục Thanh dọc trên đường đi chiếu cố đối với hắn, khó tránh khỏi có người nhìn ra chút đỉng Hổ Mãnh lăn lộn ở Tu Chân Giới nhiều năm như vậy, nếu như chút đạo hạnh ấy cũng không có, vậy mới thật là kỳ.</w:t>
      </w:r>
    </w:p>
    <w:p>
      <w:pPr>
        <w:pStyle w:val="BodyText"/>
      </w:pPr>
      <w:r>
        <w:t xml:space="preserve">- Hồng Ba Đạo Nhân là Cốc Mục Thanh áp giải tới, Bạch Thắng Kiếp mặc dù đi theo, thế nhưng nhiệm vụ này là của Cốc thần bộ, Bạch Thắng Kiếp chỉ có thể tính là hỗ trợ.</w:t>
      </w:r>
    </w:p>
    <w:p>
      <w:pPr>
        <w:pStyle w:val="BodyText"/>
      </w:pPr>
      <w:r>
        <w:t xml:space="preserve">- Hồng Ba Đạo Nhân tự bạo mới làm cho Thập Phương Quỷ Độn chạy trốn. Cốc thần bộ không ngăn cản được, điều này có một phần trách nhiệm của nàng</w:t>
      </w:r>
    </w:p>
    <w:p>
      <w:pPr>
        <w:pStyle w:val="BodyText"/>
      </w:pPr>
      <w:r>
        <w:t xml:space="preserve">Vũ La có chút hiểu được:</w:t>
      </w:r>
    </w:p>
    <w:p>
      <w:pPr>
        <w:pStyle w:val="BodyText"/>
      </w:pPr>
      <w:r>
        <w:t xml:space="preserve">- Trong Trưởng lão hội cũng chia phe chia phải đúng không, có người muốn lấy chuyện này làm khó, chắc chắn là liên lụy đến Cốc thần bộ.</w:t>
      </w:r>
    </w:p>
    <w:p>
      <w:pPr>
        <w:pStyle w:val="BodyText"/>
      </w:pPr>
      <w:r>
        <w:t xml:space="preserve">Hổ Mãnh sửng sốt. khó có thể tin nhìn Vũ La:</w:t>
      </w:r>
    </w:p>
    <w:p>
      <w:pPr>
        <w:pStyle w:val="BodyText"/>
      </w:pPr>
      <w:r>
        <w:t xml:space="preserve">- Có đôi khi ta thật có chút hoài nghi, rốt cuộc ngươi có phải mười sáu tuổi hay không. Ta mới chỉ nói một chút ngươi đã nhìn thấu toàn bộ sự việc. Tình huống giống như vậy. ta chỉ nhìn thấy qua ở trẽn người Diệp đại nhân...</w:t>
      </w:r>
    </w:p>
    <w:p>
      <w:pPr>
        <w:pStyle w:val="BodyText"/>
      </w:pPr>
      <w:r>
        <w:t xml:space="preserve">Vũ La bĩu môi, nhưng không nói gì.</w:t>
      </w:r>
    </w:p>
    <w:p>
      <w:pPr>
        <w:pStyle w:val="BodyText"/>
      </w:pPr>
      <w:r>
        <w:t xml:space="preserve">Hổ Mãnh gật đầu:</w:t>
      </w:r>
    </w:p>
    <w:p>
      <w:pPr>
        <w:pStyle w:val="BodyText"/>
      </w:pPr>
      <w:r>
        <w:t xml:space="preserve">- Ngươi đoán không sai, không sai biệt lắm chính là chuyện này.</w:t>
      </w:r>
    </w:p>
    <w:p>
      <w:pPr>
        <w:pStyle w:val="BodyText"/>
      </w:pPr>
      <w:r>
        <w:t xml:space="preserve">Thoáng dừng lại, hắn lại nói tiếp:</w:t>
      </w:r>
    </w:p>
    <w:p>
      <w:pPr>
        <w:pStyle w:val="BodyText"/>
      </w:pPr>
      <w:r>
        <w:t xml:space="preserve">- Chuyện này, kẻ bị hại lớn nhất chắc chắn là Diệp đại nhân, chẳng qua tình huống của Diệp đại nhân ngươi cùng nhìn thấy rồi, còn có thể phái đi nơi nào? ngài ở Thẩm Phán đỉnh cũng không được mấy năm nữa. cấp trên đang cân nhắc người kế thừa, vốn có hy vọng nhất chính là Cốc thần bộ, thế nhưng nếu như chuyện này liên lụy đến Cốc thần bộ. vị trí này chỉ sợ cùng không được rồi.</w:t>
      </w:r>
    </w:p>
    <w:p>
      <w:pPr>
        <w:pStyle w:val="BodyText"/>
      </w:pPr>
      <w:r>
        <w:t xml:space="preserve">Vũ La suy nghĩ một phen, yên lặng gật đầu:</w:t>
      </w:r>
    </w:p>
    <w:p>
      <w:pPr>
        <w:pStyle w:val="BodyText"/>
      </w:pPr>
      <w:r>
        <w:t xml:space="preserve">- Được rồi. ngươi đi nói cho Diệp đại nhân biết, ta đáp ứng rồi. chẳng qua địa điểm mai phục phải được ta chấp nhận, ta không yên tâm để cho người khác xử lý chuyện quan hệ tới tài sản tính mạng của mình.</w:t>
      </w:r>
    </w:p>
    <w:p>
      <w:pPr>
        <w:pStyle w:val="BodyText"/>
      </w:pPr>
      <w:r>
        <w:t xml:space="preserve">Hổ Mãnh gật đầu:</w:t>
      </w:r>
    </w:p>
    <w:p>
      <w:pPr>
        <w:pStyle w:val="BodyText"/>
      </w:pPr>
      <w:r>
        <w:t xml:space="preserve">- Không thành vấn đề.</w:t>
      </w:r>
    </w:p>
    <w:p>
      <w:pPr>
        <w:pStyle w:val="BodyText"/>
      </w:pPr>
      <w:r>
        <w:t xml:space="preserve">Diệp Trọng Lạc đón ánh mặt trời phun ra một ngụm trọc khí. cả người dường như thoải mái không ít.</w:t>
      </w:r>
    </w:p>
    <w:p>
      <w:pPr>
        <w:pStyle w:val="BodyText"/>
      </w:pPr>
      <w:r>
        <w:t xml:space="preserve">Một trận bước chân dồn dập nhanh chóng mà tới, cạch cạch lân lầu, Cốc Mục Thanh sắc mặt xanh xám vừa nhìn thấy Diệp Trọng Lạc đã ấm ức nói:</w:t>
      </w:r>
    </w:p>
    <w:p>
      <w:pPr>
        <w:pStyle w:val="BodyText"/>
      </w:pPr>
      <w:r>
        <w:t xml:space="preserve">- Là ngài bảo Hổ Mãnh lấy danh nghĩa của ta đi thuyết phục Vũ La sao? Ngài biết rõ hành động này rất nguy hiểm, đây không phải là ngài cố ý hại chết hắn sao?</w:t>
      </w:r>
    </w:p>
    <w:p>
      <w:pPr>
        <w:pStyle w:val="BodyText"/>
      </w:pPr>
      <w:r>
        <w:t xml:space="preserve">Diệp Trọng Lạc nở một nụ cười ung dung nhàn nhã, chờ Cốc Mục Thanh nói như pháo liên thanh xong. lúc này mới bình thản chỉ một cái ghế:</w:t>
      </w:r>
    </w:p>
    <w:p>
      <w:pPr>
        <w:pStyle w:val="BodyText"/>
      </w:pPr>
      <w:r>
        <w:t xml:space="preserve">-Ngồi đi.</w:t>
      </w:r>
    </w:p>
    <w:p>
      <w:pPr>
        <w:pStyle w:val="BodyText"/>
      </w:pPr>
      <w:r>
        <w:t xml:space="preserve">Cốc Mục Thanh lắc đằu quầy quậy, ra vẻ giận dỗi:</w:t>
      </w:r>
    </w:p>
    <w:p>
      <w:pPr>
        <w:pStyle w:val="BodyText"/>
      </w:pPr>
      <w:r>
        <w:t xml:space="preserve">- Không ngồi!</w:t>
      </w:r>
    </w:p>
    <w:p>
      <w:pPr>
        <w:pStyle w:val="BodyText"/>
      </w:pPr>
      <w:r>
        <w:t xml:space="preserve">Diệp Trọng Lạc cười hiền lành, lắc đầu:</w:t>
      </w:r>
    </w:p>
    <w:p>
      <w:pPr>
        <w:pStyle w:val="BodyText"/>
      </w:pPr>
      <w:r>
        <w:t xml:space="preserve">- Cùng là lão nha đầu rồi, tính tình lại chẳng khác nào tiểu hài tử.</w:t>
      </w:r>
    </w:p>
    <w:p>
      <w:pPr>
        <w:pStyle w:val="BodyText"/>
      </w:pPr>
      <w:r>
        <w:t xml:space="preserve">Cốc Mục Thanh càng nổi giận trừng mắt nhìn lão. Diệp Trọng Lạc thoải mái cười to hiếm có. Cốc Mục Thanh chán nản:</w:t>
      </w:r>
    </w:p>
    <w:p>
      <w:pPr>
        <w:pStyle w:val="BodyText"/>
      </w:pPr>
      <w:r>
        <w:t xml:space="preserve">-người...</w:t>
      </w:r>
    </w:p>
    <w:p>
      <w:pPr>
        <w:pStyle w:val="BodyText"/>
      </w:pPr>
      <w:r>
        <w:t xml:space="preserve">Nàng đặt mông ngồi lên ghế.</w:t>
      </w:r>
    </w:p>
    <w:p>
      <w:pPr>
        <w:pStyle w:val="BodyText"/>
      </w:pPr>
      <w:r>
        <w:t xml:space="preserve">Diệp Trọng Lạc cười một trận. dần dần ngưng lại. bưng tách trà lên thổi thổi lá trà nhưng không có uống:</w:t>
      </w:r>
    </w:p>
    <w:p>
      <w:pPr>
        <w:pStyle w:val="BodyText"/>
      </w:pPr>
      <w:r>
        <w:t xml:space="preserve">- Nếu như ta không thủ tiêu hành động lần này, có phải con cũng sẽ giống như mẹ con không nhận ngoại công này?</w:t>
      </w:r>
    </w:p>
    <w:p>
      <w:pPr>
        <w:pStyle w:val="BodyText"/>
      </w:pPr>
      <w:r>
        <w:t xml:space="preserve">Cốc Mục Thanh vẻ mặt có chút không hài lòng, nhưng vẫn nói:</w:t>
      </w:r>
    </w:p>
    <w:p>
      <w:pPr>
        <w:pStyle w:val="BodyText"/>
      </w:pPr>
      <w:r>
        <w:t xml:space="preserve">- Ngài là ngoại công của ta. sự thực này không ai có thể thay đổi được.</w:t>
      </w:r>
    </w:p>
    <w:p>
      <w:pPr>
        <w:pStyle w:val="BodyText"/>
      </w:pPr>
      <w:r>
        <w:t xml:space="preserve">Diệp Trọng Lạc vui mừng cười cười, vừa uống trà vừa hài lòng nói:</w:t>
      </w:r>
    </w:p>
    <w:p>
      <w:pPr>
        <w:pStyle w:val="BodyText"/>
      </w:pPr>
      <w:r>
        <w:t xml:space="preserve">- Lão nha đầu nhà chúng ta cuối cùng coi trọng người ta, chậc chậc, tiểu tử thối này, không biết phúc khí tu luyện mấy đời...</w:t>
      </w:r>
    </w:p>
    <w:p>
      <w:pPr>
        <w:pStyle w:val="BodyText"/>
      </w:pPr>
      <w:r>
        <w:t xml:space="preserve">Cốc Mục Thanh hai má ửng hồng, nhăn nhó nói:</w:t>
      </w:r>
    </w:p>
    <w:p>
      <w:pPr>
        <w:pStyle w:val="BodyText"/>
      </w:pPr>
      <w:r>
        <w:t xml:space="preserve">- ngài nói bậy bạ gì đó. ai coi trọng hắn! ngài nói bậy nữa. sau này con sẽ không lý tới ngài nữa...</w:t>
      </w:r>
    </w:p>
    <w:p>
      <w:pPr>
        <w:pStyle w:val="BodyText"/>
      </w:pPr>
      <w:r>
        <w:t xml:space="preserve">Diệp Trọng Lạc buông tách trà xuống, hướng về phía Cốc Mục Thanh chỉ vào hai mắt của mình trêu tức:</w:t>
      </w:r>
    </w:p>
    <w:p>
      <w:pPr>
        <w:pStyle w:val="BodyText"/>
      </w:pPr>
      <w:r>
        <w:t xml:space="preserve">- Đây là cái gì?</w:t>
      </w:r>
    </w:p>
    <w:p>
      <w:pPr>
        <w:pStyle w:val="BodyText"/>
      </w:pPr>
      <w:r>
        <w:t xml:space="preserve">Cốc Mục Thanh sửng sốt, không rõ ý tứ gì.</w:t>
      </w:r>
    </w:p>
    <w:p>
      <w:pPr>
        <w:pStyle w:val="BodyText"/>
      </w:pPr>
      <w:r>
        <w:t xml:space="preserve">- Đây là đôi mắt của ngoại công con, hơn nữa chúng còn chưa có mù.</w:t>
      </w:r>
    </w:p>
    <w:p>
      <w:pPr>
        <w:pStyle w:val="BodyText"/>
      </w:pPr>
      <w:r>
        <w:t xml:space="preserve">Cốc Mục Thanh nhịn không được xì một tiếng, nhoẻn cười.</w:t>
      </w:r>
    </w:p>
    <w:p>
      <w:pPr>
        <w:pStyle w:val="BodyText"/>
      </w:pPr>
      <w:r>
        <w:t xml:space="preserve">Diệp Trọng Lạc một lần nữa ngồi trở lại. nhàn nhã ung dung, nâng tách trà lên thản nhiên nói:</w:t>
      </w:r>
    </w:p>
    <w:p>
      <w:pPr>
        <w:pStyle w:val="BodyText"/>
      </w:pPr>
      <w:r>
        <w:t xml:space="preserve">- Ánh mắt này của ngoại công con nhìn người cho tới bây giờ còn chưa có sai. Tiểu tử đó cũng không tệ lắm. hơn nữa trong mệnh có đại phú quý, con yên tâm. hắn không chết được.</w:t>
      </w:r>
    </w:p>
    <w:p>
      <w:pPr>
        <w:pStyle w:val="BodyText"/>
      </w:pPr>
      <w:r>
        <w:t xml:space="preserve">Cốc Mục Thanh duờng như nghĩ tới cái gì, muốn nói lại thôi.</w:t>
      </w:r>
    </w:p>
    <w:p>
      <w:pPr>
        <w:pStyle w:val="BodyText"/>
      </w:pPr>
      <w:r>
        <w:t xml:space="preserve">Diệp Trọng Lạc cảm giác được, suy nghĩ một chút, cuối cùng nói:</w:t>
      </w:r>
    </w:p>
    <w:p>
      <w:pPr>
        <w:pStyle w:val="BodyText"/>
      </w:pPr>
      <w:r>
        <w:t xml:space="preserve">- Năm xưa phản đối chuyện giữa mẹ con với cha con, nguyên nhân ta đã nói với mẹ con rồi, nàng không muốn nói cho con, ngoại công cũng không thể nói nhiều. Ngoại công cũng hy vọng là mình nhìn lầm rồi.</w:t>
      </w:r>
    </w:p>
    <w:p>
      <w:pPr>
        <w:pStyle w:val="BodyText"/>
      </w:pPr>
      <w:r>
        <w:t xml:space="preserve">-Thế nhưng...</w:t>
      </w:r>
    </w:p>
    <w:p>
      <w:pPr>
        <w:pStyle w:val="BodyText"/>
      </w:pPr>
      <w:r>
        <w:t xml:space="preserve">Diệp Trọng Lạc xua tay:</w:t>
      </w:r>
    </w:p>
    <w:p>
      <w:pPr>
        <w:pStyle w:val="BodyText"/>
      </w:pPr>
      <w:r>
        <w:t xml:space="preserve">- Được rồi nha đầu. đừng hỏi nữa.</w:t>
      </w:r>
    </w:p>
    <w:p>
      <w:pPr>
        <w:pStyle w:val="BodyText"/>
      </w:pPr>
      <w:r>
        <w:t xml:space="preserve">Diệp Trọng Lạc tỏ vẻ cô đơn. nhìn mặt trời bên ngoài cửa sổ, khe khẽ thở dài.</w:t>
      </w:r>
    </w:p>
    <w:p>
      <w:pPr>
        <w:pStyle w:val="BodyText"/>
      </w:pPr>
      <w:r>
        <w:t xml:space="preserve">Cốc Mục Thanh đành phải ngừng lại từ đây, những nghi ngờ trong lòng lại càng thêm sâu đậm.</w:t>
      </w:r>
    </w:p>
    <w:p>
      <w:pPr>
        <w:pStyle w:val="BodyText"/>
      </w:pPr>
      <w:r>
        <w:t xml:space="preserve">Diệp Trọng Lạc xoay người lại. nói với nàng:</w:t>
      </w:r>
    </w:p>
    <w:p>
      <w:pPr>
        <w:pStyle w:val="BodyText"/>
      </w:pPr>
      <w:r>
        <w:t xml:space="preserve">- Có lẽ tiếp tục nói về tiểu tử kia đi, ta làm như vậy. kỳ thực là vì tốt cho hắn.</w:t>
      </w:r>
    </w:p>
    <w:p>
      <w:pPr>
        <w:pStyle w:val="BodyText"/>
      </w:pPr>
      <w:r>
        <w:t xml:space="preserve">Vừa nói đến Vũ La, lực chú ý của Cốc Mục Thanh quả nhiên bị dời đi:</w:t>
      </w:r>
    </w:p>
    <w:p>
      <w:pPr>
        <w:pStyle w:val="BodyText"/>
      </w:pPr>
      <w:r>
        <w:t xml:space="preserve">- Vì tốt cho hắn?</w:t>
      </w:r>
    </w:p>
    <w:p>
      <w:pPr>
        <w:pStyle w:val="BodyText"/>
      </w:pPr>
      <w:r>
        <w:t xml:space="preserve">Cốc Mục Thanh không hiểu.</w:t>
      </w:r>
    </w:p>
    <w:p>
      <w:pPr>
        <w:pStyle w:val="BodyText"/>
      </w:pPr>
      <w:r>
        <w:t xml:space="preserve">Diệp Trọng Lạc dường như có ý định bồi dưỡng cho Cốc Mục Thanh một tập quán tư duy, chậm rãi giải thích:</w:t>
      </w:r>
    </w:p>
    <w:p>
      <w:pPr>
        <w:pStyle w:val="Compact"/>
      </w:pPr>
      <w:r>
        <w:t xml:space="preserve">- Có đôi khi, nhìn sự việc không thể chỉ nhìn lợi hại bên ngoài. Con hiện tại chỉ là bộ đầu, còn không có gì. Đợi con đến vị trí này của ta, hoặc là trưởng lão Cửu Đại Thiên Môn, con sẽ tiến sâu thêm một tầng.</w:t>
      </w:r>
      <w:r>
        <w:br w:type="textWrapping"/>
      </w:r>
      <w:r>
        <w:br w:type="textWrapping"/>
      </w:r>
    </w:p>
    <w:p>
      <w:pPr>
        <w:pStyle w:val="Heading2"/>
      </w:pPr>
      <w:bookmarkStart w:id="109" w:name="chương-86-diệp-thị-mưu-đồ---mộc-dịch-gian-trá-thượng"/>
      <w:bookmarkEnd w:id="109"/>
      <w:r>
        <w:t xml:space="preserve">87. Chương 86: Diệp Thị Mưu Đồ - Mộc Dịch Gian Trá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86: Diệp thị mưu đồ - Mộc Dịch gian trá ( thượng )</w:t>
      </w:r>
    </w:p>
    <w:p>
      <w:pPr>
        <w:pStyle w:val="BodyText"/>
      </w:pPr>
      <w:r>
        <w:t xml:space="preserve">Nhóm dịch: Hạo Thiên</w:t>
      </w:r>
    </w:p>
    <w:p>
      <w:pPr>
        <w:pStyle w:val="BodyText"/>
      </w:pPr>
      <w:r>
        <w:t xml:space="preserve">Nguồn: Vipvandan</w:t>
      </w:r>
    </w:p>
    <w:p>
      <w:pPr>
        <w:pStyle w:val="BodyText"/>
      </w:pPr>
      <w:r>
        <w:t xml:space="preserve">Cốc Mục Thanh do dự:</w:t>
      </w:r>
    </w:p>
    <w:p>
      <w:pPr>
        <w:pStyle w:val="BodyText"/>
      </w:pPr>
      <w:r>
        <w:t xml:space="preserve">-Vậy...</w:t>
      </w:r>
    </w:p>
    <w:p>
      <w:pPr>
        <w:pStyle w:val="BodyText"/>
      </w:pPr>
      <w:r>
        <w:t xml:space="preserve">Diệp Trọng Lạc cười nói tiếp:</w:t>
      </w:r>
    </w:p>
    <w:p>
      <w:pPr>
        <w:pStyle w:val="BodyText"/>
      </w:pPr>
      <w:r>
        <w:t xml:space="preserve">- Để Vũ La đi, nhìn qua đối với hắn là nguy hiểm, thế nhưng hắn nếu không đi, nguy hiểm càng lớn hơn nữa.</w:t>
      </w:r>
    </w:p>
    <w:p>
      <w:pPr>
        <w:pStyle w:val="BodyText"/>
      </w:pPr>
      <w:r>
        <w:t xml:space="preserve">Cốc Mục Thanh càng không hiểu được.</w:t>
      </w:r>
    </w:p>
    <w:p>
      <w:pPr>
        <w:pStyle w:val="BodyText"/>
      </w:pPr>
      <w:r>
        <w:t xml:space="preserve">- Hắn đã đắc tội Mộc Dịch Trạc, người này tâm tư âm trầm ác độc, hơn nữa phía sau có chỗ dựa vững chắc, chuyện Độc Long Đan không lật đổ được hắn.</w:t>
      </w:r>
    </w:p>
    <w:p>
      <w:pPr>
        <w:pStyle w:val="BodyText"/>
      </w:pPr>
      <w:r>
        <w:t xml:space="preserve">Cốc Mục Thanh thất kinh:</w:t>
      </w:r>
    </w:p>
    <w:p>
      <w:pPr>
        <w:pStyle w:val="BodyText"/>
      </w:pPr>
      <w:r>
        <w:t xml:space="preserve">- Loại chuyện này còn...</w:t>
      </w:r>
    </w:p>
    <w:p>
      <w:pPr>
        <w:pStyle w:val="BodyText"/>
      </w:pPr>
      <w:r>
        <w:t xml:space="preserve">Diệp Trọng Lạc khoát tay chặn lại:</w:t>
      </w:r>
    </w:p>
    <w:p>
      <w:pPr>
        <w:pStyle w:val="BodyText"/>
      </w:pPr>
      <w:r>
        <w:t xml:space="preserve">- Việc này con hiện tại không cần biết, biết nhiều ngược lại không tốt.</w:t>
      </w:r>
    </w:p>
    <w:p>
      <w:pPr>
        <w:pStyle w:val="BodyText"/>
      </w:pPr>
      <w:r>
        <w:t xml:space="preserve">Cốc Mục Thanh vẫn tức giận bất bình.</w:t>
      </w:r>
    </w:p>
    <w:p>
      <w:pPr>
        <w:pStyle w:val="BodyText"/>
      </w:pPr>
      <w:r>
        <w:t xml:space="preserve">- Cho dù chúng ta muốn chiếu cố tiểu tử kia. nhưng chúng ta không ở trong Nhược Lô Ngục, ngoài tầm tay với. Mộc Dịch Trạc lại thời thời khắc khắc chăm chú ở bên cạnh hắn.</w:t>
      </w:r>
    </w:p>
    <w:p>
      <w:pPr>
        <w:pStyle w:val="BodyText"/>
      </w:pPr>
      <w:r>
        <w:t xml:space="preserve">Cốc Mục Thanh có chút hiểu được:</w:t>
      </w:r>
    </w:p>
    <w:p>
      <w:pPr>
        <w:pStyle w:val="BodyText"/>
      </w:pPr>
      <w:r>
        <w:t xml:space="preserve">- người muốn để hắn lập một công lao, có Trưởng lão hội của Cửu Đại Thiên Môn trọng thưởng lần này, Mộc Dịch Trạc nhất định sẽ có điều cố kỵ ư?</w:t>
      </w:r>
    </w:p>
    <w:p>
      <w:pPr>
        <w:pStyle w:val="BodyText"/>
      </w:pPr>
      <w:r>
        <w:t xml:space="preserve">Diệp Trọng Lạc thỏa mãn gật đầu:</w:t>
      </w:r>
    </w:p>
    <w:p>
      <w:pPr>
        <w:pStyle w:val="BodyText"/>
      </w:pPr>
      <w:r>
        <w:t xml:space="preserve">- Quả nhiên là hậu nhân của Diệp gia chúng ta. chỉ thoáng qua đã có thể nhìn thấu.</w:t>
      </w:r>
    </w:p>
    <w:p>
      <w:pPr>
        <w:pStyle w:val="BodyText"/>
      </w:pPr>
      <w:r>
        <w:t xml:space="preserve">Diệp Trọng Lạc suy đoán quả nhiên không sai, sau khi Diệp Niệm Am dùng pháp trận truyền tấn kết nối với người lãnh đạo trực tiếp, không bao lâu sau Mộc Dịch Trạc đã được thả ra.</w:t>
      </w:r>
    </w:p>
    <w:p>
      <w:pPr>
        <w:pStyle w:val="BodyText"/>
      </w:pPr>
      <w:r>
        <w:t xml:space="preserve">Mạc Thiên Ngôn dường như cũng đã thu được tin tức gì. mặc dù bất mãn đối với cách xử lý chuyện này, thế nhưng cũng không có quá nhiều oán giận, phỏng chừng là nhận được bồi thường của Cửu Đại Thiên Môn.</w:t>
      </w:r>
    </w:p>
    <w:p>
      <w:pPr>
        <w:pStyle w:val="BodyText"/>
      </w:pPr>
      <w:r>
        <w:t xml:space="preserve">người bên ngoài xem ra. Mộc Dịch Trạc là đào thoát đại nạn. thế nhưng đối với Mộc Dịch Trạc mà nói, lại là vô cùng nhục nhã!</w:t>
      </w:r>
    </w:p>
    <w:p>
      <w:pPr>
        <w:pStyle w:val="BodyText"/>
      </w:pPr>
      <w:r>
        <w:t xml:space="preserve">Mộc Dịch Trạc sắc mặt âm trầm như nước trở về chỗ ở của mình, lại phát hiện trong gian phòng tất cả rèm cửa được thả xuống, chắn ánh mặt trời ở bên ngoài, trong toàn bộ gian phòng hắc ám giống như một mảnh tử vong.</w:t>
      </w:r>
    </w:p>
    <w:p>
      <w:pPr>
        <w:pStyle w:val="BodyText"/>
      </w:pPr>
      <w:r>
        <w:t xml:space="preserve">Hắn có thể cảm giác được nhi tử của mình ở ngay trong phòng, thế nhưng khí tức của Mộc Dịch Binh Lang lại rất cổ quái.</w:t>
      </w:r>
    </w:p>
    <w:p>
      <w:pPr>
        <w:pStyle w:val="BodyText"/>
      </w:pPr>
      <w:r>
        <w:t xml:space="preserve">Nhi tử là máu mủ trong lòng Mộc Dịch Trạc, nhất thời chuyện gì cũng đều buông xuống, lập tức thân thiết hỏi:</w:t>
      </w:r>
    </w:p>
    <w:p>
      <w:pPr>
        <w:pStyle w:val="BodyText"/>
      </w:pPr>
      <w:r>
        <w:t xml:space="preserve">- Binh Lang, con làm sao vậy? Có chuyện gì nói cho cha. cha làm chủ cho con!</w:t>
      </w:r>
    </w:p>
    <w:p>
      <w:pPr>
        <w:pStyle w:val="BodyText"/>
      </w:pPr>
      <w:r>
        <w:t xml:space="preserve">Hắn cũng không dám tùy tiện kéo rèm cửa sổ lên. chỉ phóng ra một đoàn hỏa quang nhu hòa chiếu sáng gian phòng. Mộc Dịch Binh Lang dựa vào giá sách ngồi dưới đất. đầu tóc rối bời, sắc mặt tái nhợt, hai con mắt trống rỗng vô thần, môi khô nứt. nghe được thanh âm của hắn. cứng ngắc quay đầu lại:</w:t>
      </w:r>
    </w:p>
    <w:p>
      <w:pPr>
        <w:pStyle w:val="BodyText"/>
      </w:pPr>
      <w:r>
        <w:t xml:space="preserve">- Cha. con xong rồi...</w:t>
      </w:r>
    </w:p>
    <w:p>
      <w:pPr>
        <w:pStyle w:val="BodyText"/>
      </w:pPr>
      <w:r>
        <w:t xml:space="preserve">Mộc Dịch Trạc lo lắng nâng nhi tử dậy:</w:t>
      </w:r>
    </w:p>
    <w:p>
      <w:pPr>
        <w:pStyle w:val="BodyText"/>
      </w:pPr>
      <w:r>
        <w:t xml:space="preserve">- Rốt cuộc là chuyện gì vậy? Không phải sợ, có chuyện gì. nói hết với cha.</w:t>
      </w:r>
    </w:p>
    <w:p>
      <w:pPr>
        <w:pStyle w:val="BodyText"/>
      </w:pPr>
      <w:r>
        <w:t xml:space="preserve">Mộc Dịch Binh Lang đứt quãng nói ra sự tình. Mộc Dịch Trạc ngược lại thở phào nhẹ nhõm:</w:t>
      </w:r>
    </w:p>
    <w:p>
      <w:pPr>
        <w:pStyle w:val="BodyText"/>
      </w:pPr>
      <w:r>
        <w:t xml:space="preserve">- Chuyện này, con không cần lo lắng. Vũ La chỉ là một ngục tốt nho nhỏ, cần nô bộc để làm gì chứ? Chẳng qua là hắn muốn kiếm chác của cha con một khoản mà thôi.</w:t>
      </w:r>
    </w:p>
    <w:p>
      <w:pPr>
        <w:pStyle w:val="BodyText"/>
      </w:pPr>
      <w:r>
        <w:t xml:space="preserve">Hắn đỡ nhi tử tới ghế ngồi xuống:</w:t>
      </w:r>
    </w:p>
    <w:p>
      <w:pPr>
        <w:pStyle w:val="BodyText"/>
      </w:pPr>
      <w:r>
        <w:t xml:space="preserve">- Con yên tâm đi, cha sẽ đi nói chuyện với hắn. bất kể hắn muốn bao nhiêu ngọc túy, cha sẽ cho hắn. nhất định chuộc con về.</w:t>
      </w:r>
    </w:p>
    <w:p>
      <w:pPr>
        <w:pStyle w:val="BodyText"/>
      </w:pPr>
      <w:r>
        <w:t xml:space="preserve">Mộc Dịch Trạc lại bỏ qua việc của mình, đơn giản dàn xếp cho nhi tử liền xoay người đi ra.</w:t>
      </w:r>
    </w:p>
    <w:p>
      <w:pPr>
        <w:pStyle w:val="BodyText"/>
      </w:pPr>
      <w:r>
        <w:t xml:space="preserve">Không thể không nói Mộc Dịch Trạc quả thực là cáo già. Mộc Dịch Binh Lang chỉ vừa nói, hắn đã có thể đoán được suy nghĩ chân chính của Vũ La.</w:t>
      </w:r>
    </w:p>
    <w:p>
      <w:pPr>
        <w:pStyle w:val="BodyText"/>
      </w:pPr>
      <w:r>
        <w:t xml:space="preserve">Mộc Dịch Binh Lang ngồi ở trong phòng suy nghĩ chỉ chốc lát. cũng dần dần tỉnh táo lại, không khỏi càng thêm nghiến răng nghiến lợi đối với Vũ La:</w:t>
      </w:r>
    </w:p>
    <w:p>
      <w:pPr>
        <w:pStyle w:val="BodyText"/>
      </w:pPr>
      <w:r>
        <w:t xml:space="preserve">- Cái tên chết tiệt ngu ngốc này, khốn kiếp thật, không ngờ dám trêu đùa Binh Lang đại gia nhà ngươi! Xem ta lần này làm sao thu thập ngươi!</w:t>
      </w:r>
    </w:p>
    <w:p>
      <w:pPr>
        <w:pStyle w:val="BodyText"/>
      </w:pPr>
      <w:r>
        <w:t xml:space="preserve">Nguy cơ vừa đi, Mộc Dịch Binh Lang trong lòng đại định, hắn tiện tay lấy một bình rượu, kéo rèm cửa sổ, ngồi bên cạnh cửa sổ tự rót tự uống, sau khi uống mấy chén mới thở dài một hơi, cuối cùng cũng khôi phục lại từ trong cảm giác tan vỡ trời sụp đất nứt này.</w:t>
      </w:r>
    </w:p>
    <w:p>
      <w:pPr>
        <w:pStyle w:val="BodyText"/>
      </w:pPr>
      <w:r>
        <w:t xml:space="preserve">Đúng lúc này, Cốc Mục Thanh mới từ chỗ Diệp Trọng Lạc đi ra. đi ngang qua phía dưới.</w:t>
      </w:r>
    </w:p>
    <w:p>
      <w:pPr>
        <w:pStyle w:val="BodyText"/>
      </w:pPr>
      <w:r>
        <w:t xml:space="preserve">Mộc Dịch Binh Lang vừa nhìn thấy vóc dáng thon thả yểu điệu, khí chất lạnh lùng mà đẹp đẽ của Cốc Mục Thanh, nhất thời một cỗ tà hỏa chạy từ trên xuống dưới.</w:t>
      </w:r>
    </w:p>
    <w:p>
      <w:pPr>
        <w:pStyle w:val="BodyText"/>
      </w:pPr>
      <w:r>
        <w:t xml:space="preserve">Hắn uống một ngụm rượu to, không chỉ không thể đè xuống, trái lại cảm giác dâm tà này càng phát ra mãnh liệt.</w:t>
      </w:r>
    </w:p>
    <w:p>
      <w:pPr>
        <w:pStyle w:val="BodyText"/>
      </w:pPr>
      <w:r>
        <w:t xml:space="preserve">Cốc Mục Thanh bản thân dung mạo tuyệt mỹ không nói đến. lại là Thiên Hạ Đệ Nhất Nữ Thần Bộ, thân phận bậc này, lại mặc chế phục bộ khoái vào, làm cho người ta vừa nhìn đã liên tưởng lung tung.</w:t>
      </w:r>
    </w:p>
    <w:p>
      <w:pPr>
        <w:pStyle w:val="BodyText"/>
      </w:pPr>
      <w:r>
        <w:t xml:space="preserve">Mộc Dịch Binh Lang bỗng nhiên trong lòng khẽ động: ta không phải đang muốn làm gì đó để trả thù Vũ La sao, trước mắt không phải là một cơ hội tốt sao!</w:t>
      </w:r>
    </w:p>
    <w:p>
      <w:pPr>
        <w:pStyle w:val="BodyText"/>
      </w:pPr>
      <w:r>
        <w:t xml:space="preserve">Cốc Mục Thanh là tôn nữ của Diệp Trọng Lạc, ở Thẩm Phán Đình cũng không có mấy người biết được, đừng nói là phụ tử Mộc Dịch Trạc.</w:t>
      </w:r>
    </w:p>
    <w:p>
      <w:pPr>
        <w:pStyle w:val="BodyText"/>
      </w:pPr>
      <w:r>
        <w:t xml:space="preserve">Mộc Dịch Binh Lang vốn vô cùng to gan lớn mật.</w:t>
      </w:r>
    </w:p>
    <w:p>
      <w:pPr>
        <w:pStyle w:val="BodyText"/>
      </w:pPr>
      <w:r>
        <w:t xml:space="preserve">Ai cũng có thể nhìn ra quan hệ không bình thường giữa Vũ La và Cốc Mục Thanh. Nếu như mình hái đóa hoa tươi Cốc Mục Thanh này, Vũ La không phải sẽ tức chết sao? về phần Cốc Mục Thanh. Mộc Dịch Binh Lang căn bản không chút lo lắng, mình đã đoạt được thân thể của nàng rồi, ngoại trừ theo mình nàng còn có thể làm gì khác?</w:t>
      </w:r>
    </w:p>
    <w:p>
      <w:pPr>
        <w:pStyle w:val="BodyText"/>
      </w:pPr>
      <w:r>
        <w:t xml:space="preserve">Mộc Dịch Binh Lang càng nghĩ cả người càng khô nóng, trong đầu không ngừng ảo tưởng ra cảnh tượng Cốc Mục Thanh trút đi một thân y phục bộ khoái, da thịt non mềm. chân dài rất đàn hồi, còn có đôi ngọc thô mềm mại hấp dẫn mê người trước ngực.</w:t>
      </w:r>
    </w:p>
    <w:p>
      <w:pPr>
        <w:pStyle w:val="BodyText"/>
      </w:pPr>
      <w:r>
        <w:t xml:space="preserve">Mộc Dịch Binh Lang một hơi uống hết cốc rượu, hai mắt đỏ bừng, lão Nhị dưới người đã trở nên cứng rắn chống thẳng vạt áo, rất khó chịu. Hắn bèn vén vạt áo lên. bắt đầu lục tìm trong đai lưng, không biết thứ đồ chơi kia để đâu...</w:t>
      </w:r>
    </w:p>
    <w:p>
      <w:pPr>
        <w:pStyle w:val="BodyText"/>
      </w:pPr>
      <w:r>
        <w:t xml:space="preserve">Mộc Dịch Binh Lang lục tung một phen, cuối cùng đã tìm được một bình ngọc nhỏ màu lam. hắn cười thỏa mãn. Bình ngọc này chính là một gã ngục tốt tặng hắn lấy lòng, bên trong là một loại xuân dược cực mạnh, một khi phục dụng, bất kể tu vi cao đến đâu cũng sẽ lập tức mê muội bản tính, chỉ cầu vui vẻ một đêm.</w:t>
      </w:r>
    </w:p>
    <w:p>
      <w:pPr>
        <w:pStyle w:val="BodyText"/>
      </w:pPr>
      <w:r>
        <w:t xml:space="preserve">Loại dược vật này, trong Nhược Lô Ngục sau khi lục soát phòng giam thường hay có thể tìm được, dù sao bị giam giữ nơi này toàn là cự phách phe Ma đạo, có mấy thứ xuân dược này cũng không có gì là bất ngờ.</w:t>
      </w:r>
    </w:p>
    <w:p>
      <w:pPr>
        <w:pStyle w:val="BodyText"/>
      </w:pPr>
      <w:r>
        <w:t xml:space="preserve">Mộc Dịch Binh Lang lộ ra một nụ cười dâm đãng, chỉnh lại quần áo một chút, sau đó đi ra cửa.</w:t>
      </w:r>
    </w:p>
    <w:p>
      <w:pPr>
        <w:pStyle w:val="BodyText"/>
      </w:pPr>
      <w:r>
        <w:t xml:space="preserve">Mộc Dịch Trạc sắp đến cửa phòng của Vũ La. Bạch Thắng Kiếp bỗng nhiên từ một bên đi ra. nháy mắt với hắn một cái. Mộc Dịch Trạc bất đắc dĩ đành phải đi theo phía sau hắn. về phần chuyện của Vũ La. Mộc Dịch Trạc thật sự là không hề coi trọng trong lòng. Theo suy nghĩ của hắn. cho dù Vũ La ăn gan hùm mật gấu. hắn cũng không dám thật sự làm gì nhi tử của mình.</w:t>
      </w:r>
    </w:p>
    <w:p>
      <w:pPr>
        <w:pStyle w:val="BodyText"/>
      </w:pPr>
      <w:r>
        <w:t xml:space="preserve">Trên thực tế, cho dù hắn đi cũng không tìm được Vũ La. chỉ có thể nhìn thấy trên bàn để một hộp gỗ không bắt mắt.</w:t>
      </w:r>
    </w:p>
    <w:p>
      <w:pPr>
        <w:pStyle w:val="BodyText"/>
      </w:pPr>
      <w:r>
        <w:t xml:space="preserve">Vũ La trốn ở trong cung điện tráp gỗ, trên đỉnh đầu tám con ngọc long vắt ngang. miệng rồng không ngừng hướng ra ngoài phun ra sương mù màu trắng.</w:t>
      </w:r>
    </w:p>
    <w:p>
      <w:pPr>
        <w:pStyle w:val="BodyText"/>
      </w:pPr>
      <w:r>
        <w:t xml:space="preserve">Trước mặt Vũ La bảy tám viên bảo châu mỹ lệ gần như yêu diễm- đó là tám viên nội đan của Huyết Nhãn Độc Mãng.</w:t>
      </w:r>
    </w:p>
    <w:p>
      <w:pPr>
        <w:pStyle w:val="BodyText"/>
      </w:pPr>
      <w:r>
        <w:t xml:space="preserve">Nội đan hỏa hồng, trong đó lại có một đám tia linh khí xanh nhạt không ngừng lưu chuyển. Tám viên nội đan này vô cùng trân quý, chính là diệu phẩm vô thượng giải độc trừ tà.</w:t>
      </w:r>
    </w:p>
    <w:p>
      <w:pPr>
        <w:pStyle w:val="BodyText"/>
      </w:pPr>
      <w:r>
        <w:t xml:space="preserve">Vũ La lại có chút do dự. thần sắc có chút xấu hổ, trong thần điện tráp gỗ cũng không có cái gì. hắn một mình thầm nói:</w:t>
      </w:r>
    </w:p>
    <w:p>
      <w:pPr>
        <w:pStyle w:val="BodyText"/>
      </w:pPr>
      <w:r>
        <w:t xml:space="preserve">- Sẽ không quá rõ ràng chứ? Có phải quá thô tục không? Ài...</w:t>
      </w:r>
    </w:p>
    <w:p>
      <w:pPr>
        <w:pStyle w:val="BodyText"/>
      </w:pPr>
      <w:r>
        <w:t xml:space="preserve">Vũ La kiếp trước không có kinh nghiệm theo đuổi nữ hài tử gì. Đế Quân không cần chủ động theo đuổi, chỉ cần nhìn một nữ tử nào đó nhiều một chút, chắc chắn sẽ làm cho nữ tử đó mấy đêm trằn trọc không ngủ được.</w:t>
      </w:r>
    </w:p>
    <w:p>
      <w:pPr>
        <w:pStyle w:val="BodyText"/>
      </w:pPr>
      <w:r>
        <w:t xml:space="preserve">Kiếp này Vũ La đang chuẩn bị hạ quyết tâm theo đuổi Cốc Mục Thanh, chỉ là “Bước đầu tiên” này cũng không phải dễ bước ra như vậy, hắn đã ngồi ở nơi này rất lâu rồi.</w:t>
      </w:r>
    </w:p>
    <w:p>
      <w:pPr>
        <w:pStyle w:val="BodyText"/>
      </w:pPr>
      <w:r>
        <w:t xml:space="preserve">Cuối cùng Vũ La kiên trì vung tay lên. vô số linh khí vù vù bay ra ngoài, hóa thành một thanh dao khắc nhỏ, quay xung quanh tám viên nội đan kia chạm khắc một trận nhanh chóng.</w:t>
      </w:r>
    </w:p>
    <w:p>
      <w:pPr>
        <w:pStyle w:val="Compact"/>
      </w:pPr>
      <w:r>
        <w:t xml:space="preserve">Vũ La hít một hơi thật sâu. cất nội đan. đi ra thần điện tráp gỗ, đi tới chỗ ở của Cốc Mục Thanh.</w:t>
      </w:r>
      <w:r>
        <w:br w:type="textWrapping"/>
      </w:r>
      <w:r>
        <w:br w:type="textWrapping"/>
      </w:r>
    </w:p>
    <w:p>
      <w:pPr>
        <w:pStyle w:val="Heading2"/>
      </w:pPr>
      <w:bookmarkStart w:id="110" w:name="chương-87-diệp-thị-mưu-đồ---mộc-dịch-gian-trá-trung"/>
      <w:bookmarkEnd w:id="110"/>
      <w:r>
        <w:t xml:space="preserve">88. Chương 87: Diệp Thị Mưu Đồ - Mộc Dịch Gian Trá (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87: Diệp thị mưu đồ - Mộc Dịch gian trá ( trung )</w:t>
      </w:r>
    </w:p>
    <w:p>
      <w:pPr>
        <w:pStyle w:val="BodyText"/>
      </w:pPr>
      <w:r>
        <w:t xml:space="preserve">Nhóm dịch: Hạo Thiên</w:t>
      </w:r>
    </w:p>
    <w:p>
      <w:pPr>
        <w:pStyle w:val="BodyText"/>
      </w:pPr>
      <w:r>
        <w:t xml:space="preserve">Nguồn: Vipvandan</w:t>
      </w:r>
    </w:p>
    <w:p>
      <w:pPr>
        <w:pStyle w:val="BodyText"/>
      </w:pPr>
      <w:r>
        <w:t xml:space="preserve">Mộc Dịch Binh Lang lén lút xuất hiện ở bên ngoài gian phòng của Cốc Mục Thanh, nữ ngục tốt hầu hạ Cốc Mục Thanh đúng lúc xuất môn. Mộc Dịch Binh Lang lắc mình trốn một bên thấy nữ ngục tốt kia đi về phía nhà ăn. bèn yên lặng không một tiếng động đi theo phía sau.</w:t>
      </w:r>
    </w:p>
    <w:p>
      <w:pPr>
        <w:pStyle w:val="BodyText"/>
      </w:pPr>
      <w:r>
        <w:t xml:space="preserve">nữ ngục tốt kia chẳng qua chỉ là cảnh giới Khai Khiếu, hơn nữa chỉ mở ra miệng mũi tam khiếu, so với Mộc Dịch Binh Lang còn kém hơn rất nhiều, cho dù là Mộc Dịch Binh Lang hiện tại uống rượu say, cũng có thể qua mặt được nữ ngục tốt này một cách dễ dàng.</w:t>
      </w:r>
    </w:p>
    <w:p>
      <w:pPr>
        <w:pStyle w:val="BodyText"/>
      </w:pPr>
      <w:r>
        <w:t xml:space="preserve">Quả nhiên nhà ăn đã chuẩn bị cơm trưa tề chỉnh cho Cốc Mục Thanh. Mộc Dịch Binh Lang thừa dịp nữ ngục tốt nói chuyện với trù sư. lặng yên không một tiếng động đổ xuân dược vào trong canh.</w:t>
      </w:r>
    </w:p>
    <w:p>
      <w:pPr>
        <w:pStyle w:val="BodyText"/>
      </w:pPr>
      <w:r>
        <w:t xml:space="preserve">Mộc Dịch Binh Lang lại cùng nữ ngục tốt trở về chỗ ở của Cốc Mục Thanh, nhìn nữ ngục tốt đưa cơm vào, hắn liền trốn ở một bên. một đôi sắc nhãn đầy tơ máu. bắn ra quang mang dâm loạn, chăm chú nhìn chằm chằm gian phòng của Cốc Mục Thanh.</w:t>
      </w:r>
    </w:p>
    <w:p>
      <w:pPr>
        <w:pStyle w:val="BodyText"/>
      </w:pPr>
      <w:r>
        <w:t xml:space="preserve">nữ ngục tốt đi ra không lâu. Mộc Dịch Binh Lang liền nghe trong phòng vang lên một thanh âm. dường như vật gì đó ngã trên mặt đất. Mộc Dịch Binh Lang đại hỉ. giống như cái bóng đi ra. mở cửa phòng tiến vào, lập tức đóng cửa lại. Hắn không bố trí trận pháp gì. trong lòng nổi lên ý nghĩ tà ác: làm cho mỹ nhân cao ngạo này kêu to tới nỗi cả Nhược Lô Ngục đều nghe thấy, Vũ La nghe thấy chắc chắn trong lòng rỉ máu.</w:t>
      </w:r>
    </w:p>
    <w:p>
      <w:pPr>
        <w:pStyle w:val="BodyText"/>
      </w:pPr>
      <w:r>
        <w:t xml:space="preserve">Hắn vào trong phòng, quả nhiên trên bàn cơm rau đã ăn không ít. canh cũng đã uống hơn nửa. Cốc Mục Thanh ngã trên mặt đất.</w:t>
      </w:r>
    </w:p>
    <w:p>
      <w:pPr>
        <w:pStyle w:val="BodyText"/>
      </w:pPr>
      <w:r>
        <w:t xml:space="preserve">Tu sĩ tới cảnh giới như Cốc Mục Thanh, ăn chỉ là một thói quen, cho nên thức ăn đều rất tinh xảo, số lượng không nhiều, thế nhưng màu sắc hương vị đều đầy đủ. bát canh kia cũng không quá hai ba ngụm đã uống hết.</w:t>
      </w:r>
    </w:p>
    <w:p>
      <w:pPr>
        <w:pStyle w:val="BodyText"/>
      </w:pPr>
      <w:r>
        <w:t xml:space="preserve">Mộc Dịch Binh Lang thỏa mãn gật đầu: thuốc này hiệu quả quả nhiên mãnh liệt, hay lắm!</w:t>
      </w:r>
    </w:p>
    <w:p>
      <w:pPr>
        <w:pStyle w:val="BodyText"/>
      </w:pPr>
      <w:r>
        <w:t xml:space="preserve">Hắn vội vàng cởi quần áo trên người mình, đang muốn cởi quần lao lên. bỗng nhiên nghĩ có điểm không thích hợp, đột nhiên ngẩng đầu. chỉ thấy Cốc Mục Thanh ngồi ngay ngắn trên ghế, một đôi mắt phượng ẩn chứa sát khí lạnh lùng giống như hàn băng vạn năm đang nhìn hắn.</w:t>
      </w:r>
    </w:p>
    <w:p>
      <w:pPr>
        <w:pStyle w:val="BodyText"/>
      </w:pPr>
      <w:r>
        <w:t xml:space="preserve">Mộc Dịch Binh Lang cả người run rẩy, hai tay không nghe sai khiến, lão Nhị của hắn vốn là nhất trụ kình thiên, trong nháy mắt đã co vòi thành một con sên.</w:t>
      </w:r>
    </w:p>
    <w:p>
      <w:pPr>
        <w:pStyle w:val="BodyText"/>
      </w:pPr>
      <w:r>
        <w:t xml:space="preserve">Cốc Mục Thanh gõ bát canh, thản nhiên nói:</w:t>
      </w:r>
    </w:p>
    <w:p>
      <w:pPr>
        <w:pStyle w:val="BodyText"/>
      </w:pPr>
      <w:r>
        <w:t xml:space="preserve">- ngươi đã dùng qua Mê Tiên Hồng này hại qua bao nhiêu nữ hài tử?</w:t>
      </w:r>
    </w:p>
    <w:p>
      <w:pPr>
        <w:pStyle w:val="BodyText"/>
      </w:pPr>
      <w:r>
        <w:t xml:space="preserve">Mộc Dịch Binh Lang bị nàng nhìn chằm chằm, thật giống như một con ếch không có chút sức phản kháng, bị một con rắn hổ mang chúa nhìn chằm chằm, đừng nói phản kháng, ngay cả ý niệm phản kháng trong đầu cũng không có nổi.</w:t>
      </w:r>
    </w:p>
    <w:p>
      <w:pPr>
        <w:pStyle w:val="BodyText"/>
      </w:pPr>
      <w:r>
        <w:t xml:space="preserve">Các loại ý niệm tà ác hung độc lúc trước tất cả đều tan thành tro bụi, hắn run run muốn nói gì đó, đã há mồm lại nói không nên lời.</w:t>
      </w:r>
    </w:p>
    <w:p>
      <w:pPr>
        <w:pStyle w:val="BodyText"/>
      </w:pPr>
      <w:r>
        <w:t xml:space="preserve">Cốc Mục Thanh nhìn hắn một cái chẳng đáng, nói:</w:t>
      </w:r>
    </w:p>
    <w:p>
      <w:pPr>
        <w:pStyle w:val="BodyText"/>
      </w:pPr>
      <w:r>
        <w:t xml:space="preserve">- Thiên hạ có ba trăm hai mươi mốt loại xuân dược, có năm mươi tám loại có thể có tác dụng đối với nhân sĩ tu chân, mùi vị của mỗi một loại, mũi của ta đều có thể phân biệt được. ngươi chơi mê dược ở trước mặt Thiên Hạ Ngũ Đại Thần Bộ, không phải bản thân tự tìm đường chết sao?</w:t>
      </w:r>
    </w:p>
    <w:p>
      <w:pPr>
        <w:pStyle w:val="BodyText"/>
      </w:pPr>
      <w:r>
        <w:t xml:space="preserve">Mộc Dịch Binh Lang lúc này mới hiểu ra. hối hận không ngớt! Đúng, vì sao mình lại không nghĩ đến chứ. người ta chính là đường đường Thiên Hạ Đệ Nhất Nữ Thần Bộ, thủ đoạn bỉ ổi gì mà chưa thấy qua? Mình thực sự là không biết tự lượng sức rồi.</w:t>
      </w:r>
    </w:p>
    <w:p>
      <w:pPr>
        <w:pStyle w:val="BodyText"/>
      </w:pPr>
      <w:r>
        <w:t xml:space="preserve">Cốc Mục Thanh chậm rãi đứng lên:</w:t>
      </w:r>
    </w:p>
    <w:p>
      <w:pPr>
        <w:pStyle w:val="BodyText"/>
      </w:pPr>
      <w:r>
        <w:t xml:space="preserve">- Xử phạt của Cửu Đại Thiên Môn đối với người gian dâm phụ nữ. không cần ta nói chứ? ngươi có thể phản kháng, vừa khéo ta có thể dùng lý do chống lại lệnh bắt để đánh chết ngươi!</w:t>
      </w:r>
    </w:p>
    <w:p>
      <w:pPr>
        <w:pStyle w:val="BodyText"/>
      </w:pPr>
      <w:r>
        <w:t xml:space="preserve">Mộc Dịch Binh Lang cả người run run. Cửu Đại Thiên Môn vốn quy định rõ ràng, kẻ nào gian dâm phụ nữ. thiến ngay tức khắc!</w:t>
      </w:r>
    </w:p>
    <w:p>
      <w:pPr>
        <w:pStyle w:val="BodyText"/>
      </w:pPr>
      <w:r>
        <w:t xml:space="preserve">Trong mắt hắn hung quang lóe lên vài lần. cuối cùng vẫn không có dũng khí xuất thủ với Cốc Mục Thanh, hung hăng cắn răng một cái, duỗi hai tay về phía Cốc Mục Thanh:</w:t>
      </w:r>
    </w:p>
    <w:p>
      <w:pPr>
        <w:pStyle w:val="BodyText"/>
      </w:pPr>
      <w:r>
        <w:t xml:space="preserve">- Tùy ý Cốc thần bộ xử phạt.</w:t>
      </w:r>
    </w:p>
    <w:p>
      <w:pPr>
        <w:pStyle w:val="BodyText"/>
      </w:pPr>
      <w:r>
        <w:t xml:space="preserve">Cốc Mục Thanh vô cùng buồn bực, nàng ngược lại cũng không thật sự muốn giết Mộc Dịch Binh Lang, thế nhưng mượn cơ hội chống lại lệnh bắt hung hăng dạy bảo Mộc Dịch Binh Lang một phen là lẽ tất nhiên, lại không ngờ hắn tỏ ra không có cốt khí như vậy:</w:t>
      </w:r>
    </w:p>
    <w:p>
      <w:pPr>
        <w:pStyle w:val="BodyText"/>
      </w:pPr>
      <w:r>
        <w:t xml:space="preserve">- Hừ. ngoại trừ bỏ thuốc mê gian dâm nữ nhân, ngươi còn dám làm gì khác?</w:t>
      </w:r>
    </w:p>
    <w:p>
      <w:pPr>
        <w:pStyle w:val="BodyText"/>
      </w:pPr>
      <w:r>
        <w:t xml:space="preserve">Mộc Dịch Binh Lang trên mặt lúc đỏ lúc trắng, lại không dám động thủ cùng Cốc Mục Thanh.</w:t>
      </w:r>
    </w:p>
    <w:p>
      <w:pPr>
        <w:pStyle w:val="BodyText"/>
      </w:pPr>
      <w:r>
        <w:t xml:space="preserve">Cốc Mục Thanh cảm thấy mình đã nói rất quá phận rồi, Mộc Dịch Binh Lang vẫn không có đảm lượng xuất thủ. Cốc Mục Thanh tức giận nhưng không có biện pháp! Nếu như là Vũ La. chắc chắn có một đống lớn ngôn ngữ độc ác thao thao bất tuyệt giống như nước sông, lại như Hoàng Hà vỡ đê không thể vãn hồi, nhất định có thể nói cho Mộc Dịch Binh Lang nổi giận lôi đình, không quản tất cả nổi giận xuất thủ. Thế nhưng về phương diện này, hiển nhiên công lực Cốc Mục Thanh chưa đủ.</w:t>
      </w:r>
    </w:p>
    <w:p>
      <w:pPr>
        <w:pStyle w:val="BodyText"/>
      </w:pPr>
      <w:r>
        <w:t xml:space="preserve">Cốc Mục Thanh đang muốn mang gông xiềng cho hắn. một hồi tiếng đập cửa vang lên. Vũ La đẩy cửa bước vào, sắc mặt không đổi nói:</w:t>
      </w:r>
    </w:p>
    <w:p>
      <w:pPr>
        <w:pStyle w:val="BodyText"/>
      </w:pPr>
      <w:r>
        <w:t xml:space="preserve">- Chuyện áp giải sẽ không cần phiền đại giá của Cốc thần bộ, giao cho ta đi.</w:t>
      </w:r>
    </w:p>
    <w:p>
      <w:pPr>
        <w:pStyle w:val="BodyText"/>
      </w:pPr>
      <w:r>
        <w:t xml:space="preserve">Vũ La chính là ngục tốt của Nhược Lô Ngục, làm loại chuyện này ngược lại cũng thích hợp.</w:t>
      </w:r>
    </w:p>
    <w:p>
      <w:pPr>
        <w:pStyle w:val="BodyText"/>
      </w:pPr>
      <w:r>
        <w:t xml:space="preserve">Hắn đã phát động đủ dũng khí cầm lễ vật đến ngoài cửa phòng của Cốc Mục Thanh, lại không ngờ rằng nghe được trò khôi hài như thế.</w:t>
      </w:r>
    </w:p>
    <w:p>
      <w:pPr>
        <w:pStyle w:val="BodyText"/>
      </w:pPr>
      <w:r>
        <w:t xml:space="preserve">Thế nhưng Vũ La không cười nổi.</w:t>
      </w:r>
    </w:p>
    <w:p>
      <w:pPr>
        <w:pStyle w:val="BodyText"/>
      </w:pPr>
      <w:r>
        <w:t xml:space="preserve">Thiến thì đã sao? chỉ cần là phạm tội, đều bị giam giữ ở Nhược Lô Ngục, lúc ấy Mộc Dịch Trạc nhất định sẽ chiếu cố Mộc Dịch Binh Lang. Vũ La tuyệt đối sẽ không để kẻ có can đảm mạo phạm nữ nhân của mình sống ở trên đời này, đây là vảy ngược của Đế Quân!</w:t>
      </w:r>
    </w:p>
    <w:p>
      <w:pPr>
        <w:pStyle w:val="BodyText"/>
      </w:pPr>
      <w:r>
        <w:t xml:space="preserve">Cốc Mục Thanh có chút kỳ quái, vì sao Vũ La muốn làm như vậy, ngược lại cũng không có tính toán đối với việc hắn không mời đã tự tiện vào. Nhìn Vũ La một chút. Cốc Mục Thanh khoát tay nói:</w:t>
      </w:r>
    </w:p>
    <w:p>
      <w:pPr>
        <w:pStyle w:val="BodyText"/>
      </w:pPr>
      <w:r>
        <w:t xml:space="preserve">- Được rồi, giao cho ngươi đi.</w:t>
      </w:r>
    </w:p>
    <w:p>
      <w:pPr>
        <w:pStyle w:val="BodyText"/>
      </w:pPr>
      <w:r>
        <w:t xml:space="preserve">Vũ La tiến lên mang gông xiềng cho Mộc Dịch Binh Lang, phong bế một thân tu vi của hắn. làm theo việc công hướng Cốc Mục Thanh khom người cúi đầu. túm lấy xiềng xích kéo Mộc Dịch Binh Lang thất tha thất thểu đi ra.</w:t>
      </w:r>
    </w:p>
    <w:p>
      <w:pPr>
        <w:pStyle w:val="BodyText"/>
      </w:pPr>
      <w:r>
        <w:t xml:space="preserve">Cốc Mục Thanh suy nghĩ một chút, nhíu mày, cảm thấy có chút không thích hợp, nhưng vẫn lặng lẽ theo ra ngoài.</w:t>
      </w:r>
    </w:p>
    <w:p>
      <w:pPr>
        <w:pStyle w:val="BodyText"/>
      </w:pPr>
      <w:r>
        <w:t xml:space="preserve">Vừa ra khỏi cửa. Mộc Dịch Binh Lang liền thở dài nhẹ nhõm, cao thủ cấp bậc như Cốc Mục Thanh gây ra cho hắn áp lực quá lớn. Đối mặt Vũ La. hắn lại có quá nhiều tự tin. lập tức giống như biến thành một người khác:</w:t>
      </w:r>
    </w:p>
    <w:p>
      <w:pPr>
        <w:pStyle w:val="BodyText"/>
      </w:pPr>
      <w:r>
        <w:t xml:space="preserve">- Vũ La. cha ta nói chuyện với ngươi chưa, ngươi muốn bao nhiêu tiền? ngươi ra giá đi...</w:t>
      </w:r>
    </w:p>
    <w:p>
      <w:pPr>
        <w:pStyle w:val="BodyText"/>
      </w:pPr>
      <w:r>
        <w:t xml:space="preserve">Vũ La đi ở phía trước, thanh âm đều đều. lại có một giọng điệu không cho phép nghi ngờ:</w:t>
      </w:r>
    </w:p>
    <w:p>
      <w:pPr>
        <w:pStyle w:val="BodyText"/>
      </w:pPr>
      <w:r>
        <w:t xml:space="preserve">- Ta biết, ngươi hiện tại nghĩ rằng mình tránh được một kiếp, kỳ thực ngươi sai rồi. ngươi lo lắng Cốc thần bộ xuất thủ với ngươi, nhưng trên thực tế Cốc thần bộ là người tuân thủ pháp luật, cho nên chỉ cần ngươi không chống lại lệnh bắt. nàng căn bản sẽ không làm gì ngươi.</w:t>
      </w:r>
    </w:p>
    <w:p>
      <w:pPr>
        <w:pStyle w:val="BodyText"/>
      </w:pPr>
      <w:r>
        <w:t xml:space="preserve">Năm đó Cốc Mục Thanh chính là như vậy, hiện tại càng không cần phải nói, Vũ La hiểu rất rõ điểm này.</w:t>
      </w:r>
    </w:p>
    <w:p>
      <w:pPr>
        <w:pStyle w:val="BodyText"/>
      </w:pPr>
      <w:r>
        <w:t xml:space="preserve">- Thế nhưng ta không giống như vậy.</w:t>
      </w:r>
    </w:p>
    <w:p>
      <w:pPr>
        <w:pStyle w:val="BodyText"/>
      </w:pPr>
      <w:r>
        <w:t xml:space="preserve">Vũ La nói rất trực tiếp rất đơn giản, trầm bổng du dương, thường thường có dừng lại, thế nhưng Mộc Dịch Binh Lang hết lần này đến lần khác không nói chen vào được, chính hắn cũng cảm thấy rất kỳ quái, tại sao có thể như vậy, lại không biết Vũ La đang gắt gao áp chế hắn về khí thế, thậm chí đã vận dụng lực lượng nguyên hồn. Nguyên hồn của Đế Quân vô cùng hùng mạnh, làm sao một tu sĩ cảnh giới hợp Chân nho nhỏ như hắn có thể chống lại?</w:t>
      </w:r>
    </w:p>
    <w:p>
      <w:pPr>
        <w:pStyle w:val="BodyText"/>
      </w:pPr>
      <w:r>
        <w:t xml:space="preserve">- Cho dù ngươi thật sự xuất thủ ám sát ta. ta cũng sẽ không giết ngươi, bởi vì ta biết ngươi đối với ta mà nói, căn bản không phải là uy hiếp. Thế nhưng ngươi ngàn vạn lần không nên. không nên xuất thủ với nữ nhân của ta...</w:t>
      </w:r>
    </w:p>
    <w:p>
      <w:pPr>
        <w:pStyle w:val="BodyText"/>
      </w:pPr>
      <w:r>
        <w:t xml:space="preserve">Cốc Mục Thanh cùng đi ra. vừa hay nghe được một câu cuối cùng này, nhất thời cả người sửng sốt một chút, ngữ khí này thực sự quá giống năm xưa. vẫn bá đạo như vậy, không hỏi người ta có đồng ý hay không, chỉ là tự mình quyết định.</w:t>
      </w:r>
    </w:p>
    <w:p>
      <w:pPr>
        <w:pStyle w:val="Compact"/>
      </w:pPr>
      <w:r>
        <w:t xml:space="preserve">Trong lúc nhất thời, chỗ nhu hòa nhất trong đáy lòng Cốc Mục Thanh bị xúc động rồi: trên thế giới này, có lẽ chỉ có người kia biết, loại nữ tử cương cường như mình, kỳ thực thật sự rất hy vọng có thể có một đối tượng có thể dựa vào, vậy sẽ không cần phải ngụy trang khắp nơi.</w:t>
      </w:r>
      <w:r>
        <w:br w:type="textWrapping"/>
      </w:r>
      <w:r>
        <w:br w:type="textWrapping"/>
      </w:r>
    </w:p>
    <w:p>
      <w:pPr>
        <w:pStyle w:val="Heading2"/>
      </w:pPr>
      <w:bookmarkStart w:id="111" w:name="chương-88-diệp-thị-mưu-đồ---mộc-dịch-gian-trá-hạ"/>
      <w:bookmarkEnd w:id="111"/>
      <w:r>
        <w:t xml:space="preserve">89. Chương 88: Diệp Thị Mưu Đồ - Mộc Dịch Gian Trá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88: Diệp thị mưu đồ - Mộc Dịch gian trá ( hạ )</w:t>
      </w:r>
    </w:p>
    <w:p>
      <w:pPr>
        <w:pStyle w:val="BodyText"/>
      </w:pPr>
      <w:r>
        <w:t xml:space="preserve">Nhóm dịch: Hạo Thiên</w:t>
      </w:r>
    </w:p>
    <w:p>
      <w:pPr>
        <w:pStyle w:val="BodyText"/>
      </w:pPr>
      <w:r>
        <w:t xml:space="preserve">Nguồn: Vipvandan</w:t>
      </w:r>
    </w:p>
    <w:p>
      <w:pPr>
        <w:pStyle w:val="BodyText"/>
      </w:pPr>
      <w:r>
        <w:t xml:space="preserve">Kỳ thực Cốc Mục Thanh cũng rất cần có người quan tâm. cần có người ân cần hỏi han. cần khi thương tâm thất ý (đau lòng không được như ý) có người ôm mình trong lòng, nhẹ nhàng vỗ lưng mình, gọi mình bằng một biệt danh thân thiết, nói với mình rằng: “Không có gì. tất cả đã có ta”.</w:t>
      </w:r>
    </w:p>
    <w:p>
      <w:pPr>
        <w:pStyle w:val="BodyText"/>
      </w:pPr>
      <w:r>
        <w:t xml:space="preserve">Mộc Dịch Binh Lang cuối cùng cảm thấy có điểm không thích hợp, nói chung, nhân sĩ phe Chính đạo phạm tội đều được đưa tới một dãy nhà đá - cũng chính là dãy nhà bị xích sắt khóa bên ngoài giam giữ con Lý Kình Vũ.</w:t>
      </w:r>
    </w:p>
    <w:p>
      <w:pPr>
        <w:pStyle w:val="BodyText"/>
      </w:pPr>
      <w:r>
        <w:t xml:space="preserve">Thế nhưng Vũ La lại lôi kéo hắn thẳng đến Vọng Sơn Các!</w:t>
      </w:r>
    </w:p>
    <w:p>
      <w:pPr>
        <w:pStyle w:val="BodyText"/>
      </w:pPr>
      <w:r>
        <w:t xml:space="preserve">- ngươi, ngươi, ngươi muốn làm gì?</w:t>
      </w:r>
    </w:p>
    <w:p>
      <w:pPr>
        <w:pStyle w:val="BodyText"/>
      </w:pPr>
      <w:r>
        <w:t xml:space="preserve">ngữ khí của Vũ La vẫn thản nhiên như trước:</w:t>
      </w:r>
    </w:p>
    <w:p>
      <w:pPr>
        <w:pStyle w:val="BodyText"/>
      </w:pPr>
      <w:r>
        <w:t xml:space="preserve">- Mang ngươi đi Vọng Sơn Các, Vọng Sơn Các phía trước rộng mở, có thể để toàn bộ người của Nhược Lô Ngục tới xem. ta giết ngươi ở đó, chẳng khác nào cảnh cáo mọi người, kẻ nào dám động tới nữ nhân của ta. chỉ có một con đường chết.</w:t>
      </w:r>
    </w:p>
    <w:p>
      <w:pPr>
        <w:pStyle w:val="BodyText"/>
      </w:pPr>
      <w:r>
        <w:t xml:space="preserve">Mộc Dịch Binh Lang gào thét:</w:t>
      </w:r>
    </w:p>
    <w:p>
      <w:pPr>
        <w:pStyle w:val="BodyText"/>
      </w:pPr>
      <w:r>
        <w:t xml:space="preserve">- ngươi dám! Ta là nhi tử của Phó Giám Ngục, ngươi dám giết ta. cha ta nhất định giết ngươi!</w:t>
      </w:r>
    </w:p>
    <w:p>
      <w:pPr>
        <w:pStyle w:val="BodyText"/>
      </w:pPr>
      <w:r>
        <w:t xml:space="preserve">Vũ La vẫn thản nhiên như vậy, vô luận Mộc Dịch Binh Lang uy hiếp thế nào, tâm trí của hắn vẫn bất động giống như Thái Sơn. Giờ này khắc này, khí phách Đế Quân kiếp trước hiển lộ ra hết không thể nghi ngờ:</w:t>
      </w:r>
    </w:p>
    <w:p>
      <w:pPr>
        <w:pStyle w:val="BodyText"/>
      </w:pPr>
      <w:r>
        <w:t xml:space="preserve">- Cha ngươi nhất định không giết được ta. thế nhưng ta nhất định giết ngươi.</w:t>
      </w:r>
    </w:p>
    <w:p>
      <w:pPr>
        <w:pStyle w:val="BodyText"/>
      </w:pPr>
      <w:r>
        <w:t xml:space="preserve">Trên đường đi, các ngục tốt thấy Vũ La dùng gông xiềng kéo Mộc Dịch Binh Lang, ai nấy đều rất là kinh ngạc. Sau khi Vũ La nói rõ ràng những lời này, liền không nói gì nữa. mặc kệ ai tới hỏi, chỉ túm Mộc Dịch Binh Lang đi tới Vọng Sơn Các, không trả lời nữa.</w:t>
      </w:r>
    </w:p>
    <w:p>
      <w:pPr>
        <w:pStyle w:val="BodyText"/>
      </w:pPr>
      <w:r>
        <w:t xml:space="preserve">Mộc Dịch Binh Lang lúc này thật sự sợ rồi, hắn nghe người ta nói qua. kẻ ngốc thường hay cố chấp, một khi đã nhận thức chuẩn một việc gì rồi, sẽ rất khó thay đổi. Vũ La mặc dù biến thông minh rồi, nhưng trên bản chất còn là “Thằng ngốc”, hiện tại nhìn qua giống như trúng tà. túm mình không chịu quay đầu.</w:t>
      </w:r>
    </w:p>
    <w:p>
      <w:pPr>
        <w:pStyle w:val="BodyText"/>
      </w:pPr>
      <w:r>
        <w:t xml:space="preserve">Hắn dọc trên đường đi liều mạng giãy dụa kêu to:</w:t>
      </w:r>
    </w:p>
    <w:p>
      <w:pPr>
        <w:pStyle w:val="BodyText"/>
      </w:pPr>
      <w:r>
        <w:t xml:space="preserve">- Vũ La. ngươi dám giết ta. ngươi điên rồi, ngươi thật sự điên rồi, giết ta ngươi chắc chắn không được chết tử tế, ta không đi, ta sẽ không đi, ngươi mau thả ta. cứu mạng...</w:t>
      </w:r>
    </w:p>
    <w:p>
      <w:pPr>
        <w:pStyle w:val="BodyText"/>
      </w:pPr>
      <w:r>
        <w:t xml:space="preserve">Đáng tiếc hắn cho dù là công lực trong người còn nguyên cũng không phải là đối thủ của Vũ La. huống chi hiện tại gông xiềng trên người, một thân tu vi đều bị áp chế? Vũ La tiện tay kéo một cái, Mộc Dịch Binh Lang liền lảo đảo, lảo đảo suýt chút nữa ngã trên mặt đất.</w:t>
      </w:r>
    </w:p>
    <w:p>
      <w:pPr>
        <w:pStyle w:val="BodyText"/>
      </w:pPr>
      <w:r>
        <w:t xml:space="preserve">Đám ngục tốt đi theo xung quanh cũng dần dần nghe hiểu được, đều giật mình: Vũ La muốn giết Mộc Dịch Binh Lang!</w:t>
      </w:r>
    </w:p>
    <w:p>
      <w:pPr>
        <w:pStyle w:val="BodyText"/>
      </w:pPr>
      <w:r>
        <w:t xml:space="preserve">Có không ít người đi lên khuyên bảo Vũ La. cũng có ngục tốt thân Mộc Dịch Trạc nhanh chóng chạy đi báo tin. Vũ La đã quyết tâm. không sợ làm lớn chuyện này, mặc kệ ai tới khuyên bảo mắt điếc tai ngơ, lôi kéo Mộc Dịch Binh Lang rất nhanh đã đến trên thạch bình phía trước Vọng Sơn Các.</w:t>
      </w:r>
    </w:p>
    <w:p>
      <w:pPr>
        <w:pStyle w:val="BodyText"/>
      </w:pPr>
      <w:r>
        <w:t xml:space="preserve">Mộc Dịch Trạc bị Bạch Thắng Kiếp tìm đi mật nghị, những người đi tìm Mộc Dịch Trạc tìm nửa ngày cũng không tìm được, gấp đến độ giống như kiến bò trên chảo nóng.</w:t>
      </w:r>
    </w:p>
    <w:p>
      <w:pPr>
        <w:pStyle w:val="BodyText"/>
      </w:pPr>
      <w:r>
        <w:t xml:space="preserve">Mộc Dịch Binh Lang nhìn thấy Vọng Sơn Các, nhất thời giống như nhìn thấy cứu tinh, hướng về phía Vọng Sơn Các thất thanh kêu to:</w:t>
      </w:r>
    </w:p>
    <w:p>
      <w:pPr>
        <w:pStyle w:val="BodyText"/>
      </w:pPr>
      <w:r>
        <w:t xml:space="preserve">- Diệp đại nhân. Diệp đại nhân cứu mạng! Thằng ngốc điên rồi, hắn muốn giết ta!</w:t>
      </w:r>
    </w:p>
    <w:p>
      <w:pPr>
        <w:pStyle w:val="BodyText"/>
      </w:pPr>
      <w:r>
        <w:t xml:space="preserve">Diệp Niệm Am lúc này không có ở đây, đang cùng Diệp Trọng Lạc trấn an Mạc Thiên Ngôn. Trong Vọng Sơn Các chỉ có tiểu nha đầu tham ăn Diệp Thanh Quả. Diệp Thanh Quả nghe thấy tiếng kêu. từ trên tầng hai của Vọng Sơn Các thò cái đầu nhỏ mái tóc phất phơ ra. nhìn thấy Vũ La kéo Mộc Dịch Binh Lang liền rụt trở lại, làm như không có nghe thấy, cảm thấy ngươi thật sự chết rồi thế giới này mới trở nên sạch sẽ.</w:t>
      </w:r>
    </w:p>
    <w:p>
      <w:pPr>
        <w:pStyle w:val="BodyText"/>
      </w:pPr>
      <w:r>
        <w:t xml:space="preserve">Vũ La mở gông xiềng cho Mộc Dịch Binh Lang, một cước đá hắn văng ra ngoài một trượng:</w:t>
      </w:r>
    </w:p>
    <w:p>
      <w:pPr>
        <w:pStyle w:val="BodyText"/>
      </w:pPr>
      <w:r>
        <w:t xml:space="preserve">- Ta cho ngươi cơ hội. lên đi!</w:t>
      </w:r>
    </w:p>
    <w:p>
      <w:pPr>
        <w:pStyle w:val="BodyText"/>
      </w:pPr>
      <w:r>
        <w:t xml:space="preserve">Mộc Dịch Binh Lang tự biết trên cảnh giới đã không bằng Vũ La. nào dám động thủ. Mắt thấy phía xa. Mộc Dịch Trạc đã bay nhanh tới, còn ở ngoài mấy chục trượng đã gầm lên giận dữ:</w:t>
      </w:r>
    </w:p>
    <w:p>
      <w:pPr>
        <w:pStyle w:val="BodyText"/>
      </w:pPr>
      <w:r>
        <w:t xml:space="preserve">- Vũ La. ngươi dám động đến một sợi tóc của con ta. ta nhất định làm cho ngươi hình thần câu diệt, trọn đời không được siêu sinh!</w:t>
      </w:r>
    </w:p>
    <w:p>
      <w:pPr>
        <w:pStyle w:val="BodyText"/>
      </w:pPr>
      <w:r>
        <w:t xml:space="preserve">những người kia cuối cùng đã tìm được Mộc Dịch Trạc.</w:t>
      </w:r>
    </w:p>
    <w:p>
      <w:pPr>
        <w:pStyle w:val="BodyText"/>
      </w:pPr>
      <w:r>
        <w:t xml:space="preserve">Mộc Dịch Binh Lang cười ha hả. châm chọc Vũ La nói:</w:t>
      </w:r>
    </w:p>
    <w:p>
      <w:pPr>
        <w:pStyle w:val="BodyText"/>
      </w:pPr>
      <w:r>
        <w:t xml:space="preserve">- ngươi quả nhiên là một thằng ngốc, vừa rồi nếu như ngươi động thủ dọc đường, thật đúng là không ai có thể giúp được ta. không nên ngu ngốc kéo ta tới đây lập uy, hiện tại thế nào, ta xem ngươi làm sao giết ta! Tiểu gia nhà ngươi chính là muốn giày vò nữ nhân của ngươi, ngươi có thể làm gì ta?</w:t>
      </w:r>
    </w:p>
    <w:p>
      <w:pPr>
        <w:pStyle w:val="BodyText"/>
      </w:pPr>
      <w:r>
        <w:t xml:space="preserve">Vũ La vẫn như trước là một bộ dạng bình tĩnh ung dung, chỉ là khí thế trên người lại tăng lên với một tốc độ không thể nào tưởng tượng, gần như là trong nháy mắt đã đến đỉnh phong.</w:t>
      </w:r>
    </w:p>
    <w:p>
      <w:pPr>
        <w:pStyle w:val="BodyText"/>
      </w:pPr>
      <w:r>
        <w:t xml:space="preserve">Trên thạch bình, lấy Vũ La làm trung tâm. chợt cuồn cuộn nổi lên một cỗ gió xoáy linh lực cuồng bạo, những ngục tốt vây xem xung quanh tiếng kinh hô một mảnh ngã trái ngã phải, ngục tốt trong vòng năm trượng, kể cả đám Ban Đầu. toàn bộ ngã trên mặt đất. cuống quýt chạy ra phía ngoài, trong vòng mười trượng, mọi người đặt chân không vững, nâng đỡ lẫn nhau nhanh chóng rút đi.</w:t>
      </w:r>
    </w:p>
    <w:p>
      <w:pPr>
        <w:pStyle w:val="BodyText"/>
      </w:pPr>
      <w:r>
        <w:t xml:space="preserve">Mãi cho đến ngoài hai mươi trượng, ảnh hưởng của gió xoáy linh lực kia mới chậm rãi yếu bớt.</w:t>
      </w:r>
    </w:p>
    <w:p>
      <w:pPr>
        <w:pStyle w:val="BodyText"/>
      </w:pPr>
      <w:r>
        <w:t xml:space="preserve">Mộc Dịch Trạc đã lao tới ngoài ba mươi trượng, nhìn thấy Vũ La phóng ra khí thế hùng mạnh như vậy, hiển nhiên là đã nổi sát tâm. Mộc Dịch Trạc càng nổi giận:</w:t>
      </w:r>
    </w:p>
    <w:p>
      <w:pPr>
        <w:pStyle w:val="BodyText"/>
      </w:pPr>
      <w:r>
        <w:t xml:space="preserve">- Tiểu tử ngươi thực sự dám động thủ. có tin ta cho ngươi sống không bằng chết hay không?</w:t>
      </w:r>
    </w:p>
    <w:p>
      <w:pPr>
        <w:pStyle w:val="BodyText"/>
      </w:pPr>
      <w:r>
        <w:t xml:space="preserve">Vũ La lại nhìn thẳng Mộc Dịch Trạc, tay đánh một quyền về phía Mộc Dịch Binh Lang.</w:t>
      </w:r>
    </w:p>
    <w:p>
      <w:pPr>
        <w:pStyle w:val="BodyText"/>
      </w:pPr>
      <w:r>
        <w:t xml:space="preserve">Ngục tốt xung quanh đều lắc đầu. Mộc Dịch Binh Lang chính là tu sĩ Hợp Chân đỉnh phong, mà Vũ La chỉ là vừa mới mở Cửu Cung, trên cảnh giới cao hơn so với Mộc Dịch Binh Lang không nhiều lắm. trong thời gian ngắn muốn giết Mộc Dịch Binh Lang, cơ hồ không có khả năng.</w:t>
      </w:r>
    </w:p>
    <w:p>
      <w:pPr>
        <w:pStyle w:val="BodyText"/>
      </w:pPr>
      <w:r>
        <w:t xml:space="preserve">Mộc Dịch Trạc đã chạy tới, giết không được Mộc Dịch Binh Lang, trái lại bởi vậy làm Mộc Dịch Trạc tức giận, thật sự là một việc không sáng suốt.</w:t>
      </w:r>
    </w:p>
    <w:p>
      <w:pPr>
        <w:pStyle w:val="BodyText"/>
      </w:pPr>
      <w:r>
        <w:t xml:space="preserve">Mà Mộc Dịch Binh Lang cũng nhìn thấy hy vọng, cười ngnh ác một tiếng, hai tay vừa vỗ, trong cơ thể bay ra một điểm bạch quang mang theo tiếng ù ù. nhanh chóng xoay tròn hóa thành một lá thuẫn màu xanh đường kính một trượng, năm phương hướng trên thuẫn bài đều có một con mãnh hổ ẩn phục, ra vẻ muốn lao ra. Trung ương khảm một phiến mai rùa. rùa già kia cũng không biết đã sống bao nhiêu năm tháng, trên mai rùa vết tích loang lổ, càng lộ vẻ bất phàm của thuẫn bài này.</w:t>
      </w:r>
    </w:p>
    <w:p>
      <w:pPr>
        <w:pStyle w:val="BodyText"/>
      </w:pPr>
      <w:r>
        <w:t xml:space="preserve">Có người liếc mắt nhìn ra. kinh hô:</w:t>
      </w:r>
    </w:p>
    <w:p>
      <w:pPr>
        <w:pStyle w:val="BodyText"/>
      </w:pPr>
      <w:r>
        <w:t xml:space="preserve">- Pháp bảo lục phẩm thượng!</w:t>
      </w:r>
    </w:p>
    <w:p>
      <w:pPr>
        <w:pStyle w:val="BodyText"/>
      </w:pPr>
      <w:r>
        <w:t xml:space="preserve">Đây gần như đã là pháp bảo hùng mạnh nhất mà tu sĩ cấp bậc như Mộc Dịch Binh Lang có thể sử dụng- đương nhiên, loại tồn tại cấp bậc nghịch thiên như Vũ La không thể phỏng đoán theo lẽ thường.</w:t>
      </w:r>
    </w:p>
    <w:p>
      <w:pPr>
        <w:pStyle w:val="BodyText"/>
      </w:pPr>
      <w:r>
        <w:t xml:space="preserve">Ngũ Hổ thủ Quy Thuẫn này của Mộc Dịch Binh Lang đã đạt tới cực hạn của pháp bảo lục phẩm thượng, chỉ kém một chút là có thể đạt tới cấp bậc ngũ phẩm hạ. đây chỉ có thể nói người luyện chế pháp bảo này năm đó cũng quá sức không may.</w:t>
      </w:r>
    </w:p>
    <w:p>
      <w:pPr>
        <w:pStyle w:val="BodyText"/>
      </w:pPr>
      <w:r>
        <w:t xml:space="preserve">Tấm thuẫn bài này chính là lúc đó sau khi Thiên Mệnh Thần Phù Thiên phủ Chi Quốc mất trộm. Mộc Dịch Trạc trăm phương ngàn kế tìm cho nhi tử dùng phòng thân.</w:t>
      </w:r>
    </w:p>
    <w:p>
      <w:pPr>
        <w:pStyle w:val="BodyText"/>
      </w:pPr>
      <w:r>
        <w:t xml:space="preserve">Đường đường pháp bảo lục phẩm hạ. cho dù tu sĩ so với Vũ La cao hơn ba bốn cảnh giới cũng không có khả năng một chiêu phá được. Mộc Dịch Binh Lang cảm thấy chỉ cần mình chống đỡ được hai kích của Vũ La. phụ thân sẽ có thể chạy tới cứu viện mình, chuyện này quá đơn giản rồi!</w:t>
      </w:r>
    </w:p>
    <w:p>
      <w:pPr>
        <w:pStyle w:val="BodyText"/>
      </w:pPr>
      <w:r>
        <w:t xml:space="preserve">Phía xa. Mộc Dịch Trạc nhìn thấy Vũ La không ngờ dám xuất thủ với nhi tử của mình ngay trước mặt mình, nhất thời tức giận không thể áp chế, một tiếng hét lớn. toàn thân vang lên tiếng nổ giống như tiếng pháo, thân thể vốn gầy gò của hắn lại tăng vọt ba tấc, lực lượng toàn thân được một loại công pháp thần bí mạnh mẽ tăng lên. vượt quá đỉnh phong của bản thân!</w:t>
      </w:r>
    </w:p>
    <w:p>
      <w:pPr>
        <w:pStyle w:val="BodyText"/>
      </w:pPr>
      <w:r>
        <w:t xml:space="preserve">Tốc độ của Mộc Dịch Trạc đột nhiên tăng nhanh hơn. trong lúc phi hành đã mơ hồ mang theo tiếng sấm ù ù.</w:t>
      </w:r>
    </w:p>
    <w:p>
      <w:pPr>
        <w:pStyle w:val="Compact"/>
      </w:pPr>
      <w:r>
        <w:t xml:space="preserve">Cách xa mười trượng. Mộc Dịch Trạc đã liên tiếp đánh ra hơn mười đạo thủ ấn. một phù văn kim sắc cực lớn lăng không xuất hiện. Vũ La biết đó là một loại cổ triện, có thể kết nối lực lượng của tu sĩ và lực lượng của thiên địa tự nhiên, ý của cổ triện này là: hủy diệt!</w:t>
      </w:r>
      <w:r>
        <w:br w:type="textWrapping"/>
      </w:r>
      <w:r>
        <w:br w:type="textWrapping"/>
      </w:r>
    </w:p>
    <w:p>
      <w:pPr>
        <w:pStyle w:val="Heading2"/>
      </w:pPr>
      <w:bookmarkStart w:id="112" w:name="chương-89-đàm-tiếu-giết-người."/>
      <w:bookmarkEnd w:id="112"/>
      <w:r>
        <w:t xml:space="preserve">90. Chương 89: Đàm Tiếu Giết Người.</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89: Đàm tiếu giết người.</w:t>
      </w:r>
    </w:p>
    <w:p>
      <w:pPr>
        <w:pStyle w:val="BodyText"/>
      </w:pPr>
      <w:r>
        <w:t xml:space="preserve">Nhóm dịch: Hạo Thiên</w:t>
      </w:r>
    </w:p>
    <w:p>
      <w:pPr>
        <w:pStyle w:val="BodyText"/>
      </w:pPr>
      <w:r>
        <w:t xml:space="preserve">Nguồn: Vipvandan</w:t>
      </w:r>
    </w:p>
    <w:p>
      <w:pPr>
        <w:pStyle w:val="BodyText"/>
      </w:pPr>
      <w:r>
        <w:t xml:space="preserve">Nắm tay của Vũ La lại kiên định đánh lên mặt Ngũ Hổ thủ Quy Thuẫn kia. Kỳ Lân Tý phát tác tại chỗ, Thần Điểu Đồng Hoàn hóa thành một con hỏa diễm phượng hoàng, tám đạo hoàng vĩ huy hoàng xán lạn bay lượn khắp bầu trời.</w:t>
      </w:r>
    </w:p>
    <w:p>
      <w:pPr>
        <w:pStyle w:val="BodyText"/>
      </w:pPr>
      <w:r>
        <w:t xml:space="preserve">Trong Kỳ Lân Tý, một con Nộ Hỏa Kỳ Lân rít gào bay ra. tiếng rống rung trời, làm cho toàn bộ Nhược Lô Ngục rung động.</w:t>
      </w:r>
    </w:p>
    <w:p>
      <w:pPr>
        <w:pStyle w:val="BodyText"/>
      </w:pPr>
      <w:r>
        <w:t xml:space="preserve">Sau khi đã tiêu hóa nguyên khí hỏa diễm của Thần Hỏa Phượng Hoàng cắn nuốt lúc trước, Nộ Hỏa Kỳ Lân ngưng như thực chất, càng thêm cường hãn!</w:t>
      </w:r>
    </w:p>
    <w:p>
      <w:pPr>
        <w:pStyle w:val="BodyText"/>
      </w:pPr>
      <w:r>
        <w:t xml:space="preserve">Nộ Hỏa Kỳ Lân lăng không nhảy lên. không ngờ xuyên qua thân thể hoàng điểu, hai con Thần Thú hỏa diễm này cùng phun ra quang mang vô cùng cường liệt, làm cho mắt mọi người tạm thời không thấy gì.</w:t>
      </w:r>
    </w:p>
    <w:p>
      <w:pPr>
        <w:pStyle w:val="BodyText"/>
      </w:pPr>
      <w:r>
        <w:t xml:space="preserve">Chờ ánh sáng kia dần dần biến mất. mọi người thất kinh, hoàng điểu và kỳ lân không ngờ hợp thể trở thành một con dị thú kỳ lạ đầu phượng, thân kỳ lân. cánh chim, đuôi hoàng - Hoàng Kỳ!</w:t>
      </w:r>
    </w:p>
    <w:p>
      <w:pPr>
        <w:pStyle w:val="BodyText"/>
      </w:pPr>
      <w:r>
        <w:t xml:space="preserve">Con Hoàng Kỳ này chỉ khẽ va chạm. Ngũ Hổ thủ Quy Thuẫn lục phẩm thượng kia liền lập tức hóa thành một bãi nước thép. Sau đó Hoàng Kỳ không chút dừng lại nhắm phía Mộc Dịch Binh Lang. Mộc Dịch Binh Lang vạn lần không ngờ tới, một món pháp bảo lục phẩm thượng ở trước mặt Vũ La lại không chịu nổi một kích!</w:t>
      </w:r>
    </w:p>
    <w:p>
      <w:pPr>
        <w:pStyle w:val="BodyText"/>
      </w:pPr>
      <w:r>
        <w:t xml:space="preserve">Hắn vội vàng lui về phía sau. hai tay liên tục vung lên. đánh ra từng đạo pháp quyết, đáng tiếc lực lượng của hắn ở trước mặt Hoàng Kỳ thật sự là quá yếu ớt. Hoàng Kỳ thậm chí không cần phá giải, những pháp quyết này căn bản không xuyên qua được thần hỏa hộ thân của Hoàng Kỳ.</w:t>
      </w:r>
    </w:p>
    <w:p>
      <w:pPr>
        <w:pStyle w:val="BodyText"/>
      </w:pPr>
      <w:r>
        <w:t xml:space="preserve">Mắt thấy Mộc Dịch Binh Lang sẽ chết thảm ở dưới thần hỏa. Mộc Dịch Trạc cuồng nộ không ngớt, ngửa mặt lên trời gầm lên giận dữ. quanh thân một mảnh hỏa diễm lục sắc quỷ dị thiêu đốt. hắn bỗng nhiên chấn nát ngón trỏ tay trái của mình, kể cả huyết vụ. ngón tay, hóa thành một vòi máu kỳ lạ. mau lẹ không gì sánh được bắn về phía Vũ La.</w:t>
      </w:r>
    </w:p>
    <w:p>
      <w:pPr>
        <w:pStyle w:val="BodyText"/>
      </w:pPr>
      <w:r>
        <w:t xml:space="preserve">Mộc Dịch Trạc đã là tu sĩ cảnh giới Quảng Hạ Cửu Cung, so với cảnh giới Lậu Thất Cửu Cung của Vũ La cao hơn tròn hai đẳng cấp. Hiện tại lại sử dụng bí pháp, đoạn một ngón tay của mình phát động pháp thuật, quả thực là vô cùng đáng sợ. Vòi máu kia vừa bắn ra. liền ong một tiếng chấn động ra một mảnh sóng khí hình tròn, dẫn động linh khí thiên địa chấn động một hồi, chỉ trong nháy vòi máu đã mang theo tiếng gió rít bén nhọn tới trước người Vũ La.</w:t>
      </w:r>
    </w:p>
    <w:p>
      <w:pPr>
        <w:pStyle w:val="BodyText"/>
      </w:pPr>
      <w:r>
        <w:t xml:space="preserve">Mọi người xung quanh đều kinh hô.</w:t>
      </w:r>
    </w:p>
    <w:p>
      <w:pPr>
        <w:pStyle w:val="BodyText"/>
      </w:pPr>
      <w:r>
        <w:t xml:space="preserve">- Phó Giám Ngục động sát khí rồi, Vũ La lúc này sợ là xong rồi!</w:t>
      </w:r>
    </w:p>
    <w:p>
      <w:pPr>
        <w:pStyle w:val="BodyText"/>
      </w:pPr>
      <w:r>
        <w:t xml:space="preserve">- Đúng vậy, Mộc Dịch đại nhân so với Vũ La cao hơn tròn hai đẳng cấp, lại tự hại mình phát động pháp thuật. Vũ La thua chắc rồi.</w:t>
      </w:r>
    </w:p>
    <w:p>
      <w:pPr>
        <w:pStyle w:val="BodyText"/>
      </w:pPr>
      <w:r>
        <w:t xml:space="preserve">Vũ La cười nhạt một tiếng, mặt không biến sắc mở Thiên phủ Chi Quốc, trước người xuất hiện một mảnh hắc ám. vòi máu kia bắn vào liền không có tiếng động.</w:t>
      </w:r>
    </w:p>
    <w:p>
      <w:pPr>
        <w:pStyle w:val="BodyText"/>
      </w:pPr>
      <w:r>
        <w:t xml:space="preserve">Vòi máu mặc dù lợi hại, thế nhưng trong Thiên phủ Chi Quốc có ba ngàn cây Bồng Kinh Thần Mộc, vòi máu vừa bắn vào trong rừng Thần Mộc, sau khi cuồng bạo đánh ngã gần trăm cây Thần Mộc, đã không còn lực lượng biến mất trong vô hình.</w:t>
      </w:r>
    </w:p>
    <w:p>
      <w:pPr>
        <w:pStyle w:val="BodyText"/>
      </w:pPr>
      <w:r>
        <w:t xml:space="preserve">Trăm cây Thần Mộc này không có thời gian mấy tháng đừng mơ bổ sung lại được, coi như Vũ La phải trả giá đắt.</w:t>
      </w:r>
    </w:p>
    <w:p>
      <w:pPr>
        <w:pStyle w:val="BodyText"/>
      </w:pPr>
      <w:r>
        <w:t xml:space="preserve">Hoàng Kỳ thân thể nhoáng lên. chui vào thân thể Mộc Dịch Binh Lang, lập tức một mảnh thần hỏa bao vây Mộc Dịch Binh Lang lại. Mộc Dịch Binh Lang há mồm kêu thảm thiết, thanh âm còn chưa phát ra. một cột lửa đã từ trong miệng hắn phun ra. Ngay sau đó, cả thất khiếu đều phun ra một cột lửa. thiêu Mộc Dịch Binh Lang thành một đám tro tàn.</w:t>
      </w:r>
    </w:p>
    <w:p>
      <w:pPr>
        <w:pStyle w:val="BodyText"/>
      </w:pPr>
      <w:r>
        <w:t xml:space="preserve">Dị thú Hoàng Kỳ kêu to một tiếng lảnh lót. phóng vút lên cao, bắn ra thần hỏa khắp nơi. Nó giang rộng tứ chi Kỳ Lân hữu lực, đuôi hoàng tám ngọn lửa bay phất phơ giữa bầu trời, vô cùng xinh đẹp.</w:t>
      </w:r>
    </w:p>
    <w:p>
      <w:pPr>
        <w:pStyle w:val="BodyText"/>
      </w:pPr>
      <w:r>
        <w:t xml:space="preserve">Vũ La chậm rãi xoay người, ngạo nghề đối mặt Mộc Dịch Trạc, Hoàng Kỳ thủ hộ ở đỉnh đầu hắn. chỉ thấy khắp bầu trời hỏa vũ lả tả rơi xuống, bao phủ quanh người Vũ La. hắn giống như chiến thần hỏa diễm hàng lâm. các ngục tốt xung quanh hoảng hốt một trận. Trong khoảnh khắc này, bọn họ thực sự cảm thấy Vũ La là bất khả chiến thắng!</w:t>
      </w:r>
    </w:p>
    <w:p>
      <w:pPr>
        <w:pStyle w:val="BodyText"/>
      </w:pPr>
      <w:r>
        <w:t xml:space="preserve">Mộc Dịch Trạc cả người đều choáng váng, nhi tử thực sự đã chết, cứ như vậy ở trước mắt mình bị người giết chết, mình rõ ràng có thể cứu hắn...</w:t>
      </w:r>
    </w:p>
    <w:p>
      <w:pPr>
        <w:pStyle w:val="BodyText"/>
      </w:pPr>
      <w:r>
        <w:t xml:space="preserve">Mộc Dịch Trạc ngây người một hồi lâu. bỗng nhiên hai mắt đỏ ngầu, đột nhiên quay đầu. nhìn chằm chằm Vũ La. nghiến răng nghiến lợi nói:</w:t>
      </w:r>
    </w:p>
    <w:p>
      <w:pPr>
        <w:pStyle w:val="BodyText"/>
      </w:pPr>
      <w:r>
        <w:t xml:space="preserve">- ngươi đã giết Binh Lang, ngươi phải chết, ngươi nhất định phải chết!</w:t>
      </w:r>
    </w:p>
    <w:p>
      <w:pPr>
        <w:pStyle w:val="BodyText"/>
      </w:pPr>
      <w:r>
        <w:t xml:space="preserve">Vũ La thản nhiên nói:</w:t>
      </w:r>
    </w:p>
    <w:p>
      <w:pPr>
        <w:pStyle w:val="BodyText"/>
      </w:pPr>
      <w:r>
        <w:t xml:space="preserve">- Mộc Dịch Binh Lang, chết chưa hết tội. Chết thống khoái như vậy, chính là ta hôm nay dụng tâm từ bi, khác với dĩ vãng, hẳn là hắn phải cảm tạ ta mới đúng.</w:t>
      </w:r>
    </w:p>
    <w:p>
      <w:pPr>
        <w:pStyle w:val="BodyText"/>
      </w:pPr>
      <w:r>
        <w:t xml:space="preserve">Mọi người ở đây, ngoại trừ Cốc Mục Thanh đứng ở phía sau mọi người, không ai biết Vũ La nói chính là lời thật. Nếu như là Nam Hoang Đế Quân kiếp trước, chỉ sợ sẽ giày vò nguyên hồn của Mộc Dịch Binh Lang mấy chục năm. mới có thể để hắn đèn cạn hết dầu mà chết.</w:t>
      </w:r>
    </w:p>
    <w:p>
      <w:pPr>
        <w:pStyle w:val="BodyText"/>
      </w:pPr>
      <w:r>
        <w:t xml:space="preserve">Thế nhưng ở trong tai người khác, nhất là ở trong tai Mộc Dịch Trạc, lời này của Vũ La càng thêm chói tai. Mộc Dịch Trạc ngửa mặt lên trời cuồng tiếu một hồi:</w:t>
      </w:r>
    </w:p>
    <w:p>
      <w:pPr>
        <w:pStyle w:val="BodyText"/>
      </w:pPr>
      <w:r>
        <w:t xml:space="preserve">- Ha ha ha! Tốt. tốt. tốt. không ngờ một kẻ ngu si như ngươi, sau khi biến thông minh không ngờ cuồng vọng như vậy. Nơi này chính là Nhược Lô Ngục, tất cả đều phải hành động theo pháp luật của Cửu Đại Thiên Môn. ngươi giết người trước, ta diệt trừ ngươi, cũng tính là y pháp làm việc!</w:t>
      </w:r>
    </w:p>
    <w:p>
      <w:pPr>
        <w:pStyle w:val="BodyText"/>
      </w:pPr>
      <w:r>
        <w:t xml:space="preserve">- Y pháp làm việc?</w:t>
      </w:r>
    </w:p>
    <w:p>
      <w:pPr>
        <w:pStyle w:val="BodyText"/>
      </w:pPr>
      <w:r>
        <w:t xml:space="preserve">Vũ La cười nhạt một tiếng:</w:t>
      </w:r>
    </w:p>
    <w:p>
      <w:pPr>
        <w:pStyle w:val="BodyText"/>
      </w:pPr>
      <w:r>
        <w:t xml:space="preserve">- Công khai mượn cớ thật hay, có chỗ tốt cho ngươi đó là y pháp làm việc, khi ngươi làm việc tư trái pháp luật, khi nhi tử của ngươi ỷ thế hiếp người lấy quyền áp pháp, thì sao không nói y pháp làm việc?</w:t>
      </w:r>
    </w:p>
    <w:p>
      <w:pPr>
        <w:pStyle w:val="BodyText"/>
      </w:pPr>
      <w:r>
        <w:t xml:space="preserve">Vũ La cũng vô cùng phẫn nộ, quát mắng:</w:t>
      </w:r>
    </w:p>
    <w:p>
      <w:pPr>
        <w:pStyle w:val="BodyText"/>
      </w:pPr>
      <w:r>
        <w:t xml:space="preserve">- thứ vừa muốn làm kỹ nữ lại muốn lập đền thờ, ngươi muốn giết ta cứ việc tới đây, nói nhiều lời vô ích như vậy, làm cho người ta chê cười mà thôi.</w:t>
      </w:r>
    </w:p>
    <w:p>
      <w:pPr>
        <w:pStyle w:val="BodyText"/>
      </w:pPr>
      <w:r>
        <w:t xml:space="preserve">Mộc Dịch Trạc ngược lại trở nên âm trầm:</w:t>
      </w:r>
    </w:p>
    <w:p>
      <w:pPr>
        <w:pStyle w:val="BodyText"/>
      </w:pPr>
      <w:r>
        <w:t xml:space="preserve">- ngươi yên tâm. ta sẽ để ngươi chết thống khoái như thế, ngươi đã giết Binh Lang, đừng nói đời này, cho dù kiếp sau chuyển thế, ta cũng sẽ tìm được ngươi, kiếp sau nữa. kiếp sau sau nữa. ta đều sẽ không bỏ qua cho ngươi, ngươi mỗi một lần chuyển thế, ta nhất định sẽ giết phụ mẫu. huynh muội, thê nhi của ngươi, ta muốn làm cho ngươi vĩnh viễn đều chịu đựng giày vò mất đi người thân.</w:t>
      </w:r>
    </w:p>
    <w:p>
      <w:pPr>
        <w:pStyle w:val="BodyText"/>
      </w:pPr>
      <w:r>
        <w:t xml:space="preserve">Mộc Dịch Trạc trên một tay máu tươi chảy đầm đìa. vừa tự đoạn một ngón tay, lại vẫn không thể cứu được tính mạng của nhi tử. tinh thần Mộc Dịch Trạc đã gần như sụp đổ.</w:t>
      </w:r>
    </w:p>
    <w:p>
      <w:pPr>
        <w:pStyle w:val="BodyText"/>
      </w:pPr>
      <w:r>
        <w:t xml:space="preserve">Phía sau hắn. linh khí vô cùng vô tận cuồn cuộn, đụn mây linh khí đen như mực không ngừng đùn lên cao, cuối cùng hóa thành hình thái một ngọn núi đen cao đến ba mươi trượng, nặng nề đè ép trong lòng mọi người.</w:t>
      </w:r>
    </w:p>
    <w:p>
      <w:pPr>
        <w:pStyle w:val="BodyText"/>
      </w:pPr>
      <w:r>
        <w:t xml:space="preserve">Đám ngục tốt vô ý thức lui về phía sau. tận lực cách xa hai người một chút, tránh gặp vạ lây.</w:t>
      </w:r>
    </w:p>
    <w:p>
      <w:pPr>
        <w:pStyle w:val="BodyText"/>
      </w:pPr>
      <w:r>
        <w:t xml:space="preserve">Vũ La lại lù lù bất động, chỉ là trên đỉnh đầu. con dị thú Hoàng Kỳ kia hỏa diễm càng thêm tràn đầy, trong một đôi phong nhãn cũng phun ra ngọn lửa kim sắc.</w:t>
      </w:r>
    </w:p>
    <w:p>
      <w:pPr>
        <w:pStyle w:val="BodyText"/>
      </w:pPr>
      <w:r>
        <w:t xml:space="preserve">Mộc Dịch Trạc khoát tay, một thanh cự phủ dài trượng hai, lớn bằng gian phòng thình lình xuất hiện. Trên lưng phủ triện khắc các loại đường vân kỳ lạ. chất đồng lục sắc, phong cách vô cùng cổ xưa. Cán phủ thô như cây già trăm năm. có một kim long to như cánh tay quấn quanh. chỉ có chỗ lưỡi phủ trơn bóng như gương. Mộc Dịch Trạc thao túng cự phủ kia lại không trực tiếp chém về phía Vũ La. mà từ trên cao hạ xuống, hung hăng chém xuống núi cao linh khí phía sau hắn.</w:t>
      </w:r>
    </w:p>
    <w:p>
      <w:pPr>
        <w:pStyle w:val="BodyText"/>
      </w:pPr>
      <w:r>
        <w:t xml:space="preserve">Ằm! Một tiếng nổ lớn vang lên. cự phủ chém núi cao thành hai nửa. núi cao kia lại không vỡ nát. mà từ chỗ gãy, phân biệt hóa thành hai đạo linh quang dung nhập vào hai mặt của lưỡi phủ.</w:t>
      </w:r>
    </w:p>
    <w:p>
      <w:pPr>
        <w:pStyle w:val="BodyText"/>
      </w:pPr>
      <w:r>
        <w:t xml:space="preserve">lưỡi phủ vốn trơn bóng như gương. giống như một bút pháp thần kỳ vẽ ra một bức tranh thủy mặc sơn thủy, từ mặt bên này kéo dài tới mặt bên kia.</w:t>
      </w:r>
    </w:p>
    <w:p>
      <w:pPr>
        <w:pStyle w:val="BodyText"/>
      </w:pPr>
      <w:r>
        <w:t xml:space="preserve">Vốn Mộc Dịch Trạc còn có thể thoải mái thao túng chiếc cự phủ này, thế nhưng sau khi đồ án núi cao thêm vào lưỡi phủ. cự phủ đột nhiên nặng hơn mấy lần. lăng không rơi xuống.</w:t>
      </w:r>
    </w:p>
    <w:p>
      <w:pPr>
        <w:pStyle w:val="BodyText"/>
      </w:pPr>
      <w:r>
        <w:t xml:space="preserve">Mộc Dịch Trạc nhảy vọt lên. vóc người gầy gò giống như một con bọ tre, lăng không hai tay vừa ôm. tiếp được cự phủ cực lớn không thể tưởng tượng nổi kia.</w:t>
      </w:r>
    </w:p>
    <w:p>
      <w:pPr>
        <w:pStyle w:val="Compact"/>
      </w:pPr>
      <w:r>
        <w:t xml:space="preserve">Hắn hét lớn một tiếng, sử ra khí lực toàn thân, đem cự phủ khủng bố kia múa ba vòng trên không, vừa đúng đến trên đỉnh đầu của Vũ La. bèn không chút khách khí chém xuống một phủ.</w:t>
      </w:r>
      <w:r>
        <w:br w:type="textWrapping"/>
      </w:r>
      <w:r>
        <w:br w:type="textWrapping"/>
      </w:r>
    </w:p>
    <w:p>
      <w:pPr>
        <w:pStyle w:val="Heading2"/>
      </w:pPr>
      <w:bookmarkStart w:id="113" w:name="chương-90-sơn-họa-phủ---minh-đường-cung-thượng"/>
      <w:bookmarkEnd w:id="113"/>
      <w:r>
        <w:t xml:space="preserve">91. Chương 90: Sơn Họa Phủ - Minh Đường Cung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90: Sơn Họa Phủ - Minh Đường Cung ( thượng )</w:t>
      </w:r>
    </w:p>
    <w:p>
      <w:pPr>
        <w:pStyle w:val="BodyText"/>
      </w:pPr>
      <w:r>
        <w:t xml:space="preserve">Nhóm dịch: Hạo Thiên</w:t>
      </w:r>
    </w:p>
    <w:p>
      <w:pPr>
        <w:pStyle w:val="BodyText"/>
      </w:pPr>
      <w:r>
        <w:t xml:space="preserve">Nguồn: Vipvandan</w:t>
      </w:r>
    </w:p>
    <w:p>
      <w:pPr>
        <w:pStyle w:val="BodyText"/>
      </w:pPr>
      <w:r>
        <w:t xml:space="preserve">Cự phủ vừa xuống, lôi quang bắn ra bốn phía!</w:t>
      </w:r>
    </w:p>
    <w:p>
      <w:pPr>
        <w:pStyle w:val="BodyText"/>
      </w:pPr>
      <w:r>
        <w:t xml:space="preserve">Vô số điện xà trong nháy mắt dệt thành lưới điện giống như cái chuông lớn ở xung quanh Vũ La. theo cự phủ không ngừng hạ xuống, lưới điện kia cũng bị đè ép rung động leng keng, hoa lửa điện lam sắc không ngừng bạo tạc.</w:t>
      </w:r>
    </w:p>
    <w:p>
      <w:pPr>
        <w:pStyle w:val="BodyText"/>
      </w:pPr>
      <w:r>
        <w:t xml:space="preserve">Mộc Dịch Trạc cực kỳ hận Vũ La. một kích này muốn nổ Vũ La thành bột phấn, xuất thủ không chút bảo lưu. thậm chí đã vượt qua cực hạn mà hắn có thể khống chế.</w:t>
      </w:r>
    </w:p>
    <w:p>
      <w:pPr>
        <w:pStyle w:val="BodyText"/>
      </w:pPr>
      <w:r>
        <w:t xml:space="preserve">Diệp Niệm Am đang cấp tốc chạy về, từ xa đã nhìn thấy Mộc Dịch Trạc ôm chiến phủ vô cùng to lớn. giống như thương ung lăng không lao xuống, nhất thời vội vàng kêu to:</w:t>
      </w:r>
    </w:p>
    <w:p>
      <w:pPr>
        <w:pStyle w:val="BodyText"/>
      </w:pPr>
      <w:r>
        <w:t xml:space="preserve">- Mộc Dịch Trạc, thủ hạ lưu tình. Vũ La vô cùng quan trọng...</w:t>
      </w:r>
    </w:p>
    <w:p>
      <w:pPr>
        <w:pStyle w:val="BodyText"/>
      </w:pPr>
      <w:r>
        <w:t xml:space="preserve">Lão đang hốt hoảng, vội vàng chạy tới bằng tốc độ nhanh nhất, trong lòng vô cùng lo lắng: Sơn Họa Phủ. đây chính là pháp bảo tứ phẩm hạ. uy lực vô cùng to lớn. Mộc Dịch Trạc cũng không thể hoàn toàn nắm giữ. uy lực một kích của pháp bảo bậc này, Vũ La tuyệt không may mắn tránh khỏi!</w:t>
      </w:r>
    </w:p>
    <w:p>
      <w:pPr>
        <w:pStyle w:val="BodyText"/>
      </w:pPr>
      <w:r>
        <w:t xml:space="preserve">Thế nhưng khoảng cách thực sự quá xa. Diệp Niệm Am trong lòng vô cùng lo lắng, ngay cả Thác Bạt Thao Thiên cũng bị lão oán giận lây: mỗi lần không phải đều là Thác Bạt Thao Thiên xuất hiện trước tiên sao, ngày hôm nay đây là làm sao?</w:t>
      </w:r>
    </w:p>
    <w:p>
      <w:pPr>
        <w:pStyle w:val="BodyText"/>
      </w:pPr>
      <w:r>
        <w:t xml:space="preserve">Toàn bộ chuyện này Diệp Niệm Am hoàn toàn không có biết gì. lão chỉ là bị thanh âm chiến đấu kinh động mới chạy tới, vứt bỏ thân phận của Vũ La không nói tới, lần này dụ bắt Thập Phương Quỷ Độn. Vũ La là nhân vật quan trọng nhất, nếu như lúc này Vũ La chết đi, không ai thoát được liên quan.</w:t>
      </w:r>
    </w:p>
    <w:p>
      <w:pPr>
        <w:pStyle w:val="BodyText"/>
      </w:pPr>
      <w:r>
        <w:t xml:space="preserve">Không riêng gì Diệp Niệm Am. tất cả ngục tốt trong lòng đều thở dài một tiếng. Mộc Dịch Trạc đã nổi giận thật sự. Dù sao trên cảnh giới, Vũ La cũng kém mấy cấp, mặc dù có thể đấu một phen với Mộc Dịch Trạc, thế nhưng nếu như thực sự chém giết một mất một còn. chỉ sợ Vũ La ngay cả một chiêu cũng không tiếp được.</w:t>
      </w:r>
    </w:p>
    <w:p>
      <w:pPr>
        <w:pStyle w:val="BodyText"/>
      </w:pPr>
      <w:r>
        <w:t xml:space="preserve">những Ban Đầu. ngục tốt tâm phúc của Mộc Dịch Trạc càng vui mừng khôn xiết, vỗ tay kêu gào:</w:t>
      </w:r>
    </w:p>
    <w:p>
      <w:pPr>
        <w:pStyle w:val="BodyText"/>
      </w:pPr>
      <w:r>
        <w:t xml:space="preserve">- Mộc Dịch đại nhân uy vũ, giết thằng ngốc không biết trời cao đất dày này báo thù cho thiếu gia!</w:t>
      </w:r>
    </w:p>
    <w:p>
      <w:pPr>
        <w:pStyle w:val="BodyText"/>
      </w:pPr>
      <w:r>
        <w:t xml:space="preserve">- Vũ La ngươi to gan lớn mật. mục vô pháp kỷ, hiện tại là lúc ngươi tiếp nhận hình phạt, ngoan ngoãn chịu chết đi, phản kháng ở trước mặt Mộc Dịch đại nhân căn bản là vô ích!</w:t>
      </w:r>
    </w:p>
    <w:p>
      <w:pPr>
        <w:pStyle w:val="BodyText"/>
      </w:pPr>
      <w:r>
        <w:t xml:space="preserve">- Chi bằng chút bản lĩnh cỏn con của ngươi, cũng dám khiêu chiến Mộc Dịch đại nhân, thực sự là chán sống rồi!</w:t>
      </w:r>
    </w:p>
    <w:p>
      <w:pPr>
        <w:pStyle w:val="BodyText"/>
      </w:pPr>
      <w:r>
        <w:t xml:space="preserve">những ngục tốt này cũng biết Vũ La có thể xuống Ly Nhân Uyên, chính là nắm bắt yếu huyệt của tất cả ngục tốt. Thế nhưng hiển nhiên Vũ La đã sắp chết, giờ phút này nịnh bợ Mộc Dịch Trạc nhiều một chút càng thêm thích hợp, nói không chừng Mộc Dịch đại nhân trong lòng vui vẻ, mình sẽ không phải bốc thăm đi Ly Nhân Uyên.</w:t>
      </w:r>
    </w:p>
    <w:p>
      <w:pPr>
        <w:pStyle w:val="BodyText"/>
      </w:pPr>
      <w:r>
        <w:t xml:space="preserve">Trong tiếng huyên náo, Sơn Họa phủ vô cùng hùng mạnh lăng không chém xuống. Vũ La dường như bị khí thế của Sơn Họa phủ trói buộc không thể động đậy. Thế nhưng ngay khi Mộc Dịch Trạc nhe răng cười tàn nhẫn, chuẩn bị một phủ chém đầu của Vũ La thành hai nửa. Vũ La đột nhiên động rồi.</w:t>
      </w:r>
    </w:p>
    <w:p>
      <w:pPr>
        <w:pStyle w:val="BodyText"/>
      </w:pPr>
      <w:r>
        <w:t xml:space="preserve">Hắn khoát tay, ngũ chỉ mở ra giơ lên trời, con dị thú Hoàng Kỳ trên đỉnh đầu liền một phân thành hai, Hoàng Điểu lui về Thần Điểu Đồng Hoàn trên tay, Kỳ Lân cũng hóa thành một luồng hỏa diễm bao quanh nắm tay hắn.</w:t>
      </w:r>
    </w:p>
    <w:p>
      <w:pPr>
        <w:pStyle w:val="BodyText"/>
      </w:pPr>
      <w:r>
        <w:t xml:space="preserve">Vũ La đón Sơn Họa phủ lấy thế Thái Sơn áp đỉnh mà đến kia. hét lớn một tiếng không giảng đạo lý một quyền đánh ra.</w:t>
      </w:r>
    </w:p>
    <w:p>
      <w:pPr>
        <w:pStyle w:val="BodyText"/>
      </w:pPr>
      <w:r>
        <w:t xml:space="preserve">Oành!</w:t>
      </w:r>
    </w:p>
    <w:p>
      <w:pPr>
        <w:pStyle w:val="BodyText"/>
      </w:pPr>
      <w:r>
        <w:t xml:space="preserve">Một tiếng nổ lớn. đám ngục tốt ngoài trăm trượng rõ ràng cảm giác được mặt đất dưới chân rung động, suýt chút nữa đứng không vững.</w:t>
      </w:r>
    </w:p>
    <w:p>
      <w:pPr>
        <w:pStyle w:val="BodyText"/>
      </w:pPr>
      <w:r>
        <w:t xml:space="preserve">Hỏa diễm Kỳ Lân kia rít gào một tiếng, từ trên nắm tay của Vũ La hóa hình bay ra. hung hăng một ngụm cắn vào Sơn Họa phủ.</w:t>
      </w:r>
    </w:p>
    <w:p>
      <w:pPr>
        <w:pStyle w:val="BodyText"/>
      </w:pPr>
      <w:r>
        <w:t xml:space="preserve">Thần Điểu Đồng Hoàn vang lên một tiếng ào, tám chiếc khoen sắt cấp tốc bắn ra. linh hoạt cuốn lấy Sơn Họa Phủ. từng đạo phù văn chảy xuôi chốc lát. liền không chút khách khí hóa thành từng con Thao Thiết, há cái mồm lớn một ngụm cắn lên trên Sơn Họa phủ.</w:t>
      </w:r>
    </w:p>
    <w:p>
      <w:pPr>
        <w:pStyle w:val="BodyText"/>
      </w:pPr>
      <w:r>
        <w:t xml:space="preserve">Nếu như nuốt ăn pháp bảo tứ phẩm hạ Họa Sơn phủ này, đẳng cấp của pháp bảo khoen sắt sẽ tăng lên một bậc!</w:t>
      </w:r>
    </w:p>
    <w:p>
      <w:pPr>
        <w:pStyle w:val="BodyText"/>
      </w:pPr>
      <w:r>
        <w:t xml:space="preserve">Tốc độ cắn nuốt của tám đạo khoen sắt nhanh hơn gấp bảy lần so với một đạo khoen sắt. chỉ là trong nháy mắt. Mộc Dịch Trạc liền cảm giác được trọng lượng của Sơn Họa phủ nhẹ đi không ít. hắn kêu lên một tiếng, vội vã rút phủ lui về phía sau.</w:t>
      </w:r>
    </w:p>
    <w:p>
      <w:pPr>
        <w:pStyle w:val="BodyText"/>
      </w:pPr>
      <w:r>
        <w:t xml:space="preserve">Thế nhưng tám đạo khoen sắt chính là Thao Thiết, món ngon tới miệng làm sao có thể để hắn chạy thoát? Khoen sắt ào một tiếng, mỗi một đạo phù văn đều sáng lên quang mang cường liệt, một cỗ lực lượng tuyệt cường không gì sánh được vững vàng hút lấy Sơn Họa phủ.</w:t>
      </w:r>
    </w:p>
    <w:p>
      <w:pPr>
        <w:pStyle w:val="BodyText"/>
      </w:pPr>
      <w:r>
        <w:t xml:space="preserve">Lúc này, có một số người ánh mắt cao minh, như là Kiều Hổ, Mã Hồng đã nhìn ra tình huống có chút không thích hợp. Thế nhưng những ngục tốt bình thường lại không có bản lãnh này.</w:t>
      </w:r>
    </w:p>
    <w:p>
      <w:pPr>
        <w:pStyle w:val="BodyText"/>
      </w:pPr>
      <w:r>
        <w:t xml:space="preserve">Còn có ngục tốt phe Mộc Dịch đang kêu to:</w:t>
      </w:r>
    </w:p>
    <w:p>
      <w:pPr>
        <w:pStyle w:val="BodyText"/>
      </w:pPr>
      <w:r>
        <w:t xml:space="preserve">- Thằng ngốc ngươi phản kháng cũng vô dụng. Mộc Dịch đại nhân đây là muốn chậm rãi giết chết ngươi, để ngươi cảm nhận sợ hãi trước khi chết. Ta thấy ngươi nên buông tay, để chết cho thoải mái một chút.</w:t>
      </w:r>
    </w:p>
    <w:p>
      <w:pPr>
        <w:pStyle w:val="BodyText"/>
      </w:pPr>
      <w:r>
        <w:t xml:space="preserve">Diệp Niệm Am đã chạy tới, lão không nhịn được kêu lên một tiếng kinh ngạc:</w:t>
      </w:r>
    </w:p>
    <w:p>
      <w:pPr>
        <w:pStyle w:val="BodyText"/>
      </w:pPr>
      <w:r>
        <w:t xml:space="preserve">-ủa... tiểu tử này...</w:t>
      </w:r>
    </w:p>
    <w:p>
      <w:pPr>
        <w:pStyle w:val="BodyText"/>
      </w:pPr>
      <w:r>
        <w:t xml:space="preserve">Trên mặt Mộc Dịch Trạc liên tiếp nổi lên ba lần huyết khí. hiển nhiên là đang phát động một loại pháp thuật thiêu đốt tinh huyết bản mệnh, đề thăng lực lượng của mình.</w:t>
      </w:r>
    </w:p>
    <w:p>
      <w:pPr>
        <w:pStyle w:val="BodyText"/>
      </w:pPr>
      <w:r>
        <w:t xml:space="preserve">Quả nhiên. Mộc Dịch Trạc bỗng nhiên gầm lên giận dữ giống như mãnh hổ xuống núi, song chưởng bỗng nhiên mở ra. Sơn Họa phủ kia dưới sự phát lực của hắn cao thêm ba thước, khuôn mặt gầy của Mộc Dịch Trạc biến thành đỏ bừng, mắt thấy từng chút một thoát khỏi sự khống chế của tám đạo khoen sắt. đáng tiếc tám đạo khoen sắt kia giam chặt vô cùng, không chút hoang mang từng chút một tiêu hao khí lực của Mộc Dịch Trạc, cuối cùng vẫn là Mộc Dịch Trạc chống đỡ không được, phun ra một ngụm máu tươi, Sơn Họa phủ một lần nữa bị khoen sắt vững vàng vây khốn.</w:t>
      </w:r>
    </w:p>
    <w:p>
      <w:pPr>
        <w:pStyle w:val="BodyText"/>
      </w:pPr>
      <w:r>
        <w:t xml:space="preserve">Vũ La tâm thần khẽ động, trên Thần Điểu Đồng Hoàn bỗng nhiên phát ra tiếng phượng hót. chủy thủ kia hóa thành đầu phượng, lăng không mổ về phía Mộc Dịch Trạc.</w:t>
      </w:r>
    </w:p>
    <w:p>
      <w:pPr>
        <w:pStyle w:val="BodyText"/>
      </w:pPr>
      <w:r>
        <w:t xml:space="preserve">Nếu như Mộc Dịch Trạc không chịu buông tay, nhất định tránh không thoát một kích này.</w:t>
      </w:r>
    </w:p>
    <w:p>
      <w:pPr>
        <w:pStyle w:val="BodyText"/>
      </w:pPr>
      <w:r>
        <w:t xml:space="preserve">Mộc Dịch Trạc đã lĩnh giáo sự lợi hại của tám đạo khoen sắt kia. đối với chủy thủ này càng không dám khinh thường. Thế nhưng Sơn Họa phủ này chính là pháp bảo bản mệnh của hắn. đường đường đăng cấp tứ phẩm hạ. cho dù trong mắt Cửu Đại Thiên Môn cũng là một món bảo bối khó có được, hắn làm sao buông tay được?</w:t>
      </w:r>
    </w:p>
    <w:p>
      <w:pPr>
        <w:pStyle w:val="BodyText"/>
      </w:pPr>
      <w:r>
        <w:t xml:space="preserve">Mắt thấy đầu phượng phụt ra thần hỏa kim sắc hung ác chọc tới, Mộc Dịch Trạc cắn răng, phía sau lưng cong lên. một mảnh ngọc giáp thanh sắc hiện lên. chuẩn bị ngạnh kháng một kích này.</w:t>
      </w:r>
    </w:p>
    <w:p>
      <w:pPr>
        <w:pStyle w:val="BodyText"/>
      </w:pPr>
      <w:r>
        <w:t xml:space="preserve">Diệp Niệm Am bên cạnh vung tay lên. một quyển cổ thư mở ra. từng tấm cổ triện lóe ra quang mang, hóa thành một đám mây lành màu mực nhu hòa ngăn cản đầu phượng lao tới.</w:t>
      </w:r>
    </w:p>
    <w:p>
      <w:pPr>
        <w:pStyle w:val="BodyText"/>
      </w:pPr>
      <w:r>
        <w:t xml:space="preserve">Mộc Dịch Trạc tìm được đường sống trong chỗ chết, toát ra một thân mồ hôi lạnh, cuối cùng hiểu được vẫn là mạng già của mình quan trọng, pháp bảo gì cũng chỉ là phù vân. vội vàng buông lỏng tay, nhanh chóng lui về phía sau.</w:t>
      </w:r>
    </w:p>
    <w:p>
      <w:pPr>
        <w:pStyle w:val="BodyText"/>
      </w:pPr>
      <w:r>
        <w:t xml:space="preserve">Diệp Niệm Am đã từng bảo vệ Vũ La. lão xuất thủ. Vũ La cũng không tiện tính toán. Thế nhưng Mộc Dịch Trạc quả thực đáng hận. Vũ La tự nhiên không dễ dàng buông tha hắn như vậy.</w:t>
      </w:r>
    </w:p>
    <w:p>
      <w:pPr>
        <w:pStyle w:val="BodyText"/>
      </w:pPr>
      <w:r>
        <w:t xml:space="preserve">Hắn trong lòng khẽ động, tay phải điểm ra. linh lực bản thân ngưng kết một đạo phù văn Quang Mang Thái Dương, chỉ thấy linh quang chợt lóe, đạo phù văn kia đánh lên ngực Mộc Dịch Trạc, nổ thành vô số toái quang. Mộc Dịch Trạc hét thảm một tiếng, bịch một tiếng ngã ở trên mặt đất bất tỉnh nhân sự.</w:t>
      </w:r>
    </w:p>
    <w:p>
      <w:pPr>
        <w:pStyle w:val="BodyText"/>
      </w:pPr>
      <w:r>
        <w:t xml:space="preserve">Vũ La trong lòng kỳ quái một trận, bởi vì hắn cảm giác được giữa mình và Mộc Dịch Trạc dường như có liên hệ gì đó.</w:t>
      </w:r>
    </w:p>
    <w:p>
      <w:pPr>
        <w:pStyle w:val="BodyText"/>
      </w:pPr>
      <w:r>
        <w:t xml:space="preserve">Xem ra nguyên nhân vẫn là phù văn thần bí này, Vũ La hạ quyết tâm. nhất định phải đi tìm lão ma đầu kia. để tìm hiểu xem rốt cục phù văn này là gì.</w:t>
      </w:r>
    </w:p>
    <w:p>
      <w:pPr>
        <w:pStyle w:val="BodyText"/>
      </w:pPr>
      <w:r>
        <w:t xml:space="preserve">Mọi người hóa đá tại chỗ, bao gồm cả Diệp Niệm Am đều tuyệt đối không ngờ rằng, kẻ thất bại không ngờ lại là Mộc Dịch Trạc. Tất cả mọi người đều cho rằng Vũ La ở trước mặt Mộc Dịch Trạc, sẽ dễ dàng bị bóp chết giống như một con kiến đáng thương, hiện tại kết quả thật vượt xa ngoài dự đoán của mọi người.</w:t>
      </w:r>
    </w:p>
    <w:p>
      <w:pPr>
        <w:pStyle w:val="BodyText"/>
      </w:pPr>
      <w:r>
        <w:t xml:space="preserve">Mã Hồng thậm chí nhịn không được đẩy Kiều Hổ một cái:</w:t>
      </w:r>
    </w:p>
    <w:p>
      <w:pPr>
        <w:pStyle w:val="Compact"/>
      </w:pPr>
      <w:r>
        <w:t xml:space="preserve">- Lão Kiều, ta có đúng là đang nằm mơ hay không, ngươi véo ta một cái.</w:t>
      </w:r>
      <w:r>
        <w:br w:type="textWrapping"/>
      </w:r>
      <w:r>
        <w:br w:type="textWrapping"/>
      </w:r>
    </w:p>
    <w:p>
      <w:pPr>
        <w:pStyle w:val="Heading2"/>
      </w:pPr>
      <w:bookmarkStart w:id="114" w:name="chương-91-sơn-họa-phủ---minh-đường-cung-trung"/>
      <w:bookmarkEnd w:id="114"/>
      <w:r>
        <w:t xml:space="preserve">92. Chương 91: Sơn Họa Phủ - Minh Đường Cung (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91: Sơn Họa Phủ - Minh Đường Cung ( Trung )</w:t>
      </w:r>
    </w:p>
    <w:p>
      <w:pPr>
        <w:pStyle w:val="BodyText"/>
      </w:pPr>
      <w:r>
        <w:t xml:space="preserve">Nhóm dịch: Hạo Thiên</w:t>
      </w:r>
    </w:p>
    <w:p>
      <w:pPr>
        <w:pStyle w:val="BodyText"/>
      </w:pPr>
      <w:r>
        <w:t xml:space="preserve">Nguồn: Vipvandan</w:t>
      </w:r>
    </w:p>
    <w:p>
      <w:pPr>
        <w:pStyle w:val="BodyText"/>
      </w:pPr>
      <w:r>
        <w:t xml:space="preserve">Kiều Hổ luôn luôn chất phác thành thực, lúc này không chút khách khí hung hăng véo hắn một cái. Mã Hồng hét thảm một tiếng. Kiều Hổ cũng thở phào nhẹ nhõm:</w:t>
      </w:r>
    </w:p>
    <w:p>
      <w:pPr>
        <w:pStyle w:val="BodyText"/>
      </w:pPr>
      <w:r>
        <w:t xml:space="preserve">- Xem ra ta cũng không phải nằm mơ!</w:t>
      </w:r>
    </w:p>
    <w:p>
      <w:pPr>
        <w:pStyle w:val="BodyText"/>
      </w:pPr>
      <w:r>
        <w:t xml:space="preserve">Mã Hồng bực quá chừng:</w:t>
      </w:r>
    </w:p>
    <w:p>
      <w:pPr>
        <w:pStyle w:val="BodyText"/>
      </w:pPr>
      <w:r>
        <w:t xml:space="preserve">- ngươi muốn xác định mình có phải đang nằm mơ hay không, véo ta làm gì?</w:t>
      </w:r>
    </w:p>
    <w:p>
      <w:pPr>
        <w:pStyle w:val="BodyText"/>
      </w:pPr>
      <w:r>
        <w:t xml:space="preserve">- Không phải ngươi bảo ta véo sao?</w:t>
      </w:r>
    </w:p>
    <w:p>
      <w:pPr>
        <w:pStyle w:val="BodyText"/>
      </w:pPr>
      <w:r>
        <w:t xml:space="preserve">Mã Hồng á khẩu không nói được gì. Kiều Hổ lại biết mình đặt cửa đúng rồi: tiền đồ tương lai của Vũ La. thực sự là không thể hạn lượng.</w:t>
      </w:r>
    </w:p>
    <w:p>
      <w:pPr>
        <w:pStyle w:val="BodyText"/>
      </w:pPr>
      <w:r>
        <w:t xml:space="preserve">Diệp Niệm Am bước nhanh đi tới trước người Mộc Dịch Trạc, kiểm tra một chút. Mộc Dịch Trạc chỉ là linh lực hao hết. mặt khác hắn vận dụng bí pháp, đã tổn thất một ít tinh huyết bản mệnh, lại thêm pháp bảo bản mệnh bị đoạt, bị thương không nhẹ, chỉ sợ phải mấy năm khố công mới hồi phục, trừ việc này ra. nguyên hồn của Mộc Dịch Trạc dường như cực kỳ uể oải.</w:t>
      </w:r>
    </w:p>
    <w:p>
      <w:pPr>
        <w:pStyle w:val="BodyText"/>
      </w:pPr>
      <w:r>
        <w:t xml:space="preserve">Diệp Niệm Am mặc dù có chút đau lòng, nhưng vẫn lấy ra một viên thuốc ngoài bọc sáp, bóp nát lấy linh đan bên trong cho Mộc Dịch Trạc ăn vào, sau đó lại day day huyệt thái dương của Mộc Dịch Trạc, Mộc Dịch Trạc mới chậm rãi tỉnh lại.</w:t>
      </w:r>
    </w:p>
    <w:p>
      <w:pPr>
        <w:pStyle w:val="BodyText"/>
      </w:pPr>
      <w:r>
        <w:t xml:space="preserve">Diệp Niệm Am bỗng nhiên nghĩ tới: vì sao Thác Bạt Thao Thiên không có xuất hiện, bởi vì Vũ La căn bản không có nguy hiểm! Nói như vậy, chiến lực của Vũ La không ngờ vượt trên Mộc Dịch Trạc!</w:t>
      </w:r>
    </w:p>
    <w:p>
      <w:pPr>
        <w:pStyle w:val="BodyText"/>
      </w:pPr>
      <w:r>
        <w:t xml:space="preserve">Cho dù là Vũ La có thể đánh bại Mộc Dịch Trạc, Diệp Niệm Am vẫn nguyện tin tưởng đây là may mắn. Thế nhưng suy luận này làm hắn hoàn toàn hiểu được, Vũ La cũng không phải may mắn. Vũ La là chân tài thực học, đường đường chính chính đánh bại Mộc Dịch Trạc.</w:t>
      </w:r>
    </w:p>
    <w:p>
      <w:pPr>
        <w:pStyle w:val="BodyText"/>
      </w:pPr>
      <w:r>
        <w:t xml:space="preserve">Bên ngoài đám người, trong mắt Cốc Mục Thanh liên tục lóe lên dị quang, nhìn chằm chằm Vũ La.</w:t>
      </w:r>
    </w:p>
    <w:p>
      <w:pPr>
        <w:pStyle w:val="BodyText"/>
      </w:pPr>
      <w:r>
        <w:t xml:space="preserve">Vũ La lại không chút đỏ mặt thu Thần Điểu Đồng Hoàn và Sơn Họa phủ vào Thiên Phủ Chi Quốc. Tám đạo khoen sắt hoàng vĩ vừng vàng cuốn lấy Sơn Họa Phủ. không cắn nuốt sạch sẽ món pháp bảo này hiển nhiên sẽ không bỏ qua.</w:t>
      </w:r>
    </w:p>
    <w:p>
      <w:pPr>
        <w:pStyle w:val="BodyText"/>
      </w:pPr>
      <w:r>
        <w:t xml:space="preserve">Mộc Dịch Trạc vừa tỉnh lại, liền chỉ vào Vũ La:</w:t>
      </w:r>
    </w:p>
    <w:p>
      <w:pPr>
        <w:pStyle w:val="BodyText"/>
      </w:pPr>
      <w:r>
        <w:t xml:space="preserve">- Diệp đại nhân, tiểu tặc này giết chết nhi tử của ta. Diệp đại nhân ngài phải làm chủ cho ta. nơi này là Nhược Lô Ngục, nơi phe Chính đạo pháp chế, lại có người ngang nhiên khiêu khích, nhất định phải trừng phạt nghiêm khắc!</w:t>
      </w:r>
    </w:p>
    <w:p>
      <w:pPr>
        <w:pStyle w:val="BodyText"/>
      </w:pPr>
      <w:r>
        <w:t xml:space="preserve">Diệp Niệm Am lại càng hoảng sợ:</w:t>
      </w:r>
    </w:p>
    <w:p>
      <w:pPr>
        <w:pStyle w:val="BodyText"/>
      </w:pPr>
      <w:r>
        <w:t xml:space="preserve">- Mộc Dịch Binh Lang đã chết rồi sao?</w:t>
      </w:r>
    </w:p>
    <w:p>
      <w:pPr>
        <w:pStyle w:val="BodyText"/>
      </w:pPr>
      <w:r>
        <w:t xml:space="preserve">Nhi tử của Mộc Dịch Trạc đã chết, đã mất pháp bảo bản mệnh, lại bị một tên ngục tốt thấp hơn mình hai cảnh giới đánh một trận, còn chiếm tiện nghi đi, cả người đã yếu ớt rất nhiều, lệ già chảy xuống:</w:t>
      </w:r>
    </w:p>
    <w:p>
      <w:pPr>
        <w:pStyle w:val="BodyText"/>
      </w:pPr>
      <w:r>
        <w:t xml:space="preserve">- Binh Lang nhà ta trời sinh Linh Ngọc Tuệ Căn. tiền đồ rộng lớn. lại bị mất ở trong tay tiểu tặc này. Diệp đại nhân, nếu như ngài không làm chủ cho ta. ta sẽ tố cáo lên Thẩm Phán Đình, tố cáo lên Trưởng lão hội, tố cáo lên Cửu Đại Thiên Môn...</w:t>
      </w:r>
    </w:p>
    <w:p>
      <w:pPr>
        <w:pStyle w:val="BodyText"/>
      </w:pPr>
      <w:r>
        <w:t xml:space="preserve">Sắc mặt của Diệp Niệm Am cũng khó coi, giết người bên đường, cho dù lão có lòng bao che loại chuyện này, cũng không dám thật sự làm như vậy.</w:t>
      </w:r>
    </w:p>
    <w:p>
      <w:pPr>
        <w:pStyle w:val="BodyText"/>
      </w:pPr>
      <w:r>
        <w:t xml:space="preserve">- Vũ La. thực sự là có chuyện như vậy?</w:t>
      </w:r>
    </w:p>
    <w:p>
      <w:pPr>
        <w:pStyle w:val="BodyText"/>
      </w:pPr>
      <w:r>
        <w:t xml:space="preserve">Vũ La còn không có trả lời, Mộc Dịch Trạc đã kêu to lên:</w:t>
      </w:r>
    </w:p>
    <w:p>
      <w:pPr>
        <w:pStyle w:val="BodyText"/>
      </w:pPr>
      <w:r>
        <w:t xml:space="preserve">- Đó còn có thể giả sao? Xung quanh đây bao nhiêu người như vậy đều nhìn thấy, lẽ nào ta còn vu oan cho hắn?</w:t>
      </w:r>
    </w:p>
    <w:p>
      <w:pPr>
        <w:pStyle w:val="BodyText"/>
      </w:pPr>
      <w:r>
        <w:t xml:space="preserve">Vũ La nhìn Diệp Niệm Am. chậm rãi gật đầu:</w:t>
      </w:r>
    </w:p>
    <w:p>
      <w:pPr>
        <w:pStyle w:val="BodyText"/>
      </w:pPr>
      <w:r>
        <w:t xml:space="preserve">- Là ta giết!</w:t>
      </w:r>
    </w:p>
    <w:p>
      <w:pPr>
        <w:pStyle w:val="BodyText"/>
      </w:pPr>
      <w:r>
        <w:t xml:space="preserve">Diệp Niệm Am trong lòng kinh hoảng một chút, một lúc lâu sau mới thở dài một tiếng:</w:t>
      </w:r>
    </w:p>
    <w:p>
      <w:pPr>
        <w:pStyle w:val="BodyText"/>
      </w:pPr>
      <w:r>
        <w:t xml:space="preserve">- Mà thôi, Kiều Hổ, bắt Vũ La đưa đi tạm giam, chờ Thẩm Phán Đình quyết định xuống tới, liền chấp hành đi.</w:t>
      </w:r>
    </w:p>
    <w:p>
      <w:pPr>
        <w:pStyle w:val="BodyText"/>
      </w:pPr>
      <w:r>
        <w:t xml:space="preserve">Kiều Hổ dường như nghĩ tới cái gì. cũng không tiến lên:</w:t>
      </w:r>
    </w:p>
    <w:p>
      <w:pPr>
        <w:pStyle w:val="BodyText"/>
      </w:pPr>
      <w:r>
        <w:t xml:space="preserve">- Đại nhân, trước tiên có nên nghe Vũ La nói như thế nào không?</w:t>
      </w:r>
    </w:p>
    <w:p>
      <w:pPr>
        <w:pStyle w:val="BodyText"/>
      </w:pPr>
      <w:r>
        <w:t xml:space="preserve">Hắn luôn luôn lão luyện thành thục, lần này cố tình thiên vị giúp Vũ La. muốn kiếm một lý do, nhưng cũng không thể nói gì được.</w:t>
      </w:r>
    </w:p>
    <w:p>
      <w:pPr>
        <w:pStyle w:val="BodyText"/>
      </w:pPr>
      <w:r>
        <w:t xml:space="preserve">Diệp Niệm Am suy nghĩ một chút, gật đầu hỏi:</w:t>
      </w:r>
    </w:p>
    <w:p>
      <w:pPr>
        <w:pStyle w:val="BodyText"/>
      </w:pPr>
      <w:r>
        <w:t xml:space="preserve">- Vũ La. ngươi rốt cuộc vì sao muốn giết Mộc Dịch Binh Lang, hãy nói thật cho ta.</w:t>
      </w:r>
    </w:p>
    <w:p>
      <w:pPr>
        <w:pStyle w:val="BodyText"/>
      </w:pPr>
      <w:r>
        <w:t xml:space="preserve">Vũ La lại mỉm cười:</w:t>
      </w:r>
    </w:p>
    <w:p>
      <w:pPr>
        <w:pStyle w:val="BodyText"/>
      </w:pPr>
      <w:r>
        <w:t xml:space="preserve">- Đại nhân, ngài đây chính là chuyện bé xé ra to rồi, ta giết Mộc Dịch Binh Lang chính là chuyện nhà mình, càng không xúc phạm bất luận pháp luật gì của Thiên Môn. đưa ta vào giam, đó là đạo lý gì?</w:t>
      </w:r>
    </w:p>
    <w:p>
      <w:pPr>
        <w:pStyle w:val="BodyText"/>
      </w:pPr>
      <w:r>
        <w:t xml:space="preserve">Mọi người sửng sốt. Mộc Dịch Trạc càng chửi ầm lên:</w:t>
      </w:r>
    </w:p>
    <w:p>
      <w:pPr>
        <w:pStyle w:val="BodyText"/>
      </w:pPr>
      <w:r>
        <w:t xml:space="preserve">- ngươi là đồ con rùa. giết người đền mạng, cho dù ngươi bịa ra một đống lý do, ngươi cũng phải chết!</w:t>
      </w:r>
    </w:p>
    <w:p>
      <w:pPr>
        <w:pStyle w:val="BodyText"/>
      </w:pPr>
      <w:r>
        <w:t xml:space="preserve">Vũ La thản nhiên nói:</w:t>
      </w:r>
    </w:p>
    <w:p>
      <w:pPr>
        <w:pStyle w:val="BodyText"/>
      </w:pPr>
      <w:r>
        <w:t xml:space="preserve">- Mộc Dịch Binh Lang trước đây có đổ ước với ta. ta tấn thăng cảnh giới Cửu Cung trước, hắn chính là nô bộc của ta. Ta thân là chủ nhân, quản giáo nô bộc chính là thiên kinh địa nghĩa. Mộc Dịch Binh Lang tâm thuật bất chính, ý đồ quấy rối Cốc thần bộ, ta quản giáo nô bộc không tốt còn phải xin lỗi Cốc thần bộ.</w:t>
      </w:r>
    </w:p>
    <w:p>
      <w:pPr>
        <w:pStyle w:val="BodyText"/>
      </w:pPr>
      <w:r>
        <w:t xml:space="preserve">Vũ La vừa mở miệng, mọi người đều thất kinh: Mộc Dịch Binh Lang ăn gan hùm mật gấu. không ngờ dám hạ thủ với Cốc Mục Thanh!</w:t>
      </w:r>
    </w:p>
    <w:p>
      <w:pPr>
        <w:pStyle w:val="BodyText"/>
      </w:pPr>
      <w:r>
        <w:t xml:space="preserve">Mộc Dịch Trạc cả người cũng choáng váng, hắn chỉ chậm một bước, chậm một bước! Nếu như Bạch Thắng Kiếp không gọi hắn đi, nói không chừng đã chuộc thân cho Mộc Dịch Binh Lang xong rồi, Vũ La giết Mộc Dịch Binh Lang phải đền mạng. Thế nhưng hiện tại, chủ nhân đánh chết nô bộc, không thể nói thiên kinh địa nghĩa nhưng cũng không là chuyện lớn gì. tối đa cũng chỉ là nộp phạt chút ngọc túy!</w:t>
      </w:r>
    </w:p>
    <w:p>
      <w:pPr>
        <w:pStyle w:val="BodyText"/>
      </w:pPr>
      <w:r>
        <w:t xml:space="preserve">Cốc Mục Thanh đứng ra. lạnh lùng nhìn Mộc Dịch Trạc:</w:t>
      </w:r>
    </w:p>
    <w:p>
      <w:pPr>
        <w:pStyle w:val="BodyText"/>
      </w:pPr>
      <w:r>
        <w:t xml:space="preserve">- Mộc Dịch Binh Lang bỏ Mê Tiên Hồng vào trong canh của ta. nửa bát canh kia còn đang ở trong phòng ta. các ngươi có thể đi kiểm tra.</w:t>
      </w:r>
    </w:p>
    <w:p>
      <w:pPr>
        <w:pStyle w:val="BodyText"/>
      </w:pPr>
      <w:r>
        <w:t xml:space="preserve">ở đây ai không biết Mê Tiên Hồng dùng để làm gì? Nhất thời đều nhìn về phía Diệp Niệm Am. xem lão xử lý thế nào.</w:t>
      </w:r>
    </w:p>
    <w:p>
      <w:pPr>
        <w:pStyle w:val="BodyText"/>
      </w:pPr>
      <w:r>
        <w:t xml:space="preserve">Diệp Niệm Am sắc mặt cực kỳ khó coi, thân phận của Cốc Mục Thanh không phải chuyện đùa. người bình thường chỉ biết Cốc Mục Thanh chính là Thiên Hạ Đệ Nhất Nữ Thần Bộ, thế nhưng người biết gia thế của nàng lại không nhiều, mà Diệp Niệm Am lại chính là một trong những người “không nhiều” kia. đó chính là tồn tại bọn họ không thể trêu vào được.</w:t>
      </w:r>
    </w:p>
    <w:p>
      <w:pPr>
        <w:pStyle w:val="BodyText"/>
      </w:pPr>
      <w:r>
        <w:t xml:space="preserve">Mộc Dịch Binh Lang thứ vô liêm sỉ này, cũng dám hạ thủ với Cốc Mục Thanh, mặc dù không có đắc thủ. thế nhưng nếu như truyền tới tai người kia. Nhược Lô Ngục sau này đừng mơ có được những ngày thoải mái.</w:t>
      </w:r>
    </w:p>
    <w:p>
      <w:pPr>
        <w:pStyle w:val="BodyText"/>
      </w:pPr>
      <w:r>
        <w:t xml:space="preserve">Diệp Niệm Am nặng nề hừ một tiếng, trừng mắt nhìn Mộc Dịch Trạc đang ngơ ngác:</w:t>
      </w:r>
    </w:p>
    <w:p>
      <w:pPr>
        <w:pStyle w:val="BodyText"/>
      </w:pPr>
      <w:r>
        <w:t xml:space="preserve">- nghịch tử như vậy, làm ra sự tình mất mặt như vậy, ngươi còn muốn giải oan cho hắn?</w:t>
      </w:r>
    </w:p>
    <w:p>
      <w:pPr>
        <w:pStyle w:val="BodyText"/>
      </w:pPr>
      <w:r>
        <w:t xml:space="preserve">Mộc Dịch Trạc lúc này trong lòng vô cùng hối hận. một ý niệm không ngừng lặp đi lặp lại trong lòng: nhi tử chết vô ích rồi, nhi tử chết vô ích rồi, cũng tại ta. cũng tại ta...</w:t>
      </w:r>
    </w:p>
    <w:p>
      <w:pPr>
        <w:pStyle w:val="BodyText"/>
      </w:pPr>
      <w:r>
        <w:t xml:space="preserve">Diệp Niệm Am nói cái gì căn bản không có nghe thấy.</w:t>
      </w:r>
    </w:p>
    <w:p>
      <w:pPr>
        <w:pStyle w:val="BodyText"/>
      </w:pPr>
      <w:r>
        <w:t xml:space="preserve">Diệp Niệm Am cũng không để ý tới hắn. phất tay nói với Kiều Hổ:</w:t>
      </w:r>
    </w:p>
    <w:p>
      <w:pPr>
        <w:pStyle w:val="BodyText"/>
      </w:pPr>
      <w:r>
        <w:t xml:space="preserve">- Đưa hắn về đi, đừng ở chỗ này để người ta thấy được mà xấu mặt.</w:t>
      </w:r>
    </w:p>
    <w:p>
      <w:pPr>
        <w:pStyle w:val="BodyText"/>
      </w:pPr>
      <w:r>
        <w:t xml:space="preserve">Kiều Hổ gật đầu một cái, gọi một tên thủ hạ. hai người đưa Mộc Dịch Trạc đã thất hồn lạc phách đi.</w:t>
      </w:r>
    </w:p>
    <w:p>
      <w:pPr>
        <w:pStyle w:val="BodyText"/>
      </w:pPr>
      <w:r>
        <w:t xml:space="preserve">Diệp Niệm Am lúc này, trong lòng toàn bộ tính toán làm thế nào lấy lòng Cốc Mục Thanh, để nàng đừng đem chuyện này nói cho phụ mẫu của nàng. Lão nhân gia hai mắt vừa nhấc lên. liền nhìn thấy Cốc Mục Thanh mắt phượng lưu quang, khóe môi nhếch lên một tia mỉm cười không dễ phát hiện, chính là đang nhìn Vũ La.</w:t>
      </w:r>
    </w:p>
    <w:p>
      <w:pPr>
        <w:pStyle w:val="BodyText"/>
      </w:pPr>
      <w:r>
        <w:t xml:space="preserve">Diệp Niệm Am trong lòng liền có tính toán, cao giọng nói:</w:t>
      </w:r>
    </w:p>
    <w:p>
      <w:pPr>
        <w:pStyle w:val="BodyText"/>
      </w:pPr>
      <w:r>
        <w:t xml:space="preserve">- Chuyện này, Vũ La có công không tội. Từ giờ trở đi, Vũ La chính là Ban Đầu. ngoài ra ban cho ba mươi miếng ngọc túy, một chỗ ở có linh mạch.</w:t>
      </w:r>
    </w:p>
    <w:p>
      <w:pPr>
        <w:pStyle w:val="BodyText"/>
      </w:pPr>
      <w:r>
        <w:t xml:space="preserve">Ngục tốt vây xem thất kinh, làm sao cũng không hiểu được Vũ La không ngờ lại “Nhân họa đắc phúc”. Lẽ ra Vũ La giết Mộc Dịch Binh Lang, lại đánh Mộc Dịch Trạc, cho dù là có đạo lý, nhưng nói như vậy khi xử lý nhất định cũng sẽ có chút trách phạt, để trấn an Mộc Dịch Trạc, dù sao người ta cũng là Phó Giám Ngục.</w:t>
      </w:r>
    </w:p>
    <w:p>
      <w:pPr>
        <w:pStyle w:val="BodyText"/>
      </w:pPr>
      <w:r>
        <w:t xml:space="preserve">Đám ngục tốt ngây thơ hoàn toàn không hiểu đã xảy ra chuyện gì. các Ban Đầu lại đang trầm tư. lẽ nào Diệp Niệm Am muốn thật sự trở mặt với Mộc Dịch Trạc?</w:t>
      </w:r>
    </w:p>
    <w:p>
      <w:pPr>
        <w:pStyle w:val="BodyText"/>
      </w:pPr>
      <w:r>
        <w:t xml:space="preserve">Diệp Niệm Am làm sao không đoán được cách nghĩ trong lòng mấy người này? Thế nhưng quan hệ mấu chốt trong đó, sao có thể giải thích cho bọn họ nghe được?</w:t>
      </w:r>
    </w:p>
    <w:p>
      <w:pPr>
        <w:pStyle w:val="BodyText"/>
      </w:pPr>
      <w:r>
        <w:t xml:space="preserve">Các Ban Đầu bỗng nhiên có thêm một người, kỳ thực cũng không phải là một chuyện hài lòng. Dù Nhược Lô Ngục lớn như vậy, quyền lợi nhiều như vậy, nhưng có thêm một người chia sẻ, thì những người khác sẽ được chia ít đi một phần.</w:t>
      </w:r>
    </w:p>
    <w:p>
      <w:pPr>
        <w:pStyle w:val="Compact"/>
      </w:pPr>
      <w:r>
        <w:t xml:space="preserve">Thế nhưng Diệp Niệm Am bảo vệ Vũ La như vậy, còn ai dám nói chữ không chứ? Không chỉ không dám phản đối, còn đều âm thầm hạ quyết tâm. sau này cần làm tốt quan hệ với vị đồng liêu mới này, tránh cho Diệp Niệm Am làm khó dễ mình. Ai bảo người ta là người tâm phúc bên cạnh Diệp Niệm Am chứ?</w:t>
      </w:r>
      <w:r>
        <w:br w:type="textWrapping"/>
      </w:r>
      <w:r>
        <w:br w:type="textWrapping"/>
      </w:r>
    </w:p>
    <w:p>
      <w:pPr>
        <w:pStyle w:val="Heading2"/>
      </w:pPr>
      <w:bookmarkStart w:id="115" w:name="chương-92-sơn-họa-phủ---minh-đường-cung-hạ"/>
      <w:bookmarkEnd w:id="115"/>
      <w:r>
        <w:t xml:space="preserve">93. Chương 92: Sơn Họa Phủ - Minh Đường Cung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92: Sơn Họa Phủ - Minh Đường Cung ( Hạ )</w:t>
      </w:r>
    </w:p>
    <w:p>
      <w:pPr>
        <w:pStyle w:val="BodyText"/>
      </w:pPr>
      <w:r>
        <w:t xml:space="preserve">Nhóm dịch: Hạo Thiên</w:t>
      </w:r>
    </w:p>
    <w:p>
      <w:pPr>
        <w:pStyle w:val="BodyText"/>
      </w:pPr>
      <w:r>
        <w:t xml:space="preserve">Nguồn: Vipvandan</w:t>
      </w:r>
    </w:p>
    <w:p>
      <w:pPr>
        <w:pStyle w:val="BodyText"/>
      </w:pPr>
      <w:r>
        <w:t xml:space="preserve">Mộc Dịch Binh Lang đã từng hoành hành trong Nhược Lô Ngục cứ như vậy chết đi, đây vốn là một tai họa bằng trời, thế nhưng Vũ La lại bình yên vô sự. tất cả tai họa hóa vô hình.</w:t>
      </w:r>
    </w:p>
    <w:p>
      <w:pPr>
        <w:pStyle w:val="BodyText"/>
      </w:pPr>
      <w:r>
        <w:t xml:space="preserve">Không chỉ có như vậy, Vũ La còn ở trong nhà ăn bày một bữa tiệc lớn. ăn mừng mình quang vinh thăng lên Ban Đầu - đương nhiên, đây là dưới sự “Hiếp bức” của mấy người Kiều Hổ và Mã Hồng, bị ép mời khách. Chẳng qua điều này cũng làm cho Mộc Dịch Trạc tức chết đi được.</w:t>
      </w:r>
    </w:p>
    <w:p>
      <w:pPr>
        <w:pStyle w:val="BodyText"/>
      </w:pPr>
      <w:r>
        <w:t xml:space="preserve">Mà Vũ La ở trên yến hội đánh giá phụ tử Mộc Dịch Trạc một câu rất là thẳng thắn: người như vậy, sống trên đời là một tai họa. không bằng giết chết.</w:t>
      </w:r>
    </w:p>
    <w:p>
      <w:pPr>
        <w:pStyle w:val="BodyText"/>
      </w:pPr>
      <w:r>
        <w:t xml:space="preserve">Trong chuyện Mộc Dịch Binh Lang bị giết, tính cách Đế Quân kiếp trước của Vũ La hiển lộ không thể nghi ngờ, từ khi phát hiện Mộc Dịch Binh Lang làm ra chuyện vượt quá giới hạn. Vũ La đã quyết định phải giết hắn. Từ đầu đến cuối, tất cả mọi chuyện đều nằm trong sự khống chế của Vũ La. giết chết Mộc Dịch Binh Lang sạch sẽ lưu loát, đối kháng Mộc Dịch Trạc không rơi xuống hạ phong, đến cuối cùng ung dung thoát tội, càng làm cho Mộc Dịch Trạc không tìm ra sơ hở. Từ đại cục đến chi tiết, gần như không chê vào đâu được.</w:t>
      </w:r>
    </w:p>
    <w:p>
      <w:pPr>
        <w:pStyle w:val="BodyText"/>
      </w:pPr>
      <w:r>
        <w:t xml:space="preserve">Tính quyết đoán và lãnh khốc của Vũ La thể hiện trong chuyện này vô cùng nhuần nhuyễn.</w:t>
      </w:r>
    </w:p>
    <w:p>
      <w:pPr>
        <w:pStyle w:val="BodyText"/>
      </w:pPr>
      <w:r>
        <w:t xml:space="preserve">Đây là chuyện hiếm có xảy ra từ sau khi Vũ La sống lại, chẳng qua chỉ là ngoại trừ Cốc Mục Thanh không ai chú ý tới điểm này. Nam Hoang Đế Quân kiếp trước, vẫn như trước có rất nhiều thủ đoạn có thể đả kích địch nhân, vũ lực, chẳng qua chỉ là một trong số đó mà thôi.</w:t>
      </w:r>
    </w:p>
    <w:p>
      <w:pPr>
        <w:pStyle w:val="BodyText"/>
      </w:pPr>
      <w:r>
        <w:t xml:space="preserve">Lần trước bắt Thập Phương Quỷ Độn thất bại, dẫn đến lần dụ bắt này, chính là cơ hội cuối cùng có thể thành công bắt được Thập Phương Quỷ Độn. cho dù là Diệp Trọng Lạc cũng phải làm việc cẩn thận, mấy ngay nay vẫn đóng cửa không ra. bởi vì lão phải chuẩn bị đầy đủ cho chuyện dụ bắt.</w:t>
      </w:r>
    </w:p>
    <w:p>
      <w:pPr>
        <w:pStyle w:val="BodyText"/>
      </w:pPr>
      <w:r>
        <w:t xml:space="preserve">Vũ La ngược lại thanh nhàn rãnh rỗi, đầu tiên là ngự sử Thần Điểu Đồng Hoàn cắn nuốt pháp bảo tứ phẩm hạ Sơn Họa phủ kia. Pháp bảo bản mệnh bị người mạnh mẽ phá vỡ, Mộc Dịch Trạc đang dưỡng thương lại phun ra một ngụm máu tươi, té xỉu tại chỗ. Lần này, thương lại thêm thương. Mộc Dịch Trạc trong khoảng thời gian ngắn không có biện pháp đi tìm Vũ La gây phiền phức.</w:t>
      </w:r>
    </w:p>
    <w:p>
      <w:pPr>
        <w:pStyle w:val="BodyText"/>
      </w:pPr>
      <w:r>
        <w:t xml:space="preserve">Vốn đẳng cấp của sợi xích chính là Phù Bảo lục phẩm trung, thế nhưng hiện tại về đến trên Thần Điểu Đồng Hoàn, đẳng cấp của các bộ phận trên chiếc vòng đồng này đều không giống nhau. Vũ La cũng khó nói được rõ ràng, món Phù Bảo này rốt cuộc tính là cấp bậc gì.</w:t>
      </w:r>
    </w:p>
    <w:p>
      <w:pPr>
        <w:pStyle w:val="BodyText"/>
      </w:pPr>
      <w:r>
        <w:t xml:space="preserve">Thế nhưng cắn nuốt một món pháp bảo tứ phẩm hạ dường như chỉ làm cho Thần Điểu Đồng Hoàn ăn lưng lửng dạ. cũng không có thúc đầy món Phù Bảo này thăng cấp, bao gồm cả sợi xích cũng có chút ý không thỏa mãn.</w:t>
      </w:r>
    </w:p>
    <w:p>
      <w:pPr>
        <w:pStyle w:val="BodyText"/>
      </w:pPr>
      <w:r>
        <w:t xml:space="preserve">Vũ La không khỏi có chút nhức đầu. thế nhưng nghĩ lại cũng đã bình thường trở lại: chỉ một mình sợi xích cắn nuốt một món pháp bảo tứ phẩm hạ hiện tại cũng chưa chắc có thể thăng cấp, huống chi hiện tại còn chia nhỏ ra?</w:t>
      </w:r>
    </w:p>
    <w:p>
      <w:pPr>
        <w:pStyle w:val="BodyText"/>
      </w:pPr>
      <w:r>
        <w:t xml:space="preserve">Sau khi mở Cửu Cung. Vũ La đã có thể bắt đầu tu luyện pháp quyết Cửu Long Thôn Nhật.</w:t>
      </w:r>
    </w:p>
    <w:p>
      <w:pPr>
        <w:pStyle w:val="BodyText"/>
      </w:pPr>
      <w:r>
        <w:t xml:space="preserve">Hắn biết Tiên quyết này không phải chuyện đùa. bởi vậy chuẩn bị cực kỳ chu đáo. Lần trước từ chỗ Lý Kình Vũ dọa dẫm được ngọc túy phách còn chưa dùng hết. hơn nữa lần này Diệp Niệm Am “Ban cho” ba mươi khối ngọc túy phách, đều mang vào trong cung điện Bạch Ngọc trong tráp gỗ.</w:t>
      </w:r>
    </w:p>
    <w:p>
      <w:pPr>
        <w:pStyle w:val="BodyText"/>
      </w:pPr>
      <w:r>
        <w:t xml:space="preserve">Không chỉ có như vậy, mấy ngày nay cướp đoạt của cải khắp nơi, chỉ cần thứ có thể dùng tới cũng đều chuẩn bị ở bên cạnh.</w:t>
      </w:r>
    </w:p>
    <w:p>
      <w:pPr>
        <w:pStyle w:val="BodyText"/>
      </w:pPr>
      <w:r>
        <w:t xml:space="preserve">Pháp quyết Cửu Long Thôn Nhật vô cùng bá đạo, luyện tới chỗ sâu nhất thậm chí ngay cả hằng tinh cũng có thể cắn nuốt. Thử nghĩ một chút, người trên Tu Chân Giới có thể trực tiếp hấp thu thần hỏa của thái dương chính ngọ ít đến mức đáng thương, mà Cửu Long Thôn Nhật là muốn luyện hóa hằng tinh cùng một cấp bậc với thái dương, từ đó có thể hiểu được bộ Tiên quyết này rốt cuộc bá đạo thế nào.</w:t>
      </w:r>
    </w:p>
    <w:p>
      <w:pPr>
        <w:pStyle w:val="BodyText"/>
      </w:pPr>
      <w:r>
        <w:t xml:space="preserve">Chuẩn bị xong xuôi tất cả. Vũ La mới đóng cửa phòng, thân mình chui vào trong cung điện tráp gỗ, trong lòng yên lặng nhớ lại chương thứ nhất của pháp quyết Cửu Long Thôn Nhật, dẫn dắt một thân linh nguyên của mình chậm rãi chảy lên Mi Tâm.</w:t>
      </w:r>
    </w:p>
    <w:p>
      <w:pPr>
        <w:pStyle w:val="BodyText"/>
      </w:pPr>
      <w:r>
        <w:t xml:space="preserve">Tu sĩ cảnh giới Cửu Cung tầm thường, chỉ cần lựa chọn mở ra một cung trong chín cung, thế nhưng pháp quyết Cửu Long Thôn Nhật lại yêu cầu liên tục mở ra chín cung. Mặc dù khi tu luyện sẽ chậm hơn rất nhiều, thế nhưng chín cung đồng thời mở ra. thì trình độ hùng hậu của linh nguyên chính là gấp chín lần tu sĩ bình thường.</w:t>
      </w:r>
    </w:p>
    <w:p>
      <w:pPr>
        <w:pStyle w:val="BodyText"/>
      </w:pPr>
      <w:r>
        <w:t xml:space="preserve">Nếu như có thể tu thành một con Linh Long thì lại tăng lên chín lần. Chín con Linh Long đều thành hình, thì linh nguyên khổng lồ ẩn chứa trong Cửu Cung hùng hậu khó có thể tưởng tượng.</w:t>
      </w:r>
    </w:p>
    <w:p>
      <w:pPr>
        <w:pStyle w:val="BodyText"/>
      </w:pPr>
      <w:r>
        <w:t xml:space="preserve">Trong pháp quyết Cửu Long Thôn Nhật, chia cảnh giới Cửu Cung làm năm đẳng cấp, phân biệt là: Long Bích. Long Sào, Long Hồ, Long Cung. Long Giới, từ thấp đến cao, tương ứng với năm cảnh giới Lậu Thất. Hàn Xá. Quảng Hạ. Hầu Môn. Cung Đình của tu sĩ bình thường.</w:t>
      </w:r>
    </w:p>
    <w:p>
      <w:pPr>
        <w:pStyle w:val="BodyText"/>
      </w:pPr>
      <w:r>
        <w:t xml:space="preserve">Quả nhiên không ngoài dự đoán của Vũ La. công pháp bá đạo bậc này một khi bắt đầu tu luyện cần có số lượng linh khí kinh người. Vũ La nguyên hồn hùng mạnh, mở ra chín cung vô cùng dễ dàng, thế nhưng một khi bắt đầu tu luyện Cửu Long Thôn Nhật, lập tức cảm thấy mở ra cung đầu tiên Minh Đường Cung giống như cá voi hút nước, chỉ trong một hơi thở đã cắn nuốt một thân linh nguyên của mình gần như không còn.</w:t>
      </w:r>
    </w:p>
    <w:p>
      <w:pPr>
        <w:pStyle w:val="BodyText"/>
      </w:pPr>
      <w:r>
        <w:t xml:space="preserve">Vũ La vội vàng nắm lấy ngọc túy phách bên cạnh, linh khí tinh thuần ồ ồ rót vào trong cơ thể. Trước đây khối ngọc túy phách lớn nhất lấy được từ chỗ Lý Kình Vũ. Vũ La vốn cho rằng, khối ngọc túy phách này có thể giúp mình tu luyện chí ít từ cảnh giới Cửu Cung tới cảnh giới Quảng Hạ. Lại không ngờ rằng khối ngọc túy phách kia vào tay, chẳng qua chỉ trong chốc lát đã tiêu hao gần như không còn. Theo sau hắn lại cầm lên miếng ngọc túy phách khác, thời gian chỉ là mười mấy nhịp hít thở, khối ngọc túy phách có độ lớn tiêu chuẩn kia đã rỗng tuếch không còn.</w:t>
      </w:r>
    </w:p>
    <w:p>
      <w:pPr>
        <w:pStyle w:val="BodyText"/>
      </w:pPr>
      <w:r>
        <w:t xml:space="preserve">Cũng may Vũ La chuẩn bị đầy đủ. bên người xếp đầy ngọc túy phách, cho dù là như vậy, chỉ trong thời gian ăn xong bữa cơm. ngọc túy phách hắn chuẩn bị cũng đã ít đi hơn một nửa.</w:t>
      </w:r>
    </w:p>
    <w:p>
      <w:pPr>
        <w:pStyle w:val="BodyText"/>
      </w:pPr>
      <w:r>
        <w:t xml:space="preserve">Rất nhiều linh khí tiến vào trong cơ thể, thế nhưng Minh Đường Cung của Vũ La lại không nhờ vậy mà mở rộng được là bao.</w:t>
      </w:r>
    </w:p>
    <w:p>
      <w:pPr>
        <w:pStyle w:val="BodyText"/>
      </w:pPr>
      <w:r>
        <w:t xml:space="preserve">Lúc này trong toàn bộ Minh Đường Cung một mảnh dày đặc giống như đang nuôi dưỡng thứ gì đó. Sau khi lại hao hết mười khối ngọc túy phách, trong Minh Đường Cung mảnh dày đặc kia chậm rãi biến mất. hai điểm linh quang sáng lên trên không, điểm linh quang bên trái hóa thành một vòng mặt trời lớn. bên phải lại hóa thành một vòng trăng sáng.</w:t>
      </w:r>
    </w:p>
    <w:p>
      <w:pPr>
        <w:pStyle w:val="BodyText"/>
      </w:pPr>
      <w:r>
        <w:t xml:space="preserve">ở giữa nhật nguyệt, ba đóa bạch liên thình lình xuất hiện, nhấp nhỏ lên xuống, huyền ảo dị thường.</w:t>
      </w:r>
    </w:p>
    <w:p>
      <w:pPr>
        <w:pStyle w:val="BodyText"/>
      </w:pPr>
      <w:r>
        <w:t xml:space="preserve">Bạch liên xếp thành hình dạng Tam Tài, dường như có dị hương truyền đến. nương theo thanh âm sàn sạt. bạch liên nở rộ, trong liên hoa. ba điểm quang mang hồng đăng lóe ra. sáng tắt bất định.</w:t>
      </w:r>
    </w:p>
    <w:p>
      <w:pPr>
        <w:pStyle w:val="BodyText"/>
      </w:pPr>
      <w:r>
        <w:t xml:space="preserve">Nhật Nguyệt Đồng Huy, Tam Hoa Tụ Đỉnh. Hồng Đăng Cao Chiếu!</w:t>
      </w:r>
    </w:p>
    <w:p>
      <w:pPr>
        <w:pStyle w:val="BodyText"/>
      </w:pPr>
      <w:r>
        <w:t xml:space="preserve">Dị tượng bậc này, ngay cả Vũ La cũng thất kinh, suýt chút nữa giữ không được tẩu hỏa nhập ma.</w:t>
      </w:r>
    </w:p>
    <w:p>
      <w:pPr>
        <w:pStyle w:val="BodyText"/>
      </w:pPr>
      <w:r>
        <w:t xml:space="preserve">Hắn rất rõ trong tu luyện sinh ra dị tượng có ý nghĩa gì. mà dị tượng cũng chia đẳng cấp. Nhật Nguyệt Đồng Huy, Tam Hoa Tụ Đỉnh. Hồng Đăng Cao Chiếu, ba dị tượng lớn này đều là đỉnh cấp, cho dù là Vũ La kiếp trước tu luyện, cũng chỉ phát sinh qua một lần Hồng Đăng Cao Chiếu, lại không ngờ đến kiếp này tu luyện Cửu Long Thôn Nhật, chỉ là mở ra Minh Đường Cung đã có ba dị tượng lớn đứng đầu cùng xuất hiện.</w:t>
      </w:r>
    </w:p>
    <w:p>
      <w:pPr>
        <w:pStyle w:val="BodyText"/>
      </w:pPr>
      <w:r>
        <w:t xml:space="preserve">Vũ La trấn định tâm thần, cũng liền hiểu rõ: đúng nha. đây chính là đường đường Tiên quyết, không giống bình thường.</w:t>
      </w:r>
    </w:p>
    <w:p>
      <w:pPr>
        <w:pStyle w:val="BodyText"/>
      </w:pPr>
      <w:r>
        <w:t xml:space="preserve">Mặc dù nói như vậy, thế nhưng ba dị tượng lớn đứng đầu vẫn làm cho Vũ La hưng phấn không ngớt, lúc này căn bản không quản tu luyện Tiên quyết tương lai có thể có chỗ không thích hợp hay không, ba đại dị tượng, đủ để làm cho Vũ La trở nên điên cuồng giữa tất cả mọi người.</w:t>
      </w:r>
    </w:p>
    <w:p>
      <w:pPr>
        <w:pStyle w:val="BodyText"/>
      </w:pPr>
      <w:r>
        <w:t xml:space="preserve">Ba đại dị tượng lơ lửng thăng trầm ở trong Minh Đường Cung của Vũ La. duy trì liên tục trong thời gian ăn xong bữa cơm. Trong lúc này, ngọc túy phách còn lại của Vũ La lại tiêu hao bảy phần.</w:t>
      </w:r>
    </w:p>
    <w:p>
      <w:pPr>
        <w:pStyle w:val="Compact"/>
      </w:pPr>
      <w:r>
        <w:t xml:space="preserve">Sau khi dị tượng biến mất, trong Minh Đường Cung vẫn như trước từng mảnh sáng sủa, dần dần dâng lên một bức tường đá.</w:t>
      </w:r>
      <w:r>
        <w:br w:type="textWrapping"/>
      </w:r>
      <w:r>
        <w:br w:type="textWrapping"/>
      </w:r>
    </w:p>
    <w:p>
      <w:pPr>
        <w:pStyle w:val="Heading2"/>
      </w:pPr>
      <w:bookmarkStart w:id="116" w:name="chương-93-ngôn-xuất-pháp-tùy-thượng"/>
      <w:bookmarkEnd w:id="116"/>
      <w:r>
        <w:t xml:space="preserve">94. Chương 93: Ngôn Xuất Pháp Tùy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93: Ngôn Xuất Pháp Tùy ( thượng )</w:t>
      </w:r>
    </w:p>
    <w:p>
      <w:pPr>
        <w:pStyle w:val="BodyText"/>
      </w:pPr>
      <w:r>
        <w:t xml:space="preserve">Nhóm dịch: Hạo Thiên</w:t>
      </w:r>
    </w:p>
    <w:p>
      <w:pPr>
        <w:pStyle w:val="BodyText"/>
      </w:pPr>
      <w:r>
        <w:t xml:space="preserve">Nguồn: Vipvandan</w:t>
      </w:r>
    </w:p>
    <w:p>
      <w:pPr>
        <w:pStyle w:val="BodyText"/>
      </w:pPr>
      <w:r>
        <w:t xml:space="preserve">Tường đá này chính là Long Bích, hiện tại còn rất đơn sơ, theo Vũ La tu luyện ngày càng thâm hậu sẽ từ từ trở nên huy hoàng, cuối cùng sẽ có quang mang ngũ sắc đại biểu lực Ngũ Hành, lóe lên bay lượn, điện quang như kiếm.</w:t>
      </w:r>
    </w:p>
    <w:p>
      <w:pPr>
        <w:pStyle w:val="BodyText"/>
      </w:pPr>
      <w:r>
        <w:t xml:space="preserve">Có Long Bích. Vũ La đã có thể thu lấy một ít tinh khí của thiên địa Linh Vật. phong vào trong Long Bích này, chậm rãi săn sóc cho đến khi hóa thành một con Linh Long.</w:t>
      </w:r>
    </w:p>
    <w:p>
      <w:pPr>
        <w:pStyle w:val="BodyText"/>
      </w:pPr>
      <w:r>
        <w:t xml:space="preserve">Đương nhiên, phần lớn Linh Vật Tiên Thiên cũng có chia đẳng cấp, từ cửu phẩm đến nhất phẩm không phải là ít.</w:t>
      </w:r>
    </w:p>
    <w:p>
      <w:pPr>
        <w:pStyle w:val="BodyText"/>
      </w:pPr>
      <w:r>
        <w:t xml:space="preserve">Đẳng cấp Linh Vật thu lấy càng cao, tinh khí càng tinh thuần, như vậy tương lai Linh Long săn sóc ra cũng sẽ càng hùng mạnh hơn.</w:t>
      </w:r>
    </w:p>
    <w:p>
      <w:pPr>
        <w:pStyle w:val="BodyText"/>
      </w:pPr>
      <w:r>
        <w:t xml:space="preserve">Trên thực tế dựa theo ghi chép của công pháp Cửu Long Thôn Nhật, săn sóc Linh Long cũng phân chia đẳng cấp, Linh Long đẳng cấp tối cao thành tựu tương lai sẽ không thấp hơn so với Thần Long thượng cổ chân chính.</w:t>
      </w:r>
    </w:p>
    <w:p>
      <w:pPr>
        <w:pStyle w:val="BodyText"/>
      </w:pPr>
      <w:r>
        <w:t xml:space="preserve">Vũ La ngược lại không lo lắng chuyện đi đâu hấp thu thiên địa Linh Vật linh khí. dù sao hắn hiện tại lưng dựa cấm địa Yên Sơn. nơi này quả thực chính là một bảo tàng cực lớn.</w:t>
      </w:r>
    </w:p>
    <w:p>
      <w:pPr>
        <w:pStyle w:val="BodyText"/>
      </w:pPr>
      <w:r>
        <w:t xml:space="preserve">Hắn dùng hết ngọc túy phách còn lại, dùng linh khí trong đó cũng cố cảnh giới hiện tại, lúc này mới xuất quan.</w:t>
      </w:r>
    </w:p>
    <w:p>
      <w:pPr>
        <w:pStyle w:val="BodyText"/>
      </w:pPr>
      <w:r>
        <w:t xml:space="preserve">Trên thực tế thời gian bế quan lần này cũng không dài, Cửu Cung của hắn đã sớm mở ra. lần này bế quan chỉ là bắt đầu tu luyện pháp quyết Cửu Long Thôn Nhật mà thôi.</w:t>
      </w:r>
    </w:p>
    <w:p>
      <w:pPr>
        <w:pStyle w:val="BodyText"/>
      </w:pPr>
      <w:r>
        <w:t xml:space="preserve">Vũ La mở cửa. Mã Hồng ngồi xổm nơi góc tường vù một tiếng lũi đến. nhìn thấy Vũ La. vẻ mặt có chút mất tự nhiên, cười ha ha nói:</w:t>
      </w:r>
    </w:p>
    <w:p>
      <w:pPr>
        <w:pStyle w:val="BodyText"/>
      </w:pPr>
      <w:r>
        <w:t xml:space="preserve">- Vì sao bây giờ ngươi vẫn còn ở chỗ này? Phần thưởng của Diệp đại nhân ban cho ngươi chỗ ở linh mạch, vì sao không tới ở? Ta đã an bài tốt cho ngươi rồi, dọn dẹp một chút, theo ta đi thôi.</w:t>
      </w:r>
    </w:p>
    <w:p>
      <w:pPr>
        <w:pStyle w:val="BodyText"/>
      </w:pPr>
      <w:r>
        <w:t xml:space="preserve">Không ai biết Nhược Lô Ngục thời thượng cổ rốt cuộc dùng để làm gì. thế nhưng hiện tại xem ra. hơn một nửa cũng là ngục giam, bởi vì nơi này rất nhiều kiến trúc xây dựng căn bản chính là vì chuẩn bị nhốt phạm nhân.</w:t>
      </w:r>
    </w:p>
    <w:p>
      <w:pPr>
        <w:pStyle w:val="BodyText"/>
      </w:pPr>
      <w:r>
        <w:t xml:space="preserve">Thế nhưng lại có một ít chỗ cổ quái, nói ví dụ ở xung quanh Nhược Lô Ngục, có rất nhiều linh mạch ngầm tiếp dẫn tới.</w:t>
      </w:r>
    </w:p>
    <w:p>
      <w:pPr>
        <w:pStyle w:val="BodyText"/>
      </w:pPr>
      <w:r>
        <w:t xml:space="preserve">Một ít phòng ốc xây dựng ở trên linh mạch này.</w:t>
      </w:r>
    </w:p>
    <w:p>
      <w:pPr>
        <w:pStyle w:val="BodyText"/>
      </w:pPr>
      <w:r>
        <w:t xml:space="preserve">Cho dù là Cửu Đại Thiên Môn cũng vô cùng coi trọng linh mạch, một khi phát hiện nhất định dụng tâm bảo vệ, thế nhưng linh mạch ở Nhược Lô Ngục dường như rất không đáng giá. không ít phòng ốc đều xây dựng ở trên linh mạch, hơn nữa những phòng ốc này rộng mở rất nhiều, lại phân chia cho những nhân vật quan chức.</w:t>
      </w:r>
    </w:p>
    <w:p>
      <w:pPr>
        <w:pStyle w:val="BodyText"/>
      </w:pPr>
      <w:r>
        <w:t xml:space="preserve">Nói ví dụ Vọng Sơn Các của Diệp Niệm Am. phía dưới có bảy linh mạch hội tụ.</w:t>
      </w:r>
    </w:p>
    <w:p>
      <w:pPr>
        <w:pStyle w:val="BodyText"/>
      </w:pPr>
      <w:r>
        <w:t xml:space="preserve">Nhân vật cấp bậc Ban Đầu. dưới phòng ở đều chỉ có một linh mạch.</w:t>
      </w:r>
    </w:p>
    <w:p>
      <w:pPr>
        <w:pStyle w:val="BodyText"/>
      </w:pPr>
      <w:r>
        <w:t xml:space="preserve">Chỗ nhà ở Mã Hồng tìm cho Vũ La này, ngược lại cũng không lớn. chỉ có ba gian phòng, thế nhưng Vũ La vừa tiến vào đã cảm giác được, dưới phòng ốc này, chính là có hai linh mạch!</w:t>
      </w:r>
    </w:p>
    <w:p>
      <w:pPr>
        <w:pStyle w:val="BodyText"/>
      </w:pPr>
      <w:r>
        <w:t xml:space="preserve">Hắn nhịn không được liếc mắt nhìn Mã Hồng, cười ha hả:</w:t>
      </w:r>
    </w:p>
    <w:p>
      <w:pPr>
        <w:pStyle w:val="BodyText"/>
      </w:pPr>
      <w:r>
        <w:t xml:space="preserve">- Mã đầu nhi, vô sự hiến ân cần (không có việc không xum xoe), nói đi, rốt cuộc là chuyện gì?</w:t>
      </w:r>
    </w:p>
    <w:p>
      <w:pPr>
        <w:pStyle w:val="BodyText"/>
      </w:pPr>
      <w:r>
        <w:t xml:space="preserve">Mã Hồng xấu hổ cười:</w:t>
      </w:r>
    </w:p>
    <w:p>
      <w:pPr>
        <w:pStyle w:val="BodyText"/>
      </w:pPr>
      <w:r>
        <w:t xml:space="preserve">- thủ hạ của ta có một huynh đệ, lần này không may rút được cái thẻ kia. việc này còn phải nhờ ngươi.</w:t>
      </w:r>
    </w:p>
    <w:p>
      <w:pPr>
        <w:pStyle w:val="BodyText"/>
      </w:pPr>
      <w:r>
        <w:t xml:space="preserve">Vũ La vừa hao hết tất cả ngọc túy phách. Ngọc Túy Tinh Phách, nói một nghèo hai trắng cũng không sai biệt lắm. Hắn đảo mắt vài vòng, cười nói:</w:t>
      </w:r>
    </w:p>
    <w:p>
      <w:pPr>
        <w:pStyle w:val="BodyText"/>
      </w:pPr>
      <w:r>
        <w:t xml:space="preserve">- Mã đầu nhi, chúng ta quen thì quen, chuyện làm ăn vẫn không thể qua loa. vị huynh đệ kia của ngươi chuẩn bị đưa ra bao nhiêu ngọc túy?</w:t>
      </w:r>
    </w:p>
    <w:p>
      <w:pPr>
        <w:pStyle w:val="BodyText"/>
      </w:pPr>
      <w:r>
        <w:t xml:space="preserve">Hai người cò kè mặc cả. cuối cùng mười miếng ngọc túy phách thành giao, cũng không phải Vũ La tâm địa thiện lương, mà là một gã ngục tốt lấy ra mười miếng ngọc túy phách đã là cực hạn rồi. Vũ La biết điểm này, huống hồ cho dù không có mười miếng ngọc túy phách này, hắn cũng nóng lòng đi xuống Ly Nhân Uyên một chuyến xem thử.</w:t>
      </w:r>
    </w:p>
    <w:p>
      <w:pPr>
        <w:pStyle w:val="BodyText"/>
      </w:pPr>
      <w:r>
        <w:t xml:space="preserve">- Tiền bối gần đây lại nghiên cứu ra thủ đoạn hay gì? Cứ việc thử xem ở trên người ta. không cần khách khí.</w:t>
      </w:r>
    </w:p>
    <w:p>
      <w:pPr>
        <w:pStyle w:val="BodyText"/>
      </w:pPr>
      <w:r>
        <w:t xml:space="preserve">Vũ La tiến vào Ly Nhân Uyên liền cười dài, trở nên khách sáo với Ma Tổ. Hắn khoanh chân ngồi bên cạnh trận pháp, đem một miếng Ngọc Túy Tinh Phách nhét vào trong trận pháp.</w:t>
      </w:r>
    </w:p>
    <w:p>
      <w:pPr>
        <w:pStyle w:val="BodyText"/>
      </w:pPr>
      <w:r>
        <w:t xml:space="preserve">Ma Tổ vẻ mặt thản nhiên, dường như đã bớt đi một ít lòng tranh cường háo thắng:</w:t>
      </w:r>
    </w:p>
    <w:p>
      <w:pPr>
        <w:pStyle w:val="BodyText"/>
      </w:pPr>
      <w:r>
        <w:t xml:space="preserve">- Phải nói rằng, ngược lại phải cảm tạ ngươi lần trước đã thu hồi thần thông Thiệt Xán Liên Hoa của ta. làm cho ta đốn ngộ ra một loại bản lĩnh khác.</w:t>
      </w:r>
    </w:p>
    <w:p>
      <w:pPr>
        <w:pStyle w:val="BodyText"/>
      </w:pPr>
      <w:r>
        <w:t xml:space="preserve">Vũ La làm hết sức rất ổn định, sắc mặt như thường, chỉ là không hề mở miệng hỏi lão ma đầu đốn ngộ ra một loại thần thông khác là cái gì.</w:t>
      </w:r>
    </w:p>
    <w:p>
      <w:pPr>
        <w:pStyle w:val="BodyText"/>
      </w:pPr>
      <w:r>
        <w:t xml:space="preserve">Lão ma đầu chỉ đợi chốc lát. Vũ La vẫn không mở miệng, làm cho lão ma đầu rất không thú vị.</w:t>
      </w:r>
    </w:p>
    <w:p>
      <w:pPr>
        <w:pStyle w:val="BodyText"/>
      </w:pPr>
      <w:r>
        <w:t xml:space="preserve">- Môn thần thông này nói vậy ngươi cũng nghe nói qua. gọi là Ngôn Xuất Pháp Tùy.</w:t>
      </w:r>
    </w:p>
    <w:p>
      <w:pPr>
        <w:pStyle w:val="BodyText"/>
      </w:pPr>
      <w:r>
        <w:t xml:space="preserve">Vũ La thần sắc đại biến, lập tức muốn lui ra ngoài, lão ma đầu lại nhe răng cười một tiếng:</w:t>
      </w:r>
    </w:p>
    <w:p>
      <w:pPr>
        <w:pStyle w:val="BodyText"/>
      </w:pPr>
      <w:r>
        <w:t xml:space="preserve">- Muốn chạy ư? Đáng tiếc không còn kịp rồi!</w:t>
      </w:r>
    </w:p>
    <w:p>
      <w:pPr>
        <w:pStyle w:val="BodyText"/>
      </w:pPr>
      <w:r>
        <w:t xml:space="preserve">-Sơn!</w:t>
      </w:r>
    </w:p>
    <w:p>
      <w:pPr>
        <w:pStyle w:val="BodyText"/>
      </w:pPr>
      <w:r>
        <w:t xml:space="preserve">Ma Tổ vừa nhẹ giọng quát. Vũ La lập tức cảm thấy giống như có một ngọn núi lớn vạn cân từ trên đầu ép xuống, vô cùng trầm trọng, hắn lảo đảo một cái, suýt chút nữa ngã trên mặt đất!</w:t>
      </w:r>
    </w:p>
    <w:p>
      <w:pPr>
        <w:pStyle w:val="BodyText"/>
      </w:pPr>
      <w:r>
        <w:t xml:space="preserve">- Phược (trói)!</w:t>
      </w:r>
    </w:p>
    <w:p>
      <w:pPr>
        <w:pStyle w:val="BodyText"/>
      </w:pPr>
      <w:r>
        <w:t xml:space="preserve">Ám lực vô cùng vô tận vọt tới, từng tầng từng tầng buộc chặt Vũ La lại.</w:t>
      </w:r>
    </w:p>
    <w:p>
      <w:pPr>
        <w:pStyle w:val="BodyText"/>
      </w:pPr>
      <w:r>
        <w:t xml:space="preserve">Vũ La gầm lên giận dữ. Kỳ Lân Tý đột nhiên bạo phát, lực lượng hùng mạnh</w:t>
      </w:r>
    </w:p>
    <w:p>
      <w:pPr>
        <w:pStyle w:val="BodyText"/>
      </w:pPr>
      <w:r>
        <w:t xml:space="preserve">- Phong!</w:t>
      </w:r>
    </w:p>
    <w:p>
      <w:pPr>
        <w:pStyle w:val="BodyText"/>
      </w:pPr>
      <w:r>
        <w:t xml:space="preserve">Vũ La bỗng nhiên tiến vào trong một không gian phong bế, bất luận hắn chạy trốn thế nào, bay vọt thế nào, thủy chung cũng không cách nào chạy ra được.</w:t>
      </w:r>
    </w:p>
    <w:p>
      <w:pPr>
        <w:pStyle w:val="BodyText"/>
      </w:pPr>
      <w:r>
        <w:t xml:space="preserve">Nhìn Vũ La phí công phản kháng. Ma Tổ cuối cùng lộ ra một tia mỉm cười đắc ý, mình không biết đã kinh ngạc bao nhiêu lần ở trên người tiểu tử này, tiểu tử này không ngờ còn to gan lớn mật. dám thu thần thông Thiệt Xán Liên Hoa của lão tổ, trên thế giới này, chỉ có lão tổ chiếm tiện nghi của kẻ khác, không có kẻ nào chiếm tiện nghi của lão tổ!</w:t>
      </w:r>
    </w:p>
    <w:p>
      <w:pPr>
        <w:pStyle w:val="BodyText"/>
      </w:pPr>
      <w:r>
        <w:t xml:space="preserve">- Tiểu tử. thần thông Ngôn Xuất Pháp Tùy của lão tổ ta mùi vị thế nào? Ha ha ha!</w:t>
      </w:r>
    </w:p>
    <w:p>
      <w:pPr>
        <w:pStyle w:val="BodyText"/>
      </w:pPr>
      <w:r>
        <w:t xml:space="preserve">- Không cần phản kháng, ngươi hiện tại chẳng qua chỉ là tu sĩ cảnh giới Cửu Cung. Ngôn Xuất Pháp Tùy này của lão tổ ta mặc dù hỏa hầu còn thấp, thế nhưng cũng không phải ngươi có thể tránh thoát.</w:t>
      </w:r>
    </w:p>
    <w:p>
      <w:pPr>
        <w:pStyle w:val="BodyText"/>
      </w:pPr>
      <w:r>
        <w:t xml:space="preserve">- Hừ. quỳ xuống khấu đầu ba cái, tự mình vả miệng ba mươi cái, xin lão tổ ta tha thứ cho ngươi, ta còn có thể suy nghĩ một chút!</w:t>
      </w:r>
    </w:p>
    <w:p>
      <w:pPr>
        <w:pStyle w:val="BodyText"/>
      </w:pPr>
      <w:r>
        <w:t xml:space="preserve">Vũ La bị nhốt trong thần thông Ngôn Xuất Pháp Tùy, lại có thể nghe được Ma Tổ nói, hắn cũng không bởi vì Ma Tổ khiêu khích mà nổi giận lôi đình, rối loạn tinh thần. Kiếp trước đi từng bước một lên đỉnh phong. Vũ La đã trải qua không biết bao nhiêu gian nguy, càng là thời khắc nguy hiểm lại càng lãnh tĩnh, khiêu khích trong những lời nói này đối với hắn mà nói gần như đã miễn dịch.</w:t>
      </w:r>
    </w:p>
    <w:p>
      <w:pPr>
        <w:pStyle w:val="BodyText"/>
      </w:pPr>
      <w:r>
        <w:t xml:space="preserve">Thần thông Ngôn Xuất Pháp Tùy so với Thiệt Xán Liên Hoa rõ ràng cao hơn một cấp, hơn nữa loại thần thông này cực kỳ hiếm thấy, Vũ La kiếp trước cũng không gặp phải đối thủ như vậy.</w:t>
      </w:r>
    </w:p>
    <w:p>
      <w:pPr>
        <w:pStyle w:val="BodyText"/>
      </w:pPr>
      <w:r>
        <w:t xml:space="preserve">Trên thực tế bất luận là Thiệt Xán Liên Hoa hay là Ngôn Xuất Pháp Tùy đều đã biến mất ở Tu Chân Giới mấy ngàn năm. chính là thần thông trong truyền thuyết của các thượng cổ Đại Thánh, bằng không phe Chính đạo lớn như vậy làm sao không tìm được người có thể khắc chế lão ma đầu này?</w:t>
      </w:r>
    </w:p>
    <w:p>
      <w:pPr>
        <w:pStyle w:val="BodyText"/>
      </w:pPr>
      <w:r>
        <w:t xml:space="preserve">Vũ La quan sát xung quanh, không thể không thừa nhận. Ma Tổ nói không sai, với bản lĩnh hiện tại của hắn căn bản không có biện pháp phá vỡ đạo thần thông này.</w:t>
      </w:r>
    </w:p>
    <w:p>
      <w:pPr>
        <w:pStyle w:val="BodyText"/>
      </w:pPr>
      <w:r>
        <w:t xml:space="preserve">Chẳng qua. Ngôn Xuất Pháp Tùy của Ma Tổ dù sao cũng có chút non nớt. cũng không phải không có kẽ hở.</w:t>
      </w:r>
    </w:p>
    <w:p>
      <w:pPr>
        <w:pStyle w:val="BodyText"/>
      </w:pPr>
      <w:r>
        <w:t xml:space="preserve">Vũ La chậm rãi lộ ra một tia mỉm cười:</w:t>
      </w:r>
    </w:p>
    <w:p>
      <w:pPr>
        <w:pStyle w:val="BodyText"/>
      </w:pPr>
      <w:r>
        <w:t xml:space="preserve">- Lão nhân gia. nói ra ta hẳn là còn phải cảm tạ lão...</w:t>
      </w:r>
    </w:p>
    <w:p>
      <w:pPr>
        <w:pStyle w:val="BodyText"/>
      </w:pPr>
      <w:r>
        <w:t xml:space="preserve">Ma Tổ bị một câu nói không đầu không đuôi của hắn làm cho có chút mờ mịt:</w:t>
      </w:r>
    </w:p>
    <w:p>
      <w:pPr>
        <w:pStyle w:val="BodyText"/>
      </w:pPr>
      <w:r>
        <w:t xml:space="preserve">- ngươi nói cái gì?</w:t>
      </w:r>
    </w:p>
    <w:p>
      <w:pPr>
        <w:pStyle w:val="BodyText"/>
      </w:pPr>
      <w:r>
        <w:t xml:space="preserve">Vũ La vừa nháy con mắt. Mi Tâm bỗng nhiên mở ra. giống như mở ra con mắt thứ ba!</w:t>
      </w:r>
    </w:p>
    <w:p>
      <w:pPr>
        <w:pStyle w:val="BodyText"/>
      </w:pPr>
      <w:r>
        <w:t xml:space="preserve">Một cỗ hấp lực tuyệt cường bỗng nhiên từ Mi Tâm phát ra. Thần thông Ngôn Xuất Pháp Tùy cũng khó có thể kháng cự cỗ hấp lực này, nhất thời bị hút vào, trong nháy mắt biến mất vô tung vô ảnh!</w:t>
      </w:r>
    </w:p>
    <w:p>
      <w:pPr>
        <w:pStyle w:val="BodyText"/>
      </w:pPr>
      <w:r>
        <w:t xml:space="preserve">Ma Tổ thất kinh, cỗ hấp lực này thực sự là quá hùng mạnh, thậm chí làm cho hắn chưa kịp phản ứng thần thông của mình đã bị phá vỡ rồi.</w:t>
      </w:r>
    </w:p>
    <w:p>
      <w:pPr>
        <w:pStyle w:val="BodyText"/>
      </w:pPr>
      <w:r>
        <w:t xml:space="preserve">-ngươi đây là...</w:t>
      </w:r>
    </w:p>
    <w:p>
      <w:pPr>
        <w:pStyle w:val="BodyText"/>
      </w:pPr>
      <w:r>
        <w:t xml:space="preserve">Ma Tổ sắc mặt đại biến:</w:t>
      </w:r>
    </w:p>
    <w:p>
      <w:pPr>
        <w:pStyle w:val="Compact"/>
      </w:pPr>
      <w:r>
        <w:t xml:space="preserve">- ngươi không ngờ thực sự tu luyện Cửu Long Thôn Nhật! Đó chính là Tiên quyết, căn bản không cần tu luyện đến trình độ cao thâm, chỉ cần ngươi bước qua chướng ngại của Cửu Cung Quảng Hạ. thân thể của ngươi chắc chắn sẽ chịu không nổi lực lượng của Tiên quyết...</w:t>
      </w:r>
      <w:r>
        <w:br w:type="textWrapping"/>
      </w:r>
      <w:r>
        <w:br w:type="textWrapping"/>
      </w:r>
    </w:p>
    <w:p>
      <w:pPr>
        <w:pStyle w:val="Heading2"/>
      </w:pPr>
      <w:bookmarkStart w:id="117" w:name="chương-94-ngôn-xuất-pháp-tùy-trung"/>
      <w:bookmarkEnd w:id="117"/>
      <w:r>
        <w:t xml:space="preserve">95. Chương 94: Ngôn Xuất Pháp Tùy (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94: Ngôn Xuất Pháp Tùy ( trung )</w:t>
      </w:r>
    </w:p>
    <w:p>
      <w:pPr>
        <w:pStyle w:val="BodyText"/>
      </w:pPr>
      <w:r>
        <w:t xml:space="preserve">Nhóm dịch: Hạo Thiên</w:t>
      </w:r>
    </w:p>
    <w:p>
      <w:pPr>
        <w:pStyle w:val="BodyText"/>
      </w:pPr>
      <w:r>
        <w:t xml:space="preserve">Nguồn: Vipvandan</w:t>
      </w:r>
    </w:p>
    <w:p>
      <w:pPr>
        <w:pStyle w:val="BodyText"/>
      </w:pPr>
      <w:r>
        <w:t xml:space="preserve">Vũ La cười lạnh một tiếng:</w:t>
      </w:r>
    </w:p>
    <w:p>
      <w:pPr>
        <w:pStyle w:val="BodyText"/>
      </w:pPr>
      <w:r>
        <w:t xml:space="preserve">- Đó không phải chính là kỳ vọng của lão sao?</w:t>
      </w:r>
    </w:p>
    <w:p>
      <w:pPr>
        <w:pStyle w:val="BodyText"/>
      </w:pPr>
      <w:r>
        <w:t xml:space="preserve">Ma Tổ á khẩu không trả lời được, năm đó là lão hãm hại Vũ La. cố ý làm cho hắn chiếm được bộ Cửu Long Thôn Nhật này, lại không nghĩ đến Ngôn Xuất Pháp Tùy mà mình cho là nắm chắc có thể chế phục Vũ La lại thua dưới bộ Tiên quyết này.</w:t>
      </w:r>
    </w:p>
    <w:p>
      <w:pPr>
        <w:pStyle w:val="BodyText"/>
      </w:pPr>
      <w:r>
        <w:t xml:space="preserve">Mặc dù Vũ La còn không tu luyện ra Linh Long, thế nhưng chỉ bằng lực hấp nhiếp bá đạo của bộ pháp quyết này đã đủ phá vỡ Ngôn Xuất Pháp Tùy của Ma Tổ vừa luyện thành.</w:t>
      </w:r>
    </w:p>
    <w:p>
      <w:pPr>
        <w:pStyle w:val="BodyText"/>
      </w:pPr>
      <w:r>
        <w:t xml:space="preserve">Dù sao đây cũng chính là Tiên quyết!</w:t>
      </w:r>
    </w:p>
    <w:p>
      <w:pPr>
        <w:pStyle w:val="BodyText"/>
      </w:pPr>
      <w:r>
        <w:t xml:space="preserve">- Hừ. lần này coi như ngươi may mắn!</w:t>
      </w:r>
    </w:p>
    <w:p>
      <w:pPr>
        <w:pStyle w:val="BodyText"/>
      </w:pPr>
      <w:r>
        <w:t xml:space="preserve">Ma Tổ chính là nhân vật tung hoành thiên hạ thời đại trước, cầm lên được thì cũng buông xuống được, thần thông bị người phá vỡ, lần này lại thua trong tay Vũ La. thế nhưng cũng không có quá mức thất vọng, vẫn tự tại ung dung ngồi giữa ba cây cột đá to lớn.</w:t>
      </w:r>
    </w:p>
    <w:p>
      <w:pPr>
        <w:pStyle w:val="BodyText"/>
      </w:pPr>
      <w:r>
        <w:t xml:space="preserve">- Ngôn Xuất Pháp Tùy của bổn tọa chỉ là vừa mới luyện thành, cho nên mới bị ngươi dễ dàng phá vỡ như vậy, chờ ngươi lần tới trở lại đã có thể không có may mắn như vậy. Tiểu tử. ngươi đã lĩnh giáo sự lợi hại của Ngôn Xuất Pháp Tùy, lần tới ngươi còn dám tới không?</w:t>
      </w:r>
    </w:p>
    <w:p>
      <w:pPr>
        <w:pStyle w:val="BodyText"/>
      </w:pPr>
      <w:r>
        <w:t xml:space="preserve">Vũ La cười ha ha. nói với lão ma đầu:</w:t>
      </w:r>
    </w:p>
    <w:p>
      <w:pPr>
        <w:pStyle w:val="BodyText"/>
      </w:pPr>
      <w:r>
        <w:t xml:space="preserve">- Lão nhân gia. lão không cần khích tướng, ta vừa hay có một số việc muốn hỏi lão, chỉ cần lão khẳng khái trả lời ta. lần sau ta sẽ còn đến nữa.</w:t>
      </w:r>
    </w:p>
    <w:p>
      <w:pPr>
        <w:pStyle w:val="BodyText"/>
      </w:pPr>
      <w:r>
        <w:t xml:space="preserve">Ma Tổ lập tức gật đầu:</w:t>
      </w:r>
    </w:p>
    <w:p>
      <w:pPr>
        <w:pStyle w:val="BodyText"/>
      </w:pPr>
      <w:r>
        <w:t xml:space="preserve">- Tốt. ngươi muốn biết cái gì. cứ việc hỏi. Chẳng qua ta sớm nói cho ngươi, nếu là vấn đề tu luyện Cửu Long Thôn Nhật thì ngươi không cần mở miệng, đó là Tiên quyết, lão nhân ta cũng không hiểu.</w:t>
      </w:r>
    </w:p>
    <w:p>
      <w:pPr>
        <w:pStyle w:val="BodyText"/>
      </w:pPr>
      <w:r>
        <w:t xml:space="preserve">Vũ La lắc đầu:</w:t>
      </w:r>
    </w:p>
    <w:p>
      <w:pPr>
        <w:pStyle w:val="BodyText"/>
      </w:pPr>
      <w:r>
        <w:t xml:space="preserve">- Ta không hỏi cái đó.</w:t>
      </w:r>
    </w:p>
    <w:p>
      <w:pPr>
        <w:pStyle w:val="BodyText"/>
      </w:pPr>
      <w:r>
        <w:t xml:space="preserve">Hắn vươn tay chỉ lên đỉnh đầu:</w:t>
      </w:r>
    </w:p>
    <w:p>
      <w:pPr>
        <w:pStyle w:val="BodyText"/>
      </w:pPr>
      <w:r>
        <w:t xml:space="preserve">- Ta chỉ hỏi lão, đạo phù văn này có ý tứ gì?</w:t>
      </w:r>
    </w:p>
    <w:p>
      <w:pPr>
        <w:pStyle w:val="BodyText"/>
      </w:pPr>
      <w:r>
        <w:t xml:space="preserve">ở đỉnh đầu Vũ La chính là phù văn Quang Mang Thái Dương, quay xung quanh đạo phù văn này, xung quanh còn có mười ba đạo phù văn khác, Vũ La đã quên một đạo trong đó, chỉ nhớ rõ mười hai đạo.</w:t>
      </w:r>
    </w:p>
    <w:p>
      <w:pPr>
        <w:pStyle w:val="BodyText"/>
      </w:pPr>
      <w:r>
        <w:t xml:space="preserve">Ma Tổ sắc mặt đại biến, dường như cực kỳ sợ hãi nhắc tới đề tài này:</w:t>
      </w:r>
    </w:p>
    <w:p>
      <w:pPr>
        <w:pStyle w:val="BodyText"/>
      </w:pPr>
      <w:r>
        <w:t xml:space="preserve">- Vì sao ngươi lại chú ý tới đạo phù văn này?</w:t>
      </w:r>
    </w:p>
    <w:p>
      <w:pPr>
        <w:pStyle w:val="BodyText"/>
      </w:pPr>
      <w:r>
        <w:t xml:space="preserve">Trên bầu trời có vô số phù văn. Quang Mang Thái Dương chẳng qua chỉ là một trong số đó, cũng không có gì nổi bật trong rất nhiều phù văn kia.</w:t>
      </w:r>
    </w:p>
    <w:p>
      <w:pPr>
        <w:pStyle w:val="BodyText"/>
      </w:pPr>
      <w:r>
        <w:t xml:space="preserve">Vũ La không trả lời, chỉ truy hỏi:</w:t>
      </w:r>
    </w:p>
    <w:p>
      <w:pPr>
        <w:pStyle w:val="BodyText"/>
      </w:pPr>
      <w:r>
        <w:t xml:space="preserve">- Đạo phù văn này có ý tứ gì?</w:t>
      </w:r>
    </w:p>
    <w:p>
      <w:pPr>
        <w:pStyle w:val="BodyText"/>
      </w:pPr>
      <w:r>
        <w:t xml:space="preserve">Ma Tổ cũng không lập tức trả lời, chỉ ngẩng đầu nhìn thoáng qua đạo phù văn này. Vũ La không ngờ rõ ràng thấy được sự sợ hãi ở trên mặt lão!</w:t>
      </w:r>
    </w:p>
    <w:p>
      <w:pPr>
        <w:pStyle w:val="BodyText"/>
      </w:pPr>
      <w:r>
        <w:t xml:space="preserve">Thượng cổ Ma Tổ toàn bộ Tu Chân Giới cũng không làm gì được, không ngờ lại sợ hãi một đạo phù văn.</w:t>
      </w:r>
    </w:p>
    <w:p>
      <w:pPr>
        <w:pStyle w:val="BodyText"/>
      </w:pPr>
      <w:r>
        <w:t xml:space="preserve">Lão ma đầu cúi đầu do dự hồi lâu. vẫn lắc đầu nói:</w:t>
      </w:r>
    </w:p>
    <w:p>
      <w:pPr>
        <w:pStyle w:val="BodyText"/>
      </w:pPr>
      <w:r>
        <w:t xml:space="preserve">- Phương diện này dính dáng quá lớn. ta khuyên ngươi không nên tiếp tục điều tra nữa. bằng không chăng những ngươi chỉ có con đường chết, ngay cả ta cũng phải chịu liên lụy, trọn đời không được siêu sinh!</w:t>
      </w:r>
    </w:p>
    <w:p>
      <w:pPr>
        <w:pStyle w:val="BodyText"/>
      </w:pPr>
      <w:r>
        <w:t xml:space="preserve">Vũ La có thể đoán được đạo phù văn này ẩn giấu bí mật cực lớn. lại không ngờ có thể làm cho lão ma đầu cũng nói năng thận trọng.</w:t>
      </w:r>
    </w:p>
    <w:p>
      <w:pPr>
        <w:pStyle w:val="BodyText"/>
      </w:pPr>
      <w:r>
        <w:t xml:space="preserve">Vũ La bắt đầu còn có chút hoài nghi, đem ra đủ các thủ đoạn, lão ma đầu vẫn ngậm miệng không nói, làm cho Vũ La hiểu được lão già này cũng không phải làm cao, là chân chân chính chính không dám nói.</w:t>
      </w:r>
    </w:p>
    <w:p>
      <w:pPr>
        <w:pStyle w:val="BodyText"/>
      </w:pPr>
      <w:r>
        <w:t xml:space="preserve">Vốn tưởng rằng hành trình đi Ly Nhân Uyên lần này có thể đạt được kết quả mình mong muốn, không ngờ rằng lại không chút thu hoạch. Vũ La chỉ đành thất vọng trở về trên mặt đất.</w:t>
      </w:r>
    </w:p>
    <w:p>
      <w:pPr>
        <w:pStyle w:val="BodyText"/>
      </w:pPr>
      <w:r>
        <w:t xml:space="preserve">Thu hoạch duy nhất chính là Cửu Long Thôn Nhật, sau khi cắn nuốt một đạo thần thông Ngôn Xuất Pháp Tùy kia hơi có chút lớn mạnh, mặt tường đá Long Bích kia vốn chỉ cao năm thước, hiện tại đã cao thêm chừng ba tấc.</w:t>
      </w:r>
    </w:p>
    <w:p>
      <w:pPr>
        <w:pStyle w:val="BodyText"/>
      </w:pPr>
      <w:r>
        <w:t xml:space="preserve">Liên tiếp bảy ngày cũng không thấy hình bóng Diệp Trọng Lạc, thậm chí ngay cả Cốc Mục Thanh và Hổ Mãnh cũng không thấy, ngược lại Bạch Thắng Kiếp dường như cả ngày chơi bời lêu lổng. Mộc Dịch Trạc trọng thương tĩnh dưỡng. Bạch Thắng Kiếp liền giúp đỡ Diệp Niệm Am xử lý một ít chuyện trong Nhược Lô Ngục. Hắn vốn cũng là nhân vật trong hệ thống tư pháp, làm những việc này vô cùng thông thạo.</w:t>
      </w:r>
    </w:p>
    <w:p>
      <w:pPr>
        <w:pStyle w:val="BodyText"/>
      </w:pPr>
      <w:r>
        <w:t xml:space="preserve">Cuối cùng một ngày này, Cốc Mục Thanh bỗng nhiên xuất hiện ở nhà ăn. gọi Vũ La đang ăn như hổ đói đi.</w:t>
      </w:r>
    </w:p>
    <w:p>
      <w:pPr>
        <w:pStyle w:val="BodyText"/>
      </w:pPr>
      <w:r>
        <w:t xml:space="preserve">Diệp Thanh Quả từ đầu đến cuối ở trong góc chăm chú nhìn hai người, món ngon trong khay vào trong miệng cũng không biết có mùi vị như thế nào.</w:t>
      </w:r>
    </w:p>
    <w:p>
      <w:pPr>
        <w:pStyle w:val="BodyText"/>
      </w:pPr>
      <w:r>
        <w:t xml:space="preserve">Trên đường. Vũ La ở phía sau có chút nhăn nhó, đây đương nhiên không phải bản sắc Đế Quân, chẳng qua cả đời trước lẫn đời này cũng không có kinh nghiệm chủ động theo đuổi nữ hài tử. lễ vật chuẩn bị tốt lúc trước ở trong lòng bàn tay, cố mấy lần dũng khí. cuối cùng mới đuổi theo một bước, đang muốn mở miệng. Cốc Mục Thanh lại bỗng nhiên nói:</w:t>
      </w:r>
    </w:p>
    <w:p>
      <w:pPr>
        <w:pStyle w:val="BodyText"/>
      </w:pPr>
      <w:r>
        <w:t xml:space="preserve">- Rất nguy hiểm ngươi có biết hay không?</w:t>
      </w:r>
    </w:p>
    <w:p>
      <w:pPr>
        <w:pStyle w:val="BodyText"/>
      </w:pPr>
      <w:r>
        <w:t xml:space="preserve">Vũ La sửng sốt một chút mới hiểu được, nàng nói chính là hành động dụ bắt Thập Phương Quỷ Độn. trong lòng không khỏi ấm áp.</w:t>
      </w:r>
    </w:p>
    <w:p>
      <w:pPr>
        <w:pStyle w:val="BodyText"/>
      </w:pPr>
      <w:r>
        <w:t xml:space="preserve">- Nàng yên tâm. trong lòng ta hiểu rõ.</w:t>
      </w:r>
    </w:p>
    <w:p>
      <w:pPr>
        <w:pStyle w:val="BodyText"/>
      </w:pPr>
      <w:r>
        <w:t xml:space="preserve">Cốc Mục Thanh không nói gì nữa. trong lòng lại có chút đau thương: hắn không phải là như thế này sao? Chỉ cần chuyện mà hắn đã quyết định, chưa từng có ai có thể làm hắn thay đổi chủ ý. Đế Quân quyết đoán.</w:t>
      </w:r>
    </w:p>
    <w:p>
      <w:pPr>
        <w:pStyle w:val="BodyText"/>
      </w:pPr>
      <w:r>
        <w:t xml:space="preserve">Hắn chẳng lẽ không biết, người ta rất lo lắng cho hắn? Hắn lẽ nào không cảm giác được tấm lòng của mình chút nào?</w:t>
      </w:r>
    </w:p>
    <w:p>
      <w:pPr>
        <w:pStyle w:val="BodyText"/>
      </w:pPr>
      <w:r>
        <w:t xml:space="preserve">Tâm tình của Cốc Mục Thanh bỗng nhiên thấp xuống, dọc trên đường đi không nói một câu với Vũ La. Làm cho Vũ La có chút không nắm được đầu mối, cũng không dám lấy ra lễ vật trong tay nữa.</w:t>
      </w:r>
    </w:p>
    <w:p>
      <w:pPr>
        <w:pStyle w:val="BodyText"/>
      </w:pPr>
      <w:r>
        <w:t xml:space="preserve">Diệp Trọng Lạc quả thực đã chuẩn bị sẵn sàng rồi, tìm Vũ La tới căn dặn một phen, bảo hắn trở về chuẩn bị cho tốt. sáng mai xuất phát.</w:t>
      </w:r>
    </w:p>
    <w:p>
      <w:pPr>
        <w:pStyle w:val="BodyText"/>
      </w:pPr>
      <w:r>
        <w:t xml:space="preserve">Vũ La không có gì để chuẩn bị, tất cả gia sản của hắn đều mang theo trên người- cho dù từ trong gian nhà trước đây, đến chỗ ở linh mạch hiện tại, cũng là vỗ vỗ mông rời đi, sau đó đặt mông trên ghế của nhà mới, thế là dọn nhà hoàn thành.</w:t>
      </w:r>
    </w:p>
    <w:p>
      <w:pPr>
        <w:pStyle w:val="BodyText"/>
      </w:pPr>
      <w:r>
        <w:t xml:space="preserve">Diệp Trọng Lạc cũng không phải chỉ căn dặn một mình Vũ La. trên thực tế tất cả người tham gia hành động đều được triệu tập đến. Sau khi tan họp Vũ La gọi Hổ Mãnh lại:</w:t>
      </w:r>
    </w:p>
    <w:p>
      <w:pPr>
        <w:pStyle w:val="BodyText"/>
      </w:pPr>
      <w:r>
        <w:t xml:space="preserve">- Hổ huynh, rượu uống lần trước có còn không?</w:t>
      </w:r>
    </w:p>
    <w:p>
      <w:pPr>
        <w:pStyle w:val="BodyText"/>
      </w:pPr>
      <w:r>
        <w:t xml:space="preserve">Hổ Mãnh ngược lại cũng rộng rãi, bàn tay vừa lộn. bầu rượu Hàn Tuyền Ngưng Thúy chỉ lớn bằng nắm tay kia xuất hiện ở trong tay, hắn tiện tay vứt cho Vũ La:</w:t>
      </w:r>
    </w:p>
    <w:p>
      <w:pPr>
        <w:pStyle w:val="BodyText"/>
      </w:pPr>
      <w:r>
        <w:t xml:space="preserve">- Bên trong còn chừng ba hũ. đừng uống hết đó, chúng ta lần này trở về ta còn chuẩn bị dùng rượu này khánh công đó.</w:t>
      </w:r>
    </w:p>
    <w:p>
      <w:pPr>
        <w:pStyle w:val="BodyText"/>
      </w:pPr>
      <w:r>
        <w:t xml:space="preserve">Vũ La tiếp lấy bầu rượu, liền ôm quyền:</w:t>
      </w:r>
    </w:p>
    <w:p>
      <w:pPr>
        <w:pStyle w:val="BodyText"/>
      </w:pPr>
      <w:r>
        <w:t xml:space="preserve">- Đa tạ.</w:t>
      </w:r>
    </w:p>
    <w:p>
      <w:pPr>
        <w:pStyle w:val="BodyText"/>
      </w:pPr>
      <w:r>
        <w:t xml:space="preserve">Hổ Mãnh khoát khoát tay, đi trước. Dụ bắt Thập Phương Quỷ Độn quan hệ trọng đại, hơn nữa đây là cơ hội duy nhất. Hổ Mãnh không giống Vũ La. hắn thật sự phải chuẩn bị tốt một phen.</w:t>
      </w:r>
    </w:p>
    <w:p>
      <w:pPr>
        <w:pStyle w:val="BodyText"/>
      </w:pPr>
      <w:r>
        <w:t xml:space="preserve">Vũ La vứt bầu rượu, đi tới nhà ăn. bảo đại trù sư cắt ba mươi cân thịt hổ, sau đó trở về chỗ ở linh mạch, tu luyện Cửu Long Thôn Nhật đại pháp một phen, bên ngoài đã là một mảnh tinh quang.</w:t>
      </w:r>
    </w:p>
    <w:p>
      <w:pPr>
        <w:pStyle w:val="BodyText"/>
      </w:pPr>
      <w:r>
        <w:t xml:space="preserve">Hắn xách thịt hổ hướng về phía đại môn của Nhược Lô Ngục đi tới.</w:t>
      </w:r>
    </w:p>
    <w:p>
      <w:pPr>
        <w:pStyle w:val="BodyText"/>
      </w:pPr>
      <w:r>
        <w:t xml:space="preserve">Hai cánh cửa chính cực lớn của Nhược Lô Ngục ở trong bóng đêm càng có vẻ trầm trọng như núi. Hai pho tượng Bệ Ngạn trừng mắt nhìn chằm chằm, nhìn về phía xa. dường như đang chấn nhiếp toàn bộ yêu ma quỷ quái Yên Sơn.</w:t>
      </w:r>
    </w:p>
    <w:p>
      <w:pPr>
        <w:pStyle w:val="BodyText"/>
      </w:pPr>
      <w:r>
        <w:t xml:space="preserve">Vũ La yên lặng không một tiếng động đi ra đại môn. cũng không chú ý gì đặt mông ngồi dưới đất. đem gói ba mươi cân thịt hổ kia mở ra. rút một thanh phi kiếm không biết từ nơi nào lấy ra. một kiếm chém thành hai khối, phân biệt đặt ở trước mặt hai con Bệ Ngạn.</w:t>
      </w:r>
    </w:p>
    <w:p>
      <w:pPr>
        <w:pStyle w:val="BodyText"/>
      </w:pPr>
      <w:r>
        <w:t xml:space="preserve">Sau đó lại lấy ra ba chiếc bát to, không khác mấy so với bát lớn lúc trước Hổ Mãnh và hắn dùng để uống rượu. Bầu rượu Hàn Tuyền Ngưng Thúy ồng ộc rót đầy ba chiếc bát to:</w:t>
      </w:r>
    </w:p>
    <w:p>
      <w:pPr>
        <w:pStyle w:val="BodyText"/>
      </w:pPr>
      <w:r>
        <w:t xml:space="preserve">- Nhị vị lão thúc, ta mời các ngươi uống rượu.</w:t>
      </w:r>
    </w:p>
    <w:p>
      <w:pPr>
        <w:pStyle w:val="BodyText"/>
      </w:pPr>
      <w:r>
        <w:t xml:space="preserve">Vũ La bày ra hai bát cho hai pho tượng Bệ Ngạn, tự mình bưng một bát lên nhẹ nhàng chạm với hai bát khác, không nói một lời ngửa cổ uống cạn.</w:t>
      </w:r>
    </w:p>
    <w:p>
      <w:pPr>
        <w:pStyle w:val="BodyText"/>
      </w:pPr>
      <w:r>
        <w:t xml:space="preserve">Buông bát to, Vũ La xoa xoa rượu tràn ra hai bên mép, vẻ mặt có chút cô đơn.</w:t>
      </w:r>
    </w:p>
    <w:p>
      <w:pPr>
        <w:pStyle w:val="BodyText"/>
      </w:pPr>
      <w:r>
        <w:t xml:space="preserve">- Các lão thúc, các ngươi cũng đã sống rất nhiều năm rồi đi? Rốt cuộc bao nhiêu năm. ngàn năm? Vạn năm? Mười vạn năm? Có phải ngay cả chính các ngươi cũng đều không nhớ ro rồi?</w:t>
      </w:r>
    </w:p>
    <w:p>
      <w:pPr>
        <w:pStyle w:val="BodyText"/>
      </w:pPr>
      <w:r>
        <w:t xml:space="preserve">Vũ La cũng không ngẩng đầu. chỉ cúi đầu giống như lầm bầm. tự mình rót một bát. nốc một hơi cạn sạch.</w:t>
      </w:r>
    </w:p>
    <w:p>
      <w:pPr>
        <w:pStyle w:val="BodyText"/>
      </w:pPr>
      <w:r>
        <w:t xml:space="preserve">- Vì sao còn lưu luyến thế giới này? Trên Đại Năng rốt cuộc là cảnh giới gì? Lão thúc, các ngươi có thể nói cho ta không? Trên Đại Năng rốt cuộc còn có cái gì?</w:t>
      </w:r>
    </w:p>
    <w:p>
      <w:pPr>
        <w:pStyle w:val="BodyText"/>
      </w:pPr>
      <w:r>
        <w:t xml:space="preserve">- Tiên Nhân trong truyền thuyết thật sự tồn tại sao?</w:t>
      </w:r>
    </w:p>
    <w:p>
      <w:pPr>
        <w:pStyle w:val="Compact"/>
      </w:pPr>
      <w:r>
        <w:t xml:space="preserve">- Trên Nhân giới thật sự có Tiên giới sao?</w:t>
      </w:r>
      <w:r>
        <w:br w:type="textWrapping"/>
      </w:r>
      <w:r>
        <w:br w:type="textWrapping"/>
      </w:r>
    </w:p>
    <w:p>
      <w:pPr>
        <w:pStyle w:val="Heading2"/>
      </w:pPr>
      <w:bookmarkStart w:id="118" w:name="chương-95-ngôn-xuất-pháp-tùy-hạ"/>
      <w:bookmarkEnd w:id="118"/>
      <w:r>
        <w:t xml:space="preserve">96. Chương 95: Ngôn Xuất Pháp Tùy (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95: Ngôn Xuất Pháp Tùy ( Hạ)</w:t>
      </w:r>
    </w:p>
    <w:p>
      <w:pPr>
        <w:pStyle w:val="BodyText"/>
      </w:pPr>
      <w:r>
        <w:t xml:space="preserve">Nhóm dịch: Hạo Thiên</w:t>
      </w:r>
    </w:p>
    <w:p>
      <w:pPr>
        <w:pStyle w:val="BodyText"/>
      </w:pPr>
      <w:r>
        <w:t xml:space="preserve">Nguồn: Vipvandan</w:t>
      </w:r>
    </w:p>
    <w:p>
      <w:pPr>
        <w:pStyle w:val="BodyText"/>
      </w:pPr>
      <w:r>
        <w:t xml:space="preserve">Vũ La hỏi một hơi, kiếp trước những vấn đề này cũng đã từng làm hắn bối rối. Nam Hoang Đế Quân đứng ở trên đỉnh thế giới này cũng không nhìn thấy phía trước là bộ dạng gì nữa. không thể không nói là một cảm giác bi ai.</w:t>
      </w:r>
    </w:p>
    <w:p>
      <w:pPr>
        <w:pStyle w:val="BodyText"/>
      </w:pPr>
      <w:r>
        <w:t xml:space="preserve">Kiếp này, ngay không lâu trước hắn đã nhìn thấy Thận Long, đã nhìn thấy Ba Xà. những tồn tại này đều không thua kém Bệ Ngạn chút nào, những tồn tại này ở trên thế giới này, gần như buồn chán đến mức không có việc gì cũng lười nhúc nhích, trong khi đó mọi người tùy tiện đánh nhau tìm niềm vui.</w:t>
      </w:r>
    </w:p>
    <w:p>
      <w:pPr>
        <w:pStyle w:val="BodyText"/>
      </w:pPr>
      <w:r>
        <w:t xml:space="preserve">Mà hai con Thần Thú Bệ Ngạn này, càng vô thanh vô tức thủ hộ ở trong Nhược Lô Ngục, cúi nhìn chúng sinh, nhìn trò khỏi hài xảy ra trong Nhược Lô Ngục- cái gì tranh quyền đoạt lợi, cái gì cái thế ma đầu. cái gì Tuệ Căn vô thượng, cái gì di bảo Tiên Nhân, chỉ sợ tất cả những điều này ở trong mắt Thần Thú thượng cổ cùng trải qua năm tháng vô tận đều buồn cười như vậy.</w:t>
      </w:r>
    </w:p>
    <w:p>
      <w:pPr>
        <w:pStyle w:val="BodyText"/>
      </w:pPr>
      <w:r>
        <w:t xml:space="preserve">- Lão thúc, các ngươi nói với ta một chút, tương lai ta có thể giống như các ngươi hay không, lẳng lặng đứng ở một góc không chớp mắt nhìn thế giới này thương hải tang điền?</w:t>
      </w:r>
    </w:p>
    <w:p>
      <w:pPr>
        <w:pStyle w:val="BodyText"/>
      </w:pPr>
      <w:r>
        <w:t xml:space="preserve">- Nếu là như vậy, ý nghĩa tu hành rốt cuộc là gì? Ta hiện tại còn có mục tiêu, ta cần tu vi vô thượng báo thù rửa hận. Thế nhưng sau khi tất cả chấm dứt. lẽ nào ta vẫn giống như kiếp trước, phải tìm đánh một địch nhân đối đầu vô cùng hùng mạnh để cảm thụ sự tồn tại của mình?</w:t>
      </w:r>
    </w:p>
    <w:p>
      <w:pPr>
        <w:pStyle w:val="BodyText"/>
      </w:pPr>
      <w:r>
        <w:t xml:space="preserve">- Nếu như tiến thêm một bước thì sao? Nếu như ta đã hùng mạnh đến mức trên thế giới này không có gì xứng làm địch nhân của ta. giống như các lão thúc hiện tại, khi đó ta nên làm cái gì?</w:t>
      </w:r>
    </w:p>
    <w:p>
      <w:pPr>
        <w:pStyle w:val="BodyText"/>
      </w:pPr>
      <w:r>
        <w:t xml:space="preserve">- Các ngươi... là bị vây ở trên thế giới này sao? Hay là năm đó, những vị Tiên Nhân kia đã vứt bỏ các ngươi ở nơi này?</w:t>
      </w:r>
    </w:p>
    <w:p>
      <w:pPr>
        <w:pStyle w:val="BodyText"/>
      </w:pPr>
      <w:r>
        <w:t xml:space="preserve">Bao nhiêu nghi vấn trong lòng Vũ La tuôn ra liên miên không dứt. Trong lúc liên tục hỏi, Vũ La đã uống hết hơn mười bát. Hắn không vận công bức rượu ra. lúc này đầu óc hỗn loạn, hai mắt mơ màng.</w:t>
      </w:r>
    </w:p>
    <w:p>
      <w:pPr>
        <w:pStyle w:val="BodyText"/>
      </w:pPr>
      <w:r>
        <w:t xml:space="preserve">Hổ Mãnh dặn hắn đừng uống hết. lúc này hắn đâu còn nhớ nổi chứ? Không bao lâu trong bầu rượu Hàn Tuyền Ngưng Thúy cũng đã rỗng tuếch.</w:t>
      </w:r>
    </w:p>
    <w:p>
      <w:pPr>
        <w:pStyle w:val="BodyText"/>
      </w:pPr>
      <w:r>
        <w:t xml:space="preserve">Vũ La lảo đảo đứng lên. khoát khoát tay cùng hai pho tượng Bệ Ngạn:</w:t>
      </w:r>
    </w:p>
    <w:p>
      <w:pPr>
        <w:pStyle w:val="BodyText"/>
      </w:pPr>
      <w:r>
        <w:t xml:space="preserve">- Được rồi, tâm sự với các ngươi trong lòng ta thoải mái hơn. ta về đây, các ngươi chậm rãi uống.</w:t>
      </w:r>
    </w:p>
    <w:p>
      <w:pPr>
        <w:pStyle w:val="BodyText"/>
      </w:pPr>
      <w:r>
        <w:t xml:space="preserve">Vũ La lảo đảo đi về, trước đại môn Nhược Lô Ngục âm phong cuốn qua. cho dù hung thú hùng mạnh nhất cũng không dám lỗ mãng ở chỗ này, dị thường quạnh quẽ.</w:t>
      </w:r>
    </w:p>
    <w:p>
      <w:pPr>
        <w:pStyle w:val="BodyText"/>
      </w:pPr>
      <w:r>
        <w:t xml:space="preserve">Qua rất lâu sau. trong bóng tối bỗng nhiên có một thanh âm phẫn nộ nói:</w:t>
      </w:r>
    </w:p>
    <w:p>
      <w:pPr>
        <w:pStyle w:val="BodyText"/>
      </w:pPr>
      <w:r>
        <w:t xml:space="preserve">- Tiểu tử thối, nói là mời chúng ta uống rượu, chỉ cho chúng ta hai bát. còn lại toàn bộ để mình hắn uống! Nào có ai mời khách như hắn.</w:t>
      </w:r>
    </w:p>
    <w:p>
      <w:pPr>
        <w:pStyle w:val="BodyText"/>
      </w:pPr>
      <w:r>
        <w:t xml:space="preserve">Vũ La cũng không biết, câu nói lúc trước hắn quở trách Hổ Mãnh, hiện tại toàn bộ bị người ta trả trở về.</w:t>
      </w:r>
    </w:p>
    <w:p>
      <w:pPr>
        <w:pStyle w:val="BodyText"/>
      </w:pPr>
      <w:r>
        <w:t xml:space="preserve">Hai pho tượng Bệ Ngạn vẫn không nhúc nhích, thế nhưng rượu trong bát lớn lại giảm xuống nhanh chóng, rất nhanh đã thấy đáy. Ngay sau đó là hai tiếng chẹp chẹp tỏ vẻ vẫn chưa đã.</w:t>
      </w:r>
    </w:p>
    <w:p>
      <w:pPr>
        <w:pStyle w:val="BodyText"/>
      </w:pPr>
      <w:r>
        <w:t xml:space="preserve">Sau đó một trận gió cuốn một miếng thịt hổ lên. bỗng nhiên biến mất.</w:t>
      </w:r>
    </w:p>
    <w:p>
      <w:pPr>
        <w:pStyle w:val="BodyText"/>
      </w:pPr>
      <w:r>
        <w:t xml:space="preserve">- Không đúng, tiểu tử kia thiên vị, nửa miếng này của ta ít hơn của ngươi!</w:t>
      </w:r>
    </w:p>
    <w:p>
      <w:pPr>
        <w:pStyle w:val="BodyText"/>
      </w:pPr>
      <w:r>
        <w:t xml:space="preserve">- Làm loạn cái gì. rõ ràng là như nhau.</w:t>
      </w:r>
    </w:p>
    <w:p>
      <w:pPr>
        <w:pStyle w:val="BodyText"/>
      </w:pPr>
      <w:r>
        <w:t xml:space="preserve">- Nói láo, chính là ta ít.</w:t>
      </w:r>
    </w:p>
    <w:p>
      <w:pPr>
        <w:pStyle w:val="BodyText"/>
      </w:pPr>
      <w:r>
        <w:t xml:space="preserve">- Vậy hai người chúng ta đổi?</w:t>
      </w:r>
    </w:p>
    <w:p>
      <w:pPr>
        <w:pStyle w:val="BodyText"/>
      </w:pPr>
      <w:r>
        <w:t xml:space="preserve">- Cái rắm. ngươi đã ăn rồi làm sao đổi?</w:t>
      </w:r>
    </w:p>
    <w:p>
      <w:pPr>
        <w:pStyle w:val="BodyText"/>
      </w:pPr>
      <w:r>
        <w:t xml:space="preserve">- Ta có thể nuốt nửa miếng của ngươi vào, sau đó lấy ra nửa miếng ta vừa nuốt vào đổi cho ngươi...</w:t>
      </w:r>
    </w:p>
    <w:p>
      <w:pPr>
        <w:pStyle w:val="BodyText"/>
      </w:pPr>
      <w:r>
        <w:t xml:space="preserve">- Ầm!</w:t>
      </w:r>
    </w:p>
    <w:p>
      <w:pPr>
        <w:pStyle w:val="BodyText"/>
      </w:pPr>
      <w:r>
        <w:t xml:space="preserve">Đại môn tối đen vang lên một tiếng trầm trọng, sau đó tất cả đều an tĩnh. Một trận gió cuốn nửa miếng thịt hổ còn lại lên. lần thứ hai thình lình biến mất.</w:t>
      </w:r>
    </w:p>
    <w:p>
      <w:pPr>
        <w:pStyle w:val="BodyText"/>
      </w:pPr>
      <w:r>
        <w:t xml:space="preserve">Sáng sớm hôm sau. Diệp Trọng Lạc dẫn theo Diệp Niệm Am. Cốc Mục Thanh. Hổ Mãnh. Bạch Thắng Kiếp, Thác Bạt Thao Thiên và Vũ La. đoàn người không kinh động ngục tốt khác, yên lặng ra khỏi Nhược Lô Ngục.</w:t>
      </w:r>
    </w:p>
    <w:p>
      <w:pPr>
        <w:pStyle w:val="BodyText"/>
      </w:pPr>
      <w:r>
        <w:t xml:space="preserve">Đi theo còn có Đại Năng Mạc Thiên Ngôn.</w:t>
      </w:r>
    </w:p>
    <w:p>
      <w:pPr>
        <w:pStyle w:val="BodyText"/>
      </w:pPr>
      <w:r>
        <w:t xml:space="preserve">Mộc Dịch Trạc trọng thương trong người lưu lại Nhược Lô Ngục tu dưỡng. Dù sao Mạc Thiên Ngôn cũng không muốn nhìn thấy hắn.</w:t>
      </w:r>
    </w:p>
    <w:p>
      <w:pPr>
        <w:pStyle w:val="BodyText"/>
      </w:pPr>
      <w:r>
        <w:t xml:space="preserve">Kiều Hổ thực lực không đủ. chuyện dụ bắt Thập Phương Quỷ Độn lần này cũng không phải tìm tòi, cũng không cần nhiều người như vậy, bởi vậy những tùy tùng của Kiều Hổ và Diệp Trọng Lạc cũng đều không đi theo.</w:t>
      </w:r>
    </w:p>
    <w:p>
      <w:pPr>
        <w:pStyle w:val="BodyText"/>
      </w:pPr>
      <w:r>
        <w:t xml:space="preserve">Trước khi tiến vào cấm địa Yên Sơn. có Mạc Thiên Ngôn và Diệp Trọng Lạc hai vị Đại Năng đi cùng, dọc trên đường đi những hung thú kia chỉ cần ngửi được mùi đều tránh né thật xa. không có một con thú ngốc nào lại tới tìm chết.</w:t>
      </w:r>
    </w:p>
    <w:p>
      <w:pPr>
        <w:pStyle w:val="BodyText"/>
      </w:pPr>
      <w:r>
        <w:t xml:space="preserve">Lần này thời gian không hết bao lâu. mọi người đã tiến vào cấm địa Yên Sơn.</w:t>
      </w:r>
    </w:p>
    <w:p>
      <w:pPr>
        <w:pStyle w:val="BodyText"/>
      </w:pPr>
      <w:r>
        <w:t xml:space="preserve">Đến nơi này rồi, Mạc Thiên Ngôn cũng không dám lơ là. đề thăng cảnh giới nguyên hồn tới mức tối cao, vô cùng cẩn thận hộ vệ ở bên người Diệp Trọng Lạc.</w:t>
      </w:r>
    </w:p>
    <w:p>
      <w:pPr>
        <w:pStyle w:val="BodyText"/>
      </w:pPr>
      <w:r>
        <w:t xml:space="preserve">Tác dụng của Diệp Trọng Lạc liền thể hiện ra. lão tinh nghiên Đại Diễn Thần số, suy tính thiên hạ vô song, dọc trên đường đi mấy lần sớm biết trước nguy hiém. dẫn theo mọi người đi vòng qua.</w:t>
      </w:r>
    </w:p>
    <w:p>
      <w:pPr>
        <w:pStyle w:val="BodyText"/>
      </w:pPr>
      <w:r>
        <w:t xml:space="preserve">Chẳng qua Vũ La cũng nhìn ra. Diệp Trọng Lạc không đến vạn bất đắc dĩ tuyệt không dễ dàng vận dụng thần thông của mình, mà mỗi lần vận dụng lão đều cực kỳ thống khổ, khi không ai nhìn đến. sẽ thường thường khổ sở cả người run rẩy, trên mặt phủ đầy mồ hôi.</w:t>
      </w:r>
    </w:p>
    <w:p>
      <w:pPr>
        <w:pStyle w:val="BodyText"/>
      </w:pPr>
      <w:r>
        <w:t xml:space="preserve">Thiên Đạo phản phệ nào phải trò đùa... Vũ La nhẹ nhàng thở dài một tiếng.</w:t>
      </w:r>
    </w:p>
    <w:p>
      <w:pPr>
        <w:pStyle w:val="BodyText"/>
      </w:pPr>
      <w:r>
        <w:t xml:space="preserve">- Chính là ở chỗ này sao?</w:t>
      </w:r>
    </w:p>
    <w:p>
      <w:pPr>
        <w:pStyle w:val="BodyText"/>
      </w:pPr>
      <w:r>
        <w:t xml:space="preserve">Mạc Thiên Ngôn nhìn chung quanh cảm thấy có chút quen mắt.</w:t>
      </w:r>
    </w:p>
    <w:p>
      <w:pPr>
        <w:pStyle w:val="BodyText"/>
      </w:pPr>
      <w:r>
        <w:t xml:space="preserve">Nơi này chính là một mặt sơn âm. mọi người hiện tại đang ở chân núi, ánh mặt trời đều bị ngăn lại, gió núi mát mẻ, thậm chí mang theo chút âm trầm. Ngửa đầu nhìn về phía trước, trên giữa sườn núi một luồng sương mù độc chướng dày đặc, một luồng ánh sáng nhiều màu giống như một viên cầu.</w:t>
      </w:r>
    </w:p>
    <w:p>
      <w:pPr>
        <w:pStyle w:val="BodyText"/>
      </w:pPr>
      <w:r>
        <w:t xml:space="preserve">Một con chim cắt không biết sống chết từ phía trên bay qua. trong vụ chướng bay ra một đạo quang luyện, vô thanh vô tức cuốn lấy con chim cắt kia rồi rụt trở lại.</w:t>
      </w:r>
    </w:p>
    <w:p>
      <w:pPr>
        <w:pStyle w:val="BodyText"/>
      </w:pPr>
      <w:r>
        <w:t xml:space="preserve">Mạc Thiên Ngôn bỗng nhiên nghĩ tới:</w:t>
      </w:r>
    </w:p>
    <w:p>
      <w:pPr>
        <w:pStyle w:val="BodyText"/>
      </w:pPr>
      <w:r>
        <w:t xml:space="preserve">- Đây là lúc trước khi chúng ta lui lại, trên đường nhìn thấy...</w:t>
      </w:r>
    </w:p>
    <w:p>
      <w:pPr>
        <w:pStyle w:val="BodyText"/>
      </w:pPr>
      <w:r>
        <w:t xml:space="preserve">Vũ La gật đầu:</w:t>
      </w:r>
    </w:p>
    <w:p>
      <w:pPr>
        <w:pStyle w:val="BodyText"/>
      </w:pPr>
      <w:r>
        <w:t xml:space="preserve">- Không sai, lần này vừa hay có thể lợi dụng một chút. Mạc tiền bối, ngươi nghĩ nếu như Thập Phương Quỷ Độn đi qua từ nơi này, thứ trong làn sương mù độc chướng kia sẽ bỏ qua cho nó không?</w:t>
      </w:r>
    </w:p>
    <w:p>
      <w:pPr>
        <w:pStyle w:val="BodyText"/>
      </w:pPr>
      <w:r>
        <w:t xml:space="preserve">Mạc Thiên Ngôn cười ha ha:</w:t>
      </w:r>
    </w:p>
    <w:p>
      <w:pPr>
        <w:pStyle w:val="BodyText"/>
      </w:pPr>
      <w:r>
        <w:t xml:space="preserve">- Hay lắm hay lắm. nếu như chúng ta không bắt được hắn. chỉ cần cản phương hướng nó đi qua sương mù độc chướng kia là được.</w:t>
      </w:r>
    </w:p>
    <w:p>
      <w:pPr>
        <w:pStyle w:val="BodyText"/>
      </w:pPr>
      <w:r>
        <w:t xml:space="preserve">Thác Bạt Thao Thiên còn có chút không rõ. Vũ La giải thích:</w:t>
      </w:r>
    </w:p>
    <w:p>
      <w:pPr>
        <w:pStyle w:val="BodyText"/>
      </w:pPr>
      <w:r>
        <w:t xml:space="preserve">- Thập Phương Quỷ Độn bị sương mù độc chướng kia bắt được, trong lúc nhất thời sẽ không bị tiêu hóa. như vậy sẽ tranh thủ thời gian cho chúng ta có thể bố trí một lần nữa. sát phá sương mù độc chướng kia. cướp Thập Phương Quỷ Độn về. Đây là kế hoãn binh cuối cùng của chúng ta.</w:t>
      </w:r>
    </w:p>
    <w:p>
      <w:pPr>
        <w:pStyle w:val="BodyText"/>
      </w:pPr>
      <w:r>
        <w:t xml:space="preserve">Thác Bạt Thao Thiên gật đầu. vỗ vỗ Vẫn Thiết Trọng Kiếm của mình:</w:t>
      </w:r>
    </w:p>
    <w:p>
      <w:pPr>
        <w:pStyle w:val="BodyText"/>
      </w:pPr>
      <w:r>
        <w:t xml:space="preserve">- những chuyện phí tâm tư này ta không hiểu, ta chỉ phụ trách xuất lực.</w:t>
      </w:r>
    </w:p>
    <w:p>
      <w:pPr>
        <w:pStyle w:val="BodyText"/>
      </w:pPr>
      <w:r>
        <w:t xml:space="preserve">Diệp Trọng Lạc lúc này chuẩn bị đầy đủ. lấy ra tất cả ba mươi sáu cọc trận, gấp sáu lần lần trước. Hơn nữa trên mỗi chiếc cọc trận đều có sáu đạo quang hoàn kim sắc vờn quanh, linh khí súc tích mà không tiêu tan. hiển nhiên phẩm chất càng cao hơn cọc trận lần trước.</w:t>
      </w:r>
    </w:p>
    <w:p>
      <w:pPr>
        <w:pStyle w:val="BodyText"/>
      </w:pPr>
      <w:r>
        <w:t xml:space="preserve">Diệp Trọng Lạc giơ tay làm ba mươi sáu chiếc cọc trận bay lên trên không, lăng không hợp thành một đại trận huyền ảo. Trận pháp này Vũ La cũng chưa từng thấy qua.</w:t>
      </w:r>
    </w:p>
    <w:p>
      <w:pPr>
        <w:pStyle w:val="BodyText"/>
      </w:pPr>
      <w:r>
        <w:t xml:space="preserve">Sau khi trận pháp tổ thành, lão cũng không vội vàng hạ xuống, mà khoát tay phóng ra một món pháp bảo.</w:t>
      </w:r>
    </w:p>
    <w:p>
      <w:pPr>
        <w:pStyle w:val="BodyText"/>
      </w:pPr>
      <w:r>
        <w:t xml:space="preserve">Pháp bảo này là một cái túi, mở ra chậm rãi lớn lên. biến thành bán trong suốt, giống như một con sứa thật lớn. rất nhanh món pháp bảo này đã bao phủ phương viên mấy ngàn trượng, cũng hoàn toàn trong suốt, nếu như không phải biết trước có thứ này ở trên đỉnh đầu. căn bản không thể cảm thấy được.</w:t>
      </w:r>
    </w:p>
    <w:p>
      <w:pPr>
        <w:pStyle w:val="BodyText"/>
      </w:pPr>
      <w:r>
        <w:t xml:space="preserve">Vũ La can mày, thứ này hắn có thể nhận ra: Đại La Tráo, đường đường pháp bảo nhất phẩm hạ. chủ nhân món bảo bối này chính là tán tu hải ngoại Xuất Vân Tiên Tử. mặc dù mọi người đều khách khách khí khí xưng một tiếng “Tiên tử”, nhưng trên thực tế tuổi tác của vị nữ tu sĩ này cũng đủ làm bà ngoại Vũ La rồi, hẳn phải xưng là “Tiên bà” mới hợp. Hơn nữa Xuất Vân Tiên Bà có tiếng là keo kiệt. Đại La Tráo chính là pháp bảo bản mệnh của Xuất Vân Tiên Bà. làm sao lại cho người khác mượn?</w:t>
      </w:r>
    </w:p>
    <w:p>
      <w:pPr>
        <w:pStyle w:val="Compact"/>
      </w:pPr>
      <w:r>
        <w:t xml:space="preserve">Vũ La nghi hoặc trong lòng, âm thầm nhìn chằm chằm Diệp Trọng Lạc.</w:t>
      </w:r>
      <w:r>
        <w:br w:type="textWrapping"/>
      </w:r>
      <w:r>
        <w:br w:type="textWrapping"/>
      </w:r>
    </w:p>
    <w:p>
      <w:pPr>
        <w:pStyle w:val="Heading2"/>
      </w:pPr>
      <w:bookmarkStart w:id="119" w:name="chương-96-vạn-niên-lão-đằng-căn-tu-thành-kiển-thượng"/>
      <w:bookmarkEnd w:id="119"/>
      <w:r>
        <w:t xml:space="preserve">97. Chương 96: Vạn Niên Lão Đằng, Căn Tu Thành Kiển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96: Vạn Niên Lão Đằng, Căn Tu Thành Kiển (Thượng )</w:t>
      </w:r>
    </w:p>
    <w:p>
      <w:pPr>
        <w:pStyle w:val="BodyText"/>
      </w:pPr>
      <w:r>
        <w:t xml:space="preserve">Nhóm dịch: Hạo Thiên</w:t>
      </w:r>
    </w:p>
    <w:p>
      <w:pPr>
        <w:pStyle w:val="BodyText"/>
      </w:pPr>
      <w:r>
        <w:t xml:space="preserve">Nguồn: Vipvandan</w:t>
      </w:r>
    </w:p>
    <w:p>
      <w:pPr>
        <w:pStyle w:val="BodyText"/>
      </w:pPr>
      <w:r>
        <w:t xml:space="preserve">Quả nhiên lão nhân gia đỏ mặt lên, giải thích với mọi người:</w:t>
      </w:r>
    </w:p>
    <w:p>
      <w:pPr>
        <w:pStyle w:val="BodyText"/>
      </w:pPr>
      <w:r>
        <w:t xml:space="preserve">- Đây là bảo vật Diệp mỗ mượn từ một vị bằng hữu, một khi triển khai ra cho dù là Đại Năng cũng tuyệt khó phát hiện, chỉ cần Thập Phương Quỷ Độn tới, chắc chắn trốn không thoát.</w:t>
      </w:r>
    </w:p>
    <w:p>
      <w:pPr>
        <w:pStyle w:val="BodyText"/>
      </w:pPr>
      <w:r>
        <w:t xml:space="preserve">Lão bố trí ba mươi sáu cọc trận trong Đại La Tráo, lại lấy Đại La Tráo bao phủ thiên địa, Thập Phương Quỷ Độn một khi vào tròng, ba mươi sáu cọc trận lập tức phát động, phối hợp Đại La Tráo vây khốn Thập Phương Quỷ Độn.</w:t>
      </w:r>
    </w:p>
    <w:p>
      <w:pPr>
        <w:pStyle w:val="BodyText"/>
      </w:pPr>
      <w:r>
        <w:t xml:space="preserve">Vũ La âm thầm gật đầu, quả nhiên không hổ là Diệp Trọng Lạc, suy nghĩ tất cả vô cùng chu toàn.</w:t>
      </w:r>
    </w:p>
    <w:p>
      <w:pPr>
        <w:pStyle w:val="BodyText"/>
      </w:pPr>
      <w:r>
        <w:t xml:space="preserve">Cọc trận không có chôn vào trong đất trước, tránh cho Thập Phương Quỷ Độn phát hiện.</w:t>
      </w:r>
    </w:p>
    <w:p>
      <w:pPr>
        <w:pStyle w:val="BodyText"/>
      </w:pPr>
      <w:r>
        <w:t xml:space="preserve">Bên ngoài lại có Đại La Tráo yểm hộ, với cấp bậc của Thập Phương Quỷ Độn không có khả năng phát hiện dị thường gì.</w:t>
      </w:r>
    </w:p>
    <w:p>
      <w:pPr>
        <w:pStyle w:val="BodyText"/>
      </w:pPr>
      <w:r>
        <w:t xml:space="preserve">Dưới sự chủ trì của Diệp Trọng Lạc, mai phục rất nhanh đã bố trí xong xuôi, lấy sương mù độc chướng hình cầu kia làm trung tâm, bên ngoài bố trí Đại La Tráo, ở trong Đại La Tráo ẩn giấu ba mươi sáu cọc trận.</w:t>
      </w:r>
    </w:p>
    <w:p>
      <w:pPr>
        <w:pStyle w:val="BodyText"/>
      </w:pPr>
      <w:r>
        <w:t xml:space="preserve">Mảnh sương mù độc chướng dày đặc kia đường kính chừng mười trượng, phạm vi cực hạn của Đại La Tráo là ba ngàn trượng, dễ dàng bao phủ vào bên trong.</w:t>
      </w:r>
    </w:p>
    <w:p>
      <w:pPr>
        <w:pStyle w:val="BodyText"/>
      </w:pPr>
      <w:r>
        <w:t xml:space="preserve">Vũ La ở ngoài sương mù độc chướng kia ba mươi trượng khoanh chân ngồi xuống, lưng dựa sương mù độc chướng, Cốc Mục Thanh lo lắng nhìn hắn, Vũ La lại mỉm cười với nàng, Cốc Mục Thanh trong lòng đau xót, lúc này cũng không oán giận đối với sự khư khư cố chấp của Vũ La, mà là tỏ ra thông cảm.</w:t>
      </w:r>
    </w:p>
    <w:p>
      <w:pPr>
        <w:pStyle w:val="BodyText"/>
      </w:pPr>
      <w:r>
        <w:t xml:space="preserve">bởi vì Cốc Mục Thanh đã suy nghĩ cẩn thận rồi, Vũ La đã không phải là Nam Hoang Đế Quân, thế nhưng vẫn còn có thể tìm được cảm giác kia ở trên người hắn.</w:t>
      </w:r>
    </w:p>
    <w:p>
      <w:pPr>
        <w:pStyle w:val="BodyText"/>
      </w:pPr>
      <w:r>
        <w:t xml:space="preserve">Con đường đi tới cấp bậc cường giả tuyệt không bằng phẳng, chỉ có vượt qua mọi chông gai mới có thể bước lên đỉnh, Vũ La làm như vậy, cũng không phải bị bắt buộc bất đắc dĩ, mà là tự đốc thúc chính mình: không ngừng trải qua hung hiểm, không ngừng tôi luyện bản thân!</w:t>
      </w:r>
    </w:p>
    <w:p>
      <w:pPr>
        <w:pStyle w:val="BodyText"/>
      </w:pPr>
      <w:r>
        <w:t xml:space="preserve">Nàng không nói thêm gì, mặc dù rất nhiều nữ nhân trên thế giới này cuối cùng đều có nỗi oán khuê phòng, thế nhưng nếu như được chọn lại một lần, tuyệt đại đa số nữ nhân vẫn sẽ yên lặng ủng hộ người yêu của mình đi phấn đấu vì lý tưởng.</w:t>
      </w:r>
    </w:p>
    <w:p>
      <w:pPr>
        <w:pStyle w:val="BodyText"/>
      </w:pPr>
      <w:r>
        <w:t xml:space="preserve">Cốc Mục Thanh chính là nữ nhân như vậy.</w:t>
      </w:r>
    </w:p>
    <w:p>
      <w:pPr>
        <w:pStyle w:val="BodyText"/>
      </w:pPr>
      <w:r>
        <w:t xml:space="preserve">Mặc dù thoạt nhìn nàng rất cương cường, thế nhưng đối mặt Vũ La, nàng cũng chỉ có thể chịu đựng tất cả lo lắng và hãi hùng.</w:t>
      </w:r>
    </w:p>
    <w:p>
      <w:pPr>
        <w:pStyle w:val="BodyText"/>
      </w:pPr>
      <w:r>
        <w:t xml:space="preserve">Sâu kín nhìn Vũ La, Cốc Mục Thanh chậm rãi xoay người, hai vai thon gầy nhẹ nhàng run lên, che giấu tâm tình của mình, yên lặng rời đi.</w:t>
      </w:r>
    </w:p>
    <w:p>
      <w:pPr>
        <w:pStyle w:val="BodyText"/>
      </w:pPr>
      <w:r>
        <w:t xml:space="preserve">Diệp Trọng Lạc dường như nhìn ra sự bi thương của tôn nữ, thỉnh thoảng thở dài, nói với Vũ La:</w:t>
      </w:r>
    </w:p>
    <w:p>
      <w:pPr>
        <w:pStyle w:val="BodyText"/>
      </w:pPr>
      <w:r>
        <w:t xml:space="preserve">- ngươi tự mình cẩn thận.</w:t>
      </w:r>
    </w:p>
    <w:p>
      <w:pPr>
        <w:pStyle w:val="BodyText"/>
      </w:pPr>
      <w:r>
        <w:t xml:space="preserve">Thác Bạt Thao Thiên lại tín nhiệm hướng Vũ La gật đầu, rồi xoay người rời đi, cũng không chút dây dưa.</w:t>
      </w:r>
    </w:p>
    <w:p>
      <w:pPr>
        <w:pStyle w:val="BodyText"/>
      </w:pPr>
      <w:r>
        <w:t xml:space="preserve">Vũ La gọi Diệp Trọng Lạc lại:</w:t>
      </w:r>
    </w:p>
    <w:p>
      <w:pPr>
        <w:pStyle w:val="BodyText"/>
      </w:pPr>
      <w:r>
        <w:t xml:space="preserve">- Diệp đại nhân, xin rời khỏi ngoài trăm dặm.</w:t>
      </w:r>
    </w:p>
    <w:p>
      <w:pPr>
        <w:pStyle w:val="BodyText"/>
      </w:pPr>
      <w:r>
        <w:t xml:space="preserve">Diệp Trọng Lạc sửng sốt:</w:t>
      </w:r>
    </w:p>
    <w:p>
      <w:pPr>
        <w:pStyle w:val="BodyText"/>
      </w:pPr>
      <w:r>
        <w:t xml:space="preserve">- Vậy quá xa rồi, vạn nhất ngươi có nguy hiểm gì, chúng ta chính là không kịp cứu viện.</w:t>
      </w:r>
    </w:p>
    <w:p>
      <w:pPr>
        <w:pStyle w:val="BodyText"/>
      </w:pPr>
      <w:r>
        <w:t xml:space="preserve">Vũ La lắc đầu nói:</w:t>
      </w:r>
    </w:p>
    <w:p>
      <w:pPr>
        <w:pStyle w:val="BodyText"/>
      </w:pPr>
      <w:r>
        <w:t xml:space="preserve">- Thập Phương Quỷ Độn vô cùng giảo hoạt, chỉ cần cảm giác hơi chút không thích hợp thì nhất định sẽ không mắc câu. Các ngươi tới quá gần, hắn nhất định sẽ không xuất hiện.</w:t>
      </w:r>
    </w:p>
    <w:p>
      <w:pPr>
        <w:pStyle w:val="BodyText"/>
      </w:pPr>
      <w:r>
        <w:t xml:space="preserve">-nhưng ngươi...</w:t>
      </w:r>
    </w:p>
    <w:p>
      <w:pPr>
        <w:pStyle w:val="BodyText"/>
      </w:pPr>
      <w:r>
        <w:t xml:space="preserve">Vũ La xua tay:</w:t>
      </w:r>
    </w:p>
    <w:p>
      <w:pPr>
        <w:pStyle w:val="BodyText"/>
      </w:pPr>
      <w:r>
        <w:t xml:space="preserve">- Ta có thể đánh bại Mộc Dịch Trạc, ít nhất có thể kiên trì đến khi các ngươi chạy đến,.</w:t>
      </w:r>
    </w:p>
    <w:p>
      <w:pPr>
        <w:pStyle w:val="BodyText"/>
      </w:pPr>
      <w:r>
        <w:t xml:space="preserve">Diệp Trọng Lạc không khỏi có chút cảm động, khe khẽ gật đầu:</w:t>
      </w:r>
    </w:p>
    <w:p>
      <w:pPr>
        <w:pStyle w:val="BodyText"/>
      </w:pPr>
      <w:r>
        <w:t xml:space="preserve">- Hảo hài tử, tự mình cẩn thận!</w:t>
      </w:r>
    </w:p>
    <w:p>
      <w:pPr>
        <w:pStyle w:val="BodyText"/>
      </w:pPr>
      <w:r>
        <w:t xml:space="preserve">Vũ La gật đầu, nhìn theo Diệp Trọng Lạc và mọi người đi xa, sau đó đi ra Đại La Tráo, Vũ La lộ ra một tia mỉm cười, quay đầu lại nhìn về phía mảnh sương mù độc chướng hình cầu kia.</w:t>
      </w:r>
    </w:p>
    <w:p>
      <w:pPr>
        <w:pStyle w:val="BodyText"/>
      </w:pPr>
      <w:r>
        <w:t xml:space="preserve">Các ngươi nếu như tới quá gần, chẳng phải là ta làm gì cũng sẽ bị các ngươi phát hiện sao?</w:t>
      </w:r>
    </w:p>
    <w:p>
      <w:pPr>
        <w:pStyle w:val="BodyText"/>
      </w:pPr>
      <w:r>
        <w:t xml:space="preserve">Mảnh sương mù độc chướng hình cầu này ngay cả Mạc Thiên Ngôn và Diệp Trọng Lạc cũng không biết bên trong là thứ gì, thế nhưng rất sáng suốt không dám trêu chọc, chỉ là mượn dùng.</w:t>
      </w:r>
    </w:p>
    <w:p>
      <w:pPr>
        <w:pStyle w:val="BodyText"/>
      </w:pPr>
      <w:r>
        <w:t xml:space="preserve">Nhiệm vụ lúc này chính là Thập Phương Quỷ Độn, không thể gây thêm phiền toái.</w:t>
      </w:r>
    </w:p>
    <w:p>
      <w:pPr>
        <w:pStyle w:val="BodyText"/>
      </w:pPr>
      <w:r>
        <w:t xml:space="preserve">Thế nhưng Vũ La biết, trong này chính là một gốc Độc Đằng vạn năm!</w:t>
      </w:r>
    </w:p>
    <w:p>
      <w:pPr>
        <w:pStyle w:val="BodyText"/>
      </w:pPr>
      <w:r>
        <w:t xml:space="preserve">Phàm là phóng ra độc chướng phần lớn đều là độc vật hệ thực vật, Hệ thực vật khác với hệ động vật, thuộc về cấp bậc thấp hơn, Giống như yêu thú, tu luyện mấy trăm năm là có thể rút đi thú tính, hóa thành hình người, Thế nhưng hệ thực vật, cho dù là Linh Vật Tiên Thiên như linh chi, nhân sâm, thủ ô cũng cần ít nhất vạn năm mới có thể hóa thành hình người.</w:t>
      </w:r>
    </w:p>
    <w:p>
      <w:pPr>
        <w:pStyle w:val="BodyText"/>
      </w:pPr>
      <w:r>
        <w:t xml:space="preserve">bởi vì tu hành chậm rãi, cho nên tích lũy sẽ vô cùng hùng hậu.</w:t>
      </w:r>
    </w:p>
    <w:p>
      <w:pPr>
        <w:pStyle w:val="BodyText"/>
      </w:pPr>
      <w:r>
        <w:t xml:space="preserve">Độc Đằng so với linh chi nhân sâm, trên tư chất Tiên Thiên kém không chỉ một điểm nửa điểm, Nói chung, Độc Đằng có thể phóng ra chướng khí ngưng mà không tán, nói rõ nó đã có linh thức nhất định, chỉ là một điểm này, hỏa hầu sẽ cần ít nhất vạn năm.</w:t>
      </w:r>
    </w:p>
    <w:p>
      <w:pPr>
        <w:pStyle w:val="BodyText"/>
      </w:pPr>
      <w:r>
        <w:t xml:space="preserve">Sau đó, mỗi một vạn năm, màu sắc của độc chướng sẽ lại gia tăng một loại, Vũ La kiếp trước đã từng ở chỗ sâu trong Nam Hoang chém giết một gốc Độc Đằng phóng ra độc chướng chín màu, cây Độc Đằng kia đã có hỏa hầu chín vạn năm, chỉ kém một chút sẽ hóa thành hình người.</w:t>
      </w:r>
    </w:p>
    <w:p>
      <w:pPr>
        <w:pStyle w:val="BodyText"/>
      </w:pPr>
      <w:r>
        <w:t xml:space="preserve">Chín vạn năm, một nguyên bất quá chỉ là mười hai vạn chín ngàn sáu trăm năm, có thể thấy được hệ thực vật tu hành trắc trở thế nào.</w:t>
      </w:r>
    </w:p>
    <w:p>
      <w:pPr>
        <w:pStyle w:val="BodyText"/>
      </w:pPr>
      <w:r>
        <w:t xml:space="preserve">Chẳng qua cây Độc Đằng kia làm cho Vũ La thu hoạch rất phong phú, trong Nguyên Tâm của Độc Đằng ẩn chứa rất nhiều nguyên khí, hắn dùng viên Nguyên Tâm đó đổi một tấm linh phù nhất phẩm vô cùng trân quý với Nam Hoang đệ nhất phù sư Hướng Cuồng Ngôn.</w:t>
      </w:r>
    </w:p>
    <w:p>
      <w:pPr>
        <w:pStyle w:val="BodyText"/>
      </w:pPr>
      <w:r>
        <w:t xml:space="preserve">Hệ thực vật không thể tu luyện nội đan, trước khi hóa thành hình người, đều sẽ có một viên Nguyên Tâm, tác dụng giống như nội đan.</w:t>
      </w:r>
    </w:p>
    <w:p>
      <w:pPr>
        <w:pStyle w:val="BodyText"/>
      </w:pPr>
      <w:r>
        <w:t xml:space="preserve">Một đám sương mù độc chướng dày đặc trước mắt này chỉ là bảy màu, đã nói lên cây Độc Đằng này đã sống bảy vạn năm, so ra vẫn kém cây kiếp trước Vũ La chém giết, nhưng cũng không kém nhiều.</w:t>
      </w:r>
    </w:p>
    <w:p>
      <w:pPr>
        <w:pStyle w:val="BodyText"/>
      </w:pPr>
      <w:r>
        <w:t xml:space="preserve">Nếu như đây là một con yêu thú bảy vạn năm, Vũ La đã sớm chạy được bao xa thì chạy rồi, thế nhưng hệ thực vật mà thôi, Vũ La vẫn có thể khi dễ một chút.</w:t>
      </w:r>
    </w:p>
    <w:p>
      <w:pPr>
        <w:pStyle w:val="BodyText"/>
      </w:pPr>
      <w:r>
        <w:t xml:space="preserve">Kế hoạch dụ bắt Thập Phương Quỷ Độn kỳ thực nói ra rất đơn giản, Vũ La đã cắn nuốt ba phần tinh nguyên của Thập Phương Quỷ Độn, Thập Phương Quỷ Độn nhất định không cam lòng, chỉ cần Vũ La phóng ra khí tức của mình, Thập Phương Quỷ Độn nhận ra chắc chắn sẽ muốn đòi tinh nguyên đã mất của mình về.</w:t>
      </w:r>
    </w:p>
    <w:p>
      <w:pPr>
        <w:pStyle w:val="BodyText"/>
      </w:pPr>
      <w:r>
        <w:t xml:space="preserve">Vũ La cùng Hổ Mãnh cò kè mặc cả, yêu cầu tự mình lựa chọn địa điểm phục kích, chính là vì tới nơi này, bắt giết Độc Đằng vạn năm.</w:t>
      </w:r>
    </w:p>
    <w:p>
      <w:pPr>
        <w:pStyle w:val="BodyText"/>
      </w:pPr>
      <w:r>
        <w:t xml:space="preserve">Một mình hắn cũng không nắm chắc bình yên vô sự tiến vào cấm địa Yên Sơn.</w:t>
      </w:r>
    </w:p>
    <w:p>
      <w:pPr>
        <w:pStyle w:val="BodyText"/>
      </w:pPr>
      <w:r>
        <w:t xml:space="preserve">về phần vừa nói với Mạc Thiên Ngôn mượn vụ khí dày đặc nơi này thi triển kế hoãn binh, đó thuần túy là mượn cớ mà thôi.</w:t>
      </w:r>
    </w:p>
    <w:p>
      <w:pPr>
        <w:pStyle w:val="BodyText"/>
      </w:pPr>
      <w:r>
        <w:t xml:space="preserve">Thời gian ban ngày, Thập Phương Quỷ Độn sẽ không xuất hiện, Vũ La cũng không có thời gian rảnh rỗi.</w:t>
      </w:r>
    </w:p>
    <w:p>
      <w:pPr>
        <w:pStyle w:val="BodyText"/>
      </w:pPr>
      <w:r>
        <w:t xml:space="preserve">Độc Long Đan là Vũ La lén lút lấy đi, còn hàm hại Mộc Dịch Trạc một phen, thế nhưng đã liên lụy Mạc Thiên Ngôn, Vũ La trong lòng không đành. Huống chi, môn nhân Cửu Huyền Môn đông đảo, dính mối nhân quả này tương lai hậu hoạn vô cùng.</w:t>
      </w:r>
    </w:p>
    <w:p>
      <w:pPr>
        <w:pStyle w:val="BodyText"/>
      </w:pPr>
      <w:r>
        <w:t xml:space="preserve">Tấm đan phương Thất Chuyển Thất Kim cổ Long kia của Mạc Thiên Ngôn, bản thân hắn coi là bảo bối, ở trong mắt Vũ La lại không đáng nhắc tới. Một vị chủ dược Độc Long Đan trong đó Vũ La có thể nghĩ đến rất nhiều vật để thay thế - Nguyên Tâm của Độc Đằng vạn năm chính là một trong số đó.</w:t>
      </w:r>
    </w:p>
    <w:p>
      <w:pPr>
        <w:pStyle w:val="BodyText"/>
      </w:pPr>
      <w:r>
        <w:t xml:space="preserve">Tới nơi này, trên thực tế là vì chấm dứt nhân quả với Cửu Huyền Môn.</w:t>
      </w:r>
    </w:p>
    <w:p>
      <w:pPr>
        <w:pStyle w:val="BodyText"/>
      </w:pPr>
      <w:r>
        <w:t xml:space="preserve">Vũ La giả bộ phóng ra khí tức của mình, chờ đợi nửa canh giờ, xung quanh không động tĩnh gì, liền qua loa thu việc - đây là làm cho mấy người Diệp Trọng Lạc xem.</w:t>
      </w:r>
    </w:p>
    <w:p>
      <w:pPr>
        <w:pStyle w:val="BodyText"/>
      </w:pPr>
      <w:r>
        <w:t xml:space="preserve">Trước khi Thập Phương Quỷ Độn xuất hiện, mấy người Diệp Trọng Lạc tuyệt đối sẽ không tiến vào Đại La Tráo kiêm tra, sự giảo hoạt của Thập Phương Quỷ Độn bọn họ cũng đều lĩnh giáo rồi.</w:t>
      </w:r>
    </w:p>
    <w:p>
      <w:pPr>
        <w:pStyle w:val="BodyText"/>
      </w:pPr>
      <w:r>
        <w:t xml:space="preserve">Ngoài năm dặm, mấy người Diệp Trọng Lạc cẩn thận ẩn núp, cho dù là nguyên hồn của mình cũng không dám phóng ra, chẳng qua bọn họ có Đại La Tráo, chỉ cần có thứ gì đi vào sẽ lập tức có thể phát hiện.</w:t>
      </w:r>
    </w:p>
    <w:p>
      <w:pPr>
        <w:pStyle w:val="BodyText"/>
      </w:pPr>
      <w:r>
        <w:t xml:space="preserve">Cho nên Thập Phương Quỷ Độn đến bọn họ lập tức có thể phát hiện, thế nhưng Vũ La ở trong Đại La Tráo làm cái gì, bọn họ hiện tại hoàn toàn không biết gì cả.</w:t>
      </w:r>
    </w:p>
    <w:p>
      <w:pPr>
        <w:pStyle w:val="Compact"/>
      </w:pPr>
      <w:r>
        <w:t xml:space="preserve">Cho dù là tu luyện bảy vạn năm, yêu vật Độc Đằng hệ thực vật hiện tại cũng chỉ có một cỗ ý thức bản thân mông lung mờ mịt, thậm chí cũng không tính là linh thức, chỉ có thể chủ động bắt các loại cầm điểu bay qua xung quanh mà thôi.</w:t>
      </w:r>
      <w:r>
        <w:br w:type="textWrapping"/>
      </w:r>
      <w:r>
        <w:br w:type="textWrapping"/>
      </w:r>
    </w:p>
    <w:p>
      <w:pPr>
        <w:pStyle w:val="Heading2"/>
      </w:pPr>
      <w:bookmarkStart w:id="120" w:name="chương-97-vạn-niên-lão-đằng-căn-tu-thành-kiển-trung"/>
      <w:bookmarkEnd w:id="120"/>
      <w:r>
        <w:t xml:space="preserve">98. Chương 97: Vạn Niên Lão Đằng, Căn Tu Thành Kiển (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97: Vạn Niên Lão Đằng, Căn Tu Thành Kiển ( Trung )</w:t>
      </w:r>
    </w:p>
    <w:p>
      <w:pPr>
        <w:pStyle w:val="BodyText"/>
      </w:pPr>
      <w:r>
        <w:t xml:space="preserve">Nhóm dịch: Hạo Thiên</w:t>
      </w:r>
    </w:p>
    <w:p>
      <w:pPr>
        <w:pStyle w:val="BodyText"/>
      </w:pPr>
      <w:r>
        <w:t xml:space="preserve">Nguồn: Vipvandan</w:t>
      </w:r>
    </w:p>
    <w:p>
      <w:pPr>
        <w:pStyle w:val="BodyText"/>
      </w:pPr>
      <w:r>
        <w:t xml:space="preserve">Trên thực tế yêu vật hệ thực vật tu luyện, hơn một nửa thời gian đều hao ở phương diện ôn dưỡng linh thức.</w:t>
      </w:r>
    </w:p>
    <w:p>
      <w:pPr>
        <w:pStyle w:val="BodyText"/>
      </w:pPr>
      <w:r>
        <w:t xml:space="preserve">Không có linh thức, không có lực lượng hùng mạnh có thể làm gì? Vũ La không thèm xung đột chính diện với nó, hắn phóng Phù Cổ ra, yên lặng không một tiếng động từ dưới mặt đất chui vào.</w:t>
      </w:r>
    </w:p>
    <w:p>
      <w:pPr>
        <w:pStyle w:val="BodyText"/>
      </w:pPr>
      <w:r>
        <w:t xml:space="preserve">Độc chướng bảy màu kia vô cùng đáng sợ, cho dù là hiện tại Phù Cổ dính vào, chỉ sợ cũng phải dùng Độc Long Đan mới có thể hóa giải độc tính.</w:t>
      </w:r>
    </w:p>
    <w:p>
      <w:pPr>
        <w:pStyle w:val="BodyText"/>
      </w:pPr>
      <w:r>
        <w:t xml:space="preserve">Chẳng qua Phù Cổ trốn dưới mặt đất ba mươi trượng, tất cả độc tố đã sớm cắt đứt rồi.</w:t>
      </w:r>
    </w:p>
    <w:p>
      <w:pPr>
        <w:pStyle w:val="BodyText"/>
      </w:pPr>
      <w:r>
        <w:t xml:space="preserve">Vũ La đưa nguyên hồn chìm vào trong Phù Cổ, hiện tại mắt của Phù Cổ chính là mắt của hắn, tai của Phù Cổ chính là tai của hắn, mũi của Phù Cổ chính là mũi của hắn.</w:t>
      </w:r>
    </w:p>
    <w:p>
      <w:pPr>
        <w:pStyle w:val="BodyText"/>
      </w:pPr>
      <w:r>
        <w:t xml:space="preserve">Một đường dễ dàng lướt qua khí độc, chui ra khỏi mặt đất, Vũ La liền bị cảnh tượng trước mắt dọa đến ngây người.</w:t>
      </w:r>
    </w:p>
    <w:p>
      <w:pPr>
        <w:pStyle w:val="BodyText"/>
      </w:pPr>
      <w:r>
        <w:t xml:space="preserve">Trong làn sương mù độc chướng hình cầu đường kính ba mươi trượng kia, Độc Đằng bên trong cao chừng hai mươi trượng.</w:t>
      </w:r>
    </w:p>
    <w:p>
      <w:pPr>
        <w:pStyle w:val="BodyText"/>
      </w:pPr>
      <w:r>
        <w:t xml:space="preserve">ở tình huống thông thường, Độc Đằng thường sẽ dựa vào một gốc cổ thụ vạn năm, thế nhưng gốc Độc Đằng này lại ngoại lệ, cành cây màu lục giống như ngọc bích, rậm rạp sinh sôi ra, mỗi một cành đều lớn bằng bắp đùi người trưởng thành, trong lúc đan chéo lẫn nhau ôm thành một đoàn, giống như một tổ chim ngọc bích cực lớn.</w:t>
      </w:r>
    </w:p>
    <w:p>
      <w:pPr>
        <w:pStyle w:val="BodyText"/>
      </w:pPr>
      <w:r>
        <w:t xml:space="preserve">ở trên mặt mỗi một cành đều hiện ra từng tia khí độc bảy màu, không ngừng tản ra, dung nhập vào trong sương mù độc chướng hình cầu cực lớn bên ngoài kia.</w:t>
      </w:r>
    </w:p>
    <w:p>
      <w:pPr>
        <w:pStyle w:val="BodyText"/>
      </w:pPr>
      <w:r>
        <w:t xml:space="preserve">Rễ của Độc Đằng cực lớn này cắm thật sâu vào trong mặt đất, thậm chí bám lên cả nham thạch, đất đai đã nổi lên, hình thành một gò đất nhỏ.</w:t>
      </w:r>
    </w:p>
    <w:p>
      <w:pPr>
        <w:pStyle w:val="BodyText"/>
      </w:pPr>
      <w:r>
        <w:t xml:space="preserve">Đây căn bản không giống như một cây độc vật giết người, ngược lại giống như một tác phẩm nghệ thuật kiệt xuất của tự nhiên.</w:t>
      </w:r>
    </w:p>
    <w:p>
      <w:pPr>
        <w:pStyle w:val="BodyText"/>
      </w:pPr>
      <w:r>
        <w:t xml:space="preserve">nhưng mà làm cho Vũ La giật mình lại không phải vẻ mỹ lệ kinh người của nó, mà là gốc cây vạn năm này căn bản không phải Độc Đằng, mà là Bích Ngọc Đằng, thánh vật giải độc trong truyền thuyết.</w:t>
      </w:r>
    </w:p>
    <w:p>
      <w:pPr>
        <w:pStyle w:val="BodyText"/>
      </w:pPr>
      <w:r>
        <w:t xml:space="preserve">Mặc dù Bích Ngọc Đằng cũng có thể dễ dàng giải các loại kịch độc như độc chướng thâm sơn, thất bộ độc xà. Cây Bích Ngọc Đằng trước mặt này to lớn không cách nào tưởng tượng, mặc dù chưa chắc có bảy vạn năm hỏa hầu, thế nhưng ba vạn năm vạn năm chắc chắn là có.</w:t>
      </w:r>
    </w:p>
    <w:p>
      <w:pPr>
        <w:pStyle w:val="BodyText"/>
      </w:pPr>
      <w:r>
        <w:t xml:space="preserve">Một cây Bích Ngọc Đằng như vậy đã có thể tính là thiên địa Linh Vật rồi, chỉ sợ viên Độc Long Đan mình cất giữ trong Thiên Phủ Chi Quốc, hiệu quả giải độc cũng chưa chắc đã tốt hơn cây Bích Ngọc Đằng này.</w:t>
      </w:r>
    </w:p>
    <w:p>
      <w:pPr>
        <w:pStyle w:val="BodyText"/>
      </w:pPr>
      <w:r>
        <w:t xml:space="preserve">nhưng thánh vật giải độc như vậy không ngờ bị độc chướng ô nhiễm, đã hóa thành một cây Độc Đằng.</w:t>
      </w:r>
    </w:p>
    <w:p>
      <w:pPr>
        <w:pStyle w:val="BodyText"/>
      </w:pPr>
      <w:r>
        <w:t xml:space="preserve">Điều này nói rõ cái gì? Nói rõ độc vật đã ô nhiễm Bích Ngọc Đằng này càng phải độc hơn ngàn lần, vạn lần so với Huyết Vĩ Chu Vương.</w:t>
      </w:r>
    </w:p>
    <w:p>
      <w:pPr>
        <w:pStyle w:val="BodyText"/>
      </w:pPr>
      <w:r>
        <w:t xml:space="preserve">Vũ La lưu lại Độc Long Đan, vốn là muốn cho Phù Cổ cắn nuốt, Phù Cổ một nửa là Thiên Mệnh Thần Phù, một nửa là Cổ Trùng, Cổ Trùng trời sinh cắn nuốt độc vật tiến hóa, thứ càng độc Cổ Trùng cắn nuốt có ích lợi càng lớn.</w:t>
      </w:r>
    </w:p>
    <w:p>
      <w:pPr>
        <w:pStyle w:val="BodyText"/>
      </w:pPr>
      <w:r>
        <w:t xml:space="preserve">Độc vật ô nhiễm Bích Ngọc Đằng này, với người khác xem ra vô cùng nguy hiểm, nhưng Vũ La xem ra, lại là thực vật tốt nhất của Phù Cổ.</w:t>
      </w:r>
    </w:p>
    <w:p>
      <w:pPr>
        <w:pStyle w:val="BodyText"/>
      </w:pPr>
      <w:r>
        <w:t xml:space="preserve">Tâm niệm của hắn khẽ động, Phù Cổ liền chui qua tầng tầng lớp lớp cành bích lục tiến vào.</w:t>
      </w:r>
    </w:p>
    <w:p>
      <w:pPr>
        <w:pStyle w:val="BodyText"/>
      </w:pPr>
      <w:r>
        <w:t xml:space="preserve">Hắn dọc trên đường đi vô cùng cẩn thận, khí độc dày đặc bên ngoài hiện tại cũng không dám trêu chọc, càng đừng nói bên trong.</w:t>
      </w:r>
    </w:p>
    <w:p>
      <w:pPr>
        <w:pStyle w:val="BodyText"/>
      </w:pPr>
      <w:r>
        <w:t xml:space="preserve">Thế nhưng Vũ La tìm kiếm trong Bích Ngọc Đằng một lần cũng không tìm thấy nơi phát ra độc tố, hắn lập tức thôi thúc Phù Cổ theo rễ của Độc Đằng chui vào.</w:t>
      </w:r>
    </w:p>
    <w:p>
      <w:pPr>
        <w:pStyle w:val="BodyText"/>
      </w:pPr>
      <w:r>
        <w:t xml:space="preserve">Độc Đằng này trên mặt đất cao chừng hai mươi trượng, thế nhưng phần dưới mặt đất lại càng khổng lồ, Phù Cổ chui xuống dưới đất ba mươi trượng, bộ rễ vẫn rậm rạp như trước.</w:t>
      </w:r>
    </w:p>
    <w:p>
      <w:pPr>
        <w:pStyle w:val="BodyText"/>
      </w:pPr>
      <w:r>
        <w:t xml:space="preserve">Mãi cho đến sáu mươi trượng, xung quanh còn có năm cái rễ cây to khỏe, chỉ là chùm rễ ít đi rất nhiều.</w:t>
      </w:r>
    </w:p>
    <w:p>
      <w:pPr>
        <w:pStyle w:val="BodyText"/>
      </w:pPr>
      <w:r>
        <w:t xml:space="preserve">Tiếp tục xuống dưới đến khoảng trăm trượng, cuối cùng chỉ còn lại một chiếc rễ chính to khỏe, lớn chừng thắt lưng người trưởng thành, thẳng tắp xuống dưới, dường như dính dáng đến thứ gì đó,</w:t>
      </w:r>
    </w:p>
    <w:p>
      <w:pPr>
        <w:pStyle w:val="BodyText"/>
      </w:pPr>
      <w:r>
        <w:t xml:space="preserve">Phù Cổ lại tiếp tục xuống dưới, trong lỗ mũi khổng lồ của Vũ La đã ngửi được một chút mùi, mặc dù qua Phù Cổ nhưng cũng làm cho hắn choáng đầu hoa mắt một trận, vội vã lấy Độc Long Đan ngậm ở trong miệng.</w:t>
      </w:r>
    </w:p>
    <w:p>
      <w:pPr>
        <w:pStyle w:val="BodyText"/>
      </w:pPr>
      <w:r>
        <w:t xml:space="preserve">Lại đi xuống ba mươi trượng, bùn đất ở đây đã biến thành đen kịt như mực, hiển nhiên đều là bị độc tố ăn mòn làm ra.</w:t>
      </w:r>
    </w:p>
    <w:p>
      <w:pPr>
        <w:pStyle w:val="BodyText"/>
      </w:pPr>
      <w:r>
        <w:t xml:space="preserve">Chiếc rễ kia cuối cùng đến phần cuối, nhưng cũng không có biến nhỏ, mà là từng vòng từng vòng quấn thành một cái kén cực lớn, bên trong bao vây lấy vật gì đó.</w:t>
      </w:r>
    </w:p>
    <w:p>
      <w:pPr>
        <w:pStyle w:val="BodyText"/>
      </w:pPr>
      <w:r>
        <w:t xml:space="preserve">Phù Cổ không dám tới gần điều tra, bởi vì một khi tới gần lập tức sẽ bị độc tố ăn mòn. Thế nhưng Vũ La căn bản không cần nó tới gần, chỉ là khí tức kia, Vũ La đã biết trong đó là thứ gì, hắn đã biết trong cái kén rễ cây kia bao bọc lấy thứ gì, liền lập tức hiểu được vì sao ngay cả Bích Ngọc Đằng cũng bị ô nhiễm, nhất thời giật mình há hốc miệng, ngay cả Độc Long Đan từ trong miệng rơi ra cũng không phát giác.</w:t>
      </w:r>
    </w:p>
    <w:p>
      <w:pPr>
        <w:pStyle w:val="BodyText"/>
      </w:pPr>
      <w:r>
        <w:t xml:space="preserve">Hồi lâu sau, Vũ La mới từ trong khiếp sợ khôi phục lại, Hắn vội vàng đem Độc Long Đan một lần nữa nhét vào trong miệng, tâm niệm khẽ động, từ trong Độc Long Đan rút ra một tia khí mát lạnh đưa vào trong cơ thể Phù Cổ.</w:t>
      </w:r>
    </w:p>
    <w:p>
      <w:pPr>
        <w:pStyle w:val="BodyText"/>
      </w:pPr>
      <w:r>
        <w:t xml:space="preserve">Có một tia linh khí giải độc này bảo vệ, Phù Cổ không hề sợ hãi độc tố trên Bích Ngọc Đằng như vậy nữa, vừa chui vào trong một chiếc rễ to khỏe của Bích Ngọc Đằng.</w:t>
      </w:r>
    </w:p>
    <w:p>
      <w:pPr>
        <w:pStyle w:val="BodyText"/>
      </w:pPr>
      <w:r>
        <w:t xml:space="preserve">Rất thuận lợi tìm được chỗ Nguyên Tâm của Bích Ngọc Đằng, Phù Cổ không cần tốn nhiều sức đã khống chế một tia linh thức kia của Bích Ngọc Đằng.</w:t>
      </w:r>
    </w:p>
    <w:p>
      <w:pPr>
        <w:pStyle w:val="BodyText"/>
      </w:pPr>
      <w:r>
        <w:t xml:space="preserve">Đây chính là bi ai của yêu vật hệ thực vật, linh thức quá mức nhỏ yếu, trước khi tu thành hình người, một khi có người có thủ đoạn công kích linh thức, chúng nó không hề có sức phản kháng.</w:t>
      </w:r>
    </w:p>
    <w:p>
      <w:pPr>
        <w:pStyle w:val="BodyText"/>
      </w:pPr>
      <w:r>
        <w:t xml:space="preserve">Đương nhiên rồi, đây cũng là bởi vì bản thân Vũ La có Phù Cổ. Cổ Trùng vốn chính là chuyên môn khống chế linh thức, nếu như đối thành người khác, cho dù là có thủ đoạn công kích linh thức, cũng khó có thể đột phá một cửa khí độc bảy màu kia, căn bản không cách nào thu phục Bích Ngọc Đằng.</w:t>
      </w:r>
    </w:p>
    <w:p>
      <w:pPr>
        <w:pStyle w:val="BodyText"/>
      </w:pPr>
      <w:r>
        <w:t xml:space="preserve">Dù sao cũng là hung vật đã sống mấy vạn năm, thủ đoạn bảo mệnh luôn có vài thứ.</w:t>
      </w:r>
    </w:p>
    <w:p>
      <w:pPr>
        <w:pStyle w:val="BodyText"/>
      </w:pPr>
      <w:r>
        <w:t xml:space="preserve">Phù Cổ một khi đã khống chế Bích Ngọc Đằng, liền lập tức phát ra chỉ lệnh, Bích Ngọc Đằng không thể chống cự, Vũ La phát lực lăng không hút một cái, toàn thân Bích Ngọc Đằng cực lớn run lên, đột ngột rút từ trong lòng đất ra.</w:t>
      </w:r>
    </w:p>
    <w:p>
      <w:pPr>
        <w:pStyle w:val="BodyText"/>
      </w:pPr>
      <w:r>
        <w:t xml:space="preserve">Vũ La lại mở Thiên Phủ Chi Quốc, đem nó trồng vào.</w:t>
      </w:r>
    </w:p>
    <w:p>
      <w:pPr>
        <w:pStyle w:val="BodyText"/>
      </w:pPr>
      <w:r>
        <w:t xml:space="preserve">Yêu vật hệ thực vật không thể tự di động, Vũ La quả thực mất không ít sức lực mới gieo trồng thành công.</w:t>
      </w:r>
    </w:p>
    <w:p>
      <w:pPr>
        <w:pStyle w:val="BodyText"/>
      </w:pPr>
      <w:r>
        <w:t xml:space="preserve">Lại nói dường như động tĩnh quá lớn, trên thực tế thủ đoạn của tu sĩ không giống bình thường, bên ngoài lại có khí độc bảy màu yểm hộ, cho nên cũng không có kinh động đám người Diệp Trọng Lạc ở ngoài năm dặm.</w:t>
      </w:r>
    </w:p>
    <w:p>
      <w:pPr>
        <w:pStyle w:val="BodyText"/>
      </w:pPr>
      <w:r>
        <w:t xml:space="preserve">Đương nhiên, nguyên nhân chủ yếu vẫn là do mấy người Diệp Trọng Lạc thu liễm nguyên hồn của mình, cho nên cảm giác kém đi rất nhiều.</w:t>
      </w:r>
    </w:p>
    <w:p>
      <w:pPr>
        <w:pStyle w:val="BodyText"/>
      </w:pPr>
      <w:r>
        <w:t xml:space="preserve">Vũ La thu Bích Ngọc Đằng vào Thiên Phủ Chi Quốc, tấm Thiên Mệnh Thần Phù này hiệu dụng phi phàm, có tác dụng gia tăng đối với sự sinh trưởng của động thực vật, Bích Ngọc Đằng cắm rễ ở nơi này, Vũ La rõ ràng cảm giác được “sự vui mừng” của nó.</w:t>
      </w:r>
    </w:p>
    <w:p>
      <w:pPr>
        <w:pStyle w:val="BodyText"/>
      </w:pPr>
      <w:r>
        <w:t xml:space="preserve">Cây lão đằng không biết đã sống mấy vạn năm này, lập tức phát tán bộ rễ ra ngoài, chẳng qua chỉ trong chốc lát, xung quanh gốc cây sinh trưởng ra mảng lớn mầm cây. Nếu có thời gian, nhất định sẽ thành bảo bối.</w:t>
      </w:r>
    </w:p>
    <w:p>
      <w:pPr>
        <w:pStyle w:val="BodyText"/>
      </w:pPr>
      <w:r>
        <w:t xml:space="preserve">Rừng cây Bồng Kinh Thần Mộc, rừng Ngọc Trúc, Bích Ngọc Đằng hình thành thế chân vạc.</w:t>
      </w:r>
    </w:p>
    <w:p>
      <w:pPr>
        <w:pStyle w:val="BodyText"/>
      </w:pPr>
      <w:r>
        <w:t xml:space="preserve">Trong rừng Ngọc Trúc đã có ngọc duẩn (măng ngọc) chậm rãi phát tán ra ngọc quang nhàn nhạt, hiển nhiên bên trong đang tích lũy Ngọc Duẩn Tủy Tương.</w:t>
      </w:r>
    </w:p>
    <w:p>
      <w:pPr>
        <w:pStyle w:val="BodyText"/>
      </w:pPr>
      <w:r>
        <w:t xml:space="preserve">Mà ba gốc Thần Miêu Bồng Kinh Thần Mộc đã chỉ còn lại hai, tranh đoạt cường giả chân chính bắt đầu. Hai cây thần miêu lúc này đã cao gấp đôi so với Thần Mộc bình thường, thân cây to khỏe, mười người ôm mới hết. Trong khe hở của vỏ cây loang lổ, thỉnh thoảng lóe lên một tia điện quang ngân sắc, ngân quang điểm điểm, giống như bầu trời đầy sao,</w:t>
      </w:r>
    </w:p>
    <w:p>
      <w:pPr>
        <w:pStyle w:val="BodyText"/>
      </w:pPr>
      <w:r>
        <w:t xml:space="preserve">Còn chưa thành tựu vương vị cũng đã có uy thế như vậy, sau khi Thụ Vương chân chính sinh ra, tiền đồ không thể hạn lượng!</w:t>
      </w:r>
    </w:p>
    <w:p>
      <w:pPr>
        <w:pStyle w:val="Compact"/>
      </w:pPr>
      <w:r>
        <w:t xml:space="preserve">Vũ La kiểm tra qua loa rừng cây Bồng Kinh Thần Mộc và rừng Ngọc Trúc, sau đó tập trung lực chú ý một lần nữa vào thân Bích Ngọc Đằng, Trong cái kén rễ cây kia là vật gì, Vũ La quá rõ ràng rồi.</w:t>
      </w:r>
      <w:r>
        <w:br w:type="textWrapping"/>
      </w:r>
      <w:r>
        <w:br w:type="textWrapping"/>
      </w:r>
    </w:p>
    <w:p>
      <w:pPr>
        <w:pStyle w:val="Heading2"/>
      </w:pPr>
      <w:bookmarkStart w:id="121" w:name="chương-98-vạn-niên-lão-đằng-căn-tu-thành-kiển-hạ"/>
      <w:bookmarkEnd w:id="121"/>
      <w:r>
        <w:t xml:space="preserve">99. Chương 98: Vạn Niên Lão Đằng, Căn Tu Thành Kiển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98: Vạn Niên Lão Đằng, Căn Tu Thành Kiển ( Hạ )</w:t>
      </w:r>
    </w:p>
    <w:p>
      <w:pPr>
        <w:pStyle w:val="BodyText"/>
      </w:pPr>
      <w:r>
        <w:t xml:space="preserve">Nhóm dịch: Hạo Thiên</w:t>
      </w:r>
    </w:p>
    <w:p>
      <w:pPr>
        <w:pStyle w:val="BodyText"/>
      </w:pPr>
      <w:r>
        <w:t xml:space="preserve">Nguồn: Vipvandan</w:t>
      </w:r>
    </w:p>
    <w:p>
      <w:pPr>
        <w:pStyle w:val="BodyText"/>
      </w:pPr>
      <w:r>
        <w:t xml:space="preserve">Kiếp trước, Vũ La chính là dựa vào thiên hạ đệ nhất hung phù Hạn Bạt Huyết Phần lập nghiệp, truyền thuyết Hạn Bạt Huyết Phần là linh phù phong ấn thượng cổ hung thần Hạn Bạt Tố Sư, đã trải qua không biết bao nhiêu vạn năm, đã hút vào một thân tinh huyết của Hạn Bạt, đã thành tựu nghiệp vị thiên hạ đệ nhất hung phù.</w:t>
      </w:r>
    </w:p>
    <w:p>
      <w:pPr>
        <w:pStyle w:val="BodyText"/>
      </w:pPr>
      <w:r>
        <w:t xml:space="preserve">Hạn Bạt là gì? Tổ tông của cương thi thiên hạ!</w:t>
      </w:r>
    </w:p>
    <w:p>
      <w:pPr>
        <w:pStyle w:val="BodyText"/>
      </w:pPr>
      <w:r>
        <w:t xml:space="preserve">Cho nên Vũ La vô cùng hiểu rõ về cương thi, mà khí tức trong cái kén rễ cây kia rõ ràng chính là một bộ cương thi!</w:t>
      </w:r>
    </w:p>
    <w:p>
      <w:pPr>
        <w:pStyle w:val="BodyText"/>
      </w:pPr>
      <w:r>
        <w:t xml:space="preserve">Hơn nữa tuyệt đối không phải cương thi bình thường, chỉ dựa vào thi độc bị động tĩnh tán ra, đã có thể làm ô nhiễm Bích Ngọc Đằng vạn năm, cấp bậc của bộ cương thi này, ngay cả Vũ La cũng phán đoán không rõ.</w:t>
      </w:r>
    </w:p>
    <w:p>
      <w:pPr>
        <w:pStyle w:val="BodyText"/>
      </w:pPr>
      <w:r>
        <w:t xml:space="preserve">Chính vì vậy khi hắn phát hiện bộ cương thi này, liền không chút do dự thu cả nó và Bích Ngọc Đằng vào trong Thiên Phủ Chi Quốc, dù cho khả năng bởi vậy bại lộ thực lực cũng không tiếc.</w:t>
      </w:r>
    </w:p>
    <w:p>
      <w:pPr>
        <w:pStyle w:val="BodyText"/>
      </w:pPr>
      <w:r>
        <w:t xml:space="preserve">Bích Ngọc Đằng không có khả năng tự mình di động, thuyết minh Bích Ngọc Đằng đã sống vô số vạn năm ở cấm địa Yên Sơn.</w:t>
      </w:r>
    </w:p>
    <w:p>
      <w:pPr>
        <w:pStyle w:val="BodyText"/>
      </w:pPr>
      <w:r>
        <w:t xml:space="preserve">Bộ cương thi này có thể ô nhiễm Bích Ngọc Đằng, chỉ sợ năm tháng tồn tại càng dài hơn so với Bích Ngọc Đằng, Bộ cương thi này rốt cuộc là đẳng cấp gì? Thi Vương? Thi Đế? Hay là Thi Thần trong truyền thuyết!</w:t>
      </w:r>
    </w:p>
    <w:p>
      <w:pPr>
        <w:pStyle w:val="BodyText"/>
      </w:pPr>
      <w:r>
        <w:t xml:space="preserve">Vũ La đè nén tâm tình kích động của mình xuống, đồng thời càng thêm cẩn thận đề phòng- trời mới biết bộ cương thi này có thể là một tiên sinh tính tình tốt hay không, vạn nhất là ngủ bị quấy rối, mang theo tức giận rời giường, đánh đập lung tung một lần, Vũ La hắn hiện tại chính là không chịu nổi.</w:t>
      </w:r>
    </w:p>
    <w:p>
      <w:pPr>
        <w:pStyle w:val="BodyText"/>
      </w:pPr>
      <w:r>
        <w:t xml:space="preserve">Phù Cổ chậm rãi tới gần cái kén rễ cây cực lớn kia, đang muốn thẩm thấu đi vào.</w:t>
      </w:r>
    </w:p>
    <w:p>
      <w:pPr>
        <w:pStyle w:val="BodyText"/>
      </w:pPr>
      <w:r>
        <w:t xml:space="preserve">Lúc trước Vũ La chỉ là nhìn thoáng qua, lúc này quan sát tỉ mỉ, mới phát hiện thì ra rễ cây quấn vô cùng có chú ý, hắn khống chế Phù Cổ quay xung quanh cái kén cực lớn này vài vòng, bỗng nhiên cảm giác có chỗ có chút kỳ lạ.</w:t>
      </w:r>
    </w:p>
    <w:p>
      <w:pPr>
        <w:pStyle w:val="BodyText"/>
      </w:pPr>
      <w:r>
        <w:t xml:space="preserve">Từ bất cứ một góc độ nào nhìn cái kén rễ cây này, hình dạng của nó đều giống nhau.</w:t>
      </w:r>
    </w:p>
    <w:p>
      <w:pPr>
        <w:pStyle w:val="BodyText"/>
      </w:pPr>
      <w:r>
        <w:t xml:space="preserve">Vũ La lại nhìn một hồi, bỗng nhiên cảm giác nhìn có chút quen mắt, chợt thất kinh: nếu như nhìn một cách trừu tượng, không ngờ có chút tương tự với một đạo phù văn- Là đạo phù văn mà Vũ La quên mất, đạo phù văn thứ mười ba quay xung quanh phù văn Quang Mang Thái Dương.</w:t>
      </w:r>
    </w:p>
    <w:p>
      <w:pPr>
        <w:pStyle w:val="BodyText"/>
      </w:pPr>
      <w:r>
        <w:t xml:space="preserve">Vũ La cũng không cho rằng chỉ là trùng hợp, liên tưởng đến sự cẩn thận của lão ma đầu khi đối diện với tổ phù văn này, Vũ La cũng không dám không cẩn thận.</w:t>
      </w:r>
    </w:p>
    <w:p>
      <w:pPr>
        <w:pStyle w:val="BodyText"/>
      </w:pPr>
      <w:r>
        <w:t xml:space="preserve">Hắn do dự nhiều lần, cuối cùng vẫn chịu không nổi mê hoặc “Có thể khống chế một bộ cương thi hùng mạnh như vậy”, tâm thần khẽ động, Phù Cổ chui vào rễ cây.</w:t>
      </w:r>
    </w:p>
    <w:p>
      <w:pPr>
        <w:pStyle w:val="BodyText"/>
      </w:pPr>
      <w:r>
        <w:t xml:space="preserve">Cùng lắm thì mất rừng Bồng Kinh Thần Mộc và Ngọc Trúc này đóng Thiên Phủ Chi Quốc lại, mặc cho bộ cương thi kia ở trong đó làm ầm ĩ.</w:t>
      </w:r>
    </w:p>
    <w:p>
      <w:pPr>
        <w:pStyle w:val="BodyText"/>
      </w:pPr>
      <w:r>
        <w:t xml:space="preserve">Cái kén rễ cây không trở ngại chút nào, Phù Cổ trực tiếp chui vào.</w:t>
      </w:r>
    </w:p>
    <w:p>
      <w:pPr>
        <w:pStyle w:val="BodyText"/>
      </w:pPr>
      <w:r>
        <w:t xml:space="preserve">Chiếc kén rễ cây này to lớn vô cùng, rộng đủ mười lăm trượng, Vũ La đoán cương thi trong này chỉ sợ cũng không phải con người, quá nửa sẽ là một loài nào đó đã diệt tuyệt từ xưa.</w:t>
      </w:r>
    </w:p>
    <w:p>
      <w:pPr>
        <w:pStyle w:val="BodyText"/>
      </w:pPr>
      <w:r>
        <w:t xml:space="preserve">Thế nhưng sau khi Phù Cổ tiến vào, cảnh tượng nhìn thấy vẫn làm cho hắn có chút ngoài ý muốn.</w:t>
      </w:r>
    </w:p>
    <w:p>
      <w:pPr>
        <w:pStyle w:val="BodyText"/>
      </w:pPr>
      <w:r>
        <w:t xml:space="preserve">Không gian trong cái kén rễ cây cũng rộng mười bốn trượng, một mảnh hắc ám, ở giữa lăng lặng lơ lửng một kim quan cực lớn.</w:t>
      </w:r>
    </w:p>
    <w:p>
      <w:pPr>
        <w:pStyle w:val="BodyText"/>
      </w:pPr>
      <w:r>
        <w:t xml:space="preserve">Kim quan dài tám trượng, rộng bốn trượng, cao cũng có ba trượng, trên mặt khắc đầu các loại vật tổ thần bí, bất luận là thực vật hay là động vật miêu tả trong đó, Vũ La đều chưa từng thấy qua, hiển nhiên những loài này đã diệt tuyệt không biết bao nhiêu năm.</w:t>
      </w:r>
    </w:p>
    <w:p>
      <w:pPr>
        <w:pStyle w:val="BodyText"/>
      </w:pPr>
      <w:r>
        <w:t xml:space="preserve">Mà ở trên kim quan, ứng với vị trí đầu của cương thi trong quan, có khắc một đạo phù văn cực lớn: Quang Mang Thái Dương!</w:t>
      </w:r>
    </w:p>
    <w:p>
      <w:pPr>
        <w:pStyle w:val="BodyText"/>
      </w:pPr>
      <w:r>
        <w:t xml:space="preserve">Đạo phù văn thần bí này lại lần nữa xuất hiện, Vũ La không khỏi càng thêm cẩn thận, Phù Cổ sau một lát do dự, cuối cùng chậm rãi bay vào hư không, bay về phía kim quan cực lớn kia.</w:t>
      </w:r>
    </w:p>
    <w:p>
      <w:pPr>
        <w:pStyle w:val="BodyText"/>
      </w:pPr>
      <w:r>
        <w:t xml:space="preserve">nhưng mà vừa mới tới gần kim quan, đã có một cỗ lực lượng vô cùng bá đạo bỗng nhiên kéo đến, trong nháy mắt xuyên qua Phù Cổ truyền vào trong óc của Vũ La.</w:t>
      </w:r>
    </w:p>
    <w:p>
      <w:pPr>
        <w:pStyle w:val="BodyText"/>
      </w:pPr>
      <w:r>
        <w:t xml:space="preserve">Một mảnh khí tức sát phạt cực kỳ thảm khốc, Vũ La dường như đặt mình trong một trường chém giết tanh máu nhất trong thiên hạ, xung quanh đều là binh sĩ điên cuồng xung phong liều chết, tiếng hét vang vọng thiên địa!</w:t>
      </w:r>
    </w:p>
    <w:p>
      <w:pPr>
        <w:pStyle w:val="BodyText"/>
      </w:pPr>
      <w:r>
        <w:t xml:space="preserve">Vũ La bỗng nhiên cả kinh, Phù Cổ bay nhanh lui lại phía sau, bỗng nhiên thoát khỏi cỗ sát ý đủ để cả người lạnh giá kia.</w:t>
      </w:r>
    </w:p>
    <w:p>
      <w:pPr>
        <w:pStyle w:val="BodyText"/>
      </w:pPr>
      <w:r>
        <w:t xml:space="preserve">Vũ La xuyên qua Phù Cổ cẩn thận xem kỹ kim quan kia, chỉ là vừa rồi tiếp xúc gián tiếp một lần, Phù Cổ đã trở nên uể oải không phấn chấn, bị thương không nhẹ.</w:t>
      </w:r>
    </w:p>
    <w:p>
      <w:pPr>
        <w:pStyle w:val="BodyText"/>
      </w:pPr>
      <w:r>
        <w:t xml:space="preserve">Vũ La không khỏi sợ hãi than thầm: cương thi trong kim quan này rốt cuộc đã từng trải qua những gì? ở thời đại thuộc về hắn kia, chỉ sợ cũng là đánh đâu thắng đó không gì cản nổi, không ai có thể ngăn đường, mà nay lại lẳng lặng nằm ở trong kim quan này, chôn sâu dưới đất. Nếu như không phải mình may mắn phát hiện, nhân vật từng oai phong một cõi này cũng cứ như vậy im hơi lặng tiếng, bị người lãng quên.</w:t>
      </w:r>
    </w:p>
    <w:p>
      <w:pPr>
        <w:pStyle w:val="BodyText"/>
      </w:pPr>
      <w:r>
        <w:t xml:space="preserve">Vũ La thở dài một tiếng, không dám để Phù Cổ đi mạo hiểm nữa. Có lẽ chờ sau khi Phù Cổ cắn nuốt Độc Long Đan mới có tư cách đi mở kim quan kia, về phần hiện tại, xông lên chỉ có chịu chết.</w:t>
      </w:r>
    </w:p>
    <w:p>
      <w:pPr>
        <w:pStyle w:val="BodyText"/>
      </w:pPr>
      <w:r>
        <w:t xml:space="preserve">Vũ La không biết làm thế nào đành đi ra, trong lòng thầm than đáng tiếc.</w:t>
      </w:r>
    </w:p>
    <w:p>
      <w:pPr>
        <w:pStyle w:val="BodyText"/>
      </w:pPr>
      <w:r>
        <w:t xml:space="preserve">Chẳng qua kim quan này và Bích Ngọc Đằng đều ở trong Thiên Phủ Chi Quốc của mình, sớm muộn gì cũng là của mình,</w:t>
      </w:r>
    </w:p>
    <w:p>
      <w:pPr>
        <w:pStyle w:val="BodyText"/>
      </w:pPr>
      <w:r>
        <w:t xml:space="preserve">Mặc dù Bích Ngọc Đằng đã bị thu vào Thiên Phủ Chi Quốc, thế nhưng Vũ La một mực khống chế, khí độc vẫn không ngừng rót vào trong sương mù độc chướng như trước, ở bên ngoài nhìn qua dường như không có biến hóa gì.</w:t>
      </w:r>
    </w:p>
    <w:p>
      <w:pPr>
        <w:pStyle w:val="BodyText"/>
      </w:pPr>
      <w:r>
        <w:t xml:space="preserve">Ban ngày cứ trôi qua như vậy, Vũ La yên lặng tu luyện pháp quyết Cửu Long Thôn Nhật, trong cấm địa Yên Sơn linh khí dư thừa, tốc độ tu luyện càng nhanh hơn so với ở trong Nhược Lô Ngục.</w:t>
      </w:r>
    </w:p>
    <w:p>
      <w:pPr>
        <w:pStyle w:val="BodyText"/>
      </w:pPr>
      <w:r>
        <w:t xml:space="preserve">Đến buổi tối, Vũ La như có như không tản ra khí tức của mình, dẫn dụ Thập Phương Quỷ Độn. Chỉ cần tấm Thiên Mệnh Thần Phù này ở trong phương viên trăm dặm, chắc chắn có thể cảm giác được.</w:t>
      </w:r>
    </w:p>
    <w:p>
      <w:pPr>
        <w:pStyle w:val="BodyText"/>
      </w:pPr>
      <w:r>
        <w:t xml:space="preserve">Ngoài năm dặm, Bạch Thắng Kiếp ẩn nấp ở phía sau mọi người, địch ý của hắn đối với Vũ La cũng chỉ có mấy người Cốc Mục Thanh mới có thể cảm giác được.</w:t>
      </w:r>
    </w:p>
    <w:p>
      <w:pPr>
        <w:pStyle w:val="BodyText"/>
      </w:pPr>
      <w:r>
        <w:t xml:space="preserve">Bạch Thắng Kiếp ở ngoài mặt vẫn biểu hiện nho nhã lễ độ vô cùng khôn khéo, hắn khác với Mộc Dịch Trạc, kiến thức, ánh mắt, trí tuệ đều cao hơn một bậc. Nếu là Mộc Dịch Trạc, lúc này chỉ sợ đã nhảy ra chỉ trích Vũ La không toàn lực phóng ra khí tức của mình, là đang lười biếng.</w:t>
      </w:r>
    </w:p>
    <w:p>
      <w:pPr>
        <w:pStyle w:val="BodyText"/>
      </w:pPr>
      <w:r>
        <w:t xml:space="preserve">Bạch Thắng Kiếp lại biết đây là chỗ cao minh của Vũ La, khống chế giống như tự nhiên phát ra, nếu như là toàn lực phóng ra, với sự giảo hoạt của Thập Phương Quỷ Độn sẽ lập tức nhìn ra điểm không thích hợp, chạy xa bao nhiêu hay bấy nhiêu.</w:t>
      </w:r>
    </w:p>
    <w:p>
      <w:pPr>
        <w:pStyle w:val="BodyText"/>
      </w:pPr>
      <w:r>
        <w:t xml:space="preserve">Bạch Thắng Kiếp cũng chỉ khi không có ai thấy mới nhìn về phía Vũ La, hận ý trong mắt không kìm nén nữa, thiêu đốt hừng hực giống như liệt hỏa.</w:t>
      </w:r>
    </w:p>
    <w:p>
      <w:pPr>
        <w:pStyle w:val="BodyText"/>
      </w:pPr>
      <w:r>
        <w:t xml:space="preserve">“Địch nhân như vậy mới xứng đáng đánh một trận, Tuyệt vời nhất là đã đánh bại người, còn có thêm phần thưởng Cốc Mục Thanh- ta có chút chờ không nổi muốn nếm thử mùi vị đôi chân dài kia của nàng quấn ở trên lưng...”</w:t>
      </w:r>
    </w:p>
    <w:p>
      <w:pPr>
        <w:pStyle w:val="BodyText"/>
      </w:pPr>
      <w:r>
        <w:t xml:space="preserve">Thời gian một đêm cứ như vậy bất tri bất giác trôi qua, Thập Phương Quỷ Độn lại không có xuất hiện. Khi mặt trời mọc lên, Hổ Mãnh nhịn không được phun ra một ngụm trọc khí, chuẩn bị khởi động thân thể cứng ngắc một chút, lại bị một tiếng “Đừng nhúc nhích” của Diệp Trọng Lạc chèn ép xuống, ngoan ngoãn nằm xuống cử động cũng không dám.</w:t>
      </w:r>
    </w:p>
    <w:p>
      <w:pPr>
        <w:pStyle w:val="BodyText"/>
      </w:pPr>
      <w:r>
        <w:t xml:space="preserve">Trên lông mi của Diệp Trọng Lạc nổi lên một tầng mồ hôi, hiện tại mọi người đều đã biết, đây là di chứng do lão nghịch thiên vận chuyển Đại Diễn Thần số.</w:t>
      </w:r>
    </w:p>
    <w:p>
      <w:pPr>
        <w:pStyle w:val="BodyText"/>
      </w:pPr>
      <w:r>
        <w:t xml:space="preserve">- Thập Phương Quỷ Độn đã tới, còn chưa xuất hiện, chắc chắn là đang âm thầm quan sát, tất cả mọi người không được nhúc nhích, thu liễm khí tức, ngàn vạn lần không thể để nó nhìn ra cái gì!</w:t>
      </w:r>
    </w:p>
    <w:p>
      <w:pPr>
        <w:pStyle w:val="BodyText"/>
      </w:pPr>
      <w:r>
        <w:t xml:space="preserve">Không ai hoài nghi lời nói của Diệp Trọng Lạc, đệ nhất nhân Đại Diễn Thần số tu chân phe Chính đạo, hao phí dương thọ suy tính ra kết quả tuyệt đối không có sai.</w:t>
      </w:r>
    </w:p>
    <w:p>
      <w:pPr>
        <w:pStyle w:val="Compact"/>
      </w:pPr>
      <w:r>
        <w:t xml:space="preserve">Vũ La vốn nghĩ là Hổ Mãnh hoặc là Thác Bạt Thao Thiên nhịn không được sẽ tới hỏi mình mấy câu, hắn đứng lên hoạt động gân cốt một chút, đợi hồi lâu vẫn không có ai tới, nhìn qua phương hướng mọi người mai phục, không có ai đứng lên, Vũ La liền biết sự tình không thích hợp rồi.</w:t>
      </w:r>
      <w:r>
        <w:br w:type="textWrapping"/>
      </w:r>
      <w:r>
        <w:br w:type="textWrapping"/>
      </w:r>
    </w:p>
    <w:p>
      <w:pPr>
        <w:pStyle w:val="Heading2"/>
      </w:pPr>
      <w:bookmarkStart w:id="122" w:name="chương-99-kim-quan---lão-quy-thượng"/>
      <w:bookmarkEnd w:id="122"/>
      <w:r>
        <w:t xml:space="preserve">100. Chương 99: Kim Quan - Lão Quy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99: Kim Quan - Lão Quy ( Thượng )</w:t>
      </w:r>
    </w:p>
    <w:p>
      <w:pPr>
        <w:pStyle w:val="BodyText"/>
      </w:pPr>
      <w:r>
        <w:t xml:space="preserve">Nhóm dịch: Hạo Thiên</w:t>
      </w:r>
    </w:p>
    <w:p>
      <w:pPr>
        <w:pStyle w:val="BodyText"/>
      </w:pPr>
      <w:r>
        <w:t xml:space="preserve">Nguồn: Vipvandan</w:t>
      </w:r>
    </w:p>
    <w:p>
      <w:pPr>
        <w:pStyle w:val="BodyText"/>
      </w:pPr>
      <w:r>
        <w:t xml:space="preserve">Thập Phương Quỷ Độn tới rồi!</w:t>
      </w:r>
    </w:p>
    <w:p>
      <w:pPr>
        <w:pStyle w:val="BodyText"/>
      </w:pPr>
      <w:r>
        <w:t xml:space="preserve">Nó đang âm thầm nhìn trộm.</w:t>
      </w:r>
    </w:p>
    <w:p>
      <w:pPr>
        <w:pStyle w:val="BodyText"/>
      </w:pPr>
      <w:r>
        <w:t xml:space="preserve">Vũ La không dám chậm trễ, sau khi hoạt động gân cốt, rất tự nhiên đi về phía độc chướng bảy màu - Thập Phương Quỷ Độn đang âm thầm nhìn trộm, hơn nữa đây là ban ngày, nếu Vũ La muốn không làm cho Thập Phương Quỷ Độn hoài nghi, thì vấn đề giải quyết hàng đầu chính là hắn đi tới cấm địa Yên Sơn làm gì.</w:t>
      </w:r>
    </w:p>
    <w:p>
      <w:pPr>
        <w:pStyle w:val="BodyText"/>
      </w:pPr>
      <w:r>
        <w:t xml:space="preserve">Hắn thoải mái đi qua khí độc, nhất thời vẻ mặt xám như tro tàn - khí độc này cũng không phải hắn hiện giờ có thể chống đỡ, cả người hắn cứng ngắc, tay chân không nghe sai khiến.</w:t>
      </w:r>
    </w:p>
    <w:p>
      <w:pPr>
        <w:pStyle w:val="BodyText"/>
      </w:pPr>
      <w:r>
        <w:t xml:space="preserve">Một mặt hắn điều động linh nguyên đối kháng độc tố, một mặt gian nan lấy ra Độc Long Đan ngậm ở trong miệng.</w:t>
      </w:r>
    </w:p>
    <w:p>
      <w:pPr>
        <w:pStyle w:val="BodyText"/>
      </w:pPr>
      <w:r>
        <w:t xml:space="preserve">Trong Độc Long Đan một tia linh khí mát lạnh tiến vào hàm trên của hắn, chảy khắp toàn thân, cuối cùng giải trừ độc tố từng chút một.</w:t>
      </w:r>
    </w:p>
    <w:p>
      <w:pPr>
        <w:pStyle w:val="BodyText"/>
      </w:pPr>
      <w:r>
        <w:t xml:space="preserve">Vũ La kỳ thực vẫn là muốn dẫn dụ Thập Phương Quỷ Độn đến, Độc chướng bảy màu tuyệt đối có thể cắt đứt tra xét của Thập Phương Quỷ Độn, mình tránh ở bên trong, lẽ nào Thập Phương Quỷ Độn lại không hiếu kỳ?</w:t>
      </w:r>
    </w:p>
    <w:p>
      <w:pPr>
        <w:pStyle w:val="BodyText"/>
      </w:pPr>
      <w:r>
        <w:t xml:space="preserve">Bích Ngọc Đằng đã bị nhổ đi, trên mặt đất lưu lại một hố to, Vũ La ngược lại cũng không có chuyện gì, đi tới bên cạnh hố nhìn xuống, vừa nhìn nhất thời lại càng hoảng sợ, trong hố khắp nơi đều là hài cốt!</w:t>
      </w:r>
    </w:p>
    <w:p>
      <w:pPr>
        <w:pStyle w:val="BodyText"/>
      </w:pPr>
      <w:r>
        <w:t xml:space="preserve">Trong hài cốt ngược lại không có con người, nơi này chính là cấm địa Yên Sơn, hơn nữa khí độc bảy màu vừa nhìn là biết không dễ trêu chọc, cho dù có người tới đây cũng sẽ không ngu ngốc đi tìm cái chết.</w:t>
      </w:r>
    </w:p>
    <w:p>
      <w:pPr>
        <w:pStyle w:val="BodyText"/>
      </w:pPr>
      <w:r>
        <w:t xml:space="preserve">Vô số xương sọ của hung thú chen chúc hướng lên trên, miệng thú lớn lớn nhỏ nhỏ mở ra, răng nanh lành lạnh. Hiển nhiên những hung thú này khi bị Bích Ngọc Đằng giết chết chôn xuống làm phân cũng ra sức phản kháng.</w:t>
      </w:r>
    </w:p>
    <w:p>
      <w:pPr>
        <w:pStyle w:val="BodyText"/>
      </w:pPr>
      <w:r>
        <w:t xml:space="preserve">Số lượng hài cốt cực kỳ khổng lồ, hơn nữa ngoại trừ loài cầm điểu, con mồi của Bích Ngọc Đằng phần lớn đều là quái vật khổng lồ.</w:t>
      </w:r>
    </w:p>
    <w:p>
      <w:pPr>
        <w:pStyle w:val="BodyText"/>
      </w:pPr>
      <w:r>
        <w:t xml:space="preserve">Trong hài cốt còn kèm theo một ít nội đan, đã bị tiêu hóa một nửa, linh quang yếu ớt lóe lên, sự hung hãn của Bích Ngọc Đằng có thể thấy được - nếu như không phải Phù Cổ của Vũ La vừa hay khắc chế yêu vật hệ thực vật, thì kết cục của Vũ La sẽ không tốt hơn bao nhiêu so với những hài cốt phía dưới.</w:t>
      </w:r>
    </w:p>
    <w:p>
      <w:pPr>
        <w:pStyle w:val="BodyText"/>
      </w:pPr>
      <w:r>
        <w:t xml:space="preserve">Trong đống hài cốt kia có mấy con rất khổng lồ, chỉ sợ đẳng cấp của chúng không dưới Huyết Vĩ Chu Vương và Huyết Nhãn Độc Mãng Xà Vương- điều này ngược lại cũng có thể hiểu được, với thực lực của Bích Ngọc Đằng, cho dù Huyết Nhãn Độc Mãng và Huyết Vĩ Chu Vương cùng đánh tới, cũng có thể dễ dàng giết làm phân bón.</w:t>
      </w:r>
    </w:p>
    <w:p>
      <w:pPr>
        <w:pStyle w:val="BodyText"/>
      </w:pPr>
      <w:r>
        <w:t xml:space="preserve">Vũ La thầm nghĩ, thảo nào xung quanh nơi này chưa từng có hung thú lớn nào, thì ra đều ở phía dưới này.</w:t>
      </w:r>
    </w:p>
    <w:p>
      <w:pPr>
        <w:pStyle w:val="BodyText"/>
      </w:pPr>
      <w:r>
        <w:t xml:space="preserve">Khí sát phạt của cương thi cực nặng, cương thi trong kim quan kia càng không cần phải nói, chỉ là sát khí tán dật ra đã có thể làm Phù Cổ bị thương, Bích Ngọc Đằng bị thi độc của một bộ cương thi như vậy làm ô nhiễm, không trở nên tàn nhẫn hiếu sát mới là lạ.</w:t>
      </w:r>
    </w:p>
    <w:p>
      <w:pPr>
        <w:pStyle w:val="BodyText"/>
      </w:pPr>
      <w:r>
        <w:t xml:space="preserve">Vũ La suy nghĩ một chút, lại đem Phù Cổ phóng xuống dưới.</w:t>
      </w:r>
    </w:p>
    <w:p>
      <w:pPr>
        <w:pStyle w:val="BodyText"/>
      </w:pPr>
      <w:r>
        <w:t xml:space="preserve">Ngày hôm qua hắn dùng Phù Cổ điều tra, lực chú ý đều tập trung vào Bích Ngọc Đằng, cũng không có chú ý đất đai xung quanh, cho nên cũng không có phát hiện đống hài cốt này.</w:t>
      </w:r>
    </w:p>
    <w:p>
      <w:pPr>
        <w:pStyle w:val="BodyText"/>
      </w:pPr>
      <w:r>
        <w:t xml:space="preserve">Phù Cổ rơi xuống phía dưới, liền linh hoạt xuyên qua trong hài cốt, Vũ La dụng tâm đếm thứ, những nội đan tàn khuyết kia có mười một viên, đáng tiếc phần lớn đã bị thi độc ô nhiễm, càng là tàn khuyết không trọn vẹn, thứ này rơi vào tay tu sĩ luyện đan, chế khí có chỗ hữu dụng lớn, nhưng cho tu sĩ bình thường lại không có giá trị gì.</w:t>
      </w:r>
    </w:p>
    <w:p>
      <w:pPr>
        <w:pStyle w:val="BodyText"/>
      </w:pPr>
      <w:r>
        <w:t xml:space="preserve">Nếu như Vũ La tu luyện Thực Phù đến chỗ tinh thâm, nói không chừng có thể nuốt những nội đan tàn khuyết này vào bụng, ngưng luyện ra một tấm linh phù cực độc, nhưng hiện tại cũng chỉ có thể giương mắt nhìn.</w:t>
      </w:r>
    </w:p>
    <w:p>
      <w:pPr>
        <w:pStyle w:val="BodyText"/>
      </w:pPr>
      <w:r>
        <w:t xml:space="preserve">Chẳng qua Vũ La không dùng được, lại không có nghĩa là Phù Cổ không dùng được.</w:t>
      </w:r>
    </w:p>
    <w:p>
      <w:pPr>
        <w:pStyle w:val="BodyText"/>
      </w:pPr>
      <w:r>
        <w:t xml:space="preserve">Dược hiệu của Độc Long Đan quá mạnh mẽ, Phù Cổ hiện tại không thừa nhận nổi. Tinh hoa trong những nội đan tàn khuyết này phần lớn đều đã bị rễ của Bích Ngọc Đằng hấp thu, lực lượng tàn lưu đã không còn nhiều lắm, càng bị thi độc ô nhiễm - đã có độc tố, lượng linh nguyên cũng đang thích hợp, Vũ La không chút khách khí thu những tàn đan này lại.</w:t>
      </w:r>
    </w:p>
    <w:p>
      <w:pPr>
        <w:pStyle w:val="BodyText"/>
      </w:pPr>
      <w:r>
        <w:t xml:space="preserve">Phù Cổ tiếp tục đi xuống dưới, Vũ La mới hiểu được Bích Ngọc Đằng này rốt cuộc đã tàn sát bao nhiêu sinh linh. Từ cái kén rễ cây kia xuống phía dưới, trong phạm vi sâu ba trăm trượng, đường kính ngàn trượng, toàn bộ đều là hài cốt của hung thú Yên Sơn.</w:t>
      </w:r>
    </w:p>
    <w:p>
      <w:pPr>
        <w:pStyle w:val="BodyText"/>
      </w:pPr>
      <w:r>
        <w:t xml:space="preserve">Cho dù Bích Ngọc Đằng không thể hoạt động, mấy vạn năm qua, hung thú xông vào đây cũng là một con số cực kỳ kinh người. Hiển nhiên, Bích Ngọc Đằng tuyệt đối sẽ không bỏ qua cho bất luận thức ăn gì đưa đến tận miệng.</w:t>
      </w:r>
    </w:p>
    <w:p>
      <w:pPr>
        <w:pStyle w:val="BodyText"/>
      </w:pPr>
      <w:r>
        <w:t xml:space="preserve">Thế nhưng chỉ có thể dựa vào phần rễ của Bích Ngọc Đằng trong hài cốt mới có vị tiêu hóa hết tàn đan, khoảng cách càng xa, hài cốt niên đại càng lâu, sau khi tất cả chất dinh dưỡng đều hấp thu hoàn toàn, rễ cây tự động đẩy đi.</w:t>
      </w:r>
    </w:p>
    <w:p>
      <w:pPr>
        <w:pStyle w:val="BodyText"/>
      </w:pPr>
      <w:r>
        <w:t xml:space="preserve">Vơ vét hơn nửa đống hài cốt lại tìm được ba viên tàn đan, tàn đan trong tay Vũ La đã có mười bốn viên.</w:t>
      </w:r>
    </w:p>
    <w:p>
      <w:pPr>
        <w:pStyle w:val="BodyText"/>
      </w:pPr>
      <w:r>
        <w:t xml:space="preserve">Phù Cổ tiếp tục đi xuống, cuối cùng đã tới đáy đống hài cốt, đất đai phía dưới vẫn bị thi độc xâm nhiễm thành màu đen như trước, những đất đai này chỉ cần một muôi cũng đủ độc chết một con hung thú lục phẩm.</w:t>
      </w:r>
    </w:p>
    <w:p>
      <w:pPr>
        <w:pStyle w:val="BodyText"/>
      </w:pPr>
      <w:r>
        <w:t xml:space="preserve">Vũ La thu hồi tâm thần từ trên Phù Cổ lại, quan sát xung quanh, Thập Phương Quỷ Độn không ngờ vẫn nhẫn nại chưa có tiến vào, Vũ La cũng không thật sự trông cậy vào lần đầu tiên đã khiêu khích Thập Phương Quỷ Độn kìm nén không nổi, không để ý tất cả lao lên.</w:t>
      </w:r>
    </w:p>
    <w:p>
      <w:pPr>
        <w:pStyle w:val="BodyText"/>
      </w:pPr>
      <w:r>
        <w:t xml:space="preserve">ngươi đã không tiến đến, vậy ta sẽ chơi đùa với ngươi một hồi.</w:t>
      </w:r>
    </w:p>
    <w:p>
      <w:pPr>
        <w:pStyle w:val="BodyText"/>
      </w:pPr>
      <w:r>
        <w:t xml:space="preserve">Vũ La đem tâm thần một lần nữa chìm vào trong Phù Cổ, giống như thăm dò, một lần nữa chui qua chui lại ở dưới mặt đất.</w:t>
      </w:r>
    </w:p>
    <w:p>
      <w:pPr>
        <w:pStyle w:val="BodyText"/>
      </w:pPr>
      <w:r>
        <w:t xml:space="preserve">Đại La Tráo chính là pháp bảo nhất phẩm hạ, bao phủ một mảnh thiên địa này. Phía trên thẳng đến hư không vô hạn, nối liền khí quyển cương phong; phía dưới thâm nhập đại địa vạn trượng, phong tỏa Cửu U hoàng tuyền.</w:t>
      </w:r>
    </w:p>
    <w:p>
      <w:pPr>
        <w:pStyle w:val="BodyText"/>
      </w:pPr>
      <w:r>
        <w:t xml:space="preserve">Cho nên cho dù Thập Phương Quỷ Độn dùng thổ độn, Diệp Trọng Lạc cũng sẽ lập tức cảm giác được.</w:t>
      </w:r>
    </w:p>
    <w:p>
      <w:pPr>
        <w:pStyle w:val="BodyText"/>
      </w:pPr>
      <w:r>
        <w:t xml:space="preserve">Vũ La khống chế Phù Cổ lại đi tiếp xuống, lại không ngờ đến đầu va vào thứ gì đó, thứ này có chút cứng rắn, đánh cho Vũ La trước mắt đầy sao.</w:t>
      </w:r>
    </w:p>
    <w:p>
      <w:pPr>
        <w:pStyle w:val="BodyText"/>
      </w:pPr>
      <w:r>
        <w:t xml:space="preserve">Chờ hắn tỉnh lại, vòng qua thứ kia đi một vòng, mới phát hiện không ngờ là một con cự quy lớn như lâu thuyền.</w:t>
      </w:r>
    </w:p>
    <w:p>
      <w:pPr>
        <w:pStyle w:val="BodyText"/>
      </w:pPr>
      <w:r>
        <w:t xml:space="preserve">Đầu lão ô quy, bốn chân và đuôi tất cả thu vào trong mai, toàn thân không chút khí tức, không biết đã chết đi bao nhiêu năm rồi.</w:t>
      </w:r>
    </w:p>
    <w:p>
      <w:pPr>
        <w:pStyle w:val="BodyText"/>
      </w:pPr>
      <w:r>
        <w:t xml:space="preserve">Thần kỳ là Phù Cổ trời sinh độn thuật, thứ gì cũng đều có thể xuyên qua không chút phí sức, mà lại va chạm vào mai rùa này, làm cho tiền kiếp Nam Hoang Đế Quân của Vũ La chỉ thấy trước mắt đầy sao.</w:t>
      </w:r>
    </w:p>
    <w:p>
      <w:pPr>
        <w:pStyle w:val="BodyText"/>
      </w:pPr>
      <w:r>
        <w:t xml:space="preserve">Phù Cổ phục hồi lại, dạo qua một vòng quanh lão quy này, không khỏi than thở đáng tiếc, Lão quy này nghĩ đến cũng là linh loại, có thể có được quy giáp (mai rùa) bậc này chắc chắn bất phàm, Cho dù một thân huyết nhục cũng cứng rắn hơn tinh cương, chỉ sợ một ít pháp bảo đẳng cấp thấp đều không chém được nó.</w:t>
      </w:r>
    </w:p>
    <w:p>
      <w:pPr>
        <w:pStyle w:val="BodyText"/>
      </w:pPr>
      <w:r>
        <w:t xml:space="preserve">Thế nhưng một con linh quy như vậy, lại bị thi độc kia chậm rãi xâm nhiễm cuối cùng chết đi.</w:t>
      </w:r>
    </w:p>
    <w:p>
      <w:pPr>
        <w:pStyle w:val="BodyText"/>
      </w:pPr>
      <w:r>
        <w:t xml:space="preserve">Quy là một loại Linh Vật trời sinh thọ mệnh rất dài, đến cấp bậc như lão quy này, nếu không có gì ngoài ý muốn có thể sống mấy chục vạn năm, ngồi xem thế giới sinh diệt, trải qua mấy nguyên hội cũng không thành vấn đề.</w:t>
      </w:r>
    </w:p>
    <w:p>
      <w:pPr>
        <w:pStyle w:val="BodyText"/>
      </w:pPr>
      <w:r>
        <w:t xml:space="preserve">Một con linh quy như vậy, vì sao lại chết đi?</w:t>
      </w:r>
    </w:p>
    <w:p>
      <w:pPr>
        <w:pStyle w:val="BodyText"/>
      </w:pPr>
      <w:r>
        <w:t xml:space="preserve">Phán đoán lúc trước của Vũ La, lão quy này bị thi độc chậm rãi độc chết, thế nhưng lúc này nghĩ lại, chỉ sợ cũng không phải đơn giản như vậy. Lão quy này không ở trong đống hài cốt kia, một thân huyết nhục cho dù đã chết cũng cứng hơn tinh cương, Bích Ngọc Đằng cũng không tiêu hóa được, sợ rằng đối thủ của lão quy này không phải là Bích Ngọc Đằng, mà là cương thi trong kim quan thực lực không biết ra sao kia.</w:t>
      </w:r>
    </w:p>
    <w:p>
      <w:pPr>
        <w:pStyle w:val="BodyText"/>
      </w:pPr>
      <w:r>
        <w:t xml:space="preserve">Da thịt của lão quy pháp bảo tầm thường cũng không làm gì được, thế nhưng Phù Cổ lại có thể tiến vào. Đương nhiên, tiến vào cũng có chút lao lực, hơn nữa trong khi xuyên hành có chút chậm rãi.</w:t>
      </w:r>
    </w:p>
    <w:p>
      <w:pPr>
        <w:pStyle w:val="Compact"/>
      </w:pPr>
      <w:r>
        <w:t xml:space="preserve">Vũ La vốn đã có phù văn Quang Mang Thái Dương nghi hoặc chưa giải, hiện tại càng không rõ, cấm địa Yên Sơn rốt cuộc là địa phương gì, chẳng lẽ là thánh địa Thú tộc thiên hạ, không ngờ tụ tập nhiều Thần Thú thượng cổ đáng sợ như vậy!</w:t>
      </w:r>
      <w:r>
        <w:br w:type="textWrapping"/>
      </w:r>
      <w:r>
        <w:br w:type="textWrapping"/>
      </w:r>
    </w:p>
    <w:p>
      <w:pPr>
        <w:pStyle w:val="Heading2"/>
      </w:pPr>
      <w:bookmarkStart w:id="123" w:name="chương-100-kim-quan---lão-quy-trung"/>
      <w:bookmarkEnd w:id="123"/>
      <w:r>
        <w:t xml:space="preserve">101. Chương 100: Kim Quan - Lão Quy ( Trung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100: Kim Quan - Lão Quy ( Trung )</w:t>
      </w:r>
    </w:p>
    <w:p>
      <w:pPr>
        <w:pStyle w:val="BodyText"/>
      </w:pPr>
      <w:r>
        <w:t xml:space="preserve">Nhóm dịch: Hạo Thiên</w:t>
      </w:r>
    </w:p>
    <w:p>
      <w:pPr>
        <w:pStyle w:val="BodyText"/>
      </w:pPr>
      <w:r>
        <w:t xml:space="preserve">Nguồn: Vipvandan</w:t>
      </w:r>
    </w:p>
    <w:p>
      <w:pPr>
        <w:pStyle w:val="BodyText"/>
      </w:pPr>
      <w:r>
        <w:t xml:space="preserve">Thận Long, Ba Xà, cương thi kim quan kia, còn có lão quy này.</w:t>
      </w:r>
    </w:p>
    <w:p>
      <w:pPr>
        <w:pStyle w:val="BodyText"/>
      </w:pPr>
      <w:r>
        <w:t xml:space="preserve">những Thần Thú này vì sao lại chỉ co rút ở trong cấm địa Yên Sơn, nếu như xung phong liều chết đi ra, chỉ sợ thiên hạ này chính là của Thú tộc rồi, sẽ không để Nhân tộc hoành hành như vậy.</w:t>
      </w:r>
    </w:p>
    <w:p>
      <w:pPr>
        <w:pStyle w:val="BodyText"/>
      </w:pPr>
      <w:r>
        <w:t xml:space="preserve">Trong khi tâm tư tính toán, Phù Cổ đã chui vào đầu lão quy, một viên châu minh hoàng sắc lớn bằng trứng chim câu tản ra linh quang nhàn nhạt.</w:t>
      </w:r>
    </w:p>
    <w:p>
      <w:pPr>
        <w:pStyle w:val="BodyText"/>
      </w:pPr>
      <w:r>
        <w:t xml:space="preserve">Vũ La trong lòng vui vẻ, thao túng Phù Cổ lấy viên nội đan của lão quy ra, cầm trong tay cẩn thận nhìn xem, Vũ La lại ngây người, trong nội đan minh hoàng sắc, một tia vụ khí màu đen giống như ác long, xoay quanh dữ tợn, không ngừng biến hóa.</w:t>
      </w:r>
    </w:p>
    <w:p>
      <w:pPr>
        <w:pStyle w:val="BodyText"/>
      </w:pPr>
      <w:r>
        <w:t xml:space="preserve">Đây không ngờ cũng là một viên Độc Long Đan, hơn nữa phẩm chất cao hơn không biết bao nhiêu lần so với viên của Huyết Vĩ Chu Vương kia! Độc tố trong đó đã sơ thành hình rồng.</w:t>
      </w:r>
    </w:p>
    <w:p>
      <w:pPr>
        <w:pStyle w:val="BodyText"/>
      </w:pPr>
      <w:r>
        <w:t xml:space="preserve">Bản thân lão quy không có độc tính, thế nhưng tiếp xúc lâu ngày với thi độc kia, thi độc này không phải chuyện đùa, phẩm chất độc tố hơn xa Huyết Vĩ Chu Vương và Huyết Nhàn Độc Màng, không ngờ dần dần ăn mòn, làm cho nội đan của lão quy cũng đã hóa thành Độc Long Đan!</w:t>
      </w:r>
    </w:p>
    <w:p>
      <w:pPr>
        <w:pStyle w:val="BodyText"/>
      </w:pPr>
      <w:r>
        <w:t xml:space="preserve">Hơn nữa độc tố sơ thành hình rồng, được xem là Độc Long đan chân chính rồi.</w:t>
      </w:r>
    </w:p>
    <w:p>
      <w:pPr>
        <w:pStyle w:val="BodyText"/>
      </w:pPr>
      <w:r>
        <w:t xml:space="preserve">Có viên Độc Long Đan này, ai còn cần một viên của Huyết Vĩ Chu Vương kia?</w:t>
      </w:r>
    </w:p>
    <w:p>
      <w:pPr>
        <w:pStyle w:val="BodyText"/>
      </w:pPr>
      <w:r>
        <w:t xml:space="preserve">Vũ La vốn dự định là, trong khi dụ bắt Thập Phương Quỷ Độn cố ý lộ ra tồn tại của Độc Đằng vạn năm, âm thầm chỉ điểm Mạc Thiên Ngôn, để bản thân hắn đi tìm Nguyên Tâm của Độc Đằng vạn năm, mượn việc này chấm dứt một đoạn nhân quả với Cửu Huyền Môn.</w:t>
      </w:r>
    </w:p>
    <w:p>
      <w:pPr>
        <w:pStyle w:val="BodyText"/>
      </w:pPr>
      <w:r>
        <w:t xml:space="preserve">Kết quả Bích Ngọc Đằng trân quý vô cùng, phía dưới lại nối liền với một cỗ kim quan, Vũ La đương nhiên không có khả năng giao Nguyên Tâm của Bích Ngọc Đằng cho Mạc Thiên Ngôn, còn đang khó xử vì chuyện này. Hiện tại khỏe rồi, viên Độc Long Đan thứ hai đưa tới cửa, hơn nữa phẩm chất càng cao, Vũ La không chút do dự chuẩn bị đem Độc Long Đan của Huyết Vĩ Chu Vương lúc trước tìm một cơ hội ném vào phòng của Mộc Dịch Trạc, lại để người khác “vô ý” phát hiện.</w:t>
      </w:r>
    </w:p>
    <w:p>
      <w:pPr>
        <w:pStyle w:val="BodyText"/>
      </w:pPr>
      <w:r>
        <w:t xml:space="preserve">Hắn vô cùng vui mừng thu viên Độc Long Đan của lão quy này lại, trong lòng âm thầm cảm tạ Thập Phương Quỷ Độn. Nếu không phải hắn ban ngày lén lút tới, mình chưa chắc sẽ tiến vào kiểm tra cái hố này, cũng sẽ không gặp bảo bối này.</w:t>
      </w:r>
    </w:p>
    <w:p>
      <w:pPr>
        <w:pStyle w:val="BodyText"/>
      </w:pPr>
      <w:r>
        <w:t xml:space="preserve">Đã thu Độc Long Đan của lão quy, Vũ La cũng không dừng tay, bản thân lão quy kia cũng là một món chí bảo, ngay cả Phù Cổ đều không thể xuyên qua mai rùa, từ điểm này có thể nhìn ra, cho dù là Đại La Tráo cũng phải thua kém.</w:t>
      </w:r>
    </w:p>
    <w:p>
      <w:pPr>
        <w:pStyle w:val="BodyText"/>
      </w:pPr>
      <w:r>
        <w:t xml:space="preserve">Lão quy vô cùng to lớn, Phù Cổ là không được, Vũ La chỉ có thể tự mình nhảy xuống bắt đầu móc ra.</w:t>
      </w:r>
    </w:p>
    <w:p>
      <w:pPr>
        <w:pStyle w:val="BodyText"/>
      </w:pPr>
      <w:r>
        <w:t xml:space="preserve">Đây chính là một việc khổ sai, phía dưới đống hài cốt là một mảnh tanh tưởi, còn phải đề phòng bị độc tố tiêm nhiễm, Vũ La miệng ngậm Độc Long Đan, tùy tiện chọn một món pháp bảo, dưới ngự sứ bắt đầu cẩn thận đào móc di hài lão quy.</w:t>
      </w:r>
    </w:p>
    <w:p>
      <w:pPr>
        <w:pStyle w:val="BodyText"/>
      </w:pPr>
      <w:r>
        <w:t xml:space="preserve">Đào móc gần nửa canh giờ mới thanh lý sạch sẽ bùn đất xung quanh lão quy, hắn ôm lấy di hài lão quy, hét lớn một tiếng nhấc lên.</w:t>
      </w:r>
    </w:p>
    <w:p>
      <w:pPr>
        <w:pStyle w:val="BodyText"/>
      </w:pPr>
      <w:r>
        <w:t xml:space="preserve">Không ngờ rằng lão quy này hết sức nặng nề, hiện tại Vũ La tốt xấu gì cũng là tu sĩ cảnh giới Cửu Cung, trên song chưởng cũng có ít nhất vạn cân lực lượng, nhưng lão quy kia không chút nào suy suyển.</w:t>
      </w:r>
    </w:p>
    <w:p>
      <w:pPr>
        <w:pStyle w:val="BodyText"/>
      </w:pPr>
      <w:r>
        <w:t xml:space="preserve">Hắn không nhịn được vỗ vỗ đầu mình, Đúng rồi, ngay cả huyết nhục lão quy cũng bằng thép ròng cứng rắn, chắc chắn là hết sức nặng nề.</w:t>
      </w:r>
    </w:p>
    <w:p>
      <w:pPr>
        <w:pStyle w:val="BodyText"/>
      </w:pPr>
      <w:r>
        <w:t xml:space="preserve">Vũ La phì cười, quả là mình mãi lo xa xôi mà quên đi chuyện trước mắt. Hắn mở Thiên Phủ Chi Quốc ra, thu lão quy vào trong hết sức dễ dàng.</w:t>
      </w:r>
    </w:p>
    <w:p>
      <w:pPr>
        <w:pStyle w:val="BodyText"/>
      </w:pPr>
      <w:r>
        <w:t xml:space="preserve">Sau đó hắn điều khiển Phù Cổ tra xét một phen bên dưới lòng đất, sau khi xác định không có bảo bối gì nữa, lúc này Vũ La mới đi lên, tìm một chỗ ngồi xuống, cẩn thận quan sát thi thể lão quy bên trong Thiên Phủ Chi Quốc.</w:t>
      </w:r>
    </w:p>
    <w:p>
      <w:pPr>
        <w:pStyle w:val="BodyText"/>
      </w:pPr>
      <w:r>
        <w:t xml:space="preserve">Tuy rằng trong Thiên Phủ Chi Quốc vẫn chưa sinh ra nhật nguyệt tinh thần, nhưng vẫn đầy trời thần quang, sáng ngời một mảng. Một ít bộ phận nho nhỏ trên thi thể lão quy cũng lộ ra ngoài.</w:t>
      </w:r>
    </w:p>
    <w:p>
      <w:pPr>
        <w:pStyle w:val="BodyText"/>
      </w:pPr>
      <w:r>
        <w:t xml:space="preserve">Mai rùa có tổng cộng ba mươi sáu phiến, toát ra ánh sáng màu vàng nhạt thần bí. Tuy rằng tứ chi đã rụt vào trong mai, nhưng móng vuốt lộ ra bên ngoài sắc bén vô cùng, Vũ La tin rằng cho dù là một khối bàn thạch, bị trảo của nó chộp nhẹ một cái cũng sẽ vỡ nát,</w:t>
      </w:r>
    </w:p>
    <w:p>
      <w:pPr>
        <w:pStyle w:val="BodyText"/>
      </w:pPr>
      <w:r>
        <w:t xml:space="preserve">Lúc trước hắn nghĩ rằng lão quy là bị độc chết, nhưng sau khi Phù Cổ tiến vào thân thể lão quy điều tra lại phủ định phỏng đoán này. Trong cơ thể lão quy, ngoài nội đan ẩn chứa độc tố ra, những địa phương khác không tìm thấy dấu hiệu trúng độc.</w:t>
      </w:r>
    </w:p>
    <w:p>
      <w:pPr>
        <w:pStyle w:val="BodyText"/>
      </w:pPr>
      <w:r>
        <w:t xml:space="preserve">về chuyện lão quy chết như thế nào, cho đến bây giờ hắn cũng không biết rõ. Ngay cả Nam Hoang Đế Quân mà còn không biết, có thể thấy chuyện này quái dị tới mức nào.</w:t>
      </w:r>
    </w:p>
    <w:p>
      <w:pPr>
        <w:pStyle w:val="BodyText"/>
      </w:pPr>
      <w:r>
        <w:t xml:space="preserve">Trên mai rùa có dấu vết kỳ lạ, tựa như hao mòn do sống đã lâu năm. Phát hiện này hoàn toàn ra ngoài dự liệu của Vũ La, mai rùa vô cùng cứng rắn, thứ gì có thể mài mòn để lại dấu vết như vậy?</w:t>
      </w:r>
    </w:p>
    <w:p>
      <w:pPr>
        <w:pStyle w:val="BodyText"/>
      </w:pPr>
      <w:r>
        <w:t xml:space="preserve">Hắn lại quan sát tiếp tục, nhất thời can mày. Dấu mòn trên mai rùa dài bốn trượng, rộng ba trượng, vừa bằng cỗ kim quan nằm bên trong kén.</w:t>
      </w:r>
    </w:p>
    <w:p>
      <w:pPr>
        <w:pStyle w:val="BodyText"/>
      </w:pPr>
      <w:r>
        <w:t xml:space="preserve">Chẳng lẽ là dấu vết này là do cỗ kim quan lưu lại, lão quy cõng kim quan trên lưng, kim quan giống như tấm bia đá đứng trên lưng lão quy hay sao?</w:t>
      </w:r>
    </w:p>
    <w:p>
      <w:pPr>
        <w:pStyle w:val="BodyText"/>
      </w:pPr>
      <w:r>
        <w:t xml:space="preserve">Vũ La cảm thấy rất có khả năng, chỉ là chuyện này càng ngày càng có vẻ quái dị. Rốt cục bên trong kim quan là sinh vật gì, ngay cả lão quy hùng mạnh như vậy cũng phải cam tâm tình nguyện cõng nó. Thậm chí là bảo vệ sát sao, không rời không bỏ, cho đến khi tính mạng kết liễu.</w:t>
      </w:r>
    </w:p>
    <w:p>
      <w:pPr>
        <w:pStyle w:val="BodyText"/>
      </w:pPr>
      <w:r>
        <w:t xml:space="preserve">Nếu đây là lão quy cõng kim quan, kim quan nằm trên lưng nó giống như tấm bia, như vậy hẳn là đạo phù văn Quang Mang Thái Dương phải nằm ở chỗ dễ nhìn thấy nhất...</w:t>
      </w:r>
    </w:p>
    <w:p>
      <w:pPr>
        <w:pStyle w:val="BodyText"/>
      </w:pPr>
      <w:r>
        <w:t xml:space="preserve">Trong bảy ngày liên tục, bọn Diệp Trọng Lạc vẫn không nhúc nhích.</w:t>
      </w:r>
    </w:p>
    <w:p>
      <w:pPr>
        <w:pStyle w:val="BodyText"/>
      </w:pPr>
      <w:r>
        <w:t xml:space="preserve">Ban ngày Vũ La tiến vào độc chướng bảy màu, giả vờ như đào bới. Ban đêm hắn đi ra ngoài ngồi xuống điều tức, tu luyện Cửu Long Thôn Nhật. Khí tức trên người hắn như có như không, vẫn duy trì ở mức vừa phải, tránh cho Thập Phương Quỷ Độn nhìn ra sơ hở.</w:t>
      </w:r>
    </w:p>
    <w:p>
      <w:pPr>
        <w:pStyle w:val="BodyText"/>
      </w:pPr>
      <w:r>
        <w:t xml:space="preserve">Tiềm phục vào ban ngày như vậy, đối với bọn Thác Bạt Thao Thiên quả thật chính là dày vò cực khổ, nhưng Vũ La vẫn bình tâm tĩnh khí, thậm chí không hề có ý dùng Phù Cổ điều tra tình hình xung quanh.</w:t>
      </w:r>
    </w:p>
    <w:p>
      <w:pPr>
        <w:pStyle w:val="BodyText"/>
      </w:pPr>
      <w:r>
        <w:t xml:space="preserve">Công phu hàm dưỡng tới bậc này, ngay cả Diệp Trọng Lạc và Mạc Thiên Ngôn cũng không nhịn được, gật gật đầu liên tục.</w:t>
      </w:r>
    </w:p>
    <w:p>
      <w:pPr>
        <w:pStyle w:val="BodyText"/>
      </w:pPr>
      <w:r>
        <w:t xml:space="preserve">Tới đêm thứ tám, trên bầu trời cấm địa Yên sơn mây phủ dày đặc, xòe bàn tay không thấy ngón. Vài tia chớp thô to gào thét xé rách trời đêm, sấm chớp lóe lên như điên cuồng, mưa to trút xuống như tầm tã, Không tới một canh giờ, bên trong sơn cốc đã hình thành hồng thủy, cuồn cuộn như rồng, cuốn đá tảng, bẻ gãy đại thụ xung quanh, thế mạnh tới nỗi không thể nào ngăn cản.</w:t>
      </w:r>
    </w:p>
    <w:p>
      <w:pPr>
        <w:pStyle w:val="BodyText"/>
      </w:pPr>
      <w:r>
        <w:t xml:space="preserve">Bọn Diệp Trọng Lạc không phải là phân tán ra bao vây xung quanh Đại La Tráo. Trên thực tế, Diệp Trọng Lạc hết sức tin tưởng Đại La Tráo cùng ba mươi sáu cọc trận, chỉ cần Thập Phương Quỷ Độn lọt vào đó, chắc chắn không thể thoát được, cho nên tất cả mọi người tụ tập lại với nhau, mai phục trong một cái hố nông trên núi.</w:t>
      </w:r>
    </w:p>
    <w:p>
      <w:pPr>
        <w:pStyle w:val="BodyText"/>
      </w:pPr>
      <w:r>
        <w:t xml:space="preserve">Hồng thủy vừa phát, nhanh chóng tràn qua hố, mọi người lập tức bị nước bao phủ,</w:t>
      </w:r>
    </w:p>
    <w:p>
      <w:pPr>
        <w:pStyle w:val="BodyText"/>
      </w:pPr>
      <w:r>
        <w:t xml:space="preserve">Hồng thủy này đục ngầu, trong đó có đủ khúc gỗ, cành cây, xác động vật, thỉnh thoảng va vào mọi người. Mọi người cũng không dám khởi động vòng linh khí bảo vệ hay pháp thuật phong ấn, chỉ có thể trân mình chịu trận, khổ sở vô cùng.</w:t>
      </w:r>
    </w:p>
    <w:p>
      <w:pPr>
        <w:pStyle w:val="BodyText"/>
      </w:pPr>
      <w:r>
        <w:t xml:space="preserve">Mưa to như vậy, không phải pháp thuật của tu sĩ bình thường có thể làm được, lúc này mới có thể nhìn ra uy lực của thiên nhiên. Hai canh giờ sau, hồng thủy trong sơn cốc đã tràn đến dưới thân Vũ La chừng mười trượng.</w:t>
      </w:r>
    </w:p>
    <w:p>
      <w:pPr>
        <w:pStyle w:val="BodyText"/>
      </w:pPr>
      <w:r>
        <w:t xml:space="preserve">Cũng may Đại La Tráo có thể dung nhập vào trong thiên địa, không bị thời tiết thay đổi ảnh hưởng, ẩn trong chỗ tối, Thập Phương Quỷ Độn không thể nhìn ra.</w:t>
      </w:r>
    </w:p>
    <w:p>
      <w:pPr>
        <w:pStyle w:val="BodyText"/>
      </w:pPr>
      <w:r>
        <w:t xml:space="preserve">Dù là như vậy, Thập Phương Quỷ Độn giảo hoạt vẫn không chịu chui ra.</w:t>
      </w:r>
    </w:p>
    <w:p>
      <w:pPr>
        <w:pStyle w:val="BodyText"/>
      </w:pPr>
      <w:r>
        <w:t xml:space="preserve">Mưa to suốt đêm, ngoại trừ đám hung thú hết sức hùng mạnh có thể coi thường hồng thủy ra, hung thú tứ phẩm trở xuống chỉ có thể chạy trốn lên núi cao hơn.</w:t>
      </w:r>
    </w:p>
    <w:p>
      <w:pPr>
        <w:pStyle w:val="Compact"/>
      </w:pPr>
      <w:r>
        <w:t xml:space="preserve">Trong lúc nhất thời, đỉnh núi trở thành bảo địa được vô số hung thú tranh đoạt. Bọn chúng gào thét chém giết nhau giữa mưa to, máu tươi bắn tung tóe, chỉ vì tranh đoạt một vị trí trên đỉnh núi, thỉnh thoảng lại có thể nhìn thấy từng con quái vật bị kẻ hùng mạnh hơn mình đánh cho rơi từ trên cao xuống, lọt vào giữa dòng hồng thủy cuồn cuộn, lập tức bị nước cuốn đi.</w:t>
      </w:r>
      <w:r>
        <w:br w:type="textWrapping"/>
      </w:r>
      <w:r>
        <w:br w:type="textWrapping"/>
      </w:r>
    </w:p>
    <w:p>
      <w:pPr>
        <w:pStyle w:val="Heading2"/>
      </w:pPr>
      <w:bookmarkStart w:id="124" w:name="chương-101-kim-quan---lão-quy-hạ"/>
      <w:bookmarkEnd w:id="124"/>
      <w:r>
        <w:t xml:space="preserve">102. Chương 101: Kim Quan - Lão Quy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101: Kim Quan - Lão Quy ( Hạ )</w:t>
      </w:r>
    </w:p>
    <w:p>
      <w:pPr>
        <w:pStyle w:val="BodyText"/>
      </w:pPr>
      <w:r>
        <w:t xml:space="preserve">Nhóm dịch: Hạo Thiên</w:t>
      </w:r>
    </w:p>
    <w:p>
      <w:pPr>
        <w:pStyle w:val="BodyText"/>
      </w:pPr>
      <w:r>
        <w:t xml:space="preserve">Nguồn: Vipvandan</w:t>
      </w:r>
    </w:p>
    <w:p>
      <w:pPr>
        <w:pStyle w:val="BodyText"/>
      </w:pPr>
      <w:r>
        <w:t xml:space="preserve">Đả tự: Banlonghoi.com (banlonghoi.com)</w:t>
      </w:r>
    </w:p>
    <w:p>
      <w:pPr>
        <w:pStyle w:val="BodyText"/>
      </w:pPr>
      <w:r>
        <w:t xml:space="preserve">Bọn Diệp Trọng Lạc là tu sĩ phe Chính đạo, có thể nói rằng rất thích sạch sẽ, thường ngày chưa bao giờ gặp qua nỗi khổ như vậy. Hồng thủy dơ bẩn vô cùng, toát ra một mùi lá cây hôi thối cực kỳ khó ngửi.</w:t>
      </w:r>
    </w:p>
    <w:p>
      <w:pPr>
        <w:pStyle w:val="BodyText"/>
      </w:pPr>
      <w:r>
        <w:t xml:space="preserve">Bạch Thắng Kiếp cau mày, Mạc Thiên Ngôn và Diệp Trọng Lạc tỏ vẻ không được tự nhiên. Ra ngoài dự liệu của mọi người, vẻ mặt Cốc Mục Thanh vẫn vô cùng cương nghị, mặt cho hồng thủy dơ bẩn cuốn theo rác rưởi thối tha lướt qua mặt mình, vẫn không động mảy may, tựa như một pho tượng nữ thần bị người đời quên lãng.</w:t>
      </w:r>
    </w:p>
    <w:p>
      <w:pPr>
        <w:pStyle w:val="BodyText"/>
      </w:pPr>
      <w:r>
        <w:t xml:space="preserve">Diệp Trọng Lạc cảm thấy hết sức hài lòng về cháu gái của mình, trong lòng lại hết sức khó chịu, tiểu tử kia thật là có phúc.</w:t>
      </w:r>
    </w:p>
    <w:p>
      <w:pPr>
        <w:pStyle w:val="BodyText"/>
      </w:pPr>
      <w:r>
        <w:t xml:space="preserve">Lúc trước lão cũng từng do dự, không biết có nên tính toán vận số nửa đời sau này của Vũ La không. Nhưng ý niệm này chỉ chợt lóe lên trong đầu rồi biến mất, lão từng suy tính vận số tương lai của con rể mình, kết quả trong đó ẩn giấu một lần đại kiếp nạn, Diệp Trọng Lạc phỏng đoán có tám phần con rể mình không thể vượt qua. Vì vậy, lão mới phản đối con gái và con rể chung sống, kết quả đuổi cả con gái mình đi, cha con mấy chục năm qua chưa từng gặp lại.</w:t>
      </w:r>
    </w:p>
    <w:p>
      <w:pPr>
        <w:pStyle w:val="BodyText"/>
      </w:pPr>
      <w:r>
        <w:t xml:space="preserve">Nếu lần này lão suy tính ra Vũ La có kiếp nạn gì, vậy lão có nên ngăn cản Cốc Mục Thanh không?</w:t>
      </w:r>
    </w:p>
    <w:p>
      <w:pPr>
        <w:pStyle w:val="BodyText"/>
      </w:pPr>
      <w:r>
        <w:t xml:space="preserve">Nghĩ đến chuyện này, Diệp Trọng Lạc chỉ có thể thở dài trong lòng, lão già này đã quyết định làm rùa rút cổ, coi như không hay không biết.</w:t>
      </w:r>
    </w:p>
    <w:p>
      <w:pPr>
        <w:pStyle w:val="BodyText"/>
      </w:pPr>
      <w:r>
        <w:t xml:space="preserve">Vũ La ngồi bên ngoài độc chướng bảy màu, mưa ào ào trút xuống, tới cách đầu hắn ba thước gặp phải một lực cản vô hình, tự động tách sang hai bên.</w:t>
      </w:r>
    </w:p>
    <w:p>
      <w:pPr>
        <w:pStyle w:val="BodyText"/>
      </w:pPr>
      <w:r>
        <w:t xml:space="preserve">Bởi vì mưa quá lớn, cho nên trông Vũ La giống như đang ở bên trong một bong bóng nước trong suốt.</w:t>
      </w:r>
    </w:p>
    <w:p>
      <w:pPr>
        <w:pStyle w:val="BodyText"/>
      </w:pPr>
      <w:r>
        <w:t xml:space="preserve">Mắt thấy trời đã sắp sáng, mưa trút xuống càng ngày càng lớn, đột nhiên Vũ La cảm giác có điểm nào đó khác thường, không khỏi đứng lên nhìn ra xung quanh.</w:t>
      </w:r>
    </w:p>
    <w:p>
      <w:pPr>
        <w:pStyle w:val="BodyText"/>
      </w:pPr>
      <w:r>
        <w:t xml:space="preserve">Mây đen dầy đặc, mưa to như trút, ngoài ba trượng không nhìn thấy được gì.</w:t>
      </w:r>
    </w:p>
    <w:p>
      <w:pPr>
        <w:pStyle w:val="BodyText"/>
      </w:pPr>
      <w:r>
        <w:t xml:space="preserve">Rầm... Một tia sét lóe lên giữa trời đêm, điện quang màu lam từ trên trời giáng xuống cơn hồng thủy, tạo thành một hố to. Bọt nước bắn văng tung tóe mang theo điện quang màu lam, trông có vẻ xinh đẹp dị thường.</w:t>
      </w:r>
    </w:p>
    <w:p>
      <w:pPr>
        <w:pStyle w:val="BodyText"/>
      </w:pPr>
      <w:r>
        <w:t xml:space="preserve">Dưới ánh điện quang chiếu rọi, Vũ La nhìn thấy giữa cơn hồng thủy dường như có thứ gì đó không ngừng dâng lên, khuấy động tạo ra từng cơn sóng lớn.</w:t>
      </w:r>
    </w:p>
    <w:p>
      <w:pPr>
        <w:pStyle w:val="BodyText"/>
      </w:pPr>
      <w:r>
        <w:t xml:space="preserve">Thế nhưng ánh điện quang chỉ lóe lên rồi biến mất, không thể nhìn thấy đó là thứ gì. Theo như độ lớn của con sóng, thứ này hẳn là không nhỏ, trong lòng Vũ La dâng lên một linh cảm không lành.</w:t>
      </w:r>
    </w:p>
    <w:p>
      <w:pPr>
        <w:pStyle w:val="BodyText"/>
      </w:pPr>
      <w:r>
        <w:t xml:space="preserve">Hắn điểm ra một chỉ, Thần Điểu Đồng Hoàn vang lên một tiếng keng, hóa thành một con Thần Hỏa Phượng Hoàng bay lên không, hai cánh giang rộng, hào quang chói sáng, tám chiếc đuôi phượng toát ra ánh sáng đủ màu.</w:t>
      </w:r>
    </w:p>
    <w:p>
      <w:pPr>
        <w:pStyle w:val="BodyText"/>
      </w:pPr>
      <w:r>
        <w:t xml:space="preserve">Nhờ có ánh sáng, chỉ thấy bên trong hồng thủy mênh mông quả nhiên có một hung vật không biết tên gì ẩn dưới nước. Thỉnh thoảng nó uốn éo thân hình, nhìn như chẳng có gì, nhưng lại có thể làm dấy lên sóng lớn ngập trời cao hàng chục trượng.</w:t>
      </w:r>
    </w:p>
    <w:p>
      <w:pPr>
        <w:pStyle w:val="BodyText"/>
      </w:pPr>
      <w:r>
        <w:t xml:space="preserve">Từng đạo lôi quang đánh xuống, đánh cho hung vật không biết tên kia điện quang loạn xạ, bọt nước văng khắp nơi.</w:t>
      </w:r>
    </w:p>
    <w:p>
      <w:pPr>
        <w:pStyle w:val="BodyText"/>
      </w:pPr>
      <w:r>
        <w:t xml:space="preserve">Hung vật nọ không thèm để ý, nương theo hồng thủy phóng nhanh về phía bọn Diệp Trọng Lạc đang mai phục.</w:t>
      </w:r>
    </w:p>
    <w:p>
      <w:pPr>
        <w:pStyle w:val="BodyText"/>
      </w:pPr>
      <w:r>
        <w:t xml:space="preserve">Cảnh báo của Vũ La đã phát sinh tác dụng, bọn Diệp Trọng Lạc cũng nhận ra có điều không ổn. Hung vật không biết tên kia nháy mắt đã tới trước mặt bọn Diệp Trọng Lạc, cự trảo to như cối xay của nó hung hăng chộp xuống.</w:t>
      </w:r>
    </w:p>
    <w:p>
      <w:pPr>
        <w:pStyle w:val="BodyText"/>
      </w:pPr>
      <w:r>
        <w:t xml:space="preserve">Ầm một tiếng nổ rung trời vang lên, cự trảo đánh xuống, nước văng tung tóe, bay thẳng lên trời cao mấy chục trượng.</w:t>
      </w:r>
    </w:p>
    <w:p>
      <w:pPr>
        <w:pStyle w:val="BodyText"/>
      </w:pPr>
      <w:r>
        <w:t xml:space="preserve">Bọn Diệp Trọng Lạc cũng không thể nào ẩn nấp được nữa, ai nấy quát lớn xông ra. Mạc Thiên Ngôn triển khai Vân Thượng Ngọc Cung, đón mọi người lên. Sau đó y điểm ra một chỉ, Đế Vương Đoạt mang theo một đạo kim quang đâm vào cự trảo của hung vật.</w:t>
      </w:r>
    </w:p>
    <w:p>
      <w:pPr>
        <w:pStyle w:val="BodyText"/>
      </w:pPr>
      <w:r>
        <w:t xml:space="preserve">Keng... Đế Vương Đoạt hùng mạnh chạm vào cự trảo làm bắn ra hoa lửa, nhưng cự trảo cơ hồ không bị thương. Mọi người thấy vậy giật mình kinh hãi, Hổ Mãnh không nhịn được kinh hô thất thanh:</w:t>
      </w:r>
    </w:p>
    <w:p>
      <w:pPr>
        <w:pStyle w:val="BodyText"/>
      </w:pPr>
      <w:r>
        <w:t xml:space="preserve">- Đây là quái vật gì vậy?</w:t>
      </w:r>
    </w:p>
    <w:p>
      <w:pPr>
        <w:pStyle w:val="BodyText"/>
      </w:pPr>
      <w:r>
        <w:t xml:space="preserve">Vũ La lại cảm thấy không đúng, vì sao hung vật không biết tên kia tìm được chỗ bọn Diệp Trọng Lạc ấn nấp chính xác như vậy? Cho dù hung vật này hết sức hùng mạnh, cũng sẽ không nhảy xuống mạo hiểm trong hồng thủy vô duyên vô cớ.</w:t>
      </w:r>
    </w:p>
    <w:p>
      <w:pPr>
        <w:pStyle w:val="BodyText"/>
      </w:pPr>
      <w:r>
        <w:t xml:space="preserve">Chẳng lẽ là...</w:t>
      </w:r>
    </w:p>
    <w:p>
      <w:pPr>
        <w:pStyle w:val="BodyText"/>
      </w:pPr>
      <w:r>
        <w:t xml:space="preserve">Trong lòng Vũ La cảm thấy nghi ngờ, hai mắt hắn nhanh như điện, không ngừng quan sát trong hồng thủy, hy vọng có thể tìm được dấu vết gì đó.</w:t>
      </w:r>
    </w:p>
    <w:p>
      <w:pPr>
        <w:pStyle w:val="BodyText"/>
      </w:pPr>
      <w:r>
        <w:t xml:space="preserve">Thình lình một tiếng nổ vang, một đạo thủy pháo giữa làn nước phóng vút lên cao, ẩn chứa lực lượng mạnh mẽ vô cùng. Lực lượng này húc trúng vào Vân Thượng Ngọc Cung hóa thành một cung điện rất to bay sang một bên.</w:t>
      </w:r>
    </w:p>
    <w:p>
      <w:pPr>
        <w:pStyle w:val="BodyText"/>
      </w:pPr>
      <w:r>
        <w:t xml:space="preserve">Mọi người trên Vân Thượng Ngọc Cung nhất thời té ngã lộn xộn, không ai rảnh quan tâm tới Vũ La.</w:t>
      </w:r>
    </w:p>
    <w:p>
      <w:pPr>
        <w:pStyle w:val="BodyText"/>
      </w:pPr>
      <w:r>
        <w:t xml:space="preserve">Giữa cơn hồng thủy, chợt vang lên một tiếng rống giận chấn động, mặt nước trong phạm vi ngàn trượng kêu lên rào một tiếng, bọt tướng tung bay đầy trời.</w:t>
      </w:r>
    </w:p>
    <w:p>
      <w:pPr>
        <w:pStyle w:val="BodyText"/>
      </w:pPr>
      <w:r>
        <w:t xml:space="preserve">Mặt nước thình lình hạ thấp xuống, hình thành một xoáy nước. Ngay sau đó, một con quái vật khổng lồ từ trong xoáy nước đứng lên, nó chỉ lộ ra non nửa thân mình, cũng đã cao chừng ba mươi trượng. Mãi tới lúc này mọi người mới nhìn rõ quái vật kia rốt cục là gì.</w:t>
      </w:r>
    </w:p>
    <w:p>
      <w:pPr>
        <w:pStyle w:val="BodyText"/>
      </w:pPr>
      <w:r>
        <w:t xml:space="preserve">Quái vật khổng lồ này có bề ngoài giống như cá sấu, một thân vảy giáp đen bóng, giống như thép ròng. Hai mắt nó đỏ ngầu, trên đầu mọc ra một cái sừng trong suốt, dài đến ba trượng, cong như lưỡi liềm.</w:t>
      </w:r>
    </w:p>
    <w:p>
      <w:pPr>
        <w:pStyle w:val="BodyText"/>
      </w:pPr>
      <w:r>
        <w:t xml:space="preserve">Nửa thân trên cự thú lộ ra khỏi mặt nước, hai bên sườn nó có ba đôi cự trảo cường tráng, đôi trên cùng là nhỏ nhất, cũng to như cối xay, đôi dưới cùng lớn nhất, to bằng ngôi nhà.</w:t>
      </w:r>
    </w:p>
    <w:p>
      <w:pPr>
        <w:pStyle w:val="BodyText"/>
      </w:pPr>
      <w:r>
        <w:t xml:space="preserve">Hung vật tuyệt thế này vừa xuất hiện, lập tức toát ra khí thế hung tàn ngập trời ngưng tụ thành thực chất tầng tầng ập tới. Khí thế đè ép tới mức hồng thủy xung quanh nó trong lúc nhất thời cũng không thể chảy một cách thuận lợi, trên mặt nước xuất hiện từng vòng gợn sóng.</w:t>
      </w:r>
    </w:p>
    <w:p>
      <w:pPr>
        <w:pStyle w:val="BodyText"/>
      </w:pPr>
      <w:r>
        <w:t xml:space="preserve">Diệp Trọng Lạc thấy vậy hoảng sợ kêu lên:</w:t>
      </w:r>
    </w:p>
    <w:p>
      <w:pPr>
        <w:pStyle w:val="BodyText"/>
      </w:pPr>
      <w:r>
        <w:t xml:space="preserve">- Là Thương Cổ Long Ngạc!</w:t>
      </w:r>
    </w:p>
    <w:p>
      <w:pPr>
        <w:pStyle w:val="BodyText"/>
      </w:pPr>
      <w:r>
        <w:t xml:space="preserve">Loại hung thú thượng cổ hùng mạnh này, cũng chỉ có thể gặp được bên trong cấm địa Yên sơn. Lời đồn rằng tính tình của nó hung hăng tàn bạo, chỉ cần xúc phạm đến nó, chắc chắn nó sẽ bôn ba vạn dặm đuổi giết, không xé xác kẻ địch thành từng mảnh quyết không bỏ</w:t>
      </w:r>
    </w:p>
    <w:p>
      <w:pPr>
        <w:pStyle w:val="BodyText"/>
      </w:pPr>
      <w:r>
        <w:t xml:space="preserve">Mọi người không thể nào ngờ một hung thú thượng cổ hùng mạnh như vậy lại trêu chọc bọn họ, quả nhiên là bất lời vô cùng.</w:t>
      </w:r>
    </w:p>
    <w:p>
      <w:pPr>
        <w:pStyle w:val="BodyText"/>
      </w:pPr>
      <w:r>
        <w:t xml:space="preserve">Cốc Mục Thanh tỏ ra hết sức lo lắng:</w:t>
      </w:r>
    </w:p>
    <w:p>
      <w:pPr>
        <w:pStyle w:val="BodyText"/>
      </w:pPr>
      <w:r>
        <w:t xml:space="preserve">- Làm sao bây giờ, Vũ La còn đang ở dưới...</w:t>
      </w:r>
    </w:p>
    <w:p>
      <w:pPr>
        <w:pStyle w:val="BodyText"/>
      </w:pPr>
      <w:r>
        <w:t xml:space="preserve">Mạc Thiên Ngôn nghiến răng một cái, hai tay vỗ vào giữa Vân Thượng Ngọc Cung liên hồi, trận pháp huyền ảo nổi lên tầng tầng hào quang màu vàng nhạt. Trong Vân Thượng Ngọc Cung, tất cả pháp bảo đều run lên bần bật.</w:t>
      </w:r>
    </w:p>
    <w:p>
      <w:pPr>
        <w:pStyle w:val="BodyText"/>
      </w:pPr>
      <w:r>
        <w:t xml:space="preserve">Mạc Thiên Ngôn nói với mọi người:</w:t>
      </w:r>
    </w:p>
    <w:p>
      <w:pPr>
        <w:pStyle w:val="BodyText"/>
      </w:pPr>
      <w:r>
        <w:t xml:space="preserve">- Giúp ta một tay.</w:t>
      </w:r>
    </w:p>
    <w:p>
      <w:pPr>
        <w:pStyle w:val="BodyText"/>
      </w:pPr>
      <w:r>
        <w:t xml:space="preserve">Mọi người theo chỉ thị của y, kể cả Diệp Trọng Lạc, tất cả cùng nhau khoanh chân ngồi xuống, rót hết linh nguyên toàn thân vào trong Vân Thượng Ngọc Cung không giữ lại chút nào.</w:t>
      </w:r>
    </w:p>
    <w:p>
      <w:pPr>
        <w:pStyle w:val="BodyText"/>
      </w:pPr>
      <w:r>
        <w:t xml:space="preserve">Mạc Thiên Ngôn được mọi người giúp sức, hét lớn một tiếng, thình lình đánh ra một chưởng cách không. Một tiếng bộp rất lớn vang lên giống như tiếng mõ sớm chuông chiều,</w:t>
      </w:r>
    </w:p>
    <w:p>
      <w:pPr>
        <w:pStyle w:val="BodyText"/>
      </w:pPr>
      <w:r>
        <w:t xml:space="preserve">tất cả pháp bảo trong Vân Thượng Ngọc Cung bay ra ngoài, không ngừng bay vòng quanh Vân Thượng Ngọc Cung, dần dần tạo thành một vòng sáng khép kín, bao quanh Vân Thượng Ngọc Cung.</w:t>
      </w:r>
    </w:p>
    <w:p>
      <w:pPr>
        <w:pStyle w:val="BodyText"/>
      </w:pPr>
      <w:r>
        <w:t xml:space="preserve">Lúc này Mạc Thiên Ngôn mới thúc giục Vân Thượng Ngọc Cung bay về phía Vũ La.</w:t>
      </w:r>
    </w:p>
    <w:p>
      <w:pPr>
        <w:pStyle w:val="BodyText"/>
      </w:pPr>
      <w:r>
        <w:t xml:space="preserve">Thương Cổ Long Ngạc nọ như cảm giác được uy nghiêm của mình bị mạo phạm, rống to một tiếng, sáu cự trảo lộ ra trên mặt nước nhất tề vỗ mạnh. Giữa tiếng nổ ầm vang, hồng thủy bắn tung ra bốn phía, nó cúi đầu thấp xuống, hung hăng đẩy tới phía trước.</w:t>
      </w:r>
    </w:p>
    <w:p>
      <w:pPr>
        <w:pStyle w:val="BodyText"/>
      </w:pPr>
      <w:r>
        <w:t xml:space="preserve">Chiếc sừng trong suốt của nó chợt bắn ra một đạo điện quang màu trắng quanh co uốn khúc. Điện quang ngưng tụ mà không tiêu tan, nhìn như một chiếc roi điện.</w:t>
      </w:r>
    </w:p>
    <w:p>
      <w:pPr>
        <w:pStyle w:val="BodyText"/>
      </w:pPr>
      <w:r>
        <w:t xml:space="preserve">Thương Cổ Long Ngạc vung mạnh đầu, roi điện kia quật mạnh vào Vân Thượng Ngọc Cung.</w:t>
      </w:r>
    </w:p>
    <w:p>
      <w:pPr>
        <w:pStyle w:val="BodyText"/>
      </w:pPr>
      <w:r>
        <w:t xml:space="preserve">Dù mọi người đã liên thủ lại, nhưng vẫn không phải là đối thủ của cự thú Hồng Hoang này. Trong Vân Thượng Ngọc Cung, mọi người thét lên một tiếng kinh hãi, mang theo pháp bảo này cùng bay ra xa, nháy mắt đã bay đi vài chục dặm.</w:t>
      </w:r>
    </w:p>
    <w:p>
      <w:pPr>
        <w:pStyle w:val="BodyText"/>
      </w:pPr>
      <w:r>
        <w:t xml:space="preserve">Vũ La thình lình trợn mắt há mồm, giữa chiếc sừng trong suốt của Thương Cổ Long Ngạc lóe lên một đạo phù văn kỳ dị. Nhờ có đạo phù văn này ràng buộc roi điện, khiến cho nó có được điện lực sinh sôi không ngừng, mà không rời khỏi sừng bay đi.</w:t>
      </w:r>
    </w:p>
    <w:p>
      <w:pPr>
        <w:pStyle w:val="Compact"/>
      </w:pPr>
      <w:r>
        <w:t xml:space="preserve">Vũ La thấy rất rõ ràng, là phù văn Quang Mang Thái Dương.</w:t>
      </w:r>
      <w:r>
        <w:br w:type="textWrapping"/>
      </w:r>
      <w:r>
        <w:br w:type="textWrapping"/>
      </w:r>
    </w:p>
    <w:p>
      <w:pPr>
        <w:pStyle w:val="Heading2"/>
      </w:pPr>
      <w:bookmarkStart w:id="125" w:name="chương-102-thương-cổ-long-ngạc-thượng"/>
      <w:bookmarkEnd w:id="125"/>
      <w:r>
        <w:t xml:space="preserve">103. Chương 102: Thương Cổ Long Ngạc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102: Thương Cổ Long Ngạc ( Thượng )</w:t>
      </w:r>
    </w:p>
    <w:p>
      <w:pPr>
        <w:pStyle w:val="BodyText"/>
      </w:pPr>
      <w:r>
        <w:t xml:space="preserve">Nhóm dịch: Hạo Thiên</w:t>
      </w:r>
    </w:p>
    <w:p>
      <w:pPr>
        <w:pStyle w:val="BodyText"/>
      </w:pPr>
      <w:r>
        <w:t xml:space="preserve">Nguồn: Vipvandan</w:t>
      </w:r>
    </w:p>
    <w:p>
      <w:pPr>
        <w:pStyle w:val="BodyText"/>
      </w:pPr>
      <w:r>
        <w:t xml:space="preserve">Đả tự: banlonghoi.com</w:t>
      </w:r>
    </w:p>
    <w:p>
      <w:pPr>
        <w:pStyle w:val="BodyText"/>
      </w:pPr>
      <w:r>
        <w:t xml:space="preserve">Cự thú thượng cổ hung hãn vô cùng, rống lên không ngớt, sáu cự trảo vỗ liên hồi vào ngực, khí thế ngập trời, không ai cản nổi.</w:t>
      </w:r>
    </w:p>
    <w:p>
      <w:pPr>
        <w:pStyle w:val="BodyText"/>
      </w:pPr>
      <w:r>
        <w:t xml:space="preserve">Nơi bọn Diệp Trọng Lạc mai phục cách Vũ La bất quá năm dặm. Phần thân thể lộ ra khỏi mặt nước của quái vật này có chừng ba mươi trượng, phần chìm dưới nước hiển nhiên càng lớn hơn, toàn thân nó e rằng cũng phải to chừng trăm trượng.</w:t>
      </w:r>
    </w:p>
    <w:p>
      <w:pPr>
        <w:pStyle w:val="BodyText"/>
      </w:pPr>
      <w:r>
        <w:t xml:space="preserve">Khoảng cách năm dặm đối với nó chỉ cần vọt tới là có thể vượt qua.</w:t>
      </w:r>
    </w:p>
    <w:p>
      <w:pPr>
        <w:pStyle w:val="BodyText"/>
      </w:pPr>
      <w:r>
        <w:t xml:space="preserve">Lúc Vũ La vừa nhìn thấy cự thú hung hãn này, hắn không cảm thấy Đại La Tráo này có thể bảo vệ được cho mình. Lúc này, nếu nói Vũ La không khẩn trương là nói dối, cho dù tiền kiếp hắn có được thực lực của Nam Hoang Đế Quân, đối mặt với hung thú như vậy cũng không dám khinh thường, huống chỉ là hiện tại.</w:t>
      </w:r>
    </w:p>
    <w:p>
      <w:pPr>
        <w:pStyle w:val="BodyText"/>
      </w:pPr>
      <w:r>
        <w:t xml:space="preserve">Cũng may hung thú này dường như đã nhắm vào bọn Diệp Trọng Lạc, dường như không có hứng thú đối với Vũ La nho nhỏ phía sau cách đó không xa. Sáu cự trảo của nó đập xuống mặt nước, gào thét một tiếng. Phía sau đuôi nó không ngừng đập nước ầm ầm, thân hình nhô lên khỏi mặt nước chừng năm, sáu mươi trượng.</w:t>
      </w:r>
    </w:p>
    <w:p>
      <w:pPr>
        <w:pStyle w:val="BodyText"/>
      </w:pPr>
      <w:r>
        <w:t xml:space="preserve">Cứ như vậy, phần thân thể của nó lộ ra khỏi mặt nước cũng đã có gần chín mươi trượng.</w:t>
      </w:r>
    </w:p>
    <w:p>
      <w:pPr>
        <w:pStyle w:val="BodyText"/>
      </w:pPr>
      <w:r>
        <w:t xml:space="preserve">Ngay sau đó, một tiếng bốp vang lên, hai cái cánh thịt xếp sát trên lưng nó thình lình mở ra, giang rộng có độ dài chừng ba trăm trượng. Lúc cánh nó xếp trên lưng, cơ hồ không thể nhìn ra, lúc này mở toang ra, có cảm giác như che cả bầu trời.</w:t>
      </w:r>
    </w:p>
    <w:p>
      <w:pPr>
        <w:pStyle w:val="BodyText"/>
      </w:pPr>
      <w:r>
        <w:t xml:space="preserve">Hai cánh khổng lồ của nó đập mạnh vài cái, phát ra sức gió hùng mạnh thổi cho hồng thủy bên dưới dậy sóng hết đợt này tới đợt khác. Thương Cổ Long Ngạc khổng lồ bay lên, dần dần rời khỏi mặt nước.</w:t>
      </w:r>
    </w:p>
    <w:p>
      <w:pPr>
        <w:pStyle w:val="BodyText"/>
      </w:pPr>
      <w:r>
        <w:t xml:space="preserve">Thân thể quái vật này dài chừng trăm trượng, có một cái đuôi dài sáu mươi trượng ở phía sau, duy trì thân thể cân bằng trong khi phi hành.</w:t>
      </w:r>
    </w:p>
    <w:p>
      <w:pPr>
        <w:pStyle w:val="BodyText"/>
      </w:pPr>
      <w:r>
        <w:t xml:space="preserve">Ba đồi trảo trước đã hết sức cường tráng, hiện tại thân sau của nó rời khỏi mặt nước đề lộ thêm ba đồi trảo nữa. Mà đồi trảo sau yếu nhất còn to lớn đáng sợ hơn cả đồi ữảo trước mạnh nhất.</w:t>
      </w:r>
    </w:p>
    <w:p>
      <w:pPr>
        <w:pStyle w:val="BodyText"/>
      </w:pPr>
      <w:r>
        <w:t xml:space="preserve">Trên lưng quái vật, một loạt gai nhọn lởm chởm đáng sợ nằm trên xương sống kéo dài đến chót đuôi. Chỉ cần đong đưa nhè nhẹ, chắc chắn rằng một ngọn núi nhỏ cũng sẽ bị san bằng.</w:t>
      </w:r>
    </w:p>
    <w:p>
      <w:pPr>
        <w:pStyle w:val="BodyText"/>
      </w:pPr>
      <w:r>
        <w:t xml:space="preserve">Thương cổ Long Ngạc này cường tráng mạnh mẽ không thể nào tưởng tượng được, vỗ mạnh cánh thịt, tốc độ nhanh vồ kể, đuổi theo Vân Thượng Ngọc Cung.</w:t>
      </w:r>
    </w:p>
    <w:p>
      <w:pPr>
        <w:pStyle w:val="BodyText"/>
      </w:pPr>
      <w:r>
        <w:t xml:space="preserve">Cho dù là tiền kiếp Nam Hoang Đế Quân của Vũ La kiến văn quảng bác, cũng chưa từng nghe qua Thương cổ Long Ngạc bá chủ dưới nước lại có thể tiến hóa ra một đôi cánh thịt, xưng bá cả trên không như vậy. Hắn trợn mắt há mồm nhìn quái vật khổng lồ này ung dung bay đi, một lúc lâu sau mới khôi phục tinh thần lại, không nhịn được cất tiếng thóa mạ:</w:t>
      </w:r>
    </w:p>
    <w:p>
      <w:pPr>
        <w:pStyle w:val="BodyText"/>
      </w:pPr>
      <w:r>
        <w:t xml:space="preserve">- Con bà nó, rốt cục cấm địa Yên sơn này là nơi nào, Thận Long, Ba Xà, còn có Phi Long Ngạc...</w:t>
      </w:r>
    </w:p>
    <w:p>
      <w:pPr>
        <w:pStyle w:val="BodyText"/>
      </w:pPr>
      <w:r>
        <w:t xml:space="preserve">Thương cổ Long Ngạc vừa bay lên, lượng hồng thủy bị nó ngăn lại tự nãy giờ rốt cục khồng còn gì ngăn cản, ầm ầm vọt tới. Sóng nước vỗ mạnh, suýt nữa cuốn phăng cả Vũ La.</w:t>
      </w:r>
    </w:p>
    <w:p>
      <w:pPr>
        <w:pStyle w:val="BodyText"/>
      </w:pPr>
      <w:r>
        <w:t xml:space="preserve">Nhưng vào lúc này, thình lình trong lòng Vũ La linh cơ thoáng động, gần như khồng suy nghĩ, vồ thức đánh ra một quyền dưới nước.</w:t>
      </w:r>
    </w:p>
    <w:p>
      <w:pPr>
        <w:pStyle w:val="BodyText"/>
      </w:pPr>
      <w:r>
        <w:t xml:space="preserve">Mặt nước đột ngột trở nên đen ngòm một mảng, quyền của Vũ La đã đánh trúng vật gì. Chỉ nghe nó phát ra một tiếng kêu thê lương thảm thiết, chạy quanh dưới nước một vòng, sau đó không nhịn được xông lên mặt nước.</w:t>
      </w:r>
    </w:p>
    <w:p>
      <w:pPr>
        <w:pStyle w:val="BodyText"/>
      </w:pPr>
      <w:r>
        <w:t xml:space="preserve">Đó là một con ác quỷ dài chừng mười trượng, vùng vẩy vô số xúc tua màu đen nhỏ li ti, khuấy động điên cuồng giữa cơn hồng thủy. Nó cất tiếng rống to, thình lình quay đầu lại, bên trong quỷ nhãn dấy lên hai đốm lửa màu đỏ nổi giận đùng đùng, xông nhanh về phía Vũ La.</w:t>
      </w:r>
    </w:p>
    <w:p>
      <w:pPr>
        <w:pStyle w:val="BodyText"/>
      </w:pPr>
      <w:r>
        <w:t xml:space="preserve">Vũ La khẽ bĩu môi, thầm nhủ quả là như vậy.</w:t>
      </w:r>
    </w:p>
    <w:p>
      <w:pPr>
        <w:pStyle w:val="BodyText"/>
      </w:pPr>
      <w:r>
        <w:t xml:space="preserve">Quái vật hùng mạnh như Thương Cổ Long Ngạc, tính tình hung hãn nóng nảy không sai, nhưng chắc chắn không thể vô duyên cớ đi trêu chọc một bọn người nhỏ yếu. Chuyện này cũng giống như một con voi không thể nào vì quá rảnh rỗi mà đi giẫm một con kiến để chơi đùa.</w:t>
      </w:r>
    </w:p>
    <w:p>
      <w:pPr>
        <w:pStyle w:val="BodyText"/>
      </w:pPr>
      <w:r>
        <w:t xml:space="preserve">Ngay từ đầu Vũ La đã nghi ngờ có chuyện gì đó khiến cho Thương Cổ Long Ngạc tức giận. Hiện tại nhìn thấy Thập Phương Quỷ Độn đang ôm một quả trứng thú màu trắng to bằng đầu người, hết thảy mọi chuyện đã rõ.</w:t>
      </w:r>
    </w:p>
    <w:p>
      <w:pPr>
        <w:pStyle w:val="BodyText"/>
      </w:pPr>
      <w:r>
        <w:t xml:space="preserve">Thập Phương Quỷ Độn xảo trá vô cùng, hiển nhiên đã nhìn thấu mưu kế của mọi người, nhưng vẫn ẩn nhẫn không phát động, Không phải nó đang chờ trận mưa đêm nay, mà chờ một khoảnh khắc sơ suất của Thương Cổ Long Ngạc.</w:t>
      </w:r>
    </w:p>
    <w:p>
      <w:pPr>
        <w:pStyle w:val="BodyText"/>
      </w:pPr>
      <w:r>
        <w:t xml:space="preserve">Thừa dịp này, Thập Phương Quỷ Độn đánh cắp một quả trứng của Thương Cổ Long Ngạc, sau đó không biết dùng thủ đoạn gì giá họa cho bọn Diệp Trọng Lạc.</w:t>
      </w:r>
    </w:p>
    <w:p>
      <w:pPr>
        <w:pStyle w:val="BodyText"/>
      </w:pPr>
      <w:r>
        <w:t xml:space="preserve">Mất con, Thương Cổ Long Ngạc nổi trận lôi đình, không phân rõ trắng đen xông tới đánh giết.</w:t>
      </w:r>
    </w:p>
    <w:p>
      <w:pPr>
        <w:pStyle w:val="BodyText"/>
      </w:pPr>
      <w:r>
        <w:t xml:space="preserve">Sau khi Thương Cổ Long Ngạc đuổi truy binh đi, Thập Phương Quỷ Độn mới xuất hiện, tới giết Vũ La.</w:t>
      </w:r>
    </w:p>
    <w:p>
      <w:pPr>
        <w:pStyle w:val="BodyText"/>
      </w:pPr>
      <w:r>
        <w:t xml:space="preserve">Lúc này, Diệp Trọng Lạc bên trong Vân Thượng Ngọc Cung đã cảm ứng được có thứ gì đó tiến vào Đại La Tráo, bèn bấm pháp quyết một cái. Đại La Tráo đột nhiên run lên nhè nhẹ, sau đó thắt chặt lại rất nhanh. Hàng vạn cân nước mưa kêu ầm một tiếng nổ vang, bị Đại La Tráo bao phủ vào trong. Ba mươi sáu cọc trận lóe ra từng vòng linh quang rơi xuống, cắm sâu vững vàng trong nước.</w:t>
      </w:r>
    </w:p>
    <w:p>
      <w:pPr>
        <w:pStyle w:val="BodyText"/>
      </w:pPr>
      <w:r>
        <w:t xml:space="preserve">Cốc Mục Thanh tỏ vẻ lo lắng:</w:t>
      </w:r>
    </w:p>
    <w:p>
      <w:pPr>
        <w:pStyle w:val="BodyText"/>
      </w:pPr>
      <w:r>
        <w:t xml:space="preserve">- Nó tới rồi, không biết Vũ La ra sao, chúng ta phải mau mau chạy về...</w:t>
      </w:r>
    </w:p>
    <w:p>
      <w:pPr>
        <w:pStyle w:val="BodyText"/>
      </w:pPr>
      <w:r>
        <w:t xml:space="preserve">Diệp Trọng Lạc cười khổ:</w:t>
      </w:r>
    </w:p>
    <w:p>
      <w:pPr>
        <w:pStyle w:val="BodyText"/>
      </w:pPr>
      <w:r>
        <w:t xml:space="preserve">- Ta cũng muốn chạy nhanh trở về, nhưng cháu hãy nhìn xem...</w:t>
      </w:r>
    </w:p>
    <w:p>
      <w:pPr>
        <w:pStyle w:val="BodyText"/>
      </w:pPr>
      <w:r>
        <w:t xml:space="preserve">Lão giơ tay chỉ, xa xa Thương Cổ Long Ngạc vỗ mạnh đôi cánh, toàn thân lóe lên điện quang màu trắng, giống như Ma Thần giữa trời đêm hùng hổ truy sát.</w:t>
      </w:r>
    </w:p>
    <w:p>
      <w:pPr>
        <w:pStyle w:val="BodyText"/>
      </w:pPr>
      <w:r>
        <w:t xml:space="preserve">Ngay cả mọi người cũng khó bảo vệ cho bản thân mình.</w:t>
      </w:r>
    </w:p>
    <w:p>
      <w:pPr>
        <w:pStyle w:val="BodyText"/>
      </w:pPr>
      <w:r>
        <w:t xml:space="preserve">Cốc Mục Thanh vô cùng lo lắng:</w:t>
      </w:r>
    </w:p>
    <w:p>
      <w:pPr>
        <w:pStyle w:val="BodyText"/>
      </w:pPr>
      <w:r>
        <w:t xml:space="preserve">- Vậy phải làm sao bây giờ, tất cả cũng tại gia gia, đưa ra chủ ý dùng Vũ La làm mồi, khiến cho hiện tại Vũ La gặp phải phiền phức...</w:t>
      </w:r>
    </w:p>
    <w:p>
      <w:pPr>
        <w:pStyle w:val="BodyText"/>
      </w:pPr>
      <w:r>
        <w:t xml:space="preserve">Diệp Trọng Lạc cũng chỉ là bất đắc dĩ, ai ngờ hung vật kia đột nhiên xuất hiện, không phân trắng đen truy sát mọi người như vậy?</w:t>
      </w:r>
    </w:p>
    <w:p>
      <w:pPr>
        <w:pStyle w:val="BodyText"/>
      </w:pPr>
      <w:r>
        <w:t xml:space="preserve">Sắc mặt Hổ Mãnh cũng trở nên hết sức khó coi:</w:t>
      </w:r>
    </w:p>
    <w:p>
      <w:pPr>
        <w:pStyle w:val="BodyText"/>
      </w:pPr>
      <w:r>
        <w:t xml:space="preserve">- Sở dĩ lần trước Vũ La có thể dọa cho Thập Phương Quỷ Độn e sợ thối lui, quá nửa là nhờ may mắn. Chắc chắn lần này Thập Phương Quỷ Độn cẩn thận hơn nhiều, với thực lực hiện tại của Vũ La, chắc chắn không phải là đối thủ của nó. Hay là đế ta xuống, chạy trở về giúp hắn?</w:t>
      </w:r>
    </w:p>
    <w:p>
      <w:pPr>
        <w:pStyle w:val="BodyText"/>
      </w:pPr>
      <w:r>
        <w:t xml:space="preserve">Cốc Mục Thanh gật gật đầu, muốn đi:</w:t>
      </w:r>
    </w:p>
    <w:p>
      <w:pPr>
        <w:pStyle w:val="BodyText"/>
      </w:pPr>
      <w:r>
        <w:t xml:space="preserve">- Để ta đi cho.</w:t>
      </w:r>
    </w:p>
    <w:p>
      <w:pPr>
        <w:pStyle w:val="BodyText"/>
      </w:pPr>
      <w:r>
        <w:t xml:space="preserve">Mạc Thiên Ngôn lắc lắc đầu bất đắc dĩ:</w:t>
      </w:r>
    </w:p>
    <w:p>
      <w:pPr>
        <w:pStyle w:val="BodyText"/>
      </w:pPr>
      <w:r>
        <w:t xml:space="preserve">- Bỏ ý nghĩ này đi, nàng hãy nhìn con khốn kia, không ai trong chúng ta có thể nghĩ tới chuyện chạy trốn, nó đã nhắm kỹ chúng ta rồi...</w:t>
      </w:r>
    </w:p>
    <w:p>
      <w:pPr>
        <w:pStyle w:val="BodyText"/>
      </w:pPr>
      <w:r>
        <w:t xml:space="preserve">Thương Cổ Long Ngạc đã đến rất gần, bên trong đôi mắt đỏ ngầu như máu của nó, vô số tia điện quang li ti màu bạc giăng mắc, nhìn chằm chằm tất cả mọi người trên Vân Thượng Ngọc Cung.</w:t>
      </w:r>
    </w:p>
    <w:p>
      <w:pPr>
        <w:pStyle w:val="BodyText"/>
      </w:pPr>
      <w:r>
        <w:t xml:space="preserve">Cốc Mục Thanh cảm thấy vô cùng tuyệt vọng:</w:t>
      </w:r>
    </w:p>
    <w:p>
      <w:pPr>
        <w:pStyle w:val="BodyText"/>
      </w:pPr>
      <w:r>
        <w:t xml:space="preserve">- Làm sao bây giờ, chẳng lẽ Vũ La chết chắc rồi sao?</w:t>
      </w:r>
    </w:p>
    <w:p>
      <w:pPr>
        <w:pStyle w:val="BodyText"/>
      </w:pPr>
      <w:r>
        <w:t xml:space="preserve">Không còn Diệp Trọng Lạc chủ trì, Diệp Trọng Lạc cũng chỉ có thể miễn cưỡng thắt lại, vây khốn Thập Phương Quỷ Độn ở bên trong, không có bao nhiêu tác dụng áp chế Thập Phương Quỷ Độn. Nhưng thật ra ba mươi sáu cọc trận đã bắt đầu chậm rãi vận chuyển, phát ra từng cỗ linh lực, sinh ra được một ít tác dụng áp chế Thập Phương Quỷ Độn.</w:t>
      </w:r>
    </w:p>
    <w:p>
      <w:pPr>
        <w:pStyle w:val="BodyText"/>
      </w:pPr>
      <w:r>
        <w:t xml:space="preserve">Trong miệng Thập Phương Quỷ Độn không ngừng phun ra từng đạo hắc khí, trong đó pha lẫn hồng thủy dơ bẩn. Đôi quỷ nhãn của nó nhìn chằm chằm Vũ La, giống như một con độc xà đang dõi theo con mồi bất lực.</w:t>
      </w:r>
    </w:p>
    <w:p>
      <w:pPr>
        <w:pStyle w:val="BodyText"/>
      </w:pPr>
      <w:r>
        <w:t xml:space="preserve">Miệng quỷ của nó mở ra, nở một nụ cười tàn nhẫn.</w:t>
      </w:r>
    </w:p>
    <w:p>
      <w:pPr>
        <w:pStyle w:val="BodyText"/>
      </w:pPr>
      <w:r>
        <w:t xml:space="preserve">Vô số xúc tua màu đen li ti từ bốn phương tám hướng đâm về phía Vũ La. Vũ La khẽ nhướng mày, xuất ra Thiên Mệnh Thần Phù Thiên Phù Chi Quốc treo cao trên đinh đầu, chậm rãi xoay tròn, một cỗ lực lượng tinh thuần rót vào thân thể Vũ La.</w:t>
      </w:r>
    </w:p>
    <w:p>
      <w:pPr>
        <w:pStyle w:val="BodyText"/>
      </w:pPr>
      <w:r>
        <w:t xml:space="preserve">Mượn lực lượng bên trong Thiên Phù Chi Quốc, sức lực Vũ La tăng mạnh, không thèm nhìn, quyền hắn bay ra rất nhanh, gạt phăng tất cả xúc tua màu đen li ti đâm tới gần mình.</w:t>
      </w:r>
    </w:p>
    <w:p>
      <w:pPr>
        <w:pStyle w:val="BodyText"/>
      </w:pPr>
      <w:r>
        <w:t xml:space="preserve">Tuy rằng nhìn qua Vũ La hết sức hung hăng, nhưng Thập Phương Quỷ Độn cũng đã trồi lên khỏi mặt nước, từng bước ép sát. Những xúc tua của nó không có một khe hở nào, thậm chí chui cả xuống dưới đâm vào chân Vũ La.</w:t>
      </w:r>
    </w:p>
    <w:p>
      <w:pPr>
        <w:pStyle w:val="BodyText"/>
      </w:pPr>
      <w:r>
        <w:t xml:space="preserve">Vũ La không ngừng lui về phía sau, cũng chỉ có thể miễn cưỡng tự bảo vệ mình mà thôi.</w:t>
      </w:r>
    </w:p>
    <w:p>
      <w:pPr>
        <w:pStyle w:val="Compact"/>
      </w:pPr>
      <w:r>
        <w:t xml:space="preserve">Thập Phương Quỷ Độn lại nở một nụ cười đắc ý, khiến cho gương mặt quỷ của nó trở nên kinh khủng vô cùng.</w:t>
      </w:r>
      <w:r>
        <w:br w:type="textWrapping"/>
      </w:r>
      <w:r>
        <w:br w:type="textWrapping"/>
      </w:r>
    </w:p>
    <w:p>
      <w:pPr>
        <w:pStyle w:val="Heading2"/>
      </w:pPr>
      <w:bookmarkStart w:id="126" w:name="chương-103-thương-cổ-long-ngạc-hạ"/>
      <w:bookmarkEnd w:id="126"/>
      <w:r>
        <w:t xml:space="preserve">104. Chương 103: Thương Cổ Long Ngạc (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103: Thương Cổ Long Ngạc ( Hạ )</w:t>
      </w:r>
    </w:p>
    <w:p>
      <w:pPr>
        <w:pStyle w:val="BodyText"/>
      </w:pPr>
      <w:r>
        <w:t xml:space="preserve">Nhóm dịch: Hạo Thiên</w:t>
      </w:r>
    </w:p>
    <w:p>
      <w:pPr>
        <w:pStyle w:val="BodyText"/>
      </w:pPr>
      <w:r>
        <w:t xml:space="preserve">Nguồn: Vipvandan</w:t>
      </w:r>
    </w:p>
    <w:p>
      <w:pPr>
        <w:pStyle w:val="BodyText"/>
      </w:pPr>
      <w:r>
        <w:t xml:space="preserve">Đả tự: banlonghoi.com</w:t>
      </w:r>
    </w:p>
    <w:p>
      <w:pPr>
        <w:pStyle w:val="BodyText"/>
      </w:pPr>
      <w:r>
        <w:t xml:space="preserve">Thình lình Vũ La cũng nở một nụ cười, vung tay lên một cái. Trên không rơi xuống ba mươi sáu đạo hào quang nhọn hoắt, hóa thành một nhà giam, vây khốn chặt chẽ Thập Phương Quỷ Độn vào trong.</w:t>
      </w:r>
    </w:p>
    <w:p>
      <w:pPr>
        <w:pStyle w:val="BodyText"/>
      </w:pPr>
      <w:r>
        <w:t xml:space="preserve">Vũ La cũng biết đôi chút về trận pháp, chờ ba mươi sáu cọc trận chuẩn bị xong, lập tức dẫn lực lượng trận pháp vây khốn Thập Phương Quỷ Độn.</w:t>
      </w:r>
    </w:p>
    <w:p>
      <w:pPr>
        <w:pStyle w:val="BodyText"/>
      </w:pPr>
      <w:r>
        <w:t xml:space="preserve">Thập Phương Quỷ Độn gầm lên giận dữ, ra sức húc vào vách nhà giam hào quang, nhưng không làm gì được.</w:t>
      </w:r>
    </w:p>
    <w:p>
      <w:pPr>
        <w:pStyle w:val="BodyText"/>
      </w:pPr>
      <w:r>
        <w:t xml:space="preserve">Vũ La ở bên ngoài nhà giam nở một nụ cười thắng lợi.</w:t>
      </w:r>
    </w:p>
    <w:p>
      <w:pPr>
        <w:pStyle w:val="BodyText"/>
      </w:pPr>
      <w:r>
        <w:t xml:space="preserve">Nhưng vào lúc này, bóng dáng Thập Phương Quỷ Độn chợt trở nên mơ hồ. Hơn nữa nó ra sức giãy dụa khiến cho linh lực của ba mươi sáu cọc trận trói buộc dưới chân trở nên suy yếu. Chỉ nghe một tiếng nổ ầm vang, Thập Phương Quỷ Độn thình lình biến mất.</w:t>
      </w:r>
    </w:p>
    <w:p>
      <w:pPr>
        <w:pStyle w:val="BodyText"/>
      </w:pPr>
      <w:r>
        <w:t xml:space="preserve">Vũ La biến sắc, giật mình kinh hãi, đây mới là bản lãnh giữ mạng của nó, quỷ độn chân chính.</w:t>
      </w:r>
    </w:p>
    <w:p>
      <w:pPr>
        <w:pStyle w:val="BodyText"/>
      </w:pPr>
      <w:r>
        <w:t xml:space="preserve">Hai mắt Vũ La sáng như điện, khẩn trương nhìn chằm chằm chung quanh, cố gắng phát hiện tung tích của Thập Phương Quỷ Độn.</w:t>
      </w:r>
    </w:p>
    <w:p>
      <w:pPr>
        <w:pStyle w:val="BodyText"/>
      </w:pPr>
      <w:r>
        <w:t xml:space="preserve">Phía trước không xa, mặt nước chợt sôi lên một trận bọt khí, sau đó nổ ầm một tiếng, hồng thủy bắn tung lên cao mấy trượng. Vô số xúc tua màu đen li ti vọt lên khỏi mặt nước, đan xen thành một chiếc lưới dày đặc chụp xuống đầu Vũ La.</w:t>
      </w:r>
    </w:p>
    <w:p>
      <w:pPr>
        <w:pStyle w:val="BodyText"/>
      </w:pPr>
      <w:r>
        <w:t xml:space="preserve">Giữa chiếc lưới này có thể thấy được một gương mặt quỷ dữ tợn, há to miệng, tựa như chuẩn bị nuốt chửng Vũ La.</w:t>
      </w:r>
    </w:p>
    <w:p>
      <w:pPr>
        <w:pStyle w:val="BodyText"/>
      </w:pPr>
      <w:r>
        <w:t xml:space="preserve">Vũ La vội vàng lui về phía sau, Kỳ Lân Tý thình lình xuất động, đấm một quyền vào gương mặt quỷ nọ.</w:t>
      </w:r>
    </w:p>
    <w:p>
      <w:pPr>
        <w:pStyle w:val="BodyText"/>
      </w:pPr>
      <w:r>
        <w:t xml:space="preserve">Lửa bốc lên ngùn ngụt, một con Nộ Hỏa Kỳ Lân nhảy ra, cắn vào mặt quỷ.</w:t>
      </w:r>
    </w:p>
    <w:p>
      <w:pPr>
        <w:pStyle w:val="BodyText"/>
      </w:pPr>
      <w:r>
        <w:t xml:space="preserve">Ánh lửa bùng lên cao, đẩy vô số xúc tua màu đen tách ra. Thập Phương Quỷ Độn hú lên một tiếng quái dị rơi xuống mặt đất, giống như giọt nước nhỏ xuống mặt cát, thấm sâu xuống dưới.</w:t>
      </w:r>
    </w:p>
    <w:p>
      <w:pPr>
        <w:pStyle w:val="BodyText"/>
      </w:pPr>
      <w:r>
        <w:t xml:space="preserve">Hầu như ngay sau đó, những xúc tua màu đen li ti giống như cỏ dại nẩy mầm, từ dưới đất mọc lên bao trùm lấy Vũ La. Vũ La gầm lên giận dữ, quyền trái hung hăng đánh xuống mặt đất.</w:t>
      </w:r>
    </w:p>
    <w:p>
      <w:pPr>
        <w:pStyle w:val="BodyText"/>
      </w:pPr>
      <w:r>
        <w:t xml:space="preserve">Bùng...</w:t>
      </w:r>
    </w:p>
    <w:p>
      <w:pPr>
        <w:pStyle w:val="BodyText"/>
      </w:pPr>
      <w:r>
        <w:t xml:space="preserve">Sóng gợn hỏa diễm bạo phát xung quanh Vũ La, đẩy lui tất cả xúc tua màu đen. Nhưng những chiếc xúc tua màu đen cũng không nhượng bộ, ngược lại tạo thành một cái kén lớn, bao vây chặt chẽ Vũ La vào trong.</w:t>
      </w:r>
    </w:p>
    <w:p>
      <w:pPr>
        <w:pStyle w:val="BodyText"/>
      </w:pPr>
      <w:r>
        <w:t xml:space="preserve">Lực lượng hỏa diễm và xúc tua không ngừng giao tranh, ngươi tiến ta lui, ngươi lui ta tiến, vô cùng căng thẳng.</w:t>
      </w:r>
    </w:p>
    <w:p>
      <w:pPr>
        <w:pStyle w:val="BodyText"/>
      </w:pPr>
      <w:r>
        <w:t xml:space="preserve">Ngoài mấy chục dặm, Thương Cổ Long Ngạc đang cuồng nộ không ngừng phun ra lôi điện, mưa đá, cuồng phong, đánh cho Vân Thượng Ngọc Cung chật vật như thuyền nan giữa biển, khiến cho bọn Diệp Trọng Lạc trên đó khổ sở vô cùng.</w:t>
      </w:r>
    </w:p>
    <w:p>
      <w:pPr>
        <w:pStyle w:val="BodyText"/>
      </w:pPr>
      <w:r>
        <w:t xml:space="preserve">Cốc Mục Thanh ra sức phóng xuất linh nguyên của mình, nhưng vẫn lo lắng cho Vũ La:</w:t>
      </w:r>
    </w:p>
    <w:p>
      <w:pPr>
        <w:pStyle w:val="BodyText"/>
      </w:pPr>
      <w:r>
        <w:t xml:space="preserve">- Không biết hắn thế nào, một mình ứng phó Thập Phương Quỷ Độn có gì nguy hiểm hay không...</w:t>
      </w:r>
    </w:p>
    <w:p>
      <w:pPr>
        <w:pStyle w:val="BodyText"/>
      </w:pPr>
      <w:r>
        <w:t xml:space="preserve">Không ai rảnh rỗi trả lời câu hỏi này, tất cả mọi người đều thầm nhủ trong lòng, chắc chắn là có nguy hiểm, với thực lực của Vũ La, không có khả năng thắng được Thập Phương Quỷ Độn.</w:t>
      </w:r>
    </w:p>
    <w:p>
      <w:pPr>
        <w:pStyle w:val="BodyText"/>
      </w:pPr>
      <w:r>
        <w:t xml:space="preserve">Cho dù có Đại La Tráo cùng ba mươi sáu cọc trận, nhưng không ai chủ trì, tối đa cũng chỉ có thể giúp Vũ La chống đỡ thêm một lúc.</w:t>
      </w:r>
    </w:p>
    <w:p>
      <w:pPr>
        <w:pStyle w:val="BodyText"/>
      </w:pPr>
      <w:r>
        <w:t xml:space="preserve">Diệp Trọng Lạc thầm thở dài, nhiệm vụ lần này xem như hoàn toàn thất bại, còn liên lụy tới Vũ La. E rằng lần này Vũ La khó lòng trốn thoát, trong lòng lão cũng cảm thấy đau buồn. Chuyện giữa mình và con gái đã phiền phức như vậy, lần này Vũ La chết đi, e rằng đứa cháu ngoại duy nhất của lão cũng sẽ không thèm nói chuyện với lão nữa, ôi...</w:t>
      </w:r>
    </w:p>
    <w:p>
      <w:pPr>
        <w:pStyle w:val="BodyText"/>
      </w:pPr>
      <w:r>
        <w:t xml:space="preserve">Những chiếc xúc tua màu đen càng ngày càng trở nên mạnh hơn, vốn ban đầu xúc tua chỉ to cỡ ngón tay, dần dần đã phát triển to bằng cánh tay. Lực lượng hỏa diễm Kỳ Lân Tý của Vũ La, trong đêm mưa to như vậy đã bị áp chế tới mức thấp nhất, làm sao là đối thủ của xúc tua màu đen không ngừng tăng trưởng như vậy?</w:t>
      </w:r>
    </w:p>
    <w:p>
      <w:pPr>
        <w:pStyle w:val="BodyText"/>
      </w:pPr>
      <w:r>
        <w:t xml:space="preserve">Mắt thấy chiếc kén đen kịt thu lại càng ngày càng nhỏ. Trong kén ảo hóa ra một gương mặt quỷ, nở một nụ cười nanh ác với Vũ La.</w:t>
      </w:r>
    </w:p>
    <w:p>
      <w:pPr>
        <w:pStyle w:val="BodyText"/>
      </w:pPr>
      <w:r>
        <w:t xml:space="preserve">Lúc này Vũ La đầu đầy mồ hôi, hỏa diễm loạn xạ trên người, khó lòng ngăn cản xúc tua màu đen không ngừng ép sát. Từng tia quỷ khí toát ra xung quanh mình, áp chế hỏa diễm trên người Vũ La, dần dần thấm vào thân thể hắn, trên mặt hắn cũng dần bị một lớp khí đen bao phủ.</w:t>
      </w:r>
    </w:p>
    <w:p>
      <w:pPr>
        <w:pStyle w:val="BodyText"/>
      </w:pPr>
      <w:r>
        <w:t xml:space="preserve">Gương mặt quỷ dữ tợn kia gào lên một tiếng, nhắm vào đầu Vũ La cắn xuống.</w:t>
      </w:r>
    </w:p>
    <w:p>
      <w:pPr>
        <w:pStyle w:val="BodyText"/>
      </w:pPr>
      <w:r>
        <w:t xml:space="preserve">Đột nhiên Vũ La nở một nụ cười:</w:t>
      </w:r>
    </w:p>
    <w:p>
      <w:pPr>
        <w:pStyle w:val="BodyText"/>
      </w:pPr>
      <w:r>
        <w:t xml:space="preserve">- Ngươi bị lừa rồi.</w:t>
      </w:r>
    </w:p>
    <w:p>
      <w:pPr>
        <w:pStyle w:val="BodyText"/>
      </w:pPr>
      <w:r>
        <w:t xml:space="preserve">Trên người hắn thình lình toát ra vô số hỏa diễm, trong nháy mắt đã đẩy lùi tất cả quỷ khí xâm nhập vào cơ thể mình. Không chỉ có như vậy, một con Thần Hỏa Phượng Hoàng phóng vút lên cao, mỏ chim hung hăng mổ vào miệng quỷ. Nhất thời thần hỏa bạo phát, Thập Phương Quỷ Độn thét lên một tiếng đau đớn, chuẩn bị đào tẩu.</w:t>
      </w:r>
    </w:p>
    <w:p>
      <w:pPr>
        <w:pStyle w:val="BodyText"/>
      </w:pPr>
      <w:r>
        <w:t xml:space="preserve">Sợi xích đuôi phượng kêu xoảng một tiếng mở ra, trên tám khoen sắt, từng đạo phù văn lóe lên không ngừng, xuyên qua ánh lửa bừng bừng trói chặt Thập Phương Quỷ Độn.</w:t>
      </w:r>
    </w:p>
    <w:p>
      <w:pPr>
        <w:pStyle w:val="BodyText"/>
      </w:pPr>
      <w:r>
        <w:t xml:space="preserve">Thập Phương Quỷ Độn đang chuẩn bị thi triển kỹ năng quỷ độn, từng đạo phù văn đã chui vào cơ thể nó. Mỗi một đạo phù văn trông giống như những chiếc gai trên thân nhím, đâm cho Thập Phương Quỷ Độn đau đớn rống giận, không thể thi triển kỹ năng được.</w:t>
      </w:r>
    </w:p>
    <w:p>
      <w:pPr>
        <w:pStyle w:val="BodyText"/>
      </w:pPr>
      <w:r>
        <w:t xml:space="preserve">Lấy chiến lực hiện tại của Vũ La, muốn đánh bại Thập Phương Quỷ Độn là hết sức dễ dàng. Có điều Thập Phương Quỷ Độn mười phần giảo hoạt, vì không muốn để cho nó đào tẩu lần nữa, Vũ La mới mạo hiểm lấy thân mình làm mồi, quả nhiên đã thành công.</w:t>
      </w:r>
    </w:p>
    <w:p>
      <w:pPr>
        <w:pStyle w:val="BodyText"/>
      </w:pPr>
      <w:r>
        <w:t xml:space="preserve">Vũ La không chút khách sáo, lực lượng Thiên Phù Chi Quốc ào ào dung nhập vào thân thể, Kỳ Lân Tý hỏa diễm ngập trời, Nộ Hỏa Kỳ Lân gào thét giận dữ, hóa thành một luồng lửa màu đỏ sẫm bao phủ nắm tay Vũ La. Vũ La vung quyền lên, đấm cho Thập Phương Quỷ Độn một cái. Lực lượng hỏa diễm của Thần Thú Kỳ Lân trời sinh khắc chế Thập Phương Quỷ Độn, lực lượng hỏa diễm này thấm sâu vào thân thể, Thập Phương Quỷ Độn đau đớn vô cùng. Lửa nóng đốt kêu lên xèo xèo, khiến cho Thập Phương Quỷ Độn ngã lăn ra đất, hóa thành một lá Thiên Mệnh Thần Phù.</w:t>
      </w:r>
    </w:p>
    <w:p>
      <w:pPr>
        <w:pStyle w:val="BodyText"/>
      </w:pPr>
      <w:r>
        <w:t xml:space="preserve">Lúc này Vũ La mới hài lòng, vung tay một cái, sợi xích đuôi phượng bay trở về cổ tay mình.</w:t>
      </w:r>
    </w:p>
    <w:p>
      <w:pPr>
        <w:pStyle w:val="BodyText"/>
      </w:pPr>
      <w:r>
        <w:t xml:space="preserve">Hắn đi tới bờ nước, đưa tay ra chộp, quả nhiên trứng của Thương Cổ Long Ngạc nằm ở chỗ này.</w:t>
      </w:r>
    </w:p>
    <w:p>
      <w:pPr>
        <w:pStyle w:val="BodyText"/>
      </w:pPr>
      <w:r>
        <w:t xml:space="preserve">Vũ La lau chùi bề ngoài dơ bẩn của quả trứng, sau đó giơ lên cao.</w:t>
      </w:r>
    </w:p>
    <w:p>
      <w:pPr>
        <w:pStyle w:val="BodyText"/>
      </w:pPr>
      <w:r>
        <w:t xml:space="preserve">Ngoài xa mấy chục dặm, Thương Cổ Long Ngạc nổi giận đùng đùng đánh đuổi nãy giờ, thật ra mục đích của nó chỉ là muốn ép mọi người ngoan ngoãn trả lại trứng của nó.</w:t>
      </w:r>
    </w:p>
    <w:p>
      <w:pPr>
        <w:pStyle w:val="BodyText"/>
      </w:pPr>
      <w:r>
        <w:t xml:space="preserve">Nhưng bọn Diệp Trọng Lạc hoàn toàn không hiểu ý nó. Thương Cổ Long Ngạc gào thét giận dữ, không còn kiêng kỵ chuyện gì, đôi cánh khổng lồ giương cao, giống như một đạo phong ấn bao phủ Vân Thượng Ngọc Cung vào trong. Nó vươn cái đầu đáng sợ của mình ra, há miệng phun mạnh. Một luồng lửa trắng hồng bay ra, trong đó pha lẫn điện quang màu bạc, bắn thẳng vào Vân Thượng Ngọc Cung.</w:t>
      </w:r>
    </w:p>
    <w:p>
      <w:pPr>
        <w:pStyle w:val="BodyText"/>
      </w:pPr>
      <w:r>
        <w:t xml:space="preserve">Linh lực bảo vệ xung quanh Vân Thượng Ngọc Cung lập tức tan chảy như nước thép.</w:t>
      </w:r>
    </w:p>
    <w:p>
      <w:pPr>
        <w:pStyle w:val="BodyText"/>
      </w:pPr>
      <w:r>
        <w:t xml:space="preserve">Mạc Thiên Ngôn thét lớn một tiếng đau đớn, thất khiếu chảy máu.</w:t>
      </w:r>
    </w:p>
    <w:p>
      <w:pPr>
        <w:pStyle w:val="BodyText"/>
      </w:pPr>
      <w:r>
        <w:t xml:space="preserve">Đây là thực lực của cổ thú Hồng Hoang, nếu như nó ra tay thật sự, cho dù là Đại Năng ở trước mặt nó cũng không chịu nổi một đòn.</w:t>
      </w:r>
    </w:p>
    <w:p>
      <w:pPr>
        <w:pStyle w:val="BodyText"/>
      </w:pPr>
      <w:r>
        <w:t xml:space="preserve">Diệp Trọng Lạc toát mồ hôi hột toàn thân, cho dù lão mưu kế đầy người, đối mặt với lực lượng tuyệt đối cũng không nghĩ ra được biện pháp gì.</w:t>
      </w:r>
    </w:p>
    <w:p>
      <w:pPr>
        <w:pStyle w:val="BodyText"/>
      </w:pPr>
      <w:r>
        <w:t xml:space="preserve">Hổ Mãnh quát to một tiếng:</w:t>
      </w:r>
    </w:p>
    <w:p>
      <w:pPr>
        <w:pStyle w:val="BodyText"/>
      </w:pPr>
      <w:r>
        <w:t xml:space="preserve">- Con bà nó, xong rồi, không ngờ lão Hổ ta lại phải bỏ mạng tại nơi này...</w:t>
      </w:r>
    </w:p>
    <w:p>
      <w:pPr>
        <w:pStyle w:val="BodyText"/>
      </w:pPr>
      <w:r>
        <w:t xml:space="preserve">Tất cả mọi người có thể nhìn ra, không ai có thể tránh được kiếp nạn này.</w:t>
      </w:r>
    </w:p>
    <w:p>
      <w:pPr>
        <w:pStyle w:val="BodyText"/>
      </w:pPr>
      <w:r>
        <w:t xml:space="preserve">Bỗng nhiên quái vật nọ dường như cảm giác được chuyện gì, thình lình ngậm miệng lại, lắc lắc đầu, bỏ qua Vân Thượng Ngọc Cung. Hai cánh nó rung mạnh, bay lên cao vài ngàn trượng, lượn một vòng trên không, gào thét ra vẻ vui sướng, sau đó bổ nhào về một phía.</w:t>
      </w:r>
    </w:p>
    <w:p>
      <w:pPr>
        <w:pStyle w:val="BodyText"/>
      </w:pPr>
      <w:r>
        <w:t xml:space="preserve">Mọi người sống sót sau tai nạn, còn chưa phục hồi tinh thần lại, Cốc Mục Thanh đã biến sắc kêu lên:</w:t>
      </w:r>
    </w:p>
    <w:p>
      <w:pPr>
        <w:pStyle w:val="BodyText"/>
      </w:pPr>
      <w:r>
        <w:t xml:space="preserve">- Đó không phải là phía Vũ La sao?</w:t>
      </w:r>
    </w:p>
    <w:p>
      <w:pPr>
        <w:pStyle w:val="BodyText"/>
      </w:pPr>
      <w:r>
        <w:t xml:space="preserve">Tất cả mọi người giật mình kinh hãi, Cốc Mục Thanh không nhịn được thúc giục Mạc Thiên Ngôn:</w:t>
      </w:r>
    </w:p>
    <w:p>
      <w:pPr>
        <w:pStyle w:val="BodyText"/>
      </w:pPr>
      <w:r>
        <w:t xml:space="preserve">-Mau qua đó...</w:t>
      </w:r>
    </w:p>
    <w:p>
      <w:pPr>
        <w:pStyle w:val="BodyText"/>
      </w:pPr>
      <w:r>
        <w:t xml:space="preserve">Mạc Thiên Ngôn điểm ra một cái, Vân Thượng Ngọc Cung vừa mới trọng thương lảo đảo bay tới.</w:t>
      </w:r>
    </w:p>
    <w:p>
      <w:pPr>
        <w:pStyle w:val="BodyText"/>
      </w:pPr>
      <w:r>
        <w:t xml:space="preserve">Vũ La đứng ở bờ nước đục ngầu, điểm lên không một chỉ. Một cỗ linh lực hóa thành hình phễu từ trên trời cao lấy nguồn vô căn thủy rút xuống, cọ rửa cho quả trứng thú.</w:t>
      </w:r>
    </w:p>
    <w:p>
      <w:pPr>
        <w:pStyle w:val="Compact"/>
      </w:pPr>
      <w:r>
        <w:t xml:space="preserve">Thương Cổ Long Ngạc lập tức ngừng lại, mười phần kiêng kỵ nhìn quả trứng trong tay Vũ La. Hiển nhiên với trí tuệ của nó, có thể đoán ra ắt Vũ La sẽ dùng quả trứng để uy hiếp mình.</w:t>
      </w:r>
      <w:r>
        <w:br w:type="textWrapping"/>
      </w:r>
      <w:r>
        <w:br w:type="textWrapping"/>
      </w:r>
    </w:p>
    <w:p>
      <w:pPr>
        <w:pStyle w:val="Heading2"/>
      </w:pPr>
      <w:bookmarkStart w:id="127" w:name="chương-104-diệu-kế-phát-động-ngưng-luyện-linh-phù-thượng"/>
      <w:bookmarkEnd w:id="127"/>
      <w:r>
        <w:t xml:space="preserve">105. Chương 104: Diệu Kế Phát Động, Ngưng Luyện Linh Phù (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104: Diệu Kế Phát Động, Ngưng Luyện Linh Phù ( Thượng )</w:t>
      </w:r>
    </w:p>
    <w:p>
      <w:pPr>
        <w:pStyle w:val="BodyText"/>
      </w:pPr>
      <w:r>
        <w:t xml:space="preserve">Nhóm dịch: Hạo Thiên</w:t>
      </w:r>
    </w:p>
    <w:p>
      <w:pPr>
        <w:pStyle w:val="BodyText"/>
      </w:pPr>
      <w:r>
        <w:t xml:space="preserve">Nguồn: Vipvandan</w:t>
      </w:r>
    </w:p>
    <w:p>
      <w:pPr>
        <w:pStyle w:val="BodyText"/>
      </w:pPr>
      <w:r>
        <w:t xml:space="preserve">Đả tự: banlonghoi.com</w:t>
      </w:r>
    </w:p>
    <w:p>
      <w:pPr>
        <w:pStyle w:val="BodyText"/>
      </w:pPr>
      <w:r>
        <w:t xml:space="preserve">Vũ La cọ rửa sạch sẽ quả trứng, một tay nâng trứng, tay kia vẽ ra trên không một đạo phù văn kỳ dị, phù văn lóe linh quang, sau đó dung nhập vào trong trứng.</w:t>
      </w:r>
    </w:p>
    <w:p>
      <w:pPr>
        <w:pStyle w:val="BodyText"/>
      </w:pPr>
      <w:r>
        <w:t xml:space="preserve">Vốn mẫu tử liên tâm, ngay tức khắc Thương Cổ Long Ngạc cảm giác được, vốn trứng đang kinh hồn khiếp vía, sau khi đạo phù văn kia dung nhập vào lập tức dần dần bình ổn, ngủ say trở lại.</w:t>
      </w:r>
    </w:p>
    <w:p>
      <w:pPr>
        <w:pStyle w:val="BodyText"/>
      </w:pPr>
      <w:r>
        <w:t xml:space="preserve">Tiền kiếp Vũ La tung hoành Nam Hoang, trong Nam Hoang có nhiều vùng khỉ ho cò gáy, có không biết bao nhiêu hung thú sinh sống. Hắn từng nhiều lần xâm nhập vào đó sưu tầm trứng hung thú, vô tình sáng tạo ra đạo phù văn này, cũng nằm trong Nam Quân Linh Văn của hắn.</w:t>
      </w:r>
    </w:p>
    <w:p>
      <w:pPr>
        <w:pStyle w:val="BodyText"/>
      </w:pPr>
      <w:r>
        <w:t xml:space="preserve">Tác dụng của đạo phù văn này giống như ‘an thai’, có thể làm cho sinh mệnh nhỏ bé trong trứng trấn tĩnh lại.</w:t>
      </w:r>
    </w:p>
    <w:p>
      <w:pPr>
        <w:pStyle w:val="BodyText"/>
      </w:pPr>
      <w:r>
        <w:t xml:space="preserve">Thương Cổ Long Ngạc thở ra một hơi thật dài nhẹ nhõm, nhìn qua dường như người này không có ác ý gì.</w:t>
      </w:r>
    </w:p>
    <w:p>
      <w:pPr>
        <w:pStyle w:val="BodyText"/>
      </w:pPr>
      <w:r>
        <w:t xml:space="preserve">Trên thực tế, hiện tại Thương Cổ Long Ngạc đã biết rõ ràng ai là kẻ trộm trứng của mình. Nhưng cấp bậc cường giả như vậy, cho dù là biết mình sai lầm cũng sẽ không cải chính. Đối với nó, có ngộ sát vài người cũng không phải là chuyện lớn lao gì.</w:t>
      </w:r>
    </w:p>
    <w:p>
      <w:pPr>
        <w:pStyle w:val="BodyText"/>
      </w:pPr>
      <w:r>
        <w:t xml:space="preserve">Vũ La lại điểm cách không một cái, trong Kỳ Lân Tý phát ra một tia lửa màu vàng to bằng sợi tóc. Ngón tay Vũ La khẽ động, tia lửa màu vàng ấy lại hóa thành một đạo phù văn.</w:t>
      </w:r>
    </w:p>
    <w:p>
      <w:pPr>
        <w:pStyle w:val="BodyText"/>
      </w:pPr>
      <w:r>
        <w:t xml:space="preserve">Hắn cẩn thận rót đạo phù văn này vào trong trứng.</w:t>
      </w:r>
    </w:p>
    <w:p>
      <w:pPr>
        <w:pStyle w:val="BodyText"/>
      </w:pPr>
      <w:r>
        <w:t xml:space="preserve">Thình lình Thương Cổ Long Ngạc gào lên một tiếng, phóng vút lên cao, bay ba vòng trên không, dáng vẻ hết sức cuồng bạo. Bọn Diệp Trọng Lạc bên dưới hoảng sợ, Bạch Thắng Kiếp không để lỡ thời cơ, đâm thọc một câu:</w:t>
      </w:r>
    </w:p>
    <w:p>
      <w:pPr>
        <w:pStyle w:val="BodyText"/>
      </w:pPr>
      <w:r>
        <w:t xml:space="preserve">- Vũ La muốn làm gì vậy, vì sao cố ý chọc giận Thương Cổ Long Ngạc?</w:t>
      </w:r>
    </w:p>
    <w:p>
      <w:pPr>
        <w:pStyle w:val="BodyText"/>
      </w:pPr>
      <w:r>
        <w:t xml:space="preserve">Chỉ là mọi người đang lo lắng đề phòng, cơ hồ không ai nghe thấy lời y.</w:t>
      </w:r>
    </w:p>
    <w:p>
      <w:pPr>
        <w:pStyle w:val="BodyText"/>
      </w:pPr>
      <w:r>
        <w:t xml:space="preserve">Sau khi đạo phù văn kia xâm nhập vào trong trứng, vỏ trứng màu trắng dần dần hiện lên hồng quang. Kéo dài như vậy trong thời gian uống cạn chung trà, hồng quang mới dần dần biến mất.</w:t>
      </w:r>
    </w:p>
    <w:p>
      <w:pPr>
        <w:pStyle w:val="BodyText"/>
      </w:pPr>
      <w:r>
        <w:t xml:space="preserve">Vũ La đặt trứng xuống chân, sau đó chậm rãi lui ra xa mười trượng.</w:t>
      </w:r>
    </w:p>
    <w:p>
      <w:pPr>
        <w:pStyle w:val="BodyText"/>
      </w:pPr>
      <w:r>
        <w:t xml:space="preserve">Thương Cổ Long Ngạc tung cánh bổ nhào xuống, cuồng phong quét trúng Vũ La khiến cho hắn không thể không lui thêm năm trượng, trong lòng thầm than mình còn quá yếu.</w:t>
      </w:r>
    </w:p>
    <w:p>
      <w:pPr>
        <w:pStyle w:val="BodyText"/>
      </w:pPr>
      <w:r>
        <w:t xml:space="preserve">Thương Cổ Long Ngạc dùng hai chân trước cẩn thận nâng trứng của nó lên, liếc nhìn Vũ La một cái ra vẻ cảm kích. Sau đó nó thu cánh lại, ầm một tiếng nhảy xuống hồng thủy. Lần sau nó ngoi lên mặt nước, lúc ấy đã ra xa vài dặm. Sau khi nó ngoi lên, quay cái đầu khổng lồ liếc nhìn Vũ La lần nữa, lại chui xuống dưới. Lần này nó hoàn toàn biến mất, không thấy đâu nữa.</w:t>
      </w:r>
    </w:p>
    <w:p>
      <w:pPr>
        <w:pStyle w:val="BodyText"/>
      </w:pPr>
      <w:r>
        <w:t xml:space="preserve">Sau khi Thương Cổ Long Ngạc biến mất thời gian uống cạn chén trà, mọi người mới bừng tỉnh ngộ:</w:t>
      </w:r>
    </w:p>
    <w:p>
      <w:pPr>
        <w:pStyle w:val="BodyText"/>
      </w:pPr>
      <w:r>
        <w:t xml:space="preserve">- Nó đi rồi sao?</w:t>
      </w:r>
    </w:p>
    <w:p>
      <w:pPr>
        <w:pStyle w:val="BodyText"/>
      </w:pPr>
      <w:r>
        <w:t xml:space="preserve">Hổ Mãnh nhìn Vũ La đang ngồi phệt dưới đất, vỗ vỗ trán mình:</w:t>
      </w:r>
    </w:p>
    <w:p>
      <w:pPr>
        <w:pStyle w:val="BodyText"/>
      </w:pPr>
      <w:r>
        <w:t xml:space="preserve">- Vừa rồi Vũ La cứu chúng ta, lão Hổ ta lại thiếu ngươi một mạng. Trời ơi, làm sao ta trả được đây....</w:t>
      </w:r>
    </w:p>
    <w:p>
      <w:pPr>
        <w:pStyle w:val="BodyText"/>
      </w:pPr>
      <w:r>
        <w:t xml:space="preserve">Sắc mặt Bạch Thắng Kiếp trở nên hết sức khó coi, lẩn ra sau lưng mọi người, không biết đang suy nghĩ chuyện gì.</w:t>
      </w:r>
    </w:p>
    <w:p>
      <w:pPr>
        <w:pStyle w:val="BodyText"/>
      </w:pPr>
      <w:r>
        <w:t xml:space="preserve">Mạc Thiên Ngôn cảm thấy hiếu kỳ bèn hỏi:</w:t>
      </w:r>
    </w:p>
    <w:p>
      <w:pPr>
        <w:pStyle w:val="BodyText"/>
      </w:pPr>
      <w:r>
        <w:t xml:space="preserve">- Vũ La, vì sao nó đi như vậy, ngươi không hề nói gì với nó, làm sao nó biết không phải chúng ta trộm trứng?</w:t>
      </w:r>
    </w:p>
    <w:p>
      <w:pPr>
        <w:pStyle w:val="BodyText"/>
      </w:pPr>
      <w:r>
        <w:t xml:space="preserve">Vũ La nuốt một viên linh đan, thở ra một hơi, sau đó mới nói:</w:t>
      </w:r>
    </w:p>
    <w:p>
      <w:pPr>
        <w:pStyle w:val="BodyText"/>
      </w:pPr>
      <w:r>
        <w:t xml:space="preserve">- Nó sống tới từng tuổi này rồi, còn có chuyện gì là không biết. Chỉ là nó kiêu ngạo đã quen, một khi tức giận bèn phát tiết, không chịu thừa nhận sai lầm của mình. Chỉ có thể cho nó chút lợi ích, chủ động đặt mình vào thế yếu, nó cảm thấy giữ được thể diện, tự nhiên rời đi.</w:t>
      </w:r>
    </w:p>
    <w:p>
      <w:pPr>
        <w:pStyle w:val="BodyText"/>
      </w:pPr>
      <w:r>
        <w:t xml:space="preserve">Tiền kiếp Vũ La giao tiếp với đám Di tộc thượng cổ này không chỉ một lần, tự nhiên hết sức quen thuộc tính tình của chúng. Ngoại trừ Vũ La, trong số mọi người ở đây, bao gồm cả Diệp Trọng Lạc cùng Mạc Thiên Ngôn, không ai hiếu được điều ảo diệu bên trong chuyện</w:t>
      </w:r>
    </w:p>
    <w:p>
      <w:pPr>
        <w:pStyle w:val="BodyText"/>
      </w:pPr>
      <w:r>
        <w:t xml:space="preserve">- Vậy ngươi cho nó ích lợi gì vậy?</w:t>
      </w:r>
    </w:p>
    <w:p>
      <w:pPr>
        <w:pStyle w:val="BodyText"/>
      </w:pPr>
      <w:r>
        <w:t xml:space="preserve">Cốc Mục Thanh tò mò hỏi.</w:t>
      </w:r>
    </w:p>
    <w:p>
      <w:pPr>
        <w:pStyle w:val="BodyText"/>
      </w:pPr>
      <w:r>
        <w:t xml:space="preserve">- Ta dùng thần hỏa phạt mạch tẩy tủy, cải biến thể chất Tiên Thiên cho con nó. Thương Cố Long Ngạc nhất tộc vốn là Thần Thú hệ Thủy, hiện tại con nó có thêm một tia Linh Căn hệ Hỏa, tương lai chiếm ưu thế Tiên Thiên rất lớn trong đám Thần Thú. Đừng xem thường chút ưu thế này, tuy rằng không lớn, nhưng đối với Thần Thú đã đủ để khiến cho thành tựu trong tương lai cách biệt như trời với vực.</w:t>
      </w:r>
    </w:p>
    <w:p>
      <w:pPr>
        <w:pStyle w:val="BodyText"/>
      </w:pPr>
      <w:r>
        <w:t xml:space="preserve">Mọi người nghe vậy gật gật đầu, chẳng trách Thương Cổ Long Ngạc ngoan ngoãn rời đi như vậy. Nhân vật lớn tuy rằng kiêu ngạo, nhưng đã nhận được lợi ích của người ta, nếu còn ở lại đây gào thét ồn ào, da mặt nó cũng không đủ dày để làm như vậy.</w:t>
      </w:r>
    </w:p>
    <w:p>
      <w:pPr>
        <w:pStyle w:val="BodyText"/>
      </w:pPr>
      <w:r>
        <w:t xml:space="preserve">Trong mắt Bạch Thắng Kiếp chợt hiện lên vẻ âm độc, từ phía sau mọi người bước lên, nở một nụ cười:</w:t>
      </w:r>
    </w:p>
    <w:p>
      <w:pPr>
        <w:pStyle w:val="BodyText"/>
      </w:pPr>
      <w:r>
        <w:t xml:space="preserve">- Mọi người không sao thì tốt rồi, có điều Thập Phương Quỷ Độn đã chạy mất...</w:t>
      </w:r>
    </w:p>
    <w:p>
      <w:pPr>
        <w:pStyle w:val="BodyText"/>
      </w:pPr>
      <w:r>
        <w:t xml:space="preserve">Lúc này y cố tình nhắc tới Thập Phương Quỷ Độn, quả nhiên mọi người nghe vậy ai nấy buồn bã, nhất là Diệp Trọng Lạc. Lão được xưng Quân Tử Phán Quan, cương trực công chính, vốn không có bằng hữu ở Thẩm Phán Đình. Nhiệm vụ lần này không thể hoàn thành, e rằng sau khi trở về phải từ đi chức phán quan này.</w:t>
      </w:r>
    </w:p>
    <w:p>
      <w:pPr>
        <w:pStyle w:val="BodyText"/>
      </w:pPr>
      <w:r>
        <w:t xml:space="preserve">Tuy rằng Diệp Trọng Lạc đã sớm có ý lui ẩn, nhưng bị người bãi miễn cùng chính mình cáo lão hồi hương là hai việc khác nhau.</w:t>
      </w:r>
    </w:p>
    <w:p>
      <w:pPr>
        <w:pStyle w:val="BodyText"/>
      </w:pPr>
      <w:r>
        <w:t xml:space="preserve">Vũ La thản nhiên nhìn Bạch Thắng Kiếp, thầm cười lạnh trong lòng, khinh thường thủ đoạn hạ lưu của Bạch Thắng Kiếp. Bàn tay hắn khẽ lật, một tấm Thiên Mệnh Thần Phù màu đen xuất hiện:</w:t>
      </w:r>
    </w:p>
    <w:p>
      <w:pPr>
        <w:pStyle w:val="BodyText"/>
      </w:pPr>
      <w:r>
        <w:t xml:space="preserve">- Ai nói Thập Phương Quỷ Độn chạy thoát?</w:t>
      </w:r>
    </w:p>
    <w:p>
      <w:pPr>
        <w:pStyle w:val="BodyText"/>
      </w:pPr>
      <w:r>
        <w:t xml:space="preserve">Mọi người nghe vậy sửng sốt, Diệp Trọng Lạc vội vàng xông tới, cẩn thận quan sát một phen, xác thực trong tay Vũ La đúng là Thiên Mệnh Thần Phù Thập Phương Quỷ Độn, không nhịn được cười rộ:</w:t>
      </w:r>
    </w:p>
    <w:p>
      <w:pPr>
        <w:pStyle w:val="BodyText"/>
      </w:pPr>
      <w:r>
        <w:t xml:space="preserve">- Hay, hay, hay lắm, không ngờ rằng chẳng những ngươi đã cứu chúng ta, còn bắt được Thập Phương Quỷ Độn...</w:t>
      </w:r>
    </w:p>
    <w:p>
      <w:pPr>
        <w:pStyle w:val="BodyText"/>
      </w:pPr>
      <w:r>
        <w:t xml:space="preserve">Diệp Trọng Lạc vỗ vỗ thật mạnh vào vai Vũ La:</w:t>
      </w:r>
    </w:p>
    <w:p>
      <w:pPr>
        <w:pStyle w:val="BodyText"/>
      </w:pPr>
      <w:r>
        <w:t xml:space="preserve">- Hảo tiểu tử, thật là có đảm lượng kiến thức. Chuyện bắt Thập Phương Quỷ Độn lần này, ngươi đã lập được công đầu.</w:t>
      </w:r>
    </w:p>
    <w:p>
      <w:pPr>
        <w:pStyle w:val="BodyText"/>
      </w:pPr>
      <w:r>
        <w:t xml:space="preserve">Trong lòng Bạch Thắng Kiếp khó chịu đến cực điểm, tuy rằng Vũ La không nhằm vào y một cách rõ ràng, nhưng y đưa ra chuyện gì, Vũ La đều dùng sự thật phản bác. Phản kích không tiếng động như vậy mới là sắc bén, Bạch Thắng Kiếp có cảm giác như có một bàn tay vô hình to tướng đang tát mạnh vào mặt mình vài cái, trên mặt cảm thấy nóng rát.</w:t>
      </w:r>
    </w:p>
    <w:p>
      <w:pPr>
        <w:pStyle w:val="BodyText"/>
      </w:pPr>
      <w:r>
        <w:t xml:space="preserve">Cốc Mục Thanh bên cạnh có vẻ bất bình thay cho Vũ La:</w:t>
      </w:r>
    </w:p>
    <w:p>
      <w:pPr>
        <w:pStyle w:val="BodyText"/>
      </w:pPr>
      <w:r>
        <w:t xml:space="preserve">- Thương Cổ Long Ngạc nọ thật là keo kiệt, trong các tiểu thuyết không phải đã kể rằng sau khi giúp đỡ cho các Thần Thú hùng mạnh, đều nhận được báo đáp của chúng hay sao? Ngươi giúp nó như vậy, thế nào nó cũng sẽ phó thác tiểu Long Ngạc bảo bối lại cho ngươi...</w:t>
      </w:r>
    </w:p>
    <w:p>
      <w:pPr>
        <w:pStyle w:val="BodyText"/>
      </w:pPr>
      <w:r>
        <w:t xml:space="preserve">Mọi người nghe vậy cười rộ, Vũ La cũng ra vẻ nghiêm nghị nói:</w:t>
      </w:r>
    </w:p>
    <w:p>
      <w:pPr>
        <w:pStyle w:val="BodyText"/>
      </w:pPr>
      <w:r>
        <w:t xml:space="preserve">- Đúng vậy, từ nay về sau nhờ vào Thương Cổ Long Ngạc che chở, ta có thể tung hoành thiên hạ, không ai địch nổi.</w:t>
      </w:r>
    </w:p>
    <w:p>
      <w:pPr>
        <w:pStyle w:val="BodyText"/>
      </w:pPr>
      <w:r>
        <w:t xml:space="preserve">Dứt lời, chính hắn cũng không nhịn được phải bật cười.</w:t>
      </w:r>
    </w:p>
    <w:p>
      <w:pPr>
        <w:pStyle w:val="BodyText"/>
      </w:pPr>
      <w:r>
        <w:t xml:space="preserve">Nhiệm vụ hoàn thành thuận lợi, trên đường trở về Nhược Lô Ngục, Cốc Mục Thanh chợt nổi lên tính khí nhỏ nhen, không nói nửa lời cùng Vũ La. Vũ La cơ hồ không có kinh nghiệm theo đuổi nữ tử, chưa từng trải qua cục diện như vậy bao giờ. Tiền kiếp của hắn, không ai dám ngoảnh mặt cùng Nam Hoàng Để Quân, chỉ cần Để Quân hừ một tiếng, sẽ có vô số mỹ nữ chen chúc kéo tới.</w:t>
      </w:r>
    </w:p>
    <w:p>
      <w:pPr>
        <w:pStyle w:val="BodyText"/>
      </w:pPr>
      <w:r>
        <w:t xml:space="preserve">Vũ La hết sức phiền não, trên đường đi không ngừng vò đầu bứt tai. Mãi tới khi về Nhược Lô Ngục, Cốc Mục Thanh cũng không thèm quan tâm tới hắn, theo Diệp Trọng Lạc tới Vọng Sơn các.</w:t>
      </w:r>
    </w:p>
    <w:p>
      <w:pPr>
        <w:pStyle w:val="BodyText"/>
      </w:pPr>
      <w:r>
        <w:t xml:space="preserve">Thác Bạt Thao Thiên đi tới đẩy vai hắn một cái:</w:t>
      </w:r>
    </w:p>
    <w:p>
      <w:pPr>
        <w:pStyle w:val="BodyText"/>
      </w:pPr>
      <w:r>
        <w:t xml:space="preserve">- Nữ tử này hết sức quật cường, thật ra cũng chân thành với ngươi đó...</w:t>
      </w:r>
    </w:p>
    <w:p>
      <w:pPr>
        <w:pStyle w:val="BodyText"/>
      </w:pPr>
      <w:r>
        <w:t xml:space="preserve">Tựa như Thác Bạt Thao Thiên muốn đưa ra ý kiến giúp đỡ cho Vũ La, nhưng nghĩ đi nghĩ lại, đừng nói là ý hay, ngay cả chủ ý bình thường cũng không có, y bèn nở một nụ cười ngượng ngập, lắc lắc đầu, ôm sợi xích huyết quang của mình bỏ đi một nước.</w:t>
      </w:r>
    </w:p>
    <w:p>
      <w:pPr>
        <w:pStyle w:val="BodyText"/>
      </w:pPr>
      <w:r>
        <w:t xml:space="preserve">Vũ La bất đắc dĩ lắc lắc đầu.</w:t>
      </w:r>
    </w:p>
    <w:p>
      <w:pPr>
        <w:pStyle w:val="BodyText"/>
      </w:pPr>
      <w:r>
        <w:t xml:space="preserve">Các loại pháp bảo, linh phù trên người hắn cơ hồ đã bại lộ hoàn toàn sau chuyến đi này, bất quá may là bọn Diệp Trọng Lạc cũng không hỏi nhiều.</w:t>
      </w:r>
    </w:p>
    <w:p>
      <w:pPr>
        <w:pStyle w:val="Compact"/>
      </w:pPr>
      <w:r>
        <w:t xml:space="preserve">Lúc trước Vũ La che giấu thực lực không phải vì sợ người khác nghi ngờ. Trên thực tế ở Tu Chân Giới này, ai có phúc duyên của người đó, Vũ La thình lình lấy ra những bảo bối như vậy, cũng không ai truy vấn làm gì. Bởi vì mọi người đều hiểu rõ ràng trong lòng, nói không chừng có một ngày nào đó, phúc duyên như Vũ La cũng sẽ rơi xuống người bọn họ. Lúc ấy chẳng lẽ bọn họ cũng muốn người khác tra hỏi mình sao?</w:t>
      </w:r>
      <w:r>
        <w:br w:type="textWrapping"/>
      </w:r>
      <w:r>
        <w:br w:type="textWrapping"/>
      </w:r>
    </w:p>
    <w:p>
      <w:pPr>
        <w:pStyle w:val="Heading2"/>
      </w:pPr>
      <w:bookmarkStart w:id="128" w:name="chương-105-diệu-kế-phát-động-ngưng-luyện-linh-phù-trung-hạ"/>
      <w:bookmarkEnd w:id="128"/>
      <w:r>
        <w:t xml:space="preserve">106. Chương 105: Diệu Kế Phát Động, Ngưng Luyện Linh Phù ( Trung Hạ)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105: Diệu Kế Phát Động, Ngưng Luyện Linh Phù ( Trung Hạ) )</w:t>
      </w:r>
    </w:p>
    <w:p>
      <w:pPr>
        <w:pStyle w:val="BodyText"/>
      </w:pPr>
      <w:r>
        <w:t xml:space="preserve">Nhóm dịch: Hạo Thiên</w:t>
      </w:r>
    </w:p>
    <w:p>
      <w:pPr>
        <w:pStyle w:val="BodyText"/>
      </w:pPr>
      <w:r>
        <w:t xml:space="preserve">Nguồn: Vipvandan</w:t>
      </w:r>
    </w:p>
    <w:p>
      <w:pPr>
        <w:pStyle w:val="BodyText"/>
      </w:pPr>
      <w:r>
        <w:t xml:space="preserve">Đả tự: banlonghoi.com</w:t>
      </w:r>
    </w:p>
    <w:p>
      <w:pPr>
        <w:pStyle w:val="BodyText"/>
      </w:pPr>
      <w:r>
        <w:t xml:space="preserve">Vũ La chỉ lo là có người nhìn thấy nảy sinh lòng tham. Chuyện giết người đoạt bảo, bất kể là phe Chính đạo hay phe Ma đạo, nhiều không đếm xuể.</w:t>
      </w:r>
    </w:p>
    <w:p>
      <w:pPr>
        <w:pStyle w:val="BodyText"/>
      </w:pPr>
      <w:r>
        <w:t xml:space="preserve">Huống chi trong Nhược Lô Ngục còn có phụ tử Mộc Dịch Trạc, đôi phụ tử này làm ra bất cứ chuyện gì, Vũ La cũng sẽ không cảm thấy kinh ngạc.</w:t>
      </w:r>
    </w:p>
    <w:p>
      <w:pPr>
        <w:pStyle w:val="BodyText"/>
      </w:pPr>
      <w:r>
        <w:t xml:space="preserve">Sau khi chia tay với Thác Bạt Thao Thiên, trước tiên Vũ La trở về chỗ ở của mình. Hắn vừa rửa mặt xong, Hổ Mãnh đã tìm tới:</w:t>
      </w:r>
    </w:p>
    <w:p>
      <w:pPr>
        <w:pStyle w:val="BodyText"/>
      </w:pPr>
      <w:r>
        <w:t xml:space="preserve">- Đi mau, Diệp Đại nhân có chuyện muốn tìm ngươi.</w:t>
      </w:r>
    </w:p>
    <w:p>
      <w:pPr>
        <w:pStyle w:val="BodyText"/>
      </w:pPr>
      <w:r>
        <w:t xml:space="preserve">Vũ La ngơ ngác không hiểu chuyện gì, không phải vừa mới chia tay hay sao, có chuyện gì vậy?</w:t>
      </w:r>
    </w:p>
    <w:p>
      <w:pPr>
        <w:pStyle w:val="BodyText"/>
      </w:pPr>
      <w:r>
        <w:t xml:space="preserve">Hắn bị Hổ Mãnh lôi tới Vọng Sơn các, Diệp Trọng Lạc đang ngồi giữa, bên trái là Mạc Thiên Ngôn, bên phải là Diệp Niệm Am, Cốc Mục Thanh và Bạch Thắng Kiếp bồi ở bên cạnh.</w:t>
      </w:r>
    </w:p>
    <w:p>
      <w:pPr>
        <w:pStyle w:val="BodyText"/>
      </w:pPr>
      <w:r>
        <w:t xml:space="preserve">Mộc Dịch Trạc trọng thương nửa nằm nửa ngồi trên giường, sắc mặt âm trầm đang tranh cãi cùng Diệp Niệm Am:</w:t>
      </w:r>
    </w:p>
    <w:p>
      <w:pPr>
        <w:pStyle w:val="BodyText"/>
      </w:pPr>
      <w:r>
        <w:t xml:space="preserve">- Người trẻ tuổi nên tôi luyện một chút, tuổi còn trẻ như vậy mà nhận chức Tổng Lãnh Ban Đầu, vậy có chút không thích hợp...</w:t>
      </w:r>
    </w:p>
    <w:p>
      <w:pPr>
        <w:pStyle w:val="BodyText"/>
      </w:pPr>
      <w:r>
        <w:t xml:space="preserve">Diệp Niệm Am hàm dưỡng rất tốt, vẫn không lay chuyển:</w:t>
      </w:r>
    </w:p>
    <w:p>
      <w:pPr>
        <w:pStyle w:val="BodyText"/>
      </w:pPr>
      <w:r>
        <w:t xml:space="preserve">- Chức Tổng Lãnh Ban Đầu để trống đã lâu, hiện tại vừa lúc Vũ La mới lập đại công, tuổi trẻ tiền đồ rộng mở. Chiến lực của hắn lại không dưới Phó Giám Ngục, đúng là tấm gương sáng cho ngục tốt noi theo. Đề bạt hắn làm Tổng Lãnh Ban Đầu cũng là một sự cổ vũ lớn lao với tất cả ngục tốt.</w:t>
      </w:r>
    </w:p>
    <w:p>
      <w:pPr>
        <w:pStyle w:val="BodyText"/>
      </w:pPr>
      <w:r>
        <w:t xml:space="preserve">Diệp Niệm Am giấu kim trong bông, lặng lẽ đâm cho Mộc Dịch Trạc một cái. Thế nhưng Mộc Dịch Trạc làm như không nghe thấy, tiếp tục phản đối:</w:t>
      </w:r>
    </w:p>
    <w:p>
      <w:pPr>
        <w:pStyle w:val="BodyText"/>
      </w:pPr>
      <w:r>
        <w:t xml:space="preserve">- Nếu để trống lâu như vậy, hiện tại cũng không cần gấp trong lúc nhất thời. Ta cảm thấy cần phải quan sát thêm phẩm cách của Vũ La, không bằng tôi luyện thêm một trận rồi hãy</w:t>
      </w:r>
    </w:p>
    <w:p>
      <w:pPr>
        <w:pStyle w:val="BodyText"/>
      </w:pPr>
      <w:r>
        <w:t xml:space="preserve">Diệp Niệm Am không mở miệng, Diệp Trọng Lạc chợt đằng hắng một tiếng:</w:t>
      </w:r>
    </w:p>
    <w:p>
      <w:pPr>
        <w:pStyle w:val="BodyText"/>
      </w:pPr>
      <w:r>
        <w:t xml:space="preserve">- Vũ La, chúng ta chuẩn bị xuất phát trở về phục mệnh Trưởng Lão hội, trước khi đi muốn hỏi ngươi, ngươi muốn ban thưởng thứ gì?</w:t>
      </w:r>
    </w:p>
    <w:p>
      <w:pPr>
        <w:pStyle w:val="BodyText"/>
      </w:pPr>
      <w:r>
        <w:t xml:space="preserve">Vũ La còn đang cân nhắc, Mộc Dịch Trạc đã kêu lên với giọng tức tối:</w:t>
      </w:r>
    </w:p>
    <w:p>
      <w:pPr>
        <w:pStyle w:val="BodyText"/>
      </w:pPr>
      <w:r>
        <w:t xml:space="preserve">- Tuổi hắn còn trẻ, Diệp Đại nhân nhiều lần quan tâm, Cốc thần bộ để mắt xanh tới hắn, như vậy đã là ân sủng ngập trời, còn dám mơ mộng ban thưởng gì nữa?</w:t>
      </w:r>
    </w:p>
    <w:p>
      <w:pPr>
        <w:pStyle w:val="BodyText"/>
      </w:pPr>
      <w:r>
        <w:t xml:space="preserve">Vũ La lạnh lùng nhìn y, âm thầm lặng lẽ phát động Phù Cổ.</w:t>
      </w:r>
    </w:p>
    <w:p>
      <w:pPr>
        <w:pStyle w:val="BodyText"/>
      </w:pPr>
      <w:r>
        <w:t xml:space="preserve">Phù Cổ chính là thần vật trời sinh, đừng nói là Mạc Thiên Ngôn, Diệp Trọng Lạc, dù là tiền kiếp Vũ La, Phù Cổ đi ngang bên cạnh cũng chưa chắc đã phát hiện được.</w:t>
      </w:r>
    </w:p>
    <w:p>
      <w:pPr>
        <w:pStyle w:val="BodyText"/>
      </w:pPr>
      <w:r>
        <w:t xml:space="preserve">Phù Cổ mang theo viên Độc Long đan, từ dưới chân Vũ La chui vào lòng đất. Sau đó nó lặng lẽ chui tới bên cạnh Mộc Dịch Trạc, lặng lẽ không tiếng động đưa Mộc Dịch Trạc vào trong giường nơi Mộc Dịch Trạc đang nằm.</w:t>
      </w:r>
    </w:p>
    <w:p>
      <w:pPr>
        <w:pStyle w:val="BodyText"/>
      </w:pPr>
      <w:r>
        <w:t xml:space="preserve">Sau khi Vũ La làm xong chuyện này, không nói nửa lời đứng yên ở đó, không chút tỏ ra tức giận Mộc Dịch Trạc đang ra sức chèn ép mình.</w:t>
      </w:r>
    </w:p>
    <w:p>
      <w:pPr>
        <w:pStyle w:val="BodyText"/>
      </w:pPr>
      <w:r>
        <w:t xml:space="preserve">Diệp Trọng Lạc có chút bất mãn, nói:</w:t>
      </w:r>
    </w:p>
    <w:p>
      <w:pPr>
        <w:pStyle w:val="BodyText"/>
      </w:pPr>
      <w:r>
        <w:t xml:space="preserve">- Lần này có thể bắt được Thập Phương Quỷ Độn thành công, Vũ La chính là công đầu.</w:t>
      </w:r>
    </w:p>
    <w:p>
      <w:pPr>
        <w:pStyle w:val="BodyText"/>
      </w:pPr>
      <w:r>
        <w:t xml:space="preserve">- Công đầu ư?</w:t>
      </w:r>
    </w:p>
    <w:p>
      <w:pPr>
        <w:pStyle w:val="BodyText"/>
      </w:pPr>
      <w:r>
        <w:t xml:space="preserve">Mộc Dịch Trạc cười khẩy, tỏ vẻ khinh thường:</w:t>
      </w:r>
    </w:p>
    <w:p>
      <w:pPr>
        <w:pStyle w:val="BodyText"/>
      </w:pPr>
      <w:r>
        <w:t xml:space="preserve">- Nếu hắn lập công đầu, vậy ba vị thần bộ của Diệp Đại nhân phải tính sao? Nếu không có tất cả mọi người, ta mới tin rằng tiểu tử này bằng vào lực lượng của mình bắt được Thập Phương Quỷ Độn. Công đầu hẳn là của tất cả mọi người, vì sao chỉ tính cho một tên ngục tốt nho nhỏ như hắn?</w:t>
      </w:r>
    </w:p>
    <w:p>
      <w:pPr>
        <w:pStyle w:val="BodyText"/>
      </w:pPr>
      <w:r>
        <w:t xml:space="preserve">Diệp Trọng Lạc bị y trách móc, cũng không tỏ ra khách sáo nữa:</w:t>
      </w:r>
    </w:p>
    <w:p>
      <w:pPr>
        <w:pStyle w:val="BodyText"/>
      </w:pPr>
      <w:r>
        <w:t xml:space="preserve">- Mộc Dịch Trạc, ta không ngại nói cho ngươi biết, cho dù lần này không có chúng ta, một mình Vũ La cũng có thể bắt được Thập Phương Quỷ Độn, quả thật là công lao của một mình hắn. Nếu ngươi không phục có thể cáo trạng, để xem kẻ sau lưng ngươi có đứng ra vì ngươi không.</w:t>
      </w:r>
    </w:p>
    <w:p>
      <w:pPr>
        <w:pStyle w:val="BodyText"/>
      </w:pPr>
      <w:r>
        <w:t xml:space="preserve">Diệp Trọng Lạc vung tay lên:</w:t>
      </w:r>
    </w:p>
    <w:p>
      <w:pPr>
        <w:pStyle w:val="BodyText"/>
      </w:pPr>
      <w:r>
        <w:t xml:space="preserve">- Chúng ta đi thôi.</w:t>
      </w:r>
    </w:p>
    <w:p>
      <w:pPr>
        <w:pStyle w:val="BodyText"/>
      </w:pPr>
      <w:r>
        <w:t xml:space="preserve">Mọi người vừa đứng dậy định rời đi, Mộc Dịch Trạc lạnh lùng nói:</w:t>
      </w:r>
    </w:p>
    <w:p>
      <w:pPr>
        <w:pStyle w:val="BodyText"/>
      </w:pPr>
      <w:r>
        <w:t xml:space="preserve">- Chỉ cần ta còn ở Nhược Lô Ngục một ngày, tiểu tử này đừng mơ ngồi trên vị trí Tổng Lãnh Ban Đầu, hừ...</w:t>
      </w:r>
    </w:p>
    <w:p>
      <w:pPr>
        <w:pStyle w:val="BodyText"/>
      </w:pPr>
      <w:r>
        <w:t xml:space="preserve">Y vỗ vào thành giường một cái:</w:t>
      </w:r>
    </w:p>
    <w:p>
      <w:pPr>
        <w:pStyle w:val="BodyText"/>
      </w:pPr>
      <w:r>
        <w:t xml:space="preserve">- Đi thôi.</w:t>
      </w:r>
    </w:p>
    <w:p>
      <w:pPr>
        <w:pStyle w:val="BodyText"/>
      </w:pPr>
      <w:r>
        <w:t xml:space="preserve">Hai tên ngục tốt bên cạnh vội vàng nâng giường lên, nhưng không ngờ bọn chúng vừa động, một hạt châu lăn tròn ra ngoài, rơi xuống đất nảy lên không ngừng.</w:t>
      </w:r>
    </w:p>
    <w:p>
      <w:pPr>
        <w:pStyle w:val="BodyText"/>
      </w:pPr>
      <w:r>
        <w:t xml:space="preserve">Nhất thời tất cả mọi người ngây ngẩn cả người, trong phòng trở nên lặng ngắt như tờ, bảy tám đôi mắt sững sờ nhìn hạt châu đang lăn.</w:t>
      </w:r>
    </w:p>
    <w:p>
      <w:pPr>
        <w:pStyle w:val="BodyText"/>
      </w:pPr>
      <w:r>
        <w:t xml:space="preserve">Sắc mặt Mạc Thiên Ngôn chợt trở nên đỏ bừng, nghiến răng nghiến lợi nói:</w:t>
      </w:r>
    </w:p>
    <w:p>
      <w:pPr>
        <w:pStyle w:val="BodyText"/>
      </w:pPr>
      <w:r>
        <w:t xml:space="preserve">- Mộc Dịch Trạc, ngươi còn dám nói mình không bỏ túi riêng Độc Long đan?</w:t>
      </w:r>
    </w:p>
    <w:p>
      <w:pPr>
        <w:pStyle w:val="BodyText"/>
      </w:pPr>
      <w:r>
        <w:t xml:space="preserve">Mộc Dịch Trạc cũng vô cùng choáng váng, Độc Long đan biến mất một cách vô cùng khó hiểu, vì sao hiện tại lại xuất hiện một cách khó hiểu vô cùng?</w:t>
      </w:r>
    </w:p>
    <w:p>
      <w:pPr>
        <w:pStyle w:val="BodyText"/>
      </w:pPr>
      <w:r>
        <w:t xml:space="preserve">- Chuyện... chuyện này...</w:t>
      </w:r>
    </w:p>
    <w:p>
      <w:pPr>
        <w:pStyle w:val="BodyText"/>
      </w:pPr>
      <w:r>
        <w:t xml:space="preserve">Dù Mộc Dịch Trạc miệng lưỡi linh lợi, nhưng lúc này cũng không thể thốt nên lời, y chỉ còn nước cố gắng ngụy biện:</w:t>
      </w:r>
    </w:p>
    <w:p>
      <w:pPr>
        <w:pStyle w:val="BodyText"/>
      </w:pPr>
      <w:r>
        <w:t xml:space="preserve">- Chuyện này thật sự không phải ta làm...</w:t>
      </w:r>
    </w:p>
    <w:p>
      <w:pPr>
        <w:pStyle w:val="BodyText"/>
      </w:pPr>
      <w:r>
        <w:t xml:space="preserve">- Vậy ngươi giải thích cho ta, vì sao Độc Long đan lại rơi xuống từ trên giường ngươi?</w:t>
      </w:r>
    </w:p>
    <w:p>
      <w:pPr>
        <w:pStyle w:val="BodyText"/>
      </w:pPr>
      <w:r>
        <w:t xml:space="preserve">Mạc Thiên Ngôn nóng nảy, khí thế bức người, hùng hùng hổ hổ.</w:t>
      </w:r>
    </w:p>
    <w:p>
      <w:pPr>
        <w:pStyle w:val="BodyText"/>
      </w:pPr>
      <w:r>
        <w:t xml:space="preserve">Bản thân Mộc Dịch Trạc cũng không hiểu nổi. Tuy rằng y bị thương, nhưng vẫn có lòng tin, tuyệt đối không có khả năng có người nào đó tiếp cận, đặt Độc Long đan bên cạnh mình. Chắc chắn mình thừa sức phát hiện, cho dù cường giả Đại Năng như Mạc Thiên Ngôn cũng không làm được như vậy.</w:t>
      </w:r>
    </w:p>
    <w:p>
      <w:pPr>
        <w:pStyle w:val="BodyText"/>
      </w:pPr>
      <w:r>
        <w:t xml:space="preserve">Sắc mặt Diệp Trọng Lạc cũng trở nên hết sức khó coi, lời tục nói chuyện xấu trong nhà không thể truyền ra ngoài, Mộc Dịch Trạc đã làm cho lão mất mặt vài lần trước mặt mọi người. Vốn trong lòng Diệp Trọng Lạc lửa giận ngập trời, lòng thầm mắng Mộc Dịch Trạc không biết bao nhiêu mà kể, ngươi tìm ai để dọa Diệp mỗ chứ?</w:t>
      </w:r>
    </w:p>
    <w:p>
      <w:pPr>
        <w:pStyle w:val="BodyText"/>
      </w:pPr>
      <w:r>
        <w:t xml:space="preserve">Mạc Thiên Ngôn vung tay một cái, Độc Long đan bay vào tay y:</w:t>
      </w:r>
    </w:p>
    <w:p>
      <w:pPr>
        <w:pStyle w:val="BodyText"/>
      </w:pPr>
      <w:r>
        <w:t xml:space="preserve">- Các vị, Mạc mỗ thu hồi Độc Long đan, không ai có ý kiến gì chứ?</w:t>
      </w:r>
    </w:p>
    <w:p>
      <w:pPr>
        <w:pStyle w:val="BodyText"/>
      </w:pPr>
      <w:r>
        <w:t xml:space="preserve">Không ai nói gì, Diệp Trọng Lạc nhanh nhẹn nói:</w:t>
      </w:r>
    </w:p>
    <w:p>
      <w:pPr>
        <w:pStyle w:val="BodyText"/>
      </w:pPr>
      <w:r>
        <w:t xml:space="preserve">- Vốn là của huynh, Mạc huynh không cần hỏi.</w:t>
      </w:r>
    </w:p>
    <w:p>
      <w:pPr>
        <w:pStyle w:val="BodyText"/>
      </w:pPr>
      <w:r>
        <w:t xml:space="preserve">Vũ La vội vàng lấy ra Giao Cân lần trước:</w:t>
      </w:r>
    </w:p>
    <w:p>
      <w:pPr>
        <w:pStyle w:val="BodyText"/>
      </w:pPr>
      <w:r>
        <w:t xml:space="preserve">- Mạc tiền bối, hay là ngài lấy thứ này đi...</w:t>
      </w:r>
    </w:p>
    <w:p>
      <w:pPr>
        <w:pStyle w:val="BodyText"/>
      </w:pPr>
      <w:r>
        <w:t xml:space="preserve">Mạc Thiên Ngôn rất thích hắn, khoát tay ngăn lại:</w:t>
      </w:r>
    </w:p>
    <w:p>
      <w:pPr>
        <w:pStyle w:val="BodyText"/>
      </w:pPr>
      <w:r>
        <w:t xml:space="preserve">- Thứ mà Mạc mỗ đã đưa ra, không thể thu hồi. Vũ La, cho ngươi thứ này, nhưng hãy nhớ kỹ, ta chỉ cho một mình ngươi, trăm ngàn lần đừng cho tên tiểu nhân nào được hưởng.</w:t>
      </w:r>
    </w:p>
    <w:p>
      <w:pPr>
        <w:pStyle w:val="BodyText"/>
      </w:pPr>
      <w:r>
        <w:t xml:space="preserve">Y nói dứt lời, trừng mắt nhìn Mộc Dịch Trạc một cái.</w:t>
      </w:r>
    </w:p>
    <w:p>
      <w:pPr>
        <w:pStyle w:val="BodyText"/>
      </w:pPr>
      <w:r>
        <w:t xml:space="preserve">Bắt gian phải bắt tại trận, bắt trộm phải bắt quả tang, lần này Mộc Dịch Trạc bị bắt quả tang, hết đường chối cãi. Quan trọng hơn là y không thể nào hiểu nổi đã có chuyện gì xảy ra, trong lúc nhất thời vẫn còn đang bàng hoàng choáng váng.</w:t>
      </w:r>
    </w:p>
    <w:p>
      <w:pPr>
        <w:pStyle w:val="BodyText"/>
      </w:pPr>
      <w:r>
        <w:t xml:space="preserve">Mạc Thiên Ngôn thấy Mộc Dịch Trạc không quan tâm tới mình, lại đùng đùng nổi giận ôm quyền nói với Diệp Trọng Lạc:</w:t>
      </w:r>
    </w:p>
    <w:p>
      <w:pPr>
        <w:pStyle w:val="BodyText"/>
      </w:pPr>
      <w:r>
        <w:t xml:space="preserve">- Diệp huynh, chuyện nơi này đã xong, Mạc mỗ xin cáo từ.</w:t>
      </w:r>
    </w:p>
    <w:p>
      <w:pPr>
        <w:pStyle w:val="BodyText"/>
      </w:pPr>
      <w:r>
        <w:t xml:space="preserve">Diệp Trọng Lạc thẹn với lão hữu, cũng không tiện giữ lại, chỉ đáp lễ nói:</w:t>
      </w:r>
    </w:p>
    <w:p>
      <w:pPr>
        <w:pStyle w:val="BodyText"/>
      </w:pPr>
      <w:r>
        <w:t xml:space="preserve">- Mạc huynh lên đường mạnh giỏi, ôi, Diệp mỗ có lỗi, ngày sau nhất định đăng môn tạ</w:t>
      </w:r>
    </w:p>
    <w:p>
      <w:pPr>
        <w:pStyle w:val="BodyText"/>
      </w:pPr>
      <w:r>
        <w:t xml:space="preserve">tội.</w:t>
      </w:r>
    </w:p>
    <w:p>
      <w:pPr>
        <w:pStyle w:val="BodyText"/>
      </w:pPr>
      <w:r>
        <w:t xml:space="preserve">Mạc Thiên Ngôn cũng không nhiều lời, xoay người ra ngoài, đến cửa bỗng nhiên dừng lại, cũng không quay đầu lại, lạnh lùng nói:</w:t>
      </w:r>
    </w:p>
    <w:p>
      <w:pPr>
        <w:pStyle w:val="BodyText"/>
      </w:pPr>
      <w:r>
        <w:t xml:space="preserve">- Mộc Dịch Đại nhân, hậu thưởng hôm nay, Cửu Huyền môn suốt đời khó quên, ngày khác tất có hồi báo.</w:t>
      </w:r>
    </w:p>
    <w:p>
      <w:pPr>
        <w:pStyle w:val="BodyText"/>
      </w:pPr>
      <w:r>
        <w:t xml:space="preserve">Mộc Dịch Trạc nghe vậy sửng sốt, Mạc Thiên Ngôn đã ra khỏi cửa hai bước, biến mất không thấy.</w:t>
      </w:r>
    </w:p>
    <w:p>
      <w:pPr>
        <w:pStyle w:val="BodyText"/>
      </w:pPr>
      <w:r>
        <w:t xml:space="preserve">Uất ức trong lòng Mộc Dịch Trạc đã lên tới cực điểm, tất cả sự tình từ đầu tới đuôi y cũng không biết là thế nào. Lần này vô duyên vô cớ chọc tới đại địch Mạc Thiên Ngôn cùng Cửu Huyền môn, Mộc Dịch Trạc càng nghĩ trong lòng càng tức tối, trên mặt nổi lên ba đạo hồng quang. Rốt cục không nhịn được, ngực bụng thắt nghẹn, òa một tiếng phun ra một búng máu đen, hai mắt nhắm nghiền hôn mê tại chỗ.</w:t>
      </w:r>
    </w:p>
    <w:p>
      <w:pPr>
        <w:pStyle w:val="BodyText"/>
      </w:pPr>
      <w:r>
        <w:t xml:space="preserve">Thế như trong lúc này, cơ hồ không có ai để ý tới y, chỉ có hai tên ngục tốt đang khiêng y luống cuống tay chân.</w:t>
      </w:r>
    </w:p>
    <w:p>
      <w:pPr>
        <w:pStyle w:val="BodyText"/>
      </w:pPr>
      <w:r>
        <w:t xml:space="preserve">Diệp Trọng Lạc chỉ thản nhiên liếc nhìn y một cái, không lộ vẻ gì, vung tay lên nói với bọn Cốc Mục Thanh:</w:t>
      </w:r>
    </w:p>
    <w:p>
      <w:pPr>
        <w:pStyle w:val="BodyText"/>
      </w:pPr>
      <w:r>
        <w:t xml:space="preserve">- Chúng ta cũng xuất phát đi thôi.</w:t>
      </w:r>
    </w:p>
    <w:p>
      <w:pPr>
        <w:pStyle w:val="BodyText"/>
      </w:pPr>
      <w:r>
        <w:t xml:space="preserve">Diệp Niệm Am hành lễ tiễn đưa, Hổ Mãnh ôm Vũ La một cái thật chặt, cao giọng nói:</w:t>
      </w:r>
    </w:p>
    <w:p>
      <w:pPr>
        <w:pStyle w:val="BodyText"/>
      </w:pPr>
      <w:r>
        <w:t xml:space="preserve">- Lần sau nhớ chừa cho ta chút rượu cặn, lần này có bao nhiêu ngươi đã uống hết. Trên đường về, ta nổi cơn ghiền rượu cũng chỉ đành nhẫn nhịn, vì sao ngươi lại làm một chuyện tàn nhẫn như vậy?</w:t>
      </w:r>
    </w:p>
    <w:p>
      <w:pPr>
        <w:pStyle w:val="BodyText"/>
      </w:pPr>
      <w:r>
        <w:t xml:space="preserve">Vũ La bật cười to. Trên đời này có Mộc Dịch Trạc là kẻ tiểu nhân, có Bạch Thắng Kiếp là ngụy quân tử giả dối, cũng có Hổ Mãnh là hảo hán tử hào sảng bộc trực.</w:t>
      </w:r>
    </w:p>
    <w:p>
      <w:pPr>
        <w:pStyle w:val="BodyText"/>
      </w:pPr>
      <w:r>
        <w:t xml:space="preserve">Hổ Mãnh vỗ vỗ thật mạnh vai Vũ La, nửa như cố ý nửa như vô tình liếc nhìn Cốc Mục Thanh bên cạnh, cười cười rời đi.</w:t>
      </w:r>
    </w:p>
    <w:p>
      <w:pPr>
        <w:pStyle w:val="BodyText"/>
      </w:pPr>
      <w:r>
        <w:t xml:space="preserve">Cốc Mục Thanh đi ngang qua bên cạnh Vũ La, bỗng nhiên Vũ La tiến lên một bước ngăn nàng lại, giọng Cốc Mục Thanh lộ vẻ không tốt:</w:t>
      </w:r>
    </w:p>
    <w:p>
      <w:pPr>
        <w:pStyle w:val="BodyText"/>
      </w:pPr>
      <w:r>
        <w:t xml:space="preserve">- ngươi muốn làm gì?</w:t>
      </w:r>
    </w:p>
    <w:p>
      <w:pPr>
        <w:pStyle w:val="BodyText"/>
      </w:pPr>
      <w:r>
        <w:t xml:space="preserve">Vũ La cũng không nói gì, hắn tự biết mình vĩnh viễn vụng về trong phương diện miệng lười đối với nữ tử, cho nên chỉ lặng lẽ nhìn Cốc Mục Thanh, Tất cả tình cảm tha thiết, lo lắng, nhớ nhưng, yêu thương đều bộc lộ rõ ràng trong ánh mắt.</w:t>
      </w:r>
    </w:p>
    <w:p>
      <w:pPr>
        <w:pStyle w:val="BodyText"/>
      </w:pPr>
      <w:r>
        <w:t xml:space="preserve">Cốc Mục Thanh bị hắn nhìn tới nỗi trong lòng mềm nhũn, Vũ La lại nâng hai tay lên, tám viên xà đan biến thành tám đóa hoa hồng đỏ như lửa. Giống như vô số tình ý toát ra từ trong hoa hồng, nháy mắt làm tan chảy trái tim lạnh giá của Cốc Mục Thanh.</w:t>
      </w:r>
    </w:p>
    <w:p>
      <w:pPr>
        <w:pStyle w:val="BodyText"/>
      </w:pPr>
      <w:r>
        <w:t xml:space="preserve">Loại nữ nhân như Cốc Mục Thanh, không yêu thì thôi, đã yêu thì rất dễ bị nhiệt tình như vậy làm cho tan chảy.</w:t>
      </w:r>
    </w:p>
    <w:p>
      <w:pPr>
        <w:pStyle w:val="BodyText"/>
      </w:pPr>
      <w:r>
        <w:t xml:space="preserve">Nàng cầm lấy phần lễ vật đặc biệt này, nước mắt chợt lưng tròng. Trong lòng nàng vô cùng vui sướng, nhưng ngoài miệng không nhịn được oán trách:</w:t>
      </w:r>
    </w:p>
    <w:p>
      <w:pPr>
        <w:pStyle w:val="BodyText"/>
      </w:pPr>
      <w:r>
        <w:t xml:space="preserve">- Là nội đan hung thú nhất phẩm, ngươi đó, quả là phá của...</w:t>
      </w:r>
    </w:p>
    <w:p>
      <w:pPr>
        <w:pStyle w:val="BodyText"/>
      </w:pPr>
      <w:r>
        <w:t xml:space="preserve">Vũ La nở một nụ cười ngây ngốc:</w:t>
      </w:r>
    </w:p>
    <w:p>
      <w:pPr>
        <w:pStyle w:val="BodyText"/>
      </w:pPr>
      <w:r>
        <w:t xml:space="preserve">- Vì sao trước kia ta không phát hiện ra, nàng là nữ nhân của đời mình...</w:t>
      </w:r>
    </w:p>
    <w:p>
      <w:pPr>
        <w:pStyle w:val="BodyText"/>
      </w:pPr>
      <w:r>
        <w:t xml:space="preserve">Bọn Diệp Niệm Am đã tránh đi từ sớm, nếu có bọn họ ở đây, chắc chắn có thể nhận ra trong lời này có vấn đề. Trước kia... chẳng lẽ hai người đã quen biết nhau từ trước?</w:t>
      </w:r>
    </w:p>
    <w:p>
      <w:pPr>
        <w:pStyle w:val="BodyText"/>
      </w:pPr>
      <w:r>
        <w:t xml:space="preserve">Cốc Mục Thanh đã đi rồi, Nhược Lô Ngục cùng lòng Vũ La đều yên tĩnh lại.</w:t>
      </w:r>
    </w:p>
    <w:p>
      <w:pPr>
        <w:pStyle w:val="BodyText"/>
      </w:pPr>
      <w:r>
        <w:t xml:space="preserve">Vũ La đã là Ban Đầu, cũng có vài tên ngục tốt làm thủ hạ. Ngày ngày hắn dẫn thủ hạ của mình đi trực, tuần tra, lúc rảnh rỗi bèn tu luyện, thỉnh thoảng lại uống rượu cùng bọn Kiều Hổ, Mã Hồng.</w:t>
      </w:r>
    </w:p>
    <w:p>
      <w:pPr>
        <w:pStyle w:val="BodyText"/>
      </w:pPr>
      <w:r>
        <w:t xml:space="preserve">nhưng thật ra không biết tại sao tiểu nha đầu Diệp Thanh Quả gần đây thấy mặt Vũ La lập tức tránh né. Tiền kiếp Vũ La nghĩ rằng lòng dạ nữ nhân vô cùng đơn giản, tới đời này mới hiểu ra, đó là vì mình bị quyền thế ngập trời làm cho mê muội. Thật ra mỗi một nữ nhân đều là một quyển sách, một quyển sách phức tạp không thua gì Kinh Dịch.</w:t>
      </w:r>
    </w:p>
    <w:p>
      <w:pPr>
        <w:pStyle w:val="BodyText"/>
      </w:pPr>
      <w:r>
        <w:t xml:space="preserve">Diệp Thanh Quả chỉ có thể tính là một nửa nữ nhân, dù vậy Vũ La cũng không hiểu được.</w:t>
      </w:r>
    </w:p>
    <w:p>
      <w:pPr>
        <w:pStyle w:val="BodyText"/>
      </w:pPr>
      <w:r>
        <w:t xml:space="preserve">Hắn chỉ cảm thấy thiếu nữ tỷ thí sức ăn với hắn đáng yêu, còn tình trạng hiện tại... không hiên thì thôi vậy, Tuyệt đại đa số thời điểm, nam nhân đều vô tư như vậy.</w:t>
      </w:r>
    </w:p>
    <w:p>
      <w:pPr>
        <w:pStyle w:val="BodyText"/>
      </w:pPr>
      <w:r>
        <w:t xml:space="preserve">Thương thế Mộc Dịch Trạc vẫn chưa lành hẳn, chuyện Độc Long đan làm cho y tức tối thêm, cho nên thương thế càng thêm trầm trọng.</w:t>
      </w:r>
    </w:p>
    <w:p>
      <w:pPr>
        <w:pStyle w:val="BodyText"/>
      </w:pPr>
      <w:r>
        <w:t xml:space="preserve">Vũ La biết rõ vì sao Mộc Dịch Trạc nhất quyết không chịu cho mình nhận chiếc ghế Tổng Lãnh Ban Đầu. Bất kể về phương diện nào, mình cũng xem như người của Diệp Niệm Am, hiện tại trong Nhược Lô Ngục, Mộc Dịch Trạc cùng Diệp Niệm Am địa vị ngang nhau, nếu mình làm Tổng Lãnh Ban Đầu, Diệp Niệm Am có thêm một cánh tay đắc lực, tự nhiên sẽ chèn ép Mộc Dịch Trạc, công lao vất vả bao nhiêu năm qua của y coi như đổ sông đổ biển.</w:t>
      </w:r>
    </w:p>
    <w:p>
      <w:pPr>
        <w:pStyle w:val="BodyText"/>
      </w:pPr>
      <w:r>
        <w:t xml:space="preserve">Thật ra Vũ La không thèm quan tâm tới chức vị Tổng Lãnh Ban Đầu này. Trước kia hắn từng là Nam Hoang Đế Quân, lẽ nào lại kích động vì một chức vụ tiểu đầu mục trông coi nhà ngục?</w:t>
      </w:r>
    </w:p>
    <w:p>
      <w:pPr>
        <w:pStyle w:val="BodyText"/>
      </w:pPr>
      <w:r>
        <w:t xml:space="preserve">Bất quá nếu có thể chèn ép Mộc Dịch Trạc, vậy cũng không tệ.</w:t>
      </w:r>
    </w:p>
    <w:p>
      <w:pPr>
        <w:pStyle w:val="BodyText"/>
      </w:pPr>
      <w:r>
        <w:t xml:space="preserve">Tu luyện Cửu Long Thôn Nhật hết sức khó khăn, tiến triển chậm chạp, Vũ La cũng không có cách nào khác. Đây chính là Tiên quyết, uy lực hùng mạnh vô cùng, nếu có thể tu thành một cách dễ dàng, vậy còn là Tiên quyết hay sao?</w:t>
      </w:r>
    </w:p>
    <w:p>
      <w:pPr>
        <w:pStyle w:val="BodyText"/>
      </w:pPr>
      <w:r>
        <w:t xml:space="preserve">nhưng Vũ La tu luyện pháp môn Thực Phù tiến triển rất nhanh, pháp môn ghi lại trên đồng tiền ngọc đầu tiên, Vũ La đã có chút thành tựu. Tiền kiếp hắn không phải là phù sư, đường đường Nam Hoang Đế Quân mà phải chịu thiệt mấy lần trước mặt Hướng Cuồng Ngôn, trong lòng hắn tự nhiên khó chịu, Tới đời này có cơ hội trở thành phù sư, đương nhiên hắn nôn nóng không thể bỏ qua.</w:t>
      </w:r>
    </w:p>
    <w:p>
      <w:pPr>
        <w:pStyle w:val="BodyText"/>
      </w:pPr>
      <w:r>
        <w:t xml:space="preserve">chỉ tiếc rằng trong Nhược Lô Ngục thật sự không có gì đáng để nuốt, chẳng lẽ lấy Thủy Ngọc đạo luyện tập hay sao? Hình ảnh ‘thùng cơm’ của mình đã bắt rễ sâu trong lòng đám ngục tốt Nhược Lô Ngục, cũng không cần tiến thêm một bước làm gì...</w:t>
      </w:r>
    </w:p>
    <w:p>
      <w:pPr>
        <w:pStyle w:val="BodyText"/>
      </w:pPr>
      <w:r>
        <w:t xml:space="preserve">Hơn nữa linh khí bên trong Thủy Ngọc đạo thật sự quá ít, không đáng để luyện tập.</w:t>
      </w:r>
    </w:p>
    <w:p>
      <w:pPr>
        <w:pStyle w:val="BodyText"/>
      </w:pPr>
      <w:r>
        <w:t xml:space="preserve">Vũ La nghĩ đi nghĩ lại, dần dần tập trung chú ý vào cấm địa Yên sơn, Hắn suy nghĩ vài ngày, sau đó đi tìm Diệp Niệm Am.</w:t>
      </w:r>
    </w:p>
    <w:p>
      <w:pPr>
        <w:pStyle w:val="BodyText"/>
      </w:pPr>
      <w:r>
        <w:t xml:space="preserve">- Xin nghỉ phép ư?</w:t>
      </w:r>
    </w:p>
    <w:p>
      <w:pPr>
        <w:pStyle w:val="BodyText"/>
      </w:pPr>
      <w:r>
        <w:t xml:space="preserve">Vẻ mặt Diệp Niệm Am tỏ ra nghi hoặc:</w:t>
      </w:r>
    </w:p>
    <w:p>
      <w:pPr>
        <w:pStyle w:val="BodyText"/>
      </w:pPr>
      <w:r>
        <w:t xml:space="preserve">- ngươi muốn làm gì?</w:t>
      </w:r>
    </w:p>
    <w:p>
      <w:pPr>
        <w:pStyle w:val="BodyText"/>
      </w:pPr>
      <w:r>
        <w:t xml:space="preserve">- Công pháp mà ta tu luyện có hơi đặc biệt, cần phải ra ngoài tìm một chỗ, để hấp thu một ít linh khí đặc biệt.</w:t>
      </w:r>
    </w:p>
    <w:p>
      <w:pPr>
        <w:pStyle w:val="BodyText"/>
      </w:pPr>
      <w:r>
        <w:t xml:space="preserve">Diệp Niệm Am nhìn nhìn Vũ La, hiện tại lão đã coi Vũ La như phụ tá đắc lực cho mình, gần như ngày nào cũng nhắc nhở thúc giục hắn tu luyện, không được ham chơi.</w:t>
      </w:r>
    </w:p>
    <w:p>
      <w:pPr>
        <w:pStyle w:val="BodyText"/>
      </w:pPr>
      <w:r>
        <w:t xml:space="preserve">Chuyện Vũ La xin phép ra ngoài lập tức bị Diệp Niệm Am nhận định là ‘thiếu niên ham chơi’, Lão lập tức hừ một tiếng, lời nói tha thiết:</w:t>
      </w:r>
    </w:p>
    <w:p>
      <w:pPr>
        <w:pStyle w:val="BodyText"/>
      </w:pPr>
      <w:r>
        <w:t xml:space="preserve">- Vũ La, ngươi...</w:t>
      </w:r>
    </w:p>
    <w:p>
      <w:pPr>
        <w:pStyle w:val="BodyText"/>
      </w:pPr>
      <w:r>
        <w:t xml:space="preserve">Vũ La bắt đầu đọc thầm trong lòng:</w:t>
      </w:r>
    </w:p>
    <w:p>
      <w:pPr>
        <w:pStyle w:val="BodyText"/>
      </w:pPr>
      <w:r>
        <w:t xml:space="preserve">- ngươi đừng cho rằng hiện tại mình có chút thành tựu mà ỷ lại, trên thực tế nhìn khắp Tu Chân Giới, chút thành tựu của ngươi có đáng kể gì? Trẻ không cố gắng, già hối hận, tầm nhìn của ngươi phải mở ra xa một chút, không thể chỉ giới hạn ở Nhược Lô Ngục. Cho dù là ở Nhược Lô Ngục, ngươi cũng còn một ít người chưa thể vượt qua...</w:t>
      </w:r>
    </w:p>
    <w:p>
      <w:pPr>
        <w:pStyle w:val="BodyText"/>
      </w:pPr>
      <w:r>
        <w:t xml:space="preserve">Hầu như lần nào, Diệp Niệm Am cũng nói những lời này với hắn, Vũ La đã sớm thuộc lòng.</w:t>
      </w:r>
    </w:p>
    <w:p>
      <w:pPr>
        <w:pStyle w:val="BodyText"/>
      </w:pPr>
      <w:r>
        <w:t xml:space="preserve">Cho nên tuy rằng hắn không kiên nhẫn, nhưng nhìn tới mái tóc hoa râm cùng ánh mắt quan tâm của Diệp Niệm Am, cũng đành buông tiếng than dài, bất đắc dĩ nói:</w:t>
      </w:r>
    </w:p>
    <w:p>
      <w:pPr>
        <w:pStyle w:val="BodyText"/>
      </w:pPr>
      <w:r>
        <w:t xml:space="preserve">- Được rồi, ngài đừng nói nữa, ta biết sai rồi, ta sẽ không ra ngoài nữa.</w:t>
      </w:r>
    </w:p>
    <w:p>
      <w:pPr>
        <w:pStyle w:val="BodyText"/>
      </w:pPr>
      <w:r>
        <w:t xml:space="preserve">Diệp Niệm Am thấy những lời ‘ân cần dạy bảo’ của mình đã phát sinh tác dụng, gật gật đầu tỏ vẻ hài lòng, vẻ mặt như muốn nói trẻ nhỏ dễ dạy, chắp tay sau lưng ung dung rời đi.</w:t>
      </w:r>
    </w:p>
    <w:p>
      <w:pPr>
        <w:pStyle w:val="BodyText"/>
      </w:pPr>
      <w:r>
        <w:t xml:space="preserve">Vũ La như muốn phát điên. Hiện tại hắn hết sức nghi ngờ, lần nào lão hồ ly này cũng nói những lời giống hệt nhau, có lẽ là vì muốn mình không kiên nhẫn, buông vũ khí đầu hàng.</w:t>
      </w:r>
    </w:p>
    <w:p>
      <w:pPr>
        <w:pStyle w:val="BodyText"/>
      </w:pPr>
      <w:r>
        <w:t xml:space="preserve">Bất quá chuyện xin phép ra ngoài coi như vứt bỏ, Vũ La chỉ có thể nghĩ biện pháp khác.</w:t>
      </w:r>
    </w:p>
    <w:p>
      <w:pPr>
        <w:pStyle w:val="BodyText"/>
      </w:pPr>
      <w:r>
        <w:t xml:space="preserve">Trong Nhược Lô Ngục có gì đáng để nuốt?</w:t>
      </w:r>
    </w:p>
    <w:p>
      <w:pPr>
        <w:pStyle w:val="BodyText"/>
      </w:pPr>
      <w:r>
        <w:t xml:space="preserve">Rốt cục Vũ La cũng nghĩ tới một thứ: sát khí.</w:t>
      </w:r>
    </w:p>
    <w:p>
      <w:pPr>
        <w:pStyle w:val="BodyText"/>
      </w:pPr>
      <w:r>
        <w:t xml:space="preserve">Nếu nói trong Nhược Lô Ngục thứ gì nặng nề nhất, đó chính là sát khí. Trăm ngàn năm qua, vô số phạm nhân chết trong Nhược Lô Ngục, tích lũy sát khí hầu như vô cùng tận, Hơn nữa sát khí này khác với sát khí mà người bình thường chết đi để lại, những kẻ chết ở đây toàn là cự phách Ma đạo, oán khí ngập trời, sát khí ngưng trọng.</w:t>
      </w:r>
    </w:p>
    <w:p>
      <w:pPr>
        <w:pStyle w:val="BodyText"/>
      </w:pPr>
      <w:r>
        <w:t xml:space="preserve">Vũ La nhớ tới điểm này, nhưng hắn chợt phát hiện ra mình hoàn toàn không biết địa phương nào nặng sát khí nhất trong Nhược Lô Ngục.</w:t>
      </w:r>
    </w:p>
    <w:p>
      <w:pPr>
        <w:pStyle w:val="BodyText"/>
      </w:pPr>
      <w:r>
        <w:t xml:space="preserve">Lúc hắn ăn cơm, thuận miệng mang chuyện này ra hỏi Kiều Hổ cùng Mã Hồng, Mã Hồng vừa lùa cơm vừa đáp:</w:t>
      </w:r>
    </w:p>
    <w:p>
      <w:pPr>
        <w:pStyle w:val="BodyText"/>
      </w:pPr>
      <w:r>
        <w:t xml:space="preserve">- Cho dù ở bất cứ nơi nào, địa phương có sát khí nặng nhất chắc chắn là nơi xử lý thi thể...</w:t>
      </w:r>
    </w:p>
    <w:p>
      <w:pPr>
        <w:pStyle w:val="BodyText"/>
      </w:pPr>
      <w:r>
        <w:t xml:space="preserve">Y vừa nói ra câu này, cả ba người đều ngơ ngác nhìn nhau, địa phương xử lý thi thể của Nhược Lô Ngục ở đâu?</w:t>
      </w:r>
    </w:p>
    <w:p>
      <w:pPr>
        <w:pStyle w:val="BodyText"/>
      </w:pPr>
      <w:r>
        <w:t xml:space="preserve">- Các ngươi biết không?</w:t>
      </w:r>
    </w:p>
    <w:p>
      <w:pPr>
        <w:pStyle w:val="BodyText"/>
      </w:pPr>
      <w:r>
        <w:t xml:space="preserve">Cả ba người cùng buột miệng hỏi, Mãi đến lúc này, ba người mới cảm thấy có vẻ khác thường, không ngờ không ai biết sau khi phạm nhân Nhược Lô Ngục chết đi, thi thể được xử lý như thế nào.</w:t>
      </w:r>
    </w:p>
    <w:p>
      <w:pPr>
        <w:pStyle w:val="BodyText"/>
      </w:pPr>
      <w:r>
        <w:t xml:space="preserve">Từ trước tới nay sau khi lục soát phòng giam, thi thể là do Vũ La thu thập, nhưng sau khi hắn thu thập bèn giao lại cho Diệp Niệm Am, sau đó hoàn toàn không biết.</w:t>
      </w:r>
    </w:p>
    <w:p>
      <w:pPr>
        <w:pStyle w:val="BodyText"/>
      </w:pPr>
      <w:r>
        <w:t xml:space="preserve">Ba người trao đổi tin tức cho nhau, mới phát hiện sau khi các thi thể cho vào quan tài, nếu không giao cho Diệp Niệm Am vậy cũng giao cho Mộc Dịch Trạc, tóm lại cuối cùng không ai biết xử lý thế nào.</w:t>
      </w:r>
    </w:p>
    <w:p>
      <w:pPr>
        <w:pStyle w:val="BodyText"/>
      </w:pPr>
      <w:r>
        <w:t xml:space="preserve">Nhược Lô Ngục lớn như vậy, ngoại trừ một ít cấm địa giống như Ly Nhân Uyên, những địa phương khác cả ba đều đã đi qua, không có nơi nào xử lý thi thể.</w:t>
      </w:r>
    </w:p>
    <w:p>
      <w:pPr>
        <w:pStyle w:val="BodyText"/>
      </w:pPr>
      <w:r>
        <w:t xml:space="preserve">Vũ La khẽ cau mày, bắt đầu cảm thấy chú ý chuyện này.</w:t>
      </w:r>
    </w:p>
    <w:p>
      <w:pPr>
        <w:pStyle w:val="BodyText"/>
      </w:pPr>
      <w:r>
        <w:t xml:space="preserve">Ngoại trừ địa phương xử lý thi thể ra, nơi có nhiều sát khí kế đó hẳn phải là nhà giam. Vô số phạm nhân ở trong nhà giam không thấy ánh mặt trời, oán khí này nồng đậm có thể tưởng tượng được, sát khí ngưng kết tự nhiên sẽ có phẩm chất rất tốt.</w:t>
      </w:r>
    </w:p>
    <w:p>
      <w:pPr>
        <w:pStyle w:val="BodyText"/>
      </w:pPr>
      <w:r>
        <w:t xml:space="preserve">Hôm nay là phiên Mã Hồng trực nhà giam, Vũ La bèn đổi phiên với y.</w:t>
      </w:r>
    </w:p>
    <w:p>
      <w:pPr>
        <w:pStyle w:val="Compact"/>
      </w:pPr>
      <w:r>
        <w:t xml:space="preserve">Chín tầng nhà giam, mỗi tầng có chín phòng giam, Vũ La đứng dưới phòng giam sâu nhất, yên lặng cảm thụ sát khí nơi này, những phòng giam này cũng không biết đã trải qua bao nhiêu năm tháng, chỉ sợ trước khi phe Chính đạo phát hiện ra nó, hoặc nói trước khi nó trở thành di tích, nơi này đã là địa phương nhốt phạm nhân.</w:t>
      </w:r>
      <w:r>
        <w:br w:type="textWrapping"/>
      </w:r>
      <w:r>
        <w:br w:type="textWrapping"/>
      </w:r>
    </w:p>
    <w:p>
      <w:pPr>
        <w:pStyle w:val="Heading2"/>
      </w:pPr>
      <w:bookmarkStart w:id="129" w:name="chương-106-sát-khí-phù-ma-lạc-uyên-thượng"/>
      <w:bookmarkEnd w:id="129"/>
      <w:r>
        <w:t xml:space="preserve">107. Chương 106: Sát Khí Phù? Ma Lạc Uyên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106: Sát khí phù? Ma Lạc Uyên (Thượng)</w:t>
      </w:r>
    </w:p>
    <w:p>
      <w:pPr>
        <w:pStyle w:val="BodyText"/>
      </w:pPr>
      <w:r>
        <w:t xml:space="preserve">Nhóm dịch: Hạo Thiên</w:t>
      </w:r>
    </w:p>
    <w:p>
      <w:pPr>
        <w:pStyle w:val="BodyText"/>
      </w:pPr>
      <w:r>
        <w:t xml:space="preserve">Nguồn: Vipvandan</w:t>
      </w:r>
    </w:p>
    <w:p>
      <w:pPr>
        <w:pStyle w:val="BodyText"/>
      </w:pPr>
      <w:r>
        <w:t xml:space="preserve">Trải qua bao nhiêu năm tháng, nhà giam này lắng đọng biết bao nhiêu oán hận, phẫn uất, không cam lòng, khuất nhục, nóng nảy, đau khổ... Vô số tình cảm bề trái của con người ngưng tụ lại thành một cỗ sát khí Hậu Thiên.</w:t>
      </w:r>
    </w:p>
    <w:p>
      <w:pPr>
        <w:pStyle w:val="BodyText"/>
      </w:pPr>
      <w:r>
        <w:t xml:space="preserve">Dưới cảm ứng của nguyên hồn hùng mạnh Vũ La, sát khí nơi này giống như một hung thú Hồng Hoang, không ngờ không kém gì thượng cổ hung thú Thận Long.</w:t>
      </w:r>
    </w:p>
    <w:p>
      <w:pPr>
        <w:pStyle w:val="BodyText"/>
      </w:pPr>
      <w:r>
        <w:t xml:space="preserve">Lúc trước hắn tuần tra phòng giam, chưa từng chú ý tới chuyện này. Không ngờ hôm nay cảm nhận cân thận một phen, phẩm chất sát khí nơi này lại khả quan như vậy, khiến cho hắn có cảm giác vô tình cắm liều, liễu xanh um.</w:t>
      </w:r>
    </w:p>
    <w:p>
      <w:pPr>
        <w:pStyle w:val="BodyText"/>
      </w:pPr>
      <w:r>
        <w:t xml:space="preserve">Vũ La khoanh chân ngồi dưới đáy giếng, lặng lẽ vận chuyển ba lần pháp môn Thực Phù, dẫn linh nguyên chạy khắp toàn thân thông suốt, sau đó mới bắt đầu tiến hành tu luyện.</w:t>
      </w:r>
    </w:p>
    <w:p>
      <w:pPr>
        <w:pStyle w:val="BodyText"/>
      </w:pPr>
      <w:r>
        <w:t xml:space="preserve">Thình lình hắn há miệng ra, ngửa cổ hút sâu một hơi thật mạnh.</w:t>
      </w:r>
    </w:p>
    <w:p>
      <w:pPr>
        <w:pStyle w:val="BodyText"/>
      </w:pPr>
      <w:r>
        <w:t xml:space="preserve">Nếu người không biết thấy cảnh tượng này, dường như Vũ La vừa ngáp một cái, há miệng hút rất nhiều không khí vào trong.</w:t>
      </w:r>
    </w:p>
    <w:p>
      <w:pPr>
        <w:pStyle w:val="BodyText"/>
      </w:pPr>
      <w:r>
        <w:t xml:space="preserve">Trên thực tế, nếu người có được thần thông linh nhãn có thể nhìn ra, Vũ La há miệng hút một cái này, từng tia sát khí đen kịt trong giếng sâu chen chúc chui vào miệng hắn.</w:t>
      </w:r>
    </w:p>
    <w:p>
      <w:pPr>
        <w:pStyle w:val="BodyText"/>
      </w:pPr>
      <w:r>
        <w:t xml:space="preserve">Mỗi một lần Vũ La vận chuyển pháp môn Thực Phù, lại há miệng ra nuốt vào rất nhiều sát khí.</w:t>
      </w:r>
    </w:p>
    <w:p>
      <w:pPr>
        <w:pStyle w:val="BodyText"/>
      </w:pPr>
      <w:r>
        <w:t xml:space="preserve">Hắn vận chuyển chín chín tám mươi mốt lần, ngầm hợp với con số chu thiên, Pháp môn Thực Phù đạt tới cực hạn, trong cơ thể Vũ La dần dần ngưng kết ra một đạo linh phù đen như mực, nhìn qua sâu thẳm chẳng khác nào ma vực.</w:t>
      </w:r>
    </w:p>
    <w:p>
      <w:pPr>
        <w:pStyle w:val="BodyText"/>
      </w:pPr>
      <w:r>
        <w:t xml:space="preserve">Mặc dù trên linh phù này còn chưa có phù văn, nhưng đã có thể nhìn ra vẻ bất phàm của nó. Lực lượng ẩn chứa trong đó làm cho người không rét mà run.</w:t>
      </w:r>
    </w:p>
    <w:p>
      <w:pPr>
        <w:pStyle w:val="BodyText"/>
      </w:pPr>
      <w:r>
        <w:t xml:space="preserve">Sâu trong giếng này tích lũy sát khí biết bao nhiêu năm, lần này Vũ La hấp thu một phen, mặc dù đã tiêu hao không ít, nhưng tổng lượng sát khí bên trong giếng cơ hồ không thấy giảm bớt.</w:t>
      </w:r>
    </w:p>
    <w:p>
      <w:pPr>
        <w:pStyle w:val="BodyText"/>
      </w:pPr>
      <w:r>
        <w:t xml:space="preserve">Không riêng gì trong không khí, ngay cả từng viên gạch ngói trên tường mái phòng giam cũng thấm đẫm sát khí cuồng bạo. Cho dù là sát khí trong không khí hơi giảm xuống, cũng sẽ được bổ sung trở lại ngay tức khắc.</w:t>
      </w:r>
    </w:p>
    <w:p>
      <w:pPr>
        <w:pStyle w:val="BodyText"/>
      </w:pPr>
      <w:r>
        <w:t xml:space="preserve">Pháp môn ghi trên đồng tiền ngọc mà cóc đất sét nhả ra, Vũ La đã tu luyện thành công, chỉ cần thao tác thực tế, gia tăng mức độ thuần thục.</w:t>
      </w:r>
    </w:p>
    <w:p>
      <w:pPr>
        <w:pStyle w:val="BodyText"/>
      </w:pPr>
      <w:r>
        <w:t xml:space="preserve">nghiêm khắc mà nói, hôm nay cắn nuốt sát khí, mới xem như là bước đầu tiên Vũ La trở thành phù sư, Lúc trước hắn lợi dụng Thủy Ngọc đạo chế tạo linh phù, nuốt lấy tinh nguyên của Thập Phương Quý Độn chạy trốn... cơ hồ không được gọi là chế phù.</w:t>
      </w:r>
    </w:p>
    <w:p>
      <w:pPr>
        <w:pStyle w:val="BodyText"/>
      </w:pPr>
      <w:r>
        <w:t xml:space="preserve">Điều kiện trở thành phù sư hết sức nghiêm khắc, phù sư cũng có rất nhiều phẩm chất trân quý, mà sáng tạo không nghi ngờ gì chính là một trong số đó, ở tiền kiếp của Vũ La, cho dù là một ít Đại Thánh thượng cổ từng tu luyện qua pháp môn Thực Phù, cũng chưa có ai nghĩ tới chuyện dùng sát khí luyện phù, Chuyện này thật sự Vũ La là người đầu tiên nghĩ ra.</w:t>
      </w:r>
    </w:p>
    <w:p>
      <w:pPr>
        <w:pStyle w:val="BodyText"/>
      </w:pPr>
      <w:r>
        <w:t xml:space="preserve">Mặc dù đạo linh phù màu đen kịt này vẫn chưa được khắc phù văn, mà lựa chọn phù văn tương ứng với linh phù cũng là một môn công khóa của phù sư, nhưng bước đầu tiên này của Vũ La đã đi một cách hết sức vững vàng. Nếu xét về phương diện phù sư, tương lai của hắn quả là bất khả hạn lượng.</w:t>
      </w:r>
    </w:p>
    <w:p>
      <w:pPr>
        <w:pStyle w:val="BodyText"/>
      </w:pPr>
      <w:r>
        <w:t xml:space="preserve">Mà phù sư có địa vị rất cao trên Tu Chân Giới, chỉ nội chuyện đường đường Nam Hoang Đế Quân cũng phải tới cầu Hướng Cuồng Ngôn, có thể tưởng tượng được tương lai sẽ có biết bao người tới cầu Vũ La trợ giúp luyện chế linh phù.</w:t>
      </w:r>
    </w:p>
    <w:p>
      <w:pPr>
        <w:pStyle w:val="BodyText"/>
      </w:pPr>
      <w:r>
        <w:t xml:space="preserve">Vũ La quan sát cẩn thận linh phù mình vừa luyện chế xong, thầm tính toán xem nên cho linh phù này loại phù văn nào là phù hợp.</w:t>
      </w:r>
    </w:p>
    <w:p>
      <w:pPr>
        <w:pStyle w:val="BodyText"/>
      </w:pPr>
      <w:r>
        <w:t xml:space="preserve">Vũ La có nghiên cứu sâu sắc về phù văn, nếu nói một cách không khiêm tốn chính là ‘bậc thầy’. Tiền kiếp hắn còn sáng chế ra Nam Quân Linh Văn.</w:t>
      </w:r>
    </w:p>
    <w:p>
      <w:pPr>
        <w:pStyle w:val="BodyText"/>
      </w:pPr>
      <w:r>
        <w:t xml:space="preserve">Vốn hắn có rất nhiều loại phù văn để chọn, thế nhưng hiện tại vừa nghĩ tới phù văn, trong đầu Vũ La lập tức hiện ra đạo phù văn Quang Mang Thái Dương kia, Vũ La nhớ lại lúc lão ma đầu nhắc tới phù văn Quang Mang Thái Dương, tỏ ra sợ hãi như gặp phải rắn rít. Ngay cả lão ma đầu còn phải sợ như vậy, rốt cục sau lưng đạo phù văn này ẩn chứa bí mật gì?</w:t>
      </w:r>
    </w:p>
    <w:p>
      <w:pPr>
        <w:pStyle w:val="BodyText"/>
      </w:pPr>
      <w:r>
        <w:t xml:space="preserve">Vũ La bất giác nhớ lại quá mình mà mình chú ý tới đạo phù văn này, theo bản năng hắn dùng ngón tay vẽ ra nó, nhưng hắn lơ đàng không chú ý, ngón tay của mình đang vẽ lên đạo linh phù vừa mới luyện thành.</w:t>
      </w:r>
    </w:p>
    <w:p>
      <w:pPr>
        <w:pStyle w:val="BodyText"/>
      </w:pPr>
      <w:r>
        <w:t xml:space="preserve">Sau khi nét vẽ cuối cùng hình thành, toàn thân linh phù chợt bừng sáng tinh quang, cả giếng sâu hào quang chói sáng, khiến cho người ta khó lòng mờ mắt.</w:t>
      </w:r>
    </w:p>
    <w:p>
      <w:pPr>
        <w:pStyle w:val="BodyText"/>
      </w:pPr>
      <w:r>
        <w:t xml:space="preserve">Lúc này Vũ La mới giật mình nhìn lại, linh phù trong tay hắn đã thành hình, rời khỏi tay hắn chậm rãi bay lên, xoay tròn lơ lửng giữa không trung, Trên thân linh phù đen kịt nổi bật một đạo phù văn màu vàng. Bên trong phù văn, hào quang chảy xuôi trông chẳng khác gì chất lỏng óng ánh.</w:t>
      </w:r>
    </w:p>
    <w:p>
      <w:pPr>
        <w:pStyle w:val="BodyText"/>
      </w:pPr>
      <w:r>
        <w:t xml:space="preserve">Lần trước Vũ La lực chiến Mộc Dịch Trạc, tới lúc khẩn cấp phúc chí tâm linh, sử dụng phù văn Quang Mang Thái Dương này ám toán Mộc Dịch Trạc, khi đó hắn đã cảm thấy giữa mình và Mộc Dịch Trạc có mối liên hệ kỳ dị. Hoặc có thể nói là Mộc Dịch Trạc có một mối liên hệ kỳ dị với phù văn Quang Mang Thái Dương này.</w:t>
      </w:r>
    </w:p>
    <w:p>
      <w:pPr>
        <w:pStyle w:val="BodyText"/>
      </w:pPr>
      <w:r>
        <w:t xml:space="preserve">nhưng từ đó về sau, Vũ La không còn cảm ứng được mối liên hệ này nữa, Thế nhưng lúc này, thình lình từ bên ngoài bay tới một thứ không rõ là thần niệm hay cấm chế, lại có thể xuyên qua tầng tầng phong ấn của nhà giam, chui tọt vào trong đạo linh phù sát khí của Vũ La.</w:t>
      </w:r>
    </w:p>
    <w:p>
      <w:pPr>
        <w:pStyle w:val="BodyText"/>
      </w:pPr>
      <w:r>
        <w:t xml:space="preserve">Trong khoảnh khắc này, Vũ La lại cảm nhận được mối liên hệ giữa Mộc Dịch Trạc và phù văn Quang Mang Thái Dương kia.</w:t>
      </w:r>
    </w:p>
    <w:p>
      <w:pPr>
        <w:pStyle w:val="BodyText"/>
      </w:pPr>
      <w:r>
        <w:t xml:space="preserve">nhưng khi hắn muốn tìm mối liên hệ này, lại không phát hiện được gì cả, Hắn đưa nguyên hồn của mình vào trong linh phù sát khí, muốn tìm hiểu cho rõ ngọn nguồn, nhưng không ngờ linh phù sát khí lạnh trơ như đá, cự tuyệt không cho nguyên hồn của hắn tiến vào.</w:t>
      </w:r>
    </w:p>
    <w:p>
      <w:pPr>
        <w:pStyle w:val="BodyText"/>
      </w:pPr>
      <w:r>
        <w:t xml:space="preserve">Vũ La cũng hết sức bất ngờ, chợt bừng tỉnh ngộ. Hết thảy vấn đề đều nằm ở đạo phù văn Quang Mang Thái Dương này, hiểu biết về nó của mình quá ít, hoàn toàn không biết rất nhiều bí mật. Nếu thỉnh thoảng mượn lực lượng của nó sử dụng còn tạm được, nếu muốn hoàn toàn nắm giữ, tối thiểu trước mắt vẫn chưa làm được.</w:t>
      </w:r>
    </w:p>
    <w:p>
      <w:pPr>
        <w:pStyle w:val="BodyText"/>
      </w:pPr>
      <w:r>
        <w:t xml:space="preserve">Dưới phù văn Quang Mang Thái Dương dẫn động, linh phù sát khí chiếu sáng giữa không trung trong thời gian uống cạn chén trà mới từ từ hạ xuống, Vũ La giơ tay đón lấy, đạo linh phù này đã thu liễm hết tất cả ánh sáng, dao động linh lực trở lại bình thường, bỗng nhiên có chút ý vị Thần khí mơ hồ.</w:t>
      </w:r>
    </w:p>
    <w:p>
      <w:pPr>
        <w:pStyle w:val="BodyText"/>
      </w:pPr>
      <w:r>
        <w:t xml:space="preserve">Vũ La không nhịn được lắc lắc đầu, hắn gần như không hiểu tất cả những gì xảy ra, chỉ đành thu linh phù về trước đã.</w:t>
      </w:r>
    </w:p>
    <w:p>
      <w:pPr>
        <w:pStyle w:val="BodyText"/>
      </w:pPr>
      <w:r>
        <w:t xml:space="preserve">Lần này tu luyện Thực Phù coi như có thu hoạch rất lớn, Vũ La định rằng cứ ba ngày tới đây một lần, như vậy chỉ cần thời gian hai tháng là mình có thể tu luyện pháp môn trên đồng tiền ngọc đầu tiên này đạt tới đại thành.</w:t>
      </w:r>
    </w:p>
    <w:p>
      <w:pPr>
        <w:pStyle w:val="BodyText"/>
      </w:pPr>
      <w:r>
        <w:t xml:space="preserve">Trên thực tế trong lòng Vũ La cũng cảm thấy hơi ngứa ngáy, rất muốn đút cho cóc đất sét kia một gốc mầm ngọc tủy thứ hai, để cho nó phun ra đồng tiền ngọc thứ hai, xem pháp môn kế tiếp là gì.</w:t>
      </w:r>
    </w:p>
    <w:p>
      <w:pPr>
        <w:pStyle w:val="BodyText"/>
      </w:pPr>
      <w:r>
        <w:t xml:space="preserve">nhưng dù sao hắn cũng đã có kinh nghiệm tu luyện từ tiền kiếp, biết rõ rằng tham thì thâm, cho nên hạ quyết tâm khổ tu cho xong pháp môn trên đồng tiền ngọc thứ nhất trước đã, để tạo lập cho mình căn cơ vững vàng.</w:t>
      </w:r>
    </w:p>
    <w:p>
      <w:pPr>
        <w:pStyle w:val="BodyText"/>
      </w:pPr>
      <w:r>
        <w:t xml:space="preserve">ở tuổi của Vũ La, tâm tính thiếu niên, rất ít người có thể vượt qua được cám dỗ như vậy, nhưng đây là chỗ cao minh hơn người khác của Vũ La, chẳng những hắn hiểu rõ đạo lý, hơn nữa còn có thể tự kềm chế.</w:t>
      </w:r>
    </w:p>
    <w:p>
      <w:pPr>
        <w:pStyle w:val="BodyText"/>
      </w:pPr>
      <w:r>
        <w:t xml:space="preserve">người trẻ tuổi phần lớn cũng hiểu những đạo lý kia, chẳng qua là không nhịn được phạm các loại sai lầm quan trọng. Hiểu được đạo lý thì đơn giản, có thể kềm chế mình hay không mới là chuyện khó khăn.</w:t>
      </w:r>
    </w:p>
    <w:p>
      <w:pPr>
        <w:pStyle w:val="BodyText"/>
      </w:pPr>
      <w:r>
        <w:t xml:space="preserve">Vũ La thu thập xong xuôi cũng không rời đi ngay tức khắc, Dù sao hắn cũng tới đây tuần tra, chuyện này tất cả mọi người chỉ làm qua loa chiếu lệ, Vũ La cũng là như vậy, nhưng bất kể thế nào, vẫn phải đi giáp xung quanh một vòng.</w:t>
      </w:r>
    </w:p>
    <w:p>
      <w:pPr>
        <w:pStyle w:val="BodyText"/>
      </w:pPr>
      <w:r>
        <w:t xml:space="preserve">Hắn bèn bắt đầu từ tầng thấp nhất đi dần lên, ghé mắt qua cửa nhỏ phòng giam xem xét tình huống phạm nhân bên trong một chút, Trên cơ bản chỉ cần phạm nhân còn sống, bất kể làm gì bên trong cũng không ai lo tới.</w:t>
      </w:r>
    </w:p>
    <w:p>
      <w:pPr>
        <w:pStyle w:val="BodyText"/>
      </w:pPr>
      <w:r>
        <w:t xml:space="preserve">Trong Nhược Lô Ngục toàn là phòng giam đơn, không có phòng chung, không có chế độ ra sân hóng gió, chỉ cần bị bắt vào đây, coi như trọn đời không thấy mặt trời, cô độc chết đi.</w:t>
      </w:r>
    </w:p>
    <w:p>
      <w:pPr>
        <w:pStyle w:val="BodyText"/>
      </w:pPr>
      <w:r>
        <w:t xml:space="preserve">Chương 107: Sát khí phù? Ma Lạc Uyên (Trung)</w:t>
      </w:r>
    </w:p>
    <w:p>
      <w:pPr>
        <w:pStyle w:val="BodyText"/>
      </w:pPr>
      <w:r>
        <w:t xml:space="preserve">Như vậy chỉ có một điểm tốt duy nhất, chính là không có chuyện ngục tốt hoành hành bá đạo.</w:t>
      </w:r>
    </w:p>
    <w:p>
      <w:pPr>
        <w:pStyle w:val="BodyText"/>
      </w:pPr>
      <w:r>
        <w:t xml:space="preserve">Vũ La đi thẳng tới tầng trên cùng, mắt thấy lần tuần tra phòng giam lần này sắp sửa kết thúc. Thế nhưng tới phòng giam số hai, bên trong hoàn toàn không có tiếng động nào cả, Vũ La khẽ cau mày, trên giường trong phòng giam bày biện rơm rạ lộn xộn, một bóng người co rúc trong góc giường không nhúc nhích.</w:t>
      </w:r>
    </w:p>
    <w:p>
      <w:pPr>
        <w:pStyle w:val="BodyText"/>
      </w:pPr>
      <w:r>
        <w:t xml:space="preserve">Vũ La ngây ngẩn cả người, một lúc lâu sau mới buông tiếng than dài, có cảm giác xót thương đồng loại, khẽ lầm bầm:</w:t>
      </w:r>
    </w:p>
    <w:p>
      <w:pPr>
        <w:pStyle w:val="BodyText"/>
      </w:pPr>
      <w:r>
        <w:t xml:space="preserve">- Lại một người đã chết...</w:t>
      </w:r>
    </w:p>
    <w:p>
      <w:pPr>
        <w:pStyle w:val="BodyText"/>
      </w:pPr>
      <w:r>
        <w:t xml:space="preserve">Phạm nhân này đã không còn chút sinh cơ, tuy rằng còn cách cánh cửa phòng giam, nhưng Vũ La vẫn có thể cảm nhận được.</w:t>
      </w:r>
    </w:p>
    <w:p>
      <w:pPr>
        <w:pStyle w:val="BodyText"/>
      </w:pPr>
      <w:r>
        <w:t xml:space="preserve">Trong Nhược Lô Ngục, cho dù là tầng trên cùng cũng nhốt phạm nhân cấp bậc Đại Ma giống như Hồng Ba đạo nhân, cũng là nhân vật hùng cứ một phương trong phe Ma đạo, không ngờ lại có kết cục thê lương như vậy. Bọn họ chết đi không có chút tiếng tăm gì, trước lúc lâm chung không có ai ở bên bầu bạn.</w:t>
      </w:r>
    </w:p>
    <w:p>
      <w:pPr>
        <w:pStyle w:val="BodyText"/>
      </w:pPr>
      <w:r>
        <w:t xml:space="preserve">Vũ La lắc lắc đầu, sau khi rời khỏi giếng bèn tới báo cáo cho Diệp Niệm Am theo quy định.</w:t>
      </w:r>
    </w:p>
    <w:p>
      <w:pPr>
        <w:pStyle w:val="BodyText"/>
      </w:pPr>
      <w:r>
        <w:t xml:space="preserve">Cả Nhược Lô Ngục nghe tin này lập tức hành động, tất cả ngục tốt lớn nhỏ lập tức vọt tới bên ngoài phòng giam chầu chực. Lần này Vũ La không lấy gì làm hăng hái, đi theo sau Diệp Niệm Am xác nhận tình trạng từ vong của phạm nhân, thu liệm thi thể, sau đó phòng giam là thiên hạ của đám ngục tốt, vẫn theo quy cũ, Ban Đầu vào trước, ngục tốt vào sau.</w:t>
      </w:r>
    </w:p>
    <w:p>
      <w:pPr>
        <w:pStyle w:val="BodyText"/>
      </w:pPr>
      <w:r>
        <w:t xml:space="preserve">Hiện tại Vũ La đã có chút thân phận, bất quá khiến cho hắn dở cười dở khóc chính là, Kiều Hổ liên thủ cùng Mã Hồng chèn ép hắn.</w:t>
      </w:r>
    </w:p>
    <w:p>
      <w:pPr>
        <w:pStyle w:val="BodyText"/>
      </w:pPr>
      <w:r>
        <w:t xml:space="preserve">Lần trước thành quả lục soát phòng giam của Vũ La vẫn còn sờ sờ ra đó, mọi người đã quá rõ ràng, Kiều Hổ và Mã Hồng cũng cảm thấy nếu để Vũ La đi vào trước, những người khác sẽ không còn bảo bối gì cả. Hai người bọn họ vừa nói như vậy, đám Ban Đầu ai nấy lo lắng vô cùng, đùn đẩy một hồi đưa hắn xuống sau cùng.</w:t>
      </w:r>
    </w:p>
    <w:p>
      <w:pPr>
        <w:pStyle w:val="BodyText"/>
      </w:pPr>
      <w:r>
        <w:t xml:space="preserve">Vũ La chỉ có thể nở một nụ cười khổ.</w:t>
      </w:r>
    </w:p>
    <w:p>
      <w:pPr>
        <w:pStyle w:val="BodyText"/>
      </w:pPr>
      <w:r>
        <w:t xml:space="preserve">Chẳng qua là hiện tại hắn cũng thật sự không có lòng dạ nào lục soát phòng giam, chỉ ở bên ngoài tán gẫu cùng đám ngục tốt.</w:t>
      </w:r>
    </w:p>
    <w:p>
      <w:pPr>
        <w:pStyle w:val="BodyText"/>
      </w:pPr>
      <w:r>
        <w:t xml:space="preserve">Chờ đám Ban Đầu ai nấy hớn hở ôm bảo vật ra ngoài, Lúc này Vũ La mới tiến vào, Phù Cổ ra tay, vơ vét được mười mấy món bảo vật mang ra chia cho đám ngục tốt.</w:t>
      </w:r>
    </w:p>
    <w:p>
      <w:pPr>
        <w:pStyle w:val="BodyText"/>
      </w:pPr>
      <w:r>
        <w:t xml:space="preserve">Còn về ngọc túy, pháp bảo cấp cao... Vũ La đã giữ lại trước đó. Ngọc túy của hắn cơ hồ tiêu hao không còn, cho nên cần phải bổ sung.</w:t>
      </w:r>
    </w:p>
    <w:p>
      <w:pPr>
        <w:pStyle w:val="BodyText"/>
      </w:pPr>
      <w:r>
        <w:t xml:space="preserve">Mà hiện tại Vũ La bình phẩm pháp bảo tốt xấu chỉ có một tiêu chuẩn: hợp khẩu vị Thần Điểu Đồng Hoàn chính là pháp bảo tốt, không hợp chính là phế vật.</w:t>
      </w:r>
    </w:p>
    <w:p>
      <w:pPr>
        <w:pStyle w:val="BodyText"/>
      </w:pPr>
      <w:r>
        <w:t xml:space="preserve">Đây là tầng một trong giếng, nhốt phạm nhân cấp thấp nhất. Tuy rằng cũng có không ít bảo bối lưu lại, nhưng thứ thật sự có giá trị không nhiều. Vũ La chỉ tìm được một món bảo bối tốt, vứt cho Thần Điểu Đồng Hoàn.</w:t>
      </w:r>
    </w:p>
    <w:p>
      <w:pPr>
        <w:pStyle w:val="BodyText"/>
      </w:pPr>
      <w:r>
        <w:t xml:space="preserve">Thần Điểu Đồng Hoàn đạt tới cấp bậc này, nuốt một vài món pháp bảo không cách nào lập tức thăng cấp được, kế tiếp cần phải có một thời gian dài tích lũy, những món còn lại không có giá trị gì với Vũ La, nhưng là bảo bối tuyệt đối rất tốt đối với đám ngục tốt, đám ngục tốt chen chúc ùa tới cảm tạ Vũ La.</w:t>
      </w:r>
    </w:p>
    <w:p>
      <w:pPr>
        <w:pStyle w:val="BodyText"/>
      </w:pPr>
      <w:r>
        <w:t xml:space="preserve">Bên ngoài, đám Ban Đầu nhìn Vũ La tiện tay phân phát những bảo bối trân quý kia cho đám ngục tốt, ai nấy ngắm nghía không thôi, lại không tiện tự hạ thân phận mình đi tranh đoạt với đám ngục tốt, cho nên trong lòng tiếc nuối vô cùng.</w:t>
      </w:r>
    </w:p>
    <w:p>
      <w:pPr>
        <w:pStyle w:val="BodyText"/>
      </w:pPr>
      <w:r>
        <w:t xml:space="preserve">Mã Hồng đấm ngực giậm chân:</w:t>
      </w:r>
    </w:p>
    <w:p>
      <w:pPr>
        <w:pStyle w:val="BodyText"/>
      </w:pPr>
      <w:r>
        <w:t xml:space="preserve">- Thất sách rồi, thật là thất sách, đúng ra không nên loại hắn ra ngoài, hẳn nên để hắn giúp chúng ta lục soát phòng giam...</w:t>
      </w:r>
    </w:p>
    <w:p>
      <w:pPr>
        <w:pStyle w:val="BodyText"/>
      </w:pPr>
      <w:r>
        <w:t xml:space="preserve">Đám Ban Đầu thấy vô cùng có lý, cho nên rất nhanh tất cả đã quyết định xong, Lần lục soát phòng giam kế tiếp, Vũ La khó tránh khỏi số phận ‘lao công’.</w:t>
      </w:r>
    </w:p>
    <w:p>
      <w:pPr>
        <w:pStyle w:val="BodyText"/>
      </w:pPr>
      <w:r>
        <w:t xml:space="preserve">Chuyện khiến cho Vũ La cảm thấy kỳ quái chính là, bất kể là lần trước hay lần này, cũng không thấy Diệp Niệm Am tham gia, Mộc Dịch Trạc cũng rất nhiệt tình với công tác lục soát phòng giam, nếu như lần này y không bị trọng thương, chắc chắn cũng sẽ là người đầu tiên đi vào như lần trước.</w:t>
      </w:r>
    </w:p>
    <w:p>
      <w:pPr>
        <w:pStyle w:val="BodyText"/>
      </w:pPr>
      <w:r>
        <w:t xml:space="preserve">Chẳng lẽ Diệp Niệm Am thật sự thanh cao vậy sao...</w:t>
      </w:r>
    </w:p>
    <w:p>
      <w:pPr>
        <w:pStyle w:val="BodyText"/>
      </w:pPr>
      <w:r>
        <w:t xml:space="preserve">Đến lúc ăn cơm tối xong, đám ngục tốt nhiệt tình vẫn chưa tản đi, còn đang thảo luận ngươi được cái gì, ta được cái gì, Bởi vì dù sao người đông bảo vật ít, thông thường vài người mới được chia một món. Nếu người nào muốn lấy, vậy phải bù lại bằng thứ khác cho những người kia, cho nên có không ít người đang thương lượng chuyện này.</w:t>
      </w:r>
    </w:p>
    <w:p>
      <w:pPr>
        <w:pStyle w:val="BodyText"/>
      </w:pPr>
      <w:r>
        <w:t xml:space="preserve">Bất quá phàm người nào gặp Vũ La cũng cười hì hì, chào một câu Vũ Ban Đầu mạnh giỏi. Hiện tại Vũ La là thần tài của mọi người, tầm mắt hắn sắc bén, tính tình lại hào phóng, cho nên ai cũng muốn kết giao.</w:t>
      </w:r>
    </w:p>
    <w:p>
      <w:pPr>
        <w:pStyle w:val="BodyText"/>
      </w:pPr>
      <w:r>
        <w:t xml:space="preserve">Tới bây giờ, Vũ La trùng sinh cũng chỉ mới nửa năm. Nửa năm trước, mọi người ở đây nhìn thấy hắn chỉ tỏ vẻ xem thường. Nửa năm sau, mọi người gặp hắn ai nấy cũng cúi đầu khom lưng, sự khác biệt lớn lao trong đó khiến cho người ta không dám tin tưởng.</w:t>
      </w:r>
    </w:p>
    <w:p>
      <w:pPr>
        <w:pStyle w:val="BodyText"/>
      </w:pPr>
      <w:r>
        <w:t xml:space="preserve">Chẳng qua Vũ La hiểu rất rõ ràng ai là huynh đệ chân chính, ai là huynh đệ rượu thịt. Vui chơi giải trí với những ngục tốt này cũng không có vấn đề gì, nhưng không thể chia sẻ bí mật cùng bọn họ. Cả Nhược Lô Ngục này, chỉ có một người duy nhất là Vũ La hoàn toàn tin tưởng: Thác Bạt Thao Thiên.</w:t>
      </w:r>
    </w:p>
    <w:p>
      <w:pPr>
        <w:pStyle w:val="BodyText"/>
      </w:pPr>
      <w:r>
        <w:t xml:space="preserve">Dù là Kiều Hổ cũng không bằng.</w:t>
      </w:r>
    </w:p>
    <w:p>
      <w:pPr>
        <w:pStyle w:val="BodyText"/>
      </w:pPr>
      <w:r>
        <w:t xml:space="preserve">Có ngục tốt mang tin tới, Diệp Niệm Am bảo hắn thu thập thi thể tên phạm nhân vừa chết, mang lên Vọng Sơn các gặp lão.</w:t>
      </w:r>
    </w:p>
    <w:p>
      <w:pPr>
        <w:pStyle w:val="BodyText"/>
      </w:pPr>
      <w:r>
        <w:t xml:space="preserve">Lần trước Vũ La cũng làm chuyện này, bất quá lúc ấy hắn còn là một tên ngục tốt nho nhỏ. Hiện tại hắn đã là Ban Đầu, còn bảo hắn làm chuyện này, trong lòng hắn cảm thấy hơi kỳ quái.</w:t>
      </w:r>
    </w:p>
    <w:p>
      <w:pPr>
        <w:pStyle w:val="BodyText"/>
      </w:pPr>
      <w:r>
        <w:t xml:space="preserve">Bất quá hắn vẫn tuân theo lệnh của Diệp Niệm Am, đi vào nhà giam thu thập thi thể, cho vào quan tài, vác trên vai lên Vọng Sơn các.</w:t>
      </w:r>
    </w:p>
    <w:p>
      <w:pPr>
        <w:pStyle w:val="BodyText"/>
      </w:pPr>
      <w:r>
        <w:t xml:space="preserve">Bên trong vang lên một tiếng thước đánh bốp, Diệp Thanh Quả kêu đau oai oái:</w:t>
      </w:r>
    </w:p>
    <w:p>
      <w:pPr>
        <w:pStyle w:val="BodyText"/>
      </w:pPr>
      <w:r>
        <w:t xml:space="preserve">- Gia gia nhẹ tay chút, Quả nhi đau quá, đau quá...</w:t>
      </w:r>
    </w:p>
    <w:p>
      <w:pPr>
        <w:pStyle w:val="BodyText"/>
      </w:pPr>
      <w:r>
        <w:t xml:space="preserve">Diệp Niệm Am tức giận hừ lạnh:</w:t>
      </w:r>
    </w:p>
    <w:p>
      <w:pPr>
        <w:pStyle w:val="BodyText"/>
      </w:pPr>
      <w:r>
        <w:t xml:space="preserve">- Con nha đầu khó dạy này, nào có thiếu nữ nào giống như cháu chứ, cả ngày chạy lên chạy xuống trên núi như điên. Dạy cho cháu mười chữ, cháu trả lại ta mười một chữ. Trong đầu cháu trống rỗng, không học được gì, sau này còn ai gọi cháu là tiên tử?</w:t>
      </w:r>
    </w:p>
    <w:p>
      <w:pPr>
        <w:pStyle w:val="BodyText"/>
      </w:pPr>
      <w:r>
        <w:t xml:space="preserve">Diệp Thanh Quả lầm bầm:</w:t>
      </w:r>
    </w:p>
    <w:p>
      <w:pPr>
        <w:pStyle w:val="BodyText"/>
      </w:pPr>
      <w:r>
        <w:t xml:space="preserve">- Cháu không muốn làm tiên tử gì cả, làm nha đầu khó bảo còn hơn...</w:t>
      </w:r>
    </w:p>
    <w:p>
      <w:pPr>
        <w:pStyle w:val="BodyText"/>
      </w:pPr>
      <w:r>
        <w:t xml:space="preserve">- Cháu nói cái gì tiên tử?</w:t>
      </w:r>
    </w:p>
    <w:p>
      <w:pPr>
        <w:pStyle w:val="BodyText"/>
      </w:pPr>
      <w:r>
        <w:t xml:space="preserve">- Không có gì, không có gì, cháu nói là cháu biết chữ, cháu đã biết chữ này rồi...</w:t>
      </w:r>
    </w:p>
    <w:p>
      <w:pPr>
        <w:pStyle w:val="BodyText"/>
      </w:pPr>
      <w:r>
        <w:t xml:space="preserve">Vũ La cố nhịn cười, tiến lên một bước lên tiếng nói:</w:t>
      </w:r>
    </w:p>
    <w:p>
      <w:pPr>
        <w:pStyle w:val="BodyText"/>
      </w:pPr>
      <w:r>
        <w:t xml:space="preserve">- Vũ La cầu kiến Giám Ngục Đại nhân.</w:t>
      </w:r>
    </w:p>
    <w:p>
      <w:pPr>
        <w:pStyle w:val="BodyText"/>
      </w:pPr>
      <w:r>
        <w:t xml:space="preserve">Diệp Niệm Am biết hắn đã tới, lập tức mở cửa phòng. Lúc này vẻ mặt lão nhân gia hết sức uy nghiêm, tay cầm một cây thước.</w:t>
      </w:r>
    </w:p>
    <w:p>
      <w:pPr>
        <w:pStyle w:val="BodyText"/>
      </w:pPr>
      <w:r>
        <w:t xml:space="preserve">- Tới rồi ư, vào đi.</w:t>
      </w:r>
    </w:p>
    <w:p>
      <w:pPr>
        <w:pStyle w:val="BodyText"/>
      </w:pPr>
      <w:r>
        <w:t xml:space="preserve">Diệp Niệm Am bình thản nói.</w:t>
      </w:r>
    </w:p>
    <w:p>
      <w:pPr>
        <w:pStyle w:val="BodyText"/>
      </w:pPr>
      <w:r>
        <w:t xml:space="preserve">Vũ La đặt quan tài ngoài cửa, phủi bụi y phục, sau đó tiến vào. Bên cạnh bàn, Diệp Thanh Quả đang phùng mang trợn mắt, đánh vật với bút lông, Vũ La lén liếc nhìn qua, chỉ thấy trên giấy vết mực loang lổ, mấy chữ triện xiên xẹo như giun bò, thê thảm không nỡ nhìn lâu, Hắn không nhịn được phì cười, lập tức bị Diệp Thanh Quả hung hăng nguýt dài một cái.</w:t>
      </w:r>
    </w:p>
    <w:p>
      <w:pPr>
        <w:pStyle w:val="BodyText"/>
      </w:pPr>
      <w:r>
        <w:t xml:space="preserve">Vũ La vốn muốn nhịn cười, Diệp Thanh Quả nguýt hắn, hắn lập tức bật cười lớn.</w:t>
      </w:r>
    </w:p>
    <w:p>
      <w:pPr>
        <w:pStyle w:val="BodyText"/>
      </w:pPr>
      <w:r>
        <w:t xml:space="preserve">- Cháu thấy chưa, cháu viết chữ như vậy thật là mất mặt, khiến cho người ta chê cười.</w:t>
      </w:r>
    </w:p>
    <w:p>
      <w:pPr>
        <w:pStyle w:val="BodyText"/>
      </w:pPr>
      <w:r>
        <w:t xml:space="preserve">Diệp Niệm Am cũng đỏ mặt, chỉ có thể dạy dỗ cháu mình.</w:t>
      </w:r>
    </w:p>
    <w:p>
      <w:pPr>
        <w:pStyle w:val="BodyText"/>
      </w:pPr>
      <w:r>
        <w:t xml:space="preserve">Dưới khí thế hung hăng của tổ phụ, Diệp Thanh Quả không phản kháng được, nổi giận dùng bút lông làm kiếm, hung hăng vạch trên giấy hai đường, không có chút vẻ gì là ngoan ngoãn luyện chữ cả.</w:t>
      </w:r>
    </w:p>
    <w:p>
      <w:pPr>
        <w:pStyle w:val="BodyText"/>
      </w:pPr>
      <w:r>
        <w:t xml:space="preserve">Diệp Niệm Am cũng không có cách nào đối với nàng. Đánh vào tay thì tim cũng nhói đau, chẳng lẽ mang cháu mình ra đét vào mông?</w:t>
      </w:r>
    </w:p>
    <w:p>
      <w:pPr>
        <w:pStyle w:val="BodyText"/>
      </w:pPr>
      <w:r>
        <w:t xml:space="preserve">Diệp Niệm Am lắc lắc đầu bất đắc dĩ, chỉ vào quan tài nói với Vũ La:</w:t>
      </w:r>
    </w:p>
    <w:p>
      <w:pPr>
        <w:pStyle w:val="BodyText"/>
      </w:pPr>
      <w:r>
        <w:t xml:space="preserve">- Mang thứ kia đi theo ta.</w:t>
      </w:r>
    </w:p>
    <w:p>
      <w:pPr>
        <w:pStyle w:val="BodyText"/>
      </w:pPr>
      <w:r>
        <w:t xml:space="preserve">Nhìn từ bên ngoài, Vọng Sơn các chỉ là một tòa tiểu lâu ba tầng, diện tích cũng không lớn, Lúc trước Vũ La cũng đã vào mấy lần, Diệp Niệm Am đưa hắn vào trong, xuyên qua mấy căn phòng, Vũ La phỏng đoán, căn phòng hiện tại mình đang đứng hãn là phòng ở tận cùng bên trong.</w:t>
      </w:r>
    </w:p>
    <w:p>
      <w:pPr>
        <w:pStyle w:val="BodyText"/>
      </w:pPr>
      <w:r>
        <w:t xml:space="preserve">nhưng khiến cho hắn cảm thấy kỳ quái chính là, ở bức tường cuối phòng này vẫn còn một cánh cửa nhỏ.</w:t>
      </w:r>
    </w:p>
    <w:p>
      <w:pPr>
        <w:pStyle w:val="Compact"/>
      </w:pPr>
      <w:r>
        <w:t xml:space="preserve">Cửa này chỉ cao bằng đầu người, rộng bằng một người, vừa đủ cho phép một người đi qua, Điểm nổi bật nhất không phải là cánh cửa, mà là ổ khóa trên cửa.</w:t>
      </w:r>
      <w:r>
        <w:br w:type="textWrapping"/>
      </w:r>
      <w:r>
        <w:br w:type="textWrapping"/>
      </w:r>
    </w:p>
    <w:p>
      <w:pPr>
        <w:pStyle w:val="Heading2"/>
      </w:pPr>
      <w:bookmarkStart w:id="130" w:name="chương-107-sát-khí-phù-ma-lạc-uyên-hạ"/>
      <w:bookmarkEnd w:id="130"/>
      <w:r>
        <w:t xml:space="preserve">108. Chương 107: Sát Khí Phù? Ma Lạc Uyên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107: Sát khí phù? Ma Lạc Uyên (Hạ)</w:t>
      </w:r>
    </w:p>
    <w:p>
      <w:pPr>
        <w:pStyle w:val="BodyText"/>
      </w:pPr>
      <w:r>
        <w:t xml:space="preserve">Nhóm dịch: Hạo Thiên</w:t>
      </w:r>
    </w:p>
    <w:p>
      <w:pPr>
        <w:pStyle w:val="BodyText"/>
      </w:pPr>
      <w:r>
        <w:t xml:space="preserve">Nguồn: Vipvandan</w:t>
      </w:r>
    </w:p>
    <w:p>
      <w:pPr>
        <w:pStyle w:val="BodyText"/>
      </w:pPr>
      <w:r>
        <w:t xml:space="preserve">Ổ khóa này bằng đồng thau đã cũ, có hình dáng như một chiến thuyền. Trên mạn thuyền có khắc vài chữ triện cổ xưa, không biết đã trải qua bao nhiêu năm tháng, màu xanh gi đồng loang lổ, mấy chữ triện kia cũng không thể nhìn thấy rõ ràng.</w:t>
      </w:r>
    </w:p>
    <w:p>
      <w:pPr>
        <w:pStyle w:val="BodyText"/>
      </w:pPr>
      <w:r>
        <w:t xml:space="preserve">Mấy chữ triện này, mỗi chữ to bằng ấm trà, Mà ổ khóa hình chiến thuyền to bằng nửa cánh cửa.</w:t>
      </w:r>
    </w:p>
    <w:p>
      <w:pPr>
        <w:pStyle w:val="BodyText"/>
      </w:pPr>
      <w:r>
        <w:t xml:space="preserve">Khóa đồng rất lớn nặng nề treo trên một cánh cửa gỗ nho nhỏ. Cảm giác đầu tiên của Vũ La chính là cửa gỗ này nhỏ bé như vậy, làm sao chịu đựng được ổ khóa đồng nặng nề này.</w:t>
      </w:r>
    </w:p>
    <w:p>
      <w:pPr>
        <w:pStyle w:val="BodyText"/>
      </w:pPr>
      <w:r>
        <w:t xml:space="preserve">Diệp Niệm Am ra hiệu với Vũ La, bảo hắn ngồi xuống, sau đó lão xoay người đóng cửa phòng lại.</w:t>
      </w:r>
    </w:p>
    <w:p>
      <w:pPr>
        <w:pStyle w:val="BodyText"/>
      </w:pPr>
      <w:r>
        <w:t xml:space="preserve">Cánh cửa vừa sập lại đánh kịch một tiếng, xung quanh khung cửa xuất hiện tám vết lõm, tám chiếc then bằng đồng trên có khắc phù văn chữ triện từ trong khung cửa ló ra, chốt vào tám vết lõm vô cùng chặt chẽ.</w:t>
      </w:r>
    </w:p>
    <w:p>
      <w:pPr>
        <w:pStyle w:val="BodyText"/>
      </w:pPr>
      <w:r>
        <w:t xml:space="preserve">Một luồng linh quang từ trong cửa tuôn trào, lan tràn ra trông như một tấm vải, bao phủ cả cửa phòng lẫn vách tường xung quanh nó.</w:t>
      </w:r>
    </w:p>
    <w:p>
      <w:pPr>
        <w:pStyle w:val="BodyText"/>
      </w:pPr>
      <w:r>
        <w:t xml:space="preserve">Trên linh quang chảy xuôi từng đạo trận pháp phù chú, hiển nhiên không chỉ đơn giản là ngăn cách thanh âm hay dao động, Nếu như có kẻ muốn xâm nhập, có lẽ nó sẽ lập tức phát động phản kích.</w:t>
      </w:r>
    </w:p>
    <w:p>
      <w:pPr>
        <w:pStyle w:val="BodyText"/>
      </w:pPr>
      <w:r>
        <w:t xml:space="preserve">Vũ La hết sức bất ngờ, bởi vì hiện tại bên ngoài chỉ có một người, là Diệp Thanh Quả.</w:t>
      </w:r>
    </w:p>
    <w:p>
      <w:pPr>
        <w:pStyle w:val="BodyText"/>
      </w:pPr>
      <w:r>
        <w:t xml:space="preserve">Rõ ràng là Diệp Niệm Am không tin tưởng cả cháu gái mình, cho nên mới cẩn thận như vậy, Chuyện này chỉ có một khả năng, chuyện mà Diệp Niệm Am sắp nói với Vũ La là chuyện tuyệt đối cơ mật, cho dù là quan hệ máu mủ ruột rà cũng không thể tiết lộ.</w:t>
      </w:r>
    </w:p>
    <w:p>
      <w:pPr>
        <w:pStyle w:val="BodyText"/>
      </w:pPr>
      <w:r>
        <w:t xml:space="preserve">Quả nhiên Diệp Niệm Am ngồi xuống, sắc mặt lão trở nên nghiêm túc vô cùng:</w:t>
      </w:r>
    </w:p>
    <w:p>
      <w:pPr>
        <w:pStyle w:val="BodyText"/>
      </w:pPr>
      <w:r>
        <w:t xml:space="preserve">- Vũ La, chức vị Tổng Lãnh Ban Đầu của ngươi đã được phê chuẩn, vài ngày sau ở trên sẽ phái người đưa xuống, tuyên bố bổ nhiệm ngươi trước mặt mọi người. Ta thông báo trước cho ngươi một tiếng, để ngươi có chuẩn bị tâm lý.</w:t>
      </w:r>
    </w:p>
    <w:p>
      <w:pPr>
        <w:pStyle w:val="BodyText"/>
      </w:pPr>
      <w:r>
        <w:t xml:space="preserve">Vũ La nghe vậy sửng sốt:</w:t>
      </w:r>
    </w:p>
    <w:p>
      <w:pPr>
        <w:pStyle w:val="BodyText"/>
      </w:pPr>
      <w:r>
        <w:t xml:space="preserve">Vậy phía Mộc Dịch Trạc...</w:t>
      </w:r>
    </w:p>
    <w:p>
      <w:pPr>
        <w:pStyle w:val="BodyText"/>
      </w:pPr>
      <w:r>
        <w:t xml:space="preserve">Trước mặt Diệp Niệm Am, hắn cũng không cần giả vờ gì cả, cứ việc gọi thẳng tên Mộc Dịch Trạc. Quả nhiên động tác nho nhỏ này chẳng những không khiến cho Diệp Niệm Am phản cảm, ngược lại lão còn lộ ra vẻ hài lòng:</w:t>
      </w:r>
    </w:p>
    <w:p>
      <w:pPr>
        <w:pStyle w:val="BodyText"/>
      </w:pPr>
      <w:r>
        <w:t xml:space="preserve">- Bên đó ngươi không cần lo tới, hẳn cấp trên đã đền bù tương xứng cho y, bất quá cụ thể là cái gì, hiện tại ta cũng không rõ.</w:t>
      </w:r>
    </w:p>
    <w:p>
      <w:pPr>
        <w:pStyle w:val="BodyText"/>
      </w:pPr>
      <w:r>
        <w:t xml:space="preserve">Vũ La gật đầu, vốn hắn cũng không mặn mà lắm với vị trí Tổng Lãnh Ban Đầu này, bất quá thăng quan vốn là chuyện tốt, bèn gật đầu nói:</w:t>
      </w:r>
    </w:p>
    <w:p>
      <w:pPr>
        <w:pStyle w:val="BodyText"/>
      </w:pPr>
      <w:r>
        <w:t xml:space="preserve">- Đa tạ Đại nhân cất nhắc,</w:t>
      </w:r>
    </w:p>
    <w:p>
      <w:pPr>
        <w:pStyle w:val="BodyText"/>
      </w:pPr>
      <w:r>
        <w:t xml:space="preserve">Diệp Niệm Am khoát khoát tay:</w:t>
      </w:r>
    </w:p>
    <w:p>
      <w:pPr>
        <w:pStyle w:val="BodyText"/>
      </w:pPr>
      <w:r>
        <w:t xml:space="preserve">- Mấy năm qua có mình ta chống đỡ Nhược Lô Ngục, cũng có hơi cực khổ. Hiện tại ngươi đã trở thành Tổng Lãnh Ban Đầu, vừa hay có người chia sẻ lo lắng giúp ta.</w:t>
      </w:r>
    </w:p>
    <w:p>
      <w:pPr>
        <w:pStyle w:val="BodyText"/>
      </w:pPr>
      <w:r>
        <w:t xml:space="preserve">Lão liếc nhìn cánh cửa nhỏ kia một cái, sau đó mới nói:</w:t>
      </w:r>
    </w:p>
    <w:p>
      <w:pPr>
        <w:pStyle w:val="BodyText"/>
      </w:pPr>
      <w:r>
        <w:t xml:space="preserve">- Mặc dù bổ nhiệm chính thức còn chưa tới, nhưng có một số chuyện hiện tại ngươi cũng nên biết.</w:t>
      </w:r>
    </w:p>
    <w:p>
      <w:pPr>
        <w:pStyle w:val="BodyText"/>
      </w:pPr>
      <w:r>
        <w:t xml:space="preserve">Vũ La đoán rằng chuyện mà Diệp Niệm Am muốn nói nhất định có liên quan tới cánh cửa nhỏ kia, quả nhiên Diệp Niệm Am chỉ vào cánh cửa ấy nói:</w:t>
      </w:r>
    </w:p>
    <w:p>
      <w:pPr>
        <w:pStyle w:val="BodyText"/>
      </w:pPr>
      <w:r>
        <w:t xml:space="preserve">- ngươi có biết phía sau cánh cửa kia là gì không?</w:t>
      </w:r>
    </w:p>
    <w:p>
      <w:pPr>
        <w:pStyle w:val="BodyText"/>
      </w:pPr>
      <w:r>
        <w:t xml:space="preserve">Vũ La ngơ ngác lắc lắc đầu.</w:t>
      </w:r>
    </w:p>
    <w:p>
      <w:pPr>
        <w:pStyle w:val="BodyText"/>
      </w:pPr>
      <w:r>
        <w:t xml:space="preserve">Diệp Niệm Am trầm giọng nói:</w:t>
      </w:r>
    </w:p>
    <w:p>
      <w:pPr>
        <w:pStyle w:val="BodyText"/>
      </w:pPr>
      <w:r>
        <w:t xml:space="preserve">- ngươi cũng biết trong Nhược Lô Ngục này ẩn chứa rất nhiều bí mật. Hiện tại chúng ta đã biết bên dưới có ba tòa thâm uyên, Ly Nhân Uyên mà ngươi hay xuống chính là một trong số đó.</w:t>
      </w:r>
    </w:p>
    <w:p>
      <w:pPr>
        <w:pStyle w:val="BodyText"/>
      </w:pPr>
      <w:r>
        <w:t xml:space="preserve">Vũ La cũng biết trong Nhược Lô Ngục này ngoại trừ Ly Nhân Uyên ra, còn hai tòa thâm uyên nữa. Bất quá tên chúng là gì, ở địa phương nào, trong Nhược Lô Ngục này cũng không ai biết.</w:t>
      </w:r>
    </w:p>
    <w:p>
      <w:pPr>
        <w:pStyle w:val="BodyText"/>
      </w:pPr>
      <w:r>
        <w:t xml:space="preserve">- Ly Nhân Uyên, Ma Lạc Uyên, Nhạc Băng Uyên, đây là ba tòa thâm uyên mà chúng ta đã biết ở Nhược Lô Ngục. Mà phía sau cánh cửa nhỏ kia chính là Ma Lạc Uyên.</w:t>
      </w:r>
    </w:p>
    <w:p>
      <w:pPr>
        <w:pStyle w:val="BodyText"/>
      </w:pPr>
      <w:r>
        <w:t xml:space="preserve">Còn Nhạc Băng Uyên ở đâu, Diệp Niệm Am không nói tới, Vũ La cũng hết sức thức thời, không dám hỏi nhiều.</w:t>
      </w:r>
    </w:p>
    <w:p>
      <w:pPr>
        <w:pStyle w:val="BodyText"/>
      </w:pPr>
      <w:r>
        <w:t xml:space="preserve">- Ma Lạc Uyên...</w:t>
      </w:r>
    </w:p>
    <w:p>
      <w:pPr>
        <w:pStyle w:val="BodyText"/>
      </w:pPr>
      <w:r>
        <w:t xml:space="preserve">Vũ La lẩm bẩm lặp lại tên này, chợt đưa mất nhìn cỗ quan tài bên cạnh, không khỏi giật mình nói:</w:t>
      </w:r>
    </w:p>
    <w:p>
      <w:pPr>
        <w:pStyle w:val="BodyText"/>
      </w:pPr>
      <w:r>
        <w:t xml:space="preserve">- Chẳng lẽ Ma Lạc Uyên chính là...</w:t>
      </w:r>
    </w:p>
    <w:p>
      <w:pPr>
        <w:pStyle w:val="BodyText"/>
      </w:pPr>
      <w:r>
        <w:t xml:space="preserve">Diệp Niệm Am gật đầu:</w:t>
      </w:r>
    </w:p>
    <w:p>
      <w:pPr>
        <w:pStyle w:val="BodyText"/>
      </w:pPr>
      <w:r>
        <w:t xml:space="preserve">- ngươi quả nhiên thông minh, đã đoán ra ngay tức khắc. Không sai, Ma Lạc Uyên chính là nơi an trí thi hài những ma đầu đã chết.</w:t>
      </w:r>
    </w:p>
    <w:p>
      <w:pPr>
        <w:pStyle w:val="BodyText"/>
      </w:pPr>
      <w:r>
        <w:t xml:space="preserve">Lão vừa nói vừa đi về phía cửa nhỏ, lại vẫy vẫy tay bảo Vũ La đi theo, Vũ La bèn một tay cắp lấy quan tài đi theo.</w:t>
      </w:r>
    </w:p>
    <w:p>
      <w:pPr>
        <w:pStyle w:val="BodyText"/>
      </w:pPr>
      <w:r>
        <w:t xml:space="preserve">Diệp Niệm Am lấy trong không gian trữ vật của lão ra một chiếc chìa khóa khổng lồ, cắm vào trong ổ khóa chiến thuyền kia.</w:t>
      </w:r>
    </w:p>
    <w:p>
      <w:pPr>
        <w:pStyle w:val="BodyText"/>
      </w:pPr>
      <w:r>
        <w:t xml:space="preserve">Sau đó hai tay lão múa may liên tục, từng đạo linh quang lóe lên, đánh ra từng đạo pháp quyết, tất cả rót vào trong ổ khóa chiến thuyền.</w:t>
      </w:r>
    </w:p>
    <w:p>
      <w:pPr>
        <w:pStyle w:val="BodyText"/>
      </w:pPr>
      <w:r>
        <w:t xml:space="preserve">Có khoảng gần trăm pháp quyết dung nhập vào trong ổ khóa, lúc này Diệp Niệm Am mới dừng lại, cầm lấy chìa khóa vặn nhẹ một cái.</w:t>
      </w:r>
    </w:p>
    <w:p>
      <w:pPr>
        <w:pStyle w:val="BodyText"/>
      </w:pPr>
      <w:r>
        <w:t xml:space="preserve">Cửa kêu két một tiếng nhỏ, khóa đồng mở ra, tự động chia làm hai nửa, bay lên lơ lửng trên không.</w:t>
      </w:r>
    </w:p>
    <w:p>
      <w:pPr>
        <w:pStyle w:val="BodyText"/>
      </w:pPr>
      <w:r>
        <w:t xml:space="preserve">Vũ La ở bên cạnh cảm nhận được trên hai nửa ổ khóa này hàm chứa linh lực hùng mạnh tới mức không thể nào tin được, Hắn đưa mắt nhìn kỹ lại, hoảng sợ phát hiện ra trên hai mạn thuyền của ổ khóa chiến thuyền kia có rất nhiều phiến cửa sổ nhỏ chợt lóe mở ra, trong từng cửa sồ vươn ra một nòng chiến pháo.</w:t>
      </w:r>
    </w:p>
    <w:p>
      <w:pPr>
        <w:pStyle w:val="BodyText"/>
      </w:pPr>
      <w:r>
        <w:t xml:space="preserve">Mặc dù những chiến pháo này vô cùng nhỏ bé, nhưng Vũ La tin tưởng rằng uy lực chân chính của những chiến pháo này còn mạnh hơn cả những loại chiến pháo to lớn thông thường. Mặc dù hiện tại pháo đã mở ra, nhưng nếu có điểm nào khác lạ, ổ khóa này vẫn có thể công kích vô cùng đáng sợ.</w:t>
      </w:r>
    </w:p>
    <w:p>
      <w:pPr>
        <w:pStyle w:val="BodyText"/>
      </w:pPr>
      <w:r>
        <w:t xml:space="preserve">Diệp Niệm Am quay lại nhìn Vũ La cười nói:</w:t>
      </w:r>
    </w:p>
    <w:p>
      <w:pPr>
        <w:pStyle w:val="BodyText"/>
      </w:pPr>
      <w:r>
        <w:t xml:space="preserve">- Ma Lạc Uyên đúng là nơi an trí thi thể đám ma đầu, nhưng những thứ an trí bên trong Ma Lạc Uyên không chỉ có bấy nhiêu...</w:t>
      </w:r>
    </w:p>
    <w:p>
      <w:pPr>
        <w:pStyle w:val="BodyText"/>
      </w:pPr>
      <w:r>
        <w:t xml:space="preserve">Dứt lời, lão không để ý tới Vũ La đang ngơ ngác, đẩy cửa tiến vào.</w:t>
      </w:r>
    </w:p>
    <w:p>
      <w:pPr>
        <w:pStyle w:val="BodyText"/>
      </w:pPr>
      <w:r>
        <w:t xml:space="preserve">Cánh cửa nhỏ kia vừa mở, một luồng linh quang giống như con sứa phát tán ra, bao trùm cả cánh cửa rất nhanh, dường như xuyên qua không gian này là bước sang một thế giới khác.</w:t>
      </w:r>
    </w:p>
    <w:p>
      <w:pPr>
        <w:pStyle w:val="BodyText"/>
      </w:pPr>
      <w:r>
        <w:t xml:space="preserve">Diệp Niệm Am đi vào, Vũ La do dự một chút, sau đó cũng vào theo. Quan tài mà hắn mang theo vốn không qua lọt cửa này, nhưng thông đạo hào quang kia dường như không có vấn đề gì, giống như một cái miệng có thể mở lớn. Quan tài vừa tới trước cửa, miệng thông đạo bên trong lập tức mở to, sau khi tiến vào, lập tức khôi phục nguyên trạng.</w:t>
      </w:r>
    </w:p>
    <w:p>
      <w:pPr>
        <w:pStyle w:val="BodyText"/>
      </w:pPr>
      <w:r>
        <w:t xml:space="preserve">Mặc dù lực lượng ẩn chứa trong ổ khóa chiến thuyền kia đáng sợ vô cùng, nhưng nếu so với Ly Nhân Uyên, phòng ngự nơi này lộ vẻ mỏng manh yếu ớt hơn, Vũ La thầm nghi hoặc trong lòng, sau đó nghĩ tới một chuyện, bên dưới Ly Nhân Uyên có lão ma đầu, nếu không có tầng tầng cấm chế, lão khốn ấy hẳn sẽ xông ra.</w:t>
      </w:r>
    </w:p>
    <w:p>
      <w:pPr>
        <w:pStyle w:val="BodyText"/>
      </w:pPr>
      <w:r>
        <w:t xml:space="preserve">Bên dưới Ma Lạc Uyên này chỉ là nơi lưu giữ thi hài của đám ma đầu, tưởng cũng không phải là chỗ tốt lành gì. Cho dù có người biết được vị trí của Ma Lạc Uyên này, có lẽ cũng không có hứng thú xuống đây chiêm ngưỡng di hài của đám ma đầu.</w:t>
      </w:r>
    </w:p>
    <w:p>
      <w:pPr>
        <w:pStyle w:val="BodyText"/>
      </w:pPr>
      <w:r>
        <w:t xml:space="preserve">Vũ La bước vào thông đạo, có cảm giác như đang bước trên mây, Diệp Niệm Am ở phía trước nói:</w:t>
      </w:r>
    </w:p>
    <w:p>
      <w:pPr>
        <w:pStyle w:val="BodyText"/>
      </w:pPr>
      <w:r>
        <w:t xml:space="preserve">- Không cần chúng ta bước đi, đám linh vân này sẽ tự động đưa chúng ta tới đích.</w:t>
      </w:r>
    </w:p>
    <w:p>
      <w:pPr>
        <w:pStyle w:val="BodyText"/>
      </w:pPr>
      <w:r>
        <w:t xml:space="preserve">Vũ La gật đầu cúi nhìn xuống chân, quả nhiên dưới chân hắn có một cụm linh vân màu vàng nhạt đang bay về phía trước.</w:t>
      </w:r>
    </w:p>
    <w:p>
      <w:pPr>
        <w:pStyle w:val="BodyText"/>
      </w:pPr>
      <w:r>
        <w:t xml:space="preserve">Diệp Niệm Am phía trước cũng có một cụm linh vân như vậy dưới chân.</w:t>
      </w:r>
    </w:p>
    <w:p>
      <w:pPr>
        <w:pStyle w:val="BodyText"/>
      </w:pPr>
      <w:r>
        <w:t xml:space="preserve">Vũ La tò mò quan sát xung quanh, bên ngoài thông đạo tối om, không thể nhìn thấy gì cả. Đi được một lúc, Vũ La nhìn về phía trước không khỏi sợ hãi vô cùng, không còn thấy Diệp Niệm Am đâu nữa.</w:t>
      </w:r>
    </w:p>
    <w:p>
      <w:pPr>
        <w:pStyle w:val="BodyText"/>
      </w:pPr>
      <w:r>
        <w:t xml:space="preserve">Dù sao Vũ La cũng là tu sĩ cảnh giới Cửu Cung, Diệp Niệm Am cách hắn không quá nửa trượng, thế nhưng có thể biến mất lặng lẽ không tiếng động.</w:t>
      </w:r>
    </w:p>
    <w:p>
      <w:pPr>
        <w:pStyle w:val="BodyText"/>
      </w:pPr>
      <w:r>
        <w:t xml:space="preserve">Vũ La còn đang kinh hãi, đột nhiên cảm giác được thân thể mình đang rơi xuống. Thì ra cụm linh vân chở hắn tới một thông đạo thẳng đứng như một cái giếng, đang nhanh chóng hạ xuống.</w:t>
      </w:r>
    </w:p>
    <w:p>
      <w:pPr>
        <w:pStyle w:val="BodyText"/>
      </w:pPr>
      <w:r>
        <w:t xml:space="preserve">Đến nơi này rồi, linh vân cũng đã trở nên mờ nhạt, chợt thấy Diệp Niệm Am trước mặt, Vũ La mới biết vừa rồi mình đã sợ bóng sợ gió, thì ra là như vậy.</w:t>
      </w:r>
    </w:p>
    <w:p>
      <w:pPr>
        <w:pStyle w:val="BodyText"/>
      </w:pPr>
      <w:r>
        <w:t xml:space="preserve">Xung quanh thông đạo thẳng đứng này vẫn là bóng tối. Nơi này khác với Ly Nhân Uyên, xung quanh Phản Hồn Tác dẫn tới Ly Nhân Uyên là hư không vô tận, cơ hồ không có giới hạn, nhưng nơi này chỉ cần đưa tay lên, cách mình không xa có một bức vách ngăn cách giống như thủy tinh.</w:t>
      </w:r>
    </w:p>
    <w:p>
      <w:pPr>
        <w:pStyle w:val="Compact"/>
      </w:pPr>
      <w:r>
        <w:t xml:space="preserve">Bên ngoài vách ngăn thủy tinh này là bóng tối vô biên.</w:t>
      </w:r>
      <w:r>
        <w:br w:type="textWrapping"/>
      </w:r>
      <w:r>
        <w:br w:type="textWrapping"/>
      </w:r>
    </w:p>
    <w:p>
      <w:pPr>
        <w:pStyle w:val="Heading2"/>
      </w:pPr>
      <w:bookmarkStart w:id="131" w:name="chương-108-vực-sâu-mờ-mịt-thượng"/>
      <w:bookmarkEnd w:id="131"/>
      <w:r>
        <w:t xml:space="preserve">109. Chương 108: Vực Sâu Mờ Mịt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108: Vực sâu mờ mịt (Thượng)</w:t>
      </w:r>
    </w:p>
    <w:p>
      <w:pPr>
        <w:pStyle w:val="BodyText"/>
      </w:pPr>
      <w:r>
        <w:t xml:space="preserve">Nhóm dịch: Hạo Thiên</w:t>
      </w:r>
    </w:p>
    <w:p>
      <w:pPr>
        <w:pStyle w:val="BodyText"/>
      </w:pPr>
      <w:r>
        <w:t xml:space="preserve">Nguồn: Vipvandan</w:t>
      </w:r>
    </w:p>
    <w:p>
      <w:pPr>
        <w:pStyle w:val="BodyText"/>
      </w:pPr>
      <w:r>
        <w:t xml:space="preserve">Vũ La mở to hai mắt quan sát, có cảm giác như có thứ gì đang động phía sau vách ngăn thủy tinh này. Hắn bèn tiến tới gần vách ngăn thủy tinh, nhưng vẫn không nhìn thấy gì cả, chỉ có bóng tối dày đặc. Theo bản năng, Vũ La tới gần hơn nữa cố gắng quan sát, trong khoảnh khắc này, thình lình có một cái miệng há to như chậu máu, còn to hơn cả thân thể Vũ La từ trong bóng tối lao ra, cắn mạnh vào lớp vách ngăn thủy tinh.</w:t>
      </w:r>
    </w:p>
    <w:p>
      <w:pPr>
        <w:pStyle w:val="BodyText"/>
      </w:pPr>
      <w:r>
        <w:t xml:space="preserve">Vũ La giật nảy mình, chủ nhân cái miệng như chậu máu kia va phải lớp vách ngăn thủy tinh cũng phải lui về, miệng ngậm lại. Miệng này nằm trên một cái đầu dữ tợn to như núi, còn có một đôi mắt màu lam toát ra hung quang, có vẻ không cam lòng vẫy đuôi quay đi.</w:t>
      </w:r>
    </w:p>
    <w:p>
      <w:pPr>
        <w:pStyle w:val="BodyText"/>
      </w:pPr>
      <w:r>
        <w:t xml:space="preserve">Vũ La giật mình kinh hãi, không nhịn được quay lại gọi to Diệp Niệm Am:</w:t>
      </w:r>
    </w:p>
    <w:p>
      <w:pPr>
        <w:pStyle w:val="BodyText"/>
      </w:pPr>
      <w:r>
        <w:t xml:space="preserve">- Đó là một con cá, chúng ta đang ở dưới biển!</w:t>
      </w:r>
    </w:p>
    <w:p>
      <w:pPr>
        <w:pStyle w:val="BodyText"/>
      </w:pPr>
      <w:r>
        <w:t xml:space="preserve">Diệp Niệm Am không thèm ngẩng đầu nhìn, chỉ hờ hững nói:</w:t>
      </w:r>
    </w:p>
    <w:p>
      <w:pPr>
        <w:pStyle w:val="BodyText"/>
      </w:pPr>
      <w:r>
        <w:t xml:space="preserve">- Có chi là kỳ lạ, ở đây là Nhược Lô Ngục...</w:t>
      </w:r>
    </w:p>
    <w:p>
      <w:pPr>
        <w:pStyle w:val="BodyText"/>
      </w:pPr>
      <w:r>
        <w:t xml:space="preserve">Lão cố ý nhấn mạnh câu sau, quả thật trong Nhược Lô Ngục, không có gì là không có khả năng.</w:t>
      </w:r>
    </w:p>
    <w:p>
      <w:pPr>
        <w:pStyle w:val="BodyText"/>
      </w:pPr>
      <w:r>
        <w:t xml:space="preserve">Vũ La vẫn cảm thấy bất ngờ, không nhịn được dán mắt vào vách ngăn thủy tinh cẩn thận quan sát biển bên ngoài.</w:t>
      </w:r>
    </w:p>
    <w:p>
      <w:pPr>
        <w:pStyle w:val="BodyText"/>
      </w:pPr>
      <w:r>
        <w:t xml:space="preserve">Cũng không biết nơi đây nằm sâu dưới biển bao nhiêu, thế nhưng không có tia sáng nào cả. Bất quá thỉnh thoảng có hai điểm tinh quang, khoảng cách giữa chúng cố định, lướt qua một lúc, sau đó chợt lóe rồi biến mất.</w:t>
      </w:r>
    </w:p>
    <w:p>
      <w:pPr>
        <w:pStyle w:val="BodyText"/>
      </w:pPr>
      <w:r>
        <w:t xml:space="preserve">Đó là mắt của những cự thú dưới biển, giống như con quái ngư vừa rồi.</w:t>
      </w:r>
    </w:p>
    <w:p>
      <w:pPr>
        <w:pStyle w:val="BodyText"/>
      </w:pPr>
      <w:r>
        <w:t xml:space="preserve">Qua một lúc sau, rốt cục linh vân ngừng lại, Trước mắt Vũ La là một cửa động cao gần ba mươi trượng, chỉ dùng một loại đá Huyền Vũ đen tuyền xây thành, giống như cổng chào của một động thiên. Hai cánh cửa đá khống lồ hết sức nặng nề đóng chặt, trên của có viết ba chữ cổ triện thật to, nhưng không phải là Ma Lạc Uyên, mà là một loại văn tự cổ xưa Vũ La không biết ý nghĩa.</w:t>
      </w:r>
    </w:p>
    <w:p>
      <w:pPr>
        <w:pStyle w:val="BodyText"/>
      </w:pPr>
      <w:r>
        <w:t xml:space="preserve">Diệp Niệm Am lên tiếng nói:</w:t>
      </w:r>
    </w:p>
    <w:p>
      <w:pPr>
        <w:pStyle w:val="BodyText"/>
      </w:pPr>
      <w:r>
        <w:t xml:space="preserve">- Không cần phỏng đoán phí công, cả phe Chính đạo không ai biết được ba chữ này.</w:t>
      </w:r>
    </w:p>
    <w:p>
      <w:pPr>
        <w:pStyle w:val="BodyText"/>
      </w:pPr>
      <w:r>
        <w:t xml:space="preserve">Vũ La âm thầm ghi nhớ, nói không chừng tương lai cơ duyên đưa đầy, biết đâu mình có thể hiểu được ý nghĩa của ba chữ này.</w:t>
      </w:r>
    </w:p>
    <w:p>
      <w:pPr>
        <w:pStyle w:val="BodyText"/>
      </w:pPr>
      <w:r>
        <w:t xml:space="preserve">Diệp Niệm Am đứng trước cổng chào, nói với Vũ La:</w:t>
      </w:r>
    </w:p>
    <w:p>
      <w:pPr>
        <w:pStyle w:val="BodyText"/>
      </w:pPr>
      <w:r>
        <w:t xml:space="preserve">- Cẩn thận một chút.</w:t>
      </w:r>
    </w:p>
    <w:p>
      <w:pPr>
        <w:pStyle w:val="BodyText"/>
      </w:pPr>
      <w:r>
        <w:t xml:space="preserve">Sắc mặt lão lộ vẻ nghiêm nghị, hít sâu một tơi, tay cầm một miếng ngọc túy phách. Thình lình lão quát khẽ một tiếng, điểm vào ngực mình, một chiếc gương đồng cổ kính xuyên qua y phục lão lộ ra ngoài, toát ra một luồng hào quang màu vàng nồng đậm, bao phủ toàn thân Diệp Niệm Am.</w:t>
      </w:r>
    </w:p>
    <w:p>
      <w:pPr>
        <w:pStyle w:val="BodyText"/>
      </w:pPr>
      <w:r>
        <w:t xml:space="preserve">Một cỗ khí thế hùng mạnh phát ra, vốn Vũ La đang đứng phía sau Diệp Niệm Am hai bước, lập tức bị cỗ khí thế đáng sợ này đẩy trôi về phía sau chừng một trượng.</w:t>
      </w:r>
    </w:p>
    <w:p>
      <w:pPr>
        <w:pStyle w:val="BodyText"/>
      </w:pPr>
      <w:r>
        <w:t xml:space="preserve">Đây là lần đầu tiên Vũ La nhìn thấy thực lực chân chính của Diệp Niệm Am, vốn hắn cho rằng Diệp Niệm Am cùng Mộc Dịch Trạc cũng ngang nhau, cho dù có cao minh hơn một chút, cũng sẽ không chênh lệch quá nhiều, nhưng lần này thấy được mới giật mình kinh hãi, Diệp Niệm Am chỉ còn cách cảnh giới Đại Năng một bước nhỏ mà thôi.</w:t>
      </w:r>
    </w:p>
    <w:p>
      <w:pPr>
        <w:pStyle w:val="BodyText"/>
      </w:pPr>
      <w:r>
        <w:t xml:space="preserve">Diệp Niệm Am quay đầu nhìn Vũ La, cười bất đắc dĩ:</w:t>
      </w:r>
    </w:p>
    <w:p>
      <w:pPr>
        <w:pStyle w:val="BodyText"/>
      </w:pPr>
      <w:r>
        <w:t xml:space="preserve">- Ta vẫn chưa đạt tới cảnh giới Đại Năng, cho nên lực lượng chưa thể thu phát tùy tâm.</w:t>
      </w:r>
    </w:p>
    <w:p>
      <w:pPr>
        <w:pStyle w:val="BodyText"/>
      </w:pPr>
      <w:r>
        <w:t xml:space="preserve">Dứt lời, lão chộp ra một trảo, Vũ La cũng bị kéo vào luồng hào quang màu vàng này.</w:t>
      </w:r>
    </w:p>
    <w:p>
      <w:pPr>
        <w:pStyle w:val="BodyText"/>
      </w:pPr>
      <w:r>
        <w:t xml:space="preserve">Trước khi tiến vào Ma Lạc Uyên, ngay cả Diệp Niệm Am cũng phải tỏ ra cẩn thận như vậy, Vũ La càng khẳng định Ma Lạc Uyên này hung hiểm không thua gì Ly Nhân Uyên.</w:t>
      </w:r>
    </w:p>
    <w:p>
      <w:pPr>
        <w:pStyle w:val="BodyText"/>
      </w:pPr>
      <w:r>
        <w:t xml:space="preserve">Diệp Niệm Am vẫn có chút không yên lòng, lại nhét vào tay Vũ La một miếng ngọc túy phách, lúc này mới gật đầu, giơ tay lên đánh ra một đạo pháp quyết vào cửa đá trước mặt.</w:t>
      </w:r>
    </w:p>
    <w:p>
      <w:pPr>
        <w:pStyle w:val="BodyText"/>
      </w:pPr>
      <w:r>
        <w:t xml:space="preserve">Một tiếng ầm vang lên, cửa đá nặng nề chậm rãi mở ra một khe hở, một đạo hào quang sáng chói theo khe hở chiếu ra, vừa vặn bao phủ hai người. Ngay sau đó giống như một bàn tay, kéo hai người vù một tiếng vào trong, Sau đó cửa đá kêu ầm lên một tiếng nữa, đóng trở lại như trước.</w:t>
      </w:r>
    </w:p>
    <w:p>
      <w:pPr>
        <w:pStyle w:val="BodyText"/>
      </w:pPr>
      <w:r>
        <w:t xml:space="preserve">Ánh sáng mãnh liệt chói chang khiến cho mắt Vũ La tạm thời không nhìn thấy, nhưng Diệp Niệm Am không để cho hắn có đủ thời gian thích ứng, không ngừng thúc giục:</w:t>
      </w:r>
    </w:p>
    <w:p>
      <w:pPr>
        <w:pStyle w:val="BodyText"/>
      </w:pPr>
      <w:r>
        <w:t xml:space="preserve">- Nhanh một chút, nhanh nhanh một chút, ta không chịu được lâu, ném quan tài xuống đi.</w:t>
      </w:r>
    </w:p>
    <w:p>
      <w:pPr>
        <w:pStyle w:val="BodyText"/>
      </w:pPr>
      <w:r>
        <w:t xml:space="preserve">Vũ La nghe theo sự chỉ huy của lão, bả vai hất mạnh, quan tài bay vù ra ngoài, Vừa thoát khỏi phạm vi hào quang màu vàng, quan tài đã kêu rắc một tiếng, vỡ vụn.</w:t>
      </w:r>
    </w:p>
    <w:p>
      <w:pPr>
        <w:pStyle w:val="BodyText"/>
      </w:pPr>
      <w:r>
        <w:t xml:space="preserve">Vũ La thị lực Vũ La gần như đã hồi phục hoàn toàn, chỉ thấy quan tài hóa thành một đám vụn gỗ theo gió bay xa, nhất thời sợ đến nỗi giật nảy mình. Mặc dù loại quan tài này không quá trân quý, nhưng sử dụng Kim Ti nam Mộc chế thành. Tài liệu như vậy trong thế tục, chỉ có bậc vương hầu mới có tư cách dùng, chắc chắn vô cùng, ngàn năm không mục nát.</w:t>
      </w:r>
    </w:p>
    <w:p>
      <w:pPr>
        <w:pStyle w:val="BodyText"/>
      </w:pPr>
      <w:r>
        <w:t xml:space="preserve">Bên ngoài hào quang màu vàng trống trải vô cùng, không có gì cả, vì sao quan tài vừa bay ra đã hóa thành bụi gỗ như vậy?</w:t>
      </w:r>
    </w:p>
    <w:p>
      <w:pPr>
        <w:pStyle w:val="BodyText"/>
      </w:pPr>
      <w:r>
        <w:t xml:space="preserve">Không chỉ có bấy nhiêu, phạm nhân chết đi cũng là cự phách Ma đạo, thân thể cứng hơn thép ròng, sau khi rơi xuống đất nhanh chóng phong hóa với tốc độ có thể thấy được bằng mắt thường, chỉ sau bảy, tám lần hô hấp, đã biến thành một bộ xương trắng, sau đó xương trắng cũng kêu răng rắc hóa thành phấn trắng, gió nhẹ thổi qua, tan biến trong cát vàng vô tận.</w:t>
      </w:r>
    </w:p>
    <w:p>
      <w:pPr>
        <w:pStyle w:val="BodyText"/>
      </w:pPr>
      <w:r>
        <w:t xml:space="preserve">Trên mặt đất chỉ để lại một hạt châu màu xanh nhạt cùng một ngọc giản màu vàng nhạt.</w:t>
      </w:r>
    </w:p>
    <w:p>
      <w:pPr>
        <w:pStyle w:val="BodyText"/>
      </w:pPr>
      <w:r>
        <w:t xml:space="preserve">Diệp Niệm Am khẽ khoát tay, từ trong tay áo lão bay ra một sợi xích sáng loáng. Đầu sợi xích có buộc một cự trảo, chỉ cần kéo một cái, hai món bảo vật kia đã lọt vào tay lão.</w:t>
      </w:r>
    </w:p>
    <w:p>
      <w:pPr>
        <w:pStyle w:val="BodyText"/>
      </w:pPr>
      <w:r>
        <w:t xml:space="preserve">Vũ La bừng tỉnh ngộ, chẳng trách Diệp Niệm Am chưa từng đi lục soát phòng giam, thứ mà lão lấy được mới là bảo bối chân chính.</w:t>
      </w:r>
    </w:p>
    <w:p>
      <w:pPr>
        <w:pStyle w:val="BodyText"/>
      </w:pPr>
      <w:r>
        <w:t xml:space="preserve">Phe Chính đạo có rất nhiều pháp môn có thể bức ra bản mệnh pháp bảo, bản mệnh linh phù của những ma đầu sắp bị nhốt vào Nhược Lô Ngục, nhưng phe Ma đạo cũng có thủ đoạn vô cùng, vẫn có bỏ sót, mà chính những thứ lọt lưới ấy lại càng trân quý.</w:t>
      </w:r>
    </w:p>
    <w:p>
      <w:pPr>
        <w:pStyle w:val="BodyText"/>
      </w:pPr>
      <w:r>
        <w:t xml:space="preserve">Cho nên phạm nhân bị nhốt trong Nhược Lô Ngục trên người lúc nào cũng đầy rẫy cấm chế, cho dù có được bản lãnh thông thiên cũng không thể nào thi triển.</w:t>
      </w:r>
    </w:p>
    <w:p>
      <w:pPr>
        <w:pStyle w:val="BodyText"/>
      </w:pPr>
      <w:r>
        <w:t xml:space="preserve">Bất kể giấu bao nhiêu bảo vật kỹ tới mức nào, tới Ma Lạc Uyên này thân từ đạo tiêu, hóa thành một mớ bụi phấn, thứ gì cũng phải bộc lộ ra ngoài.</w:t>
      </w:r>
    </w:p>
    <w:p>
      <w:pPr>
        <w:pStyle w:val="BodyText"/>
      </w:pPr>
      <w:r>
        <w:t xml:space="preserve">Cả quá trình này từ đầu chí cuối kéo dài không quá thời gian uống cạn chén trà, đầu Diệp Niệm Am đã đầy mồ hôi. Bất quá lấy được hai món pháp bảo phẩm chất rất tốt, Diệp Niệm Am cảm thấy vui vẻ, nói với Vũ La:</w:t>
      </w:r>
    </w:p>
    <w:p>
      <w:pPr>
        <w:pStyle w:val="BodyText"/>
      </w:pPr>
      <w:r>
        <w:t xml:space="preserve">- Hôm nay đưa ngươi tới đây chủ yếu là để nói cho ngươi biết một chút sự lợi hại của Ma Lạc Uyên này. Nơi này sát khí trầm trọng vô cùng, sinh linh thông thường rất khó lòng thích ứng, ngươi hãy cẩn thận một chút, đi ra ngoài cảm thụ thử xem, bất quá không nên ỷ mạnh. Ta ở lại đây chờ, nếu như không được hãy trở về ngay tức khắc.</w:t>
      </w:r>
    </w:p>
    <w:p>
      <w:pPr>
        <w:pStyle w:val="BodyText"/>
      </w:pPr>
      <w:r>
        <w:t xml:space="preserve">Vũ La nghe thấy hai chữ sát khí, không khỏi thoáng động trong lòng, ánh mắt nhìn Ma Lạc Uyên đã hơi thay đổi.</w:t>
      </w:r>
    </w:p>
    <w:p>
      <w:pPr>
        <w:pStyle w:val="BodyText"/>
      </w:pPr>
      <w:r>
        <w:t xml:space="preserve">Bên ngoài là cát vàng cuồn cuộn, mênh mông vô bờ, gần đó có một khu vực bằng phẳng, thỉnh thoảng có một đạo cuồng phong giống như rồng hút nước, hút cát vàng bay lên cao, hóa thành một cây cột cát khổng lồ.</w:t>
      </w:r>
    </w:p>
    <w:p>
      <w:pPr>
        <w:pStyle w:val="BodyText"/>
      </w:pPr>
      <w:r>
        <w:t xml:space="preserve">ở xa xa có thể thấy được từng ngọn núi cát khổng lồ trùng điệp, cao thấp bất đồng, hết sức hùng tráng, So với cấm địa Yên sơn, những ngọn núi này cũng không kém phần hùng vĩ.</w:t>
      </w:r>
    </w:p>
    <w:p>
      <w:pPr>
        <w:pStyle w:val="BodyText"/>
      </w:pPr>
      <w:r>
        <w:t xml:space="preserve">Vũ La chậm rãi ra khỏi phạm vi hào quang màu vàng, phần trước thân thể hắn vừa ra khỏi, trong khi phần lớn thân hình vẫn còn nằm trong hào quang, lực hung sát vô cùng đáng sợ giống như một chiếc búa sắt khổng lồ đập mạnh vào thân thể hắn, Vũ La hự một tiếng, suýt chút nữa bị đẩy lui trở về. Y phục trên người hắn rách nát không tiếng động, gió thổi ngang qua khiến cho vụn vải bay đầy trời.</w:t>
      </w:r>
    </w:p>
    <w:p>
      <w:pPr>
        <w:pStyle w:val="BodyText"/>
      </w:pPr>
      <w:r>
        <w:t xml:space="preserve">Vũ La lập tức vận khởi công pháp ngăn cản, thi triển Cửu Long Thôn Nhật hùng mạnh, lúc này mới dễ dàng đối phó sát khí đáng sợ kia.</w:t>
      </w:r>
    </w:p>
    <w:p>
      <w:pPr>
        <w:pStyle w:val="BodyText"/>
      </w:pPr>
      <w:r>
        <w:t xml:space="preserve">Vũ La thở phào nhẹ nhõm, quả nhiên là Tiên quyết, thật sự bất phàm.</w:t>
      </w:r>
    </w:p>
    <w:p>
      <w:pPr>
        <w:pStyle w:val="BodyText"/>
      </w:pPr>
      <w:r>
        <w:t xml:space="preserve">Thế nhưng Diệp Niệm Am sau lưng hắn tỏ ra hết sức khẩn trương, luôn miệng nói:</w:t>
      </w:r>
    </w:p>
    <w:p>
      <w:pPr>
        <w:pStyle w:val="BodyText"/>
      </w:pPr>
      <w:r>
        <w:t xml:space="preserve">- Cẩn thận chút, cảm nhận một chút là được rồi, nếu như không được phải trở về ngay.</w:t>
      </w:r>
    </w:p>
    <w:p>
      <w:pPr>
        <w:pStyle w:val="Compact"/>
      </w:pPr>
      <w:r>
        <w:t xml:space="preserve">Vũ La gật gật đầu, công pháp Cửu Long Thôn Nhật không ngừng vận chuyển trong cơ thể, chậm rãi bước ra ngoài,</w:t>
      </w:r>
      <w:r>
        <w:br w:type="textWrapping"/>
      </w:r>
      <w:r>
        <w:br w:type="textWrapping"/>
      </w:r>
    </w:p>
    <w:p>
      <w:pPr>
        <w:pStyle w:val="Heading2"/>
      </w:pPr>
      <w:bookmarkStart w:id="132" w:name="chương-109-vực-sâu-mờ-mịt-hạ"/>
      <w:bookmarkEnd w:id="132"/>
      <w:r>
        <w:t xml:space="preserve">110. Chương 109: Vực Sâu Mờ Mịt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109: Vực sâu mờ mịt (Hạ)</w:t>
      </w:r>
    </w:p>
    <w:p>
      <w:pPr>
        <w:pStyle w:val="BodyText"/>
      </w:pPr>
      <w:r>
        <w:t xml:space="preserve">Nhóm dịch: Hạo Thiên</w:t>
      </w:r>
    </w:p>
    <w:p>
      <w:pPr>
        <w:pStyle w:val="BodyText"/>
      </w:pPr>
      <w:r>
        <w:t xml:space="preserve">Nguồn: Vipvandan</w:t>
      </w:r>
    </w:p>
    <w:p>
      <w:pPr>
        <w:pStyle w:val="BodyText"/>
      </w:pPr>
      <w:r>
        <w:t xml:space="preserve">Ngọc túy phách thì không sao, nhưng linh đan này trân quý vô cùng, là do Diệp Niệm Am dùng pháp bảo thượng đẳng đổi với người khác. Linh đan chỉ sử dụng khi nguy cấp bảo vệ tính mạng, còn bình thường không dám khinh suất sử dụng.</w:t>
      </w:r>
    </w:p>
    <w:p>
      <w:pPr>
        <w:pStyle w:val="BodyText"/>
      </w:pPr>
      <w:r>
        <w:t xml:space="preserve">Không biết làm sao, Diệp Niệm Am chỉ đành không ngừng nuốt linh đan, ngọc túy phách trong tay cũng thay đổi liên tục, tiếp tục chịu khổ.</w:t>
      </w:r>
    </w:p>
    <w:p>
      <w:pPr>
        <w:pStyle w:val="BodyText"/>
      </w:pPr>
      <w:r>
        <w:t xml:space="preserve">Vũ La vào Ma Lạc Uyên cũng giống như rồng về biển cả, hổ trở lại rừng, thuận theo tự nhiên ngồi xuống, pháp môn Thực Phù trong cơ thể tự động vận chuyển.</w:t>
      </w:r>
    </w:p>
    <w:p>
      <w:pPr>
        <w:pStyle w:val="BodyText"/>
      </w:pPr>
      <w:r>
        <w:t xml:space="preserve">Khí hung sát ở nơi này bất kể nồng độ hay phẩm chất đều vượt qua nhà giam trong giếng đá mấy chục lần, Vũ La ở rất lâu trong giếng mới ngưng luyện ra được một đạo linh phù sát khí, nhưng ở nơi này, bất quá chỉ một khắc, hắn đã ngưng luyện được một linh phù sát khí.</w:t>
      </w:r>
    </w:p>
    <w:p>
      <w:pPr>
        <w:pStyle w:val="BodyText"/>
      </w:pPr>
      <w:r>
        <w:t xml:space="preserve">Lúc Diệp Niệm Am thấy hắn hô hấp dồn dập, chính là dấu hiệu linh phù thành hình.</w:t>
      </w:r>
    </w:p>
    <w:p>
      <w:pPr>
        <w:pStyle w:val="BodyText"/>
      </w:pPr>
      <w:r>
        <w:t xml:space="preserve">Một đạo linh phù vừa thành hình, Vũ La liền vứt qua một bên, sử dụng đó bắt đầu ngưng luyện đạo linh phù thứ hai.</w:t>
      </w:r>
    </w:p>
    <w:p>
      <w:pPr>
        <w:pStyle w:val="BodyText"/>
      </w:pPr>
      <w:r>
        <w:t xml:space="preserve">Điều kiện nơi này vô cùng phù hợp, khiến cho Vũ La trong lúc không hay không biết tiến vào cảnh giới vật ngã lưỡng vong, vô tư không nhớ còn có Diệp Niệm Am bên cạnh đang chờ đợi mình. Hắn ngưng luyện hết đạo linh phù này tới đạo linh phù khác, trong lúc không hay không biết đã luyện chế được mười ba đạo linh phù. Cộng thêm đạo linh phù đầu tiên, tổng cộng Vũ La đã có mười bốn đạo linh phù sát khí.</w:t>
      </w:r>
    </w:p>
    <w:p>
      <w:pPr>
        <w:pStyle w:val="BodyText"/>
      </w:pPr>
      <w:r>
        <w:t xml:space="preserve">chỉ bất quá ngoại trừ đạo linh phù đầu tiên, mười ba đạo linh phù còn lại trống không, vẫn chưa khắc linh văn lên đó.</w:t>
      </w:r>
    </w:p>
    <w:p>
      <w:pPr>
        <w:pStyle w:val="BodyText"/>
      </w:pPr>
      <w:r>
        <w:t xml:space="preserve">Lúc đạo linh phù thứ mười ba thành hình, Vũ La còn muốn tiếp tục ngưng luyện nữa, bên trong Cửu Cung Vũ La thình lình vang lên một tiếng nổ ầm, sát khí xung quanh điên cuồng tràn vào thân thể Vũ La.</w:t>
      </w:r>
    </w:p>
    <w:p>
      <w:pPr>
        <w:pStyle w:val="BodyText"/>
      </w:pPr>
      <w:r>
        <w:t xml:space="preserve">Sát khí xuyên qua thân thể, nhưng linh khí hùng mạnh trong đó vẫn còn lắng đọng lại trong kinh mạch.</w:t>
      </w:r>
    </w:p>
    <w:p>
      <w:pPr>
        <w:pStyle w:val="BodyText"/>
      </w:pPr>
      <w:r>
        <w:t xml:space="preserve">Linh khí mênh mông cuồn cuộn từ trong kinh mạch hội tụ lại, rót vào Minh Đường Cung, Long Bích của hắn càng ngày càng cao, cuối cùng phát ra một tiếng lôi minh rất lớn, đạt tới độ cao ba trượng, sau đó dừng lại.</w:t>
      </w:r>
    </w:p>
    <w:p>
      <w:pPr>
        <w:pStyle w:val="BodyText"/>
      </w:pPr>
      <w:r>
        <w:t xml:space="preserve">Vũ La không ngờ mình tu luyện pháp môn Thực Phù, lại cũng có thể gia tăng Cửu Long Thôn Nhật, thu hoạch ngoài ý muốn này khiến cho hắn hết sức vui mừng.</w:t>
      </w:r>
    </w:p>
    <w:p>
      <w:pPr>
        <w:pStyle w:val="BodyText"/>
      </w:pPr>
      <w:r>
        <w:t xml:space="preserve">Hắn không biết rằng Cửu Long Thôn Nhật cực kỳ thần diệu, bất kể hắn tu luyện công pháp gì, Cửu Long Thôn Nhật cũng sẽ lặng lẽ vận chuyển theo. Cũng giống như hắn tu luyện pháp môn Thực Phù, nuốt tất cả khí hung sát vào trong cơ thể, khí hung sát cô đọng lại thành linh phù, linh khí nằm lẫn trong khí hung sát bèn lắng đọng lại trong cơ thể, đây chính là công lao của Cửu Long Thôn Nhật.</w:t>
      </w:r>
    </w:p>
    <w:p>
      <w:pPr>
        <w:pStyle w:val="BodyText"/>
      </w:pPr>
      <w:r>
        <w:t xml:space="preserve">Vô tình cắm liễu, liễu xanh um, Vũ La xem xét sơ qua cảnh giới bản thân mình, cố gắng áp chế nỗi vui mừng, tiếp tục chuẩn bị ngưng luyện linh phù, nhưng lần này ra ngoài dự liệu của hắn, không ngờ pháp môn Thực Phù tầng thứ nhất của hắn đã đại thành.</w:t>
      </w:r>
    </w:p>
    <w:p>
      <w:pPr>
        <w:pStyle w:val="BodyText"/>
      </w:pPr>
      <w:r>
        <w:t xml:space="preserve">Nếu không tính tới Thủy Ngọc đạo và Thập Phương Quỷ Độn, Vũ La đã dùng khí hung sát ngưng kết mười bốn đạo linh phù, Phù sư tu luyện cũng không giống như những chức nghiệp khác, phù sư luyện chế linh phù, tiêu hao tài liệu cực kỳ khổng lồ, Có thể liên tục luyện tập hơn mười lần, đối với phù sư mà nói đã đạt tới cấp bậc ‘hết sức thuần thục’ rồi.</w:t>
      </w:r>
    </w:p>
    <w:p>
      <w:pPr>
        <w:pStyle w:val="BodyText"/>
      </w:pPr>
      <w:r>
        <w:t xml:space="preserve">Pháp môn Thực Phù khác với những pháp môn khác, nếu Vũ La vẫn dùng tài liệu đẳng cấp như Thủy Ngọc đạo để tu luyện, cho dù ngưng luyện được một trăm đạo linh phù cũng không thể đạt tới cảnh giới đại thành.</w:t>
      </w:r>
    </w:p>
    <w:p>
      <w:pPr>
        <w:pStyle w:val="BodyText"/>
      </w:pPr>
      <w:r>
        <w:t xml:space="preserve">nhưng đây là khí hung sát trong Ma Lạc Uyên, cho dù là Linh Vật thiên địa thông thường cũng không bằng nó. Cho nên sau khi Vũ La liên tục ngưng luyện mười ba đạo linh phù, pháp môn Thực Phù tầng thứ nhất lập tức tu luyện tới cảnh giới đại thành.</w:t>
      </w:r>
    </w:p>
    <w:p>
      <w:pPr>
        <w:pStyle w:val="BodyText"/>
      </w:pPr>
      <w:r>
        <w:t xml:space="preserve">Vũ La dần dần tỉnh lại, vươn vai đứng dậy, lúc này mới cảm thấy áp lực khí hung sát xung quanh đột ngột gia tăng. Hắn lảo đảo một cái, ngã lăn ra, Diệp Niệm Am vội vàng phủ hào quang màu vàng bảo vệ lên người hắn.</w:t>
      </w:r>
    </w:p>
    <w:p>
      <w:pPr>
        <w:pStyle w:val="BodyText"/>
      </w:pPr>
      <w:r>
        <w:t xml:space="preserve">Vũ La phủi đi bụi bám trên người, đứng dậy ôm quyền tạ ơn:</w:t>
      </w:r>
    </w:p>
    <w:p>
      <w:pPr>
        <w:pStyle w:val="BodyText"/>
      </w:pPr>
      <w:r>
        <w:t xml:space="preserve">- Đa tạ Đại... Đại nhân ngài làm sao vậy?</w:t>
      </w:r>
    </w:p>
    <w:p>
      <w:pPr>
        <w:pStyle w:val="BodyText"/>
      </w:pPr>
      <w:r>
        <w:t xml:space="preserve">Vũ La giật mình nhìn Diệp Niệm Am, lão nhân này từ trước tới nay trước mặt người khác luôn làm ra dáng vẻ bí hiểm khôn lường. Thường ngày gặp lão, y phục lão tuy đơn giản nhưng vô cùng sạch sẽ, thế nhưng hiện tại râu tóc rối nùi bết đầy mồ hôi. Có vẻ như lão vừa già đi vài tuổi, lưng còng hơn trước, trước mặt lão đầy chai lọ ngổn ngang, còn có vô số mảnh ngọc túy phách đã bị hút cạn linh khí vỡ vụn.</w:t>
      </w:r>
    </w:p>
    <w:p>
      <w:pPr>
        <w:pStyle w:val="BodyText"/>
      </w:pPr>
      <w:r>
        <w:t xml:space="preserve">Diệp Niệm Am không hề lãng phí chút sức lực để đáp lời Vũ La, run run vịn vai Vũ La đứng dậy, không nói một lời rời khỏi Ma Lạc Uyên.</w:t>
      </w:r>
    </w:p>
    <w:p>
      <w:pPr>
        <w:pStyle w:val="BodyText"/>
      </w:pPr>
      <w:r>
        <w:t xml:space="preserve">Sau khi ra được bên ngoài cửa động, rốt cục Diệp Niệm Am cũng thở ra một hơi thật dài nhẹ nhõm, cũng không cần giữ gìn thể diện gì nữa, đưa tay ra nói với Vũ La:</w:t>
      </w:r>
    </w:p>
    <w:p>
      <w:pPr>
        <w:pStyle w:val="BodyText"/>
      </w:pPr>
      <w:r>
        <w:t xml:space="preserve">- Có linh đan nào bổ sung linh nguyên hay không, mau đưa cho ta.</w:t>
      </w:r>
    </w:p>
    <w:p>
      <w:pPr>
        <w:pStyle w:val="BodyText"/>
      </w:pPr>
      <w:r>
        <w:t xml:space="preserve">Vũ La không hiểu lắm, nhưng cũng đưa cho lão một lọ, Diệp Niệm Am mở nắp ra, ngửa cổ lên dốc hết linh đan vào miệng, Vũ La thấy vậy giật nảy mình, Diệp Niệm Am không nói nửa lời, lập tức ngồi xuống đả tọa ngay trước cổng chào khổng lồ.</w:t>
      </w:r>
    </w:p>
    <w:p>
      <w:pPr>
        <w:pStyle w:val="BodyText"/>
      </w:pPr>
      <w:r>
        <w:t xml:space="preserve">Vũ La cũng không biết làm sao, không thể làm gì khác hơn là ở một bên canh chừng cho lão.</w:t>
      </w:r>
    </w:p>
    <w:p>
      <w:pPr>
        <w:pStyle w:val="BodyText"/>
      </w:pPr>
      <w:r>
        <w:t xml:space="preserve">Qua hai canh giờ sau, Diệp Niệm Am mới dần dần tỉnh lại, đôi mắt già nua nhìn chằm chằm Vũ La như mắt ưng, Vũ La cảm thấy sợ hãi trong lòng, vội vàng cười khan hai tiếng:</w:t>
      </w:r>
    </w:p>
    <w:p>
      <w:pPr>
        <w:pStyle w:val="BodyText"/>
      </w:pPr>
      <w:r>
        <w:t xml:space="preserve">- Hắc hắc, Đại nhân, vừa rồi đã xảy ra chuyện gì vậy?</w:t>
      </w:r>
    </w:p>
    <w:p>
      <w:pPr>
        <w:pStyle w:val="BodyText"/>
      </w:pPr>
      <w:r>
        <w:t xml:space="preserve">Diệp Niệm Am nổi nóng, xảy ra chuyện gì ư, tiểu tử ngươi còn không biết xấu hổ, lại hỏi như vậy...</w:t>
      </w:r>
    </w:p>
    <w:p>
      <w:pPr>
        <w:pStyle w:val="BodyText"/>
      </w:pPr>
      <w:r>
        <w:t xml:space="preserve">Vũ La luyện chế một hơi mười ba đạo linh phù sát khí, trước sau mất thời gian gần hai canh giờ. Chẳng những Diệp Niệm Am tiêu hao gần như hết sạch bình linh đan trân quý dùng bảo vệ tính mạng của mình, đến cuối cùng không còn lựa chọn. ngay cả những thứ linh đan khác cũng nuốt sạch sành sanh.</w:t>
      </w:r>
    </w:p>
    <w:p>
      <w:pPr>
        <w:pStyle w:val="BodyText"/>
      </w:pPr>
      <w:r>
        <w:t xml:space="preserve">Nếu như Vũ La còn không tỉnh lại, Diệp Niệm Am không còn cách nào lo cho hắn nữa, mình phải về trước.</w:t>
      </w:r>
    </w:p>
    <w:p>
      <w:pPr>
        <w:pStyle w:val="BodyText"/>
      </w:pPr>
      <w:r>
        <w:t xml:space="preserve">Diệp Niệm Am cực khổ mấy chục năm qua tích lũy được chút của cải, đã gần như cạn sạch trong hành trình Ma Lạc Uyên lần này.</w:t>
      </w:r>
    </w:p>
    <w:p>
      <w:pPr>
        <w:pStyle w:val="BodyText"/>
      </w:pPr>
      <w:r>
        <w:t xml:space="preserve">Diệp Niệm Am nổi nóng, nhìn Vũ La với sắc mặT ảm đạm, lại giơ tay ra hỏi:</w:t>
      </w:r>
    </w:p>
    <w:p>
      <w:pPr>
        <w:pStyle w:val="BodyText"/>
      </w:pPr>
      <w:r>
        <w:t xml:space="preserve">- Có còn linh đan hay không?</w:t>
      </w:r>
    </w:p>
    <w:p>
      <w:pPr>
        <w:pStyle w:val="BodyText"/>
      </w:pPr>
      <w:r>
        <w:t xml:space="preserve">Vũ La tự nhủ trong lòng, ngài đường đường là Giám Ngục Nhược Lô Ngục, vì sao lại đi xin thuộc hạ linh đan? nhưng lão đã mở miệng như vậy, hắn không thể không cho, không biết làm sao đành lấy ra một lọ cho lão.</w:t>
      </w:r>
    </w:p>
    <w:p>
      <w:pPr>
        <w:pStyle w:val="BodyText"/>
      </w:pPr>
      <w:r>
        <w:t xml:space="preserve">Diệp Niệm Am không chút khách sáo nhận lấy, sao đó lại giơ tay ra:</w:t>
      </w:r>
    </w:p>
    <w:p>
      <w:pPr>
        <w:pStyle w:val="BodyText"/>
      </w:pPr>
      <w:r>
        <w:t xml:space="preserve">- Nữa...</w:t>
      </w:r>
    </w:p>
    <w:p>
      <w:pPr>
        <w:pStyle w:val="BodyText"/>
      </w:pPr>
      <w:r>
        <w:t xml:space="preserve">Vũ La thấy vậy trợn mắt há mồm.</w:t>
      </w:r>
    </w:p>
    <w:p>
      <w:pPr>
        <w:pStyle w:val="BodyText"/>
      </w:pPr>
      <w:r>
        <w:t xml:space="preserve">- Nữa...</w:t>
      </w:r>
    </w:p>
    <w:p>
      <w:pPr>
        <w:pStyle w:val="BodyText"/>
      </w:pPr>
      <w:r>
        <w:t xml:space="preserve">-nữa...</w:t>
      </w:r>
    </w:p>
    <w:p>
      <w:pPr>
        <w:pStyle w:val="BodyText"/>
      </w:pPr>
      <w:r>
        <w:t xml:space="preserve">-nữa...</w:t>
      </w:r>
    </w:p>
    <w:p>
      <w:pPr>
        <w:pStyle w:val="BodyText"/>
      </w:pPr>
      <w:r>
        <w:t xml:space="preserve">Sau khi Vũ La đưa cho lão bảy bình linh đan, không còn cách nào chỉ đành ngoan ngoãn nói với vẻ mặt như đưa đám:</w:t>
      </w:r>
    </w:p>
    <w:p>
      <w:pPr>
        <w:pStyle w:val="BodyText"/>
      </w:pPr>
      <w:r>
        <w:t xml:space="preserve">- Đại nhân, thật sự hết rồi, ngài muốn làm gì vậy?</w:t>
      </w:r>
    </w:p>
    <w:p>
      <w:pPr>
        <w:pStyle w:val="BodyText"/>
      </w:pPr>
      <w:r>
        <w:t xml:space="preserve">Diệp Niệm Am nhảy dựng:</w:t>
      </w:r>
    </w:p>
    <w:p>
      <w:pPr>
        <w:pStyle w:val="BodyText"/>
      </w:pPr>
      <w:r>
        <w:t xml:space="preserve">- Làm gì ư? ngươi còn không biết xấu hổ hỏi lão nhân gia ta làm gì ư? ngươi có biết chút của cải tích lũy của lão đầu tử ta đã bị ngươi làm cho cạn sạch? ngươi có thể chịu đựng được một thời gian dài như vậy, lẽ ra nên báo trước một tiếng, ta đi ra ngoài chờ không phải tốt hơn sao? ngươi chỉ cần bảo ta ở ngoài chờ, đến giờ ta vào đón ngươi ra, thời gian đi lại chẳng là bao, như vậy chẳng phải dễ dàng hơn? Hiện tại ngươi chỉ có chút linh đan rác rưởi này, không Đủ bồi thường, ngươi còn tỏ ra oan ức như vậy, lão nhân gia ta vẫn còn bị lỗ rất nhiều...</w:t>
      </w:r>
    </w:p>
    <w:p>
      <w:pPr>
        <w:pStyle w:val="BodyText"/>
      </w:pPr>
      <w:r>
        <w:t xml:space="preserve">Vũ La trợn mắt há mồm:</w:t>
      </w:r>
    </w:p>
    <w:p>
      <w:pPr>
        <w:pStyle w:val="BodyText"/>
      </w:pPr>
      <w:r>
        <w:t xml:space="preserve">- Cái gì, chuyện vì vậy, ta không biết gì cả...</w:t>
      </w:r>
    </w:p>
    <w:p>
      <w:pPr>
        <w:pStyle w:val="BodyText"/>
      </w:pPr>
      <w:r>
        <w:t xml:space="preserve">Diệp Niệm Am vừa thóa mạ vừa kể lại một lượt.</w:t>
      </w:r>
    </w:p>
    <w:p>
      <w:pPr>
        <w:pStyle w:val="BodyText"/>
      </w:pPr>
      <w:r>
        <w:t xml:space="preserve">Vũ La tỏ ra vô cùng oan ức:</w:t>
      </w:r>
    </w:p>
    <w:p>
      <w:pPr>
        <w:pStyle w:val="BodyText"/>
      </w:pPr>
      <w:r>
        <w:t xml:space="preserve">- Ngài không nói cho ta biết ta nên ở trong Ma Lạc Uyên bao lâu, ta cũng không biết lão nhân gia ngài chỉ có thể chờ ở trong đó được một lúc...</w:t>
      </w:r>
    </w:p>
    <w:p>
      <w:pPr>
        <w:pStyle w:val="BodyText"/>
      </w:pPr>
      <w:r>
        <w:t xml:space="preserve">Nói tới đây, Vũ La biết mình đã sai rồi, quả nhiên râu tóc Diệp Niệm Am cùng nhau dựng ngược:</w:t>
      </w:r>
    </w:p>
    <w:p>
      <w:pPr>
        <w:pStyle w:val="BodyText"/>
      </w:pPr>
      <w:r>
        <w:t xml:space="preserve">- Tên tiểu tử thối này, ý ngươi là lão nhân gia ta kém cỏi, ngươi muốn trách ta sao?</w:t>
      </w:r>
    </w:p>
    <w:p>
      <w:pPr>
        <w:pStyle w:val="BodyText"/>
      </w:pPr>
      <w:r>
        <w:t xml:space="preserve">Vũ La lẩm bẩm:</w:t>
      </w:r>
    </w:p>
    <w:p>
      <w:pPr>
        <w:pStyle w:val="BodyText"/>
      </w:pPr>
      <w:r>
        <w:t xml:space="preserve">- Nếu ngài nói sớm Ma Lạc Uyên hung hiểm, không thể ở lâu có phải đã tốt hơn không...</w:t>
      </w:r>
    </w:p>
    <w:p>
      <w:pPr>
        <w:pStyle w:val="BodyText"/>
      </w:pPr>
      <w:r>
        <w:t xml:space="preserve">- ngươi nói cái gì?</w:t>
      </w:r>
    </w:p>
    <w:p>
      <w:pPr>
        <w:pStyle w:val="BodyText"/>
      </w:pPr>
      <w:r>
        <w:t xml:space="preserve">- Ta không nói gì...</w:t>
      </w:r>
    </w:p>
    <w:p>
      <w:pPr>
        <w:pStyle w:val="BodyText"/>
      </w:pPr>
      <w:r>
        <w:t xml:space="preserve">- ngươi là tiểu tử thối, trả linh đan lại cho lão nhân gia ta...</w:t>
      </w:r>
    </w:p>
    <w:p>
      <w:pPr>
        <w:pStyle w:val="Compact"/>
      </w:pPr>
      <w:r>
        <w:t xml:space="preserve">Vũ La quay đầu bỏ chạy.</w:t>
      </w:r>
      <w:r>
        <w:br w:type="textWrapping"/>
      </w:r>
      <w:r>
        <w:br w:type="textWrapping"/>
      </w:r>
    </w:p>
    <w:p>
      <w:pPr>
        <w:pStyle w:val="Heading2"/>
      </w:pPr>
      <w:bookmarkStart w:id="133" w:name="chương-110-sơn-hải-tọa-thượng"/>
      <w:bookmarkEnd w:id="133"/>
      <w:r>
        <w:t xml:space="preserve">111. Chương 110: Sơn Hải Tọa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110: Sơn hải tọa (Thượng)</w:t>
      </w:r>
    </w:p>
    <w:p>
      <w:pPr>
        <w:pStyle w:val="BodyText"/>
      </w:pPr>
      <w:r>
        <w:t xml:space="preserve">Nhóm dịch: Hạo Thiên</w:t>
      </w:r>
    </w:p>
    <w:p>
      <w:pPr>
        <w:pStyle w:val="BodyText"/>
      </w:pPr>
      <w:r>
        <w:t xml:space="preserve">Nguồn: Vipvandan</w:t>
      </w:r>
    </w:p>
    <w:p>
      <w:pPr>
        <w:pStyle w:val="BodyText"/>
      </w:pPr>
      <w:r>
        <w:t xml:space="preserve">Mấy canh giờ sau, sau khi Diệp Niệm Am tắm rửa thay y phục, lại khôi phục bộ dạng cao thâm khôn lường.</w:t>
      </w:r>
    </w:p>
    <w:p>
      <w:pPr>
        <w:pStyle w:val="BodyText"/>
      </w:pPr>
      <w:r>
        <w:t xml:space="preserve">Ba tầng của Vọng Sơn các có một nửa là phòng ốc, một nửa là lầu các. Hai người ngồi trên lầu các, Diệp Niệm Am châm một bình trà, Vũ La giơ tay định cầm chung trà lên uống, thình lình bị Diệp Niệm Am gạt tay ra:</w:t>
      </w:r>
    </w:p>
    <w:p>
      <w:pPr>
        <w:pStyle w:val="BodyText"/>
      </w:pPr>
      <w:r>
        <w:t xml:space="preserve">- Không được động, ngươi thiếu linh đan của ta còn chưa trả, còn muốn uống trà của ta nữa sao?</w:t>
      </w:r>
    </w:p>
    <w:p>
      <w:pPr>
        <w:pStyle w:val="BodyText"/>
      </w:pPr>
      <w:r>
        <w:t xml:space="preserve">Vũ La kinh ngạc:</w:t>
      </w:r>
    </w:p>
    <w:p>
      <w:pPr>
        <w:pStyle w:val="BodyText"/>
      </w:pPr>
      <w:r>
        <w:t xml:space="preserve">- Lão nhân gia ngài thật sự keo kiệt vậy sao, ngay cả hớp nước cũng không cho ta uống?</w:t>
      </w:r>
    </w:p>
    <w:p>
      <w:pPr>
        <w:pStyle w:val="BodyText"/>
      </w:pPr>
      <w:r>
        <w:t xml:space="preserve">Diệp Niệm Am thản nhiên rót cho mình một chén, chậm rãi hớp một ngụm:</w:t>
      </w:r>
    </w:p>
    <w:p>
      <w:pPr>
        <w:pStyle w:val="BodyText"/>
      </w:pPr>
      <w:r>
        <w:t xml:space="preserve">- Đúng là không cho, ngươi làm gì được ta?</w:t>
      </w:r>
    </w:p>
    <w:p>
      <w:pPr>
        <w:pStyle w:val="BodyText"/>
      </w:pPr>
      <w:r>
        <w:t xml:space="preserve">Vũ La tỏ ra ảo não:</w:t>
      </w:r>
    </w:p>
    <w:p>
      <w:pPr>
        <w:pStyle w:val="BodyText"/>
      </w:pPr>
      <w:r>
        <w:t xml:space="preserve">- Chưa từng thấy như vậy, gọi ta tới đây nói chuyện, ngài uống trà để cho ta trơ mắt mà nhìn...</w:t>
      </w:r>
    </w:p>
    <w:p>
      <w:pPr>
        <w:pStyle w:val="BodyText"/>
      </w:pPr>
      <w:r>
        <w:t xml:space="preserve">Giọng Diệp Niệm Am đầy oán khí sâu nặng:</w:t>
      </w:r>
    </w:p>
    <w:p>
      <w:pPr>
        <w:pStyle w:val="BodyText"/>
      </w:pPr>
      <w:r>
        <w:t xml:space="preserve">- Lúc ngươi ở Ma Lạc Uyên tập trung tu luyện, để ta ngồi bên cạnh trơ mắt nhìn, cảm giác của ta cũng như ngươi bây giờ vậy...</w:t>
      </w:r>
    </w:p>
    <w:p>
      <w:pPr>
        <w:pStyle w:val="BodyText"/>
      </w:pPr>
      <w:r>
        <w:t xml:space="preserve">-Ngài...</w:t>
      </w:r>
    </w:p>
    <w:p>
      <w:pPr>
        <w:pStyle w:val="BodyText"/>
      </w:pPr>
      <w:r>
        <w:t xml:space="preserve">Vũ La không thốt nên lời, lắc đầu lại hỏi:</w:t>
      </w:r>
    </w:p>
    <w:p>
      <w:pPr>
        <w:pStyle w:val="BodyText"/>
      </w:pPr>
      <w:r>
        <w:t xml:space="preserve">- Ma Lạc Uyên thật sự đáng sợ vậy sao?</w:t>
      </w:r>
    </w:p>
    <w:p>
      <w:pPr>
        <w:pStyle w:val="BodyText"/>
      </w:pPr>
      <w:r>
        <w:t xml:space="preserve">Diệp Niệm Am lại hớp một ngụm trà, sau đó đặt chén bích ngọc linh lung xuống, chậm rãi nói:</w:t>
      </w:r>
    </w:p>
    <w:p>
      <w:pPr>
        <w:pStyle w:val="BodyText"/>
      </w:pPr>
      <w:r>
        <w:t xml:space="preserve">- những gì mà ngươi nhìn thấy chỉ là bề ngoài, nơi đó chỉ toàn là cát vàng. Chờ sau khi ngươi chán chính xâm nhập sâu vào trong Ma Lạc Uyên, lúc ấy mới hiểu ra thế nào là đáng sợ. Nếu so ra, Ly Nhân Uyên chỉ là trò trẻ mà thôi.</w:t>
      </w:r>
    </w:p>
    <w:p>
      <w:pPr>
        <w:pStyle w:val="BodyText"/>
      </w:pPr>
      <w:r>
        <w:t xml:space="preserve">Vũ La giật mình kinh hãi:</w:t>
      </w:r>
    </w:p>
    <w:p>
      <w:pPr>
        <w:pStyle w:val="BodyText"/>
      </w:pPr>
      <w:r>
        <w:t xml:space="preserve">- Còn đáng sợ hơn Ly Nhân Uyên sao?</w:t>
      </w:r>
    </w:p>
    <w:p>
      <w:pPr>
        <w:pStyle w:val="BodyText"/>
      </w:pPr>
      <w:r>
        <w:t xml:space="preserve">Diệp Niệm Am nói:</w:t>
      </w:r>
    </w:p>
    <w:p>
      <w:pPr>
        <w:pStyle w:val="BodyText"/>
      </w:pPr>
      <w:r>
        <w:t xml:space="preserve">- Ly Nhân Uyên ta có thể mặc cho các ngục tốt hành động, nhưng Ma Lạc Uyên này ta phải đích thân quan tâm, ngươi thử nghĩ xem rốt cục nơi nào đáng sợ hơn?</w:t>
      </w:r>
    </w:p>
    <w:p>
      <w:pPr>
        <w:pStyle w:val="BodyText"/>
      </w:pPr>
      <w:r>
        <w:t xml:space="preserve">Lúc trước Vũ La hỏi như vậy là muốn khơi lên chuyện này. Đương nhiên hắn biết Ma Lạc Uyên đáng sợ, nếu không có pháp môn Thực Phù và Cửu Long Thôn Nhật, hắn cũng không chịu đựng được bao lâu trong Ma Lạc Uyên.</w:t>
      </w:r>
    </w:p>
    <w:p>
      <w:pPr>
        <w:pStyle w:val="BodyText"/>
      </w:pPr>
      <w:r>
        <w:t xml:space="preserve">- Sâu trong Ma Lạc Uyên, đáng sợ gấp trăm lần vòng ngoài mà ta vừa dẫn ngươi tới hôm nay.</w:t>
      </w:r>
    </w:p>
    <w:p>
      <w:pPr>
        <w:pStyle w:val="BodyText"/>
      </w:pPr>
      <w:r>
        <w:t xml:space="preserve">Giọng Diệp Niệm Am vô cùng thâm thúy:</w:t>
      </w:r>
    </w:p>
    <w:p>
      <w:pPr>
        <w:pStyle w:val="BodyText"/>
      </w:pPr>
      <w:r>
        <w:t xml:space="preserve">- Dù rằng ta rất giận, nhưng biểu hiện của ngươi ở Ma Lạc Uyên hôm nay đã thật sự làm cho ta giật mình kinh hãi.</w:t>
      </w:r>
    </w:p>
    <w:p>
      <w:pPr>
        <w:pStyle w:val="BodyText"/>
      </w:pPr>
      <w:r>
        <w:t xml:space="preserve">Vũ La lấy làm kỳ bèn hỏi:</w:t>
      </w:r>
    </w:p>
    <w:p>
      <w:pPr>
        <w:pStyle w:val="BodyText"/>
      </w:pPr>
      <w:r>
        <w:t xml:space="preserve">- Ta chịu đựng trong thời gian dài như vậy, thật sự là hiếm có lắm sao?</w:t>
      </w:r>
    </w:p>
    <w:p>
      <w:pPr>
        <w:pStyle w:val="BodyText"/>
      </w:pPr>
      <w:r>
        <w:t xml:space="preserve">- Hiếm có ư?</w:t>
      </w:r>
    </w:p>
    <w:p>
      <w:pPr>
        <w:pStyle w:val="BodyText"/>
      </w:pPr>
      <w:r>
        <w:t xml:space="preserve">Diệp Niệm Am nở một nụ cười khổ:</w:t>
      </w:r>
    </w:p>
    <w:p>
      <w:pPr>
        <w:pStyle w:val="BodyText"/>
      </w:pPr>
      <w:r>
        <w:t xml:space="preserve">- Hai ngàn năm trước có một thiếu niên lần đầu tiên rơi vào Ma Lạc Uyên, ở ven bờ Ma Lạc Uyên chịu đựng được mười hai canh giờ, lập tức được cả phe Chính đạo coi là thiên tài của thiên tài, môn phái lập tức coi y là trọng điểm bồi dưỡng, Sau này thiếu niên kia trở trành chưởng môn Long Hổ sơn, một trong Cửu Đại Thiên Môn, tên của y là Trương Cầm Hổ.</w:t>
      </w:r>
    </w:p>
    <w:p>
      <w:pPr>
        <w:pStyle w:val="BodyText"/>
      </w:pPr>
      <w:r>
        <w:t xml:space="preserve">Vũ La nghe vậy giật nảy mình, Trương Cầm Hổ được xung là Trung Hưng Chưởng Giáo của Long Hổ sơn. Chính sự xuất hiện của y đã đưa Long Hổ sơn lúc ấy đang nằm ở vị trí cuối cùng trong Cửu Đại Thiên Môn, thăng lên một hơi tới ba vị trí đầu của Cửu Đại Thiên Môn, đây chắc chắn là nhân vật truyền kỳ trên Tu Chân Giới.</w:t>
      </w:r>
    </w:p>
    <w:p>
      <w:pPr>
        <w:pStyle w:val="BodyText"/>
      </w:pPr>
      <w:r>
        <w:t xml:space="preserve">Diệp Niệm Am dùng một cái kẹp trúc sắp lá trà, nhìn như hết sức bình thản, tiếp tục nói:</w:t>
      </w:r>
    </w:p>
    <w:p>
      <w:pPr>
        <w:pStyle w:val="BodyText"/>
      </w:pPr>
      <w:r>
        <w:t xml:space="preserve">- Một ngàn năm trăm năm trước, nhân vật quân lâm phe Chính đạo, hẳn là ngươi đã từng nghe qua?</w:t>
      </w:r>
    </w:p>
    <w:p>
      <w:pPr>
        <w:pStyle w:val="BodyText"/>
      </w:pPr>
      <w:r>
        <w:t xml:space="preserve">Vũ La gật đầu, người ấy hết sức nổi danh, Lạc Binh Vương, một mình thân kiêm Khách Khanh cả Cửu Đại Thiên Môn. Địa vị người này trong phe Chính đạo cơ hồ không ai có thể vượt qua.</w:t>
      </w:r>
    </w:p>
    <w:p>
      <w:pPr>
        <w:pStyle w:val="BodyText"/>
      </w:pPr>
      <w:r>
        <w:t xml:space="preserve">- Lúc Lạc Binh Vương còn trẻ, lần đầu tiên tiến vào Ma Lạc Uyên này, chịu đựng được trong thời gian mười sáu lần hô hấp.</w:t>
      </w:r>
    </w:p>
    <w:p>
      <w:pPr>
        <w:pStyle w:val="BodyText"/>
      </w:pPr>
      <w:r>
        <w:t xml:space="preserve">Vũ La nghe vậy chấn động trong lòng.</w:t>
      </w:r>
    </w:p>
    <w:p>
      <w:pPr>
        <w:pStyle w:val="BodyText"/>
      </w:pPr>
      <w:r>
        <w:t xml:space="preserve">Diệp Niệm Am ngẩng đầu lên nhìn hắn, trong ánh mắt lão có vẻ khó tả vô cùng:</w:t>
      </w:r>
    </w:p>
    <w:p>
      <w:pPr>
        <w:pStyle w:val="BodyText"/>
      </w:pPr>
      <w:r>
        <w:t xml:space="preserve">- Tiểu tử, lần đầu tiên ngươi tiến vào, đã ở trong đó gần hai canh giờ. Đừng nói là lão đầu tử ta, cho dù những bậc tiên hiền Đại Thánh kia ở trước mặt ngươi, ngay cả cái rắm cũng không bằng, ngươi có hiểu được ý của lão đầu tử ta chưa?</w:t>
      </w:r>
    </w:p>
    <w:p>
      <w:pPr>
        <w:pStyle w:val="BodyText"/>
      </w:pPr>
      <w:r>
        <w:t xml:space="preserve">Vũ La gật đầu, nghiêng mình thi lễ:</w:t>
      </w:r>
    </w:p>
    <w:p>
      <w:pPr>
        <w:pStyle w:val="BodyText"/>
      </w:pPr>
      <w:r>
        <w:t xml:space="preserve">- tiểu tử minh bạch, đa tạ Đại nhân chỉ điểm. Chuyện ngày hôm nay, tuyệt sẽ không có người thứ ba biết tới.</w:t>
      </w:r>
    </w:p>
    <w:p>
      <w:pPr>
        <w:pStyle w:val="BodyText"/>
      </w:pPr>
      <w:r>
        <w:t xml:space="preserve">Diệp Niệm Am cũng gật đầu:</w:t>
      </w:r>
    </w:p>
    <w:p>
      <w:pPr>
        <w:pStyle w:val="BodyText"/>
      </w:pPr>
      <w:r>
        <w:t xml:space="preserve">- Trẻ con dễ dạy, ngươi hiểu được đạo lý này là tốt rồi. Lần đầu tiên ngươi tiên vào Ma Lạc Uyên, đã chịu được gần hai canh giờ, nếu chuyện này truyền ra ngoài, người khác sẽ nghĩ thế nào. Ta cũng không hỏi rốt cục ngươi tu luyện pháp môn gì, đó là bí mật của ngươi, nhưng chuyện này ngàn vạn lần không thể để cho người khác biết.</w:t>
      </w:r>
    </w:p>
    <w:p>
      <w:pPr>
        <w:pStyle w:val="BodyText"/>
      </w:pPr>
      <w:r>
        <w:t xml:space="preserve">Lần trước Vũ La tu luyện Cửu Long Thôn Nhật, đã tiêu xài hết ngọc túy, ngọc túy phách trên người. Lần này lại bị Diệp Niệm Am cướp hết linh đan, nhất thời cảm thấy mình đã trở thành một tên khố rách áo ôm.</w:t>
      </w:r>
    </w:p>
    <w:p>
      <w:pPr>
        <w:pStyle w:val="BodyText"/>
      </w:pPr>
      <w:r>
        <w:t xml:space="preserve">Lúc này Vũ La mới cảm thấy hơi hối hận, lúc lục soát phòng giam quá mức thiện lương, những món đồ linh tinh đã chia hết cho đám ngục tốt, sớm biết như vậy, mình đã giữ lại tất cả...</w:t>
      </w:r>
    </w:p>
    <w:p>
      <w:pPr>
        <w:pStyle w:val="BodyText"/>
      </w:pPr>
      <w:r>
        <w:t xml:space="preserve">bởi vì ở lại trong Ma Lạc Uyên quá lâu, lúc Vũ La trở lại chỗ ở của mình, đêm đã khuya.</w:t>
      </w:r>
    </w:p>
    <w:p>
      <w:pPr>
        <w:pStyle w:val="BodyText"/>
      </w:pPr>
      <w:r>
        <w:t xml:space="preserve">Vào ban đêm, linh mạch phát ra linh khí hết sức nồng đậm, Bên dưới phòng của Vũ La có hai đạo linh mạch hội tụ, lúc này càng cảm giác rõ ràng hơn, xung quanh tựa hồ có nhiều tia linh khí li ti, giống như tia nước không ngừng xao động, nhẹ nhàng vuốt ve thân thể của mình.</w:t>
      </w:r>
    </w:p>
    <w:p>
      <w:pPr>
        <w:pStyle w:val="BodyText"/>
      </w:pPr>
      <w:r>
        <w:t xml:space="preserve">Cảm giác như vậy, Vũ La đã có từ rất lâu rồi.</w:t>
      </w:r>
    </w:p>
    <w:p>
      <w:pPr>
        <w:pStyle w:val="BodyText"/>
      </w:pPr>
      <w:r>
        <w:t xml:space="preserve">Tiền kiếp hắn chiếm động thiên tốt nhất ở Nam Hoang, là một linh huyệt trong Hoang Vân thành ở Quỷ Cửu sơn, phía dưới có ba mươi sáu đạo linh mạch chủ hội tụ.</w:t>
      </w:r>
    </w:p>
    <w:p>
      <w:pPr>
        <w:pStyle w:val="BodyText"/>
      </w:pPr>
      <w:r>
        <w:t xml:space="preserve">Đời này hắn trùng sinh vào nơi hết sức đáng thương, suýt nữa không có chỗ đặt chân, làm sao có thể lo quá nhiều chuyện được?</w:t>
      </w:r>
    </w:p>
    <w:p>
      <w:pPr>
        <w:pStyle w:val="BodyText"/>
      </w:pPr>
      <w:r>
        <w:t xml:space="preserve">Bất quá Vũ La vẫn cảm giác phải cẩn thận là hơn, hắn bèn lấy tráp gỗ ra, chui vào trong cung điện.</w:t>
      </w:r>
    </w:p>
    <w:p>
      <w:pPr>
        <w:pStyle w:val="BodyText"/>
      </w:pPr>
      <w:r>
        <w:t xml:space="preserve">Trong cung điện, Vũ La khoát tay, mười bốn đạo linh phù sát khí đen như mực xếp thành một hàng. Trên đạo linh phù đứng đầu, phù văn như ánh mặt trời giống như vật sống cử động trên linh phù, như có chất lỏng màu vàng đang chảy xuôi trên đó.</w:t>
      </w:r>
    </w:p>
    <w:p>
      <w:pPr>
        <w:pStyle w:val="BodyText"/>
      </w:pPr>
      <w:r>
        <w:t xml:space="preserve">Màu đen của linh phù sát khí thâm thúy vô cùng, Vì đã bị luyện chế thành linh phù cho nên sức mạnh thu liễm, không còn cảm nhận được khí hung sát cuồng bạo khốc liệt.</w:t>
      </w:r>
    </w:p>
    <w:p>
      <w:pPr>
        <w:pStyle w:val="BodyText"/>
      </w:pPr>
      <w:r>
        <w:t xml:space="preserve">Vũ La nhìn mười bốn đạo linh phù trước mặt, cũng không biết vì sao giơ tay lên, bắt đầu khắc phù văn lên trên linh phù. Hơn nữa còn là mười ba đạo phù văn quay tròn xung quanh đạo phù văn như ánh mặt trời bên trong Ly Nhân Uyên.</w:t>
      </w:r>
    </w:p>
    <w:p>
      <w:pPr>
        <w:pStyle w:val="BodyText"/>
      </w:pPr>
      <w:r>
        <w:t xml:space="preserve">Nguyên hồn Vũ La hùng mạnh, cho nên mặc dù không có tu luyện pháp môn triện khắc linh phù, nhưng hắn chỉ cần ngưng tụ tinh thần, ôn lại đạo phù văn mà mình cần khắc trong đầu vài lần, sau đó ngón tay khẽ động, nhanh đến mức không thấy rõ bóng dáng, một đạo phù văn đã xuất hiện trên linh phù. Lần trước hắn khắc phù văn như ánh mặt trời cũng là như vậy.</w:t>
      </w:r>
    </w:p>
    <w:p>
      <w:pPr>
        <w:pStyle w:val="BodyText"/>
      </w:pPr>
      <w:r>
        <w:t xml:space="preserve">Còn chuyện thủ đoạn này có phù hợp thật sự với pháp môn Thực Phù hay không, Vũ La cũng không được biết.</w:t>
      </w:r>
    </w:p>
    <w:p>
      <w:pPr>
        <w:pStyle w:val="BodyText"/>
      </w:pPr>
      <w:r>
        <w:t xml:space="preserve">Mười ba đạo linh phù, khắc không biết tốn bao nhiêu thời gian, nhưng thời gian ôn lại đã mất hai canh giờ, Đến khi hắn khắc xong mười ba đạo linh phù, một cảm giác mỏi mệt thình lình ập tới, Vũ La cơ hồ không thể kháng cự, tinh thần hoàn toàn buông lỏng, ngã lăn ra ngủ ngon lành.</w:t>
      </w:r>
    </w:p>
    <w:p>
      <w:pPr>
        <w:pStyle w:val="BodyText"/>
      </w:pPr>
      <w:r>
        <w:t xml:space="preserve">Mười bốn đạo linh phù sát khí lơ lửng giữa không trung, phiêu động dường như không có chút lực lượng nào. Chúng quay xung quanh Vũ La thành một vòng tròn, nhấp nháy kim quang yếu ớt theo thứ tự.</w:t>
      </w:r>
    </w:p>
    <w:p>
      <w:pPr>
        <w:pStyle w:val="BodyText"/>
      </w:pPr>
      <w:r>
        <w:t xml:space="preserve">Vũ La ngủ một giấc khoảng một canh giờ, sau khi tỉnh lại mười bốn đạo linh phù sát khí đã rơi xuống đất, vẫn xếp thành một vòng tròn vây xung quanh hắn.</w:t>
      </w:r>
    </w:p>
    <w:p>
      <w:pPr>
        <w:pStyle w:val="BodyText"/>
      </w:pPr>
      <w:r>
        <w:t xml:space="preserve">Linh phù do phù sư luyện chế cũng chia làm cửu phẩm, Linh phù nhất phẩm cao nhất có chín mặt, mỗi mặt đều có phù văn kết nối với lực lượng thiên địa, tự nhiên, âm dương, Ngũ Hành, hùng mạnh không thể nào tin được.</w:t>
      </w:r>
    </w:p>
    <w:p>
      <w:pPr>
        <w:pStyle w:val="BodyText"/>
      </w:pPr>
      <w:r>
        <w:t xml:space="preserve">Vũ La luyện chế những đạo linh phù sát khí này vẫn chỉ là cấp thấp nhất cửu phẩm. Mặc dù có hai mặt trái phải, nhưng chỉ có một mặt có phù văn.</w:t>
      </w:r>
    </w:p>
    <w:p>
      <w:pPr>
        <w:pStyle w:val="Compact"/>
      </w:pPr>
      <w:r>
        <w:t xml:space="preserve">Dù sao tiền kiếp hắn cũng là nhân vật cấp Đế Quân, nhìn linh phù nhất phẩm, nhị phẩm đã quen, linh phù tam phẩm trở xuống rất ít khi xuất hiện trước mặT hắn. Trong pháp trận Thất Hải Trợ của hắn, ngoại trừ Quân Phù Hạn Bạt Huyết Phần ra, sáu đạo linh phù còn lại toàn là linh phù nhất phẩm, trong đó có bốn đạo là nhất phẩm thượng, hai đạo nhất phẩm trung. Tự nhiên tầm nhìn của hắn cực cao, kết quả hiện tại tự luyện chế ra toàn là linh phù cửu phẩm, chuyện này khiến cho Vũ La buồn bực vô cùng.</w:t>
      </w:r>
      <w:r>
        <w:br w:type="textWrapping"/>
      </w:r>
      <w:r>
        <w:br w:type="textWrapping"/>
      </w:r>
    </w:p>
    <w:p>
      <w:pPr>
        <w:pStyle w:val="Heading2"/>
      </w:pPr>
      <w:bookmarkStart w:id="134" w:name="chương-111-sơn-hải-tọa-hạ"/>
      <w:bookmarkEnd w:id="134"/>
      <w:r>
        <w:t xml:space="preserve">112. Chương 111: Sơn Hải Tọa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111: Sơn Hải Tọa (Hạ)</w:t>
      </w:r>
    </w:p>
    <w:p>
      <w:pPr>
        <w:pStyle w:val="BodyText"/>
      </w:pPr>
      <w:r>
        <w:t xml:space="preserve">Nhóm dịch: Hạo Thiên</w:t>
      </w:r>
    </w:p>
    <w:p>
      <w:pPr>
        <w:pStyle w:val="BodyText"/>
      </w:pPr>
      <w:r>
        <w:t xml:space="preserve">Nguồn: Vipvandan</w:t>
      </w:r>
    </w:p>
    <w:p>
      <w:pPr>
        <w:pStyle w:val="BodyText"/>
      </w:pPr>
      <w:r>
        <w:t xml:space="preserve">Thật ra là vì Vũ La không biết quá trình tu luyện của phù sư.</w:t>
      </w:r>
    </w:p>
    <w:p>
      <w:pPr>
        <w:pStyle w:val="BodyText"/>
      </w:pPr>
      <w:r>
        <w:t xml:space="preserve">Nếu là đệ nhất phù sư Nam Hoang Hướng Cuồng Ngôn có mặT ở đây, biết được Vũ La chỉ tu luyện pháp môn phù sư bất quá mấy tháng, đã có thể luyện chế thành công liên tiếp mười ba đạo linh phù, e rằng sẽ ganh tị phát điên.</w:t>
      </w:r>
    </w:p>
    <w:p>
      <w:pPr>
        <w:pStyle w:val="BodyText"/>
      </w:pPr>
      <w:r>
        <w:t xml:space="preserve">Hướng Cuồng Ngôn trở thành đệ nhất phù sư Nam Hoang, năm xưa lúc mới vào sư môn, cũng từng được gọi là thiên tài. Dù là như vậy, lão cũng mất ba năm mới học xong công khóa cơ bản của phù sư, sau đó mất thêm nửa năm mới luyện thành đạo linh phù thứ nhất.</w:t>
      </w:r>
    </w:p>
    <w:p>
      <w:pPr>
        <w:pStyle w:val="BodyText"/>
      </w:pPr>
      <w:r>
        <w:t xml:space="preserve">Hơn nữa đạo linh phù thứ nhất của lão lại là không phẩm, chỉ có thể miễn cưỡng thành hình, Lúc Hướng Cuồng Ngôn khắc linh văn lên linh phù, linh phù không chịu nổi phải nổ tung. Sau Hướng Cuồng Ngôn trở thành đệ nhất phù sư Nam Hoang, suýt chút nữa chết dưới đạo linh phù thứ nhất của mình.</w:t>
      </w:r>
    </w:p>
    <w:p>
      <w:pPr>
        <w:pStyle w:val="BodyText"/>
      </w:pPr>
      <w:r>
        <w:t xml:space="preserve">Sau lại mất thời gian hai năm, Hướng Cuồng Ngôn mới thành thạo luyện chế linh phù cửu phẩm, Bất quá dù là lúc đó, tối đa lão cũng chỉ có thể luyện chế được ba đạo linh phù.</w:t>
      </w:r>
    </w:p>
    <w:p>
      <w:pPr>
        <w:pStyle w:val="BodyText"/>
      </w:pPr>
      <w:r>
        <w:t xml:space="preserve">Vũ La nhìn mười bốn đạo linh phù sát khí bên cạnh, không nhịn được nở một nụ cười, Vũ La đã có vài đạo Thiên Mệnh Thần Phù, chẳng qua là trong tay không có linh phù bình thường, cho nên không thể bố trí phù trận.</w:t>
      </w:r>
    </w:p>
    <w:p>
      <w:pPr>
        <w:pStyle w:val="BodyText"/>
      </w:pPr>
      <w:r>
        <w:t xml:space="preserve">Trong số những đạo Thiên Mệnh Thần Phù của hắn, Phong Thần Bảng mạnh mẽ vô cùng, nhưng hiển nhiên trước mất không thích hợp mang ra bố trí phù trận, Hạn Bạt Huyết Phần vẫn không có chút gì là khởi sắc, Phù Cổ trời sinh dị bẩm, cũng không thích hợp làm Quân Phù, chỉ còn lại Thiên Phủ Chi Quốc và Kỳ Lân Tý.</w:t>
      </w:r>
    </w:p>
    <w:p>
      <w:pPr>
        <w:pStyle w:val="BodyText"/>
      </w:pPr>
      <w:r>
        <w:t xml:space="preserve">Kỳ Lân Tý tương đối đặc biệt, vừa có thể sử dụng gia trì lực lượng bản thân, vừa có thể phóng xuất ra ngoài cơ thể, làm Quân Phù tạo thành phù trận.</w:t>
      </w:r>
    </w:p>
    <w:p>
      <w:pPr>
        <w:pStyle w:val="BodyText"/>
      </w:pPr>
      <w:r>
        <w:t xml:space="preserve">Lúc trước Vũ La không có linh phù bình thường, bất đắc dĩ chỉ có thể dùng phương thức đơn giản nhất, trực tiếp nhất sử dụng Thiên Phủ Chi Quốc và Kỳ Lân Tý, nhưng hiện tại hết thảy đã thay đổi.</w:t>
      </w:r>
    </w:p>
    <w:p>
      <w:pPr>
        <w:pStyle w:val="BodyText"/>
      </w:pPr>
      <w:r>
        <w:t xml:space="preserve">Phù trận là phương thức chiến đấu hùng mạnh nhất mà các tu sĩ tích lũy mấy ngàn năm kinh nghiệm, dựa vào Thiên Mệnh Thần Phù tạo ra.</w:t>
      </w:r>
    </w:p>
    <w:p>
      <w:pPr>
        <w:pStyle w:val="BodyText"/>
      </w:pPr>
      <w:r>
        <w:t xml:space="preserve">Song Kỳ Trấn, Đại La Tam, Tứ Đại Chinh, Ngũ Hành Trường, Lục Đạo Kiếp, Thất Hải Trợ... Những loại phù trận phổ thông như vậy đã sớm truyền rộng rãi khắp cả thiên hạ, bất luận là ưu điểm hay khuyết điểm của chúng, mọi người đều biết.</w:t>
      </w:r>
    </w:p>
    <w:p>
      <w:pPr>
        <w:pStyle w:val="BodyText"/>
      </w:pPr>
      <w:r>
        <w:t xml:space="preserve">Sỡ dĩ tiền kiếp Vũ La chọn Thất Hải Trợ là vì, dù rằng đây là phù trận ai cũng biết, nhưng trải qua hàng ngàn năm, phù trận này được vô số tiền bối trui rèn hoàn thiện, bản thân trận pháp cực kỳ vững chắc. Cho dù có nhược điểm, nhưng Mệnh Phù và linh phù trong tay Vũ La hùng mạnh vô cùng, hoàn toàn có thể bù đắp cho những sơ hở này.</w:t>
      </w:r>
    </w:p>
    <w:p>
      <w:pPr>
        <w:pStyle w:val="BodyText"/>
      </w:pPr>
      <w:r>
        <w:t xml:space="preserve">Ngoại trừ những phù trận phổ thông ra, còn có rất nhiều phù trận bí tàng, Loại phù trận này đa số là cha truyền con nối, người ngoài tuyệt không biết được. Một khi thi triển ra, xuất kỳ bất ý, lực sát thương hết sức khổng lồ, nhưng cũng có thể trong đó ẩn chứa thiếu sót rất lớn, nếu sử dụng nhiều lần, bị người nhìn ra phá vỡ, đó chính là họa sát thân.</w:t>
      </w:r>
    </w:p>
    <w:p>
      <w:pPr>
        <w:pStyle w:val="BodyText"/>
      </w:pPr>
      <w:r>
        <w:t xml:space="preserve">Bất quá tiền kiếp Vũ La từng chuyên tâm nghiên cứu qua một ít phù trận bí tàng đặc biệt. Đương nhiên phù trận bí tàng có thể lọt mắt xanh Nam Hoang Đế Quân, bản thân cũng không kém hơn phù trận phổ thông, cũng là do thánh hiền nổi danh trong lịch sử sáng tạo ra, Vũ La lại đích thân tu bổ, khiến cho phù trận bí tàng càng thêm lợi hại.</w:t>
      </w:r>
    </w:p>
    <w:p>
      <w:pPr>
        <w:pStyle w:val="BodyText"/>
      </w:pPr>
      <w:r>
        <w:t xml:space="preserve">Tiền kiếp hắn bỏ ra nhiều công sức như vậy, nhưng lại không dùng tới không phải là vì nguyên nhân gì, chính là vì những phù trận bí tàng này cần có linh phù phổ thông, mà cần với số lượng không ít.</w:t>
      </w:r>
    </w:p>
    <w:p>
      <w:pPr>
        <w:pStyle w:val="BodyText"/>
      </w:pPr>
      <w:r>
        <w:t xml:space="preserve">Nói đến chuyện này, Vũ La càng cảm thấy tức giận Hướng Cuồng Ngôn, Lúc ấy lão làm khó dễ đủ điều, không chịu giúp mình luyện chế linh phù nhất phẩm nhiều một chút.</w:t>
      </w:r>
    </w:p>
    <w:p>
      <w:pPr>
        <w:pStyle w:val="BodyText"/>
      </w:pPr>
      <w:r>
        <w:t xml:space="preserve">Không phải có đủ số lượng linh phù là có thể bày thành phù trận, giữa các linh phù cũng không thể bài xích lẫn nhau.</w:t>
      </w:r>
    </w:p>
    <w:p>
      <w:pPr>
        <w:pStyle w:val="BodyText"/>
      </w:pPr>
      <w:r>
        <w:t xml:space="preserve">Nếu như cần linh phù nhất phẩm, lấy hết tất cả linh phù nhất phẩm hạ trong Bí Cảnh Bảo Khố của tiền kiếp Vũ La ra, cũng có số lượng đầy đủ, nhưng giữa những linh phù này tương khắc với nhau, khiến cho phù trận còn chưa kịp giết địch đã tự bạo trước tiên.</w:t>
      </w:r>
    </w:p>
    <w:p>
      <w:pPr>
        <w:pStyle w:val="BodyText"/>
      </w:pPr>
      <w:r>
        <w:t xml:space="preserve">Trong số những phù trận bí tàng này, có một cái vừa khéo có đúng mười bốn đạo linh phù, có tên là Sơn Hải Tọa.</w:t>
      </w:r>
    </w:p>
    <w:p>
      <w:pPr>
        <w:pStyle w:val="BodyText"/>
      </w:pPr>
      <w:r>
        <w:t xml:space="preserve">Phù trận Sơn Hải Tọa này cũng có lai lịch rất lớn. Năm xưa Vũ La mới trở thành Nam Hoang Đế Quân, chuẩn bị thành lập Hoang Vân thành, một mình xâm nhập Quỷ Cửu sơn tìm kiếm linh huyệt, trải qua bao nhiêu khó khăn hiểm trở, rốt cục tìm được một linh huyệt tuyệt hảo, không ngờ trên linh huyệt này lại có một tòa cổ thành.</w:t>
      </w:r>
    </w:p>
    <w:p>
      <w:pPr>
        <w:pStyle w:val="BodyText"/>
      </w:pPr>
      <w:r>
        <w:t xml:space="preserve">Thông thường mà nói, loại cổ thành không ai ở như vậy nhất định sẽ trở thành di tích, chỉ còn lại mái đổ tường xiêu, nhưng cổ thành này lại khác, ba trận pháp cổ xưa bảo vệ trong ngoài cổ thành vẫn còn vận hành rất tốt, các kiến trúc bên trong vẫn hoàn chỉnh nguyên vẹn.</w:t>
      </w:r>
    </w:p>
    <w:p>
      <w:pPr>
        <w:pStyle w:val="BodyText"/>
      </w:pPr>
      <w:r>
        <w:t xml:space="preserve">Bất quá không biết cổ thành này gặp phải tai nạn gì, không có một người nào, thậm chí không có cả một con chuột, một con kiến.</w:t>
      </w:r>
    </w:p>
    <w:p>
      <w:pPr>
        <w:pStyle w:val="BodyText"/>
      </w:pPr>
      <w:r>
        <w:t xml:space="preserve">Nếu như là người bình thường, thấy cảnh tượng quỷ dị như vậy chắc chắn sẽ cho rằng cổ thành này là vùng đất bất thường. Cho dù là linh huyệt kia tốt tới mức nào cũng không lưu luyến, lập tức bỏ đi.</w:t>
      </w:r>
    </w:p>
    <w:p>
      <w:pPr>
        <w:pStyle w:val="BodyText"/>
      </w:pPr>
      <w:r>
        <w:t xml:space="preserve">nhưng khi đó Vũ La đã là thiên hạ đệ nhất hung nhân, dị tượng này trong mắt hắn bất quá chỉ là trò trẻ. Hắn không chút do dự vận dụng thủ đoạn lôi đình, san bằng cả cổ thành, thành lập Hoang Vân thành trên nền thành cũ.</w:t>
      </w:r>
    </w:p>
    <w:p>
      <w:pPr>
        <w:pStyle w:val="BodyText"/>
      </w:pPr>
      <w:r>
        <w:t xml:space="preserve">Trong cổ thành không lưu lại bất cứ thứ gì, duy chỉ có trong một cái hầm không có gì là nổi bật, Vũ La phát hiện ra phù trận Sơn Hải Tọa này.</w:t>
      </w:r>
    </w:p>
    <w:p>
      <w:pPr>
        <w:pStyle w:val="BodyText"/>
      </w:pPr>
      <w:r>
        <w:t xml:space="preserve">Hắn cũng từng thu thập qua không ít phù trận bí tàng, cho dù là những phù trận ấy do tiên hiền Đại Thánh lưu lại, Vũ La cũng có thể tìm ra một ít sơ hở tu sửa lại, nhưng chỉ có phù trận Sơn Hải Tọa này lại kín như áo trời, Vũ La không thể tìm ra bất cứ sơ hở nào cả.</w:t>
      </w:r>
    </w:p>
    <w:p>
      <w:pPr>
        <w:pStyle w:val="BodyText"/>
      </w:pPr>
      <w:r>
        <w:t xml:space="preserve">Lúc ấy hắn hết sức coi trọng bộ phù trận này, đang tiếc số lượng linh phù cần có thật sự quá nhiều. Không ngờ tới đời này, hắn lại có thể bố trí thành phù trận Sơn Hải Tọa.</w:t>
      </w:r>
    </w:p>
    <w:p>
      <w:pPr>
        <w:pStyle w:val="BodyText"/>
      </w:pPr>
      <w:r>
        <w:t xml:space="preserve">Vũ La cảm thấy bùi ngùi cảm khái, chợt vỗ vào tay một cái, Kỳ Lân Tý trong Phong Thần Bảng chậm rãi xuất hiện, phù văn trên hai mặt trái phải chậm rãi chảy xuôi thăng tắp như thác nước.</w:t>
      </w:r>
    </w:p>
    <w:p>
      <w:pPr>
        <w:pStyle w:val="BodyText"/>
      </w:pPr>
      <w:r>
        <w:t xml:space="preserve">Quân Phù đã xuất hiện, mười bốn linh phù sát khí dưới sự chỉ điểm của Vũ La, nhất nhất vào chỗ.</w:t>
      </w:r>
    </w:p>
    <w:p>
      <w:pPr>
        <w:pStyle w:val="BodyText"/>
      </w:pPr>
      <w:r>
        <w:t xml:space="preserve">Trong đầu Vũ La, phương thức vận chuyển phù trận Sơn Hải Tọa hiện ra hết sức rõ ràng, Đạo linh phù này hẳn phải vận hành theo lộ tuyến này, linh lực trong linh phù nên kết nối với nhau thế nào... hết thảy nhất nhất trở nên chỉnh tề dưới sự bố trí của hắn.</w:t>
      </w:r>
    </w:p>
    <w:p>
      <w:pPr>
        <w:pStyle w:val="BodyText"/>
      </w:pPr>
      <w:r>
        <w:t xml:space="preserve">Phù trận càng vận chuyển càng trở nên hoành chỉnh, càng ngày càng nhanh.</w:t>
      </w:r>
    </w:p>
    <w:p>
      <w:pPr>
        <w:pStyle w:val="BodyText"/>
      </w:pPr>
      <w:r>
        <w:t xml:space="preserve">chỉ thấy trên đỉnh đầu Vũ La, một luồng hào quang màu lửa Đỏ xuất hiện, từng tia lửa màu vàng li ti như sợi tơ phát ra, Trong ánh lửa, một con Thần Thú Kỳ Lân trợn mắt nhìn, mắt phun lửa vàng, toát ra thần uy vô thượng.</w:t>
      </w:r>
    </w:p>
    <w:p>
      <w:pPr>
        <w:pStyle w:val="BodyText"/>
      </w:pPr>
      <w:r>
        <w:t xml:space="preserve">Xung quanh ngọn lửa là một vành tròn màu đen có đường kính ba mươi trượng, dường như có thể nuốt chửng ánh sáng. Trong vòng tròn đen này vô cùng tĩnh mịch, cơ hồ không thể nhìn thấy bên trong có biến hóa gì, nhưng tất cả những người nhìn thấy vòng tròn đen này cũng sẽ tin rằng, bất cứ thứ gì va chạm với nó cũng sẽ bị nó nuốt chửng hoàn toàn.</w:t>
      </w:r>
    </w:p>
    <w:p>
      <w:pPr>
        <w:pStyle w:val="BodyText"/>
      </w:pPr>
      <w:r>
        <w:t xml:space="preserve">Vòng tròn đen phát ra một tiếng kêu trầm đục, sau đó nhẹ nhàng run lên, khiến cho người ta nghe thấy phải kinh hồn khiếp vía, Mặc dù đây là lần đầu tiên Vũ La thi triển phù trận Sơn Hải Tọa, hơn nữa linh phù tạo thành phù trận cũng không có cấp bậc cao, nhưng cũng thấy hết sức hài lòng với uy lực của phù trận.</w:t>
      </w:r>
    </w:p>
    <w:p>
      <w:pPr>
        <w:pStyle w:val="BodyText"/>
      </w:pPr>
      <w:r>
        <w:t xml:space="preserve">bản thân Kỳ Lân Tý chính là máu huyết Thần Thú Kỳ Lân thai nghén sinh thành, Kỳ Lân là Thần Thú hệ Hỏa, tính khí nóng này, chủ sát phạt, Tính cách này ngầm hợp với linh phù sát khí.</w:t>
      </w:r>
    </w:p>
    <w:p>
      <w:pPr>
        <w:pStyle w:val="Compact"/>
      </w:pPr>
      <w:r>
        <w:t xml:space="preserve">Mà phù văn được khắc trên mười bốn đạo linh phù sát khí, bản thân tạo thành một bộ, sau khi tụ hợp lại với nhau, sinh ra diệu dụng ngay cả Vũ La cũng không biết rõ ràng, nhưng không nghi ngờ gì, diệu dụng này đã làm tăng thêm uy lực của phù trận Sơn Hải Tọa.</w:t>
      </w:r>
      <w:r>
        <w:br w:type="textWrapping"/>
      </w:r>
      <w:r>
        <w:br w:type="textWrapping"/>
      </w:r>
    </w:p>
    <w:p>
      <w:pPr>
        <w:pStyle w:val="Heading2"/>
      </w:pPr>
      <w:bookmarkStart w:id="135" w:name="chương-112-hung-nhân-hung-diễm"/>
      <w:bookmarkEnd w:id="135"/>
      <w:r>
        <w:t xml:space="preserve">113. Chương 112: Hung Nhân Hung Diễm</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112: Hung nhân hung diễm</w:t>
      </w:r>
    </w:p>
    <w:p>
      <w:pPr>
        <w:pStyle w:val="BodyText"/>
      </w:pPr>
      <w:r>
        <w:t xml:space="preserve">Nhóm dịch: Hạo Thiên</w:t>
      </w:r>
    </w:p>
    <w:p>
      <w:pPr>
        <w:pStyle w:val="BodyText"/>
      </w:pPr>
      <w:r>
        <w:t xml:space="preserve">Nguồn: Vipvandan</w:t>
      </w:r>
    </w:p>
    <w:p>
      <w:pPr>
        <w:pStyle w:val="BodyText"/>
      </w:pPr>
      <w:r>
        <w:t xml:space="preserve">Vừa mới được lợi khí sát phạt bậc này, Vũ La cũng không nhịn được có chút ngứa tay. Đáng tiếc trước mắt không có địch nhân nào có thể tập luyện, Vũ La đành nghĩ tới lão ma đầu dưới Ly Nhân Uyên, có lẽ phải tìm lão phát tiết một trận.</w:t>
      </w:r>
    </w:p>
    <w:p>
      <w:pPr>
        <w:pStyle w:val="BodyText"/>
      </w:pPr>
      <w:r>
        <w:t xml:space="preserve">Vũ La bất đắc dĩ thu Kỳ Lân Tý và mười bốn đạo linh phù, sau đó mở Thiên Phủ Chi Quốc ra.</w:t>
      </w:r>
    </w:p>
    <w:p>
      <w:pPr>
        <w:pStyle w:val="BodyText"/>
      </w:pPr>
      <w:r>
        <w:t xml:space="preserve">Kể từ sau khi cóc đất sét kia phun ra đồng tiền ngọc thứ nhất, bèn nằm yên không nhúc nhích một chỗ, Dường như nó ba năm không cần ăn, ăn một lần Đủ cho ba năm vậy.</w:t>
      </w:r>
    </w:p>
    <w:p>
      <w:pPr>
        <w:pStyle w:val="BodyText"/>
      </w:pPr>
      <w:r>
        <w:t xml:space="preserve">Vũ La đã luyện công pháp trong đồng tiền ngọc thứ nhất tới cảnh giới đại thành, hiện tại hắn rất cần đồng tiền ngọc thứ hai.</w:t>
      </w:r>
    </w:p>
    <w:p>
      <w:pPr>
        <w:pStyle w:val="BodyText"/>
      </w:pPr>
      <w:r>
        <w:t xml:space="preserve">Hắn đi xung quanh cóc đất sét vài vòng, cũng không nghĩ ra được biện pháp nào khiến cho nó hoạt động. Hắn bèn mang cóc tới cạnh rừng trúc, hái một mầm ngọc trong chứa đầy Ngọc Duẩn Tủy Tương, ân cần đưa tới tận miệng cóc. Đáng tiếc miệng nó ngậm chặt, chỉ có hai mắt nó mở trừng trừng, ngây dại nhìn trời không nhúc nhích.</w:t>
      </w:r>
    </w:p>
    <w:p>
      <w:pPr>
        <w:pStyle w:val="BodyText"/>
      </w:pPr>
      <w:r>
        <w:t xml:space="preserve">Vũ La đảo mắt liên hồi, chẳng lẽ nó đã chán ăn mầm ngọc rồi sao?</w:t>
      </w:r>
    </w:p>
    <w:p>
      <w:pPr>
        <w:pStyle w:val="BodyText"/>
      </w:pPr>
      <w:r>
        <w:t xml:space="preserve">Hắn lục tìm tài sản của mình, lấy ra Giao Cân do Mạc Thiên Ngôn tặng.</w:t>
      </w:r>
    </w:p>
    <w:p>
      <w:pPr>
        <w:pStyle w:val="BodyText"/>
      </w:pPr>
      <w:r>
        <w:t xml:space="preserve">Hắn đưa tới tận miệng cóc đất sét, người ta vẫn chẳng đoái hoài, Vũ La tự giễu một câu:</w:t>
      </w:r>
    </w:p>
    <w:p>
      <w:pPr>
        <w:pStyle w:val="BodyText"/>
      </w:pPr>
      <w:r>
        <w:t xml:space="preserve">- Xem ra lão nhân gia ngài tuổi tác đã cao, không còn răng để ăn thứ này...</w:t>
      </w:r>
    </w:p>
    <w:p>
      <w:pPr>
        <w:pStyle w:val="BodyText"/>
      </w:pPr>
      <w:r>
        <w:t xml:space="preserve">Hắn nghiến răng một cái, lấy viên Độc Long đan ra, nhưng cóc đất sét vẫn thờ ơ lãnh đạm, Vũ La cảm thấy buồn bực, không biết rốt cục đã có chuyện gì.</w:t>
      </w:r>
    </w:p>
    <w:p>
      <w:pPr>
        <w:pStyle w:val="BodyText"/>
      </w:pPr>
      <w:r>
        <w:t xml:space="preserve">Chẳng lẽ cóc này sợ sống lại? Hay là có mình bên cạnh, nó không dám ăn?</w:t>
      </w:r>
    </w:p>
    <w:p>
      <w:pPr>
        <w:pStyle w:val="BodyText"/>
      </w:pPr>
      <w:r>
        <w:t xml:space="preserve">Vũ La vò Giao Cân và Độc Long đan lại thành một cục, vứt bên cạnh cóc đất sét, sau đó rời khỏi Thiên Phủ Chi Quốc.</w:t>
      </w:r>
    </w:p>
    <w:p>
      <w:pPr>
        <w:pStyle w:val="BodyText"/>
      </w:pPr>
      <w:r>
        <w:t xml:space="preserve">Lúc này trời đã sáng, Vũ La sực nhớ ra, vỗ trán đánh đét: hỏng bét, hôm nay tựa hồ là phiên trực của mình.</w:t>
      </w:r>
    </w:p>
    <w:p>
      <w:pPr>
        <w:pStyle w:val="BodyText"/>
      </w:pPr>
      <w:r>
        <w:t xml:space="preserve">Trong Yên sơn, một đoàn người đang ung dung mà đi.</w:t>
      </w:r>
    </w:p>
    <w:p>
      <w:pPr>
        <w:pStyle w:val="BodyText"/>
      </w:pPr>
      <w:r>
        <w:t xml:space="preserve">Mặc dù nơi này không phải là cấm địa Yên sơn, nhưng cũng có hung thú tứ phẩm như Hống Phong Hổ, Thiết Lân Mãng... thường hay lui tới, Nếu là tu sĩ thông thường, chỉ cần sơ ý một chút cũng có thể trở thành mồi trong bụng nó.</w:t>
      </w:r>
    </w:p>
    <w:p>
      <w:pPr>
        <w:pStyle w:val="BodyText"/>
      </w:pPr>
      <w:r>
        <w:t xml:space="preserve">nhưng dáng vẻ những người này tỏ ra hết sức nhẹ nhàng thoải mái, vừa đi vừa tán gẫu.</w:t>
      </w:r>
    </w:p>
    <w:p>
      <w:pPr>
        <w:pStyle w:val="BodyText"/>
      </w:pPr>
      <w:r>
        <w:t xml:space="preserve">Một người trong đó một thân bạch y, dung mạo tuấn lãng, cử chỉ phong nhã, ba người còn lại khoác sắc phục xanh đen. Nhìn bề ngoài bốn người hết sức ung dung nhàn nhã, nhưng chán họ điểm nhẹ một cái, đã vượt qua khoảng cách hàng chục trượng, tốc độ cực nhanh.</w:t>
      </w:r>
    </w:p>
    <w:p>
      <w:pPr>
        <w:pStyle w:val="BodyText"/>
      </w:pPr>
      <w:r>
        <w:t xml:space="preserve">Trong ba người mặc sắc phục, có một người chợt lên tiếng nói:</w:t>
      </w:r>
    </w:p>
    <w:p>
      <w:pPr>
        <w:pStyle w:val="BodyText"/>
      </w:pPr>
      <w:r>
        <w:t xml:space="preserve">- Bạch huynh, huynh đi nhậm chức, cần gì mặT ủ mày chau như vậy?</w:t>
      </w:r>
    </w:p>
    <w:p>
      <w:pPr>
        <w:pStyle w:val="BodyText"/>
      </w:pPr>
      <w:r>
        <w:t xml:space="preserve">Phong thái Bạch Thắng Kiếp vẫn như trước, chẳng qua đầu mày cuối mắt mơ hồ có vẻ lo âu, nghe người kia hỏi, y cười khổ đáp:</w:t>
      </w:r>
    </w:p>
    <w:p>
      <w:pPr>
        <w:pStyle w:val="BodyText"/>
      </w:pPr>
      <w:r>
        <w:t xml:space="preserve">- Nam Cung huynh, lòng huynh tự biết, cần gì phải hỏi ta?</w:t>
      </w:r>
    </w:p>
    <w:p>
      <w:pPr>
        <w:pStyle w:val="BodyText"/>
      </w:pPr>
      <w:r>
        <w:t xml:space="preserve">Nam Cung Bảo cầm đầu ba người mỉm cười:</w:t>
      </w:r>
    </w:p>
    <w:p>
      <w:pPr>
        <w:pStyle w:val="BodyText"/>
      </w:pPr>
      <w:r>
        <w:t xml:space="preserve">- Không phải chỉ là một tiểu tử cảnh giới Cửu Cung thôi sao, vì sao huynh lại lo âu như vậy?</w:t>
      </w:r>
    </w:p>
    <w:p>
      <w:pPr>
        <w:pStyle w:val="BodyText"/>
      </w:pPr>
      <w:r>
        <w:t xml:space="preserve">Bạch Thắng Kiếp khoát khoát tay:</w:t>
      </w:r>
    </w:p>
    <w:p>
      <w:pPr>
        <w:pStyle w:val="BodyText"/>
      </w:pPr>
      <w:r>
        <w:t xml:space="preserve">- Các huynh chưa từng thấy hắn, tự nhiên không hiểu được. Lần này ta đi Nhược Lô Ngục, trách nhiệm gánh vác trên vai hết sức nặng nề. Nếu làm tốt, cấp trên vui vẻ, tự nhiên tất cả đều vui vẻ. Nếu làm không tốt... e rằng sau này phải nhờ Nam Cung huynh chiếu cố nhiều hơn.</w:t>
      </w:r>
    </w:p>
    <w:p>
      <w:pPr>
        <w:pStyle w:val="BodyText"/>
      </w:pPr>
      <w:r>
        <w:t xml:space="preserve">Nam Cung Bảo nhướng mày:</w:t>
      </w:r>
    </w:p>
    <w:p>
      <w:pPr>
        <w:pStyle w:val="BodyText"/>
      </w:pPr>
      <w:r>
        <w:t xml:space="preserve">- Chẳng lẽ tiểu tử kia khó đối phó vậy sao?</w:t>
      </w:r>
    </w:p>
    <w:p>
      <w:pPr>
        <w:pStyle w:val="BodyText"/>
      </w:pPr>
      <w:r>
        <w:t xml:space="preserve">Bạch Thắng Kiếp gật đầu, Nam Cung Bảo lập tức vỗ ngực:</w:t>
      </w:r>
    </w:p>
    <w:p>
      <w:pPr>
        <w:pStyle w:val="BodyText"/>
      </w:pPr>
      <w:r>
        <w:t xml:space="preserve">- Huynh yên tâm, lần này huynh đệ chúng ta tới đó, trước hết sẽ làm mất mặt tiểu tử kia, diệt hết ngạo khí của hắn, nhất định giúp huynh dạy cho hắn một bài học.</w:t>
      </w:r>
    </w:p>
    <w:p>
      <w:pPr>
        <w:pStyle w:val="BodyText"/>
      </w:pPr>
      <w:r>
        <w:t xml:space="preserve">Bạch Thắng Kiếp mừng rỡ, vội vàng ôm quyền:</w:t>
      </w:r>
    </w:p>
    <w:p>
      <w:pPr>
        <w:pStyle w:val="BodyText"/>
      </w:pPr>
      <w:r>
        <w:t xml:space="preserve">- Nam Cung huynh chính là tu sĩ cảnh giới Cửu Cung Hào Môn, có huynh xuất thủ, ắt hẳn tiểu tử kia phải ngoan ngoãn vào khuôn khổ, Sau này Bạch mỗ đã có thể cao gối vô ưu, xin cảm tạ huynh trước vậy.</w:t>
      </w:r>
    </w:p>
    <w:p>
      <w:pPr>
        <w:pStyle w:val="BodyText"/>
      </w:pPr>
      <w:r>
        <w:t xml:space="preserve">Nam Cung Bảo được y vuốt mông ngựa, phổng mũi cười ha hả, vung tay nói:</w:t>
      </w:r>
    </w:p>
    <w:p>
      <w:pPr>
        <w:pStyle w:val="BodyText"/>
      </w:pPr>
      <w:r>
        <w:t xml:space="preserve">- chỉ là chuyện nhỏ, cần gì khách sáo.</w:t>
      </w:r>
    </w:p>
    <w:p>
      <w:pPr>
        <w:pStyle w:val="BodyText"/>
      </w:pPr>
      <w:r>
        <w:t xml:space="preserve">Bạch Thắng Kiếp biết Vũ La bất quá chỉ mới đạt tới cảnh giới Cửu Cung Lậu Thất, Cửu Cung có năm cảnh giới: Lậu Thất, Hàn Xá, Quảng Hạ, Hào Môn, Cung Đình, mỗi cảnh giới như vậy lại có ba cảnh giới nhỏ, Nam Cung Bảo này đã đạt tới cảnh giới Hào Môn đỉnh phong, cao hơn Vũ La rất nhiều, Có y xuất thủ, chẳng trách Bạch Thắng Kiếp có thể cao gối vô lo.</w:t>
      </w:r>
    </w:p>
    <w:p>
      <w:pPr>
        <w:pStyle w:val="BodyText"/>
      </w:pPr>
      <w:r>
        <w:t xml:space="preserve">Trong lúc mọi người còn đang nói chuyện, đã tới trước cửa Nhược Lô Ngục, Nam Cung Bảo ngửa cổ nhìn Nhược Lô Ngục hùng vĩ, không nhịn được gật gật đầu:</w:t>
      </w:r>
    </w:p>
    <w:p>
      <w:pPr>
        <w:pStyle w:val="BodyText"/>
      </w:pPr>
      <w:r>
        <w:t xml:space="preserve">- Đã tới qua Nhược Lô Ngục vài lần, nhưng lần nào tới cũng phải chấn động một hồi.</w:t>
      </w:r>
    </w:p>
    <w:p>
      <w:pPr>
        <w:pStyle w:val="BodyText"/>
      </w:pPr>
      <w:r>
        <w:t xml:space="preserve">Mọi người xung quanh gật đầu lia lịa, lúc này đang là sáng sớm, ở phía Đông Yên sơn, thái dương đang lên, chiếu một luồng lực dương hỏa mênh mông cuồn cuộn vào pho tượng chim sẻ bằng đồng trên nóc Nhược Lô Ngục.</w:t>
      </w:r>
    </w:p>
    <w:p>
      <w:pPr>
        <w:pStyle w:val="BodyText"/>
      </w:pPr>
      <w:r>
        <w:t xml:space="preserve">Quanh thân tượng sẻ hào quang chói sáng, tựa hồ có thể tranh cùng ánh sáng thái dương.</w:t>
      </w:r>
    </w:p>
    <w:p>
      <w:pPr>
        <w:pStyle w:val="BodyText"/>
      </w:pPr>
      <w:r>
        <w:t xml:space="preserve">Bên trong ngôi nhà đá ngoài cửa Nhược Lô Ngục, mấy tên ngục tốt thò đầu ra ngó dáo dác, Một tên bên cạnh Nam Cung Bảo tiến lên phía trước quát hỏi:</w:t>
      </w:r>
    </w:p>
    <w:p>
      <w:pPr>
        <w:pStyle w:val="BodyText"/>
      </w:pPr>
      <w:r>
        <w:t xml:space="preserve">- Hôm nay là ai đang trực, thượng sứ tới đây, còn không mau ra nghênh đón?</w:t>
      </w:r>
    </w:p>
    <w:p>
      <w:pPr>
        <w:pStyle w:val="BodyText"/>
      </w:pPr>
      <w:r>
        <w:t xml:space="preserve">Đám ngục tốt ngơ ngác nhìn nhau, vốn mọi người đều canh gác đại môn này một cách qua loa chiếu lệ, không ai xem là nghiêm túc. Cho nên hôm nay không thấy Vũ La tới, mấy người bọn họ bèn tụ tập lại với nhau chơi bài cửu, lại không ngờ có một đám người tới đây như vậy.</w:t>
      </w:r>
    </w:p>
    <w:p>
      <w:pPr>
        <w:pStyle w:val="BodyText"/>
      </w:pPr>
      <w:r>
        <w:t xml:space="preserve">Đám ngục tốt không biết rõ ý nghĩa quan phục trên người bọn Nam Cung Bảo, nhưng bọn họ nhận ra Bạch Thắng Kiếp. Đây là người mà Diệp Niệm Am Đại nhân phải đích thân ra nghênh tiếp, bọn ngục tốt không dám đắc tội, vội vàng ra ngoài thi lễ:</w:t>
      </w:r>
    </w:p>
    <w:p>
      <w:pPr>
        <w:pStyle w:val="BodyText"/>
      </w:pPr>
      <w:r>
        <w:t xml:space="preserve">- Hồi bầm thượng sứ, hôm nay là phiên trực của Vũ La Ban Đầu.</w:t>
      </w:r>
    </w:p>
    <w:p>
      <w:pPr>
        <w:pStyle w:val="BodyText"/>
      </w:pPr>
      <w:r>
        <w:t xml:space="preserve">Vũ La ư?</w:t>
      </w:r>
    </w:p>
    <w:p>
      <w:pPr>
        <w:pStyle w:val="BodyText"/>
      </w:pPr>
      <w:r>
        <w:t xml:space="preserve">Ba người Nam Cung Bảo nghe vậy không khỏi nhìn sang Bạch Thắng Kiếp, Bạch Thắng Kiếp hội ý mỉm cười gật đầu, Nam Cung Bảo đã hiểu, bèn ra vẻ nghiêm nghị quát to:</w:t>
      </w:r>
    </w:p>
    <w:p>
      <w:pPr>
        <w:pStyle w:val="BodyText"/>
      </w:pPr>
      <w:r>
        <w:t xml:space="preserve">- Vũ La ở đâu?</w:t>
      </w:r>
    </w:p>
    <w:p>
      <w:pPr>
        <w:pStyle w:val="BodyText"/>
      </w:pPr>
      <w:r>
        <w:t xml:space="preserve">- Vũ Ban Đầu... hắn... hắn còn chưa tới...</w:t>
      </w:r>
    </w:p>
    <w:p>
      <w:pPr>
        <w:pStyle w:val="BodyText"/>
      </w:pPr>
      <w:r>
        <w:t xml:space="preserve">-Khốn kiếp!</w:t>
      </w:r>
    </w:p>
    <w:p>
      <w:pPr>
        <w:pStyle w:val="BodyText"/>
      </w:pPr>
      <w:r>
        <w:t xml:space="preserve">Nam Cung Bảo quát to:</w:t>
      </w:r>
    </w:p>
    <w:p>
      <w:pPr>
        <w:pStyle w:val="BodyText"/>
      </w:pPr>
      <w:r>
        <w:t xml:space="preserve">- Đang phiên trực nhật, vì sao hắn lại không tới, dám coi quy củ của Cửu Đại Thiên Môn chỉ là trò đùa ư? Vạn nhất tù phạm chạy thoát, hắn gánh vác được không?</w:t>
      </w:r>
    </w:p>
    <w:p>
      <w:pPr>
        <w:pStyle w:val="BodyText"/>
      </w:pPr>
      <w:r>
        <w:t xml:space="preserve">Mấy tên ngục tốt oan ức vô cùng, không hiểu vì sao hôm nay xui xẻo tới mức này, gặp phải một đám đầu trâu mặt ngựa. Thật là xui xẻo, lát nữa trở về chơi bài cửu phải cẩn thận một chút mới được, bằng không sẽ thua tới nỗi quần cũng không còn.</w:t>
      </w:r>
    </w:p>
    <w:p>
      <w:pPr>
        <w:pStyle w:val="BodyText"/>
      </w:pPr>
      <w:r>
        <w:t xml:space="preserve">Nam Cung Bảo muốn nhân cơ hội này ra oai, bèn cười gằn một tiếng, trừng mắt quát mấy tên ngục tốt:</w:t>
      </w:r>
    </w:p>
    <w:p>
      <w:pPr>
        <w:pStyle w:val="BodyText"/>
      </w:pPr>
      <w:r>
        <w:t xml:space="preserve">- Một người chạy đi mời vị Vũ La Ban Đầu oai phong kia ra đây cho ta. Ta muốn nhìn xem quy củ của Cửu Đại Thiên Môn có thể thực hiện được trong Nhược Lô Ngục các ngươi không.</w:t>
      </w:r>
    </w:p>
    <w:p>
      <w:pPr>
        <w:pStyle w:val="BodyText"/>
      </w:pPr>
      <w:r>
        <w:t xml:space="preserve">Trước tiên đã ra oai chụp mũ bọn ngục tốt, Nam Cung Bảo không phải là kẻ ngu đần, muốn nhân cơ hội này trách tội Vũ La. Mặc dù sai lầm nho nhỏ này cũng không ảnh hường tới Vũ La là mấy, nhưng vẫn có thể hạ hắn xuống cho bõ ghét.</w:t>
      </w:r>
    </w:p>
    <w:p>
      <w:pPr>
        <w:pStyle w:val="BodyText"/>
      </w:pPr>
      <w:r>
        <w:t xml:space="preserve">Một tên bên cạnh Nam Cung Bảo bước lên, tung cước đá vào mông một tên ngục tốt:</w:t>
      </w:r>
    </w:p>
    <w:p>
      <w:pPr>
        <w:pStyle w:val="BodyText"/>
      </w:pPr>
      <w:r>
        <w:t xml:space="preserve">- Con bà nó, không nghe thấy lời của Nam Cung Đại nhân ư, còn không mau cút trở về...</w:t>
      </w:r>
    </w:p>
    <w:p>
      <w:pPr>
        <w:pStyle w:val="BodyText"/>
      </w:pPr>
      <w:r>
        <w:t xml:space="preserve">Một cước này mặc dù là đá vào mông, nhưng phát lực cũng rất mạnh. Tên ngục tốt kia chỉ là tu sĩ cảnh giới Khai Khiếu, làm sao là đối thủ của những thượng sứ này? Một cước này đá cho y bay lên không, người còn ở giữa không trung đã kêu thảm một tiếng, vãi ra một đường máu tươi, sau đó rơi ầm xuống đất. Lúc này y đã hôn mê, thất khiếu chảy máu tươi ồng ộc, hiển nhiên nội phủ bị thương không nhẹ.</w:t>
      </w:r>
    </w:p>
    <w:p>
      <w:pPr>
        <w:pStyle w:val="BodyText"/>
      </w:pPr>
      <w:r>
        <w:t xml:space="preserve">những tên ngục tốt còn lại thấy vậy sững sờ, liếc nhìn bọn Nam Cung Bảo. Địa vị của bọn họ quá thấp, hoàn toàn không hiểu mọi người vốn là ‘người một nhà' vì sao những người này lại xuất thủ ác độc như vậy.</w:t>
      </w:r>
    </w:p>
    <w:p>
      <w:pPr>
        <w:pStyle w:val="BodyText"/>
      </w:pPr>
      <w:r>
        <w:t xml:space="preserve">- Nhìn cái gì vậy? Có tin rằng lão tử thưởng cho các ngươi mỗi tên một cước như vậy hay không?</w:t>
      </w:r>
    </w:p>
    <w:p>
      <w:pPr>
        <w:pStyle w:val="BodyText"/>
      </w:pPr>
      <w:r>
        <w:t xml:space="preserve">Người nọ vừa nói vừa bước nhanh lên phía trước, thật sự không chút khách sáo, tung cước đá cho hai tên ngục tốt còn lại bay đi.</w:t>
      </w:r>
    </w:p>
    <w:p>
      <w:pPr>
        <w:pStyle w:val="Compact"/>
      </w:pPr>
      <w:r>
        <w:t xml:space="preserve">Miệng mũi hai tên ngục tốt tuôn đẫm máu tươi, một người chưa kịp rơi xuống đất cũng đã ngất đi, người còn lại tuy rằng hộc máu, nhưng vẫn còn có thể gắng gượng đứng vững. Người này được cố ý lưu lại, cũng phải có người chạy đi báo tin cho Vũ La.</w:t>
      </w:r>
      <w:r>
        <w:br w:type="textWrapping"/>
      </w:r>
      <w:r>
        <w:br w:type="textWrapping"/>
      </w:r>
    </w:p>
    <w:p>
      <w:pPr>
        <w:pStyle w:val="Heading2"/>
      </w:pPr>
      <w:bookmarkStart w:id="136" w:name="chương-113-đa-mưu-túc-trí-thuận-thế-mà-làm-thượng"/>
      <w:bookmarkEnd w:id="136"/>
      <w:r>
        <w:t xml:space="preserve">114. Chương 113: Đa Mưu Túc Trí, Thuận Thế Mà Làm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113: Đa mưu túc trí, thuận thế mà làm (Thượng)</w:t>
      </w:r>
    </w:p>
    <w:p>
      <w:pPr>
        <w:pStyle w:val="BodyText"/>
      </w:pPr>
      <w:r>
        <w:t xml:space="preserve">Nhóm dịch: Hạo Thiên</w:t>
      </w:r>
    </w:p>
    <w:p>
      <w:pPr>
        <w:pStyle w:val="BodyText"/>
      </w:pPr>
      <w:r>
        <w:t xml:space="preserve">Nguồn: Vipvandan</w:t>
      </w:r>
    </w:p>
    <w:p>
      <w:pPr>
        <w:pStyle w:val="BodyText"/>
      </w:pPr>
      <w:r>
        <w:t xml:space="preserve">Trong mắt Vũ La tràn đầy thần sắc hung tàn, Bạch Thắng Kiếp ngoài xa nhìn thấy sợ tới nỗi hồn phi phách tán, tiểu tử này điên rồi sao, Nam Cung Bảo là tâm phúc của Ma Phán Quan, hắn không nói nửa lời đã đánh gục như vậy. Rốt cục hắn có chỗ dựa thế nào, lại dám cả gan làm loạn?</w:t>
      </w:r>
    </w:p>
    <w:p>
      <w:pPr>
        <w:pStyle w:val="BodyText"/>
      </w:pPr>
      <w:r>
        <w:t xml:space="preserve">Tính hung tàn của thiên hạ đệ nhất hung nhân đã nổi lên, cho dù ngươi là thiên hoàng lão tử, dám chọc tới ta, trước đánh gục ngươi rồi hãy nói.</w:t>
      </w:r>
    </w:p>
    <w:p>
      <w:pPr>
        <w:pStyle w:val="BodyText"/>
      </w:pPr>
      <w:r>
        <w:t xml:space="preserve">Sơn Hải Tọa tiếp tục ép xuống đầu Nam Cung Bảo, khí thế hùng mạnh vô cùng, Nam Cung Bảo hét thảm một tiếng, từ trong miệng mũi chảy ra máu đen, hai đầu gối mềm nhũn quỳ rạp xuống đất.</w:t>
      </w:r>
    </w:p>
    <w:p>
      <w:pPr>
        <w:pStyle w:val="BodyText"/>
      </w:pPr>
      <w:r>
        <w:t xml:space="preserve">Từ trước tới nay, Nam Cung Bảo chưa từng nếm phải thiệt thòi như vậy bao giờ, nhất thời hổn hển, lớn tiếng kêu lên:</w:t>
      </w:r>
    </w:p>
    <w:p>
      <w:pPr>
        <w:pStyle w:val="BodyText"/>
      </w:pPr>
      <w:r>
        <w:t xml:space="preserve">- Vũ La, có gan cứ giết ta, chỉ cần ta không chết, cả Tu Chân Giới, tuyệt đối không có đất cho ngươi đứng chân, nếu như không tin, ngươi cứ việc thử xem...</w:t>
      </w:r>
    </w:p>
    <w:p>
      <w:pPr>
        <w:pStyle w:val="BodyText"/>
      </w:pPr>
      <w:r>
        <w:t xml:space="preserve">Vũ La hừ lạnh, trong mắt hàn quang chợt lóe, ngón tay ép xuống dưới, Sơn Hải Tọa hết sức nặng nề tiếp tục đè xuống, xương cốt toàn thân Nam Cung Bảo kêu lên răng rắc, mắt thấy y sắp sửa chống đỡ không nổi nữa.</w:t>
      </w:r>
    </w:p>
    <w:p>
      <w:pPr>
        <w:pStyle w:val="BodyText"/>
      </w:pPr>
      <w:r>
        <w:t xml:space="preserve">Bạch Thắng Kiếp thầm kêu khổ trong lòng, hiện tại mà Nam Cung Bảo còn sính cường như vậy, tiểu tử này đã nổi cơn điên, còn muốn kích nộ hắn...</w:t>
      </w:r>
    </w:p>
    <w:p>
      <w:pPr>
        <w:pStyle w:val="BodyText"/>
      </w:pPr>
      <w:r>
        <w:t xml:space="preserve">Vũ La vốn không tin tà, thật ra hắn không định giết chết Nam Cung Bảo, nhưng Nam Cung Bảo cố tình khiêu khích như vậy, khiến cho hung tính của hắn nổi lên. Không cần biết ngươi là loại người nào, có hậu quả gì không, đã dám chọc ta, đánh chết ngươi trước rồi hãy tính.</w:t>
      </w:r>
    </w:p>
    <w:p>
      <w:pPr>
        <w:pStyle w:val="BodyText"/>
      </w:pPr>
      <w:r>
        <w:t xml:space="preserve">A... Nam Cung Bảo hét thảm một tiếng, rốt cục không chịu nổi áp lực cực lớn quỳ rạp xuống đất. Lúc này trên Sơn Hải Tọa đã xuất hiện những đạo điện quang màu vàng nhạt thô to, dần dần thể hiện ra uy lực chân chính của nó.</w:t>
      </w:r>
    </w:p>
    <w:p>
      <w:pPr>
        <w:pStyle w:val="BodyText"/>
      </w:pPr>
      <w:r>
        <w:t xml:space="preserve">Nam Cung Bảo kêu to:</w:t>
      </w:r>
    </w:p>
    <w:p>
      <w:pPr>
        <w:pStyle w:val="BodyText"/>
      </w:pPr>
      <w:r>
        <w:t xml:space="preserve">- Dừng... dừng... xin hãy dừng tay! Ta sai lầm rồi, ta không là gì cả, đừng giết ta, ngàn vạn lần đừng giết ta, mau, mau dừng lại...</w:t>
      </w:r>
    </w:p>
    <w:p>
      <w:pPr>
        <w:pStyle w:val="BodyText"/>
      </w:pPr>
      <w:r>
        <w:t xml:space="preserve">Vẻ mặt Vũ La vẫn lạnh như băng, từng đạo điện quang thô to trên Sơn Hải Tọa quất xuống người Nam Cung Bảo, Nam Cung Bảo lại hét thảm một tiếng, toàn thân da tróc thịt bong, thê thảm không nỡ nhìn.</w:t>
      </w:r>
    </w:p>
    <w:p>
      <w:pPr>
        <w:pStyle w:val="BodyText"/>
      </w:pPr>
      <w:r>
        <w:t xml:space="preserve">Y không dám chống cự nữa, quỳ sụp xuống đất dập đầu trước Vũ La:</w:t>
      </w:r>
    </w:p>
    <w:p>
      <w:pPr>
        <w:pStyle w:val="BodyText"/>
      </w:pPr>
      <w:r>
        <w:t xml:space="preserve">- Đừng giết ta, xin đừng giết ta, van xin ngươi, ta biết sai lầm rồi, ta sai lầm rồi...</w:t>
      </w:r>
    </w:p>
    <w:p>
      <w:pPr>
        <w:pStyle w:val="BodyText"/>
      </w:pPr>
      <w:r>
        <w:t xml:space="preserve">Vũ La hừ lạnh một tiếng, rốt cục Sơn Hải Tọa cũng ngừng lại, treo lơ lửng trên đầu Nam Cung Bảo như một ngọn núi lớn.</w:t>
      </w:r>
    </w:p>
    <w:p>
      <w:pPr>
        <w:pStyle w:val="BodyText"/>
      </w:pPr>
      <w:r>
        <w:t xml:space="preserve">Lúc này trong Nhược Lô Ngục đã bị kinh động, đang có người nhanh chóng chạy tới, Bạch Thắng Kiếp tức tới nỗi run run, tiến lên dìu Nam Cung Bảo đi ra ngoài, chỉ vào mặt Vũ La quát mắng:</w:t>
      </w:r>
    </w:p>
    <w:p>
      <w:pPr>
        <w:pStyle w:val="BodyText"/>
      </w:pPr>
      <w:r>
        <w:t xml:space="preserve">- Vũ La, ngươi thật là lớn mật, đây là Thẩm Phán Đình Nam Cung Bảo đại nhân, ngươi không phân tốt xấu, loạn hạ sát thủ, khiến hai vị thượng sứ thân thọ trọng thương, ngươi... ngươi gánh nổi tội lỗi này chăng?</w:t>
      </w:r>
    </w:p>
    <w:p>
      <w:pPr>
        <w:pStyle w:val="BodyText"/>
      </w:pPr>
      <w:r>
        <w:t xml:space="preserve">Vũ La cười lạnh một tiếng, quét mắt nhìn bọn chúng một lượt:</w:t>
      </w:r>
    </w:p>
    <w:p>
      <w:pPr>
        <w:pStyle w:val="BodyText"/>
      </w:pPr>
      <w:r>
        <w:t xml:space="preserve">- Bọn họ là thượng sứ ư, trước khi động thủ, sao không nghe bọn họ nói gì cả? Ta chỉ thấy một đám cường đồ đang diễu võ dương oai trước Nhược Lô Ngục. Các ngươi đừng quên rằng nơi này là Nhược Lô Ngục, tất cả người tu chân phe Chính đạo, bất ké là ai tới nơi này cũng phải tuân theo quy củ, cho dù là Trưởng Lão Cửu Đại Thiên Môn cũng phải như vậy.</w:t>
      </w:r>
    </w:p>
    <w:p>
      <w:pPr>
        <w:pStyle w:val="BodyText"/>
      </w:pPr>
      <w:r>
        <w:t xml:space="preserve">Vũ La cứ khăng khăng một mực không biết thân phận bọn chúng, đây là chủ ý mà hắn đã định ra ngay từ đầu. Cho nên hắn vừa ra tay động thủ, lập tức khí thế như trời giáng, quyết không để cho bọn Nam Cung Bảo có được cơ hội lên tiếng nói.</w:t>
      </w:r>
    </w:p>
    <w:p>
      <w:pPr>
        <w:pStyle w:val="BodyText"/>
      </w:pPr>
      <w:r>
        <w:t xml:space="preserve">Mặc dù Vũ La viện cớ như vậy nghe thật nực cười, bọn Nam Cung Bảo thân mặc sắc phục, lại có Bạch Thắng Kiếp cùng đi, đã quá rõ ràng, nhưng Vũ La chết cũng vịn vào cớ này, xét về mặt đạo lý, quả thật không thể nói là có điểm nào sơ hở.</w:t>
      </w:r>
    </w:p>
    <w:p>
      <w:pPr>
        <w:pStyle w:val="BodyText"/>
      </w:pPr>
      <w:r>
        <w:t xml:space="preserve">Ai nói bọn người đi cùng Bạch Thắng Kiếp nhất định là người tốt, ai nói kẻ mặc sắc phục nhất định là thượng sứ?</w:t>
      </w:r>
    </w:p>
    <w:p>
      <w:pPr>
        <w:pStyle w:val="BodyText"/>
      </w:pPr>
      <w:r>
        <w:t xml:space="preserve">Hơn nữa chỗ chết người chính là, Vũ La bám lấy chuyện bọn chúng đánh ngục tốt trước đại môn Nhược Lô Ngục. Đây quả thật là tội lớn, đúng như lời Vũ La, Nhược Lô Ngục không phải chỗ bình thường, trước đại môn Nhược Lô Ngục, cho dù là Trưởng Lão Cửu Đại Thiên Môn cũng phải tỏ ra ngoan ngoãn, bởi vì chỉ cần động thủ, rất có thể sẽ bị xem như cướp ngục.</w:t>
      </w:r>
    </w:p>
    <w:p>
      <w:pPr>
        <w:pStyle w:val="BodyText"/>
      </w:pPr>
      <w:r>
        <w:t xml:space="preserve">Nam Cung Bảo tìm được đường sống từ trong chỗ chết, đang thở hồng hộc, Tên thủ hạ của y cũng được đồng bạn kéo lên từ dưới rành, cả bọn gom lại một chỗ, mới vừa rồi còn diễu võ dương oai, dương dương đắc ý, lúc này lại trở nên thê thảm vô cùng.</w:t>
      </w:r>
    </w:p>
    <w:p>
      <w:pPr>
        <w:pStyle w:val="BodyText"/>
      </w:pPr>
      <w:r>
        <w:t xml:space="preserve">Bạch Thắng Kiếp tức giận Vũ La tới nỗi nghẹn lời:</w:t>
      </w:r>
    </w:p>
    <w:p>
      <w:pPr>
        <w:pStyle w:val="BodyText"/>
      </w:pPr>
      <w:r>
        <w:t xml:space="preserve">- Giỏi... giỏi lắm... Ta không nói với ngươi nữa, ta chờ Diệp Đại nhân tới đây phân xử.</w:t>
      </w:r>
    </w:p>
    <w:p>
      <w:pPr>
        <w:pStyle w:val="BodyText"/>
      </w:pPr>
      <w:r>
        <w:t xml:space="preserve">Quả nhiên rất nhanh Diệp Niệm Am đã ra tới, ngay cả Mộc Dịch Trạc đang trọng thương dường như cũng đã nhận được tin, bèn cho người khiêng giường chạy ra rất nhanh.</w:t>
      </w:r>
    </w:p>
    <w:p>
      <w:pPr>
        <w:pStyle w:val="BodyText"/>
      </w:pPr>
      <w:r>
        <w:t xml:space="preserve">Mộc Dịch Trạc vừa thấy thảm trạng của Nam Cung Bảo, lập tức hét ầm lên:</w:t>
      </w:r>
    </w:p>
    <w:p>
      <w:pPr>
        <w:pStyle w:val="BodyText"/>
      </w:pPr>
      <w:r>
        <w:t xml:space="preserve">- Ai làm, là ai làm chuyện này vậy? Kẻ nào thật là to gan, dám dương oai trước đại môn Nhược Lô Ngục, thật không xem Cửu Đại Thiên Môn ra gì!</w:t>
      </w:r>
    </w:p>
    <w:p>
      <w:pPr>
        <w:pStyle w:val="BodyText"/>
      </w:pPr>
      <w:r>
        <w:t xml:space="preserve">Vốn y muốn lên tiếng làm chỗ dựa cho bọn Nam Cung Bảo, nhưng những lời này ngược lại đã tát vào mặt bọn Nam Cung Bảo một cái tát như trời giáng, lại đứng về phía Vũ La. Rõ ràng bọn Nam Cung Bảo là kẻ dương oai trước đại môn Nhược Lô Ngục.</w:t>
      </w:r>
    </w:p>
    <w:p>
      <w:pPr>
        <w:pStyle w:val="BodyText"/>
      </w:pPr>
      <w:r>
        <w:t xml:space="preserve">Sắc mặt Diệp Niệm Am cũng trở nên hết sức khó coi, lão là Giám Ngục, kẻ đứng đầu Nhược Lô Ngục. Bất kể là ai ở gây chuyện trước cửa Nhược Lô Ngục, cũng như tát vào gương mặt già nua của lão:</w:t>
      </w:r>
    </w:p>
    <w:p>
      <w:pPr>
        <w:pStyle w:val="BodyText"/>
      </w:pPr>
      <w:r>
        <w:t xml:space="preserve">- Vũ La, rốt cuộc là chuyện gì xảy ra?</w:t>
      </w:r>
    </w:p>
    <w:p>
      <w:pPr>
        <w:pStyle w:val="BodyText"/>
      </w:pPr>
      <w:r>
        <w:t xml:space="preserve">Vũ La tiến lên kể lại đầu đuôi sự tình, Hắn cũng không cần phải dặm mắm thêm muối, có sao nói vậy, tường thuật lại chi tiết đúng như thực tế. Hắn vừa dứt lời, Mộc Dịch Trạc đã vỗ vào thành giường quát lớn:</w:t>
      </w:r>
    </w:p>
    <w:p>
      <w:pPr>
        <w:pStyle w:val="BodyText"/>
      </w:pPr>
      <w:r>
        <w:t xml:space="preserve">- Ngông cuồng, Vũ La ngươi dám làm phản hay sao, dám ra tay với thượng sứ như vậy? ngươi có biết tội của ngươi không? Đồ khốn kiếp, còn không mau quỳ xuống cho ta!</w:t>
      </w:r>
    </w:p>
    <w:p>
      <w:pPr>
        <w:pStyle w:val="BodyText"/>
      </w:pPr>
      <w:r>
        <w:t xml:space="preserve">Vũ La lạnh lùng nhìn y một cái, lúc này cũng không chút khách sáo:</w:t>
      </w:r>
    </w:p>
    <w:p>
      <w:pPr>
        <w:pStyle w:val="BodyText"/>
      </w:pPr>
      <w:r>
        <w:t xml:space="preserve">- Mộc Dịch đại nhân, Nhược Lô Ngục này đến lượt ngài lên tiếng đầu tiên từ lúc nào vậy?</w:t>
      </w:r>
    </w:p>
    <w:p>
      <w:pPr>
        <w:pStyle w:val="BodyText"/>
      </w:pPr>
      <w:r>
        <w:t xml:space="preserve">Mộc Dịch Trạc á khẩu nghẹn lời, lúng túng ho khan một hồi.</w:t>
      </w:r>
    </w:p>
    <w:p>
      <w:pPr>
        <w:pStyle w:val="BodyText"/>
      </w:pPr>
      <w:r>
        <w:t xml:space="preserve">Diệp Niệm Am trong lòng vô cùng khoái chí, Đúng vậy, lão phu mới là Giám Ngục, khi nào mới đến phiên tên ma cây ngươi lên tiếng chứ?</w:t>
      </w:r>
    </w:p>
    <w:p>
      <w:pPr>
        <w:pStyle w:val="BodyText"/>
      </w:pPr>
      <w:r>
        <w:t xml:space="preserve">Mộc Dịch Trạc ho khan kịch liệt một lúc, tức tối đến nỗi toàn thân run lên lẩy bẩy, chỉ Vũ La nói với Diệp Niệm Am:</w:t>
      </w:r>
    </w:p>
    <w:p>
      <w:pPr>
        <w:pStyle w:val="BodyText"/>
      </w:pPr>
      <w:r>
        <w:t xml:space="preserve">- Đại nhân, Đại nhân, tên Vũ La này nói ra những lời mục vô tôn trưởng, nhất định phải dạy bảo hắn một phen,</w:t>
      </w:r>
    </w:p>
    <w:p>
      <w:pPr>
        <w:pStyle w:val="BodyText"/>
      </w:pPr>
      <w:r>
        <w:t xml:space="preserve">Diệp Niệm Am hờ hững nói:</w:t>
      </w:r>
    </w:p>
    <w:p>
      <w:pPr>
        <w:pStyle w:val="BodyText"/>
      </w:pPr>
      <w:r>
        <w:t xml:space="preserve">- Mộc Dịch Đại nhân, ngươi còn nhớ những lời vừa nói không?</w:t>
      </w:r>
    </w:p>
    <w:p>
      <w:pPr>
        <w:pStyle w:val="BodyText"/>
      </w:pPr>
      <w:r>
        <w:t xml:space="preserve">Mộc Dịch Trạc sững sờ, nhớ lại câu đầu tiên mình nói lúc vừa đi ra, trong lòng nhất thời ảo não không thôi, lại có chút oán giận bọn Nam Cung Bảo. Các ngươi diễu võ dương oai trước Đan môn Nhược Lô Ngục làm gì chứ, hiện tại hỏng bét, đã bị người ta nắm lấy nhược điểm, ngay cả ta cũng không có cách nào giúp được các ngươi.</w:t>
      </w:r>
    </w:p>
    <w:p>
      <w:pPr>
        <w:pStyle w:val="BodyText"/>
      </w:pPr>
      <w:r>
        <w:t xml:space="preserve">Mộc Dịch Trạc căm tức trợn mắt nhìn bọn Bạch Thắng Kiếp một cái, nhưng Bạch Thắng Kiếp cũng không nhìn y.</w:t>
      </w:r>
    </w:p>
    <w:p>
      <w:pPr>
        <w:pStyle w:val="BodyText"/>
      </w:pPr>
      <w:r>
        <w:t xml:space="preserve">Diệp Niệm Am lại nói:</w:t>
      </w:r>
    </w:p>
    <w:p>
      <w:pPr>
        <w:pStyle w:val="BodyText"/>
      </w:pPr>
      <w:r>
        <w:t xml:space="preserve">- Hơn nữa, Mộc Dịch Đại nhân, nơi này chính là Nhược Lô Ngục, tự có pháp điển do Cửu Đại Thiên Môn liên thủ định ra, hết thảy cứ theo quy củ mà hành sự. Nếu ngay cả Nhược Lô Ngục cũng phá quy củ, vậy làm sao khiến cho người tu chân thiên hạ tuân theo quy củ?</w:t>
      </w:r>
    </w:p>
    <w:p>
      <w:pPr>
        <w:pStyle w:val="BodyText"/>
      </w:pPr>
      <w:r>
        <w:t xml:space="preserve">- Nếu muốn dạy dỗ hay xử phạt Vũ La, vậy trước tiên phải tra ra rõ ràng xem hắn phạm vào điều luật nào. Há có thể lên tiếng phán đoán suy luận, dạy dỗ một cách tùy tiện như vậy được?</w:t>
      </w:r>
    </w:p>
    <w:p>
      <w:pPr>
        <w:pStyle w:val="BodyText"/>
      </w:pPr>
      <w:r>
        <w:t xml:space="preserve">Mộc Dịch Trạc bị lão nói cho á khẩu nghẹn lời, chiếc mũ này chụp xuống đầu quá lớn, toàn là những câu có lý, khiến cho y không còn đường phản bác.</w:t>
      </w:r>
    </w:p>
    <w:p>
      <w:pPr>
        <w:pStyle w:val="BodyText"/>
      </w:pPr>
      <w:r>
        <w:t xml:space="preserve">Vũ La có tội tình gì, bất quá chỉ là không thích Mộc Dịch Trạc, cãi lại vài câu. Bất kể luật pháp nào trên thế gian này cũng không có tội danh tên là mạnh miệng.</w:t>
      </w:r>
    </w:p>
    <w:p>
      <w:pPr>
        <w:pStyle w:val="Compact"/>
      </w:pPr>
      <w:r>
        <w:t xml:space="preserve">Dĩ nhiên, nếu mạnh miệng với Hoàng đế lão gia trong thế tục lại là chuyện khác. Cũng phải nói rằng, Mộc Dịch Trạc y vẫn chưa làm được tới cấp bậc Hoàng đế.</w:t>
      </w:r>
      <w:r>
        <w:br w:type="textWrapping"/>
      </w:r>
      <w:r>
        <w:br w:type="textWrapping"/>
      </w:r>
    </w:p>
    <w:p>
      <w:pPr>
        <w:pStyle w:val="Heading2"/>
      </w:pPr>
      <w:bookmarkStart w:id="137" w:name="chương-114-đa-mưu-túc-trí-thuận-thế-mà-làm-trung-hạ"/>
      <w:bookmarkEnd w:id="137"/>
      <w:r>
        <w:t xml:space="preserve">115. Chương 114: Đa Mưu Túc Trí, Thuận Thế Mà Làm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114: Đa mưu túc trí, thuận thế mà làm (Trung Hạ)</w:t>
      </w:r>
    </w:p>
    <w:p>
      <w:pPr>
        <w:pStyle w:val="BodyText"/>
      </w:pPr>
      <w:r>
        <w:t xml:space="preserve">Nhóm dịch: Hạo Thiên</w:t>
      </w:r>
    </w:p>
    <w:p>
      <w:pPr>
        <w:pStyle w:val="BodyText"/>
      </w:pPr>
      <w:r>
        <w:t xml:space="preserve">Nguồn: Vipvandan</w:t>
      </w:r>
    </w:p>
    <w:p>
      <w:pPr>
        <w:pStyle w:val="BodyText"/>
      </w:pPr>
      <w:r>
        <w:t xml:space="preserve">Diệp Niệm Am quét mắt nhìn mọi người một lượt:</w:t>
      </w:r>
    </w:p>
    <w:p>
      <w:pPr>
        <w:pStyle w:val="BodyText"/>
      </w:pPr>
      <w:r>
        <w:t xml:space="preserve">- Tất cả theo ta vào trong, xem các ngươi gây rối như vậy, còn ra thể thống gì nữa?</w:t>
      </w:r>
    </w:p>
    <w:p>
      <w:pPr>
        <w:pStyle w:val="BodyText"/>
      </w:pPr>
      <w:r>
        <w:t xml:space="preserve">Trong lòng Bạch Thắng Kiếp bừng bừng lửa giận, rõ ràng là Diệp Niệm Am thiên vị Vũ La, nhưng y lại không nắm được nhược điểm nào. Từ biểu hiện của Mộc Dịch Trạc, y cũng có thể đoán ra, Nam Cung Bảo diễu võ dương oai trước đại môn Nhược Lô Ngục như vậy, quả thật là trọng tội hàng đầu, dù Vũ La có giết y đi cũng là đáng kiếp.</w:t>
      </w:r>
    </w:p>
    <w:p>
      <w:pPr>
        <w:pStyle w:val="BodyText"/>
      </w:pPr>
      <w:r>
        <w:t xml:space="preserve">Diệp Niệm Am đưa tất cả vào trong Nhược Lô Ngục, an bày cho tất cả xong xuôi, không nhắc tới chuyện hỏi tội nữa.</w:t>
      </w:r>
    </w:p>
    <w:p>
      <w:pPr>
        <w:pStyle w:val="BodyText"/>
      </w:pPr>
      <w:r>
        <w:t xml:space="preserve">Tên thủ hạ không bị thương của Nam Cung Bảo căm phẫn bất bình, bất quá cũng bị Mộc Dịch Trạc cùng Bạch Thắng Kiếp lấy mắt bắt y kềm chế. Tên thủ hạ này nhìn không thấu chi tiết sự việc, nhưng Mộc Dịch Trạc và Bạch Thắng Kiếp hiểu rất rõ ràng.</w:t>
      </w:r>
    </w:p>
    <w:p>
      <w:pPr>
        <w:pStyle w:val="BodyText"/>
      </w:pPr>
      <w:r>
        <w:t xml:space="preserve">Diệp Niệm Am đã không tính toán, nếu bọn chúng nhất định đòi làm tới cùng, chuyện này tới tai cấp trên, cho dù Vũ La phải nhận hình phạt, nhưng tội của bọn chúng còn nặng hơn.</w:t>
      </w:r>
    </w:p>
    <w:p>
      <w:pPr>
        <w:pStyle w:val="BodyText"/>
      </w:pPr>
      <w:r>
        <w:t xml:space="preserve">Vốn thượng sứ tới đây chính là tuyên bố bổ nhiệm Vũ La, kết quả thượng sứ bị Vũ La đánh cho một trận, hiện tại phải nằm liệt giường dưỡng thương, cho nên chuyện bố nhiệm cũng tạm thời gác lại.</w:t>
      </w:r>
    </w:p>
    <w:p>
      <w:pPr>
        <w:pStyle w:val="BodyText"/>
      </w:pPr>
      <w:r>
        <w:t xml:space="preserve">Diệp Niệm Am trấn an Nam Cung Bảo mấy câu, sau đó dẫn Vũ La rời đi.</w:t>
      </w:r>
    </w:p>
    <w:p>
      <w:pPr>
        <w:pStyle w:val="BodyText"/>
      </w:pPr>
      <w:r>
        <w:t xml:space="preserve">Vũ La đi theo sau lưng Diệp Niệm Am, ra khỏi cửa được mười mấy bước, thình lình Diệp Niệm Am ngừng lại, quay đầu hỏi Vũ La:</w:t>
      </w:r>
    </w:p>
    <w:p>
      <w:pPr>
        <w:pStyle w:val="BodyText"/>
      </w:pPr>
      <w:r>
        <w:t xml:space="preserve">- Những ngục tốt bị thương hiện ở nơi nào, dẫn ta đi thăm một chút.</w:t>
      </w:r>
    </w:p>
    <w:p>
      <w:pPr>
        <w:pStyle w:val="BodyText"/>
      </w:pPr>
      <w:r>
        <w:t xml:space="preserve">Vũ La thoáng động trong lòng, thầm hô lợi hại.</w:t>
      </w:r>
    </w:p>
    <w:p>
      <w:pPr>
        <w:pStyle w:val="BodyText"/>
      </w:pPr>
      <w:r>
        <w:t xml:space="preserve">quả nhiên Diệp Niệm Am vẫn là tay đa mưu túc trí, lúc này Mộc Dịch Trạc đang ở trong phòng với bọn Nam Cung Bảo, còn lão lại đi thăm ngục tốt bị thương. Hai tướng đối lập hẳn hoi, người khác nhìn vào sẽ thấy rõ ràng Diệp Niệm Am chăm lo cho người mình, còn Mộc Dịch Trạc thì ăn cây táo rào cây sung.</w:t>
      </w:r>
    </w:p>
    <w:p>
      <w:pPr>
        <w:pStyle w:val="BodyText"/>
      </w:pPr>
      <w:r>
        <w:t xml:space="preserve">Hơn nữa hiện tại Vũ La coi như là người của Diệp Niệm Am, đám ngục tốt thủ hạ Vũ La tự nhiên cũng là phe phái Diệp Niệm Am, thuận đường đi xem một chút cũng là chuyện nhất cứ tam tứ tiện.</w:t>
      </w:r>
    </w:p>
    <w:p>
      <w:pPr>
        <w:pStyle w:val="BodyText"/>
      </w:pPr>
      <w:r>
        <w:t xml:space="preserve">Vũ La bỗng nhiên nghĩ tới điều gì, hỏi Diệp Niệm Am:</w:t>
      </w:r>
    </w:p>
    <w:p>
      <w:pPr>
        <w:pStyle w:val="BodyText"/>
      </w:pPr>
      <w:r>
        <w:t xml:space="preserve">- Bạch Thắng Kiếp cũng tới đây để làm gì vậy?</w:t>
      </w:r>
    </w:p>
    <w:p>
      <w:pPr>
        <w:pStyle w:val="BodyText"/>
      </w:pPr>
      <w:r>
        <w:t xml:space="preserve">Chuyện bổ nhiệm Vũ La không có liên quan gì tới Bạch Thắng Kiếp, y lặn lội đường xa chạy tới để làm gì?</w:t>
      </w:r>
    </w:p>
    <w:p>
      <w:pPr>
        <w:pStyle w:val="BodyText"/>
      </w:pPr>
      <w:r>
        <w:t xml:space="preserve">Diệp Niệm Am nói với giọng bất đắc dĩ:</w:t>
      </w:r>
    </w:p>
    <w:p>
      <w:pPr>
        <w:pStyle w:val="BodyText"/>
      </w:pPr>
      <w:r>
        <w:t xml:space="preserve">- Không phải ta đã nói với ngươi rồi sao, cấp trên nhất định sẽ bù đắp lại cho Mộc Dịch Trạc, Bạch Thắng Kiếp chính là khoản bù đắp đó, cấp trên bổ nhiệm Bạch Thắng Kiếp tới Nhược Lô Ngục này làm Giám Ngục Viên, coi như hình thành thế cân bằng.</w:t>
      </w:r>
    </w:p>
    <w:p>
      <w:pPr>
        <w:pStyle w:val="BodyText"/>
      </w:pPr>
      <w:r>
        <w:t xml:space="preserve">Vũ La nghe vậy bừng tỉnh ngộ, không nhịn được liếc nhìn Diệp Niệm Am.</w:t>
      </w:r>
    </w:p>
    <w:p>
      <w:pPr>
        <w:pStyle w:val="BodyText"/>
      </w:pPr>
      <w:r>
        <w:t xml:space="preserve">Sau khi biết được tin này, nhìn lại ý nghĩa mờ ám của việc Diệp Niệm Am đi thăm ngục tốt càng lớn, Diệp Niệm Am đã cho Bạch Thắng Kiếp cùng Mộc Dịch Trạc là người ngoài, Vũ La mới là người của Nhược Lô Ngục phe mình.</w:t>
      </w:r>
    </w:p>
    <w:p>
      <w:pPr>
        <w:pStyle w:val="BodyText"/>
      </w:pPr>
      <w:r>
        <w:t xml:space="preserve">cứ như vậy, những tên ngục tốt vốn còn đang lưỡng lự giữa cuộc tranh đấu của hai người, chắc chắn cũng sẽ đầu về dưới trướng Diệp Niệm Am.</w:t>
      </w:r>
    </w:p>
    <w:p>
      <w:pPr>
        <w:pStyle w:val="BodyText"/>
      </w:pPr>
      <w:r>
        <w:t xml:space="preserve">Dù là Vũ La cũng không nhịn được phải gật đầu, lên tiếng khen ngợi Diệp Niệm Am:</w:t>
      </w:r>
    </w:p>
    <w:p>
      <w:pPr>
        <w:pStyle w:val="BodyText"/>
      </w:pPr>
      <w:r>
        <w:t xml:space="preserve">- thủ đoạn của Đại nhân thật là lợi hại.</w:t>
      </w:r>
    </w:p>
    <w:p>
      <w:pPr>
        <w:pStyle w:val="BodyText"/>
      </w:pPr>
      <w:r>
        <w:t xml:space="preserve">Dường như Diệp Niệm Am có vẻ đắc chí, nhưng vẫn chưa tới mức vênh váo, lão chỉ khẽ cười nói:</w:t>
      </w:r>
    </w:p>
    <w:p>
      <w:pPr>
        <w:pStyle w:val="BodyText"/>
      </w:pPr>
      <w:r>
        <w:t xml:space="preserve">- Nếu không nhờ ngươi, ta cũng không có được cơ hội này. Mạc Thiên Ngôn tiền bối từng nói ngươi là phó tướng, bây giờ nhìn lại, quả thật là như vậy...</w:t>
      </w:r>
    </w:p>
    <w:p>
      <w:pPr>
        <w:pStyle w:val="BodyText"/>
      </w:pPr>
      <w:r>
        <w:t xml:space="preserve">Vũ La đưa Diệp Niệm Am tới trước phòng của mấy tên ngục tốt bị thương, đột nhiên ngừng lại hỏi:</w:t>
      </w:r>
    </w:p>
    <w:p>
      <w:pPr>
        <w:pStyle w:val="BodyText"/>
      </w:pPr>
      <w:r>
        <w:t xml:space="preserve">- Chẳng lẽ Đại nhân ngài định đi tay không vào trong đó hay sao?</w:t>
      </w:r>
    </w:p>
    <w:p>
      <w:pPr>
        <w:pStyle w:val="BodyText"/>
      </w:pPr>
      <w:r>
        <w:t xml:space="preserve">Mặt Diệp Niệm Am chợt lộ vẻ căng thẳng:</w:t>
      </w:r>
    </w:p>
    <w:p>
      <w:pPr>
        <w:pStyle w:val="BodyText"/>
      </w:pPr>
      <w:r>
        <w:t xml:space="preserve">- Bọn họ là thủ hạ của ngươi, ngươi phải biểu hiện chút gì mới phải...</w:t>
      </w:r>
    </w:p>
    <w:p>
      <w:pPr>
        <w:pStyle w:val="BodyText"/>
      </w:pPr>
      <w:r>
        <w:t xml:space="preserve">Vũ La cả giận nói:</w:t>
      </w:r>
    </w:p>
    <w:p>
      <w:pPr>
        <w:pStyle w:val="BodyText"/>
      </w:pPr>
      <w:r>
        <w:t xml:space="preserve">- Vốn của cải ta không ít, nhưng gần đây bị một người già mà không nên nết cướp sạch, còn gì mà lấy ra nữa chứ?</w:t>
      </w:r>
    </w:p>
    <w:p>
      <w:pPr>
        <w:pStyle w:val="BodyText"/>
      </w:pPr>
      <w:r>
        <w:t xml:space="preserve">Người già mà không nên nết dĩ nhiên là Diệp Niệm Am. Gương mặt già nua của lão Đỏ bừng, định tranh cãi với Vũ La vài câu, nhưng chợt nhớ lại từ hồi Vũ La hóa thông minh cho tới bây giờ bất quá chỉ mới nửa năm, thật sự là thu hoạch không nhiều, chỉ đành lắc lắc đầu bất đắc dĩ. Lão chuẩn bị ba phần linh đan, ngọc túy... chia cho mỗi ngục tốt bị thương một phần.</w:t>
      </w:r>
    </w:p>
    <w:p>
      <w:pPr>
        <w:pStyle w:val="BodyText"/>
      </w:pPr>
      <w:r>
        <w:t xml:space="preserve">Trước khi bước vào, Diệp Niệm Am ngẫm nghĩ một chút, rốt cục giao lại hết những thứ này cho Vũ La với vẻ tiếc nuối.</w:t>
      </w:r>
    </w:p>
    <w:p>
      <w:pPr>
        <w:pStyle w:val="BodyText"/>
      </w:pPr>
      <w:r>
        <w:t xml:space="preserve">Dù sao lão cũng là ‘Đại đầu mục' nếu tới thăm vài tên ngục tốt còn tự tay ban thưởng, vậy còn thể thống gì nữa, Vũ La mặt mày hớn hở nhận lấy, coi như món nhân tình này là của mình.</w:t>
      </w:r>
    </w:p>
    <w:p>
      <w:pPr>
        <w:pStyle w:val="BodyText"/>
      </w:pPr>
      <w:r>
        <w:t xml:space="preserve">Diệp Niệm Am thăm ngục tốt cũng chỉ là cưỡi ngựa xem hoa, vẻ mặt ôn hòa an ủi đám ngục tốt mấy câu. Địa vị của lão chỉ cần nói hai câu là đã khiến cho đám ngục tốt bị thương cảm động rơi nước mắt, Sau đó Vũ La ban cho lễ vật, không khí thăm hỏi nồng thắm vô cùng.</w:t>
      </w:r>
    </w:p>
    <w:p>
      <w:pPr>
        <w:pStyle w:val="BodyText"/>
      </w:pPr>
      <w:r>
        <w:t xml:space="preserve">Chuyện này lan truyền ra khắp Nhược Lô Ngục rất nhanh, quả nhiên những lời bàn tán trong Nhược Lô Ngục chỉ nghiêng về một phía, Mộc Dịch Trạc trở thành kẻ vọng ngoại, nhất là những nữ ngục tốt mỏ nhọn lưỡi dài, thôi thì nói xấu Mộc Dịch Trạc không còn lời nào để tả.</w:t>
      </w:r>
    </w:p>
    <w:p>
      <w:pPr>
        <w:pStyle w:val="BodyText"/>
      </w:pPr>
      <w:r>
        <w:t xml:space="preserve">nữ ngục tốt lần trước hầu hạ Cốc Mục Thanh, từng suýt bị Mộc Dịch Binh Lang vu oan. Mặc dù hiện tại gã đã chết đi, nhưng nữ ngục tốt này vẫn chưa nguôi cơn oán hận, cho nên trở thành chủ lực trong phe ‘chống Mộc Dịch’.</w:t>
      </w:r>
    </w:p>
    <w:p>
      <w:pPr>
        <w:pStyle w:val="BodyText"/>
      </w:pPr>
      <w:r>
        <w:t xml:space="preserve">Sự kiện lần này còn có một hậu quả, chính là trong mắt người khác, rõ ràng là Diệp Niệm Am bảo vệ Vũ La, nhưng Mộc Dịch Trạc không bảo vệ Nam Cung Bảo. Ngục tốt thông thường không nhìn thấy được điểm mấu chốt trong đó, chỉ cảm thấy Mộc Dịch Trạc không hết lòng hết sức vì người của mình, cho nên nghiêng về Diệp Niệm Am.</w:t>
      </w:r>
    </w:p>
    <w:p>
      <w:pPr>
        <w:pStyle w:val="BodyText"/>
      </w:pPr>
      <w:r>
        <w:t xml:space="preserve">Đúng như lời Diệp Niệm Am, nếu không có chuyện của Vũ La, cho dù lão có thủ đoạn cao minh tới đâu cũng khó lòng thi triển.</w:t>
      </w:r>
    </w:p>
    <w:p>
      <w:pPr>
        <w:pStyle w:val="BodyText"/>
      </w:pPr>
      <w:r>
        <w:t xml:space="preserve">Hiện tại Vũ La đã gắn kết với Diệp Niệm Am, chuyện kéo bè kết phái cũng không phải là sở trường của Vũ La. Tiền kiếp Vũ La chỉ là liều chết xông lên một mạch, ngoại trừ những huynh đệ lục tục từ trận ra, hắn cũng không có đồng minh nào cả.</w:t>
      </w:r>
    </w:p>
    <w:p>
      <w:pPr>
        <w:pStyle w:val="BodyText"/>
      </w:pPr>
      <w:r>
        <w:t xml:space="preserve">Tối thiểu đến bây giờ nhìn lại, là Vũ La cột vào chiến xa của Diệp Niệm Am, nhưng không bao lâu sau, đến khi Vũ La trưởng thành, nói không chừng chiến xa của Diệp Niệm Am sẽ trở thành một chiếc xe nhỏ nằm trong soái hạm của Vũ La.</w:t>
      </w:r>
    </w:p>
    <w:p>
      <w:pPr>
        <w:pStyle w:val="BodyText"/>
      </w:pPr>
      <w:r>
        <w:t xml:space="preserve">Một người vinh, tất cả cùng vinh, một người nhục, tất cả cùng nhục.</w:t>
      </w:r>
    </w:p>
    <w:p>
      <w:pPr>
        <w:pStyle w:val="BodyText"/>
      </w:pPr>
      <w:r>
        <w:t xml:space="preserve">Bạch Thắng Kiếp mới tới Nhược Lô Ngục, vốn định cho Vũ La ngã ngựa một phen để thị uy, nhưng không ngờ để cho Vũ La giáng một đòn phủ đầu cảnh cáo, khiến cho y không chống đỡ được.</w:t>
      </w:r>
    </w:p>
    <w:p>
      <w:pPr>
        <w:pStyle w:val="BodyText"/>
      </w:pPr>
      <w:r>
        <w:t xml:space="preserve">Bạch Thắng Kiếp liên thủ cùng Mộc Dịch Trạc, còn chưa khai chiến chính thức, đã rớt lại phía sau bọn Diệp Niệm Am cùng Vũ La một quãng xa.</w:t>
      </w:r>
    </w:p>
    <w:p>
      <w:pPr>
        <w:pStyle w:val="BodyText"/>
      </w:pPr>
      <w:r>
        <w:t xml:space="preserve">Binh...</w:t>
      </w:r>
    </w:p>
    <w:p>
      <w:pPr>
        <w:pStyle w:val="BodyText"/>
      </w:pPr>
      <w:r>
        <w:t xml:space="preserve">Một chiếc bình sứ hoa xanh tinh xảo bay vào tường vỡ nát. Trải qua ba ngày nghỉ ngơi, thương thế Nam Cung Bảo đã khỏi hẳn, sắc mặt y trở nên hết sức âm trầm, cả người nổi gân xanh, nghiến răng nghiến lợi:</w:t>
      </w:r>
    </w:p>
    <w:p>
      <w:pPr>
        <w:pStyle w:val="BodyText"/>
      </w:pPr>
      <w:r>
        <w:t xml:space="preserve">- Vũ La, nếu không giết ngươi, Nam Cung Bảo ta thề không làm người.</w:t>
      </w:r>
    </w:p>
    <w:p>
      <w:pPr>
        <w:pStyle w:val="BodyText"/>
      </w:pPr>
      <w:r>
        <w:t xml:space="preserve">Bất cứ người nào bị mất mặt nặng nề như vậy, cũng sẽ nghiến răng một cái căm hận Vũ La.</w:t>
      </w:r>
    </w:p>
    <w:p>
      <w:pPr>
        <w:pStyle w:val="BodyText"/>
      </w:pPr>
      <w:r>
        <w:t xml:space="preserve">Bạch Thắng Kiếp ngồi bên cạnh, Mộc Dịch Trạc vẫn có vẻ thương thế chưa khỏi, không có sức lực nằm trên giường như trước.</w:t>
      </w:r>
    </w:p>
    <w:p>
      <w:pPr>
        <w:pStyle w:val="BodyText"/>
      </w:pPr>
      <w:r>
        <w:t xml:space="preserve">- Nam Cung huynh, xin hãy bình tâm một chút, chớ nên nóng nảy.</w:t>
      </w:r>
    </w:p>
    <w:p>
      <w:pPr>
        <w:pStyle w:val="BodyText"/>
      </w:pPr>
      <w:r>
        <w:t xml:space="preserve">Dáng vẻ Bạch Thắng Kiếp vẫn âm hiểm như mọi khi:</w:t>
      </w:r>
    </w:p>
    <w:p>
      <w:pPr>
        <w:pStyle w:val="BodyText"/>
      </w:pPr>
      <w:r>
        <w:t xml:space="preserve">- Nếu hiện tại huynh xông ra đi tìm Vũ La, chẳng những đuối lý, còn bị người ta nói là lòng dạ hẹp hòi, Nếu vì vậy mà bị đánh giá phẩm bình, tương lai Nam Cung huynh ở Cửu Đại Thiên Môn sẽ vô cùng bất ổn.</w:t>
      </w:r>
    </w:p>
    <w:p>
      <w:pPr>
        <w:pStyle w:val="BodyText"/>
      </w:pPr>
      <w:r>
        <w:t xml:space="preserve">Nam Cung Bảo nổi giận:</w:t>
      </w:r>
    </w:p>
    <w:p>
      <w:pPr>
        <w:pStyle w:val="BodyText"/>
      </w:pPr>
      <w:r>
        <w:t xml:space="preserve">- Vậy ta phải làm sao, chẳng lẽ ngày mai ta còn phải chính miệng tuyên bố con rùa đen kia vinh thăng Tổng Lãnh Ban Đầu sao?</w:t>
      </w:r>
    </w:p>
    <w:p>
      <w:pPr>
        <w:pStyle w:val="BodyText"/>
      </w:pPr>
      <w:r>
        <w:t xml:space="preserve">Mộc Dịch Trạc nhìn Bạch Thắng Kiếp một cái, tiếp lời:</w:t>
      </w:r>
    </w:p>
    <w:p>
      <w:pPr>
        <w:pStyle w:val="BodyText"/>
      </w:pPr>
      <w:r>
        <w:t xml:space="preserve">- Chính là như vậy.</w:t>
      </w:r>
    </w:p>
    <w:p>
      <w:pPr>
        <w:pStyle w:val="BodyText"/>
      </w:pPr>
      <w:r>
        <w:t xml:space="preserve">Nam Cung Bảo cũng có chút oán hận y, hừ lạnh tức tối:</w:t>
      </w:r>
    </w:p>
    <w:p>
      <w:pPr>
        <w:pStyle w:val="BodyText"/>
      </w:pPr>
      <w:r>
        <w:t xml:space="preserve">- Đại nhân, chẳng lẽ huynh cảm thấy vui trước tai họa người khác hay sao, đừng quen chúng ta là người trên cùng một thuyền.</w:t>
      </w:r>
    </w:p>
    <w:p>
      <w:pPr>
        <w:pStyle w:val="BodyText"/>
      </w:pPr>
      <w:r>
        <w:t xml:space="preserve">Mộc Dịch Trạc cười lạt:</w:t>
      </w:r>
    </w:p>
    <w:p>
      <w:pPr>
        <w:pStyle w:val="BodyText"/>
      </w:pPr>
      <w:r>
        <w:t xml:space="preserve">- Nam Cung lão đệ, chớ nên kích động. Chẳng lẽ ngươi đã quên rằng lần này còn một nhiệm vụ khác hay sao?</w:t>
      </w:r>
    </w:p>
    <w:p>
      <w:pPr>
        <w:pStyle w:val="BodyText"/>
      </w:pPr>
      <w:r>
        <w:t xml:space="preserve">Nam Cung Bảo nghe vậy thoáng động trong lòng, nhìn hai người:</w:t>
      </w:r>
    </w:p>
    <w:p>
      <w:pPr>
        <w:pStyle w:val="BodyText"/>
      </w:pPr>
      <w:r>
        <w:t xml:space="preserve">- Phải chăng ý của các vị là...</w:t>
      </w:r>
    </w:p>
    <w:p>
      <w:pPr>
        <w:pStyle w:val="BodyText"/>
      </w:pPr>
      <w:r>
        <w:t xml:space="preserve">Mộc Dịch Trạc gật gật đầu, âm trầm nói:</w:t>
      </w:r>
    </w:p>
    <w:p>
      <w:pPr>
        <w:pStyle w:val="BodyText"/>
      </w:pPr>
      <w:r>
        <w:t xml:space="preserve">- Địa phương ấy đáng sợ tới mức nào, ta nghĩ Nam Cung lão đệ hiểu rõ hơn ta. Đến lúc đó bọn ta liên thủ, đột nhiên phát động, dùng lời khích tướng, ép Vũ La đi vào khuôn khổ, hắc hắc...</w:t>
      </w:r>
    </w:p>
    <w:p>
      <w:pPr>
        <w:pStyle w:val="BodyText"/>
      </w:pPr>
      <w:r>
        <w:t xml:space="preserve">Nam Cung Bảo mừng rỡ, vỗ tay kêu to:</w:t>
      </w:r>
    </w:p>
    <w:p>
      <w:pPr>
        <w:pStyle w:val="BodyText"/>
      </w:pPr>
      <w:r>
        <w:t xml:space="preserve">- Diệu kế diệu kế, ha ha ha, Vũ La, lần này nhất định ngươi sẽ chết không có chỗ chôn.</w:t>
      </w:r>
    </w:p>
    <w:p>
      <w:pPr>
        <w:pStyle w:val="BodyText"/>
      </w:pPr>
      <w:r>
        <w:t xml:space="preserve">Tiếng chuông vang lên, cả Nhược Lô Ngục nhất thời trở nên hỗn loạn.</w:t>
      </w:r>
    </w:p>
    <w:p>
      <w:pPr>
        <w:pStyle w:val="BodyText"/>
      </w:pPr>
      <w:r>
        <w:t xml:space="preserve">Đám ngục tốt có kẻ đang chơi bài cửu, có kẻ nhắm mắt làm liều cùng những nữ ngục tốt vạm vỡ chơi trò ăn ‘thịt người’, có kẻ đang tu luyện... nhưng bất kể bọn họ đang làm gì, vừa nghe thấy tiếng chuông này, lập tức vội vội vàng vàng chạy về phía bình đài bên dưới Vọng Sơn các.</w:t>
      </w:r>
    </w:p>
    <w:p>
      <w:pPr>
        <w:pStyle w:val="BodyText"/>
      </w:pPr>
      <w:r>
        <w:t xml:space="preserve">Tiếng chuông này chính là bùa đòi mạng, thông thường vang lên nếu không có chuyện gì khác, chính là rút thăm chọn người đi Ly Nhân Uyên.</w:t>
      </w:r>
    </w:p>
    <w:p>
      <w:pPr>
        <w:pStyle w:val="BodyText"/>
      </w:pPr>
      <w:r>
        <w:t xml:space="preserve">Bất quá có ngục tốt tính toán qua, dường như chưa tới lần rút thăm đi Ly Nhân Uyên tiếp theo kia mà...</w:t>
      </w:r>
    </w:p>
    <w:p>
      <w:pPr>
        <w:pStyle w:val="BodyText"/>
      </w:pPr>
      <w:r>
        <w:t xml:space="preserve">Tất cả mang theo nghi hoặc, tập hợp lại ở bình đài dưới Vọng Sơn các. Ngay cả đại trù sư ở nhà ăn cũng mang một cái chảo lớn có cán ngồi trên ống khói nhà ăn, nghển cổ nhìn về phía này.</w:t>
      </w:r>
    </w:p>
    <w:p>
      <w:pPr>
        <w:pStyle w:val="BodyText"/>
      </w:pPr>
      <w:r>
        <w:t xml:space="preserve">Vọng Sơn các có ba tầng, một nửa là phòng ốc, một nửa là lầu các lộ thiên. Nửa sau đối diện với bình đài, Diệp Niệm Am thường hay đứng ở chỗ này để phát biểu trước đám ngục tốt.</w:t>
      </w:r>
    </w:p>
    <w:p>
      <w:pPr>
        <w:pStyle w:val="BodyText"/>
      </w:pPr>
      <w:r>
        <w:t xml:space="preserve">Hôm nay trên lầu các ngoại trừ Diệp Niệm Am ra còn có ba người: Nam Cung Bảo, Bạch Thắng Kiếp cùng Vũ La.</w:t>
      </w:r>
    </w:p>
    <w:p>
      <w:pPr>
        <w:pStyle w:val="BodyText"/>
      </w:pPr>
      <w:r>
        <w:t xml:space="preserve">Diệp Niệm Am giơ hai tay lên, những lời bàn tán xôn xao nhất thời lắng xuống.</w:t>
      </w:r>
    </w:p>
    <w:p>
      <w:pPr>
        <w:pStyle w:val="BodyText"/>
      </w:pPr>
      <w:r>
        <w:t xml:space="preserve">Sắc mặt Mộc Dịch Trạc phía sau hết sức khó coi, y đã nghĩ tới mặt bất lợi của chuyện lần này, chỉ có điều không ngờ hiệu quả của nó lại lộ ra hết sức rõ ràng. Từ những chi tiết này có thể nhìn ra, uy vọng của Diệp Niệm Am trong Nhược Lô Ngục đã đạt tới một đỉnh cao mới.</w:t>
      </w:r>
    </w:p>
    <w:p>
      <w:pPr>
        <w:pStyle w:val="BodyText"/>
      </w:pPr>
      <w:r>
        <w:t xml:space="preserve">Nhìn Diệp Niệm Am đang nói chuyện phía trước, Mộc Dịch Trạc thầm cười lạnh trong lòng. Vậy thì đã sao, chờ sau khi Vũ La chết đi, lão chỉ còn một thân một mình khó làm nên chuyện, làm sao là đối thủ của ta cùng Bạch Thắng Kiếp...</w:t>
      </w:r>
    </w:p>
    <w:p>
      <w:pPr>
        <w:pStyle w:val="BodyText"/>
      </w:pPr>
      <w:r>
        <w:t xml:space="preserve">Y lại nhìn sang Vũ La bên cạnh, mắt lộ vẻ oán độc, Vũ La, ngươi dám giết chết con ta, ta sẽ làm cho ngươi hình thần câu diệt, trọn đời không được siêu sinh.</w:t>
      </w:r>
    </w:p>
    <w:p>
      <w:pPr>
        <w:pStyle w:val="BodyText"/>
      </w:pPr>
      <w:r>
        <w:t xml:space="preserve">Quá trình tuyên bố bổ nhiệm vô cùng đơn giản, Nam Cung Bảo nén lửa giận trong lòng, sau khi tuyên đọc quyết định bổ nhiệm Vũ La, bèn tuyên bố cả Bạch Thắng Kiếp.</w:t>
      </w:r>
    </w:p>
    <w:p>
      <w:pPr>
        <w:pStyle w:val="BodyText"/>
      </w:pPr>
      <w:r>
        <w:t xml:space="preserve">Phía dưới lập tức bàn tán xôn xao, ánh mắt đám ngục tốt nhìn về phía Diệp Niệm Am và Mộc Dịch Trạc đều lộ vẻ kỳ quái. Lúc này ai cũng hiểu là chuyện gì xảy ra.</w:t>
      </w:r>
    </w:p>
    <w:p>
      <w:pPr>
        <w:pStyle w:val="BodyText"/>
      </w:pPr>
      <w:r>
        <w:t xml:space="preserve">Hiển nhiên Chính Phó Giám Ngục đã trở mặt với nhau. Bất quá so với Bạch Thắng Kiếp như công tử bột, đám ngục tốt Nhược Lô Ngục thích Vũ La vốn sinh trưởng tại nơi này hơn. Huống chi Vũ La vẫn có thể giúp bọn họ đi Ly Nhân Uyên.</w:t>
      </w:r>
    </w:p>
    <w:p>
      <w:pPr>
        <w:pStyle w:val="BodyText"/>
      </w:pPr>
      <w:r>
        <w:t xml:space="preserve">Cũng có những nữ ngục tốt cao lớn vạm vỡ, không thỏa mãn dục vọng, thấy gương mặt anh tuấn của Bạch Thắng Kiếp thèm nhỏ dãi, có hảo cảm với y vô cùng. Nói không chừng tối nay trở về sẽ tìm cách sao cho Bạch Thắng Kiếp rơi vào vòng tay phì nộn của mình...</w:t>
      </w:r>
    </w:p>
    <w:p>
      <w:pPr>
        <w:pStyle w:val="BodyText"/>
      </w:pPr>
      <w:r>
        <w:t xml:space="preserve">Đám ngục tốt dần dần tản đi, bọn Vũ La đi theo Diệp Niệm Am vào Vọng Sơn các.</w:t>
      </w:r>
    </w:p>
    <w:p>
      <w:pPr>
        <w:pStyle w:val="BodyText"/>
      </w:pPr>
      <w:r>
        <w:t xml:space="preserve">Vừa vào tới cửa, Nam Cung Bảo đã khẩn trương nói:</w:t>
      </w:r>
    </w:p>
    <w:p>
      <w:pPr>
        <w:pStyle w:val="BodyText"/>
      </w:pPr>
      <w:r>
        <w:t xml:space="preserve">- Diệp Đại nhân, có lẽ ngài cũng đã đoán ra, lần này chúng ta tới đây còn có một mục đích khác...</w:t>
      </w:r>
    </w:p>
    <w:p>
      <w:pPr>
        <w:pStyle w:val="BodyText"/>
      </w:pPr>
      <w:r>
        <w:t xml:space="preserve">Diệp Niệm Am gật gật đầu:</w:t>
      </w:r>
    </w:p>
    <w:p>
      <w:pPr>
        <w:pStyle w:val="BodyText"/>
      </w:pPr>
      <w:r>
        <w:t xml:space="preserve">- Là vì Mệnh Tủy dưới Ma Lạc Uyên.</w:t>
      </w:r>
    </w:p>
    <w:p>
      <w:pPr>
        <w:pStyle w:val="BodyText"/>
      </w:pPr>
      <w:r>
        <w:t xml:space="preserve">- Không sai.</w:t>
      </w:r>
    </w:p>
    <w:p>
      <w:pPr>
        <w:pStyle w:val="BodyText"/>
      </w:pPr>
      <w:r>
        <w:t xml:space="preserve">Nam Cung Bảo nói tiếp:</w:t>
      </w:r>
    </w:p>
    <w:p>
      <w:pPr>
        <w:pStyle w:val="BodyText"/>
      </w:pPr>
      <w:r>
        <w:t xml:space="preserve">- Chắc Diệp Đại nhân cũng biết được tầm quan trọng của Mệnh Tủy. Hiện tại Nam Hoang Đế Quân Thôi Xán đã chết đi, chính là thời cơ rất tốt để phe Chính đạo chúng ta phản công Nam Hoang, Cửu Đại Thiên Môn đã sẵn sàng ra trận, chẳng qua về phương diện pháp bảo có hơi ít ỏi nghèo nàn, cho nên chúng ta phụng mệnh tới đây. Trước khi đi Ma Đại nhân đã có dặn dò, lần này cần phải mang về ít nhất ba đạo Mệnh Tủy.</w:t>
      </w:r>
    </w:p>
    <w:p>
      <w:pPr>
        <w:pStyle w:val="BodyText"/>
      </w:pPr>
      <w:r>
        <w:t xml:space="preserve">Diệp Niệm Am gật đầu.</w:t>
      </w:r>
    </w:p>
    <w:p>
      <w:pPr>
        <w:pStyle w:val="BodyText"/>
      </w:pPr>
      <w:r>
        <w:t xml:space="preserve">Vũ La ở bên cạnh nghe vậy giật mình kinh hãi, hắn biết rất rõ Mệnh Tủy là vật gì, chỉ là trước kia không biết nó có nguồn gốc từ đâu. Thì ra Mệnh Tủy sinh sản từ Ma Lạc Uyên này, phe Chính đạo giữ bí mật về chuyện này thật là nghiêm khắc.</w:t>
      </w:r>
    </w:p>
    <w:p>
      <w:pPr>
        <w:pStyle w:val="BodyText"/>
      </w:pPr>
      <w:r>
        <w:t xml:space="preserve">Bất kể là pháp bảo hay linh phù, nếu muốn đạt tới đẳng cấp cao hơn nữa, vậy phải có được cái gọi là Khí Linh. Khí Linh có được linh thức tự chủ, hết sức trung thành với chủ nhân, Linh phù và pháp bảo có Khí Linh, chẳng những có thể tự động tu luyện, hơn còn có thể tự động đối phó với địch, không cần chủ nhân quan tâm.</w:t>
      </w:r>
    </w:p>
    <w:p>
      <w:pPr>
        <w:pStyle w:val="BodyText"/>
      </w:pPr>
      <w:r>
        <w:t xml:space="preserve">Nhưng muốn nuôi dưỡng cho những vật chết như linh phù pháp bảo xuất hiện một đạo linh thức đã hết sức không dễ. Huống chi là nuôi dưỡng ra Khí Linh.</w:t>
      </w:r>
    </w:p>
    <w:p>
      <w:pPr>
        <w:pStyle w:val="BodyText"/>
      </w:pPr>
      <w:r>
        <w:t xml:space="preserve">Nhưng Mệnh Tủy có thể thúc đẩy quá trình này tăng nhanh tốc độ, chỉ cần rót một đạo Mệnh Tủy vào trong pháp bảo hoặc linh phù, chỉ cần bản thân pháp bảo linh phù không quá kém cỏi, thời gian trăm năm là đủ đê nuôi được một đạo linh thức, hai trăm năm có thể nuôi được Khí Linh.</w:t>
      </w:r>
    </w:p>
    <w:p>
      <w:pPr>
        <w:pStyle w:val="BodyText"/>
      </w:pPr>
      <w:r>
        <w:t xml:space="preserve">Ngoài chuyện này ra, Mệnh Tủy còn là nguyên liệu không thể thiếu để luyện chế pháp bảo giết địch trên quy mô lớn. Không có Mệnh Tủy, loại pháp bảo cỡ lớn giết chóc trên phạm vi rộng sát nghiệt đầy trời căn bản không thể nào thành hình.</w:t>
      </w:r>
    </w:p>
    <w:p>
      <w:pPr>
        <w:pStyle w:val="BodyText"/>
      </w:pPr>
      <w:r>
        <w:t xml:space="preserve">Phe Chính đạo chuẩn bị ồ ạt tấn công Nam Hoang, đương nhiên cần tới rất nhiều pháp bảo tấn công trên diện rộng, cho nên Mệnh Tủy trở nên vô cùng quan trọng.</w:t>
      </w:r>
    </w:p>
    <w:p>
      <w:pPr>
        <w:pStyle w:val="BodyText"/>
      </w:pPr>
      <w:r>
        <w:t xml:space="preserve">Từ trước tới nay lai lịch của Mệnh Tủy luôn là một mối nghi hoặc lớn lao, không ngờ nó có nguồn gốc từ Ma Lạc Uyên.</w:t>
      </w:r>
    </w:p>
    <w:p>
      <w:pPr>
        <w:pStyle w:val="BodyText"/>
      </w:pPr>
      <w:r>
        <w:t xml:space="preserve">Vũ La thầm suy đoán trong lòng, lần trước mình không hề phát hiện sự tồn tại của Mệnh Tủy, nói như vậy, hẳn là nó nằm sâu trong Ma Lạc Uyên.</w:t>
      </w:r>
    </w:p>
    <w:p>
      <w:pPr>
        <w:pStyle w:val="BodyText"/>
      </w:pPr>
      <w:r>
        <w:t xml:space="preserve">Nam Cung Bảo vái dài sát đất với Diệp Niệm Am:</w:t>
      </w:r>
    </w:p>
    <w:p>
      <w:pPr>
        <w:pStyle w:val="BodyText"/>
      </w:pPr>
      <w:r>
        <w:t xml:space="preserve">- Diệp Đại nhân, Mệnh Tủy hiếm có tới mức nào, ngài cũng hiểu rất rõ ràng, Kể từ khi phát hiện Mệnh Tủy trong Ma Lạc Uyên, cho tới bây giờ vẫn chưa ai có thể một lần mang ra khỏi Ma Lạc Uyên hai đạo Mệnh Tủy. Nhiệm vụ lần này thật sự gian khổ, kính xin Diệp Đại nhân giúp ta.</w:t>
      </w:r>
    </w:p>
    <w:p>
      <w:pPr>
        <w:pStyle w:val="BodyText"/>
      </w:pPr>
      <w:r>
        <w:t xml:space="preserve">Diệp Niệm Am gật đầu:</w:t>
      </w:r>
    </w:p>
    <w:p>
      <w:pPr>
        <w:pStyle w:val="BodyText"/>
      </w:pPr>
      <w:r>
        <w:t xml:space="preserve">- Đây là công sự, Diệp mỗ không thể từ nan. Chúng ta hãy tiến vào Ma Lạc Uyên thôi, các vị hẳn đã mang theo Tị Sát châu?</w:t>
      </w:r>
    </w:p>
    <w:p>
      <w:pPr>
        <w:pStyle w:val="BodyText"/>
      </w:pPr>
      <w:r>
        <w:t xml:space="preserve">Nam Cung Bảo gật đầu, lấy ra một chiếc túi gấm mở ra, bên trong là bảy tám hạt châu màu xanh sẫm lớn bằng mắt rồng:</w:t>
      </w:r>
    </w:p>
    <w:p>
      <w:pPr>
        <w:pStyle w:val="BodyText"/>
      </w:pPr>
      <w:r>
        <w:t xml:space="preserve">- Đây là Tị Sát châu do Ma Đại nhân đích thân thỉnh cầu Thiên Môn Lưu Trưởng Lão xuất thủ luyện chế, có hiệu quả tốt hơn ba thành so với loại thông thường, có thể giúp chúng ta chịu đựng được một canh giờ trong Ma Lạc Uyên.</w:t>
      </w:r>
    </w:p>
    <w:p>
      <w:pPr>
        <w:pStyle w:val="BodyText"/>
      </w:pPr>
      <w:r>
        <w:t xml:space="preserve">Diệp Niệm Am gật đầu cầm lấy một viên, Nam Cung Bảo phát theo thứ tự. Tới Vũ La, y thản nhiên đưa túi gấm tới trước mặt Vũ La.</w:t>
      </w:r>
    </w:p>
    <w:p>
      <w:pPr>
        <w:pStyle w:val="BodyText"/>
      </w:pPr>
      <w:r>
        <w:t xml:space="preserve">Diệp Niệm Am sửng sốt:</w:t>
      </w:r>
    </w:p>
    <w:p>
      <w:pPr>
        <w:pStyle w:val="BodyText"/>
      </w:pPr>
      <w:r>
        <w:t xml:space="preserve">- Ý Nam Cung Đại nhân là Vũ La cũng phải đi sao?</w:t>
      </w:r>
    </w:p>
    <w:p>
      <w:pPr>
        <w:pStyle w:val="BodyText"/>
      </w:pPr>
      <w:r>
        <w:t xml:space="preserve">Nam Cung Bảo không thèm nhìn lão, mà nhìn Vũ La nở một nụ cười tưởng chừng như vô hại, trong đó ẩn giấu vẻ đắc ý:</w:t>
      </w:r>
    </w:p>
    <w:p>
      <w:pPr>
        <w:pStyle w:val="BodyText"/>
      </w:pPr>
      <w:r>
        <w:t xml:space="preserve">- Không phải là Diệp Đại nhân muốn dốc hết toàn lực giúp ta sao?</w:t>
      </w:r>
    </w:p>
    <w:p>
      <w:pPr>
        <w:pStyle w:val="BodyText"/>
      </w:pPr>
      <w:r>
        <w:t xml:space="preserve">Diệp Niệm Am vội vàng ngăn cản:</w:t>
      </w:r>
    </w:p>
    <w:p>
      <w:pPr>
        <w:pStyle w:val="BodyText"/>
      </w:pPr>
      <w:r>
        <w:t xml:space="preserve">- nhưng Vũ La chưa từng xuống Ma Lạc Uyên, lần đầu tiên xuống đó lại phải đi tìm Mệnh Tủy, đơn độc hành động như vậy nguy hiểm vô cùng...</w:t>
      </w:r>
    </w:p>
    <w:p>
      <w:pPr>
        <w:pStyle w:val="BodyText"/>
      </w:pPr>
      <w:r>
        <w:t xml:space="preserve">Bạch Thắng Kiếp thản nhiên lấy một viên Tị Sát châu trong túi gấm, hờ hững nói:</w:t>
      </w:r>
    </w:p>
    <w:p>
      <w:pPr>
        <w:pStyle w:val="BodyText"/>
      </w:pPr>
      <w:r>
        <w:t xml:space="preserve">- Bạch mỗ cũng là lần đầu tiên xuống Ma Lạc Uyên, ta còn không sợ, Vũ La huynh đệ tự nhiên cũng không lo lắng gì, có phải không?</w:t>
      </w:r>
    </w:p>
    <w:p>
      <w:pPr>
        <w:pStyle w:val="BodyText"/>
      </w:pPr>
      <w:r>
        <w:t xml:space="preserve">Giọng Mộc Dịch Trạc vô cùng quái gở:</w:t>
      </w:r>
    </w:p>
    <w:p>
      <w:pPr>
        <w:pStyle w:val="BodyText"/>
      </w:pPr>
      <w:r>
        <w:t xml:space="preserve">- Sao hả, chẳng lẽ Vũ La ngươi sợ sao?</w:t>
      </w:r>
    </w:p>
    <w:p>
      <w:pPr>
        <w:pStyle w:val="BodyText"/>
      </w:pPr>
      <w:r>
        <w:t xml:space="preserve">Diệp Niệm Am khẽ biến sắc, nhưng vẫn không nói gì.</w:t>
      </w:r>
    </w:p>
    <w:p>
      <w:pPr>
        <w:pStyle w:val="BodyText"/>
      </w:pPr>
      <w:r>
        <w:t xml:space="preserve">Vũ La tỏ vẻ ngượng ngập:</w:t>
      </w:r>
    </w:p>
    <w:p>
      <w:pPr>
        <w:pStyle w:val="BodyText"/>
      </w:pPr>
      <w:r>
        <w:t xml:space="preserve">- Ma Lạc Uyên là địa phương nào?</w:t>
      </w:r>
    </w:p>
    <w:p>
      <w:pPr>
        <w:pStyle w:val="BodyText"/>
      </w:pPr>
      <w:r>
        <w:t xml:space="preserve">-Ha ha ha...</w:t>
      </w:r>
    </w:p>
    <w:p>
      <w:pPr>
        <w:pStyle w:val="BodyText"/>
      </w:pPr>
      <w:r>
        <w:t xml:space="preserve">Nam Cung Bảo cười to một trận:</w:t>
      </w:r>
    </w:p>
    <w:p>
      <w:pPr>
        <w:pStyle w:val="BodyText"/>
      </w:pPr>
      <w:r>
        <w:t xml:space="preserve">- Ma Lạc Uyên chắc chắn là địa phương tốt, bên trong chắc chắn có đại cơ duyên. Chẳng qua thu hoạch lớn cũng phải kèm theo nguy hiểm, phải xem ngươi có gan xuống hay không.</w:t>
      </w:r>
    </w:p>
    <w:p>
      <w:pPr>
        <w:pStyle w:val="BodyText"/>
      </w:pPr>
      <w:r>
        <w:t xml:space="preserve">- Bạch Đại nhân, ta với ngươi đánh cuộc, ta thấy Vũ Tổng Lãnh không dám xuống đó. Hắn hóa thành thông minh vô cùng vất vả, hiện tại trở nên quý trọng tính mạng vô cùng.</w:t>
      </w:r>
    </w:p>
    <w:p>
      <w:pPr>
        <w:pStyle w:val="BodyText"/>
      </w:pPr>
      <w:r>
        <w:t xml:space="preserve">Giọng Mộc Dịch Trạc cao vút, ra sức châm chọc Vũ La.</w:t>
      </w:r>
    </w:p>
    <w:p>
      <w:pPr>
        <w:pStyle w:val="BodyText"/>
      </w:pPr>
      <w:r>
        <w:t xml:space="preserve">Bạch Thắng Kiếp khoát tay ngăn lại:</w:t>
      </w:r>
    </w:p>
    <w:p>
      <w:pPr>
        <w:pStyle w:val="Compact"/>
      </w:pPr>
      <w:r>
        <w:t xml:space="preserve">- Ta không đánh cược đâu, chắc chắn phải thua.</w:t>
      </w:r>
      <w:r>
        <w:br w:type="textWrapping"/>
      </w:r>
      <w:r>
        <w:br w:type="textWrapping"/>
      </w:r>
    </w:p>
    <w:p>
      <w:pPr>
        <w:pStyle w:val="Heading2"/>
      </w:pPr>
      <w:bookmarkStart w:id="138" w:name="chương-115-thái-thượng-tông-lãm-đại-thiên-linh-văn-giảng-nghĩa-thượng"/>
      <w:bookmarkEnd w:id="138"/>
      <w:r>
        <w:t xml:space="preserve">116. Chương 115: Thái Thượng Tông Lãm Đại Thiên Linh Văn Giảng Nghĩa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115: Thái Thượng Tông Lãm Đại Thiên Linh Văn giảng nghĩa (Thượng)</w:t>
      </w:r>
    </w:p>
    <w:p>
      <w:pPr>
        <w:pStyle w:val="BodyText"/>
      </w:pPr>
      <w:r>
        <w:t xml:space="preserve">Nhóm dịch: Hạo Thiên</w:t>
      </w:r>
    </w:p>
    <w:p>
      <w:pPr>
        <w:pStyle w:val="BodyText"/>
      </w:pPr>
      <w:r>
        <w:t xml:space="preserve">Nguồn: Vipvandan</w:t>
      </w:r>
    </w:p>
    <w:p>
      <w:pPr>
        <w:pStyle w:val="BodyText"/>
      </w:pPr>
      <w:r>
        <w:t xml:space="preserve">MặT Vũ La thoạt đỏ thoạt trắng, tựa hồ không cam lòng chịu nhục, lại không dám đi xuống, trông y như thật.</w:t>
      </w:r>
    </w:p>
    <w:p>
      <w:pPr>
        <w:pStyle w:val="BodyText"/>
      </w:pPr>
      <w:r>
        <w:t xml:space="preserve">Dường như Diệp Niệm Am đang suy nghĩ, lần này Bạch Thắng Kiếp cũng cùng vào, chẳng khác nào là khiêu khích.</w:t>
      </w:r>
    </w:p>
    <w:p>
      <w:pPr>
        <w:pStyle w:val="BodyText"/>
      </w:pPr>
      <w:r>
        <w:t xml:space="preserve">Trước kia là Mộc Dịch Trạc đối kháng với Diệp Niệm Am, hiện tại gia nhập Vũ La và Bạch Thắng Kiếp, Bạch Thắng Kiếp đã chủ động khiêu khích, nếu như Vũ La không đón nhận, vậy có nghĩa là lép vế, trong trận ám đấu này, phe Diệp Niệm Am đã thua,</w:t>
      </w:r>
    </w:p>
    <w:p>
      <w:pPr>
        <w:pStyle w:val="BodyText"/>
      </w:pPr>
      <w:r>
        <w:t xml:space="preserve">Nam Cung Bảo nhìn về phía Diệp Niệm Am, thình lình giọng y trở nên cứng rắn:</w:t>
      </w:r>
    </w:p>
    <w:p>
      <w:pPr>
        <w:pStyle w:val="BodyText"/>
      </w:pPr>
      <w:r>
        <w:t xml:space="preserve">- Diệp Đại nhân, đại chiến sắp tới, nếu vì chuyện Mệnh Tủy mà làm trì hoãn đại kế diệt ma của Cửu Đại Thiên Môn, hẳn Diệp Đại nhân cũng không thể thoái thác trách nhiệm này.</w:t>
      </w:r>
    </w:p>
    <w:p>
      <w:pPr>
        <w:pStyle w:val="BodyText"/>
      </w:pPr>
      <w:r>
        <w:t xml:space="preserve">Diệp Niệm Am gật gật đầu bất đắc dĩ:</w:t>
      </w:r>
    </w:p>
    <w:p>
      <w:pPr>
        <w:pStyle w:val="BodyText"/>
      </w:pPr>
      <w:r>
        <w:t xml:space="preserve">- Nếu là như vậy, Vũ La, ngươi hãy đi theo chúng ta một chuyến. Dù sao có Tị Sát châu, cũng không tới nỗi xảy ra chuyện.</w:t>
      </w:r>
    </w:p>
    <w:p>
      <w:pPr>
        <w:pStyle w:val="BodyText"/>
      </w:pPr>
      <w:r>
        <w:t xml:space="preserve">Vũ La nhận lời với vẻ vô cùng miễn cưỡng, ba người bọn Bạch Thắng Kiếp nhìn nhau, lộ ra một nụ cười kín đáo.</w:t>
      </w:r>
    </w:p>
    <w:p>
      <w:pPr>
        <w:pStyle w:val="BodyText"/>
      </w:pPr>
      <w:r>
        <w:t xml:space="preserve">Mọi người tới trước cánh cửa nhỏ có ổ khóa hình chiến thuyền, Diệp Niệm Am mở cấm chế ra, Vũ La làm ra vẻ lần đầu tiên đi vào, dọc trên đường đi tỏ ra kinh ngạc không ngừng, khiến cho đám Nam Cung Bảo cười một trận, rõ là kẻ quê mùa.</w:t>
      </w:r>
    </w:p>
    <w:p>
      <w:pPr>
        <w:pStyle w:val="BodyText"/>
      </w:pPr>
      <w:r>
        <w:t xml:space="preserve">Đến khi tới trước cổng chào bằng đá, Diệp Niệm Am vừa định đi vào, chợt Mộc Dịch Trạc lên tiếng nói:</w:t>
      </w:r>
    </w:p>
    <w:p>
      <w:pPr>
        <w:pStyle w:val="BodyText"/>
      </w:pPr>
      <w:r>
        <w:t xml:space="preserve">- Bạch lão đệ, chi bằng chúng ta đánh cuộc, xem ngươi và Vũ Tổng Lãnh ai có thể chịu đựng lâu hơn.</w:t>
      </w:r>
    </w:p>
    <w:p>
      <w:pPr>
        <w:pStyle w:val="BodyText"/>
      </w:pPr>
      <w:r>
        <w:t xml:space="preserve">Diệp Niệm Am nghe vậy quay đầu lại, nhưng thấy Mộc Dịch Trạc đang nói chuyện với Bạch Thắng Kiếp đưa mắt nhìn lão đầy khiêu khích.</w:t>
      </w:r>
    </w:p>
    <w:p>
      <w:pPr>
        <w:pStyle w:val="BodyText"/>
      </w:pPr>
      <w:r>
        <w:t xml:space="preserve">Diệp Niệm Am cười lạnh, không hề tỏ ra yếu thế:</w:t>
      </w:r>
    </w:p>
    <w:p>
      <w:pPr>
        <w:pStyle w:val="BodyText"/>
      </w:pPr>
      <w:r>
        <w:t xml:space="preserve">- Đánh cuộc ư, đánh cuộc như vậy có nghĩa gì, ta muốn đánh cuộc thật lớn mới được.</w:t>
      </w:r>
    </w:p>
    <w:p>
      <w:pPr>
        <w:pStyle w:val="BodyText"/>
      </w:pPr>
      <w:r>
        <w:t xml:space="preserve">Lão đưa mắt nhìn tất cả mọi người:</w:t>
      </w:r>
    </w:p>
    <w:p>
      <w:pPr>
        <w:pStyle w:val="BodyText"/>
      </w:pPr>
      <w:r>
        <w:t xml:space="preserve">- Ba bình linh đan ngũ phẩm trở lên, ba mươi miếng ngọc túy phách. Kẻ nào ra ngoài sau cùng là thắng cuộc.</w:t>
      </w:r>
    </w:p>
    <w:p>
      <w:pPr>
        <w:pStyle w:val="BodyText"/>
      </w:pPr>
      <w:r>
        <w:t xml:space="preserve">Mộc Dịch Trạc cười hăng hắc, thầm mắng Diệp Niệm Am là lão hồ ly. Mình muốn đánh cuộc Vũ La và Bạch Thắng Kiếp xem ai là người chịu đựng được lâu hơn, lão làm ra vẻ hào phóng, lại thay đổi điều kiện đánh cuộc, làm như ta là trẻ ba tuổi, dễ lừa gạt đến vậy sao?</w:t>
      </w:r>
    </w:p>
    <w:p>
      <w:pPr>
        <w:pStyle w:val="BodyText"/>
      </w:pPr>
      <w:r>
        <w:t xml:space="preserve">- Diệp Đại nhân, lúc trước chúng ta đã từng vào đây, đánh cuộc còn ý nghĩa gì nữa? Bạch lão đệ và Vũ La đều là người tiến vào lần đầu, đánh cuộc mới có hứng thú, ngài thấy có đúng không?</w:t>
      </w:r>
    </w:p>
    <w:p>
      <w:pPr>
        <w:pStyle w:val="BodyText"/>
      </w:pPr>
      <w:r>
        <w:t xml:space="preserve">Vũ La hừ lạnh, mặt lộ vẻ không phục:</w:t>
      </w:r>
    </w:p>
    <w:p>
      <w:pPr>
        <w:pStyle w:val="BodyText"/>
      </w:pPr>
      <w:r>
        <w:t xml:space="preserve">- Bạch Đại nhân, ngươi cho rằng mình thắng chắc ư?</w:t>
      </w:r>
    </w:p>
    <w:p>
      <w:pPr>
        <w:pStyle w:val="BodyText"/>
      </w:pPr>
      <w:r>
        <w:t xml:space="preserve">Nam Cung Bảo chợt xen lời:</w:t>
      </w:r>
    </w:p>
    <w:p>
      <w:pPr>
        <w:pStyle w:val="BodyText"/>
      </w:pPr>
      <w:r>
        <w:t xml:space="preserve">- Mặc dù Tị Sát châu này nói rằng có thể chịu được một canh giờ, nhưng cũng có liên quan rất lớn với tu vi, tư chất. Thời gian có thể ở lại trong đó của từng người hoàn toàn khác nhau, lần đầu tiên tiến vào Ma Lạc Uyên thông thường cũng khó...</w:t>
      </w:r>
    </w:p>
    <w:p>
      <w:pPr>
        <w:pStyle w:val="BodyText"/>
      </w:pPr>
      <w:r>
        <w:t xml:space="preserve">Vũ La ra vẻ không cam lòng nhìn Bạch Thắng Kiếp, nghiến răng một cái:</w:t>
      </w:r>
    </w:p>
    <w:p>
      <w:pPr>
        <w:pStyle w:val="BodyText"/>
      </w:pPr>
      <w:r>
        <w:t xml:space="preserve">- Đánh cuộc phải đánh lớn, ta đánh cuộc cùng Bạch Đại nhân, ai có thể chịu đựng lâu hơn, người đó thắng.</w:t>
      </w:r>
    </w:p>
    <w:p>
      <w:pPr>
        <w:pStyle w:val="BodyText"/>
      </w:pPr>
      <w:r>
        <w:t xml:space="preserve">- Được, nhất ngôn ký xuất, tứ mã nan truy.</w:t>
      </w:r>
    </w:p>
    <w:p>
      <w:pPr>
        <w:pStyle w:val="BodyText"/>
      </w:pPr>
      <w:r>
        <w:t xml:space="preserve">Mộc Dịch Trạc lập tức hùa theo, bên cạnh Diệp Niệm Am trợn mắt nhìn Vũ La với vẻ căm tức.</w:t>
      </w:r>
    </w:p>
    <w:p>
      <w:pPr>
        <w:pStyle w:val="BodyText"/>
      </w:pPr>
      <w:r>
        <w:t xml:space="preserve">Ba người Mộc Dịch Trạc thấy vậy mừng thầm.</w:t>
      </w:r>
    </w:p>
    <w:p>
      <w:pPr>
        <w:pStyle w:val="BodyText"/>
      </w:pPr>
      <w:r>
        <w:t xml:space="preserve">Mặc dù trước đó Vũ La cùng Diệp Niệm Am chưa từng trao đổi riêng, nhưng hiện tại hai người phối hợp vô cùng ăn ý. Nếu đưa bọn họ vào thế tục, nhất định sẽ là diễn viên phường hát nổi danh khuynh đảo chúng sinh.</w:t>
      </w:r>
    </w:p>
    <w:p>
      <w:pPr>
        <w:pStyle w:val="BodyText"/>
      </w:pPr>
      <w:r>
        <w:t xml:space="preserve">- Nếu Vũ Tổng Lãnh cảm thấy đánh cuộc như vậy không Đủ lớn, không biết ngươi muốn đánh cuộc thế nào?</w:t>
      </w:r>
    </w:p>
    <w:p>
      <w:pPr>
        <w:pStyle w:val="BodyText"/>
      </w:pPr>
      <w:r>
        <w:t xml:space="preserve">Vũ La nghiến răng một cái:</w:t>
      </w:r>
    </w:p>
    <w:p>
      <w:pPr>
        <w:pStyle w:val="BodyText"/>
      </w:pPr>
      <w:r>
        <w:t xml:space="preserve">- Ba mươi bình linh đan ngũ phẩm trở lên, ba trăm miếng ngọc túy phách.</w:t>
      </w:r>
    </w:p>
    <w:p>
      <w:pPr>
        <w:pStyle w:val="BodyText"/>
      </w:pPr>
      <w:r>
        <w:t xml:space="preserve">Hắn vừa lên tiếng, đã đưa tiền đánh cuộc lên cao gấp mười lần.</w:t>
      </w:r>
    </w:p>
    <w:p>
      <w:pPr>
        <w:pStyle w:val="BodyText"/>
      </w:pPr>
      <w:r>
        <w:t xml:space="preserve">Chẳng những ba người bọn Mộc Dịch Trạc không sợ, mà còn hớn hở mặt mày, đây rõ ràng là tiền cho không biếu không.</w:t>
      </w:r>
    </w:p>
    <w:p>
      <w:pPr>
        <w:pStyle w:val="BodyText"/>
      </w:pPr>
      <w:r>
        <w:t xml:space="preserve">Ba người bọn chúng vững tin mười phần. Tuy rằng Tị Sát châu này chỉ có thể giúp người ta duy trì trong một canh giờ, nhưng tu vi của Bạch Thắng Kiếp hơn xa Vũ La. Hơn nữa Bạch Thắng Kiếp thân mang Bảo Lưu Tuệ Căn, một trong Nhị Thập Đại Tuệ Căn trên Tu Chân Giới, còn xếp trên cả Linh Ngọc Tuệ Căn của Mộc Dịch Binh Lang đã chết. Bất kể là xét về thực lực hay tư chất, Bạch Thắng Kiếp cũng đã thắng chắc mười phần.</w:t>
      </w:r>
    </w:p>
    <w:p>
      <w:pPr>
        <w:pStyle w:val="BodyText"/>
      </w:pPr>
      <w:r>
        <w:t xml:space="preserve">Quan trọng nhất là trước đó Nam Cung Bảo đã đưa cho Bạch Thắng Kiếp một viên Tị Sát châu, nói cách khác tối thiểu Bạch Thắng Kiếp cũng có thể chịu được trong hai canh giờ, Vũ La làm sao tránh khỏi thua cuộc. Hắn càng đặt cược cao, bọn Mộc Dịch Trạc càng vui mừng, đây rõ ràng là tự mình dâng lên tới cửa.</w:t>
      </w:r>
    </w:p>
    <w:p>
      <w:pPr>
        <w:pStyle w:val="BodyText"/>
      </w:pPr>
      <w:r>
        <w:t xml:space="preserve">Diệp Niệm Am cau mày lo lắng, Mộc Dịch Trạc bật cười hăng hắc:</w:t>
      </w:r>
    </w:p>
    <w:p>
      <w:pPr>
        <w:pStyle w:val="BodyText"/>
      </w:pPr>
      <w:r>
        <w:t xml:space="preserve">- Sao vậy, chẳng lẽ Diệp Đại nhân không Đủ tiền đánh cuộc, có cần ta cho ngài mượn tạm hay không?</w:t>
      </w:r>
    </w:p>
    <w:p>
      <w:pPr>
        <w:pStyle w:val="BodyText"/>
      </w:pPr>
      <w:r>
        <w:t xml:space="preserve">Diệp Niệm Am hừ lạnh:</w:t>
      </w:r>
    </w:p>
    <w:p>
      <w:pPr>
        <w:pStyle w:val="BodyText"/>
      </w:pPr>
      <w:r>
        <w:t xml:space="preserve">- Không cần.</w:t>
      </w:r>
    </w:p>
    <w:p>
      <w:pPr>
        <w:pStyle w:val="BodyText"/>
      </w:pPr>
      <w:r>
        <w:t xml:space="preserve">Dứt lời, lão lấy ra Đủ ba mươi bình linh đan, ba trăm miếng ngọc túy phách.</w:t>
      </w:r>
    </w:p>
    <w:p>
      <w:pPr>
        <w:pStyle w:val="BodyText"/>
      </w:pPr>
      <w:r>
        <w:t xml:space="preserve">Cả ba người bọn Mộc Dịch Trạc cũng mang tiền đánh cuộc ra, chất trên mặt đất, người nào thắng cuộc cũng có thể lập tức lấy đi.</w:t>
      </w:r>
    </w:p>
    <w:p>
      <w:pPr>
        <w:pStyle w:val="BodyText"/>
      </w:pPr>
      <w:r>
        <w:t xml:space="preserve">Cuối cùng chỉ còn mình Vũ La chưa lấy ra tiền đạt cược, hắn ngượng ngùng nhìn Diệp Niệm Am. Lão nhân gia tức tới nỗi hai mắt trợn trừng, nhưng rốt cục vẫn lấy từ trong không gian trữ vật ra ba mươi bình linh đan, ba trăm miếng ngọc túy phách.</w:t>
      </w:r>
    </w:p>
    <w:p>
      <w:pPr>
        <w:pStyle w:val="BodyText"/>
      </w:pPr>
      <w:r>
        <w:t xml:space="preserve">Vũ La thầm oán trong lòng, cũng không biết lão già này âm thầm lặng lẽ giấu diếm bao nhiêu của cải, còn lừa gạt lấy của mình hết sạch linh đan như vậy...</w:t>
      </w:r>
    </w:p>
    <w:p>
      <w:pPr>
        <w:pStyle w:val="BodyText"/>
      </w:pPr>
      <w:r>
        <w:t xml:space="preserve">- Được, nhiều tiền đặt cược như vậy, ngay cả ta cũng động tâm rồi, ha ha ha...</w:t>
      </w:r>
    </w:p>
    <w:p>
      <w:pPr>
        <w:pStyle w:val="BodyText"/>
      </w:pPr>
      <w:r>
        <w:t xml:space="preserve">Mộc Dịch Trạc cười lớn, vỗ vỗ bả vai Bạch Thắng Kiếp:</w:t>
      </w:r>
    </w:p>
    <w:p>
      <w:pPr>
        <w:pStyle w:val="BodyText"/>
      </w:pPr>
      <w:r>
        <w:t xml:space="preserve">- Bạch lão đệ, chỉ cần vượt qua được một canh giờ, những món này rất có thể là của lão đệ rồi, khiến cho người ta lấy làm hâm mộ...</w:t>
      </w:r>
    </w:p>
    <w:p>
      <w:pPr>
        <w:pStyle w:val="BodyText"/>
      </w:pPr>
      <w:r>
        <w:t xml:space="preserve">Y nói xong, cũng không thèm nhìn tới Vũ La, tự mình tiến vào Ma Lạc Uyên.</w:t>
      </w:r>
    </w:p>
    <w:p>
      <w:pPr>
        <w:pStyle w:val="BodyText"/>
      </w:pPr>
      <w:r>
        <w:t xml:space="preserve">Lần này đánh cuộc, chính là hai phe thế lực lần đầu tiên chính thức đấu với nhau, đánh cuộc nhiều hay ít không thành vấn đề, bởi vì người thắng chỉ có thể là một trong hai người Vũ La hoặc Bạch Thắng Kiếp, Mộc Dịch Trạc, Diệp Niệm Am và Nam Cung Bảo nhất định phải thua, tiền đặt cược của bọn họ giống như tặng không cho người thắng trận này.</w:t>
      </w:r>
    </w:p>
    <w:p>
      <w:pPr>
        <w:pStyle w:val="BodyText"/>
      </w:pPr>
      <w:r>
        <w:t xml:space="preserve">Bất quá vô luận là Diệp Niệm Am hay Mộc Dịch Trạc, cũng sẽ không để ý những tài vật này, chỉ cần hơn được đối phương một lần, chính là thắng lợi lớn nhất.</w:t>
      </w:r>
    </w:p>
    <w:p>
      <w:pPr>
        <w:pStyle w:val="BodyText"/>
      </w:pPr>
      <w:r>
        <w:t xml:space="preserve">Sau khi tiến vào Ma Lạc Uyên, Nam Cung Bảo lấy ra mấy chiếc vòng tay trữ vật chia cho mọi người. Vòng tay trữ vật này có chất liệu hết sức phổ thông, chẳng qua chỉ là gỗ đào đã trăm năm, bất quá trên vòng tay được khảm một hàng thủy tinh thạch được chế tác tinh xảo.</w:t>
      </w:r>
    </w:p>
    <w:p>
      <w:pPr>
        <w:pStyle w:val="BodyText"/>
      </w:pPr>
      <w:r>
        <w:t xml:space="preserve">Mọi người đeo vòng tay trữ vật này vào cổ tay, bốn viên thủy tinh thạch bắt đầu lóe hồng quang, trong tia sáng có hư ảnh đầu lâu nho nhỏ, có thể thấy rõ ràng mỗi điểm hồng quang như vậy đại biểu cho một người.</w:t>
      </w:r>
    </w:p>
    <w:p>
      <w:pPr>
        <w:pStyle w:val="BodyText"/>
      </w:pPr>
      <w:r>
        <w:t xml:space="preserve">Tổng cộng tiến vào năm người, hồng quang trong bốn viên thủy tinh thạch đại biểu cho bốn người khác. Nếu có người bỏ mình, tia hồng quang sẽ tan tác, nếu có ai rời khỏi Ma Lạc Uyên, tia hồng quang sẽ chuyển thành lục quang.</w:t>
      </w:r>
    </w:p>
    <w:p>
      <w:pPr>
        <w:pStyle w:val="BodyText"/>
      </w:pPr>
      <w:r>
        <w:t xml:space="preserve">- Được rồi, thời gian quý giá, nhiệm vụ lần này chủ yếu vẫn là Mệnh Tủy, đánh cuộc chẳng qua là trợ hứng, Nam Cung Bảo có thể hoàn thành nhiệm vụ lần này không, sẽ phải trông vào các vị.</w:t>
      </w:r>
    </w:p>
    <w:p>
      <w:pPr>
        <w:pStyle w:val="BodyText"/>
      </w:pPr>
      <w:r>
        <w:t xml:space="preserve">Sau khi Nam Cung Bảo khách sáo hai câu, bèn chắp tay thi lễ với mọi người, xông vào Ma Lạc Uyên trước tiên.</w:t>
      </w:r>
    </w:p>
    <w:p>
      <w:pPr>
        <w:pStyle w:val="BodyText"/>
      </w:pPr>
      <w:r>
        <w:t xml:space="preserve">Y vốn là người lòng dạ hẹp hòi, nghĩ trăm phương ngàn kế để trả thù Vũ La, nhưng y tự cho rằng lần này kế sách của mình kín kẽ như áo trời, Vũ La hẳn phải chết không sai, cho nên làm ra vẻ khoan dung đại độ, dường như không muốn so đo ân oán trước kia với Vũ La.</w:t>
      </w:r>
    </w:p>
    <w:p>
      <w:pPr>
        <w:pStyle w:val="BodyText"/>
      </w:pPr>
      <w:r>
        <w:t xml:space="preserve">Mộc Dịch Trạc có vẻ đắc ý nhìn Diệp Niệm Am cười khẩy:</w:t>
      </w:r>
    </w:p>
    <w:p>
      <w:pPr>
        <w:pStyle w:val="BodyText"/>
      </w:pPr>
      <w:r>
        <w:t xml:space="preserve">- Diệp Đại nhân, chúc ngài may mắn, ha ha...</w:t>
      </w:r>
    </w:p>
    <w:p>
      <w:pPr>
        <w:pStyle w:val="BodyText"/>
      </w:pPr>
      <w:r>
        <w:t xml:space="preserve">Dứt tiếng cười, lão cũng xông vào trong Ma Lạc Uyên.</w:t>
      </w:r>
    </w:p>
    <w:p>
      <w:pPr>
        <w:pStyle w:val="BodyText"/>
      </w:pPr>
      <w:r>
        <w:t xml:space="preserve">Diệp Niệm Am mắng thầm, tên khốn này không phải trọng thương, chỉ là giả vờ nằm liệt trên giường, tới thời điểm có cơ hội đả kích lão phu, y lập tức trở nên mạnh như rồng cọp...</w:t>
      </w:r>
    </w:p>
    <w:p>
      <w:pPr>
        <w:pStyle w:val="BodyText"/>
      </w:pPr>
      <w:r>
        <w:t xml:space="preserve">Bạch Thắng Kiếp nhìn Vũ La mỉm cười, có vẻ rất ôn hòa ôm quyền thi lễ:</w:t>
      </w:r>
    </w:p>
    <w:p>
      <w:pPr>
        <w:pStyle w:val="BodyText"/>
      </w:pPr>
      <w:r>
        <w:t xml:space="preserve">- Võ Tổng Lãnh, sau này chúng ta là cộng sự ở Nhược Lô Ngục, kính xin chiếu cố nhiều hơn.</w:t>
      </w:r>
    </w:p>
    <w:p>
      <w:pPr>
        <w:pStyle w:val="Compact"/>
      </w:pPr>
      <w:r>
        <w:t xml:space="preserve">Nếu không phải biết y là loại người thế nào, ắt sẽ bị bộ dáng giả nhân giả nghĩa của y lừa gạt.</w:t>
      </w:r>
      <w:r>
        <w:br w:type="textWrapping"/>
      </w:r>
      <w:r>
        <w:br w:type="textWrapping"/>
      </w:r>
    </w:p>
    <w:p>
      <w:pPr>
        <w:pStyle w:val="Heading2"/>
      </w:pPr>
      <w:bookmarkStart w:id="139" w:name="chương-116-thái-thượng-tông-lãm-đại-thiên-linh-văn-giảng-nghĩa-trung-hạ"/>
      <w:bookmarkEnd w:id="139"/>
      <w:r>
        <w:t xml:space="preserve">117. Chương 116: Thái Thượng Tông Lãm Đại Thiên Linh Văn Giảng Nghĩa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116: Thái Thượng Tông Lãm Đại Thiên Linh Văn giảng nghĩa (Trung Hạ)</w:t>
      </w:r>
    </w:p>
    <w:p>
      <w:pPr>
        <w:pStyle w:val="BodyText"/>
      </w:pPr>
      <w:r>
        <w:t xml:space="preserve">Nhóm dịch: Hạo Thiên</w:t>
      </w:r>
    </w:p>
    <w:p>
      <w:pPr>
        <w:pStyle w:val="BodyText"/>
      </w:pPr>
      <w:r>
        <w:t xml:space="preserve">Nguồn: Vipvandan</w:t>
      </w:r>
    </w:p>
    <w:p>
      <w:pPr>
        <w:pStyle w:val="BodyText"/>
      </w:pPr>
      <w:r>
        <w:t xml:space="preserve">Vũ La ôm quyền đáp lễ:</w:t>
      </w:r>
    </w:p>
    <w:p>
      <w:pPr>
        <w:pStyle w:val="BodyText"/>
      </w:pPr>
      <w:r>
        <w:t xml:space="preserve">- Bạch Đại nhân khách sáo rồi.</w:t>
      </w:r>
    </w:p>
    <w:p>
      <w:pPr>
        <w:pStyle w:val="BodyText"/>
      </w:pPr>
      <w:r>
        <w:t xml:space="preserve">Bạch Thắng Kiếp cũng đã vào trong, Vũ La cùng Diệp Niệm Am đưa mắt nhìn nhau không nói, cùng nhau xông vào bãi cát vàng.</w:t>
      </w:r>
    </w:p>
    <w:p>
      <w:pPr>
        <w:pStyle w:val="BodyText"/>
      </w:pPr>
      <w:r>
        <w:t xml:space="preserve">Một trận cuồng phong đập vào mặt, cát vàng lóe sáng, sát khí nồng đậm giống như sắt đá, hung hăng vỗ vào mặt Vũ La, Tị Sát châu đã có tác dụng, xuất ra một cỗ kết giới vô hình ngăn tất cả sát khí bên ngoài, nhưng cát vàng cùng cuồng phong vẫn không bị Tị Sát châu ảnh hưởng, vẫn đập vào mặt Vũ La ầm ầm.</w:t>
      </w:r>
    </w:p>
    <w:p>
      <w:pPr>
        <w:pStyle w:val="BodyText"/>
      </w:pPr>
      <w:r>
        <w:t xml:space="preserve">Vũ La chưa kịp chuẩn bị, bị một bụm cát bay vào miệng, nhất thời sặc sụa ho khan, vội vàng phun ra vài cái.</w:t>
      </w:r>
    </w:p>
    <w:p>
      <w:pPr>
        <w:pStyle w:val="BodyText"/>
      </w:pPr>
      <w:r>
        <w:t xml:space="preserve">Bọn ba người Bạch Thắng Kiếp vẫn chưa đi xa, nhìn thấy bộ dạng Vũ La như vậy, đứng giữa cát vàng mênh mông cười nhạo một trận, Thậm chí Mộc Dịch Trạc còn kêu lên mấy tiếng:</w:t>
      </w:r>
    </w:p>
    <w:p>
      <w:pPr>
        <w:pStyle w:val="BodyText"/>
      </w:pPr>
      <w:r>
        <w:t xml:space="preserve">- Vũ La, hay là ngươi bỏ cuộc sớm chút đi, bằng không có chừng táng thân trong bãi cát vàng này, làm bạn cùng đám ma đầu tiền bối, ha ha ha...</w:t>
      </w:r>
    </w:p>
    <w:p>
      <w:pPr>
        <w:pStyle w:val="BodyText"/>
      </w:pPr>
      <w:r>
        <w:t xml:space="preserve">Ba người bọn chúng rời đi, lúc này Diệp Niệm Am mới lặng lẽ giơ ngón tay cái lên với Vũ La, Vũ La lại cảm thấy buồn bực, con bà nó, lúc này lão tử cũng không phải diễn trò cho bọn chúng xem, mà là lần đầu tiên tiến vào Ma Lạc Uyên, thật sự là ăn một bụm cát.</w:t>
      </w:r>
    </w:p>
    <w:p>
      <w:pPr>
        <w:pStyle w:val="BodyText"/>
      </w:pPr>
      <w:r>
        <w:t xml:space="preserve">Tất cả mọi người là tu sĩ cao thâm, chỉ trong thoáng chốc, đã không thấy bóng dáng bốn người kia đâu cả. Mọi người ai nấy lựa chọn một phương hướng khác nhau, cố gắng tránh không để chạm mặt nhau.</w:t>
      </w:r>
    </w:p>
    <w:p>
      <w:pPr>
        <w:pStyle w:val="BodyText"/>
      </w:pPr>
      <w:r>
        <w:t xml:space="preserve">Đúng như lời Nam Cung Bảo, kể từ khi Cửu Đại Thiên Môn phát hiện Ma Lạc Uyên sản xuất Mệnh Tủy, cho tới bây giờ vẫn không ai có thể một lần mang ra khỏi Ma Lạc Uyên hai đạo Mệnh Tủy trở lên.</w:t>
      </w:r>
    </w:p>
    <w:p>
      <w:pPr>
        <w:pStyle w:val="BodyText"/>
      </w:pPr>
      <w:r>
        <w:t xml:space="preserve">Đây như là một lời nguyền, theo như lời Diệp Niệm Am giới thiệu cho Vũ La trên đường tới đây, khi xưa từng có một vị Trưởng Lão Cửu Đại Thiên Môn không tin ta, trấn thủ bên ngoài Ma Lạc Uyên ba tháng, ngày ngày lợi dụng Tị Sát châu đi vào tìm kiếm, nhưng chỉ có thể tìm được hai đạo Mệnh Tủy.</w:t>
      </w:r>
    </w:p>
    <w:p>
      <w:pPr>
        <w:pStyle w:val="BodyText"/>
      </w:pPr>
      <w:r>
        <w:t xml:space="preserve">Coi như lãng phí thời gian ba tháng vô ích, vừa tiêu hao rất nhiều Tị Sát châu, rốt cục vị Trưởng Lão này táng gia bại sản, cuối cùng trở nên thất thế trong Cửu Đại Thiên Môn.</w:t>
      </w:r>
    </w:p>
    <w:p>
      <w:pPr>
        <w:pStyle w:val="BodyText"/>
      </w:pPr>
      <w:r>
        <w:t xml:space="preserve">Luyện chế Tị Sát châu vô cùng phức tạp, tỷ lệ thành công rất thấp, hơn nữa mỗi một phần tài liệu trị giá rất cao. Cho dù là Trưởng Lão của Cửu Đại Thiên Môn, cũng không Đủ sức tiêu hao ba tháng liên tục.</w:t>
      </w:r>
    </w:p>
    <w:p>
      <w:pPr>
        <w:pStyle w:val="BodyText"/>
      </w:pPr>
      <w:r>
        <w:t xml:space="preserve">Mệnh Tủy khó được, đây là chuyện mà ai ai cũng biết. Năm người chia ra năm phương hướng khác nhau tìm kiếm, là vì cố gắng mở rộng diện tích tìm kiếm, tranh thủ tìm thêm một đạo Mệnh Tủy.</w:t>
      </w:r>
    </w:p>
    <w:p>
      <w:pPr>
        <w:pStyle w:val="BodyText"/>
      </w:pPr>
      <w:r>
        <w:t xml:space="preserve">Không có sát khí vây khốn, Vũ La lấy linh nguyên hộ thân, ngăn cách cát vàng cuồng phong khỏi thân mình. Hắn vừa bước vào cảnh giới Cửu Cung, vẫn không thể ngự khí phi hành, nhưng thân thể đã trui luyện hoàn thành. Nếu nói về chạy, dù là một số hung thú cao cấp sở trường về tốc độ cũng chưa chắc đã nhanh hơn hắn.</w:t>
      </w:r>
    </w:p>
    <w:p>
      <w:pPr>
        <w:pStyle w:val="BodyText"/>
      </w:pPr>
      <w:r>
        <w:t xml:space="preserve">chỉ thấy trên mặt đất một đạo cát vàng không ngừng bốc lên theo đường chạy, chưa tới một khắc, Vũ La đã vượt qua không biết bao nhiêu cồn cát kéo dài liên miên bất tuyệt.</w:t>
      </w:r>
    </w:p>
    <w:p>
      <w:pPr>
        <w:pStyle w:val="BodyText"/>
      </w:pPr>
      <w:r>
        <w:t xml:space="preserve">Mặc dù Vũ La không sợ khí hung sát nơi này, nhưng hắn cũng không biết mình rốt cục có thể chịu được trong thời gian bao lâu, cho nên hoàn toàn không dám lãng phí, một khắc không ngừng xông lên phía trước.</w:t>
      </w:r>
    </w:p>
    <w:p>
      <w:pPr>
        <w:pStyle w:val="BodyText"/>
      </w:pPr>
      <w:r>
        <w:t xml:space="preserve">Cát vàng cuồn cuộn dần dần lắng xuống, thế giới phía sau bày ra, Vũ La đứng trên mặt cát quan sát, trợn mắt há mồm.</w:t>
      </w:r>
    </w:p>
    <w:p>
      <w:pPr>
        <w:pStyle w:val="BodyText"/>
      </w:pPr>
      <w:r>
        <w:t xml:space="preserve">Tao ngộ tương tự, trong nửa năm qua Vũ La gặp được lần này là lần thứ hai.</w:t>
      </w:r>
    </w:p>
    <w:p>
      <w:pPr>
        <w:pStyle w:val="BodyText"/>
      </w:pPr>
      <w:r>
        <w:t xml:space="preserve">Lần đầu tiên là hôm hắn trùng sinh, đứng trên đỉnh núi nhìn về phía Bắc, nhìn thấy Nhược Lô Ngục, Lần này quan sát bãi cát vàng, mức độ kinh sợ của Vũ La không thua gì lần trước.</w:t>
      </w:r>
    </w:p>
    <w:p>
      <w:pPr>
        <w:pStyle w:val="BodyText"/>
      </w:pPr>
      <w:r>
        <w:t xml:space="preserve">Sau lưng cồn cát chính là cồn cát liên miên bất tuyệt.</w:t>
      </w:r>
    </w:p>
    <w:p>
      <w:pPr>
        <w:pStyle w:val="BodyText"/>
      </w:pPr>
      <w:r>
        <w:t xml:space="preserve">chỉ bất quá bên dưới những cồn cát kia chôn vùi vô số hài cốt khổng lồ, cảnh tượng này chấn nhiếp người ta khó thể hình dung, những cồn cát này hết sức cao lớn, không kém chút nào so với những ngọn núi hùng vĩ bên trong cấm địa Yên sơn, nhưng thỉnh thoảng có thể thấy được những khung xương khổng lồ trơ ra, trong đó dung nạp một vài cồn cát.</w:t>
      </w:r>
    </w:p>
    <w:p>
      <w:pPr>
        <w:pStyle w:val="BodyText"/>
      </w:pPr>
      <w:r>
        <w:t xml:space="preserve">Hơn nữa còn có một ít xương chân to lớn cắm sâu xuống mặt cát. Theo như độ lớn của nó mà phán đoán, phần nhô lên khỏi mặt cát chỉ chừng một phần tư, nhưng chỉ một phần tư này thôi cũng đã cao hơn ba trăm trượng.</w:t>
      </w:r>
    </w:p>
    <w:p>
      <w:pPr>
        <w:pStyle w:val="BodyText"/>
      </w:pPr>
      <w:r>
        <w:t xml:space="preserve">chủ nhân của những hài cốt này quả thật là những người khổng lồ trong trời đất. Ngay cả núi cao dưới chân chúng, cũng chỉ là một gò đất nhỏ mà thôi.</w:t>
      </w:r>
    </w:p>
    <w:p>
      <w:pPr>
        <w:pStyle w:val="BodyText"/>
      </w:pPr>
      <w:r>
        <w:t xml:space="preserve">Càng đáng sợ hơn nữa, ở xa xa có mấy cái đầu lâu nằm rải rác, trong hốc mắt trống rỗng của chúng đã Đủ chứa một cồn cát.</w:t>
      </w:r>
    </w:p>
    <w:p>
      <w:pPr>
        <w:pStyle w:val="BodyText"/>
      </w:pPr>
      <w:r>
        <w:t xml:space="preserve">những hài cốt này đều bị đánh cho tan tác, mai táng trong cát vàng mênh mông vô tận. Khiến cho người ta vừa nhìn thấy đã cảm thấy hoảng sợ, không biết đối thủ của người khổng lồ này hùng mạnh tới mức nào, mới có thể đánh cho bọn chúng tan xương nát thịt.</w:t>
      </w:r>
    </w:p>
    <w:p>
      <w:pPr>
        <w:pStyle w:val="BodyText"/>
      </w:pPr>
      <w:r>
        <w:t xml:space="preserve">Trong biển cát vàng, bất kể là hài cốt lớn nhỏ cũng toát ra một cỗ sát khí màu Đỏ ngưng tụ thành thực chất phóng vút lên cao, giống như cột khói báo động cuồn cuộn không dứt. Cũng không biết đã trải qua bao nhiêu năm, những hài cốt này đã bị phong hoá, bị chôn ở dưới cát vàng, nhưng khí hung sát đáng sợ của nó vẫn không ngừng cuồn cuộn dâng lên, đây mới là chỗ đáng sợ của khí hung sát.</w:t>
      </w:r>
    </w:p>
    <w:p>
      <w:pPr>
        <w:pStyle w:val="BodyText"/>
      </w:pPr>
      <w:r>
        <w:t xml:space="preserve">Nếu so với những cự ma thời tiền sử này, cái gọi mà ‘ma đầu’ hiện tại quả thật có thể cho rằng hết sức thiện lương khả ái. Thi hài của chúng thậm chí nằm ở ven bờ phạm vi khí hung sát này cũng không chịu nổi.</w:t>
      </w:r>
    </w:p>
    <w:p>
      <w:pPr>
        <w:pStyle w:val="BodyText"/>
      </w:pPr>
      <w:r>
        <w:t xml:space="preserve">Vũ La chỉ cảm thấy trong miệng khô khốc, một lúc lâu sau mới phục hồi tinh thần lại. Rốt cục hắn cũng hiểu ý câu nói trước kia của Diệp Niệm Am, quả nhiên nơi này không chỉ an trí thi hài của ma đầu, nơi này còn là nơi các cự ma tiền sử ngủ say.</w:t>
      </w:r>
    </w:p>
    <w:p>
      <w:pPr>
        <w:pStyle w:val="BodyText"/>
      </w:pPr>
      <w:r>
        <w:t xml:space="preserve">Ma Lạc Uyên... thì ra đây mới là lai lịch cái tên của nó.</w:t>
      </w:r>
    </w:p>
    <w:p>
      <w:pPr>
        <w:pStyle w:val="BodyText"/>
      </w:pPr>
      <w:r>
        <w:t xml:space="preserve">Vũ La theo những cồn cát chạy như điên xuống, vừa qua khỏi phạm vi của một cồn cát khổng lồ, khí hung sát xung quanh đột ngột gia tăng mạnh mẽ gấp mấy lần. Khiến cho lực lượng của Tị Sát châu cũng bị đè ép tới cực hạn, chỉ có thể giữ được vững vàng cách thân hình Vũ La một ngón tay, giống như một bộ y phục bằng ánh sáng khoác trên người hắn.</w:t>
      </w:r>
    </w:p>
    <w:p>
      <w:pPr>
        <w:pStyle w:val="BodyText"/>
      </w:pPr>
      <w:r>
        <w:t xml:space="preserve">Đến nơi này rồi, càng có thể cảm nhận thiết thực hơn những hài cốt khổng lồ kia. Hiện Vũ La đang đứng trước một khúc xương có lẽ là xương ngón chân, chẳng khác nào kiến đứng dưới chân voi.</w:t>
      </w:r>
    </w:p>
    <w:p>
      <w:pPr>
        <w:pStyle w:val="BodyText"/>
      </w:pPr>
      <w:r>
        <w:t xml:space="preserve">Rất có khả năng đây chỉ là một khúc xương nhỏ nhất trong biển hài cốt ở nơi này, nhưng Vũ La chỉ bất quá mới nhích tới gần, lập tức khí hung sát giống như một cự thú Hồng Hoang đánh tới, Vũ La bật kêu lên đau đớn, liên tiếp lui về phía sau vài chục bước.</w:t>
      </w:r>
    </w:p>
    <w:p>
      <w:pPr>
        <w:pStyle w:val="BodyText"/>
      </w:pPr>
      <w:r>
        <w:t xml:space="preserve">Lúc này Vũ La mới giật mình hoảng sợ, chẳng trách Diệp Niệm Am đã từng nói, nếu so với Ma Lạc Uyên, Ly Nhân Uyên bất quá chỉ là trẻ con.</w:t>
      </w:r>
    </w:p>
    <w:p>
      <w:pPr>
        <w:pStyle w:val="BodyText"/>
      </w:pPr>
      <w:r>
        <w:t xml:space="preserve">Cũng không bao lâu sau, tâm trạng Vũ La đã chuyển từ khiếp sợ trở thành sùng bái lực lượng tuyệt đối, cho dù tiền kiếp hắn là Nam Hoang Đế Quân tới nơi này, cũng chỉ có thể vái dài sát đất. Hắn rong chơi trong biển hài cốt giống như một đứa trẻ vừa phát hiện ra một thế giới mới lạ, tìm kiếm cái mới không ngừng, Cơ hồ mỗi phát hiện mới cũng làm cho hắn vui mừng nhảy nhót. Trong biển hài cốt này, Vũ La có cảm giác như si như say, dường như có thể xuyên qua từng đống hài cốt cao ngất, nhìn thấy từng vị cự ma chẳng khác thiên thần thống trị cả thiên địa vào thời thái cổ.</w:t>
      </w:r>
    </w:p>
    <w:p>
      <w:pPr>
        <w:pStyle w:val="BodyText"/>
      </w:pPr>
      <w:r>
        <w:t xml:space="preserve">Mục đích chân chính hắn tới nơi này là tìm kiếm Mệnh Tủy, đã bị hắn quên sạch sành sanh.</w:t>
      </w:r>
    </w:p>
    <w:p>
      <w:pPr>
        <w:pStyle w:val="BodyText"/>
      </w:pPr>
      <w:r>
        <w:t xml:space="preserve">Cũng không biết qua bao lâu, Vũ La bỗng nhiên bị một cảm giác kỳ dị thức tỉnh. Hắn đang đứng trước một chiếc đầu lâu khổng lồ, nhìn vào vị trí Mi Tâm của đầu lâu, trong tối tăm chợt có cảm giác, dường như mình có thể kết nối nguyên hồn cùng sinh linh chí tôn vào thời viễn cổ này.</w:t>
      </w:r>
    </w:p>
    <w:p>
      <w:pPr>
        <w:pStyle w:val="BodyText"/>
      </w:pPr>
      <w:r>
        <w:t xml:space="preserve">Mắt thấy kết nối sắp sửa thành lập, bỗng nhiên bị cắt đứt.</w:t>
      </w:r>
    </w:p>
    <w:p>
      <w:pPr>
        <w:pStyle w:val="BodyText"/>
      </w:pPr>
      <w:r>
        <w:t xml:space="preserve">Vũ La cảm thấy khó chịu, bèn cẩn thận cảm nhận một chút, thì ra cảm giác này xuất hiện từ Thiên Phủ Chi Quốc của mình. Hắn cảm thấy rất bất ngờ, vừa mới mở Thiên Phủ Chi Quốc ra, đã thấy một đạo hồng ảnh nhanh tới mức không thể nào tin được, ngay cả hắn cũng không trông rõ, vù một tiếng đã vọt ra ngoài, sau khi rơi xuống mặt cát vàng liền biến mất không thấy tăm hơi đâu nữa.</w:t>
      </w:r>
    </w:p>
    <w:p>
      <w:pPr>
        <w:pStyle w:val="BodyText"/>
      </w:pPr>
      <w:r>
        <w:t xml:space="preserve">Vũ La thầm kêu một tiếng không xong, vội vàng kiểm tra Thiên Phủ Chi Quốc của mình xem thử. Quả nhiên rừng ngọc trúc, Độc Long đan, Giao Cân... vẫn còn ở đó, chỉ có cóc đất sét kia không thấy đâu nữa.</w:t>
      </w:r>
    </w:p>
    <w:p>
      <w:pPr>
        <w:pStyle w:val="BodyText"/>
      </w:pPr>
      <w:r>
        <w:t xml:space="preserve">Pháp môn phù sư của Vũ La hoàn toàn là nhờ vào cóc đất sét, nếu không có cóc đất sét, quá trình tu luyện phù sư của hắn cũng chỉ có thể dừng lại tại đây, làm sao Vũ La cam lòng cho được?</w:t>
      </w:r>
    </w:p>
    <w:p>
      <w:pPr>
        <w:pStyle w:val="BodyText"/>
      </w:pPr>
      <w:r>
        <w:t xml:space="preserve">Chẳng qua nơi đây chính là Ma Lạc Uyên, đừng nói là hắn bây giờ, cho dù là tiền kiếp Nam Hoang Đế Quân, cũng không dám phóng xuất nguyên hồn tìm tòi ở nơi này.</w:t>
      </w:r>
    </w:p>
    <w:p>
      <w:pPr>
        <w:pStyle w:val="BodyText"/>
      </w:pPr>
      <w:r>
        <w:t xml:space="preserve">Bất quá cũng may Vũ La còn có một thủ đoạn khác: Phù Cổ.</w:t>
      </w:r>
    </w:p>
    <w:p>
      <w:pPr>
        <w:pStyle w:val="BodyText"/>
      </w:pPr>
      <w:r>
        <w:t xml:space="preserve">Hắn thoáng động trong lòng, Phù Cổ lập tức chui ra. Bất quá tên tiểu gia hỏa này nói sao cũng không chịu rời khỏi phạm vi của Tị Sát châu, ân vào trong lòng bàn tay Vũ La, đùa giỡn trong đó. Lúc này Vũ La mới giật nảy mình, khí hung sát bên ngoài quá nặng nề, mặc dù Phù Cổ có sáu mươi năm hỏa hậu, nhưng vẫn chỉ là trẻ con đối với sinh linh như chúng, e rằng ra ngoài cũng không tránh khỏi bị tổn hại.</w:t>
      </w:r>
    </w:p>
    <w:p>
      <w:pPr>
        <w:pStyle w:val="BodyText"/>
      </w:pPr>
      <w:r>
        <w:t xml:space="preserve">Vũ La rất buồn bực, vừa có chút không hiểu, nếu cóc đất sét đã muốn chạy trốn, vậy sao không đi từ sớm, lại phải chờ tới bây giờ?</w:t>
      </w:r>
    </w:p>
    <w:p>
      <w:pPr>
        <w:pStyle w:val="BodyText"/>
      </w:pPr>
      <w:r>
        <w:t xml:space="preserve">Hắn còn đang nghi hoặc, bỗng nhiên cát dưới chân đùn lên, ngay sau đó đã thấy cóc đất sét đang ra sức dùng hai chân sau bới cát trồi lên. Sở dĩ chỉ dùng hai chân sau, là vì hai chân trước của nó đang bận ôm một cũ thủ ô đã thành hình người, hơn nữa toàn thân có màu xanh biếc như ngọc.</w:t>
      </w:r>
    </w:p>
    <w:p>
      <w:pPr>
        <w:pStyle w:val="BodyText"/>
      </w:pPr>
      <w:r>
        <w:t xml:space="preserve">thủ ô thành hình ban đầu có được năm trăm năm hỏa hậu, mà thân thể nuôi dưỡng thành ngọc như vậy, tối thiểu cũng có vạn năm hỏa hậu.</w:t>
      </w:r>
    </w:p>
    <w:p>
      <w:pPr>
        <w:pStyle w:val="BodyText"/>
      </w:pPr>
      <w:r>
        <w:t xml:space="preserve">Tiền kiếp Vũ La cũng chưa từng thấy thiên tài địa bảo đạt tới bậc này. Cóc đất sét kia cũng không biết nào củ thủ ô này dưới độ sâu bao nhiêu, chỉ thấy hiện tại nó ôm lấy Vạn Niên Ngọc thủ ô này, nuốt chửng ngon lành.</w:t>
      </w:r>
    </w:p>
    <w:p>
      <w:pPr>
        <w:pStyle w:val="BodyText"/>
      </w:pPr>
      <w:r>
        <w:t xml:space="preserve">Vốn cóc đất sét này không lớn, Vạn Niên Ngọc thủ ô so với hình dáng của nó không nhỏ chút nào. Lần này nuốt chửng vào, nhất thời khiến cho cái bụng của nó trở nên tròn căng. Nó trợn trắng mắt, trọng lượng thân mình quá nặng, không giữ được thăng bằng, lật ngang chổng vó, phơi bụng lên trời trông hết sức tức cười.</w:t>
      </w:r>
    </w:p>
    <w:p>
      <w:pPr>
        <w:pStyle w:val="BodyText"/>
      </w:pPr>
      <w:r>
        <w:t xml:space="preserve">Dường như cóc đất sét cảm thấy tư thế này có vẻ thoải mái, đang duỗi thẳng tay chân, thình lình ợ lên một cái có vẻ no nê, sau đó hoàn toàn bất động.</w:t>
      </w:r>
    </w:p>
    <w:p>
      <w:pPr>
        <w:pStyle w:val="BodyText"/>
      </w:pPr>
      <w:r>
        <w:t xml:space="preserve">Vũ La tiến lại quan sát, cóc này không còn chút sinh khí nào nữa, đã biến thành cóc đất sét hoàn toàn.</w:t>
      </w:r>
    </w:p>
    <w:p>
      <w:pPr>
        <w:pStyle w:val="BodyText"/>
      </w:pPr>
      <w:r>
        <w:t xml:space="preserve">Vũ La cười khổ lắc đầu, đang định bắt lấy nó cho trở vào Thiên Phủ Chi Quốc, thình lình cóc đất sét lại run lên một cái, há miệng phun ra một đồng tiền ngọc màu xanh.</w:t>
      </w:r>
    </w:p>
    <w:p>
      <w:pPr>
        <w:pStyle w:val="BodyText"/>
      </w:pPr>
      <w:r>
        <w:t xml:space="preserve">Lần đầu tiên cóc đất sét phun ra một đồng tiền ngọc màu đỏ, trên đó có ghi pháp môn Thực Phù, Lần này nó lại phun ra một đồng tiền ngọc màu xanh, Vũ La vội vàng cầm lên xem thử, không ngờ xách cả toàn thân cóc lên, tiểu gia hỏa này vẫn chưa chịu nhả.</w:t>
      </w:r>
    </w:p>
    <w:p>
      <w:pPr>
        <w:pStyle w:val="BodyText"/>
      </w:pPr>
      <w:r>
        <w:t xml:space="preserve">Vũ La nôn nóng, vung tay lên làm ra vẻ định đánh. Cóc đất sét hiếp yếu sợ mạnh, vội vàng há miệng ra khiến cho toàn thân rơi xuống, Vũ La sợ nó lại chui xuống cát trốn đi, lập tức vung cước hất lên, cóc đất sét bay lên bị hắn bắt lại, ném vào trong Thiên Phủ Chi Quốc.</w:t>
      </w:r>
    </w:p>
    <w:p>
      <w:pPr>
        <w:pStyle w:val="BodyText"/>
      </w:pPr>
      <w:r>
        <w:t xml:space="preserve">Đồng tiền ngọc này trơn nhẵn, không giống như một đồng tiền, mà giống như một khối ngọc bích ngoài tròn trong vuông.</w:t>
      </w:r>
    </w:p>
    <w:p>
      <w:pPr>
        <w:pStyle w:val="BodyText"/>
      </w:pPr>
      <w:r>
        <w:t xml:space="preserve">Chuyện này không làm khó được Vũ La, hắn dán đồng tiền ngọc này lên Mi Tâm, dùng nguyên hồn đảo qua một lượt. Nhất thời trong Minh Đường Cung nổi lên một mảng hào quang màu vàng chói, trên Long Bích lúc này đã cao ba trượng bắn ra những văn tự chói lọi kim quang/</w:t>
      </w:r>
    </w:p>
    <w:p>
      <w:pPr>
        <w:pStyle w:val="BodyText"/>
      </w:pPr>
      <w:r>
        <w:t xml:space="preserve">Hàng trên cùng là những chữ rất to: Thái Thượng Tổng Lãm Đại Thiên Linh Văn giảng nghĩa.</w:t>
      </w:r>
    </w:p>
    <w:p>
      <w:pPr>
        <w:pStyle w:val="BodyText"/>
      </w:pPr>
      <w:r>
        <w:t xml:space="preserve">Vũ La cẩn thận xem xuống dưới, những văn tự này không phải là công pháp tu luyện, mà là giảng thuật về kết cấu, ý nghĩa và quy tắc vận hành của các loại Linh Văn, âm phù.</w:t>
      </w:r>
    </w:p>
    <w:p>
      <w:pPr>
        <w:pStyle w:val="BodyText"/>
      </w:pPr>
      <w:r>
        <w:t xml:space="preserve">Vốn Vũ La cảm thấy mình có thành tựu rất sâu về phương diện Linh Văn, tiền kiếp còn từng sáng chế ra Nam Quân Linh Văn, nhưng hắn vừa đọc sơ qua phần giảng nghĩa này, lập tức mồ hôi toát ra ướt đẫm toàn thân. Lúc này hắn mới biết trước kia mình chỉ là ếch ngồi đáy giếng, không biết trời cao đất rộng là gì, cũng dám sáng tạo Nam Quân Linh Văn. Nếu hiện tại mang ra để cạnh văn tự giảng nghĩa của vị thánh hiền nào đó, e rằng sẽ bị người ta cười cho trẹo quai hàm.</w:t>
      </w:r>
    </w:p>
    <w:p>
      <w:pPr>
        <w:pStyle w:val="BodyText"/>
      </w:pPr>
      <w:r>
        <w:t xml:space="preserve">Hắn chỉ xem qua vài lần, chưa kịp thấm sâu ý nghĩa của phần giảng nghĩa này, đã phát hiện ra mấy chỗ sơ hở chí mạng trong Nam Quân Linh Văn.</w:t>
      </w:r>
    </w:p>
    <w:p>
      <w:pPr>
        <w:pStyle w:val="BodyText"/>
      </w:pPr>
      <w:r>
        <w:t xml:space="preserve">Vũ La toát mồ hôi hột, cẩn thận cất đồng tiền ngọc này đi, quyết định sau khi ra ngoài nhất định sẽ nghiên cứu tỉ mỉ.</w:t>
      </w:r>
    </w:p>
    <w:p>
      <w:pPr>
        <w:pStyle w:val="BodyText"/>
      </w:pPr>
      <w:r>
        <w:t xml:space="preserve">Thái Thượng Tổng Làm Đại Thiên Linh Văn giảng nghĩa chính là một bản tổng kết về linh văn sâu như bể cả, Mặc dù số văn tự không nhiều, nhưng nội dung trong đó vô cùng rộng lớn tinh thâm.</w:t>
      </w:r>
    </w:p>
    <w:p>
      <w:pPr>
        <w:pStyle w:val="BodyText"/>
      </w:pPr>
      <w:r>
        <w:t xml:space="preserve">ở cuối phần giảng nghĩa này còn có một bài công khóa, chính là thu thập ba loại linh văn khác nhau, nghiên cứu hoàn toàn thấu triệt, sau đó mới có thể bắt đầu bước tu luyện kế tiếp.</w:t>
      </w:r>
    </w:p>
    <w:p>
      <w:pPr>
        <w:pStyle w:val="BodyText"/>
      </w:pPr>
      <w:r>
        <w:t xml:space="preserve">Vũ La cũng hiểu được ý nghĩa của việc an bày như vậy. Hiện tại hắn đã có thể ngưng luyện linh phù dễ dàng, nhưng phù văn khắc trên linh phù cũng là một môn học vấn cao thâm, cho nên phải có hiểu biết sâu sắc về phù văn trước đã.</w:t>
      </w:r>
    </w:p>
    <w:p>
      <w:pPr>
        <w:pStyle w:val="BodyText"/>
      </w:pPr>
      <w:r>
        <w:t xml:space="preserve">Cho nên trước khi truyền thụ phương pháp khắc phù văn, mới tồn tại một thiên giảng nghĩa như vậy.</w:t>
      </w:r>
    </w:p>
    <w:p>
      <w:pPr>
        <w:pStyle w:val="BodyText"/>
      </w:pPr>
      <w:r>
        <w:t xml:space="preserve">Trên thực tế, tác dụng của thiên giảng nghĩa này cũng không chỉ giới hạn ở đó, Vũ La căn cứ vào đó suy luận ra, càng hiểu sâu hơn về những vấn đề mấu chốt trong tu luyện.</w:t>
      </w:r>
    </w:p>
    <w:p>
      <w:pPr>
        <w:pStyle w:val="BodyText"/>
      </w:pPr>
      <w:r>
        <w:t xml:space="preserve">Thiên giảng nghĩa này thông qua linh văn giảng thuật cả Đại Đạo tự nhiên, quả thật vô cùng trân quý.</w:t>
      </w:r>
    </w:p>
    <w:p>
      <w:pPr>
        <w:pStyle w:val="BodyText"/>
      </w:pPr>
      <w:r>
        <w:t xml:space="preserve">Thời gian một canh giờ trôi qua rất nhanh, Vũ La thu thập một chút, nhìn lên vòng tay. Bốn điểm hồng quang vẫn còn đang lấp lóe, hiển nhiên tất cả mọi người vẫn còn ở trong Ma Lạc Uyên.</w:t>
      </w:r>
    </w:p>
    <w:p>
      <w:pPr>
        <w:pStyle w:val="BodyText"/>
      </w:pPr>
      <w:r>
        <w:t xml:space="preserve">Lực lượng của Tị Sát châu đang dần dần yếu đi, Vũ La có thể cảm nhận được rõ ràng.</w:t>
      </w:r>
    </w:p>
    <w:p>
      <w:pPr>
        <w:pStyle w:val="BodyText"/>
      </w:pPr>
      <w:r>
        <w:t xml:space="preserve">Hắn nhìn quanh một chút, một trận cuồng phong dâng lên, Vũ La không nhịn được, định vòng ra sau lưng đầu lâu khổng lồ trước mặt, Hốc mắt của đầu lâu này có thể dung nạp một cồn cát, có thể thấy nó khổng lồ tới mức nào. Quả nhiên sau lưng nó vô cùng yên tĩnh, ngăn được tất cả cuồng phong.</w:t>
      </w:r>
    </w:p>
    <w:p>
      <w:pPr>
        <w:pStyle w:val="BodyText"/>
      </w:pPr>
      <w:r>
        <w:t xml:space="preserve">chỉ tiếc trên đầu lâu sát khí quá nặng, không thể đến quá gần, bằng không Vũ La đã chui vào trong nó.</w:t>
      </w:r>
    </w:p>
    <w:p>
      <w:pPr>
        <w:pStyle w:val="BodyText"/>
      </w:pPr>
      <w:r>
        <w:t xml:space="preserve">Vũ La suy nghĩ một phen, lần này là hắn so đấu với Bạch Thắng Kiếp, tiểu tử kia tính tình âm trầm, đáng ghét, bản Đế Quân không thích.</w:t>
      </w:r>
    </w:p>
    <w:p>
      <w:pPr>
        <w:pStyle w:val="BodyText"/>
      </w:pPr>
      <w:r>
        <w:t xml:space="preserve">Vũ La và Diệp Niệm Am cũng hiểu rằng, bọn Nam Cung Bảo và Bạch Thắng Kiếp cũng sẽ không dựa theo quy củ mà tỷ thí một cách công bình, bất quá hai người cũng không có vạch trần bọn chúng.</w:t>
      </w:r>
    </w:p>
    <w:p>
      <w:pPr>
        <w:pStyle w:val="BodyText"/>
      </w:pPr>
      <w:r>
        <w:t xml:space="preserve">Lần trước Vũ La không có Tị Sát châu cũng đã chịu đựng được hai canh giờ, cuối cùng vì phải lo cho Diệp Niệm Am mới ra ngoài. Lần này có Tị Sát châu có thể giúp chịu đựng một canh giờ, Vũ La có gì phải sợ. Hết thảy âm mưu ở trước mặt thực lực tuyệt đối, cũng chỉ là gà đất chó ngói, không chịu nổi một đòn.</w:t>
      </w:r>
    </w:p>
    <w:p>
      <w:pPr>
        <w:pStyle w:val="BodyText"/>
      </w:pPr>
      <w:r>
        <w:t xml:space="preserve">Vũ La cũng không rành đi tìm Mệnh Tủy gì đó cho phe Chính đạo. Rốt cục hắn vẫn xuất thân từ phe Ma đạo, hơn nữa đường đường lại là Đế Quân. Cho dù phe Ma đạo Nam Hoang phản hắn, hắn cũng không làm chuyện đầu nhập vào phe Chính đạo để phản công phe Ma đạo.</w:t>
      </w:r>
    </w:p>
    <w:p>
      <w:pPr>
        <w:pStyle w:val="BodyText"/>
      </w:pPr>
      <w:r>
        <w:t xml:space="preserve">Hắn có thể trở lại đỉnh phong, một lần nữa lên ngôi bá chủ Nam Hoang, đến lúc đó có thể hoành hành, chém giết toàn gia đám Ma tu năm xưa tham gia mưu phản lại mình, nhưng hắn tuyệt đối sẽ không âm thầm giúp đỡ phe Chính đạo, để phe Chính đạo tiêu hao lực lượng phe Ma đạo.</w:t>
      </w:r>
    </w:p>
    <w:p>
      <w:pPr>
        <w:pStyle w:val="BodyText"/>
      </w:pPr>
      <w:r>
        <w:t xml:space="preserve">Dĩ nhiên Vũ La chỉ không chủ động, nếu như gặp phải một đạo Mệnh Tủy nào, hắn cũng sẽ tiện tay thu lấy mà không ngại. Còn chuyện có cho phe Chính đạo hay không, đến lúc ấy phải xem Vũ La cao hứng hay mất hứng.</w:t>
      </w:r>
    </w:p>
    <w:p>
      <w:pPr>
        <w:pStyle w:val="BodyText"/>
      </w:pPr>
      <w:r>
        <w:t xml:space="preserve">Vũ La trốn ở nơi này một lúc, chợt thoáng động trong lòng, Cóc đất sét của mình chui xuống cát không bao lâu, đã đào được một khối Vạn Niên Ngọc Thủ ô, nói không chừng bên dưới vẫn còn nhiều bảo bối khác.</w:t>
      </w:r>
    </w:p>
    <w:p>
      <w:pPr>
        <w:pStyle w:val="Compact"/>
      </w:pPr>
      <w:r>
        <w:t xml:space="preserve">Hiện tại Vũ La cũng rảnh rỗi không biết làm gì, quyết định động thủ đào sâu xuống cát xem thử.</w:t>
      </w:r>
      <w:r>
        <w:br w:type="textWrapping"/>
      </w:r>
      <w:r>
        <w:br w:type="textWrapping"/>
      </w:r>
    </w:p>
    <w:p>
      <w:pPr>
        <w:pStyle w:val="Heading2"/>
      </w:pPr>
      <w:bookmarkStart w:id="140" w:name="chương-117-sa-lý-càn-khôn---thiên-bi-mệnh-phù-thượng"/>
      <w:bookmarkEnd w:id="140"/>
      <w:r>
        <w:t xml:space="preserve">118. Chương 117: Sa Lý Càn Khôn - Thiên Bi Mệnh Phù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117: Sa lý càn khôn - Thiên Bi Mệnh Phù (Thượng)</w:t>
      </w:r>
    </w:p>
    <w:p>
      <w:pPr>
        <w:pStyle w:val="BodyText"/>
      </w:pPr>
      <w:r>
        <w:t xml:space="preserve">Nhóm dịch: Hạo Thiên</w:t>
      </w:r>
    </w:p>
    <w:p>
      <w:pPr>
        <w:pStyle w:val="BodyText"/>
      </w:pPr>
      <w:r>
        <w:t xml:space="preserve">Nguồn: Vipvandan</w:t>
      </w:r>
    </w:p>
    <w:p>
      <w:pPr>
        <w:pStyle w:val="BodyText"/>
      </w:pPr>
      <w:r>
        <w:t xml:space="preserve">Hiện tại Vũ La vẫn chưa thể thi triển Ngũ Hành độn thuật. Cho dù là có thể thi triển, nơi này khí hung sát nặng nề như vậy, cũng cơ hồ không thể thi triển được.</w:t>
      </w:r>
    </w:p>
    <w:p>
      <w:pPr>
        <w:pStyle w:val="BodyText"/>
      </w:pPr>
      <w:r>
        <w:t xml:space="preserve">ở địa phương như nơi này, ngay cả Phù Cổ cũng không dám ra ngoài, nhưng cóc đất sét lui tới vô ngại, còn đào được Vạn Niên Ngọc thủ ô, Vũ La cười thầm trong lòng, nếu như cóc đất sét biết nghe lời giống như Phù Cổ, vậy mình có thể điều khiển nó tìm được bảo bối chôn dưới lớp cát vàng.</w:t>
      </w:r>
    </w:p>
    <w:p>
      <w:pPr>
        <w:pStyle w:val="BodyText"/>
      </w:pPr>
      <w:r>
        <w:t xml:space="preserve">Rất nhanh đã trôi qua một khắc, lực lượng Tị Sát châu của Vũ La đã hao hết, hạt châu màu xanh sẫm hóa thành một đám bụi bay tung, Vũ La lập tức vận chuyển pháp môn Thực Phù, chỉ là làm như vậy, hắn không thể tiếp tục đào bới được nữa, thật sự không cam lòng.</w:t>
      </w:r>
    </w:p>
    <w:p>
      <w:pPr>
        <w:pStyle w:val="BodyText"/>
      </w:pPr>
      <w:r>
        <w:t xml:space="preserve">Hắn đã đào được một cái hào sâu chừng chín trượng, lúc này đang khoanh chân ngồi dưới đáy hào, Nơi đây sát khí nồng đậm hơn xa bên bờ Ma Lạc Uyên, cho nên ngưng luyện linh phù sát khí cũng nhanh hơn.</w:t>
      </w:r>
    </w:p>
    <w:p>
      <w:pPr>
        <w:pStyle w:val="BodyText"/>
      </w:pPr>
      <w:r>
        <w:t xml:space="preserve">Lần trước hắn mất thời gian một khắc mới có thể ngưng luyện được một đạo linh phù, lần này chỉ mất nửa khắc đã ngưng luyện được một đạo linh phù, Vũ La không ngừng nuốt lấy khí hung sát, ngưng luyện thành linh phù trong cơ thể, sau đó vứt vào trong Thiên Phủ Chi Quốc cất giữ.</w:t>
      </w:r>
    </w:p>
    <w:p>
      <w:pPr>
        <w:pStyle w:val="BodyText"/>
      </w:pPr>
      <w:r>
        <w:t xml:space="preserve">Sau khi ngưng luyện được bốn đạo linh phù, bỗng nhiên Vũ La thoáng động trong lòng, không còn nuốt sát khí trên không nữa, mà nuốt sát khí dưới lòng đất.</w:t>
      </w:r>
    </w:p>
    <w:p>
      <w:pPr>
        <w:pStyle w:val="BodyText"/>
      </w:pPr>
      <w:r>
        <w:t xml:space="preserve">Bên trong cát vàng cũng ẩn chứa sát khí vô tận, Vũ La hút xuống dưới, nhất thời hút vào một bụm cát vàng. Hắn ho khan sặc sụa kịch liệt, thóa mạ mấy tiếng, phun hết cát ra, ảo não vô cùng.</w:t>
      </w:r>
    </w:p>
    <w:p>
      <w:pPr>
        <w:pStyle w:val="BodyText"/>
      </w:pPr>
      <w:r>
        <w:t xml:space="preserve">Sau khi suy nghĩ một chút, hắn lại tiếp tục, Lần này vô cùng cẩn thận, hơi thở thật dài, chậm chạp nuốt vào.</w:t>
      </w:r>
    </w:p>
    <w:p>
      <w:pPr>
        <w:pStyle w:val="BodyText"/>
      </w:pPr>
      <w:r>
        <w:t xml:space="preserve">Quả nhiên hạt cát nhẹ nhàng di động, nhưng không tràn vào trong miệng của hắn giống như lần trước. Mặc dù tốc độ hấp thu như vậy sẽ chậm hơn một chút, nhưng mất một khắc cũng ngưng luyện được một đạo linh phù.</w:t>
      </w:r>
    </w:p>
    <w:p>
      <w:pPr>
        <w:pStyle w:val="BodyText"/>
      </w:pPr>
      <w:r>
        <w:t xml:space="preserve">Hơn nữa Vũ La bất ngờ phát hiện ra, sau khi mặt cát bên dưới bị hắn hấp thu sát khí, tốc độ bổ sung sát khí xung quanh chậm đi rất nhiều. Mà khu vực không còn sát khí, nguyên hồn của hắn có thể xâm nhập vào trong thấy rõ những gì nằm bên dưới lớp cát.</w:t>
      </w:r>
    </w:p>
    <w:p>
      <w:pPr>
        <w:pStyle w:val="BodyText"/>
      </w:pPr>
      <w:r>
        <w:t xml:space="preserve">Vũ La mừng rỡ, tiện tay phóng xuất Phù Cổ. Trong cát không còn sát khí, tự nhiên Phù Cổ không sợ hãi, nhanh chóng xuyên vào lòng cát, chìm xuống rất nhanh.</w:t>
      </w:r>
    </w:p>
    <w:p>
      <w:pPr>
        <w:pStyle w:val="BodyText"/>
      </w:pPr>
      <w:r>
        <w:t xml:space="preserve">Vũ La vẫn ngồi dưới đáy hào tiếp tục hấp thu, Sau Phù Cổ lặn xuống quá sâu, lực hấp thu của Vũ La không đạt tới, hắn bèn vận dụng pháp quyết, thân thể từ từ chìm vào trong cát.</w:t>
      </w:r>
    </w:p>
    <w:p>
      <w:pPr>
        <w:pStyle w:val="BodyText"/>
      </w:pPr>
      <w:r>
        <w:t xml:space="preserve">Sau khi hoàn thành rèn luyện thân thể ở cảnh giới Bảo Sơn, đã có thể nhịn ăn nhịn thở, Vũ La chìm sâu vào trong cát, không ăn không uống, không hô hấp, tự nhiên không thành vấn đề.</w:t>
      </w:r>
    </w:p>
    <w:p>
      <w:pPr>
        <w:pStyle w:val="BodyText"/>
      </w:pPr>
      <w:r>
        <w:t xml:space="preserve">Vì cát xốp, cho nên Vũ La chỉ cần làm cho thân thể mình nặng thêm là có thể dần dần chìm xuống, đó cũng không phải là thuật Thổ độn trong Ngũ Hành độn thuật.</w:t>
      </w:r>
    </w:p>
    <w:p>
      <w:pPr>
        <w:pStyle w:val="BodyText"/>
      </w:pPr>
      <w:r>
        <w:t xml:space="preserve">Vũ La cùng Phù Cổ vẫn duy trì khoảng cách ba mươi trượng, Vũ La chìm xuống một hơi sáu mươi trượng, nói cách khác lúc này Phù Cổ đang ở sâu dưới cát chừng chín mươi trượng cho tới một trăm trượng, Phù Cổ chợt phát hiện thứ gì đó kỳ lạ.</w:t>
      </w:r>
    </w:p>
    <w:p>
      <w:pPr>
        <w:pStyle w:val="BodyText"/>
      </w:pPr>
      <w:r>
        <w:t xml:space="preserve">Xác thực mà nói hẳn là đầu tiên Vũ La phát hiện có chút dị thường, sau đó để cho Phù Cổ điều tra thử.</w:t>
      </w:r>
    </w:p>
    <w:p>
      <w:pPr>
        <w:pStyle w:val="BodyText"/>
      </w:pPr>
      <w:r>
        <w:t xml:space="preserve">Lúc Vũ La nuốt lấy sát khí, phát hiện ra có một nơi sát khí đặc biệt nồng đậm, thậm chí còn nồng đậm hơn cả sát khí xung quanh các hài cốt khổng lồ, nhưng sát khí nơi này tụ mà không tán, bất kể Vũ La cố gắng vận chuyển pháp môn Thực Phù nuốt lấy, nhưng sát khí nồng đậm này vẫn an nhiên bất động.</w:t>
      </w:r>
    </w:p>
    <w:p>
      <w:pPr>
        <w:pStyle w:val="BodyText"/>
      </w:pPr>
      <w:r>
        <w:t xml:space="preserve">Hắn phái Phù Cổ tới đó thăm dò, Phù Cổ chỉ tới gần được vài chục trượng bèn dừng lại, không dám đi tiếp, chẳng qua trong mối liên hệ thần bí giữa nó và Vũ La truyền lại từng hình ảnh kỳ lạ: trong một không gian tăm tối, từng tia điện quang màu Đỏ tím lóe lên dày đặc, giống như một cụm tinh vân trong tinh không xa xôi.</w:t>
      </w:r>
    </w:p>
    <w:p>
      <w:pPr>
        <w:pStyle w:val="BodyText"/>
      </w:pPr>
      <w:r>
        <w:t xml:space="preserve">Vũ La lấy làm kỳ, điều khiển linh nguyên của mình xâm nhập xuống dưới.</w:t>
      </w:r>
    </w:p>
    <w:p>
      <w:pPr>
        <w:pStyle w:val="BodyText"/>
      </w:pPr>
      <w:r>
        <w:t xml:space="preserve">Khi hắn tới được vị trí của Phù Cổ, cũng không khỏi lấy làm kinh hãi, Mặc dù còn cách cụm tinh vân kia vài chục trượng, nhưng hạt cát xung quanh đã hóa thành một loại thạch anh kết tinh trong suốt, hơn nữa nhẹ nhàng chuyển động giống như gợn sóng.</w:t>
      </w:r>
    </w:p>
    <w:p>
      <w:pPr>
        <w:pStyle w:val="BodyText"/>
      </w:pPr>
      <w:r>
        <w:t xml:space="preserve">Khí hung sát hùng mạnh như vậy có thể đọng lại mà không tan, ngoài vài chục trượng dần dần không cảm thấy.</w:t>
      </w:r>
    </w:p>
    <w:p>
      <w:pPr>
        <w:pStyle w:val="BodyText"/>
      </w:pPr>
      <w:r>
        <w:t xml:space="preserve">nhưng một khi vượt qua ranh giới này, khí hung sát giống như hung thú hồng thủy, ào lên không cần biết đạo lý, Vũ La không hề nghi ngờ rằng chúng có thể phá tan tác hết thảy thành từng mảnh.</w:t>
      </w:r>
    </w:p>
    <w:p>
      <w:pPr>
        <w:pStyle w:val="BodyText"/>
      </w:pPr>
      <w:r>
        <w:t xml:space="preserve">Trong luồng sáng màu Đỏ tím có hình dáng cụm tinh vân kia, thỉnh thoảng có một tia chớp hình rồng màu tím lóe lên, giăng mắc ngang dọc.</w:t>
      </w:r>
    </w:p>
    <w:p>
      <w:pPr>
        <w:pStyle w:val="BodyText"/>
      </w:pPr>
      <w:r>
        <w:t xml:space="preserve">Trong lúc Vũ La còn đang kinh ngạc, một cỗ ý niệm hùng hậu mênh mông như biển truyền đến:</w:t>
      </w:r>
    </w:p>
    <w:p>
      <w:pPr>
        <w:pStyle w:val="BodyText"/>
      </w:pPr>
      <w:r>
        <w:t xml:space="preserve">- Phát hiện Mệnh Phù có thể sắc phong, có sắc phong hay không?</w:t>
      </w:r>
    </w:p>
    <w:p>
      <w:pPr>
        <w:pStyle w:val="BodyText"/>
      </w:pPr>
      <w:r>
        <w:t xml:space="preserve">Theo như mức độ thận trọng của Phong Thần Bảng, đạo Thiên Mệnh Thần Phù trước mặt này hết sức bất phàm, ngay cả Phong Thần Bảng hùng mạnh là vậy mà cũng không khỏi xử trí một cách thận trọng.</w:t>
      </w:r>
    </w:p>
    <w:p>
      <w:pPr>
        <w:pStyle w:val="BodyText"/>
      </w:pPr>
      <w:r>
        <w:t xml:space="preserve">nhưng là Vũ La có gì phải sợ, hắn vốn là người đã chết qua một lần, may nhờ ông trời thương xót, cho hắn thêm một lần cơ hội, hắn càng hành động thoải mái hơn, Lúc này Vũ La không chút do dự hạ lệnh:</w:t>
      </w:r>
    </w:p>
    <w:p>
      <w:pPr>
        <w:pStyle w:val="BodyText"/>
      </w:pPr>
      <w:r>
        <w:t xml:space="preserve">- Thu phục!</w:t>
      </w:r>
    </w:p>
    <w:p>
      <w:pPr>
        <w:pStyle w:val="BodyText"/>
      </w:pPr>
      <w:r>
        <w:t xml:space="preserve">Đồng thời Vũ La buông lỏng toàn thân mình, để mặc cho Phong Thần Bảng điều khiển, không tiếc bất cứ giá nào.</w:t>
      </w:r>
    </w:p>
    <w:p>
      <w:pPr>
        <w:pStyle w:val="BodyText"/>
      </w:pPr>
      <w:r>
        <w:t xml:space="preserve">Nhìn qua cũng biết đạo Thiên Mệnh Thần Phù này thuộc loại bất phàm, Vũ La chỉ cảm thấy toàn thân mình nhiệt huyết sôi trào. Trong lúc mơ màng, hắn lại nhớ tới khoảnh khắc mà mình thu phục Hạn Bạt Huyết Phần trong tiền kiếp, hắn cũng đã đập nồi dìm thuyền, không để ý tới sinh tử như hiện tại. Cuối cùng một lần mà thành công, thu phục được Hạn Bạt Huyết Phần, thành tựu nghiệp bá.</w:t>
      </w:r>
    </w:p>
    <w:p>
      <w:pPr>
        <w:pStyle w:val="BodyText"/>
      </w:pPr>
      <w:r>
        <w:t xml:space="preserve">Lần này, cảnh tượng giống hệt như lần trước đã kích thích máu nóng trong lòng Vũ La. Hai tay hắn chậm rãi giang ra, tất cả Phù Bảo, ngọc túy bay ra lơ lửng trên không, cát vàng bị đầy ra cách thân thể mình ba trượng, xung quanh Vũ La là một mảng hư không.</w:t>
      </w:r>
    </w:p>
    <w:p>
      <w:pPr>
        <w:pStyle w:val="BodyText"/>
      </w:pPr>
      <w:r>
        <w:t xml:space="preserve">Một đạo hào quang màu Đỏ máu chợt xuất hiện, Hạn Bạt Huyết Phần say ngủ đã lâu thình lình xuất hiện.</w:t>
      </w:r>
    </w:p>
    <w:p>
      <w:pPr>
        <w:pStyle w:val="BodyText"/>
      </w:pPr>
      <w:r>
        <w:t xml:space="preserve">Vũ La giật mình kinh hãi, lực lượng của Hạn Bạt Huyết Phần nén mà không phát, chỉ vừa xuất hiện, cát vàng xung quanh lập tức bị đẩy lùi lại cách nó hàng chục trượng.</w:t>
      </w:r>
    </w:p>
    <w:p>
      <w:pPr>
        <w:pStyle w:val="BodyText"/>
      </w:pPr>
      <w:r>
        <w:t xml:space="preserve">Vũ La vô cùng quen thuộc đạo phù văn trên lá thiên hạ đệ nhất hung phù này, từng đạo hào quang màu Đỏ máu chảy trên phù văn, Hạn Bạt Huyết Phần chậm rãi xoay tròn, từng tia điện quang màu Đỏ máu vờn quanh, giữa không trung, một hư ảnh thượng cổ Cương Thi Chân Thần Hạn Bạt chậm rãi xuất hiện.</w:t>
      </w:r>
    </w:p>
    <w:p>
      <w:pPr>
        <w:pStyle w:val="BodyText"/>
      </w:pPr>
      <w:r>
        <w:t xml:space="preserve">Vũ La quả thật không dám tin vào hai mắt của mình, Hạn Bạt Huyết Phần sống lại rồi sao?</w:t>
      </w:r>
    </w:p>
    <w:p>
      <w:pPr>
        <w:pStyle w:val="BodyText"/>
      </w:pPr>
      <w:r>
        <w:t xml:space="preserve">Hơn nữa lúc trước Vũ La chưa từng kích phát được chân thân của Hạn Bạt Huyết Phần xuất hiện, cũng chỉ là một đạo hư ảnh Hạn Bạt. Cũng vì như vậy, Vũ La mới khẳng định rằng mình vẫn còn có thể thăng tiến, bởi vì Hạn Bạt Huyết Phần vẫn còn chưa đạt tới đỉnh phong. Chẳng qua hắn không thể ngờ rằng, Hạn Bạt Huyết Phần lại chết đi một cách âm thầm lặng lẽ như vậy.</w:t>
      </w:r>
    </w:p>
    <w:p>
      <w:pPr>
        <w:pStyle w:val="BodyText"/>
      </w:pPr>
      <w:r>
        <w:t xml:space="preserve">Hôm nay, thấy Hạn Bạt Huyết Phần đột nhiên có lại sinh cơ, hơn nữa còn hùng mạnh hơn trước, Vũ La mừng như điên dại.</w:t>
      </w:r>
    </w:p>
    <w:p>
      <w:pPr>
        <w:pStyle w:val="BodyText"/>
      </w:pPr>
      <w:r>
        <w:t xml:space="preserve">Hạn Bạt Huyết Phần vừa xuất hiện, Thiên Mệnh Thần Phù ẩn trong tinh vân màu Đỏ tím cũng không dám khinh thường. Nhất thời có chín đạo từ sắc điện long từ trong tinh vân xông ra, bảo vệ xung quanh tinh vân, không ngừng gào thét thị uy về phía Hạn Bạt Huyết Phần.</w:t>
      </w:r>
    </w:p>
    <w:p>
      <w:pPr>
        <w:pStyle w:val="BodyText"/>
      </w:pPr>
      <w:r>
        <w:t xml:space="preserve">những đạo tinh quang màu Đỏ tím dần dần ngưng tụ lại, hóa thành một tấm bia khổng lồ cao gần ba mươi trượng giữa không trung.</w:t>
      </w:r>
    </w:p>
    <w:p>
      <w:pPr>
        <w:pStyle w:val="BodyText"/>
      </w:pPr>
      <w:r>
        <w:t xml:space="preserve">Trên bia, từng đạo phù văn màu Đỏ tím ngưng tụ thành hình, Có đạo giống như Linh Quy, có đạo giống như Thái Phượng, có đạo giống như Toan nghê, có đạo giống như Cửu Vĩ Hồ...</w:t>
      </w:r>
    </w:p>
    <w:p>
      <w:pPr>
        <w:pStyle w:val="BodyText"/>
      </w:pPr>
      <w:r>
        <w:t xml:space="preserve">Linh văn kỳ dị như vậy, đừng nói là thấy, Vũ La cũng chưa từng nghe qua. Ngay cả Nam Hoang Đế Quân cũng chưa nghe qua, có thể thấy rằng những đạo phù văn này hiếm thấy đến mức nào.</w:t>
      </w:r>
    </w:p>
    <w:p>
      <w:pPr>
        <w:pStyle w:val="BodyText"/>
      </w:pPr>
      <w:r>
        <w:t xml:space="preserve">- Đây cũng là Thiên Mệnh Thần Phù ư?</w:t>
      </w:r>
    </w:p>
    <w:p>
      <w:pPr>
        <w:pStyle w:val="BodyText"/>
      </w:pPr>
      <w:r>
        <w:t xml:space="preserve">Vũ La khẽ lẩm bẩm, tấm bia này lớn thật.</w:t>
      </w:r>
    </w:p>
    <w:p>
      <w:pPr>
        <w:pStyle w:val="Compact"/>
      </w:pPr>
      <w:r>
        <w:t xml:space="preserve">Bất quá nhớ lại những hài cốt khổng lồ phía trên mặT cát, Vũ La cũng cảm thấy bình thường. Nếu đây là Thiên Mệnh Thần Phù do những cự ma thượng cổ kia sử dụng, vậy Thiên Mệnh Thần Phù này có thể được coi là ‘nhỏ bé’.</w:t>
      </w:r>
      <w:r>
        <w:br w:type="textWrapping"/>
      </w:r>
      <w:r>
        <w:br w:type="textWrapping"/>
      </w:r>
    </w:p>
    <w:p>
      <w:pPr>
        <w:pStyle w:val="Heading2"/>
      </w:pPr>
      <w:bookmarkStart w:id="141" w:name="chương-118-sa-lý-càn-khôn---thiên-bi-mệnh-phù-trung"/>
      <w:bookmarkEnd w:id="141"/>
      <w:r>
        <w:t xml:space="preserve">119. Chương 118: Sa Lý Càn Khôn - Thiên Bi Mệnh Phù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118: Sa lý càn khôn - Thiên Bi Mệnh Phù (Trung)</w:t>
      </w:r>
    </w:p>
    <w:p>
      <w:pPr>
        <w:pStyle w:val="BodyText"/>
      </w:pPr>
      <w:r>
        <w:t xml:space="preserve">Nhóm dịch: Hạo Thiên</w:t>
      </w:r>
    </w:p>
    <w:p>
      <w:pPr>
        <w:pStyle w:val="BodyText"/>
      </w:pPr>
      <w:r>
        <w:t xml:space="preserve">Nguồn: Vipvandan</w:t>
      </w:r>
    </w:p>
    <w:p>
      <w:pPr>
        <w:pStyle w:val="BodyText"/>
      </w:pPr>
      <w:r>
        <w:t xml:space="preserve">Hạn Bạt Huyết Phần chế ngự Thiên Bi Mệnh Phù kia, hai bên cách xa nhau mấy trăm trượng không ngừng ngưng tụ lực lượng. Mặc dù chưa thật sự chiến đấu, nhưng cát vàng quanh chúng đã bị gạt ra ngoài ngàn trượng.</w:t>
      </w:r>
    </w:p>
    <w:p>
      <w:pPr>
        <w:pStyle w:val="BodyText"/>
      </w:pPr>
      <w:r>
        <w:t xml:space="preserve">Thiên Bi Mệnh Phù kia có thể đối kháng cùng thiên hạ đệ nhất hung phù, dĩ nhiên cũng hùng mạnh có thể liệt vào hàng thiên hạ đệ nhất Thần Phù. Nó bị chôn dưới cát lâu như vậy, chẳng những lực lượng không giảm đi, ngược lại nhờ khí hung sát tẩm bổ ngày ngày, e rằng còn hung tợn hơn trước.</w:t>
      </w:r>
    </w:p>
    <w:p>
      <w:pPr>
        <w:pStyle w:val="BodyText"/>
      </w:pPr>
      <w:r>
        <w:t xml:space="preserve">Thình lình hai đạo Thiên Mệnh Thần Phù đồng thời phát động, giống như ăn ý với nhau.</w:t>
      </w:r>
    </w:p>
    <w:p>
      <w:pPr>
        <w:pStyle w:val="BodyText"/>
      </w:pPr>
      <w:r>
        <w:t xml:space="preserve">Vũ La còn chưa hiểu là chuyện gì xảy ra, đã cảm thấy một cỗ lực lượng mênh mông ập tới, đẩy hắn một cái, lập tức thân hình hắn bay ra khỏi cát, bay lên trời cao vài trăm trượng.</w:t>
      </w:r>
    </w:p>
    <w:p>
      <w:pPr>
        <w:pStyle w:val="BodyText"/>
      </w:pPr>
      <w:r>
        <w:t xml:space="preserve">Vũ La rơi xuống trúng phải chiếc đầu lâu khổng lồ nằm trên mặt cát, nhất thời hắn cảm thấy toàn thân mình giống như tan ra thành từng mảnh, đau đớn vô cùng.</w:t>
      </w:r>
    </w:p>
    <w:p>
      <w:pPr>
        <w:pStyle w:val="BodyText"/>
      </w:pPr>
      <w:r>
        <w:t xml:space="preserve">Sát khí trên đầu lâu này bị Thiên Bi Mệnh Phù rút đi, hóa thành một chiếc trường tiên khổng lồ màu đen, hung hăng quất tới Hạn Bạt Huyết Phần.</w:t>
      </w:r>
    </w:p>
    <w:p>
      <w:pPr>
        <w:pStyle w:val="BodyText"/>
      </w:pPr>
      <w:r>
        <w:t xml:space="preserve">Đạo Thiên Bi Mệnh Phù này vốn bị chôn sâu dưới cát trăm trượng, lúc này tất cả cát ở phía trên đã bị gạt hết sang bên, chỉ để lại trên bề mặt một hố cát khổng lồ có đường kính hàng ngàn trượng, sâu chừng ba trăm trượng.</w:t>
      </w:r>
    </w:p>
    <w:p>
      <w:pPr>
        <w:pStyle w:val="BodyText"/>
      </w:pPr>
      <w:r>
        <w:t xml:space="preserve">Xung quanh hố cát, sát khí trong tất cả những bộ hài cốt khổng lồ đều bị Thiên Bi Mệnh Phù hấp thu hết sạch, hóa thành mười ba đạo trường tiên sát khí màu đen, không ngừng luân phiên quất tới Hạn Bạt Huyết Phần.</w:t>
      </w:r>
    </w:p>
    <w:p>
      <w:pPr>
        <w:pStyle w:val="BodyText"/>
      </w:pPr>
      <w:r>
        <w:t xml:space="preserve">Hạn Bạt Huyết Phần không hề tỏ ra yếu thế, từng luồng hào quang màu Đỏ máu bắn ra, Đây là Thi Đế Huyết Lôi, thần thông thượng cổ được Chân Huyết của thượng cổ Cương Thi Chân Thần Hạn Bạt dẫn phát, đánh thẳng tới Thiên Bi Mệnh Phù. Xung quanh Thiên Bi Mệnh Phù lập tức trở nên ngổn ngang hỗn độn, bản thân nó cũng chao đảo không ngừng.</w:t>
      </w:r>
    </w:p>
    <w:p>
      <w:pPr>
        <w:pStyle w:val="BodyText"/>
      </w:pPr>
      <w:r>
        <w:t xml:space="preserve">Hai đạo Thiên Mệnh Thần Phù thiên hạ đệ nhất chiến đấu với nhau tới nỗi trời sầu đất thảm, ngay cả những khúc xương khổng lồ xung quanh cũng bị đánh gãy mấy chiếc.</w:t>
      </w:r>
    </w:p>
    <w:p>
      <w:pPr>
        <w:pStyle w:val="BodyText"/>
      </w:pPr>
      <w:r>
        <w:t xml:space="preserve">Vũ La lại không dám đi xa, Bị hai cỗ lực lượng hùng mạnh đè ép, hắn trở nên nhỏ bé giống như một con chuột, khổ không thể tả.</w:t>
      </w:r>
    </w:p>
    <w:p>
      <w:pPr>
        <w:pStyle w:val="BodyText"/>
      </w:pPr>
      <w:r>
        <w:t xml:space="preserve">Thậm chí Hạn Bạt Huyết Phần hóa ra một pho tượng có hào quang màu Đỏ máu, sau đó ngưng tụ lại thành chân thân Hạn Bạt cao gần trăm trượng, chộp lấy một khúc xương dài chừng ba trăm trượng điên cuồng quật tới tấp vào Thiên Bi Mệnh Phù.</w:t>
      </w:r>
    </w:p>
    <w:p>
      <w:pPr>
        <w:pStyle w:val="BodyText"/>
      </w:pPr>
      <w:r>
        <w:t xml:space="preserve">Thiên Bi Mệnh Phù cũng không cam lòng yếu thế, phóng xuất một loại khí hung sát nồng đậm như sắt đá, trực tiếp giam cầm phạm vi vạn trượng thiên địa xung quanh.</w:t>
      </w:r>
    </w:p>
    <w:p>
      <w:pPr>
        <w:pStyle w:val="BodyText"/>
      </w:pPr>
      <w:r>
        <w:t xml:space="preserve">Chân thân Hạn Bạt dùng mũi phun ra hai đạo huyết long, đánh cho khí hung sát tan tác, nhưng bản thân hai đạo huyết long cũng tan thành mây khói.</w:t>
      </w:r>
    </w:p>
    <w:p>
      <w:pPr>
        <w:pStyle w:val="BodyText"/>
      </w:pPr>
      <w:r>
        <w:t xml:space="preserve">Mười ba đạo trường tiên sát khí màu đen quấn quít theo sát, trói chặt Hạn Bạt Huyết Phần, hai bên tiếp tục tranh đấu vô cùng kịch liệt.</w:t>
      </w:r>
    </w:p>
    <w:p>
      <w:pPr>
        <w:pStyle w:val="BodyText"/>
      </w:pPr>
      <w:r>
        <w:t xml:space="preserve">Vũ La ở bên cạnh giống như một bao cát, cũng không biết là lực lượng của bên nào xô đẩy hắn liên tục, lăn lông lốc trên mặt cát.</w:t>
      </w:r>
    </w:p>
    <w:p>
      <w:pPr>
        <w:pStyle w:val="BodyText"/>
      </w:pPr>
      <w:r>
        <w:t xml:space="preserve">Tiền kiếp, Hạn Bạt Huyết Phần nằm trong tay Vũ La chưa bao giờ phát huy ra thực lực mạnh mẽ như vậy, thậm chí còn chưa được một phần mười lực lượng hiện tại.</w:t>
      </w:r>
    </w:p>
    <w:p>
      <w:pPr>
        <w:pStyle w:val="BodyText"/>
      </w:pPr>
      <w:r>
        <w:t xml:space="preserve">Không chỉ có như thế, Vũ La từng so chiêu với những cao thủ Tu Chân Giới, đám người này thân mang Thiên Mệnh Thần Phù liệt vào hàng thiên hạ đệ nhất, trong đó có không ít người ngay cả hắn cũng không bằng. Hiện tại xem ra, những người kia còn chưa phát huy ra được một phần hai mươi lực lượng của thiên hạ đệ nhất Thần Phù.</w:t>
      </w:r>
    </w:p>
    <w:p>
      <w:pPr>
        <w:pStyle w:val="BodyText"/>
      </w:pPr>
      <w:r>
        <w:t xml:space="preserve">Hai đạo Thiên Mệnh Thần Phù này chiến đấu với nhau vô cùng kịch liệt. Bất quá nơi này chính là Ma Lạc Uyên, khí hung sát vô cùng ngưng trọng, ngoài phạm vi ba mươi dặm không thể cảm giác được gì.</w:t>
      </w:r>
    </w:p>
    <w:p>
      <w:pPr>
        <w:pStyle w:val="BodyText"/>
      </w:pPr>
      <w:r>
        <w:t xml:space="preserve">Vũ La vất vả chạy ngược chạy xuôi bên dưới đầu lâu khổng lồ, khom người đứng lại thở dốc một hơi. Chợt hắn cảm thấy toàn thân căng thẳng, bản mệnh tinh huyết trong huyết mạch đã bị rút đi hết chín thành.</w:t>
      </w:r>
    </w:p>
    <w:p>
      <w:pPr>
        <w:pStyle w:val="BodyText"/>
      </w:pPr>
      <w:r>
        <w:t xml:space="preserve">Hai mắt Vũ La đột ngột tối sầm, ngã lăn ra đất hôn mê.</w:t>
      </w:r>
    </w:p>
    <w:p>
      <w:pPr>
        <w:pStyle w:val="BodyText"/>
      </w:pPr>
      <w:r>
        <w:t xml:space="preserve">Trong khoảnh khắc này, thình lình Phong Thần Bảng bay ra khỏi cơ thể hắn, Đây là một tờ giấy vàng cao cao tại thượng, kim quang đầy trời, khí thế quân lâm thiên hạ, bất kể là Hạn Bạt Huyết Phần hay Thiên Bi Mệnh Phù, cũng có vẻ thấp kém hơn trước mặt nó.</w:t>
      </w:r>
    </w:p>
    <w:p>
      <w:pPr>
        <w:pStyle w:val="BodyText"/>
      </w:pPr>
      <w:r>
        <w:t xml:space="preserve">Uy thế của Phong Thần Bảng hùng mạnh trấn áp thiên hạ. Ban đầu Thiên Bi Mệnh Phù còn có chút không phục, nhưng lực lượng Phong Thần Bảng toát ra càng ngày càng mạnh, dù Thiên Bi Mệnh Phù bạo ngược bất tuân, nhưng càng giãy dụa lại càng yếu ớt.</w:t>
      </w:r>
    </w:p>
    <w:p>
      <w:pPr>
        <w:pStyle w:val="BodyText"/>
      </w:pPr>
      <w:r>
        <w:t xml:space="preserve">Nó không khỏi gầm rống như sấm, một lượt tuôn ra chín mươi chín đạo điện long màu tím, bất quá cũng bị Phong Thần Bảng hóa giải một cách hời hợt nhẹ nhàng.</w:t>
      </w:r>
    </w:p>
    <w:p>
      <w:pPr>
        <w:pStyle w:val="BodyText"/>
      </w:pPr>
      <w:r>
        <w:t xml:space="preserve">Rốt cục Thiên Bi Mệnh Phù cũng bị hàng phục với vẻ không cam lòng. Một đạo thần cách giáng xuống, Thiên Bi Mệnh Phù được thu vào trong Phong Thần Bảng, Bên cạnh vị trí của Hạn Bạt Huyết Phần, ô vuông Thần Tướng nhị phẩm lại có thêm một thành viên: Bách Vạn Nhân Đồ.</w:t>
      </w:r>
    </w:p>
    <w:p>
      <w:pPr>
        <w:pStyle w:val="BodyText"/>
      </w:pPr>
      <w:r>
        <w:t xml:space="preserve">Thiên hạ đệ nhất sát phù, Bách Vạn Nhân Đồ.</w:t>
      </w:r>
    </w:p>
    <w:p>
      <w:pPr>
        <w:pStyle w:val="BodyText"/>
      </w:pPr>
      <w:r>
        <w:t xml:space="preserve">Còn Vũ La vẫn nằm hôn mê trên bãi cát vàng, không biết hết thảy những chuyện vừa xảy ra. Sau khi Phong Thần Bảng bộc lộ tư thế vương giả, thu phục Bách Vạn Nhân Đồ, bèn khôi phục lại phong thái thường ngày, bay tà tà trở vào thân thể Vũ La như trước.</w:t>
      </w:r>
    </w:p>
    <w:p>
      <w:pPr>
        <w:pStyle w:val="BodyText"/>
      </w:pPr>
      <w:r>
        <w:t xml:space="preserve">Chiến đấu vừa kết thúc, khí hung sát xung quanh gào thét một tiếng, ập trở lại như trước. Bất quá lúc này Vũ La thân mang Bách Vạn Nhân Đồ, những khí hung sát kia thấy hắn phải tránh xa, không dám tới gần.</w:t>
      </w:r>
    </w:p>
    <w:p>
      <w:pPr>
        <w:pStyle w:val="BodyText"/>
      </w:pPr>
      <w:r>
        <w:t xml:space="preserve">Cuồng phong nổi lên cuồn cuộn, sát khí vũ lộng, từng cồn cát ngoài xa bị ng di tới gần. Dưới lực lượng hùng mạnh này, dấu vết chiến đấu giữa hai đạo Thiên Mệnh Thần Phù vừa rồi đã bị che lấp rất nhanh.</w:t>
      </w:r>
    </w:p>
    <w:p>
      <w:pPr>
        <w:pStyle w:val="BodyText"/>
      </w:pPr>
      <w:r>
        <w:t xml:space="preserve">Mà Vũ La vẫn lẳng lặng nằm hôn mê bên dưới đầu lâu khổng lồ, tư thế của hắn quả thật không được đẹp mắt cho lắm, nằm úp mặt xuống cát.</w:t>
      </w:r>
    </w:p>
    <w:p>
      <w:pPr>
        <w:pStyle w:val="BodyText"/>
      </w:pPr>
      <w:r>
        <w:t xml:space="preserve">Trên cổ tay Vũ La, trong vòng tay kia, điểm hồng quang của Mộc Dịch Trạc hóa thành màu xanh trước tiên. Sau đó không lâu, điểm hồng quang đại biểu cho Diệp Niệm Am cũng vậy, Lại qua nửa canh giờ nữa, điểm hồng quang đại biểu cho Nam Cung Bảo rốt cục hóa xanh, chỉ còn điểm hồng quang đại biểu cho Bạch Thắng Kiếp vẫn còn.</w:t>
      </w:r>
    </w:p>
    <w:p>
      <w:pPr>
        <w:pStyle w:val="BodyText"/>
      </w:pPr>
      <w:r>
        <w:t xml:space="preserve">Mà Vũ La vẫn còn đang hôn mê.</w:t>
      </w:r>
    </w:p>
    <w:p>
      <w:pPr>
        <w:pStyle w:val="BodyText"/>
      </w:pPr>
      <w:r>
        <w:t xml:space="preserve">Vũ La đã mất đi chín thành tinh huyết toàn thân, cho dù hắn đã hoàn thành rèn luyện thân thể ở cảnh giới Bảo Sơn, thân thể hùng mạnh vô cùng, cũng không thể nào chịu nổi.</w:t>
      </w:r>
    </w:p>
    <w:p>
      <w:pPr>
        <w:pStyle w:val="BodyText"/>
      </w:pPr>
      <w:r>
        <w:t xml:space="preserve">Bất luận cơ thể hùng mạnh tới mức nào cũng cần phải có thời gian mới có thể chế ra chín thành tinh huyết, Hơn nữa tinh huyết không thể nào tạo ra tự nhiên, linh nguyên trong cơ thể Vũ La đang tiêu hao rất nhiều, bất quá dường như vẫn còn chưa Đủ.</w:t>
      </w:r>
    </w:p>
    <w:p>
      <w:pPr>
        <w:pStyle w:val="BodyText"/>
      </w:pPr>
      <w:r>
        <w:t xml:space="preserve">Trong tình huống Vũ La hoàn toàn không biết gì, Tiên quyết Cửu Long Thôn Nhật lại một lần nữa thể hiện vẻ bất phàm của nó, vốn Vũ La không thể nào tới gần bất cứ hài cốt nào, bởi vì bên trong hài cốt ẩn chứa khí hung sát quá mức hùng mạnh. Cho dù hắn sử dụng pháp môn Thực Phù, nếu không có vài năm công phu mài mòn, cũng không thể nào gột bỏ khí hung sát đáng sợ bên trong hài cốt.</w:t>
      </w:r>
    </w:p>
    <w:p>
      <w:pPr>
        <w:pStyle w:val="BodyText"/>
      </w:pPr>
      <w:r>
        <w:t xml:space="preserve">nhưng lúc này khí hung sát bên trong hài cốt đã bị Bách Vạn Nhân Đồ rút đi, cho nên Vũ La mới có thể ngã lăn ra bên cạnh đầu lâu khổng lồ này.</w:t>
      </w:r>
    </w:p>
    <w:p>
      <w:pPr>
        <w:pStyle w:val="BodyText"/>
      </w:pPr>
      <w:r>
        <w:t xml:space="preserve">Trong đầu lâu nơi mà Vũ La không thể nào nhìn thấy, bóng tối đen ngòm, trên mặt đất lóe lên một mảng linh quang. Từ mặt đất chợt sinh ra một loài thực vật giống như nấm, nhưng thân màu xanh biếc.</w:t>
      </w:r>
    </w:p>
    <w:p>
      <w:pPr>
        <w:pStyle w:val="BodyText"/>
      </w:pPr>
      <w:r>
        <w:t xml:space="preserve">Mảng nấm này nhìn bề ngoài cũng không có gì là kỳ lạ, nhưng nếu nhìn từ trên cao xuống, có thể thấy những chiếc nấm này xếp thành hình Bát Quái một cách tự nhiên.</w:t>
      </w:r>
    </w:p>
    <w:p>
      <w:pPr>
        <w:pStyle w:val="BodyText"/>
      </w:pPr>
      <w:r>
        <w:t xml:space="preserve">Nếu như Vũ La tỉnh lại, nhất định có thể nhận ra đây là một loại Linh Vật thiên địa hiếm thấy có tên là Hợp Đạo Ngọc Cô.</w:t>
      </w:r>
    </w:p>
    <w:p>
      <w:pPr>
        <w:pStyle w:val="BodyText"/>
      </w:pPr>
      <w:r>
        <w:t xml:space="preserve">Người trên thảo nguyên ai ai cũng biết rằng, nếu như một năm trước từng xảy ra đại chiến, có rất nhiều chiến sĩ chết đi, vậy máu tươi của những chiến sĩ này nhuộm đẫm cả vùng thảo nguyên, cỏ trên thảo nguyên năm nay nhất định sinh trưởng vô cùng tươi tốt.</w:t>
      </w:r>
    </w:p>
    <w:p>
      <w:pPr>
        <w:pStyle w:val="BodyText"/>
      </w:pPr>
      <w:r>
        <w:t xml:space="preserve">Hợp Đạo Ngọc Cô trong đầu lâu cũng có cùng đạo lý như vậy. Mặc dù những cự ma này chết đi không biết bao lâu, nhưng Linh Vật được nuôi dưỡng bên trong vẫn phát triển như thường.</w:t>
      </w:r>
    </w:p>
    <w:p>
      <w:pPr>
        <w:pStyle w:val="BodyText"/>
      </w:pPr>
      <w:r>
        <w:t xml:space="preserve">Cửu Long Thôn Nhật cảm ứng được Hợp Đạo Ngọc Cô trân quý trong đầu lâu, lập tức phóng xuất một cỗ linh lực xuyên thấu cát vàng, xuyên qua đầu lâu quấn lấy đám Hợp Đạo Ngọc Cô này.</w:t>
      </w:r>
    </w:p>
    <w:p>
      <w:pPr>
        <w:pStyle w:val="BodyText"/>
      </w:pPr>
      <w:r>
        <w:t xml:space="preserve">Chương 118: Sa lý càn khôn, Thiên Bi Mệnh Phù (Hạ)</w:t>
      </w:r>
    </w:p>
    <w:p>
      <w:pPr>
        <w:pStyle w:val="BodyText"/>
      </w:pPr>
      <w:r>
        <w:t xml:space="preserve">Nếu Vũ La đã tu luyện Cửu Long Thôn Nhật tới mức tinh thâm, chỉ cần phóng xuất một đạo Linh Long là có thể chui vào trong đầu lâu hấp thu, Lúc ấy có thể hấp thu sạch sẽ tinh túy của Hợp Đạo Ngọc Cô biến thành Bát Quái đồ này.</w:t>
      </w:r>
    </w:p>
    <w:p>
      <w:pPr>
        <w:pStyle w:val="BodyText"/>
      </w:pPr>
      <w:r>
        <w:t xml:space="preserve">nhưng lúc này Cửu Long Thôn Nhật của Vũ La vẫn chưa tu luyện tinh thâm, nó chỉ có thể nhẫn nại ở ngoài xa hấp thu dần dần tinh hoa của Linh Vật thiên địa này, dần dần bổ sung tinh huyết đã mất cho Vũ La.</w:t>
      </w:r>
    </w:p>
    <w:p>
      <w:pPr>
        <w:pStyle w:val="BodyText"/>
      </w:pPr>
      <w:r>
        <w:t xml:space="preserve">Trên vòng tay của hắn, điểm hồng quang đại biểu cho Bạch Thắng Kiếp vẫn còn đang nhấp nháy yếu ớt.</w:t>
      </w:r>
    </w:p>
    <w:p>
      <w:pPr>
        <w:pStyle w:val="BodyText"/>
      </w:pPr>
      <w:r>
        <w:t xml:space="preserve">Bạch Thắng Kiếp thấy Vũ La vẫn còn trong Ma Lạc Uyên, trong lòng y nguyền rủa không ngừng: Không biết có chuyện gì xảy ra với tên khốn này, vì sao hắn còn chưa chết? không thể nào... Tị Sát châu của hắn đã sớm mất đi hiệu lực, không có Tị Sát châu, làm sao hắn có thể chịu đựng được ở Ma Lạc Uyên trong thời gian dài như vậy?</w:t>
      </w:r>
    </w:p>
    <w:p>
      <w:pPr>
        <w:pStyle w:val="BodyText"/>
      </w:pPr>
      <w:r>
        <w:t xml:space="preserve">Bạch Thắng Kiếp thôi thúc một chiếc chuông cổ, một tiếng keng vang lên bắn ra một tia điện quang màu vàng nhạt, ra sức đánh tan tác một hung thú do khí hung sát ngưng kết hình thành.</w:t>
      </w:r>
    </w:p>
    <w:p>
      <w:pPr>
        <w:pStyle w:val="BodyText"/>
      </w:pPr>
      <w:r>
        <w:t xml:space="preserve">nhưng xung quanh y vẫn còn có vô số hung thú sát khí đang đánh tới.</w:t>
      </w:r>
    </w:p>
    <w:p>
      <w:pPr>
        <w:pStyle w:val="BodyText"/>
      </w:pPr>
      <w:r>
        <w:t xml:space="preserve">Vận may của Bạch Thắng Kiếp quả thật là không tốt, vốn y cho rằng trong tay mình có hai viên Tị Sát châu, có thể thắng Vũ La một cách ung dung nhàn nhã. Cho nên lần này y không hề lo lắng, chạy bừa trong Ma Lạc Uyên, tiện tay chém giết vài con hung thú sát khí, đáng tiếc không tìm được Mệnh Tủy, y cũng không quan tâm mấy.</w:t>
      </w:r>
    </w:p>
    <w:p>
      <w:pPr>
        <w:pStyle w:val="BodyText"/>
      </w:pPr>
      <w:r>
        <w:t xml:space="preserve">nhưng không ngờ rằng một canh giờ sau, y đã bị một đám hung thú sát khí bao vây.</w:t>
      </w:r>
    </w:p>
    <w:p>
      <w:pPr>
        <w:pStyle w:val="BodyText"/>
      </w:pPr>
      <w:r>
        <w:t xml:space="preserve">Hung thú sát khí này là thứ đặc biệt bên trong Ma Lạc Uyên, một ít hồn phách hung thú không tan lại có thể ngưng kết một lần nữa hóa thành thân thể.</w:t>
      </w:r>
    </w:p>
    <w:p>
      <w:pPr>
        <w:pStyle w:val="BodyText"/>
      </w:pPr>
      <w:r>
        <w:t xml:space="preserve">Gặp phải đám hung thú sát khí này, chẳng những Bạch Thắng Kiếp không tỏ ra lo lắng mà còn hết sức vui mừng, phóng xuất pháp bảo chém giết một trận, bởi vì Mệnh Tủy sinh ra từ trong cơ thể của những hung thú sát khí này. Một bầy hung thú sát khí đông như vậy, thế nào cũng sẽ có được một đạo Mệnh Tủy.</w:t>
      </w:r>
    </w:p>
    <w:p>
      <w:pPr>
        <w:pStyle w:val="BodyText"/>
      </w:pPr>
      <w:r>
        <w:t xml:space="preserve">Còn Vũ La dọc đường bình an, không gặp phải hung thú sát khí là vì hắn chuyển động liên tục xung quanh hài cốt. Nơi ấy ngay cả hung thú sát khí cũng không dám bén mảng tới.</w:t>
      </w:r>
    </w:p>
    <w:p>
      <w:pPr>
        <w:pStyle w:val="BodyText"/>
      </w:pPr>
      <w:r>
        <w:t xml:space="preserve">nhưng Bạch Thắng Kiếp chém giết mấy trăm hung thú sát khí cũng không thấy một đạo Mệnh Tủy nào, chuyện này khiến cho y hết sức buồn bực trong lòng. Mắt thấy viên Tị Sát châu thứ hai đã tiêu hao gần hết, lúc này Bạch Thắng Kiếp mới tỏ ra nôn nóng.</w:t>
      </w:r>
    </w:p>
    <w:p>
      <w:pPr>
        <w:pStyle w:val="BodyText"/>
      </w:pPr>
      <w:r>
        <w:t xml:space="preserve">Đang lúc này, Nam Cung Bảo xuất hiện, Nam Cung Bảo thấy Vũ La chịu đựng cho tới bây giờ, cảm thấy không yên lòng cho nên tìm tới Bạch Thắng Kiếp, đưa tất cả bốn viên Tị Sát châu còn lại cho y, còn mình thì rời khỏi Ma Lạc Uyên trước.</w:t>
      </w:r>
    </w:p>
    <w:p>
      <w:pPr>
        <w:pStyle w:val="BodyText"/>
      </w:pPr>
      <w:r>
        <w:t xml:space="preserve">Có thêm bốn viên Tị Sát châu, Bạch Thắng Kiếp trong lòng đại định, tạm thời cũng không lo bên phía Vũ La nữa, quyết định săn cho bằng được một đạo Mệnh Tủy rồi hãy tính.</w:t>
      </w:r>
    </w:p>
    <w:p>
      <w:pPr>
        <w:pStyle w:val="BodyText"/>
      </w:pPr>
      <w:r>
        <w:t xml:space="preserve">Y lại chém giết một trận, nhưng không thấy xuất hiện đạo Mệnh Tủy nào, lại chọc cho đám hung thú sát khí nổi tính hung hãn, Vài hung thú sát khí thân thể hùng tráng, cao chừng mười trượng ngửa mặt lên trời gào thét, triệu tập mấy vạn hung thú sát khí kéo tới, bao vây chặt chẽ Bạch Thắng Kiếp.</w:t>
      </w:r>
    </w:p>
    <w:p>
      <w:pPr>
        <w:pStyle w:val="BodyText"/>
      </w:pPr>
      <w:r>
        <w:t xml:space="preserve">Cũng may mặc dù những hung thú sát khí này có số lượng đông đúc, nhưng chiến lực của chúng hết sức tầm thường, Bạch Thắng Kiếp mới có thể miễn cưỡng ứng phó. Y vừa đánh vừa lui, hung thú sát khí cũng có chút trí khôn, hai bên đấu nhau mấy lần, rốt cục Bạch Thắng Kiếp xui xẻo bị vây khốn bên cạnh một tòa kiến trúc giống như một ngọn Kim Tự Tháp.</w:t>
      </w:r>
    </w:p>
    <w:p>
      <w:pPr>
        <w:pStyle w:val="BodyText"/>
      </w:pPr>
      <w:r>
        <w:t xml:space="preserve">Ngọn Kim Tự Tháp này đã hết sức đổ nát hoang tàn, bất quá vẫn có thể nhìn ra ngày trước nó từng huy hoàng tới mức nào. Cao ba ngàn trượng, chiều rộng đáy cũng đạt gần sáu ngàn trượng. Chẳng qua thân tháp sần sùi, đỉnh tháp đã vỡ, bên trong chắc chắn đã hư hỏng.</w:t>
      </w:r>
    </w:p>
    <w:p>
      <w:pPr>
        <w:pStyle w:val="BodyText"/>
      </w:pPr>
      <w:r>
        <w:t xml:space="preserve">Bạch Thắng Kiếp đứng trên đỉnh tháp, thi triển bản mệnh pháp bảo Hồng Mông Chung của mình, che chở toàn thân, công thủ có chừng mực.</w:t>
      </w:r>
    </w:p>
    <w:p>
      <w:pPr>
        <w:pStyle w:val="BodyText"/>
      </w:pPr>
      <w:r>
        <w:t xml:space="preserve">Từ xa nhìn lại, trên ngọn Kim Tự Tháp khổng lồ hoang phế, mấy vạn hung thú sát khí thân dài bảy, tám trượng đang ỳ mạnh leo lên, chỉ cần chúng tới được đỉnh tháp, ắt sẽ điên cuồng tấn công.</w:t>
      </w:r>
    </w:p>
    <w:p>
      <w:pPr>
        <w:pStyle w:val="BodyText"/>
      </w:pPr>
      <w:r>
        <w:t xml:space="preserve">Mặc dù hiện tại Bạch Thắng Kiếp còn đang ứng phó rất ung dung, nhưng trong lòng y bắt đầu bối rối. Trên vòng tay y, điểm hồng quang đại biểu cho Vũ La vẫn sáng vững vàng, không giống như có thể tắt đi bất cứ lúc nào, kết quả này khác xa một trời một vực với dự tính của bọn chúng.</w:t>
      </w:r>
    </w:p>
    <w:p>
      <w:pPr>
        <w:pStyle w:val="BodyText"/>
      </w:pPr>
      <w:r>
        <w:t xml:space="preserve">Đến nước này rồi, Bạch Thắng Kiếp cũng đoán rằng chỉ sợ là do lão hồ ly Diệp Niệm Am gây ra.</w:t>
      </w:r>
    </w:p>
    <w:p>
      <w:pPr>
        <w:pStyle w:val="BodyText"/>
      </w:pPr>
      <w:r>
        <w:t xml:space="preserve">nhưng Bạch Thắng Kiếp nghĩ mãi không ra, Tị Sát châu này lần nào cũng do cấp trên phát xuống, Diệp Niệm Am không thể giấu diếm cho riêng mình, vậy lão làm sao trợ giúp được Vũ La?</w:t>
      </w:r>
    </w:p>
    <w:p>
      <w:pPr>
        <w:pStyle w:val="BodyText"/>
      </w:pPr>
      <w:r>
        <w:t xml:space="preserve">Thường bọn tiểu nhân hay suy bụng ta ra bụng người, mình sử dụng thủ đoạn bỉ ổi cho nên nhận định người khác nhất định cũng không phải là quang mình chánh đại.</w:t>
      </w:r>
    </w:p>
    <w:p>
      <w:pPr>
        <w:pStyle w:val="BodyText"/>
      </w:pPr>
      <w:r>
        <w:t xml:space="preserve">Vừa rồi Bạch Thắng Kiếp còn đang suy nghĩ, nếu mình săn được một đạo Mệnh Tủy, trước tiên sẽ lập được đại công trước mặt Trưởng Lão hội, sau đó nhân tiện chèn ép Vũ La. Lần hành trình Ma Lạc Uyên này có thể nói là hoàn mỹ.</w:t>
      </w:r>
    </w:p>
    <w:p>
      <w:pPr>
        <w:pStyle w:val="BodyText"/>
      </w:pPr>
      <w:r>
        <w:t xml:space="preserve">nhưng sau khi tới nơi này, đã tiêu hao hết hai viên Tị Sát châu. Từ lúc mọi người vào Ma Lạc Uyên cho tới bây giờ đã qua bốn canh giờ rưỡi, Vũ La chỉ bằng vào một viên Tị Sát châu, không ngờ có thể chịu đựng cho tới bây giờ.</w:t>
      </w:r>
    </w:p>
    <w:p>
      <w:pPr>
        <w:pStyle w:val="BodyText"/>
      </w:pPr>
      <w:r>
        <w:t xml:space="preserve">Sắc mặt Bạch Thắng Kiếp trở nên hết sức khó coi. Y không phải là loại người bại hoại mà nông cạn như Mộc Dịch Binh Lang, trên thực tế tâm cơ Bạch Thắng Kiếp vô cùng sâu đậm, bằng không cũng không ngụy trang rất kỹ, tỏ ra nho nhã lễ độ, cực kỳ khiêm tốn trước mặt người khác như vậy. Y cũng không lỗ mãng cho rằng mình thắng chắc Vũ La, y xem thường Vũ La là một chuyện, nhưng lúc chân chính đối địch với Vũ La lại vô cùng coi trọng đối thủ. Sở dĩ Bạch Thắng Kiếp có thể trở thành một trong Thiên Hạ Ngũ Đại Thần Bộ, cũng là nhờ dù y vồ thô cũng dùng lực lượng của sư tử, tạo nên căn cơ vững chắc để an thân lập mệnh.</w:t>
      </w:r>
    </w:p>
    <w:p>
      <w:pPr>
        <w:pStyle w:val="BodyText"/>
      </w:pPr>
      <w:r>
        <w:t xml:space="preserve">Bất quá lần này, y thật sự cho rằng mình thắng chắc Vũ La, Tư chất Vũ La không bằng y là chuyện không thể nghi ngờ. Nếu hai người không có Tị Sát châu cùng nhau tiến vào Ma Lạc Uyên, nhất định là y sẽ chịu đựng được lâu hơn.</w:t>
      </w:r>
    </w:p>
    <w:p>
      <w:pPr>
        <w:pStyle w:val="BodyText"/>
      </w:pPr>
      <w:r>
        <w:t xml:space="preserve">Bạch Thắng Kiếp có hai viên Tị Sát châu, Vũ La chỉ có một viên, nhìn thế nào cũng thấy rõ ràng là Bạch Thắng Kiếp thắng chắc. Huống chi sau đó Nam Cung Bảo còn cho y thêm bốn viên Tị Sát châu.</w:t>
      </w:r>
    </w:p>
    <w:p>
      <w:pPr>
        <w:pStyle w:val="BodyText"/>
      </w:pPr>
      <w:r>
        <w:t xml:space="preserve">nhưng hiện tại đã tiêu hao hết bốn viên Tị Sát châu mà vẫn chưa đánh bại được Vũ La, hơn nữa giết gần vạn hung thú sát khí mà không có một đạo Mệnh Tủy nào. Chuyện này khiến cho Bạch Thắng Kiếp cảm thấy lần này mình quả là xui xẻo đến cực độ.</w:t>
      </w:r>
    </w:p>
    <w:p>
      <w:pPr>
        <w:pStyle w:val="BodyText"/>
      </w:pPr>
      <w:r>
        <w:t xml:space="preserve">Không riêng gì Bạch Thắng Kiếp tức tối trong lòng, Mộc Dịch Trạc cùng Nam Cung Bảo bên ngoài cũng cảm thấy không yên.</w:t>
      </w:r>
    </w:p>
    <w:p>
      <w:pPr>
        <w:pStyle w:val="BodyText"/>
      </w:pPr>
      <w:r>
        <w:t xml:space="preserve">Diệp Niệm Am tỏ ra ung dung tự tại, Lão hiểu rõ Vũ La, lần trước nếu không phải vì mình, không biết Vũ La còn ở lại trong đó bao lâu nữa.</w:t>
      </w:r>
    </w:p>
    <w:p>
      <w:pPr>
        <w:pStyle w:val="BodyText"/>
      </w:pPr>
      <w:r>
        <w:t xml:space="preserve">Cho nên lão rất yên tâm, khoanh chân ngồi xuống bên cạnh đống tiền đặt cược, lấy ra một chiếc lư hương, đốt lên một nén hương đàn mộc, Sau đó lão xem xét đống tiền đặt cược, liếm liếm môi với vẻ luyến tiếc:</w:t>
      </w:r>
    </w:p>
    <w:p>
      <w:pPr>
        <w:pStyle w:val="BodyText"/>
      </w:pPr>
      <w:r>
        <w:t xml:space="preserve">- Xem ra tên tiểu tử Vũ La sẽ hưởng hết chỗ này, thật là tiếc quá...</w:t>
      </w:r>
    </w:p>
    <w:p>
      <w:pPr>
        <w:pStyle w:val="BodyText"/>
      </w:pPr>
      <w:r>
        <w:t xml:space="preserve">những lời bâng quơ của lão khiến cho Mộc Dịch Trạc cùng Nam Cung Bảo tức đến hộc máu: Vũ La là người của lão, lão còn tiếc nỗi gì? Chúng ta đây chẳng phải là đứt từng đoạn ruột hay sao?</w:t>
      </w:r>
    </w:p>
    <w:p>
      <w:pPr>
        <w:pStyle w:val="BodyText"/>
      </w:pPr>
      <w:r>
        <w:t xml:space="preserve">Nam Cung Bảo cũng chưa chịu nhận thua, cười lạnh một tiếng nói:</w:t>
      </w:r>
    </w:p>
    <w:p>
      <w:pPr>
        <w:pStyle w:val="BodyText"/>
      </w:pPr>
      <w:r>
        <w:t xml:space="preserve">- vẫn còn chưa chắc ai thua ai thắng, hơn nữa vòng tay này cũng chưa chắc đã chính xác. Lúc trước đã từng có chuyện dù trên vòng tay không có biến hóa gì, nhưng người đã chết ở bên trong.</w:t>
      </w:r>
    </w:p>
    <w:p>
      <w:pPr>
        <w:pStyle w:val="BodyText"/>
      </w:pPr>
      <w:r>
        <w:t xml:space="preserve">Quả thật từng có chuyện như vậy, lúc này Nam Cung Bảo hận Vũ La không thể chết luôn trong đó, nhưng Diệp Niệm Am vô cùng tin tưởng, chỉ cười hăng hắc ngồi đả tọa, không nói nửa lời.</w:t>
      </w:r>
    </w:p>
    <w:p>
      <w:pPr>
        <w:pStyle w:val="BodyText"/>
      </w:pPr>
      <w:r>
        <w:t xml:space="preserve">Ý của lão là chúng ta hãy chờ xem, rốt cục ai sẽ thắng.</w:t>
      </w:r>
    </w:p>
    <w:p>
      <w:pPr>
        <w:pStyle w:val="Compact"/>
      </w:pPr>
      <w:r>
        <w:t xml:space="preserve">Trên thực tế Mộc Dịch Trạc và Nam Cung Bảo vẫn tin rằng Bạch Thắng Kiếp có thể thắng. Dù sao nếu tính thời gian, Bạch Thắng Kiếp còn hai viên Tị Sát châu trong tay, tối thiểu cũng còn chịu được hai canh giờ.</w:t>
      </w:r>
      <w:r>
        <w:br w:type="textWrapping"/>
      </w:r>
      <w:r>
        <w:br w:type="textWrapping"/>
      </w:r>
    </w:p>
    <w:p>
      <w:pPr>
        <w:pStyle w:val="Heading2"/>
      </w:pPr>
      <w:bookmarkStart w:id="142" w:name="chương-119-thiên-mệnh-thần-phù-bách-vạn-nhân-đồ-thượng"/>
      <w:bookmarkEnd w:id="142"/>
      <w:r>
        <w:t xml:space="preserve">120. Chương 119: Thiên Mệnh Thần Phù: Bách Vạn Nhân Đồ (thượng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119: Thiên Mệnh Thần Phù: Bách Vạn Nhân Đồ (thượng )</w:t>
      </w:r>
    </w:p>
    <w:p>
      <w:pPr>
        <w:pStyle w:val="BodyText"/>
      </w:pPr>
      <w:r>
        <w:t xml:space="preserve">Nhóm dịch: Hạo Thiên</w:t>
      </w:r>
    </w:p>
    <w:p>
      <w:pPr>
        <w:pStyle w:val="BodyText"/>
      </w:pPr>
      <w:r>
        <w:t xml:space="preserve">Nguồn: Vipvandan</w:t>
      </w:r>
    </w:p>
    <w:p>
      <w:pPr>
        <w:pStyle w:val="BodyText"/>
      </w:pPr>
      <w:r>
        <w:t xml:space="preserve">Chuyện làm cho bọn chúng khó chịu chính là, lẽ ra Vũ La bại chắc, sau đó bọn chúng chẳng những có thể thắng cược, còn có thể thoải mái châm chọc Diệp Niệm Am cùng Vũ La, Thế nhưng hiện tại cục diện trở thành trạng thái vô cùng lo lắng, cho dù là thắng, cũng là thắng hiểm, không có cảm giác sướng mê người khiến cho người ta khoái chí.</w:t>
      </w:r>
    </w:p>
    <w:p>
      <w:pPr>
        <w:pStyle w:val="BodyText"/>
      </w:pPr>
      <w:r>
        <w:t xml:space="preserve">Nam Cung Bảo và Mộc Dịch Trạc trao đổi bằng mắt với nhau, cả hai đều hiểu ý nhau hết sức rõ ràng. Nếu lần này Vũ La còn sống trở ra, nhất định phải an bày một độc kế, đầy hắn vào chỗ chết.</w:t>
      </w:r>
    </w:p>
    <w:p>
      <w:pPr>
        <w:pStyle w:val="BodyText"/>
      </w:pPr>
      <w:r>
        <w:t xml:space="preserve">Trong hai canh giờ, Bạch Thắng Kiếp đứng trên đỉnh Kim Tự Tháp, chém giết vô số hung thú sát khí. Bên dưới Kim Tự Tháp chỉ còn lại mấy chục hung thú sát khí, chậm rãi chạy vòng quanh Kim Tự Tháp, đã sợ hãi không dám lên nữa.</w:t>
      </w:r>
    </w:p>
    <w:p>
      <w:pPr>
        <w:pStyle w:val="BodyText"/>
      </w:pPr>
      <w:r>
        <w:t xml:space="preserve">Chuyện khiến cho Bạch Thắng Kiếp buồn bực là y không thu hoạch được một đạo Mệnh Tủy nào. Y tức tối tới nỗi ngửa mặt lên trời mắng ầm:</w:t>
      </w:r>
    </w:p>
    <w:p>
      <w:pPr>
        <w:pStyle w:val="BodyText"/>
      </w:pPr>
      <w:r>
        <w:t xml:space="preserve">- Con bà nó lão tặc thiên, chẳng lẽ lão muốn đùa với ta sao? Có người vừa giết chết hung thú sát khí đầu tiên đã săn được một đạo Mệnh Tủy, lão tử đã giết chết mấy vạn con, vì sao không cho ta đạo Mệnh Tủy nào vậy?</w:t>
      </w:r>
    </w:p>
    <w:p>
      <w:pPr>
        <w:pStyle w:val="BodyText"/>
      </w:pPr>
      <w:r>
        <w:t xml:space="preserve">Hắn tức tới nỗi cởi quần đứng trên đỉnh Kim Tự Tháp, bắn nước giải lên trời, thô tục không chịu được.</w:t>
      </w:r>
    </w:p>
    <w:p>
      <w:pPr>
        <w:pStyle w:val="BodyText"/>
      </w:pPr>
      <w:r>
        <w:t xml:space="preserve">nhưng vào lúc này, uy lực của viên Tị Sát châu cuối cùng cũng đã hao hết, Bạch Thắng Kiếp không cam lòng nhìn thoáng qua mấy chục hung thú sát khí còn sót bên dưới, sau đó mau chóng rời đi.</w:t>
      </w:r>
    </w:p>
    <w:p>
      <w:pPr>
        <w:pStyle w:val="BodyText"/>
      </w:pPr>
      <w:r>
        <w:t xml:space="preserve">Nơi này cách cửa ra không gần, đã không còn Tị Sát châu, nhiều nhất y chỉ có thể chịu đựng chừng nửa khắc, hiện tại nếu không ra sẽ không còn kịp nữa.</w:t>
      </w:r>
    </w:p>
    <w:p>
      <w:pPr>
        <w:pStyle w:val="BodyText"/>
      </w:pPr>
      <w:r>
        <w:t xml:space="preserve">Xa xa, Một cồn cát nhỏ khẽ động, Vũ La từ bên dưới chui ra, bật cười hăng hắc:</w:t>
      </w:r>
    </w:p>
    <w:p>
      <w:pPr>
        <w:pStyle w:val="BodyText"/>
      </w:pPr>
      <w:r>
        <w:t xml:space="preserve">- Ấu trĩ lại đổ thừa cho ông trời, hừ, thật quá ngây thơ...</w:t>
      </w:r>
    </w:p>
    <w:p>
      <w:pPr>
        <w:pStyle w:val="BodyText"/>
      </w:pPr>
      <w:r>
        <w:t xml:space="preserve">Vũ La đã tỉnh một canh giờ trước, được Hợp Đạo Ngọc Cô giúp sức, chẳng những Vũ La đã bổ sung đầy đủ lại một thân tinh huyết, mà sau khi hấp thu tinh huyết Hợp Đạo Ngọc Cô còn thừa, càng cô đọng lại, kinh mạch nở rộng rắn chắc, tương lai tu luyện Cửu Long Thôn Nhật làm ít ăn nhiều, ất sẽ nước chảy thành sông, vô cùng thuận lợi.</w:t>
      </w:r>
    </w:p>
    <w:p>
      <w:pPr>
        <w:pStyle w:val="BodyText"/>
      </w:pPr>
      <w:r>
        <w:t xml:space="preserve">Chuyện đầu tiên Vũ La làm khi tỉnh lại là kiểm tra Hạn Bạt Huyết Phần.</w:t>
      </w:r>
    </w:p>
    <w:p>
      <w:pPr>
        <w:pStyle w:val="BodyText"/>
      </w:pPr>
      <w:r>
        <w:t xml:space="preserve">Bất quá hắn lại thất vọng, Hạn Bạt Huyết Phần vẫn chưa sống lại, chỉ là khí tức của nó dường như có thêm được chút sức sống, không giống như trước kia hoàn toàn chết lặng.</w:t>
      </w:r>
    </w:p>
    <w:p>
      <w:pPr>
        <w:pStyle w:val="BodyText"/>
      </w:pPr>
      <w:r>
        <w:t xml:space="preserve">Rất nhanh Vũ La đã hiểu ra, Hạn Bạt Huyết Phần chiến đấu khi nãy rõ ràng chỉ là một con rối. Thật ra là Phong Thần Bảng thao túng sau lưng, cho Hạn Bạt Huyết Phần mượn lực lượng của nó, dùng Hạn Bạt Huyết Phần để kềm chế Bách Vạn Nhân Đồ.</w:t>
      </w:r>
    </w:p>
    <w:p>
      <w:pPr>
        <w:pStyle w:val="BodyText"/>
      </w:pPr>
      <w:r>
        <w:t xml:space="preserve">Trong lúc hai đạo Thiên Mệnh Thần Phù thiên hạ đệ nhất đang chiến đấu long trời lở đất. Phong Thần Bảng thình lình xuất hiện, Lúc ấy Bách Vạn Nhân Đồ đã hao tổn rất nhiều trong chiến đấu, không còn Đủ lực chống lại Phong Thần Bảng, mới có thể bị Phong Thần Bảng thu phục một cách dễ dàng như vậy.</w:t>
      </w:r>
    </w:p>
    <w:p>
      <w:pPr>
        <w:pStyle w:val="BodyText"/>
      </w:pPr>
      <w:r>
        <w:t xml:space="preserve">Xét trên thực lực, Bách Vạn Nhân Đồ không hề thua kém Hạn Bạt Huyết Phần, Hơn nữa Bách Vạn Nhân Đồ chính là Thiên Mệnh Thần Phù do cự ma thượng cổ sử dụng, kinh nghiệm chiến đấu phong phú, có thể nói là thiên hạ đệ nhất sát phù.</w:t>
      </w:r>
    </w:p>
    <w:p>
      <w:pPr>
        <w:pStyle w:val="BodyText"/>
      </w:pPr>
      <w:r>
        <w:t xml:space="preserve">Vũ La lấy được Bách Vạn Nhân Đồ, hoàn toàn có thể thay thế Hạn Bạt Huyết Phần.</w:t>
      </w:r>
    </w:p>
    <w:p>
      <w:pPr>
        <w:pStyle w:val="BodyText"/>
      </w:pPr>
      <w:r>
        <w:t xml:space="preserve">nhưng nếu xét về phương diện tình cảm, dù là Phong Thần Bảng cũng khó lòng thay thế vị trí của Hạn Bạt Huyết Phần trong lòng Vũ La.</w:t>
      </w:r>
    </w:p>
    <w:p>
      <w:pPr>
        <w:pStyle w:val="BodyText"/>
      </w:pPr>
      <w:r>
        <w:t xml:space="preserve">Hạn Bạt Huyết Phần vẫn chưa sống lại, Vũ La từ trên bậc thang hy vọng ngã nhào xuống dưới, trong lòng cảm thấy mất mát vô cùng. Một mình hắn ngồi dưới đầu lâu một hồi, sau đó thở dài, quan sát vòng tay, phát hiện Bạch Thắng Kiếp vẫn còn trong Ma Lạc Uyên, bèn đi tìm y thử.</w:t>
      </w:r>
    </w:p>
    <w:p>
      <w:pPr>
        <w:pStyle w:val="BodyText"/>
      </w:pPr>
      <w:r>
        <w:t xml:space="preserve">Kim Tự Tháp nọ cao lớn vô cùng, là mục tiêu nổi bật, Vũ La không tốn bao nhiêu công sức đã tìm được nơi này.</w:t>
      </w:r>
    </w:p>
    <w:p>
      <w:pPr>
        <w:pStyle w:val="BodyText"/>
      </w:pPr>
      <w:r>
        <w:t xml:space="preserve">Bình thường biểu hiện của Bạch Thắng Kiếp đều tỏ ra lễ độ nho nhã. Tuy rằng Vũ La biết y không phải là kẻ tầm thường, nhưng không ngờ bộ mặt thật của y lại đáng khinh như vậy.</w:t>
      </w:r>
    </w:p>
    <w:p>
      <w:pPr>
        <w:pStyle w:val="BodyText"/>
      </w:pPr>
      <w:r>
        <w:t xml:space="preserve">Sau khi cười trộm một phen, Vũ La tập trung chú ý vào mấy chục hung thú sát khí còn sống sót. Sau khi Bạch Thắng Kiếp từ trên Kim Tự Tháp chạy xuống như điên, đám hung thú sát khí này không dám đuổi theo, lại giải tán với vẻ không cam lòng. Chúng còn đang do dự.</w:t>
      </w:r>
    </w:p>
    <w:p>
      <w:pPr>
        <w:pStyle w:val="BodyText"/>
      </w:pPr>
      <w:r>
        <w:t xml:space="preserve">Vũ La đã xông tới nhanh như cơn lốc.</w:t>
      </w:r>
    </w:p>
    <w:p>
      <w:pPr>
        <w:pStyle w:val="BodyText"/>
      </w:pPr>
      <w:r>
        <w:t xml:space="preserve">Vũ La không dám khinh suất sử dụng Bách Vạn Nhân Đồ, chuyện khác không nói, mỗi lần sử dụng đạo thiên hạ đệ nhất sát phù này đều tiêu hao linh nguyên tới mức kinh người. Tiền kiếp của hắn cũng là như vậy, lúc đầu vừa được Hạn Bạt Huyết Phần, mỗi khi hắn sử dụng đều phải nằm liệt giường bảy ngày bảy đêm không thể nhúc nhích.</w:t>
      </w:r>
    </w:p>
    <w:p>
      <w:pPr>
        <w:pStyle w:val="BodyText"/>
      </w:pPr>
      <w:r>
        <w:t xml:space="preserve">Cũng may vào lúc đó, Vũ La còn có một đám huynh đệ thân thiết vô cùng. Trong bảy ngày ấy, hắn không cần lo lắng chút nào, có thể thản nhiên giao tánh mạng của mình cho đám huynh đệ này.</w:t>
      </w:r>
    </w:p>
    <w:p>
      <w:pPr>
        <w:pStyle w:val="BodyText"/>
      </w:pPr>
      <w:r>
        <w:t xml:space="preserve">Đến đời này hắn chỉ có Thác Bạt Thao Thiên hoặc Cốc Mục Thanh, nhưng dù Cốc Mục Thanh có ở bên cạnh mình, Vũ La cũng không dám không kiêng nể gì mà sử dụng Bách Vạn Nhân Đồ.</w:t>
      </w:r>
    </w:p>
    <w:p>
      <w:pPr>
        <w:pStyle w:val="BodyText"/>
      </w:pPr>
      <w:r>
        <w:t xml:space="preserve">Hơn nữa Bách Vạn Nhân Đồ không hổ là thiên hạ đệ nhất sát phù, Vũ La đã hiểu rõ ràng, chỉ cần Bách Vạn Nhân Đồ xuất thủ, chắc chắn là không chết không thôi. Muốn sử dụng nó thủ hạ lưu tình, bắt sống kẻ khác là không có khả năng.</w:t>
      </w:r>
    </w:p>
    <w:p>
      <w:pPr>
        <w:pStyle w:val="BodyText"/>
      </w:pPr>
      <w:r>
        <w:t xml:space="preserve">Khí hung sát xung quanh quá mức nặng nề, dù là Thần Điểu Đồng Hoàn cũng không thể nào thi triển, Vũ La bèn phóng xuất Kỳ Lân Tý, bay lên không đánh xuống một quyền, dễ dàng giết chết mấy chục con hung thú sát khí.</w:t>
      </w:r>
    </w:p>
    <w:p>
      <w:pPr>
        <w:pStyle w:val="BodyText"/>
      </w:pPr>
      <w:r>
        <w:t xml:space="preserve">chỉ còn lại một con hung thú đầu lĩnh cao chừng mười trượng đang bỏ chạy trối chết, nhưng Vũ La cũng không để cho nó chạy thoát, Vũ La muốn nghiệm chứng một việc trên thân nó.</w:t>
      </w:r>
    </w:p>
    <w:p>
      <w:pPr>
        <w:pStyle w:val="BodyText"/>
      </w:pPr>
      <w:r>
        <w:t xml:space="preserve">Con hung thú đầu lĩnh này vô cùng giảo hoạt, vừa chạy vừa kêu rú không ngừng, muốn kêu gọi đám thủ hạ của mình tới ‘cứu giá’, nhưng thân Vũ La mang Thiên Mệnh Thần Phù Bách Vạn Nhân Đồ, nó sinh ra ở Ma Lạc Uyên, nếu Vũ La ra khỏi Ma Lạc Uyên, hung thú chân chính bên ngoài sẽ không hề cảm ứng được gì, nhưng ở trong Ma Lạc Uyên, dù Vũ La không sử dụng Bách Vạn Nhân Đồ, nhưng đám hung thú sát khí cũng có thể ‘ngửi’ ra được nó.</w:t>
      </w:r>
    </w:p>
    <w:p>
      <w:pPr>
        <w:pStyle w:val="BodyText"/>
      </w:pPr>
      <w:r>
        <w:t xml:space="preserve">Mặc cho hung thú đầu lĩnh nọ kêu gọi tới mức nào, cũng không có hung thú sát khí nào dám tới gần nó nửa bước.</w:t>
      </w:r>
    </w:p>
    <w:p>
      <w:pPr>
        <w:pStyle w:val="BodyText"/>
      </w:pPr>
      <w:r>
        <w:t xml:space="preserve">Hai chân Vũ La thình lình giậm mạnh, cát dưới chân hắn chìm xuống tới mức chắc chắn, Vũ La bay vọt lên không, để lại trên mặt cát một cái hố lớn.</w:t>
      </w:r>
    </w:p>
    <w:p>
      <w:pPr>
        <w:pStyle w:val="BodyText"/>
      </w:pPr>
      <w:r>
        <w:t xml:space="preserve">Thân hình Vũ La giữa không trung giống như chim ưng vồ mồi, hai tay hắn giang rộng, đánh xuống một quyền.</w:t>
      </w:r>
    </w:p>
    <w:p>
      <w:pPr>
        <w:pStyle w:val="BodyText"/>
      </w:pPr>
      <w:r>
        <w:t xml:space="preserve">Quyền của Vũ La đánh trúng lưng hung thú sát khí nọ, hào quang màu Đỏ sẫm bạo phát ầm ầm, Lực lượng của Kỳ Lân Tý dễ dàng đánh tan tác hung thú sát khí kia.</w:t>
      </w:r>
    </w:p>
    <w:p>
      <w:pPr>
        <w:pStyle w:val="BodyText"/>
      </w:pPr>
      <w:r>
        <w:t xml:space="preserve">Trong khoảnh khắc hung thú sát khí kia tan thành tro bụi, một đốm quý hỏa giống như đom đóm từ thân thể nó bay ra, phiêu hốt bay vào sâu trong Ma Lạc Uyên.</w:t>
      </w:r>
    </w:p>
    <w:p>
      <w:pPr>
        <w:pStyle w:val="BodyText"/>
      </w:pPr>
      <w:r>
        <w:t xml:space="preserve">Vũ La mừng rỡ như điên, hắn muốn nghiệm chứng chính là chuyện này.</w:t>
      </w:r>
    </w:p>
    <w:p>
      <w:pPr>
        <w:pStyle w:val="BodyText"/>
      </w:pPr>
      <w:r>
        <w:t xml:space="preserve">Đốm quỷ hỏa nhìn qua không có gì là nổi bật kia, chính là sản vật trân quý nhất của Ma Lạc Uyên: Mệnh Tủy.</w:t>
      </w:r>
    </w:p>
    <w:p>
      <w:pPr>
        <w:pStyle w:val="BodyText"/>
      </w:pPr>
      <w:r>
        <w:t xml:space="preserve">Vũ La vung tay lên, một cỗ linh nguyên bay ra chộp lấy đốm quý hỏa này, thu về trước mặt mình, Mệnh Tủy cũng không nóng nảy, bị nhốt trong linh nguyên cũng yên tĩnh vô cùng, chỉ lặng lẽ bay tới, bị kết giới linh nguyên hất ngược trở về, đổi sang phương hướng khác, lại bị hất trở về.</w:t>
      </w:r>
    </w:p>
    <w:p>
      <w:pPr>
        <w:pStyle w:val="BodyText"/>
      </w:pPr>
      <w:r>
        <w:t xml:space="preserve">Quỷ hỏa xanh lục này chia làm hai tầng trong ngoài, tầng ngoài có màu sẫm hơn một chút, tầng trong chỉ bằng một nửa tầng ngoài, màu sắc nhợt nhạt hơn, Nếu quan sát kỹ, có thể thấy tầng trong quý hỏa thật ra là vô số điểm sáng màu lục nhạt rất nhỏ tụ tập lại mà thành, không phải là lửa thật.</w:t>
      </w:r>
    </w:p>
    <w:p>
      <w:pPr>
        <w:pStyle w:val="BodyText"/>
      </w:pPr>
      <w:r>
        <w:t xml:space="preserve">Vũ La hết sức cẩn thận lấy ra một chiếc bình ngọc, thu Mệnh Tủy này vào trong. Tuy rằng Mệnh Tủy này chỉ to bằng trứng chim câu, nhưng đã có phẩm chất rất khá trong số những Mệnh Tủy từng thu thập được trong Ma Lạc Uyên.</w:t>
      </w:r>
    </w:p>
    <w:p>
      <w:pPr>
        <w:pStyle w:val="Compact"/>
      </w:pPr>
      <w:r>
        <w:t xml:space="preserve">Sau khi Vũ La lấy được Bách Vạn Nhân Đồ, có cảm giác như giữa mình và Ma Lạc Uyên giảm đi một tầng ngăn cách. Dường như sát khí ngưng trọng nơi này không còn ảnh hưởng tới hắn chút nào nữa. Hắn ở trong này hoạt động tu luyện cũng như cá gặp nước, không có gì khác với bên ngoài.</w:t>
      </w:r>
      <w:r>
        <w:br w:type="textWrapping"/>
      </w:r>
      <w:r>
        <w:br w:type="textWrapping"/>
      </w:r>
    </w:p>
    <w:p>
      <w:pPr>
        <w:pStyle w:val="Heading2"/>
      </w:pPr>
      <w:bookmarkStart w:id="143" w:name="chương-120-thiên-mệnh-thần-phù-bách-vạn-nhân-đồ-hạ"/>
      <w:bookmarkEnd w:id="143"/>
      <w:r>
        <w:t xml:space="preserve">121. Chương 120: Thiên Mệnh Thần Phù: Bách Vạn Nhân Đồ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120: Thiên Mệnh Thần Phù: Bách Vạn Nhân Đồ (Hạ)</w:t>
      </w:r>
    </w:p>
    <w:p>
      <w:pPr>
        <w:pStyle w:val="BodyText"/>
      </w:pPr>
      <w:r>
        <w:t xml:space="preserve">Nhóm dịch: Hạo Thiên</w:t>
      </w:r>
    </w:p>
    <w:p>
      <w:pPr>
        <w:pStyle w:val="BodyText"/>
      </w:pPr>
      <w:r>
        <w:t xml:space="preserve">Nguồn: Vipvandan</w:t>
      </w:r>
    </w:p>
    <w:p>
      <w:pPr>
        <w:pStyle w:val="BodyText"/>
      </w:pPr>
      <w:r>
        <w:t xml:space="preserve">Vũ La đoán rằng bởi vì sát khí dày đặc nơi này là do cự ma thượng cổ kia lưu lại, mà Bách Vạn Nhân Đồ cũng là của y sử dụng năm xưa, cho nên Vũ La mới được Ma Lạc Uyên thừa nhận.</w:t>
      </w:r>
    </w:p>
    <w:p>
      <w:pPr>
        <w:pStyle w:val="BodyText"/>
      </w:pPr>
      <w:r>
        <w:t xml:space="preserve">Khi hắn tới gần Kim Tự Tháp, ở bên ngoài quan sát Bạch Thắng Kiếp chém giết đám hung thú sát khí, chợt có cảm giác mơ hồ rằng, hung thú sát khí đầu lĩnh tự do ở vòng ngoài chiến trường, chỉ huy thủ hạ không ngừng xung phong liều chết, trên người nó có điểm khác thường.</w:t>
      </w:r>
    </w:p>
    <w:p>
      <w:pPr>
        <w:pStyle w:val="BodyText"/>
      </w:pPr>
      <w:r>
        <w:t xml:space="preserve">Hắn đoán rằng trên người hung thú sát khí này có ẩn giấu thứ gì đó.</w:t>
      </w:r>
    </w:p>
    <w:p>
      <w:pPr>
        <w:pStyle w:val="BodyText"/>
      </w:pPr>
      <w:r>
        <w:t xml:space="preserve">Trên thực tế cảm giác này là do Phù Cổ truyền lại cho hắn. Gần đây Phù Cổ không dám ra ngoài, thế nhưng cảm giác của nó đã trở nên linh mẫn hơn rất nhiều.</w:t>
      </w:r>
    </w:p>
    <w:p>
      <w:pPr>
        <w:pStyle w:val="BodyText"/>
      </w:pPr>
      <w:r>
        <w:t xml:space="preserve">Vũ La thu Mệnh Tủy xong, nhìn lại vòng tay của mình, bốn điểm hồng quang trên đó đã hoàn toàn hóa thành màu lục, Nói cách khác trừ hắn ra, tất cả những người khác đã rời khỏi Ma Lạc Uyên, Vũ La cũng không còn chuyện gì nữa, bèn nhắm cửa ra chạy đi.</w:t>
      </w:r>
    </w:p>
    <w:p>
      <w:pPr>
        <w:pStyle w:val="BodyText"/>
      </w:pPr>
      <w:r>
        <w:t xml:space="preserve">- Vòng tay này chắc chắn là có vấn đề, đã sắp bảy canh giờ, Vũ La không có khả năng chịu được trong thời gian lâu như vậy, chắc chắn là hắn đã chết trong Ma Lạc Uyên. Lần tỷ thí này, Bạch huynh đã thắng.</w:t>
      </w:r>
    </w:p>
    <w:p>
      <w:pPr>
        <w:pStyle w:val="BodyText"/>
      </w:pPr>
      <w:r>
        <w:t xml:space="preserve">Nam Cung Bảo nhìn vòng tay mình, nói chắc chắn như đinh đóng cột.</w:t>
      </w:r>
    </w:p>
    <w:p>
      <w:pPr>
        <w:pStyle w:val="BodyText"/>
      </w:pPr>
      <w:r>
        <w:t xml:space="preserve">Bạch Thắng Kiếp cũng không tin Vũ La có thể chịu đựng trong Ma Lạc Uyên lâu như vậy, bất quá y vẫn muốn duy phong độ ‘quân tử’ của mình, làm ra vẻ ‘đau buồn’ nói:</w:t>
      </w:r>
    </w:p>
    <w:p>
      <w:pPr>
        <w:pStyle w:val="BodyText"/>
      </w:pPr>
      <w:r>
        <w:t xml:space="preserve">- Xin Diệp Đại nhân cố nén bi thương, e rằng Vũ La đã gặp phải hung thú sát khí hùng mạnh trong đó, ôi...</w:t>
      </w:r>
    </w:p>
    <w:p>
      <w:pPr>
        <w:pStyle w:val="BodyText"/>
      </w:pPr>
      <w:r>
        <w:t xml:space="preserve">Y lắc lắc đầu, vẻ mặt tỏ ra tiếc nuối vô cùng, nhưng trong lòng lại hết sức mừng rỡ. Tên tiểu tử đáng ghét này, tốt nhất là hung thú sát khí bằm thây ngươi thành vạn đoạn.</w:t>
      </w:r>
    </w:p>
    <w:p>
      <w:pPr>
        <w:pStyle w:val="BodyText"/>
      </w:pPr>
      <w:r>
        <w:t xml:space="preserve">Mộc Dịch Trạc cười âm hiểm:</w:t>
      </w:r>
    </w:p>
    <w:p>
      <w:pPr>
        <w:pStyle w:val="BodyText"/>
      </w:pPr>
      <w:r>
        <w:t xml:space="preserve">- Tên tiểu tử ngốc kia không biết trời cao đất rộng, tham số tiền đặt cược này, kết quả phải bồi cả tính mạng của mình, người như vậy có chết cũng đáng,</w:t>
      </w:r>
    </w:p>
    <w:p>
      <w:pPr>
        <w:pStyle w:val="BodyText"/>
      </w:pPr>
      <w:r>
        <w:t xml:space="preserve">Diệp Niệm Am cũng hơi nghi hoặc, bảy canh giờ... Cho dù là vị Đại Năng trước đây dưới tình huống có một viên Tị Sát châu cũng không có khả năng duy trì bảy canh giờ. Lão vẫn biết Vũ La tu luyện công pháp đặc biệt, nhưng bất kể thế nào cũng không có khả năng chịu đựng lâu như vậy, Chẳng lẽ thật sự là... bên trong Ma Lạc Uyên rất nhiều nguy hiểm, sát khí là thông thường nhất, còn có hung thú sát khí do hồn phách các hung thú thượng cổ đã chết ngưng kết mà thành.</w:t>
      </w:r>
    </w:p>
    <w:p>
      <w:pPr>
        <w:pStyle w:val="BodyText"/>
      </w:pPr>
      <w:r>
        <w:t xml:space="preserve">Hung thú có cấp bậc càng cao, ngưng kết ra hung thú sát khí càng hùng mạnh.</w:t>
      </w:r>
    </w:p>
    <w:p>
      <w:pPr>
        <w:pStyle w:val="BodyText"/>
      </w:pPr>
      <w:r>
        <w:t xml:space="preserve">Trên thực tế lần này năm người vẫn chỉ mới dạo vài vòng ở vùng ngoài Ma Lạc Uyên để tìm Mệnh Tủy. Nếu đi sâu vào trong Ma Lạc Uyên, hung thú sát khí chắc chắn hùng mạnh không thua gì hung thú nhất phẩm bên ngoài, hôm nay Bạch Thắng Kiếp gặp phải toàn là hung thú sát khí thông thường. Nếu Vũ La gặp phải một hung thú cấp cao tâm trạng buồn phiền ra ngoài đi dạo, nói không chừng hiện tại hắn đã bị xé tan thành từng mảnh thật.</w:t>
      </w:r>
    </w:p>
    <w:p>
      <w:pPr>
        <w:pStyle w:val="BodyText"/>
      </w:pPr>
      <w:r>
        <w:t xml:space="preserve">Diệp Niệm Am vẫn còn ôm một tia hy vọng:</w:t>
      </w:r>
    </w:p>
    <w:p>
      <w:pPr>
        <w:pStyle w:val="BodyText"/>
      </w:pPr>
      <w:r>
        <w:t xml:space="preserve">- Không được, chỉ cần hồng quang trên vòng tay bất diệt, ta nhất định phải chờ cho hắn đi ra.</w:t>
      </w:r>
    </w:p>
    <w:p>
      <w:pPr>
        <w:pStyle w:val="BodyText"/>
      </w:pPr>
      <w:r>
        <w:t xml:space="preserve">Nam Cung Bảo liếc lão một cái, chợt nói:</w:t>
      </w:r>
    </w:p>
    <w:p>
      <w:pPr>
        <w:pStyle w:val="BodyText"/>
      </w:pPr>
      <w:r>
        <w:t xml:space="preserve">- Diệp Đại nhân, ngài là đường đường Giám Ngục Nhược Lô Ngục, đừng nên vì nhỏ mất lớn. Lần này năm người chúng ta đi vào, ngay cả một đạo Mệnh Tủy cũng không tìm được, Ma Đại nhân đã dặn dò, tối thiểu phải tìm được ba đạo Mệnh Tủy, Đây cũng không phải là nhiệm vụ của một mình ta, Diệp Đại nhân ngài cũng phải có một phần trách nhiệm. Nếu ngài ở lại đây chờ tên phế vật đã chết mười mươi kia, làm chậm trễ nhiệm vụ chúng ta, không ai gánh nổi trách nhiệm này.</w:t>
      </w:r>
    </w:p>
    <w:p>
      <w:pPr>
        <w:pStyle w:val="BodyText"/>
      </w:pPr>
      <w:r>
        <w:t xml:space="preserve">Diệp Niệm Am cảm thấy không cam lòng, Nam Cung Bảo nói không sai, lần này mọi người vô cùng xui xẻo, không tìm được một đạo Mệnh Tủy nào, hơn nữa Tị Sát châu đã tiêu hao hết, kế tiếp phải làm gì?</w:t>
      </w:r>
    </w:p>
    <w:p>
      <w:pPr>
        <w:pStyle w:val="BodyText"/>
      </w:pPr>
      <w:r>
        <w:t xml:space="preserve">- Thế nhưng, vạn nhất Vũ La còn sống...</w:t>
      </w:r>
    </w:p>
    <w:p>
      <w:pPr>
        <w:pStyle w:val="BodyText"/>
      </w:pPr>
      <w:r>
        <w:t xml:space="preserve">- Làm sao có thể như vậy được?</w:t>
      </w:r>
    </w:p>
    <w:p>
      <w:pPr>
        <w:pStyle w:val="BodyText"/>
      </w:pPr>
      <w:r>
        <w:t xml:space="preserve">Mộc Dịch Trạc hừ lạnh:</w:t>
      </w:r>
    </w:p>
    <w:p>
      <w:pPr>
        <w:pStyle w:val="BodyText"/>
      </w:pPr>
      <w:r>
        <w:t xml:space="preserve">- Bọn Nam Cung Đại nhân không phải là người Nhược Lô Ngục, không hiểu rõ ràng, chẳng lẽ hai ta không biết hay sao? tiểu tử nọ vốn là tên phế vật, cho dù hiện tại hóa thông minh, cũng chỉ hữu dụng hơn trước một chút, rốt cục cũng chỉ là phế vật mà thôi.</w:t>
      </w:r>
    </w:p>
    <w:p>
      <w:pPr>
        <w:pStyle w:val="BodyText"/>
      </w:pPr>
      <w:r>
        <w:t xml:space="preserve">- Đừng tưởng hắn đã mở Cửu Cung rồi sẽ khác với trước kia, Diệp Đại nhân, chúng ta đều biết rõ, nếu không có Tuệ Căn, đời này hắn cũng sẽ không thể làm gì được, Tu Chân Giới là của những người có Tuệ Căn như Bạch Đại nhân, còn Vũ La... hừ... hay là hai ta đánh cuộc thêm lần nữa, để xem hắn có ra được hay không?</w:t>
      </w:r>
    </w:p>
    <w:p>
      <w:pPr>
        <w:pStyle w:val="BodyText"/>
      </w:pPr>
      <w:r>
        <w:t xml:space="preserve">Vẻ mặt Diệp Niệm Am vô cùng khổ sở, nhưng không có lời nào để nói, Lão cũng thừa nhận Vũ La không có Tuệ Căn, cho dù gần đây hắn tiến bộ rất nhanh, nhưng tương lai đẳng cấp càng cao, công pháp càng khó luyện, lúc ấy tác dụng của Tuệ Căn sẽ hiện ra càng ngày càng rõ ràng, Vũ La không có Tuệ Căn, quả thật không có tiền đồ gì lắm.</w:t>
      </w:r>
    </w:p>
    <w:p>
      <w:pPr>
        <w:pStyle w:val="BodyText"/>
      </w:pPr>
      <w:r>
        <w:t xml:space="preserve">Nam Cung Bảo nói:</w:t>
      </w:r>
    </w:p>
    <w:p>
      <w:pPr>
        <w:pStyle w:val="BodyText"/>
      </w:pPr>
      <w:r>
        <w:t xml:space="preserve">- Diệp Đại nhân, ta cũng không ngại lộ ra một chút, lần này mục tiêu của Trưởng Lão hội không phải nhỏ, là Ma Diễm cốc, Ngài có biết Mệnh Tủy có ý nghĩa thế nào với Cửu Đại Thiên Môn hay không...</w:t>
      </w:r>
    </w:p>
    <w:p>
      <w:pPr>
        <w:pStyle w:val="BodyText"/>
      </w:pPr>
      <w:r>
        <w:t xml:space="preserve">Nam Cung Bảo còn chưa dứt lời, bỗng nhiên cổng chào bằng đá to lớn mở ra một khe hở, Vũ La ung dung đi ra, nhìn mọi người một lượt, cười ha hả:</w:t>
      </w:r>
    </w:p>
    <w:p>
      <w:pPr>
        <w:pStyle w:val="BodyText"/>
      </w:pPr>
      <w:r>
        <w:t xml:space="preserve">- ủa, thì ra Bạch huynh đã ra rồi sao, ta còn tưởng lần này ta đã thua rồi, không chết bên trong cũng là may mắn, nào ngờ còn có thể thắng như vậy...</w:t>
      </w:r>
    </w:p>
    <w:p>
      <w:pPr>
        <w:pStyle w:val="BodyText"/>
      </w:pPr>
      <w:r>
        <w:t xml:space="preserve">Mọi người trợn mắt há hốc mồm nhìn hắn, nhất là ba người Mộc Dịch Trạc, giống như vừa nhìn thấy quỳ, vẻ mặt không thể nào tin được, những lời châm chọc của Vũ La, ba người bọn chúng quên cả phản ứng.</w:t>
      </w:r>
    </w:p>
    <w:p>
      <w:pPr>
        <w:pStyle w:val="BodyText"/>
      </w:pPr>
      <w:r>
        <w:t xml:space="preserve">Trước khi Vũ La bước ra, hắn đứng bên trong cửa nghe bốn người nói chuyện, cho nên vừa ra đã không tỏ ra khách sáo chút nào. Không phải các ngươi cho rằng ta thua rồi sao, cho rằng ta đã chết rồi sao, nhưng ta vẫn còn sống mạnh khỏe, đi ra cho các ngươi xem.</w:t>
      </w:r>
    </w:p>
    <w:p>
      <w:pPr>
        <w:pStyle w:val="BodyText"/>
      </w:pPr>
      <w:r>
        <w:t xml:space="preserve">Lúc này ba người Mộc Dịch Trạc mới có phản ứng, những lời vừa rồi của Vũ La quả thật hết sức khó nghe. Đó toàn là những lời mà chúng vừa nói về Vũ La, hiện tại lại do Vũ La nói ra, mà hắn vẫn còn bình yên đứng ở chỗ này. Cho nên những lời trước đó mà chúng nói như Vũ La chắc chắn thất bại, Vũ La đã chết rồi... giống như tự tát tai mình.</w:t>
      </w:r>
    </w:p>
    <w:p>
      <w:pPr>
        <w:pStyle w:val="BodyText"/>
      </w:pPr>
      <w:r>
        <w:t xml:space="preserve">Ba người xấu hổ vô cùng, vẫn là Bạch Thắng Kiếp có da mặt dày nhất, lập tức lộ vẻ hết sức hiền hòa:</w:t>
      </w:r>
    </w:p>
    <w:p>
      <w:pPr>
        <w:pStyle w:val="BodyText"/>
      </w:pPr>
      <w:r>
        <w:t xml:space="preserve">- Vừa rồi chúng ta vô cùng lo lắng cho Vũ huynh đệ, ngươi không có việc gì thật sự là quá tốt...</w:t>
      </w:r>
    </w:p>
    <w:p>
      <w:pPr>
        <w:pStyle w:val="BodyText"/>
      </w:pPr>
      <w:r>
        <w:t xml:space="preserve">Vũ La có cảm giác như muốn nôn mửa, người này thật sự là một tên tiểu nhân từ đầu tới chân.</w:t>
      </w:r>
    </w:p>
    <w:p>
      <w:pPr>
        <w:pStyle w:val="BodyText"/>
      </w:pPr>
      <w:r>
        <w:t xml:space="preserve">nhưng hắn vẫn nở một nụ cười tươi tắn. Lúc này nếu Cốc Mục Thanh có ở đây, nàng sẽ biết được lúc Vũ La cười như vậy là mười phần nguy hiểm.</w:t>
      </w:r>
    </w:p>
    <w:p>
      <w:pPr>
        <w:pStyle w:val="BodyText"/>
      </w:pPr>
      <w:r>
        <w:t xml:space="preserve">Bất quá cho dù có Cốc Mục Thanh ở đây, cũng sẽ không nhắc nhở Bạch Thắng Kiếp.</w:t>
      </w:r>
    </w:p>
    <w:p>
      <w:pPr>
        <w:pStyle w:val="BodyText"/>
      </w:pPr>
      <w:r>
        <w:t xml:space="preserve">Vũ La bèn ôm quyền thi lễ Bạch Thắng Kiếp:</w:t>
      </w:r>
    </w:p>
    <w:p>
      <w:pPr>
        <w:pStyle w:val="BodyText"/>
      </w:pPr>
      <w:r>
        <w:t xml:space="preserve">- Đa tạ Bạch huynh quan tâm, Không biết các vị ở đây có ai săn được Mệnh Tủy hay chăng?</w:t>
      </w:r>
    </w:p>
    <w:p>
      <w:pPr>
        <w:pStyle w:val="BodyText"/>
      </w:pPr>
      <w:r>
        <w:t xml:space="preserve">Trong lòng Nam Cung Bảo lúc này đang bừng bừng lửa giận, đã lãng phí tất cả Tị Sát châu, vẫn không giết được nhãi con này, bèn buông lời thóa mạ:</w:t>
      </w:r>
    </w:p>
    <w:p>
      <w:pPr>
        <w:pStyle w:val="BodyText"/>
      </w:pPr>
      <w:r>
        <w:t xml:space="preserve">- Con bà nó, không biết lần này làm sao, bốn người chúng ta hao hết tâm lực lại không tìm được một đạo Mệnh Tủy nào cả.</w:t>
      </w:r>
    </w:p>
    <w:p>
      <w:pPr>
        <w:pStyle w:val="BodyText"/>
      </w:pPr>
      <w:r>
        <w:t xml:space="preserve">Y chợt nhướng mày, hỏi Vũ La với giọng bất thiện:</w:t>
      </w:r>
    </w:p>
    <w:p>
      <w:pPr>
        <w:pStyle w:val="BodyText"/>
      </w:pPr>
      <w:r>
        <w:t xml:space="preserve">- ngươi hỏi như vậy là có ý gì, chẳng lẽ là ngươi tìm được Mệnh Tủy?</w:t>
      </w:r>
    </w:p>
    <w:p>
      <w:pPr>
        <w:pStyle w:val="BodyText"/>
      </w:pPr>
      <w:r>
        <w:t xml:space="preserve">Vũ La ngượng ngùng cười cười, Mộc Dịch Trạc hừ lạnh một tiếng:</w:t>
      </w:r>
    </w:p>
    <w:p>
      <w:pPr>
        <w:pStyle w:val="BodyText"/>
      </w:pPr>
      <w:r>
        <w:t xml:space="preserve">- Hừ, kẻ lần đầu tiên tiến vào Ma Lạc Uyên, có thể tìm được Mệnh Tủy sao? Nam Cung đại nhân, ngài cũng quá coi trọng tiểu tử này rồi...</w:t>
      </w:r>
    </w:p>
    <w:p>
      <w:pPr>
        <w:pStyle w:val="BodyText"/>
      </w:pPr>
      <w:r>
        <w:t xml:space="preserve">Từ khi phát hiện ra Ma Lạc Uyên, chưa từng có người nào có thể lần đầu tiên tiến vào Ma Lạc Uyên đã phát hiện ra Mệnh Tủy, Kẻ lần đầu tiên tiến vào, chỉ cần ứng phó sát khí dày đặc như vậy đã luống cuống tay chân, còn lòng dạ nào mà tìm tòi Mệnh Tủy?</w:t>
      </w:r>
    </w:p>
    <w:p>
      <w:pPr>
        <w:pStyle w:val="BodyText"/>
      </w:pPr>
      <w:r>
        <w:t xml:space="preserve">Nam Cung Bảo cũng biết chắc chắn Vũ La không tìm được Mệnh Tủy, chẳng qua ghi hận trong lòng đối với Vũ La, cho nên mới cố ý phát tiết một chút.</w:t>
      </w:r>
    </w:p>
    <w:p>
      <w:pPr>
        <w:pStyle w:val="Compact"/>
      </w:pPr>
      <w:r>
        <w:t xml:space="preserve">Thế nhưng Vũ La khẽ động, một chiếc bình ngọc xuất hiện trong lòng bàn tay hắn, Hào quang của Mệnh Tủy độc đáo vô cùng, tuy rằng không mãnh liệt, nhưng lại có thể xuyên qua bình ngọc phát tán ra ngoài.</w:t>
      </w:r>
      <w:r>
        <w:br w:type="textWrapping"/>
      </w:r>
      <w:r>
        <w:br w:type="textWrapping"/>
      </w:r>
    </w:p>
    <w:p>
      <w:pPr>
        <w:pStyle w:val="Heading2"/>
      </w:pPr>
      <w:bookmarkStart w:id="144" w:name="chương-121-nhậm-chức-lập-uy-cưỡng-từ-đoạt-lý-thượng-trung"/>
      <w:bookmarkEnd w:id="144"/>
      <w:r>
        <w:t xml:space="preserve">122. Chương 121: Nhậm Chức Lập Uy, Cưỡng Từ Đoạt Lý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121: Nhậm chức lập uy, cưỡng từ đoạt lý (Thượng Trung)</w:t>
      </w:r>
    </w:p>
    <w:p>
      <w:pPr>
        <w:pStyle w:val="BodyText"/>
      </w:pPr>
      <w:r>
        <w:t xml:space="preserve">Nhóm dịch: Hạo Thiên</w:t>
      </w:r>
    </w:p>
    <w:p>
      <w:pPr>
        <w:pStyle w:val="BodyText"/>
      </w:pPr>
      <w:r>
        <w:t xml:space="preserve">Nguồn: Vipvandan</w:t>
      </w:r>
    </w:p>
    <w:p>
      <w:pPr>
        <w:pStyle w:val="BodyText"/>
      </w:pPr>
      <w:r>
        <w:t xml:space="preserve">- Đây... đây là Mệnh Tủy sao?</w:t>
      </w:r>
    </w:p>
    <w:p>
      <w:pPr>
        <w:pStyle w:val="BodyText"/>
      </w:pPr>
      <w:r>
        <w:t xml:space="preserve">Vũ La cố ý tỏ ra ngơ ngác.</w:t>
      </w:r>
    </w:p>
    <w:p>
      <w:pPr>
        <w:pStyle w:val="BodyText"/>
      </w:pPr>
      <w:r>
        <w:t xml:space="preserve">Diệp Niệm Am quá đỗi vui mừng, xông tới vồ lấy bình ngọc quan sát, sau đó bật cười ha hà, ra sức vỗ vai Vũ La thật mạnh:</w:t>
      </w:r>
    </w:p>
    <w:p>
      <w:pPr>
        <w:pStyle w:val="BodyText"/>
      </w:pPr>
      <w:r>
        <w:t xml:space="preserve">- Đúng vậy, chính là Mệnh Tủy, chắc chắn là đúng ha ha ha! Vũ La, quả nhiên ngươi có phúc tinh chiếu mạng!</w:t>
      </w:r>
    </w:p>
    <w:p>
      <w:pPr>
        <w:pStyle w:val="BodyText"/>
      </w:pPr>
      <w:r>
        <w:t xml:space="preserve">Ba người bọn Mộc Dịch Trạc chỉ có thể trợn mắt há mồm, làm sao có thể như vậy được? Tiểu tử này lần đầu tiên tiến vào Ma Lạc Uyên, chỉ bằng vào một viên Tị Sát châu đã có thể chịu đựng được sáu canh giờ, còn tìm được một đạo Mệnh Tủy!?</w:t>
      </w:r>
    </w:p>
    <w:p>
      <w:pPr>
        <w:pStyle w:val="BodyText"/>
      </w:pPr>
      <w:r>
        <w:t xml:space="preserve">Mộc Dịch Trạc cảm thấy Vũ La đã hoàn toàn làm đảo lộn mọi hiểu biết của y về Ma Lạc Uyên. Dường như trước mặT Vũ La, Ma Lạc Uyên không phải là nơi hung hiểm khiến cho vô số Đại Năng nghe thấy phải biến sắc mặT, mà đã hóa thành một địa phương có thể tùy ý rong chơi trong đó, chỉ cần xoay người đã có thể nhặt được một đạo Mệnh Tủy.</w:t>
      </w:r>
    </w:p>
    <w:p>
      <w:pPr>
        <w:pStyle w:val="BodyText"/>
      </w:pPr>
      <w:r>
        <w:t xml:space="preserve">nhưng Mộc Dịch Trạc biết Ma Lạc Uyên tuyệt đối không phải là như vậy, Vừa rồi y cùng Nam Cung Bảo, Bạch Thắng Kiếp còn nghiệm chứng qua, Ma Lạc Uyên vẫn là địa phương vô cùng hung hiêm, ngay cả Ly Nhân Uyên còn kém nó rất xa.</w:t>
      </w:r>
    </w:p>
    <w:p>
      <w:pPr>
        <w:pStyle w:val="BodyText"/>
      </w:pPr>
      <w:r>
        <w:t xml:space="preserve">Ba người Mộc Dịch Trạc nhìn nhau, sáu con mắt của chúng trông như núi lửa, bạo phát đầy vẻ ghen tị.</w:t>
      </w:r>
    </w:p>
    <w:p>
      <w:pPr>
        <w:pStyle w:val="BodyText"/>
      </w:pPr>
      <w:r>
        <w:t xml:space="preserve">Trong lòng Bạch Thắng Kiếp cực kỳ không phục, y vừa mới tới Nhược Lô Ngục, nhưng công đầu lại bị Vũ La đoạt lấy, Chuyện này lúc trước là tuyệt đối không có khả năng, Bạch Thắng Kiếp là một trong Thiên Hạ Ngũ Đại Thần Bộ, phong lưu tiêu sái, bất cứ đi tới nơi nào đều là tiêu điểm của mọi người. Duy chỉ có lần này, y không tranh lại Vũ La.</w:t>
      </w:r>
    </w:p>
    <w:p>
      <w:pPr>
        <w:pStyle w:val="BodyText"/>
      </w:pPr>
      <w:r>
        <w:t xml:space="preserve">Tuy rằng trong lòng y hận Vũ La thấu xương, nhưng ở mặt ngoài, Bạch Thắng Kiếp vẫn nở một nụ cười nhẹ nhàng như mây bay gió thoảng, phong độ ung dung:</w:t>
      </w:r>
    </w:p>
    <w:p>
      <w:pPr>
        <w:pStyle w:val="BodyText"/>
      </w:pPr>
      <w:r>
        <w:t xml:space="preserve">- Chẳng hay Vũ huynh đệ săn được đạo Mệnh Tủy này ở nơi nào?</w:t>
      </w:r>
    </w:p>
    <w:p>
      <w:pPr>
        <w:pStyle w:val="BodyText"/>
      </w:pPr>
      <w:r>
        <w:t xml:space="preserve">Bạch Thắng Kiếp định hỏi thăm một chút, lần sau cũng đi tới đó thử thời vận một phen.</w:t>
      </w:r>
    </w:p>
    <w:p>
      <w:pPr>
        <w:pStyle w:val="BodyText"/>
      </w:pPr>
      <w:r>
        <w:t xml:space="preserve">Nụ cười của Vũ La càng thêm tươi tắn:</w:t>
      </w:r>
    </w:p>
    <w:p>
      <w:pPr>
        <w:pStyle w:val="BodyText"/>
      </w:pPr>
      <w:r>
        <w:t xml:space="preserve">- Có lẽ là ta vô cùng may mắn, Lúc ấy ta nhìn thấy bên dưới một ngọn Kim Tự Tháp có mấy chục hung thú sát khí đang tản bộ, bèn tiện tay giết chết chúng đi. Không ngờ rằng trong cơ thể một con lại có một đạo Mệnh Tủy, Bạch huynh, ngươi có thấy là ta vô cùng may mắn hay không?</w:t>
      </w:r>
    </w:p>
    <w:p>
      <w:pPr>
        <w:pStyle w:val="BodyText"/>
      </w:pPr>
      <w:r>
        <w:t xml:space="preserve">Dường như Bạch Thắng Kiếp vừa mới bị người giáng cho một quyền rất mạnh vào mặt. Cho dù y tốt tính tới đâu, lúc này cũng không nhịn được nữa, sắc mặt trở nên hết sức khó coi, nghiến răng nghiến lợi một hồi, sau đó mới hừ lạnh một tiếng, không nói được nửa lời phấy tay áo bỏ đi.</w:t>
      </w:r>
    </w:p>
    <w:p>
      <w:pPr>
        <w:pStyle w:val="BodyText"/>
      </w:pPr>
      <w:r>
        <w:t xml:space="preserve">-Ha ha ha!</w:t>
      </w:r>
    </w:p>
    <w:p>
      <w:pPr>
        <w:pStyle w:val="BodyText"/>
      </w:pPr>
      <w:r>
        <w:t xml:space="preserve">Vũ La bật cười to, Mộc Dịch Trạc và Nam Cung Bảo không hiểu chuyện gì, vội vàng đuổi theo Bạch Thắng Kiếp, Diệp Niệm Am cũng còn ngơ ngác, Vũ La dương dương đắc ý thu lấy toàn bộ tiền đặt cược vào trong Thiên Phủ Chi Quốc của mình:</w:t>
      </w:r>
    </w:p>
    <w:p>
      <w:pPr>
        <w:pStyle w:val="BodyText"/>
      </w:pPr>
      <w:r>
        <w:t xml:space="preserve">- Ha ha, đúng lúc đang nghèo khổ lại có người đưa ngọc túy lên tới cửa, không hiểu vì sao lúc nào ta cũng gặp được người tốt như vậy...</w:t>
      </w:r>
    </w:p>
    <w:p>
      <w:pPr>
        <w:pStyle w:val="BodyText"/>
      </w:pPr>
      <w:r>
        <w:t xml:space="preserve">Lần này ngay cả Diệp Niệm Am cũng không nhịn được cười, vuốt râu cười rộ.</w:t>
      </w:r>
    </w:p>
    <w:p>
      <w:pPr>
        <w:pStyle w:val="BodyText"/>
      </w:pPr>
      <w:r>
        <w:t xml:space="preserve">Đương nhiên không phải Vũ La nhất lời nổi lên lòng tham mà giao đạo Mệnh Tủy kia lại cho Cửu Đại Thiên Môn. Trên thực tế là vì hắn chợt nghe được câu nói cuối cùng của Nam Cung Bảo, mục tiêu lần này của Cửu Đại Thiên Môn chính là Ma Diễm cốc.</w:t>
      </w:r>
    </w:p>
    <w:p>
      <w:pPr>
        <w:pStyle w:val="BodyText"/>
      </w:pPr>
      <w:r>
        <w:t xml:space="preserve">Ma Diễm cốc chính là sào huyệt của Quỷ Lệ Danh, Vũ La biết rất rõ ràng bố trí bên trong Ma Diễm cốc. Cho dù là tiền kiếp, Nam Hoang Đế Quân lỗ mãng xông vào cũng phải chịu thiệt thòi. Cho nên mỗi lần Quỷ Lệ Danh tỏ ra không ngoan ngoãn, Vũ La đều ‘đi ngang qua’ Ma Diễm cốc, chấn nhiếp Quỷ Lệ Danh một chút, nhưng hắn chưa từng tiến vào trong.</w:t>
      </w:r>
    </w:p>
    <w:p>
      <w:pPr>
        <w:pStyle w:val="BodyText"/>
      </w:pPr>
      <w:r>
        <w:t xml:space="preserve">Nhiệm vụ lần này của Cửu Đại Thiên Môn nhất định thất bại, dù sao Vũ La cũng không thích cả Quỳ Lệ Danh lẫn Cửu Đại Thiên Môn, vốn hắn cũng rất thích xem náo nhiệt, cho nên cố ý đưa đạo Mệnh Tủy này cho Cửu Đại Thiên Môn, như vậy đánh nhau mới diễn ra long trời lở đất.</w:t>
      </w:r>
    </w:p>
    <w:p>
      <w:pPr>
        <w:pStyle w:val="BodyText"/>
      </w:pPr>
      <w:r>
        <w:t xml:space="preserve">về phần Quỷ Lệ Danh, phải chờ tương lai Vũ La trở lại đỉnh phong, lúc ấy sẽ tự mình báo thù rửa hận.</w:t>
      </w:r>
    </w:p>
    <w:p>
      <w:pPr>
        <w:pStyle w:val="BodyText"/>
      </w:pPr>
      <w:r>
        <w:t xml:space="preserve">Sau khi từ biệt Diệp Niệm Am, Vũ La trở về phòng mình, kiểm kê một chút thu hoạch dưới Ma Lạc Uyên. Bất ngờ hắn phát hiện ra, bên trong Thiên Phủ Chi Quốc có tất cả ba mươi bảy đạo linh phù sát khí.</w:t>
      </w:r>
    </w:p>
    <w:p>
      <w:pPr>
        <w:pStyle w:val="BodyText"/>
      </w:pPr>
      <w:r>
        <w:t xml:space="preserve">Lúc ấy hắn cũng không cố ý ngưng luyện bao nhiêu đạo, chỉ biết không ngừng vận chuyển pháp môn Thực Phù, tuyệt không ngờ mình đã ngưng luyện được nhiều như vậy.</w:t>
      </w:r>
    </w:p>
    <w:p>
      <w:pPr>
        <w:pStyle w:val="BodyText"/>
      </w:pPr>
      <w:r>
        <w:t xml:space="preserve">Vũ La quán tường phù văn Quang Mang Thái Dương trong lòng, chỉ sau một lúc, trong đầu hắn đã thành hình một đạo phù văn tinh xảo đến từng ly, Vũ La phẩy tay, khắc phù văn này vào trong một đạo linh phù sát khí, nhưng ra ngoài dự liệu của hắn, linh phù sát khí lại không có một chút phản ứng nào.</w:t>
      </w:r>
    </w:p>
    <w:p>
      <w:pPr>
        <w:pStyle w:val="BodyText"/>
      </w:pPr>
      <w:r>
        <w:t xml:space="preserve">Vũ La còn tưởng rằng là do thao tác của mình sai lầm, bèn quán tường một đạo phù văn khác, khắc một lần nữa, nhưng lần này hắn vẫn thất bại, Vũ La phát hiện có điểm khác thường, hắn bèn gạt bỏ phù văn Quang Mang Thái Dương sang bên, quán tường một đạo phù văn khác, cũng là một trong mười bốn đạo phù văn kia, nhưng lần này cũng thất bại.</w:t>
      </w:r>
    </w:p>
    <w:p>
      <w:pPr>
        <w:pStyle w:val="BodyText"/>
      </w:pPr>
      <w:r>
        <w:t xml:space="preserve">Vũ La bèn thử hết tất cả mười bốn đạo phù văn, kết quả khiến cho hắn hết sức giật mình, toàn bộ đều thất bại.</w:t>
      </w:r>
    </w:p>
    <w:p>
      <w:pPr>
        <w:pStyle w:val="BodyText"/>
      </w:pPr>
      <w:r>
        <w:t xml:space="preserve">Chẳng lẽ bộ phù văn này chỉ có thể khắc được một bộ linh phù thôi sao?</w:t>
      </w:r>
    </w:p>
    <w:p>
      <w:pPr>
        <w:pStyle w:val="BodyText"/>
      </w:pPr>
      <w:r>
        <w:t xml:space="preserve">Vũ La chưa từng thấy phù văn có tính chất biệt lập như vậy bao giờ. Nếu là trước kia, chắc chắn hắn sẽ cảm thấy khó lòng tin được, thế nhưng hiện tại hắn đã đọc qua Thái Thượng Tổng Làm Đại Thiên Linh Văn giảng nghĩa, đã hiểu được kiến thức của mình về linh phù, phù văn là vô cùng nông cạn, cho nên cũng có thể bình thản tiếp nhận chuyện này.</w:t>
      </w:r>
    </w:p>
    <w:p>
      <w:pPr>
        <w:pStyle w:val="BodyText"/>
      </w:pPr>
      <w:r>
        <w:t xml:space="preserve">Ngoại trừ bộ mười bốn đạo phù văn này ra, Vũ La còn biết không ít phù văn khác, nhưng từ khi hắn xem Thái Thượng Tống Làm Đại Thiên Linh Văn giảng nghĩa, hắn cảm thấy những phù văn mà trước kia mình nghiên cứu quả thật thô sơ không chịu được, cho nên không muốn làm lãng phí công lao vất vả ngưng luyện linh phù sát khí.</w:t>
      </w:r>
    </w:p>
    <w:p>
      <w:pPr>
        <w:pStyle w:val="BodyText"/>
      </w:pPr>
      <w:r>
        <w:t xml:space="preserve">Bất quá trước mắt, Vũ La vẫn còn một loại linh văn cao thâm... Đó là linh văn Thần Thú khắc trên Bách Vạn Nhân Đồ.</w:t>
      </w:r>
    </w:p>
    <w:p>
      <w:pPr>
        <w:pStyle w:val="BodyText"/>
      </w:pPr>
      <w:r>
        <w:t xml:space="preserve">Thái Thượng Tổng Làm Đại Thiên Linh Văn giảng nghĩa yêu cầu tối thiểu phải nghiên cứu tinh thâm ba loại linh văn. Mười bốn đạo phù văn trong tay Vũ La, trong lúc nhất thời không thể nào hiểu được rõ ràng, hiện tại đã có linh văn Thần Thú, Vũ La còn cần phải tìm thêm hai loại linh văn nữa.</w:t>
      </w:r>
    </w:p>
    <w:p>
      <w:pPr>
        <w:pStyle w:val="BodyText"/>
      </w:pPr>
      <w:r>
        <w:t xml:space="preserve">chỉ cần Bách Vạn Nhân Đồ xuất hiện, ắt sẽ tạo ra sát khí ngập trời, ngoài xa trăm dặm cũng có thể cảm nhận được. Bất quá Vũ La chui vào trong cung điện tráp gỗ, món pháp bảo có lai lịch kỳ lạ này có thể dễ dàng che giấu tất cả khí tức.</w:t>
      </w:r>
    </w:p>
    <w:p>
      <w:pPr>
        <w:pStyle w:val="BodyText"/>
      </w:pPr>
      <w:r>
        <w:t xml:space="preserve">Bách Vạn Nhân Đồ quả thật bất phàm, Vũ La lấy nó ra, vốn xung quanh cung điện tráp gỗ toàn là sương mù ngọc bạch lập tức hóa thành một mảng màu Đỏ máu. Sát khí dày đặc ập về phía trước, ngay cả trên nóc đại điện, tám con rồng ngọc làm rường cột chống đỡ nóc điện, trong hai mắt chúng cũng toát ra thần sắc tàn nhẫn.</w:t>
      </w:r>
    </w:p>
    <w:p>
      <w:pPr>
        <w:pStyle w:val="BodyText"/>
      </w:pPr>
      <w:r>
        <w:t xml:space="preserve">Vũ La không biết làm sao, chỉ có thể lắc lắc đầu, không để ý tới dị tượng của Thiên Mệnh Thần Phù này nữa, bắt đầu quan sát cẩn thận linh văn Thần Thú trên đó.</w:t>
      </w:r>
    </w:p>
    <w:p>
      <w:pPr>
        <w:pStyle w:val="BodyText"/>
      </w:pPr>
      <w:r>
        <w:t xml:space="preserve">Nếu không có Thái Thượng Tổng Làm Đại Thiên Linh Văn giảng nghĩa, cho dù Vũ La nghĩ đến vỡ đầu cũng không hiểu được hàm nghĩa tinh thâm ảo diệu của những linh văn này, nhưng có được thiên giảng nghĩa này, tất cả lại hoàn toàn khác.</w:t>
      </w:r>
    </w:p>
    <w:p>
      <w:pPr>
        <w:pStyle w:val="BodyText"/>
      </w:pPr>
      <w:r>
        <w:t xml:space="preserve">Trong thiên giảng nghĩa này cũng có nhắc tới cách phá giải nghĩa của các loại linh văn lạ, Sau khi Vũ La đọc đi đọc lại vài lần, nghiên cứu tỉ mỉ một phen, đã có được chút thu hoạch, Hắn dùng phương pháp trong thiên giảng nghĩa này đối chiếu với linh văn Thần Thú, quả nhiên chưa đầy nửa canh giờ đã phá giải được ý nghĩa của mười mấy đạo linh văn.</w:t>
      </w:r>
    </w:p>
    <w:p>
      <w:pPr>
        <w:pStyle w:val="BodyText"/>
      </w:pPr>
      <w:r>
        <w:t xml:space="preserve">Hiểu biết của Vũ La về Thái Thượng Tổng Làm Đại Thiên Linh Văn giảng nghĩa càng thấu triệt, phá giải linh văn Thần Thú càng dễ dàng hơn.</w:t>
      </w:r>
    </w:p>
    <w:p>
      <w:pPr>
        <w:pStyle w:val="BodyText"/>
      </w:pPr>
      <w:r>
        <w:t xml:space="preserve">Hắn ở trong cung điện tráp gỗ cả một buổi tối, đã phá giải được gần trăm đạo linh văn Thần Thú.</w:t>
      </w:r>
    </w:p>
    <w:p>
      <w:pPr>
        <w:pStyle w:val="BodyText"/>
      </w:pPr>
      <w:r>
        <w:t xml:space="preserve">Cũng không biết lúc này Thần Thú này, các vị thánh hiền sử dụng văn tự vào thời đại nào mà vô cùng thâm sâu ảo diệu, Mỗi một văn tự đều bao gồm nhiều tầng ý nghĩa trong đó, hơn nữa loại linh văn này lại có ngữ pháp độc đáo của riêng mình.</w:t>
      </w:r>
    </w:p>
    <w:p>
      <w:pPr>
        <w:pStyle w:val="BodyText"/>
      </w:pPr>
      <w:r>
        <w:t xml:space="preserve">Mỗi đạo linh văn bao gồm nhiều tầng ý nghĩa như vậy đã là phức tạp vô cùng, nhưng nếu so với ngữ pháp của nó vẫn còn là đơn giản.</w:t>
      </w:r>
    </w:p>
    <w:p>
      <w:pPr>
        <w:pStyle w:val="BodyText"/>
      </w:pPr>
      <w:r>
        <w:t xml:space="preserve">Tuy rằng Vũ La đã phá giải được trăm đạo Linh Văn, nhưng vẫn chưa hiểu hết ngữ pháp của chúng. Nếu muốn hiểu hết rõ ràng, e rằng không phải là chuyện ngày một ngày hai.</w:t>
      </w:r>
    </w:p>
    <w:p>
      <w:pPr>
        <w:pStyle w:val="BodyText"/>
      </w:pPr>
      <w:r>
        <w:t xml:space="preserve">Hôm nay trời sáng, Vũ La nhất định phải ăn.</w:t>
      </w:r>
    </w:p>
    <w:p>
      <w:pPr>
        <w:pStyle w:val="BodyText"/>
      </w:pPr>
      <w:r>
        <w:t xml:space="preserve">Tuy rằng nhà ăn Nhược Lô Ngục đơn giản, nhưng tay nghề của đại trù sư quả thật không tệ. Chẳng qua muốn ăn món ngon thì phải trả tiền nhiều, bữa sáng có những món điểm tâm cầu kỳ ngon miệng, cũng có cả bánh bao ăn cho xong bữa.</w:t>
      </w:r>
    </w:p>
    <w:p>
      <w:pPr>
        <w:pStyle w:val="BodyText"/>
      </w:pPr>
      <w:r>
        <w:t xml:space="preserve">Dọc trên đường đến nhà ăn, mọi người gặp mặt Vũ La đều khom lưng thi lễ. Tới nhà ăn rồi, đám ngục tốt quen biết mỉm cười nghênh đón, miệng không ngừng ân cần chào hỏi:</w:t>
      </w:r>
    </w:p>
    <w:p>
      <w:pPr>
        <w:pStyle w:val="BodyText"/>
      </w:pPr>
      <w:r>
        <w:t xml:space="preserve">- Tổng Lãnh Đại nhân mạnh giỏi.</w:t>
      </w:r>
    </w:p>
    <w:p>
      <w:pPr>
        <w:pStyle w:val="BodyText"/>
      </w:pPr>
      <w:r>
        <w:t xml:space="preserve">Ăn cơm sáng xong, Vũ La tới Vọng Sơn các điểm danh.</w:t>
      </w:r>
    </w:p>
    <w:p>
      <w:pPr>
        <w:pStyle w:val="BodyText"/>
      </w:pPr>
      <w:r>
        <w:t xml:space="preserve">Thật ra hắn tới dạo chỗ Diệp Niệm Am một vòng, ra ý là ta đã tới rồi, có chuyện gì không? Nếu như không có, vậy ta sẽ ra ngoài kiếm chuyện phá hại người khác...</w:t>
      </w:r>
    </w:p>
    <w:p>
      <w:pPr>
        <w:pStyle w:val="BodyText"/>
      </w:pPr>
      <w:r>
        <w:t xml:space="preserve">Hôm qua Vũ La làm cho bọn ba người Mộc Dịch Trạc giật mình kinh hãi, tâm trạng Diệp Niệm Am trở nên rất tốt, bèn khoát tay đuổi cổ Vũ La đi. Hôm nay lão muốn chuyên tâm dạy chữ cho Diệp Thanh Quả.</w:t>
      </w:r>
    </w:p>
    <w:p>
      <w:pPr>
        <w:pStyle w:val="BodyText"/>
      </w:pPr>
      <w:r>
        <w:t xml:space="preserve">Tiểu nha đầu Diệp Thanh Quả đang tức tối ngồi sau bàn học, hai tay cầm quyển Dịch Dương kinh, lộ vẻ căm thù đến tận xương tủy, xem ra hận không thể nuốt chửng cả kinh này.</w:t>
      </w:r>
    </w:p>
    <w:p>
      <w:pPr>
        <w:pStyle w:val="BodyText"/>
      </w:pPr>
      <w:r>
        <w:t xml:space="preserve">Vũ La liếc mắt với nàng, thế nhưng tiểu nha đầu Đỏ bừng mặt mũi, cúi gầm đầu không dám nhìn hắn.</w:t>
      </w:r>
    </w:p>
    <w:p>
      <w:pPr>
        <w:pStyle w:val="BodyText"/>
      </w:pPr>
      <w:r>
        <w:t xml:space="preserve">Tổng Lãnh Ban Đầu nói trắng ra là đầu lĩnh của tất cả Ban Đầu. Tuy rằng cấp bậc của chức vụ vẫn còn dưới chức Giám Ngục Viên của Bạch Thắng Kiếp, nhưng lại là một địa vị có thực quyền, cai quản tất cả ngục tốt ở Nhược Lô Ngục.</w:t>
      </w:r>
    </w:p>
    <w:p>
      <w:pPr>
        <w:pStyle w:val="BodyText"/>
      </w:pPr>
      <w:r>
        <w:t xml:space="preserve">Bất cứ ở thời đại nào, nếu như không có một thân quyền lợi, phát ra mệnh lệnh không ai chấp hành, tất cả cũng chỉ là lời nói suông, Cho nên, lúc nào cũng là lấy người làm gốc.</w:t>
      </w:r>
    </w:p>
    <w:p>
      <w:pPr>
        <w:pStyle w:val="BodyText"/>
      </w:pPr>
      <w:r>
        <w:t xml:space="preserve">Trong lúc không hay không biết, Vũ La đã trở thành đệ nhất vương bài của Diệp Niệm Am, Vũ La nắm giữ toàn bộ ngục tốt, Diệp Niệm Am mới có thể yên tâm.</w:t>
      </w:r>
    </w:p>
    <w:p>
      <w:pPr>
        <w:pStyle w:val="BodyText"/>
      </w:pPr>
      <w:r>
        <w:t xml:space="preserve">Hắn ra khỏi Vọng Sơn các, rẽ qua một khúc quanh định trở về phòng mình, Không ngờ vừa đi được vài bước thình lình bị hai người nấp trong góc tối xông ra kèm hai bên.</w:t>
      </w:r>
    </w:p>
    <w:p>
      <w:pPr>
        <w:pStyle w:val="BodyText"/>
      </w:pPr>
      <w:r>
        <w:t xml:space="preserve">- Các ngươi muốn làm gì vậy?</w:t>
      </w:r>
    </w:p>
    <w:p>
      <w:pPr>
        <w:pStyle w:val="BodyText"/>
      </w:pPr>
      <w:r>
        <w:t xml:space="preserve">Vũ La nở một nụ cười khổ.</w:t>
      </w:r>
    </w:p>
    <w:p>
      <w:pPr>
        <w:pStyle w:val="BodyText"/>
      </w:pPr>
      <w:r>
        <w:t xml:space="preserve">Kiều Hổ và Mã Hồng kéo hắn sang bên:</w:t>
      </w:r>
    </w:p>
    <w:p>
      <w:pPr>
        <w:pStyle w:val="BodyText"/>
      </w:pPr>
      <w:r>
        <w:t xml:space="preserve">- Hôm nay là ngày đầu tiên ngươi nhậm chức, khoan nói tới chuyện đốt lên ba ngọn đèn, tối thiểu cũng phải tuần tra xung quanh một chút, nói một vài lời với các huynh đệ mới phải.</w:t>
      </w:r>
    </w:p>
    <w:p>
      <w:pPr>
        <w:pStyle w:val="BodyText"/>
      </w:pPr>
      <w:r>
        <w:t xml:space="preserve">Vũ La còn ngơ ngác chưa hiểu, Kiều Hổ nói rõ hơn:</w:t>
      </w:r>
    </w:p>
    <w:p>
      <w:pPr>
        <w:pStyle w:val="BodyText"/>
      </w:pPr>
      <w:r>
        <w:t xml:space="preserve">- Còn có bọn Vinh Thiên...</w:t>
      </w:r>
    </w:p>
    <w:p>
      <w:pPr>
        <w:pStyle w:val="BodyText"/>
      </w:pPr>
      <w:r>
        <w:t xml:space="preserve">Vũ La lập tức giật mình, quả thật trong đám ngục tốt vẫn còn có một ít Ban Đầu nghiêng về phía Mộc Dịch Trạc. Hắn làm chức Tổng Lãnh Ban Đầu chính là người của Diệp Niệm Am, nếu không dằn mặt Vinh Thiên một chút, e rằng sau này đến khi mình ra lệnh, những kẻ đó ắt sẽ bằng mặt không bằng lòng.</w:t>
      </w:r>
    </w:p>
    <w:p>
      <w:pPr>
        <w:pStyle w:val="BodyText"/>
      </w:pPr>
      <w:r>
        <w:t xml:space="preserve">Chuyện tranh quyền đoạt lợi như vậy không phải là sở trường của Vũ La. Bất quá tiền kiếp hắn đã từng làm Đế Quân, khiến cho tâm tư hắn vô cùng thông tỏ, bất cứ chuyện gì chỉ cần nghĩ qua là có thể hiểu được rõ ràng.</w:t>
      </w:r>
    </w:p>
    <w:p>
      <w:pPr>
        <w:pStyle w:val="BodyText"/>
      </w:pPr>
      <w:r>
        <w:t xml:space="preserve">Vũ La cười nói:</w:t>
      </w:r>
    </w:p>
    <w:p>
      <w:pPr>
        <w:pStyle w:val="BodyText"/>
      </w:pPr>
      <w:r>
        <w:t xml:space="preserve">- Tức là có người đã lên tiếng nói, sẽ không để ta làm chức Tổng Lãnh Ban Đầu này yên ổn chứ gì?</w:t>
      </w:r>
    </w:p>
    <w:p>
      <w:pPr>
        <w:pStyle w:val="BodyText"/>
      </w:pPr>
      <w:r>
        <w:t xml:space="preserve">Kiều Hổ và Mã Hồng nhìn nhau:</w:t>
      </w:r>
    </w:p>
    <w:p>
      <w:pPr>
        <w:pStyle w:val="BodyText"/>
      </w:pPr>
      <w:r>
        <w:t xml:space="preserve">- Quả thật ngươi mới nghe qua đã hiểu...</w:t>
      </w:r>
    </w:p>
    <w:p>
      <w:pPr>
        <w:pStyle w:val="BodyText"/>
      </w:pPr>
      <w:r>
        <w:t xml:space="preserve">Thật ra Vũ La không có nhiều bằng hữu chân chính trong Nhược Lô Ngục. Tuy rằng hắn đã trở thành thượng cấp của Kiều Hổ và Mã Hồng, nhưng cũng không làm ra vẻ bề trên, Bọn Kiều Hổ cũng xem hắn như Vũ La, chứ không phải Vũ Tổng Lãnh Đại nhân.</w:t>
      </w:r>
    </w:p>
    <w:p>
      <w:pPr>
        <w:pStyle w:val="BodyText"/>
      </w:pPr>
      <w:r>
        <w:t xml:space="preserve">Rất nhiều người làm quan vô cùng chú trọng đến đạo trị kẻ dưới, không phải là Vũ La không hiểu rõ đạo lý trong chuyện này, nhưng hắn không quan tâm tới địa vị chức tước, chỉ coi trọng tình cảm chân thành không dễ gì có được.</w:t>
      </w:r>
    </w:p>
    <w:p>
      <w:pPr>
        <w:pStyle w:val="BodyText"/>
      </w:pPr>
      <w:r>
        <w:t xml:space="preserve">- Lão Đao, ngươi đã suy nghĩ kỹ chưa? Tuy rằng hiện tại tên đần kia chó ngáp phải ruồi được lên làm Tổng Lãnh, nhưng cấp trên vẫn ủng hộ Mộc Dịch Đại nhân. Các ngươi toàn là người thông minh, chẳng lẽ ngay cả điểm này cũng không ra được? Đồ đần này lập công lớn như vậy, cấp trên bất quá mới ban cho chức Tổng Lãnh Ban Đầu, còn Mộc Dịch Đại nhân thì sao? Lập tức phái Bạch thần bộ, một trong Thiên Hạ Ngũ Đại Thần Bộ chạy tới trợ giúp, hơn nữa Bạch tiền bối còn là Giám Ngục Viên, chức vị này còn trên cả tên đần kia.</w:t>
      </w:r>
    </w:p>
    <w:p>
      <w:pPr>
        <w:pStyle w:val="BodyText"/>
      </w:pPr>
      <w:r>
        <w:t xml:space="preserve">- Đường đường một trong Thiên Hạ Ngũ Đại Thần Bộ lại được phái tới đây phụ tá Mộc Dịch Đại nhân, ý của cấp trên như vậy còn chưa rõ ràng sao?</w:t>
      </w:r>
    </w:p>
    <w:p>
      <w:pPr>
        <w:pStyle w:val="BodyText"/>
      </w:pPr>
      <w:r>
        <w:t xml:space="preserve">Vũ La đi gần tới cửa nhà ăn, chợt nghe thấy Vinh Thiên lên tiếng nói.</w:t>
      </w:r>
    </w:p>
    <w:p>
      <w:pPr>
        <w:pStyle w:val="BodyText"/>
      </w:pPr>
      <w:r>
        <w:t xml:space="preserve">Trong nhà ăn, đám ngục tốt phổ thông đã bị đuổi hết ra ngoài, chỉ còn đại trù sư béo núc ních đang lê cái mông phì nộn quanh bếp, cầm một chiếc khăn lau dọn nồi niêu.</w:t>
      </w:r>
    </w:p>
    <w:p>
      <w:pPr>
        <w:pStyle w:val="BodyText"/>
      </w:pPr>
      <w:r>
        <w:t xml:space="preserve">Một chiếc bàn tròn gỗ từ vân được bày ra giữa nhà ăn. Ngoại trừ Mã Hồng và Kiều Hổ ra, mười một trong mười ba Ban Đầu của Nhược Lô Ngục đang ngồi đủ mặT ở nơi này.</w:t>
      </w:r>
    </w:p>
    <w:p>
      <w:pPr>
        <w:pStyle w:val="BodyText"/>
      </w:pPr>
      <w:r>
        <w:t xml:space="preserve">Vinh Thiên đạp một chân trên ghế, hai tay chống nạnh, dáng vẻ vênh mặT hất hàm.</w:t>
      </w:r>
    </w:p>
    <w:p>
      <w:pPr>
        <w:pStyle w:val="BodyText"/>
      </w:pPr>
      <w:r>
        <w:t xml:space="preserve">Trong số mười Ban Đầu còn lại, có hai người theo phe Mộc Dịch Trạc, tự nhiên không ngừng phụ họa lời Vinh Thiên, Bốn người thuộc phe Diệp Niệm Am, còn lại bốn người là phe trung lập.</w:t>
      </w:r>
    </w:p>
    <w:p>
      <w:pPr>
        <w:pStyle w:val="BodyText"/>
      </w:pPr>
      <w:r>
        <w:t xml:space="preserve">Lão Đao mà Vinh Thiên đang khuyên giải chính là một Ban Đầu trung lập, tên là Đao Đoạn Hồn.</w:t>
      </w:r>
    </w:p>
    <w:p>
      <w:pPr>
        <w:pStyle w:val="BodyText"/>
      </w:pPr>
      <w:r>
        <w:t xml:space="preserve">Lời của Vinh Thiên cũng không phải là không có đạo lý, hơn nữa trong Nhược Lô Ngục đã có một suy đoán từ lâu, rằng sở dĩ Mộc Dịch Trạc có thể đối kháng với Diệp Niệm Am cho đến bây giờ, chính là vì cấp trên có người úng hộ y.</w:t>
      </w:r>
    </w:p>
    <w:p>
      <w:pPr>
        <w:pStyle w:val="BodyText"/>
      </w:pPr>
      <w:r>
        <w:t xml:space="preserve">Đao Đoạn Hồn do dự một hồi, thẳng thắn mà nói, Đao Đoạn Hồn không muốn nhúng vào vũng nước đục này. Bất quá gần đây Nhược Lô Ngục kiếm tuốt cung giương, y cũng đã ngửi được mùi vị khác thường. Sáng hôm nay ăn điểm tâm xong, thấy Vũ La rời đi, Đao Đoạn Hồn cũng đứng dậy định đi.</w:t>
      </w:r>
    </w:p>
    <w:p>
      <w:pPr>
        <w:pStyle w:val="BodyText"/>
      </w:pPr>
      <w:r>
        <w:t xml:space="preserve">nhưng thình lình Vinh Thiên ngăn tất cả bọn họ lại.</w:t>
      </w:r>
    </w:p>
    <w:p>
      <w:pPr>
        <w:pStyle w:val="BodyText"/>
      </w:pPr>
      <w:r>
        <w:t xml:space="preserve">Đao Đoạn Hồn chính là cao thủ ít có trong đám Ban Đầu đạt tới cảnh giới Cửu Cung Hàn Xá, chỉ còn kém một bước nữa là đạt tới cảnh giới Cửu Cung Quảng Hạ.</w:t>
      </w:r>
    </w:p>
    <w:p>
      <w:pPr>
        <w:pStyle w:val="BodyText"/>
      </w:pPr>
      <w:r>
        <w:t xml:space="preserve">Y là nhân vật thủ lãnh trong bốn vị Ban Đầu trung lập, chỉ cần tranh thủ được y cũng đồng nghĩa đã tranh thủ cả phe Ban Đầu trung lập, khi ấy cục diện bất lợi của Mộc Dịch Trạc ở Nhược Lô Ngục lập tức có thể xoay chuyển.</w:t>
      </w:r>
    </w:p>
    <w:p>
      <w:pPr>
        <w:pStyle w:val="BodyText"/>
      </w:pPr>
      <w:r>
        <w:t xml:space="preserve">Vũ La đứng bên ngoài lắng nghe, vẫn không nói gì.</w:t>
      </w:r>
    </w:p>
    <w:p>
      <w:pPr>
        <w:pStyle w:val="BodyText"/>
      </w:pPr>
      <w:r>
        <w:t xml:space="preserve">Kiều Hổ và Mã Hồng nhìn sắc mặt hắn, cũng không đoán được thiếu niên này đang nghĩ gì trong lòng.</w:t>
      </w:r>
    </w:p>
    <w:p>
      <w:pPr>
        <w:pStyle w:val="BodyText"/>
      </w:pPr>
      <w:r>
        <w:t xml:space="preserve">Vũ La không thích tranh quyền đoạt lợi, nhưng không có nghĩa là hắn không biết, Vinh Thiên làm như vậy, Vũ La chỉ nghĩ thoáng qua lập tức đã hiểu hết.</w:t>
      </w:r>
    </w:p>
    <w:p>
      <w:pPr>
        <w:pStyle w:val="BodyText"/>
      </w:pPr>
      <w:r>
        <w:t xml:space="preserve">Đây là Vinh Thiên cả gan trở mặt, lôi kéo người về phe mình một cách trắng trợn. Trước tiên y lấy tư thái hùng hồn xuất hiện trước mặt đám Ban Đầu trung lập Đao Đoạn Hồn, buộc bọn họ phải đưa ra lựa chọn. Trên thực tế nếu làm theo phương pháp này, thông thường sẽ đạt được kết quả mà mình mong muốn. Kế đó, chuyện này cũng để cho Vũ La xem, cũng là một cách thị uy với hắn.</w:t>
      </w:r>
    </w:p>
    <w:p>
      <w:pPr>
        <w:pStyle w:val="BodyText"/>
      </w:pPr>
      <w:r>
        <w:t xml:space="preserve">Vinh Thiên không có được lá gan to như vậy, không nghi ngờ gì sau lưng y có Mộc Dịch Trạc hoặc Bạch Thắng Kiếp ủng hộ.</w:t>
      </w:r>
    </w:p>
    <w:p>
      <w:pPr>
        <w:pStyle w:val="BodyText"/>
      </w:pPr>
      <w:r>
        <w:t xml:space="preserve">Mộc Dịch Trạc hận Vũ La thấu xương, đã tới mức muốn trả thù một cách điên cuồng liều lĩnh. Phong cách trong chuyện này quả thật giống như thủ đoạn của Mộc Dịch Trạc.</w:t>
      </w:r>
    </w:p>
    <w:p>
      <w:pPr>
        <w:pStyle w:val="BodyText"/>
      </w:pPr>
      <w:r>
        <w:t xml:space="preserve">Vũ La ung dung bình thản đi vào nhà ăn, vị trí mà Vinh Thiên đứng hiển nhiên đã lựa chọn trước, đối diện với cửa, liếc mắt nhìn qua lập tức nhìn thấy Vũ La cùng hai người Kiều Hổ, Mã Hồng.</w:t>
      </w:r>
    </w:p>
    <w:p>
      <w:pPr>
        <w:pStyle w:val="BodyText"/>
      </w:pPr>
      <w:r>
        <w:t xml:space="preserve">Vinh Thiên nở một nụ cười giả tạo, giọng kỳ dị:</w:t>
      </w:r>
    </w:p>
    <w:p>
      <w:pPr>
        <w:pStyle w:val="BodyText"/>
      </w:pPr>
      <w:r>
        <w:t xml:space="preserve">- ủa, đây không phải là Vũ Tổng Lãnh, người quen cũ của chúng ta sao?</w:t>
      </w:r>
    </w:p>
    <w:p>
      <w:pPr>
        <w:pStyle w:val="BodyText"/>
      </w:pPr>
      <w:r>
        <w:t xml:space="preserve">Hai tên Ban Đầu theo phe Mộc Dịch Trạc lập tức bật cười rộ, Vinh Thiên nói Vũ La là ‘người quen cũ' tự nhiên là muốn gợi lại quá khứ đồ đần của Vũ La trước đây ở Nhược Lô Ngục.</w:t>
      </w:r>
    </w:p>
    <w:p>
      <w:pPr>
        <w:pStyle w:val="BodyText"/>
      </w:pPr>
      <w:r>
        <w:t xml:space="preserve">Vũ La cũng không trả lời, chỉ chậm rãi đi tới trước bàn, kéo một cái ghế ngồi xuống, bình tĩnh như nước.</w:t>
      </w:r>
    </w:p>
    <w:p>
      <w:pPr>
        <w:pStyle w:val="Compact"/>
      </w:pPr>
      <w:r>
        <w:t xml:space="preserve">Xa xa trong trù phòng, đại trù sư béo cười hăng hắc, ngưng việc đang làm dở, hai mắt híp lại sáng long lanh, hưng phấn nhìn sang, chờ đợi tuồng hay mở màn.</w:t>
      </w:r>
      <w:r>
        <w:br w:type="textWrapping"/>
      </w:r>
      <w:r>
        <w:br w:type="textWrapping"/>
      </w:r>
    </w:p>
    <w:p>
      <w:pPr>
        <w:pStyle w:val="Heading2"/>
      </w:pPr>
      <w:bookmarkStart w:id="145" w:name="chương-122-nhậm-chức-lập-uy-cưỡng-từ-đoạt-lý-hạ"/>
      <w:bookmarkEnd w:id="145"/>
      <w:r>
        <w:t xml:space="preserve">123. Chương 122: Nhậm Chức Lập Uy, Cưỡng Từ Đoạt Lý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122: Nhậm chức lập uy, cưỡng từ đoạt lý (Hạ)</w:t>
      </w:r>
    </w:p>
    <w:p>
      <w:pPr>
        <w:pStyle w:val="BodyText"/>
      </w:pPr>
      <w:r>
        <w:t xml:space="preserve">Nhóm dịch: Hạo Thiên</w:t>
      </w:r>
    </w:p>
    <w:p>
      <w:pPr>
        <w:pStyle w:val="BodyText"/>
      </w:pPr>
      <w:r>
        <w:t xml:space="preserve">Nguồn: Vipvandan</w:t>
      </w:r>
    </w:p>
    <w:p>
      <w:pPr>
        <w:pStyle w:val="BodyText"/>
      </w:pPr>
      <w:r>
        <w:t xml:space="preserve">Vinh Thiên không chút khách sáo:</w:t>
      </w:r>
    </w:p>
    <w:p>
      <w:pPr>
        <w:pStyle w:val="BodyText"/>
      </w:pPr>
      <w:r>
        <w:t xml:space="preserve">- Vũ Tổng Lãnh, đám thuộc cấp chúng ta tụ tập lại ở đây, nơi này ngài không tiện lên tiếng nói. Nếu chúng ta muốn nói xấu sau lưng ngài, ngài lại ngồi ở đây, chúng ta cũng không dám nói thoải mái.</w:t>
      </w:r>
    </w:p>
    <w:p>
      <w:pPr>
        <w:pStyle w:val="BodyText"/>
      </w:pPr>
      <w:r>
        <w:t xml:space="preserve">Giọng điệu của y giống như đang nói giỡn, thế nhưng mọi người ở đây ngoại trừ đám Ban Đầu thủ hạ Mộc Dịch Trạc ra, không ai dám bật cười, dáng vẻ thật là lúng túng.</w:t>
      </w:r>
    </w:p>
    <w:p>
      <w:pPr>
        <w:pStyle w:val="BodyText"/>
      </w:pPr>
      <w:r>
        <w:t xml:space="preserve">Vinh Thiên thách thức quyền uy của Vũ La, bọn họ bị kẹt ngay chính giữa.</w:t>
      </w:r>
    </w:p>
    <w:p>
      <w:pPr>
        <w:pStyle w:val="BodyText"/>
      </w:pPr>
      <w:r>
        <w:t xml:space="preserve">Vũ La vẫn không nói nửa lời, chỉ nhìn Vinh Thiên, Vinh Thiên thầm cười lạnh trong lòng, rốt cục chỉ là một tiểu tử mới lớn, cho dù thình lình hóa thông minh, nhưng đột ngột gặp phải trường hợp khó giải quyết như hiện tại, có lẽ cũng không biết làm thế nào ứng phó.</w:t>
      </w:r>
    </w:p>
    <w:p>
      <w:pPr>
        <w:pStyle w:val="BodyText"/>
      </w:pPr>
      <w:r>
        <w:t xml:space="preserve">Dù sao Vũ La bất quá chỉ mới mười sáu tuổi, cho dù tu vi hắn cao tới đâu, về phương diện nhân tình thế thái cũng vẫn có điều khiếm khuyết, Vinh Thiên sống hơn bốn mươi năm, tự nhận hơn xa Vũ La về phương diện này.</w:t>
      </w:r>
    </w:p>
    <w:p>
      <w:pPr>
        <w:pStyle w:val="BodyText"/>
      </w:pPr>
      <w:r>
        <w:t xml:space="preserve">- Hay là Vũ Tổng Lãnh tránh mặt một chút đi...</w:t>
      </w:r>
    </w:p>
    <w:p>
      <w:pPr>
        <w:pStyle w:val="BodyText"/>
      </w:pPr>
      <w:r>
        <w:t xml:space="preserve">Vinh Thiên lạnh lùng nói, dường như y mới là Tổng Lãnh Ban Đầu, có thể dễ dàng ra lệnh cho Vũ La vậy,</w:t>
      </w:r>
    </w:p>
    <w:p>
      <w:pPr>
        <w:pStyle w:val="BodyText"/>
      </w:pPr>
      <w:r>
        <w:t xml:space="preserve">Vũ La ngồi bên cạnh bàn, ngón tay hắn gõ nhịp liên hồi, giống như tiếng vó ngựa phi, Đột nhiên thanh âm dồn dập hẳn lên, giống như chiến mã đang tăng tốc.</w:t>
      </w:r>
    </w:p>
    <w:p>
      <w:pPr>
        <w:pStyle w:val="BodyText"/>
      </w:pPr>
      <w:r>
        <w:t xml:space="preserve">- Nếu ta không đi thì sao?</w:t>
      </w:r>
    </w:p>
    <w:p>
      <w:pPr>
        <w:pStyle w:val="BodyText"/>
      </w:pPr>
      <w:r>
        <w:t xml:space="preserve">Dáng vẻ Vũ La vẫn nhẹ nhàng như mây bay gió thoảng, nhìn Vinh Thiên hỏi ngược lại.</w:t>
      </w:r>
    </w:p>
    <w:p>
      <w:pPr>
        <w:pStyle w:val="BodyText"/>
      </w:pPr>
      <w:r>
        <w:t xml:space="preserve">Vinh Thiên hừ lạnh một tiếng, sắc mặt thình lình biến đổi:</w:t>
      </w:r>
    </w:p>
    <w:p>
      <w:pPr>
        <w:pStyle w:val="BodyText"/>
      </w:pPr>
      <w:r>
        <w:t xml:space="preserve">- Quả nhiên là một tên tráo trở, vừa mới nhậm chức đã trở mặt vô tình, tác oai tác quái.</w:t>
      </w:r>
    </w:p>
    <w:p>
      <w:pPr>
        <w:pStyle w:val="BodyText"/>
      </w:pPr>
      <w:r>
        <w:t xml:space="preserve">Vũ La bị y nói như vậy, chỉ nở một nụ cười, trở mặt ư, trước đây ta với ngươi vẫn là cừu nhân kia mà?</w:t>
      </w:r>
    </w:p>
    <w:p>
      <w:pPr>
        <w:pStyle w:val="BodyText"/>
      </w:pPr>
      <w:r>
        <w:t xml:space="preserve">- Vũ La, đừng tưởng rằng ngươi lên làm Tổng Lãnh Ban Đầu rồi muốn sao được vậy, chức vị này là do cấp trên ban cho ngươi, một khi cấp trên muốn thu hồi lại, ngươi cũng phải ngoan ngoãn giao ra. Hôm nay ngươi là Tổng Lãnh Ban Đầu, nhưng ngày mai... vậy thì chưa chắc.</w:t>
      </w:r>
    </w:p>
    <w:p>
      <w:pPr>
        <w:pStyle w:val="BodyText"/>
      </w:pPr>
      <w:r>
        <w:t xml:space="preserve">- Huống hồ dù ngươi có làm Tổng Lãnh Ban Đầu đi nữa, thì đã sao?</w:t>
      </w:r>
    </w:p>
    <w:p>
      <w:pPr>
        <w:pStyle w:val="BodyText"/>
      </w:pPr>
      <w:r>
        <w:t xml:space="preserve">- ngươi đừng quên bên trên còn có Bạch Đại nhân và Mộc Dịch Đại nhân. Cho dù là Diệp Niệm Am, cấp trên của lão cũng còn Thẩm Phán Đình và Trưởng Lão hội, lão cũng không bảo vệ được ngươi.</w:t>
      </w:r>
    </w:p>
    <w:p>
      <w:pPr>
        <w:pStyle w:val="BodyText"/>
      </w:pPr>
      <w:r>
        <w:t xml:space="preserve">- Hừ, nếu ngươi cho rằng mình làm Tổng Lãnh Ban Đầu là thượng cấp của chúng ta, dám ra lệnh cho chúng ta, vênh mặt hất hàm ở nơi này, chỉ bằng vào bản lãnh của ngươi ư, còn kém rất xa, Hãy đi học đạo cai quản cầm quyền cho thật giỏi đi, tên đần kia!</w:t>
      </w:r>
    </w:p>
    <w:p>
      <w:pPr>
        <w:pStyle w:val="BodyText"/>
      </w:pPr>
      <w:r>
        <w:t xml:space="preserve">Vinh Thiên không hề kiêng kỵ, thóa mạ ầm ĩ, hiển nhiên sau lưng y có chỗ dựa. Ân oán giữa Vũ La và Vinh Thiên, người ở trên cũng không biết, Vinh Thiên vin vào chỗ Vũ La vừa mới nhậm chức đã chèn ép đồng liêu, tuy rằng đây không phải là tội danh gì, nhưng truyền ra ngoài cũng sẽ cực kỳ khó nghe.</w:t>
      </w:r>
    </w:p>
    <w:p>
      <w:pPr>
        <w:pStyle w:val="BodyText"/>
      </w:pPr>
      <w:r>
        <w:t xml:space="preserve">Huống chi nếu để cấp trên biết được chuyện này, hiển nhiên hảo cảm với Vũ La sẽ giảm đi không ít, chỉ thấy hắn là một tên tiểu nhân đắc chí càn rỡ ngông cuồng.</w:t>
      </w:r>
    </w:p>
    <w:p>
      <w:pPr>
        <w:pStyle w:val="BodyText"/>
      </w:pPr>
      <w:r>
        <w:t xml:space="preserve">Vinh Thiên cho rằng căn cơ Vũ La còn thấp, không dám làm gì quá đáng. Hơn nữa bên trên còn có người ủng hộ cho y, cho nên mới can đảm thóa mạ Vũ La không chút kiêng nể.</w:t>
      </w:r>
    </w:p>
    <w:p>
      <w:pPr>
        <w:pStyle w:val="BodyText"/>
      </w:pPr>
      <w:r>
        <w:t xml:space="preserve">Hơn nữa, điểm quan trọng nhất là y cũng đã nhìn ra, chỉ cần đuổi được Vũ La đi, Mộc Dịch Trạc luận công ban thưởng, vị trí Tổng Lãnh Ban Đầu này sẽ lọt vào tay y. Phú quý phải cầu từ trong hiểm cảnh, hiện tại đã có Mộc Dịch Trạc ủng hộ, cho nên Vinh Thiên quyết định đánh cược một ván.</w:t>
      </w:r>
    </w:p>
    <w:p>
      <w:pPr>
        <w:pStyle w:val="BodyText"/>
      </w:pPr>
      <w:r>
        <w:t xml:space="preserve">Sắc mặt đám Ban Đầu phe Diệp Niệm Am trở nên hết sức khó coi, bọn Ban Đầu trung lập Đao Đoạn Hồn nhất thời trở nên do dự, Vinh Thiên dám không kiêng nể mắng thượng cấp trực tiếp của mình như vậy, chắc chắn là vì sau lưng y có chỗ dựa vững chắc, vốn bọn họ không muốn hai bên giao tranh, nhưng lại nghĩ rằng nếu tương lai Vinh Thiên thắng, e rằng sẽ không bỏ qua cho bọn họ.</w:t>
      </w:r>
    </w:p>
    <w:p>
      <w:pPr>
        <w:pStyle w:val="BodyText"/>
      </w:pPr>
      <w:r>
        <w:t xml:space="preserve">ít nhất hiện tại xem ra, Mộc Dịch Trạc đã áp đảo phe Diệp Niệm Am không ngóc đầu lên được.</w:t>
      </w:r>
    </w:p>
    <w:p>
      <w:pPr>
        <w:pStyle w:val="BodyText"/>
      </w:pPr>
      <w:r>
        <w:t xml:space="preserve">Trong lúc đám Ban Đầu trung lập đang nghĩ tới chuyện thay đổi phe phái, thình lình Vũ La nở một nụ cười, khoát tay ngăn Vinh Thiên lại:</w:t>
      </w:r>
    </w:p>
    <w:p>
      <w:pPr>
        <w:pStyle w:val="BodyText"/>
      </w:pPr>
      <w:r>
        <w:t xml:space="preserve">- ngươi thóa mạ đã đủ chưa, được rồi, giao yêu bài ra đây, từ giờ trở đi, ngươi không còn là Ban Đầu nữa, để xem ai sẽ thu nhận ngươi. Hãy ngoan ngoãn làm một tên ngục tốt đi thôi, còn nếu không ai thu nhận ngươi, hãy cút khỏi Nhược Lô Ngục cho ta!</w:t>
      </w:r>
    </w:p>
    <w:p>
      <w:pPr>
        <w:pStyle w:val="BodyText"/>
      </w:pPr>
      <w:r>
        <w:t xml:space="preserve">Vinh Thiên nghe vậy sửng sốt, chợt cười vang, chỉ vào Vũ La nói:</w:t>
      </w:r>
    </w:p>
    <w:p>
      <w:pPr>
        <w:pStyle w:val="BodyText"/>
      </w:pPr>
      <w:r>
        <w:t xml:space="preserve">- Các ngươi có thấy không, quả thật hắn tự cho mình là nhân vật số một của Nhược Lô Ngục, còn đòi bãi miễn ta, ha ha ha!</w:t>
      </w:r>
    </w:p>
    <w:p>
      <w:pPr>
        <w:pStyle w:val="BodyText"/>
      </w:pPr>
      <w:r>
        <w:t xml:space="preserve">Vũ La đưa mắt nhìn Kiều Hổ:</w:t>
      </w:r>
    </w:p>
    <w:p>
      <w:pPr>
        <w:pStyle w:val="BodyText"/>
      </w:pPr>
      <w:r>
        <w:t xml:space="preserve">- Thu yêu bài của y.</w:t>
      </w:r>
    </w:p>
    <w:p>
      <w:pPr>
        <w:pStyle w:val="BodyText"/>
      </w:pPr>
      <w:r>
        <w:t xml:space="preserve">Kiều Hổ nhanh chóng tiến lên, lăng không chộp ra một trảo. Thực lực Kiều Hổ không kém Đao Đoạn Hồn bao nhiêu, tự nhiên Vinh Thiên không phải là đối thủ của y, chỉ thấy một đạo chưởng ánh thật lớn cách không ấn Vinh Thiên ngã xuống, Kiều Hổ tiến tới chuẩn bị thu lấy yêu bài.</w:t>
      </w:r>
    </w:p>
    <w:p>
      <w:pPr>
        <w:pStyle w:val="BodyText"/>
      </w:pPr>
      <w:r>
        <w:t xml:space="preserve">Hai tên Ban Đầu phe Mộc Dịch Trạc quát to một tiếng vừa định xông lên, Vũ La đột ngột vỗ bàn một cái, đột nhiên hai cái bóng bay ra.</w:t>
      </w:r>
    </w:p>
    <w:p>
      <w:pPr>
        <w:pStyle w:val="BodyText"/>
      </w:pPr>
      <w:r>
        <w:t xml:space="preserve">Thần Điểu Đồng Hoàn bắn ra hai khoen sất, quất mạnh vào thân thể hai tên nọ. Bọn chúng hét thảm một tiếng ngã xuống, thất khiếu đổ máu, một thân tu vi bị phế đi hơn phân nửa.</w:t>
      </w:r>
    </w:p>
    <w:p>
      <w:pPr>
        <w:pStyle w:val="BodyText"/>
      </w:pPr>
      <w:r>
        <w:t xml:space="preserve">- Còn kẻ nào to gan dám cản trở Kiều Ban Đầu chấp hành công vụ, đây chính là kết cục!</w:t>
      </w:r>
    </w:p>
    <w:p>
      <w:pPr>
        <w:pStyle w:val="BodyText"/>
      </w:pPr>
      <w:r>
        <w:t xml:space="preserve">Giọng Vũ La tuy bình thản, nhưng vừa ra tay đã phế đi hai tên Ban Đầu thủ hạ của Mộc Dịch Trạc, khiến cho bọn Đao Đoạn Hồn sợ tới mức run rẩy, không ai dám vọng động.</w:t>
      </w:r>
    </w:p>
    <w:p>
      <w:pPr>
        <w:pStyle w:val="BodyText"/>
      </w:pPr>
      <w:r>
        <w:t xml:space="preserve">Kiều Hổ cũng hiểu được ý của Vũ La, sau khi chế ngự Vinh Thiên bèn lớn tiếng quát:</w:t>
      </w:r>
    </w:p>
    <w:p>
      <w:pPr>
        <w:pStyle w:val="BodyText"/>
      </w:pPr>
      <w:r>
        <w:t xml:space="preserve">- Giao ra yêu bài Ban Đầu!</w:t>
      </w:r>
    </w:p>
    <w:p>
      <w:pPr>
        <w:pStyle w:val="BodyText"/>
      </w:pPr>
      <w:r>
        <w:t xml:space="preserve">- Hừ, đừng mơ!</w:t>
      </w:r>
    </w:p>
    <w:p>
      <w:pPr>
        <w:pStyle w:val="BodyText"/>
      </w:pPr>
      <w:r>
        <w:t xml:space="preserve">Vinh Thiên cũng tỏ ra cố chấp tới cùng, nhưng y vừa lên tiếng thóa mạ, Kiều Hổ đã không chút khách sáo điểm ra một cái, phế đi một đường kinh mạch của Vinh Thiên.</w:t>
      </w:r>
    </w:p>
    <w:p>
      <w:pPr>
        <w:pStyle w:val="BodyText"/>
      </w:pPr>
      <w:r>
        <w:t xml:space="preserve">Vinh Thiên hét thảm một tiếng, đau đớn tới nỗi toàn thân run rẩy, mồ hôi lạnh tuôn rơi.</w:t>
      </w:r>
    </w:p>
    <w:p>
      <w:pPr>
        <w:pStyle w:val="BodyText"/>
      </w:pPr>
      <w:r>
        <w:t xml:space="preserve">Kiều Hổ lại hỏi một tiếng, Vinh Thiên vẫn không chịu giao ra, Kiều Hổ lập tức ra tay, lại phế đi đạo kinh mạch thứ hai.</w:t>
      </w:r>
    </w:p>
    <w:p>
      <w:pPr>
        <w:pStyle w:val="BodyText"/>
      </w:pPr>
      <w:r>
        <w:t xml:space="preserve">Kiều Hổ hỏi như vậy ba lần, phế đi ba đạo kinh mạch của Vinh Thiên, rốt cục Vinh Thiên vừa kêu la như heo bị chọc tiết, vừa giao ra yêu bài.</w:t>
      </w:r>
    </w:p>
    <w:p>
      <w:pPr>
        <w:pStyle w:val="BodyText"/>
      </w:pPr>
      <w:r>
        <w:t xml:space="preserve">Vinh Thiên bị phế ba đường kinh mạch, lần này coi như y xong đời.</w:t>
      </w:r>
    </w:p>
    <w:p>
      <w:pPr>
        <w:pStyle w:val="BodyText"/>
      </w:pPr>
      <w:r>
        <w:t xml:space="preserve">Bọn Đao Đoạn Hồn trợn mắt há mồm, tuyệt không ngờ kết quả sau cùng lại là như vậy. Toàn thân Vinh Thiên ướt đẫm máu tươi, nằm co rút như một con tôm luộc dưới đất, ngoài ra hai tên Ban Đầu còn lại choáng váng hôn mê, Phe Mộc Dịch Trạc ra tay trước làm khó dễ, thế công sắc bén, lại không ngờ Vũ La lại hung tàn như vậy, vừa ra tay đã lập tức phế đi ba người.</w:t>
      </w:r>
    </w:p>
    <w:p>
      <w:pPr>
        <w:pStyle w:val="BodyText"/>
      </w:pPr>
      <w:r>
        <w:t xml:space="preserve">Đừng nói đám Đao Đoạn Hồn bị dọa cho choáng váng mặt mày, ngay cả bốn tên Ban Đầu phe Diệp Niệm Am cũng bị thủ đoạn lôi đình của Vũ La khiến cho sợ hãi ngây người.</w:t>
      </w:r>
    </w:p>
    <w:p>
      <w:pPr>
        <w:pStyle w:val="BodyText"/>
      </w:pPr>
      <w:r>
        <w:t xml:space="preserve">Trong nhà ăn vô cùng yên tĩnh đột nhiên có một tràng tiếng kêu chói tai vang lên, Đại trù sư béo cười to, vỗ vào chiếc nồi sắt nặng nề hét lớn:</w:t>
      </w:r>
    </w:p>
    <w:p>
      <w:pPr>
        <w:pStyle w:val="BodyText"/>
      </w:pPr>
      <w:r>
        <w:t xml:space="preserve">- Sướng, sướng quá...</w:t>
      </w:r>
    </w:p>
    <w:p>
      <w:pPr>
        <w:pStyle w:val="BodyText"/>
      </w:pPr>
      <w:r>
        <w:t xml:space="preserve">Lão cầm một vò rượu bên cạnh lên, ném vù tới trước mặt Vũ La:</w:t>
      </w:r>
    </w:p>
    <w:p>
      <w:pPr>
        <w:pStyle w:val="BodyText"/>
      </w:pPr>
      <w:r>
        <w:t xml:space="preserve">- Vì tuồng diễn hay này, ta mời ngươi uống rượu!</w:t>
      </w:r>
    </w:p>
    <w:p>
      <w:pPr>
        <w:pStyle w:val="BodyText"/>
      </w:pPr>
      <w:r>
        <w:t xml:space="preserve">Vũ La cũng không khách sáo, đón lấy mở niêm phong ra nốc một ngụm, sau đó phun ra ngay tức khắc, ném vò rượu đi, chỉ đại trù sư mắng to:</w:t>
      </w:r>
    </w:p>
    <w:p>
      <w:pPr>
        <w:pStyle w:val="BodyText"/>
      </w:pPr>
      <w:r>
        <w:t xml:space="preserve">- Thật là khó uống, Hoàng Miêu Niệu gì đó cũng dám mang ra cho ta sao? Muốn mời khách, phải mời hảo tửu!</w:t>
      </w:r>
    </w:p>
    <w:p>
      <w:pPr>
        <w:pStyle w:val="BodyText"/>
      </w:pPr>
      <w:r>
        <w:t xml:space="preserve">Đại trù sư cười vang:</w:t>
      </w:r>
    </w:p>
    <w:p>
      <w:pPr>
        <w:pStyle w:val="BodyText"/>
      </w:pPr>
      <w:r>
        <w:t xml:space="preserve">- Lần sau có tuồng hay hơn, mới có hảo tửu uống!</w:t>
      </w:r>
    </w:p>
    <w:p>
      <w:pPr>
        <w:pStyle w:val="BodyText"/>
      </w:pPr>
      <w:r>
        <w:t xml:space="preserve">Mộc Dịch Trạc đùng đùng nổi giận, đập một chưởng xuống mặt bàn bằng gỗ hoàng đàn, khiến cho cái bàn nát bấy:</w:t>
      </w:r>
    </w:p>
    <w:p>
      <w:pPr>
        <w:pStyle w:val="BodyText"/>
      </w:pPr>
      <w:r>
        <w:t xml:space="preserve">- Vũ La, ngươi có quyền gì mà miễn chức Ban Đầu của Vinh Thiên? Trong Nhược Lô Ngục này còn có Bạch Đại nhân, còn có Mộc Dịch Trạc ta, còn có Diệp Đại nhân, khi nào thì đến lượt ngươi hoa tay múa chân như vậy?</w:t>
      </w:r>
    </w:p>
    <w:p>
      <w:pPr>
        <w:pStyle w:val="BodyText"/>
      </w:pPr>
      <w:r>
        <w:t xml:space="preserve">Vũ La cười nụ, hai tay chắp sau lưng, thái độ không kiêu ngạo cũng không hạ mình:</w:t>
      </w:r>
    </w:p>
    <w:p>
      <w:pPr>
        <w:pStyle w:val="Compact"/>
      </w:pPr>
      <w:r>
        <w:t xml:space="preserve">- Mộc Dịch Đại nhân, ngài nói như vậy là không đúng. Vì sao ta lại không thể miễn chức Ban Đầu của Vinh Thiên? Ngài đừng quên, ta là Tổng Lãnh Ban Đầu, tất cả sự vụ của ngục tốt Nhược Lô Ngục đều nằm trong tay ta.</w:t>
      </w:r>
      <w:r>
        <w:br w:type="textWrapping"/>
      </w:r>
      <w:r>
        <w:br w:type="textWrapping"/>
      </w:r>
    </w:p>
    <w:p>
      <w:pPr>
        <w:pStyle w:val="Heading2"/>
      </w:pPr>
      <w:bookmarkStart w:id="146" w:name="chương-123-ma-tử-câm-thượng-trung"/>
      <w:bookmarkEnd w:id="146"/>
      <w:r>
        <w:t xml:space="preserve">124. Chương 123: Ma Tử Câm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123: Ma Tử Câm (Thượng Trung)</w:t>
      </w:r>
    </w:p>
    <w:p>
      <w:pPr>
        <w:pStyle w:val="BodyText"/>
      </w:pPr>
      <w:r>
        <w:t xml:space="preserve">Nhóm dịch: Hạo Thiên</w:t>
      </w:r>
    </w:p>
    <w:p>
      <w:pPr>
        <w:pStyle w:val="BodyText"/>
      </w:pPr>
      <w:r>
        <w:t xml:space="preserve">Nguồn: Vipvandan</w:t>
      </w:r>
    </w:p>
    <w:p>
      <w:pPr>
        <w:pStyle w:val="BodyText"/>
      </w:pPr>
      <w:r>
        <w:t xml:space="preserve">Mộc Dịch Trạc sửng sốt, Vũ La nói không sai, hắn là Tổng Lãnh Ban Đầu, tự nhiên có quyền bổ nhiệm bãi miễn nhân sự, nhưng Mộc Dịch Trạc cũng không bỏ qua dễ dàng như vậy:</w:t>
      </w:r>
    </w:p>
    <w:p>
      <w:pPr>
        <w:pStyle w:val="BodyText"/>
      </w:pPr>
      <w:r>
        <w:t xml:space="preserve">- Hừ, tuy là như vậy, nhưng Vinh Thiên phạm lỗi lầm gì mà ngươi lại dùng đao to búa lớn như vậy?</w:t>
      </w:r>
    </w:p>
    <w:p>
      <w:pPr>
        <w:pStyle w:val="BodyText"/>
      </w:pPr>
      <w:r>
        <w:t xml:space="preserve">Vũ La cười khẩy:</w:t>
      </w:r>
    </w:p>
    <w:p>
      <w:pPr>
        <w:pStyle w:val="BodyText"/>
      </w:pPr>
      <w:r>
        <w:t xml:space="preserve">- Mộc Dịch Đại nhân, không phải là ta gây chiến, ta chỉ muốn bãi miễn Vinh Thiên mà thôi, Y từ chối không chịu giao ra yêu bài Ban Đầu, ta đây cũng đành phải động thủ. Ngoài ra còn hai vị Ban Đầu này kết bè kết phái cùng Vinh Thiên, dám ra tay giúp y phản kháng, Nếu ta không bắt tất cả bọn chúng, vậy uy nghiêm của Tổng Lãnh Ban Đầu ta để ở nơi nào?</w:t>
      </w:r>
    </w:p>
    <w:p>
      <w:pPr>
        <w:pStyle w:val="BodyText"/>
      </w:pPr>
      <w:r>
        <w:t xml:space="preserve">- Còn về Vinh Thiên, dám nói năng lỗ mãng, tự tiện nhục mạ ta, mạo phạm thượng quan, tội này có lẽ cũng đã thừa sức miễn chức y. Nếu ngài không tin, lúc ấy có rất nhiều người ở đó, bọn họ có thể làm chứng cho ta.</w:t>
      </w:r>
    </w:p>
    <w:p>
      <w:pPr>
        <w:pStyle w:val="BodyText"/>
      </w:pPr>
      <w:r>
        <w:t xml:space="preserve">Mộc Dịch Trạc á khẩu nghẹn lời, trong số Ban Đầu ở đây, hết sáu người là phe Diệp Niệm Am, lời chứng chắc chắn phải nghiêng về phía Vũ La không sai.</w:t>
      </w:r>
    </w:p>
    <w:p>
      <w:pPr>
        <w:pStyle w:val="BodyText"/>
      </w:pPr>
      <w:r>
        <w:t xml:space="preserve">Mộc Dịch Trạc tức tối tới nỗi run lẩy bẩy:</w:t>
      </w:r>
    </w:p>
    <w:p>
      <w:pPr>
        <w:pStyle w:val="BodyText"/>
      </w:pPr>
      <w:r>
        <w:t xml:space="preserve">- ngươi... ngươi thật là nhỏ mọn, người ta bất quá chỉ nói ngươi vài câu, ngươi lại thu yêu bài Ban Đầu của người ta sao?</w:t>
      </w:r>
    </w:p>
    <w:p>
      <w:pPr>
        <w:pStyle w:val="BodyText"/>
      </w:pPr>
      <w:r>
        <w:t xml:space="preserve">Vũ La làm ra vẻ đó là chuyện dĩ nhiên:</w:t>
      </w:r>
    </w:p>
    <w:p>
      <w:pPr>
        <w:pStyle w:val="BodyText"/>
      </w:pPr>
      <w:r>
        <w:t xml:space="preserve">- Nực cười, y nhục mạ ta trước mặt nhiều người như vậy, nếu ta không trừng phạt, tương lai còn ai nghe theo mệnh lệnh của ta? Hơn nữa bọn chúng đều là thuộc hạ của ta, ta muốn xử lý thế nào cũng là chuyện của ta, Mộc Dịch Đại nhân ngài nhúng tay vào phạm vi cai quản của ta, e rằng danh không chính ngôn không thuận.</w:t>
      </w:r>
    </w:p>
    <w:p>
      <w:pPr>
        <w:pStyle w:val="BodyText"/>
      </w:pPr>
      <w:r>
        <w:t xml:space="preserve">-ngươi...</w:t>
      </w:r>
    </w:p>
    <w:p>
      <w:pPr>
        <w:pStyle w:val="BodyText"/>
      </w:pPr>
      <w:r>
        <w:t xml:space="preserve">Mộc Dịch Trạc nghẹn lời:</w:t>
      </w:r>
    </w:p>
    <w:p>
      <w:pPr>
        <w:pStyle w:val="BodyText"/>
      </w:pPr>
      <w:r>
        <w:t xml:space="preserve">- Rõ ràng là ngươi cưỡng từ đoạt lý, cưỡng từ đoạt lý...</w:t>
      </w:r>
    </w:p>
    <w:p>
      <w:pPr>
        <w:pStyle w:val="BodyText"/>
      </w:pPr>
      <w:r>
        <w:t xml:space="preserve">Đúng là Vũ La cưỡng từ đoạt lý, tính tình hắn là như vậy, có sự xảo trá của thiên hạ đệ nhất hung nhân, bám chặt lấy một đạo lý nhất quyết không buông, Mộc Dịch Trạc cũng không làm sao được.</w:t>
      </w:r>
    </w:p>
    <w:p>
      <w:pPr>
        <w:pStyle w:val="BodyText"/>
      </w:pPr>
      <w:r>
        <w:t xml:space="preserve">Chuyện này xét đến cùng chính là chuyện của ngục tốt, mà chuyện ngục tốt là chuyện Vũ La cai quản, Vũ La xử trí Vinh Thiên, không ai có thể nhúng tay vào.</w:t>
      </w:r>
    </w:p>
    <w:p>
      <w:pPr>
        <w:pStyle w:val="BodyText"/>
      </w:pPr>
      <w:r>
        <w:t xml:space="preserve">Cơ mặt Bạch Thắng Kiếp co giật vài cái, y thấy Vũ La miệng lưỡi linh lợi, Mộc Dịch Trạc không bắt được nhược điểm của hắn, đành phải đứng ra giảng hòa:</w:t>
      </w:r>
    </w:p>
    <w:p>
      <w:pPr>
        <w:pStyle w:val="BodyText"/>
      </w:pPr>
      <w:r>
        <w:t xml:space="preserve">- Xin Mộc Dịch Đại nhân bớt giận, Vũ Tổng Lãnh nói cũng có lý, Chuyện này là do Vinh Thiên sai trước, không trách Vũ Tống Lãnh được.</w:t>
      </w:r>
    </w:p>
    <w:p>
      <w:pPr>
        <w:pStyle w:val="BodyText"/>
      </w:pPr>
      <w:r>
        <w:t xml:space="preserve">Y âm thầm khơi lên cơn giận của Mộc Dịch Trạc, chuyện này Vinh Thiên làm không tốt, không nắm được Vũ La, có cố gắng nữa cũng bằng vô dụng.</w:t>
      </w:r>
    </w:p>
    <w:p>
      <w:pPr>
        <w:pStyle w:val="BodyText"/>
      </w:pPr>
      <w:r>
        <w:t xml:space="preserve">Mộc Dịch Trạc hung hăng trừng mắt nhìn Vũ La, tức giận hừ một tiếng xoay người rời đi, Bạch Thắng Kiếp ôm quyền thi lễ Vũ La và Diệp Niệm Am, sau đó chạy theo Mộc Dịch Trạc, Nam Cung Bảo cũng rời đi.</w:t>
      </w:r>
    </w:p>
    <w:p>
      <w:pPr>
        <w:pStyle w:val="BodyText"/>
      </w:pPr>
      <w:r>
        <w:t xml:space="preserve">Vũ La phủi phủi y phục mình, ra vẻ hết sức ung dung nhàn nhã.</w:t>
      </w:r>
    </w:p>
    <w:p>
      <w:pPr>
        <w:pStyle w:val="BodyText"/>
      </w:pPr>
      <w:r>
        <w:t xml:space="preserve">Diệp Niệm Am lấy mắt tiễn ba người ra cửa, hờ hững nói:</w:t>
      </w:r>
    </w:p>
    <w:p>
      <w:pPr>
        <w:pStyle w:val="BodyText"/>
      </w:pPr>
      <w:r>
        <w:t xml:space="preserve">- Ba danh ngạch Ban Đầu vừa trống, phải mau mau chộp vào tay.</w:t>
      </w:r>
    </w:p>
    <w:p>
      <w:pPr>
        <w:pStyle w:val="BodyText"/>
      </w:pPr>
      <w:r>
        <w:t xml:space="preserve">Mộc Dịch Trạc đùng đùng nổi giận trở lại tiểu lâu của mình, cầm ấm trà từ sa trên bàn nốc ừng ực một hơi, Nước trà lạnh như băng chẳng những không thể làm nguôi đi lửa giận trong lòng y, ngược lại khiến cho y càng thêm nóng nảy, một tay đập vỡ ấm trà mà y vô cùng yêu thích.</w:t>
      </w:r>
    </w:p>
    <w:p>
      <w:pPr>
        <w:pStyle w:val="BodyText"/>
      </w:pPr>
      <w:r>
        <w:t xml:space="preserve">Bạch Thắng Kiếp ở bên cạnh khuyên nhủ:</w:t>
      </w:r>
    </w:p>
    <w:p>
      <w:pPr>
        <w:pStyle w:val="BodyText"/>
      </w:pPr>
      <w:r>
        <w:t xml:space="preserve">- Ngài làm gì vậy, thắng bại binh gia ấy chuyện thường. Huống chi bọn Vinh Thiên ngu xuân kia, có mất đi cũng không tiếc, khó lòng trọng dụng được. Chúng ta nhân cơ hội này xem xét nhân tài, ta thấy tên Đao Đoạn Hồn kia không tệ, hay là tốn chút tâm tư, tranh thủ lôi kéo bọn y về phía mình còn hay hơn.</w:t>
      </w:r>
    </w:p>
    <w:p>
      <w:pPr>
        <w:pStyle w:val="BodyText"/>
      </w:pPr>
      <w:r>
        <w:t xml:space="preserve">Nam Cung Bảo xem xét hai người, y cũng không phải là kẻ ngu đần. Y cùng Bạch Thắng Kiếp, Mộc Dịch Trạc là thuộc hạ dưới trướng Ma Phán Quan, có đôi khi tuy biết rõ ràng hai tên này lợi dụng mình, nhưng cũng không thể không làm.</w:t>
      </w:r>
    </w:p>
    <w:p>
      <w:pPr>
        <w:pStyle w:val="BodyText"/>
      </w:pPr>
      <w:r>
        <w:t xml:space="preserve">Trước đại môn Nhược Lô Ngục, lúc Nam Cung Bảo bị Vũ La nện cho một trận nên thân, y đã cảm thấy hai tên này không thể nào trông cậy được. Hiện tại nhìn hai người hết đường xoay sở, Nam Cung Bảo lại càng cảm thấy suy nghĩ của mình không sai.</w:t>
      </w:r>
    </w:p>
    <w:p>
      <w:pPr>
        <w:pStyle w:val="BodyText"/>
      </w:pPr>
      <w:r>
        <w:t xml:space="preserve">Y đã nhìn ra Vũ La là một kẻ hung tàn từ trong xương tủy, Mộc Dịch Trạc vì cái chết của con mình đã rối loạn tâm thần, thầm nghĩ tìm cớ giết chết Vũ La, nhưng hiện tại Vũ La sao thể dễ dàng động tới...</w:t>
      </w:r>
    </w:p>
    <w:p>
      <w:pPr>
        <w:pStyle w:val="BodyText"/>
      </w:pPr>
      <w:r>
        <w:t xml:space="preserve">Mà Bạch Thắng Kiếp chắc chắn là một kẻ vô cùng nham hiểm, y sở trường âm mưu kế sách, nếu đối phó với lão hồ ly như Diệp Niệm Am, Bạch Thắng Kiếp có thể nói vô cùng thuận lợi, nhưng đối phó với hung nhân như Vũ La, có vẻ không Đủ mạnh mẽ.</w:t>
      </w:r>
    </w:p>
    <w:p>
      <w:pPr>
        <w:pStyle w:val="BodyText"/>
      </w:pPr>
      <w:r>
        <w:t xml:space="preserve">Chuyện Vinh Thiên lần này chính là tỷ dụ tốt nhất.</w:t>
      </w:r>
    </w:p>
    <w:p>
      <w:pPr>
        <w:pStyle w:val="BodyText"/>
      </w:pPr>
      <w:r>
        <w:t xml:space="preserve">Nam Cung Bảo ho khan một tiếng:</w:t>
      </w:r>
    </w:p>
    <w:p>
      <w:pPr>
        <w:pStyle w:val="BodyText"/>
      </w:pPr>
      <w:r>
        <w:t xml:space="preserve">- Muốn cho đám Ban Đầu trung lập đầu nhập dưới trướng chúng ta, thật ra cũng đơn giản, chỉ cần làm cho bọn chúng nhìn thấy cấp trên ủng hộ chúng ta là Đủ.</w:t>
      </w:r>
    </w:p>
    <w:p>
      <w:pPr>
        <w:pStyle w:val="BodyText"/>
      </w:pPr>
      <w:r>
        <w:t xml:space="preserve">Bạch Thắng Kiếp bình thản hỏi:</w:t>
      </w:r>
    </w:p>
    <w:p>
      <w:pPr>
        <w:pStyle w:val="BodyText"/>
      </w:pPr>
      <w:r>
        <w:t xml:space="preserve">- Ý của Nam Cung huynh là...</w:t>
      </w:r>
    </w:p>
    <w:p>
      <w:pPr>
        <w:pStyle w:val="BodyText"/>
      </w:pPr>
      <w:r>
        <w:t xml:space="preserve">- Ta đã truyền tin trở về, chỉ vài hôm nữa Tử Câm sẽ tới đây. Có nàng ở đây, không cần lo lắng gì cả, Vũ La bất quá cũng chỉ là một con kiến nhỏ mà thôi.</w:t>
      </w:r>
    </w:p>
    <w:p>
      <w:pPr>
        <w:pStyle w:val="BodyText"/>
      </w:pPr>
      <w:r>
        <w:t xml:space="preserve">Bạch Thắng Kiếp nghe vậy mừng rỡ:</w:t>
      </w:r>
    </w:p>
    <w:p>
      <w:pPr>
        <w:pStyle w:val="BodyText"/>
      </w:pPr>
      <w:r>
        <w:t xml:space="preserve">- Nếu như đệ muội chịu hỗ trợ, vậy thì còn gì bằng.</w:t>
      </w:r>
    </w:p>
    <w:p>
      <w:pPr>
        <w:pStyle w:val="BodyText"/>
      </w:pPr>
      <w:r>
        <w:t xml:space="preserve">Nam Cung Bảo hừ lạnh một tiếng, không nói gì thêm, trong lòng y rất bực bội Mộc Dịch Trạc cùng Bạch Thắng Kiếp, lão tử bị người ta đánh trước cửa nhà các ngươi, cuối cùng lão tử còn phải đích thân tìm người báo thù.</w:t>
      </w:r>
    </w:p>
    <w:p>
      <w:pPr>
        <w:pStyle w:val="BodyText"/>
      </w:pPr>
      <w:r>
        <w:t xml:space="preserve">Rốt cục Mộc Dịch Trạc cũng nở một nụ cười tươi:</w:t>
      </w:r>
    </w:p>
    <w:p>
      <w:pPr>
        <w:pStyle w:val="BodyText"/>
      </w:pPr>
      <w:r>
        <w:t xml:space="preserve">- Đúng vậy, nếu đệ muội tới đây, đừng nói là Vũ La, cho dù là Diệp Niệm Am cũng phải ngoan ngoãn đi vào khuôn khổ, Nam Cung lão đệ, nếu lần này ngươi có thể giúp ta báo mối thù giết con, lão ca ta chắc chắn thâm tạ.</w:t>
      </w:r>
    </w:p>
    <w:p>
      <w:pPr>
        <w:pStyle w:val="BodyText"/>
      </w:pPr>
      <w:r>
        <w:t xml:space="preserve">Y nhấn mạnh hai chữ ‘thâm tạ' trong lòng Nam Cung Bảo lập tức hiểu ý, lập tức cười cười gật đầu.</w:t>
      </w:r>
    </w:p>
    <w:p>
      <w:pPr>
        <w:pStyle w:val="BodyText"/>
      </w:pPr>
      <w:r>
        <w:t xml:space="preserve">Nam Cung Bảo cũng không còn cách nào, tuy rằng lão hổ trong nhà còn chưa vào cửa, nhưng mà hung hãn vô cùng, ép tới nỗi y không thể ngóc đầu lên nổi. Nếu không đến mức vạn bất đắc dĩ, y cũng không để cho một nữ nhân phải đứng ra thay cho mình như vậy.</w:t>
      </w:r>
    </w:p>
    <w:p>
      <w:pPr>
        <w:pStyle w:val="BodyText"/>
      </w:pPr>
      <w:r>
        <w:t xml:space="preserve">Thế nhưng lúc này cũng không còn cách nào, y mang Tị Sát châu tới, vốn số lượng cũng đủ cho mọi người tiến vào Ma Lạc Uyên hai lần, nhưng vì giúp tên Bạch Thắng Kiếp kia đánh cuộc, chỉ vào được một lần đã không còn lại viên nào.</w:t>
      </w:r>
    </w:p>
    <w:p>
      <w:pPr>
        <w:pStyle w:val="BodyText"/>
      </w:pPr>
      <w:r>
        <w:t xml:space="preserve">nhưng nhiệm vụ lần này phải lấy được ba đạo Mệnh Tủy, y chỉ lấy được mới có một đạo, lại là do Vũ La phát hiện.</w:t>
      </w:r>
    </w:p>
    <w:p>
      <w:pPr>
        <w:pStyle w:val="BodyText"/>
      </w:pPr>
      <w:r>
        <w:t xml:space="preserve">Nếu trở về như vậy, chắc chắn y sẽ bị Ma Đại nhân mắng tới chết.</w:t>
      </w:r>
    </w:p>
    <w:p>
      <w:pPr>
        <w:pStyle w:val="BodyText"/>
      </w:pPr>
      <w:r>
        <w:t xml:space="preserve">Cho nên y đã nhanh chóng thông tri cho vị hôn thê Hà Đông Sư Ma Tử Câm, nhờ nàng cấp tốc tới cứu viện.</w:t>
      </w:r>
    </w:p>
    <w:p>
      <w:pPr>
        <w:pStyle w:val="BodyText"/>
      </w:pPr>
      <w:r>
        <w:t xml:space="preserve">Nhược Lô Ngục có trận pháp chuyên môn đưa tin liên lạc với bên ngoài, hàng ngày có ngục tốt phụ trách coi sóc, Diệp Niệm Am đang cùng Vũ La thương nghị chọn ra ba Ban Đầu mới, ngục tốt coi giữ trận pháp vội vàng chạy vào báo:</w:t>
      </w:r>
    </w:p>
    <w:p>
      <w:pPr>
        <w:pStyle w:val="BodyText"/>
      </w:pPr>
      <w:r>
        <w:t xml:space="preserve">- Đại nhân, Thẩm Phán Đình có tin tức truyền đến.</w:t>
      </w:r>
    </w:p>
    <w:p>
      <w:pPr>
        <w:pStyle w:val="BodyText"/>
      </w:pPr>
      <w:r>
        <w:t xml:space="preserve">Tên ngục tốt trình lên một thanh ngọc kiếm to bằng bàn tay, sau đó thi lễ với hai người rồi ra ngoài.</w:t>
      </w:r>
    </w:p>
    <w:p>
      <w:pPr>
        <w:pStyle w:val="BodyText"/>
      </w:pPr>
      <w:r>
        <w:t xml:space="preserve">Diệp Niệm Am mở phong ấn trên ngọc kiếm ra xem, lập tức sắc mặt đại biến.</w:t>
      </w:r>
    </w:p>
    <w:p>
      <w:pPr>
        <w:pStyle w:val="BodyText"/>
      </w:pPr>
      <w:r>
        <w:t xml:space="preserve">Vũ La lấy làm kỳ bèn hỏi:</w:t>
      </w:r>
    </w:p>
    <w:p>
      <w:pPr>
        <w:pStyle w:val="BodyText"/>
      </w:pPr>
      <w:r>
        <w:t xml:space="preserve">- Đại nhân, có chuyện gì vậy?</w:t>
      </w:r>
    </w:p>
    <w:p>
      <w:pPr>
        <w:pStyle w:val="BodyText"/>
      </w:pPr>
      <w:r>
        <w:t xml:space="preserve">Diệp Niệm Am tiện tay vứt ngọc kiếm sang bên, hừ lạnh một tiếng:</w:t>
      </w:r>
    </w:p>
    <w:p>
      <w:pPr>
        <w:pStyle w:val="BodyText"/>
      </w:pPr>
      <w:r>
        <w:t xml:space="preserve">- Ma Tử Câm sắp sửa tới đây, hừ...</w:t>
      </w:r>
    </w:p>
    <w:p>
      <w:pPr>
        <w:pStyle w:val="BodyText"/>
      </w:pPr>
      <w:r>
        <w:t xml:space="preserve">- Ma Tử Câm ư?</w:t>
      </w:r>
    </w:p>
    <w:p>
      <w:pPr>
        <w:pStyle w:val="BodyText"/>
      </w:pPr>
      <w:r>
        <w:t xml:space="preserve">Vũ La chưa từng nghe qua tên này, hắn thấy dáng vẻ của Diệp Niệm Am dường như vô cùng kiêng kỵ người này, bèn hỏi:</w:t>
      </w:r>
    </w:p>
    <w:p>
      <w:pPr>
        <w:pStyle w:val="BodyText"/>
      </w:pPr>
      <w:r>
        <w:t xml:space="preserve">- Người này có địa vị rất cao trong Thẩm Phán Đình hay sao?</w:t>
      </w:r>
    </w:p>
    <w:p>
      <w:pPr>
        <w:pStyle w:val="BodyText"/>
      </w:pPr>
      <w:r>
        <w:t xml:space="preserve">- Cũng không phải...</w:t>
      </w:r>
    </w:p>
    <w:p>
      <w:pPr>
        <w:pStyle w:val="BodyText"/>
      </w:pPr>
      <w:r>
        <w:t xml:space="preserve">Diệp Niệm Am bất đắc dĩ nói:</w:t>
      </w:r>
    </w:p>
    <w:p>
      <w:pPr>
        <w:pStyle w:val="BodyText"/>
      </w:pPr>
      <w:r>
        <w:t xml:space="preserve">- Nàng là vị hôn thê của Nam Cung Bảo, một đời con cháu của Ma gia ở Ô Đồng Sơn. Nếu so với Nam Cung Bảo, tu vi của nàng cũng chỉ cao hơn nửa bậc. Bất quá nàng chính là cháu gái của Ma Phán Quan, một trong ba vị Phán Quan, hơn nữa... nàng còn là đệ tử của một vị phù sư.</w:t>
      </w:r>
    </w:p>
    <w:p>
      <w:pPr>
        <w:pStyle w:val="BodyText"/>
      </w:pPr>
      <w:r>
        <w:t xml:space="preserve">Vũ La lập tức hiểu ra, chẳng trách Diệp Niệm Am kiêng kị nữ nhân này như vậy. Trên cả Tu Chân Giới, không có ai dám đắc tội với phù sư, cho dù là tiền kiếp Vũ La là Nam Hoang Đế Quân tôn quý, đối mặT Hướng Cuồng Ngôn cũng phải cẩn thận vô cùng, cầu lão luyện chế cho mình một đạo linh phù, còn phải xem tâm trạng Hướng Cuồng Ngôn thế nào.</w:t>
      </w:r>
    </w:p>
    <w:p>
      <w:pPr>
        <w:pStyle w:val="BodyText"/>
      </w:pPr>
      <w:r>
        <w:t xml:space="preserve">Phù sư truyền thừa khó khăn, hầu như mỗi một loại phù sư truyền thừa, đều có yêu cầu cực kỳ nghiêm khắc đối với truyền nhân. Cho nên nếu mỗi vị phù sư phát hiện được kẻ có thể kế thừa đạo thống của mình, sẽ lập tức tìm mọi cách thu làm môn hạ. Vả lại hết lòng bao che, không để cho đệ tử của mình phải chịu chút thiệt thòi nào.</w:t>
      </w:r>
    </w:p>
    <w:p>
      <w:pPr>
        <w:pStyle w:val="BodyText"/>
      </w:pPr>
      <w:r>
        <w:t xml:space="preserve">Bất kể sư phụ của Ma Tử Câm là ai, chỉ cần là một vị phù sư, cho dù là Cửu Đại Thiên Môn cũng phải cẩn thận ứng đối, không dám đắc tội.</w:t>
      </w:r>
    </w:p>
    <w:p>
      <w:pPr>
        <w:pStyle w:val="BodyText"/>
      </w:pPr>
      <w:r>
        <w:t xml:space="preserve">- Tên vô lại Nam Cung Bảo này, không ngờ để cho nữ nhân đứng ra vì mình.</w:t>
      </w:r>
    </w:p>
    <w:p>
      <w:pPr>
        <w:pStyle w:val="BodyText"/>
      </w:pPr>
      <w:r>
        <w:t xml:space="preserve">Diệp Niệm Am thóa mạ một tiếng, nhưng cũng không làm sao được, chỉ đành dặn dò Vũ La:</w:t>
      </w:r>
    </w:p>
    <w:p>
      <w:pPr>
        <w:pStyle w:val="BodyText"/>
      </w:pPr>
      <w:r>
        <w:t xml:space="preserve">- Hãy chuẩn bị một chút, đến lúc đó theo chúng ta ra nghênh đón.</w:t>
      </w:r>
    </w:p>
    <w:p>
      <w:pPr>
        <w:pStyle w:val="BodyText"/>
      </w:pPr>
      <w:r>
        <w:t xml:space="preserve">Diệp Niệm Am không muốn đối địch với một vị phù sư tương lai, càng không muốn đắc tội với sư tôn Ma Tử Câm.</w:t>
      </w:r>
    </w:p>
    <w:p>
      <w:pPr>
        <w:pStyle w:val="BodyText"/>
      </w:pPr>
      <w:r>
        <w:t xml:space="preserve">Cho nên nghi thức nghênh đón Ma Tử Câm của Nhược Lô Ngục diễn ra vô cùng long trọng. Ngoại trừ những nhân viên bắt buộc ở lại trấn thủ, tất cả nam nữ đều xếp thành phương trận bên ngoài đại môn Nhược Lô Ngục.</w:t>
      </w:r>
    </w:p>
    <w:p>
      <w:pPr>
        <w:pStyle w:val="BodyText"/>
      </w:pPr>
      <w:r>
        <w:t xml:space="preserve">Vũ La cũng không có cách nào khác, bởi vì hắn hiểu rất rõ một tên phù sư ở Tu Chân Giới có ý nghĩa thế nào. Biết bao người hy sinh cả tài sản tính mạng cũng chỉ vì một đạo linh phù, cuối cùng gặp phải kết cục thân từ đạo tiêu. Mặc dù biết rõ chưa chắc đã có kết cục tốt, nhưng vẫn có rất nhiều người đổ xô vào.</w:t>
      </w:r>
    </w:p>
    <w:p>
      <w:pPr>
        <w:pStyle w:val="BodyText"/>
      </w:pPr>
      <w:r>
        <w:t xml:space="preserve">Vũ La truyền lại mệnh lệnh của Diệp Niệm Am, toàn Nhược Lô Ngục bao gồm cả Kiều Hổ và Mã Hồng, lại không ai cảm thấy xếp hàng nghênh đón một đệ tử phù sư có gì là không ổn. Ngược lại ai nấy xoa tay tỏ ra vô cùng cao hứng, bởi vì có cơ hội tạo mối quan hệ với một vị phù sư tương lai.</w:t>
      </w:r>
    </w:p>
    <w:p>
      <w:pPr>
        <w:pStyle w:val="BodyText"/>
      </w:pPr>
      <w:r>
        <w:t xml:space="preserve">Nam Cung gia ở Hồi Long sơn và Ma gia ở Ô Đồng Sơn vốn là thế giao, lại là mình hữu vững chắc, Ma Cửu Long một trong ba vị Phán Quan là người Ma gia, đến đời Nam Cung Bảo chỉ phúc vi hôn, định ra hôn sự cho Nam Cung Bảo cùng Ma Tử Câm.</w:t>
      </w:r>
    </w:p>
    <w:p>
      <w:pPr>
        <w:pStyle w:val="BodyText"/>
      </w:pPr>
      <w:r>
        <w:t xml:space="preserve">Sau Ma Tử Câm được một vị phù sư nhìn trúng, địa vị thân phận lập tức lên cao. Trong mắt người ngoài, Ma Tử Câm ngược đãi trượng phu mình cũng là chuyện thường tình.</w:t>
      </w:r>
    </w:p>
    <w:p>
      <w:pPr>
        <w:pStyle w:val="BodyText"/>
      </w:pPr>
      <w:r>
        <w:t xml:space="preserve">Trên thực tế chỉ có mình Nam Cung Bảo là hiểu rõ, tuy rằng tính tình Ma Tử Câm nóng nảy thật, nhưng có tư chất cực cao, thân mang Thanh Kiến Tuệ Căn, một trong Nhị Thập Đại Tuệ Căn. Từ nhỏ nàng gặp Nam Cung Bảo đã dùng y làm bao cát luyện võ... không phải chỉ vì uy thế đệ tử phù sư hiện tại mới như vậy.</w:t>
      </w:r>
    </w:p>
    <w:p>
      <w:pPr>
        <w:pStyle w:val="BodyText"/>
      </w:pPr>
      <w:r>
        <w:t xml:space="preserve">Nam Cung Bảo ở bên cạnh Diệp Niệm Am, chờ đợi Ma Tử Câm tới. Trên mặt kẻ bị vị hôn thê dùng làm bao cát lại có vẻ dương dương đắc ý, quả thật là có chút tréo ngoe.</w:t>
      </w:r>
    </w:p>
    <w:p>
      <w:pPr>
        <w:pStyle w:val="BodyText"/>
      </w:pPr>
      <w:r>
        <w:t xml:space="preserve">Thật ra Nam Cung Bảo đang thầm thóa mạ trong lòng, con đàn bà chết tiệt kia, nếu không phải lão tử thật sự không còn cách nào khác, đâu dại gì dẫn lửa thiêu thân, gọi ngươi tới đây?</w:t>
      </w:r>
    </w:p>
    <w:p>
      <w:pPr>
        <w:pStyle w:val="BodyText"/>
      </w:pPr>
      <w:r>
        <w:t xml:space="preserve">Vốn nói rằng sáng sớm sẽ tới, nhưng hiện tại giờ Tỵ đã qua, vẫn chưa thấy phượng giá của Ma Tử Câm Đại nhân, Diệp Niệm Am không khỏi nôn nóng, đưa mắt nhìn Nam Cung Bảo.</w:t>
      </w:r>
    </w:p>
    <w:p>
      <w:pPr>
        <w:pStyle w:val="BodyText"/>
      </w:pPr>
      <w:r>
        <w:t xml:space="preserve">Nam Cung Bảo chính là vị hôn phu của Ma Tử Câm, cho nên mới có thể đứng cạnh Diệp Niệm Am như vậy.</w:t>
      </w:r>
    </w:p>
    <w:p>
      <w:pPr>
        <w:pStyle w:val="BodyText"/>
      </w:pPr>
      <w:r>
        <w:t xml:space="preserve">Ba người Vũ La, Mộc Dịch Trạc, Bạch Thắng Kiếp đều phải đứng sau hai người kia.</w:t>
      </w:r>
    </w:p>
    <w:p>
      <w:pPr>
        <w:pStyle w:val="BodyText"/>
      </w:pPr>
      <w:r>
        <w:t xml:space="preserve">Nam Cung Bảo cười ngượng ngập:</w:t>
      </w:r>
    </w:p>
    <w:p>
      <w:pPr>
        <w:pStyle w:val="BodyText"/>
      </w:pPr>
      <w:r>
        <w:t xml:space="preserve">- Diệp Đại nhân, nữ nhân mà, có lẽ ngài cũng hiểu...</w:t>
      </w:r>
    </w:p>
    <w:p>
      <w:pPr>
        <w:pStyle w:val="BodyText"/>
      </w:pPr>
      <w:r>
        <w:t xml:space="preserve">Diệp Niệm Am gật gật đầu, nữ nhân thường hay thích tới trễ, chẳng khác gì mèo cái, nhưng đến trễ một thời gian dài như vậy, hiển nhiên không coi vị hôn phu của mình ra gì.</w:t>
      </w:r>
    </w:p>
    <w:p>
      <w:pPr>
        <w:pStyle w:val="BodyText"/>
      </w:pPr>
      <w:r>
        <w:t xml:space="preserve">Cách nghĩ này của Diệp Niệm Am cũng là cách nghĩ của thế tục. Lão cho rằng hiện tại Ma Tử Câm đã trở nên phú quý, đương nhiên sẽ không coi vị hôn phu chỉ phúc vi hôn này ra gì.</w:t>
      </w:r>
    </w:p>
    <w:p>
      <w:pPr>
        <w:pStyle w:val="BodyText"/>
      </w:pPr>
      <w:r>
        <w:t xml:space="preserve">Nam Cung Bảo cũng không phải lần đầu tiên nhìn thấy vẻ mặt như vậy của người khác, sao lại không biết suy nghĩ trong lòng Diệp Niệm Am, chỉ là chuyện này quả thật không có cách nào giải thích, y đành phải ngậm bổ hòn làm ngọt.</w:t>
      </w:r>
    </w:p>
    <w:p>
      <w:pPr>
        <w:pStyle w:val="BodyText"/>
      </w:pPr>
      <w:r>
        <w:t xml:space="preserve">Đến giờ Ngọ, mặt trời nóng bỏng, tuy rằng pho tượng chim sẻ bằng đồng xanh khổng lồ trên Nhược Lô Ngục phía sau đã hấp thu rất nhiều ánh mặt trời, nhưng vẫn vô cùng nóng bức.</w:t>
      </w:r>
    </w:p>
    <w:p>
      <w:pPr>
        <w:pStyle w:val="BodyText"/>
      </w:pPr>
      <w:r>
        <w:t xml:space="preserve">Bất quá đám ngục tốt vẫn đứng thẳng người, không ai muốn để lại ấn tượng không đẹp cho vị phù sư tương lai.</w:t>
      </w:r>
    </w:p>
    <w:p>
      <w:pPr>
        <w:pStyle w:val="BodyText"/>
      </w:pPr>
      <w:r>
        <w:t xml:space="preserve">Tuy rằng đám ngục tốt chỉ có tư chất tầm thường, nhưng nếu có thể được một vị phù sư ưu ái, thường cho một vài đạo linh phù, cũng sẽ có tương lai không tệ trên Tu Chân Giới.</w:t>
      </w:r>
    </w:p>
    <w:p>
      <w:pPr>
        <w:pStyle w:val="BodyText"/>
      </w:pPr>
      <w:r>
        <w:t xml:space="preserve">Mãi đến giờ Ngọ ba khắc, trời đã đứng bóng, phía Đông nam bỗng có tiếng sấm nổ ầm vang. Ngay sau đó một hỏa cầu màu Đỏ sẫm không kém gì mặt trời trên đầu thình lình xuất hiện giữa không trung. Hỏa cầu này vừa rơi xuống đất đã hóa thành một cỗ xe ngựa xa hoa bắn ra đạo đạo lưu quang bốn phía.</w:t>
      </w:r>
    </w:p>
    <w:p>
      <w:pPr>
        <w:pStyle w:val="BodyText"/>
      </w:pPr>
      <w:r>
        <w:t xml:space="preserve">Xe ngựa do sáu con Điện Vĩ Lôi Báo lông đen pha vàng, đuôi sinh lôi điện kéo, tốc độ rất mau, Xe ngựa đi qua lưu lại hai vết bánh xe lửa cháy bừng bừng, một lúc lâu sau mới tắt.</w:t>
      </w:r>
    </w:p>
    <w:p>
      <w:pPr>
        <w:pStyle w:val="BodyText"/>
      </w:pPr>
      <w:r>
        <w:t xml:space="preserve">Thanh thế phô trương như vậy khiến cho đám ngục tốt phấn chấn tinh thần, chỉ riêng xe ngựa không thôi cũng không phải là người bình thường có thể sử dụng được, quả không hổ là phù sư tương lai.</w:t>
      </w:r>
    </w:p>
    <w:p>
      <w:pPr>
        <w:pStyle w:val="BodyText"/>
      </w:pPr>
      <w:r>
        <w:t xml:space="preserve">Nếu nhớ lại, lần trước Diệp Trọng Lạc tới đây bất quá cũng chỉ ngồi trên một cỗ kiệu nhỏ rèm xanh.</w:t>
      </w:r>
    </w:p>
    <w:p>
      <w:pPr>
        <w:pStyle w:val="BodyText"/>
      </w:pPr>
      <w:r>
        <w:t xml:space="preserve">Sáu con Điện Vĩ Lôi Báo nọ kéo xe chạy tới trước mặt mọi người, tựa như chạy chưa tận hứng, ngửa mặt lên trời gào thét vài tiếng, thanh âm chấn động trời cao, nữ nhân ngồi trên xe quát lên một tiếng yểu điệu, giống như tiếng sấm. Sau đó đứng dậy vung rơi quất bốp vào không trung, sáu con Điện Vĩ Lôi Báo lập tức ngoan ngoãn nằm phục xuống đất.</w:t>
      </w:r>
    </w:p>
    <w:p>
      <w:pPr>
        <w:pStyle w:val="BodyText"/>
      </w:pPr>
      <w:r>
        <w:t xml:space="preserve">Thế nhưng nữ nhân đánh xe này vừa đứng dậy, khiến cho đám Diệp Niệm Am hoảng sợ vô cùng. Thân nàng cao chín thước, toàn thân cường tráng rắn chắc như một gốc đại thụ. Ngay cả làn da trên cổ với người bình thường là mịn màng trơn nhẵn, nhưng ở nàng thì cơ bắp cũng nổi vồng lên.</w:t>
      </w:r>
    </w:p>
    <w:p>
      <w:pPr>
        <w:pStyle w:val="BodyText"/>
      </w:pPr>
      <w:r>
        <w:t xml:space="preserve">Nếu kẻ đánh xe này là một tên đại hán, chắc chắn mọi người sẽ chĩa ngón cái lên mà tán thán là hảo hán tử. Đáng tiếc đây lại là một nữ nhân, tuy rằng làn da trắng mịn trơn nhẵn, nhưng cơ bắp lại cường tráng như vậy, khiến cho người ta có cảm giác quái dị vô cùng.</w:t>
      </w:r>
    </w:p>
    <w:p>
      <w:pPr>
        <w:pStyle w:val="BodyText"/>
      </w:pPr>
      <w:r>
        <w:t xml:space="preserve">Đây là Ma Tử Câm ư?!</w:t>
      </w:r>
    </w:p>
    <w:p>
      <w:pPr>
        <w:pStyle w:val="BodyText"/>
      </w:pPr>
      <w:r>
        <w:t xml:space="preserve">Diệp Niệm Am liếc nhìn Nam Cung Bảo bên cạnh ra chiều thông cảm, Nam Cung Bảo lại cười khổ lắc đầu, hiển nhiên hiểu lầm như vậy cũng không phải là lần đầu tiên, Hắn tiến lên một bước, vẻ mặt ôn hòa:</w:t>
      </w:r>
    </w:p>
    <w:p>
      <w:pPr>
        <w:pStyle w:val="BodyText"/>
      </w:pPr>
      <w:r>
        <w:t xml:space="preserve">- Ma Ngao, tiểu thư ngươi đâu?</w:t>
      </w:r>
    </w:p>
    <w:p>
      <w:pPr>
        <w:pStyle w:val="BodyText"/>
      </w:pPr>
      <w:r>
        <w:t xml:space="preserve">Tráng nữ kia không đáp, chỉ quay lại vén rèm xe lên, giơ tay đỡ một vị mỹ nhân từ trên xe bước xuống.</w:t>
      </w:r>
    </w:p>
    <w:p>
      <w:pPr>
        <w:pStyle w:val="BodyText"/>
      </w:pPr>
      <w:r>
        <w:t xml:space="preserve">Ma Ngao hết sức cường tráng, đứng ở đó hoàn toàn có thể ngăn cản Nam Cung Bảo, nữ nhân vừa xuống xe nếu so với nàng, có thể nói là ‘nhỏ nhắn yêu kiều’ hơn nàng rất nhiều.</w:t>
      </w:r>
    </w:p>
    <w:p>
      <w:pPr>
        <w:pStyle w:val="BodyText"/>
      </w:pPr>
      <w:r>
        <w:t xml:space="preserve">nữ nhân này cao chưa tới vai Ma Ngao, cho dù đứng cạnh Vũ La cũng còn thấp hơn hắn nửa cái đầu.</w:t>
      </w:r>
    </w:p>
    <w:p>
      <w:pPr>
        <w:pStyle w:val="BodyText"/>
      </w:pPr>
      <w:r>
        <w:t xml:space="preserve">Một nữ nhân nhỏ nhắn yểu điệu như vậy, thân khoác y phục Đỏ rực như lửa, nhưng đặc biệt đôi ngọc phong của nàng hùng vĩ vô cùng. Dù là Vũ La cũng không nhịn được phải giật nảy mình, quả thật từ trước tới giờ hắn chưa từng thấy nữ nhân nào ‘lớn’ như vậy cả.</w:t>
      </w:r>
    </w:p>
    <w:p>
      <w:pPr>
        <w:pStyle w:val="BodyText"/>
      </w:pPr>
      <w:r>
        <w:t xml:space="preserve">Dưới đôi ngọc phong trầm trọng là một chiếc eo hết sức mảnh mai, Lúc nàng bước xuống xe, thậm chí có thể nhìn thấy eo kia gấp lại, khiến cho người ta sinh lòng lo lắng, sợ rằng chiếc eo mảnh mai kia có thể gãy gập bất cứ lúc nào.</w:t>
      </w:r>
    </w:p>
    <w:p>
      <w:pPr>
        <w:pStyle w:val="BodyText"/>
      </w:pPr>
      <w:r>
        <w:t xml:space="preserve">Tuy rằng vóc người nàng không cao lắm, nhưng quả thật vô cùng cân đối, hoàn mỹ vô cùng.</w:t>
      </w:r>
    </w:p>
    <w:p>
      <w:pPr>
        <w:pStyle w:val="BodyText"/>
      </w:pPr>
      <w:r>
        <w:t xml:space="preserve">Kiều đồn tròn trĩnh ngạo nghề cong ra sau, khiến cho người ta không nhịn được phải mơ màng, nhất định là độ đàn hồi không tệ.</w:t>
      </w:r>
    </w:p>
    <w:p>
      <w:pPr>
        <w:pStyle w:val="BodyText"/>
      </w:pPr>
      <w:r>
        <w:t xml:space="preserve">Bạch Thắng Kiếp nhìn thấy không khỏi siết chặt hai tay, tâm sinh đố kị. Tên khốn Nam Cung Bảo này quả thật là có phúc, có được một vưu vật như vậy làm lão bà, đổi lại là ta, dù phải ngồi nhà nén giận cũng chấp nhận.</w:t>
      </w:r>
    </w:p>
    <w:p>
      <w:pPr>
        <w:pStyle w:val="BodyText"/>
      </w:pPr>
      <w:r>
        <w:t xml:space="preserve">Ma Tử Câm ung dung đi tới trước mặt Nam Cung Bảo. Dọc trên đường đi, đôi ngọc phong lực lưỡng phập phồng theo bộ pháp của nàng không ngớt, khiến cho không ít ngục tốt trợn mắt nhìn chăm chú.</w:t>
      </w:r>
    </w:p>
    <w:p>
      <w:pPr>
        <w:pStyle w:val="BodyText"/>
      </w:pPr>
      <w:r>
        <w:t xml:space="preserve">Tiền kiếp Vũ La đã thấy qua không biết bao nhiêu vưu vật nhân gian, lực miễn dịch vô cùng mạnh mẽ. Cho nên hắn chỉ liếc qua đôi ngọc phong kia một cái, sau đó không nhìn tới nữa.</w:t>
      </w:r>
    </w:p>
    <w:p>
      <w:pPr>
        <w:pStyle w:val="Compact"/>
      </w:pPr>
      <w:r>
        <w:br w:type="textWrapping"/>
      </w:r>
      <w:r>
        <w:br w:type="textWrapping"/>
      </w:r>
    </w:p>
    <w:p>
      <w:pPr>
        <w:pStyle w:val="Heading2"/>
      </w:pPr>
      <w:bookmarkStart w:id="147" w:name="chương-124-ma-tử-câm-hạ"/>
      <w:bookmarkEnd w:id="147"/>
      <w:r>
        <w:t xml:space="preserve">125. Chương 124: Ma Tử Câm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124: Ma Tử Câm (Hạ)</w:t>
      </w:r>
    </w:p>
    <w:p>
      <w:pPr>
        <w:pStyle w:val="BodyText"/>
      </w:pPr>
      <w:r>
        <w:t xml:space="preserve">Nhóm dịch: Hạo Thiên</w:t>
      </w:r>
    </w:p>
    <w:p>
      <w:pPr>
        <w:pStyle w:val="BodyText"/>
      </w:pPr>
      <w:r>
        <w:t xml:space="preserve">Nguồn: Vipvandan</w:t>
      </w:r>
    </w:p>
    <w:p>
      <w:pPr>
        <w:pStyle w:val="BodyText"/>
      </w:pPr>
      <w:r>
        <w:t xml:space="preserve">Ma Tử Câm đi tới trước mặT Nam Cung Bảo, Nam Cung Bảo vội vàng nở một nụ cười bồi:</w:t>
      </w:r>
    </w:p>
    <w:p>
      <w:pPr>
        <w:pStyle w:val="BodyText"/>
      </w:pPr>
      <w:r>
        <w:t xml:space="preserve">- Muội tử...</w:t>
      </w:r>
    </w:p>
    <w:p>
      <w:pPr>
        <w:pStyle w:val="BodyText"/>
      </w:pPr>
      <w:r>
        <w:t xml:space="preserve">Ma Tử Câm nghiêm mặt hỏi:</w:t>
      </w:r>
    </w:p>
    <w:p>
      <w:pPr>
        <w:pStyle w:val="BodyText"/>
      </w:pPr>
      <w:r>
        <w:t xml:space="preserve">- Lúc ta không có ở đây, huynh có chạy lung tung tìm hoa bẻ nhụy hay không vậy?</w:t>
      </w:r>
    </w:p>
    <w:p>
      <w:pPr>
        <w:pStyle w:val="BodyText"/>
      </w:pPr>
      <w:r>
        <w:t xml:space="preserve">Nam Cung Bảo rối rít xua tay:</w:t>
      </w:r>
    </w:p>
    <w:p>
      <w:pPr>
        <w:pStyle w:val="BodyText"/>
      </w:pPr>
      <w:r>
        <w:t xml:space="preserve">- Không có, tuyệt đối không có! Lòng trung của ta với nàng có trăng sao làm chứng...</w:t>
      </w:r>
    </w:p>
    <w:p>
      <w:pPr>
        <w:pStyle w:val="BodyText"/>
      </w:pPr>
      <w:r>
        <w:t xml:space="preserve">- Tốt nhất là không có.</w:t>
      </w:r>
    </w:p>
    <w:p>
      <w:pPr>
        <w:pStyle w:val="BodyText"/>
      </w:pPr>
      <w:r>
        <w:t xml:space="preserve">Ma Tử Câm ngạo nghễ nhướng mày:</w:t>
      </w:r>
    </w:p>
    <w:p>
      <w:pPr>
        <w:pStyle w:val="BodyText"/>
      </w:pPr>
      <w:r>
        <w:t xml:space="preserve">- Huynh hãy nhớ thật kỹ, nếu có làm cũng đừng để cho ta phát hiện, bằng không lão nương đây sẽ cất đứt mầm tai họa của huynh, để cho cả đời này không thể gây họa cho nữ nhân nào nữa!</w:t>
      </w:r>
    </w:p>
    <w:p>
      <w:pPr>
        <w:pStyle w:val="BodyText"/>
      </w:pPr>
      <w:r>
        <w:t xml:space="preserve">Dứt lời, nàng đưa tay ra làm tư thế kéo cắt, khiến cho Nam Cung Bảo run lên một cái, theo bản năng lui về phía sau.</w:t>
      </w:r>
    </w:p>
    <w:p>
      <w:pPr>
        <w:pStyle w:val="BodyText"/>
      </w:pPr>
      <w:r>
        <w:t xml:space="preserve">Thình lình Ma Tử Câm biến sắc:</w:t>
      </w:r>
    </w:p>
    <w:p>
      <w:pPr>
        <w:pStyle w:val="BodyText"/>
      </w:pPr>
      <w:r>
        <w:t xml:space="preserve">- Nếu lòng huynh trong sáng, cần gì lui trốn như vậy, chẳng lẽ huynh đã thật sự làm chuyện có lỗi với ta sao? Nơi này núi cao hoàng đế xa, không ai quản được huynh, cho nên huynh mới tự tung tự tác, có phải vậy không?</w:t>
      </w:r>
    </w:p>
    <w:p>
      <w:pPr>
        <w:pStyle w:val="BodyText"/>
      </w:pPr>
      <w:r>
        <w:t xml:space="preserve">- Không thể nào...</w:t>
      </w:r>
    </w:p>
    <w:p>
      <w:pPr>
        <w:pStyle w:val="BodyText"/>
      </w:pPr>
      <w:r>
        <w:t xml:space="preserve">Nam Cung Bảo không nhịn được, bất giác liếc nhìn đám nữ ngục tốt đứng bên kia.</w:t>
      </w:r>
    </w:p>
    <w:p>
      <w:pPr>
        <w:pStyle w:val="BodyText"/>
      </w:pPr>
      <w:r>
        <w:t xml:space="preserve">Ma Tử Câm cũng liếc nhìn về phía đó một cái, hừ lạnh một tiếng:</w:t>
      </w:r>
    </w:p>
    <w:p>
      <w:pPr>
        <w:pStyle w:val="BodyText"/>
      </w:pPr>
      <w:r>
        <w:t xml:space="preserve">- Hàng hóa nơi này không ra hồn thật, bất quá cũng không chịu nổi khẩu vị tham lam của huynh...</w:t>
      </w:r>
    </w:p>
    <w:p>
      <w:pPr>
        <w:pStyle w:val="BodyText"/>
      </w:pPr>
      <w:r>
        <w:t xml:space="preserve">Giọng Nam Cung Bảo vô cùng oan ức:</w:t>
      </w:r>
    </w:p>
    <w:p>
      <w:pPr>
        <w:pStyle w:val="BodyText"/>
      </w:pPr>
      <w:r>
        <w:t xml:space="preserve">- Làm sao muội cũng nói được cả, chẳng lẽ không chừa đất sống cho ta sao?</w:t>
      </w:r>
    </w:p>
    <w:p>
      <w:pPr>
        <w:pStyle w:val="BodyText"/>
      </w:pPr>
      <w:r>
        <w:t xml:space="preserve">- Huynh còn dám mạnh miệng ư?</w:t>
      </w:r>
    </w:p>
    <w:p>
      <w:pPr>
        <w:pStyle w:val="BodyText"/>
      </w:pPr>
      <w:r>
        <w:t xml:space="preserve">Rốt cục Ma Tử Câm đã tìm được cớ, lập tức xông tới nắm lấy tai Nam Cung Bảo. Tiếng ối của Nam Cung Bảo còn chưa ra khỏi miệng, Ma Tử Câm đã đá một cước vào sau nhượng y, khiến cho y quỳ sụp xuống.</w:t>
      </w:r>
    </w:p>
    <w:p>
      <w:pPr>
        <w:pStyle w:val="BodyText"/>
      </w:pPr>
      <w:r>
        <w:t xml:space="preserve">- Được rồi, được rồi, lão bà Đại nhân, ta không dám, ta không dám nữa, ở đây có nhiều người như vậy, muội tha cho ta đi...</w:t>
      </w:r>
    </w:p>
    <w:p>
      <w:pPr>
        <w:pStyle w:val="BodyText"/>
      </w:pPr>
      <w:r>
        <w:t xml:space="preserve">Nam Cung Bảo đau khổ van xin, lúc này Ma Tử Câm mới buông tay, hừ lạnh một tiếng, ánh mắt nàng hung hăng nhìn chằm chằm vào đũng quần Nam Cung Bảo, Nam Cung Bảo chỉ cảm thấy lạnh toát toàn thân như vừa rơi xuống hố băng, theo bản năng lấy hai tay ‘bảo vệ’,</w:t>
      </w:r>
    </w:p>
    <w:p>
      <w:pPr>
        <w:pStyle w:val="BodyText"/>
      </w:pPr>
      <w:r>
        <w:t xml:space="preserve">Vũ La bên cạnh nhìn thấy vậy không khỏi trợn mắt há mồm, thê tử bậc này quả thật vô cùng hung hãn, lại quá lợi hại sắc bén...</w:t>
      </w:r>
    </w:p>
    <w:p>
      <w:pPr>
        <w:pStyle w:val="BodyText"/>
      </w:pPr>
      <w:r>
        <w:t xml:space="preserve">Diệp Niệm Am đằng hắng một tiếng, ôm quyền tiến lên phía trước nói:</w:t>
      </w:r>
    </w:p>
    <w:p>
      <w:pPr>
        <w:pStyle w:val="BodyText"/>
      </w:pPr>
      <w:r>
        <w:t xml:space="preserve">- Ma cô nương, lão hũ Diệp Niệm Am, cô nương dọc đường vất vả, chúng ta hãy vào trong trước, Ta đã chuẩn bị xong chỗ ở cho cô nương, trước hết hãy nghỉ ngơi một chút...</w:t>
      </w:r>
    </w:p>
    <w:p>
      <w:pPr>
        <w:pStyle w:val="BodyText"/>
      </w:pPr>
      <w:r>
        <w:t xml:space="preserve">Ma Tử Câm cũng tỏ ra biết lễ với Diệp Niệm Am, dịu dàng đáp lại:</w:t>
      </w:r>
    </w:p>
    <w:p>
      <w:pPr>
        <w:pStyle w:val="BodyText"/>
      </w:pPr>
      <w:r>
        <w:t xml:space="preserve">- Diệp Đại nhân, chuyện trong nhà khiến cho Đại nhân chê cười.</w:t>
      </w:r>
    </w:p>
    <w:p>
      <w:pPr>
        <w:pStyle w:val="BodyText"/>
      </w:pPr>
      <w:r>
        <w:t xml:space="preserve">Vẻ mặt Diệp Niệm Am tỏ ra kỳ quái, cười khan liên tục:</w:t>
      </w:r>
    </w:p>
    <w:p>
      <w:pPr>
        <w:pStyle w:val="BodyText"/>
      </w:pPr>
      <w:r>
        <w:t xml:space="preserve">-Hắc hắc, không sao, không sao...</w:t>
      </w:r>
    </w:p>
    <w:p>
      <w:pPr>
        <w:pStyle w:val="BodyText"/>
      </w:pPr>
      <w:r>
        <w:t xml:space="preserve">Ma Tử Câm quét mắt nhìn ba người bọn Vũ La một cái, bĩu môi lầm bầm:</w:t>
      </w:r>
    </w:p>
    <w:p>
      <w:pPr>
        <w:pStyle w:val="BodyText"/>
      </w:pPr>
      <w:r>
        <w:t xml:space="preserve">- Hàng hóa ở đây đúng là không ra gì...</w:t>
      </w:r>
    </w:p>
    <w:p>
      <w:pPr>
        <w:pStyle w:val="BodyText"/>
      </w:pPr>
      <w:r>
        <w:t xml:space="preserve">Vũ La nghe vậy ngẩn người bật cười, nhưng Bạch Thắng Kiếp vẫn tự cho mình là anh tuấn phong lưu, lúc này bị người nói một câu như vậy, nhất thời tức giận đến xanh mặt.</w:t>
      </w:r>
    </w:p>
    <w:p>
      <w:pPr>
        <w:pStyle w:val="BodyText"/>
      </w:pPr>
      <w:r>
        <w:t xml:space="preserve">về phần Mộc Dịch Trạc, y cũng đã lớn tuổi, mặc dù cũng có chút hứng thú, thỉnh thoảng cũng tìm vui với vài nữ nhân còn gầy hơn cả y, nhưng y cũng thật sự không dám có tâm tư gì với một vị phù sư tương lai. Cho nên mặc kệ Ma Tử Câm nói gì, y cũng làm như không nghe không thấy.</w:t>
      </w:r>
    </w:p>
    <w:p>
      <w:pPr>
        <w:pStyle w:val="BodyText"/>
      </w:pPr>
      <w:r>
        <w:t xml:space="preserve">Diệp Niệm Am đưa tay ra mời, ban nhạc thành lập lâm thời lập tức tấu nhạc om sòm, một mảnh tơ đồng vang vang, khiến cho chim chóc xung quanh cả kinh bay lên phần phật.</w:t>
      </w:r>
    </w:p>
    <w:p>
      <w:pPr>
        <w:pStyle w:val="BodyText"/>
      </w:pPr>
      <w:r>
        <w:t xml:space="preserve">Vào Nhược Lô Ngục rồi, không còn chuyện của những ngục tốt nữa. Dù là như vậy, những ngục tốt đứng dưới ánh nắng chói chang từ sáng sớm tới trưa, chỉ cần nhìn mặt Ma Tử Câm một cái đã cảm thấy vô cùng hưng phấn. Cho dù là cảm giác được Ma Tử Câm nhìn lướt qua mình một cái, cũng Đủ làm đề tài khoác lác cả buối trời.</w:t>
      </w:r>
    </w:p>
    <w:p>
      <w:pPr>
        <w:pStyle w:val="BodyText"/>
      </w:pPr>
      <w:r>
        <w:t xml:space="preserve">Lực hấp dẫn của phù sư đối với tu sĩ quả thật là quá lớn.</w:t>
      </w:r>
    </w:p>
    <w:p>
      <w:pPr>
        <w:pStyle w:val="BodyText"/>
      </w:pPr>
      <w:r>
        <w:t xml:space="preserve">- Ma tiên tử, có thấy hài lòng về nơi này chăng?</w:t>
      </w:r>
    </w:p>
    <w:p>
      <w:pPr>
        <w:pStyle w:val="BodyText"/>
      </w:pPr>
      <w:r>
        <w:t xml:space="preserve">Diệp Niệm Am tỏ ra hết sức ân cần chu đáo đưa Ma Tử Câm tới chỗ ở. Đây là một địa phương chuyên dùng chiêu đãi khách quý ở Nhược Lô Ngục, không kém chút nào so với Vọng Sơn các của Diệp Niệm Am.</w:t>
      </w:r>
    </w:p>
    <w:p>
      <w:pPr>
        <w:pStyle w:val="BodyText"/>
      </w:pPr>
      <w:r>
        <w:t xml:space="preserve">Ma Tử Câm vung tay một cái, Ma Ngao cô nương thân thể cường tráng phía sau lập tức mở một chiếc nhẫn trữ vật ra, lấy ra trong đó rất nhiều đồ gia dụng dành cho thiếu nữ, bắt đầu bày biện trong phòng.</w:t>
      </w:r>
    </w:p>
    <w:p>
      <w:pPr>
        <w:pStyle w:val="BodyText"/>
      </w:pPr>
      <w:r>
        <w:t xml:space="preserve">Ma Tử Câm không để ý tới Ma Ngao đang bận rộn, liếc mắt nhìn mọi người với vẻ bất thiện, ngữ điệu kinh người:</w:t>
      </w:r>
    </w:p>
    <w:p>
      <w:pPr>
        <w:pStyle w:val="BodyText"/>
      </w:pPr>
      <w:r>
        <w:t xml:space="preserve">- Các ngươi cũng là một bọn phế vật.</w:t>
      </w:r>
    </w:p>
    <w:p>
      <w:pPr>
        <w:pStyle w:val="BodyText"/>
      </w:pPr>
      <w:r>
        <w:t xml:space="preserve">Vẻ mặt già nua của Diệp Niệm Am nhất thời có vẻ không nhịn được, nhưng lại không dám phát tác. Bọn ba người Mộc Dịch Trạc bên cạnh mừng thầm, nhưng không ngờ Ma Tử Câm trừng mắt nhìn về phía bọn chúng:</w:t>
      </w:r>
    </w:p>
    <w:p>
      <w:pPr>
        <w:pStyle w:val="BodyText"/>
      </w:pPr>
      <w:r>
        <w:t xml:space="preserve">- Cười gì mà cười, các ngươi có còn thể diện hay không? Ba người các ngươi cũng chẳng khác nào phế vật, nhất là Nam Cung Bảo, không biết vì sao ta lại có một vị hôn phu vô dụng tới mức này, quả thật làm mất mặt vô cùng...</w:t>
      </w:r>
    </w:p>
    <w:p>
      <w:pPr>
        <w:pStyle w:val="BodyText"/>
      </w:pPr>
      <w:r>
        <w:t xml:space="preserve">Nam Cung Bảo cười xấu hổ, nhưng không dám phản kháng:</w:t>
      </w:r>
    </w:p>
    <w:p>
      <w:pPr>
        <w:pStyle w:val="BodyText"/>
      </w:pPr>
      <w:r>
        <w:t xml:space="preserve">- Hắc hắc, chuyện này, muội tử, chuyện này không phải chúng ta nói riêng với nhau xong rồi sao?</w:t>
      </w:r>
    </w:p>
    <w:p>
      <w:pPr>
        <w:pStyle w:val="BodyText"/>
      </w:pPr>
      <w:r>
        <w:t xml:space="preserve">- Không được!</w:t>
      </w:r>
    </w:p>
    <w:p>
      <w:pPr>
        <w:pStyle w:val="BodyText"/>
      </w:pPr>
      <w:r>
        <w:t xml:space="preserve">Ma Tử Câm quả thật không chừa cho vị hôn phu của mình chút thể diện nào, lớn tiếng đường hoàng điểm mặt bọn họ mà trách mắng:</w:t>
      </w:r>
    </w:p>
    <w:p>
      <w:pPr>
        <w:pStyle w:val="BodyText"/>
      </w:pPr>
      <w:r>
        <w:t xml:space="preserve">- Tị Sát châu nhiều như vậy, các ngươi chỉ tìm được một đạo Mệnh Tủy, nói ra các ngươi không cảm thấy xấu hố hay sao? Nhị thúc tức tối tới nỗi đập vỡ cả nghiên mực mà người yêu quý nhất...</w:t>
      </w:r>
    </w:p>
    <w:p>
      <w:pPr>
        <w:pStyle w:val="BodyText"/>
      </w:pPr>
      <w:r>
        <w:t xml:space="preserve">Bạch Thắng Kiếp không nhịn được liếc nhìn Mộc Dịch Trạc một cái.</w:t>
      </w:r>
    </w:p>
    <w:p>
      <w:pPr>
        <w:pStyle w:val="BodyText"/>
      </w:pPr>
      <w:r>
        <w:t xml:space="preserve">- Huynh hãy chờ xem, lần này trở về, Nhị thúc ắt không tha cho huynh.</w:t>
      </w:r>
    </w:p>
    <w:p>
      <w:pPr>
        <w:pStyle w:val="BodyText"/>
      </w:pPr>
      <w:r>
        <w:t xml:space="preserve">Nhị thúc trong lời của Ma Tử Câm chính là một trong ba vị Phán Quan, Ma Cửu Long.</w:t>
      </w:r>
    </w:p>
    <w:p>
      <w:pPr>
        <w:pStyle w:val="BodyText"/>
      </w:pPr>
      <w:r>
        <w:t xml:space="preserve">Vũ La lẳng lặng ở bên xem náo nhiệt, không ngờ Ma Tử Câm thình lình xoay chuyển lời nói, quay về phía hắn:</w:t>
      </w:r>
    </w:p>
    <w:p>
      <w:pPr>
        <w:pStyle w:val="BodyText"/>
      </w:pPr>
      <w:r>
        <w:t xml:space="preserve">- ngươi là tên óc bã đậu nào vậy, ta dạy dỗ phu quân mình, ngươi ở bên cạnh cười trộm cái gì?</w:t>
      </w:r>
    </w:p>
    <w:p>
      <w:pPr>
        <w:pStyle w:val="BodyText"/>
      </w:pPr>
      <w:r>
        <w:t xml:space="preserve">Người khác kiêng kỵ thân phận phù sư tương lai của nàng, nhưng Vũ La không hề sợ, hắn bình thản nói:</w:t>
      </w:r>
    </w:p>
    <w:p>
      <w:pPr>
        <w:pStyle w:val="BodyText"/>
      </w:pPr>
      <w:r>
        <w:t xml:space="preserve">- Đừng quên đây là Nhược Lô Ngục, ta là người Nhược Lô Ngục, nàng dạy dỗ người khác ở nơi này, tự nhiên ta có thể nghe thấy.</w:t>
      </w:r>
    </w:p>
    <w:p>
      <w:pPr>
        <w:pStyle w:val="BodyText"/>
      </w:pPr>
      <w:r>
        <w:t xml:space="preserve">Ma Tử Câm đứng bật dậy, đùng đùng nổi giận, bước tới bên cạnh Vũ La, khí tức bạo phát khiến cho Vũ La có chút không chịu nổi.</w:t>
      </w:r>
    </w:p>
    <w:p>
      <w:pPr>
        <w:pStyle w:val="BodyText"/>
      </w:pPr>
      <w:r>
        <w:t xml:space="preserve">Thiếu nữ này đùng đùng nổi giận, hai vật tròn tròn trước ngực nảy lên, khiến cho người ta nhìn thấy phải miệng đắng lưỡi khô.</w:t>
      </w:r>
    </w:p>
    <w:p>
      <w:pPr>
        <w:pStyle w:val="BodyText"/>
      </w:pPr>
      <w:r>
        <w:t xml:space="preserve">Vũ La không phải là chánh nhân quân tử gì, chỉ là không để ý tới một số chuyện tầm thường nhỏ nhặt mà thôi, nhưng Ma Tử Câm này bức người quá đáng, Vũ La cũng nổi cơn giận của mình, tính tình thiên hạ đệ nhất hung nhân tốt mới là chuyện lạ.</w:t>
      </w:r>
    </w:p>
    <w:p>
      <w:pPr>
        <w:pStyle w:val="BodyText"/>
      </w:pPr>
      <w:r>
        <w:t xml:space="preserve">Hắn định mở miệng châm chọc, Ma Tử Câm đã giận đùng đùng vọt tới sát trước mặt hắn, Vũ La khẽ cúi đầu, ánh mắt hắn vô tình lướt ngang bộ ngực của nàng, trong lòng thầm tính toán một chút, cuối cùng xác định, đúng vậy, một tay nhất định không phủ hết...</w:t>
      </w:r>
    </w:p>
    <w:p>
      <w:pPr>
        <w:pStyle w:val="BodyText"/>
      </w:pPr>
      <w:r>
        <w:t xml:space="preserve">- Đồ khốn kiếp!</w:t>
      </w:r>
    </w:p>
    <w:p>
      <w:pPr>
        <w:pStyle w:val="BodyText"/>
      </w:pPr>
      <w:r>
        <w:t xml:space="preserve">Ma Tử Câm nổi giận, xuất ra một chiêu Lưỡng Long Tranh Châu đâm vào mắt Vũ La.</w:t>
      </w:r>
    </w:p>
    <w:p>
      <w:pPr>
        <w:pStyle w:val="BodyText"/>
      </w:pPr>
      <w:r>
        <w:t xml:space="preserve">Địa vị Ma Tử Câm cực cao, nhưng tu vi chân chính cũng chỉ cao hơn Nam Cung Bảo nửa bậc.</w:t>
      </w:r>
    </w:p>
    <w:p>
      <w:pPr>
        <w:pStyle w:val="BodyText"/>
      </w:pPr>
      <w:r>
        <w:t xml:space="preserve">Thân thể Vũ La bất động, trôi nhanh ra phía sau, hắn không muốn động thủ với nữ nhân này. Mặc dù nàng ngang ngược, nhưng Vũ La cũng đã nhìn mãn nhãn, coi như hai người không ai thiếu ai.</w:t>
      </w:r>
    </w:p>
    <w:p>
      <w:pPr>
        <w:pStyle w:val="BodyText"/>
      </w:pPr>
      <w:r>
        <w:t xml:space="preserve">- Ma Tử... Ma Tử gì vậy, chữ kia ta không biết, gọi nàng là Ma Tử cô nương có được chăng?</w:t>
      </w:r>
    </w:p>
    <w:p>
      <w:pPr>
        <w:pStyle w:val="BodyText"/>
      </w:pPr>
      <w:r>
        <w:t xml:space="preserve">(Ma Tử Câm họ Ma, tên Tử Câm, có nghĩa là cổ áo, Vũ La gọi riêng hai chữ Ma Tử có nghĩa là mặt rỗ, Ma Tử cô nương có nghĩa là cô nương mặt rỗ.)</w:t>
      </w:r>
    </w:p>
    <w:p>
      <w:pPr>
        <w:pStyle w:val="BodyText"/>
      </w:pPr>
      <w:r>
        <w:t xml:space="preserve">Vũ La vô cùng ranh mãnh, lập tức gọi Ma Tử Câm là mặt rỗ, Mặc dù không dám nói Ma Tử Câm đẹp như thiên tiên, nhưng cũng là mỹ nhân trăm người chọn một, còn có vóc dáng ngạo nhân, không ngờ tiểu tử này dám gọi mình là mặt rỗ.</w:t>
      </w:r>
    </w:p>
    <w:p>
      <w:pPr>
        <w:pStyle w:val="BodyText"/>
      </w:pPr>
      <w:r>
        <w:t xml:space="preserve">- Cặp mắt chó của ngươi nhìn gì đó?</w:t>
      </w:r>
    </w:p>
    <w:p>
      <w:pPr>
        <w:pStyle w:val="BodyText"/>
      </w:pPr>
      <w:r>
        <w:t xml:space="preserve">Ma Tử Câm giận không kềm được.</w:t>
      </w:r>
    </w:p>
    <w:p>
      <w:pPr>
        <w:pStyle w:val="BodyText"/>
      </w:pPr>
      <w:r>
        <w:t xml:space="preserve">Vũ La cười hăng hắc:</w:t>
      </w:r>
    </w:p>
    <w:p>
      <w:pPr>
        <w:pStyle w:val="BodyText"/>
      </w:pPr>
      <w:r>
        <w:t xml:space="preserve">- Nhìn những gì mà ta muốn nhìn, theo nàng ta đã nhìn gì?</w:t>
      </w:r>
    </w:p>
    <w:p>
      <w:pPr>
        <w:pStyle w:val="BodyText"/>
      </w:pPr>
      <w:r>
        <w:t xml:space="preserve">Ma Tử Câm xấu hổ không dám đáp. Mặc dù tính nàng chua cay độc lạt, nhưng là đối với người khác, đối với thân mình lại rất kín đáo bảo thủ.</w:t>
      </w:r>
    </w:p>
    <w:p>
      <w:pPr>
        <w:pStyle w:val="Compact"/>
      </w:pPr>
      <w:r>
        <w:br w:type="textWrapping"/>
      </w:r>
      <w:r>
        <w:br w:type="textWrapping"/>
      </w:r>
    </w:p>
    <w:p>
      <w:pPr>
        <w:pStyle w:val="Heading2"/>
      </w:pPr>
      <w:bookmarkStart w:id="148" w:name="chương-125-mệnh-phù-cắn-trả-thượng-trung"/>
      <w:bookmarkEnd w:id="148"/>
      <w:r>
        <w:t xml:space="preserve">126. Chương 125: Mệnh Phù Cắn Trả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125: Mệnh Phù cắn trả (Thượng Trung)</w:t>
      </w:r>
    </w:p>
    <w:p>
      <w:pPr>
        <w:pStyle w:val="BodyText"/>
      </w:pPr>
      <w:r>
        <w:t xml:space="preserve">Nhóm dịch: Hạo Thiên</w:t>
      </w:r>
    </w:p>
    <w:p>
      <w:pPr>
        <w:pStyle w:val="BodyText"/>
      </w:pPr>
      <w:r>
        <w:t xml:space="preserve">Nguồn: Vipvandan</w:t>
      </w:r>
    </w:p>
    <w:p>
      <w:pPr>
        <w:pStyle w:val="BodyText"/>
      </w:pPr>
      <w:r>
        <w:t xml:space="preserve">Bạch Thắng Kiếp bên cạnh khẽ nói với Nam Cung Bảo:</w:t>
      </w:r>
    </w:p>
    <w:p>
      <w:pPr>
        <w:pStyle w:val="BodyText"/>
      </w:pPr>
      <w:r>
        <w:t xml:space="preserve">- Nam Cung huynh, tên Vũ La này thật là đáng ghét, dám giở trò trước mặt huynh, chọc tức đệ muội.</w:t>
      </w:r>
    </w:p>
    <w:p>
      <w:pPr>
        <w:pStyle w:val="BodyText"/>
      </w:pPr>
      <w:r>
        <w:t xml:space="preserve">Lời khiêu khích của Bạch Thắng Kiếp không có chút hiệu quả nào, Nam Cung Bảo nhìn Vũ La với ánh mắt thương hại:</w:t>
      </w:r>
    </w:p>
    <w:p>
      <w:pPr>
        <w:pStyle w:val="BodyText"/>
      </w:pPr>
      <w:r>
        <w:t xml:space="preserve">- Hắn muốn chết thì mặc hắn, chúng ta không cần lo.</w:t>
      </w:r>
    </w:p>
    <w:p>
      <w:pPr>
        <w:pStyle w:val="BodyText"/>
      </w:pPr>
      <w:r>
        <w:t xml:space="preserve">Ma Tử Câm lửa giận đùng đùng, hung hăng trợn mắt nhìn Vũ La một cái, tiếp tục thóa mạ:</w:t>
      </w:r>
    </w:p>
    <w:p>
      <w:pPr>
        <w:pStyle w:val="BodyText"/>
      </w:pPr>
      <w:r>
        <w:t xml:space="preserve">- Bọn phế vật các ngươi, Cửu Đại Thiên Môn nuôi các ngươi chẳng khác nào nuôi heo, ngay cả mấy đạo Mệnh Tủy cũng không tìm được, để cho bản cô nương phải đích thân ra tay, Nhược Lô Ngục thủ Ma Lạc Uyên bao nhiêu năm qua không làm được gì, ngay cả một đạo Mệnh Tủy dự trữ cũng không có. Lần này trở về ta nhất định phải báo cáo cấp trên, trị tội đám quan lại Nhược Lô Ngục bất tài vô dụng.</w:t>
      </w:r>
    </w:p>
    <w:p>
      <w:pPr>
        <w:pStyle w:val="BodyText"/>
      </w:pPr>
      <w:r>
        <w:t xml:space="preserve">Ma Tử Câm lại trừng mắt nhìn Vũ La cái nữa, mới chịu ngồi xuống.</w:t>
      </w:r>
    </w:p>
    <w:p>
      <w:pPr>
        <w:pStyle w:val="BodyText"/>
      </w:pPr>
      <w:r>
        <w:t xml:space="preserve">Mọi người thầm oán trong lòng, nàng nói quá dễ dàng, Mệnh Tủy bộ dễ tìm vậy sao? Bất quá không ai dám đắc tội với nàng, chỉ có thể cúi đầu mặc cho nàng thóa mạ.</w:t>
      </w:r>
    </w:p>
    <w:p>
      <w:pPr>
        <w:pStyle w:val="BodyText"/>
      </w:pPr>
      <w:r>
        <w:t xml:space="preserve">Vũ La lại cảm thấy bực mình:</w:t>
      </w:r>
    </w:p>
    <w:p>
      <w:pPr>
        <w:pStyle w:val="BodyText"/>
      </w:pPr>
      <w:r>
        <w:t xml:space="preserve">- Ý của Ma Tử cô nương là Mệnh Tủy tìm được rất dễ dàng sao? Nếu là như vậy, chỉ bằng Ma Tử cô nương đi tìm thử xem.</w:t>
      </w:r>
    </w:p>
    <w:p>
      <w:pPr>
        <w:pStyle w:val="BodyText"/>
      </w:pPr>
      <w:r>
        <w:t xml:space="preserve">Ma Tử Câm giận tới nỗi run lên lẩy bẩy:</w:t>
      </w:r>
    </w:p>
    <w:p>
      <w:pPr>
        <w:pStyle w:val="BodyText"/>
      </w:pPr>
      <w:r>
        <w:t xml:space="preserve">- Đồ khốn kia, bản tọa tên là Ma Tử Câm, Ma Tử Câm...</w:t>
      </w:r>
    </w:p>
    <w:p>
      <w:pPr>
        <w:pStyle w:val="BodyText"/>
      </w:pPr>
      <w:r>
        <w:t xml:space="preserve">Vũ La cười hì hì, trêu chọc:</w:t>
      </w:r>
    </w:p>
    <w:p>
      <w:pPr>
        <w:pStyle w:val="BodyText"/>
      </w:pPr>
      <w:r>
        <w:t xml:space="preserve">- tiểu tử còn chưa gấp gáp hỏi thăm phương danh cô nương, cô nương đã nôn nóng nói cho tiểu tử sao?</w:t>
      </w:r>
    </w:p>
    <w:p>
      <w:pPr>
        <w:pStyle w:val="BodyText"/>
      </w:pPr>
      <w:r>
        <w:t xml:space="preserve">Ma Tử Câm hai mắt trợn trừng, tức tới nỗi suýt nữa hôn mê ngã lăn ra.</w:t>
      </w:r>
    </w:p>
    <w:p>
      <w:pPr>
        <w:pStyle w:val="BodyText"/>
      </w:pPr>
      <w:r>
        <w:t xml:space="preserve">- ngươi là tên hiếu sắc, bản tọa... bản tọa phải giết chết ngươi mới được...</w:t>
      </w:r>
    </w:p>
    <w:p>
      <w:pPr>
        <w:pStyle w:val="BodyText"/>
      </w:pPr>
      <w:r>
        <w:t xml:space="preserve">Ma Tử Câm chưa từng bị người chọc tức bao giờ, chỉ tay vào mặt Vũ La thóa mạ, định ra tay động thủ. Nàng tức giận thở dốc, lồng ngực phập phồng càng toát ra khí thế ‘hùng vĩ'. Lần này Vũ La cũng trấn tĩnh như không, nhưng ba người Bạch Thắng Kiếp, Nam Cung Bảo cùng Mộc Dịch Trạc, hơi thở nghe đã có phần gấp gáp.</w:t>
      </w:r>
    </w:p>
    <w:p>
      <w:pPr>
        <w:pStyle w:val="BodyText"/>
      </w:pPr>
      <w:r>
        <w:t xml:space="preserve">Ma Ngao phía sau khẽ đằng hắng một tiếng nhắc nhở, lúc này Ma Tử Câm mới có phản ứng, tức giận vô cùng. Thình lình nàng xông tới tát cho Nam Cung Bảo một bạt tai, khiến cho y cảm thấy vô cùng uất ức:</w:t>
      </w:r>
    </w:p>
    <w:p>
      <w:pPr>
        <w:pStyle w:val="BodyText"/>
      </w:pPr>
      <w:r>
        <w:t xml:space="preserve">- Là hắn đùa giỡn với muội, có liên quan gì tới ta?</w:t>
      </w:r>
    </w:p>
    <w:p>
      <w:pPr>
        <w:pStyle w:val="BodyText"/>
      </w:pPr>
      <w:r>
        <w:t xml:space="preserve">Ma Tử Câm lạnh lùng nói:</w:t>
      </w:r>
    </w:p>
    <w:p>
      <w:pPr>
        <w:pStyle w:val="BodyText"/>
      </w:pPr>
      <w:r>
        <w:t xml:space="preserve">- Ai bảo huynh nhìn loạn?</w:t>
      </w:r>
    </w:p>
    <w:p>
      <w:pPr>
        <w:pStyle w:val="BodyText"/>
      </w:pPr>
      <w:r>
        <w:t xml:space="preserve">Bạch Thắng Kiếp và Mộc Dịch Trạc xấu hổ cúi đầu nhìn bàn chân, quyết định sau này chớ nhìn phi lễ nữa, nhưng lại hơi luyến tiếc liếm liếm môi.</w:t>
      </w:r>
    </w:p>
    <w:p>
      <w:pPr>
        <w:pStyle w:val="BodyText"/>
      </w:pPr>
      <w:r>
        <w:t xml:space="preserve">- Ta nhìn vợ mình có gì là không được, tiểu tử kia nhìn nàng chằm chằm, nàng lại không đánh hắn...</w:t>
      </w:r>
    </w:p>
    <w:p>
      <w:pPr>
        <w:pStyle w:val="BodyText"/>
      </w:pPr>
      <w:r>
        <w:t xml:space="preserve">Nam Cung Bảo bất mãn lẩm bẩm một câu, nhưng Ma Tử Câm nghe được, giận dữ quát lớn:</w:t>
      </w:r>
    </w:p>
    <w:p>
      <w:pPr>
        <w:pStyle w:val="BodyText"/>
      </w:pPr>
      <w:r>
        <w:t xml:space="preserve">- Huynh nói cái gì?</w:t>
      </w:r>
    </w:p>
    <w:p>
      <w:pPr>
        <w:pStyle w:val="BodyText"/>
      </w:pPr>
      <w:r>
        <w:t xml:space="preserve">Nam Cung Bảo vội lúng búng đáp:</w:t>
      </w:r>
    </w:p>
    <w:p>
      <w:pPr>
        <w:pStyle w:val="BodyText"/>
      </w:pPr>
      <w:r>
        <w:t xml:space="preserve">- Không có, không có gì...</w:t>
      </w:r>
    </w:p>
    <w:p>
      <w:pPr>
        <w:pStyle w:val="BodyText"/>
      </w:pPr>
      <w:r>
        <w:t xml:space="preserve">Sau một trận náo nhiệt, Ma Tử Câm cũng bình tĩnh lại, liếc nhìn sang Vũ La như nhìn một kẻ chết rồi:</w:t>
      </w:r>
    </w:p>
    <w:p>
      <w:pPr>
        <w:pStyle w:val="BodyText"/>
      </w:pPr>
      <w:r>
        <w:t xml:space="preserve">- Được, ta sẽ đưa các ngươi vào Ma Lạc Uyên lần nữa, để cho đám phế vật Nhược Lô Ngục các ngươi trông cho rõ, bản tọa săn Mệnh Tủy thế nào.</w:t>
      </w:r>
    </w:p>
    <w:p>
      <w:pPr>
        <w:pStyle w:val="BodyText"/>
      </w:pPr>
      <w:r>
        <w:t xml:space="preserve">- Toàn một phường hiếu sắc, chỉ giỏi ỷ vào miệng lưỡi lợi hại, đến khi hành sự chân chính lại không làm được gì. Ta thật không hiểu, vì sao Cửu Đại Thiên Môn chịu nuôi đám vô dụng các ngươi.</w:t>
      </w:r>
    </w:p>
    <w:p>
      <w:pPr>
        <w:pStyle w:val="BodyText"/>
      </w:pPr>
      <w:r>
        <w:t xml:space="preserve">Chợt Ma Tử Câm đứng bật dậy, tỏ ra vô cùng quyết đoán:</w:t>
      </w:r>
    </w:p>
    <w:p>
      <w:pPr>
        <w:pStyle w:val="BodyText"/>
      </w:pPr>
      <w:r>
        <w:t xml:space="preserve">- Đi Ma Lạc Uyên!</w:t>
      </w:r>
    </w:p>
    <w:p>
      <w:pPr>
        <w:pStyle w:val="BodyText"/>
      </w:pPr>
      <w:r>
        <w:t xml:space="preserve">Nãy giờ đối với những lời nhục mạ của Ma Tử Câm, Diệp Niệm Am vẫn làm như mắt điếc tai ngơ, chống tay đứng ở một bên, giống như đã ngủ thiếp đi, mãi đến lúc này mới đột nhiên tỉnh lại:</w:t>
      </w:r>
    </w:p>
    <w:p>
      <w:pPr>
        <w:pStyle w:val="BodyText"/>
      </w:pPr>
      <w:r>
        <w:t xml:space="preserve">- A, đi ngay bây giờ sao, Ma tiên tử đi đường mệt nhọc, hay là nghỉ ngơi trước một chút đã...</w:t>
      </w:r>
    </w:p>
    <w:p>
      <w:pPr>
        <w:pStyle w:val="BodyText"/>
      </w:pPr>
      <w:r>
        <w:t xml:space="preserve">Ma Tử Câm hung hăng liếc nhìn Vũ La:</w:t>
      </w:r>
    </w:p>
    <w:p>
      <w:pPr>
        <w:pStyle w:val="BodyText"/>
      </w:pPr>
      <w:r>
        <w:t xml:space="preserve">- Không nghỉ ngơi nữa, các ngươi lập tức theo bản tọa vào Ma Lạc Uyên, bản tọa sẽ lập tức cho đám xuẩn ngốc các ngươi thấy bản lãnh của bản tọa.</w:t>
      </w:r>
    </w:p>
    <w:p>
      <w:pPr>
        <w:pStyle w:val="BodyText"/>
      </w:pPr>
      <w:r>
        <w:t xml:space="preserve">Trong lòng Vũ La thầm nghĩ hơi ác ác: bản lãnh thế nào thì chưa biết, khoác lác cũng không nhỏ...</w:t>
      </w:r>
    </w:p>
    <w:p>
      <w:pPr>
        <w:pStyle w:val="BodyText"/>
      </w:pPr>
      <w:r>
        <w:t xml:space="preserve">Mọi người có mặt không ai dám phản bác lời nào, không thể làm gì khác hơn là đi theo sau Ma Tử Câm ra ngoài. Nam Cung Bảo muốn biểu hiện, vội vàng tranh trước chạy ra mở cửa cho Ma Tử Câm. Thế nhưng vì quá vội vàng lại va phải Ma Tử Câm, nàng ta không chút khách sáo, tát cho y một bạt tai trôi qua một bên.</w:t>
      </w:r>
    </w:p>
    <w:p>
      <w:pPr>
        <w:pStyle w:val="BodyText"/>
      </w:pPr>
      <w:r>
        <w:t xml:space="preserve">Ma Tử Câm cũng không thèm nhìn tới, tranh trước đi ra ngoài, những người khác lập tức không dám tranh, tỏ ra hết sức biết điều đi theo sau Ma Tử Câm.</w:t>
      </w:r>
    </w:p>
    <w:p>
      <w:pPr>
        <w:pStyle w:val="BodyText"/>
      </w:pPr>
      <w:r>
        <w:t xml:space="preserve">Vũ La đi sau cùng, nhìn Nam Cung Bảo đang ngồi dưới đất xoa mặt với vẻ thương hại, rề rà nói:</w:t>
      </w:r>
    </w:p>
    <w:p>
      <w:pPr>
        <w:pStyle w:val="BodyText"/>
      </w:pPr>
      <w:r>
        <w:t xml:space="preserve">- Được vợ như thế, chồng có thể cầu gì hơn, chồng có thể cầu gì hơn? Ha ha ha...</w:t>
      </w:r>
    </w:p>
    <w:p>
      <w:pPr>
        <w:pStyle w:val="BodyText"/>
      </w:pPr>
      <w:r>
        <w:t xml:space="preserve">Nam Cung Bảo oan ức trong lòng không thể nói ra, chỉ cảm thấy danh dự nam nhân của mình đã bị Ma Tử Câm chà đạp sạch sẽ không còn, vẻ mặt y vô cùng chua xót, nếu không ngại mọi người trước mặt, e rằng y đã nhỏ ra vài giọt ‘nước mắt anh hùng’,</w:t>
      </w:r>
    </w:p>
    <w:p>
      <w:pPr>
        <w:pStyle w:val="BodyText"/>
      </w:pPr>
      <w:r>
        <w:t xml:space="preserve">Ma Tử Câm ra cửa, bỗng nhiên đứng lại không chịu tiếp tục đi tới.</w:t>
      </w:r>
    </w:p>
    <w:p>
      <w:pPr>
        <w:pStyle w:val="BodyText"/>
      </w:pPr>
      <w:r>
        <w:t xml:space="preserve">Đã có vết xe đổ của Nam Cung Bảo, mọi người tỏ ra cẩn thận vô cùng, chỉ có Mộc Dịch Trạc tiến lên khẽ hỏi:</w:t>
      </w:r>
    </w:p>
    <w:p>
      <w:pPr>
        <w:pStyle w:val="BodyText"/>
      </w:pPr>
      <w:r>
        <w:t xml:space="preserve">- Ma tiên tử, vì sao không đi nữa?</w:t>
      </w:r>
    </w:p>
    <w:p>
      <w:pPr>
        <w:pStyle w:val="BodyText"/>
      </w:pPr>
      <w:r>
        <w:t xml:space="preserve">Vũ La chậm rãi tiến lên, lướt qua mặt Ma Tử Câm, vừa đi vừa nói:</w:t>
      </w:r>
    </w:p>
    <w:p>
      <w:pPr>
        <w:pStyle w:val="BodyText"/>
      </w:pPr>
      <w:r>
        <w:t xml:space="preserve">- Còn phải hỏi, rõ ràng là nàng không biết đường.</w:t>
      </w:r>
    </w:p>
    <w:p>
      <w:pPr>
        <w:pStyle w:val="BodyText"/>
      </w:pPr>
      <w:r>
        <w:t xml:space="preserve">Ma Tử Câm Đỏ bừng mặt mũi, nhưng cũng không phủ nhận. Mọi người buồn cười nhưng lại không dám cười, quả thật vô cùng vất vả.</w:t>
      </w:r>
    </w:p>
    <w:p>
      <w:pPr>
        <w:pStyle w:val="BodyText"/>
      </w:pPr>
      <w:r>
        <w:t xml:space="preserve">Tới trước cổng chào khổng lồ bằng đá, Ma Tử Câm liếc nhìn mọi người một cái, lấy một chiếc túi gấm ra, lấy trong đó ra mười mấy viên Tị Sát châu.</w:t>
      </w:r>
    </w:p>
    <w:p>
      <w:pPr>
        <w:pStyle w:val="BodyText"/>
      </w:pPr>
      <w:r>
        <w:t xml:space="preserve">Ma Tử Câm phát Tị Sát châu cho mọi người, đến lượt Vũ La, bỗng nhiên nàng khép miệng túi lại, nhìn hắn chằm chằm:</w:t>
      </w:r>
    </w:p>
    <w:p>
      <w:pPr>
        <w:pStyle w:val="BodyText"/>
      </w:pPr>
      <w:r>
        <w:t xml:space="preserve">- tiểu tử này có được hay không? Để cho hắn đi vào, nói không chừng bản tọa sẽ lãng phí một viên Tị Sát châu vô ích...</w:t>
      </w:r>
    </w:p>
    <w:p>
      <w:pPr>
        <w:pStyle w:val="BodyText"/>
      </w:pPr>
      <w:r>
        <w:t xml:space="preserve">Diệp Niệm Am vội vàng nói:</w:t>
      </w:r>
    </w:p>
    <w:p>
      <w:pPr>
        <w:pStyle w:val="BodyText"/>
      </w:pPr>
      <w:r>
        <w:t xml:space="preserve">- Lần trước năm người chúng ta tiến vào, cũng chỉ có mình Vũ La tìm được một đạo Mệnh Tủy,</w:t>
      </w:r>
    </w:p>
    <w:p>
      <w:pPr>
        <w:pStyle w:val="BodyText"/>
      </w:pPr>
      <w:r>
        <w:t xml:space="preserve">Hiển nhiên Ma Tử Câm thừa biết chuyện này, bất quá là cố ý làm khó Vũ La một chút, Diệp Niệm Am dứt lời, nàng liền bĩu môi thật dài:</w:t>
      </w:r>
    </w:p>
    <w:p>
      <w:pPr>
        <w:pStyle w:val="BodyText"/>
      </w:pPr>
      <w:r>
        <w:t xml:space="preserve">- Hừ, bảy canh giờ mới tìm được một đạo Mệnh Tủy, cũng không biết xấu hổ, dám mang ra nói khoác.</w:t>
      </w:r>
    </w:p>
    <w:p>
      <w:pPr>
        <w:pStyle w:val="BodyText"/>
      </w:pPr>
      <w:r>
        <w:t xml:space="preserve">Vũ La hờ hững nói:</w:t>
      </w:r>
    </w:p>
    <w:p>
      <w:pPr>
        <w:pStyle w:val="BodyText"/>
      </w:pPr>
      <w:r>
        <w:t xml:space="preserve">- Bất kể thế nào, rốt cục ta còn có ích hơn vị tướng công phế vật của nàng.</w:t>
      </w:r>
    </w:p>
    <w:p>
      <w:pPr>
        <w:pStyle w:val="BodyText"/>
      </w:pPr>
      <w:r>
        <w:t xml:space="preserve">Mọi người nghe vậy không nhịn được cau mày, lời này của Vũ La ám chỉ quá rõ ràng, nhưng Ma Tử Câm làm như không nghe không thấy.</w:t>
      </w:r>
    </w:p>
    <w:p>
      <w:pPr>
        <w:pStyle w:val="BodyText"/>
      </w:pPr>
      <w:r>
        <w:t xml:space="preserve">Dù nàng ngang ngược thật, nhưng dù sao cũng chỉ được phụ mẫu định danh phận với Nam Cung Bảo, thậm chí còn chưa xuất giá. Mà với thân phận địa vị của Ma Tử Câm, bình thường không ai nói những lời thẳng như Vũ La vừa nói với nàng.</w:t>
      </w:r>
    </w:p>
    <w:p>
      <w:pPr>
        <w:pStyle w:val="BodyText"/>
      </w:pPr>
      <w:r>
        <w:t xml:space="preserve">Ma Tử Câm ném viên Tị Sát châu cho Vũ La, bỗng nhiên lên tiếng nói:</w:t>
      </w:r>
    </w:p>
    <w:p>
      <w:pPr>
        <w:pStyle w:val="BodyText"/>
      </w:pPr>
      <w:r>
        <w:t xml:space="preserve">- Tiểu tử, ngươi đi theo ta, để biết bản tọa săn Mệnh Tủy thế nào.</w:t>
      </w:r>
    </w:p>
    <w:p>
      <w:pPr>
        <w:pStyle w:val="BodyText"/>
      </w:pPr>
      <w:r>
        <w:t xml:space="preserve">Vũ La bĩu môi một cái, trong lòng khinh thường, nhưng Diệp Niệm Am bên cạnh không chịu được. Mỗi lần Vũ La cùng Ma Tử Câm đấu khẩu với nhau, Diệp Niệm Am có cảm giác sợ kinh hồn khiếp vía. Lão ra sức nháy mắt với Vũ La, bảo hắn đừng đắc tội tới bà cô này nữa, Vũ La vội vàng nuốt những lời ác độc đã lên đến miệng mình, không phản đối.</w:t>
      </w:r>
    </w:p>
    <w:p>
      <w:pPr>
        <w:pStyle w:val="BodyText"/>
      </w:pPr>
      <w:r>
        <w:t xml:space="preserve">Bên trong túi gấm của Ma Tử Câm có mười mấy viên Tị Sát châu, nhưng nàng chỉ phát cho mỗi người một viên, số Tị Sát châu còn thừa trong túi có lẽ cũng Đủ phát cho mỗi người thêm một viên nữa.</w:t>
      </w:r>
    </w:p>
    <w:p>
      <w:pPr>
        <w:pStyle w:val="BodyText"/>
      </w:pPr>
      <w:r>
        <w:t xml:space="preserve">Vũ La chỉ nhìn qua đã hiểu, Ma Tử Câm này bề ngoài thô lỗ nhưng trong lòng tinh tế. Nếu như lần này đi vào tìm không Đủ Mệnh Tủy, còn có thể có cơ hội thứ hai. Không giống như là tên ngốc Nam Cung Bảo kia, vì thể diện của mình, một hơi sử dụng hết sạch Tị Sát châu.</w:t>
      </w:r>
    </w:p>
    <w:p>
      <w:pPr>
        <w:pStyle w:val="BodyText"/>
      </w:pPr>
      <w:r>
        <w:t xml:space="preserve">Ma Tử Câm vung tay một cái:</w:t>
      </w:r>
    </w:p>
    <w:p>
      <w:pPr>
        <w:pStyle w:val="BodyText"/>
      </w:pPr>
      <w:r>
        <w:t xml:space="preserve">- Đi thôi.</w:t>
      </w:r>
    </w:p>
    <w:p>
      <w:pPr>
        <w:pStyle w:val="BodyText"/>
      </w:pPr>
      <w:r>
        <w:t xml:space="preserve">Ma Lạc Uyên vẫn không có gì thay đổi, bên ngoài chính là cát vàng vô tận, khí hung sát ngưng trọng giống như sắt đá. Tính Ma Tử Câm vẫn hấp tấp vội vàng, không vì tới Ma Lạc Uyên hung danh hiển hách mà tỏ ra cẩn thận, Nàng chỉ Vũ La:</w:t>
      </w:r>
    </w:p>
    <w:p>
      <w:pPr>
        <w:pStyle w:val="BodyText"/>
      </w:pPr>
      <w:r>
        <w:t xml:space="preserve">- Theo ta.</w:t>
      </w:r>
    </w:p>
    <w:p>
      <w:pPr>
        <w:pStyle w:val="BodyText"/>
      </w:pPr>
      <w:r>
        <w:t xml:space="preserve">Sau đó là người đầu tiên xông vào Ma Lạc Uyên.</w:t>
      </w:r>
    </w:p>
    <w:p>
      <w:pPr>
        <w:pStyle w:val="BodyText"/>
      </w:pPr>
      <w:r>
        <w:t xml:space="preserve">Ma Ngao là thị nữ thiếp thân của nàng, lập tức theo sát phía sau, Vũ La lắc lắc đầu bất đắc dĩ dưới ánh mắt thương hại của mọi người, cũng nối gót theo sau.</w:t>
      </w:r>
    </w:p>
    <w:p>
      <w:pPr>
        <w:pStyle w:val="BodyText"/>
      </w:pPr>
      <w:r>
        <w:t xml:space="preserve">Diệp Niệm Am gật đầu cùng mọi người:</w:t>
      </w:r>
    </w:p>
    <w:p>
      <w:pPr>
        <w:pStyle w:val="BodyText"/>
      </w:pPr>
      <w:r>
        <w:t xml:space="preserve">- Hy vọng lần này tất cả mọi người đều có thể có được thu hoạch.</w:t>
      </w:r>
    </w:p>
    <w:p>
      <w:pPr>
        <w:pStyle w:val="BodyText"/>
      </w:pPr>
      <w:r>
        <w:t xml:space="preserve">Giọng điệu Diệp Niệm Am có chút ảo não tang thương, Mộc Dịch Trạc có thể hiểu được ý lão. Lão muốn tìm đủ ba đạo Mệnh Tủy sớm một chút, tiễn vị tổ tông này đi, đừng để cho nàng ở lại gây họa Nhược Lô Ngục nữa.</w:t>
      </w:r>
    </w:p>
    <w:p>
      <w:pPr>
        <w:pStyle w:val="BodyText"/>
      </w:pPr>
      <w:r>
        <w:t xml:space="preserve">Duy nhất lần này, Mộc Dịch Trạc nở một nụ cười khổ đồng tình với Diệp Niệm Am.</w:t>
      </w:r>
    </w:p>
    <w:p>
      <w:pPr>
        <w:pStyle w:val="BodyText"/>
      </w:pPr>
      <w:r>
        <w:t xml:space="preserve">nhưng Bạch Thắng Kiếp vẫn còn đang ra sức khiêu khích:</w:t>
      </w:r>
    </w:p>
    <w:p>
      <w:pPr>
        <w:pStyle w:val="BodyText"/>
      </w:pPr>
      <w:r>
        <w:t xml:space="preserve">- Nam Cung huynh, huynh thật sự yên tâm để cho tên tiểu tử kia đi theo đệ muội sao?</w:t>
      </w:r>
    </w:p>
    <w:p>
      <w:pPr>
        <w:pStyle w:val="BodyText"/>
      </w:pPr>
      <w:r>
        <w:t xml:space="preserve">Bạch Thắng Kiếp không biết trong lòng Nam Cung Bảo ước gì hôn sự này thất bại. Nếu y muốn từ hôn, đó là chuyện tuyệt đối không thể, Ma Tử Câm tương lai sẽ trở thành phù sư, nếu Nam Cung Bảo dám từ hôn, khoan nói tới thái độ của Ma gia, Nam Cung gia của y từ trên xuống dưới, ắt sẽ không ai bỏ qua cho y.</w:t>
      </w:r>
    </w:p>
    <w:p>
      <w:pPr>
        <w:pStyle w:val="BodyText"/>
      </w:pPr>
      <w:r>
        <w:t xml:space="preserve">nhưng nếu như Ma Tử Câm tự ý trăng hoa, vậy thì không trách được Nam Cung Bảo.</w:t>
      </w:r>
    </w:p>
    <w:p>
      <w:pPr>
        <w:pStyle w:val="BodyText"/>
      </w:pPr>
      <w:r>
        <w:t xml:space="preserve">Vì vậy mấy lần Bạch Thắng Kiếp khiêu khích, ngược lại đã nhen nhóm trong lòng Nam Cung Bảo một tia hy vọng mỏng manh. Nếu như hai người bọn họ có chuyện gì thật, coi như ta sẽ được giải thoát.</w:t>
      </w:r>
    </w:p>
    <w:p>
      <w:pPr>
        <w:pStyle w:val="BodyText"/>
      </w:pPr>
      <w:r>
        <w:t xml:space="preserve">Chuyện trên đời này càng đặc sắc hơn cả những chuyện được ghi chép trong sách vở, thậm chí có hán tử ước gì nữ nhân của mình bị người khác cướp đi...</w:t>
      </w:r>
    </w:p>
    <w:p>
      <w:pPr>
        <w:pStyle w:val="BodyText"/>
      </w:pPr>
      <w:r>
        <w:t xml:space="preserve">Sau khi Diệp Niệm Am rời đi, ba người Mộc Dịch Trạc cũng chọn mỗi người một hướng, bắt đầu tìm kiếm.</w:t>
      </w:r>
    </w:p>
    <w:p>
      <w:pPr>
        <w:pStyle w:val="BodyText"/>
      </w:pPr>
      <w:r>
        <w:t xml:space="preserve">Ma Ngao phun một ngụm cát trong miệng ra ngoài, trong cát còn có lẫn chút bột phấn hài cốt, cũng không biết đã lưu lại bao lâu, Vũ La thấy vậy suýt thì nôn mửa, nhưng nữ chiến sĩ cường hãn Ma Ngao kia vẫn không để ý, chắn trước người Ma Tử Câm:</w:t>
      </w:r>
    </w:p>
    <w:p>
      <w:pPr>
        <w:pStyle w:val="BodyText"/>
      </w:pPr>
      <w:r>
        <w:t xml:space="preserve">- Tiểu thư, cẩn thận một chút, nơi này có điều kỳ quái.</w:t>
      </w:r>
    </w:p>
    <w:p>
      <w:pPr>
        <w:pStyle w:val="BodyText"/>
      </w:pPr>
      <w:r>
        <w:t xml:space="preserve">Mặc dù Ma Tử Câm cùng Ma Ngao chưa từng tiến vào Ma Lạc Uyên, nhưng cũng đã xem qua tư liệu giới thiệu về Ma Lạc Uyên trong văn thư cơ mật của Thẩm Phán Đình.</w:t>
      </w:r>
    </w:p>
    <w:p>
      <w:pPr>
        <w:pStyle w:val="BodyText"/>
      </w:pPr>
      <w:r>
        <w:t xml:space="preserve">chỉ là nếu không tự mình tiến vào, chỉ bằng vào văn tự là vĩnh viễn không biết được chỗ đáng sợ của Ma Lạc Uyên.</w:t>
      </w:r>
    </w:p>
    <w:p>
      <w:pPr>
        <w:pStyle w:val="BodyText"/>
      </w:pPr>
      <w:r>
        <w:t xml:space="preserve">Mặc dù Tị Sát châu có thể chịu được một canh giờ, nhưng thật sự xâm nhập vào trong Ma Lạc Uyên mới biết được một canh giờ ngắn ngủi tới mức nào. Lực lượng Tị Sát châu tiêu hao rất nhanh, nhưng bọn họ vẫn không dám đi nhanh, đến hiện tại cũng chỉ xâm nhập bất quá mấy trăm dặm, còn xa mới vào được sâu trong Ma Lạc Uyên.</w:t>
      </w:r>
    </w:p>
    <w:p>
      <w:pPr>
        <w:pStyle w:val="BodyText"/>
      </w:pPr>
      <w:r>
        <w:t xml:space="preserve">Mà ở vòng ngoài Ma Lạc Uyên, xác suất săn được Mệnh Tủy nhỏ tới mức đáng thương, lần trước Bạch Thắng Kiếp đã đích thân nghiệm chứng qua xác suất này.</w:t>
      </w:r>
    </w:p>
    <w:p>
      <w:pPr>
        <w:pStyle w:val="BodyText"/>
      </w:pPr>
      <w:r>
        <w:t xml:space="preserve">Vũ La quan sát xung quanh, ánh mắt như ưng, Sau khi hắn lấy được Bách Vạn Nhân Đồ, nhất là sau khi nghiên cứu linh văn Thần Thú trên Bách Vạn Nhân Đồ, đã có hiểu biết sâu sắc hơn về Ma Lạc Uyên, không biết từ lúc nào, Bách Vạn Nhân Đồ đã nhét vào đầu hắn không ít kiến thức về Ma Lạc Uyên.</w:t>
      </w:r>
    </w:p>
    <w:p>
      <w:pPr>
        <w:pStyle w:val="BodyText"/>
      </w:pPr>
      <w:r>
        <w:t xml:space="preserve">Ma Tử Câm thấy hắn không đi nữa, bèn hừ lạnh một tiếng tỏ vẻ khinh thường:</w:t>
      </w:r>
    </w:p>
    <w:p>
      <w:pPr>
        <w:pStyle w:val="BodyText"/>
      </w:pPr>
      <w:r>
        <w:t xml:space="preserve">- Sao vậy, sợ rồi sao, đây là nơi nào? Ngay cả hài cốt cự ma cùng hung thú sát khí cũng không thấy.</w:t>
      </w:r>
    </w:p>
    <w:p>
      <w:pPr>
        <w:pStyle w:val="BodyText"/>
      </w:pPr>
      <w:r>
        <w:t xml:space="preserve">Đột nhiên Vũ La biến sắc, Ma Tử Câm còn chưa biết xảy ra chuyện gì, Vũ La đã thình lình biến mất. Ngay sau đó, Ma Tử Câm đột nhiên nhìn thấy một gương mặt to hiện ra trước mắt mình, không phải Vũ La còn ai nữa.</w:t>
      </w:r>
    </w:p>
    <w:p>
      <w:pPr>
        <w:pStyle w:val="BodyText"/>
      </w:pPr>
      <w:r>
        <w:t xml:space="preserve">A... rốt cục nàng vẫn còn là nữ hài tử, tưởng rằng Vũ La muốn làm gì, bị dọa cho kinh hồn khiếp vía, thét lên chói tai, Ma Ngao phía trước quay đầu nhìn lại, chỉ thấy Vũ La đã túm lấy eo lưng Ma Tử Câm nhấc bổng nàng lên, Ma Ngao đùng đùng nổi giận:</w:t>
      </w:r>
    </w:p>
    <w:p>
      <w:pPr>
        <w:pStyle w:val="BodyText"/>
      </w:pPr>
      <w:r>
        <w:t xml:space="preserve">- Dâm tặc, ngươi dám...</w:t>
      </w:r>
    </w:p>
    <w:p>
      <w:pPr>
        <w:pStyle w:val="BodyText"/>
      </w:pPr>
      <w:r>
        <w:t xml:space="preserve">Ma Tử Câm thình lình bị Vũ La tới gần, lập tức sợ choáng váng, Vũ La không giống như những người khác, hắn dám nhìn ngực nàng một cách trắng trợn. Trước khi gặp Vũ La, Ma Tử Câm chưa bao giờ gặp ‘dâm tặc’ to gan như vậy, cho nên nàng cho rằng Vũ La muốn hạ thủ mình để làm chuyện xấu.</w:t>
      </w:r>
    </w:p>
    <w:p>
      <w:pPr>
        <w:pStyle w:val="BodyText"/>
      </w:pPr>
      <w:r>
        <w:t xml:space="preserve">Nữ nhân như Ma Tử Câm bình thường thì hung hãn, nhưng khi gặp phải ‘dâm tặc’, chiến lực lập tức giảm sút rất nhiều, cho nên bị Vũ La một tay tóm lấy.</w:t>
      </w:r>
    </w:p>
    <w:p>
      <w:pPr>
        <w:pStyle w:val="BodyText"/>
      </w:pPr>
      <w:r>
        <w:t xml:space="preserve">Bất quá nàng nhìn thấy Ma Ngao nổi giận gầm lên một tiếng đánh tới, bèn thở ra một hơi thật dài nhẹ nhõm. Nàng biết rõ thực lực của Ma Ngao đã đạt tới cảnh giới Cửu Cung Quảng Hạ đỉnh phong, dâm tặc này bất quá chỉ là cảnh giới Cửu Cung Lậu Thất thấp nhất. Huống chi chiến lực Ma Ngao siêu quần, thậm chí có thể khiêu chiến vượt cấp tu sĩ cảnh giới Cửu Cung Hầu Môn sơ cấp, đối phó với dâm tặc to gan lớn mật này là không thành vấn đề.</w:t>
      </w:r>
    </w:p>
    <w:p>
      <w:pPr>
        <w:pStyle w:val="BodyText"/>
      </w:pPr>
      <w:r>
        <w:t xml:space="preserve">Ma Ngao nổi giận gầm lên một tiếng, dưới cơn phẫn nộ chiến lực lại càng gia tăng. Nàng lăng không đánh ra một quyền, giống như sao xẹt, làm khuếch tán ra từng vòng sóng gợn không khí màu vàng nhạt, hung hăng đánh về phía Vũ La.</w:t>
      </w:r>
    </w:p>
    <w:p>
      <w:pPr>
        <w:pStyle w:val="BodyText"/>
      </w:pPr>
      <w:r>
        <w:t xml:space="preserve">Vũ La mở Thiên Phủ Chi Quốc ra, dung nạp lực lượng một quyền này vào trong đó. Ba ngàn gốc Bồng Kinh Thần Mộc, một cánh rừng trúc, một bụi Vạn Niên Bích Ngọc Đằng phân chia lực lượng một quyền này không tổn hao gì.</w:t>
      </w:r>
    </w:p>
    <w:p>
      <w:pPr>
        <w:pStyle w:val="BodyText"/>
      </w:pPr>
      <w:r>
        <w:t xml:space="preserve">Vũ La lại tiện tay điểm ra một cái, phóng xuất Phù Cổ, Phù Cổ bay ra nhanh chóng chui vào cơ thể Ma Ngao, khiến cho toàn thân nàng trở nên tê dại, không thể cử động được.</w:t>
      </w:r>
    </w:p>
    <w:p>
      <w:pPr>
        <w:pStyle w:val="BodyText"/>
      </w:pPr>
      <w:r>
        <w:t xml:space="preserve">Vũ La lại chộp ra một trảo, xách đai lưng của Ma Ngao, nhấc bổng nàng lên.</w:t>
      </w:r>
    </w:p>
    <w:p>
      <w:pPr>
        <w:pStyle w:val="BodyText"/>
      </w:pPr>
      <w:r>
        <w:t xml:space="preserve">Ma Tử Câm muốn òa khóc, Nàng hết sức tin tưởng Ma Ngao, không ngờ rốt cục Ma Ngao cũng bị tiểu dâm tặc này thu thập. Tiểu dâm tặc này quả thật đã che giấu thực lực, tiềm phục trong Nhược Lô Ngục, bằng không không thể nào lợi hại như vậy.</w:t>
      </w:r>
    </w:p>
    <w:p>
      <w:pPr>
        <w:pStyle w:val="BodyText"/>
      </w:pPr>
      <w:r>
        <w:t xml:space="preserve">Lúc này lòng nàng rối bời, không ý thức được rằng Vũ La đang cắp lấy hai nàng chạy như điên cuồng.</w:t>
      </w:r>
    </w:p>
    <w:p>
      <w:pPr>
        <w:pStyle w:val="BodyText"/>
      </w:pPr>
      <w:r>
        <w:t xml:space="preserve">nhưng tiểu dâm tặc này tiềm phục trong Nhược Lô Ngục để làm gì? Ma Tử Câm cũng không biết mình đang suy nghĩ gì, trong lòng hiện đang vô cùng hỗn loạn, nàng nghĩ lần này mình hẳn phải chịu nhục, ắt sẽ liều chết cũng phải giữ được trinh tiết...</w:t>
      </w:r>
    </w:p>
    <w:p>
      <w:pPr>
        <w:pStyle w:val="BodyText"/>
      </w:pPr>
      <w:r>
        <w:t xml:space="preserve">Ma Tử Câm đã nhìn thấy những nữ ngục tốt trong Nhược Lô Ngục, một tên dâm tặc tiềm phục trong hoàn cảnh như vậy, khẩu vị của hắn... Ma Tử Câm thoáng rùng mình, không biết dâm tặc này sẽ hành hạ mình tới mức nào.</w:t>
      </w:r>
    </w:p>
    <w:p>
      <w:pPr>
        <w:pStyle w:val="BodyText"/>
      </w:pPr>
      <w:r>
        <w:t xml:space="preserve">Vũ La mang theo hai người chạy một trận như điên, bay qua một cồn cát, xông về phía trước không ngừng. Phía sau cồn cát này chính là hài cốt của cự ma nằm rải rác.</w:t>
      </w:r>
    </w:p>
    <w:p>
      <w:pPr>
        <w:pStyle w:val="BodyText"/>
      </w:pPr>
      <w:r>
        <w:t xml:space="preserve">Vũ La chạy xuyên qua khí hung sát xung quanh đám hài cốt cự ma hùng mạnh, có thể xé nát thân người bất cứ lúc nào, cuối cùng đã tới chỗ một đầu lâu có vẻ nhỏ một chút. Lúc này toàn thân hắn đã ướt đẫm mồ hôi, nãy giờ chạy nhanh như vậy đã là cực hạn tốc độ của hắn, Huống chi còn phải mang theo hai người.</w:t>
      </w:r>
    </w:p>
    <w:p>
      <w:pPr>
        <w:pStyle w:val="BodyText"/>
      </w:pPr>
      <w:r>
        <w:t xml:space="preserve">Hắn ném hai người xuống, thần sắc nghiêm nghị nói:</w:t>
      </w:r>
    </w:p>
    <w:p>
      <w:pPr>
        <w:pStyle w:val="BodyText"/>
      </w:pPr>
      <w:r>
        <w:t xml:space="preserve">- những chuyện sắp sửa xảy ra, nhất định phải giữ bí mật, bằng không ta quyết lấy mạng các nàng.</w:t>
      </w:r>
    </w:p>
    <w:p>
      <w:pPr>
        <w:pStyle w:val="BodyText"/>
      </w:pPr>
      <w:r>
        <w:t xml:space="preserve">Ma Tử Câm nước mắt lưng tròng, cắn môi thật mạnh, cho rằng đã tới lúc phải chịu nhục.</w:t>
      </w:r>
    </w:p>
    <w:p>
      <w:pPr>
        <w:pStyle w:val="BodyText"/>
      </w:pPr>
      <w:r>
        <w:t xml:space="preserve">Chẳng qua Vũ La chỉ nói cho hai nàng biết quyết định của hắn, chứ không hỏi ý kiến các nàng thế nào. Ý định của hắn cũng vô cùng đơn giản, nếu có thể cứu được hai nàng thì cứu, nếu các nàng không thức thời dám tiết lộ bí mật của mình ra ngoài, vậy mình phải giết không tha.</w:t>
      </w:r>
    </w:p>
    <w:p>
      <w:pPr>
        <w:pStyle w:val="BodyText"/>
      </w:pPr>
      <w:r>
        <w:t xml:space="preserve">Ai nói cứu người rồi không thể giết được? Bất quá bản Đế Quân phí công chạy một hồi, chỉ cần bản Đế Quân muốn, có gì là không được?</w:t>
      </w:r>
    </w:p>
    <w:p>
      <w:pPr>
        <w:pStyle w:val="BodyText"/>
      </w:pPr>
      <w:r>
        <w:t xml:space="preserve">Tính cách của thiên hạ đệ nhất hung nhân hiển lộ hết sức rõ ràng.</w:t>
      </w:r>
    </w:p>
    <w:p>
      <w:pPr>
        <w:pStyle w:val="BodyText"/>
      </w:pPr>
      <w:r>
        <w:t xml:space="preserve">Vũ La quay đầu lại nhìn một cái, sau đó hít sâu một hơi, vỗ tay một cái, một đạo Thiên Mệnh Thần Phù phá không mà ra.</w:t>
      </w:r>
    </w:p>
    <w:p>
      <w:pPr>
        <w:pStyle w:val="BodyText"/>
      </w:pPr>
      <w:r>
        <w:t xml:space="preserve">Ma Ngao nhìn về phía sau Vũ La một cái theo bản năng, nhất thời bị dọa tới nỗi sắc mặt trắng bệch, chỉ thấy một cơn trốt xoáy màu đen nối liền thiên địa đã hình thành, nhanh chóng di chuyển tới gần cồn cát. Không bao lâu nữa, nó sẽ nuốt hết mọi vật bên này.</w:t>
      </w:r>
    </w:p>
    <w:p>
      <w:pPr>
        <w:pStyle w:val="BodyText"/>
      </w:pPr>
      <w:r>
        <w:t xml:space="preserve">Cồn cát kia đã hết sức khổng lồ, nhưng trước mặt cơn trốt xoáy đáng sợ kia giống như đồ chơi trẻ nít, bị cuốn lên cao một cách dễ dàng, trở thành một phần của cơn trốt xoáy bão cát.</w:t>
      </w:r>
    </w:p>
    <w:p>
      <w:pPr>
        <w:pStyle w:val="BodyText"/>
      </w:pPr>
      <w:r>
        <w:t xml:space="preserve">Thiên tai như vậy, Ma Ngao đã đọc được trong tư liệu mật của Thẩm Phán Đình, được xung trăm năm khó gặp.</w:t>
      </w:r>
    </w:p>
    <w:p>
      <w:pPr>
        <w:pStyle w:val="BodyText"/>
      </w:pPr>
      <w:r>
        <w:t xml:space="preserve">- Ma Lạc Sa Bạo! (Bão cát)</w:t>
      </w:r>
    </w:p>
    <w:p>
      <w:pPr>
        <w:pStyle w:val="BodyText"/>
      </w:pPr>
      <w:r>
        <w:t xml:space="preserve">Ma Ngao kinh hô thất thanh, lúc này nàng mới phát hiện ra mình đã có thể nói chuyện, Ma Tử Câm run run, quay đầu nhìn lại cũng bị dọa tới nỗi sắc mặt đại biến.</w:t>
      </w:r>
    </w:p>
    <w:p>
      <w:pPr>
        <w:pStyle w:val="Compact"/>
      </w:pPr>
      <w:r>
        <w:br w:type="textWrapping"/>
      </w:r>
      <w:r>
        <w:br w:type="textWrapping"/>
      </w:r>
    </w:p>
    <w:p>
      <w:pPr>
        <w:pStyle w:val="Heading2"/>
      </w:pPr>
      <w:bookmarkStart w:id="149" w:name="chương-126-mệnh-phù-phản-phệ-hạ"/>
      <w:bookmarkEnd w:id="149"/>
      <w:r>
        <w:t xml:space="preserve">127. Chương 126: Mệnh Phù Phản Phệ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126: Mệnh Phù phản phệ (Hạ)</w:t>
      </w:r>
    </w:p>
    <w:p>
      <w:pPr>
        <w:pStyle w:val="BodyText"/>
      </w:pPr>
      <w:r>
        <w:t xml:space="preserve">Nhóm dịch: Hạo Thiên</w:t>
      </w:r>
    </w:p>
    <w:p>
      <w:pPr>
        <w:pStyle w:val="BodyText"/>
      </w:pPr>
      <w:r>
        <w:t xml:space="preserve">Nguồn: Vipvandan</w:t>
      </w:r>
    </w:p>
    <w:p>
      <w:pPr>
        <w:pStyle w:val="BodyText"/>
      </w:pPr>
      <w:r>
        <w:t xml:space="preserve">Cấm chế trên thân thể hai người đã được Vũ La giải khai, đã có thể tự do hoạt động.</w:t>
      </w:r>
    </w:p>
    <w:p>
      <w:pPr>
        <w:pStyle w:val="BodyText"/>
      </w:pPr>
      <w:r>
        <w:t xml:space="preserve">Bách Vạn Nhân Đồ vừa xuất hiện, lập tức toát ra tầng tầng hào quang màu vàng tím liên hồi, lực lượng mênh mông hùng hậu, ngạo thị thiên địa.</w:t>
      </w:r>
    </w:p>
    <w:p>
      <w:pPr>
        <w:pStyle w:val="BodyText"/>
      </w:pPr>
      <w:r>
        <w:t xml:space="preserve">Vũ La điều khiển Bách Vạn Nhân Đồ phun ra vô số sợi tơ màu vàng tím nhỏ như sợi tóc, quấn vào đầu lâu khổng lồ bên cạnh, những sợi tơ này hóa thành màu đen như mực rất nhanh, rút lấy khí hung sát bên trong đầu lâu.</w:t>
      </w:r>
    </w:p>
    <w:p>
      <w:pPr>
        <w:pStyle w:val="BodyText"/>
      </w:pPr>
      <w:r>
        <w:t xml:space="preserve">Nói thì rất chậm, trên thực tế Bách Vạn Nhân Đồ vô cùng hung hãn, cũng chỉ trong khoảnh khắc đã nuốt chửng toàn bộ khí hung sát bên trong đầu lâu.</w:t>
      </w:r>
    </w:p>
    <w:p>
      <w:pPr>
        <w:pStyle w:val="BodyText"/>
      </w:pPr>
      <w:r>
        <w:t xml:space="preserve">Thế nhưng Ma Lạc Sa Bạo phía sau càng đuổi tới nhanh hơn.</w:t>
      </w:r>
    </w:p>
    <w:p>
      <w:pPr>
        <w:pStyle w:val="BodyText"/>
      </w:pPr>
      <w:r>
        <w:t xml:space="preserve">Cơn trốt xoáy cuồng bạo cuốn theo cát vàng vô tận ập tới, Bão cát đi trước nó sắc bén như đao, chủ tớ hai người Ma Tử Câm cùng Ma Ngao dù rằng đã hết lòng phòng bị, nhưng vẫn bị bão cát khẽ lướt qua, lập tức y phục trên người bọn họ xuất hiện những vết rách.</w:t>
      </w:r>
    </w:p>
    <w:p>
      <w:pPr>
        <w:pStyle w:val="BodyText"/>
      </w:pPr>
      <w:r>
        <w:t xml:space="preserve">Vũ La thu Bách Vạn Nhân Đồ trở về, đầu hắn đã đầy mồ hôi hột. Hắn lảo đảo tiến vào trong đầu lâu, hai nàng Ma Tử Câm không cần hắn dặn dò, cũng vội vàng chui vào theo.</w:t>
      </w:r>
    </w:p>
    <w:p>
      <w:pPr>
        <w:pStyle w:val="BodyText"/>
      </w:pPr>
      <w:r>
        <w:t xml:space="preserve">Ba người vừa mới tiến vào trong lòng đầu lâu, Ma Lạc Sa Bạo vô cùng đáng sợ kia đã ập tới rợp trời. Trong lúc nhất thời thiên địa trở nên tối sầm, chỉ nghe thấy tiếng cuồng phong gào thét vù vù đáng sợ, chẳng khác nào quỷ khóc ma kêu.</w:t>
      </w:r>
    </w:p>
    <w:p>
      <w:pPr>
        <w:pStyle w:val="BodyText"/>
      </w:pPr>
      <w:r>
        <w:t xml:space="preserve">Đầu lâu khổng lồ vẫn an nhiên bất động, trong giờ phút này, trên khắp Ma Lạc Uyên cũng chỉ có nơi này là có thể ẩn nấp được.</w:t>
      </w:r>
    </w:p>
    <w:p>
      <w:pPr>
        <w:pStyle w:val="BodyText"/>
      </w:pPr>
      <w:r>
        <w:t xml:space="preserve">Vũ La tựa lưng vào đầu lâu, cả người không ngừng co quắp, cố nén không phát ra âm thanh.</w:t>
      </w:r>
    </w:p>
    <w:p>
      <w:pPr>
        <w:pStyle w:val="BodyText"/>
      </w:pPr>
      <w:r>
        <w:t xml:space="preserve">Mới vừa rồi Ma Tử Câm còn hiểu lầm Vũ La là dâm tặc, muốn bắt lấy chủ tớ của mình giở trò bỉ ổi, cho nên hận Vũ La đến tận xương tủy, lại không ngờ rằng hắn cứu mạng chủ tớ mình.</w:t>
      </w:r>
    </w:p>
    <w:p>
      <w:pPr>
        <w:pStyle w:val="BodyText"/>
      </w:pPr>
      <w:r>
        <w:t xml:space="preserve">Ma Tử Câm cũng biết rõ ràng tính tình của mình không tốt, lúc trước nàng chèn ép Vũ La đủ điều. Nếu đổi lại là nàng, người khác đối xử với mình như vậy, đừng nói là cứu mạng, không ném đá xuống giếng đã là may.</w:t>
      </w:r>
    </w:p>
    <w:p>
      <w:pPr>
        <w:pStyle w:val="BodyText"/>
      </w:pPr>
      <w:r>
        <w:t xml:space="preserve">về bản chất, dù sao nàng cũng không đến nỗi xấu, chẳng qua vì được nuông chiều cho nên hư hỏng mà thôi.</w:t>
      </w:r>
    </w:p>
    <w:p>
      <w:pPr>
        <w:pStyle w:val="BodyText"/>
      </w:pPr>
      <w:r>
        <w:t xml:space="preserve">Trước khi nàng được sư phụ phù sư nhìn trúng, cũng không có bao nhiêu người quan tâm đến nàng, nhưng sau khi nàng có khả năng trở thành phù sư, những người chung quanh lập tức nịnh hót, Ma Tử Câm rất ghét tình cảnh như vậy, cho nên người khác càng lấy lòng nàng, nàng càng tỏ ra ngang ngược, làm cho người ta khó xử Đủ chỗ, chuyện này đã hình thành tâm lý nghịch phản.</w:t>
      </w:r>
    </w:p>
    <w:p>
      <w:pPr>
        <w:pStyle w:val="BodyText"/>
      </w:pPr>
      <w:r>
        <w:t xml:space="preserve">nhưng Vũ La dường như ngay từ đầu đã không chịu phục tùng nàng, chẳng những không chút kiêng kị nhìn ngó ngực nàng, vừa rồi những lời hắn nói cũng kiên quyết như chém đinh chặt sắt, Ma Tử Câm không chút nghi ngờ, nếu mình tiết lộ hắn có một đạo Thiên Mệnh Thần Phù hùng mạnh như vậy, tiểu dâm tặc này nhất định sẽ hạ thủ giết chết mình.</w:t>
      </w:r>
    </w:p>
    <w:p>
      <w:pPr>
        <w:pStyle w:val="BodyText"/>
      </w:pPr>
      <w:r>
        <w:t xml:space="preserve">Nàng không nhịn được nhìn lại Vũ La đang ngồi cô độc trong bóng tối.</w:t>
      </w:r>
    </w:p>
    <w:p>
      <w:pPr>
        <w:pStyle w:val="BodyText"/>
      </w:pPr>
      <w:r>
        <w:t xml:space="preserve">Ma Tử Câm đã đạt tới cảnh giới Cửu Cung Quảng Hạ trung cấp, có khả năng nhìn trong bóng tối, tự nhiên thấy rõ hiện tại Vũ La có vẻ khác thường.</w:t>
      </w:r>
    </w:p>
    <w:p>
      <w:pPr>
        <w:pStyle w:val="BodyText"/>
      </w:pPr>
      <w:r>
        <w:t xml:space="preserve">- ngươi làm sao vậy?</w:t>
      </w:r>
    </w:p>
    <w:p>
      <w:pPr>
        <w:pStyle w:val="BodyText"/>
      </w:pPr>
      <w:r>
        <w:t xml:space="preserve">Ma Tử Câm giật mình kinh hãi, vội vàng đi tới.</w:t>
      </w:r>
    </w:p>
    <w:p>
      <w:pPr>
        <w:pStyle w:val="BodyText"/>
      </w:pPr>
      <w:r>
        <w:t xml:space="preserve">Vũ La khoát khoát tay, cắn chặt hàm răng không nói một lời, Ma Tử Câm đi tới cạnh hắn mới nhìn thấy rõ ràng, thất khiếu Vũ La đang chảy máu ròng ròng.</w:t>
      </w:r>
    </w:p>
    <w:p>
      <w:pPr>
        <w:pStyle w:val="BodyText"/>
      </w:pPr>
      <w:r>
        <w:t xml:space="preserve">Bách Vạn Nhân Đồ là thiên hạ đệ nhất sát phù, một khi sử dụng, không chết không thôi.</w:t>
      </w:r>
    </w:p>
    <w:p>
      <w:pPr>
        <w:pStyle w:val="BodyText"/>
      </w:pPr>
      <w:r>
        <w:t xml:space="preserve">Vũ La xuất ra Bách Vạn Nhân Đồ một lần như vậy, sẽ phải hao tổn linh nguyên toàn thân, Mà lần này Bách Vạn Nhân Đồ chưa hấp thu được tinh huyết của động vật đã bị Vũ La thu hồi, cho nên lực cắn trả ngược mới khổng lồ như vậy.</w:t>
      </w:r>
    </w:p>
    <w:p>
      <w:pPr>
        <w:pStyle w:val="BodyText"/>
      </w:pPr>
      <w:r>
        <w:t xml:space="preserve">- Ma Ngao mau tới đây!</w:t>
      </w:r>
    </w:p>
    <w:p>
      <w:pPr>
        <w:pStyle w:val="BodyText"/>
      </w:pPr>
      <w:r>
        <w:t xml:space="preserve">Ma Tử Câm vội vàng gọi thị nữ của mình, sau đó ngồi xổm xuống, theo bản năng sờ trán Vũ La, có chút khẩn trương lấy khăn lụa trong ngực tỏa mùi thơm hoa hồng man mác lau mồ hôi cho hắn.</w:t>
      </w:r>
    </w:p>
    <w:p>
      <w:pPr>
        <w:pStyle w:val="BodyText"/>
      </w:pPr>
      <w:r>
        <w:t xml:space="preserve">Ma Ngao là võ nữ, mang theo bên người rất nhiều linh đan. Nàng chính là lá chắn thịt của Ma Tử Câm, khả năng bị thương không nhỏ, cho nên trong gia tộc chuẩn bị cho nàng vô số linh đan.</w:t>
      </w:r>
    </w:p>
    <w:p>
      <w:pPr>
        <w:pStyle w:val="BodyText"/>
      </w:pPr>
      <w:r>
        <w:t xml:space="preserve">Ma Ngao thấy bộ dạng Vũ La như vậy cũng hơi cuống quít, vội lấy mấy bình linh đan ra nhét vào miệng Vũ La, nhưng lúc này Vũ La đã không thể nào cử động, máu vẫn chảy ra từ trong thất khiếu, toàn thân cứng đờ, run lên bần bật.</w:t>
      </w:r>
    </w:p>
    <w:p>
      <w:pPr>
        <w:pStyle w:val="BodyText"/>
      </w:pPr>
      <w:r>
        <w:t xml:space="preserve">Linh đan vừa vào miệng, chợt Vũ La run lên kịch liệt, phun hết ra ngoài.</w:t>
      </w:r>
    </w:p>
    <w:p>
      <w:pPr>
        <w:pStyle w:val="BodyText"/>
      </w:pPr>
      <w:r>
        <w:t xml:space="preserve">- Làm sao bây giờ, làm sao bây giờ, hắn sắp chết, Ma Ngao, hắn sắp chết...</w:t>
      </w:r>
    </w:p>
    <w:p>
      <w:pPr>
        <w:pStyle w:val="BodyText"/>
      </w:pPr>
      <w:r>
        <w:t xml:space="preserve">Ma Tử Câm cuống quít, đột nhiên vỗ trán sực nhớ, vội vàng lấy trong giới chỉ trữ vật của mình ra một bầu rượu bằng bạc trắng tinh xảo, cho Vũ La uống linh đan, đổ vào miệng hắn một ngụm.</w:t>
      </w:r>
    </w:p>
    <w:p>
      <w:pPr>
        <w:pStyle w:val="BodyText"/>
      </w:pPr>
      <w:r>
        <w:t xml:space="preserve">Lần này linh đan trôi vào bụng, rốt cục Ma Tử Câm thở ra một hơi thật dài nhẹ nhõm. Lúc này nàng mới nhớ ra bầu rượu này là của riêng mình, ngoại trừ đôi môi Đỏ mọng của nàng ra, vẫn chưa có người nào chạm vào. Mặc dù hiện tại không phải lúc, nhưng mặt nàng chợt nóng bừng lên.</w:t>
      </w:r>
    </w:p>
    <w:p>
      <w:pPr>
        <w:pStyle w:val="BodyText"/>
      </w:pPr>
      <w:r>
        <w:t xml:space="preserve">Vũ La uống linh đan vào, tựa hồ trạng thái có chuyển biến tốt, Ma Ngao cũng dần dần yên tâm:</w:t>
      </w:r>
    </w:p>
    <w:p>
      <w:pPr>
        <w:pStyle w:val="BodyText"/>
      </w:pPr>
      <w:r>
        <w:t xml:space="preserve">- Xem ra đã giữ được mạng hắn...</w:t>
      </w:r>
    </w:p>
    <w:p>
      <w:pPr>
        <w:pStyle w:val="BodyText"/>
      </w:pPr>
      <w:r>
        <w:t xml:space="preserve">Không ngờ nàng còn chưa dứt lời, thình lình Vũ La run lên, ồ một tiếng phun hết tất cả linh đan cùng rượu ra ngoài. Sau đó thân thể hắn căng cứng, hai mắt nhắm nghiền, ngã rầm trên mặt đất, hoàn toàn hôn mê.</w:t>
      </w:r>
    </w:p>
    <w:p>
      <w:pPr>
        <w:pStyle w:val="BodyText"/>
      </w:pPr>
      <w:r>
        <w:t xml:space="preserve">Mặc dù hai nữ nhân này biểu hiện hết sức cương cường trước mặt người khác, nhưng dù sao các nàng cũng chưa từng trải qua tình cảnh như hiện tại, trong lúc nhất thời sững sờ ngây dại.</w:t>
      </w:r>
    </w:p>
    <w:p>
      <w:pPr>
        <w:pStyle w:val="BodyText"/>
      </w:pPr>
      <w:r>
        <w:t xml:space="preserve">Ma Tử Câm run run đặt ngón tay lên mũi Vũ La thăm dò hơi thở, một lúc sau thở phào nhẹ nhõm:</w:t>
      </w:r>
    </w:p>
    <w:p>
      <w:pPr>
        <w:pStyle w:val="BodyText"/>
      </w:pPr>
      <w:r>
        <w:t xml:space="preserve">- Hơi thở của hắn đã ổn, xem ra là ngủ thiếp đi.</w:t>
      </w:r>
    </w:p>
    <w:p>
      <w:pPr>
        <w:pStyle w:val="BodyText"/>
      </w:pPr>
      <w:r>
        <w:t xml:space="preserve">Ma Ngao lúng túng nhìn hỗn hợp linh đan và rượu mà Vũ La phun ra trên mặt đất:</w:t>
      </w:r>
    </w:p>
    <w:p>
      <w:pPr>
        <w:pStyle w:val="BodyText"/>
      </w:pPr>
      <w:r>
        <w:t xml:space="preserve">- Tiểu thư... ta... chúng ta cho hắn uống thuốc một cách hồ đồ, nếu như hắn tỉnh...</w:t>
      </w:r>
    </w:p>
    <w:p>
      <w:pPr>
        <w:pStyle w:val="BodyText"/>
      </w:pPr>
      <w:r>
        <w:t xml:space="preserve">Ma Tử Câm Đỏ bừng mặt mũi, đúng vậy, người ta cứu mạng mình, nhưng chủ tớ mình không biết gì cả, đã vội vội vàng vàng cho người ta uống bừa linh đan như vậy, may là không xảy ra chuyện gì, bằng không có gì ngoài ý muốn... Ma Tử Câm cảm thấy xấu hổ vô cùng, đôi tròng mắt hắc bạch phân minh đảo mấy vòng trong bóng tối. Sau đó nàng liếc nhìn Vũ La, sau khi xác định hắn đã ngủ say, vội vàng dùng cả tay lẫn chân chôn vùi xuống cát tất cả hỗn hợp mà Vũ La nôn ra khi nãy.</w:t>
      </w:r>
    </w:p>
    <w:p>
      <w:pPr>
        <w:pStyle w:val="BodyText"/>
      </w:pPr>
      <w:r>
        <w:t xml:space="preserve">Ma Ngao thấy dáng vẻ tiểu thư mình giống như ăn trộm, không nhịn được phải bật cười,</w:t>
      </w:r>
    </w:p>
    <w:p>
      <w:pPr>
        <w:pStyle w:val="BodyText"/>
      </w:pPr>
      <w:r>
        <w:t xml:space="preserve">Ma Tử Câm nhanh tay xử lý xong ‘chứng cứ' sau đó thở ra một hơi thật dài nhẹ nhõm, bộ ngực cao vút trong đêm cũng theo đó phập phồng, đáng tiếc Vũ La không có phúc được nhìn thấy cảnh này.</w:t>
      </w:r>
    </w:p>
    <w:p>
      <w:pPr>
        <w:pStyle w:val="BodyText"/>
      </w:pPr>
      <w:r>
        <w:t xml:space="preserve">- Chúng ta chưa từng cho hắn uống qua linh đan.</w:t>
      </w:r>
    </w:p>
    <w:p>
      <w:pPr>
        <w:pStyle w:val="BodyText"/>
      </w:pPr>
      <w:r>
        <w:t xml:space="preserve">- ừ, không có, tuyệt đối không có.</w:t>
      </w:r>
    </w:p>
    <w:p>
      <w:pPr>
        <w:pStyle w:val="BodyText"/>
      </w:pPr>
      <w:r>
        <w:t xml:space="preserve">Hai chủ tớ có tật giật mình, cảm thấy trong lòng thấp thỏm không yên.</w:t>
      </w:r>
    </w:p>
    <w:p>
      <w:pPr>
        <w:pStyle w:val="BodyText"/>
      </w:pPr>
      <w:r>
        <w:t xml:space="preserve">Bách Vạn Nhân Đồ vô cùng hung hãn, vừa ra phải giết. Nếu không hấp thu được tinh huyết động vật, ắt hẳn cắn trả lại chủ nhân.</w:t>
      </w:r>
    </w:p>
    <w:p>
      <w:pPr>
        <w:pStyle w:val="BodyText"/>
      </w:pPr>
      <w:r>
        <w:t xml:space="preserve">Mặt mày Vũ La đầy máu, mặc dù hắn đã ngủ mê, nhưng máu tươi vẫn còn tiếp tục chảy ròng ròng. Mặc dù lần này không có sát sinh, nhưng máu tươi của Vũ La chảy ra cũng đã Đủ để huyết tế Bách Vạn Nhân Đồ.</w:t>
      </w:r>
    </w:p>
    <w:p>
      <w:pPr>
        <w:pStyle w:val="BodyText"/>
      </w:pPr>
      <w:r>
        <w:t xml:space="preserve">Kể từ khi Vũ La mở được Minh Đường Cung, Phong Thần Bảng liền lặng lẽ lơ lửng trên Minh Đường Cung, trấn áp các đạo Thiên Mệnh Thần Phù khác.</w:t>
      </w:r>
    </w:p>
    <w:p>
      <w:pPr>
        <w:pStyle w:val="BodyText"/>
      </w:pPr>
      <w:r>
        <w:t xml:space="preserve">Nếu không có Phong Thần Bảng, chắc chắn Bách Vạn Nhân Đồ đã nuốt chửng luôn tính mạng Vũ La.</w:t>
      </w:r>
    </w:p>
    <w:p>
      <w:pPr>
        <w:pStyle w:val="BodyText"/>
      </w:pPr>
      <w:r>
        <w:t xml:space="preserve">Bất quá Vũ La đã lãnh giáo sự lợi hại của Bách Vạn Nhân Đồ, trong lòng lại càng kiêng kỵ, sau này nếu không phải vạn bất đắc dĩ, hắn sẽ tuyệt không vận dụng đạo Thiên Mệnh Thần Phù này. Đây là lần mà Vũ La cách cái chết gần nhất từ sau khi hắn trùng sinh, thậm chí còn nguy hiểm hơn cả lần ở trong bụng Thận Long.</w:t>
      </w:r>
    </w:p>
    <w:p>
      <w:pPr>
        <w:pStyle w:val="BodyText"/>
      </w:pPr>
      <w:r>
        <w:t xml:space="preserve">Bên ngoài đầu lâu khổng lồ, cuồng phong gào thét giận dữ, Ma Lạc Sa Bạo đang không ngừng tàn phá hết thảy xung quanh, Bất quá trong hốc mắt của đầu lâu này có thể chứa được hai cồn cát, có thể tưởng tượng nó khổng lồ tới mức nào. Mặc cho Ma Lạc Sa Bạo hung hãn tới mức nào cũng không hề dao động mảy may.</w:t>
      </w:r>
    </w:p>
    <w:p>
      <w:pPr>
        <w:pStyle w:val="Compact"/>
      </w:pPr>
      <w:r>
        <w:br w:type="textWrapping"/>
      </w:r>
      <w:r>
        <w:br w:type="textWrapping"/>
      </w:r>
    </w:p>
    <w:p>
      <w:pPr>
        <w:pStyle w:val="Heading2"/>
      </w:pPr>
      <w:bookmarkStart w:id="150" w:name="chương-127-tình-cảnh-mập-mờ---lang-viên-cự-thú-thượng-trung"/>
      <w:bookmarkEnd w:id="150"/>
      <w:r>
        <w:t xml:space="preserve">128. Chương 127: Tình Cảnh Mập Mờ - Lang Viên Cự Thú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127: Tình cảnh mập mờ - Lang Viên Cự Thú (Thượng Trung)</w:t>
      </w:r>
    </w:p>
    <w:p>
      <w:pPr>
        <w:pStyle w:val="BodyText"/>
      </w:pPr>
      <w:r>
        <w:t xml:space="preserve">Nhóm dịch: Hạo Thiên</w:t>
      </w:r>
    </w:p>
    <w:p>
      <w:pPr>
        <w:pStyle w:val="BodyText"/>
      </w:pPr>
      <w:r>
        <w:t xml:space="preserve">Nguồn: Vipvandan</w:t>
      </w:r>
    </w:p>
    <w:p>
      <w:pPr>
        <w:pStyle w:val="BodyText"/>
      </w:pPr>
      <w:r>
        <w:t xml:space="preserve">Chủ tớ Ma Tử Câm canh giữ trong đầu lâu, sắc mặt bọn họ càng ngày càng trở nên hết sức khó coi. Thời gian dần dần trôi qua, công hiệu một canh giờ của Tị Sát châu sắp hết.</w:t>
      </w:r>
    </w:p>
    <w:p>
      <w:pPr>
        <w:pStyle w:val="BodyText"/>
      </w:pPr>
      <w:r>
        <w:t xml:space="preserve">Mà trên vòng tay của họ, ngoại trừ ba điểm hồng quang của ba người bọn họ ra, những điểm hồng quang khác cũng đã hóa thành màu lục. Hiển nhiên thời gian công hiệu của Tị Sát châu đã hết, tất cả mọi người đã rút ra ngoài Ma Lạc Uyên.</w:t>
      </w:r>
    </w:p>
    <w:p>
      <w:pPr>
        <w:pStyle w:val="BodyText"/>
      </w:pPr>
      <w:r>
        <w:t xml:space="preserve">Ma Lạc Uyên rộng lớn vô cùng, hơn nữa sát khí nồng đậm, lần trước Hạn Bạt Huyết Phần cùng Bách Vạn Nhân Đồ chiến đấu tới mức khó phân, ngoài trăm dặm còn không cảm giác được. Mặc dù Ma Lạc Sa Bạo này hung hãn thật, nhưng cũng chỉ có thể hoành hành ở chốn này.</w:t>
      </w:r>
    </w:p>
    <w:p>
      <w:pPr>
        <w:pStyle w:val="BodyText"/>
      </w:pPr>
      <w:r>
        <w:t xml:space="preserve">Bọn Mộc Dịch Trạc may mắn hơn bọn họ, không gặp phải Ma Lạc Sa Bạo, thoải mái chém giết hung thú sát khí, nhưng hiện tại thời gian công hiệu của Tị Sát châu đã hết, bọn họ cũng đành phải lui ra ngoài.</w:t>
      </w:r>
    </w:p>
    <w:p>
      <w:pPr>
        <w:pStyle w:val="BodyText"/>
      </w:pPr>
      <w:r>
        <w:t xml:space="preserve">Trên người Ma Tử Câm vẫn còn bảy, tám viên Tị Sát châu, bên ngoài bão cát hoành hành, chủ tớ hai người không ra được, chỉ có thể lấy thêm mỗi người một viên Tị Sát châu.</w:t>
      </w:r>
    </w:p>
    <w:p>
      <w:pPr>
        <w:pStyle w:val="BodyText"/>
      </w:pPr>
      <w:r>
        <w:t xml:space="preserve">Ma Tử Câm vừa nhớ ân cứu mạng của Vũ La, vừa bị chuyện cho hắn uống bừa linh đan làm cho rối loạn trong lòng, cho nên hết sức hào phóng cho Vũ La thêm một viên Tị Sát châu nữa.</w:t>
      </w:r>
    </w:p>
    <w:p>
      <w:pPr>
        <w:pStyle w:val="BodyText"/>
      </w:pPr>
      <w:r>
        <w:t xml:space="preserve">Ma Ngao tỏ ra lo lắng:</w:t>
      </w:r>
    </w:p>
    <w:p>
      <w:pPr>
        <w:pStyle w:val="BodyText"/>
      </w:pPr>
      <w:r>
        <w:t xml:space="preserve">- Tiểu thư, còn nhiệm vụ của chúng ta thì sao?</w:t>
      </w:r>
    </w:p>
    <w:p>
      <w:pPr>
        <w:pStyle w:val="BodyText"/>
      </w:pPr>
      <w:r>
        <w:t xml:space="preserve">Ma Tử Câm cũng không có biện pháp nào, hiện tại bọn họ đã bị vây khốn ở nơi này, có trời mới biết khi nào Ma Lạc Sa Bạo mới chịu tan. Vạn nhất sử dụng hết Tị Sát châu nhưng vẫn không thể đi ra ngoài, cũng chỉ có thể ở chỗ này chờ chết.</w:t>
      </w:r>
    </w:p>
    <w:p>
      <w:pPr>
        <w:pStyle w:val="BodyText"/>
      </w:pPr>
      <w:r>
        <w:t xml:space="preserve">- Ôi, bây giờ còn lo nhiệm vụ gì nữa, còn sống ra được bên ngoài đã là may mắn ...</w:t>
      </w:r>
    </w:p>
    <w:p>
      <w:pPr>
        <w:pStyle w:val="BodyText"/>
      </w:pPr>
      <w:r>
        <w:t xml:space="preserve">Ma Ngao cũng tỏ ra bất đắc dĩ, nói với vẻ hy vọng:</w:t>
      </w:r>
    </w:p>
    <w:p>
      <w:pPr>
        <w:pStyle w:val="BodyText"/>
      </w:pPr>
      <w:r>
        <w:t xml:space="preserve">- Nói không chừng bọn cô gia có thể có thu hoạch. Lần trước bọn họ đã lấy được một đạo Mệnh Tủy, chỉ cần tìm thêm hai đạo nữa là được.</w:t>
      </w:r>
    </w:p>
    <w:p>
      <w:pPr>
        <w:pStyle w:val="BodyText"/>
      </w:pPr>
      <w:r>
        <w:t xml:space="preserve">Nhắc tới vị hôn phu của mình, Ma Tử Câm vô cùng tức giận:</w:t>
      </w:r>
    </w:p>
    <w:p>
      <w:pPr>
        <w:pStyle w:val="BodyText"/>
      </w:pPr>
      <w:r>
        <w:t xml:space="preserve">- Tên nam nhân vô dụng kia, nếu có thể tìm được Mệnh Tủy cũng sẽ không đưa lại cho ta.</w:t>
      </w:r>
    </w:p>
    <w:p>
      <w:pPr>
        <w:pStyle w:val="BodyText"/>
      </w:pPr>
      <w:r>
        <w:t xml:space="preserve">Ma Ngao lúng túng, nhưng vẫn cố tìm lời khuyên nhủ:</w:t>
      </w:r>
    </w:p>
    <w:p>
      <w:pPr>
        <w:pStyle w:val="BodyText"/>
      </w:pPr>
      <w:r>
        <w:t xml:space="preserve">- Tiểu thư, nói không chừng cô gia vẫn nhớ tới người đó.</w:t>
      </w:r>
    </w:p>
    <w:p>
      <w:pPr>
        <w:pStyle w:val="BodyText"/>
      </w:pPr>
      <w:r>
        <w:t xml:space="preserve">- Thối lắm!</w:t>
      </w:r>
    </w:p>
    <w:p>
      <w:pPr>
        <w:pStyle w:val="BodyText"/>
      </w:pPr>
      <w:r>
        <w:t xml:space="preserve">Ma Tử Câm lại tỏ ra cay độc:</w:t>
      </w:r>
    </w:p>
    <w:p>
      <w:pPr>
        <w:pStyle w:val="BodyText"/>
      </w:pPr>
      <w:r>
        <w:t xml:space="preserve">- Nhớ tới ta ư, ngươi cho rằng ta thật không biết gì sao? Từ năm mười tuổi, ta bắt đầu đánh ngã y, cởi lên lưng y, y vừa thấy ta đã vội vàng bỏ trốn. Lần này y không dám về báo cáo với Nhị thúc, cho nên mới van cầu ta, đúng là tên phế vật vô dụng.</w:t>
      </w:r>
    </w:p>
    <w:p>
      <w:pPr>
        <w:pStyle w:val="BodyText"/>
      </w:pPr>
      <w:r>
        <w:t xml:space="preserve">Lúc này Ma Ngao đã hiểu vì sao tiểu thư của mình vừa tới Nhược Lô Ngục, đã làm cho cô gia mất mặt không thể hạ đài.</w:t>
      </w:r>
    </w:p>
    <w:p>
      <w:pPr>
        <w:pStyle w:val="BodyText"/>
      </w:pPr>
      <w:r>
        <w:t xml:space="preserve">- Tiểu thư, nếu người không thích cô gia, vậy từ hôn quách cho xong.</w:t>
      </w:r>
    </w:p>
    <w:p>
      <w:pPr>
        <w:pStyle w:val="BodyText"/>
      </w:pPr>
      <w:r>
        <w:t xml:space="preserve">Đầu óc Ma Ngao quả thật vô cùng đơn giản.</w:t>
      </w:r>
    </w:p>
    <w:p>
      <w:pPr>
        <w:pStyle w:val="BodyText"/>
      </w:pPr>
      <w:r>
        <w:t xml:space="preserve">-Ôi...</w:t>
      </w:r>
    </w:p>
    <w:p>
      <w:pPr>
        <w:pStyle w:val="BodyText"/>
      </w:pPr>
      <w:r>
        <w:t xml:space="preserve">Vẻ mặt Ma Tử Câm trở nên buồn bã, buông tiếng than dài, một lúc lâu sau mới lên tiếng nói:</w:t>
      </w:r>
    </w:p>
    <w:p>
      <w:pPr>
        <w:pStyle w:val="BodyText"/>
      </w:pPr>
      <w:r>
        <w:t xml:space="preserve">- Nào có chuyện đơn giản như ngươi vừa nói... Đừng nói Ma gia chúng ta đời đời giao hảo với Nam Cung gia bọn họ, chỉ bằng vào thân phận của ta hiện tại, nếu như từ hôn, e rằng tu sĩ khắp cả thiên hạ sẽ nói rằng ta thấy trăng quên đèn, vứt bỏ nghĩa tào khang thuở trước.</w:t>
      </w:r>
    </w:p>
    <w:p>
      <w:pPr>
        <w:pStyle w:val="BodyText"/>
      </w:pPr>
      <w:r>
        <w:t xml:space="preserve">Ma Ngao cười phì một tiếng:</w:t>
      </w:r>
    </w:p>
    <w:p>
      <w:pPr>
        <w:pStyle w:val="BodyText"/>
      </w:pPr>
      <w:r>
        <w:t xml:space="preserve">- nghĩa tào khang ư, tiểu thư người tưởng tượng quá mức rồi...</w:t>
      </w:r>
    </w:p>
    <w:p>
      <w:pPr>
        <w:pStyle w:val="BodyText"/>
      </w:pPr>
      <w:r>
        <w:t xml:space="preserve">Ma Tử Câm khoát tay, trong lòng buồn phiền vô hạn. Trong lúc vô tình nàng liếc nhìn Vũ La một cái, đột nhiên khẽ run lên:</w:t>
      </w:r>
    </w:p>
    <w:p>
      <w:pPr>
        <w:pStyle w:val="BodyText"/>
      </w:pPr>
      <w:r>
        <w:t xml:space="preserve">- Ma Ngao, mau tới giúp ta lật người hắn lại...</w:t>
      </w:r>
    </w:p>
    <w:p>
      <w:pPr>
        <w:pStyle w:val="BodyText"/>
      </w:pPr>
      <w:r>
        <w:t xml:space="preserve">Nàng vừa nói như vậy, Ma Ngao mới phát hiện ra, nãy giờ Vũ La đang nằm úp sấp xuống mặt cát.</w:t>
      </w:r>
    </w:p>
    <w:p>
      <w:pPr>
        <w:pStyle w:val="BodyText"/>
      </w:pPr>
      <w:r>
        <w:t xml:space="preserve">Vốn trước nay hai nàng không quen chăm sóc người khác, Ma Tử Câm càng không cần phải nói, là phù sư tương lai quen được người người hầu hạ, Ma Ngao thật ra chỉ là lá chắn thịt của Ma Tử Câm, cơ hồ không hầu hạ ai khác. Lúc nãy Vũ La vừa ngã xuống, hai người kiểm tra một chút, thấy hơi thở Vũ La đã trở nên ổn định, hơn nữa bản thân các nàng đã mệt, bèn ngồi xuống bên cạnh nghỉ ngơi mà không để ý.</w:t>
      </w:r>
    </w:p>
    <w:p>
      <w:pPr>
        <w:pStyle w:val="BodyText"/>
      </w:pPr>
      <w:r>
        <w:t xml:space="preserve">Sau khi chủ tớ hai nàng tâm sự một hồi, mới đột nhiên nhớ ra để cho một người nằm ngủ úp mặt xuống cát như vậy, hơn nữa người này còn là ân nhân cứu mạng của các nàng, tựa hồ có vẻ không được ổn.</w:t>
      </w:r>
    </w:p>
    <w:p>
      <w:pPr>
        <w:pStyle w:val="BodyText"/>
      </w:pPr>
      <w:r>
        <w:t xml:space="preserve">Hai chủ tớ có tật giật mình này vội vàng lật ngược Vũ La lại, trong lúc đang ngủ say, Vũ La vô ý thức khẽ hừ một tiếng, khiến cho hai nàng giật bắn mình, giống như hai con thô bị kinh động.</w:t>
      </w:r>
    </w:p>
    <w:p>
      <w:pPr>
        <w:pStyle w:val="BodyText"/>
      </w:pPr>
      <w:r>
        <w:t xml:space="preserve">Cũng may ngay sau đó Vũ La tiếp tục ngủ say, trên mặt hắn dính đầy cát cùng máu tươi khô đọng lại.</w:t>
      </w:r>
    </w:p>
    <w:p>
      <w:pPr>
        <w:pStyle w:val="BodyText"/>
      </w:pPr>
      <w:r>
        <w:t xml:space="preserve">- Vậy... vậy chúng ta phải làm sao?</w:t>
      </w:r>
    </w:p>
    <w:p>
      <w:pPr>
        <w:pStyle w:val="BodyText"/>
      </w:pPr>
      <w:r>
        <w:t xml:space="preserve">Ma Ngao há hốc mồm, vẫn là Ma Tử Câm cơ trí, ngẫm nghĩ một chút bèn lấy bầu rượu bạc ra, lấy khăn nhúng rượu lau chùi cho Vũ La.</w:t>
      </w:r>
    </w:p>
    <w:p>
      <w:pPr>
        <w:pStyle w:val="BodyText"/>
      </w:pPr>
      <w:r>
        <w:t xml:space="preserve">Thân hình của nàng vốn yểu điệu, lại chưa từng hầu hạ một ai, cho nên động tác hết sức vụng về. Bộ ngực ngạo nhân kia dán sát thân thể Vũ La, chà xát tới lui, chỉ tiếc Vũ La đang hôn mê bất tỉnh, uổng mất một trường diễm phúc.</w:t>
      </w:r>
    </w:p>
    <w:p>
      <w:pPr>
        <w:pStyle w:val="BodyText"/>
      </w:pPr>
      <w:r>
        <w:t xml:space="preserve">Hai nàng dìu Vũ La ngồi dậy tựa vào đầu lâu, Ma Tử Câm cẩn thận lau sạch cát trên mặt hắn. Rượu lau trên mặt Vũ La tạo ra cảm giác mát mẻ, đến khi Ma Tử Câm lau sạch cát trên mặt, Vũ La cũng dần dần tỉnh lại.</w:t>
      </w:r>
    </w:p>
    <w:p>
      <w:pPr>
        <w:pStyle w:val="BodyText"/>
      </w:pPr>
      <w:r>
        <w:t xml:space="preserve">Ma Tử Câm không chú ý tới Vũ La sắp tỉnh, thấy trên trán hắn vẫn còn dính cát, bèn với tới định lau cho sạch. Thế nhưng đôi ngọc thô trước ngực nàng trời sinh quá lớn, chạm vào một bên cánh tay Vũ La, ngăn không cho nàng với tới trán hắn, Ma Tử Câm bèn vận lực chồm lên, đôi ngọc thô liên tục cọ xát vào tay hắn.</w:t>
      </w:r>
    </w:p>
    <w:p>
      <w:pPr>
        <w:pStyle w:val="BodyText"/>
      </w:pPr>
      <w:r>
        <w:t xml:space="preserve">Vừa lúc Vũ La tỉnh lại. Tiền kiếp hắn cũng chưa từng gần gũi Tống Kiếm Mi tới mức này, dù đôi ngọc thô của Tống Kiếm Mi không nhỏ, nhưng chắc chắn không bằng Ma Tử Câm.</w:t>
      </w:r>
    </w:p>
    <w:p>
      <w:pPr>
        <w:pStyle w:val="BodyText"/>
      </w:pPr>
      <w:r>
        <w:t xml:space="preserve">Hiện tại cảm giác êm ái mê hồn khiến cho Vũ La bừng tỉnh lại. Hắn vừa mở mắt ra, chợt nhìn thấy y phục bị bão cát xé rách của Ma Tử Câm ràng ràng ngay trước mắt, Vũ La cũng có khả năng nhìn trong bóng tối, xuyên qua những vết rách, làn da trắng như tuyết của Ma Tử Câm ân hiện theo từng động tác của nàng, Càng chết người hơn nữa là đôi ngọc thô kia không chịu vâng lời, lộ ra bên ngoài non nửa, quả thật là quá lớn, khó lòng cam chịu trói buộc...</w:t>
      </w:r>
    </w:p>
    <w:p>
      <w:pPr>
        <w:pStyle w:val="BodyText"/>
      </w:pPr>
      <w:r>
        <w:t xml:space="preserve">Vũ La vốn không phải phường hiếu sắc, lúc trước hắn đánh giá cách lớp y phục không hề kiêng kỵ, chỉ vì cố ý chọc tức tiểu cô nương cay độc này. Bây giờ nàng là vô ý lộ ra, nếu hắn nhìn chằm chằm như vậy, quả thật là khiếm lễ.</w:t>
      </w:r>
    </w:p>
    <w:p>
      <w:pPr>
        <w:pStyle w:val="BodyText"/>
      </w:pPr>
      <w:r>
        <w:t xml:space="preserve">Tay Ma Tử Câm cầm khăn đưa lên lau mặt Vũ La bất chợt dừng lại nửa chừng. Vừa rồi động tác của nàng vô ý khiến cho hạt châu trên ngọc thô lướt qua người Vũ La, lập tức nảy sinh cảm giác như vừa có một luồng điện chạy qua người, khiến cho nàng không tự chủ được giật bắn mình. Hơn nữa nàng ở gần sát Vũ La như vậy, mùi đặc trưng của nam nhân xông lên mũi ngào ngạt. Lúc trước nàng không cảm giác được gì khác, nhưng cái giật mình vừa rồi dường như đã kích thích một thứ gì đó sâu tận đáy lòng. Lúc này bị mùi của thân thể Vũ La kích thích, nhất thời nàng chỉ cảm thấy tâm thần mê loạn, ngay cả chuyện đang định làm cũng quên bẵng đi.</w:t>
      </w:r>
    </w:p>
    <w:p>
      <w:pPr>
        <w:pStyle w:val="BodyText"/>
      </w:pPr>
      <w:r>
        <w:t xml:space="preserve">- Tiểu thư, tiểu thư...</w:t>
      </w:r>
    </w:p>
    <w:p>
      <w:pPr>
        <w:pStyle w:val="BodyText"/>
      </w:pPr>
      <w:r>
        <w:t xml:space="preserve">Ma Ngao kêu được vài tiếng, Ma Tử Câm mới bừng tỉnh ngộ lại:</w:t>
      </w:r>
    </w:p>
    <w:p>
      <w:pPr>
        <w:pStyle w:val="BodyText"/>
      </w:pPr>
      <w:r>
        <w:t xml:space="preserve">- A...</w:t>
      </w:r>
    </w:p>
    <w:p>
      <w:pPr>
        <w:pStyle w:val="BodyText"/>
      </w:pPr>
      <w:r>
        <w:t xml:space="preserve">Ma Ngao cũng có tật giật mình, vội vã thúc giục:</w:t>
      </w:r>
    </w:p>
    <w:p>
      <w:pPr>
        <w:pStyle w:val="BodyText"/>
      </w:pPr>
      <w:r>
        <w:t xml:space="preserve">- Hắn sắp tỉnh rồi, tiểu thư nhanh nhanh một chút...</w:t>
      </w:r>
    </w:p>
    <w:p>
      <w:pPr>
        <w:pStyle w:val="BodyText"/>
      </w:pPr>
      <w:r>
        <w:t xml:space="preserve">Ma Ngao quả thật không có ý thức của một thị nữ chút nào, nếu là người khác, đã nhanh chóng làm thay cho chủ nhân mình, còn nàng chỉ bàng quan thúc giục chỉ đạo, nhưng kỳ quái hơn nữa, Ma Tử Câm vẫn ngoan ngoãn làm theo, cố nén cảm giác rối bời trong lòng, lau mặt sạch sẽ cho Vũ La, nhờ bóng tối che đậy gương mặt Đỏ bừng của mình, sau đó lặng lẽ ngồi dựa một bên.</w:t>
      </w:r>
    </w:p>
    <w:p>
      <w:pPr>
        <w:pStyle w:val="BodyText"/>
      </w:pPr>
      <w:r>
        <w:t xml:space="preserve">Nàng lặng lẽ quan sát Vũ La một chút, Sau khi lau sạch mặt mũi, nam nhân nhỏ tuổi hơn nàng rất nhiều này nhìn qua vạm vỡ cường tráng, cũng có vài phần mị lực của nam nhân trưởng thành, không giống như một thiếu niên chỉ vừa mười sáu tuổi.</w:t>
      </w:r>
    </w:p>
    <w:p>
      <w:pPr>
        <w:pStyle w:val="BodyText"/>
      </w:pPr>
      <w:r>
        <w:t xml:space="preserve">Chợt một tiếng bùng rất lớn vang lên, không biết bão cát đã cuốn thứ gì đó va vào bên ngoài đầu lâu, nghe tiếng động này, thình lình Ma Tử Câm bừng tỉnh ngộ, âm thầm tự trách, vì sao mình lại nghĩ vẩn vơ như vậy, mình đã là hoa có chủ kia mà...</w:t>
      </w:r>
    </w:p>
    <w:p>
      <w:pPr>
        <w:pStyle w:val="BodyText"/>
      </w:pPr>
      <w:r>
        <w:t xml:space="preserve">Nhớ tới vị hôn phu, trong lòng Ma Tử Câm chợt cảm thấy hết sức đau buồn, nhưng nàng cũng chỉ có thể tiếp nhận sự thật này.</w:t>
      </w:r>
    </w:p>
    <w:p>
      <w:pPr>
        <w:pStyle w:val="BodyText"/>
      </w:pPr>
      <w:r>
        <w:t xml:space="preserve">Nàng không còn là thân nhi nữ tự do nữa, bất kể vị hôn phu của nàng vô dụng tới mức nào, y cũng là người mà phụ mẫu đã chọn cho nàng. Vì danh dự của Ma gia, nàng phải thủ tiết.</w:t>
      </w:r>
    </w:p>
    <w:p>
      <w:pPr>
        <w:pStyle w:val="BodyText"/>
      </w:pPr>
      <w:r>
        <w:t xml:space="preserve">Ma Tử Câm nhẹ buông tiếng thở dài, nhìn Vũ La lúc này còn đang ‘ngủ say' âm thầm hạ quyết tâm giữ một khoảng cách với nam nhân này.</w:t>
      </w:r>
    </w:p>
    <w:p>
      <w:pPr>
        <w:pStyle w:val="BodyText"/>
      </w:pPr>
      <w:r>
        <w:t xml:space="preserve">-Ư...</w:t>
      </w:r>
    </w:p>
    <w:p>
      <w:pPr>
        <w:pStyle w:val="BodyText"/>
      </w:pPr>
      <w:r>
        <w:t xml:space="preserve">Một tiếng rên rỉ vang lên, Vũ La ‘rốt cục’ tỉnh lại, Ma Ngao thân cao chín thước, to lớn vô cùng, vốn là người đần độn mới phải, nhưng lúc này ánh mắt nàng đảo tròn liên hồi:</w:t>
      </w:r>
    </w:p>
    <w:p>
      <w:pPr>
        <w:pStyle w:val="BodyText"/>
      </w:pPr>
      <w:r>
        <w:t xml:space="preserve">- Hừ, ngươi tỉnh rồi sao, cảm thấy thế nào, có chỗ nào không thoải mái hay không?</w:t>
      </w:r>
    </w:p>
    <w:p>
      <w:pPr>
        <w:pStyle w:val="BodyText"/>
      </w:pPr>
      <w:r>
        <w:t xml:space="preserve">Ma Tử Câm tức điên nhưng không nói được, ngươi có tật giật mình cũng không nên chột dạ tới mức này...</w:t>
      </w:r>
    </w:p>
    <w:p>
      <w:pPr>
        <w:pStyle w:val="BodyText"/>
      </w:pPr>
      <w:r>
        <w:t xml:space="preserve">Vừa rồi Vũ La áp chế thú huyết sôi trào xuống, cũng chột dạ, tự nhiên hắn không cảm thấy vẻ khác thường trong lời Ma Ngao, Hắn lắc đầu vài cái, cảm thấy mình vẫn còn có chút suy yếu, chợt buột miệng hỏi:</w:t>
      </w:r>
    </w:p>
    <w:p>
      <w:pPr>
        <w:pStyle w:val="BodyText"/>
      </w:pPr>
      <w:r>
        <w:t xml:space="preserve">- Ta hôn mê đã bao lâu?</w:t>
      </w:r>
    </w:p>
    <w:p>
      <w:pPr>
        <w:pStyle w:val="BodyText"/>
      </w:pPr>
      <w:r>
        <w:t xml:space="preserve">- Hơn một canh giờ rồi, tiểu thư ta vừa cho ngươi thêm một viên Tị Sát châu.</w:t>
      </w:r>
    </w:p>
    <w:p>
      <w:pPr>
        <w:pStyle w:val="BodyText"/>
      </w:pPr>
      <w:r>
        <w:t xml:space="preserve">Vũ La vội vàng ôm quyền thi lễ với Ma Tử Câm:</w:t>
      </w:r>
    </w:p>
    <w:p>
      <w:pPr>
        <w:pStyle w:val="BodyText"/>
      </w:pPr>
      <w:r>
        <w:t xml:space="preserve">- Đa tạ Ma Tử... Câm cô nương.</w:t>
      </w:r>
    </w:p>
    <w:p>
      <w:pPr>
        <w:pStyle w:val="BodyText"/>
      </w:pPr>
      <w:r>
        <w:t xml:space="preserve">Ma Tử Câm tỏ vẻ thờ ơ:</w:t>
      </w:r>
    </w:p>
    <w:p>
      <w:pPr>
        <w:pStyle w:val="BodyText"/>
      </w:pPr>
      <w:r>
        <w:t xml:space="preserve">- ngươi đã cứu mạng chủ tớ chúng ta, đây là chuyện nên làm, xin đừng khách sáo.</w:t>
      </w:r>
    </w:p>
    <w:p>
      <w:pPr>
        <w:pStyle w:val="BodyText"/>
      </w:pPr>
      <w:r>
        <w:t xml:space="preserve">Ma Tử Câm có cảm giác mình quá thờ ơ, nhưng không nghĩ rằng với tính tình của mình, nàng đối với Vũ La như vậy đã là vô cùng khách sáo. Nếu như nhớ lại thái độ của nàng với Diệp Niệm Am và Vũ La lúc mới tới Nhược Lô Ngục, lập tức sẽ hiểu.</w:t>
      </w:r>
    </w:p>
    <w:p>
      <w:pPr>
        <w:pStyle w:val="BodyText"/>
      </w:pPr>
      <w:r>
        <w:t xml:space="preserve">Vũ La đương nhiên không biết suy nghĩ của Ma Tử Câm, còn cho rằng vì mình vừa cứu mạng nàng, cho nên nàng đã thay đổi so với lúc trước.</w:t>
      </w:r>
    </w:p>
    <w:p>
      <w:pPr>
        <w:pStyle w:val="BodyText"/>
      </w:pPr>
      <w:r>
        <w:t xml:space="preserve">- Cũng không biết đến khi nào bão cát mới tan đi...</w:t>
      </w:r>
    </w:p>
    <w:p>
      <w:pPr>
        <w:pStyle w:val="BodyText"/>
      </w:pPr>
      <w:r>
        <w:t xml:space="preserve">Ma Ngao có vẻ chán nản, Ma Tử Câm cúi đầu ngồi một bên, không biết đang suy nghĩ những gì, Vũ La cũng không biết nên nói gì, ba người không thể làm gì khác hơn là trầm mặc.</w:t>
      </w:r>
    </w:p>
    <w:p>
      <w:pPr>
        <w:pStyle w:val="BodyText"/>
      </w:pPr>
      <w:r>
        <w:t xml:space="preserve">Sau chừng ba khắc, rốt cục bão cát bên ngoài cũng tan đi, vốn trước đây chiếc đầu lâu khổng lồ này đã bị cát vàng chôn mất phần cằm, hiện tại sau khi trải qua bão cát, từ hốc mắt trở xuống đã hoàn toàn chôn vùi trong cát, ba người phải sử dụng pháp thuật bay ra từ trong hốc mắt.</w:t>
      </w:r>
    </w:p>
    <w:p>
      <w:pPr>
        <w:pStyle w:val="BodyText"/>
      </w:pPr>
      <w:r>
        <w:t xml:space="preserve">Một ít hài cốt nhỏ đã hoàn toàn bị chôn sâu dưới cát vàng vô tận, hiện tại trước mặt mọi người là một mảng vàng óng ánh trải dài, bằng phẳng hơn trước rất nhiều.</w:t>
      </w:r>
    </w:p>
    <w:p>
      <w:pPr>
        <w:pStyle w:val="BodyText"/>
      </w:pPr>
      <w:r>
        <w:t xml:space="preserve">Thời gian còn lại của viên Tị Sát châu thứ hai cũng không nhiều, Vũ La nhìn Ma Tử Câm một cái, hỏi thử dò xét:</w:t>
      </w:r>
    </w:p>
    <w:p>
      <w:pPr>
        <w:pStyle w:val="BodyText"/>
      </w:pPr>
      <w:r>
        <w:t xml:space="preserve">- Ma cô nương, chúng ta trở về hay sao?</w:t>
      </w:r>
    </w:p>
    <w:p>
      <w:pPr>
        <w:pStyle w:val="BodyText"/>
      </w:pPr>
      <w:r>
        <w:t xml:space="preserve">Ma Tử Câm kiên quyết lắc lắc đầu:</w:t>
      </w:r>
    </w:p>
    <w:p>
      <w:pPr>
        <w:pStyle w:val="BodyText"/>
      </w:pPr>
      <w:r>
        <w:t xml:space="preserve">- Không về, thay vì mang số Tị Sát châu còn lại cho loại người vô dụng như Nam Cung Bảo, chi bằng chính mình liều một phen, hẳn xác suất tìm được Mệnh Tủy sẽ lớn hơn nhiều.</w:t>
      </w:r>
    </w:p>
    <w:p>
      <w:pPr>
        <w:pStyle w:val="BodyText"/>
      </w:pPr>
      <w:r>
        <w:t xml:space="preserve">Lời vừa ra khỏi miệng, nhất thời Ma Tử Câm cảm thấy hối hận. Vì sao mình lại quở trách hôn phu trước mặt hắn, không phải hắn sẽ cho rằng mình đang khích lệ hắn sao?</w:t>
      </w:r>
    </w:p>
    <w:p>
      <w:pPr>
        <w:pStyle w:val="BodyText"/>
      </w:pPr>
      <w:r>
        <w:t xml:space="preserve">Vũ La nghe nàng nói một câu đã dừng lại, vẻ mặt trở nên ảo não, trong lòng lấy làm kỳ, vì sao cô nương này lại tỏ ra như vậy...</w:t>
      </w:r>
    </w:p>
    <w:p>
      <w:pPr>
        <w:pStyle w:val="BodyText"/>
      </w:pPr>
      <w:r>
        <w:t xml:space="preserve">Có trời đất chứng giám, lúc này Vũ La thật sự không hề nghĩ vẩn vơ, nhưng Ma Tử Câm quả thật có tật giật mình, tự nhiên là sợ bóng sợ gió.</w:t>
      </w:r>
    </w:p>
    <w:p>
      <w:pPr>
        <w:pStyle w:val="BodyText"/>
      </w:pPr>
      <w:r>
        <w:t xml:space="preserve">- Đi thôi.</w:t>
      </w:r>
    </w:p>
    <w:p>
      <w:pPr>
        <w:pStyle w:val="BodyText"/>
      </w:pPr>
      <w:r>
        <w:t xml:space="preserve">Ma Tử Câm cất bước đi trước.</w:t>
      </w:r>
    </w:p>
    <w:p>
      <w:pPr>
        <w:pStyle w:val="BodyText"/>
      </w:pPr>
      <w:r>
        <w:t xml:space="preserve">Trong ba người, tu vi thấp nhất phải nói là Vũ La. Nếu xét chiến lực, vậy còn phải tổng hợp rất nhiều yếu tố như tu vi, pháp bảo, linh phù, pháp quyết... Cho nên Vũ La mới có thể chế ngự Ma Ngao hết sức dễ dàng, nhưng hiện tại phi hành, muốn so tốc độ vậy chỉ có tu vi đơn thuần.</w:t>
      </w:r>
    </w:p>
    <w:p>
      <w:pPr>
        <w:pStyle w:val="BodyText"/>
      </w:pPr>
      <w:r>
        <w:t xml:space="preserve">Nếu như Vũ La tìm được thiên địa Linh Vật, ngưng tụ ra một Linh Long, lúc này ngự long mà đi, phong vân cùng nổi, tự nhiên cởi gió bay nhanh, đáng tiếc là hắn không có.</w:t>
      </w:r>
    </w:p>
    <w:p>
      <w:pPr>
        <w:pStyle w:val="BodyText"/>
      </w:pPr>
      <w:r>
        <w:t xml:space="preserve">Với bản lãnh hiện tại của hắn thậm chí còn không thể ngự phong mà đi, hai nàng cũng không làm sao được, cũng không thể bỏ lại hắn. Cho nên hai nàng đành phi hành sát đất, Vũ La chỉ có thể theo sát phía sau nhấm nháp cát vàng mà không có biện pháp nào khác.</w:t>
      </w:r>
    </w:p>
    <w:p>
      <w:pPr>
        <w:pStyle w:val="BodyText"/>
      </w:pPr>
      <w:r>
        <w:t xml:space="preserve">Lúc trước Ma Ngao ngưng tụ lực lượng toàn thân xuất ra một quyền, bị Vũ La hóa giải nhẹ nhàng hời hợt, sau đó bắt nàng làm tù binh. Lúc ấy nàng còn tưởng Vũ La là ‘đại cao thủ’ ẩn giấu tu vi, lúc này xem ra cũng chỉ có vậy mà thôi, trong lòng cũng không khỏi sinh ra cảm giác khinh mạn.</w:t>
      </w:r>
    </w:p>
    <w:p>
      <w:pPr>
        <w:pStyle w:val="BodyText"/>
      </w:pPr>
      <w:r>
        <w:t xml:space="preserve">Ba người đi rất nhanh, dần dần tiến vào sâu trong Ma Lạc Uyên.</w:t>
      </w:r>
    </w:p>
    <w:p>
      <w:pPr>
        <w:pStyle w:val="BodyText"/>
      </w:pPr>
      <w:r>
        <w:t xml:space="preserve">Một tiếng gầm thét rung trời truyền đến, trên một cồn cát ngoài xa chừng vài chục dặm, có một hung thú sát khí đầu gấu, thân hổ, đuôi cá sấu, dài chừng mười lăm trượng đang hùng cứ. Hung thú này có răng nhọn như giáo, trảo dài như đao, đang rống giận với mấy chục hung thú thuộc hạ của nó bên dưới cồn cát.</w:t>
      </w:r>
    </w:p>
    <w:p>
      <w:pPr>
        <w:pStyle w:val="BodyText"/>
      </w:pPr>
      <w:r>
        <w:t xml:space="preserve">Hai nàng hoan hô một tiếng, Ma Tử Câm bay lên không, dưới chân nàng thình lình xuất hiện một đạo linh phù màu vàng sáng. Hai bên linh phù lộ ra hai chiếc cánh ve hào quang rộng chừng năm trượng, chỉ vỗ một cái đã ra xa mấy dặm.</w:t>
      </w:r>
    </w:p>
    <w:p>
      <w:pPr>
        <w:pStyle w:val="BodyText"/>
      </w:pPr>
      <w:r>
        <w:t xml:space="preserve">Ma Ngao thì hoàn toàn dựa vào tu vi của bản thân ngự khí phi hành, so ra tốc độ tuyệt đối không chậm hơn Ma Tử Câm. Nàng còn quay đầu lại kêu lên một tiếng với Vũ La:</w:t>
      </w:r>
    </w:p>
    <w:p>
      <w:pPr>
        <w:pStyle w:val="BodyText"/>
      </w:pPr>
      <w:r>
        <w:t xml:space="preserve">- Người Nhược Lô Ngục kia, hãy xem chúng ta săn Mệnh Tủy thế nào, ha ha ha...</w:t>
      </w:r>
    </w:p>
    <w:p>
      <w:pPr>
        <w:pStyle w:val="BodyText"/>
      </w:pPr>
      <w:r>
        <w:t xml:space="preserve">nữ nhân này tuyệt không giống như nữ nhân, bất kể là hình thể, diễn xuất, ngôn ngữ... cũng giống như ông trời nhét một linh hồn nam nhân vào trong thân thể nữ nhân.</w:t>
      </w:r>
    </w:p>
    <w:p>
      <w:pPr>
        <w:pStyle w:val="BodyText"/>
      </w:pPr>
      <w:r>
        <w:t xml:space="preserve">Vũ La đứng ở phía sau lắc lắc đầu, Ma Tử Câm quả thật vẫn còn tâm tranh cường hiếu thắng, dù nàng không còn dùng lời nói kích thích mình nữa, nhưng vừa nhìn thấy hung thú sát khí đã vội vội vàng vàng xông thẳng tới, điểm này đã nói rất rõ vấn đề.</w:t>
      </w:r>
    </w:p>
    <w:p>
      <w:pPr>
        <w:pStyle w:val="BodyText"/>
      </w:pPr>
      <w:r>
        <w:t xml:space="preserve">Hắn cũng không thấy trách, đây là tính cách vốn có của người tu chân, rất khó lòng thay đổi. Chẳng qua hắn cảm thấy hơi bất ngờ, không hiểu vì sao nàng không lên tiếng châm chọc mình như trước, chẳng lẽ là vì lúc nãy mình đã cứu mạng các nàng? Vũ La thầm cảm thấy thoải mái trong lòng, đương nhiên ơn cứu mạng không phải chuyện đùa, hiện tại hắn cũng chưa suy nghĩ gì nhiều.</w:t>
      </w:r>
    </w:p>
    <w:p>
      <w:pPr>
        <w:pStyle w:val="BodyText"/>
      </w:pPr>
      <w:r>
        <w:t xml:space="preserve">Phía trước hai nàng đã bắt đầu động thủ cùng hung thú sát khí kinh khủng kia.</w:t>
      </w:r>
    </w:p>
    <w:p>
      <w:pPr>
        <w:pStyle w:val="BodyText"/>
      </w:pPr>
      <w:r>
        <w:t xml:space="preserve">Ma Ngao gầm lên giận dữ, đầu quyền phủ kín hai tầng ô quang, chính là hai món pháp bảo bao tay ngũ phẩm thượng. Có pháp bảo trên người, Ma Ngao như hổ thêm cánh, mỗi một quyền đánh ra mang theo những vòng tròn sóng gợn màu xám đen đầy trời, tiếng kêu u ú, đánh cho hung thú sát khí kia không ngừng kêu la thảm thiết.</w:t>
      </w:r>
    </w:p>
    <w:p>
      <w:pPr>
        <w:pStyle w:val="BodyText"/>
      </w:pPr>
      <w:r>
        <w:t xml:space="preserve">Ma Tử Câm khẽ vung tay phải, một đạo Thiên Mệnh Thần Phù bát phẩm lập lòe xuất hiện. Xung quanh đạo Thiên Mệnh Thần Phù này có ba đạo linh phù vờn quanh, phẩm cấp không đồng nhất, hợp thành một đạo phù trận Tứ Đại Chinh. Vô số lôi điện đánh xuống, hình thành một vòng công kích như bão táp mưa sa, một ít hung thú sát khí nho nhỏ còn sót xung quanh cồn cát lập tức hóa thành hư ảo.</w:t>
      </w:r>
    </w:p>
    <w:p>
      <w:pPr>
        <w:pStyle w:val="BodyText"/>
      </w:pPr>
      <w:r>
        <w:t xml:space="preserve">Ma Tử Câm xuất ra một chiêu giải quyết hết thảy hung thú sát khí, tay ngọc khẽ nâng, phù trận Tứ Đại Chinh vận chuyển, trên Thiên Mệnh Thần Phù thình lình bạo phát một đạo hào quang, Lúc này hung thú sát khí trên cồn cát tựa hồ cũng đã đánh hơi được nguy hiểm, giận dữ gầm lên vỗ ra một trảo đầy lui Ma Ngao, sau đó quay đầu bỏ chạy.</w:t>
      </w:r>
    </w:p>
    <w:p>
      <w:pPr>
        <w:pStyle w:val="BodyText"/>
      </w:pPr>
      <w:r>
        <w:t xml:space="preserve">nhưng phù trận Tứ Đại Chinh đã phát động, một luồng lôi quang to như cối xay đánh xuống. Ầm một tiếng nổ rung trời vang lên, hung thú sát khí kia tan tác, dư lực còn tạo ra một khe sâu nửa dặm, dài mấy dặm trên mặt cát.</w:t>
      </w:r>
    </w:p>
    <w:p>
      <w:pPr>
        <w:pStyle w:val="BodyText"/>
      </w:pPr>
      <w:r>
        <w:t xml:space="preserve">Lúc này Vũ La mới ung dung nhàn nhã chạy tới, nhìn mặt cát ngổn ngang, nhìn hai nàng đang thở dốc một hồi, hắn giơ ngón tay cái lên nhìn hai nàng châm chọc:</w:t>
      </w:r>
    </w:p>
    <w:p>
      <w:pPr>
        <w:pStyle w:val="BodyText"/>
      </w:pPr>
      <w:r>
        <w:t xml:space="preserve">- Giỏi lắm, tay chân thật là linh lợi, bất quá dường như ta không thấy Mệnh Tủy đâu...</w:t>
      </w:r>
    </w:p>
    <w:p>
      <w:pPr>
        <w:pStyle w:val="BodyText"/>
      </w:pPr>
      <w:r>
        <w:t xml:space="preserve">Ma Ngao mặt dày không cảm thấy gì, nhưng Ma Tử Câm Đỏ bừng mặt mũi, Vũ La thấy vậy đột nhiên tim đập thình thịch, thầm nhủ trong lòng, không ngờ nữ nhân cay độc này lúc xấu hổ lại trở nên mê người như vậy.</w:t>
      </w:r>
    </w:p>
    <w:p>
      <w:pPr>
        <w:pStyle w:val="BodyText"/>
      </w:pPr>
      <w:r>
        <w:t xml:space="preserve">- Bất quá mới gặp một đám hung thú sát khí mà thôi, làm sao may mắn như vậy được, ngươi hãy chờ xem, chắc chắn sẽ có.</w:t>
      </w:r>
    </w:p>
    <w:p>
      <w:pPr>
        <w:pStyle w:val="BodyText"/>
      </w:pPr>
      <w:r>
        <w:t xml:space="preserve">Ma Ngao quả quyết nói.</w:t>
      </w:r>
    </w:p>
    <w:p>
      <w:pPr>
        <w:pStyle w:val="Compact"/>
      </w:pPr>
      <w:r>
        <w:br w:type="textWrapping"/>
      </w:r>
      <w:r>
        <w:br w:type="textWrapping"/>
      </w:r>
    </w:p>
    <w:p>
      <w:pPr>
        <w:pStyle w:val="Heading2"/>
      </w:pPr>
      <w:bookmarkStart w:id="151" w:name="chương-128-tình-cảnh-mập-mờ---lang-viên-cự-thú-hạ"/>
      <w:bookmarkEnd w:id="151"/>
      <w:r>
        <w:t xml:space="preserve">129. Chương 128: Tình Cảnh Mập Mờ - Lang Viên Cự Thú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128: Tình cảnh mập mờ - Lang Viên Cự Thú (Hạ)</w:t>
      </w:r>
    </w:p>
    <w:p>
      <w:pPr>
        <w:pStyle w:val="BodyText"/>
      </w:pPr>
      <w:r>
        <w:t xml:space="preserve">Nhóm dịch: Hạo Thiên</w:t>
      </w:r>
    </w:p>
    <w:p>
      <w:pPr>
        <w:pStyle w:val="BodyText"/>
      </w:pPr>
      <w:r>
        <w:t xml:space="preserve">Nguồn: Vipvandan</w:t>
      </w:r>
    </w:p>
    <w:p>
      <w:pPr>
        <w:pStyle w:val="BodyText"/>
      </w:pPr>
      <w:r>
        <w:t xml:space="preserve">Lúc này Ma Tử Câm bên cạnh giống như một nữ tử ôn nhu thùy mị, nhẹ nhàng ngăn Ma Ngao lại, không cho nàng tiếp tục chọc tức Vũ La.</w:t>
      </w:r>
    </w:p>
    <w:p>
      <w:pPr>
        <w:pStyle w:val="BodyText"/>
      </w:pPr>
      <w:r>
        <w:t xml:space="preserve">Ba người tiếp tục đi về phía trước, càng đi sâu vào Ma Lạc Uyên, nguy hiểm cũng càng lớn, gặp hung thú sát khí ngày càng nhiều, cũng ngày càng hùng mạnh.</w:t>
      </w:r>
    </w:p>
    <w:p>
      <w:pPr>
        <w:pStyle w:val="BodyText"/>
      </w:pPr>
      <w:r>
        <w:t xml:space="preserve">Chẳng qua mỗi lần như vậy, Ma Ngao cũng giống như một con vượn hạ sơn gào thét xông lên, Ma Tử Câm tự nhiên theo sát phía sau. Cơ hồ không cần Vũ La động thủ, hai nàng đã tự động giải quyết.</w:t>
      </w:r>
    </w:p>
    <w:p>
      <w:pPr>
        <w:pStyle w:val="BodyText"/>
      </w:pPr>
      <w:r>
        <w:t xml:space="preserve">Dọc trên đường đi, ba người... không phải, đúng ra là hai người chém giết mấy ngàn con hung thú sát khí, nhưng không tìm được một đạo Mệnh Tủy nào. Viên Tị Sát châu thứ hai đã dùng hết, Ma Tử Câm không hề do dự lấy viên Tị Sát châu thứ ba ra sử dụng, đây cũng đã là cơ hội cuối cùng.</w:t>
      </w:r>
    </w:p>
    <w:p>
      <w:pPr>
        <w:pStyle w:val="BodyText"/>
      </w:pPr>
      <w:r>
        <w:t xml:space="preserve">Ma Ngao vẫn không chút kiêng kỵ tàn sát hung thú sát khí, nhưng thần sắc Vũ La cũng càng ngày càng trở nên ngưng trọng.</w:t>
      </w:r>
    </w:p>
    <w:p>
      <w:pPr>
        <w:pStyle w:val="BodyText"/>
      </w:pPr>
      <w:r>
        <w:t xml:space="preserve">Truyền thuyết nói rằng Ma Lạc Uyên còn hung hiểm hơn cả Ly Nhân Uyên, chẳng lẽ thật sự mặc cho người ta thoải mái tiến vào, muốn lấy gì thì lấy?</w:t>
      </w:r>
    </w:p>
    <w:p>
      <w:pPr>
        <w:pStyle w:val="BodyText"/>
      </w:pPr>
      <w:r>
        <w:t xml:space="preserve">Ma Ngao và Ma Tử Câm cũng không phải là nữ nhân tinh tế, bất quá cảm thấy hung thú sát khí kéo tới càng ngày càng nhiều, bọn họ chém giết càng hưng phấn, bởi vì khả năng săn được Mệnh Tủy càng lớn.</w:t>
      </w:r>
    </w:p>
    <w:p>
      <w:pPr>
        <w:pStyle w:val="BodyText"/>
      </w:pPr>
      <w:r>
        <w:t xml:space="preserve">Phù trận Tứ Đại Chinh của Ma Tử Câm cơ hồ không hung thú nào địch nổi. Đây là ích lợi đạt được của phù sư tương lai, bằng không đừng nói là Thiên Mệnh Thần Phù, ngay cả linh phù thông thường cũng chưa chắc đã có được.</w:t>
      </w:r>
    </w:p>
    <w:p>
      <w:pPr>
        <w:pStyle w:val="BodyText"/>
      </w:pPr>
      <w:r>
        <w:t xml:space="preserve">Các nàng xông lên phía trước giết chóc những hung thú sát khí kia, Vũ La tuyệt không lo lắng, bởi vì hắn không hề cảm giác được trên người chúng có Mệnh Tủy.</w:t>
      </w:r>
    </w:p>
    <w:p>
      <w:pPr>
        <w:pStyle w:val="BodyText"/>
      </w:pPr>
      <w:r>
        <w:t xml:space="preserve">Hắn chỉ theo sau hai nàng, vô cùng cẩn thận, thỉnh thoảng uống một viên linh đan, ngưng tụ linh nguyên, để sẵn sàng ứng phó những mối nguy xuất hiện đột ngột.</w:t>
      </w:r>
    </w:p>
    <w:p>
      <w:pPr>
        <w:pStyle w:val="BodyText"/>
      </w:pPr>
      <w:r>
        <w:t xml:space="preserve">Di chứng cho sử dụng Bách Vạn Nhân Đồ cho đến bây giờ vẫn chưa giải trừ hoàn toàn, trạng thái của Vũ La cũng chưa đạt tới tốt nhất.</w:t>
      </w:r>
    </w:p>
    <w:p>
      <w:pPr>
        <w:pStyle w:val="BodyText"/>
      </w:pPr>
      <w:r>
        <w:t xml:space="preserve">Ma Lạc Uyên há thể khinh thường, đây là địa phương còn nguy hiểm hơn cả Ly Nhân Uyên, chắc chắn sẽ không chỉ có những hung thú sát khí thông thường này. Kể từ khi gặp được đám hung thú sát khí đầu tiên, Vũ La luôn có cảm giác sợ hãi kinh hồn khiếp vía, tựa hồ có thứ gì đó rất cao, rất hùng mạnh, đang dùng một phương thức mà bọn họ không thể cảm nhận được, âm thầm lặng lẽ theo dõi ba người bọn họ.</w:t>
      </w:r>
    </w:p>
    <w:p>
      <w:pPr>
        <w:pStyle w:val="BodyText"/>
      </w:pPr>
      <w:r>
        <w:t xml:space="preserve">Sau khi Ma Tử Câm và Ma Ngao hưng phấn chém giết một đám hung thú sát khí đông đúc, cả vùng trời đất chợt trở nên vô cùng tĩnh mịch. Ngay sau đó, một cỗ áp lực hùng mạnh truyền đến, khí hung sát xung quanh đột nhiên trở nên ngưng trọng gấp ba lần.</w:t>
      </w:r>
    </w:p>
    <w:p>
      <w:pPr>
        <w:pStyle w:val="BodyText"/>
      </w:pPr>
      <w:r>
        <w:t xml:space="preserve">Vốn Vũ La còn đang ở ngoài xa mấy dặm, sau khi cảm ứng được biến hóa này lập tức tăng tốc, chỉ trong nháy mắt đã tới bên cạnh Ma Tử Câm. Hai nàng cũng cảm ứng được biến hóa không tầm thường này, Ma Ngao kinh hãi:</w:t>
      </w:r>
    </w:p>
    <w:p>
      <w:pPr>
        <w:pStyle w:val="BodyText"/>
      </w:pPr>
      <w:r>
        <w:t xml:space="preserve">- Có chuyện gì vậy?</w:t>
      </w:r>
    </w:p>
    <w:p>
      <w:pPr>
        <w:pStyle w:val="BodyText"/>
      </w:pPr>
      <w:r>
        <w:t xml:space="preserve">Ánh mắt Vũ La sắc bén như đao, dò xét xung quanh, nhưng rất nhanh hắn đã phát hiện ra khốn cảnh khiến cho hắn cảm thấy đau đầu hơn nữa:</w:t>
      </w:r>
    </w:p>
    <w:p>
      <w:pPr>
        <w:pStyle w:val="BodyText"/>
      </w:pPr>
      <w:r>
        <w:t xml:space="preserve">- Tị Sát châu của hai người còn có thể chịu đựng được trong bao lâu?</w:t>
      </w:r>
    </w:p>
    <w:p>
      <w:pPr>
        <w:pStyle w:val="BodyText"/>
      </w:pPr>
      <w:r>
        <w:t xml:space="preserve">Ma Tử Câm kiểm tra thử:</w:t>
      </w:r>
    </w:p>
    <w:p>
      <w:pPr>
        <w:pStyle w:val="BodyText"/>
      </w:pPr>
      <w:r>
        <w:t xml:space="preserve">- Chừng nửa canh giờ.</w:t>
      </w:r>
    </w:p>
    <w:p>
      <w:pPr>
        <w:pStyle w:val="BodyText"/>
      </w:pPr>
      <w:r>
        <w:t xml:space="preserve">- của ta cũng vậy.</w:t>
      </w:r>
    </w:p>
    <w:p>
      <w:pPr>
        <w:pStyle w:val="BodyText"/>
      </w:pPr>
      <w:r>
        <w:t xml:space="preserve">Ma Ngao cũng đáp.</w:t>
      </w:r>
    </w:p>
    <w:p>
      <w:pPr>
        <w:pStyle w:val="BodyText"/>
      </w:pPr>
      <w:r>
        <w:t xml:space="preserve">Vũ La thở dài bất đắc dĩ, đúng ra phải biết các nàng khoa trương trong Ma Lạc Uyên như vậy, sẽ không có kết quả tốt.</w:t>
      </w:r>
    </w:p>
    <w:p>
      <w:pPr>
        <w:pStyle w:val="BodyText"/>
      </w:pPr>
      <w:r>
        <w:t xml:space="preserve">Một tràng tiếng đùng đùng trầm đục vang lên dưới cát. Biển cát trước mặt ba người Vũ La chợt sôi trào lên như nước, bọt khí màu vàng từ dưới cát liên tiếc bốc lên, khiến cho cát vàng cuồn cuộn. Trong bọt khí màu vàng ấy chính là khí hung sát hết sức tinh thuần, những bọt khí này vừa bốc lên, khí hung sát xung quanh lập tức trở nên trầm trọng gấp đôi.</w:t>
      </w:r>
    </w:p>
    <w:p>
      <w:pPr>
        <w:pStyle w:val="BodyText"/>
      </w:pPr>
      <w:r>
        <w:t xml:space="preserve">Lực lượng Tị Sát châu đã bị ép tới mức thấp nhất, chỉ vừa Đủ bảo vệ thân thể ba người mà thôi.</w:t>
      </w:r>
    </w:p>
    <w:p>
      <w:pPr>
        <w:pStyle w:val="BodyText"/>
      </w:pPr>
      <w:r>
        <w:t xml:space="preserve">Trong mắt Ma Ngao lóe lên những tia sáng hưng phấn, nàng thuộc về loại người hiếu chiến, lúc trước tiêu diệt những hung thú sát khí kia quá dễ dàng, khiến cho nàng không có cảm giác chiến đấu chân chính, đánh không đã tay.</w:t>
      </w:r>
    </w:p>
    <w:p>
      <w:pPr>
        <w:pStyle w:val="BodyText"/>
      </w:pPr>
      <w:r>
        <w:t xml:space="preserve">Hiện tại Ma Ngao nhìn mặt cát chằm chằm, thét lớn đầy khiêu khích:</w:t>
      </w:r>
    </w:p>
    <w:p>
      <w:pPr>
        <w:pStyle w:val="BodyText"/>
      </w:pPr>
      <w:r>
        <w:t xml:space="preserve">- Tới đi, mau tới đây...</w:t>
      </w:r>
    </w:p>
    <w:p>
      <w:pPr>
        <w:pStyle w:val="BodyText"/>
      </w:pPr>
      <w:r>
        <w:t xml:space="preserve">Thình lình một luồng cát vàng phóng vút lên cao, giống như mở ra một lỗ hổng, một cơn trốt xoáy cuồng bạo từ lỗ hổng kia xoáy tròn bay lên. Cơn trốt xoáy thông thường đều hút hết thảy vào trong, nhưng cơn trốt xoáy này lại ném tất cả cát vàng ra ngoài.</w:t>
      </w:r>
    </w:p>
    <w:p>
      <w:pPr>
        <w:pStyle w:val="BodyText"/>
      </w:pPr>
      <w:r>
        <w:t xml:space="preserve">Một tràng tiếng gió gào thét thê thiết vang lên, Vũ La vội vàng bước nhanh tới trước, một tay chộp lấy Ma Ngao kéo ra sau lưng mình. Cùng lúc đó, Thiên Mệnh Thần Phù Kỳ Lân Tý xuất hiện, phù trận Sơn Hải Tọa lăng không bay lên, mười bốn đạo linh phù đen như mực che trước mặt ba người.</w:t>
      </w:r>
    </w:p>
    <w:p>
      <w:pPr>
        <w:pStyle w:val="BodyText"/>
      </w:pPr>
      <w:r>
        <w:t xml:space="preserve">Bão cát cuồng bạo này tuyệt đối không hề yếu hơn Ma Lạc Sa Bạo mà bọn họ đã gặp gỡ lúc trước. Ầm một tiếng vang lên, ba người Vũ La lảo đảo thân hình, bị một luồng đại lực thình lình đầy mạnh, cả bọn cùng ngã lăn ra đất.</w:t>
      </w:r>
    </w:p>
    <w:p>
      <w:pPr>
        <w:pStyle w:val="BodyText"/>
      </w:pPr>
      <w:r>
        <w:t xml:space="preserve">Sơn Hải Tọa vì phát ra trong lúc vội vàng, hiện tại đã tan tác, sắc mặt Vũ La tái nhợt, một lúc lâu sau mới bình ổn được khí huyết đang sôi trào trong cơ thể, gầy dựng lại phù trận Sơn Hải Tọa.</w:t>
      </w:r>
    </w:p>
    <w:p>
      <w:pPr>
        <w:pStyle w:val="BodyText"/>
      </w:pPr>
      <w:r>
        <w:t xml:space="preserve">Bất quá vừa rồi nhờ vậy, mọi người cũng tránh được một kiếp.</w:t>
      </w:r>
    </w:p>
    <w:p>
      <w:pPr>
        <w:pStyle w:val="BodyText"/>
      </w:pPr>
      <w:r>
        <w:t xml:space="preserve">Bên trong cát vàng lúc này đã bị xoáy thành một con hào sâu chừng ngàn trượng, một đạo khí tức vô cùng kinh khủng phóng vút lên cao, Ma Tử Câm kinh hô thất thanh:</w:t>
      </w:r>
    </w:p>
    <w:p>
      <w:pPr>
        <w:pStyle w:val="BodyText"/>
      </w:pPr>
      <w:r>
        <w:t xml:space="preserve">- Là vật gì vậy?</w:t>
      </w:r>
    </w:p>
    <w:p>
      <w:pPr>
        <w:pStyle w:val="BodyText"/>
      </w:pPr>
      <w:r>
        <w:t xml:space="preserve">Cuồng phong dần dần ngừng thổi, xung quanh lại một lần nữa rơi vào trạng thái tĩnh mịch.</w:t>
      </w:r>
    </w:p>
    <w:p>
      <w:pPr>
        <w:pStyle w:val="BodyText"/>
      </w:pPr>
      <w:r>
        <w:t xml:space="preserve">Ba người nơm nớp lo sợ, di chuyển lên đỉnh cồn cát nhìn xuống.</w:t>
      </w:r>
    </w:p>
    <w:p>
      <w:pPr>
        <w:pStyle w:val="BodyText"/>
      </w:pPr>
      <w:r>
        <w:t xml:space="preserve">Trong con hào khổng lồ kia, bóng tối dày đặc. Lẽ ra với độ sâu này, không thể nào tăm tối tới mức như vậy, nhưng dường như bên dưới có một lực lượng thần bí nào đó nuốt chửng ánh sáng, khiến cho người ta không thể nhìn rõ.</w:t>
      </w:r>
    </w:p>
    <w:p>
      <w:pPr>
        <w:pStyle w:val="BodyText"/>
      </w:pPr>
      <w:r>
        <w:t xml:space="preserve">Vút...</w:t>
      </w:r>
    </w:p>
    <w:p>
      <w:pPr>
        <w:pStyle w:val="BodyText"/>
      </w:pPr>
      <w:r>
        <w:t xml:space="preserve">Một cự trảo lông lá, móng vuốt nhọn hoắt, to đến nỗi khiến cho người ta cảm thấy sợ hãi đột ngột vươn lên, ngay sau đó là một cự trảo khác, Một cự thú kinh khủng từ dưới hào ngoi lên.</w:t>
      </w:r>
    </w:p>
    <w:p>
      <w:pPr>
        <w:pStyle w:val="BodyText"/>
      </w:pPr>
      <w:r>
        <w:t xml:space="preserve">Ba người vội vàng lui về phía sau, bất quá chỉ trong thoáng chốc, một hung thú đầu sói thân vượn, trên lưng có ba hàng gai nhọn rất lớn, trước ngực có vảy khổng lồ, tứ chi lông lá xồm xoàm từ dưới hào sâu bò lên.</w:t>
      </w:r>
    </w:p>
    <w:p>
      <w:pPr>
        <w:pStyle w:val="BodyText"/>
      </w:pPr>
      <w:r>
        <w:t xml:space="preserve">Hung thú này cũng là do sát khí ngưng kết mà thành, nhưng vô cùng ngưng thật, nhìn qua không khác gì hung thú chân chính.</w:t>
      </w:r>
    </w:p>
    <w:p>
      <w:pPr>
        <w:pStyle w:val="BodyText"/>
      </w:pPr>
      <w:r>
        <w:t xml:space="preserve">Lang Viên Cự Thú này còn một cái đuôi dài như rắn, vùi sâu trong cát chưa rút lên trên.</w:t>
      </w:r>
    </w:p>
    <w:p>
      <w:pPr>
        <w:pStyle w:val="BodyText"/>
      </w:pPr>
      <w:r>
        <w:t xml:space="preserve">Cặp mắt của nó hết sức tàn nhẫn, không có chút tình cảm, lấp lóe ánh vàng vô cùng yêu dị, trong đồng tử thỉnh thoảng có ánh lửa màu vàng chớp lóe. Thân nó cao chừng trăm trượng, sừng sừng giữa đất trời, nó vừa xuất hiện, sát khí mạnh mẽ quanh thân lập tức lan tràn rợp trời, tựa hồ muốn tuyệt diệt hết thảy sinh cơ trong thiên địa.</w:t>
      </w:r>
    </w:p>
    <w:p>
      <w:pPr>
        <w:pStyle w:val="BodyText"/>
      </w:pPr>
      <w:r>
        <w:t xml:space="preserve">Bề ngoài Ma Tử Câm cay độc thật, nhưng trong lòng nàng yếu đuối vô cùng. Vừa nhìn thấy hung thú như vậy, lập tức cảm thấy trong lòng sợ hãi. Cũng vì nguyên nhân này, gia tộc mới cho Ma Ngao đi theo làm lá chắn thịt cho nàng.</w:t>
      </w:r>
    </w:p>
    <w:p>
      <w:pPr>
        <w:pStyle w:val="BodyText"/>
      </w:pPr>
      <w:r>
        <w:t xml:space="preserve">Chẳng qua là lần này, khí hung sát của Lang Viên Cự Thú hùng mạnh kia giống như một ngọn núi khổng lồ đè nặng trên đầu mọi người, Ma Ngao chiến ý bừng bừng, tự nhiên đứng ra hứng mũi chịu sào, liều mạng chống cự lại áp lực của cự thú kia. Bất quá chỉ trong thoáng chốc, mũi nàng đã chảy máu, hai mắt Đỏ ngầu, hiển nhiên cũng sắp sửa không chịu đựng được nữa.</w:t>
      </w:r>
    </w:p>
    <w:p>
      <w:pPr>
        <w:pStyle w:val="BodyText"/>
      </w:pPr>
      <w:r>
        <w:t xml:space="preserve">Ma Tử Câm biết rõ thực lực của Ma Ngao, Lang Viên Cự Thú kia chỉ bằng vào một thân khí hung sát đã có thể áp chế Ma Ngao không thể cử động, khiến cho trong lòng nàng cảm thấy vô cùng kinh hãi. Lúc này đại nạn lâm đầu, nàng quên mất lời thề ‘thủ tiết’ khi trước, không tự chủ được nắm lấy tay Vũ La hỏi vội:</w:t>
      </w:r>
    </w:p>
    <w:p>
      <w:pPr>
        <w:pStyle w:val="BodyText"/>
      </w:pPr>
      <w:r>
        <w:t xml:space="preserve">- Rốt cục đây là vật gì vậy?</w:t>
      </w:r>
    </w:p>
    <w:p>
      <w:pPr>
        <w:pStyle w:val="BodyText"/>
      </w:pPr>
      <w:r>
        <w:t xml:space="preserve">Lúc này Vũ La cũng không có lòng dạ nào chú ý giữa hai người có động tác thân mật nho nhỏ mờ ám, khẽ siết chặt bàn tay nhỏ nhắn mềm mại như không có xương của nàng, an ủi nàng một chút, sau đó mới trầm giọng nói:</w:t>
      </w:r>
    </w:p>
    <w:p>
      <w:pPr>
        <w:pStyle w:val="BodyText"/>
      </w:pPr>
      <w:r>
        <w:t xml:space="preserve">- Đây mới là mối nguy chân chính trong Ma Lạc Uyên.</w:t>
      </w:r>
    </w:p>
    <w:p>
      <w:pPr>
        <w:pStyle w:val="BodyText"/>
      </w:pPr>
      <w:r>
        <w:t xml:space="preserve">A..., Ma Ngao bị áp chế cảm thấy không cam lòng, gầm lên giận dữ, trên người nàng thình lình bạo phát một đạo hào quang màu vàng chói sáng. Khí hung sát trấn áp nàng từ nãy tới giờ, hiện tại cũng bị lực lượng này chấn cho nới lỏng ra một chút.</w:t>
      </w:r>
    </w:p>
    <w:p>
      <w:pPr>
        <w:pStyle w:val="Compact"/>
      </w:pPr>
      <w:r>
        <w:br w:type="textWrapping"/>
      </w:r>
      <w:r>
        <w:br w:type="textWrapping"/>
      </w:r>
    </w:p>
    <w:p>
      <w:pPr>
        <w:pStyle w:val="Heading2"/>
      </w:pPr>
      <w:bookmarkStart w:id="152" w:name="chương-129-chưởng-văn---kiếm-nô-trung"/>
      <w:bookmarkEnd w:id="152"/>
      <w:r>
        <w:t xml:space="preserve">130. Chương 129: Chưởng Văn - Kiếm Nô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129: Chưởng văn - Kiếm Nô (Trung)</w:t>
      </w:r>
    </w:p>
    <w:p>
      <w:pPr>
        <w:pStyle w:val="BodyText"/>
      </w:pPr>
      <w:r>
        <w:t xml:space="preserve">Nhóm dịch: Hạo Thiên</w:t>
      </w:r>
    </w:p>
    <w:p>
      <w:pPr>
        <w:pStyle w:val="BodyText"/>
      </w:pPr>
      <w:r>
        <w:t xml:space="preserve">Nguồn: Vipvandan</w:t>
      </w:r>
    </w:p>
    <w:p>
      <w:pPr>
        <w:pStyle w:val="BodyText"/>
      </w:pPr>
      <w:r>
        <w:t xml:space="preserve">Quả thật Vũ La sắp sửa không chịu được nữa, vốn hắn cho rằng một khi mình tham gia vào, lực lượng dấu bàn tay kia sẽ lập tức phối hợp với mình, cùng nhau phản kích cự kiếm kia.</w:t>
      </w:r>
    </w:p>
    <w:p>
      <w:pPr>
        <w:pStyle w:val="BodyText"/>
      </w:pPr>
      <w:r>
        <w:t xml:space="preserve">nhưng không ngờ dấu bàn tay kia không có cử động gì, có vẻ như muốn tọa sơn quan hổ đấu. Khiến cho lần này Vũ La rơi vào thế cưỡi hổ khó xuống, chỉ có thể trông vào lực lượng của mình liều mạng chống lại cự kiếm.</w:t>
      </w:r>
    </w:p>
    <w:p>
      <w:pPr>
        <w:pStyle w:val="BodyText"/>
      </w:pPr>
      <w:r>
        <w:t xml:space="preserve">Được Ma Tử Câm đỡ lấy, Vũ La cảm thấy như giải khai gánh nặng trong lòng, toàn thân mềm nhũn, cả sức nặng hoàn toàn tựa vào vóc dáng mảnh mai của Ma Tử Câm. Nàng chỉ cảm giác như Vũ La đang ôm lấy mình, nhất thời toàn thân nóng bừng, nhưng biết lúc này hắn không thể phân tâm, không thể làm gì khác hơn là cố gắng chịu đựng. Trong lòng nàng dâng lên tình cảm khó hiểu, toàn thân cảm thấy nhạy cảm vô cùng.</w:t>
      </w:r>
    </w:p>
    <w:p>
      <w:pPr>
        <w:pStyle w:val="BodyText"/>
      </w:pPr>
      <w:r>
        <w:t xml:space="preserve">Vũ La lại phun ra thêm hai lần bản mệnh tinh huyết nữa, có vẻ như không chịu được nữa. Trong lúc tình thế hiểm nghèo này, dấu bàn tay nãy giờ án binh bất động rốt cục cũng động.</w:t>
      </w:r>
    </w:p>
    <w:p>
      <w:pPr>
        <w:pStyle w:val="BodyText"/>
      </w:pPr>
      <w:r>
        <w:t xml:space="preserve">Nó vừa động, lực lượng giữ lại trong hàng ngàn hàng vạn năm thình lình bạo phát, mạnh như núi đổ, cuồn cuộn mênh mông, liên miên bất tuyệt, chỉ trong thoáng chốc đã lan tràn khắp toàn thân cự kiếm.</w:t>
      </w:r>
    </w:p>
    <w:p>
      <w:pPr>
        <w:pStyle w:val="BodyText"/>
      </w:pPr>
      <w:r>
        <w:t xml:space="preserve">Ngao... Lang Viên Cự Thú rống lên thê thảm, hai tay đấm liên hồi trên mặt cát, khiến cho mặt cát chấn động, xuất hiện hai hố cát sâu chừng trăm trượng ăn thông với nhau.</w:t>
      </w:r>
    </w:p>
    <w:p>
      <w:pPr>
        <w:pStyle w:val="BodyText"/>
      </w:pPr>
      <w:r>
        <w:t xml:space="preserve">Trên thân cự kiếm thình lình bùng lên một đạo hồng quang. Gần như chỉ trong nháy mắt, cự kiếm khổng lồ kia dường như bị một khối sắt nung đỏ áp vào, bốc lên khói trắng kêu xèo xèo.</w:t>
      </w:r>
    </w:p>
    <w:p>
      <w:pPr>
        <w:pStyle w:val="BodyText"/>
      </w:pPr>
      <w:r>
        <w:t xml:space="preserve">Trong con hào sâu, hàng trăm hàng ngàn hung hồn ở gần cự kiếm chợt hóa thành một luồng khói đen, hoàn toàn tiêu diệt.</w:t>
      </w:r>
    </w:p>
    <w:p>
      <w:pPr>
        <w:pStyle w:val="BodyText"/>
      </w:pPr>
      <w:r>
        <w:t xml:space="preserve">Vũ La thấy vậy vô cùng phấn chấn, điều khiển phù văn ùa lên một lượt. Có lợi mà không tranh thủ chiếm lấy là đồ con rùa, huống chi là lợi lớn như vậy.</w:t>
      </w:r>
    </w:p>
    <w:p>
      <w:pPr>
        <w:pStyle w:val="BodyText"/>
      </w:pPr>
      <w:r>
        <w:t xml:space="preserve">nhưng cự kiếm và dấu bàn tay tranh đấu với nhau đâu chỉ ngàn năm, vốn chúng đã đề phòng nhau từ sớm, cự kiếm có thể áp chế dấu bàn tay từ trước tới nay cũng là có đạo lý.</w:t>
      </w:r>
    </w:p>
    <w:p>
      <w:pPr>
        <w:pStyle w:val="BodyText"/>
      </w:pPr>
      <w:r>
        <w:t xml:space="preserve">Chợt nghe Lang Viên Cự Thú kêu lên một tiếng vô cùng thảm thiết, toàn thân nó chợt tan tác, hóa thành một cỗ khí hung sát tinh thuần khổng lồ, chui vào một chiếc đầu lâu dữ tợn trên chuôi cự kiếm.</w:t>
      </w:r>
    </w:p>
    <w:p>
      <w:pPr>
        <w:pStyle w:val="BodyText"/>
      </w:pPr>
      <w:r>
        <w:t xml:space="preserve">Cự kiếm nuốt lấy đạo tinh nguyên này của Kiếm Nô, uy lực tăng vọt, nhưng vẫn chỉ có thể duy trì cục diện không thắng không bại cùng dấu bàn tay.</w:t>
      </w:r>
    </w:p>
    <w:p>
      <w:pPr>
        <w:pStyle w:val="BodyText"/>
      </w:pPr>
      <w:r>
        <w:t xml:space="preserve">Vũ La chấn động toàn thân, hắn cảm ứng được những đạo phù văn của mình đang vui mừng cắn nuốt chợt trở nên hỗn loạn, chật vật vô cùng.</w:t>
      </w:r>
    </w:p>
    <w:p>
      <w:pPr>
        <w:pStyle w:val="BodyText"/>
      </w:pPr>
      <w:r>
        <w:t xml:space="preserve">Bất quá dù cự kiếm đấu ngang với dấu bàn tay, nhưng cũng không còn lực đấu với bọn Vũ La, thậm chí ngay cả dư lực giữ vừng con hào kia cũng không còn, Hồng quang màu đỏ máu trong hào dần dần biến mất, hung hồn vô cùng tận trong đó cất tiếng kêu thảm thiết hết sức không cam lòng, theo hồng quang chìm xuống hết thảy.</w:t>
      </w:r>
    </w:p>
    <w:p>
      <w:pPr>
        <w:pStyle w:val="BodyText"/>
      </w:pPr>
      <w:r>
        <w:t xml:space="preserve">Cát vàng bắt đầu khỏa lấp, rất nhanh cả con hào đã biến mất.</w:t>
      </w:r>
    </w:p>
    <w:p>
      <w:pPr>
        <w:pStyle w:val="BodyText"/>
      </w:pPr>
      <w:r>
        <w:t xml:space="preserve">Nhiệt độ trên thân cự kiếm vẫn còn cao đến mức kinh người, giống như một khối sắt nung đỏ. Cát vàng xung quanh rót vào khỏa lấp cũng giống như nước rót vào khối sắt, vang lên những tiếng xèo xèo, quay xung quanh cự kiếm hóa thành trạng thái nóng chảy.</w:t>
      </w:r>
    </w:p>
    <w:p>
      <w:pPr>
        <w:pStyle w:val="BodyText"/>
      </w:pPr>
      <w:r>
        <w:t xml:space="preserve">Phù văn cắn nuốt của Vũ La đã không còn đất dụng võ, Vũ La thu Thần Điểu Đồng Hoàn trở lại, vừa kiểm tra qua đã giật mình kinh hãi, chỉ mới trôi qua chưa tới nửa canh giờ, Thần Điểu Đồng Hoàn đã tăng lên cảnh giới tứ phẩm thượng.</w:t>
      </w:r>
    </w:p>
    <w:p>
      <w:pPr>
        <w:pStyle w:val="BodyText"/>
      </w:pPr>
      <w:r>
        <w:t xml:space="preserve">Lúc trước Thần Điểu Đồng Hoàn bởi vì mỗi bộ phận của nó có cấp bậc không đồng nhất, cho nên rất khó giám định Phù Bảo này rốt cục nằm ở cảnh giới nào.</w:t>
      </w:r>
    </w:p>
    <w:p>
      <w:pPr>
        <w:pStyle w:val="BodyText"/>
      </w:pPr>
      <w:r>
        <w:t xml:space="preserve">nhưng lần này cả Thần Điểu Đồng Hoàn đều tăng lên thành một Phù Bảo tứ phẩm thượng.</w:t>
      </w:r>
    </w:p>
    <w:p>
      <w:pPr>
        <w:pStyle w:val="BodyText"/>
      </w:pPr>
      <w:r>
        <w:t xml:space="preserve">Đây cũng là Phù Bảo, hùng mạnh hơn pháp bảo rất nhiều, Phù Bảo tứ phẩm thượng, thừa sức đối phó pháp bảo tam phẩm thượng, huống chi Thần Điểu Đồng Hoàn trời sinh khác chúng, chính là vật nổi bật trong hàng Phù Bảo.</w:t>
      </w:r>
    </w:p>
    <w:p>
      <w:pPr>
        <w:pStyle w:val="BodyText"/>
      </w:pPr>
      <w:r>
        <w:t xml:space="preserve">ánh mắt Vũ La nhìn về phía thanh cự kiếm kia nhất thời trở nên tham lam. Nếu Thần Điểu Đồng Hoàn của mình có thể nuốt chửng hoàn toàn cự kiếm này, nói không chừng có thể tăng lên cảnh giới nhất phẩm thượng, thậm chí không chỉ có vậy, còn có thể vượt hơn cảnh giới này.</w:t>
      </w:r>
    </w:p>
    <w:p>
      <w:pPr>
        <w:pStyle w:val="BodyText"/>
      </w:pPr>
      <w:r>
        <w:t xml:space="preserve">Cự kiếm hùng mạnh tới mức nào? chỉ cần ra tay hời hợt đã có thể ngưng tụ ra một con Lang Viên Cự Thú làm Kiếm Nô cho mình.</w:t>
      </w:r>
    </w:p>
    <w:p>
      <w:pPr>
        <w:pStyle w:val="BodyText"/>
      </w:pPr>
      <w:r>
        <w:t xml:space="preserve">Đáng tiếc bây giờ không có biện pháp hạ thủ, nhưng nếu vứt bỏ cự kiếm ở nơi này, Vũ La hết sức không cam lòng. Lúc này Ma Tử Câm thấy hắn đã thu ‘pháp bảo’ trở lại, vội vàng thúc giục:</w:t>
      </w:r>
    </w:p>
    <w:p>
      <w:pPr>
        <w:pStyle w:val="BodyText"/>
      </w:pPr>
      <w:r>
        <w:t xml:space="preserve">- Đi nhanh đi, thời gian của chúng ta không còn nhiều lắm...</w:t>
      </w:r>
    </w:p>
    <w:p>
      <w:pPr>
        <w:pStyle w:val="BodyText"/>
      </w:pPr>
      <w:r>
        <w:t xml:space="preserve">Vũ La không để ý tới nàng, chỉ ngây người nhìn cự kiếm. Đây là bảo bối, vứt nó lại đây quả thật phí của trời...</w:t>
      </w:r>
    </w:p>
    <w:p>
      <w:pPr>
        <w:pStyle w:val="BodyText"/>
      </w:pPr>
      <w:r>
        <w:t xml:space="preserve">Vũ La thoáng động linh cơ, đã có chủ ý. Dù chủ ý này có phần mạo hiểm, nhưng Vũ La vẫn tin tưởng vô cùng, phú quý chỉ có thể tìm cầu trong nguy hiểm.</w:t>
      </w:r>
    </w:p>
    <w:p>
      <w:pPr>
        <w:pStyle w:val="BodyText"/>
      </w:pPr>
      <w:r>
        <w:t xml:space="preserve">Hắn phục hồi tinh thần lại, nhìn sang Ma Ngao cùng Ma Tử Câm:</w:t>
      </w:r>
    </w:p>
    <w:p>
      <w:pPr>
        <w:pStyle w:val="BodyText"/>
      </w:pPr>
      <w:r>
        <w:t xml:space="preserve">- Các nàng còn có thể chịu đựng trong bao lâu?</w:t>
      </w:r>
    </w:p>
    <w:p>
      <w:pPr>
        <w:pStyle w:val="BodyText"/>
      </w:pPr>
      <w:r>
        <w:t xml:space="preserve">- Nhiều nhất là một khắc.</w:t>
      </w:r>
    </w:p>
    <w:p>
      <w:pPr>
        <w:pStyle w:val="BodyText"/>
      </w:pPr>
      <w:r>
        <w:t xml:space="preserve">Ma Tử Câm vừa dứt lời, thình lình cảm thấy Vũ La vừa rồi còn suy yếu vô cùng, phải dựa hoàn toàn vào thân thể mình, hiện tại chợt mạnh như rồng cọp, nắm ngang lưng mình nhấc bổng lên.</w:t>
      </w:r>
    </w:p>
    <w:p>
      <w:pPr>
        <w:pStyle w:val="BodyText"/>
      </w:pPr>
      <w:r>
        <w:t xml:space="preserve">Ma Tử Câm xấu hổ trong lòng, vì sao lại là tư thế đáng xấu hổ này nữa vậy...</w:t>
      </w:r>
    </w:p>
    <w:p>
      <w:pPr>
        <w:pStyle w:val="BodyText"/>
      </w:pPr>
      <w:r>
        <w:t xml:space="preserve">Nàng còn đang suy nghĩ miên man, Vũ La đã ném nàng vào trong cung điện tráp gỗ, sau đó cũng chế ngự Ma Ngao ném vào, không thèm lý tới hai Mẫu Dạ Xoa đang gào thét trong cung điện, lúc này Vũ La mới nhìn thanh cự kiếm kia với ánh mắt vô cùng ‘đắm đuối’.</w:t>
      </w:r>
    </w:p>
    <w:p>
      <w:pPr>
        <w:pStyle w:val="BodyText"/>
      </w:pPr>
      <w:r>
        <w:t xml:space="preserve">Cát xung quanh cự kiếm hỗn loạn vô cùng, dưới trạng thái nóng chảy toát ra bọt khí ùng ục.</w:t>
      </w:r>
    </w:p>
    <w:p>
      <w:pPr>
        <w:pStyle w:val="BodyText"/>
      </w:pPr>
      <w:r>
        <w:t xml:space="preserve">Vũ La đi xung quanh cự kiếm mấy vòng, lúc này lực lượng Tị Sát châu trên người hắn đã tiêu hao hầu như không còn. Hắn vận chuyển pháp môn Thực Phù, cũng không nuốt lấy sát khí, chẳng qua chỉ dùng khí hung sát của mình kết nối với bên ngoài, trở thành một vòng tuần hoàn không ngừng sinh sôi nảy nở. Đây là phương pháp mà Vũ La đã nghiên cứu ra sau khi hắn lấy được Bách Vạn Nhân Đồ, có thể giúp cho hắn không cần tới Tị Sát châu mà vẫn có thể hành động tự nhiên trong Ma Lạc Uyên.</w:t>
      </w:r>
    </w:p>
    <w:p>
      <w:pPr>
        <w:pStyle w:val="BodyText"/>
      </w:pPr>
      <w:r>
        <w:t xml:space="preserve">Vũ La quan sát như vậy chừng nửa canh giờ, lúc này mới thôi không quan sát nữa. Lòng hắn thầm tính toán một hồi, cảm thấy chủ ý này của mình cũng thật là lớn mật, Hắn sờ sờ trán, tự giễu mình một câu:</w:t>
      </w:r>
    </w:p>
    <w:p>
      <w:pPr>
        <w:pStyle w:val="BodyText"/>
      </w:pPr>
      <w:r>
        <w:t xml:space="preserve">- Quả thật là cóc muốn nuốt trời...</w:t>
      </w:r>
    </w:p>
    <w:p>
      <w:pPr>
        <w:pStyle w:val="BodyText"/>
      </w:pPr>
      <w:r>
        <w:t xml:space="preserve">Mặc dù nói như vậy, nhưng Vũ La vẫn chuẩn bị không hề do dự. Hắn khoanh chân ngồi xuống cách cự kiếm chừng ba trăm trượng, uống vào hai bình linh đan, cũng không cần vận công phát tán dược lực, làm như vậy quá chậm. Hắn dùng Cửu Long Thôn Nhật tiêu hóa dược lực, quả nhiên ngay tức khắc trong Minh Đường Cung linh nguyên cuồn cuộn, thân thể Vũ La vốn trước đó tiêu hao tinh huyết không ít, giờ có cảm giác tốt hơn rất nhiều.</w:t>
      </w:r>
    </w:p>
    <w:p>
      <w:pPr>
        <w:pStyle w:val="BodyText"/>
      </w:pPr>
      <w:r>
        <w:t xml:space="preserve">Thu hoạch ngoài ý muốn này khiến cho Vũ La hết sức vui mừng, Dù sao linh đan lần trước thắng cược vẫn còn rất nhiều, hắn lại lấy ra thêm năm bình nữa, tiếp tục dùng Cửu Long Thôn Nhật tiêu hóa, rốt cục đưa trạng thái thân thể đạt tới đỉnh phong.</w:t>
      </w:r>
    </w:p>
    <w:p>
      <w:pPr>
        <w:pStyle w:val="BodyText"/>
      </w:pPr>
      <w:r>
        <w:t xml:space="preserve">Thân thể của hắn vẫn không nhúc nhích, nhưng có một cỗ lực lượng sóng gợn kỳ dị khuếch tán không ngừng, dần dần trên mặt cát vàng xung quanh hắn xuất hiện từng vòng sóng gợn.</w:t>
      </w:r>
    </w:p>
    <w:p>
      <w:pPr>
        <w:pStyle w:val="BodyText"/>
      </w:pPr>
      <w:r>
        <w:t xml:space="preserve">Vũ La điểm lên không một chỉ, Thiên Mệnh Thần Phù Thiên Phủ Chi Quốc chiếu rọi giữa không trung, toát ra vô số thần quang, Vũ La lại khẽ quát một tiếng, vận công thôi thúc, thần quang của Thiên Phủ Chi Quốc không ngừng lan tràn, ngày càng khuếch trương rộng lớn, bao phủ cả thanh cự kiếm vào trong.</w:t>
      </w:r>
    </w:p>
    <w:p>
      <w:pPr>
        <w:pStyle w:val="BodyText"/>
      </w:pPr>
      <w:r>
        <w:t xml:space="preserve">Thiên Phủ Chi Quốc mở ra, chậm rãi nuốt lấy cự kiếm.</w:t>
      </w:r>
    </w:p>
    <w:p>
      <w:pPr>
        <w:pStyle w:val="BodyText"/>
      </w:pPr>
      <w:r>
        <w:t xml:space="preserve">Vô số đạo lôi điện nháy mắt giáng xuống nổ tung kịch liệt, nổ tới mức Thiên Phủ Chi Quốc lưng lay lảo đảo.</w:t>
      </w:r>
    </w:p>
    <w:p>
      <w:pPr>
        <w:pStyle w:val="BodyText"/>
      </w:pPr>
      <w:r>
        <w:t xml:space="preserve">Mặc dù Thiên Mệnh Thần Phù là Linh Vật trời sinh, nhưng dù sao Thiên Phủ Chi Quốc cũng chỉ là cửu phẩm, Dù không biết cự kiếm này có lai lịch thế nào, nhưng rõ ràng có thể nhìn ra chính là thần binh do Thần Ma thượng cổ sử dụng, chẳng những hàm chửa lực lượng hùng mạnh vô cùng, hơn nữa lại có tính cách kiêu ngạo, Thiên Mệnh Thần Phù cấp thấp như Thiên Phủ Chi Quốc lại muốn nuốt nó vào, nếu cự kiếm là người, lúc này nhất định đã quát lên như sấm.</w:t>
      </w:r>
    </w:p>
    <w:p>
      <w:pPr>
        <w:pStyle w:val="BodyText"/>
      </w:pPr>
      <w:r>
        <w:t xml:space="preserve">Lôi quang vẫn giáng xuống từng đợt, oanh kích không ngừng, đó chính là biểu cảm của cự kiếm.</w:t>
      </w:r>
    </w:p>
    <w:p>
      <w:pPr>
        <w:pStyle w:val="Compact"/>
      </w:pPr>
      <w:r>
        <w:br w:type="textWrapping"/>
      </w:r>
      <w:r>
        <w:br w:type="textWrapping"/>
      </w:r>
    </w:p>
    <w:p>
      <w:pPr>
        <w:pStyle w:val="Heading2"/>
      </w:pPr>
      <w:bookmarkStart w:id="153" w:name="chương-130-chưởng-văn---kiếm-nô-hạ"/>
      <w:bookmarkEnd w:id="153"/>
      <w:r>
        <w:t xml:space="preserve">131. Chương 130: Chưởng Văn - Kiếm Nô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130: Chưởng văn - Kiếm Nô (Hạ)</w:t>
      </w:r>
    </w:p>
    <w:p>
      <w:pPr>
        <w:pStyle w:val="BodyText"/>
      </w:pPr>
      <w:r>
        <w:t xml:space="preserve">Nhóm dịch: Hạo Thiên</w:t>
      </w:r>
    </w:p>
    <w:p>
      <w:pPr>
        <w:pStyle w:val="BodyText"/>
      </w:pPr>
      <w:r>
        <w:t xml:space="preserve">Nguồn: Vipvandan</w:t>
      </w:r>
    </w:p>
    <w:p>
      <w:pPr>
        <w:pStyle w:val="BodyText"/>
      </w:pPr>
      <w:r>
        <w:t xml:space="preserve">Sắc mặt Vũ La hết sức khó coi, lúc này hắn đang điều khiển Thiên Phủ Chi Quốc, lôi quang kia oanh kích Thiên Phủ Chi Quốc cũng chẳng khác nào công kích hắn.</w:t>
      </w:r>
    </w:p>
    <w:p>
      <w:pPr>
        <w:pStyle w:val="BodyText"/>
      </w:pPr>
      <w:r>
        <w:t xml:space="preserve">Cũng may Cửu Long Thôn Nhật hết sức thần diệu, có quá nửa lực lượng công kích đã bị công pháp bá đạo này nuốt chửng. Dù là như vậy, lực lượng công kích còn lại cũng làm cho Vũ La như bị từng con trâu rừng húc phải, mắt nổ đom đóm, hơi thở tán loạn.</w:t>
      </w:r>
    </w:p>
    <w:p>
      <w:pPr>
        <w:pStyle w:val="BodyText"/>
      </w:pPr>
      <w:r>
        <w:t xml:space="preserve">Vũ La cố nén đau nhức trên người, liều mạng từ từ hạ Thiên Phủ Chi Quốc xuống. Cự kiếm một mặt phải ứng phó thế công của dấu bàn tay, một mặt phải chống cự Thiên Phủ Chi Quốc. Nếu so ra, dấu bàn tay thần bí kia mới là đại họa tâm phúc của nó, cho nên nó dùng hết chín thành lực lượng chống lại dấu bàn tay, còn với Thiên Phủ Chi Quốc mà nó coi thường, chỉ đối phó một cách hời hợt.</w:t>
      </w:r>
    </w:p>
    <w:p>
      <w:pPr>
        <w:pStyle w:val="BodyText"/>
      </w:pPr>
      <w:r>
        <w:t xml:space="preserve">nhưng lúc này Thiên Phủ Chi Quốc của Vũ La từ từ giáng xuống, cự kiếm đã thật sự nổi giận, ngưng tụ một luồng lôi vân xanh biếc bao trùm trong phạm vi nửa mẫu. Sau khi súc tích lực lượng một lúc, lập tức ầm ầm giáng xuống. Mắt thấy đạo điện quang to như cối xay sắp giáng trúng Thiên Phủ Chi Quốc, Vũ La vung tay, phù trận Sơn Hải Tọa xuất hiện. Một ngôi bảo tọa to chừng trăm trượng thình lình chế trụ đạo lôi quang này, hai bên giằng co trong thời gian năm lần hô hấp, lôi quang dần dần yếu đi, Sơn Hải Tọa cũng từ từ trở nên trong suốt, cuối cùng biến mất.</w:t>
      </w:r>
    </w:p>
    <w:p>
      <w:pPr>
        <w:pStyle w:val="BodyText"/>
      </w:pPr>
      <w:r>
        <w:t xml:space="preserve">Trạng thái cát nóng chảy xung quanh cự kiếm càng thêm sôi trào, tốc độ bọt khí bốc lên nhanh gấp mấy lần, biểu hiện cự kiếm tức giận tới mức nào.</w:t>
      </w:r>
    </w:p>
    <w:p>
      <w:pPr>
        <w:pStyle w:val="BodyText"/>
      </w:pPr>
      <w:r>
        <w:t xml:space="preserve">Ngay sau đó từ trong bể cát có vô số bọt khí sát khí to bằng chum nước phóng vút lên cao, sau đó nổ tung liên tiếp không ngừng bên trong Thiên Phủ Chi Quốc. Sát khí nồng đậm vô cùng, công kích Thiên Phủ Chi Quốc lay động kịch liệt. Thân thể Vũ La thoáng xao động một cái, phun ra một ngụm máu tươi.</w:t>
      </w:r>
    </w:p>
    <w:p>
      <w:pPr>
        <w:pStyle w:val="BodyText"/>
      </w:pPr>
      <w:r>
        <w:t xml:space="preserve">Hắn không kịp lo cho thương thế của mình, vội vàng xuất ra một quyền, Thần Điểu Đồng Hoàn kêu xoảng một tiếng bay lên không, một con Thần Hỏa Phượng Hoàng gáy vang, không ngừng bay lượn xung quanh Thiên Phủ Chi Quốc. Đôi cánh hư ảo của nó không ngừng ngăn đỡ những bọt khí sát khí kia, cho đến khi cánh rách xơ xác, Thần Hỏa Phượng Hoàng mới gào thét một tiếng, lượn một vòng hóa thành Thần Điểu Đồng Hoàn trở lại, về tay Vũ La, Được Thần Điểu Đồng Hoàn liều mạng che chở, rốt cục Thiên Phủ Chi Quốc đã nuốt hết thanh cự kiếm kia vào trong.</w:t>
      </w:r>
    </w:p>
    <w:p>
      <w:pPr>
        <w:pStyle w:val="BodyText"/>
      </w:pPr>
      <w:r>
        <w:t xml:space="preserve">Chín thành lực lượng cự kiếm đều đối phó dấu bàn tay thần bí kia, đối với chuyện Thiên Phủ Chi Quốc dám nuốt chửng mình, nó chỉ cảm thấy tức giận nhưng không phải là lo lắng. Cho nên dù nó phản kích, nhưng cũng chỉ hời hợt qua loa, cũng không thật sự dốc hết toàn lực.</w:t>
      </w:r>
    </w:p>
    <w:p>
      <w:pPr>
        <w:pStyle w:val="BodyText"/>
      </w:pPr>
      <w:r>
        <w:t xml:space="preserve">Cấp bậc Thiên Phủ Chi Quốc quá thấp, cơ hồ không thể dung nạp thần vật như cự kiếm và dấu bàn tay thần bí kia.</w:t>
      </w:r>
    </w:p>
    <w:p>
      <w:pPr>
        <w:pStyle w:val="BodyText"/>
      </w:pPr>
      <w:r>
        <w:t xml:space="preserve">Sau khi nuốt xong cự kiếm, nguy hiểm mới chính thức bắt đầu.</w:t>
      </w:r>
    </w:p>
    <w:p>
      <w:pPr>
        <w:pStyle w:val="BodyText"/>
      </w:pPr>
      <w:r>
        <w:t xml:space="preserve">Vũ La còn chưa kịp đóng Thiên Phủ Chi Quốc lại, đã có từng đợt sấm rền trầm trầm giữa không trung bên trong, mặt đất nứt toác. Từng đạo thiểm điện không phải của Thiên Phủ Chi Quốc bắt đầu chớp lóe không ngừng, cả trật tự của thế giới Thiên Phủ Chi Quốc không chịu được, đang dần dần có dấu hiệu sụp đổ.</w:t>
      </w:r>
    </w:p>
    <w:p>
      <w:pPr>
        <w:pStyle w:val="BodyText"/>
      </w:pPr>
      <w:r>
        <w:t xml:space="preserve">Cự kiếm cắm bên trong Thiên Phủ Chi Quốc sừng sừng như ngọn núi, thân kiếm đỏ bừng, trên đó lửa cháy bừng bừng, thật giống như đến từ Cửu U Minh Ngục, tuyên bố rằng thế giới này sắp sửa diệt vong.</w:t>
      </w:r>
    </w:p>
    <w:p>
      <w:pPr>
        <w:pStyle w:val="BodyText"/>
      </w:pPr>
      <w:r>
        <w:t xml:space="preserve">Đợi đến khi lực lượng cự kiếm hùng mạnh, hoàn toàn phá tung trật tự thế giới Thiên Phủ Chi Quốc, lúc ấy đạo Thiên Mệnh Thần Phù này sẽ hoàn toàn tan tác.</w:t>
      </w:r>
    </w:p>
    <w:p>
      <w:pPr>
        <w:pStyle w:val="BodyText"/>
      </w:pPr>
      <w:r>
        <w:t xml:space="preserve">Trong Thiên Phủ Chi Quốc có ba ngàn gốc Bồng Kinh Thần Mộc tiền đồ bất khả hạn lượng, còn có rừng ngọc trúc cùng một bụi Bích Ngọc Đằng trân quý vô cùng, bất kể thế nào Vũ La cũng không từ bỏ. Trên thực tế hắn đã sớm tiên liệu được nguy cơ này, bước hành động kế tiếp của hắn chính là một trận đánh cược.</w:t>
      </w:r>
    </w:p>
    <w:p>
      <w:pPr>
        <w:pStyle w:val="BodyText"/>
      </w:pPr>
      <w:r>
        <w:t xml:space="preserve">Vũ La lấy tất cả của cải bên trong Thiên Phủ Chi Quốc của mình ra đánh cuộc, nếu thắng tự nhiên có thể giữ lại được thanh tuyệt thế thần binh này. Nếu thua, hắn sẽ trở lại tình cảnh khố rách áo ôm, hai bàn tay trắng.</w:t>
      </w:r>
    </w:p>
    <w:p>
      <w:pPr>
        <w:pStyle w:val="BodyText"/>
      </w:pPr>
      <w:r>
        <w:t xml:space="preserve">Hắn có được Bồng Kinh Thần Mộc, rừng ngọc trúc, Bích Ngọc Đằng hoàn toàn là nhờ vào cơ duyên. Cơ duyên qua rồi, sau này cũng sẽ không có nữa, Nói cách khác, sau này Vũ La muốn tìm lại những Linh Vật thiên địa này còn khó hơn lên trời.</w:t>
      </w:r>
    </w:p>
    <w:p>
      <w:pPr>
        <w:pStyle w:val="BodyText"/>
      </w:pPr>
      <w:r>
        <w:t xml:space="preserve">nhưng Vũ La vẫn không chút do dự quyết định làm như vậy, kinh nghiệm tiền kiếp cho hắn biết, tu luyện là một con đường leo núi, chỉ có thể nghiến răng xông lên, Nếu còn do dự sợ trước sợ sau, vậy chỉ có thể ngừng lại không tiến được.</w:t>
      </w:r>
    </w:p>
    <w:p>
      <w:pPr>
        <w:pStyle w:val="BodyText"/>
      </w:pPr>
      <w:r>
        <w:t xml:space="preserve">Tu luyện là một quá trình góp gió thành bão, mỗi một tiến bộ dù là nhỏ nhất, cuối cùng sẽ aộp lại thành một con đường rộng rãi bằng phẳng, ích lợi của việc Thiên Phủ Chi Quốc thu lấy cự kiếm này là rất lớn, không chỉ là vì Thần Điểu Đồng Hoàn, những ích lợi này rất có thể đóng vai trò quan trọng trên con đường tu luyện của Vũ La trong tương lai.</w:t>
      </w:r>
    </w:p>
    <w:p>
      <w:pPr>
        <w:pStyle w:val="BodyText"/>
      </w:pPr>
      <w:r>
        <w:t xml:space="preserve">Thiên Phủ Chi Quốc đang dần dần sụp đổ, nhưng vẫn còn có thể sử dụng một ít trật tự, Vũ La thoáng động ý niệm, chuyển dời cự kiếm kia tới bên dưới Bích Ngọc Đằng.</w:t>
      </w:r>
    </w:p>
    <w:p>
      <w:pPr>
        <w:pStyle w:val="BodyText"/>
      </w:pPr>
      <w:r>
        <w:t xml:space="preserve">Một cỗ lực lượng tịch diệt đến từ từ vong chậm rãi toát ra từ trong kim quan, giống như một màn sương mù đen kịt, chậm rãi bao phủ cự kiếm.</w:t>
      </w:r>
    </w:p>
    <w:p>
      <w:pPr>
        <w:pStyle w:val="BodyText"/>
      </w:pPr>
      <w:r>
        <w:t xml:space="preserve">Thi Đế thần bí trong kim quan không rõ lai lịch, cự kiếm cũng là hung khí thượng cổ. Hai cỗ lực lượng này vừa va chạm vào nhau, âm thầm lặng lẽ biến phạm vi hàng ngàn dặm xung quanh thành tro bụi.</w:t>
      </w:r>
    </w:p>
    <w:p>
      <w:pPr>
        <w:pStyle w:val="BodyText"/>
      </w:pPr>
      <w:r>
        <w:t xml:space="preserve">May mà Vũ La đã có chuẩn bị, hắn lợi dụng pháp tắc của Thiên Phủ Chi Quốc ngăn cách Bồng Kinh Thần Mộc cùng rừng ngọc trúc ra, tạm thời mở ra hết thảy những pháp tắc còn lại, làm chiến trường mặc cho hai đại hung vật tranh đấu.</w:t>
      </w:r>
    </w:p>
    <w:p>
      <w:pPr>
        <w:pStyle w:val="BodyText"/>
      </w:pPr>
      <w:r>
        <w:t xml:space="preserve">chỉ sau vài lần hô hấp, tất cả những phần khác trong Thiên Phủ Chi Quốc đều hóa thành một không gian tối tăm vô tận.</w:t>
      </w:r>
    </w:p>
    <w:p>
      <w:pPr>
        <w:pStyle w:val="BodyText"/>
      </w:pPr>
      <w:r>
        <w:t xml:space="preserve">Trong hư không, từng sợi Bích Ngọc Đằng vẫn được bảo lưu hoàn hảo không tổn hao gì, rễ chúng quấn thành một cái kén khổng lồ. Kim quan phát ra ánh sáng vàng vô cùng tận, dưới ánh sáng vàng là lão quy.</w:t>
      </w:r>
    </w:p>
    <w:p>
      <w:pPr>
        <w:pStyle w:val="BodyText"/>
      </w:pPr>
      <w:r>
        <w:t xml:space="preserve">Thông thường ánh sáng vàng là quang minh chính đại, nhưng ánh sáng vàng do kim quan phát ra lại có khí tức cao quý, nhưng hoàn toàn là một loại lực lượng tịch diệt. Dưới ánh sáng vàng này bao phủ, phạm vi ba vạn dặm hư không trở nên rực rỡ huy hoàng.</w:t>
      </w:r>
    </w:p>
    <w:p>
      <w:pPr>
        <w:pStyle w:val="BodyText"/>
      </w:pPr>
      <w:r>
        <w:t xml:space="preserve">Cự kiếm kia cũng phóng xuất ngọn lửa sát khí cháy bừng bừng, ngọn lửa phun ra nuốt vào dài chừng mười mấy dặm. Khí hung sát thê lương tràn ngập hư không, quật cường đối kháng ánh sáng vàng.</w:t>
      </w:r>
    </w:p>
    <w:p>
      <w:pPr>
        <w:pStyle w:val="BodyText"/>
      </w:pPr>
      <w:r>
        <w:t xml:space="preserve">Hư không của Thiên Phủ Chi Quốc là vô cùng vô tận, mặc tình hai bên chém giết trong đó tới nỗi trời sầu đất thảm. Cũng không biết đã qua bao lâu, rốt cục cự kiếm kia vì lấy một chọi hai, dần dần chống đỡ hết nổi. Ánh sáng vàng kia dần dần ép xuống, cự kiếm phải thu liễm ngọn lửa sát khí của mình lại, bảo vệ thân mình.</w:t>
      </w:r>
    </w:p>
    <w:p>
      <w:pPr>
        <w:pStyle w:val="BodyText"/>
      </w:pPr>
      <w:r>
        <w:t xml:space="preserve">Cự kiếm không bại, kim quan cũng không thắng, chẳng qua hai bên đạt tới trạng thái cân bằng tạm thời, trên thực tế đây chính là kết quả mà Vũ La mong muốn nhất.</w:t>
      </w:r>
    </w:p>
    <w:p>
      <w:pPr>
        <w:pStyle w:val="BodyText"/>
      </w:pPr>
      <w:r>
        <w:t xml:space="preserve">Lần đánh cuộc này, rốt cục hắn đã thắng.</w:t>
      </w:r>
    </w:p>
    <w:p>
      <w:pPr>
        <w:pStyle w:val="BodyText"/>
      </w:pPr>
      <w:r>
        <w:t xml:space="preserve">Trật tự trong Thiên Phủ Chi Quốc khôi phục bình thường, các loại pháp tắc cũng vậy, một vùng trời đất mới được dựng lại.</w:t>
      </w:r>
    </w:p>
    <w:p>
      <w:pPr>
        <w:pStyle w:val="BodyText"/>
      </w:pPr>
      <w:r>
        <w:t xml:space="preserve">Trong vùng trời đất này, có thêm thượng cổ hung khí cự kiếm, cả thế giới trở nên hoàn thiện hơn trước rất nhiều, vốn mặt đất bằng phẳng dần dần nổi lên những sơn mạch giống như sống kiếm, giữa những sơn mạch này, một nguồn suối xuất hiện chảy ra, tuy rằng lưu lượng không lớn, nhưng liên miên bất tuyệt.</w:t>
      </w:r>
    </w:p>
    <w:p>
      <w:pPr>
        <w:pStyle w:val="BodyText"/>
      </w:pPr>
      <w:r>
        <w:t xml:space="preserve">Nguồn suối tích thành một cái đầm, nước trong đầm xanh trong thấy đáy, tràn ra ngoài làm mấy đạo, chảy xuôi theo những dãy sơn mạch.</w:t>
      </w:r>
    </w:p>
    <w:p>
      <w:pPr>
        <w:pStyle w:val="BodyText"/>
      </w:pPr>
      <w:r>
        <w:t xml:space="preserve">Trong quá trình này, thỉnh thoảng lại một dòng chảy hội tụ lại xuyên qua sơn mạch, Sau khi ra khỏi sơn mạch, thế nước đã trở nên khả quan hơn.</w:t>
      </w:r>
    </w:p>
    <w:p>
      <w:pPr>
        <w:pStyle w:val="BodyText"/>
      </w:pPr>
      <w:r>
        <w:t xml:space="preserve">Hệ thủy của cả thế giới được tạo lập, nhất thời lộ ra vẻ tràn đầy sức sống.</w:t>
      </w:r>
    </w:p>
    <w:p>
      <w:pPr>
        <w:pStyle w:val="BodyText"/>
      </w:pPr>
      <w:r>
        <w:t xml:space="preserve">Vũ La thở ra một hơi thật dài, vặn mình một cái, chỉ cảm thấy vô cùng đau nhức, dường như mỗi chỗ khớp xương muốn gãy rời ra.</w:t>
      </w:r>
    </w:p>
    <w:p>
      <w:pPr>
        <w:pStyle w:val="BodyText"/>
      </w:pPr>
      <w:r>
        <w:t xml:space="preserve">Bất quá đau đớn như vậy nhưng cũng đã có được thu hoạch, Vũ La cảm ứng được cự kiếm đồng xanh bị chôn sâu dưới đất, hiện tại đã trở thành một phần của Thiên Phủ Chi Quốc, trong lòng hắn vui sướng vô cùng. Đợi một thời gian sau, Thần Điểu Đồng Hoàn nuốt chửng cự kiếm, nhất định sẽ vượt xa Phù Bảo nhất phẩm thượng, trở thành Phù Bảo hùng mạnh tới mức khó tin.</w:t>
      </w:r>
    </w:p>
    <w:p>
      <w:pPr>
        <w:pStyle w:val="Compact"/>
      </w:pPr>
      <w:r>
        <w:br w:type="textWrapping"/>
      </w:r>
      <w:r>
        <w:br w:type="textWrapping"/>
      </w:r>
    </w:p>
    <w:p>
      <w:pPr>
        <w:pStyle w:val="Heading2"/>
      </w:pPr>
      <w:bookmarkStart w:id="154" w:name="chương-131-thú-vương-đấu-thiên-địa-đấu"/>
      <w:bookmarkEnd w:id="154"/>
      <w:r>
        <w:t xml:space="preserve">132. Chương 131: Thú Vương Đấu, Thiên Địa Đấu</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131: Thú Vương đấu, thiên địa đấu</w:t>
      </w:r>
    </w:p>
    <w:p>
      <w:pPr>
        <w:pStyle w:val="BodyText"/>
      </w:pPr>
      <w:r>
        <w:t xml:space="preserve">Nhóm dịch: Hạo Thiên</w:t>
      </w:r>
    </w:p>
    <w:p>
      <w:pPr>
        <w:pStyle w:val="BodyText"/>
      </w:pPr>
      <w:r>
        <w:t xml:space="preserve">Nguồn: Vipvandan</w:t>
      </w:r>
    </w:p>
    <w:p>
      <w:pPr>
        <w:pStyle w:val="BodyText"/>
      </w:pPr>
      <w:r>
        <w:t xml:space="preserve">Vũ La không sợ sát khí xung quanh, nhưng cũng không dám thả chủ tớ Ma Tử Câm ra, thật ra hiện tại hắn cảm thấy mình rơi vào thế cưỡi hổ khó xuống. Đôi chủ tớ hung hãn này biết được quá nhiều bí mật của hắn, lần trước là Bách Vạn Nhân Đồ, hiện tại cung điện trong tráp gỗ cũng bại lộ. Mặc dù hiện tại cung điện trong tráp gỗ cũng không phải là bí mật quá quan trọng với Vũ La, nhưng hắn chỉ là một tu sĩ cảnh giới Cửu Cung Lậu Thất nho nhỏ, vì sao có được nhiều trọng bảo như vậy? Muốn giải thích chuyện này quả thật không dễ dàng gì.</w:t>
      </w:r>
    </w:p>
    <w:p>
      <w:pPr>
        <w:pStyle w:val="BodyText"/>
      </w:pPr>
      <w:r>
        <w:t xml:space="preserve">Trên thực tế kể từ khi xấu số gặp phải Ma Lạc Sa Bạo cho tới bây giờ, Vũ La toàn ở vào tình thế chẳng đặng đừng.</w:t>
      </w:r>
    </w:p>
    <w:p>
      <w:pPr>
        <w:pStyle w:val="BodyText"/>
      </w:pPr>
      <w:r>
        <w:t xml:space="preserve">Hắn có thể bỏ mặc không ngó tới chủ tớ Ma Tử Câm trong bão cát, nhưng nếu làm như vậy, sẽ vượt qua giới hạn của hắn, để lại gút mắc khó lòng hóa giải trong lòng hắn. Dù rằng tính tình Ma Tử Câm cay độc, nhưng xét cho cùng cũng không phải là người xấu, không phải loại người giống như Mộc Dịch Binh Lang, Vũ La chính là thiên hạ đệ nhất hung nhân, trên thực tế hung nhân hết sức coi trọng vấn đề nguyên tắc.</w:t>
      </w:r>
    </w:p>
    <w:p>
      <w:pPr>
        <w:pStyle w:val="BodyText"/>
      </w:pPr>
      <w:r>
        <w:t xml:space="preserve">huống chi, ai cũng biết hắn và Ma Tử Câm cùng đi. Tuy rằng Vũ La hắn không coi vị phù sư tương lai này ra gì, nhưng cả Tu Chân Giới vốn hận không thể nâng niu Ma Tử Câm trong lòng bàn tay. Nhất là Cửu Đại Thiên Môn, Thẩm Phán Đình xuất hiện một thiên tài như vậy, hẳn sẽ tìm mọi cách nâng đỡ.</w:t>
      </w:r>
    </w:p>
    <w:p>
      <w:pPr>
        <w:pStyle w:val="BodyText"/>
      </w:pPr>
      <w:r>
        <w:t xml:space="preserve">Nếu Ma Tử Câm chết đi, hắn vẫn còn sống nguyên lành, chắc chắn Cửu Đại Thiên Môn sẽ không bỏ qua cho hắn.</w:t>
      </w:r>
    </w:p>
    <w:p>
      <w:pPr>
        <w:pStyle w:val="BodyText"/>
      </w:pPr>
      <w:r>
        <w:t xml:space="preserve">Cho nên hắn chỉ có thể cửu hai người Ma Tử Câm, tới bây giờ thành thế cưỡi hổ khó xuống.</w:t>
      </w:r>
    </w:p>
    <w:p>
      <w:pPr>
        <w:pStyle w:val="BodyText"/>
      </w:pPr>
      <w:r>
        <w:t xml:space="preserve">Vũ La suy nghĩ một lúc, rốt cục vò đầu bứt tai, không thể nghĩ ra phương pháp vẹn toàn giải quyết. Cuối cùng quyết định tạm thời để hai nữ nhân hung hãn kia trong cung điện tráp gỗ, tạm thời không để ý tới.</w:t>
      </w:r>
    </w:p>
    <w:p>
      <w:pPr>
        <w:pStyle w:val="BodyText"/>
      </w:pPr>
      <w:r>
        <w:t xml:space="preserve">Hắn dùng Cửu Long Thôn Nhật uống vào ba bình linh đan, khôi phục thương thế trên người, sau đó tìm phương hướng, chuẩn bị rời khỏi nơi này, Thình lình ngoài xa vang lên tiếng thú gầm hùng hậu, hồi âm lãng đãng giữa thiên địa, có khí thế hùng hồn như tiếng chuông cổ tự, hiển nhiên là một con Thú Vương đã trưởng thành.</w:t>
      </w:r>
    </w:p>
    <w:p>
      <w:pPr>
        <w:pStyle w:val="BodyText"/>
      </w:pPr>
      <w:r>
        <w:t xml:space="preserve">Thanh âm của nó vừa vang lên, Vũ La cảm ứng được xung quanh náo động một trận, vô số hung thú sát khí chạy ra khỏi cát, điên cuồng chạy về phương hướng ngược lại.</w:t>
      </w:r>
    </w:p>
    <w:p>
      <w:pPr>
        <w:pStyle w:val="BodyText"/>
      </w:pPr>
      <w:r>
        <w:t xml:space="preserve">Vũ La cảm thấy hiếu kỳ, còn đang do dự không biết có nên tới đó xem thử hay không, thình lình một tiếng thú rống như tiếng long ngâm vang lên. Hiển nhiên tiếng rống lần này không phải là do Thú Vương khi nãy phát ra, mà là của một Thú Vương khác, giữa hai con này dường như có ý so đấu với nhau.</w:t>
      </w:r>
    </w:p>
    <w:p>
      <w:pPr>
        <w:pStyle w:val="BodyText"/>
      </w:pPr>
      <w:r>
        <w:t xml:space="preserve">Sau tiếng rống thứ hai, khí tức hung thú sát khí dày đặc khắp cả đất trời. Dường như tất cả hung thú sát khí trong phạm vi mấy ngàn dặm xung quanh đều bị hai con Thú Vương này tụ tập lại.</w:t>
      </w:r>
    </w:p>
    <w:p>
      <w:pPr>
        <w:pStyle w:val="BodyText"/>
      </w:pPr>
      <w:r>
        <w:t xml:space="preserve">Nếu lúc trước Vũ La còn do dự, không biết có nên xem náo nhiệt hay không, hiện tại hắn đã không còn do dự nữa, sau khi nhắm chuẩn phương hướng bèn xông ra.</w:t>
      </w:r>
    </w:p>
    <w:p>
      <w:pPr>
        <w:pStyle w:val="BodyText"/>
      </w:pPr>
      <w:r>
        <w:t xml:space="preserve">Một Thú Vương, Vũ La không dám chọc tới, hai Thú Vương đấu nhau, nói không chừng hắn có thể làm ngư ông đắc lợi.</w:t>
      </w:r>
    </w:p>
    <w:p>
      <w:pPr>
        <w:pStyle w:val="BodyText"/>
      </w:pPr>
      <w:r>
        <w:t xml:space="preserve">Cũng chỉ trong thời gian uống cạn chén trà, Vũ La hưng phấn tiến lên mới biết mình đã sai lầm. Vào lúc ấy, hắn bị một cỗ sóng xung kích hùng mạnh lăng không ập tới hất bay ngược ra sau.</w:t>
      </w:r>
    </w:p>
    <w:p>
      <w:pPr>
        <w:pStyle w:val="BodyText"/>
      </w:pPr>
      <w:r>
        <w:t xml:space="preserve">- Con bà nó!</w:t>
      </w:r>
    </w:p>
    <w:p>
      <w:pPr>
        <w:pStyle w:val="BodyText"/>
      </w:pPr>
      <w:r>
        <w:t xml:space="preserve">Thân thể Vũ La đập mạnh vào một cồn cát, nổi giận thóa mạ. Hắn lồm cồm bò dậy, nhìn xuống bên dưới cồn cát, không khỏi hít sâu một hơi khí lạnh.</w:t>
      </w:r>
    </w:p>
    <w:p>
      <w:pPr>
        <w:pStyle w:val="BodyText"/>
      </w:pPr>
      <w:r>
        <w:t xml:space="preserve">Bên dưới cồn cát là một sơn cốc rộng mênh mông, lúc này cát vàng ngập trời, giống như một đám sương mù màu vàng bao phủ toàn bộ sơn cốc. Hàng chục vạn hung thú sát khí đang gào thét chém giết bên trong sơn cốc, tiếng hô giết vang trời, lôi quang như mưa, những tiếng nổ ầm ầm vang lên liên tục, khiến cho người ta khó lòng phân biệt rõ ràng.</w:t>
      </w:r>
    </w:p>
    <w:p>
      <w:pPr>
        <w:pStyle w:val="BodyText"/>
      </w:pPr>
      <w:r>
        <w:t xml:space="preserve">những hung thú sát khí này đều có chút thành tựu, thân thể con nhỏ nhất cũng chừng mười tám trượng, lớn chừng trăm trượng. Con nhỏ nhất ở nơi này nếu ra khu vực vòng ngoài Ma Lạc Uyên cũng là thủ lĩnh một bộ lạc hung thú, nhưng ở đây chỉ là chốt thí không chịu nổi một đòn.</w:t>
      </w:r>
    </w:p>
    <w:p>
      <w:pPr>
        <w:pStyle w:val="BodyText"/>
      </w:pPr>
      <w:r>
        <w:t xml:space="preserve">Tiếng hô giết vang trời, cồn cát nơi Vũ La đang đứng vốn cũng hết sức khổng lồ, cao tới ba ngàn trượng, kéo dài mấy trăm dặm, nhưng đại chiến bên dưới đã ảnh hưởng trực tiếp tới cồn cát, cát bên trên rơi xuống mịt mù, không bao lâu sau cả cồn cát đã thấp đi gần một trượng.</w:t>
      </w:r>
    </w:p>
    <w:p>
      <w:pPr>
        <w:pStyle w:val="BodyText"/>
      </w:pPr>
      <w:r>
        <w:t xml:space="preserve">Lúc này lực chú ý của Vũ La đang bị đám hung thú sát khí chém giết thu hút, nên hắn không chú ý tới cuối sơn cốc có một mảng khí mịt mờ mông lung, khó lòng nhìn rõ. Nhìn qua dường như nơi đó chính là cát vàng tung bay, nhưng nếu quan sát cẩn thận sẽ phát hiện, đó chính là nhiều tầng sát khí ngưng tụ lại thành sương mù, chỉ là không biết trong đó có gì.</w:t>
      </w:r>
    </w:p>
    <w:p>
      <w:pPr>
        <w:pStyle w:val="BodyText"/>
      </w:pPr>
      <w:r>
        <w:t xml:space="preserve">Cách sơn cốc khổng lồ này là hai cồn cát còn cao to hơn cồn cát Vũ La đang đứng gấp mấy lần, hai Thú Vương khổng lồ kia đang hùng cứ ở hai cồn cát ấy.</w:t>
      </w:r>
    </w:p>
    <w:p>
      <w:pPr>
        <w:pStyle w:val="BodyText"/>
      </w:pPr>
      <w:r>
        <w:t xml:space="preserve">Trên cồn cát bên trái là một Thú Vương có hình dáng như sư tử, chiếc bờm dày rậm của nó đón gió tung bay. Thú Vương này có tám trảo, bốn trảo sau chạm đất, bốn trảo trước khoanh trước ngực trông chẳng khác con người.</w:t>
      </w:r>
    </w:p>
    <w:p>
      <w:pPr>
        <w:pStyle w:val="BodyText"/>
      </w:pPr>
      <w:r>
        <w:t xml:space="preserve">Trên lưng nó có một đôi cánh như cánh dơi đang xếp lại, nhìn qua giống như hai trảo trên lưng.</w:t>
      </w:r>
    </w:p>
    <w:p>
      <w:pPr>
        <w:pStyle w:val="BodyText"/>
      </w:pPr>
      <w:r>
        <w:t xml:space="preserve">Trên cồn cát bên phải là một Thú Vương có hình dáng như đại xà, cái đầu rắn của nó to lớn vô kể, to gấp mấy lần thân hình, Trong miệng nó có bốn chiếc răng độc to nổi bật vô cùng, dài tới sáu trượng. Dưới bụng của nó có bốn trảo, mơ hồ hình thành hình dạng giao long.</w:t>
      </w:r>
    </w:p>
    <w:p>
      <w:pPr>
        <w:pStyle w:val="BodyText"/>
      </w:pPr>
      <w:r>
        <w:t xml:space="preserve">Đại xà này nằm trên cồn cát, mình nó khoanh tròn che đi hơn phân nửa đỉnh cồn cát.</w:t>
      </w:r>
    </w:p>
    <w:p>
      <w:pPr>
        <w:pStyle w:val="BodyText"/>
      </w:pPr>
      <w:r>
        <w:t xml:space="preserve">Tuy rằng Vũ La đã sống qua hai kiếp, nhưng chỉ từng thấy mỗi Ba Xà trong cấm địa Yên sơn là to lớn hơn đại xà này mà thôi.</w:t>
      </w:r>
    </w:p>
    <w:p>
      <w:pPr>
        <w:pStyle w:val="BodyText"/>
      </w:pPr>
      <w:r>
        <w:t xml:space="preserve">Bên dưới bộ chúng đang chém giết tưng bừng, trên này hai Thú Vương lại có vẻ hết sức ung dung nhàn nhã, Bát Túc Sư Vương nọ thờ ơ giơ trảo lên vuốt bờm mình vài cái, chợt rống lên với Xà Giao đối diện với vẻ không kiên nhẫn, Xà Giao cũng không cam yếu thế, thông thường loài rắn không phát ra tiếng kêu lớn, nhưng con này đã mơ hồ có tướng giao long, cũng không tỏ ra yếu thế, ngửa mặt lên trời rống to, mơ hồ nghe như tiếng long ngâm chấn động.</w:t>
      </w:r>
    </w:p>
    <w:p>
      <w:pPr>
        <w:pStyle w:val="BodyText"/>
      </w:pPr>
      <w:r>
        <w:t xml:space="preserve">Vũ La hoàn toàn không ngờ trận chiến cấp Thú Vương đã triển khai như vậy, Bát Túc Sư Vương nọ chộp ra một trảo hời hợt, một luồng bạch quang mỏng manh rời khỏi trảo nó bay ra, Sau khi rời khỏi trảo không lâu đã hóa thành một thanh đao sát khí dài mấy ngàn trượng, ầm một tiếng chém trúng thân thể Xà Giao, khiến cho vảy trên thân Xà Giao rơi rụng không ít.</w:t>
      </w:r>
    </w:p>
    <w:p>
      <w:pPr>
        <w:pStyle w:val="BodyText"/>
      </w:pPr>
      <w:r>
        <w:t xml:space="preserve">Xà Giao đùng đùng nổi giận, há miệng phun mạnh, lập tức mây vàng bay đầy trời, trút xuống vô số hạt mưa, những hạt mưa này là sát khí được nén lại mấy trăm lần, oanh tạc một trận trên thân thể Bát Túc Sư Vương.</w:t>
      </w:r>
    </w:p>
    <w:p>
      <w:pPr>
        <w:pStyle w:val="BodyText"/>
      </w:pPr>
      <w:r>
        <w:t xml:space="preserve">Hai Thú Vương này chỉ cần giơ tay nhấc chân đã phóng xuất lực lượng hủy thiên diệt địa, Vũ La khẽ run lên một cái, thầm nghĩ nơi đây không nên ở lâu, theo tư thế hai Thú Vương này, muốn phân thắng bại không phải là chuyện ngày một ngày hai.</w:t>
      </w:r>
    </w:p>
    <w:p>
      <w:pPr>
        <w:pStyle w:val="BodyText"/>
      </w:pPr>
      <w:r>
        <w:t xml:space="preserve">chỉ là hắn cảm thấy luyến tiếc không đành, nhìn Xà Giao kia chằm chằm, một lúc lâu sau mới quyết tâm, buông tiếng than dài:</w:t>
      </w:r>
    </w:p>
    <w:p>
      <w:pPr>
        <w:pStyle w:val="BodyText"/>
      </w:pPr>
      <w:r>
        <w:t xml:space="preserve">- Cho dù là bảo bối, cũng phải còn mạng mới có thể sử dụng được.</w:t>
      </w:r>
    </w:p>
    <w:p>
      <w:pPr>
        <w:pStyle w:val="BodyText"/>
      </w:pPr>
      <w:r>
        <w:t xml:space="preserve">Dứt lời bèn xoay người bước đi.</w:t>
      </w:r>
    </w:p>
    <w:p>
      <w:pPr>
        <w:pStyle w:val="BodyText"/>
      </w:pPr>
      <w:r>
        <w:t xml:space="preserve">Vũ La cảm ứng được trên thân thể Xà Giao kia có một đạo Mệnh Tủy.</w:t>
      </w:r>
    </w:p>
    <w:p>
      <w:pPr>
        <w:pStyle w:val="BodyText"/>
      </w:pPr>
      <w:r>
        <w:t xml:space="preserve">Mệnh Tủy cũng được chia làm cửu phẩm, bất quá cách chia như vậy là của các tu sĩ đặt ra. Cho tới hiện tại, tính cả tất cả tu sĩ ở Nam Hoang, Bắc Cương, Tây Vực, Đông Thố, Trung Châu, phát hiện được đạo Mệnh Tủy cao cấp nhất cũng chỉ là tứ phẩm thượng.</w:t>
      </w:r>
    </w:p>
    <w:p>
      <w:pPr>
        <w:pStyle w:val="BodyText"/>
      </w:pPr>
      <w:r>
        <w:t xml:space="preserve">Đạo Mệnh Tủy mà Vũ La săn được lần trước, nếu như đánh giá, chính là đẳng cấp cửu phẩm trung, tốt hơn rất nhiều so với Mệnh Tủy thông thường.</w:t>
      </w:r>
    </w:p>
    <w:p>
      <w:pPr>
        <w:pStyle w:val="BodyText"/>
      </w:pPr>
      <w:r>
        <w:t xml:space="preserve">Nam Hoang, Bắc Cương, Tây Vực, Đông Thổ, Trung Châu, thiên hạ ngũ phương, những nơi sản sinh ra Mệnh Tủy cũng không chỉ có Ma Lạc Uyên, nhưng những địa phương cũng hung hiểm không kém Ma Lạc Uyên chút nào.</w:t>
      </w:r>
    </w:p>
    <w:p>
      <w:pPr>
        <w:pStyle w:val="BodyText"/>
      </w:pPr>
      <w:r>
        <w:t xml:space="preserve">Hiện tại Vũ La không sợ sát khí, hắn chạy như điên, mở hết tốc độ, chỉ là hắn còn chưa chạy xuống khỏi cồn cát, chợt phát hiện ra chuyện khác thường.</w:t>
      </w:r>
    </w:p>
    <w:p>
      <w:pPr>
        <w:pStyle w:val="BodyText"/>
      </w:pPr>
      <w:r>
        <w:t xml:space="preserve">chỉ thấy cồn cát dưới chân chợt lắc lư, cát rơi xuống ào ào, Vũ La chỉ kịp phát ra một tiếng thét kinh hãi, cồn cát nọ đã bị nhổ lên cao tận mây xanh.</w:t>
      </w:r>
    </w:p>
    <w:p>
      <w:pPr>
        <w:pStyle w:val="BodyText"/>
      </w:pPr>
      <w:r>
        <w:t xml:space="preserve">Bát Túc Sư Vương nọ dùng ba ngọn trảo của mình khống chế cồn cát, sau đó ném về phía Xà Giao.</w:t>
      </w:r>
    </w:p>
    <w:p>
      <w:pPr>
        <w:pStyle w:val="BodyText"/>
      </w:pPr>
      <w:r>
        <w:t xml:space="preserve">Vũ La cố gắng giãy dụa, nhưng lực lượng ba trảo của Bát Túc Sư Vương đã phong tỏa cồn cát hoàn toàn, không để rơi xuống một hạt cát nào cả, Vũ La đánh ra một chưởng cách không, phát động Cửu Long Thôn Nhật, nuốt chửng lực lượng phong tỏa quanh mình, thân thể lập tức cảm thấy nhẹ nhàng, rơi từ trên không xuống dưới.</w:t>
      </w:r>
    </w:p>
    <w:p>
      <w:pPr>
        <w:pStyle w:val="BodyText"/>
      </w:pPr>
      <w:r>
        <w:t xml:space="preserve">Vũ La còn chưa thể phi hành, chỉ có thể rơi từ trên cao xuống. Hắn cúi đầu nhìn xuống lập tức giật nảy mình, lúc này mới phát hiện ra mình đang rơi xuống chiến trường của hàng chục vạn hung thú sát khí.</w:t>
      </w:r>
    </w:p>
    <w:p>
      <w:pPr>
        <w:pStyle w:val="BodyText"/>
      </w:pPr>
      <w:r>
        <w:t xml:space="preserve">Bình... Vũ La rơi xuống rất nhanh, thân hình hắn va vào một con hung thú sát khí dài mười lăm trượng khiến cho nó tan nát, sau đó chui luôn xuống dưới cát không thấy đâu nữa.</w:t>
      </w:r>
    </w:p>
    <w:p>
      <w:pPr>
        <w:pStyle w:val="BodyText"/>
      </w:pPr>
      <w:r>
        <w:t xml:space="preserve">Hắn đã tu luyện hoàn thành cảnh giới Bảo Sơn, hơn nữa lần trước nhờ Cửu Long Thôn Nhật nuốt lấy tinh hoa của Hợp Đạo Ngọc Cô trong đầu lâu, thân thể trở nên rắn chắc vô cùng, Tuy rằng rơi từ trên cao xuống nhưng không hề thụ thương, sau khi phun cát trong miệng ra, chui từ dưới cát lên, chỉ thấy trên đầu chợt sáng bừng.</w:t>
      </w:r>
    </w:p>
    <w:p>
      <w:pPr>
        <w:pStyle w:val="BodyText"/>
      </w:pPr>
      <w:r>
        <w:t xml:space="preserve">Vô số pháp vân, lôi quang, đạo quyết bay lượn đầy trời.</w:t>
      </w:r>
    </w:p>
    <w:p>
      <w:pPr>
        <w:pStyle w:val="BodyText"/>
      </w:pPr>
      <w:r>
        <w:t xml:space="preserve">Hai Thú Vương hùng mạnh đã quấn lấy nhau chiến đấu, chúng sử dụng phương pháp cận chiến nhục thể càng đáng sợ hơn. Vóc dáng của chúng quá mức khổng lồ, quấn lấy nhau như vậy, chỉ cần lăn một cái đã có thể đè chết một đám hung thú sát khí. Hung thú sát khí trên chiến trường cuống quít lui về phía sau, hai Thú Vương chiến đấu hăng say, những tiếng động đùng đùng vang lên không ngớt, vô số pháp thuật đủ các màu sắc bắn ra như mưa.</w:t>
      </w:r>
    </w:p>
    <w:p>
      <w:pPr>
        <w:pStyle w:val="BodyText"/>
      </w:pPr>
      <w:r>
        <w:t xml:space="preserve">Bát Túc Sư Vương trời sinh khắc chế loài rắn, tám lợi trảo của nó chỉ cần hờ hững nhấn xuống một cái, có thể áp chế tuyệt đại đa số loài rắn, nhưng Xà Giao này cũng không phải loài rắn thông thường, đã sắp sửa hóa thân giao long, không thể coi nó chỉ là một con rắn thông thường được.</w:t>
      </w:r>
    </w:p>
    <w:p>
      <w:pPr>
        <w:pStyle w:val="BodyText"/>
      </w:pPr>
      <w:r>
        <w:t xml:space="preserve">Hai Thú Vương rống giận liên tục, rất nhanh đã quấn chặt lấy nhau khiến cho cát vàng bay lên mù mịt, không thể nào nhìn rõ động tác của chúng.</w:t>
      </w:r>
    </w:p>
    <w:p>
      <w:pPr>
        <w:pStyle w:val="BodyText"/>
      </w:pPr>
      <w:r>
        <w:t xml:space="preserve">Mặt đất run rẩy, từng cồn cát bị chúng va phải, cát vàng tung bay, chỉ còn lại phân nửa.</w:t>
      </w:r>
    </w:p>
    <w:p>
      <w:pPr>
        <w:pStyle w:val="BodyText"/>
      </w:pPr>
      <w:r>
        <w:t xml:space="preserve">chỉ cần một pháp thuật bắn ra ngoài có thể khiến cho vài trăm hung thú sát khí tan thành tro bụi. Đám hung thú sát khí vội vàng bỏ chạy tứ tán, không hề chú ý bên trong trận doanh của chúng xuất hiện một tên ‘ngoại tộc' chính là Vũ La.</w:t>
      </w:r>
    </w:p>
    <w:p>
      <w:pPr>
        <w:pStyle w:val="BodyText"/>
      </w:pPr>
      <w:r>
        <w:t xml:space="preserve">Mà lúc này lực chú ý của Vũ La hoàn toàn không tập trung vào hai Thú Vương cùng đám hung thú sát khí. Hai mắt hắn đang nhìn trân trối, nước dãi chảy ròng ròng nhìn vào trong chiến trường sơn cốc, nói có hàng chục đạo Mệnh Tủy đang trôi lơ lửng giữa không trung. Nơi này đã là sâu trong Ma Lạc Uyên, cho nên Mệnh Tủy không bay đi đâu nữa, chỉ quan quẩn vô thức bên trong sơn cốc.</w:t>
      </w:r>
    </w:p>
    <w:p>
      <w:pPr>
        <w:pStyle w:val="BodyText"/>
      </w:pPr>
      <w:r>
        <w:t xml:space="preserve">Bất quá đạo Mệnh Tủy nào cũng to hơn đạo Mệnh Tủy Vũ La lấy được lần trước rất nhiều.</w:t>
      </w:r>
    </w:p>
    <w:p>
      <w:pPr>
        <w:pStyle w:val="BodyText"/>
      </w:pPr>
      <w:r>
        <w:t xml:space="preserve">Hàng chục hung thú sát khí bỏ chạy như điên cuồng là tình cảnh hùng vĩ tới mức nào. Hơn nữa nơi đây vốn là biển cát, khiến cho cát vàng tung bay tứ phía, bên cạnh còn có hai Thú Vương đang đại chiến, nếu là người khác đã sợ tới mức ướt cả quần, chạy xa bao nhiêu hay bấy nhiêu. Cũng may Vũ La từng trải nhiều phen sinh tử, đã gặp qua nhiều tình cảnh sóng to gió lớn, mới có đủ bình tĩnh tìm cách lấy Mệnh Tủy.</w:t>
      </w:r>
    </w:p>
    <w:p>
      <w:pPr>
        <w:pStyle w:val="BodyText"/>
      </w:pPr>
      <w:r>
        <w:t xml:space="preserve">Chợt có một hung thú sát khí dài ba mươi trượng gạt phăng đồng loại, bỏ chạy như điên. Vô tình nó va vào một đạo Mệnh Tủy, đạo Mệnh Tủy nọ bèn bay phất phơ về phía Vũ La, Vũ La hết sức vui mừng, vội vàng giơ tay chộp lấy, thu vào trong túi.</w:t>
      </w:r>
    </w:p>
    <w:p>
      <w:pPr>
        <w:pStyle w:val="BodyText"/>
      </w:pPr>
      <w:r>
        <w:t xml:space="preserve">Đạo Mệnh Tủy này so với những đạo Mệnh Tủy khác cũng chỉ là bình thường, nhưng to gấp ba lần so với đạo Mệnh Tủy mà hắn từng lấy được.</w:t>
      </w:r>
    </w:p>
    <w:p>
      <w:pPr>
        <w:pStyle w:val="BodyText"/>
      </w:pPr>
      <w:r>
        <w:t xml:space="preserve">Vũ La quan sát xung quanh, ghi nhớ vị trí đám Mệnh Tủy kia, sau đó chui sâu xuống cát, đào bới chui về phía đó bên dưới lòng cát.</w:t>
      </w:r>
    </w:p>
    <w:p>
      <w:pPr>
        <w:pStyle w:val="BodyText"/>
      </w:pPr>
      <w:r>
        <w:t xml:space="preserve">Vốn nền cát tơi xốp nên không gây trở ngại cho Vũ La, chỉ là đi mò bên dưới như vậy, tự nhiên không thể nhắm chính xác phương hướng, cho nên thường là Vũ La trồi lên mặt cát vài lần xác định vị trí, lúc ấy mới thu được một đạo Mệnh Tủy thành công.</w:t>
      </w:r>
    </w:p>
    <w:p>
      <w:pPr>
        <w:pStyle w:val="BodyText"/>
      </w:pPr>
      <w:r>
        <w:t xml:space="preserve">Bất quá dù là như vậy, chỉ nửa canh giờ sau, Vũ La cũng đã thu hầu hết Mệnh Tủy trên chiến trường vào trong túi, chỉ còn vài đạo Mệnh Tủy quá gần chiến trường của hai Thú Vương, Vũ La mới không dám tới.</w:t>
      </w:r>
    </w:p>
    <w:p>
      <w:pPr>
        <w:pStyle w:val="BodyText"/>
      </w:pPr>
      <w:r>
        <w:t xml:space="preserve">Đám hung thú sát khí này được triệu tập tới đây, không có mệnh lệnh cũng không dám rời đi. Hai Thú Vương đánh sang Đông, bọn chúng chạy sang Tây, hai Thú Vương lại từ phía Đông đánh sang phía Tây, đáng thương cho mấy chục hung thú sát khí chỉ có thể bỏ chạy tán loạn từ Tây sang Đông.</w:t>
      </w:r>
    </w:p>
    <w:p>
      <w:pPr>
        <w:pStyle w:val="BodyText"/>
      </w:pPr>
      <w:r>
        <w:t xml:space="preserve">Dọc trên đường đi, đám hung thú sát khí bị hai Thú Vương va chạm mà chết, so ra thương vong còn lớn hơn là chính bọn chúng chém giết lẫn nhau.</w:t>
      </w:r>
    </w:p>
    <w:p>
      <w:pPr>
        <w:pStyle w:val="BodyText"/>
      </w:pPr>
      <w:r>
        <w:t xml:space="preserve">Tuy rằng Vũ La thèm nhỏ dãi đạo Mệnh Tủy trong cơ thể Xà Giao nọ, nhưng hiện tại hắn đã thu hoạch không ít. Hơn nữa hai Thú Vương nọ thật sự quá mức hùng mạnh, bất cứ con nào dù thắng thảm, dư lực của nó cũng dễ dàng thoải mái thu thập Vũ La, huống chi bên cạnh Thú Vương còn có hàng chục vạn hung thú sát khí bảo vệ.</w:t>
      </w:r>
    </w:p>
    <w:p>
      <w:pPr>
        <w:pStyle w:val="BodyText"/>
      </w:pPr>
      <w:r>
        <w:t xml:space="preserve">Hắn chuẩn bị chui xuống cát, chui dưới lòng cát đào tẳn, đúng lúc này chợt giữa không trung vang lên một tràng tiếng ù ù như sấm động.</w:t>
      </w:r>
    </w:p>
    <w:p>
      <w:pPr>
        <w:pStyle w:val="BodyText"/>
      </w:pPr>
      <w:r>
        <w:t xml:space="preserve">Mới đầu Vũ La còn tưởng là do hai Thú Vương đấu pháp gây ra, không ngờ hai Thú Vương đang chiến đấu hăng say nghe thấy thanh âm này lập tức ngừng lại, Bát Túc Sư Vương thu tay chậm một chút, đánh bay một mảng vảy Xà Giao. Không ngờ Xà Giao không chút so đo, chỉ gầm lên giận dữ với hàng chục hung thú sát khí dưới trướng mình, sau đó quay đầu bỏ chạy.</w:t>
      </w:r>
    </w:p>
    <w:p>
      <w:pPr>
        <w:pStyle w:val="BodyText"/>
      </w:pPr>
      <w:r>
        <w:t xml:space="preserve">Bát Túc Sư Vương cũng là như vậy, rống lên một tiếng thật to, sau đó không cần biết bộ hạ của mình có nghe rõ hay không, cũng bỏ chạy rất nhanh.</w:t>
      </w:r>
    </w:p>
    <w:p>
      <w:pPr>
        <w:pStyle w:val="BodyText"/>
      </w:pPr>
      <w:r>
        <w:t xml:space="preserve">Mấy chục vạn hung thú sát khí kia cũng không phải là ngốc tử, lúc tràng tiếng sấm kia vừa vang lên, chúng đã lập tức quay đầu bỏ chạy như ong vỡ tổ.</w:t>
      </w:r>
    </w:p>
    <w:p>
      <w:pPr>
        <w:pStyle w:val="BodyText"/>
      </w:pPr>
      <w:r>
        <w:t xml:space="preserve">Vũ La vô cùng kinh ngạc, rốt cục là thứ gì khiến cho hai Thú Vương không sợ trời không sợ đất phải tỏ ra sợ hãi như vậy?</w:t>
      </w:r>
    </w:p>
    <w:p>
      <w:pPr>
        <w:pStyle w:val="BodyText"/>
      </w:pPr>
      <w:r>
        <w:t xml:space="preserve">chỉ thấy từ phía Tây bay tới một áng mây màu vàng rực, chỉ trong thoáng chốc đã che kín trời Tây. Từng đạo lôi quang thiểm điện màu đỏ chớp lóe giữa áng mây vàng lúc ân lúc hiện, tiếng sấm cuồn cuộn văng vẳng giống như trống trận.</w:t>
      </w:r>
    </w:p>
    <w:p>
      <w:pPr>
        <w:pStyle w:val="BodyText"/>
      </w:pPr>
      <w:r>
        <w:t xml:space="preserve">Áng mây vàng này quá mức khổng lồ, e rằng có tới hàng chục vạn mẫu.</w:t>
      </w:r>
    </w:p>
    <w:p>
      <w:pPr>
        <w:pStyle w:val="BodyText"/>
      </w:pPr>
      <w:r>
        <w:t xml:space="preserve">Từ phía Tây lại có một luồng hắc phong thổi tới, chỉ nghe vù một tiếng đã tới trên đầu Vũ La, chỉ trong thoáng chốc xung quanh trở nên tối sầm, từng chiếc quý thủ đáng sợ lúc tụ lúc tán bên trong hắc phong, từng viên âm lôi không ngừng nổ tung.</w:t>
      </w:r>
    </w:p>
    <w:p>
      <w:pPr>
        <w:pStyle w:val="BodyText"/>
      </w:pPr>
      <w:r>
        <w:t xml:space="preserve">Hắc phong này cũng hết sức khổng lồ, kéo dài trong phạm vi hàng ngàn dặm.</w:t>
      </w:r>
    </w:p>
    <w:p>
      <w:pPr>
        <w:pStyle w:val="BodyText"/>
      </w:pPr>
      <w:r>
        <w:t xml:space="preserve">Thình lình một tia sét giữa áng mây vàng giáng xuống, đánh trúng thân thể Xà Giao đang liều mạng bỏ chạy, Xà Giao nổi giận ngửa mặt lên trời gầm lên một tiếng với vẻ không đành, thế nhưng thân thể nó cũng không khỏi trở nên trong suốt. Đường đường Thú Vương lại bị một tia sét không lớn lắm đánh trúng hóa thành một cỗ khí hung sát hết sức tinh thuần, sau đó bị áng mây vàng nọ hấp thu.</w:t>
      </w:r>
    </w:p>
    <w:p>
      <w:pPr>
        <w:pStyle w:val="BodyText"/>
      </w:pPr>
      <w:r>
        <w:t xml:space="preserve">Ngay sau đó, vô số điện xà giăng mắc lóe lên, mỗi đạo điện xà giáng xuống một con hung thú sát khí. Rất nhanh, đám hung thú sát khí dưới trướng Xà Giao đã bị áng mây vàng nọ nuốt chửng hấp thu.</w:t>
      </w:r>
    </w:p>
    <w:p>
      <w:pPr>
        <w:pStyle w:val="BodyText"/>
      </w:pPr>
      <w:r>
        <w:t xml:space="preserve">Áng mây vàng được đám hung thú sát khí này bổ sung, càng khuếch tán ra rộng lớn hơn trước.</w:t>
      </w:r>
    </w:p>
    <w:p>
      <w:pPr>
        <w:pStyle w:val="BodyText"/>
      </w:pPr>
      <w:r>
        <w:t xml:space="preserve">Mà luồng âm phong nọ cũng không hề tỏ ra yếu thế, một viên âm lôi đánh trúng đầu Bát Túc Sư Vương đang chạy trốn, Bát Túc Sư Vương gào lên thê thảm, sau đó cũng hóa thành một cỗ sát khí tinh thuần, bị luồng âm phong nọ nuốt chửng. Ngay sau đó âm lôi bắn ra bốn phía, cũng hấp thu đám hung thú sát khí dưới trướng Bát Túc Sư Vương rất nhanh.</w:t>
      </w:r>
    </w:p>
    <w:p>
      <w:pPr>
        <w:pStyle w:val="BodyText"/>
      </w:pPr>
      <w:r>
        <w:t xml:space="preserve">Âm phong rống giận, bắt đầu đối kháng cùng áng mây vàng.</w:t>
      </w:r>
    </w:p>
    <w:p>
      <w:pPr>
        <w:pStyle w:val="BodyText"/>
      </w:pPr>
      <w:r>
        <w:t xml:space="preserve">Chẳng trách ngay cả hai Thú Vương cũng phải liều mạng bỏ chạy, thì ra là dị vật trời sinh khắc chế bọn chúng.</w:t>
      </w:r>
    </w:p>
    <w:p>
      <w:pPr>
        <w:pStyle w:val="Compact"/>
      </w:pPr>
      <w:r>
        <w:br w:type="textWrapping"/>
      </w:r>
      <w:r>
        <w:br w:type="textWrapping"/>
      </w:r>
    </w:p>
    <w:p>
      <w:pPr>
        <w:pStyle w:val="Heading2"/>
      </w:pPr>
      <w:bookmarkStart w:id="155" w:name="chương-132-nguyệt-hồ-ngọc-châu-long-tộc-linh-văn-thượng"/>
      <w:bookmarkEnd w:id="155"/>
      <w:r>
        <w:t xml:space="preserve">133. Chương 132: Nguyệt Hồ Ngọc Châu, Long Tộc Linh Văn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132: Nguyệt hồ ngọc châu, Long tộc linh văn (Thượng)</w:t>
      </w:r>
    </w:p>
    <w:p>
      <w:pPr>
        <w:pStyle w:val="BodyText"/>
      </w:pPr>
      <w:r>
        <w:t xml:space="preserve">Nhóm dịch: Hạo Thiên</w:t>
      </w:r>
    </w:p>
    <w:p>
      <w:pPr>
        <w:pStyle w:val="BodyText"/>
      </w:pPr>
      <w:r>
        <w:t xml:space="preserve">Nguồn: Vipvandan</w:t>
      </w:r>
    </w:p>
    <w:p>
      <w:pPr>
        <w:pStyle w:val="BodyText"/>
      </w:pPr>
      <w:r>
        <w:t xml:space="preserve">Lúc này áng mây vàng tiến nhanh, âm phong cũng không ngừng ép tới.</w:t>
      </w:r>
    </w:p>
    <w:p>
      <w:pPr>
        <w:pStyle w:val="BodyText"/>
      </w:pPr>
      <w:r>
        <w:t xml:space="preserve">Vũ La chỉ cảm thấy một luồng lực lượng khổng lồ chưa từng thấy tràn ngập thiên địa chỉ trong nháy mắt, ép cho xương cốt thân thể hắn kêu lên răng rắc, Vũ La không dám chậm trễ, vội vàng xếp bằng ngồi xuống, toàn lực vận chuyển Cửu Long Thôn Nhật. Tiên quyết này quả nhiên bất phàm, dần dần có thể chống lại được lực lượng hùng mạnh bên ngoài, khiến cho hắn thấy dễ chịu hơn nhiều.</w:t>
      </w:r>
    </w:p>
    <w:p>
      <w:pPr>
        <w:pStyle w:val="BodyText"/>
      </w:pPr>
      <w:r>
        <w:t xml:space="preserve">Một tiếng nổ ầm vang, rốt cục áng mây vàng và âm phong đã va chạm với nhau, Vũ La từ dưới nhìn lên, chỉ thấy trên giao tuyến dài hàng chục dặm, một biển lửa vàng rực cháy bừng, dường như cả bầu trời đang cháy, cảnh tượng hết sức đồ sộ hoành tráng.</w:t>
      </w:r>
    </w:p>
    <w:p>
      <w:pPr>
        <w:pStyle w:val="BodyText"/>
      </w:pPr>
      <w:r>
        <w:t xml:space="preserve">Cả hai bên không bên nào tỏ ra yếu thế, không ngừng thi triển thần thông tấn công đối phương.</w:t>
      </w:r>
    </w:p>
    <w:p>
      <w:pPr>
        <w:pStyle w:val="BodyText"/>
      </w:pPr>
      <w:r>
        <w:t xml:space="preserve">những tia sét màu đỏ rực rỡ, những viên âm lôi đáng sợ không ngừng công kích vào phạm vi đối phương. Bên trong áng mây vàng không ngừng bốc lên rất nhiều bọt khí màu đen, còn trong âm phong đen kịt thỉnh thoảng lóe lên một đạo đao quang màu đỏ.</w:t>
      </w:r>
    </w:p>
    <w:p>
      <w:pPr>
        <w:pStyle w:val="BodyText"/>
      </w:pPr>
      <w:r>
        <w:t xml:space="preserve">Một thanh âm kỳ dị chợt vang lên, áng mây vàng chậm rãi cuốn lại, âm phong gào thét điên cuồng. Bất thình lình vô số hạt mưa đá to bằng nắm tay từ trên trời rơi xuống, mưa đá này có màu vàng nhạt, lúc chúng rơi xuống được nửa chừng, Vũ La chợt cất tiếng thóa mạ, bởi vì hắn đã cảm giác được, mưa đá nọ chính là khí hung sát được nén ép cực kỳ, còn cứng hơn cả đá tảng.</w:t>
      </w:r>
    </w:p>
    <w:p>
      <w:pPr>
        <w:pStyle w:val="BodyText"/>
      </w:pPr>
      <w:r>
        <w:t xml:space="preserve">Mưa đá sát khí này chạm đất, cát vàng tung bay hỗn loạn, y phục trên người Vũ La tan thành tro bụi. Nếu không nhờ hắn có Cửu Long Thôn Nhật hộ thể, đám mưa đá sát khí này đã lấy mạng của hắn.</w:t>
      </w:r>
    </w:p>
    <w:p>
      <w:pPr>
        <w:pStyle w:val="BodyText"/>
      </w:pPr>
      <w:r>
        <w:t xml:space="preserve">Áng mây vàng cùng âm phong vẫn đang tranh đấu không ngừng. Trên bầu trời, biển lửa vàng rực kia đang không ngừng lan tràn ra hai bên, từ mấy chục dặm đã khuếch trương thành mấy trăm dặm, vẫn đang tiếp tục khuếch trương.</w:t>
      </w:r>
    </w:p>
    <w:p>
      <w:pPr>
        <w:pStyle w:val="BodyText"/>
      </w:pPr>
      <w:r>
        <w:t xml:space="preserve">Mưa đá sát khí bao phủ đất trời, đập tan tất cả. Ngay cả một ít hung thú sát khí ẩn sâu dưới cát cũng bị tan xương nát thịt.</w:t>
      </w:r>
    </w:p>
    <w:p>
      <w:pPr>
        <w:pStyle w:val="BodyText"/>
      </w:pPr>
      <w:r>
        <w:t xml:space="preserve">Vũ La một thân trần trụi, vẫn đang liều mạng vận chuyển Cửu Long Thôn Nhật.</w:t>
      </w:r>
    </w:p>
    <w:p>
      <w:pPr>
        <w:pStyle w:val="BodyText"/>
      </w:pPr>
      <w:r>
        <w:t xml:space="preserve">Tốc độ mưa đá chậm lại một chút, Vũ La quan sát xung quanh, chợt phát hiện ra mưa đá bao phủ toàn bộ thiên địa này lại tránh đi một chỗ.</w:t>
      </w:r>
    </w:p>
    <w:p>
      <w:pPr>
        <w:pStyle w:val="BodyText"/>
      </w:pPr>
      <w:r>
        <w:t xml:space="preserve">ở cuối sơn cốc có một đám sương mù màu vàng nhạt bao phủ. Lúc trước Vũ La còn tưởng đó là cát vàng bốc lên do hung thú sát khí chém giết nhau, hiện tại mới nhìn rõ chỉ là một lớp sương mù nhàn nhạt. Thế nhưng chính tầng sương mù này lại làm cho mưa đá sát khí tránh xa, không xâm phạm được.</w:t>
      </w:r>
    </w:p>
    <w:p>
      <w:pPr>
        <w:pStyle w:val="BodyText"/>
      </w:pPr>
      <w:r>
        <w:t xml:space="preserve">Nhất thời Vũ La cảm thấy hết sức hiếu kỳ, rốt cục bên trong lớp sương mù màu vàng này là thứ gì? Chẳng lẽ hai Thú Vương quyết đấu ở nơi này, áng mây vàng cùng luồng âm phong kia tới đây cũng là vì vật trong luồng sương mù màu vàng kia?</w:t>
      </w:r>
    </w:p>
    <w:p>
      <w:pPr>
        <w:pStyle w:val="BodyText"/>
      </w:pPr>
      <w:r>
        <w:t xml:space="preserve">Vũ La cố gắng mở to hai mắt quan sát, dường như sương mù màu vàng nọ cũng đang dần dần tan đi, cũng sắp sửa thấy được rõ ràng...</w:t>
      </w:r>
    </w:p>
    <w:p>
      <w:pPr>
        <w:pStyle w:val="BodyText"/>
      </w:pPr>
      <w:r>
        <w:t xml:space="preserve">Mưa đá sát khí đầy trời rơi xuống, khiến cho biển cát hỗn loạn vô cùng. Uy lực của mỗi một hạt mưa đá sát khí cũng không hề thua kém một đòn toàn lực của một tu sĩ cảnh giới Cửu Cung Quảng Hạ. Mưa đá đầy trời dày đặc, khiến cho người ta không thể nhìn thấy cảnh vật ngoài vài chục trượng.</w:t>
      </w:r>
    </w:p>
    <w:p>
      <w:pPr>
        <w:pStyle w:val="BodyText"/>
      </w:pPr>
      <w:r>
        <w:t xml:space="preserve">Trận mưa đá cuồng bạo này kéo dài chừng bảy, tám canh giờ.</w:t>
      </w:r>
    </w:p>
    <w:p>
      <w:pPr>
        <w:pStyle w:val="BodyText"/>
      </w:pPr>
      <w:r>
        <w:t xml:space="preserve">Vũ La đã sớm chui sâu xuống dưới cát mấy trăm trượng. Dù là như vậy, những mưa đá sát khí này rót xuống vẫn khiến cho hắn cảm nhận được chấn động từng đợt. Giống như hắn đang ẩn dưới dáy nước, mà trên mặt nước có người không ngừng ném xuống những tảng đá nặng vạn cân.</w:t>
      </w:r>
    </w:p>
    <w:p>
      <w:pPr>
        <w:pStyle w:val="BodyText"/>
      </w:pPr>
      <w:r>
        <w:t xml:space="preserve">Thình lình chấn động ngừng lại, Vũ La đợi thêm chốc lát, sau khi xác định hẳn là không có việc gì, lúc này mới lẳng lặng chui lên trên mặt cát, Hắn ngẩng đầu nhìn lên, lúc này lực lượng của áng mây vàng và âm phong đã giảm xuống tới mức yếu nhất. Chỗ mà hai bên giao tranh, biển lửa màu vàng kia đã kéo dài ra chừng ngàn dặm.</w:t>
      </w:r>
    </w:p>
    <w:p>
      <w:pPr>
        <w:pStyle w:val="BodyText"/>
      </w:pPr>
      <w:r>
        <w:t xml:space="preserve">Bất kể là áng mây vàng hay âm phong, đều đã rơi vào tình trạng nỏ mạnh hết đà, biển lửa kia cũng dần dần tắt.</w:t>
      </w:r>
    </w:p>
    <w:p>
      <w:pPr>
        <w:pStyle w:val="BodyText"/>
      </w:pPr>
      <w:r>
        <w:t xml:space="preserve">chỉ là hai bên vẫn tiếp tục liều mạng chém giết, tuy rằng đã không còn lực thôi thúc mưa đá, nhưng trên trời vẫn còn sấm chớp rền vang, âm phong ào ào thổi. Từng đạo điện quang đỏ rực đánh vào những quả âm lôi, cả hai bên cũng tan tác, hóa thành hoa lửa đầy trời chậm rãi rơi xuống.</w:t>
      </w:r>
    </w:p>
    <w:p>
      <w:pPr>
        <w:pStyle w:val="BodyText"/>
      </w:pPr>
      <w:r>
        <w:t xml:space="preserve">Vừa có một đạo điện quang màu đỏ đồng quy ư tận cùng một quả âm lôi, khiến cho hoa lửa rơi xuống ngay trên đầu Vũ La. Hắn vội vàng rụt đầu xuống cát tránh né, may mà kịp lúc, hoa lửa vừa chạm mặt cát lập tức vang lên những tiếng xèo xèo, làm cho cát vàng tan chảy.</w:t>
      </w:r>
    </w:p>
    <w:p>
      <w:pPr>
        <w:pStyle w:val="BodyText"/>
      </w:pPr>
      <w:r>
        <w:t xml:space="preserve">Lại gần nửa canh giờ nữa trôi qua, rốt cục áng mây vàng cùng âm phong nọ kiệt lực, cùng nhau phát ra âm thanh như sấm liên tiếp, mạnh ai nấy lui về phía phía sau bỏ chạy, chỉ là lúc tới to chừng ngàn dặm, hiện tại chỉ còn lại chừng một mẫu, bỏ chạy thật nhanh, để lại một chuỗi kinh lôi ầm ầm phía sau. Dường như hai bên đánh nhau một hồi, đành phải lui về phía sau với vẻ không cam lòng, nhưng vẫn tỏ ra hùng hùng hổ hổ.</w:t>
      </w:r>
    </w:p>
    <w:p>
      <w:pPr>
        <w:pStyle w:val="BodyText"/>
      </w:pPr>
      <w:r>
        <w:t xml:space="preserve">Trong phạm vi vài ngàn dặm, khí hung sát vô cùng hỗn loạn, trong không khí thỉnh thoảng toát ra một tia điện chớp vô cùng quỷ dị, rất nhanh lại biến mất không thấy.</w:t>
      </w:r>
    </w:p>
    <w:p>
      <w:pPr>
        <w:pStyle w:val="BodyText"/>
      </w:pPr>
      <w:r>
        <w:t xml:space="preserve">Tất cả hung thú sát khí hầu như tiêu vong không còn.</w:t>
      </w:r>
    </w:p>
    <w:p>
      <w:pPr>
        <w:pStyle w:val="BodyText"/>
      </w:pPr>
      <w:r>
        <w:t xml:space="preserve">Vũ La run rẩy trong lòng, chui lên mặt cát. Đời trước hắn đường đường là Nam Hoang Đế Quân, đã từng thấy qua không ít tình cảnh đồ sộ, nhưng không có lần nào giống như vừa rồi.</w:t>
      </w:r>
    </w:p>
    <w:p>
      <w:pPr>
        <w:pStyle w:val="BodyText"/>
      </w:pPr>
      <w:r>
        <w:t xml:space="preserve">Phạm vi hàng ngàn dặm tan tác hỗn loạn, quả nhiên là uy lực hủy thiên diệt địa, Sức người có hạn, cho dù tu luyện tới cảnh giới Tiên Nhân, e rằng cũng khó lòng có được uy lực như vậy.</w:t>
      </w:r>
    </w:p>
    <w:p>
      <w:pPr>
        <w:pStyle w:val="BodyText"/>
      </w:pPr>
      <w:r>
        <w:t xml:space="preserve">huống chi Tu Chân Giới bao nhiêu năm qua chưa từng xuất hiện Tiên Nhân.</w:t>
      </w:r>
    </w:p>
    <w:p>
      <w:pPr>
        <w:pStyle w:val="BodyText"/>
      </w:pPr>
      <w:r>
        <w:t xml:space="preserve">những cồn cát liên miên xung quanh đã sớm bị san bằng, Vài đạo Mệnh Tủy còn sót lại mà Vũ La không thu kịp vì khoảng cách quá xa, sau đợt oanh tạc đầu tiên cũng đã hoàn toàn tan tác, không còn sót lại chút tro tàn.</w:t>
      </w:r>
    </w:p>
    <w:p>
      <w:pPr>
        <w:pStyle w:val="BodyText"/>
      </w:pPr>
      <w:r>
        <w:t xml:space="preserve">Vũ La đã thu được không ít Mệnh Tủy, cho nên không hề cảm thấy đau lòng. Lúc này hắn đang tập trung tất cả chú ý vào trong đám sương mù màu vàng kia. Đại chiến diễn ra giữa áng mây vàng và âm phong không hề gây ra trở ngại gì cho đám sương mù màu vàng. Lúc này tuy rằng có thể nhìn thấy đám sương mù màu vàng, nhưng Vũ La lại có cảm giác không thể biết được hư thực bên trong.</w:t>
      </w:r>
    </w:p>
    <w:p>
      <w:pPr>
        <w:pStyle w:val="BodyText"/>
      </w:pPr>
      <w:r>
        <w:t xml:space="preserve">Vũ La chậm rãi đi về phía đó, chỉ được nửa đường, thình lình dưới mặt cát có một ngọn lửa màu tím bùng lên. Ngọn lửa này cao bằng người, vô cùng tinh tế, giống như một vũ nữ thon thả, không gió mà lay.</w:t>
      </w:r>
    </w:p>
    <w:p>
      <w:pPr>
        <w:pStyle w:val="BodyText"/>
      </w:pPr>
      <w:r>
        <w:t xml:space="preserve">Ngọn lửa này vô cùng xinh đẹp, bên ngoài là màu tím nhạt, trung tâm có màu vàng tím. Ngọn lửa này thình lình xuất hiện bên trái Vũ La chừng vài chục trượng, mặc dù tâm trí Vũ La đã bị đám sương mù màu vàng kia thu hút, nhưng cũng không thể nào không chú ý tới sự tồn tại của ngọn lửa màu tím này.</w:t>
      </w:r>
    </w:p>
    <w:p>
      <w:pPr>
        <w:pStyle w:val="BodyText"/>
      </w:pPr>
      <w:r>
        <w:t xml:space="preserve">Vừa nhìn qua, Vũ La lập tức giật nảy mình: “Mệnh Tủy!” Lúc trước Vũ La đã thu rất nhiều Mệnh Tủy, nhưng hắn có thể xác định chắc chắn, gộp tất cả Mệnh Tủy ấy lại với nhau, so ra vẫn không trân quý bằng đạo Mệnh Tủy màu tím này.</w:t>
      </w:r>
    </w:p>
    <w:p>
      <w:pPr>
        <w:pStyle w:val="BodyText"/>
      </w:pPr>
      <w:r>
        <w:t xml:space="preserve">Đây là Mệnh Tủy trong cơ thể con Xà Giao kia!</w:t>
      </w:r>
    </w:p>
    <w:p>
      <w:pPr>
        <w:pStyle w:val="BodyText"/>
      </w:pPr>
      <w:r>
        <w:t xml:space="preserve">Vũ La chợt hiểu, chẳng qua hắn không ngờ đạo Mệnh Tủy này lại có trí tuệ như người, cũng ẩn vào trong cát giống như hắn, thoát được trận oanh tạc đủ sức hủy thiên diệt địa vừa rồi.</w:t>
      </w:r>
    </w:p>
    <w:p>
      <w:pPr>
        <w:pStyle w:val="BodyText"/>
      </w:pPr>
      <w:r>
        <w:t xml:space="preserve">Vũ La tạm thời không để ý tới đám sương mù màu vàng kia nữa, cẩn thận thu lấy đạo Mệnh Tủy này.</w:t>
      </w:r>
    </w:p>
    <w:p>
      <w:pPr>
        <w:pStyle w:val="BodyText"/>
      </w:pPr>
      <w:r>
        <w:t xml:space="preserve">Trong Thiên Phủ Chi Quốc, mấy chục đạo Mệnh Tủy mà Vũ La thu được trước đây đều ở đó, lơ lửng giữa trời, ngọn lửa màu xanh sẫm cháy bừng bừng. Dường như chúng là tinh linh của thế giới này, không bị bất cứ thứ gì ràng buộc.</w:t>
      </w:r>
    </w:p>
    <w:p>
      <w:pPr>
        <w:pStyle w:val="BodyText"/>
      </w:pPr>
      <w:r>
        <w:t xml:space="preserve">Đạo Mệnh Tủy của Xà Giao vừa tiến vào trong Thiên Phủ Chi Quốc, đám Mệnh Tủy kia lập tức trở nên ủ rũ, từ trên không rơi xuống, phủ phục dưới đất, quỳ lạy chẳng khác nào con người, chờ đợi Mệnh Tủy Xà Giao hạ lệnh.</w:t>
      </w:r>
    </w:p>
    <w:p>
      <w:pPr>
        <w:pStyle w:val="BodyText"/>
      </w:pPr>
      <w:r>
        <w:t xml:space="preserve">Đạo Mệnh Tủy Xà Giao vừa tiến vào, giữa Thiên Phủ Chi Quốc thình lình vang lên một tiếng sấm.</w:t>
      </w:r>
    </w:p>
    <w:p>
      <w:pPr>
        <w:pStyle w:val="Compact"/>
      </w:pPr>
      <w:r>
        <w:br w:type="textWrapping"/>
      </w:r>
      <w:r>
        <w:br w:type="textWrapping"/>
      </w:r>
    </w:p>
    <w:p>
      <w:pPr>
        <w:pStyle w:val="Heading2"/>
      </w:pPr>
      <w:bookmarkStart w:id="156" w:name="chương-133-nguyệt-hồ-ngọc-châu-long-tộc-linh-văn-trung-hạ"/>
      <w:bookmarkEnd w:id="156"/>
      <w:r>
        <w:t xml:space="preserve">134. Chương 133: Nguyệt Hồ Ngọc Châu, Long Tộc Linh Văn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133: Nguyệt hồ ngọc châu, Long tộc linh văn (Trung Hạ)</w:t>
      </w:r>
    </w:p>
    <w:p>
      <w:pPr>
        <w:pStyle w:val="BodyText"/>
      </w:pPr>
      <w:r>
        <w:t xml:space="preserve">Nhóm dịch: Hạo Thiên</w:t>
      </w:r>
    </w:p>
    <w:p>
      <w:pPr>
        <w:pStyle w:val="BodyText"/>
      </w:pPr>
      <w:r>
        <w:t xml:space="preserve">Nguồn: Vipvandan</w:t>
      </w:r>
    </w:p>
    <w:p>
      <w:pPr>
        <w:pStyle w:val="BodyText"/>
      </w:pPr>
      <w:r>
        <w:t xml:space="preserve">Vừa đúng lúc có kết quả của cuộc tranh đoạt Thụ Vương giữa hai Thần Miêu sau cùng. Một trong hai cây nháy mắt khô héo, một thân tinh hoa thần khí bị rút sạch, ngưng tụ giữa không trung thành một hạt châu màu xanh biếc to bằng mắt rồng, kèm theo một tràng tiếng nổ như sấm, chui vào trong cơ thể Thần Miêu còn lại.</w:t>
      </w:r>
    </w:p>
    <w:p>
      <w:pPr>
        <w:pStyle w:val="BodyText"/>
      </w:pPr>
      <w:r>
        <w:t xml:space="preserve">Thần Miêu này toát ra ngân quang rực rỡ, nháy mắt đã bành trướng gấp mấy lần.</w:t>
      </w:r>
    </w:p>
    <w:p>
      <w:pPr>
        <w:pStyle w:val="BodyText"/>
      </w:pPr>
      <w:r>
        <w:t xml:space="preserve">Vốn trước đó, Thần Miêu đã to hơn Bồng Kinh Thần Mộc bình thường mấy chục lần. Hiện tại bành trướng như vậy, Thụ Vương mới sinh này giống như một cái tháp khổng lồ chọc trời.</w:t>
      </w:r>
    </w:p>
    <w:p>
      <w:pPr>
        <w:pStyle w:val="BodyText"/>
      </w:pPr>
      <w:r>
        <w:t xml:space="preserve">Thụ Vương đã sinh ra, tự nhiên Vũ La vui mừng khôn xiết. Sau này các loại nguyên liệu của mình sẽ cuồn cuộn không dứt, không còn đứt nguồn cung cấp nữa.</w:t>
      </w:r>
    </w:p>
    <w:p>
      <w:pPr>
        <w:pStyle w:val="BodyText"/>
      </w:pPr>
      <w:r>
        <w:t xml:space="preserve">Đạo Mệnh Tủy Xà Giao kia dường như đang do dự chọn lựa giữa Bích Ngọc Đằng, Thụ Vương và rừng ngọc trúc, cuối cùng nó bay vào trong thân thể Thụ Vương.</w:t>
      </w:r>
    </w:p>
    <w:p>
      <w:pPr>
        <w:pStyle w:val="BodyText"/>
      </w:pPr>
      <w:r>
        <w:t xml:space="preserve">Vũ La hiểu rất rõ ràng, Mệnh Tủy Xà Giao chỉ là ký sinh, trao đổi lợi ích cùng Bồng Kinh Thụ Vương mà thôi, chứ không phải là hòa hợp với Thụ Vương thành một thể.</w:t>
      </w:r>
    </w:p>
    <w:p>
      <w:pPr>
        <w:pStyle w:val="BodyText"/>
      </w:pPr>
      <w:r>
        <w:t xml:space="preserve">Sau khi Mệnh Tủy Xà Giao dung nhập vào trong Thụ Vương, đám Mệnh Tủy còn lại dường như trút được gánh nặng, trở lại hoạt bát như trước.</w:t>
      </w:r>
    </w:p>
    <w:p>
      <w:pPr>
        <w:pStyle w:val="BodyText"/>
      </w:pPr>
      <w:r>
        <w:t xml:space="preserve">Vũ La lặng lẽ cảm nhận một chút, sau khi Bồng Kinh Thụ Vương dung hợp cùng Mệnh Tủy Xà Giao, khí tức sinh mệnh càng thêm nồng đậm, sức sống bừng bừng, Vũ La thầm gật gật đầu, sau đó rời khỏi Thiên Phủ Chi Quốc.</w:t>
      </w:r>
    </w:p>
    <w:p>
      <w:pPr>
        <w:pStyle w:val="BodyText"/>
      </w:pPr>
      <w:r>
        <w:t xml:space="preserve">Đương nhiên Mệnh Tủy Xà Giao trân quý, nhưng bất quá cũng chỉ là sinh ra từ trong thân thể Xà Giao, Mà Xà Giao nọ không hề có lực hoàn thủ trước mặt âm phong và áng mây vàng kia. Âm phong cùng áng mây vàng lại tranh nhau một mất một còn vì thứ bên trong đám sương mù màu vàng. Đương nhiên Vũ La không vì lấy được Mệnh Tủy Xà Giao mà bỏ qua bảo bối tốt hơn nữa.</w:t>
      </w:r>
    </w:p>
    <w:p>
      <w:pPr>
        <w:pStyle w:val="BodyText"/>
      </w:pPr>
      <w:r>
        <w:t xml:space="preserve">Hắn tỏ vẻ cẩn thận đi về phía đám sương mù màu vàng trước mặt, từ xa cũng không cảm thấy gì, đến trước mặt mới phát hiện đám sương mù màu vàng này thật lớn, không kém gì những cồn cát xung quanh.</w:t>
      </w:r>
    </w:p>
    <w:p>
      <w:pPr>
        <w:pStyle w:val="BodyText"/>
      </w:pPr>
      <w:r>
        <w:t xml:space="preserve">Đám sương mù màu vàng lớn như vậy, rốt cục che giấu thứ gì bên trong?</w:t>
      </w:r>
    </w:p>
    <w:p>
      <w:pPr>
        <w:pStyle w:val="BodyText"/>
      </w:pPr>
      <w:r>
        <w:t xml:space="preserve">Ngay cả Mệnh Tủy Xà Giao cũng không bằng, có thể tưởng tượng bảo vật trong đó bất phàm tới mức nào.</w:t>
      </w:r>
    </w:p>
    <w:p>
      <w:pPr>
        <w:pStyle w:val="BodyText"/>
      </w:pPr>
      <w:r>
        <w:t xml:space="preserve">Lúc trước ngay cả áng mây vàng, âm phong cũng không dám khinh suất chạm vào đám sương mù này, Vũ La còn tưởng rằng nó có lực phòng ngự đáng sợ. Thế nhưng không ngờ lúc này, hắn chợt giơ tay ra, đưa vào trong đám sương mù màu vàng kia.</w:t>
      </w:r>
    </w:p>
    <w:p>
      <w:pPr>
        <w:pStyle w:val="BodyText"/>
      </w:pPr>
      <w:r>
        <w:t xml:space="preserve">Sau đó cả người hắn tiến vào trong, trước mặt mờ mịt, nhưng có một cảm giác kỳ dị trong lòng dẫn đường cho hắn, hắn biết hết sức rõ ràng mình nên đi về hướng nào.</w:t>
      </w:r>
    </w:p>
    <w:p>
      <w:pPr>
        <w:pStyle w:val="BodyText"/>
      </w:pPr>
      <w:r>
        <w:t xml:space="preserve">Cảm giác này chỉ xuất hiện sau khi hắn tiến vào, hơn nữa càng đi sâu vào trong, cảm giác này càng trở nên mạnh mẽ.</w:t>
      </w:r>
    </w:p>
    <w:p>
      <w:pPr>
        <w:pStyle w:val="BodyText"/>
      </w:pPr>
      <w:r>
        <w:t xml:space="preserve">Vũ La kinh ngạc vô cùng, cảm giác nọ tuy rằng chậm rãi nhưng vô cùng cứng rắn, đã xuyên qua nguyên hồn vốn hùng mạnh vô cùng của hắn, Cảm giác này mười phần chính xác, hẳn sẽ không bị thứ gì mê hoặc, đưa mình tới chỗ nguy hiểm. Trong đám sương mù màu vàng lại sinh ra cảm giác như vậy chỉ có một khả năng, bảo vật nọ chắc chắn mười phần ăn ý với mình.</w:t>
      </w:r>
    </w:p>
    <w:p>
      <w:pPr>
        <w:pStyle w:val="BodyText"/>
      </w:pPr>
      <w:r>
        <w:t xml:space="preserve">Vũ La đi tới chừng vài chục trượng, đám sương mù màu vàng trước mặt hắn dần dần trở nên mờ nhạt. Hắn đi thêm vài trượng nữa, sương mù hoàn toàn tiêu tan, một tiên cảnh nhân gian hiện ra trước mắt Vũ La.</w:t>
      </w:r>
    </w:p>
    <w:p>
      <w:pPr>
        <w:pStyle w:val="BodyText"/>
      </w:pPr>
      <w:r>
        <w:t xml:space="preserve">Trong này là một động thiên, trên trời sao chi chít, biển cát giống như hoàng kim, vây quanh một hồ nước hình bán nguyệt, Hồ nước có màu xanh sẫm, giống như một viên lưu tinh bảo thạch, Trên mặt hồ là một làn sương mù mờ nhạt như lụa mỏng che phủ, trong dải lụa này, một quả cầu như bằng ngọc xanh cao bằng người đang nổi trên mặt nước, chậm rãi chuyển động.</w:t>
      </w:r>
    </w:p>
    <w:p>
      <w:pPr>
        <w:pStyle w:val="BodyText"/>
      </w:pPr>
      <w:r>
        <w:t xml:space="preserve">Bên trong quả cầu, có thể mơ hồ thấy được dường như có thứ gì đó đang ngủ say, Bất quá Vũ La còn ở xa, mà quả cầu nọ chuyển động không ngừng, cho nên không thấy rõ.</w:t>
      </w:r>
    </w:p>
    <w:p>
      <w:pPr>
        <w:pStyle w:val="BodyText"/>
      </w:pPr>
      <w:r>
        <w:t xml:space="preserve">Mà cảm giác kỳ dị trong lòng Vũ La đúng là đến từ quả cầu ngọc xanh này.</w:t>
      </w:r>
    </w:p>
    <w:p>
      <w:pPr>
        <w:pStyle w:val="BodyText"/>
      </w:pPr>
      <w:r>
        <w:t xml:space="preserve">Hắn không nhịn được tiến về phía trước, làn sương mù này, hồ nước này cơ hồ không bố trí phòng vệ, không có gì nguy hiểm, Trong địa phương hung hiểm như Ma Lạc Uyên lại có một nơi bình an đến cực hạn như vậy, khiến cho Vũ La cảm thấy hơi không thích ứng.</w:t>
      </w:r>
    </w:p>
    <w:p>
      <w:pPr>
        <w:pStyle w:val="BodyText"/>
      </w:pPr>
      <w:r>
        <w:t xml:space="preserve">Hắn đứng ở bên hồ, dưới hồ thỉnh thoảng có hắc ngư bơi lượn. Cá này toàn thân đen nhánh, giống như nòng nọc, linh hoạt vô cùng, khi tụ khi tán dưới hồ, tạo thành mấy bức đồ án hết sức thâm thúy.</w:t>
      </w:r>
    </w:p>
    <w:p>
      <w:pPr>
        <w:pStyle w:val="BodyText"/>
      </w:pPr>
      <w:r>
        <w:t xml:space="preserve">Vũ La thò tay xuống nước, đám hắc ngư này cũng không sợ hắn, hết sức tò mò xúm quanh tay hắn, cái miệng nhỏ nhắn của chúng rỉa vào tay Vũ La liên hồi, khiến cho hắn cảm thấy nhột nhạt.</w:t>
      </w:r>
    </w:p>
    <w:p>
      <w:pPr>
        <w:pStyle w:val="BodyText"/>
      </w:pPr>
      <w:r>
        <w:t xml:space="preserve">thứ mà hắn chân chính quan tâm chính là quả cầu ngọc xanh này, Vũ La ngẫm nghĩ một chút, sau đó cởi giày ra, cho hai chân trần xuống hồ. Nước hồ ôn hòa không nóng không lạnh, giống như quân tử chi giao. Đám hắc ngư dường như đã lâu không thấy sinh vật khác như hắn xuống hồ, tỏ ra hết sức tò mò, hết tụ lại tán xung quanh người hắn, vui vẻ vô cùng. Thậm chí còn có mấy chục hắc ngư hưng phấn vọt lên khỏi mặt nước không ngừng xung quanh Vũ La.</w:t>
      </w:r>
    </w:p>
    <w:p>
      <w:pPr>
        <w:pStyle w:val="BodyText"/>
      </w:pPr>
      <w:r>
        <w:t xml:space="preserve">Hồ nước cũng mười phần kỳ lạ, độ sâu đáy hồ hết sức đều đặn, mực nước chỉ lên tới đầu gối Vũ La, Cả hồ không lớn, Vũ La không mất bao lâu đã lội ra đến chỗ quả cầu ngọc xanh đang bập bềnh trên mặt nước. Tới gần mới thấy, Vũ La giật mình kinh hãi, không ngờ ở giữa quả cầu này phong ấn một con rồng.</w:t>
      </w:r>
    </w:p>
    <w:p>
      <w:pPr>
        <w:pStyle w:val="BodyText"/>
      </w:pPr>
      <w:r>
        <w:t xml:space="preserve">Rồng này quấn tròn mấy vòng, lẳng lặng nằm giữa quả cầu ngọc nọ. Tuy rằng nó chỉ dài chừng một trượng, nhưng chắc chắn mười phần là một con Ngũ Trảo Kim Long.</w:t>
      </w:r>
    </w:p>
    <w:p>
      <w:pPr>
        <w:pStyle w:val="BodyText"/>
      </w:pPr>
      <w:r>
        <w:t xml:space="preserve">Long tộc hùng mạnh hay không, không phải do thân hình lớn hay nhỏ, mà do số trảo, Ngũ Trảo Kim Long chính là cường giả tối cao của Long tộc.</w:t>
      </w:r>
    </w:p>
    <w:p>
      <w:pPr>
        <w:pStyle w:val="BodyText"/>
      </w:pPr>
      <w:r>
        <w:t xml:space="preserve">Cũng giống như Tiên Nhân trong truyền thuyết, thế giới này đã biết bao nhiêu năm chưa từng có Thần Long xuất hiện. Hiện tại chỉ còn một vài truyền thuyết kể lại không biết tự bao giờ, Nếu còn chăng nữa, cũng chỉ có hai pho tượng Bệ ngạn trên đại môn Nhược Lô Ngục, cũng gọi là có liên quan Long tộc.</w:t>
      </w:r>
    </w:p>
    <w:p>
      <w:pPr>
        <w:pStyle w:val="BodyText"/>
      </w:pPr>
      <w:r>
        <w:t xml:space="preserve">nhưng bên trong quả cầu màu xanh ngọc trước mặt Vũ La, rõ ràng phong ấn một con Ngũ Trảo Kim Long đang say ngủ.</w:t>
      </w:r>
    </w:p>
    <w:p>
      <w:pPr>
        <w:pStyle w:val="BodyText"/>
      </w:pPr>
      <w:r>
        <w:t xml:space="preserve">Vũ La quan sát kỹ lại, mới phát hiện ra rồng này thật ra cũng không phải là Thần Long chân chính, hoặc tối thiểu cũng không phải Thần Long thân thể hoàn chỉnh. Dù rằng râu vảy của nó đầy Đủ, giống y như thật, nhưng Vũ La vẫn có thể nhìn ra nó có vẻ mờ ảo.</w:t>
      </w:r>
    </w:p>
    <w:p>
      <w:pPr>
        <w:pStyle w:val="BodyText"/>
      </w:pPr>
      <w:r>
        <w:t xml:space="preserve">Mà cảm giác khác thường thu hút Vũ La tới đây là do Thần Long hư ảo này phát ra, Vũ La không khỏi ngạc nhiên, cũng không phải là một Thần Long chân chính, nhưng vì sao lại có hình rồng, còn có thể dẫn tới những thứ hùng mạnh như áng mây vàng và âm phong kia liều chết tranh đoạt?</w:t>
      </w:r>
    </w:p>
    <w:p>
      <w:pPr>
        <w:pStyle w:val="BodyText"/>
      </w:pPr>
      <w:r>
        <w:t xml:space="preserve">Trong lúc Vũ La còn đang nghi hoặc, linh nguyên trong cơ thể hắn thình lình thoáng động, ngay sau đó Cửu Long Thôn Nhật tự động vận chuyển.</w:t>
      </w:r>
    </w:p>
    <w:p>
      <w:pPr>
        <w:pStyle w:val="BodyText"/>
      </w:pPr>
      <w:r>
        <w:t xml:space="preserve">Vừa thấy tình trạng này, kinh nghiệm Vũ La vô cùng phong phú, lập tức hiểu ra cơ duyên rất lớn đã đến, chẳng những không tỏ ra hoảng hốt, ngược lại trong lòng hưng phấn, càng dốc hết toàn lực vận chuyển, chỉ trong thoáng chốc đã có một cỗ khí tức Hồng Hoang cổ kính từ trên thân thể Vũ La nhanh chóng lan tràn ra xung quanh, rất nhanh đã bao phủ quả cầu xanh ngọc, Cửu Long Thôn Nhật bắt đầu quá trình luyện hóa quả cầu này.</w:t>
      </w:r>
    </w:p>
    <w:p>
      <w:pPr>
        <w:pStyle w:val="BodyText"/>
      </w:pPr>
      <w:r>
        <w:t xml:space="preserve">Tựa hồ cảm nhận được khí tức của Tiên quyết thượng cổ trong cơ thể Vũ La, đám hắc ngư kia nhảy tung tăng trên mặt nước, lại có thể lướt đi trên không chẳng khác nào loài chim, Lúc này có vô số hắc ngư vây quanh Vũ La, từ xa nhìn lại giống như có một hắc long đang vờn quanh bảo vệ Vũ La.</w:t>
      </w:r>
    </w:p>
    <w:p>
      <w:pPr>
        <w:pStyle w:val="BodyText"/>
      </w:pPr>
      <w:r>
        <w:t xml:space="preserve">Bên trong hồ nước, Cửu Long Thôn Nhật vận chuyển hết tốc lực, trước hết là quả cầu xanh ngọc kia bị nó nuốt chửng. Cũng không biết quả cầu này làm bằng chất liệu gì, e rằng Ngọc Túy Tinh Phách trân quý nhất Tu Chân Giới cũng thua nó tới mấy cấp, Vũ La thôi thúc Cửu Long Thôn Nhật cắn nuốt, quả cầu tan ra nhanh chóng với tốc độ có thể thấy được bằng mắt thường.</w:t>
      </w:r>
    </w:p>
    <w:p>
      <w:pPr>
        <w:pStyle w:val="BodyText"/>
      </w:pPr>
      <w:r>
        <w:t xml:space="preserve">Cùng lúc đó, linh nguyên khổng lồ cuồn cuộn rót vào trong Minh Đường Cung Vũ La, Long Bích trong đó không ngừng cao lên, rất nhanh đã cao tới chín trượng, lúc ấy mới thấy khó lòng cao nữa, mà linh nguyên vẫn tiếp tục rót vào.</w:t>
      </w:r>
    </w:p>
    <w:p>
      <w:pPr>
        <w:pStyle w:val="BodyText"/>
      </w:pPr>
      <w:r>
        <w:t xml:space="preserve">Vũ La cũng không cảm thấy có gì không ổn, linh nguyên rót vào Minh Đường Cung, cũng rót vào Long Bích giống như trước. Dù là Long Bích không cao thêm nữa, nhưng trên tường đá sần sùi mộc mạc đã bắt đầu chậm rãi toát ra linh nguyên.</w:t>
      </w:r>
    </w:p>
    <w:p>
      <w:pPr>
        <w:pStyle w:val="BodyText"/>
      </w:pPr>
      <w:r>
        <w:t xml:space="preserve">Vốn màu sắc linh nguyên nhợt nhạt, dần dần trở nên đậm hơn, Khi linh nguyên sáng tới cực điểm, bỗng nhiên thoáng chuyển, từ một màu biến thành hai màu, Một lúc sau, lại từ hai màu biến thành ba màu...</w:t>
      </w:r>
    </w:p>
    <w:p>
      <w:pPr>
        <w:pStyle w:val="BodyText"/>
      </w:pPr>
      <w:r>
        <w:t xml:space="preserve">Khi Vũ La hấp thu sạch sẽ quả cầu xanh ngọc, Long Bích của hắn cũng đã chiếu ra hào quang bảy sắc, trở thành tường đá cao chín trượng, dài đến ba mươi trượng.</w:t>
      </w:r>
    </w:p>
    <w:p>
      <w:pPr>
        <w:pStyle w:val="BodyText"/>
      </w:pPr>
      <w:r>
        <w:t xml:space="preserve">Uy lực của Cửu Long Thôn Nhật cũng bừng bừng như trước, mênh mông mạnh mẽ, trói buộc chặt chẽ hư ảnh hình rồng kia. Mà hư ảnh rồng này vẫn nhắm nghiền mắt như trước, không hề có chút phản ứng.</w:t>
      </w:r>
    </w:p>
    <w:p>
      <w:pPr>
        <w:pStyle w:val="BodyText"/>
      </w:pPr>
      <w:r>
        <w:t xml:space="preserve">Lực lượng hùng mạnh này giống như một cự chưởng chộp lấy hư ảnh rồng, hóa thành một tia kim quang chậm rãi dung nhập vào Mi Tâm Vũ La.</w:t>
      </w:r>
    </w:p>
    <w:p>
      <w:pPr>
        <w:pStyle w:val="BodyText"/>
      </w:pPr>
      <w:r>
        <w:t xml:space="preserve">Quá trình này cực kỳ chậm chạp, thậm chí còn chậm hơn cả lúc trước Vũ La nuốt chửng quả cầu xanh ngọc này.</w:t>
      </w:r>
    </w:p>
    <w:p>
      <w:pPr>
        <w:pStyle w:val="BodyText"/>
      </w:pPr>
      <w:r>
        <w:t xml:space="preserve">Bên trong Minh Đường Cung của Vũ La, một vài tia kim quang từ trên không rơi xuống, giống như những nét vẽ tinh diệu tuyệt luân, Lấy Long Bích của Vũ La làm giấy, dần dần vẽ ra hình một con Thần Long vô cùng tinh xảo.</w:t>
      </w:r>
    </w:p>
    <w:p>
      <w:pPr>
        <w:pStyle w:val="BodyText"/>
      </w:pPr>
      <w:r>
        <w:t xml:space="preserve">Bên ngoài, trên hồ nước hình bán nguyệt kia, hư ảnh hình rồng biến mất tới đâu, bên trong, trên Long Bích lại hiện ra tới đó, Rốt cục cả con Thần Long đã chuyến sang Long Bích của Vũ La, lúc này hào quang bảy sắc trên Long Bích thình lình chấn động, Bên trong Minh Đường Cung, phạm âm vang lên ngân nga, cố nhạc trỗi lên, Thiên Âm lượn lờ, bách hoa rơi xuống, Giữa không trung, mây tụ về cuồn cuộn, dị tượng xảy ra.</w:t>
      </w:r>
    </w:p>
    <w:p>
      <w:pPr>
        <w:pStyle w:val="BodyText"/>
      </w:pPr>
      <w:r>
        <w:t xml:space="preserve">Cửu Long Thôn Nhật nuôi dưỡng các thứ như Long Bích, Long sào... bất quá là việc nhỏ không đáng kể. Chuyện quan trọng thực sự chính là cắn nuốt thiên địa linh khí, hóa thành một Linh Long, ân cần săn sóc bên trong Cửu Cung Vũ La.</w:t>
      </w:r>
    </w:p>
    <w:p>
      <w:pPr>
        <w:pStyle w:val="BodyText"/>
      </w:pPr>
      <w:r>
        <w:t xml:space="preserve">Đợi đến khi thực lực hùng mạnh, lúc ấy có thể nuôi dưỡng chín Linh Long trong Cửu Cung. Lực lượng của Linh Long có thể sánh với thượng cổ Thần Long, đến lúc ấy Long Phi Thôn Nhật, thế không thể đỡ.</w:t>
      </w:r>
    </w:p>
    <w:p>
      <w:pPr>
        <w:pStyle w:val="BodyText"/>
      </w:pPr>
      <w:r>
        <w:t xml:space="preserve">Với tu vi hiện tại của Vũ La, vốn còn cách xa vạn dặm mới có thể đạt tới cảnh giới cho phép nuôi dưỡng Linh Long. Thế nhưng lần này không biết trời xui đất khiến nào, hắn lại có thể dễ dàng nuôi dưỡng một Linh Long bên trong Minh Đường Cung.</w:t>
      </w:r>
    </w:p>
    <w:p>
      <w:pPr>
        <w:pStyle w:val="BodyText"/>
      </w:pPr>
      <w:r>
        <w:t xml:space="preserve">Thần Long này vừa xuất hiện trên Long Bích hào quang bảy sắc, Vũ La lập tức cảm thấy chấn động trong lòng, hắn đã nhận ra lai lịch của Thần Long này, không ngờ là một đạo hồn phách do thượng cổ Thần Long lưu lại.</w:t>
      </w:r>
    </w:p>
    <w:p>
      <w:pPr>
        <w:pStyle w:val="BodyText"/>
      </w:pPr>
      <w:r>
        <w:t xml:space="preserve">Con người ta có ba hồn bảy vía, mà Thần Long trí khôn không thua loài người, thậm chí còn có phần hơn, tự nhiên cũng có hồn phách, Thần Long này chính là một đạo Long Phách, bởi vì không hoàn chỉnh cho nên chưa có trí khôn, còn rất đần độn, cho nên mới bị Vũ La thu phục dễ dàng.</w:t>
      </w:r>
    </w:p>
    <w:p>
      <w:pPr>
        <w:pStyle w:val="BodyText"/>
      </w:pPr>
      <w:r>
        <w:t xml:space="preserve">Dù là như vậy, bên trong đạo Long Phách này vẫn còn giữ được chút ký ức. Bất quá chỉ vì thời gian đã quá lâu, cho nên khi Vũ La xem xét những ký ức này cảm thấy vô cùng hỗn loạn rời rạc.</w:t>
      </w:r>
    </w:p>
    <w:p>
      <w:pPr>
        <w:pStyle w:val="BodyText"/>
      </w:pPr>
      <w:r>
        <w:t xml:space="preserve">Dù ký ức Thần Long đã tán loạn, nhưng vẫn có thể khiến cho người ta mở rộng tầm mắt. Huống chi kiến thức Vũ La rộng rãi, tiền kiếp hắn đã từng thăm dò không biết bao nhiêu di tích viễn cổ ở Nam Hoang, trong đó có không ít điểm nan giải, mang ra so sánh với những ký ức vụn vặt này, trong lòng cũng có điều sở ngộ, những ích lợi này nhìn qua trong nhất thời nửa khắc cũng không có ích gì nhiều với Vũ La, nhưng thời gian càng dài, càng có thể thể hiện ra ngoài.</w:t>
      </w:r>
    </w:p>
    <w:p>
      <w:pPr>
        <w:pStyle w:val="BodyText"/>
      </w:pPr>
      <w:r>
        <w:t xml:space="preserve">Ngoại trừ những mảnh ký ức vụn vặt, bên trong đạo Long Phách này có được duy nhất một ký ức hoàn chỉnh, chính là một bộ linh văn Long tộc, chuyện này khiến cho Vũ La mừng rỡ như vừa nhặt được chí bảo.</w:t>
      </w:r>
    </w:p>
    <w:p>
      <w:pPr>
        <w:pStyle w:val="BodyText"/>
      </w:pPr>
      <w:r>
        <w:t xml:space="preserve">Trong Thái Thượng Tổng Làm Đại Thiên Linh Văn giảng nghĩa, yêu cầu Vũ La tinh thông tối thiểu ba loại Linh Văn, sau đó mới có thể tiến thêm một bước tu luyện pháp môn phù sư, Lúc trước Vũ La đã có linh văn Thần Thú, hiện tại được bộ linh văn Long tộc này nữa, chỉ cần tìm thêm một bộ nữa là có thể thỏa mãn điều kiện này.</w:t>
      </w:r>
    </w:p>
    <w:p>
      <w:pPr>
        <w:pStyle w:val="BodyText"/>
      </w:pPr>
      <w:r>
        <w:t xml:space="preserve">Vũ La mừng rỡ vô cùng, đang định nghiên cứu bộ linh văn Long tộc này ngay tức khắc. Thình lình hắn cảm thấy trời đất quay cuồng, trong Minh Đường Cung nhất thời u ám, hai mắt tối sầm lập tức hôn mê.</w:t>
      </w:r>
    </w:p>
    <w:p>
      <w:pPr>
        <w:pStyle w:val="BodyText"/>
      </w:pPr>
      <w:r>
        <w:t xml:space="preserve">Vũ La ngã ngửa ra, rơi xuống nước, đám hắc ngư vốn nhảy lên mặt nước vờn quanh bảo vệ hắn cũng theo đó tan tác, rơi xuống nước như mưa.</w:t>
      </w:r>
    </w:p>
    <w:p>
      <w:pPr>
        <w:pStyle w:val="BodyText"/>
      </w:pPr>
      <w:r>
        <w:t xml:space="preserve">Nước trong hồ có màu xanh ngọc giống như ngọc dịch, bao phủ lấy Vũ La, Lại thêm vô số hắc ngư từ bốn phương tám hướng tụ tập lại, bao phủ thân thể Vũ La hình thành một cái kén.</w:t>
      </w:r>
    </w:p>
    <w:p>
      <w:pPr>
        <w:pStyle w:val="BodyText"/>
      </w:pPr>
      <w:r>
        <w:t xml:space="preserve">Vũ La nằm trong đó, trong nước màu xanh dưới hồ hàm chứa linh khí nồng đậm vô cùng, lúc này đang chui vào trong lỗ chân lông toàn thân Vũ La, dần dần tẩm bổ cho thân thể hắn.</w:t>
      </w:r>
    </w:p>
    <w:p>
      <w:pPr>
        <w:pStyle w:val="BodyText"/>
      </w:pPr>
      <w:r>
        <w:t xml:space="preserve">Mặc dù Vũ La nhờ vào cơ duyên xảo hợp, hút được đạo Long Phách này vào cơ thể, nhưng bản thân hắn hao tổn cũng hết sức khổng lồ.</w:t>
      </w:r>
    </w:p>
    <w:p>
      <w:pPr>
        <w:pStyle w:val="BodyText"/>
      </w:pPr>
      <w:r>
        <w:t xml:space="preserve">Dù sao hiện tại hắn vẫn chưa đạt tới cảnh giới Đủ để nuôi dưỡng Linh Long, Cửu Long Thôn Nhật lại vô cùng bá đạo, sử dụng hết tất cả linh nguyên toàn thân Vũ La, rót vào trong lần hấp thu này, thậm chí có ý hút cạn tiềm lực Vũ La.</w:t>
      </w:r>
    </w:p>
    <w:p>
      <w:pPr>
        <w:pStyle w:val="BodyText"/>
      </w:pPr>
      <w:r>
        <w:t xml:space="preserve">Mặc dù Long Phách không hề phản kháng, nhưng cũng quá sức hùng mạnh. Với trình độ hiện tại của Vũ La, chịu đựng cắn nuốt như vậy rõ ràng là hết sức miễn cưỡng. Mặc dù thành công, nhưng trong cơ thể Vũ La cũng hoàn toàn cạn kiệt, không còn sót lại một tia linh nguyên nào.</w:t>
      </w:r>
    </w:p>
    <w:p>
      <w:pPr>
        <w:pStyle w:val="BodyText"/>
      </w:pPr>
      <w:r>
        <w:t xml:space="preserve">Sau khi lấy được Long Phách, Vũ La hưng phấn vô cùng, thậm chí không phát hiện ra thân thể mình xảy ra chuyện gì dị thường. Thế nhưng hiện tại không còn chịu đựng được nữa, cho nên hắn mới ngất đi.</w:t>
      </w:r>
    </w:p>
    <w:p>
      <w:pPr>
        <w:pStyle w:val="BodyText"/>
      </w:pPr>
      <w:r>
        <w:t xml:space="preserve">Hồ nước bán nguyệt này có thể nuôi dưỡng ra quả cầu xanh ngọc kia, lại còn có thể phong ấn một đạo Long Phách, hiển nhiên cũng là lai lịch bất phàm. Được hồ nước ân cần nuôi dưỡng, thân thể Vũ La nhanh chóng hồi phục, đám hắc ngư kia càng tận hết sức mình, há miệng phun ra nhiều luồng chất lỏng màu Đỏ đặc sệt như keo, bao phủ toàn thân Vũ La vào trong.</w:t>
      </w:r>
    </w:p>
    <w:p>
      <w:pPr>
        <w:pStyle w:val="BodyText"/>
      </w:pPr>
      <w:r>
        <w:t xml:space="preserve">Trong lúc không hay không biết, thân thể Vũ La đang xảy ra biến hóa long trời lở đất.</w:t>
      </w:r>
    </w:p>
    <w:p>
      <w:pPr>
        <w:pStyle w:val="BodyText"/>
      </w:pPr>
      <w:r>
        <w:t xml:space="preserve">- Tiểu thư, tiểu tử kia có ý gì, lại ném chúng ta vào đây không ngó ngàng gì tới?</w:t>
      </w:r>
    </w:p>
    <w:p>
      <w:pPr>
        <w:pStyle w:val="BodyText"/>
      </w:pPr>
      <w:r>
        <w:t xml:space="preserve">Ma Ngao vô cùng nôn nóng, nàng cùng Ma Tử Câm bị Vũ La ném vào trong cung điện tráp gỗ, cho tới bây giờ đã là bảy, tám ngày trôi qua, nhưng vẫn không thấy Vũ La xuất hiện.</w:t>
      </w:r>
    </w:p>
    <w:p>
      <w:pPr>
        <w:pStyle w:val="BodyText"/>
      </w:pPr>
      <w:r>
        <w:t xml:space="preserve">Lúc mới bắt đầu, hai người cũng yên ổn sinh sống, còn cảm thấy nơi này tốt hơn nhiều so với bên ngoài, vốn Tị Sát châu của hai người đã tiêu hao cạn sạch, vào trong cung điện này cũng không cần lo khí hung sát, cho nên cũng thấy nhẹ nhõm trong lòng, vốn nghĩ chỉ chờ Vũ La ra khỏi Ma Lạc Uyên, hẳn sẽ thả hai nàng ra.</w:t>
      </w:r>
    </w:p>
    <w:p>
      <w:pPr>
        <w:pStyle w:val="BodyText"/>
      </w:pPr>
      <w:r>
        <w:t xml:space="preserve">Hai nàng cùng Vũ La đã trải qua nhiều phen hoạn nạn, cả hai đã không coi Vũ La như một tên ngục tốt bình thường trong Nhược Lô Ngục.</w:t>
      </w:r>
    </w:p>
    <w:p>
      <w:pPr>
        <w:pStyle w:val="BodyText"/>
      </w:pPr>
      <w:r>
        <w:t xml:space="preserve">nhưng không ngờ qua ba, bốn ngày sau, vẫn chưa thấy Vũ La thả các nàng ra, Ma Ngao tính tình vô tư, suốt ngày luyện võ tập quyền, nhưng Ma Tử Câm lại cảm thấy lo sợ trong lòng. Không biết vì sao trong đầu nàng lúc nào cũng hiện ra ánh mắt tham lam xâm lược của Vũ La, lòng nàng thầm suy đoán động cơ của Vũ La giam chủ tớ mình trong này, lúc nào cũng có một từ run rẩy hiện ra: chứa mỹ nhân trong lầu son gác ngọc.</w:t>
      </w:r>
    </w:p>
    <w:p>
      <w:pPr>
        <w:pStyle w:val="BodyText"/>
      </w:pPr>
      <w:r>
        <w:t xml:space="preserve">Không biết vì sao Ma Tử Câm cảm thấy vô cùng xấu hổ, mình đã hứa gả cho người, nhưng lòng nàng lại có cảm giác dị thường, dường như bị Vũ La cất giấu như vậy cũng không có gì là không tốt.</w:t>
      </w:r>
    </w:p>
    <w:p>
      <w:pPr>
        <w:pStyle w:val="BodyText"/>
      </w:pPr>
      <w:r>
        <w:t xml:space="preserve">Mỗi khi ý niệm kỳ quái này xuất hiện trong đầu, dù rằng không ai biết, Ma Tử Câm cũng cảm thấy mặt mũi Đỏ bừng, thầm vả miệng mình vài cái, thóa mạ mình là kẻ không biết xấu hổ.</w:t>
      </w:r>
    </w:p>
    <w:p>
      <w:pPr>
        <w:pStyle w:val="BodyText"/>
      </w:pPr>
      <w:r>
        <w:t xml:space="preserve">Ánh mắt tham lam của Vũ La lại hiện ra trong đầu, bị ánh mắt của hắn quét qua ngực, dường như nàng có cảm giác nhột nhạt nóng ran lan tỏa khắp toàn thân, Ma Tử Câm chỉ có thể âm thầm thở dài, quả là ma chướng...</w:t>
      </w:r>
    </w:p>
    <w:p>
      <w:pPr>
        <w:pStyle w:val="Compact"/>
      </w:pPr>
      <w:r>
        <w:br w:type="textWrapping"/>
      </w:r>
      <w:r>
        <w:br w:type="textWrapping"/>
      </w:r>
    </w:p>
    <w:p>
      <w:pPr>
        <w:pStyle w:val="Heading2"/>
      </w:pPr>
      <w:bookmarkStart w:id="157" w:name="chương-134-ra-khỏi-ma-lạc-uyên-thượng"/>
      <w:bookmarkEnd w:id="157"/>
      <w:r>
        <w:t xml:space="preserve">135. Chương 134: Ra Khỏi Ma Lạc Uyên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134: Ra khỏi Ma Lạc Uyên (Thượng)</w:t>
      </w:r>
    </w:p>
    <w:p>
      <w:pPr>
        <w:pStyle w:val="BodyText"/>
      </w:pPr>
      <w:r>
        <w:t xml:space="preserve">Nhóm dịch: Hạo Thiên</w:t>
      </w:r>
    </w:p>
    <w:p>
      <w:pPr>
        <w:pStyle w:val="BodyText"/>
      </w:pPr>
      <w:r>
        <w:t xml:space="preserve">Nguồn: Vipvandan</w:t>
      </w:r>
    </w:p>
    <w:p>
      <w:pPr>
        <w:pStyle w:val="BodyText"/>
      </w:pPr>
      <w:r>
        <w:t xml:space="preserve">Năm sáu ngày sau đó, dù là Ma Ngao tính tình chất phác cũng đã cảm thấy có điểm khác thường, bèn hỏi:</w:t>
      </w:r>
    </w:p>
    <w:p>
      <w:pPr>
        <w:pStyle w:val="BodyText"/>
      </w:pPr>
      <w:r>
        <w:t xml:space="preserve">- Tiểu thư, trong tay tiểu tử kia cũng không có Tị Sát châu, cho dù hắn lợi hại tới mức nào, cũng không thể ở trong Ma Lạc Uyên lâu như vậy...</w:t>
      </w:r>
    </w:p>
    <w:p>
      <w:pPr>
        <w:pStyle w:val="BodyText"/>
      </w:pPr>
      <w:r>
        <w:t xml:space="preserve">Ma Tử Câm cảm thấy nổi giận trong lòng, oan gia kia tự dưng trêu chọc mình, lại ném mình vào đây chẳng quan tâm tới, rốt cục là có ý gì...</w:t>
      </w:r>
    </w:p>
    <w:p>
      <w:pPr>
        <w:pStyle w:val="BodyText"/>
      </w:pPr>
      <w:r>
        <w:t xml:space="preserve">Ma Ngao vừa lên tiếng nói, nàng đã nổi giận cắt ngang:</w:t>
      </w:r>
    </w:p>
    <w:p>
      <w:pPr>
        <w:pStyle w:val="BodyText"/>
      </w:pPr>
      <w:r>
        <w:t xml:space="preserve">- tiểu tử gì chứ, chẳng lẽ người ta không có tên sao?</w:t>
      </w:r>
    </w:p>
    <w:p>
      <w:pPr>
        <w:pStyle w:val="BodyText"/>
      </w:pPr>
      <w:r>
        <w:t xml:space="preserve">Ma Ngao nghe vậy sửng sốt, bất quá nàng vẫn là người chất phác, chỉ cho là tiểu thư đang buồn bực trong lòng, cho nên không quá để ý,</w:t>
      </w:r>
    </w:p>
    <w:p>
      <w:pPr>
        <w:pStyle w:val="BodyText"/>
      </w:pPr>
      <w:r>
        <w:t xml:space="preserve">- Vậy... rốt cục Vũ La muốn làm gì, chẳng lẽ nhốt chúng ta trong này cả đời sao?</w:t>
      </w:r>
    </w:p>
    <w:p>
      <w:pPr>
        <w:pStyle w:val="BodyText"/>
      </w:pPr>
      <w:r>
        <w:t xml:space="preserve">Ma Ngao hiếu võ, cũng hiếu động. Nếu nhốt nàng trong này cả đời, quả thật còn khó chịu hơn cả giết chết nàng, nghĩ vậy, Ma Ngao cảm thấy không nhịn được run rẩy toàn thân.</w:t>
      </w:r>
    </w:p>
    <w:p>
      <w:pPr>
        <w:pStyle w:val="BodyText"/>
      </w:pPr>
      <w:r>
        <w:t xml:space="preserve">Ma Tử Câm không đáp, trong lòng cũng cảm thấy buồn bực, Không biết kẻ xấu này rốt cục muốn gì, cố ý lạnh lùng với mình một phen chăng? Chẳng lẽ là hắn đã nhìn ra mình vẫn biểu hiện bên ngoài đoan trang, trên thực tế đã động tâm...</w:t>
      </w:r>
    </w:p>
    <w:p>
      <w:pPr>
        <w:pStyle w:val="BodyText"/>
      </w:pPr>
      <w:r>
        <w:t xml:space="preserve">Thình lình trong đầu Ma Tử Câm nổ đùng một tiếng, động tâm... vì sao ta lại sử dụng từ này, chẳng lẽ là...</w:t>
      </w:r>
    </w:p>
    <w:p>
      <w:pPr>
        <w:pStyle w:val="BodyText"/>
      </w:pPr>
      <w:r>
        <w:t xml:space="preserve">Lúc này lòng nàng rối như tơ vò, không dám nghĩ tới nữa, cũng không để ý tới Ma Ngao lúc này đã lăn ra đất ngáy ầm ầm.</w:t>
      </w:r>
    </w:p>
    <w:p>
      <w:pPr>
        <w:pStyle w:val="BodyText"/>
      </w:pPr>
      <w:r>
        <w:t xml:space="preserve">Qua bảy tám ngày sau, Ma Ngao gần như đã phát điên, nhưng Ma Tử Câm lại thấy lòng mình yên tĩnh lại. Không cần biết tiểu tặc ngươi muốn làm gì, tỷ tỷ ta binh tới tướng đỡ, nước tới đắp đất ngăn, chẳng lẽ không ứng phó được tên tiểu tử mười mấy tuổi đầu miệng còn hôi sữa như ngươi?</w:t>
      </w:r>
    </w:p>
    <w:p>
      <w:pPr>
        <w:pStyle w:val="BodyText"/>
      </w:pPr>
      <w:r>
        <w:t xml:space="preserve">Ma Tử Câm lộ ra vẻ ngoài cứng trong mềm, bất quá kẻ làm bạn duy nhất của nàng ở nơi này là Ma Ngao lại không hiểu được hai chữ ‘mờ ám’ mà đám văn nhân vẫn hay sử dụng trong các tiểu thuyết ái tình.</w:t>
      </w:r>
    </w:p>
    <w:p>
      <w:pPr>
        <w:pStyle w:val="BodyText"/>
      </w:pPr>
      <w:r>
        <w:t xml:space="preserve">Lúc này bên ngoài Ma Lạc Uyên đã trở nên vô cùng hỗn loạn.</w:t>
      </w:r>
    </w:p>
    <w:p>
      <w:pPr>
        <w:pStyle w:val="BodyText"/>
      </w:pPr>
      <w:r>
        <w:t xml:space="preserve">Ban đầu Diệp Niệm Am vẫn tỏ ra vô cùng ung dung tự tại, ra vẻ thần bí, lạnh nhạt thờ ơ nhìn ba người Nam Cung Bảo đang nôn nóng như kiến bò trên chảo nóng.</w:t>
      </w:r>
    </w:p>
    <w:p>
      <w:pPr>
        <w:pStyle w:val="BodyText"/>
      </w:pPr>
      <w:r>
        <w:t xml:space="preserve">Nam Cung Bảo nôn nóng quá nửa không phải là vì quan tâm tới hôn thê của mình. Trên thực tế nếu không phải Ma Tử Câm là do y truyền thư mời đến, y cũng cầu mong cho Ma Tử Câm xảy ra chuyện không thể trở về được nữa. Lúc ấy y sẽ tìm một hôn sự khác, xây lại hình ảnh một đấng trượng phu đường hoàng, nhưng trong chuyện lần này có liên quan tới y, Ma Tử Câm chính là phù sư tương lai, liên quan tới lợi ích của cả một nhóm người. Nếu Ma Tử Câm chết đi, khoan nói tới người khác, sư phụ nàng và Nhị thúc Ma Cửu Long chắc chắn sẽ không bỏ qua cho y.</w:t>
      </w:r>
    </w:p>
    <w:p>
      <w:pPr>
        <w:pStyle w:val="BodyText"/>
      </w:pPr>
      <w:r>
        <w:t xml:space="preserve">Diệp Niệm Am biết công pháp của Vũ La có hơi kỳ lạ. Lần trước đánh cuộc cùng Bạch Thắng Kiếp, Vũ La ở trong Ma Lạc Uyên bảy canh giờ, lúc đi ra ung dung nhàn nhã, lúc ấy Diệp Niệm Am đã đoán cực hạn của Vũ La không chỉ là bảy canh giờ.</w:t>
      </w:r>
    </w:p>
    <w:p>
      <w:pPr>
        <w:pStyle w:val="BodyText"/>
      </w:pPr>
      <w:r>
        <w:t xml:space="preserve">Lần này đợi hết một ngày, điểm hồng quang trên vòng tay chưa tắt, chứng minh ba người Vũ La còn chưa chết, cho nên Diệp Niệm Am cũng không lo lắng, nhưng Nam Cung Bảo không kiên nhẫn được, không ngừng nói rằng phải cấp tốc báo cáo lên trên, để Thẩm Phán Đình cử người trợ giúp, tuy nhiên bị Diệp Niệm Am ngăn cản.</w:t>
      </w:r>
    </w:p>
    <w:p>
      <w:pPr>
        <w:pStyle w:val="BodyText"/>
      </w:pPr>
      <w:r>
        <w:t xml:space="preserve">nhưng ba ngày sau, Diệp Niệm Am cũng không ngồi yên được nữa, vốn trước đó bốn người vẫn xích mích với nhau, lúc này lại ngoan ngoãn thành thật ngồi lại với nhau, thương lượng xem kế tiếp phải làm gì.</w:t>
      </w:r>
    </w:p>
    <w:p>
      <w:pPr>
        <w:pStyle w:val="BodyText"/>
      </w:pPr>
      <w:r>
        <w:t xml:space="preserve">Chuyện này không thể nào che giấu được nữa, Nam Cung Bảo không thể làm gì khác hơn là cắn răng báo lên trên.</w:t>
      </w:r>
    </w:p>
    <w:p>
      <w:pPr>
        <w:pStyle w:val="BodyText"/>
      </w:pPr>
      <w:r>
        <w:t xml:space="preserve">Lần này từ Thẩm Phán Đình cho tới Trưởng Lão hội, hết thảy đều sôi trào.</w:t>
      </w:r>
    </w:p>
    <w:p>
      <w:pPr>
        <w:pStyle w:val="BodyText"/>
      </w:pPr>
      <w:r>
        <w:t xml:space="preserve">Giá trị của một phù sư thế nào, còn ai không rõ? Sau lưng Ma Tử Câm không chỉ có một Ma gia của Ô Đồng Sơn, hầu như mỗi một môn phái trong Cửu Đại Thiên Môn đều phải lấy lòng Ma gia. Sở dĩ Ma Cửu Long có thể ngồi yên ổn trên ghế Phán Quan Thẩm Phán Đình, có hơn phân nửa công lao là của Ma Tử Câm.</w:t>
      </w:r>
    </w:p>
    <w:p>
      <w:pPr>
        <w:pStyle w:val="BodyText"/>
      </w:pPr>
      <w:r>
        <w:t xml:space="preserve">Một người như vậy thình lình chết ở Ma Lạc Uyên, rút dây động rừng, quả thật không phải chuyện đùa.</w:t>
      </w:r>
    </w:p>
    <w:p>
      <w:pPr>
        <w:pStyle w:val="BodyText"/>
      </w:pPr>
      <w:r>
        <w:t xml:space="preserve">Nhất thời Thẩm Phán Đình động viên toàn lực, rất nhanh đã phái ra một đội ngũ hùng mạnh tới mức kinh người. Còn Ma Cửu Long cấp tốc xử lý sự vụ thân mình, hai ngày sau cũng sẽ đích thân chạy tới.</w:t>
      </w:r>
    </w:p>
    <w:p>
      <w:pPr>
        <w:pStyle w:val="BodyText"/>
      </w:pPr>
      <w:r>
        <w:t xml:space="preserve">Chuyện này cũng nhờ Cửu Đại Thiên Môn ra tay ngăn cản, dù sao Nhược Lô Ngục cũng không phải chỗ bình thường, không phải ai muốn tới làm loạn cũng được, bằng không e rằng cả Ma gia đã đánh tới Nhược Lô Ngục từ sớm.</w:t>
      </w:r>
    </w:p>
    <w:p>
      <w:pPr>
        <w:pStyle w:val="BodyText"/>
      </w:pPr>
      <w:r>
        <w:t xml:space="preserve">Bọn Kiều Hổ rất nhiều ngày không thấy Vũ La đâu cũng cảm thấy tò mò, Theo bọn họ biết Vũ La cũng không xuống Ly Nhân Uyên, hơn nữa cho dù đi Ly Nhân Uyên, cũng không thể đi lâu như vậy. Dần dần những lời đồn đại lan truyền trong đám ngục tốt, rốt cục tất cả ngục tốt của Nhược Lô Ngục đều tập trung tới trước Vọng Sơn các, muốn Diệp Niệm Am giải thích chuyện này.</w:t>
      </w:r>
    </w:p>
    <w:p>
      <w:pPr>
        <w:pStyle w:val="BodyText"/>
      </w:pPr>
      <w:r>
        <w:t xml:space="preserve">Bọn Nam Cung Bảo đang thương lượng với Diệp Niệm Am cách giải thích với người của cấp trên phái tới. Cho dù hồng quang trên vòng tay chưa tắt, nhưng đã bảy ngày trôi qua, không ai cho rằng Vũ La còn sống.</w:t>
      </w:r>
    </w:p>
    <w:p>
      <w:pPr>
        <w:pStyle w:val="BodyText"/>
      </w:pPr>
      <w:r>
        <w:t xml:space="preserve">Mọi người ủ rũ, nhưng cũng nghĩ không ra biện pháp gì, bỗng nhiên phía ngoài truyền đến một trận ồn ào, Nam Cung Bảo càng thêm ảo não, Diệp Niệm Am lắc đầu đứng dậy đi ra ngoài. Ba người ở bên trong nghe ngóng dần dần cũng hiểu rõ, thì ra đám ngục tốt ti tiện kia đang lo lắng cho Vũ La.</w:t>
      </w:r>
    </w:p>
    <w:p>
      <w:pPr>
        <w:pStyle w:val="BodyText"/>
      </w:pPr>
      <w:r>
        <w:t xml:space="preserve">Bất cứ Diệp Niệm Am giải thích thế nào, những ngục tốt kia cũng không chịu nghe, chỉ một mực xin Diệp Niệm Am để cho Vũ La ra ngoài cho mọi người thấy mặt một lần.</w:t>
      </w:r>
    </w:p>
    <w:p>
      <w:pPr>
        <w:pStyle w:val="BodyText"/>
      </w:pPr>
      <w:r>
        <w:t xml:space="preserve">Nam Cung Bảo không nhịn được xông ra rống to:</w:t>
      </w:r>
    </w:p>
    <w:p>
      <w:pPr>
        <w:pStyle w:val="BodyText"/>
      </w:pPr>
      <w:r>
        <w:t xml:space="preserve">- Có chuyện gì mà ầm ĩ, ngay cả Ma Đại nhân còn bị khốn bên trong, lòng dạ nào mà quan tâm tên phế vật Vũ La kia chứ? Cút nhanh cho ta, nếu các ngươi còn gây huyên náo nơi này, ta sẽ nhốt tất cả các ngươi vào ngục. Cút!</w:t>
      </w:r>
    </w:p>
    <w:p>
      <w:pPr>
        <w:pStyle w:val="BodyText"/>
      </w:pPr>
      <w:r>
        <w:t xml:space="preserve">Đám ngục tốt nghe vậy lập tức hiểu ra, sắc mặt mọi người tái nhợt, Vũ La đã chết, sau này chỉ có thể tự mình xuống Ly Nhân Uyên, cũng chỉ có con đường chết.</w:t>
      </w:r>
    </w:p>
    <w:p>
      <w:pPr>
        <w:pStyle w:val="BodyText"/>
      </w:pPr>
      <w:r>
        <w:t xml:space="preserve">Sau khoảnh khắc yên lặng ngắn ngủi, cũng không biết ai cầm đầu, những tiếng thóa mạ dần dần nổi lên rất lớn:</w:t>
      </w:r>
    </w:p>
    <w:p>
      <w:pPr>
        <w:pStyle w:val="BodyText"/>
      </w:pPr>
      <w:r>
        <w:t xml:space="preserve">- ngươi là cái thá gì. Ma Đại nhân gì đó là cái rắm gì, chúng ta không biết, chúng ta chỉ biết Vũ Tổng Lãnh của chúng ta nhất định là bị con rùa đen ngươi hại chết. Con bà nó, ngươi không để cho lão tử con đường sống, lão tử sẽ liều mạng với ngươi...</w:t>
      </w:r>
    </w:p>
    <w:p>
      <w:pPr>
        <w:pStyle w:val="BodyText"/>
      </w:pPr>
      <w:r>
        <w:t xml:space="preserve">- Liều với đồ khốn kiếp kia đi thôi, nhìn qua cũng biết y không phải là hạng tốt lành gì, nhất định là y cố ý hãm hại Vũ Đại nhân...</w:t>
      </w:r>
    </w:p>
    <w:p>
      <w:pPr>
        <w:pStyle w:val="BodyText"/>
      </w:pPr>
      <w:r>
        <w:t xml:space="preserve">- Đánh chết tên khốn kiếp này...</w:t>
      </w:r>
    </w:p>
    <w:p>
      <w:pPr>
        <w:pStyle w:val="BodyText"/>
      </w:pPr>
      <w:r>
        <w:t xml:space="preserve">Đám ngục tốt ào ào xông lên, tuy rằng Nam Cung Bảo có tu vi cao hơn bọn chúng rất nhiều, cũng bị dọa cho sợ mất mật.</w:t>
      </w:r>
    </w:p>
    <w:p>
      <w:pPr>
        <w:pStyle w:val="BodyText"/>
      </w:pPr>
      <w:r>
        <w:t xml:space="preserve">Đông người nổi giận như vậy khó lòng mạo phạm, Diệp Niệm Am cũng không ngăn được, chỉ có thể luôn miệng khuyên giải:</w:t>
      </w:r>
    </w:p>
    <w:p>
      <w:pPr>
        <w:pStyle w:val="BodyText"/>
      </w:pPr>
      <w:r>
        <w:t xml:space="preserve">- Mọi người bình tĩnh, bình tĩnh lại, hãy nghe ta nói. Chẳng qua Vũ La chỉ bị kẹt trong Ma Lạc Uyên, vẫn còn chưa chết, chúng ta đang dốc hết toàn lực cứu hắn...</w:t>
      </w:r>
    </w:p>
    <w:p>
      <w:pPr>
        <w:pStyle w:val="BodyText"/>
      </w:pPr>
      <w:r>
        <w:t xml:space="preserve">nhưng những ngục tốt cơ hồ không thèm nghe lão nói, ai nấy ánh mắt Đỏ ngầu, ào lên một lượt, Đại môn Vọng Sơn các lưng lay, sau đó sụp đổ, Nam Cung Bảo thấy tình hình không ổn vội vàng quay đầu bỏ chạy, phía sau y tiếng gào thét vang trời, Bạch Thắng Kiếp cùng Mộc Dịch Trạc ra ngoài xem, còn chưa hiểu chuyện gì xảy ra, đã bị đám người đấy qua một bên.</w:t>
      </w:r>
    </w:p>
    <w:p>
      <w:pPr>
        <w:pStyle w:val="BodyText"/>
      </w:pPr>
      <w:r>
        <w:t xml:space="preserve">Tuy rằng Mộc Dịch Trạc thích ra vẻ nhà quan, nhưng không có nghĩa là ngu ngốc. Đối mặt với đám đông như vậy, nếu y còn ra vẻ cấp trên quát tháo, e rằng sẽ bị vô số bàn chân giày xéo lên người.</w:t>
      </w:r>
    </w:p>
    <w:p>
      <w:pPr>
        <w:pStyle w:val="BodyText"/>
      </w:pPr>
      <w:r>
        <w:t xml:space="preserve">Bất kể là Nam Cung Bảo hay Mộc Dịch Trạc, dù rằng cảnh giới cao hơn đám ngục tốt rất nhiều, nhưng dù sao vẫn chưa đạt tới trình độ tuyệt đối như Đại Năng.</w:t>
      </w:r>
    </w:p>
    <w:p>
      <w:pPr>
        <w:pStyle w:val="BodyText"/>
      </w:pPr>
      <w:r>
        <w:t xml:space="preserve">Cuối cùng Diệp Niệm Am đành buông tiếng than dài, phóng xuất pháp bảo bay lên không, nhấc Nam Cung Bảo đang chạy trối chết lên, mang y rời khỏi Nhược Lô Ngục.</w:t>
      </w:r>
    </w:p>
    <w:p>
      <w:pPr>
        <w:pStyle w:val="BodyText"/>
      </w:pPr>
      <w:r>
        <w:t xml:space="preserve">Đám ngục tốt tìm khắp Nhược Lô Ngục ba lượt, vẫn không thấy bóng Nam Cung Bảo, cuối cùng lửa giận dần dần nguôi ngoai, mọi người tản mát.</w:t>
      </w:r>
    </w:p>
    <w:p>
      <w:pPr>
        <w:pStyle w:val="Compact"/>
      </w:pPr>
      <w:r>
        <w:br w:type="textWrapping"/>
      </w:r>
      <w:r>
        <w:br w:type="textWrapping"/>
      </w:r>
    </w:p>
    <w:p>
      <w:pPr>
        <w:pStyle w:val="Heading2"/>
      </w:pPr>
      <w:bookmarkStart w:id="158" w:name="chương-135-ra-khỏi-ma-lạc-uyên-trung-hạ"/>
      <w:bookmarkEnd w:id="158"/>
      <w:r>
        <w:t xml:space="preserve">136. Chương 135: Ra Khỏi Ma Lạc Uyên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135: Ra khỏi Ma Lạc Uyên (Trung Hạ)</w:t>
      </w:r>
    </w:p>
    <w:p>
      <w:pPr>
        <w:pStyle w:val="BodyText"/>
      </w:pPr>
      <w:r>
        <w:t xml:space="preserve">Nhóm dịch: Hạo Thiên</w:t>
      </w:r>
    </w:p>
    <w:p>
      <w:pPr>
        <w:pStyle w:val="BodyText"/>
      </w:pPr>
      <w:r>
        <w:t xml:space="preserve">Nguồn: Vipvandan</w:t>
      </w:r>
    </w:p>
    <w:p>
      <w:pPr>
        <w:pStyle w:val="BodyText"/>
      </w:pPr>
      <w:r>
        <w:t xml:space="preserve">Sau khi bị một trận kinh hồn khiếp vía, mặc dù ba người Nam Cung Bảo thầm hận Vũ La, nhưng cũng không dám nói xấu về hắn nữa, ai nấy tỏ ra ‘rộng lượng’, không thèm so đo với Vũ La, một kẻ ‘chết rồi’.</w:t>
      </w:r>
    </w:p>
    <w:p>
      <w:pPr>
        <w:pStyle w:val="BodyText"/>
      </w:pPr>
      <w:r>
        <w:t xml:space="preserve">Bất quá trong lòng Nam Cung Bảo cũng tính toán một chút. Dù rằng Vũ La đã chết, nhưng còn có thể phát huy chút tác dụng, làm người chịu tội thay mình.</w:t>
      </w:r>
    </w:p>
    <w:p>
      <w:pPr>
        <w:pStyle w:val="BodyText"/>
      </w:pPr>
      <w:r>
        <w:t xml:space="preserve">Rốt cục viện quân của Thẩm Phán Đình cũng đã tới, đội ngũ này có tất cả mười một người, cảnh giới thấp nhất cũng là Cửu Cung Hầu Môn. Người cầm đầu đã đạt tới cảnh giới trên cả Cửu Cung, là cảnh giới Đạo cảnh Dưỡng Nguyên.</w:t>
      </w:r>
    </w:p>
    <w:p>
      <w:pPr>
        <w:pStyle w:val="BodyText"/>
      </w:pPr>
      <w:r>
        <w:t xml:space="preserve">Đạo cảnh còn gọi là Đan cảnh, chia làm bốn cảnh giới nhỏ: Dưỡng Nguyên, Đan Thai, Đan Thành, Đan Đằng. Người cầm đầu này chính là đại cao thủ cảnh giới Dưỡng Nguyên.</w:t>
      </w:r>
    </w:p>
    <w:p>
      <w:pPr>
        <w:pStyle w:val="BodyText"/>
      </w:pPr>
      <w:r>
        <w:t xml:space="preserve">Ngay cả Diệp Niệm Am nhìn thấy người này, thần sắc cũng tỏ ra vô cùng nghiêm túc, vái dài sát đất:</w:t>
      </w:r>
    </w:p>
    <w:p>
      <w:pPr>
        <w:pStyle w:val="BodyText"/>
      </w:pPr>
      <w:r>
        <w:t xml:space="preserve">- Lưu Khê Tả Đại nhân.</w:t>
      </w:r>
    </w:p>
    <w:p>
      <w:pPr>
        <w:pStyle w:val="BodyText"/>
      </w:pPr>
      <w:r>
        <w:t xml:space="preserve">Lão nhân cầm đầu tên Lưu Khê Tả, thần thái có vẻ ngạo mạn, chỉ khẽ khoát tay:</w:t>
      </w:r>
    </w:p>
    <w:p>
      <w:pPr>
        <w:pStyle w:val="BodyText"/>
      </w:pPr>
      <w:r>
        <w:t xml:space="preserve">- Chuyện khẩn cấp, không cần đa lễ, tất cả đứng lên đi.</w:t>
      </w:r>
    </w:p>
    <w:p>
      <w:pPr>
        <w:pStyle w:val="BodyText"/>
      </w:pPr>
      <w:r>
        <w:t xml:space="preserve">Lúc trước Diệp Niệm Am tỏ ra khách sáo với Ma Tử Câm là vì kiêng kị, nhưng lão lại tỏ ra hết sức tôn kính vị Lưu Khê Tả này, cẩn thận theo sau.</w:t>
      </w:r>
    </w:p>
    <w:p>
      <w:pPr>
        <w:pStyle w:val="BodyText"/>
      </w:pPr>
      <w:r>
        <w:t xml:space="preserve">Dường như Lưu Khê Tả vô cùng quen thuộc Nhược Lô Ngục, cũng không cần Diệp Niệm Am dẫn đường, nhanh chóng đi thẳng vào Vọng Sơn các, tới trước cửa nhỏ tiến vào Ma Lạc Uyên.</w:t>
      </w:r>
    </w:p>
    <w:p>
      <w:pPr>
        <w:pStyle w:val="BodyText"/>
      </w:pPr>
      <w:r>
        <w:t xml:space="preserve">Tự nhiên ba người Nam Cung Bảo cũng đi theo, vốn gian phòng này không nhỏ, nhưng một lúc có nhiều người vào như vậy, lập tức lộ vẻ chật chội.</w:t>
      </w:r>
    </w:p>
    <w:p>
      <w:pPr>
        <w:pStyle w:val="BodyText"/>
      </w:pPr>
      <w:r>
        <w:t xml:space="preserve">Lưu Khê Tả tìm một cái ghế ngồi xuống, khoát tay hỏi:</w:t>
      </w:r>
    </w:p>
    <w:p>
      <w:pPr>
        <w:pStyle w:val="BodyText"/>
      </w:pPr>
      <w:r>
        <w:t xml:space="preserve">- Rốt cuộc là chuyện gì xảy ra?</w:t>
      </w:r>
    </w:p>
    <w:p>
      <w:pPr>
        <w:pStyle w:val="BodyText"/>
      </w:pPr>
      <w:r>
        <w:t xml:space="preserve">Diệp Niệm Am càng cẩn thận hơn trước, kể lại mọi chuyện từ đầu tới cuối.</w:t>
      </w:r>
    </w:p>
    <w:p>
      <w:pPr>
        <w:pStyle w:val="BodyText"/>
      </w:pPr>
      <w:r>
        <w:t xml:space="preserve">Lưu Khê Tả nghe xong cũng chỉ có thể thở dài:</w:t>
      </w:r>
    </w:p>
    <w:p>
      <w:pPr>
        <w:pStyle w:val="BodyText"/>
      </w:pPr>
      <w:r>
        <w:t xml:space="preserve">- Ôi, bảy ngày rồi sao, e rằng Ma cô nương... Được rồi, chúng ta chỉ có thể nỗ lực tìm kiếm.</w:t>
      </w:r>
    </w:p>
    <w:p>
      <w:pPr>
        <w:pStyle w:val="BodyText"/>
      </w:pPr>
      <w:r>
        <w:t xml:space="preserve">Diệp Niệm Am cũng hiểu, bây giờ chỉ có thể tận nhân lực tri thiên mệnh.</w:t>
      </w:r>
    </w:p>
    <w:p>
      <w:pPr>
        <w:pStyle w:val="BodyText"/>
      </w:pPr>
      <w:r>
        <w:t xml:space="preserve">Lão nhìn sang những người mà Lưu Khê Tả mang tới, ai lão cũng quen biết:</w:t>
      </w:r>
    </w:p>
    <w:p>
      <w:pPr>
        <w:pStyle w:val="BodyText"/>
      </w:pPr>
      <w:r>
        <w:t xml:space="preserve">- Lưu Đại nhân, lần này tới đây còn nhiệm vụ gì khác?</w:t>
      </w:r>
    </w:p>
    <w:p>
      <w:pPr>
        <w:pStyle w:val="BodyText"/>
      </w:pPr>
      <w:r>
        <w:t xml:space="preserve">Lưu Khê Tả gật gật đầu, liếc Nam Cung Bảo một cái:</w:t>
      </w:r>
    </w:p>
    <w:p>
      <w:pPr>
        <w:pStyle w:val="BodyText"/>
      </w:pPr>
      <w:r>
        <w:t xml:space="preserve">- Chính là vì cục diện rối rắm mà các ngươi gây ra.</w:t>
      </w:r>
    </w:p>
    <w:p>
      <w:pPr>
        <w:pStyle w:val="BodyText"/>
      </w:pPr>
      <w:r>
        <w:t xml:space="preserve">Diệp Niệm Am tỏ vẻ xấu hổ:</w:t>
      </w:r>
    </w:p>
    <w:p>
      <w:pPr>
        <w:pStyle w:val="BodyText"/>
      </w:pPr>
      <w:r>
        <w:t xml:space="preserve">- Lưu Đại nhân đích thân tới đây, e rằng cấp trên chưa tìm Đủ hai đạo Mệnh Tủy...</w:t>
      </w:r>
    </w:p>
    <w:p>
      <w:pPr>
        <w:pStyle w:val="BodyText"/>
      </w:pPr>
      <w:r>
        <w:t xml:space="preserve">- Trưởng Lão hội giao cho nhiệm vụ ta là năm đạo Mệnh Tủy, lúc trước các ngươi tìm được một đạo Mệnh Tủy, tổng cộng phải tìm được bốn đạo Mệnh Tủy nữa.</w:t>
      </w:r>
    </w:p>
    <w:p>
      <w:pPr>
        <w:pStyle w:val="BodyText"/>
      </w:pPr>
      <w:r>
        <w:t xml:space="preserve">Thần sắc Lưu Khê Tả tỏ ra lãnh đạm, tựa hồ không hề lo lắng về Mệnh Tủy:</w:t>
      </w:r>
    </w:p>
    <w:p>
      <w:pPr>
        <w:pStyle w:val="BodyText"/>
      </w:pPr>
      <w:r>
        <w:t xml:space="preserve">- Chuyện này cũng không cần các ngươi lo, cứ để ta.</w:t>
      </w:r>
    </w:p>
    <w:p>
      <w:pPr>
        <w:pStyle w:val="BodyText"/>
      </w:pPr>
      <w:r>
        <w:t xml:space="preserve">Tuy rằng khẩu khí của lão cuồng ngạo, nhưng Nam Cung Bảo cũng không có chút nghi ngờ, tựa hồ người trước mặt có tư cách nói những lời này.</w:t>
      </w:r>
    </w:p>
    <w:p>
      <w:pPr>
        <w:pStyle w:val="BodyText"/>
      </w:pPr>
      <w:r>
        <w:t xml:space="preserve">Trên thực tế, Lưu Khê Tả quả thật có quyền lên tiếng về chuyện tìm Mệnh Tủy. Trước sau lão đã xâm nhập Ma Lạc Uyên sáu lần, tìm được sáu đạo Mệnh Tủy. Có thể nói chiến công không nhỏ, cũng nhờ như vậy mới có thể lên chức rất nhanh, hôn nay lão chính là Thư Bộ Đại nhân chuyên lo ghi chép sổ sách ở Thẩm Phán Đình, gần với ba đại Phán Quan.</w:t>
      </w:r>
    </w:p>
    <w:p>
      <w:pPr>
        <w:pStyle w:val="BodyText"/>
      </w:pPr>
      <w:r>
        <w:t xml:space="preserve">Mặc dù có cho tới bây giờ không có ai có thể tìm được hai đạo Mệnh Tủy một lần ở Ma Lạc Uyên, bất quá cũng vì mỗi lần vào đó mang theo rất ít người. Lần này Lưu Khê Tả mang theo mười người, cũng toàn là người đã từng vào Ma Lạc Uyên săn Mệnh Tủy nhiều lần, cho nên Diệp Niệm Am mới thấy bọn họ quen thuộc.</w:t>
      </w:r>
    </w:p>
    <w:p>
      <w:pPr>
        <w:pStyle w:val="BodyText"/>
      </w:pPr>
      <w:r>
        <w:t xml:space="preserve">những người này kinh nghiệm phong phú, thêm vào Lưu Khê Tả nhờ săn Mệnh Tủy mà lập nghiệp, tìm được bốn đạo Mệnh Tủy cũng không phải quá lời.</w:t>
      </w:r>
    </w:p>
    <w:p>
      <w:pPr>
        <w:pStyle w:val="BodyText"/>
      </w:pPr>
      <w:r>
        <w:t xml:space="preserve">Mộc Dịch Trạc tỏ ra lo sợ bất an hỏi:</w:t>
      </w:r>
    </w:p>
    <w:p>
      <w:pPr>
        <w:pStyle w:val="BodyText"/>
      </w:pPr>
      <w:r>
        <w:t xml:space="preserve">- Lưu Đại nhân, không biết cấp trên lần này... Có ý kiến gì về chúng ta không?</w:t>
      </w:r>
    </w:p>
    <w:p>
      <w:pPr>
        <w:pStyle w:val="BodyText"/>
      </w:pPr>
      <w:r>
        <w:t xml:space="preserve">Dù y không dám hỏi thẳng, nhưng còn ai không hiểu, Lưu Khê Tả hừ lạnh một tiếng, sắc mặt sa sầm:</w:t>
      </w:r>
    </w:p>
    <w:p>
      <w:pPr>
        <w:pStyle w:val="BodyText"/>
      </w:pPr>
      <w:r>
        <w:t xml:space="preserve">- Hao tổn quá nhiều Tị Sát châu, ngay cả Ma cô nương cũng bị khốn trong Ma Lạc Uyên, các ngươi cảm thấy cấp trên nên xử lý các ngươi thế nào?</w:t>
      </w:r>
    </w:p>
    <w:p>
      <w:pPr>
        <w:pStyle w:val="BodyText"/>
      </w:pPr>
      <w:r>
        <w:t xml:space="preserve">Kể cả Diệp Niệm Am, tất cả bốn người sắc mặt tái nhợt.</w:t>
      </w:r>
    </w:p>
    <w:p>
      <w:pPr>
        <w:pStyle w:val="BodyText"/>
      </w:pPr>
      <w:r>
        <w:t xml:space="preserve">Nam Cung Bảo bước ra một bước, khom người nói:</w:t>
      </w:r>
    </w:p>
    <w:p>
      <w:pPr>
        <w:pStyle w:val="BodyText"/>
      </w:pPr>
      <w:r>
        <w:t xml:space="preserve">- Đại nhân, chuyện này không thể trách chúng ta, cũng là do tên Vũ La kia hại người. Chúng ta đã ra từ sớm, nhưng Tử Câm đi chung với hắn, lại không thấy trở ra, Hẳn ngài cũng biết thực lực Tử Câm, hơn nữa còn có Ma Ngao đi theo bên nàng, rõ ràng không thể xảy ra chuyện gì ngoài ý muốn, chỉ có thể là do Vũ La làm liên lụy tới các nàng.</w:t>
      </w:r>
    </w:p>
    <w:p>
      <w:pPr>
        <w:pStyle w:val="BodyText"/>
      </w:pPr>
      <w:r>
        <w:t xml:space="preserve">Mộc Dịch Trạc cũng vội vàng lên tiếng nói:</w:t>
      </w:r>
    </w:p>
    <w:p>
      <w:pPr>
        <w:pStyle w:val="BodyText"/>
      </w:pPr>
      <w:r>
        <w:t xml:space="preserve">- Đúng vậy, thực lực tên Vũ La này không Đủ nhưng thích gây chuyện, lại còn cả gan làm loạn. Trong chuyện lần này, ta cũng cảm thấy có hơn phân nửa là do hắn làm liên lụy tới Ma cô nương.</w:t>
      </w:r>
    </w:p>
    <w:p>
      <w:pPr>
        <w:pStyle w:val="BodyText"/>
      </w:pPr>
      <w:r>
        <w:t xml:space="preserve">Bạch Thắng Kiếp xoay chuyển ý nghĩ trong lòng, nói ra mấy lời như khuyên giải, thật ra âm hiểm vô cùng:</w:t>
      </w:r>
    </w:p>
    <w:p>
      <w:pPr>
        <w:pStyle w:val="BodyText"/>
      </w:pPr>
      <w:r>
        <w:t xml:space="preserve">- Nói những chuyện này còn có tác dụng gì nữa, dù sao Vũ La cũng đã chết.</w:t>
      </w:r>
    </w:p>
    <w:p>
      <w:pPr>
        <w:pStyle w:val="BodyText"/>
      </w:pPr>
      <w:r>
        <w:t xml:space="preserve">Quả nhiên Lưu Khê Tả đùng đùng nổi giận:</w:t>
      </w:r>
    </w:p>
    <w:p>
      <w:pPr>
        <w:pStyle w:val="BodyText"/>
      </w:pPr>
      <w:r>
        <w:t xml:space="preserve">- Nếu là như vậy, tên Vũ La này cho dù chết trăm lần cũng không hết tội, một tên ngục tốt nho nhỏ sao dám tự tung tự tác như vậy?</w:t>
      </w:r>
    </w:p>
    <w:p>
      <w:pPr>
        <w:pStyle w:val="BodyText"/>
      </w:pPr>
      <w:r>
        <w:t xml:space="preserve">Bạch Thắng Kiếp muốn đẩy trách nhiệm sang cho bọn Diệp Niệm Am và Vũ La, thấy Lưu Khê Tả đã bắt đầu nghi ngờ bèn thầm cười lạnh trong lòng, lui về phía sau một bước không nói thêm gì nữa.</w:t>
      </w:r>
    </w:p>
    <w:p>
      <w:pPr>
        <w:pStyle w:val="BodyText"/>
      </w:pPr>
      <w:r>
        <w:t xml:space="preserve">Nam Cung Bảo chỉ Diệp Niệm Am:</w:t>
      </w:r>
    </w:p>
    <w:p>
      <w:pPr>
        <w:pStyle w:val="BodyText"/>
      </w:pPr>
      <w:r>
        <w:t xml:space="preserve">- Nếu không phải Diệp Đại nhân dung túng, Vũ La làm sao có thể có được lá gan lớn như vậy...</w:t>
      </w:r>
    </w:p>
    <w:p>
      <w:pPr>
        <w:pStyle w:val="BodyText"/>
      </w:pPr>
      <w:r>
        <w:t xml:space="preserve">Diệp Niệm Am tức đến nỗi cả người phát run:</w:t>
      </w:r>
    </w:p>
    <w:p>
      <w:pPr>
        <w:pStyle w:val="BodyText"/>
      </w:pPr>
      <w:r>
        <w:t xml:space="preserve">- Các ngươi vô bằng vô cớ, làm sao biết là Vũ La làm liên lụy tới Ma đại nhân?</w:t>
      </w:r>
    </w:p>
    <w:p>
      <w:pPr>
        <w:pStyle w:val="BodyText"/>
      </w:pPr>
      <w:r>
        <w:t xml:space="preserve">- Không phải là Vũ La, còn có thể là nguyên nhân gì khác? Ma Đại nhân đường đường là tu sĩ cảnh giới Cửu Cung Hầu Môn, Vũ La bất quá là cảnh giới Cửu Cung Lậu Thất, chẳng lẽ là Ma Đại nhân làm liên lụy tới Vũ La?</w:t>
      </w:r>
    </w:p>
    <w:p>
      <w:pPr>
        <w:pStyle w:val="BodyText"/>
      </w:pPr>
      <w:r>
        <w:t xml:space="preserve">Mộc Dịch Trạc lớn tiếng quát, tỏ vẻ ngông cuồng.</w:t>
      </w:r>
    </w:p>
    <w:p>
      <w:pPr>
        <w:pStyle w:val="BodyText"/>
      </w:pPr>
      <w:r>
        <w:t xml:space="preserve">Sắc mặt Lưu Khê Tả trở nên hết sức khó coi, ánh mắt âm trầm nhìn Diệp Niệm Am:</w:t>
      </w:r>
    </w:p>
    <w:p>
      <w:pPr>
        <w:pStyle w:val="BodyText"/>
      </w:pPr>
      <w:r>
        <w:t xml:space="preserve">- Diệp đại nhân, ngươi biện hộ vì Vũ La là có ý gì?</w:t>
      </w:r>
    </w:p>
    <w:p>
      <w:pPr>
        <w:pStyle w:val="BodyText"/>
      </w:pPr>
      <w:r>
        <w:t xml:space="preserve">Diệp Niệm Am khẩn trương:</w:t>
      </w:r>
    </w:p>
    <w:p>
      <w:pPr>
        <w:pStyle w:val="BodyText"/>
      </w:pPr>
      <w:r>
        <w:t xml:space="preserve">- Lưu Đại nhân, ngài...</w:t>
      </w:r>
    </w:p>
    <w:p>
      <w:pPr>
        <w:pStyle w:val="BodyText"/>
      </w:pPr>
      <w:r>
        <w:t xml:space="preserve">Lưu Khê Tả khoát tay chặn lại:</w:t>
      </w:r>
    </w:p>
    <w:p>
      <w:pPr>
        <w:pStyle w:val="BodyText"/>
      </w:pPr>
      <w:r>
        <w:t xml:space="preserve">- Không cần phải nói nữa, trong lòng ta biết rõ, Diệp Niệm Am, ngươi ở Nhược Lô Ngục bao nhiêu năm qua vô cùng thận trọng, cấp trên hết sức coi trọng ngươi, thật không ngờ ngươi lại lừa trên gạt dưới, dung túng ác tốt...</w:t>
      </w:r>
    </w:p>
    <w:p>
      <w:pPr>
        <w:pStyle w:val="BodyText"/>
      </w:pPr>
      <w:r>
        <w:t xml:space="preserve">Lưu Khê Tả còn đang nghiêm nghị khiển trách, chợt phát hiện Diệp Niệm Am thất thần, hơn nữa hai mắt trợn trừng, miệng há hốc, chòm râu dưới cằm cũng run lên bần bật.</w:t>
      </w:r>
    </w:p>
    <w:p>
      <w:pPr>
        <w:pStyle w:val="BodyText"/>
      </w:pPr>
      <w:r>
        <w:t xml:space="preserve">- Diệp Niệm Am!</w:t>
      </w:r>
    </w:p>
    <w:p>
      <w:pPr>
        <w:pStyle w:val="BodyText"/>
      </w:pPr>
      <w:r>
        <w:t xml:space="preserve">Lưu Khê Tả nổi giận:</w:t>
      </w:r>
    </w:p>
    <w:p>
      <w:pPr>
        <w:pStyle w:val="BodyText"/>
      </w:pPr>
      <w:r>
        <w:t xml:space="preserve">- Trong mắt ngươi có còn Cửu Đại Thiên Môn hay không?</w:t>
      </w:r>
    </w:p>
    <w:p>
      <w:pPr>
        <w:pStyle w:val="BodyText"/>
      </w:pPr>
      <w:r>
        <w:t xml:space="preserve">Lúc này Diệp Niệm Am mới khôi phục lại tinh thần, chỉ ra sau lưng Lưu Khê Tả:</w:t>
      </w:r>
    </w:p>
    <w:p>
      <w:pPr>
        <w:pStyle w:val="BodyText"/>
      </w:pPr>
      <w:r>
        <w:t xml:space="preserve">- Lưu Đại nhân, không phải, ngài hãy nhìn xem...</w:t>
      </w:r>
    </w:p>
    <w:p>
      <w:pPr>
        <w:pStyle w:val="BodyText"/>
      </w:pPr>
      <w:r>
        <w:t xml:space="preserve">Tất cả mọi người quay đầu nhìn lại, chỉ thấy trên cánh cửa nhỏ dẫn vào Ma Lạc Uyên, ổ khóa hình con thuyền đang chậm rãi mở ra.</w:t>
      </w:r>
    </w:p>
    <w:p>
      <w:pPr>
        <w:pStyle w:val="BodyText"/>
      </w:pPr>
      <w:r>
        <w:t xml:space="preserve">- Có người sắp ra rồi...</w:t>
      </w:r>
    </w:p>
    <w:p>
      <w:pPr>
        <w:pStyle w:val="BodyText"/>
      </w:pPr>
      <w:r>
        <w:t xml:space="preserve">Cũng không biết ai kêu lên, lập tức bị Lưu Khê Tả hung hăng trừng mắt, đúng là nói nhảm, ai lại không biết có người sắp ra.</w:t>
      </w:r>
    </w:p>
    <w:p>
      <w:pPr>
        <w:pStyle w:val="BodyText"/>
      </w:pPr>
      <w:r>
        <w:t xml:space="preserve">Sau đó cánh cửa nhỏ kia được đầy ra từ bên trong, một bóng người cường tráng chui ra trước hết:</w:t>
      </w:r>
    </w:p>
    <w:p>
      <w:pPr>
        <w:pStyle w:val="BodyText"/>
      </w:pPr>
      <w:r>
        <w:t xml:space="preserve">- Ha ha ha, rốt cục cũng ra được rồi...</w:t>
      </w:r>
    </w:p>
    <w:p>
      <w:pPr>
        <w:pStyle w:val="BodyText"/>
      </w:pPr>
      <w:r>
        <w:t xml:space="preserve">Không phải là Ma Ngao còn ai nữa?</w:t>
      </w:r>
    </w:p>
    <w:p>
      <w:pPr>
        <w:pStyle w:val="BodyText"/>
      </w:pPr>
      <w:r>
        <w:t xml:space="preserve">Kế đó là một nữ nhân vóc dáng đầy đặn chui ra, mọi người vừa nhìn thấy, lập tức mừng như điên dại:</w:t>
      </w:r>
    </w:p>
    <w:p>
      <w:pPr>
        <w:pStyle w:val="BodyText"/>
      </w:pPr>
      <w:r>
        <w:t xml:space="preserve">- Ma Đại nhân, các vị không sao rồi...</w:t>
      </w:r>
    </w:p>
    <w:p>
      <w:pPr>
        <w:pStyle w:val="BodyText"/>
      </w:pPr>
      <w:r>
        <w:t xml:space="preserve">Ma Tử Câm phủi phủi cát bám trên người, hờ hững gật đầu, ôm quyền mỉm cười nói với mọi người:</w:t>
      </w:r>
    </w:p>
    <w:p>
      <w:pPr>
        <w:pStyle w:val="BodyText"/>
      </w:pPr>
      <w:r>
        <w:t xml:space="preserve">- Làm phiền các vị Đại nhân lo lắng, Tử Câm có lỗi...</w:t>
      </w:r>
    </w:p>
    <w:p>
      <w:pPr>
        <w:pStyle w:val="BodyText"/>
      </w:pPr>
      <w:r>
        <w:t xml:space="preserve">Nam Cung Bảo nhanh chóng xông lên phía trước, lúc này y vô cùng kích động, Ma Tử Câm không có chuyện gì, mình cũng sẽ không bị các đại lão Tu Chân Giới truy sát. Y đang hưng phấn nên có một vài hành động bất thường, giơ tay ra định nắm lấy tay Ma Tử Câm.</w:t>
      </w:r>
    </w:p>
    <w:p>
      <w:pPr>
        <w:pStyle w:val="BodyText"/>
      </w:pPr>
      <w:r>
        <w:t xml:space="preserve">Bốp một tiếng vang dội, Nam Cung Bảo không nắm được bàn tay nhỏ bé kia, nó đã không chút khách sáo cho y một bạt tai thật mạnh.</w:t>
      </w:r>
    </w:p>
    <w:p>
      <w:pPr>
        <w:pStyle w:val="BodyText"/>
      </w:pPr>
      <w:r>
        <w:t xml:space="preserve">Nam Cung Bảo chợt ngây ngẩn cả người, chỉ trong thoáng chốc mặt y Đỏ bừng như máu. Mọi người xung quanh cũng nghẹn cười, đã sớm nghe nói Nam Cung Bảo còn chưa thành thân nhưng đã sớm mắc bệnh sợ vợ, lần này xem ra lời đồn không giả.</w:t>
      </w:r>
    </w:p>
    <w:p>
      <w:pPr>
        <w:pStyle w:val="BodyText"/>
      </w:pPr>
      <w:r>
        <w:t xml:space="preserve">Ma Tử Câm đánh cho Nam Cung Bảo một tát tai, nhưng thần sắc của nàng tỏ ra lạnh nhạt, không để ý chuyện này.</w:t>
      </w:r>
    </w:p>
    <w:p>
      <w:pPr>
        <w:pStyle w:val="BodyText"/>
      </w:pPr>
      <w:r>
        <w:t xml:space="preserve">Bạch Thắng Kiếp cảm thấy không ổn, vội vàng tiến lên hỏi:</w:t>
      </w:r>
    </w:p>
    <w:p>
      <w:pPr>
        <w:pStyle w:val="BodyText"/>
      </w:pPr>
      <w:r>
        <w:t xml:space="preserve">- Ma Đại nhân, phải chăng Vũ La làm liên lụy đến các vị, cho nên mãi tới bây giờ mới ra được?</w:t>
      </w:r>
    </w:p>
    <w:p>
      <w:pPr>
        <w:pStyle w:val="BodyText"/>
      </w:pPr>
      <w:r>
        <w:t xml:space="preserve">Còn chưa dứt lời, chỉ thấy bóng người chợt lóe, Vũ La là người cuối cùng đi ra.</w:t>
      </w:r>
    </w:p>
    <w:p>
      <w:pPr>
        <w:pStyle w:val="BodyText"/>
      </w:pPr>
      <w:r>
        <w:t xml:space="preserve">Tự nhiên Lưu Khê Tả đoán được là Vũ La, mặt lão trở nên nghiêm nghị:</w:t>
      </w:r>
    </w:p>
    <w:p>
      <w:pPr>
        <w:pStyle w:val="BodyText"/>
      </w:pPr>
      <w:r>
        <w:t xml:space="preserve">- Ma cô nương, không cần cố kỵ cái gì, cho dù nơi này là Nhược Lô Ngục, Lưu mỗ cũng có thể làm chủ cho nàng. Rốt cục chuyện gì xảy ra, cứ nói thăng ra đừng ngại.</w:t>
      </w:r>
    </w:p>
    <w:p>
      <w:pPr>
        <w:pStyle w:val="BodyText"/>
      </w:pPr>
      <w:r>
        <w:t xml:space="preserve">Dứt lời, lão cố ý nhìn sang Diệp Niệm Am, tựa hồ muốn cho Ma Tử Câm biết, cho dù Diệp Niệm Am bảo vệ Vũ La, nàng cũng không cần phải sợ, có ta đây.</w:t>
      </w:r>
    </w:p>
    <w:p>
      <w:pPr>
        <w:pStyle w:val="BodyText"/>
      </w:pPr>
      <w:r>
        <w:t xml:space="preserve">Hành động như vậy rõ ràng là muốn lấy lòng Ma Tử Câm. Tính tình của Ma Tử Câm, trong Thẩm Phán Đình không ai không biết, làm sao có chuyện có người bao che Vũ La mà nàng không dám nói ra? Nói trắng ra là Lưu Khê Tả coi trọng địa vị phù sư tương lai của Ma Tử Câm, cho nên muốn tìm cách giao hảo.</w:t>
      </w:r>
    </w:p>
    <w:p>
      <w:pPr>
        <w:pStyle w:val="BodyText"/>
      </w:pPr>
      <w:r>
        <w:t xml:space="preserve">- Đúng, Ma cô nương có gì cứ nói, chúng ta đều ủng hộ nàng. Có phải là tiểu tử này làm liên lụy tới nàng không, chúng ta sẽ báo thù cho nàng...</w:t>
      </w:r>
    </w:p>
    <w:p>
      <w:pPr>
        <w:pStyle w:val="BodyText"/>
      </w:pPr>
      <w:r>
        <w:t xml:space="preserve">Đám người theo Lưu Khê Tả tới đây cũng không ngốc, sẽ không bỏ qua cơ hội như vậy, rối rít lên tiếng giúp đỡ, tên nào tên nấy sắc mặt hùng hổ như lang sói, nhìn chằm chằm Vũ La.</w:t>
      </w:r>
    </w:p>
    <w:p>
      <w:pPr>
        <w:pStyle w:val="BodyText"/>
      </w:pPr>
      <w:r>
        <w:t xml:space="preserve">Vũ La vẫn tỏ ra bình thản, không hề nổi nóng hay giận dữ.</w:t>
      </w:r>
    </w:p>
    <w:p>
      <w:pPr>
        <w:pStyle w:val="BodyText"/>
      </w:pPr>
      <w:r>
        <w:t xml:space="preserve">Mọi người nhao nhao lên, coi Vũ La thành kẻ gây ra tội nghiệt lần này, tranh nhau thể hiện trước mặt Ma Tử Câm. Không ngờ Ma Tử Câm không chịu lãnh thịnh tình, chỉ thản nhiên nói:</w:t>
      </w:r>
    </w:p>
    <w:p>
      <w:pPr>
        <w:pStyle w:val="BodyText"/>
      </w:pPr>
      <w:r>
        <w:t xml:space="preserve">- Là Vũ La đã cứu chủ tớ chúng ta.</w:t>
      </w:r>
    </w:p>
    <w:p>
      <w:pPr>
        <w:pStyle w:val="BodyText"/>
      </w:pPr>
      <w:r>
        <w:t xml:space="preserve">Mặc dù giọng nàng không lớn, nhưng đã làm những thanh âm huyên náo kia im bặt. Mọi người nhìn Ma Tử Câm với vẻ khó tin, sau đó quay sang nhìn Vũ La.</w:t>
      </w:r>
    </w:p>
    <w:p>
      <w:pPr>
        <w:pStyle w:val="BodyText"/>
      </w:pPr>
      <w:r>
        <w:t xml:space="preserve">Lưu Khê Tả trầm giọng nói:</w:t>
      </w:r>
    </w:p>
    <w:p>
      <w:pPr>
        <w:pStyle w:val="BodyText"/>
      </w:pPr>
      <w:r>
        <w:t xml:space="preserve">- Ma cô nương, nàng cứ yên tâm, bất kể có ai làm chỗ dựa cho tiểu tử này, nàng cũng không cần phải sợ...</w:t>
      </w:r>
    </w:p>
    <w:p>
      <w:pPr>
        <w:pStyle w:val="BodyText"/>
      </w:pPr>
      <w:r>
        <w:t xml:space="preserve">Ma Tử Câm tức giận nói:</w:t>
      </w:r>
    </w:p>
    <w:p>
      <w:pPr>
        <w:pStyle w:val="BodyText"/>
      </w:pPr>
      <w:r>
        <w:t xml:space="preserve">- Ta đã nói rồi, là Vũ La đã cứu chủ tớ chúng ta, các ngươi không nghe rõ sao? Ta giống như kẻ bị người uy hiếp nên không dám nói ra chân tướng sao?</w:t>
      </w:r>
    </w:p>
    <w:p>
      <w:pPr>
        <w:pStyle w:val="BodyText"/>
      </w:pPr>
      <w:r>
        <w:t xml:space="preserve">Mọi người kinh ngạc vô cùng, vốn vừa rồi còn tỏ ra căm phẫn bất bình, định giúp người ta ‘chủ trì công đạo' không ngờ chỉ trong nháy mắt tội phạm đã trở thành công thần.</w:t>
      </w:r>
    </w:p>
    <w:p>
      <w:pPr>
        <w:pStyle w:val="BodyText"/>
      </w:pPr>
      <w:r>
        <w:t xml:space="preserve">Ma Tử Câm nói tiếp:</w:t>
      </w:r>
    </w:p>
    <w:p>
      <w:pPr>
        <w:pStyle w:val="BodyText"/>
      </w:pPr>
      <w:r>
        <w:t xml:space="preserve">- Nếu không nhờ Vũ La, chủ tớ chúng ta lần này thật sự không về được.</w:t>
      </w:r>
    </w:p>
    <w:p>
      <w:pPr>
        <w:pStyle w:val="BodyText"/>
      </w:pPr>
      <w:r>
        <w:t xml:space="preserve">Nàng vừa nói xong những lời này, sắc mặt Bạch Thắng Kiếp, Nam Cung Bảo cùng Mộc Dịch Trạc đã trở nên hết sức khó coi. Lúc trước bọn chúng đấy hết trách nhiệm sang Vũ La, cho rằng Vũ La làm liên lụy Ma Tử Câm, lại không ngờ rằng Vũ La cứu mạng Ma Tử Câm, Cho dù da mặt ba người dày như vách tường, cũng cảm thấy nóng rần lên.</w:t>
      </w:r>
    </w:p>
    <w:p>
      <w:pPr>
        <w:pStyle w:val="BodyText"/>
      </w:pPr>
      <w:r>
        <w:t xml:space="preserve">Mà những người còn lại cũng tỏ ra xấu hổ, Lúc trước bọn họ xem thường Vũ La chỉ là tu sĩ cảnh giới Cửu Cung Lậu Thất, Nam Cung Bảo đầy trách nhiệm sang Vũ La, bọn họ cũng là biết thời biết thế chỉ trích Vũ La. Hiện tại tình thế đảo ngược nhanh như điện chớp, chính miệng Ma Tử Câm đã thừa nhận là Vũ La cứu mình.</w:t>
      </w:r>
    </w:p>
    <w:p>
      <w:pPr>
        <w:pStyle w:val="BodyText"/>
      </w:pPr>
      <w:r>
        <w:t xml:space="preserve">Mặc dù những người này không có ý tốt, nhưng tâm tư xoay chuyển rất nhanh. Phù sư tương lai tiền đồ vô lượng, nhưng Ma Tử Câm lại không phải là người dễ tiếp xúc, Vũ La là ân nhân cứu mạng của nàng, Ma Tử Câm cảm kích hắn, cả đời này cũng sẽ thiếu nợ ân tình Vũ La...</w:t>
      </w:r>
    </w:p>
    <w:p>
      <w:pPr>
        <w:pStyle w:val="BodyText"/>
      </w:pPr>
      <w:r>
        <w:t xml:space="preserve">Lập tức có người tâm tư nhanh nhạy thét lớn:</w:t>
      </w:r>
    </w:p>
    <w:p>
      <w:pPr>
        <w:pStyle w:val="BodyText"/>
      </w:pPr>
      <w:r>
        <w:t xml:space="preserve">- Để ta nói, nhất định là bọn Mộc Dịch Trạc suy đoán lung tung, vu oan cho Vũ La không có bằng cớ, phải vậy không?</w:t>
      </w:r>
    </w:p>
    <w:p>
      <w:pPr>
        <w:pStyle w:val="BodyText"/>
      </w:pPr>
      <w:r>
        <w:t xml:space="preserve">những người khác cũng phản ứng kịp thời, những lời nghĩa chính từ nghiêm vang lên nhao nhao chỉ trích Mộc Dịch Trạc và Bạch Thắng Kiếp:</w:t>
      </w:r>
    </w:p>
    <w:p>
      <w:pPr>
        <w:pStyle w:val="BodyText"/>
      </w:pPr>
      <w:r>
        <w:t xml:space="preserve">- Mộc Dịch Trạc, dường như ta nghe nói đứa nhi từ không ra gì của ngươi là bị Vũ huynh đệ vì dân trừ hại, ngươi chỉ trích Vũ huynh đệ như vậy, ta thấy rõ ràng là mang dạ bất lương...</w:t>
      </w:r>
    </w:p>
    <w:p>
      <w:pPr>
        <w:pStyle w:val="BodyText"/>
      </w:pPr>
      <w:r>
        <w:t xml:space="preserve">- Bạch Thắng Kiếp cũng vậy, ngươi đường đường là một trong Thiên Hạ Ngũ Đại Thần Bộ, cũng phạm sai lầm thô thiển như vậy sao? Phải chăng ngươi có dụng ý gì khác?</w:t>
      </w:r>
    </w:p>
    <w:p>
      <w:pPr>
        <w:pStyle w:val="BodyText"/>
      </w:pPr>
      <w:r>
        <w:t xml:space="preserve">- Quả nhiên là anh hùng xuất thiếu niên, Vũ La huynh đệ tuổi còn trẻ, đã có thể gánh vác trọng trách như vậy, quả thật làm cho người ta kính nể...</w:t>
      </w:r>
    </w:p>
    <w:p>
      <w:pPr>
        <w:pStyle w:val="BodyText"/>
      </w:pPr>
      <w:r>
        <w:t xml:space="preserve">- Đúng, đúng, Vũ huynh đệ tiền đồ vô lượng...</w:t>
      </w:r>
    </w:p>
    <w:p>
      <w:pPr>
        <w:pStyle w:val="BodyText"/>
      </w:pPr>
      <w:r>
        <w:t xml:space="preserve">Dù sao Lưu Khê Tả cũng là người có thân phận, cảm thấy có chút xấu hổ, không thể lấy lòng Vũ La. Ngược lại lão cảm thấy Vũ La phá hỏng một cơ hội tốt để mình lấy lòng Ma Tử Câm, trong lòng có vẻ không vui.</w:t>
      </w:r>
    </w:p>
    <w:p>
      <w:pPr>
        <w:pStyle w:val="BodyText"/>
      </w:pPr>
      <w:r>
        <w:t xml:space="preserve">Diệp Niệm Am thở ra một hơi thật dài, nhìn ba người Mộc Dịch Trạc sắc mặt xám như tro tàn, không nhịn được phá lên cười ha hả, Bọn Mộc Dịch Trạc trong lòng đại hận, nhưng cũng không làm gì được.</w:t>
      </w:r>
    </w:p>
    <w:p>
      <w:pPr>
        <w:pStyle w:val="BodyText"/>
      </w:pPr>
      <w:r>
        <w:t xml:space="preserve">Chẳng qua là ba người thật sự nghĩ mãi mà không rõ: làm sao có thể như vậy được? ở trong Ma Lạc Uyên suốt bảy ngày, nhưng ba người này vẫn còn sống khỏe mạnh...</w:t>
      </w:r>
    </w:p>
    <w:p>
      <w:pPr>
        <w:pStyle w:val="BodyText"/>
      </w:pPr>
      <w:r>
        <w:t xml:space="preserve">Lưu Khê Tả khẽ cau mày, tựa hồ đang suy nghĩ chuyện trọng yếu gì đó, ánh mắt thỉnh thoảng liếc nhìn Vũ La hết sức âm trầm.</w:t>
      </w:r>
    </w:p>
    <w:p>
      <w:pPr>
        <w:pStyle w:val="BodyText"/>
      </w:pPr>
      <w:r>
        <w:t xml:space="preserve">Mặc dù tính Ma Tử Câm cay độc, nhưng tâm tư cũng linh xảo, làm sao không nhìn ra được Lưu Khê Tả đang nghi ngờ, Nàng biết lúc này nếu nói giúp Vũ La là không sáng suốt, lại thêm tổn hại tới danh tiết của mình, nhưng vẫn tức giận vì Lưu Khê Tả dám nghi ngờ ân nhân cứu mạng của mình.</w:t>
      </w:r>
    </w:p>
    <w:p>
      <w:pPr>
        <w:pStyle w:val="BodyText"/>
      </w:pPr>
      <w:r>
        <w:t xml:space="preserve">- Chúng ta đi vào không bao lâu đã gặp phải Ma Lạc Sa Bạo, may nhờ Vũ La có một món pháp bảo có thể dung nạp sinh mệnh, cho chúng ta vào trong...</w:t>
      </w:r>
    </w:p>
    <w:p>
      <w:pPr>
        <w:pStyle w:val="BodyText"/>
      </w:pPr>
      <w:r>
        <w:t xml:space="preserve">Pháp bảo loại giới chỉ trữ vật, vòng tay trữ vật, túi càn khôn... chỉ có thể dung nạp vật không có sinh mệnh, những món có thể dung nạp sinh mệnh vô cùng hiếm có.</w:t>
      </w:r>
    </w:p>
    <w:p>
      <w:pPr>
        <w:pStyle w:val="BodyText"/>
      </w:pPr>
      <w:r>
        <w:t xml:space="preserve">- Sau khi Ma Lạc Sa Bạo ngừng, chúng ta cũng không biết bị thổi bay tới nơi nào...</w:t>
      </w:r>
    </w:p>
    <w:p>
      <w:pPr>
        <w:pStyle w:val="BodyText"/>
      </w:pPr>
      <w:r>
        <w:t xml:space="preserve">Trong lòng mọi người thầm nghĩ bọn họ may mắn, vào lúc Ma Lạc Sa Bạo thổi tới, trốn vào không gian trữ vật như vậy cũng là hành động bất đắc dĩ, bởi vì tuy rằng người tiến vào, nhưng pháp bảo ấy vẫn còn ở bên ngoài.</w:t>
      </w:r>
    </w:p>
    <w:p>
      <w:pPr>
        <w:pStyle w:val="BodyText"/>
      </w:pPr>
      <w:r>
        <w:t xml:space="preserve">Loại pháp bảo trữ vật như vậy không giống như loại pháp bảo phòng ngự, tiến công, thứ nào cũng vô cùng kiên cố. Trên thực tế pháp bảo trữ vật rất yếu ớt, nếu bị Ma Lạc Sa Bạo thổi va chạm vào những hài cốt khổng lồ, nếu không tiêu tan cũng sụp đổ, người ở bên trong tự nhiên cũng tan xương nát thịt theo.</w:t>
      </w:r>
    </w:p>
    <w:p>
      <w:pPr>
        <w:pStyle w:val="BodyText"/>
      </w:pPr>
      <w:r>
        <w:t xml:space="preserve">Chuyện này chỉ có thể nói rằng, bọn Ma Tử Câm vô cùng may mắn.</w:t>
      </w:r>
    </w:p>
    <w:p>
      <w:pPr>
        <w:pStyle w:val="BodyText"/>
      </w:pPr>
      <w:r>
        <w:t xml:space="preserve">- Sau khi chúng ta đi ra, lang thang tìm kiếm khắp nơi vô mục đích, hao hết Tị Sát châu, cũng chỉ có thể bằng vào lực lượng của mình chống lại khí hung sát, tiếp tục tiến tới, nhưng các người cũng biết, bằng vào lực lượng của mình cơ hồ chịu đựng không được bao lâu, ba người chúng ta chỉ có thể thay phiên nhau, hai người vào trong pháp bảo khôi phục nguyên khí, một người ở bên ngoài mang theo pháp bảo trữ vật tiếp tục đi tới. Dù là như vậy, tốc độ di chuyển cũng hết sức chậm chạp, cho nên mới mất thời gian lâu như vậy.</w:t>
      </w:r>
    </w:p>
    <w:p>
      <w:pPr>
        <w:pStyle w:val="BodyText"/>
      </w:pPr>
      <w:r>
        <w:t xml:space="preserve">Ma Tử Câm nói tới đây, đã thuật qua sơ lược những chuyện trải qua, Mặc dù trong lòng Lưu Khê Tả còn chút nghi ngờ, nhưng cũng không tìm được sơ hở nào.</w:t>
      </w:r>
    </w:p>
    <w:p>
      <w:pPr>
        <w:pStyle w:val="BodyText"/>
      </w:pPr>
      <w:r>
        <w:t xml:space="preserve">Bất quá tất cả mọi người tâm tư linh hoạt, đều hiểu rằng những lời của Ma Tử Câm đang khéo léo giải thích giúp cho Vũ La. Không ai dám nghi ngờ Ma Tử Câm cùng Ma Ngao, nếu như trong chuyện này còn có gì đó mờ ám, vậy nhất định là nhằm vào Vũ La.</w:t>
      </w:r>
    </w:p>
    <w:p>
      <w:pPr>
        <w:pStyle w:val="BodyText"/>
      </w:pPr>
      <w:r>
        <w:t xml:space="preserve">Trước khi Lưu Khê Tả mở miệng, Ma Tử Câm đã nói rõ chuyện, ngăn chặn Lưu Khê Tả.</w:t>
      </w:r>
    </w:p>
    <w:p>
      <w:pPr>
        <w:pStyle w:val="BodyText"/>
      </w:pPr>
      <w:r>
        <w:t xml:space="preserve">Trong lòng mọi người cảm thấy hơi kỳ quái, ánh mắt ai nấy lén lút liếc nhìn Nam Cung Bảo. Vừa rồi y bị lão bà chưa xuất giá bạt tai, hiện tại lão bà lại hướng ngoại, chuyện này quả thật vô cùng nghiêm trọng...</w:t>
      </w:r>
    </w:p>
    <w:p>
      <w:pPr>
        <w:pStyle w:val="BodyText"/>
      </w:pPr>
      <w:r>
        <w:t xml:space="preserve">Nam Cung Bảo cũng không ngu, nhất thời mặt y đen sạm lại, hừ lạnh một tiếng, không nói một lời xoay người rời đi.</w:t>
      </w:r>
    </w:p>
    <w:p>
      <w:pPr>
        <w:pStyle w:val="BodyText"/>
      </w:pPr>
      <w:r>
        <w:t xml:space="preserve">Bạch Thắng Kiếp cùng Mộc Dịch Trạc vội vàng đuổi theo.</w:t>
      </w:r>
    </w:p>
    <w:p>
      <w:pPr>
        <w:pStyle w:val="BodyText"/>
      </w:pPr>
      <w:r>
        <w:t xml:space="preserve">Không khí trong trường nhất thời trở nên quỷ dị, vốn Lưu Khê Tả muốn lấy lòng Ma Tử Câm, kết quả trở nên cục diện không có gì vui vẻ, sa sầm nét mặt, hết sức khó coi, Trong lòng lão già này cũng coi Vũ La là kẻ gây ra tội lỗi.</w:t>
      </w:r>
    </w:p>
    <w:p>
      <w:pPr>
        <w:pStyle w:val="BodyText"/>
      </w:pPr>
      <w:r>
        <w:t xml:space="preserve">Nếu không phải tiểu tử này ra ngoài phá hoại, hiện tại có lẽ mình đang trò chuyện vui vẻ với phù sư tương lai Ma Đại nhân.</w:t>
      </w:r>
    </w:p>
    <w:p>
      <w:pPr>
        <w:pStyle w:val="Compact"/>
      </w:pPr>
      <w:r>
        <w:br w:type="textWrapping"/>
      </w:r>
      <w:r>
        <w:br w:type="textWrapping"/>
      </w:r>
    </w:p>
    <w:p>
      <w:pPr>
        <w:pStyle w:val="Heading2"/>
      </w:pPr>
      <w:bookmarkStart w:id="159" w:name="chương-136-vực-sâu-ma-chú-thượng"/>
      <w:bookmarkEnd w:id="159"/>
      <w:r>
        <w:t xml:space="preserve">137. Chương 136: Vực Sâu Ma Chú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136: Vực sâu ma chú (Thượng)</w:t>
      </w:r>
    </w:p>
    <w:p>
      <w:pPr>
        <w:pStyle w:val="BodyText"/>
      </w:pPr>
      <w:r>
        <w:t xml:space="preserve">Nhóm dịch: Hạo Thiên</w:t>
      </w:r>
    </w:p>
    <w:p>
      <w:pPr>
        <w:pStyle w:val="BodyText"/>
      </w:pPr>
      <w:r>
        <w:t xml:space="preserve">Nguồn: Vipvandan</w:t>
      </w:r>
    </w:p>
    <w:p>
      <w:pPr>
        <w:pStyle w:val="BodyText"/>
      </w:pPr>
      <w:r>
        <w:t xml:space="preserve">Vũ La sao không nhìn ra tâm tư những người này, thật sự cũng không cảm thấy có cái gì ngoài dự liệu. Chuyện lấy lòng phù sư, tiền kiếp Nam Hoang Đế Quân của mình còn phải làm, huống chi những người này.</w:t>
      </w:r>
    </w:p>
    <w:p>
      <w:pPr>
        <w:pStyle w:val="BodyText"/>
      </w:pPr>
      <w:r>
        <w:t xml:space="preserve">Thấy mọi chuyện xong xuôi, hắn bèn rũ áo:</w:t>
      </w:r>
    </w:p>
    <w:p>
      <w:pPr>
        <w:pStyle w:val="BodyText"/>
      </w:pPr>
      <w:r>
        <w:t xml:space="preserve">- Không còn chuyện gì nữa chứ, ta về nghỉ ngơi.</w:t>
      </w:r>
    </w:p>
    <w:p>
      <w:pPr>
        <w:pStyle w:val="BodyText"/>
      </w:pPr>
      <w:r>
        <w:t xml:space="preserve">Dứt lời cũng không để ý tới Lưu Khê Tả, ngạo nghễ rời đi, Dáng vẻ Vũ La lọt vào mắt Lưu Khê Tả, tự nhiên lão không chút hài lòng.</w:t>
      </w:r>
    </w:p>
    <w:p>
      <w:pPr>
        <w:pStyle w:val="BodyText"/>
      </w:pPr>
      <w:r>
        <w:t xml:space="preserve">Vũ La ra khỏi Vọng Sơn các, trên đài có một bóng hồng xinh đẹp đang chờ. Thấy hắn đi ra ngoài, thiếu nữ vuốt ngực, thè chiếc lưỡi nhỏ xinh ra, thở phào nhẹ nhõm:</w:t>
      </w:r>
    </w:p>
    <w:p>
      <w:pPr>
        <w:pStyle w:val="BodyText"/>
      </w:pPr>
      <w:r>
        <w:t xml:space="preserve">- Rốt cục ngươi cũng ra rồi...</w:t>
      </w:r>
    </w:p>
    <w:p>
      <w:pPr>
        <w:pStyle w:val="BodyText"/>
      </w:pPr>
      <w:r>
        <w:t xml:space="preserve">Thân hình yểu điệu của Diệp Thanh Quả đứng lẻ loi trên đài đá trống trải mênh mông, giống như một đóa tường vi đón gió nơi đồng không mông quạnh, Vũ La nhìn nàng, không nhịn được thầm cảm thấy vui vẻ trong lòng, trong Nhược Lô Ngục này vẫn còn có người quan tâm mình.</w:t>
      </w:r>
    </w:p>
    <w:p>
      <w:pPr>
        <w:pStyle w:val="BodyText"/>
      </w:pPr>
      <w:r>
        <w:t xml:space="preserve">Hắn mới vừa trải qua một phen sinh tử, vừa bị một đám người giả nhân giả nghĩa vây công, lúc này trong lòng đang cảm khái, cho nên cũng không suy nghĩ quá nhiều. Hắn chỉ thấy hiếm có người nào quan tâm thành thật tới mình như vậy, bèn tiến tới vuốt tóc Diệp Thanh Quả, bật cười ha hả:</w:t>
      </w:r>
    </w:p>
    <w:p>
      <w:pPr>
        <w:pStyle w:val="BodyText"/>
      </w:pPr>
      <w:r>
        <w:t xml:space="preserve">- Tiểu nha đầu, hôm nào ta sẽ mời nàng ăn một bữa thật thịnh soạn.</w:t>
      </w:r>
    </w:p>
    <w:p>
      <w:pPr>
        <w:pStyle w:val="BodyText"/>
      </w:pPr>
      <w:r>
        <w:t xml:space="preserve">Sau đó vung tay lên, hùng dũng bỏ đi.</w:t>
      </w:r>
    </w:p>
    <w:p>
      <w:pPr>
        <w:pStyle w:val="BodyText"/>
      </w:pPr>
      <w:r>
        <w:t xml:space="preserve">Diệp Thanh Quả phùng mang trợn mắt ra chiều tức tối, vuốt vuốt bộ ngực đã bắt đầu phát dục của mình, tức giận lầm bầm:</w:t>
      </w:r>
    </w:p>
    <w:p>
      <w:pPr>
        <w:pStyle w:val="BodyText"/>
      </w:pPr>
      <w:r>
        <w:t xml:space="preserve">- Nhìn chỗ nào mà gọi là tiểu nha đầu... hừ...</w:t>
      </w:r>
    </w:p>
    <w:p>
      <w:pPr>
        <w:pStyle w:val="BodyText"/>
      </w:pPr>
      <w:r>
        <w:t xml:space="preserve">Vũ La được hắc ngư làm kén bảo vệ, lại được nước trong hồ bán nguyệt làm dịu, sau khi hắn tỉnh lại cảm thấy toàn thân thoải mái vô cùng, nhưng chuyện càng khiến cho hắn vui vẻ hơn là trong Minh Đường Cung đã có thêm một đạo Long Phách.</w:t>
      </w:r>
    </w:p>
    <w:p>
      <w:pPr>
        <w:pStyle w:val="BodyText"/>
      </w:pPr>
      <w:r>
        <w:t xml:space="preserve">Vũ La theo đường cũ trở về, sau khi tới cửa ra Ma Lạc Uyên, hắn mới tiến vào cung điện tráp gỗ, dặn dò chủ tớ Ma Tử Câm bảo vệ bí mật cho mình.</w:t>
      </w:r>
    </w:p>
    <w:p>
      <w:pPr>
        <w:pStyle w:val="BodyText"/>
      </w:pPr>
      <w:r>
        <w:t xml:space="preserve">Trên thực tế, những bí mật của Vũ La mà chủ tớ Ma Tử Câm biết được, cũng không thể nói gì nhiều với những người khác. Tối đa cũng chỉ có thể tiết lộ thân hắn có Thiên Mệnh Thần Phù Bách Vạn Nhân Đồ, khiến cho biết bao người mơ ước.</w:t>
      </w:r>
    </w:p>
    <w:p>
      <w:pPr>
        <w:pStyle w:val="BodyText"/>
      </w:pPr>
      <w:r>
        <w:t xml:space="preserve">Vũ La nhìn ra tuy rằng Ma Tử Câm ương ngạnh, nhưng có bản chất thiện lương, chỉ cần nàng hứa với mình, ắt sẽ hết lòng tuân thủ, huống chi mình còn có ân cứu mạng các nàng.</w:t>
      </w:r>
    </w:p>
    <w:p>
      <w:pPr>
        <w:pStyle w:val="BodyText"/>
      </w:pPr>
      <w:r>
        <w:t xml:space="preserve">Lui một bước mà nói, cho dù truyền ra khiến cho vô số ác nhân đổ xô tới tranh đoạt Bách Vạn Nhân Đồ, chưa chắc đã là một chuyện không tốt, Trong quá trình cường già leo lên đỉnh phong, ắt sẽ phải giẫm lên vô số thi cốt, những kẻ địch này coi như là một cuộc tôi luyện cho Vũ La, đối với Bách Vạn Nhân Đồ càng tốt cho chuyện hấp thu tinh huyết.</w:t>
      </w:r>
    </w:p>
    <w:p>
      <w:pPr>
        <w:pStyle w:val="BodyText"/>
      </w:pPr>
      <w:r>
        <w:t xml:space="preserve">Cho nên Vũ La cũng không e ngại gì nhiều.</w:t>
      </w:r>
    </w:p>
    <w:p>
      <w:pPr>
        <w:pStyle w:val="BodyText"/>
      </w:pPr>
      <w:r>
        <w:t xml:space="preserve">quả nhiên sau khi Ma Tử Câm trầm ngâm suy nghĩ một chút, lập tức đáp ứng, lúc này Vũ La mới thả hai nàng ra.</w:t>
      </w:r>
    </w:p>
    <w:p>
      <w:pPr>
        <w:pStyle w:val="BodyText"/>
      </w:pPr>
      <w:r>
        <w:t xml:space="preserve">Sau khi trở lại chỗ ở của mình. Vũ La ném người lên giường, Nếu có người ở ngoài cửa sổ nhìn vào, sẽ thấy Vũ La đang nằm trên giường nghỉ ngơi, trên thực tế nguyên hồn hắn đã sớm tiến vào Thiên Phủ Chi Quốc.</w:t>
      </w:r>
    </w:p>
    <w:p>
      <w:pPr>
        <w:pStyle w:val="BodyText"/>
      </w:pPr>
      <w:r>
        <w:t xml:space="preserve">Vũ La thầm tính toán một chút, ngoại trừ Mệnh Tủy Xà Giao đã tiến vào trong Bồng Kinh Thụ Vương, trong Thiên Phủ Chi Quốc vẫn còn ba mươi bốn đạo Mệnh Tủy loại thường, Số Mệnh Tủy này có phẩm chất không đồng, Vũ La thầm phỏng đoán, đạo Mệnh Tủy cao cấp nhất của mình là tứ phẩm thượng, đã ngang bằng với đạo Mệnh Tủy cao cấp nhất mà Tu Chân Giới phát hiện từ trước tới nay.</w:t>
      </w:r>
    </w:p>
    <w:p>
      <w:pPr>
        <w:pStyle w:val="BodyText"/>
      </w:pPr>
      <w:r>
        <w:t xml:space="preserve">Đạo Mệnh Tủy cấp thấp nhất cũng là bát phẩm trung, tốt hơn nhiều so với đạo Mệnh Tủy đầu tiên Vũ La tìm được.</w:t>
      </w:r>
    </w:p>
    <w:p>
      <w:pPr>
        <w:pStyle w:val="BodyText"/>
      </w:pPr>
      <w:r>
        <w:t xml:space="preserve">Còn Mệnh Tủy Xà Giao, Vũ La cũng không đoán được nó thuộc cấp bậc nào, rất có thể đã vượt ra ngoài chín phẩm,</w:t>
      </w:r>
    </w:p>
    <w:p>
      <w:pPr>
        <w:pStyle w:val="BodyText"/>
      </w:pPr>
      <w:r>
        <w:t xml:space="preserve">Đương nhiên đây chỉ là phỏng đoán của Vũ La, chứ không phải giám định chính thức của các nhân sĩ quyền uy Cửu Đại Thiên Môn,</w:t>
      </w:r>
    </w:p>
    <w:p>
      <w:pPr>
        <w:pStyle w:val="BodyText"/>
      </w:pPr>
      <w:r>
        <w:t xml:space="preserve">Rầm... Một vò rượu to nện mạnh trên bàn, đáy vò lún sâu vào mặt bàn bằng thiết mộc. Rượu trong vò sóng sánh kịch liệt, tràn ra ngoài một mảng.</w:t>
      </w:r>
    </w:p>
    <w:p>
      <w:pPr>
        <w:pStyle w:val="BodyText"/>
      </w:pPr>
      <w:r>
        <w:t xml:space="preserve">Hai mắt Nam Cung Bảo Đỏ ngầu, trợn trừng to như chuông, hiển nhiên y đã uống quá nhiều.</w:t>
      </w:r>
    </w:p>
    <w:p>
      <w:pPr>
        <w:pStyle w:val="BodyText"/>
      </w:pPr>
      <w:r>
        <w:t xml:space="preserve">Y nấc một cái, sau đó nâng vò lên uống tiếp.</w:t>
      </w:r>
    </w:p>
    <w:p>
      <w:pPr>
        <w:pStyle w:val="BodyText"/>
      </w:pPr>
      <w:r>
        <w:t xml:space="preserve">Mộc Dịch Trạc và Bạch Thắng Kiếp ngồi bên cạnh, Mộc Dịch Trạc định đứng dậy khuyên nhủ y vài câu, nhưng bị Bạch Thắng Kiếp ngăn lại, khoát tay khẽ nói:</w:t>
      </w:r>
    </w:p>
    <w:p>
      <w:pPr>
        <w:pStyle w:val="BodyText"/>
      </w:pPr>
      <w:r>
        <w:t xml:space="preserve">- Cứ để cho y uống, uống nhiều sẽ nghĩ thông...</w:t>
      </w:r>
    </w:p>
    <w:p>
      <w:pPr>
        <w:pStyle w:val="BodyText"/>
      </w:pPr>
      <w:r>
        <w:t xml:space="preserve">Nam Cung Bảo nốc một hơi hết sạch vò rượu, sau đó quẳng mạnh vò vào tường đối diện. Vò rượu vỡ nát, những mảnh vỡ như vậy đã chất thành đống trên mặt đất, hiển nhiên đây không phải là vò rượu đầu tiên.</w:t>
      </w:r>
    </w:p>
    <w:p>
      <w:pPr>
        <w:pStyle w:val="BodyText"/>
      </w:pPr>
      <w:r>
        <w:t xml:space="preserve">Nam Cung Bảo lại cầm một vò rượu lên nốc hơn phân nửa, đột nhiên gầm lên như dã thú:</w:t>
      </w:r>
    </w:p>
    <w:p>
      <w:pPr>
        <w:pStyle w:val="BodyText"/>
      </w:pPr>
      <w:r>
        <w:t xml:space="preserve">- Đôi cẩu nam nữ này, ta không giết các ngươi, thề không làm người!</w:t>
      </w:r>
    </w:p>
    <w:p>
      <w:pPr>
        <w:pStyle w:val="BodyText"/>
      </w:pPr>
      <w:r>
        <w:t xml:space="preserve">Mộc Dịch Trạc khẽ than một tiếng, trong mắt Bạch Thắng Kiếp lại lộ vẻ đắc ý.</w:t>
      </w:r>
    </w:p>
    <w:p>
      <w:pPr>
        <w:pStyle w:val="BodyText"/>
      </w:pPr>
      <w:r>
        <w:t xml:space="preserve">Mãi cho đến ngày hôm sau Lưu Khê Tả triệu tập mọi người hợp thương nghị, Ma Tử Câm không thấy Nam Cung Bảo, cũng không thấy Vũ La. Bất quá nơi ở của Ma Tử Câm không hề vắng vẻ, kể cả Lưu Khê Tả cũng tới bái phỏng trấn an nàng một phen. Đám người đi theo Lưu Khê Tả cũng lục tục tìm tới, biểu lộ sự quan tâm của mình với vị phù sư tương lai.</w:t>
      </w:r>
    </w:p>
    <w:p>
      <w:pPr>
        <w:pStyle w:val="BodyText"/>
      </w:pPr>
      <w:r>
        <w:t xml:space="preserve">những chuyện này Ma Tử Câm thừa biết, nhưng cũng không thèm tính toán so đo. Bất cứ ai tới cửa, nàng cũng ứng phó qua loa vài câu, sau đó bưng trà tiễn khách.</w:t>
      </w:r>
    </w:p>
    <w:p>
      <w:pPr>
        <w:pStyle w:val="BodyText"/>
      </w:pPr>
      <w:r>
        <w:t xml:space="preserve">Hôm nay Lưu Khê Tả triệu tập mọi người, đương nhiên là vì nhiệm vụ lần này.</w:t>
      </w:r>
    </w:p>
    <w:p>
      <w:pPr>
        <w:pStyle w:val="BodyText"/>
      </w:pPr>
      <w:r>
        <w:t xml:space="preserve">Hôm nay Vũ La không trực, không có chuyện gì làm, tà tà đi tới, Vào Vọng Sơn các hắn mới biết mình đã tới sớm, chỉ có chủ tớ Ma Tử Câm có mặt.</w:t>
      </w:r>
    </w:p>
    <w:p>
      <w:pPr>
        <w:pStyle w:val="BodyText"/>
      </w:pPr>
      <w:r>
        <w:t xml:space="preserve">Hai nàng ở gần Vọng Sơn các nhất, tới sớm nhất cũng là bình thường.</w:t>
      </w:r>
    </w:p>
    <w:p>
      <w:pPr>
        <w:pStyle w:val="BodyText"/>
      </w:pPr>
      <w:r>
        <w:t xml:space="preserve">Ma Ngao rất có hảo cảm với Vũ La, dù sao cũng là ơn cứu mạng. Hơn nữa tư thế Vũ La đại chiến cự kiếm trong Ma Lạc Uyên hết sức oai hùng, cũng làm cho Ma Ngao vốn có thân hình khủng long mười phần khâm phục.</w:t>
      </w:r>
    </w:p>
    <w:p>
      <w:pPr>
        <w:pStyle w:val="BodyText"/>
      </w:pPr>
      <w:r>
        <w:t xml:space="preserve">Thấy Vũ La tiến vào, Ma Ngao hưng phấn vẫy tay gọi hắn:</w:t>
      </w:r>
    </w:p>
    <w:p>
      <w:pPr>
        <w:pStyle w:val="BodyText"/>
      </w:pPr>
      <w:r>
        <w:t xml:space="preserve">- Vũ La, lại đây ngồi...</w:t>
      </w:r>
    </w:p>
    <w:p>
      <w:pPr>
        <w:pStyle w:val="BodyText"/>
      </w:pPr>
      <w:r>
        <w:t xml:space="preserve">Ma Ngao ngồi ở vị trí ngoài cùng, nàng gọi Vũ La tới ngồi, hắn chỉ có thể ngồi bên cạnh Ma Tử Câm, Vũ La thấy vậy hơi do dự, Ma Ngao vốn chất phác, không thấy trong chuyện này có gì không ổn, vẫn tiếp tục thúc giục hắn:</w:t>
      </w:r>
    </w:p>
    <w:p>
      <w:pPr>
        <w:pStyle w:val="BodyText"/>
      </w:pPr>
      <w:r>
        <w:t xml:space="preserve">- Ngây người ra đó làm gì, mau tới đây...</w:t>
      </w:r>
    </w:p>
    <w:p>
      <w:pPr>
        <w:pStyle w:val="BodyText"/>
      </w:pPr>
      <w:r>
        <w:t xml:space="preserve">Ma Tử Câm ngồi đó không ngừng thầm nói trong lòng: phải bình tĩnh, đừng để ý... nhưng gương mặt xinh đẹp của nàng cũng không vâng lời mà Đỏ bừng lên,</w:t>
      </w:r>
    </w:p>
    <w:p>
      <w:pPr>
        <w:pStyle w:val="BodyText"/>
      </w:pPr>
      <w:r>
        <w:t xml:space="preserve">Người khác đã gọi như vậy, nếu Vũ La không tới ngồi, hóa ra hắn chột dạ, Cho nên Vũ La ung dung bước tới ngồi cạnh Ma Tử Câm, mỉm cười nói:</w:t>
      </w:r>
    </w:p>
    <w:p>
      <w:pPr>
        <w:pStyle w:val="BodyText"/>
      </w:pPr>
      <w:r>
        <w:t xml:space="preserve">- Các người tới sớm vậy...</w:t>
      </w:r>
    </w:p>
    <w:p>
      <w:pPr>
        <w:pStyle w:val="BodyText"/>
      </w:pPr>
      <w:r>
        <w:t xml:space="preserve">Ma Tử Câm hừ lạnh một tiếng, tiếng hừ lạnh này vốn là sở trường của nàng. Bao nhiêu nam nhân tiếp cận nàng đều bị tiếng hừ lạnh như băng này làm cho biết khó mà lui.</w:t>
      </w:r>
    </w:p>
    <w:p>
      <w:pPr>
        <w:pStyle w:val="BodyText"/>
      </w:pPr>
      <w:r>
        <w:t xml:space="preserve">nhưng hôm nay không biết trời xui đất khiến thế nào, tiếng hừ phát ra từ mũi nàng lại giống như tiếng ‘hư' của mèo kêu, là loại mèo làm nũng.</w:t>
      </w:r>
    </w:p>
    <w:p>
      <w:pPr>
        <w:pStyle w:val="BodyText"/>
      </w:pPr>
      <w:r>
        <w:t xml:space="preserve">Ma Ngao bên cạnh nghe vậy sửng sốt, Vũ La lại càng bất ngờ, không khí giữa ba người chợt trở nên lúng túng khó xử, Ma Tử Câm xấu hổ tới nỗi hận đất không nứt ra để chui tọt xuống, trong lòng thầm mắng mình mấy lần.</w:t>
      </w:r>
    </w:p>
    <w:p>
      <w:pPr>
        <w:pStyle w:val="BodyText"/>
      </w:pPr>
      <w:r>
        <w:t xml:space="preserve">Tiếng ‘hừ’ vừa rồi không có hiệu quả lạnh lùng chút nào, nghe như nàng đang trêu chọc Vũ La.</w:t>
      </w:r>
    </w:p>
    <w:p>
      <w:pPr>
        <w:pStyle w:val="BodyText"/>
      </w:pPr>
      <w:r>
        <w:t xml:space="preserve">Cũng may lúc này có người tiến vào, giải vây cho Ma Tử Câm.</w:t>
      </w:r>
    </w:p>
    <w:p>
      <w:pPr>
        <w:pStyle w:val="BodyText"/>
      </w:pPr>
      <w:r>
        <w:t xml:space="preserve">- ủa, Ma Đại nhân tới sớm vậy sao, vừa khéo ta có chút vấn đề về tu luyện, muốn tới thỉnh giáo Ma Đại nhân...</w:t>
      </w:r>
    </w:p>
    <w:p>
      <w:pPr>
        <w:pStyle w:val="BodyText"/>
      </w:pPr>
      <w:r>
        <w:t xml:space="preserve">Người kia lập tức đi tới, vỗ vỗ vai Vũ La:</w:t>
      </w:r>
    </w:p>
    <w:p>
      <w:pPr>
        <w:pStyle w:val="BodyText"/>
      </w:pPr>
      <w:r>
        <w:t xml:space="preserve">- Ha ha, Vũ huynh đệ, phiền ngươi nhường chỗ một chút...</w:t>
      </w:r>
    </w:p>
    <w:p>
      <w:pPr>
        <w:pStyle w:val="BodyText"/>
      </w:pPr>
      <w:r>
        <w:t xml:space="preserve">Vốn người nọ cho rằng Vũ La vất vả lắm mới có thể tiếp cận lấy lòng Ma Tử Câm, hẳn sẽ không dễ gì nhường chỗ, thậm chí đang chuẩn bị vừa đấm vừa xoa để ép Vũ La đi, nhưng không ngờ Vũ La ngồi chỗ này như ngồi trên đống lửa, y vừa lên tiếng nói, Vũ La lập tức đứng dậy rời đi, vẻ dứt khoát của hắn khiến cho người nọ nhất thời sững sờ ra đó.</w:t>
      </w:r>
    </w:p>
    <w:p>
      <w:pPr>
        <w:pStyle w:val="BodyText"/>
      </w:pPr>
      <w:r>
        <w:t xml:space="preserve">Ma Tử Câm cũng hận nghiến răng kèn kẹt: “Sao hả, cho rằng ta là hổ báo hay sao, bảo ngươi tới đây ngồi, ngươi lại do dự không muốn, hiện tại giống như chạy trốn... Hừ, muốn đi thì đi, chẳng liên quan gì đến ta, làm như ta muốn ngươi ngồi ở đây vậy...</w:t>
      </w:r>
    </w:p>
    <w:p>
      <w:pPr>
        <w:pStyle w:val="Compact"/>
      </w:pPr>
      <w:r>
        <w:br w:type="textWrapping"/>
      </w:r>
      <w:r>
        <w:br w:type="textWrapping"/>
      </w:r>
    </w:p>
    <w:p>
      <w:pPr>
        <w:pStyle w:val="Heading2"/>
      </w:pPr>
      <w:bookmarkStart w:id="160" w:name="chương-137-vực-sâu-ma-chú-trung"/>
      <w:bookmarkEnd w:id="160"/>
      <w:r>
        <w:t xml:space="preserve">138. Chương 137: Vực Sâu Ma Chú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137: Vực sâu ma chú (Trung)</w:t>
      </w:r>
    </w:p>
    <w:p>
      <w:pPr>
        <w:pStyle w:val="BodyText"/>
      </w:pPr>
      <w:r>
        <w:t xml:space="preserve">Nhóm dịch: Hạo Thiên</w:t>
      </w:r>
    </w:p>
    <w:p>
      <w:pPr>
        <w:pStyle w:val="BodyText"/>
      </w:pPr>
      <w:r>
        <w:t xml:space="preserve">Nguồn: Vipvandan</w:t>
      </w:r>
    </w:p>
    <w:p>
      <w:pPr>
        <w:pStyle w:val="BodyText"/>
      </w:pPr>
      <w:r>
        <w:t xml:space="preserve">Ma Tử Câm lại tự mắng mình vài câu, sau đó hít sâu một hơi, khôi phục dáng vẻ bình tĩnh ung dung, cố ý không nhìn tới Vũ La nữa.</w:t>
      </w:r>
    </w:p>
    <w:p>
      <w:pPr>
        <w:pStyle w:val="BodyText"/>
      </w:pPr>
      <w:r>
        <w:t xml:space="preserve">Ma Tử Câm quay sang hừ lạnh với người đối diện, lần này tiếng hừ của nàng đã trở lại bình thường, nhưng trong lòng Ma Tử Câm thầm kêu gào, vậy vừa rồi có chuyện gì...</w:t>
      </w:r>
    </w:p>
    <w:p>
      <w:pPr>
        <w:pStyle w:val="BodyText"/>
      </w:pPr>
      <w:r>
        <w:t xml:space="preserve">Người tới càng nhiều, Vũ La càng bị đẩy ra xa khỏi Ma Tử Câm, Hắn lại cảm thấy hết sức vui mừng, càng xa nàng càng tốt, những người kia vây quanh Ma Tử Câm, kẻ muốn lãnh giáo, người muốn kết giao, náo nhiệt vô cùng.</w:t>
      </w:r>
    </w:p>
    <w:p>
      <w:pPr>
        <w:pStyle w:val="BodyText"/>
      </w:pPr>
      <w:r>
        <w:t xml:space="preserve">Một tiếng ho khan truyền đến, mọi người lập tức yên tĩnh lại, ai nấy ngồi trở lại chỗ của mình.</w:t>
      </w:r>
    </w:p>
    <w:p>
      <w:pPr>
        <w:pStyle w:val="BodyText"/>
      </w:pPr>
      <w:r>
        <w:t xml:space="preserve">Lưu Khê Tả cùng Diệp Niệm Am tiến đến.</w:t>
      </w:r>
    </w:p>
    <w:p>
      <w:pPr>
        <w:pStyle w:val="BodyText"/>
      </w:pPr>
      <w:r>
        <w:t xml:space="preserve">Lưu Khê Tả ngồi xuống ghế trên, không nhanh không chậm châm trà ra bát, thổi trà một hồi lâu, sau đó uống một ngụm, Lúc này lão mới chịu buông bát xuống, nhìn mọi người một cái:</w:t>
      </w:r>
    </w:p>
    <w:p>
      <w:pPr>
        <w:pStyle w:val="BodyText"/>
      </w:pPr>
      <w:r>
        <w:t xml:space="preserve">- Nhiệm vụ lấy bốn đạo Mệnh Tủy lần này nhìn qua gần như không có khả năng hoàn thành, nhưng các vị có mặt ở đây toàn là nhân tài kiệt xuất của phe Chính đạo Tu Chân Giới, lại là những người đã từng ra khỏi Ma Lạc Uyên một cách huy hoàng, không cần lão hũ nhiều lời, hẳn mọi người cũng biết phải làm sao...</w:t>
      </w:r>
    </w:p>
    <w:p>
      <w:pPr>
        <w:pStyle w:val="BodyText"/>
      </w:pPr>
      <w:r>
        <w:t xml:space="preserve">Mọi người âm thầm gật đầu, nói thật ra, mặc dù chưa có người nào mang ra được một lần hai đạo Mệnh Tủy, nhưng tất cả mọi người ở đây đã từng săn Mệnh Tủy qua, Huống chi còn có Lưu Khê Tả tọa trấn, không ai cho rằng nhiệm vụ lần này là khó khăn.</w:t>
      </w:r>
    </w:p>
    <w:p>
      <w:pPr>
        <w:pStyle w:val="BodyText"/>
      </w:pPr>
      <w:r>
        <w:t xml:space="preserve">Nếu lấy được bốn đạo Mệnh Tủy, Cửu Đại Thiên Môn có thể luyện chế ra một món pháp bảo có uy lực rất lớn, xác suất tấn công Ma Diễm cốc thành công sẽ tăng lên rất nhiều, mọi người sẽ lập được đầu công.</w:t>
      </w:r>
    </w:p>
    <w:p>
      <w:pPr>
        <w:pStyle w:val="BodyText"/>
      </w:pPr>
      <w:r>
        <w:t xml:space="preserve">nghĩ đến đây, mọi người ai nấy xoa tay, hưng phấn không thôi.</w:t>
      </w:r>
    </w:p>
    <w:p>
      <w:pPr>
        <w:pStyle w:val="BodyText"/>
      </w:pPr>
      <w:r>
        <w:t xml:space="preserve">Lưu Khê Tả nhìn qua mọi người một cái, lại nói:</w:t>
      </w:r>
    </w:p>
    <w:p>
      <w:pPr>
        <w:pStyle w:val="BodyText"/>
      </w:pPr>
      <w:r>
        <w:t xml:space="preserve">- Lần này Trưởng Lão hội ủng hộ hết lòng, cố ý ban cho bốn mươi viên Tị Sát châu, chúng ta sẽ có thời gian rộng rãi để săn Mệnh Tủy.</w:t>
      </w:r>
    </w:p>
    <w:p>
      <w:pPr>
        <w:pStyle w:val="BodyText"/>
      </w:pPr>
      <w:r>
        <w:t xml:space="preserve">Vừa nghe nói có nhiều Tị Sát châu như vậy, lòng tin của mọi người càng tăng lên. Bọn họ toàn là người đã từng tiến vào Ma Lạc Uyên, kinh nghiệm phong phú vô cùng, sau khi trở về cũng từng âm thầm nghiền ngẫm, có rất nhiều tâm đắc về chuyện sử dụng Tị Sát châu thế nào cho tốt.</w:t>
      </w:r>
    </w:p>
    <w:p>
      <w:pPr>
        <w:pStyle w:val="BodyText"/>
      </w:pPr>
      <w:r>
        <w:t xml:space="preserve">Như Lưu Khê Tả, chỉ cần một viên Tị Sát châu, lão có thể ở trong Ma Lạc Uyên hai canh giờ. Tuy rằng mọi người không mạnh như lão, nhưng chịu đựng một canh giờ rưỡi là không thành vấn đề.</w:t>
      </w:r>
    </w:p>
    <w:p>
      <w:pPr>
        <w:pStyle w:val="BodyText"/>
      </w:pPr>
      <w:r>
        <w:t xml:space="preserve">Bốn mươi viên Tị Sát châu, mười một người, mỗi người ba viên, còn thừa bảy viên còn có thể cho phép hai người nữa tiến vào Ma Lạc Uyên.</w:t>
      </w:r>
    </w:p>
    <w:p>
      <w:pPr>
        <w:pStyle w:val="BodyText"/>
      </w:pPr>
      <w:r>
        <w:t xml:space="preserve">Lưu Khê Tả cũng cho rằng lần này hẳn sẽ lập công lớn, hai vị trí này coi như là tặng không hai phần công lao. Một mối nhân tình lớn như vậy, cần phải cân nhắc thật là cẩn thận.</w:t>
      </w:r>
    </w:p>
    <w:p>
      <w:pPr>
        <w:pStyle w:val="BodyText"/>
      </w:pPr>
      <w:r>
        <w:t xml:space="preserve">Diệp Niệm Am cũng là lão hồ ly, sao không nhìn ra những chuyện này, Lão thoáng động linh cơ, đứng dậy ôm quyền nói:</w:t>
      </w:r>
    </w:p>
    <w:p>
      <w:pPr>
        <w:pStyle w:val="BodyText"/>
      </w:pPr>
      <w:r>
        <w:t xml:space="preserve">- Lưu Đại nhân, chi bằng mang theo Vũ La, hắn cũng từng tìm được một đạo Mệnh Tủy, nếu mang theo hắn, xác suất hoàn thành nhiệm vụ cũng sẽ tăng lên một chút.</w:t>
      </w:r>
    </w:p>
    <w:p>
      <w:pPr>
        <w:pStyle w:val="BodyText"/>
      </w:pPr>
      <w:r>
        <w:t xml:space="preserve">Phía dưới đã có người cười thầm với vẻ khinh thường, xác suất hoàn thành nhiệm vụ tăng lên ư, bao nhiêu tinh anh có mặt tại đây, còn phải lo nhiệm vụ không thành ư, thật nực cười...</w:t>
      </w:r>
    </w:p>
    <w:p>
      <w:pPr>
        <w:pStyle w:val="BodyText"/>
      </w:pPr>
      <w:r>
        <w:t xml:space="preserve">Lưu Khê Tả hừ lạnh một tiếng, bình thản nói:</w:t>
      </w:r>
    </w:p>
    <w:p>
      <w:pPr>
        <w:pStyle w:val="BodyText"/>
      </w:pPr>
      <w:r>
        <w:t xml:space="preserve">- Trong số mọi người ở đây, Vũ La có tu vi thấp nhất. May mắn của hắn đã dùng hết lần trước, làm sao còn có lần thứ hai? Mang theo ai cũng được, không thể mang theo hắn...</w:t>
      </w:r>
    </w:p>
    <w:p>
      <w:pPr>
        <w:pStyle w:val="BodyText"/>
      </w:pPr>
      <w:r>
        <w:t xml:space="preserve">Hiển nhiên Lưu Khê Tả cho rằng sở dĩ lần trước Vũ La có thể tìm được Mệnh Tủy chỉ là do may mắn, lão khinh thường một tu sĩ cảnh giới Cửu Cung Lậu Thất như Vũ La. Huống hồ loại chuyện tặng không công lao này sao lại tặng Vũ La cho được, Vũ La không có gì đặc biệt hơn người, không cần lão phải lấy lòng kết giao.</w:t>
      </w:r>
    </w:p>
    <w:p>
      <w:pPr>
        <w:pStyle w:val="BodyText"/>
      </w:pPr>
      <w:r>
        <w:t xml:space="preserve">Lưu Khê Tả chỉ một lòng một dạ muốn lấy lòng phù sư tương lai, nhưng lão không ngờ Vũ La đã là một phù sư, hơn nữa là phù sư chân chính, không phải phù sư tương lai.</w:t>
      </w:r>
    </w:p>
    <w:p>
      <w:pPr>
        <w:pStyle w:val="BodyText"/>
      </w:pPr>
      <w:r>
        <w:t xml:space="preserve">Diệp Niệm Am muốn giúp Vũ La một tay là thật lòng, bất quá lão cũng nghĩ cho nhiệm vụ, bởi vì lão biết bản lãnh Vũ La, lần đầu tiên có thể chịu được trong Ma Lạc Uyên lâu như vậy, người như hắn quả thật sinh ra vì nhiệm vụ Ma Lạc Uyên.</w:t>
      </w:r>
    </w:p>
    <w:p>
      <w:pPr>
        <w:pStyle w:val="BodyText"/>
      </w:pPr>
      <w:r>
        <w:t xml:space="preserve">Lão lại cố gắng khẩn khoản thêm lần nữa:</w:t>
      </w:r>
    </w:p>
    <w:p>
      <w:pPr>
        <w:pStyle w:val="BodyText"/>
      </w:pPr>
      <w:r>
        <w:t xml:space="preserve">- Lưu Đại nhân, tuy rằng nhiệm vụ lần này không có gì khó khăn đối với ngài, nhưng chuyện này quan hệ trọng đại, vẫn nên dự phòng một chút là hơn...</w:t>
      </w:r>
    </w:p>
    <w:p>
      <w:pPr>
        <w:pStyle w:val="BodyText"/>
      </w:pPr>
      <w:r>
        <w:t xml:space="preserve">Lưu Khê Tả chợt đặt mạnh bát trà xuống bàn, sa sầm nét mặt:</w:t>
      </w:r>
    </w:p>
    <w:p>
      <w:pPr>
        <w:pStyle w:val="BodyText"/>
      </w:pPr>
      <w:r>
        <w:t xml:space="preserve">- Diệp Đại nhân, ý của ngươi là chúng ta nhiều người như vậy vẫn không thể hoàn thành nhiệm vụ, còn phải dựa vào một tên tu sĩ cảnh giới Cửu Cung Lậu Thất như hắn hay sao?</w:t>
      </w:r>
    </w:p>
    <w:p>
      <w:pPr>
        <w:pStyle w:val="BodyText"/>
      </w:pPr>
      <w:r>
        <w:t xml:space="preserve">Xung quanh rộ lên một tràng cười ha hả, ba người Nam Cung Bảo cũng lộ ra vẻ hả hê.</w:t>
      </w:r>
    </w:p>
    <w:p>
      <w:pPr>
        <w:pStyle w:val="BodyText"/>
      </w:pPr>
      <w:r>
        <w:t xml:space="preserve">-Hạ quan không có ý này...</w:t>
      </w:r>
    </w:p>
    <w:p>
      <w:pPr>
        <w:pStyle w:val="BodyText"/>
      </w:pPr>
      <w:r>
        <w:t xml:space="preserve">- Vậy ngươi có ý gì? Chuyện đã quá rõ ràng, ta còn chưa từng có nghe nói qua tu sĩ cảnh giới Cửu Cung Lậu Thất có thể bằng vào chân tài thực học của mình mang ra một đạo Mệnh Tủy khỏi Ma Lạc Uyên, chỉ bằng vào hắn thôi sao, ngươi cho rằng hắn là thiên tài hay sao? Bất quá chỉ là chó ngáp phải ruồi mà thôi, chuyện này Diệp Đại nhân không cần nói nữa...</w:t>
      </w:r>
    </w:p>
    <w:p>
      <w:pPr>
        <w:pStyle w:val="BodyText"/>
      </w:pPr>
      <w:r>
        <w:t xml:space="preserve">Diệp Niệm Am không làm sao được đành ngồi xuống, liếc nhìn Vũ La một cái, lắc lắc đầu.</w:t>
      </w:r>
    </w:p>
    <w:p>
      <w:pPr>
        <w:pStyle w:val="BodyText"/>
      </w:pPr>
      <w:r>
        <w:t xml:space="preserve">Lưu Khê Tả quở trách Vũ La thẳng thừng như vậy, bọn ba người Mộc Dịch Trạc vô cùng hưng phấn, cười vui vẻ hơn bất cứ ai, Ma Tử Câm bên cạnh không nhịn được khẽ cau mày, Vũ La có chân tài thực học hay không, chủ tớ các nàng hiểu rõ nhất.</w:t>
      </w:r>
    </w:p>
    <w:p>
      <w:pPr>
        <w:pStyle w:val="BodyText"/>
      </w:pPr>
      <w:r>
        <w:t xml:space="preserve">Vũ La vẫn ngồi lặng lẽ trong góc xa xa, không nói gì, dường như người mà Lưu Khê Tả chỉ trích không phải là hắn.</w:t>
      </w:r>
    </w:p>
    <w:p>
      <w:pPr>
        <w:pStyle w:val="BodyText"/>
      </w:pPr>
      <w:r>
        <w:t xml:space="preserve">Lưu Khê Tả cũng không coi một tu sĩ cảnh giới Cửu Cung Lậu Thất như Vũ La ra gì, mắng thì cứ mắng, chẳng cần nghĩ nhiều, sau đó lão bắt đầu suy nghĩ xem nên dành cho ai hai vị trí này.</w:t>
      </w:r>
    </w:p>
    <w:p>
      <w:pPr>
        <w:pStyle w:val="BodyText"/>
      </w:pPr>
      <w:r>
        <w:t xml:space="preserve">Sau khi cân nhắc hồi lâu, Lưu Khê Tả nhìn sang Nam Cung Bảo, trong lòng thầm tính toán. Rốt cục lão cảm thấy tiểu tử này tương lai cũng sẽ không ngóc đầu lên được, đặt cược vào y quả thật là không đáng. Lão từng tiếp xúc vô số người, tự nhận mình nhìn người quá nửa không sai, cũng giống như lão nhìn ra Vũ La không đáng được coi trọng.</w:t>
      </w:r>
    </w:p>
    <w:p>
      <w:pPr>
        <w:pStyle w:val="BodyText"/>
      </w:pPr>
      <w:r>
        <w:t xml:space="preserve">- Ma Đại nhân, nàng cùng Ma Ngao cô nương đã vào Ma Lạc Uyên, coi như đã có kinh nghiệm, chỉ bằng hai vị vào cùng chúng ta.</w:t>
      </w:r>
    </w:p>
    <w:p>
      <w:pPr>
        <w:pStyle w:val="BodyText"/>
      </w:pPr>
      <w:r>
        <w:t xml:space="preserve">Ma Ngao và Ma Tử Câm quả thật bảo đảm hơn Nam Cung Bảo rất nhiều, đáng để kết giao.</w:t>
      </w:r>
    </w:p>
    <w:p>
      <w:pPr>
        <w:pStyle w:val="BodyText"/>
      </w:pPr>
      <w:r>
        <w:t xml:space="preserve">Vốn Ma Tử Câm cũng vì chuyện Mệnh Tủy mà tới, cho nên gật đầu:</w:t>
      </w:r>
    </w:p>
    <w:p>
      <w:pPr>
        <w:pStyle w:val="BodyText"/>
      </w:pPr>
      <w:r>
        <w:t xml:space="preserve">- Được.</w:t>
      </w:r>
    </w:p>
    <w:p>
      <w:pPr>
        <w:pStyle w:val="BodyText"/>
      </w:pPr>
      <w:r>
        <w:t xml:space="preserve">Lưu Khê Tả vung tay:</w:t>
      </w:r>
    </w:p>
    <w:p>
      <w:pPr>
        <w:pStyle w:val="BodyText"/>
      </w:pPr>
      <w:r>
        <w:t xml:space="preserve">- Còn chuẩn bị gì nữa không?</w:t>
      </w:r>
    </w:p>
    <w:p>
      <w:pPr>
        <w:pStyle w:val="BodyText"/>
      </w:pPr>
      <w:r>
        <w:t xml:space="preserve">- Còn chuẩn bị gì nữa, chúng ta cũng là vì nhiệm vụ này mà tới, đã sớm chuẩn bị xong, các người đã vội vàng muốn đi xuống Ma Lạc Uyên lập công rồi chứ gì?</w:t>
      </w:r>
    </w:p>
    <w:p>
      <w:pPr>
        <w:pStyle w:val="BodyText"/>
      </w:pPr>
      <w:r>
        <w:t xml:space="preserve">-Ha ha ha...</w:t>
      </w:r>
    </w:p>
    <w:p>
      <w:pPr>
        <w:pStyle w:val="BodyText"/>
      </w:pPr>
      <w:r>
        <w:t xml:space="preserve">Mọi người cười vang một trận, công lao dễ dàng nằm ngay trước mắt, ai có thể nhịn được?</w:t>
      </w:r>
    </w:p>
    <w:p>
      <w:pPr>
        <w:pStyle w:val="BodyText"/>
      </w:pPr>
      <w:r>
        <w:t xml:space="preserve">Ma Tử Câm bất đắc dĩ lên tiếng nói:</w:t>
      </w:r>
    </w:p>
    <w:p>
      <w:pPr>
        <w:pStyle w:val="BodyText"/>
      </w:pPr>
      <w:r>
        <w:t xml:space="preserve">- Ta cần bổ sung một ít ngọc túy, và một ít linh đan tùy thân.</w:t>
      </w:r>
    </w:p>
    <w:p>
      <w:pPr>
        <w:pStyle w:val="BodyText"/>
      </w:pPr>
      <w:r>
        <w:t xml:space="preserve">Mọi người cũng hiểu chủ tớ các nàng hôm qua mới ra khỏi Ma Lạc Uyên, tự nhiên những thứ này đã hao hết không còn.</w:t>
      </w:r>
    </w:p>
    <w:p>
      <w:pPr>
        <w:pStyle w:val="BodyText"/>
      </w:pPr>
      <w:r>
        <w:t xml:space="preserve">Diệp Niệm Am vội vàng nói:</w:t>
      </w:r>
    </w:p>
    <w:p>
      <w:pPr>
        <w:pStyle w:val="BodyText"/>
      </w:pPr>
      <w:r>
        <w:t xml:space="preserve">- Không thành vấn đề, Ma cô nương chờ cho một chút, ta sẽ mang tới.</w:t>
      </w:r>
    </w:p>
    <w:p>
      <w:pPr>
        <w:pStyle w:val="BodyText"/>
      </w:pPr>
      <w:r>
        <w:t xml:space="preserve">Lão là chủ nhà, tự nhiên phải cung cấp những thứ này. Hàng tháng Nhược Lô Ngục cũng cần rất nhiều Ngọc Túy Tinh Phách bổ sung trận pháp bên dưới Ly Nhân Uyên, trừ lượng ngọc túy không ít.</w:t>
      </w:r>
    </w:p>
    <w:p>
      <w:pPr>
        <w:pStyle w:val="BodyText"/>
      </w:pPr>
      <w:r>
        <w:t xml:space="preserve">Diệp Niệm Am đi rồi, Vũ La cũng không muốn ở đây lâu. Dù hắn bình tĩnh, nhưng cũng không muốn ở lâu với đám người vốn coi thường mình.</w:t>
      </w:r>
    </w:p>
    <w:p>
      <w:pPr>
        <w:pStyle w:val="BodyText"/>
      </w:pPr>
      <w:r>
        <w:t xml:space="preserve">Chẳng qua không ngờ hắn vừa đứng dậy định đi, đã bị Lưu Khê Tả gọi giật lại:</w:t>
      </w:r>
    </w:p>
    <w:p>
      <w:pPr>
        <w:pStyle w:val="BodyText"/>
      </w:pPr>
      <w:r>
        <w:t xml:space="preserve">- Vũ La, châm trà!</w:t>
      </w:r>
    </w:p>
    <w:p>
      <w:pPr>
        <w:pStyle w:val="BodyText"/>
      </w:pPr>
      <w:r>
        <w:t xml:space="preserve">Vũ La nghe vậy sửng sốt:</w:t>
      </w:r>
    </w:p>
    <w:p>
      <w:pPr>
        <w:pStyle w:val="BodyText"/>
      </w:pPr>
      <w:r>
        <w:t xml:space="preserve">- Châm trà, ta ư?</w:t>
      </w:r>
    </w:p>
    <w:p>
      <w:pPr>
        <w:pStyle w:val="BodyText"/>
      </w:pPr>
      <w:r>
        <w:t xml:space="preserve">- Không phải ngươi thì còn ai?</w:t>
      </w:r>
    </w:p>
    <w:p>
      <w:pPr>
        <w:pStyle w:val="BodyText"/>
      </w:pPr>
      <w:r>
        <w:t xml:space="preserve">Lưu Khê Tả dằn mạnh bát trà:</w:t>
      </w:r>
    </w:p>
    <w:p>
      <w:pPr>
        <w:pStyle w:val="BodyText"/>
      </w:pPr>
      <w:r>
        <w:t xml:space="preserve">- Trong số mọi người ở đây, ngươi có tu vi thấp nhất, ngươi không châm trà, chẳng lẽ muốn người khác làm?</w:t>
      </w:r>
    </w:p>
    <w:p>
      <w:pPr>
        <w:pStyle w:val="BodyText"/>
      </w:pPr>
      <w:r>
        <w:t xml:space="preserve">Vũ La cau chặt đôi mày, tuy rằng Nam Hoang Đế Quân bình tĩnh thật, nhưng cũng không phải để mặc cho người ta ăn hiếp.</w:t>
      </w:r>
    </w:p>
    <w:p>
      <w:pPr>
        <w:pStyle w:val="BodyText"/>
      </w:pPr>
      <w:r>
        <w:t xml:space="preserve">Bách Vạn Nhân Đồ đã không nhịn được muốn thấy đổ máu, Thiên hạ đệ nhất sát phù, đừng nói là một Lưu Khê Tả cảnh giới Đạo Cảnh Dường Nguyên, cho dù là Đại Năng, Vũ La cũng có lòng tin đánh chết.</w:t>
      </w:r>
    </w:p>
    <w:p>
      <w:pPr>
        <w:pStyle w:val="BodyText"/>
      </w:pPr>
      <w:r>
        <w:t xml:space="preserve">Mặc dù hiện tại Vũ La chưa thể phát huy một phần trăm uy lực của Bách Vạn Nhân Đồ, nhưng Thiên Mệnh Thần Phù xếp vào hàng thiên hạ đệ nhất há phải tầm thường?</w:t>
      </w:r>
    </w:p>
    <w:p>
      <w:pPr>
        <w:pStyle w:val="BodyText"/>
      </w:pPr>
      <w:r>
        <w:t xml:space="preserve">Lưu Khê Tả nổi giận:</w:t>
      </w:r>
    </w:p>
    <w:p>
      <w:pPr>
        <w:pStyle w:val="BodyText"/>
      </w:pPr>
      <w:r>
        <w:t xml:space="preserve">- Nhìn cái gì, còn không mau đi, chẳng lẽ muốn lão đầu tử ta dạy cách bưng trà rót nước?</w:t>
      </w:r>
    </w:p>
    <w:p>
      <w:pPr>
        <w:pStyle w:val="BodyText"/>
      </w:pPr>
      <w:r>
        <w:t xml:space="preserve">Chương 137: Vực sâu ma chú (Hạ)</w:t>
      </w:r>
    </w:p>
    <w:p>
      <w:pPr>
        <w:pStyle w:val="BodyText"/>
      </w:pPr>
      <w:r>
        <w:t xml:space="preserve">Mắt Vũ La rực sáng, Phong Thần Bảng trong Minh Đường Cung của hắn như một lá đại kỳ tung bay phấp phới, Bách Vạn Nhân Đồ chuẩn bị động, sát cơ ngập tràn, cơ hồ khó có thể ngăn chặn.</w:t>
      </w:r>
    </w:p>
    <w:p>
      <w:pPr>
        <w:pStyle w:val="BodyText"/>
      </w:pPr>
      <w:r>
        <w:t xml:space="preserve">Bỗng nhiên một thanh âm vang lên:</w:t>
      </w:r>
    </w:p>
    <w:p>
      <w:pPr>
        <w:pStyle w:val="BodyText"/>
      </w:pPr>
      <w:r>
        <w:t xml:space="preserve">- Ma Ngao, châm trà cho Lưu Đại nhân.</w:t>
      </w:r>
    </w:p>
    <w:p>
      <w:pPr>
        <w:pStyle w:val="BodyText"/>
      </w:pPr>
      <w:r>
        <w:t xml:space="preserve">Thình lình Ma Tử Câm lên tiếng hết sức bình thản, Ma Ngao nghe vậy sửng sốt:</w:t>
      </w:r>
    </w:p>
    <w:p>
      <w:pPr>
        <w:pStyle w:val="BodyText"/>
      </w:pPr>
      <w:r>
        <w:t xml:space="preserve">- Ta ư?</w:t>
      </w:r>
    </w:p>
    <w:p>
      <w:pPr>
        <w:pStyle w:val="BodyText"/>
      </w:pPr>
      <w:r>
        <w:t xml:space="preserve">- Không phải ngươi thì ai?</w:t>
      </w:r>
    </w:p>
    <w:p>
      <w:pPr>
        <w:pStyle w:val="BodyText"/>
      </w:pPr>
      <w:r>
        <w:t xml:space="preserve">Ma Tử Câm trợn mắt nhìn nàng, Ma Ngao bất đắc dĩ vâng lời, đứng dậy cầm bát của Lưu Khê Tả ra ngoài.</w:t>
      </w:r>
    </w:p>
    <w:p>
      <w:pPr>
        <w:pStyle w:val="BodyText"/>
      </w:pPr>
      <w:r>
        <w:t xml:space="preserve">Ma Tử Câm thản nhiên nói với Lưu Khê Tả:</w:t>
      </w:r>
    </w:p>
    <w:p>
      <w:pPr>
        <w:pStyle w:val="BodyText"/>
      </w:pPr>
      <w:r>
        <w:t xml:space="preserve">- Những chuyện này cứ để hạ nhân làm là được.</w:t>
      </w:r>
    </w:p>
    <w:p>
      <w:pPr>
        <w:pStyle w:val="BodyText"/>
      </w:pPr>
      <w:r>
        <w:t xml:space="preserve">Dù sao Ma Ngao vẫn là thị nữ, Ma Tử Câm làm như vậy có vẻ như vô tình giải vây cho Vũ La, Lưu Khê Tả cũng không tiện phát tác. Lão hung hăng trừng mắt nhìn Vũ La:</w:t>
      </w:r>
    </w:p>
    <w:p>
      <w:pPr>
        <w:pStyle w:val="BodyText"/>
      </w:pPr>
      <w:r>
        <w:t xml:space="preserve">- Hừ, nể mặt Ma Đại nhân, hôm nay bản tọa không tính toán với ngươi, ra ngoài đi.</w:t>
      </w:r>
    </w:p>
    <w:p>
      <w:pPr>
        <w:pStyle w:val="BodyText"/>
      </w:pPr>
      <w:r>
        <w:t xml:space="preserve">Vũ La nhìn Lưu Khê Tả một cái, suy nghĩ một chút, sau đó cũng áp chế Bách Vạn Nhân Đồ. Tiểu bất nhẫn tắc loạn đại mưu, hắn đã có kinh nghiệm Nam Hoang Đế Quân tiền kiếp, vẫn hiểu được những đạo lý này. Tranh hơn thua nhất thời bất quá là chuyện của đám côn đồ ở chợ, tranh cường hiếu thắng là hết sức sai lầm, tương lai Đại Đạo đạt thành, đó mới là so đấu thật sự, về phương diện Đại Đạo, tiền kiếp Vũ La chiến thắng rất nhiều người, tự nhiên đời này sẽ không chịu kém hơn đời trước.</w:t>
      </w:r>
    </w:p>
    <w:p>
      <w:pPr>
        <w:pStyle w:val="BodyText"/>
      </w:pPr>
      <w:r>
        <w:t xml:space="preserve">Hắn lạnh lùng bỏ đi, Lưu Khê Tả hừ lạnh một tiếng, ra vẻ có ý tốt nhắc nhở Ma Tử Câm:</w:t>
      </w:r>
    </w:p>
    <w:p>
      <w:pPr>
        <w:pStyle w:val="BodyText"/>
      </w:pPr>
      <w:r>
        <w:t xml:space="preserve">- Ma Đại nhân, không phải ta cố ý làm khó nàng, chỉ muốn nhắc cho tiểu tử kia biết đừng tưởng có nàng che chở nên muốn làm gì thì làm. Chuyện nàng thiếu hắn một món nợ nhân tình là không giả, nhưng nếu tương lai hắn dùng chuyện này uy hiếp, đây chính là phiền phức cho nàng, lão đầu tử ta sống lâu như vậy, loại người như hắn đã gặp rất nhiều, nàng phải coi chừng mới được...</w:t>
      </w:r>
    </w:p>
    <w:p>
      <w:pPr>
        <w:pStyle w:val="BodyText"/>
      </w:pPr>
      <w:r>
        <w:t xml:space="preserve">Đối với những lời lấy lòng của Lưu Khê Tả, Ma Tử Câm chỉ lạnh nhạt gật đầu:</w:t>
      </w:r>
    </w:p>
    <w:p>
      <w:pPr>
        <w:pStyle w:val="BodyText"/>
      </w:pPr>
      <w:r>
        <w:t xml:space="preserve">- Lưu Đại nhân có lòng nhắc nhở, xin đa tạ.</w:t>
      </w:r>
    </w:p>
    <w:p>
      <w:pPr>
        <w:pStyle w:val="BodyText"/>
      </w:pPr>
      <w:r>
        <w:t xml:space="preserve">Cả chuyện này từ đầu đến cuối, vẻ mặt Ma Tử Câm vẫn hết sức lạnh nhạt, thậm chí không nhìn tới Vũ La một lần nào, nhưng dưới mắt mọi người, Ma Tử Câm bảo vệ Vũ La như vậy quả là to gan lớn mật. Vị hôn phu Nam Cung Bảo của nàng ở bên cạnh quan sát rõ ràng từ đầu chí cuối, mọi người không khỏi bội phục Ma Tử Câm quả là nữ nhân dám yêu dám hận...</w:t>
      </w:r>
    </w:p>
    <w:p>
      <w:pPr>
        <w:pStyle w:val="BodyText"/>
      </w:pPr>
      <w:r>
        <w:t xml:space="preserve">Bất quá lần này sắc mặt Nam Cung Bảo cũng như thường, không người nào biết trong lòng y có chủ ý gì.</w:t>
      </w:r>
    </w:p>
    <w:p>
      <w:pPr>
        <w:pStyle w:val="BodyText"/>
      </w:pPr>
      <w:r>
        <w:t xml:space="preserve">Không lâu sau, Diệp Niệm Am mang theo mấy chục miếng ngọc túy phách trở lại, còn có mấy bình linh đan, đưa hết cho Ma Tử Câm, Lưu Khê Tả bèn hạ lệnh, tất cả mọi người ùn ùn kéo vào trong Ma Lạc Uyên.</w:t>
      </w:r>
    </w:p>
    <w:p>
      <w:pPr>
        <w:pStyle w:val="BodyText"/>
      </w:pPr>
      <w:r>
        <w:t xml:space="preserve">Vũ La trở lại chỗ ở của mình, nghiên cứu linh văn Thần Thú và linh văn Long tộc mà mình vừa lấy được hết mấy canh giờ, trong lòng có chút sở ngộ. Sau đó hắn lại giở Thái Thượng Tống Lãm Đại Thiên Linh Văn giảng nghĩa ra, đối chiếu một số khái niệm trong đó, thu hoạch được vài điều tâm đắc. Thời gian trôi qua trong lúc không hay không biết, đến lúc hắn kết thúc nghiên cứu đã là buổi tối.</w:t>
      </w:r>
    </w:p>
    <w:p>
      <w:pPr>
        <w:pStyle w:val="BodyText"/>
      </w:pPr>
      <w:r>
        <w:t xml:space="preserve">Lúc này ở lối vào Ma Lạc Uyên, bên ngoài cánh cửa nhỏ đã tụ tập rất đông người. Ai nấy mặt xám như tro tàn, Ma Tử Câm và Ma Ngao cũng có trong số đó, sắc mặt hai nàng cũng trở nên hết sức khó coi.</w:t>
      </w:r>
    </w:p>
    <w:p>
      <w:pPr>
        <w:pStyle w:val="BodyText"/>
      </w:pPr>
      <w:r>
        <w:t xml:space="preserve">ổ khóa hình thuyền trên cánh cửa nhỏ lại mở ra, mọi người đổ dồn ánh mắt vào đó. Trong cửa có một tu sĩ xuất hiện, mọi người lập tức vây lại, nôn nóng dò hỏi:</w:t>
      </w:r>
    </w:p>
    <w:p>
      <w:pPr>
        <w:pStyle w:val="BodyText"/>
      </w:pPr>
      <w:r>
        <w:t xml:space="preserve">- Hà huynh, sao hả, có tìm được Mệnh Tủy không?</w:t>
      </w:r>
    </w:p>
    <w:p>
      <w:pPr>
        <w:pStyle w:val="BodyText"/>
      </w:pPr>
      <w:r>
        <w:t xml:space="preserve">Người được gọi là Hà huynh chính là người thứ hai trong hai người còn ở trong Ma Lạc Uyên đi ra. Thấy mọi người tỏ ra lo lắng như vậy, y sửng sốt một chút, nhìn mọi người chăm chú:</w:t>
      </w:r>
    </w:p>
    <w:p>
      <w:pPr>
        <w:pStyle w:val="BodyText"/>
      </w:pPr>
      <w:r>
        <w:t xml:space="preserve">- Sao hả, các ngươi cũng không tìm được Mệnh Tủy ư?</w:t>
      </w:r>
    </w:p>
    <w:p>
      <w:pPr>
        <w:pStyle w:val="BodyText"/>
      </w:pPr>
      <w:r>
        <w:t xml:space="preserve">- Không có, cũng không biết vì sao lần này không tìm được một đạo Mệnh Tủy nào cả.</w:t>
      </w:r>
    </w:p>
    <w:p>
      <w:pPr>
        <w:pStyle w:val="BodyText"/>
      </w:pPr>
      <w:r>
        <w:t xml:space="preserve">Sắc mặt tu sĩ họ Hà đại biến, vừa định đếm tất cả mọi người, đã có người nói với giọng chán nản:</w:t>
      </w:r>
    </w:p>
    <w:p>
      <w:pPr>
        <w:pStyle w:val="BodyText"/>
      </w:pPr>
      <w:r>
        <w:t xml:space="preserve">- Không cần đếm nữa, ngươi ra rồi, trong Ma Lạc Uyên chỉ còn lại Lưu Đại nhân mà thôi.</w:t>
      </w:r>
    </w:p>
    <w:p>
      <w:pPr>
        <w:pStyle w:val="BodyText"/>
      </w:pPr>
      <w:r>
        <w:t xml:space="preserve">- A...</w:t>
      </w:r>
    </w:p>
    <w:p>
      <w:pPr>
        <w:pStyle w:val="BodyText"/>
      </w:pPr>
      <w:r>
        <w:t xml:space="preserve">Tu sĩ họ Hà kinh hô thất thanh:</w:t>
      </w:r>
    </w:p>
    <w:p>
      <w:pPr>
        <w:pStyle w:val="BodyText"/>
      </w:pPr>
      <w:r>
        <w:t xml:space="preserve">- Không tìm được một đạo Mệnh Tủy nào sao, vậy phải làm sao đây?</w:t>
      </w:r>
    </w:p>
    <w:p>
      <w:pPr>
        <w:pStyle w:val="BodyText"/>
      </w:pPr>
      <w:r>
        <w:t xml:space="preserve">Sắc mặt mọi người trở nên hết sức khó coi, một lúc lâu sau có người thở dài:</w:t>
      </w:r>
    </w:p>
    <w:p>
      <w:pPr>
        <w:pStyle w:val="BodyText"/>
      </w:pPr>
      <w:r>
        <w:t xml:space="preserve">- chỉ có thể trông cậy vào Lưu Đại nhân...</w:t>
      </w:r>
    </w:p>
    <w:p>
      <w:pPr>
        <w:pStyle w:val="BodyText"/>
      </w:pPr>
      <w:r>
        <w:t xml:space="preserve">Tất cả mọi người đều cảm thấy có thể hoàn thành nhiệm vụ lần này một cách dễ dàng, cho nên Lưu Khê Tả vừa vào đã không chừa lại đường lui, phân phát hết tất cả Tị Sát châu, Mỗi người được ba viên, còn lại bảy viên đưa hết cho chủ tớ Ma Tử Câm.</w:t>
      </w:r>
    </w:p>
    <w:p>
      <w:pPr>
        <w:pStyle w:val="BodyText"/>
      </w:pPr>
      <w:r>
        <w:t xml:space="preserve">những người này đều có kinh nghiệm phong phú, mỗi viên Tị Sát châu có thể chịu đựng ít nhất một canh giờ rưỡi. Rốt cục chủ tớ Ma Tử Câm ra ngoài trước tiên, hai người bọn họ không thu hoạch được gì, cũng không sao, dù sao các nàng cũng không phải là chủ lực.</w:t>
      </w:r>
    </w:p>
    <w:p>
      <w:pPr>
        <w:pStyle w:val="BodyText"/>
      </w:pPr>
      <w:r>
        <w:t xml:space="preserve">nhưng không ngờ các tu sĩ đi ra sau đó hai tay trống trơn, không tìm được một đạo Mệnh Tủy nào cả.</w:t>
      </w:r>
    </w:p>
    <w:p>
      <w:pPr>
        <w:pStyle w:val="BodyText"/>
      </w:pPr>
      <w:r>
        <w:t xml:space="preserve">Diệp Niệm Am vẫn chờ ở cửa, thấy chuyện như vậy cũng khó lòng tin được. Bao nhiêu người như vậy, hơn nữa toàn là tu sĩ có kinh nghiệm, lẽ nào không tìm được một đạo Mệnh Tủy nào?</w:t>
      </w:r>
    </w:p>
    <w:p>
      <w:pPr>
        <w:pStyle w:val="BodyText"/>
      </w:pPr>
      <w:r>
        <w:t xml:space="preserve">nhưng sự thật phơi bày rành rành trước mắt, mãi cho đến tu sĩ họ Hà ra ngoài, cũng không tìm được một đạo Mệnh Tủy nào.</w:t>
      </w:r>
    </w:p>
    <w:p>
      <w:pPr>
        <w:pStyle w:val="BodyText"/>
      </w:pPr>
      <w:r>
        <w:t xml:space="preserve">Mặc dù vẫn còn Lưu Khê Tả chưa ra, nhưng một mình lão sao thể tìm được bốn đạo Mệnh Tủy, đây quả thật là nhiệm vụ không thể hoàn thành. Trong lòng mọi người cảm thấy hết sức nặng nề, bao nhiêu người tập trung lại cũng không ai lên tiếng nói, mười mấy đôi mắt đều nhìn chằm chằm vào cánh cửa nhỏ kia, không khí vô cùng ngột ngạt.</w:t>
      </w:r>
    </w:p>
    <w:p>
      <w:pPr>
        <w:pStyle w:val="BodyText"/>
      </w:pPr>
      <w:r>
        <w:t xml:space="preserve">Diệp Niệm Am thoáng động trong lòng, cho tới bây giờ lão vẫn không tin Vũ La tìm được Mệnh Tủy là nhờ may mắn, chỉ bất quá không ai tin lời của lão.</w:t>
      </w:r>
    </w:p>
    <w:p>
      <w:pPr>
        <w:pStyle w:val="BodyText"/>
      </w:pPr>
      <w:r>
        <w:t xml:space="preserve">Hiện tại đã sử dụng hết Tị Sát châu, không còn đường nào cửu vàn, Dù lão rất tôn kính Lưu Khê Tả, cũng chỉ có thể thở dài bất đắc dĩ, thầm nghĩ Lưu Đại nhân ở ngôi cao đã quá lâu, cho nên khó tránh khỏi hơi bảo thủ.</w:t>
      </w:r>
    </w:p>
    <w:p>
      <w:pPr>
        <w:pStyle w:val="BodyText"/>
      </w:pPr>
      <w:r>
        <w:t xml:space="preserve">Từ buổi sáng tiến vào Ma Lạc Uyên cho tới bây giờ, đã sáu canh giờ trôi qua. Rốt cục giữa ánh mắt chờ mong của mọi người, ổ khóa hình thuyền trên cánh cửa nhỏ cũng chậm rãi mở ra, Lưu Khê Tả sắc mặt xanh mét tiến ra.</w:t>
      </w:r>
    </w:p>
    <w:p>
      <w:pPr>
        <w:pStyle w:val="BodyText"/>
      </w:pPr>
      <w:r>
        <w:t xml:space="preserve">Lão là người có kinh nghiệm phong phú nhất trong tất cả mọi người, một viên Tị Sát châu có thể chịu được hai canh giờ trong Ma Lạc Uyên, cho nên lão tìm tòi trong đó hết sáu canh giờ mới ra ngoài. Bất quá Lưu Khê Tả đang thầm mắng mình lần này không may, chém giết vô số hung thú sát khí trong sáu canh giờ, nhưng không tìm được một đạo Mệnh Tủy nào cả.</w:t>
      </w:r>
    </w:p>
    <w:p>
      <w:pPr>
        <w:pStyle w:val="BodyText"/>
      </w:pPr>
      <w:r>
        <w:t xml:space="preserve">Nhiệm vụ lần này công lao không nhỏ, mình là người dẫn đội, chiến công tự nhiên là không thoát được, nhưng bản thân mình không tìm được Mệnh Tủy, phần công lao cũng sẽ ít đi, Lưu Khê Tả cảm thấy buồn bực rời khỏi Ma Lạc Uyên, nhưng không ngờ vừa ra ngoài đã bị mọi người vây lại, mồm năm miệng mười thi nhau hỏi:</w:t>
      </w:r>
    </w:p>
    <w:p>
      <w:pPr>
        <w:pStyle w:val="BodyText"/>
      </w:pPr>
      <w:r>
        <w:t xml:space="preserve">- Lưu Đại nhân, sao hả, săn được bao nhiêu đạo Mệnh Tủy?</w:t>
      </w:r>
    </w:p>
    <w:p>
      <w:pPr>
        <w:pStyle w:val="BodyText"/>
      </w:pPr>
      <w:r>
        <w:t xml:space="preserve">Lưu Khê Tả trong lòng buồn bực, đang định nổi giận, nhưng thấy vẻ mặt mọi người ưu tư, không khỏi nhướng mày:</w:t>
      </w:r>
    </w:p>
    <w:p>
      <w:pPr>
        <w:pStyle w:val="BodyText"/>
      </w:pPr>
      <w:r>
        <w:t xml:space="preserve">- Có chuyện gì vậy, các ngươi săn được tất cả bao nhiêu đạo Mệnh Tủy?</w:t>
      </w:r>
    </w:p>
    <w:p>
      <w:pPr>
        <w:pStyle w:val="BodyText"/>
      </w:pPr>
      <w:r>
        <w:t xml:space="preserve">Mọi người nghẹn lời, mặt ai nấy lộ vẻ xấu hổ, Lưu Khê Tả tưởng chừng như tim mình chìm xuống, một cảm giác không lành dâng lên. Lão vội vàng chộp lấy một tu sĩ bên cạnh, lớn tiếng hỏi:</w:t>
      </w:r>
    </w:p>
    <w:p>
      <w:pPr>
        <w:pStyle w:val="BodyText"/>
      </w:pPr>
      <w:r>
        <w:t xml:space="preserve">- Rốt cục các ngươi săn được bao nhiêu?</w:t>
      </w:r>
    </w:p>
    <w:p>
      <w:pPr>
        <w:pStyle w:val="BodyText"/>
      </w:pPr>
      <w:r>
        <w:t xml:space="preserve">Tên tu sĩ kia khổ sở lắc đầu, thở dài:</w:t>
      </w:r>
    </w:p>
    <w:p>
      <w:pPr>
        <w:pStyle w:val="BodyText"/>
      </w:pPr>
      <w:r>
        <w:t xml:space="preserve">- Không có đạo Mệnh Tủy nào cả.</w:t>
      </w:r>
    </w:p>
    <w:p>
      <w:pPr>
        <w:pStyle w:val="BodyText"/>
      </w:pPr>
      <w:r>
        <w:t xml:space="preserve">Lưu Khê Tả sửng sốt, cảm thấy trước mắt tối sầm, suýt chút ngất đi, Mọi người vội vàng tiến lên đỡ lão:</w:t>
      </w:r>
    </w:p>
    <w:p>
      <w:pPr>
        <w:pStyle w:val="BodyText"/>
      </w:pPr>
      <w:r>
        <w:t xml:space="preserve">- Lưu Đại nhân, Lưu Đại nhân...</w:t>
      </w:r>
    </w:p>
    <w:p>
      <w:pPr>
        <w:pStyle w:val="BodyText"/>
      </w:pPr>
      <w:r>
        <w:t xml:space="preserve">Lưu Khê Tả gạt mọi người ra, đùng đùng nổi giận:</w:t>
      </w:r>
    </w:p>
    <w:p>
      <w:pPr>
        <w:pStyle w:val="BodyText"/>
      </w:pPr>
      <w:r>
        <w:t xml:space="preserve">- Có chuyện gì vậy, nhiều người như vậy, không thể nói rằng không tìm được đạo Mệnh Tủy nào...</w:t>
      </w:r>
    </w:p>
    <w:p>
      <w:pPr>
        <w:pStyle w:val="BodyText"/>
      </w:pPr>
      <w:r>
        <w:t xml:space="preserve">Mọi người cùng nhau há hốc mồm:</w:t>
      </w:r>
    </w:p>
    <w:p>
      <w:pPr>
        <w:pStyle w:val="BodyText"/>
      </w:pPr>
      <w:r>
        <w:t xml:space="preserve">- Lưu đại nhân, ngài cũng không săn được sao...</w:t>
      </w:r>
    </w:p>
    <w:p>
      <w:pPr>
        <w:pStyle w:val="BodyText"/>
      </w:pPr>
      <w:r>
        <w:t xml:space="preserve">Mọi người ngơ ngác nhìn nhau, mặt xám như tro tàn.</w:t>
      </w:r>
    </w:p>
    <w:p>
      <w:pPr>
        <w:pStyle w:val="BodyText"/>
      </w:pPr>
      <w:r>
        <w:t xml:space="preserve">Diệp Niệm Am vẫn lẳng lặng ở bên cạnh, mãi đến lúc này mới buông tiếng than dài:</w:t>
      </w:r>
    </w:p>
    <w:p>
      <w:pPr>
        <w:pStyle w:val="BodyText"/>
      </w:pPr>
      <w:r>
        <w:t xml:space="preserve">- Cho tới bây giờ vẫn chưa có người nào có thể ra khỏi Ma Lạc Uyên mà mang theo hai đạo Mệnh Tủy, chẳng lẽ đây thật sự là ma chú?</w:t>
      </w:r>
    </w:p>
    <w:p>
      <w:pPr>
        <w:pStyle w:val="Compact"/>
      </w:pPr>
      <w:r>
        <w:br w:type="textWrapping"/>
      </w:r>
      <w:r>
        <w:br w:type="textWrapping"/>
      </w:r>
    </w:p>
    <w:p>
      <w:pPr>
        <w:pStyle w:val="Heading2"/>
      </w:pPr>
      <w:bookmarkStart w:id="161" w:name="chương-137-vực-sâu-ma-chú-hạ"/>
      <w:bookmarkEnd w:id="161"/>
      <w:r>
        <w:t xml:space="preserve">139. Chương 137: Vực Sâu Ma Chú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137: Vực sâu ma chú (Hạ)</w:t>
      </w:r>
    </w:p>
    <w:p>
      <w:pPr>
        <w:pStyle w:val="BodyText"/>
      </w:pPr>
      <w:r>
        <w:t xml:space="preserve">Nhóm dịch: Hạo Thiên</w:t>
      </w:r>
    </w:p>
    <w:p>
      <w:pPr>
        <w:pStyle w:val="BodyText"/>
      </w:pPr>
      <w:r>
        <w:t xml:space="preserve">Nguồn: Vipvandan</w:t>
      </w:r>
    </w:p>
    <w:p>
      <w:pPr>
        <w:pStyle w:val="BodyText"/>
      </w:pPr>
      <w:r>
        <w:t xml:space="preserve">Mắt Vũ La rực sáng, Phong Thần Bảng trong Minh Đường Cung của hắn như một lá đại kỳ tung bay phấp phới, Bách Vạn Nhân Đồ chuẩn bị động, sát cơ ngập tràn, cơ hồ khó có thể ngăn chặn.</w:t>
      </w:r>
    </w:p>
    <w:p>
      <w:pPr>
        <w:pStyle w:val="BodyText"/>
      </w:pPr>
      <w:r>
        <w:t xml:space="preserve">Bỗng nhiên một thanh âm vang lên:</w:t>
      </w:r>
    </w:p>
    <w:p>
      <w:pPr>
        <w:pStyle w:val="BodyText"/>
      </w:pPr>
      <w:r>
        <w:t xml:space="preserve">- Ma Ngao, châm trà cho Lưu Đại nhân.</w:t>
      </w:r>
    </w:p>
    <w:p>
      <w:pPr>
        <w:pStyle w:val="BodyText"/>
      </w:pPr>
      <w:r>
        <w:t xml:space="preserve">Thình lình Ma Tử Câm lên tiếng hết sức bình thản, Ma Ngao nghe vậy sửng sốt:</w:t>
      </w:r>
    </w:p>
    <w:p>
      <w:pPr>
        <w:pStyle w:val="BodyText"/>
      </w:pPr>
      <w:r>
        <w:t xml:space="preserve">- Ta ư?</w:t>
      </w:r>
    </w:p>
    <w:p>
      <w:pPr>
        <w:pStyle w:val="BodyText"/>
      </w:pPr>
      <w:r>
        <w:t xml:space="preserve">- Không phải ngươi thì ai?</w:t>
      </w:r>
    </w:p>
    <w:p>
      <w:pPr>
        <w:pStyle w:val="BodyText"/>
      </w:pPr>
      <w:r>
        <w:t xml:space="preserve">Ma Tử Câm trợn mắt nhìn nàng, Ma Ngao bất đắc dĩ vâng lời, đứng dậy cầm bát của Lưu Khê Tả ra ngoài.</w:t>
      </w:r>
    </w:p>
    <w:p>
      <w:pPr>
        <w:pStyle w:val="BodyText"/>
      </w:pPr>
      <w:r>
        <w:t xml:space="preserve">Ma Tử Câm thản nhiên nói với Lưu Khê Tả:</w:t>
      </w:r>
    </w:p>
    <w:p>
      <w:pPr>
        <w:pStyle w:val="BodyText"/>
      </w:pPr>
      <w:r>
        <w:t xml:space="preserve">- Những chuyện này cứ để hạ nhân làm là được.</w:t>
      </w:r>
    </w:p>
    <w:p>
      <w:pPr>
        <w:pStyle w:val="BodyText"/>
      </w:pPr>
      <w:r>
        <w:t xml:space="preserve">Dù sao Ma Ngao vẫn là thị nữ, Ma Tử Câm làm như vậy có vẻ như vô tình giải vây cho Vũ La, Lưu Khê Tả cũng không tiện phát tác. Lão hung hăng trừng mắt nhìn Vũ La:</w:t>
      </w:r>
    </w:p>
    <w:p>
      <w:pPr>
        <w:pStyle w:val="BodyText"/>
      </w:pPr>
      <w:r>
        <w:t xml:space="preserve">- Hừ, nể mặt Ma Đại nhân, hôm nay bản tọa không tính toán với ngươi, ra ngoài đi.</w:t>
      </w:r>
    </w:p>
    <w:p>
      <w:pPr>
        <w:pStyle w:val="BodyText"/>
      </w:pPr>
      <w:r>
        <w:t xml:space="preserve">Vũ La nhìn Lưu Khê Tả một cái, suy nghĩ một chút, sau đó cũng áp chế Bách Vạn Nhân Đồ. Tiểu bất nhẫn tắc loạn đại mưu, hắn đã có kinh nghiệm Nam Hoang Đế Quân tiền kiếp, vẫn hiểu được những đạo lý này. Tranh hơn thua nhất thời bất quá là chuyện của đám côn đồ ở chợ, tranh cường hiếu thắng là hết sức sai lầm, tương lai Đại Đạo đạt thành, đó mới là so đấu thật sự, về phương diện Đại Đạo, tiền kiếp Vũ La chiến thắng rất nhiều người, tự nhiên đời này sẽ không chịu kém hơn đời trước.</w:t>
      </w:r>
    </w:p>
    <w:p>
      <w:pPr>
        <w:pStyle w:val="BodyText"/>
      </w:pPr>
      <w:r>
        <w:t xml:space="preserve">Hắn lạnh lùng bỏ đi, Lưu Khê Tả hừ lạnh một tiếng, ra vẻ có ý tốt nhắc nhở Ma Tử Câm:</w:t>
      </w:r>
    </w:p>
    <w:p>
      <w:pPr>
        <w:pStyle w:val="BodyText"/>
      </w:pPr>
      <w:r>
        <w:t xml:space="preserve">- Ma Đại nhân, không phải ta cố ý làm khó nàng, chỉ muốn nhắc cho tiểu tử kia biết đừng tưởng có nàng che chở nên muốn làm gì thì làm. Chuyện nàng thiếu hắn một món nợ nhân tình là không giả, nhưng nếu tương lai hắn dùng chuyện này uy hiếp, đây chính là phiền phức cho nàng, lão đầu tử ta sống lâu như vậy, loại người như hắn đã gặp rất nhiều, nàng phải coi chừng mới được...</w:t>
      </w:r>
    </w:p>
    <w:p>
      <w:pPr>
        <w:pStyle w:val="BodyText"/>
      </w:pPr>
      <w:r>
        <w:t xml:space="preserve">Đối với những lời lấy lòng của Lưu Khê Tả, Ma Tử Câm chỉ lạnh nhạt gật đầu:</w:t>
      </w:r>
    </w:p>
    <w:p>
      <w:pPr>
        <w:pStyle w:val="BodyText"/>
      </w:pPr>
      <w:r>
        <w:t xml:space="preserve">- Lưu Đại nhân có lòng nhắc nhở, xin đa tạ.</w:t>
      </w:r>
    </w:p>
    <w:p>
      <w:pPr>
        <w:pStyle w:val="BodyText"/>
      </w:pPr>
      <w:r>
        <w:t xml:space="preserve">Cả chuyện này từ đầu đến cuối, vẻ mặt Ma Tử Câm vẫn hết sức lạnh nhạt, thậm chí không nhìn tới Vũ La một lần nào, nhưng dưới mắt mọi người, Ma Tử Câm bảo vệ Vũ La như vậy quả là to gan lớn mật. Vị hôn phu Nam Cung Bảo của nàng ở bên cạnh quan sát rõ ràng từ đầu chí cuối, mọi người không khỏi bội phục Ma Tử Câm quả là nữ nhân dám yêu dám hận...</w:t>
      </w:r>
    </w:p>
    <w:p>
      <w:pPr>
        <w:pStyle w:val="BodyText"/>
      </w:pPr>
      <w:r>
        <w:t xml:space="preserve">Bất quá lần này sắc mặt Nam Cung Bảo cũng như thường, không người nào biết trong lòng y có chủ ý gì.</w:t>
      </w:r>
    </w:p>
    <w:p>
      <w:pPr>
        <w:pStyle w:val="BodyText"/>
      </w:pPr>
      <w:r>
        <w:t xml:space="preserve">Không lâu sau, Diệp Niệm Am mang theo mấy chục miếng ngọc túy phách trở lại, còn có mấy bình linh đan, đưa hết cho Ma Tử Câm, Lưu Khê Tả bèn hạ lệnh, tất cả mọi người ùn ùn kéo vào trong Ma Lạc Uyên.</w:t>
      </w:r>
    </w:p>
    <w:p>
      <w:pPr>
        <w:pStyle w:val="BodyText"/>
      </w:pPr>
      <w:r>
        <w:t xml:space="preserve">Vũ La trở lại chỗ ở của mình, nghiên cứu linh văn Thần Thú và linh văn Long tộc mà mình vừa lấy được hết mấy canh giờ, trong lòng có chút sở ngộ. Sau đó hắn lại giở Thái Thượng Tống Lãm Đại Thiên Linh Văn giảng nghĩa ra, đối chiếu một số khái niệm trong đó, thu hoạch được vài điều tâm đắc. Thời gian trôi qua trong lúc không hay không biết, đến lúc hắn kết thúc nghiên cứu đã là buổi tối.</w:t>
      </w:r>
    </w:p>
    <w:p>
      <w:pPr>
        <w:pStyle w:val="BodyText"/>
      </w:pPr>
      <w:r>
        <w:t xml:space="preserve">Lúc này ở lối vào Ma Lạc Uyên, bên ngoài cánh cửa nhỏ đã tụ tập rất đông người. Ai nấy mặt xám như tro tàn, Ma Tử Câm và Ma Ngao cũng có trong số đó, sắc mặt hai nàng cũng trở nên hết sức khó coi.</w:t>
      </w:r>
    </w:p>
    <w:p>
      <w:pPr>
        <w:pStyle w:val="BodyText"/>
      </w:pPr>
      <w:r>
        <w:t xml:space="preserve">ổ khóa hình thuyền trên cánh cửa nhỏ lại mở ra, mọi người đổ dồn ánh mắt vào đó. Trong cửa có một tu sĩ xuất hiện, mọi người lập tức vây lại, nôn nóng dò hỏi:</w:t>
      </w:r>
    </w:p>
    <w:p>
      <w:pPr>
        <w:pStyle w:val="BodyText"/>
      </w:pPr>
      <w:r>
        <w:t xml:space="preserve">- Hà huynh, sao hả, có tìm được Mệnh Tủy không?</w:t>
      </w:r>
    </w:p>
    <w:p>
      <w:pPr>
        <w:pStyle w:val="BodyText"/>
      </w:pPr>
      <w:r>
        <w:t xml:space="preserve">Người được gọi là Hà huynh chính là người thứ hai trong hai người còn ở trong Ma Lạc Uyên đi ra. Thấy mọi người tỏ ra lo lắng như vậy, y sửng sốt một chút, nhìn mọi người chăm chú:</w:t>
      </w:r>
    </w:p>
    <w:p>
      <w:pPr>
        <w:pStyle w:val="BodyText"/>
      </w:pPr>
      <w:r>
        <w:t xml:space="preserve">- Sao hả, các ngươi cũng không tìm được Mệnh Tủy ư?</w:t>
      </w:r>
    </w:p>
    <w:p>
      <w:pPr>
        <w:pStyle w:val="BodyText"/>
      </w:pPr>
      <w:r>
        <w:t xml:space="preserve">- Không có, cũng không biết vì sao lần này không tìm được một đạo Mệnh Tủy nào cả.</w:t>
      </w:r>
    </w:p>
    <w:p>
      <w:pPr>
        <w:pStyle w:val="BodyText"/>
      </w:pPr>
      <w:r>
        <w:t xml:space="preserve">Sắc mặt tu sĩ họ Hà đại biến, vừa định đếm tất cả mọi người, đã có người nói với giọng chán nản:</w:t>
      </w:r>
    </w:p>
    <w:p>
      <w:pPr>
        <w:pStyle w:val="BodyText"/>
      </w:pPr>
      <w:r>
        <w:t xml:space="preserve">- Không cần đếm nữa, ngươi ra rồi, trong Ma Lạc Uyên chỉ còn lại Lưu Đại nhân mà thôi.</w:t>
      </w:r>
    </w:p>
    <w:p>
      <w:pPr>
        <w:pStyle w:val="BodyText"/>
      </w:pPr>
      <w:r>
        <w:t xml:space="preserve">- A...</w:t>
      </w:r>
    </w:p>
    <w:p>
      <w:pPr>
        <w:pStyle w:val="BodyText"/>
      </w:pPr>
      <w:r>
        <w:t xml:space="preserve">Tu sĩ họ Hà kinh hô thất thanh:</w:t>
      </w:r>
    </w:p>
    <w:p>
      <w:pPr>
        <w:pStyle w:val="BodyText"/>
      </w:pPr>
      <w:r>
        <w:t xml:space="preserve">- Không tìm được một đạo Mệnh Tủy nào sao, vậy phải làm sao đây?</w:t>
      </w:r>
    </w:p>
    <w:p>
      <w:pPr>
        <w:pStyle w:val="BodyText"/>
      </w:pPr>
      <w:r>
        <w:t xml:space="preserve">Sắc mặt mọi người trở nên hết sức khó coi, một lúc lâu sau có người thở dài:</w:t>
      </w:r>
    </w:p>
    <w:p>
      <w:pPr>
        <w:pStyle w:val="BodyText"/>
      </w:pPr>
      <w:r>
        <w:t xml:space="preserve">- chỉ có thể trông cậy vào Lưu Đại nhân...</w:t>
      </w:r>
    </w:p>
    <w:p>
      <w:pPr>
        <w:pStyle w:val="BodyText"/>
      </w:pPr>
      <w:r>
        <w:t xml:space="preserve">Tất cả mọi người đều cảm thấy có thể hoàn thành nhiệm vụ lần này một cách dễ dàng, cho nên Lưu Khê Tả vừa vào đã không chừa lại đường lui, phân phát hết tất cả Tị Sát châu, Mỗi người được ba viên, còn lại bảy viên đưa hết cho chủ tớ Ma Tử Câm.</w:t>
      </w:r>
    </w:p>
    <w:p>
      <w:pPr>
        <w:pStyle w:val="BodyText"/>
      </w:pPr>
      <w:r>
        <w:t xml:space="preserve">những người này đều có kinh nghiệm phong phú, mỗi viên Tị Sát châu có thể chịu đựng ít nhất một canh giờ rưỡi. Rốt cục chủ tớ Ma Tử Câm ra ngoài trước tiên, hai người bọn họ không thu hoạch được gì, cũng không sao, dù sao các nàng cũng không phải là chủ lực.</w:t>
      </w:r>
    </w:p>
    <w:p>
      <w:pPr>
        <w:pStyle w:val="BodyText"/>
      </w:pPr>
      <w:r>
        <w:t xml:space="preserve">nhưng không ngờ các tu sĩ đi ra sau đó hai tay trống trơn, không tìm được một đạo Mệnh Tủy nào cả.</w:t>
      </w:r>
    </w:p>
    <w:p>
      <w:pPr>
        <w:pStyle w:val="BodyText"/>
      </w:pPr>
      <w:r>
        <w:t xml:space="preserve">Diệp Niệm Am vẫn chờ ở cửa, thấy chuyện như vậy cũng khó lòng tin được. Bao nhiêu người như vậy, hơn nữa toàn là tu sĩ có kinh nghiệm, lẽ nào không tìm được một đạo Mệnh Tủy nào?</w:t>
      </w:r>
    </w:p>
    <w:p>
      <w:pPr>
        <w:pStyle w:val="BodyText"/>
      </w:pPr>
      <w:r>
        <w:t xml:space="preserve">nhưng sự thật phơi bày rành rành trước mắt, mãi cho đến tu sĩ họ Hà ra ngoài, cũng không tìm được một đạo Mệnh Tủy nào.</w:t>
      </w:r>
    </w:p>
    <w:p>
      <w:pPr>
        <w:pStyle w:val="BodyText"/>
      </w:pPr>
      <w:r>
        <w:t xml:space="preserve">Mặc dù vẫn còn Lưu Khê Tả chưa ra, nhưng một mình lão sao thể tìm được bốn đạo Mệnh Tủy, đây quả thật là nhiệm vụ không thể hoàn thành. Trong lòng mọi người cảm thấy hết sức nặng nề, bao nhiêu người tập trung lại cũng không ai lên tiếng nói, mười mấy đôi mắt đều nhìn chằm chằm vào cánh cửa nhỏ kia, không khí vô cùng ngột ngạt.</w:t>
      </w:r>
    </w:p>
    <w:p>
      <w:pPr>
        <w:pStyle w:val="BodyText"/>
      </w:pPr>
      <w:r>
        <w:t xml:space="preserve">Diệp Niệm Am thoáng động trong lòng, cho tới bây giờ lão vẫn không tin Vũ La tìm được Mệnh Tủy là nhờ may mắn, chỉ bất quá không ai tin lời của lão.</w:t>
      </w:r>
    </w:p>
    <w:p>
      <w:pPr>
        <w:pStyle w:val="BodyText"/>
      </w:pPr>
      <w:r>
        <w:t xml:space="preserve">Hiện tại đã sử dụng hết Tị Sát châu, không còn đường nào cửu vàn, Dù lão rất tôn kính Lưu Khê Tả, cũng chỉ có thể thở dài bất đắc dĩ, thầm nghĩ Lưu Đại nhân ở ngôi cao đã quá lâu, cho nên khó tránh khỏi hơi bảo thủ.</w:t>
      </w:r>
    </w:p>
    <w:p>
      <w:pPr>
        <w:pStyle w:val="BodyText"/>
      </w:pPr>
      <w:r>
        <w:t xml:space="preserve">Từ buổi sáng tiến vào Ma Lạc Uyên cho tới bây giờ, đã sáu canh giờ trôi qua. Rốt cục giữa ánh mắt chờ mong của mọi người, ổ khóa hình thuyền trên cánh cửa nhỏ cũng chậm rãi mở ra, Lưu Khê Tả sắc mặt xanh mét tiến ra.</w:t>
      </w:r>
    </w:p>
    <w:p>
      <w:pPr>
        <w:pStyle w:val="BodyText"/>
      </w:pPr>
      <w:r>
        <w:t xml:space="preserve">Lão là người có kinh nghiệm phong phú nhất trong tất cả mọi người, một viên Tị Sát châu có thể chịu được hai canh giờ trong Ma Lạc Uyên, cho nên lão tìm tòi trong đó hết sáu canh giờ mới ra ngoài. Bất quá Lưu Khê Tả đang thầm mắng mình lần này không may, chém giết vô số hung thú sát khí trong sáu canh giờ, nhưng không tìm được một đạo Mệnh Tủy nào cả.</w:t>
      </w:r>
    </w:p>
    <w:p>
      <w:pPr>
        <w:pStyle w:val="BodyText"/>
      </w:pPr>
      <w:r>
        <w:t xml:space="preserve">Nhiệm vụ lần này công lao không nhỏ, mình là người dẫn đội, chiến công tự nhiên là không thoát được, nhưng bản thân mình không tìm được Mệnh Tủy, phần công lao cũng sẽ ít đi, Lưu Khê Tả cảm thấy buồn bực rời khỏi Ma Lạc Uyên, nhưng không ngờ vừa ra ngoài đã bị mọi người vây lại, mồm năm miệng mười thi nhau hỏi:</w:t>
      </w:r>
    </w:p>
    <w:p>
      <w:pPr>
        <w:pStyle w:val="BodyText"/>
      </w:pPr>
      <w:r>
        <w:t xml:space="preserve">- Lưu Đại nhân, sao hả, săn được bao nhiêu đạo Mệnh Tủy?</w:t>
      </w:r>
    </w:p>
    <w:p>
      <w:pPr>
        <w:pStyle w:val="BodyText"/>
      </w:pPr>
      <w:r>
        <w:t xml:space="preserve">Lưu Khê Tả trong lòng buồn bực, đang định nổi giận, nhưng thấy vẻ mặt mọi người ưu tư, không khỏi nhướng mày:</w:t>
      </w:r>
    </w:p>
    <w:p>
      <w:pPr>
        <w:pStyle w:val="BodyText"/>
      </w:pPr>
      <w:r>
        <w:t xml:space="preserve">- Có chuyện gì vậy, các ngươi săn được tất cả bao nhiêu đạo Mệnh Tủy?</w:t>
      </w:r>
    </w:p>
    <w:p>
      <w:pPr>
        <w:pStyle w:val="BodyText"/>
      </w:pPr>
      <w:r>
        <w:t xml:space="preserve">Mọi người nghẹn lời, mặt ai nấy lộ vẻ xấu hổ, Lưu Khê Tả tưởng chừng như tim mình chìm xuống, một cảm giác không lành dâng lên. Lão vội vàng chộp lấy một tu sĩ bên cạnh, lớn tiếng hỏi:</w:t>
      </w:r>
    </w:p>
    <w:p>
      <w:pPr>
        <w:pStyle w:val="BodyText"/>
      </w:pPr>
      <w:r>
        <w:t xml:space="preserve">- Rốt cục các ngươi săn được bao nhiêu?</w:t>
      </w:r>
    </w:p>
    <w:p>
      <w:pPr>
        <w:pStyle w:val="BodyText"/>
      </w:pPr>
      <w:r>
        <w:t xml:space="preserve">Tên tu sĩ kia khổ sở lắc đầu, thở dài:</w:t>
      </w:r>
    </w:p>
    <w:p>
      <w:pPr>
        <w:pStyle w:val="BodyText"/>
      </w:pPr>
      <w:r>
        <w:t xml:space="preserve">- Không có đạo Mệnh Tủy nào cả.</w:t>
      </w:r>
    </w:p>
    <w:p>
      <w:pPr>
        <w:pStyle w:val="BodyText"/>
      </w:pPr>
      <w:r>
        <w:t xml:space="preserve">Lưu Khê Tả sửng sốt, cảm thấy trước mắt tối sầm, suýt chút ngất đi, Mọi người vội vàng tiến lên đỡ lão:</w:t>
      </w:r>
    </w:p>
    <w:p>
      <w:pPr>
        <w:pStyle w:val="BodyText"/>
      </w:pPr>
      <w:r>
        <w:t xml:space="preserve">- Lưu Đại nhân, Lưu Đại nhân...</w:t>
      </w:r>
    </w:p>
    <w:p>
      <w:pPr>
        <w:pStyle w:val="BodyText"/>
      </w:pPr>
      <w:r>
        <w:t xml:space="preserve">Lưu Khê Tả gạt mọi người ra, đùng đùng nổi giận:</w:t>
      </w:r>
    </w:p>
    <w:p>
      <w:pPr>
        <w:pStyle w:val="BodyText"/>
      </w:pPr>
      <w:r>
        <w:t xml:space="preserve">- Có chuyện gì vậy, nhiều người như vậy, không thể nói rằng không tìm được đạo Mệnh Tủy nào...</w:t>
      </w:r>
    </w:p>
    <w:p>
      <w:pPr>
        <w:pStyle w:val="BodyText"/>
      </w:pPr>
      <w:r>
        <w:t xml:space="preserve">Mọi người cùng nhau há hốc mồm:</w:t>
      </w:r>
    </w:p>
    <w:p>
      <w:pPr>
        <w:pStyle w:val="BodyText"/>
      </w:pPr>
      <w:r>
        <w:t xml:space="preserve">- Lưu đại nhân, ngài cũng không săn được sao...</w:t>
      </w:r>
    </w:p>
    <w:p>
      <w:pPr>
        <w:pStyle w:val="BodyText"/>
      </w:pPr>
      <w:r>
        <w:t xml:space="preserve">Mọi người ngơ ngác nhìn nhau, mặt xám như tro tàn.</w:t>
      </w:r>
    </w:p>
    <w:p>
      <w:pPr>
        <w:pStyle w:val="BodyText"/>
      </w:pPr>
      <w:r>
        <w:t xml:space="preserve">Diệp Niệm Am vẫn lẳng lặng ở bên cạnh, mãi đến lúc này mới buông tiếng than dài:</w:t>
      </w:r>
    </w:p>
    <w:p>
      <w:pPr>
        <w:pStyle w:val="BodyText"/>
      </w:pPr>
      <w:r>
        <w:t xml:space="preserve">- Cho tới bây giờ vẫn chưa có người nào có thể ra khỏi Ma Lạc Uyên mà mang theo hai đạo Mệnh Tủy, chẳng lẽ đây thật sự là ma chú?</w:t>
      </w:r>
    </w:p>
    <w:p>
      <w:pPr>
        <w:pStyle w:val="Compact"/>
      </w:pPr>
      <w:r>
        <w:br w:type="textWrapping"/>
      </w:r>
      <w:r>
        <w:br w:type="textWrapping"/>
      </w:r>
    </w:p>
    <w:p>
      <w:pPr>
        <w:pStyle w:val="Heading2"/>
      </w:pPr>
      <w:bookmarkStart w:id="162" w:name="chương-138-trao-đổi-công-tội-thượng"/>
      <w:bookmarkEnd w:id="162"/>
      <w:r>
        <w:t xml:space="preserve">140. Chương 138: Trao Đổi Công Tội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138: Trao đổi công tội (Thượng)</w:t>
      </w:r>
    </w:p>
    <w:p>
      <w:pPr>
        <w:pStyle w:val="BodyText"/>
      </w:pPr>
      <w:r>
        <w:t xml:space="preserve">Nhóm dịch: Hạo Thiên</w:t>
      </w:r>
    </w:p>
    <w:p>
      <w:pPr>
        <w:pStyle w:val="BodyText"/>
      </w:pPr>
      <w:r>
        <w:t xml:space="preserve">Nguồn: Vipvandan</w:t>
      </w:r>
    </w:p>
    <w:p>
      <w:pPr>
        <w:pStyle w:val="BodyText"/>
      </w:pPr>
      <w:r>
        <w:t xml:space="preserve">- Ma chú cái rắm...</w:t>
      </w:r>
    </w:p>
    <w:p>
      <w:pPr>
        <w:pStyle w:val="BodyText"/>
      </w:pPr>
      <w:r>
        <w:t xml:space="preserve">Vũ La thầm nghĩ trong lòng: “Sau trận chiến trong sơn cốc, e rằng đã quét sạch hung thú sát khí cao cấp xung quanh. Mình chỉ nhặt được ba mươi mấy đạo Mệnh Tủy, còn chưa tính những đạo bị điện quang và âm lôi nổ tan tác. Nơi đó gần lối vào như vậy, cho dù còn sót Mệnh Tủy cũng hiếm có vô cùng, các ngươi đi vào chỉ năm sáu canh giờ, có thể tìm được mới là chuyện lạ.”</w:t>
      </w:r>
    </w:p>
    <w:p>
      <w:pPr>
        <w:pStyle w:val="BodyText"/>
      </w:pPr>
      <w:r>
        <w:t xml:space="preserve">Mười ba người tiến vào Ma Lạc Uyên, không săn được một đạo Mệnh Tủy nào, tin này truyền ra khắp Nhược Lô Ngục, không ít ngục tốt có vẻ vui mừng trước tai họa của kẻ khác, Vũ La cũng là một trong số đó.</w:t>
      </w:r>
    </w:p>
    <w:p>
      <w:pPr>
        <w:pStyle w:val="BodyText"/>
      </w:pPr>
      <w:r>
        <w:t xml:space="preserve">Lúc này trong Vọng Sơn các, đám người do Lưu Khê Tả cầm đầu ai nấy u sầu ảo não, thở ngắn than dài.</w:t>
      </w:r>
    </w:p>
    <w:p>
      <w:pPr>
        <w:pStyle w:val="BodyText"/>
      </w:pPr>
      <w:r>
        <w:t xml:space="preserve">Ma Tử Câm cảm thấy hơi xấu hổ, có cảm giác như chủ tớ của mình đã lãng phí sáu viên Tị Sát châu, bèn ngượng ngùng lấy ra viên Tị Sát châu cuối cùng đưa cho Lưu Khê Tả:</w:t>
      </w:r>
    </w:p>
    <w:p>
      <w:pPr>
        <w:pStyle w:val="BodyText"/>
      </w:pPr>
      <w:r>
        <w:t xml:space="preserve">- Lưu Đại nhân, thật ra chuyện này cũng không trách được, tất cả mọi người đã tận lực, chỉ còn chờ cấp trên phát Tị Sát châu thêm lần nữa, sau đó lại vào Ma Lạc Uyên, không tin là không tìm được Mệnh Tủy.</w:t>
      </w:r>
    </w:p>
    <w:p>
      <w:pPr>
        <w:pStyle w:val="BodyText"/>
      </w:pPr>
      <w:r>
        <w:t xml:space="preserve">Lưu Khê Tả buông tiếng than dài:</w:t>
      </w:r>
    </w:p>
    <w:p>
      <w:pPr>
        <w:pStyle w:val="BodyText"/>
      </w:pPr>
      <w:r>
        <w:t xml:space="preserve">- Ma Đại nhân không biết, lần này lão phu mang theo bốn mươi viên Tị Sát châu, chính là lượng châu tồn trữ cuối cùng của Cửu Đại Thiên Môn.</w:t>
      </w:r>
    </w:p>
    <w:p>
      <w:pPr>
        <w:pStyle w:val="BodyText"/>
      </w:pPr>
      <w:r>
        <w:t xml:space="preserve">Mọi người nghe vậy ai nấy há hốc mồm/</w:t>
      </w:r>
    </w:p>
    <w:p>
      <w:pPr>
        <w:pStyle w:val="BodyText"/>
      </w:pPr>
      <w:r>
        <w:t xml:space="preserve">Tị Sát châu luyện chế hết sức khó khăn, chẳng những yêu cầu nguyên liệu đắt Đỏ hiếm có, hơn nữa xác suất thành công rất thấp. Trong những năm qua, Cửu Đại Thiên Môn cũng không có được bao nhiêu, lần trước Nam Cung Bảo cùng Ma Tử Câm đã tiêu hao một số. Lần này vì cứu Ma Tử Câm, cấp trên đã giao hết Tị Sát châu cho Lưu Khê Tả mang tới.</w:t>
      </w:r>
    </w:p>
    <w:p>
      <w:pPr>
        <w:pStyle w:val="BodyText"/>
      </w:pPr>
      <w:r>
        <w:t xml:space="preserve">Tiêu hao hết sạch Tị Sát châu nhưng không tìm được một đạo Mệnh Tủy nào, lần này mọi người mới ý thức được mình đã phạm sai lầm lớn tới mức nào. Nếu vì mọi người không tìm được Mệnh Tủy, làm trễ nãi kế hoạch diệt ma của Cửu Đại Thiên Môn, mất đi thời cơ chiến đấu, tội danh này bọn họ không thể nào gánh nổi.</w:t>
      </w:r>
    </w:p>
    <w:p>
      <w:pPr>
        <w:pStyle w:val="BodyText"/>
      </w:pPr>
      <w:r>
        <w:t xml:space="preserve">Lưu Khê Tả lại thở dài, lấy trong ngực áo ra một viên Tị Sát châu:</w:t>
      </w:r>
    </w:p>
    <w:p>
      <w:pPr>
        <w:pStyle w:val="BodyText"/>
      </w:pPr>
      <w:r>
        <w:t xml:space="preserve">- Đây là trước kia ta tiết kiệm được, cộng thêm viên của Ma Đại nhân còn dư, chúng ta còn được vỏn vẹn hai canh giờ.</w:t>
      </w:r>
    </w:p>
    <w:p>
      <w:pPr>
        <w:pStyle w:val="BodyText"/>
      </w:pPr>
      <w:r>
        <w:t xml:space="preserve">Hai canh giờ có ích gì, lúc trước mười ba người, mất năm sáu canh giờ cũng không thể tìm được một đạo Mệnh Tủy. Hai canh giờ muốn tìm bốn đạo, chuyện này cơ hồ là không thể.</w:t>
      </w:r>
    </w:p>
    <w:p>
      <w:pPr>
        <w:pStyle w:val="BodyText"/>
      </w:pPr>
      <w:r>
        <w:t xml:space="preserve">Lưu Khê Tả lần lượt nhìn mọi người, nhưng ai ai cũng né tránh ánh mắt của lão. Lão cũng chỉ có thể buông tiếng than dài, không ai nguyện ý gánh chịu hy vọng cuối cùng này, thật ra cũng chính là trách nhiệm cuối cùng, Hai viên Tị Sát châu, tối thiểu cũng có thể giúp cho hai người tiến vào Ma Lạc Uyên, nhưng nếu hao hết hai viên Tị Sát châu cuối cùng mà vẫn không tìm thấy Mệnh Tủy, đây không phải là vô duyên cớ gánh thêm trách nhiệm vào thân mình hay sao?</w:t>
      </w:r>
    </w:p>
    <w:p>
      <w:pPr>
        <w:pStyle w:val="BodyText"/>
      </w:pPr>
      <w:r>
        <w:t xml:space="preserve">Lưu Khê Tả cũng hơi do dự, bản thân lão cũng không muốn trở thành một trong hai người gánh vác trách nhiệm này, làm sao lão có thể trách được những người khác được?</w:t>
      </w:r>
    </w:p>
    <w:p>
      <w:pPr>
        <w:pStyle w:val="BodyText"/>
      </w:pPr>
      <w:r>
        <w:t xml:space="preserve">Diệp Niệm Am do dự một chút, cuối cùng vẫn cảm thấy nên lấy đại cục làm trọng, nếu thật sự không tìm được Mệnh Tủy, sẽ ảnh hưởng rất nhiều đến kế hoạch của Cửu Đại Thiên Môn, Lão gạt đi nỗi bực tức trong lòng, lên tiếng nói:</w:t>
      </w:r>
    </w:p>
    <w:p>
      <w:pPr>
        <w:pStyle w:val="BodyText"/>
      </w:pPr>
      <w:r>
        <w:t xml:space="preserve">- Bản thân ta cảm thấy, nên để cho Vũ La tiến vào thử một phen.</w:t>
      </w:r>
    </w:p>
    <w:p>
      <w:pPr>
        <w:pStyle w:val="BodyText"/>
      </w:pPr>
      <w:r>
        <w:t xml:space="preserve">Mọi người sửng sốt, trong mắt ai nấy lộ vẻ khinh thường hết sức rõ ràng, chỉ bất quá lúc này mọi người tâm sự nặng nề, ai nấy lo lắng tiền đồ của mình, không ai có lòng dạ nào mở miệng cười nhạo mà thôi.</w:t>
      </w:r>
    </w:p>
    <w:p>
      <w:pPr>
        <w:pStyle w:val="BodyText"/>
      </w:pPr>
      <w:r>
        <w:t xml:space="preserve">Vốn tâm trạng của Lưu Khê Tả không tốt, Diệp Niệm Am còn tiến cử một người mà lão xem thường, nhất thời bất mãn phát tiết ra ngoài:</w:t>
      </w:r>
    </w:p>
    <w:p>
      <w:pPr>
        <w:pStyle w:val="BodyText"/>
      </w:pPr>
      <w:r>
        <w:t xml:space="preserve">- Hắn có tài đức gì có thể đảm nhận trọng trách này, hừ...</w:t>
      </w:r>
    </w:p>
    <w:p>
      <w:pPr>
        <w:pStyle w:val="BodyText"/>
      </w:pPr>
      <w:r>
        <w:t xml:space="preserve">Diệp Niệm Am nói:</w:t>
      </w:r>
    </w:p>
    <w:p>
      <w:pPr>
        <w:pStyle w:val="BodyText"/>
      </w:pPr>
      <w:r>
        <w:t xml:space="preserve">- Lưu Đại nhân, từ khi nhiệm vụ lần này bắt đầu, Vũ La là người duy nhất săn được Mệnh Tủy trong Ma Lạc Uyên, Chúng ta đều biết Thiên Đạo mênh mông, dù rằng chuyện phúc duyên là hết sức mơ hồ, nhưng cũng không thể nào không tin được...</w:t>
      </w:r>
    </w:p>
    <w:p>
      <w:pPr>
        <w:pStyle w:val="BodyText"/>
      </w:pPr>
      <w:r>
        <w:t xml:space="preserve">- Phúc duyên?</w:t>
      </w:r>
    </w:p>
    <w:p>
      <w:pPr>
        <w:pStyle w:val="BodyText"/>
      </w:pPr>
      <w:r>
        <w:t xml:space="preserve">Lưu Khê Tả khinh thường:</w:t>
      </w:r>
    </w:p>
    <w:p>
      <w:pPr>
        <w:pStyle w:val="BodyText"/>
      </w:pPr>
      <w:r>
        <w:t xml:space="preserve">- Hắn bất quá chỉ là chó ngáp phải ruồi được một lần, Chẳng lẽ ngươi cho rằng nhiệm vụ mà bao nhiêu tinh anh chúng ta không làm được, một tu sĩ cảnh giới Cửu Cung Lậu Thất như hắn có thể nghịch thiên sao?</w:t>
      </w:r>
    </w:p>
    <w:p>
      <w:pPr>
        <w:pStyle w:val="BodyText"/>
      </w:pPr>
      <w:r>
        <w:t xml:space="preserve">Diệp Niệm Am thấy lão nói năng khắc bạc, thái độ cứng rắn, chỉ có thể bất đắc dĩ lắc đầu, nếu còn cố gắng nói thêm gì đi nữa, e rằng Lưu Khê Tả cũng sẽ oán hận cả mình. Dù lão có cái nhìn cho đại cục, nhưng cũng không tới nỗi hy sinh tiền đồ của mình vì kế hoạch của Cửu Đại Thiên Môn. Dù sao nhiệm vụ lần này, Diệp Niệm Am chỉ là phụ trợ, không gánh trách nhiệm trực tiếp trên người.</w:t>
      </w:r>
    </w:p>
    <w:p>
      <w:pPr>
        <w:pStyle w:val="BodyText"/>
      </w:pPr>
      <w:r>
        <w:t xml:space="preserve">Diệp Niệm Am lui về phía sau, hai tay thu vào trong tay áo, lẳng lặng không nói thêm gì nữa.</w:t>
      </w:r>
    </w:p>
    <w:p>
      <w:pPr>
        <w:pStyle w:val="BodyText"/>
      </w:pPr>
      <w:r>
        <w:t xml:space="preserve">Ma Tử Câm lại giật mình, nhớ tới biểu hiện của Vũ La trong Ma Lạc Uyên, theo nàng nghĩ nếu phái Vũ La đi vào, nói không chừng cũng sẽ có được thu hoạch bất ngờ.</w:t>
      </w:r>
    </w:p>
    <w:p>
      <w:pPr>
        <w:pStyle w:val="BodyText"/>
      </w:pPr>
      <w:r>
        <w:t xml:space="preserve">Chẳng qua là những người xung quanh đã hiểu lầm giữa hai người có quan hệ mập mờ, nếu lúc này lại lên tiếng vì Vũ La... Ma Tử Câm không khỏi cảm thấy do dự trong lòng.</w:t>
      </w:r>
    </w:p>
    <w:p>
      <w:pPr>
        <w:pStyle w:val="BodyText"/>
      </w:pPr>
      <w:r>
        <w:t xml:space="preserve">Lúc này trời đã tối, nhưng không ai có ý nghỉ ngơi, tất cả mọi người đều nhăn nhó mặt mày, u sầu ủ rũ.</w:t>
      </w:r>
    </w:p>
    <w:p>
      <w:pPr>
        <w:pStyle w:val="BodyText"/>
      </w:pPr>
      <w:r>
        <w:t xml:space="preserve">Mà ở bên ngoài Nhược Lô Ngục, trong Yên sơn đã vô cùng yên tĩnh, Dưới bóng đêm, vô số hung thú bắt đầu mò ra kiếm ăn.</w:t>
      </w:r>
    </w:p>
    <w:p>
      <w:pPr>
        <w:pStyle w:val="BodyText"/>
      </w:pPr>
      <w:r>
        <w:t xml:space="preserve">Mặc dù nơi này không phải là cấm địa Yên sơn, nhưng ban đêm vẫn vô cùng nguy hiểm. Nếu không cần thiết, sẽ không ai đi trong vùng rừng núi giữa đêm khuya.</w:t>
      </w:r>
    </w:p>
    <w:p>
      <w:pPr>
        <w:pStyle w:val="BodyText"/>
      </w:pPr>
      <w:r>
        <w:t xml:space="preserve">Thế nhưng hôm nay, không biết trong một luồng điện quang có người nào, tốc độ vô cùng nhanh chóng không ngừng nhảy nhót chạy tới giữa vùng rừng núi, Trên đường luồng điện quang này phi hành, vô số hung thú nhào tới vồ lấy, đáng tiếc tốc độ của luồng điện quang kia quá nhanh, bọn chúng vừa xông tới chỉ cảm thấy quang ảnh chợt lóe, không bắt được gì, người ta đã chạy mất.</w:t>
      </w:r>
    </w:p>
    <w:p>
      <w:pPr>
        <w:pStyle w:val="BodyText"/>
      </w:pPr>
      <w:r>
        <w:t xml:space="preserve">Không bao lâu sau, luồng điện quang kia gia tốc bất kể giá nào, rốt cục đã vọt tới trước đại môn Nhược Lô Ngục, Sau khi đáp xuống, hóa thành phù trận Lục Đạo Kiếp, điện quang lóe lên, bên trong phù trận nổi lên một lá Thiên Mệnh Thần Phù uy nghi, chính là Thiên La Địa Võng.</w:t>
      </w:r>
    </w:p>
    <w:p>
      <w:pPr>
        <w:pStyle w:val="BodyText"/>
      </w:pPr>
      <w:r>
        <w:t xml:space="preserve">Dưới ánh sáng Thiên Mệnh Thần Phù chiếu rọi, sắc mặt Cốc Mục Thanh lộ vẻ mệt mỏi, tiến lên một bước đưa tay gõ cửa.</w:t>
      </w:r>
    </w:p>
    <w:p>
      <w:pPr>
        <w:pStyle w:val="BodyText"/>
      </w:pPr>
      <w:r>
        <w:t xml:space="preserve">Nhược Lô Ngục buổi tối tuyệt đối sẽ không mở cửa, quy củ này cả phe Chính đạo Tu Chân Giới đều biết, Huống chi là Cốc Mục Thanh thân là thiên hạ đệ nhất nữ thần bộ.</w:t>
      </w:r>
    </w:p>
    <w:p>
      <w:pPr>
        <w:pStyle w:val="BodyText"/>
      </w:pPr>
      <w:r>
        <w:t xml:space="preserve">Tin Vũ La cùng Ma Tử Câm bị khốn trong Ma Lạc Uyên đã truyền ra, nhưng tin bọn họ thoát ra vẫn chưa truyền nhanh như vậy, Cốc Mục Thanh thừa biết Ma Lạc Uyên là địa phương nào, Vũ La khốn trong đó quả là dữ nhiều lành ít.</w:t>
      </w:r>
    </w:p>
    <w:p>
      <w:pPr>
        <w:pStyle w:val="BodyText"/>
      </w:pPr>
      <w:r>
        <w:t xml:space="preserve">Sau khi biết được tin này, nàng lập tức kết thúc nhiệm vụ của mình bằng mọi giá, ngày đêm không ngừng chạy tới đây, thậm chí vì tốc độ nhanh hơn, không tiếc vận dụng Thiên Mệnh Thần Phù.</w:t>
      </w:r>
    </w:p>
    <w:p>
      <w:pPr>
        <w:pStyle w:val="BodyText"/>
      </w:pPr>
      <w:r>
        <w:t xml:space="preserve">Cốc Mục Thanh gõ cửa mạnh như vậy, cả Nhược Lô Ngục lập tức kinh động, bởi vì không nghĩ rằng còn có quan sai tới Nhược Lô Ngục giờ này, ai cũng tưởng rằng có chuyện khác thường, tỷ như là cướp ngục...</w:t>
      </w:r>
    </w:p>
    <w:p>
      <w:pPr>
        <w:pStyle w:val="BodyText"/>
      </w:pPr>
      <w:r>
        <w:t xml:space="preserve">Tất cả ngục tốt chen nhau chạy ra khỏi phòng, có người vội vàng đi báo cho Diệp Niệm Am, Những ngục tốt đang bế quan cũng bị gọi xuất quan, kể cả Thác Bạt Thao Thiên tính tình nóng như lửa đốt.</w:t>
      </w:r>
    </w:p>
    <w:p>
      <w:pPr>
        <w:pStyle w:val="BodyText"/>
      </w:pPr>
      <w:r>
        <w:t xml:space="preserve">cả Nhược Lô Ngục trở nên vô cùng hỗn loạn.</w:t>
      </w:r>
    </w:p>
    <w:p>
      <w:pPr>
        <w:pStyle w:val="BodyText"/>
      </w:pPr>
      <w:r>
        <w:t xml:space="preserve">Cốc Mục Thanh không phải là không biết lúc này mình tiến vào Nhược Lô Ngục sẽ có hậu quả gì, nhưng Vũ La thân lâm hiểm cảnh, nàng cũng không thể nghĩ nhiều như vậy.</w:t>
      </w:r>
    </w:p>
    <w:p>
      <w:pPr>
        <w:pStyle w:val="BodyText"/>
      </w:pPr>
      <w:r>
        <w:t xml:space="preserve">- kẻ nào dám càn rỡ trước đại môn Nhược Lô Ngục như vậy?</w:t>
      </w:r>
    </w:p>
    <w:p>
      <w:pPr>
        <w:pStyle w:val="BodyText"/>
      </w:pPr>
      <w:r>
        <w:t xml:space="preserve">Một tiếng thóa mạ giận dữ từ bên trong vang lên, Cốc Mục Thanh giơ Minh bài của mình</w:t>
      </w:r>
    </w:p>
    <w:p>
      <w:pPr>
        <w:pStyle w:val="BodyText"/>
      </w:pPr>
      <w:r>
        <w:t xml:space="preserve">ra:</w:t>
      </w:r>
    </w:p>
    <w:p>
      <w:pPr>
        <w:pStyle w:val="BodyText"/>
      </w:pPr>
      <w:r>
        <w:t xml:space="preserve">- Bộ đầu Cốc Mục Thanh của Thẩm Phán Đình.</w:t>
      </w:r>
    </w:p>
    <w:p>
      <w:pPr>
        <w:pStyle w:val="BodyText"/>
      </w:pPr>
      <w:r>
        <w:t xml:space="preserve">Tâm trạng mọi người đang căng như dây đàn chợt buông lỏng, người bên trong tức giận nói:</w:t>
      </w:r>
    </w:p>
    <w:p>
      <w:pPr>
        <w:pStyle w:val="BodyText"/>
      </w:pPr>
      <w:r>
        <w:t xml:space="preserve">- Nàng cũng là một trong Thiên Hạ Ngũ Đại Thần Bộ, chẳng lẽ còn không biết quy củ của Nhược Lô Ngục? Xin mời trở về, có chuyện gì sáng mai quay lại.</w:t>
      </w:r>
    </w:p>
    <w:p>
      <w:pPr>
        <w:pStyle w:val="BodyText"/>
      </w:pPr>
      <w:r>
        <w:t xml:space="preserve">Trong lời nói có vẻ tức giận, nàng làm hại Nhược Lô Ngục người ta không được yên ổn một đêm, trong lòng người ta có oán khí cũng là chuyện không thể tránh được.</w:t>
      </w:r>
    </w:p>
    <w:p>
      <w:pPr>
        <w:pStyle w:val="Compact"/>
      </w:pPr>
      <w:r>
        <w:br w:type="textWrapping"/>
      </w:r>
      <w:r>
        <w:br w:type="textWrapping"/>
      </w:r>
    </w:p>
    <w:p>
      <w:pPr>
        <w:pStyle w:val="Heading2"/>
      </w:pPr>
      <w:bookmarkStart w:id="163" w:name="chương-139-trao-đổi-công-tội-trung-hạ"/>
      <w:bookmarkEnd w:id="163"/>
      <w:r>
        <w:t xml:space="preserve">141. Chương 139: Trao Đổi Công Tội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139: Trao đổi công tội (Trung Hạ)</w:t>
      </w:r>
    </w:p>
    <w:p>
      <w:pPr>
        <w:pStyle w:val="BodyText"/>
      </w:pPr>
      <w:r>
        <w:t xml:space="preserve">Nhóm dịch: Hạo Thiên</w:t>
      </w:r>
    </w:p>
    <w:p>
      <w:pPr>
        <w:pStyle w:val="BodyText"/>
      </w:pPr>
      <w:r>
        <w:t xml:space="preserve">Nguồn: Vipvandan</w:t>
      </w:r>
    </w:p>
    <w:p>
      <w:pPr>
        <w:pStyle w:val="BodyText"/>
      </w:pPr>
      <w:r>
        <w:t xml:space="preserve">nhưng Cốc Mục Thanh đang nôn nóng vào hỏi thăm tình hình Vũ La, quả thật nóng như lửa đốt, lại bị ngục tốt Nhược Lô Ngục làm khó dễ, nữ thần bộ nổi giận, tiến lên một bước hung hăng giáng một chưởng vào đại môn.</w:t>
      </w:r>
    </w:p>
    <w:p>
      <w:pPr>
        <w:pStyle w:val="BodyText"/>
      </w:pPr>
      <w:r>
        <w:t xml:space="preserve">Một tiếng bùng trầm đục vang lên, phạm vi vài chục dặm xung quanh có thể nghe thấy rõ ràng, cả đại môn cũng bị nàng đánh cho rung lên.</w:t>
      </w:r>
    </w:p>
    <w:p>
      <w:pPr>
        <w:pStyle w:val="BodyText"/>
      </w:pPr>
      <w:r>
        <w:t xml:space="preserve">Cốc Mục Thanh cao giọng giận dữ:</w:t>
      </w:r>
    </w:p>
    <w:p>
      <w:pPr>
        <w:pStyle w:val="BodyText"/>
      </w:pPr>
      <w:r>
        <w:t xml:space="preserve">- Mau mở cửa ra!</w:t>
      </w:r>
    </w:p>
    <w:p>
      <w:pPr>
        <w:pStyle w:val="BodyText"/>
      </w:pPr>
      <w:r>
        <w:t xml:space="preserve">Tên ngục tốt kia kinh hồn khiếp vía:</w:t>
      </w:r>
    </w:p>
    <w:p>
      <w:pPr>
        <w:pStyle w:val="BodyText"/>
      </w:pPr>
      <w:r>
        <w:t xml:space="preserve">- Nàng... chẳng lẽ nàng muốn xông vào Nhược Lô Ngục hay sao?</w:t>
      </w:r>
    </w:p>
    <w:p>
      <w:pPr>
        <w:pStyle w:val="BodyText"/>
      </w:pPr>
      <w:r>
        <w:t xml:space="preserve">Cốc Mục Thanh đã thật sự phát hỏa:</w:t>
      </w:r>
    </w:p>
    <w:p>
      <w:pPr>
        <w:pStyle w:val="BodyText"/>
      </w:pPr>
      <w:r>
        <w:t xml:space="preserve">- Nếu ngươi không mở cửa, ta sẽ xông vào thật.</w:t>
      </w:r>
    </w:p>
    <w:p>
      <w:pPr>
        <w:pStyle w:val="BodyText"/>
      </w:pPr>
      <w:r>
        <w:t xml:space="preserve">Tên ngục tốt kia chưa gặp qua chuyện như vậy bao giờ, không biết sau lưng Cốc Mục Thanh có chỗ dựa, lại càng không hiểu cách hóa chuyện lớn thành chuyện nhỏ, chỉ là bị lời của Cốc Mục Thanh dọa cho sợ hãi không ít, lập tức rống lên như heo bị chọc tiết:</w:t>
      </w:r>
    </w:p>
    <w:p>
      <w:pPr>
        <w:pStyle w:val="BodyText"/>
      </w:pPr>
      <w:r>
        <w:t xml:space="preserve">- Có người cướp ngục!</w:t>
      </w:r>
    </w:p>
    <w:p>
      <w:pPr>
        <w:pStyle w:val="BodyText"/>
      </w:pPr>
      <w:r>
        <w:t xml:space="preserve">những lời này vừa vang lên, tính chất chuyện này lập tức thay đổi, nhất thời cả Nhược Lô Ngục khẩn trương đề phòng, những ngục tốt ở nơi khác không thấy rõ tình huống lập tức giật mình, trong mấy ngàn năm qua đây là lần đầu tiên có người xông vào cướp Nhược Lô Ngục, nhất định thực lực hết sức kinh người. Bọn họ vội vàng phát động liên tiếp những cấm chế pháp trận thường ngày không sử dụng, các loại pháp trận phòng ngự phát động tầng tầng bên ngoài Nhược Lô Ngục.</w:t>
      </w:r>
    </w:p>
    <w:p>
      <w:pPr>
        <w:pStyle w:val="BodyText"/>
      </w:pPr>
      <w:r>
        <w:t xml:space="preserve">Diệp Niệm Am thấy tình cảnh như vậy, sắc mặt đại biến:</w:t>
      </w:r>
    </w:p>
    <w:p>
      <w:pPr>
        <w:pStyle w:val="BodyText"/>
      </w:pPr>
      <w:r>
        <w:t xml:space="preserve">- Rốt cuộc là xảy ra chuyện gì?</w:t>
      </w:r>
    </w:p>
    <w:p>
      <w:pPr>
        <w:pStyle w:val="BodyText"/>
      </w:pPr>
      <w:r>
        <w:t xml:space="preserve">Lưu Khê Tả cũng dẫn người vọt ra, lớn tiếng hỏi:</w:t>
      </w:r>
    </w:p>
    <w:p>
      <w:pPr>
        <w:pStyle w:val="BodyText"/>
      </w:pPr>
      <w:r>
        <w:t xml:space="preserve">- Diệp Đại nhân, người nào dám đến cướp ngục? Ăn gan hùm mật gấu rồi sao...</w:t>
      </w:r>
    </w:p>
    <w:p>
      <w:pPr>
        <w:pStyle w:val="BodyText"/>
      </w:pPr>
      <w:r>
        <w:t xml:space="preserve">Diệp Niệm Am không đáp, một mình lão bay tới trước đại môn. Tên ngục tốt kia lúc này mới cảm thấy tiếng kêu của mình dường như có hơi quá đáng, Cốc Mục Thanh bên ngoài lòng như lửa đốt, cao giọng quát to:</w:t>
      </w:r>
    </w:p>
    <w:p>
      <w:pPr>
        <w:pStyle w:val="BodyText"/>
      </w:pPr>
      <w:r>
        <w:t xml:space="preserve">- Người trong Nhược Lô Ngục nghe đây, ta là Cốc Mục Thanh của Thẩm Phán Đình, mau mau mở cửa cho ta vào.</w:t>
      </w:r>
    </w:p>
    <w:p>
      <w:pPr>
        <w:pStyle w:val="BodyText"/>
      </w:pPr>
      <w:r>
        <w:t xml:space="preserve">Diệp Niệm Am nghe vậy biến sắc mặt, trừng mắt nhìn tên ngục tốt kia một cái. Rõ ràng là Cốc Mục Thanh, vì sao là cướp ngục? Sau lưng Cốc Mục Thanh là ai, Diệp Niệm Am biết rất rõ ràng, lão tử của nàng là đường đường Khách Khanh của Cửu Đại Thiên Môn, thân phận không phải tầm thường, cho dù là Trưởng Lão hội cũng phải nể mặt vài phần. Rốt cục ngăn người ta ở ngoài, còn nói người ta cướp ngục...</w:t>
      </w:r>
    </w:p>
    <w:p>
      <w:pPr>
        <w:pStyle w:val="BodyText"/>
      </w:pPr>
      <w:r>
        <w:t xml:space="preserve">Hơn nữa nếu những trận pháp của Nhược Lô Ngục phát động, trận pháp ở Thẩm Phán Đình và Trưởng Lão hội sẽ cảm ứng được, có muốn giấu cũng không giấu được.</w:t>
      </w:r>
    </w:p>
    <w:p>
      <w:pPr>
        <w:pStyle w:val="BodyText"/>
      </w:pPr>
      <w:r>
        <w:t xml:space="preserve">- Chuyện gì xảy ra?</w:t>
      </w:r>
    </w:p>
    <w:p>
      <w:pPr>
        <w:pStyle w:val="BodyText"/>
      </w:pPr>
      <w:r>
        <w:t xml:space="preserve">Diệp Niệm Am lớn tiếng quát hỏi, ngục tốt vội vàng nói:</w:t>
      </w:r>
    </w:p>
    <w:p>
      <w:pPr>
        <w:pStyle w:val="BodyText"/>
      </w:pPr>
      <w:r>
        <w:t xml:space="preserve">- Chính nàng nói muốn xông vào, hơn nữa còn đập phá cửa...</w:t>
      </w:r>
    </w:p>
    <w:p>
      <w:pPr>
        <w:pStyle w:val="BodyText"/>
      </w:pPr>
      <w:r>
        <w:t xml:space="preserve">Diệp Niệm Am thầm than một tiếng, chuyện này khó giải quyết rồi, sau đó khoát tay:</w:t>
      </w:r>
    </w:p>
    <w:p>
      <w:pPr>
        <w:pStyle w:val="BodyText"/>
      </w:pPr>
      <w:r>
        <w:t xml:space="preserve">- mở cửa cho nàng vào.</w:t>
      </w:r>
    </w:p>
    <w:p>
      <w:pPr>
        <w:pStyle w:val="BodyText"/>
      </w:pPr>
      <w:r>
        <w:t xml:space="preserve">Tên ngục tốt kia sửng sốt, Diệp Niệm Am nổi giận trong lòng, gầm to:</w:t>
      </w:r>
    </w:p>
    <w:p>
      <w:pPr>
        <w:pStyle w:val="BodyText"/>
      </w:pPr>
      <w:r>
        <w:t xml:space="preserve">- mở cửa cho nàng vào.</w:t>
      </w:r>
    </w:p>
    <w:p>
      <w:pPr>
        <w:pStyle w:val="BodyText"/>
      </w:pPr>
      <w:r>
        <w:t xml:space="preserve">Tên ngục tốt run lên, vội vàng y lệnh.</w:t>
      </w:r>
    </w:p>
    <w:p>
      <w:pPr>
        <w:pStyle w:val="BodyText"/>
      </w:pPr>
      <w:r>
        <w:t xml:space="preserve">Ư quang chợt lóe, Cốc Mục Thanh chân chưa chấm đất đã chộp lấy tay áo Diệp Niệm Am:</w:t>
      </w:r>
    </w:p>
    <w:p>
      <w:pPr>
        <w:pStyle w:val="BodyText"/>
      </w:pPr>
      <w:r>
        <w:t xml:space="preserve">- Diệp Đại nhân, tình huống thế nào rồi?</w:t>
      </w:r>
    </w:p>
    <w:p>
      <w:pPr>
        <w:pStyle w:val="BodyText"/>
      </w:pPr>
      <w:r>
        <w:t xml:space="preserve">Mặc dù nàng không hỏi rõ ràng, nhưng Diệp Niệm Am thừa biết nàng hỏi người nào, bèn gật đầu đáp:</w:t>
      </w:r>
    </w:p>
    <w:p>
      <w:pPr>
        <w:pStyle w:val="BodyText"/>
      </w:pPr>
      <w:r>
        <w:t xml:space="preserve">- Yên tâm, Vũ La đã ra ngoài.</w:t>
      </w:r>
    </w:p>
    <w:p>
      <w:pPr>
        <w:pStyle w:val="BodyText"/>
      </w:pPr>
      <w:r>
        <w:t xml:space="preserve">Cốc Mục Thanh thở phào nhẹ nhõm, sắc mặt vui mừng, nhìn quanh một chút, chỉ thấy mấy chục tên ngục tốt đang nơm nớp đề phòng, chợt nhớ ra chuyện gì...</w:t>
      </w:r>
    </w:p>
    <w:p>
      <w:pPr>
        <w:pStyle w:val="BodyText"/>
      </w:pPr>
      <w:r>
        <w:t xml:space="preserve">Sắc mặt Diệp Niệm Am lộ vẻ khó xử vô cùng, Cốc Mục Thanh cười vang, hai tay bắt chéo sau lưng:</w:t>
      </w:r>
    </w:p>
    <w:p>
      <w:pPr>
        <w:pStyle w:val="BodyText"/>
      </w:pPr>
      <w:r>
        <w:t xml:space="preserve">- Diệp Đại nhân, ngài cứ việc xử trí theo quy củ đi thôi.</w:t>
      </w:r>
    </w:p>
    <w:p>
      <w:pPr>
        <w:pStyle w:val="BodyText"/>
      </w:pPr>
      <w:r>
        <w:t xml:space="preserve">Diệp Niệm Am lắc đầu bất đắc dĩ, dặn dò:</w:t>
      </w:r>
    </w:p>
    <w:p>
      <w:pPr>
        <w:pStyle w:val="BodyText"/>
      </w:pPr>
      <w:r>
        <w:t xml:space="preserve">- Người đâu, bắt Cốc Mục Thanh tới Thất Phượng các, trước khi người Thẩm Phán Đình tới, không cho phép nàng tự tiện đi lại.</w:t>
      </w:r>
    </w:p>
    <w:p>
      <w:pPr>
        <w:pStyle w:val="BodyText"/>
      </w:pPr>
      <w:r>
        <w:t xml:space="preserve">Hai nữ thần bộ vạm vỡ chạy tới, do dự một chút, rốt cục cũng không áp giải nàng mà chỉ khom người khách sáo nói:</w:t>
      </w:r>
    </w:p>
    <w:p>
      <w:pPr>
        <w:pStyle w:val="BodyText"/>
      </w:pPr>
      <w:r>
        <w:t xml:space="preserve">- Cốc thần bộ, đi thôi.</w:t>
      </w:r>
    </w:p>
    <w:p>
      <w:pPr>
        <w:pStyle w:val="BodyText"/>
      </w:pPr>
      <w:r>
        <w:t xml:space="preserve">Diệp Niệm Am biết thân phận Cốc Mục Thanh đặc biệt, cho nên chỉ xử trí qua loa, không nhốt vào nhà giam, chỉ có thể coi là giam lỏng.</w:t>
      </w:r>
    </w:p>
    <w:p>
      <w:pPr>
        <w:pStyle w:val="BodyText"/>
      </w:pPr>
      <w:r>
        <w:t xml:space="preserve">Lưu Khê Tả cùng bọn Ma Tử Câm chạy tới, đã nhìn thấy chuyện này, lập tức ai nấy bàn luận xôn xao.</w:t>
      </w:r>
    </w:p>
    <w:p>
      <w:pPr>
        <w:pStyle w:val="BodyText"/>
      </w:pPr>
      <w:r>
        <w:t xml:space="preserve">Bên trong Thẩm Phán Đình vốn đã có lời đồn Cốc Mục Thanh có chuyện mờ ám với một tên ngục tốt nho nhỏ ở Nhược Lô Ngục, chuyện vừa xảy ra càng thêm chứng thực lời đồn này. Mà đối tượng ái mộ của Cốc Mục Thanh không ngờ lại là Vũ La, điều này làm cho mọi người cảm thấy có chút khó tin. Cốc Mục Thanh là thiên hạ đệ nhất nữ thần bộ, về thân thế, tu vi, đứng ở hàng đầu trong lớp đồng bối. Một vị thiên kiêu chi nữ như vậy, vì sao lại coi trọng một tu sĩ cảnh giới Cửu Cung Lậu Thất nho nhỏ như Vũ La, thậm chí không tiếc vì hắn mà xông bừa vào Nhược Lô Ngục?</w:t>
      </w:r>
    </w:p>
    <w:p>
      <w:pPr>
        <w:pStyle w:val="BodyText"/>
      </w:pPr>
      <w:r>
        <w:t xml:space="preserve">Ma Ngao tính tình hào sảng, không nhịn được chĩa ngón tay cái lên khen ngợi:</w:t>
      </w:r>
    </w:p>
    <w:p>
      <w:pPr>
        <w:pStyle w:val="BodyText"/>
      </w:pPr>
      <w:r>
        <w:t xml:space="preserve">- Dám yêu dám hận, đây mới thực sự là bậc anh thư.</w:t>
      </w:r>
    </w:p>
    <w:p>
      <w:pPr>
        <w:pStyle w:val="BodyText"/>
      </w:pPr>
      <w:r>
        <w:t xml:space="preserve">Nàng không chú ý sắc mặt của tiểu thư bên cạnh mình lộ vẻ kỳ quái.</w:t>
      </w:r>
    </w:p>
    <w:p>
      <w:pPr>
        <w:pStyle w:val="BodyText"/>
      </w:pPr>
      <w:r>
        <w:t xml:space="preserve">Ma Tử Câm cũng không biết được rốt cục trong lòng mình có cảm giác gì. Thậm chí nàng cũng không biết mình cảm kích hay là kính nể, hay là... ngường mộ Vũ La...</w:t>
      </w:r>
    </w:p>
    <w:p>
      <w:pPr>
        <w:pStyle w:val="BodyText"/>
      </w:pPr>
      <w:r>
        <w:t xml:space="preserve">Mặc dù tính nàng cay độc, nhưng chắc chắn không phải là loại người quả cảm, bằng không cũng không tới nỗi không hài lòng Nam Cung Bảo, nhưng lại sợ người ngoài dị nghị, cho nên không dám dứt khoát từ hôn.</w:t>
      </w:r>
    </w:p>
    <w:p>
      <w:pPr>
        <w:pStyle w:val="BodyText"/>
      </w:pPr>
      <w:r>
        <w:t xml:space="preserve">Nếu so với Cốc Mục Thanh dám quả quyết với ái tình, rõ ràng Ma Tử Câm là nữ nhân thiếu quả quyết.</w:t>
      </w:r>
    </w:p>
    <w:p>
      <w:pPr>
        <w:pStyle w:val="BodyText"/>
      </w:pPr>
      <w:r>
        <w:t xml:space="preserve">Nàng kính nể Cốc Mục Thanh dám mạo phạm tội lớn trong thiên hạ vì ý trung nhân, xông vào Nhược Lô Ngục, nhưng lại có chút buồn bực trong lòng, bởi vì người mà Cốc Mục Thanh làm như vậy lại là Vũ La.</w:t>
      </w:r>
    </w:p>
    <w:p>
      <w:pPr>
        <w:pStyle w:val="BodyText"/>
      </w:pPr>
      <w:r>
        <w:t xml:space="preserve">tiểu tử kia có cái gì tốt chứ, lần đầu tiên vừa gặp mặt đã nhìn chằm chằm vào ngực người ta, không hề có ý che giấu. Tính tình lại hết sức ngang ngược, không phải hắn chỉ cứu mình vài lần sao, tính đi tính lại hai bên cũng không nói với nhau được nhiều lời. Bản tiểu thư còn chưa nở một nụ cười với nam nhân nào, tưởng hay lắm hay sao...</w:t>
      </w:r>
    </w:p>
    <w:p>
      <w:pPr>
        <w:pStyle w:val="BodyText"/>
      </w:pPr>
      <w:r>
        <w:t xml:space="preserve">Ma Tử Câm ra sức vạch tìm khuyết điểm của Vũ La, nhưng cũng không biết vì sao, những điểm tốt của Vũ La lại không ngừng xuất hiện trước mắt nàng, vất vả lắm nàng mới nghĩ ra được hai khuyết điểm của hắn, nhưng ưu điểm đã xuất hiện tới năm, sáu cái: trầm ổn, không kiêu không nóng nảy, có trách nhiệm, ý chí bao la rộng lớn, quả quyết, tiền đồ vô lượng...</w:t>
      </w:r>
    </w:p>
    <w:p>
      <w:pPr>
        <w:pStyle w:val="BodyText"/>
      </w:pPr>
      <w:r>
        <w:t xml:space="preserve">Trong đầu nàng trong không tự chủ được hiện lên hình ảnh Vũ La, vẻ mặt lạnh nhạt, trấn định như không. Hình ảnh này vô cùng sống động, dường như đã ăn sâu vào đầu nàng.</w:t>
      </w:r>
    </w:p>
    <w:p>
      <w:pPr>
        <w:pStyle w:val="BodyText"/>
      </w:pPr>
      <w:r>
        <w:t xml:space="preserve">Ma Tử Câm cũng phải ngẩn người, mình làm sao vậy, tiểu tử thối này tiến vào lòng mình từ bao giờ vậy...</w:t>
      </w:r>
    </w:p>
    <w:p>
      <w:pPr>
        <w:pStyle w:val="BodyText"/>
      </w:pPr>
      <w:r>
        <w:t xml:space="preserve">Cái tên Thất Phượng các thật dễ nghe, nhưng không có chút tiện nghi gì cả. Năm xưa Nhược Lô Ngục từng có một vị Giám Ngục là nữ nhân, Thất Phượng các này vốn là chỗ ở của nàng, nhưng sau khi vị nữ Giám Ngục này từ nhiệm mấy trăm năm, Giám Ngục sau đó toàn là nam nhân, tự nhiên không ai chịu ở Thất Phượng các toát ra đầy khí tức của nữ nhân này. Cho nên mấy trăm năm qua, Thất Phượng các đã hoang tàn tới mức không chịu được.</w:t>
      </w:r>
    </w:p>
    <w:p>
      <w:pPr>
        <w:pStyle w:val="BodyText"/>
      </w:pPr>
      <w:r>
        <w:t xml:space="preserve">Mặc dù Diệp Niệm Am đã nương tay, nhưng thân Cốc Mục Thanh mang tội, làm sao có thể ở được một nơi sang trọng được?</w:t>
      </w:r>
    </w:p>
    <w:p>
      <w:pPr>
        <w:pStyle w:val="BodyText"/>
      </w:pPr>
      <w:r>
        <w:t xml:space="preserve">Bất quá Cốc Mục Thanh thường xuyên đi ra ngoài thi hành nhiệm vụ, xâm nhập vùng Nam Hoang khô cằn sõi đá lùng bắt phạm nhân, ăn gió uống sương đã quen, có thể có gian phòng ở đã là khá lắm, cho nên cũng thản nhiên chịu đựng nơi này.</w:t>
      </w:r>
    </w:p>
    <w:p>
      <w:pPr>
        <w:pStyle w:val="BodyText"/>
      </w:pPr>
      <w:r>
        <w:t xml:space="preserve">Huống chi trên đường nàng tới đây không ngủ không nghL một mực nghĩ rằng Vũ La đã thảm từ trong Ma Lạc Uyên, hai phen tình ái của mình chỉ có một kết quả thất bại, trong lòng đau như dao cắt. Lúc này biết Vũ La không có chuyện gì, gánh nặng trong lòng đã được cởi bỏ, toàn thân nhẹ nhõm thư thái.</w:t>
      </w:r>
    </w:p>
    <w:p>
      <w:pPr>
        <w:pStyle w:val="BodyText"/>
      </w:pPr>
      <w:r>
        <w:t xml:space="preserve">Vào Thất Phượng các, hai nữ ngục tốt gác ở bên ngoài, Cốc Mục Thanh thoải mái trong lòng, không thèm để ý mình sắp phải đối mặt với tội án nghiêm trọng, lau sơ bụi bặm trên giường, sau đó lăn ra ngủ hết sức ngon lành.</w:t>
      </w:r>
    </w:p>
    <w:p>
      <w:pPr>
        <w:pStyle w:val="BodyText"/>
      </w:pPr>
      <w:r>
        <w:t xml:space="preserve">Lúc Cốc Mục Thanh đại náo Nhược Lô Ngục, Vũ La đang tu luyện Cửu Long Thôn Nhật trong cung điện tráp gỗ. Đến lúc hắn ra ngoài mới biết chuyện xảy ra, nhất thời cả người cũng trở nên ngây dại.</w:t>
      </w:r>
    </w:p>
    <w:p>
      <w:pPr>
        <w:pStyle w:val="BodyText"/>
      </w:pPr>
      <w:r>
        <w:t xml:space="preserve">Kiều Hổ kéo tay Vũ La sang bên, thần sắc có vẻ nghiêm nghị, hạ giọng nói:</w:t>
      </w:r>
    </w:p>
    <w:p>
      <w:pPr>
        <w:pStyle w:val="BodyText"/>
      </w:pPr>
      <w:r>
        <w:t xml:space="preserve">- Chuyện này có chút không ổn...</w:t>
      </w:r>
    </w:p>
    <w:p>
      <w:pPr>
        <w:pStyle w:val="BodyText"/>
      </w:pPr>
      <w:r>
        <w:t xml:space="preserve">Vũ La không có phản ứng gì, trong lòng hắn đang dậy sóng ầm ầm, lại có nhu tình ngọt ngào đằm thắm, xoay chuyển liên hồi, như đao chém không đứt, lửa đốt không cháy.</w:t>
      </w:r>
    </w:p>
    <w:p>
      <w:pPr>
        <w:pStyle w:val="BodyText"/>
      </w:pPr>
      <w:r>
        <w:t xml:space="preserve">Tình cảm của hai người ở tiền kiếp, rõ ràng là Vũ La vô cùng có lỗi với Cốc Mục Thanh. Mà tới đời này, Cốc Mục Thanh vẫn thương yêu hắn như trước không đổi, Cốc Mục Thanh chính là thần bộ, không phải là không biết tự tiện xông vào Nhược Lô Ngục là trọng tội tới mức nào, nhưng vì muốn sớm biết tin tức của mình, nàng đã hành động không hề do dự.</w:t>
      </w:r>
    </w:p>
    <w:p>
      <w:pPr>
        <w:pStyle w:val="BodyText"/>
      </w:pPr>
      <w:r>
        <w:t xml:space="preserve">Vũ La trong lòng xấu hổ, đồng thời càng thấy cảm động nhiều hơn. Khó tiêu thụ nhất là ân của mỹ nhân, khó lòng báo đáp.</w:t>
      </w:r>
    </w:p>
    <w:p>
      <w:pPr>
        <w:pStyle w:val="BodyText"/>
      </w:pPr>
      <w:r>
        <w:t xml:space="preserve">- ủa, đệ làm sao vậy, đang nghĩ gì?</w:t>
      </w:r>
    </w:p>
    <w:p>
      <w:pPr>
        <w:pStyle w:val="BodyText"/>
      </w:pPr>
      <w:r>
        <w:t xml:space="preserve">Kiều Hổ lo lắng, đẩy Vũ La một cái, hắn mới phục hồi tinh thần lại:</w:t>
      </w:r>
    </w:p>
    <w:p>
      <w:pPr>
        <w:pStyle w:val="BodyText"/>
      </w:pPr>
      <w:r>
        <w:t xml:space="preserve">- Cái gì?</w:t>
      </w:r>
    </w:p>
    <w:p>
      <w:pPr>
        <w:pStyle w:val="BodyText"/>
      </w:pPr>
      <w:r>
        <w:t xml:space="preserve">Thần sắc Kiều Hổ tỏ ra nghiêm trang:</w:t>
      </w:r>
    </w:p>
    <w:p>
      <w:pPr>
        <w:pStyle w:val="BodyText"/>
      </w:pPr>
      <w:r>
        <w:t xml:space="preserve">- Chuyện này phiền phức rồi, tên ngục tốt canh cửa vừa rồi chính là thủ hạ của Mộc Dịch Trạc.</w:t>
      </w:r>
    </w:p>
    <w:p>
      <w:pPr>
        <w:pStyle w:val="BodyText"/>
      </w:pPr>
      <w:r>
        <w:t xml:space="preserve">Vũ La chợt cảm thấy lòng mình nặng trĩu.</w:t>
      </w:r>
    </w:p>
    <w:p>
      <w:pPr>
        <w:pStyle w:val="BodyText"/>
      </w:pPr>
      <w:r>
        <w:t xml:space="preserve">- Vừa rồi Mộc Dịch Trạc đã đi tìm tên nọ, chỉ cần y khăng khăng là Cốc thần bộ đã xông vào Nhược Lô Ngục, e rằng, e rằng...</w:t>
      </w:r>
    </w:p>
    <w:p>
      <w:pPr>
        <w:pStyle w:val="BodyText"/>
      </w:pPr>
      <w:r>
        <w:t xml:space="preserve">Kiều Hổ không cần nói tiếp, Cốc Mục Thanh sẽ gặp phải chuyện gì, Vũ La biết rất rõ ràng.</w:t>
      </w:r>
    </w:p>
    <w:p>
      <w:pPr>
        <w:pStyle w:val="BodyText"/>
      </w:pPr>
      <w:r>
        <w:t xml:space="preserve">Bất kể thế nào cũng không thể để Cốc Mục Thanh vì chuyện này mà phải ngồi nhà giam.</w:t>
      </w:r>
    </w:p>
    <w:p>
      <w:pPr>
        <w:pStyle w:val="BodyText"/>
      </w:pPr>
      <w:r>
        <w:t xml:space="preserve">Vũ La vỗ nhẹ vai Kiều Hổ:</w:t>
      </w:r>
    </w:p>
    <w:p>
      <w:pPr>
        <w:pStyle w:val="BodyText"/>
      </w:pPr>
      <w:r>
        <w:t xml:space="preserve">- Đa tạ huynh.</w:t>
      </w:r>
    </w:p>
    <w:p>
      <w:pPr>
        <w:pStyle w:val="BodyText"/>
      </w:pPr>
      <w:r>
        <w:t xml:space="preserve">Sau đó xoay người sải bước rời đi, Kiều Hổ vội vàng hỏi:</w:t>
      </w:r>
    </w:p>
    <w:p>
      <w:pPr>
        <w:pStyle w:val="BodyText"/>
      </w:pPr>
      <w:r>
        <w:t xml:space="preserve">- Đệ muốn làm gì vậy?</w:t>
      </w:r>
    </w:p>
    <w:p>
      <w:pPr>
        <w:pStyle w:val="BodyText"/>
      </w:pPr>
      <w:r>
        <w:t xml:space="preserve">Vũ La xua xua tay không nói, Kiều Hổ cũng nhận ra hắn đang đi về phía Thất Phượng các, Kiều Hổ nhìn theo bóng hắn, chỉ có thể thở dài, thầm lắc lắc đầu.</w:t>
      </w:r>
    </w:p>
    <w:p>
      <w:pPr>
        <w:pStyle w:val="BodyText"/>
      </w:pPr>
      <w:r>
        <w:t xml:space="preserve">Trong lúc ngủ mơ, Cốc Mục Thanh giống như trẻ nhỏ, không còn khí chất băng lãnh sắc bén của thiên hạ đệ nhất nữ thần bộ trên người. Hàng mi dài cong nhắm nghiền, da thịt trắng nõn như trẻ sơ sinh, khiến cho người ta không nhịn được muốn dùng cả sinh mệnh của mình để bảo vệ nàng.</w:t>
      </w:r>
    </w:p>
    <w:p>
      <w:pPr>
        <w:pStyle w:val="BodyText"/>
      </w:pPr>
      <w:r>
        <w:t xml:space="preserve">Vũ La ngồi bên giường không nhúc nhích nhìn nàng, phảng phất như hắn đang xuyên qua thời gian, trở lại tiền kiếp. Nếu không có Tống Kiếm Mi xen vào, nói không chừng cũng sẽ không có bi kịch sau đó, như vậy giờ phút này Cốc Mục Thanh hẳn đang nằm trên ngọc sàng rộng rãi của mình trong Hoang Vân thành...</w:t>
      </w:r>
    </w:p>
    <w:p>
      <w:pPr>
        <w:pStyle w:val="BodyText"/>
      </w:pPr>
      <w:r>
        <w:t xml:space="preserve">Trong lòng Vũ La lúc này nhu tình như nước, tình cảm như vậy đã bao nhiêu năm chưa từng có. Đã trải qua tiền kiếp, lúc này lòng hắn yên tĩnh vô cùng, không chút gợn sóng, chỉ là đối với tình cảm giữa hai người, Vũ La đã quyết nắm chắc trong tay.</w:t>
      </w:r>
    </w:p>
    <w:p>
      <w:pPr>
        <w:pStyle w:val="BodyText"/>
      </w:pPr>
      <w:r>
        <w:t xml:space="preserve">Cốc Mục Thanh thật sự đã vô cùng mệt mỏi, nàng ngủ một giấc thẳng tới sáng hôm sau. Ánh mặt trời xuyên qua cửa sổ không có rèm che của Thất Phượng các, chiếu thẳng vào mặt nàng.</w:t>
      </w:r>
    </w:p>
    <w:p>
      <w:pPr>
        <w:pStyle w:val="BodyText"/>
      </w:pPr>
      <w:r>
        <w:t xml:space="preserve">Đôi mi mềm mại giật giật, sau đó Cốc Mục Thanh mở bừng mắt.</w:t>
      </w:r>
    </w:p>
    <w:p>
      <w:pPr>
        <w:pStyle w:val="BodyText"/>
      </w:pPr>
      <w:r>
        <w:t xml:space="preserve">Vũ La xuất hiện trong tầm mắt, nhưng dường như nàng không cảm thấy bất ngờ, chỉ nở một nụ cười ngọt ngào thỏa mãn. Chợt nàng đổi tư thế nằm nghiêng sang bên, lấy tay chống đầu, để lộ cổ tay trắng như ngọc, nhìn qua hết sức phong tình.</w:t>
      </w:r>
    </w:p>
    <w:p>
      <w:pPr>
        <w:pStyle w:val="BodyText"/>
      </w:pPr>
      <w:r>
        <w:t xml:space="preserve">Hai người mỉm cười nhìn nhau giây lát, Vũ La lên tiếng hỏi:</w:t>
      </w:r>
    </w:p>
    <w:p>
      <w:pPr>
        <w:pStyle w:val="BodyText"/>
      </w:pPr>
      <w:r>
        <w:t xml:space="preserve">- Nàng tỉnh rồi sao?</w:t>
      </w:r>
    </w:p>
    <w:p>
      <w:pPr>
        <w:pStyle w:val="BodyText"/>
      </w:pPr>
      <w:r>
        <w:t xml:space="preserve">Cốc Mục Thanh khẽ mấp máy đôi môi Đỏ mọng, khẽ ừ hừ coi như trả lời, Vũ La không nhịn được đưa tay khẽ vuốt mái tóc của nàng, thật giống như hai người đã là phu thê từ lâu:</w:t>
      </w:r>
    </w:p>
    <w:p>
      <w:pPr>
        <w:pStyle w:val="BodyText"/>
      </w:pPr>
      <w:r>
        <w:t xml:space="preserve">- Ta sẽ giúp nàng giải quyết tên ngục tốt canh cửa kia.</w:t>
      </w:r>
    </w:p>
    <w:p>
      <w:pPr>
        <w:pStyle w:val="BodyText"/>
      </w:pPr>
      <w:r>
        <w:t xml:space="preserve">Cốc Mục Thanh kéo tay hắn, mũi nàng khẽ nhăn, có vẻ như làm nũng:</w:t>
      </w:r>
    </w:p>
    <w:p>
      <w:pPr>
        <w:pStyle w:val="BodyText"/>
      </w:pPr>
      <w:r>
        <w:t xml:space="preserve">- Không nên.</w:t>
      </w:r>
    </w:p>
    <w:p>
      <w:pPr>
        <w:pStyle w:val="BodyText"/>
      </w:pPr>
      <w:r>
        <w:t xml:space="preserve">- Vì sao vậy?</w:t>
      </w:r>
    </w:p>
    <w:p>
      <w:pPr>
        <w:pStyle w:val="BodyText"/>
      </w:pPr>
      <w:r>
        <w:t xml:space="preserve">Vũ La sững sờ:</w:t>
      </w:r>
    </w:p>
    <w:p>
      <w:pPr>
        <w:pStyle w:val="BodyText"/>
      </w:pPr>
      <w:r>
        <w:t xml:space="preserve">- Y là người của Mộc Dịch Trạc, chắc chắn sẽ khăng khăng tố giác nàng xông vào Nhược Lô Ngục, sẽ vô cùng bất lợi cho nàng.</w:t>
      </w:r>
    </w:p>
    <w:p>
      <w:pPr>
        <w:pStyle w:val="BodyText"/>
      </w:pPr>
      <w:r>
        <w:t xml:space="preserve">Hắn vuốt tóc Cốc Mục Thanh:</w:t>
      </w:r>
    </w:p>
    <w:p>
      <w:pPr>
        <w:pStyle w:val="BodyText"/>
      </w:pPr>
      <w:r>
        <w:t xml:space="preserve">- Yên tâm đi, cứ giao cho ta.</w:t>
      </w:r>
    </w:p>
    <w:p>
      <w:pPr>
        <w:pStyle w:val="BodyText"/>
      </w:pPr>
      <w:r>
        <w:t xml:space="preserve">- Thật sự không nên...</w:t>
      </w:r>
    </w:p>
    <w:p>
      <w:pPr>
        <w:pStyle w:val="BodyText"/>
      </w:pPr>
      <w:r>
        <w:t xml:space="preserve">Cốc Mục Thanh nắm lấy bàn tay Vũ La, cảm nhận được sự ấm áp, trong lòng càng cảm thấy hết thảy rất thật.</w:t>
      </w:r>
    </w:p>
    <w:p>
      <w:pPr>
        <w:pStyle w:val="BodyText"/>
      </w:pPr>
      <w:r>
        <w:t xml:space="preserve">- Ta là kẻ chấp pháp, không thể đã biết mà còn cố tình phạm pháp. Lời của y không sai, quả thật là ta đã xông vào Nhược Lô Ngục, Ta làm sai, phải chịu trách nhiệm cho hành động của mình.</w:t>
      </w:r>
    </w:p>
    <w:p>
      <w:pPr>
        <w:pStyle w:val="BodyText"/>
      </w:pPr>
      <w:r>
        <w:t xml:space="preserve">Cốc Mục Thanh nghiêm nghị nói, sau đó ánh mắt nhìn Vũ La chợt trở nên hết sức dịu dàng:</w:t>
      </w:r>
    </w:p>
    <w:p>
      <w:pPr>
        <w:pStyle w:val="BodyText"/>
      </w:pPr>
      <w:r>
        <w:t xml:space="preserve">- Huống chi, bất kể phải nhận trừng phạt thế nào, ta cũng không hối hận.</w:t>
      </w:r>
    </w:p>
    <w:p>
      <w:pPr>
        <w:pStyle w:val="BodyText"/>
      </w:pPr>
      <w:r>
        <w:t xml:space="preserve">Vũ La cảm động trong lòng, khẽ buông tiếng thở dài:</w:t>
      </w:r>
    </w:p>
    <w:p>
      <w:pPr>
        <w:pStyle w:val="BodyText"/>
      </w:pPr>
      <w:r>
        <w:t xml:space="preserve">- Được rồi, theo ý nàng vậy. Bất quá ta cũng còn biện pháp khác, nếu để nàng vì chuyện này mà bị giam ở Nhược Lô Ngục, cả đời này ta sẽ không thể yên lòng.</w:t>
      </w:r>
    </w:p>
    <w:p>
      <w:pPr>
        <w:pStyle w:val="BodyText"/>
      </w:pPr>
      <w:r>
        <w:t xml:space="preserve">Cốc Mục Thanh cười nghịch ngợm:</w:t>
      </w:r>
    </w:p>
    <w:p>
      <w:pPr>
        <w:pStyle w:val="BodyText"/>
      </w:pPr>
      <w:r>
        <w:t xml:space="preserve">- Ta vào Nhược Lô Ngục không tốt hay sao, ngày nào chàng cũng có thể nhìn thấy ta.</w:t>
      </w:r>
    </w:p>
    <w:p>
      <w:pPr>
        <w:pStyle w:val="BodyText"/>
      </w:pPr>
      <w:r>
        <w:t xml:space="preserve">- Vậy thì lại khác.</w:t>
      </w:r>
    </w:p>
    <w:p>
      <w:pPr>
        <w:pStyle w:val="BodyText"/>
      </w:pPr>
      <w:r>
        <w:t xml:space="preserve">Vũ La đứng dậy:</w:t>
      </w:r>
    </w:p>
    <w:p>
      <w:pPr>
        <w:pStyle w:val="BodyText"/>
      </w:pPr>
      <w:r>
        <w:t xml:space="preserve">- Ta bảo người chuẩn bị điểm tâm cho nàng, ta còn có chút chuyện, buổi sáng không ở đây với nàng được.</w:t>
      </w:r>
    </w:p>
    <w:p>
      <w:pPr>
        <w:pStyle w:val="BodyText"/>
      </w:pPr>
      <w:r>
        <w:t xml:space="preserve">Hắn đứng dậy đi ra ngoài, bỗng nhiên Cốc Mục Thanh sau lưng gọi:</w:t>
      </w:r>
    </w:p>
    <w:p>
      <w:pPr>
        <w:pStyle w:val="BodyText"/>
      </w:pPr>
      <w:r>
        <w:t xml:space="preserve">- Thôi Xán...</w:t>
      </w:r>
    </w:p>
    <w:p>
      <w:pPr>
        <w:pStyle w:val="BodyText"/>
      </w:pPr>
      <w:r>
        <w:t xml:space="preserve">Vũ La ngừng lại, xoay người nói:</w:t>
      </w:r>
    </w:p>
    <w:p>
      <w:pPr>
        <w:pStyle w:val="BodyText"/>
      </w:pPr>
      <w:r>
        <w:t xml:space="preserve">- Thôi Xán tiền kiếp là một tên ngốc, đừng nhắc tới hắn nữa. Đời này Vũ La đã biết cái gì là quý, Vũ La sẽ dùng cuộc đời này của hắn để chăm sóc cho nàng.</w:t>
      </w:r>
    </w:p>
    <w:p>
      <w:pPr>
        <w:pStyle w:val="BodyText"/>
      </w:pPr>
      <w:r>
        <w:t xml:space="preserve">Cốc Mục Thanh ngây người một lúc, Vũ La cười một tiếng với nàng, sau đó xoay người đi ra ngoài. Thiên hạ đệ nhất nữ thần bộ nằm dài trên giường, ánh mắt như nước, nhu tình vô hạn, khẽ vuốt mái tóc mình, lòng nàng giờ đây cảm thấy ngọt ngào như mật.</w:t>
      </w:r>
    </w:p>
    <w:p>
      <w:pPr>
        <w:pStyle w:val="BodyText"/>
      </w:pPr>
      <w:r>
        <w:t xml:space="preserve">Vũ La đi tới Vọng Sơn các. Mặc dù bọn Lưu Khê Tả cảm thấy bất ngờ về chuyện Cốc Mục Thanh, nhưng hiện tại bọn chúng cũng không có lòng dạ nào lưu ý tới chuyện ấy. Tất cả đang tập trung ở gian phòng cửa vào Ma Lạc Uyên, ai nấy mặt mày rầu rĩ.</w:t>
      </w:r>
    </w:p>
    <w:p>
      <w:pPr>
        <w:pStyle w:val="BodyText"/>
      </w:pPr>
      <w:r>
        <w:t xml:space="preserve">Trà mà Lưu Khê Tả đang uống là mới vừa pha, nhưng uống vào lại không cảm thấy ngon chút nào. Lão đặt chén trà xuống, cũng hiểu mình đang lo lắng trong lòng.</w:t>
      </w:r>
    </w:p>
    <w:p>
      <w:pPr>
        <w:pStyle w:val="BodyText"/>
      </w:pPr>
      <w:r>
        <w:t xml:space="preserve">- Ôi, ta thấy cứ thành thật báo lên trên...</w:t>
      </w:r>
    </w:p>
    <w:p>
      <w:pPr>
        <w:pStyle w:val="BodyText"/>
      </w:pPr>
      <w:r>
        <w:t xml:space="preserve">Chuyện đã như vậy, có muốn giấu diếm cũng không được.</w:t>
      </w:r>
    </w:p>
    <w:p>
      <w:pPr>
        <w:pStyle w:val="BodyText"/>
      </w:pPr>
      <w:r>
        <w:t xml:space="preserve">Mặc dù không muốn, nhưng mọi người cũng không có biện pháp gì hơn. Trong lúc tất cả mọi người đều cảm thấy uất ức trong lòng, thình lình một tràng tiếng bước chân vang lên, Vũ La tiến vào.</w:t>
      </w:r>
    </w:p>
    <w:p>
      <w:pPr>
        <w:pStyle w:val="BodyText"/>
      </w:pPr>
      <w:r>
        <w:t xml:space="preserve">Lưu Khê Tả đã hiểu ra vì sao Vũ La lại hành động ngang ngược như vậy ở Nhược Lô Ngục, rõ ràng là vì cấu kết với Cốc Mục Thanh, Lưu Khê Tả biết rất rõ sau lưng Cốc Mục Thanh là ai, bất quá hiện tại xem ra Cốc Mục Thanh còn khó giữ được thân mình, Vũ La còn kiêu ngạo như vậy làm gì?</w:t>
      </w:r>
    </w:p>
    <w:p>
      <w:pPr>
        <w:pStyle w:val="BodyText"/>
      </w:pPr>
      <w:r>
        <w:t xml:space="preserve">Vốn lão vẫn xem thường Vũ La, hiện tại đã hiểu rõ chỗ dựa của Vũ La, lại càng không có chút cảm tình, tức giận hừ lạnh một tiếng:</w:t>
      </w:r>
    </w:p>
    <w:p>
      <w:pPr>
        <w:pStyle w:val="BodyText"/>
      </w:pPr>
      <w:r>
        <w:t xml:space="preserve">- Vũ La, ngươi cũng không biết quy củ sao?</w:t>
      </w:r>
    </w:p>
    <w:p>
      <w:pPr>
        <w:pStyle w:val="BodyText"/>
      </w:pPr>
      <w:r>
        <w:t xml:space="preserve">Vũ La sải bước tới trước mặt lão, cũng không để ý tới sắc mặt lão đang giận dữ, giọng kiên quyết:</w:t>
      </w:r>
    </w:p>
    <w:p>
      <w:pPr>
        <w:pStyle w:val="BodyText"/>
      </w:pPr>
      <w:r>
        <w:t xml:space="preserve">- Ta cùng các ngươi làm một cuộc trao đổi, ta giúp các ngươi tìm bốn đạo Mệnh Tủy, lấy công chuộc tội. Đổi lại Thẩm Phán Đình không được truy cứu trách nhiệm Cốc Mục Thanh, phục chức lại cho nàng như trước.</w:t>
      </w:r>
    </w:p>
    <w:p>
      <w:pPr>
        <w:pStyle w:val="BodyText"/>
      </w:pPr>
      <w:r>
        <w:t xml:space="preserve">Lưu Khê Tả nghe vậy sửng sốt, Diệp Niệm Am cau chặt đôi mày, Ma Tử Câm sắc mặt sắc mặt trắng bệch, ra sức cắn môi.</w:t>
      </w:r>
    </w:p>
    <w:p>
      <w:pPr>
        <w:pStyle w:val="BodyText"/>
      </w:pPr>
      <w:r>
        <w:t xml:space="preserve">Xung quanh mọi người xôn xao một mảng:</w:t>
      </w:r>
    </w:p>
    <w:p>
      <w:pPr>
        <w:pStyle w:val="BodyText"/>
      </w:pPr>
      <w:r>
        <w:t xml:space="preserve">- Bằng vào ngươi ư, tìm được bốn đạo Mệnh Tủy, không phải là ngươi điên rồi sao?</w:t>
      </w:r>
    </w:p>
    <w:p>
      <w:pPr>
        <w:pStyle w:val="BodyText"/>
      </w:pPr>
      <w:r>
        <w:t xml:space="preserve">- nhưng cũng không còn Tị Sát châu cho ngươi nữa, chỉ bằng vào tu vi của ngươi, e rằng vào Ma Lạc Uyên chịu đựng thời gian chừng uống cạn chén trà đã hồn phi phách tán...</w:t>
      </w:r>
    </w:p>
    <w:p>
      <w:pPr>
        <w:pStyle w:val="BodyText"/>
      </w:pPr>
      <w:r>
        <w:t xml:space="preserve">- Tên khốn này, chúng ta đang buồn bực, ngươi còn tới gây chuyện, đuổi tiểu tử thối này ra ngoài đi...</w:t>
      </w:r>
    </w:p>
    <w:p>
      <w:pPr>
        <w:pStyle w:val="BodyText"/>
      </w:pPr>
      <w:r>
        <w:t xml:space="preserve">Lưu Khê Tả cười lạnh:</w:t>
      </w:r>
    </w:p>
    <w:p>
      <w:pPr>
        <w:pStyle w:val="BodyText"/>
      </w:pPr>
      <w:r>
        <w:t xml:space="preserve">- chỉ bằng vào ngươi cũng dám nói điều kiện với ta sao?</w:t>
      </w:r>
    </w:p>
    <w:p>
      <w:pPr>
        <w:pStyle w:val="BodyText"/>
      </w:pPr>
      <w:r>
        <w:t xml:space="preserve">- Ta không bàn điều kiện với lão, ta đang bàn điều kiện với Thẩm Phán Đình, với Trưởng Lão hội.</w:t>
      </w:r>
    </w:p>
    <w:p>
      <w:pPr>
        <w:pStyle w:val="BodyText"/>
      </w:pPr>
      <w:r>
        <w:t xml:space="preserve">Vũ La không hề nao núng:</w:t>
      </w:r>
    </w:p>
    <w:p>
      <w:pPr>
        <w:pStyle w:val="BodyText"/>
      </w:pPr>
      <w:r>
        <w:t xml:space="preserve">- Chuyện này, lão không làm chủ được.</w:t>
      </w:r>
    </w:p>
    <w:p>
      <w:pPr>
        <w:pStyle w:val="BodyText"/>
      </w:pPr>
      <w:r>
        <w:t xml:space="preserve">Lưu Khê Tả giận tới nỗi toàn thân run lên lẩy bẩy:</w:t>
      </w:r>
    </w:p>
    <w:p>
      <w:pPr>
        <w:pStyle w:val="BodyText"/>
      </w:pPr>
      <w:r>
        <w:t xml:space="preserve">- chỉ bằng vào tu sĩ cảnh giới Cửu Cung Lậu Thất như ngươi, cũng đòi tìm được Mệnh Tủy ư? chỉ còn lại hai viên Tị Sát châu, nếu ngươi tìm không được, lãng phí đi, chúng ta sẽ không còn cơ hội nào nữa, trách nhiệm này ngươi có gánh chịu nổi hay không?</w:t>
      </w:r>
    </w:p>
    <w:p>
      <w:pPr>
        <w:pStyle w:val="BodyText"/>
      </w:pPr>
      <w:r>
        <w:t xml:space="preserve">Vũ La cũng cười lạnh:</w:t>
      </w:r>
    </w:p>
    <w:p>
      <w:pPr>
        <w:pStyle w:val="BodyText"/>
      </w:pPr>
      <w:r>
        <w:t xml:space="preserve">- Lưu Đại nhân, ta nói một câu khó nghe, hiện tại các người cũng không còn cách nào. Đừng nói chỉ còn lại có hai viên Tị Sát châu, cho dù còn mười viên, các người cũng không có lòng tin sẽ tìm được Mệnh Tủy.</w:t>
      </w:r>
    </w:p>
    <w:p>
      <w:pPr>
        <w:pStyle w:val="BodyText"/>
      </w:pPr>
      <w:r>
        <w:t xml:space="preserve">Nhất thời sắc mặt Lưu Khê Tả cùng những người khác trở nên hết sức khó coi, Vũ La đã nói trúng nỗi đau trong lòng bọn họ, đúng vậy, bọn họ đã không có lòng tin nữa, lúc này cho dù còn nhiều Tị Sát châu, cũng không ai dám tự nguyện vào Ma Lạc Uyên.</w:t>
      </w:r>
    </w:p>
    <w:p>
      <w:pPr>
        <w:pStyle w:val="Compact"/>
      </w:pPr>
      <w:r>
        <w:br w:type="textWrapping"/>
      </w:r>
      <w:r>
        <w:br w:type="textWrapping"/>
      </w:r>
    </w:p>
    <w:p>
      <w:pPr>
        <w:pStyle w:val="Heading2"/>
      </w:pPr>
      <w:bookmarkStart w:id="164" w:name="chương-140-lệ-bất-hư-phát-thượng"/>
      <w:bookmarkEnd w:id="164"/>
      <w:r>
        <w:t xml:space="preserve">142. Chương 140: Lệ Bất Hư Phát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140: Lệ bất hư phát (Thượng)</w:t>
      </w:r>
    </w:p>
    <w:p>
      <w:pPr>
        <w:pStyle w:val="BodyText"/>
      </w:pPr>
      <w:r>
        <w:t xml:space="preserve">Nhóm dịch: Hạo Thiên</w:t>
      </w:r>
    </w:p>
    <w:p>
      <w:pPr>
        <w:pStyle w:val="BodyText"/>
      </w:pPr>
      <w:r>
        <w:t xml:space="preserve">Nguồn: Vipvandan</w:t>
      </w:r>
    </w:p>
    <w:p>
      <w:pPr>
        <w:pStyle w:val="BodyText"/>
      </w:pPr>
      <w:r>
        <w:t xml:space="preserve">Vũ La nhìn mọi người một lượt, thản nhiên nói tiếp:</w:t>
      </w:r>
    </w:p>
    <w:p>
      <w:pPr>
        <w:pStyle w:val="BodyText"/>
      </w:pPr>
      <w:r>
        <w:t xml:space="preserve">- Ta lấy tính mạng của mình ra bảo đảm, nếu không tìm Đủ bốn đạo Mệnh Tủy, ta sẽ tự sát!</w:t>
      </w:r>
    </w:p>
    <w:p>
      <w:pPr>
        <w:pStyle w:val="BodyText"/>
      </w:pPr>
      <w:r>
        <w:t xml:space="preserve">Diệp Niệm Am thất kinh:</w:t>
      </w:r>
    </w:p>
    <w:p>
      <w:pPr>
        <w:pStyle w:val="BodyText"/>
      </w:pPr>
      <w:r>
        <w:t xml:space="preserve">- Vũ La, ngươi điên rồi sao?</w:t>
      </w:r>
    </w:p>
    <w:p>
      <w:pPr>
        <w:pStyle w:val="BodyText"/>
      </w:pPr>
      <w:r>
        <w:t xml:space="preserve">Ma Tử Câm thầm than trong lòng, vì Cốc Mục Thanh sao? Nàng không nhịn được liếc nhìn sang Nam Cung Bảo đang ngồi gần đó, nếu như mình có chuyện gì, không biết có nam nhân nào bất chấp tính mạng để cửu mình không? Nam Cung Bảo ư? Ma Tử Câm tự biết đáp án câu hỏi này, chỉ có thể thở dài.</w:t>
      </w:r>
    </w:p>
    <w:p>
      <w:pPr>
        <w:pStyle w:val="BodyText"/>
      </w:pPr>
      <w:r>
        <w:t xml:space="preserve">Nàng nhìn Vũ La chăm chú, không biết trong lòng hiện có cảm giác gì.</w:t>
      </w:r>
    </w:p>
    <w:p>
      <w:pPr>
        <w:pStyle w:val="BodyText"/>
      </w:pPr>
      <w:r>
        <w:t xml:space="preserve">- Cơ hội tốt như vậy, các người còn do dự gì nữa? Cho dù là ta thất bại, các người cũng có thể đẩy hết trách nhiệm cho ta, các ngươi không có chút tổn thất gì.</w:t>
      </w:r>
    </w:p>
    <w:p>
      <w:pPr>
        <w:pStyle w:val="BodyText"/>
      </w:pPr>
      <w:r>
        <w:t xml:space="preserve">Vũ La không chút lưu tình, vạch trần tính toán trong lòng Lưu Khê Tả, Gương mặt già nua của Lưu Khê Tả Đỏ bừng, rốt cục cũng gật đầu:</w:t>
      </w:r>
    </w:p>
    <w:p>
      <w:pPr>
        <w:pStyle w:val="BodyText"/>
      </w:pPr>
      <w:r>
        <w:t xml:space="preserve">- Được rồi, bất quá ngươi chỉ có thời gian một canh giờ, Hai viên Tị Sát châu cuối cùng, hai ta mỗi người mang theo một viên, cùng nhau vào Ma Lạc Uyên.</w:t>
      </w:r>
    </w:p>
    <w:p>
      <w:pPr>
        <w:pStyle w:val="BodyText"/>
      </w:pPr>
      <w:r>
        <w:t xml:space="preserve">Lưu Khê Tả vẫn không thể tin được Vũ La, chỉ là muốn tìm người chịu tội thay cho mình. Hơn nữa lão cũng còn ôm một tia hy vọng, nếu mình đi lần này, nói không chừng kỳ tích phát sinh, tìm được bốn đạo Mệnh Tủy, đó chính là công lao lớn bằng trời, Cho dù không thu hoạch được gì, đã có Vũ La làm kẻ chịu tội thay.</w:t>
      </w:r>
    </w:p>
    <w:p>
      <w:pPr>
        <w:pStyle w:val="BodyText"/>
      </w:pPr>
      <w:r>
        <w:t xml:space="preserve">Sau lưng Vũ La không có ai chống đỡ, thế lực của Cốc Mục Thanh cửu nàng còn không kịp, còn ai lo tới Vũ La? Đến lúc đó Lưu Khê Tả muốn nói sao cũng được, Vũ La không có cả cơ hội khiếu nại biện hộ cho mình.</w:t>
      </w:r>
    </w:p>
    <w:p>
      <w:pPr>
        <w:pStyle w:val="BodyText"/>
      </w:pPr>
      <w:r>
        <w:t xml:space="preserve">Lưu Khê Tả vừa định đứng dậy, Vũ La đã khoát tay ngăn lại:</w:t>
      </w:r>
    </w:p>
    <w:p>
      <w:pPr>
        <w:pStyle w:val="BodyText"/>
      </w:pPr>
      <w:r>
        <w:t xml:space="preserve">- Ta đã nói rồi, ta muốn giao dịch với Thẩm Phán Đình, không phải với lão...</w:t>
      </w:r>
    </w:p>
    <w:p>
      <w:pPr>
        <w:pStyle w:val="BodyText"/>
      </w:pPr>
      <w:r>
        <w:t xml:space="preserve">Lưu Khê Tả cười lạnh:</w:t>
      </w:r>
    </w:p>
    <w:p>
      <w:pPr>
        <w:pStyle w:val="BodyText"/>
      </w:pPr>
      <w:r>
        <w:t xml:space="preserve">- Có lẽ ngươi không biết thế lực sau lưng Cốc Mục Thanh lớn tới mức nào, chỉ cần ngươi lập được công lao lần này, ngươi đã chịu dùng công lao của mình thay tội cho Cốc Mục Thanh, đừng nói là Thẩm Phán Đình, cho dù là Trưởng Lão hội, cũng sẽ không có ai cản trở.</w:t>
      </w:r>
    </w:p>
    <w:p>
      <w:pPr>
        <w:pStyle w:val="BodyText"/>
      </w:pPr>
      <w:r>
        <w:t xml:space="preserve">Vũ La suy nghĩ một chút, rốt cục gật đầu.</w:t>
      </w:r>
    </w:p>
    <w:p>
      <w:pPr>
        <w:pStyle w:val="BodyText"/>
      </w:pPr>
      <w:r>
        <w:t xml:space="preserve">Dùng công lao của một người khác gánh tội thay cho Cốc Mục Thanh, đây vốn là chuyện không thể nào, nhưng thân phận siêu nhiên của Cốc Mục Thanh khiến cho chuyện này trở thành có thể, Diệp Niệm Am không nhịn được tiến lên hỏi:</w:t>
      </w:r>
    </w:p>
    <w:p>
      <w:pPr>
        <w:pStyle w:val="BodyText"/>
      </w:pPr>
      <w:r>
        <w:t xml:space="preserve">- Vũ La, ngươi nghĩ kỹ chưa? Đây chính là Ma Lạc Uyên...</w:t>
      </w:r>
    </w:p>
    <w:p>
      <w:pPr>
        <w:pStyle w:val="BodyText"/>
      </w:pPr>
      <w:r>
        <w:t xml:space="preserve">Vũ La chỉ khẽ mỉm cười với lão, không nói gì, nhìn sang Lưu Khê Tả:</w:t>
      </w:r>
    </w:p>
    <w:p>
      <w:pPr>
        <w:pStyle w:val="BodyText"/>
      </w:pPr>
      <w:r>
        <w:t xml:space="preserve">- Lưu đại nhân, việc này không nên chậm trễ, chúng ta lập tức lên đường đi.</w:t>
      </w:r>
    </w:p>
    <w:p>
      <w:pPr>
        <w:pStyle w:val="BodyText"/>
      </w:pPr>
      <w:r>
        <w:t xml:space="preserve">Diệp Niệm Am còn muốn nói nữa, Lưu Khê Tả đã nổi giận:</w:t>
      </w:r>
    </w:p>
    <w:p>
      <w:pPr>
        <w:pStyle w:val="BodyText"/>
      </w:pPr>
      <w:r>
        <w:t xml:space="preserve">- Diệp Đại nhân, mở cửa!</w:t>
      </w:r>
    </w:p>
    <w:p>
      <w:pPr>
        <w:pStyle w:val="BodyText"/>
      </w:pPr>
      <w:r>
        <w:t xml:space="preserve">-nhưng...</w:t>
      </w:r>
    </w:p>
    <w:p>
      <w:pPr>
        <w:pStyle w:val="BodyText"/>
      </w:pPr>
      <w:r>
        <w:t xml:space="preserve">- mở cửa!</w:t>
      </w:r>
    </w:p>
    <w:p>
      <w:pPr>
        <w:pStyle w:val="BodyText"/>
      </w:pPr>
      <w:r>
        <w:t xml:space="preserve">Lưu Khê Tả nổi giận gầm lên, vất vả lắm mới có một người chịu tội thay, Diệp Niệm Am ngươi muốn làm gì?</w:t>
      </w:r>
    </w:p>
    <w:p>
      <w:pPr>
        <w:pStyle w:val="BodyText"/>
      </w:pPr>
      <w:r>
        <w:t xml:space="preserve">Diệp Niệm Am không thể làm gì chỉ đành lắc đầu, mở ra ổ khóa hình thuyền.</w:t>
      </w:r>
    </w:p>
    <w:p>
      <w:pPr>
        <w:pStyle w:val="BodyText"/>
      </w:pPr>
      <w:r>
        <w:t xml:space="preserve">Hai viên Tị Sát châu, mỗi người một viên. Tị Sát châu ở trong tay Lưu Khê Tả, lão có thể chịu đựng được hai canh giờ, Vũ La cũng đã sử dụng Tị Sát châu vài lần, tự nhiên có kinh nghiệm, sử dụng vài thủ đoạn nho nhỏ khiến cho Lưu Khê Tả kinh ngạc phát hiện, tốc độ tiêu hao Tị Sát châu của Vũ La cũng giống như mình.</w:t>
      </w:r>
    </w:p>
    <w:p>
      <w:pPr>
        <w:pStyle w:val="BodyText"/>
      </w:pPr>
      <w:r>
        <w:t xml:space="preserve">Lão không khỏi liếc nhìn Vũ La, hừ lạnh một tiếng, giọng không hài lòng:</w:t>
      </w:r>
    </w:p>
    <w:p>
      <w:pPr>
        <w:pStyle w:val="BodyText"/>
      </w:pPr>
      <w:r>
        <w:t xml:space="preserve">- Chuẩn bị những thứ thủ đoạn nhỏ này biểu hiện ở trước mặt ta có ích gì? Tìm được Mệnh Tủy mới là quan trọng.</w:t>
      </w:r>
    </w:p>
    <w:p>
      <w:pPr>
        <w:pStyle w:val="BodyText"/>
      </w:pPr>
      <w:r>
        <w:t xml:space="preserve">Hai người vừa nói vừa đi, Kể từ khi Mệnh Tủy Xà Giao dung nhập vào Bồng Kinh Thụ Vương, cảm giác của Vũ La đối với tất cả sự vật trong Ma Lạc Uyên đã tăng lên một bậc. Hiện tại hắn có thể cảm nhận rõ ràng trong phạm vi mười dặm xung quanh, trên mặt đất không có một con hung thú sát khí nào cả.</w:t>
      </w:r>
    </w:p>
    <w:p>
      <w:pPr>
        <w:pStyle w:val="BodyText"/>
      </w:pPr>
      <w:r>
        <w:t xml:space="preserve">Lưu Khê Tả cũng có kinh nghiệm phong phú, sau khi nhìn quanh một vòng tỏ vẻ không nhịn được:</w:t>
      </w:r>
    </w:p>
    <w:p>
      <w:pPr>
        <w:pStyle w:val="BodyText"/>
      </w:pPr>
      <w:r>
        <w:t xml:space="preserve">- Nơi này bất quá chỉ là vòng ngoài, không thể nào tìm được Mệnh Tủy, chúng ta đi sâu vào trong.</w:t>
      </w:r>
    </w:p>
    <w:p>
      <w:pPr>
        <w:pStyle w:val="BodyText"/>
      </w:pPr>
      <w:r>
        <w:t xml:space="preserve">Lưu Khê Tả phóng xuất một lá thuẫn hai màu xanh đỏ, sau đó bước lên, ra hiệu bảo Vũ La cùng phi hành với mình, Vũ La giang hai tay ra, Lưu Khê Tả thừa biết hắn không biết phi hành, chỉ là giả vờ như vậy để cho hắn bêu xấu một phen. Thấy Vũ La đã thừa nhận, lão làm ra vẻ ‘bừng tỉnh ngộ’:</w:t>
      </w:r>
    </w:p>
    <w:p>
      <w:pPr>
        <w:pStyle w:val="BodyText"/>
      </w:pPr>
      <w:r>
        <w:t xml:space="preserve">- ủa, đúng rồi, ngươi chỉ mới cảnh giới Cửu Cung Lậu Thất, không phi hành được, lên đây đi.</w:t>
      </w:r>
    </w:p>
    <w:p>
      <w:pPr>
        <w:pStyle w:val="BodyText"/>
      </w:pPr>
      <w:r>
        <w:t xml:space="preserve">Vũ La lên lá thuẫn, Lưu Khê Tả cười khẩy nói tiếp:</w:t>
      </w:r>
    </w:p>
    <w:p>
      <w:pPr>
        <w:pStyle w:val="BodyText"/>
      </w:pPr>
      <w:r>
        <w:t xml:space="preserve">- Cũng phải cẩn thận chút ít, chỉ cần sơ ý một chút là ngã nhào xuống cát, đó không phải là cách hay để tìm Mệnh Tủy, ha ha...</w:t>
      </w:r>
    </w:p>
    <w:p>
      <w:pPr>
        <w:pStyle w:val="BodyText"/>
      </w:pPr>
      <w:r>
        <w:t xml:space="preserve">Dứt lời lão cố ý thôi thúc pháp bảo đột ngột, bay rất nhanh về phía trước.</w:t>
      </w:r>
    </w:p>
    <w:p>
      <w:pPr>
        <w:pStyle w:val="BodyText"/>
      </w:pPr>
      <w:r>
        <w:t xml:space="preserve">nhưng Vũ La vẫn vững vàng đứng trên lá thuẫn, cũng không nhúc nhích.</w:t>
      </w:r>
    </w:p>
    <w:p>
      <w:pPr>
        <w:pStyle w:val="BodyText"/>
      </w:pPr>
      <w:r>
        <w:t xml:space="preserve">Theo Lưu Khê Tả phi hành, Vũ La có thể cảm nhận được số lượng hung thú sát khí đang dần dần tăng lên, nhưng lại không cảm ứng được Mệnh Tủy. Chuyện này cũng không trách được, nếu có thể tìm được Mệnh Tủy một cách dễ dàng, vì sao khi trước bọn Lưu Khê Tả không thu hoạch được gì?</w:t>
      </w:r>
    </w:p>
    <w:p>
      <w:pPr>
        <w:pStyle w:val="BodyText"/>
      </w:pPr>
      <w:r>
        <w:t xml:space="preserve">Phi hành sâu vào trong Ma Lạc Uyên chừng trăm dặm, dọc đường vượt qua mấy mộ địa hài cốt khổng lồ, đã thấy phía trước mơ hồ xuất hiện một đám hung thú sát khí, cầm đầu là một hung thú thân dài hai mươi trượng, xung quanh là bảy, tám mươi hung thú tộc nhân của nó. Đây là bầy hung thú sát khí lớn nhất mà hai người gặp được từ đầu tới giờ, Lưu Khê Tả lập tức nhấn mạnh một cái, hạ pháp bảo xuống.</w:t>
      </w:r>
    </w:p>
    <w:p>
      <w:pPr>
        <w:pStyle w:val="BodyText"/>
      </w:pPr>
      <w:r>
        <w:t xml:space="preserve">Lưu Khê Tả cũng không để ý tới Vũ La, giơ tay xuất ra phi kiếm, Phi kiếm này không ngừng vờn quanh lòng bàn tay lão, làm nổi lên một vòng sáng màu vàng chói, bắt đầu tấn công về phía bầy hung thú sát khí.</w:t>
      </w:r>
    </w:p>
    <w:p>
      <w:pPr>
        <w:pStyle w:val="BodyText"/>
      </w:pPr>
      <w:r>
        <w:t xml:space="preserve">Cảnh giới của lão cao hơn Vũ La rất nhiều, tốc độ cực nhanh, không đợi đám hung thú sát khí kia kịp có phản ứng, đã mang theo một cơn lốc chẳng khác một con rồng vàng xông vào giữa bầy hung thú. Phi kiếm lão tung hoành ngang dọc, phấp phới khôn lường, chỉ vừa ra chiêu đã có ba con hung thú sát khí bị chém tan tác.</w:t>
      </w:r>
    </w:p>
    <w:p>
      <w:pPr>
        <w:pStyle w:val="BodyText"/>
      </w:pPr>
      <w:r>
        <w:t xml:space="preserve">Vũ La lại trợn mắt há mồm nhìn vào chỗ Lưu Khê Tả mới vừa đáp xuống, Hắn xòe tay ra, Thần Điểu Đồng Hoàn kêu lên loảng xoảng một trận, khẽ đè một chưởng xuống đất, tám chiếc khoen sắt chui xuống cát, phong tỏa biển cát xung quanh.</w:t>
      </w:r>
    </w:p>
    <w:p>
      <w:pPr>
        <w:pStyle w:val="BodyText"/>
      </w:pPr>
      <w:r>
        <w:t xml:space="preserve">Bên kia Lưu Khê Tả giống như hổ lạc đàn dê, kiếm pháp như thần, lôi quang bắn ra bốn phía, một tay múa kiếm, một tay thi triển pháp thuật, chỉ trong khoảnh khắc đã giết cho bầy hung thú đại loạn. Hung thú thủ lãnh gầm lên một tiếng bay lên không, thân dài hai mươi trượng của nó giống như một cụm mây đen ép xuống, Lưu Khê Tả cười lạnh, đánh một đạo pháp quyết lên trên phi kiếm, thình lình phi kiếm toát ra ánh sáng điên cuồng, một đạo kiếm quang dài chừng trăm trượng bắn ra, ầm một tiếng chém hung thú thủ lãnh kia làm hai đoạn.</w:t>
      </w:r>
    </w:p>
    <w:p>
      <w:pPr>
        <w:pStyle w:val="BodyText"/>
      </w:pPr>
      <w:r>
        <w:t xml:space="preserve">Bầy hung thú bỏ chạy tứ tán, Lưu Khê Tả truy sát tới cùng, lát sau giết sạch đám hung thú sát khí.</w:t>
      </w:r>
    </w:p>
    <w:p>
      <w:pPr>
        <w:pStyle w:val="BodyText"/>
      </w:pPr>
      <w:r>
        <w:t xml:space="preserve">Đáng tiếc là không có được một đạo Mệnh Tủy nào, khiến cho lão vô cùng thất vọng.</w:t>
      </w:r>
    </w:p>
    <w:p>
      <w:pPr>
        <w:pStyle w:val="BodyText"/>
      </w:pPr>
      <w:r>
        <w:t xml:space="preserve">Phí công vô ích một hồi, Lưu Khê Tả ủ rũ trở lại tìm Vũ La, chỉ thấy hắn đang ngồi thụp xuống đang đào bới mặt cát, Lưu Khê Tả đùng đùng nổi giận:</w:t>
      </w:r>
    </w:p>
    <w:p>
      <w:pPr>
        <w:pStyle w:val="BodyText"/>
      </w:pPr>
      <w:r>
        <w:t xml:space="preserve">- ngươi làm gì vậy, thời gian chúng ta vô cùng cấp bách, ngươi có biết không, ngươi còn lòng dạ ngồi nghịch ngợm sao?</w:t>
      </w:r>
    </w:p>
    <w:p>
      <w:pPr>
        <w:pStyle w:val="BodyText"/>
      </w:pPr>
      <w:r>
        <w:t xml:space="preserve">Vũ La buông tiếng than dài:</w:t>
      </w:r>
    </w:p>
    <w:p>
      <w:pPr>
        <w:pStyle w:val="BodyText"/>
      </w:pPr>
      <w:r>
        <w:t xml:space="preserve">- Vừa rồi ta định gọi lão, lão nói rất đúng, thời gian chúng ta vô cùng cấp bách, lão lại rảnh rỗi đuổi theo đám hung thú sát khí đùa giỡn như vậy, nhưng lão chạy quá nhanh, khiến cho ta gọi không kịp...</w:t>
      </w:r>
    </w:p>
    <w:p>
      <w:pPr>
        <w:pStyle w:val="BodyText"/>
      </w:pPr>
      <w:r>
        <w:t xml:space="preserve">Hắn vừa nói vừa đào xuống thành một hố cát to. Dưới hố, một con hung thú sát khí giống như tê tê đang bị tám chiếc khoen sắt trói gô thành một đống, Hung thú sát khí này chỉ to bằng con heo, trông yếu ớt vô cùng.</w:t>
      </w:r>
    </w:p>
    <w:p>
      <w:pPr>
        <w:pStyle w:val="BodyText"/>
      </w:pPr>
      <w:r>
        <w:t xml:space="preserve">Lưu Khê Tả giận tím mặt:</w:t>
      </w:r>
    </w:p>
    <w:p>
      <w:pPr>
        <w:pStyle w:val="BodyText"/>
      </w:pPr>
      <w:r>
        <w:t xml:space="preserve">- ngươi có ý gì, dám nói ta lãng phí thời gian ư?</w:t>
      </w:r>
    </w:p>
    <w:p>
      <w:pPr>
        <w:pStyle w:val="BodyText"/>
      </w:pPr>
      <w:r>
        <w:t xml:space="preserve">Vũ La giáng một quyền không nhẹ không nặng lên thân thể hung thú sát khí giống tê tê kia, chỉ nghe nó kêu thét một tiếng, sau đó thân hình từ từ tiêu tán, chỉ để lại một đốm lửa nhỏ màu xanh sẫm, không phải Mệnh Tủy còn là gì nữa?</w:t>
      </w:r>
    </w:p>
    <w:p>
      <w:pPr>
        <w:pStyle w:val="BodyText"/>
      </w:pPr>
      <w:r>
        <w:t xml:space="preserve">Lưu Khê Tả trừng mắt nhìn tới nỗi suýt lòi tròng. Không ngờ một con hung thú sát khí yếu ớt như vậy lại có thể sinh ra một đạo Mệnh Tủy, hơn nữa nó còn trốn sâu dưới cát, đúng là chỗ mà mình vừa đặt chân xuống khi nãy.</w:t>
      </w:r>
    </w:p>
    <w:p>
      <w:pPr>
        <w:pStyle w:val="Compact"/>
      </w:pPr>
      <w:r>
        <w:br w:type="textWrapping"/>
      </w:r>
      <w:r>
        <w:br w:type="textWrapping"/>
      </w:r>
    </w:p>
    <w:p>
      <w:pPr>
        <w:pStyle w:val="Heading2"/>
      </w:pPr>
      <w:bookmarkStart w:id="165" w:name="chương-141-lệ-bất-hư-phát-trung-hạ"/>
      <w:bookmarkEnd w:id="165"/>
      <w:r>
        <w:t xml:space="preserve">143. Chương 141: Lệ Bất Hư Phát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141: Lệ bất hư phát (Trung Hạ)</w:t>
      </w:r>
    </w:p>
    <w:p>
      <w:pPr>
        <w:pStyle w:val="BodyText"/>
      </w:pPr>
      <w:r>
        <w:t xml:space="preserve">Nhóm dịch: Hạo Thiên</w:t>
      </w:r>
    </w:p>
    <w:p>
      <w:pPr>
        <w:pStyle w:val="BodyText"/>
      </w:pPr>
      <w:r>
        <w:t xml:space="preserve">Nguồn: Vipvandan</w:t>
      </w:r>
    </w:p>
    <w:p>
      <w:pPr>
        <w:pStyle w:val="BodyText"/>
      </w:pPr>
      <w:r>
        <w:t xml:space="preserve">Vũ La thấy thái độ sững sờ của lão, trong lòng cảm thấy khoái chí vô cùng. Hắn cũng không ngờ Lưu Khê Tả xui xẻo tới mức như vậy, vừa đáp xuống cát, hai chân đã đạp trên một hung thú sát khí có chứa Mệnh Tủy trong cơ thể.</w:t>
      </w:r>
    </w:p>
    <w:p>
      <w:pPr>
        <w:pStyle w:val="BodyText"/>
      </w:pPr>
      <w:r>
        <w:t xml:space="preserve">Thế nhưng lão hoàn toàn không hay biết, bỏ mặc Vũ La nhanh chóng xông tới giết đàn hung thú sát khí, hành động nhanh như điện chớp, sợ Vũ La đoạt mất công lao, lão không ngờ mình đã nhường công lao lại cho Vũ La.</w:t>
      </w:r>
    </w:p>
    <w:p>
      <w:pPr>
        <w:pStyle w:val="BodyText"/>
      </w:pPr>
      <w:r>
        <w:t xml:space="preserve">Trong lòng Lưu Khê Tả lúc này buồn bực vô cùng:</w:t>
      </w:r>
    </w:p>
    <w:p>
      <w:pPr>
        <w:pStyle w:val="BodyText"/>
      </w:pPr>
      <w:r>
        <w:t xml:space="preserve">- Đây... đây...</w:t>
      </w:r>
    </w:p>
    <w:p>
      <w:pPr>
        <w:pStyle w:val="BodyText"/>
      </w:pPr>
      <w:r>
        <w:t xml:space="preserve">Rốt cục lão không nói được tròn câu, tức tối vung tay lên, buồn bã nói:</w:t>
      </w:r>
    </w:p>
    <w:p>
      <w:pPr>
        <w:pStyle w:val="BodyText"/>
      </w:pPr>
      <w:r>
        <w:t xml:space="preserve">- Tìm được một đạo, vẫn còn thiếu ba đạo nữa, mau lên một chút.</w:t>
      </w:r>
    </w:p>
    <w:p>
      <w:pPr>
        <w:pStyle w:val="BodyText"/>
      </w:pPr>
      <w:r>
        <w:t xml:space="preserve">Lưu Khê Tả thầm thóa mạ trong lòng, tiểu tử này cũng thật là may mắn, cũng là mình quá xui xẻo. Nếu khi nãy cẩn thận một chút, chú ý xem dưới cát có hung thú sát khí hay không, đã không để cho Vũ La chiếm lấy công đầu.</w:t>
      </w:r>
    </w:p>
    <w:p>
      <w:pPr>
        <w:pStyle w:val="BodyText"/>
      </w:pPr>
      <w:r>
        <w:t xml:space="preserve">Hai người lại bay về phía trước rất nhanh, Vũ La cảm nhận xung quanh, đã nửa canh giờ trôi qua vẫn chưa có thu hoạch gì.</w:t>
      </w:r>
    </w:p>
    <w:p>
      <w:pPr>
        <w:pStyle w:val="BodyText"/>
      </w:pPr>
      <w:r>
        <w:t xml:space="preserve">Bỗng nhiên có một cảm giác xẹt qua thức hải, phiêu hốt không chừng, khiến cho Vũ La khó lòng nắm bắt. Từ trước tới nay hắn chưa từng gặp Mệnh Tủy có tốc độ nhanh như vậy, nhưng ngẩng đầu nhìn lên, Vũ La chợt hiểu, trên không có một hung thú sát khí giống như chim ưng, sải cánh rộng chừng năm trượng đang bay lượn.</w:t>
      </w:r>
    </w:p>
    <w:p>
      <w:pPr>
        <w:pStyle w:val="BodyText"/>
      </w:pPr>
      <w:r>
        <w:t xml:space="preserve">Trong Ma Lạc Uyên có rất ít hung thú sát khí loài chim, chuyện này cũng vì trong Ma Lạc Uyên thường hay xảy ra bão cát, hung thú sát khí loài chim khó lòng tránh khỏi bị bão cát tiêu diệt.</w:t>
      </w:r>
    </w:p>
    <w:p>
      <w:pPr>
        <w:pStyle w:val="BodyText"/>
      </w:pPr>
      <w:r>
        <w:t xml:space="preserve">Cùng lúc Vũ La phát hiện ra chim ưng, Lưu Khê Tả cũng thấy chếch về phía trước có một bầy hung thú sát khí đang tung hoành ngang dọc, Đây là bầy hung thú sát khí lớn nhất mà bọn họ phát hiện được kể từ sau khi tiến vào trong Ma Lạc Uyên, có tới hơn trăm con, Cát vàng xung quanh bị bọn chúng chạy loạn hất tung lên, tạo thành một đường thẳng màu vàng giữa biển cát mênh mông vô tận.</w:t>
      </w:r>
    </w:p>
    <w:p>
      <w:pPr>
        <w:pStyle w:val="BodyText"/>
      </w:pPr>
      <w:r>
        <w:t xml:space="preserve">Lưu Khê Tả không nói nhiều lời vừa định xông tới, chợt nghe Vũ La quát lớn:</w:t>
      </w:r>
    </w:p>
    <w:p>
      <w:pPr>
        <w:pStyle w:val="BodyText"/>
      </w:pPr>
      <w:r>
        <w:t xml:space="preserve">- Quay về, giết chim ưng kia!</w:t>
      </w:r>
    </w:p>
    <w:p>
      <w:pPr>
        <w:pStyle w:val="BodyText"/>
      </w:pPr>
      <w:r>
        <w:t xml:space="preserve">Lưu Khê Tả hừ lạnh một tiếng, chân vẫn không ngừng chạy thẳng tới chỗ bầy hung thú sát khí kia, nói lớn:</w:t>
      </w:r>
    </w:p>
    <w:p>
      <w:pPr>
        <w:pStyle w:val="BodyText"/>
      </w:pPr>
      <w:r>
        <w:t xml:space="preserve">- Kể từ khi phát hiện ra Ma Lạc Uyên cho tới nay, chưa từng có người nào săn được Mệnh Tủy trên thân hung thú sát khí loài chim, ngươi đừng mơ giữa ban ngày nữa.</w:t>
      </w:r>
    </w:p>
    <w:p>
      <w:pPr>
        <w:pStyle w:val="BodyText"/>
      </w:pPr>
      <w:r>
        <w:t xml:space="preserve">Lão không thèm đếm xỉa tới Vũ La, nhanh chóng đuổi theo bầy hung thú sát khí kia.</w:t>
      </w:r>
    </w:p>
    <w:p>
      <w:pPr>
        <w:pStyle w:val="BodyText"/>
      </w:pPr>
      <w:r>
        <w:t xml:space="preserve">Vũ La giận tím mặt, lại không thời gian tranh luận với lão, chim ưng kia có lẽ đã linh cảm được chuyện gì, vừa định tung cánh bay đi nơi khác, Vũ La nôn nóng không lo nghĩ được nhiều, quát to một tiếng lập tức phát động Kỳ Lân Tý. Mười ba đạo linh phù sát khí bay lên, tạo thành phù trận bí truyền Sơn Hải Tọa. Từng tia chớp màu đen bắn ra loạn xạ giữa không trung trông như một cái lưới lớn, tạm thời vây khốn chim ưng.</w:t>
      </w:r>
    </w:p>
    <w:p>
      <w:pPr>
        <w:pStyle w:val="BodyText"/>
      </w:pPr>
      <w:r>
        <w:t xml:space="preserve">Thần Điểu Đồng Hoàn cũng hóa thành một con Thần Hỏa Phượng Hoàng bay lên không, chém giết chim ưng.</w:t>
      </w:r>
    </w:p>
    <w:p>
      <w:pPr>
        <w:pStyle w:val="BodyText"/>
      </w:pPr>
      <w:r>
        <w:t xml:space="preserve">Chẳng qua Vũ La vẫn không thể phi hành, mặc dù có linh phù, pháp bảo nơi tay, lần nào cũng đúng lúc cuối cùng, chim ưng kia nhờ phi hành nhanh nhẹn nên kịp thời tránh thoát.</w:t>
      </w:r>
    </w:p>
    <w:p>
      <w:pPr>
        <w:pStyle w:val="BodyText"/>
      </w:pPr>
      <w:r>
        <w:t xml:space="preserve">Khoảng cách giữa Vũ La và Lưu Khê Tả cũng không quá xa, có thể nhìn thấy lẫn nhau. Lúc này Lưu Khê Tả đã giết chết hơn nửa bầy hung thú sát khí, kiếm quang vẫn sáng ngời như trước, quả nhiên là đại tu sĩ cảnh giới Đạo cảnh Dưỡng Nguyên, linh nguyên thâm hậu.</w:t>
      </w:r>
    </w:p>
    <w:p>
      <w:pPr>
        <w:pStyle w:val="BodyText"/>
      </w:pPr>
      <w:r>
        <w:t xml:space="preserve">Mà Lưu Khê Tả cơ hồ không thèm nhìn sang phía Vũ La, hiển nhiên lão không cho rằng trong cơ thể chim ưng kia có thể sinh ra Mệnh Tủy.</w:t>
      </w:r>
    </w:p>
    <w:p>
      <w:pPr>
        <w:pStyle w:val="BodyText"/>
      </w:pPr>
      <w:r>
        <w:t xml:space="preserve">Cũng không lâu sau, số hung thú sát khí còn lại đã bị Lưu Khê Tả giết hết, nhưng lão vẫn không thu hoạch được đạo Mệnh Tủy nào, Lưu Khê Tả tiếc nuối trong lòng, có cảm giác vô cùng ảo não quay trở lại. Lão vừa đi được nửa đường, rốt cục Vũ La nắm được một cơ hội, Thần Hỏa Phượng Hoàng phun ra thần hỏa liên miên bất tuyệt, tám chiếc khoen sất thay phiên nhau giáng xuống, rốt cục dồn chim ưng kia tới một chỗ, Phù trận Sơn Hải Tọa thình lình phát động, một ngôi bảo tọa to trăm trượng ngưng kết thành hình, từ trên cao nện xuống, chim ưng kia chỉ kịp kêu thảm một tiếng, lập tức tan thành mây khói.</w:t>
      </w:r>
    </w:p>
    <w:p>
      <w:pPr>
        <w:pStyle w:val="BodyText"/>
      </w:pPr>
      <w:r>
        <w:t xml:space="preserve">chim ưng vừa tan biến, một đốm lửa màu xanh sẫm chậm rãi bay ra, Vũ La điều khiển Thần Hỏa Phượng Hoàng bao bọc lấy đạo Mệnh Tủy kia, từ từ hạ xuống.</w:t>
      </w:r>
    </w:p>
    <w:p>
      <w:pPr>
        <w:pStyle w:val="BodyText"/>
      </w:pPr>
      <w:r>
        <w:t xml:space="preserve">Lưu Khê Tả ghen tị tới nỗi ánh mắt trợn tròn, Làm sao có thể như vậy được? Trong Ma Lạc Uyên chưa từng nghe nói hung thú sát khí loài chim có thể sinh ra Mệnh Tủy. Lúc trước cũng có người từng sinh lòng nghi hoặc, cổ động phong trào săn giết hung thú sát khí loài chim, nhưng chém giết mấy trăm con cũng không tìm được một đạo Mệnh Tủy nào. Thế nhưng tới lượt Vũ La, chỉ giết một con chim ưng đã tìm được một đạo Mệnh Tủy.</w:t>
      </w:r>
    </w:p>
    <w:p>
      <w:pPr>
        <w:pStyle w:val="BodyText"/>
      </w:pPr>
      <w:r>
        <w:t xml:space="preserve">Đến lúc này Lưu Khê Tả cũng hiểu được, Vũ La có thể tìm được Mệnh Tủy chắc chắn không phải nhờ vào may mắn đơn thuần, Nhất định là hắn có công pháp gì đặc biệt, mới có thể xác định chính xác hung thú sát khí nào sinh ra Mệnh Tủy.</w:t>
      </w:r>
    </w:p>
    <w:p>
      <w:pPr>
        <w:pStyle w:val="BodyText"/>
      </w:pPr>
      <w:r>
        <w:t xml:space="preserve">Lưu Khê Tả hiểu rất rõ ràng công pháp đặc biệt này có thể mang lại ích lợi thế nào cho Vũ La, lòng khinh thường Vũ La của lão trước kia hiện tại đã hoàn toàn tan thành mây khói, Cho dù là phù sư trên cao chót vót cũng cần tới Mệnh Tủy, lão cùng Vũ La tiến vào Ma Lạc Uyên chưa tới một canh giờ, Vũ La đã tìm được hai đạo Mệnh Tủy một cách chính xác vô cùng, dễ dàng phá vỡ ma chú ‘không ai có thể rời khỏi Ma Lạc Uyên mà lấy được hai đạo Mệnh Tủy’.</w:t>
      </w:r>
    </w:p>
    <w:p>
      <w:pPr>
        <w:pStyle w:val="BodyText"/>
      </w:pPr>
      <w:r>
        <w:t xml:space="preserve">Lưu Khê Tả xoay chuyển muôn vàn ý nghĩ trong lòng, cảnh giới của lão không thấp, đã đạt tới Đạo cảnh Dưỡng Nguyên, hơn nữa còn là Dưỡng Nguyên đỉnh phong, sắp sửa đột phá.</w:t>
      </w:r>
    </w:p>
    <w:p>
      <w:pPr>
        <w:pStyle w:val="BodyText"/>
      </w:pPr>
      <w:r>
        <w:t xml:space="preserve">nhưng ở Thẩm Phán Đình, không phải nói thăng tiến chức vị là có thể nhanh như vậy được, yếu tố quan trọng nhất chính là chiến lực, ở Thẩm Phán Đình, tuy rằng chức vị của lão cao hơn những thần bộ như Cốc Mục Thanh rất nhiều, nhưng lại không được coi trọng bằng bọn Cốc Mục Thanh, cũng là vì chiến lực của bọn Cốc Mục Thanh còn cao hơn lão.</w:t>
      </w:r>
    </w:p>
    <w:p>
      <w:pPr>
        <w:pStyle w:val="BodyText"/>
      </w:pPr>
      <w:r>
        <w:t xml:space="preserve">Dù sao Thẩm Phán Đình cũng là cơ quan bạo lực, nếu không có chiến lực hùng mạnh làm hậu thuẫn, hết thảy sẽ trở thành vô căn cứ.</w:t>
      </w:r>
    </w:p>
    <w:p>
      <w:pPr>
        <w:pStyle w:val="BodyText"/>
      </w:pPr>
      <w:r>
        <w:t xml:space="preserve">Diệp Trọng Lạc làm nên nhiều cống hiến như vậy cho Cửu Đại Thiên Môn, nhưng vì sao lại muốn rút lui? Chính là vì thân thể lão không ổn, chiến lực không còn sung mãn.</w:t>
      </w:r>
    </w:p>
    <w:p>
      <w:pPr>
        <w:pStyle w:val="BodyText"/>
      </w:pPr>
      <w:r>
        <w:t xml:space="preserve">bản thân chiến lực của Lưu Khê Tả không thể thăng tiến, nguyên nhân quan trọng nhất là vì lão không bợ đỡ được phù sư. Không có phù sư nên không có linh phù, mà uy lực của linh phù hơn xa pháp bảo, hơn nữa còn có thể thăng cấp không ngừng.</w:t>
      </w:r>
    </w:p>
    <w:p>
      <w:pPr>
        <w:pStyle w:val="BodyText"/>
      </w:pPr>
      <w:r>
        <w:t xml:space="preserve">về phần Thiên Mệnh Thần Phù, Lưu Khê Tả hoàn toàn không dám mơ tới.</w:t>
      </w:r>
    </w:p>
    <w:p>
      <w:pPr>
        <w:pStyle w:val="BodyText"/>
      </w:pPr>
      <w:r>
        <w:t xml:space="preserve">Vũ La có thể tìm được Mệnh Tủy hết sức dễ dàng, còn là ân nhân cứu mạng của Ma Tử Câm, thiết lập giao hào với vị phù sư Đại nhân sư phụ của Ma Tử Câm, tương lai sẽ hết sức rõ ràng.</w:t>
      </w:r>
    </w:p>
    <w:p>
      <w:pPr>
        <w:pStyle w:val="BodyText"/>
      </w:pPr>
      <w:r>
        <w:t xml:space="preserve">Lúc này trong lòng Lưu Khê Tả thầm hối hận vô cùng, không hiểu vì sao mình lại ngu xuân như vậy, Nhược Lô Ngục rộng rãi bao la, đắc tội với ai cũng không sao, vì sao đắc tội với Vũ La? Hiện tại hỏng bét, cơ hội ngàn năm một thuở được tới gần phù sư đã bị mình lãng phí...</w:t>
      </w:r>
    </w:p>
    <w:p>
      <w:pPr>
        <w:pStyle w:val="BodyText"/>
      </w:pPr>
      <w:r>
        <w:t xml:space="preserve">Trong lòng lão xoay chuyển muôn ngàn ý nghĩ, nhưng ngoài mặt không lộ ra vẻ gì khác lạ, liếc nhìn Vũ La thầm nhủ: “Rốt cục Vũ La vẫn còn trẻ, mình đã có một đống tuổi trên đầu, lại là tiền bối. Nếu mình có thể kết giao với hắn, hắn nể mặt mình, cũng không phải là không cứu chữa được mối quan hệ giữa hai bên..."</w:t>
      </w:r>
    </w:p>
    <w:p>
      <w:pPr>
        <w:pStyle w:val="BodyText"/>
      </w:pPr>
      <w:r>
        <w:t xml:space="preserve">Chẳng qua là đường đường Thư Bộ Đại nhân như lão lại đi giao hảo với một thiếu niên mười sáu, mười bảy tuổi, quả thật cũng khó...</w:t>
      </w:r>
    </w:p>
    <w:p>
      <w:pPr>
        <w:pStyle w:val="BodyText"/>
      </w:pPr>
      <w:r>
        <w:t xml:space="preserve">Vũ La đang tức giận trong lòng, sau khi thu lấy đạo Mệnh Tủy kia không nói nửa lời, xoay người rời đi, Lưu Khê Tả nghiến răng một cái, còn do dự gì nữa, nếu bỏ qua cơ hội, e rằng mình sẽ sống uổng cả một đời này.</w:t>
      </w:r>
    </w:p>
    <w:p>
      <w:pPr>
        <w:pStyle w:val="BodyText"/>
      </w:pPr>
      <w:r>
        <w:t xml:space="preserve">Tu luyện cảnh giới càng cao, lượng tài nguyên cần có cũng càng khổng lồ, Lưu Khê Tả không xuất thân từ môn phái lớn, lại không có chỗ dựa, hết thảy chỉ có thể dựa vào chính mình. Với chức vị hiện tại của lão, ích lợi mà lão kiếm được cũng chỉ đủ cho lão tới cảnh giới hiện tại. Nếu không bò lên được, rất có thể lão sẽ vĩnh viễn giậm chân ở cảnh giới này.</w:t>
      </w:r>
    </w:p>
    <w:p>
      <w:pPr>
        <w:pStyle w:val="BodyText"/>
      </w:pPr>
      <w:r>
        <w:t xml:space="preserve">vẻ mặt già nua của Lưu Khê Tả lúc này trở nên hết sức khó coi, cười giả lả đuổi theo, hỏi ý Vũ La vô cùng khách sáo:</w:t>
      </w:r>
    </w:p>
    <w:p>
      <w:pPr>
        <w:pStyle w:val="BodyText"/>
      </w:pPr>
      <w:r>
        <w:t xml:space="preserve">- Ha ha, Vũ ca nhi, kế tiếp chúng ta phải đi hướng nào vậy?</w:t>
      </w:r>
    </w:p>
    <w:p>
      <w:pPr>
        <w:pStyle w:val="BodyText"/>
      </w:pPr>
      <w:r>
        <w:t xml:space="preserve">Dù lão đã quyết định lấy lòng Vũ La, nhưng vì từ trước tới nay chưa làm qua chuyện như vậy, cho nên nụ cười trên mặt không được tự nhiên, giọng nói cũng cứng ngắc sượng sùng. Lời vừa ra khỏi miệng, ngay cả lão cũng không nhịn được phải Đỏ mặt.</w:t>
      </w:r>
    </w:p>
    <w:p>
      <w:pPr>
        <w:pStyle w:val="BodyText"/>
      </w:pPr>
      <w:r>
        <w:t xml:space="preserve">Vũ La nhìn lão với vẻ kỳ quái, khiến cho Lưu Khê Tả càng thêm lúng túng, nhưng nhớ tới tiền đồ của mình, chỉ đành gắng gượng cười giả lả.</w:t>
      </w:r>
    </w:p>
    <w:p>
      <w:pPr>
        <w:pStyle w:val="BodyText"/>
      </w:pPr>
      <w:r>
        <w:t xml:space="preserve">Vũ La bèn chỉ đại một hướng:</w:t>
      </w:r>
    </w:p>
    <w:p>
      <w:pPr>
        <w:pStyle w:val="BodyText"/>
      </w:pPr>
      <w:r>
        <w:t xml:space="preserve">- Đi qua bên kia.</w:t>
      </w:r>
    </w:p>
    <w:p>
      <w:pPr>
        <w:pStyle w:val="BodyText"/>
      </w:pPr>
      <w:r>
        <w:t xml:space="preserve">- ồ, được, được...</w:t>
      </w:r>
    </w:p>
    <w:p>
      <w:pPr>
        <w:pStyle w:val="BodyText"/>
      </w:pPr>
      <w:r>
        <w:t xml:space="preserve">Lưu Khê Tả vội vàng lấy lá thuẫn của mình ra, vừa định đi tới đó, chợt như nhớ lại chuyện gì, vội vàng ngừng lại, cung kính đưa tay mời Vũ La:</w:t>
      </w:r>
    </w:p>
    <w:p>
      <w:pPr>
        <w:pStyle w:val="BodyText"/>
      </w:pPr>
      <w:r>
        <w:t xml:space="preserve">- Vũ ca nhi, mời ngài lên trước.</w:t>
      </w:r>
    </w:p>
    <w:p>
      <w:pPr>
        <w:pStyle w:val="BodyText"/>
      </w:pPr>
      <w:r>
        <w:t xml:space="preserve">Nếu là loại người giỏi về nịnh nọt, e rằng lúc này đã xin lỗi rối rít, nói cái gì pháp bảo này quá đơn sơ, không được thoải mái, không thích hợp với thân phận cao quý của Vũ ca nhi. Sau khi trở về ta sẽ luyện chế một pháp bảo xe ngựa cho ngài, nhờ đó nâng cao quan hệ thêm một bước, còn có ngày hội ngộ về sau.</w:t>
      </w:r>
    </w:p>
    <w:p>
      <w:pPr>
        <w:pStyle w:val="BodyText"/>
      </w:pPr>
      <w:r>
        <w:t xml:space="preserve">Bất quá dù sao Lưu Khê Tả chưa từng làm chuyện này, có thể làm được như vậy đã là không dễ.</w:t>
      </w:r>
    </w:p>
    <w:p>
      <w:pPr>
        <w:pStyle w:val="BodyText"/>
      </w:pPr>
      <w:r>
        <w:t xml:space="preserve">Tiền kiếp Vũ La gặp không biết bao nhiêu kẻ lấy lòng nịnh bợ, những trò mà Lưu Khê Tả làm chỉ là trò trẻ mà thôi. Hắn thản nhiên lên thuẫn, Lưu Khê Tả mới theo sau.</w:t>
      </w:r>
    </w:p>
    <w:p>
      <w:pPr>
        <w:pStyle w:val="BodyText"/>
      </w:pPr>
      <w:r>
        <w:t xml:space="preserve">Lưu Khê Tả điều khiển pháp bảo lăng không bay đi, hai người đã vào Nhược Lô Ngục được một canh giờ, hiện tại phải cố gắng tranh thủ.</w:t>
      </w:r>
    </w:p>
    <w:p>
      <w:pPr>
        <w:pStyle w:val="BodyText"/>
      </w:pPr>
      <w:r>
        <w:t xml:space="preserve">Lưu Khê Tả thực lực siêu quần, tốc độ cực nhanh. Phi hành chỉ trong thoáng chốc, chỉ thấy phía trước một mảng cát vàng dâng lên, có một đám hung thú sát khí đang chạy nhảy.</w:t>
      </w:r>
    </w:p>
    <w:p>
      <w:pPr>
        <w:pStyle w:val="BodyText"/>
      </w:pPr>
      <w:r>
        <w:t xml:space="preserve">Suýt nữa Lưu Khê Tả đã tự tiện hành động, may mà lão sực nhớ ra, vội vàng hỏi một câu xin chỉ thị:</w:t>
      </w:r>
    </w:p>
    <w:p>
      <w:pPr>
        <w:pStyle w:val="BodyText"/>
      </w:pPr>
      <w:r>
        <w:t xml:space="preserve">- Vũ ca nhi, ngài xem...</w:t>
      </w:r>
    </w:p>
    <w:p>
      <w:pPr>
        <w:pStyle w:val="BodyText"/>
      </w:pPr>
      <w:r>
        <w:t xml:space="preserve">- Không cần để ý chúng, trong đám hung thú sát khí này không có Mệnh Tủy.</w:t>
      </w:r>
    </w:p>
    <w:p>
      <w:pPr>
        <w:pStyle w:val="BodyText"/>
      </w:pPr>
      <w:r>
        <w:t xml:space="preserve">Vũ La cảm ứng một chút, sau đó giơ tay chỉ:</w:t>
      </w:r>
    </w:p>
    <w:p>
      <w:pPr>
        <w:pStyle w:val="BodyText"/>
      </w:pPr>
      <w:r>
        <w:t xml:space="preserve">- Bên kia...</w:t>
      </w:r>
    </w:p>
    <w:p>
      <w:pPr>
        <w:pStyle w:val="BodyText"/>
      </w:pPr>
      <w:r>
        <w:t xml:space="preserve">Lưu Khê Tả nhìn theo hướng hắn chỉ, thấy xa xa có một ít hung thú sát khí đang chơi đùa xung quanh một cồn cát.</w:t>
      </w:r>
    </w:p>
    <w:p>
      <w:pPr>
        <w:pStyle w:val="BodyText"/>
      </w:pPr>
      <w:r>
        <w:t xml:space="preserve">Bầy hung thú sát khí này bất quá chỉ có mấy chục con, mà bầy hung thú sát khí bên kia có tới hơn trăm. Nếu tính theo tỷ lệ, đằng nào cũng phải giết sạch bầy nhiều trước, sau đó sẽ giết tiếp tới bầy ít hơn.</w:t>
      </w:r>
    </w:p>
    <w:p>
      <w:pPr>
        <w:pStyle w:val="BodyText"/>
      </w:pPr>
      <w:r>
        <w:t xml:space="preserve">Lưu Khê Tả còn hơi do dự, Vũ La đã không nhịn được giục giã:</w:t>
      </w:r>
    </w:p>
    <w:p>
      <w:pPr>
        <w:pStyle w:val="BodyText"/>
      </w:pPr>
      <w:r>
        <w:t xml:space="preserve">- Mau qua đó đi thôi, chúng ta không còn nhiều thời gian lắm.</w:t>
      </w:r>
    </w:p>
    <w:p>
      <w:pPr>
        <w:pStyle w:val="BodyText"/>
      </w:pPr>
      <w:r>
        <w:t xml:space="preserve">Lưu Khê Tả đấu tranh trong lòng một trận, rốt cục nghiến răng một cái thay đổi phương hướng, xông về phía bầy hung thú sát khí ít hơn. Lá thuẫn khổng lồ của lão vẽ ra một vệt dài màu xanh nhạt giữa không trung, chỉ trong nháy mắt đã bay tới phía trước cồn cát mà bầy hung thú sát khí đang nô giỡn.</w:t>
      </w:r>
    </w:p>
    <w:p>
      <w:pPr>
        <w:pStyle w:val="BodyText"/>
      </w:pPr>
      <w:r>
        <w:t xml:space="preserve">Lưu Khê Tả gầm lên giận dữ, lôi quang lóe lên đầy trời, thân hình cao lớn của lão lăng không bổ xuống, phi kiếm trong tay hóa thành một vòng sáng màu vàng, chém giết kịch liệt, chỉ trong thoáng chốc, mười mấy hung thú sát khí đã bị lão giết chết, hóa thành hư vô.</w:t>
      </w:r>
    </w:p>
    <w:p>
      <w:pPr>
        <w:pStyle w:val="BodyText"/>
      </w:pPr>
      <w:r>
        <w:t xml:space="preserve">Cảnh giới Vũ La còn thấp, động tác chậm hơn lão, lúc này hắn mới nhảy xuống khỏi lá thuẫn, chạy thẳng về phía một con hung thú sát khí, Còn cách xa vài trượng hắn đã bay vọt lên không, vung quyền lăng không đấm ra, Kỳ Lân Tý phát ra tiếng rống giận của Thần Thú, một luồng lửa màu Đỏ sẫm chui vào trong cơ thể hung thú sát khí kia, sau đó ầm ầm nổ tung, giữa ánh lửa Đỏ rợp trời, một đốm lửa nhỏ màu xanh sẫm vô cùng nổi bật bay ra.</w:t>
      </w:r>
    </w:p>
    <w:p>
      <w:pPr>
        <w:pStyle w:val="BodyText"/>
      </w:pPr>
      <w:r>
        <w:t xml:space="preserve">Vũ La thu đạo Mệnh Tủy kia, quay sang quở trách Lưu Khê Tả một trận:</w:t>
      </w:r>
    </w:p>
    <w:p>
      <w:pPr>
        <w:pStyle w:val="BodyText"/>
      </w:pPr>
      <w:r>
        <w:t xml:space="preserve">- Lão nôn nóng như vậy làm gì chứ, giết những hung thú sát khí vô dụng ấy làm chi? chỉ có trong cơ thể con này mới có Mệnh Tủy.</w:t>
      </w:r>
    </w:p>
    <w:p>
      <w:pPr>
        <w:pStyle w:val="BodyText"/>
      </w:pPr>
      <w:r>
        <w:t xml:space="preserve">Lần này Lưu Khê Tả bỏ qua bầy hung thú sát khí nhiều kia, vốn đang có chút không yên lòng, lại không ngờ rằng Vũ La xuất ra một quyền giết chết con hung thú sát khí kia, quả nhiên trong cơ thể của nó có một đạo Mệnh Tủy.</w:t>
      </w:r>
    </w:p>
    <w:p>
      <w:pPr>
        <w:pStyle w:val="BodyText"/>
      </w:pPr>
      <w:r>
        <w:t xml:space="preserve">Nếu nói Vũ La may mắn tới mức như vậy, Lưu Khê Tả cũng không tin, lão không nghi ngờ gì nữa, rõ ràng là Vũ La có thể cảm ứng được Mệnh Tủy ở chỗ nào.</w:t>
      </w:r>
    </w:p>
    <w:p>
      <w:pPr>
        <w:pStyle w:val="BodyText"/>
      </w:pPr>
      <w:r>
        <w:t xml:space="preserve">Lão giật mình nhìn Vũ La, lần trước chỉ là vuốt mông ngựa, chỉ có lần này thật sự bội phục, bèn giơ ngón tay cái lên:</w:t>
      </w:r>
    </w:p>
    <w:p>
      <w:pPr>
        <w:pStyle w:val="BodyText"/>
      </w:pPr>
      <w:r>
        <w:t xml:space="preserve">- Vũ ca nhi, thần kỳ thật...</w:t>
      </w:r>
    </w:p>
    <w:p>
      <w:pPr>
        <w:pStyle w:val="BodyText"/>
      </w:pPr>
      <w:r>
        <w:t xml:space="preserve">Mặc dù vừa bị Vũ La mắng cho một trận, nhưng lúc này lão không hề để ý, nhìn Vũ La với vẻ kính phục vô cùng.</w:t>
      </w:r>
    </w:p>
    <w:p>
      <w:pPr>
        <w:pStyle w:val="BodyText"/>
      </w:pPr>
      <w:r>
        <w:t xml:space="preserve">Vũ La khoát tay:</w:t>
      </w:r>
    </w:p>
    <w:p>
      <w:pPr>
        <w:pStyle w:val="BodyText"/>
      </w:pPr>
      <w:r>
        <w:t xml:space="preserve">- Đi nhanh đi thôi, còn thiếu một đạo Mệnh Tủy nữa, phải xem chúng ta có may mắn hay không. Chúng ta đã thu hoạch được ba đạo Mệnh Tủy liên tiếp xung quanh đây, chỉ sợ lần này phải chạy xa một chút, không biết có Đủ thời gian hay không.</w:t>
      </w:r>
    </w:p>
    <w:p>
      <w:pPr>
        <w:pStyle w:val="BodyText"/>
      </w:pPr>
      <w:r>
        <w:t xml:space="preserve">Hắn vừa nói như thế, Lưu Khê Tả vội vàng gật đầu:</w:t>
      </w:r>
    </w:p>
    <w:p>
      <w:pPr>
        <w:pStyle w:val="BodyText"/>
      </w:pPr>
      <w:r>
        <w:t xml:space="preserve">- Vũ ca nhi nói rất đúng, chúng ta đi mau.</w:t>
      </w:r>
    </w:p>
    <w:p>
      <w:pPr>
        <w:pStyle w:val="BodyText"/>
      </w:pPr>
      <w:r>
        <w:t xml:space="preserve">Lão vẫn cung kính như trước, mời Vũ La lên thuẫn, lão mới lên sau, bộ dạng chẳng khác nào xa phu của Vũ La. Lần này quả nhiên không ra ngoài dự liệu của Vũ La, hai người bay aần nửa canh giờ vẫn chưa phát hiện ra đạo Mệnh Tủy thứ tư. Dọc đường cũng gặp được vài bầy hung thú sát khí, nhưng Vũ La không thèm nhìn tới, chỉ nói một câu:</w:t>
      </w:r>
    </w:p>
    <w:p>
      <w:pPr>
        <w:pStyle w:val="BodyText"/>
      </w:pPr>
      <w:r>
        <w:t xml:space="preserve">- Đừng lãng phí thời gian.</w:t>
      </w:r>
    </w:p>
    <w:p>
      <w:pPr>
        <w:pStyle w:val="BodyText"/>
      </w:pPr>
      <w:r>
        <w:t xml:space="preserve">Lưu Khê Tả lập tức không chút do dự vọt tới.</w:t>
      </w:r>
    </w:p>
    <w:p>
      <w:pPr>
        <w:pStyle w:val="BodyText"/>
      </w:pPr>
      <w:r>
        <w:t xml:space="preserve">Dưới sự chỉ dẫn của Vũ La, Lưu Khê Tả tránh khỏi hướng hung thú đại chiến lần trước, đi sang một hướng khác tìm kiếm. Rốt cục vào lúc Tị Sát châu của hai người tiêu hao gần như không còn, thình lình phát hiện ra một hung thú sát khí thân chứa Mệnh Tủy, Vũ La vừa chỉ, Lưu Khê Tả không cần nói nhiều lập tức xông lên giết chết, thu được Mệnh Tủy. Lúc này Tị Sát châu của cả hai người gần như vỡ nát, Lưu Khê Tả gầm lên giận dữ, vận hết lực lượng toàn thân kháng cự khí hung sát đáng sợ trong Ma Lạc Uyên, điều khiển pháp bảo liều mạng phi độn.</w:t>
      </w:r>
    </w:p>
    <w:p>
      <w:pPr>
        <w:pStyle w:val="BodyText"/>
      </w:pPr>
      <w:r>
        <w:t xml:space="preserve">Đến khi hai người ra khỏi cồng chào khổng lồ, Vũ La bình yên vô sự, nhưng Lưu Khê Tả mệt tới nỗi toàn thân ướt đẫm mồ hôi, linh đan, ngọc túy trên người cũng đã hao hết bảy, tám phần.</w:t>
      </w:r>
    </w:p>
    <w:p>
      <w:pPr>
        <w:pStyle w:val="BodyText"/>
      </w:pPr>
      <w:r>
        <w:t xml:space="preserve">Sau khi ra cửa, Vũ La ném cho lão một bình linh đan, Lưu Khê Tả vội vàng tạ ơn, sau khi uống vào lập tức ngồi xuống tại chỗ điều tức, Sau khi lão khôi phục lại được một chút, bèn đứng dậy cùng Vũ La ra ngoài.</w:t>
      </w:r>
    </w:p>
    <w:p>
      <w:pPr>
        <w:pStyle w:val="BodyText"/>
      </w:pPr>
      <w:r>
        <w:t xml:space="preserve">Trong Vọng Sơn các, mười mấy tên tu sĩ đi tới đi lui, nhấp nhổm không yên như kiến bò trong chảo nóng. Nếu Lưu Khê Tả chết trong Ma Lạc Uyên, trách nhiệm của bọn họ lại càng nặng nề hơn nữa.</w:t>
      </w:r>
    </w:p>
    <w:p>
      <w:pPr>
        <w:pStyle w:val="BodyText"/>
      </w:pPr>
      <w:r>
        <w:t xml:space="preserve">Diệp Niệm Am cùng Ma Tử Câm có vẻ nôn nóng, nhưng chủ yếu hai người lo lắng cho Vũ La.</w:t>
      </w:r>
    </w:p>
    <w:p>
      <w:pPr>
        <w:pStyle w:val="BodyText"/>
      </w:pPr>
      <w:r>
        <w:t xml:space="preserve">Một tên tu sĩ rốt cục không nhịn được, đi tới kéo Diệp Niệm Am:</w:t>
      </w:r>
    </w:p>
    <w:p>
      <w:pPr>
        <w:pStyle w:val="BodyText"/>
      </w:pPr>
      <w:r>
        <w:t xml:space="preserve">- Diệp Đại nhân, hay là chúng ta vào xem một chút?</w:t>
      </w:r>
    </w:p>
    <w:p>
      <w:pPr>
        <w:pStyle w:val="BodyText"/>
      </w:pPr>
      <w:r>
        <w:t xml:space="preserve">Diệp Niệm Am buông tiếng thở dài:</w:t>
      </w:r>
    </w:p>
    <w:p>
      <w:pPr>
        <w:pStyle w:val="BodyText"/>
      </w:pPr>
      <w:r>
        <w:t xml:space="preserve">- Vào ư, chúng ta không có Tị Sát châu, có thể chịu được trong bao lâu?</w:t>
      </w:r>
    </w:p>
    <w:p>
      <w:pPr>
        <w:pStyle w:val="BodyText"/>
      </w:pPr>
      <w:r>
        <w:t xml:space="preserve">Tên tu sĩ kia cũng chỉ có tâm lý cái gì cũng có thể thử khi tuyệt vọng, bị Diệp Niệm Am nói như vậy, cũng biết mình quá nóng nảy, chỉ đành lắc đầu thở dài, ngồi trở về chỗ cũ, Y ngồi chưa được bao lâu đã nhấp nhổm đứng dậy, đi tới đi lui.</w:t>
      </w:r>
    </w:p>
    <w:p>
      <w:pPr>
        <w:pStyle w:val="BodyText"/>
      </w:pPr>
      <w:r>
        <w:t xml:space="preserve">nhưng đúng lúc này, ổ khóa hình thuyền kia lại mở ra âm thầm lặng lẽ, đám tu sĩ tinh mắt lập tức mừng rỡ:</w:t>
      </w:r>
    </w:p>
    <w:p>
      <w:pPr>
        <w:pStyle w:val="BodyText"/>
      </w:pPr>
      <w:r>
        <w:t xml:space="preserve">- Lưu Đại nhân ra rồi.</w:t>
      </w:r>
    </w:p>
    <w:p>
      <w:pPr>
        <w:pStyle w:val="BodyText"/>
      </w:pPr>
      <w:r>
        <w:t xml:space="preserve">Quả nhiên phiến cửa nhỏ kia bị đẩy ra, Lưu Khê Tả vẻ mặt mỏi mệt đi ra.</w:t>
      </w:r>
    </w:p>
    <w:p>
      <w:pPr>
        <w:pStyle w:val="BodyText"/>
      </w:pPr>
      <w:r>
        <w:t xml:space="preserve">Sau đó, Vũ La cũng đi ra.</w:t>
      </w:r>
    </w:p>
    <w:p>
      <w:pPr>
        <w:pStyle w:val="BodyText"/>
      </w:pPr>
      <w:r>
        <w:t xml:space="preserve">Thấy Lưu Khê Tả đi trước, Vũ La đi sau, nhất thời có không ít tu sĩ lộ vẻ không hài lòng. Tên tu sĩ vừa mới tỏ vẻ nôn nóng không nhịn được, tiến lên một bước nắm lấy cổ áo Vũ La:</w:t>
      </w:r>
    </w:p>
    <w:p>
      <w:pPr>
        <w:pStyle w:val="BodyText"/>
      </w:pPr>
      <w:r>
        <w:t xml:space="preserve">- Vũ La, ngươi không biết quy củ hay sao, vì sao lại để Lưu Đại nhân mở đường cho ngươi như vậy?</w:t>
      </w:r>
    </w:p>
    <w:p>
      <w:pPr>
        <w:pStyle w:val="BodyText"/>
      </w:pPr>
      <w:r>
        <w:t xml:space="preserve">Lưu Khê Tả đi trước, Vũ La đi sau, như vậy không đúng quy củ. Thông thường mà nói, nhân vật trọng yếu tự nhiên là đi ở phía sau, phía trước có nhân vật nhỏ mở đường, nếu có xảy ra chuyện gì khó xử, có nguy hiểm bất ngờ nào, tự nhiên cũng do kẻ mở đường xử lý.</w:t>
      </w:r>
    </w:p>
    <w:p>
      <w:pPr>
        <w:pStyle w:val="BodyText"/>
      </w:pPr>
      <w:r>
        <w:t xml:space="preserve">Lưu Khê Tả đường đường là Thư Bộ Thẩm Phán Đình, thân phận tôn quý hơn Vũ La, nhưng khi hai người ra khỏi Ma Lạc Uyên, lại là Lưu Khê Tả đi trước, Vũ La đi sau.</w:t>
      </w:r>
    </w:p>
    <w:p>
      <w:pPr>
        <w:pStyle w:val="Compact"/>
      </w:pPr>
      <w:r>
        <w:br w:type="textWrapping"/>
      </w:r>
      <w:r>
        <w:br w:type="textWrapping"/>
      </w:r>
    </w:p>
    <w:p>
      <w:pPr>
        <w:pStyle w:val="Heading2"/>
      </w:pPr>
      <w:bookmarkStart w:id="166" w:name="chương-142-kế-hoạch-cắm-sừng-thượng"/>
      <w:bookmarkEnd w:id="166"/>
      <w:r>
        <w:t xml:space="preserve">144. Chương 142: Kế Hoạch Cắm Sừng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142: Kế hoạch cắm sừng (Thượng)</w:t>
      </w:r>
    </w:p>
    <w:p>
      <w:pPr>
        <w:pStyle w:val="BodyText"/>
      </w:pPr>
      <w:r>
        <w:t xml:space="preserve">Nhóm dịch: Hạo Thiên</w:t>
      </w:r>
    </w:p>
    <w:p>
      <w:pPr>
        <w:pStyle w:val="BodyText"/>
      </w:pPr>
      <w:r>
        <w:t xml:space="preserve">Nguồn: Vipvandan</w:t>
      </w:r>
    </w:p>
    <w:p>
      <w:pPr>
        <w:pStyle w:val="BodyText"/>
      </w:pPr>
      <w:r>
        <w:t xml:space="preserve">Tập tục xấu này ảnh hưởng từ giới quan lại trong thế tục, giống như đại lão gia xuất hành, tự nhiên phía trước có ba ban nha dịch mở đường vậy.</w:t>
      </w:r>
    </w:p>
    <w:p>
      <w:pPr>
        <w:pStyle w:val="BodyText"/>
      </w:pPr>
      <w:r>
        <w:t xml:space="preserve">nhưng là Tu Chân Giới không thể nào không bị thế tục ảnh hưởng, Vũ La đi không đúng quy củ, khiến cho những tu sĩ đang nôn nóng chờ đợi này không dằn được lửa giận trong lòng.</w:t>
      </w:r>
    </w:p>
    <w:p>
      <w:pPr>
        <w:pStyle w:val="BodyText"/>
      </w:pPr>
      <w:r>
        <w:t xml:space="preserve">Có người ra mặt, những người khác cũng không cam chịu tụt lại phía sau, Dù sao Lưu Khê Tả cũng là người lãnh đạo trực tiếp, nếu không vuốt mông ngựa, e rằng Lưu Đại nhân sẽ để ý trong lòng.</w:t>
      </w:r>
    </w:p>
    <w:p>
      <w:pPr>
        <w:pStyle w:val="BodyText"/>
      </w:pPr>
      <w:r>
        <w:t xml:space="preserve">Cho nên mọi người ồ lên một trận:</w:t>
      </w:r>
    </w:p>
    <w:p>
      <w:pPr>
        <w:pStyle w:val="BodyText"/>
      </w:pPr>
      <w:r>
        <w:t xml:space="preserve">- Đúng vậy, Nhược Lô Ngục chính là nơi thâm sơn cùng cốc, ngay cả Tổng Lãnh Ban Đầu cũng không biết quy củ...</w:t>
      </w:r>
    </w:p>
    <w:p>
      <w:pPr>
        <w:pStyle w:val="BodyText"/>
      </w:pPr>
      <w:r>
        <w:t xml:space="preserve">- Hừ, loại người này phải dạy dỗ cẩn thận mới được, quả thật không biết trời cao đất rộng...</w:t>
      </w:r>
    </w:p>
    <w:p>
      <w:pPr>
        <w:pStyle w:val="BodyText"/>
      </w:pPr>
      <w:r>
        <w:t xml:space="preserve">- Làm cho Lưu Đại nhân mệt như vậy, ta thấy nhất định là do tiểu tử này liên lụy...</w:t>
      </w:r>
    </w:p>
    <w:p>
      <w:pPr>
        <w:pStyle w:val="BodyText"/>
      </w:pPr>
      <w:r>
        <w:t xml:space="preserve">Vũ La còn chưa lên tiếng nói, trên mặt Lưu Khê Tả đã lộ vẻ giận dữ. Bọn khốn này, các ngươi không biết cách vuốt mông ngựa hay sao, vì sao lại vuốt vào đùi ngựa như vậy? lão tử đã vứt bỏ thể diện già nua, nịnh bợ Đủ điều, vất vả lắm mới có được mối quan hệ tốt với Vũ La, bị các ngươi làm như vậy, hết thảy đều tan thành mây khói.</w:t>
      </w:r>
    </w:p>
    <w:p>
      <w:pPr>
        <w:pStyle w:val="BodyText"/>
      </w:pPr>
      <w:r>
        <w:t xml:space="preserve">-Khốn kiếp!</w:t>
      </w:r>
    </w:p>
    <w:p>
      <w:pPr>
        <w:pStyle w:val="BodyText"/>
      </w:pPr>
      <w:r>
        <w:t xml:space="preserve">Lưu Khê Tả giận dữ tiến lên, tát một bạt tai vào mặt tên tu sĩ đang nắm cổ áo Vũ La. Khiến cho tên này va đầu vào một cái ghế bên cạnh, kêu ầm một tiếng, ghế gỗ vỡ tan thành từng mảnh.</w:t>
      </w:r>
    </w:p>
    <w:p>
      <w:pPr>
        <w:pStyle w:val="BodyText"/>
      </w:pPr>
      <w:r>
        <w:t xml:space="preserve">- A...</w:t>
      </w:r>
    </w:p>
    <w:p>
      <w:pPr>
        <w:pStyle w:val="BodyText"/>
      </w:pPr>
      <w:r>
        <w:t xml:space="preserve">Đám tu sĩ xung quanh thấy vậy kinh hồn khiếp vía, Lưu Khê Tả nổi giận nhìn mọi người một lượt, lớn tiếng nói:</w:t>
      </w:r>
    </w:p>
    <w:p>
      <w:pPr>
        <w:pStyle w:val="BodyText"/>
      </w:pPr>
      <w:r>
        <w:t xml:space="preserve">- Cho dù lão đầu tử ta đích thân mở đường cho Vũ ca nhi, hắn cũng còn làm tốt hơn đám phế vật các ngươi nhiều, vì sao lúc săn Mệnh Tủy, không thấy các ngươi tỏ ra tích cực như vậy? Quả là một bọn phế vật...</w:t>
      </w:r>
    </w:p>
    <w:p>
      <w:pPr>
        <w:pStyle w:val="BodyText"/>
      </w:pPr>
      <w:r>
        <w:t xml:space="preserve">Mọi người bị lão mắng cho một trận, ai nấy bàng hoàng ngơ ngác, Lưu Khê Tả lại quay sang nói với Vũ La:</w:t>
      </w:r>
    </w:p>
    <w:p>
      <w:pPr>
        <w:pStyle w:val="BodyText"/>
      </w:pPr>
      <w:r>
        <w:t xml:space="preserve">- Vũ ca nhi, đừng để ý tới bọn chúng, chỉ là một đám bất tài.</w:t>
      </w:r>
    </w:p>
    <w:p>
      <w:pPr>
        <w:pStyle w:val="BodyText"/>
      </w:pPr>
      <w:r>
        <w:t xml:space="preserve">Vũ La gật đầu, đi được hai bước chợt có ý muốn ngồi xuống, Lưu Khê Tả vội vàng kéo ghế giúp hắn, những người xung quanh trợn to hai mắt nhìn chăm chú, Lưu Khê Tả đích thân làm chuyện này sao, lão già này luôn luôn tự cao tự đại, chịu kéo ghế cho người khác ngồi từ lúc nào vậy?</w:t>
      </w:r>
    </w:p>
    <w:p>
      <w:pPr>
        <w:pStyle w:val="BodyText"/>
      </w:pPr>
      <w:r>
        <w:t xml:space="preserve">những tu sĩ đi theo Lưu Khê Tả tới Nhược Lô Ngục cũng không thể nào tin được vào mắt mình, vừa giụi giụi mắt vừa khẽ hỏi người kế bên:</w:t>
      </w:r>
    </w:p>
    <w:p>
      <w:pPr>
        <w:pStyle w:val="BodyText"/>
      </w:pPr>
      <w:r>
        <w:t xml:space="preserve">- Ta nhìn lầm rồi sao?</w:t>
      </w:r>
    </w:p>
    <w:p>
      <w:pPr>
        <w:pStyle w:val="BodyText"/>
      </w:pPr>
      <w:r>
        <w:t xml:space="preserve">- Ta cũng cho là mình nhìn lầm...</w:t>
      </w:r>
    </w:p>
    <w:p>
      <w:pPr>
        <w:pStyle w:val="BodyText"/>
      </w:pPr>
      <w:r>
        <w:t xml:space="preserve">Lưu Khê Tả quay sang nhìn mọi người, vung tay lên giọng hưng phấn:</w:t>
      </w:r>
    </w:p>
    <w:p>
      <w:pPr>
        <w:pStyle w:val="BodyText"/>
      </w:pPr>
      <w:r>
        <w:t xml:space="preserve">- Lần này tiến vào Ma Lạc Uyên, nhờ có Vũ ca nhi chỉ điểm, đã săn được thành công bốn đạo Mệnh Tủy, nhiệm vụ của chúng ta đã hoàn thành.</w:t>
      </w:r>
    </w:p>
    <w:p>
      <w:pPr>
        <w:pStyle w:val="BodyText"/>
      </w:pPr>
      <w:r>
        <w:t xml:space="preserve">Mọi người lại càng giật mình kinh hãi, nhìn Vũ La với vẻ khó tin, thật là tiểu tử này sao, có thể hoàn thành nhiệm vụ bất khả thi, trong hai canh giờ có thể tìm được bốn đạo Mệnh Tủy, chẳng trách Lưu Khê Tả cố công phí sức lấy lòng hắn như vậy.</w:t>
      </w:r>
    </w:p>
    <w:p>
      <w:pPr>
        <w:pStyle w:val="BodyText"/>
      </w:pPr>
      <w:r>
        <w:t xml:space="preserve">- Đây toàn nhờ công lao của Vũ ca nhi, đám người thấy lợi sáng mắt các ngươi còn không mau mau cảm tạ Vũ ca nhi?</w:t>
      </w:r>
    </w:p>
    <w:p>
      <w:pPr>
        <w:pStyle w:val="BodyText"/>
      </w:pPr>
      <w:r>
        <w:t xml:space="preserve">Lưu Khê Tả nói mà không biết thẹn, tựa hồ đã quên đi trước kia chính lão đã làm khó Vũ La Đủ điều.</w:t>
      </w:r>
    </w:p>
    <w:p>
      <w:pPr>
        <w:pStyle w:val="BodyText"/>
      </w:pPr>
      <w:r>
        <w:t xml:space="preserve">Đám tu sĩ kia lập tức vây lại, những lời hối hận, nịnh nọt vang lên bao phủ Vũ La.</w:t>
      </w:r>
    </w:p>
    <w:p>
      <w:pPr>
        <w:pStyle w:val="BodyText"/>
      </w:pPr>
      <w:r>
        <w:t xml:space="preserve">Diệp Niệm Am cười tít mắt đứng ở cách đó không xa, quan sát hết thảy mọi chuyện. Tựa hồ lão đã dự liệu được tất cả, làm ra vẻ thần bí cao thâm.</w:t>
      </w:r>
    </w:p>
    <w:p>
      <w:pPr>
        <w:pStyle w:val="BodyText"/>
      </w:pPr>
      <w:r>
        <w:t xml:space="preserve">Ma Tử Câm cũng thầm thở phào nhẹ nhõm trong lòng, nỗi lo lắng vì Vũ La đã hoàn toàn tan biến. Chẳng qua lần này Vũ La cam lòng mạo hiểm là vì nữ nhân kia, Ma Tử Câm chợt nghe đau nhói trong lòng, có cảm giác nguội lạnh như tro tàn.</w:t>
      </w:r>
    </w:p>
    <w:p>
      <w:pPr>
        <w:pStyle w:val="BodyText"/>
      </w:pPr>
      <w:r>
        <w:t xml:space="preserve">Hắn có người yêu, mình cũng có hôn ước, còn có thể làm sao được, ôi...</w:t>
      </w:r>
    </w:p>
    <w:p>
      <w:pPr>
        <w:pStyle w:val="BodyText"/>
      </w:pPr>
      <w:r>
        <w:t xml:space="preserve">Ma Tử Câm trong lòng ảo não, cũng không chào hỏi ai, đứng dậy buồn bã rời đi, vốn Ma Ngao đang nhìn Vũ La được mọi người nịnh nọt, trong lòng cảm thấy vui mừng thay cho hắn, quay đầu lại nhìn thấy tiểu thư mình đã bỏ đi, nàng bèn vội vàng đuổi theo:</w:t>
      </w:r>
    </w:p>
    <w:p>
      <w:pPr>
        <w:pStyle w:val="BodyText"/>
      </w:pPr>
      <w:r>
        <w:t xml:space="preserve">- ủa, tiểu thư muốn đi, vì sao không gọi nô tỳ một tiếng...</w:t>
      </w:r>
    </w:p>
    <w:p>
      <w:pPr>
        <w:pStyle w:val="BodyText"/>
      </w:pPr>
      <w:r>
        <w:t xml:space="preserve">Vũ La đang lạnh nhạt ứng phó mọi người, ánh mắt hắn tỏ ra phức tạp nhìn xuyên qua đám đông, lặng lẽ nhìn theo bóng Ma Tử Câm cô đơn rời đi, môi khẽ giật giật vài cái, thế nhưng không nói được nửa lời.</w:t>
      </w:r>
    </w:p>
    <w:p>
      <w:pPr>
        <w:pStyle w:val="BodyText"/>
      </w:pPr>
      <w:r>
        <w:t xml:space="preserve">Vũ La giao Mệnh Tủy cho Lưu Khê Tả, đám tu sĩ Thẩm Phán Đình tự nhiên vô cùng cảm tạ, vuốt đuôi không ngừng, hoàn toàn khác với thái độ xấc láo với Vũ La trước đây. Hiển nhiên những người này cũng hiểu, người có thể dễ dàng tìm bốn đạo Mệnh Tủy trong hai canh giờ, tương lai tiền đồ bất khả hạn lượng.</w:t>
      </w:r>
    </w:p>
    <w:p>
      <w:pPr>
        <w:pStyle w:val="BodyText"/>
      </w:pPr>
      <w:r>
        <w:t xml:space="preserve">Dĩ nhiên Lưu Khê Tả hận không thể chắp cánh bay về Thẩm Phán Đình tranh công lãnh thưởng ngay tức khắc, bất quá bây giờ đã là ban đêm, nếu hiện lại xuất phát, ban đêm cũng chỉ có thể uống gió nằm sương trong Yên sơn. Cho nên lão đành ở lại một đêm, sáng sớm mai mới lên đường trở lại.</w:t>
      </w:r>
    </w:p>
    <w:p>
      <w:pPr>
        <w:pStyle w:val="BodyText"/>
      </w:pPr>
      <w:r>
        <w:t xml:space="preserve">Vũ La dặn dò Lưu Khê Tả chuyện của Cốc Mục Thanh, tự nhiên Lưu Khê Tả vỗ ngực đáp ứng, Vũ La cũng không sợ lão giở trò gì. Lưu Khê Tả biết bản lãnh Vũ La, nếu hợp tác với Vũ La, tương lai tiền đồ bất khả hạn lượng, chỉ cần không phải là người có tầm nhìn hạn hẹp đến cực hạn, tuyệt sẽ không độc chiếm công lao của Vũ La lần này.</w:t>
      </w:r>
    </w:p>
    <w:p>
      <w:pPr>
        <w:pStyle w:val="BodyText"/>
      </w:pPr>
      <w:r>
        <w:t xml:space="preserve">Dưới sự giúp đỡ của Vũ La, giây phút cuối cùng hiện ra kỳ tích, tìm được Đủ bốn đạo Mệnh Tủy, các tu sĩ Thẩm Phán Đình vô cùng hưng phấn. Đêm đó bọn họ bày ra yến tiệc ở lầu hai nhà ăn Nhược Lô Ngục, nói rằng muốn cảm tạ Vũ La. Trên thực tế ai cũng có thể thấy rõ, bọn họ muốn nhân cơ hội này thiết lập mối quan hệ tốt với Vũ La.</w:t>
      </w:r>
    </w:p>
    <w:p>
      <w:pPr>
        <w:pStyle w:val="BodyText"/>
      </w:pPr>
      <w:r>
        <w:t xml:space="preserve">Bất quá Vũ La chỉ ứng đối một cách ôn hòa, những tu sĩ này không giống như Thác Bạt Thao Thiên hay Kiều Hổ, bọn họ chỉ nhắm vào ích lợi có thể có được trên người hắn. Đối với chuyện vuốt mông ngựa tận cửa, Vũ La không bài bác, Nam Hoang Đế Quân càng không bị những lời thổi phồng khoa trương khoác lác khiến cho mụ mẫm đầu óc.</w:t>
      </w:r>
    </w:p>
    <w:p>
      <w:pPr>
        <w:pStyle w:val="BodyText"/>
      </w:pPr>
      <w:r>
        <w:t xml:space="preserve">Yến tiệc diễn ra, chủ khách vui say, uống chừng ba chum rượu lớn. Cuối cùng ai nấy say choáng váng mặt mày, ngã Đông ngã Tây, mới chịu giải tán.</w:t>
      </w:r>
    </w:p>
    <w:p>
      <w:pPr>
        <w:pStyle w:val="BodyText"/>
      </w:pPr>
      <w:r>
        <w:t xml:space="preserve">Vũ La được Kiều Hổ dìu trở về phòng mình, Kiều Hổ ném hắn lên giường, kéo chăn đắp cho hắn, vừa thu dọn vừa lầm bầm:</w:t>
      </w:r>
    </w:p>
    <w:p>
      <w:pPr>
        <w:pStyle w:val="BodyText"/>
      </w:pPr>
      <w:r>
        <w:t xml:space="preserve">- những chuyện này là Cốc Mục Thanh phải làm, hôm nay xui xẻo thật, đến phiên ta...</w:t>
      </w:r>
    </w:p>
    <w:p>
      <w:pPr>
        <w:pStyle w:val="BodyText"/>
      </w:pPr>
      <w:r>
        <w:t xml:space="preserve">Vũ La say tới nỗi bất tỉnh nhân sự thình lình mở mắt, cười với y một tiếng:</w:t>
      </w:r>
    </w:p>
    <w:p>
      <w:pPr>
        <w:pStyle w:val="BodyText"/>
      </w:pPr>
      <w:r>
        <w:t xml:space="preserve">- Vậy hôm nào bảo nàng cảm tạ huynh...</w:t>
      </w:r>
    </w:p>
    <w:p>
      <w:pPr>
        <w:pStyle w:val="BodyText"/>
      </w:pPr>
      <w:r>
        <w:t xml:space="preserve">Kiều Hổ thấy ánh mắt Vũ La hoàn toàn tỉnh táo, chợt hiểu ra, tiểu tử này chỉ là đóng kịch với người khác, vốn ban đầu Kiều Hổ còn hơi lo lắng, Vũ La sẽ đánh mất bản thân vì những lời tâng bốc của đám người kia, dù sao Vũ La còn chưa quá mười bảy tuổi. Hiện tại xem ra không cần lo lắng cái rắm gì nữa, tiểu tử này vẫn giữ được tinh thần trong sáng như gương.</w:t>
      </w:r>
    </w:p>
    <w:p>
      <w:pPr>
        <w:pStyle w:val="BodyText"/>
      </w:pPr>
      <w:r>
        <w:t xml:space="preserve">Kiều Hổ không nhịn được lắc đầu, cười nói:</w:t>
      </w:r>
    </w:p>
    <w:p>
      <w:pPr>
        <w:pStyle w:val="BodyText"/>
      </w:pPr>
      <w:r>
        <w:t xml:space="preserve">- tiểu tử ngươi thật là... đúng là lão hồ ly. Tối nay những người kia vẫn tưởng đã chuốc cho đệ quá chén, kết mối giao tình, Dáng vẻ giảo hoạt của đệ, so ra còn hơn cả đám già tu luyện mấy trăm năm kia.</w:t>
      </w:r>
    </w:p>
    <w:p>
      <w:pPr>
        <w:pStyle w:val="BodyText"/>
      </w:pPr>
      <w:r>
        <w:t xml:space="preserve">Vũ La đã không có chuyện gì, Kiều Hổ bèn vất chăn trên tay xuống:</w:t>
      </w:r>
    </w:p>
    <w:p>
      <w:pPr>
        <w:pStyle w:val="BodyText"/>
      </w:pPr>
      <w:r>
        <w:t xml:space="preserve">- Đệ không có chuyện gì là tốt rồi, ta đi về trước.</w:t>
      </w:r>
    </w:p>
    <w:p>
      <w:pPr>
        <w:pStyle w:val="BodyText"/>
      </w:pPr>
      <w:r>
        <w:t xml:space="preserve">Vũ La nói tiếng tạ ơn, cũng không quay đầu lại, khoát khoát tay ra cửa đi mất.</w:t>
      </w:r>
    </w:p>
    <w:p>
      <w:pPr>
        <w:pStyle w:val="BodyText"/>
      </w:pPr>
      <w:r>
        <w:t xml:space="preserve">Trong phòng lúc này đã yên tĩnh lại, Vũ La cũng trấn tĩnh tinh thần, gạt bỏ những thanh âm ồn ào huyên náo vừa rồi sang bên, ngồi xuống nhập định, Hắn lấy linh văn Long tộc trong đạo Long Phách ra ngoài, bắt đầu tỉ mỉ nghiên cứu.</w:t>
      </w:r>
    </w:p>
    <w:p>
      <w:pPr>
        <w:pStyle w:val="BodyText"/>
      </w:pPr>
      <w:r>
        <w:t xml:space="preserve">Nhờ nghiên cứu đối chiếu linh văn Long tộc, linh văn Thần Thú, Thái Thượng Tổng Lãm Đại Thiên Linh Văn giảng nghĩa, thu hoạch của Vũ La càng ngày càng nhiều, Bất kể là linh văn Long tộc hay linh văn Thần Thú cũng cực kỳ thâm sâu ảo diệu, khó hiểu vô cùng, Thường là trong một đạo linh văn có bao hàm một đạo lý sâu sắc, hoặc là một loại pháp tắc Thiên Đạo nào đó, Nếu là tu sĩ thông thường, nói không chừng chỉ cần một đạo linh văn đã đủ cho bọn họ nghiên cứu cả đời.</w:t>
      </w:r>
    </w:p>
    <w:p>
      <w:pPr>
        <w:pStyle w:val="Compact"/>
      </w:pPr>
      <w:r>
        <w:br w:type="textWrapping"/>
      </w:r>
      <w:r>
        <w:br w:type="textWrapping"/>
      </w:r>
    </w:p>
    <w:p>
      <w:pPr>
        <w:pStyle w:val="Heading2"/>
      </w:pPr>
      <w:bookmarkStart w:id="167" w:name="chương-143-kế-hoạch-cắm-sừng-trung-hạ"/>
      <w:bookmarkEnd w:id="167"/>
      <w:r>
        <w:t xml:space="preserve">145. Chương 143: Kế Hoạch Cắm Sừng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143: Kế hoạch cắm sừng (Trung Hạ)</w:t>
      </w:r>
    </w:p>
    <w:p>
      <w:pPr>
        <w:pStyle w:val="BodyText"/>
      </w:pPr>
      <w:r>
        <w:t xml:space="preserve">Nhóm dịch: Hạo Thiên</w:t>
      </w:r>
    </w:p>
    <w:p>
      <w:pPr>
        <w:pStyle w:val="BodyText"/>
      </w:pPr>
      <w:r>
        <w:t xml:space="preserve">Nguồn: Vipvandan</w:t>
      </w:r>
    </w:p>
    <w:p>
      <w:pPr>
        <w:pStyle w:val="BodyText"/>
      </w:pPr>
      <w:r>
        <w:t xml:space="preserve">Bất quá Vũ La nhờ có Thái Thượng Tổng Lãm Đại Thiên Linh Văn giảng nghĩa, cho nên nghiên cứu đơn giản hơn nhiều. Thêm vào thành tựu về linh văn ở tiền kiếp của hắn, cho nên nghiên cứu vô cùng thuận lợi.</w:t>
      </w:r>
    </w:p>
    <w:p>
      <w:pPr>
        <w:pStyle w:val="BodyText"/>
      </w:pPr>
      <w:r>
        <w:t xml:space="preserve">Hôm nay hắn nghiên cứu một đạo linh văn Thần Thú, nhìn qua giống như hình đậu tằm, nhưng bên trong ẩn giấu càn khôn. Cũng không phải là một mớ rối rắm, mà là rất nhiều nét vẽ thật nhỏ tập trung lại một chỗ dày đặc, nhìn lướt qua không thể thấy rõ chi tiết.</w:t>
      </w:r>
    </w:p>
    <w:p>
      <w:pPr>
        <w:pStyle w:val="BodyText"/>
      </w:pPr>
      <w:r>
        <w:t xml:space="preserve">Mở đạo linh văn này ra, e rằng phải dùng đến thiên ngôn vạn ngữ mới có thể giải thích được ý nghĩa sâu xa ảo diệu trong đó.</w:t>
      </w:r>
    </w:p>
    <w:p>
      <w:pPr>
        <w:pStyle w:val="BodyText"/>
      </w:pPr>
      <w:r>
        <w:t xml:space="preserve">Vũ La đối chiếu với Thái Thượng Tổng Lãm Đại Thiên Linh Văn giảng nghĩa, hao hết một canh giờ mới hiểu được ý nghĩa của đạo linh văn Thần Thú này. Sau khi hắn hiểu được ý nghĩa chân chính của nó, trong lòng không khỏi cực kỳ kích động.</w:t>
      </w:r>
    </w:p>
    <w:p>
      <w:pPr>
        <w:pStyle w:val="BodyText"/>
      </w:pPr>
      <w:r>
        <w:t xml:space="preserve">Hắn còn lo lắng là mình nghĩ sai rồi, cho nên nghiên cứu tỉ mỉ thêm một lần nữa, sau khi xác nhận bèn hít sâu một hơi, dùng tám phần linh nguyên của mình tập trung vào ngón tay, sau đó giơ lên vẽ, Giữa không trung thoáng hiện một điểm linh quang, theo đầu ngón tay Vũ La di chuyển thật nhanh, một đạo linh văn Thần Thú có hình đậu tằm lập tức hình thành, lơ lửng giữa không trung, óng ánh kim quang.</w:t>
      </w:r>
    </w:p>
    <w:p>
      <w:pPr>
        <w:pStyle w:val="BodyText"/>
      </w:pPr>
      <w:r>
        <w:t xml:space="preserve">Vũ La triệu tập Phù Cổ, tiểu gia hỏa này vừa xuất hiện, đã cảm ứng được lực lượng của đạo linh văn Thần Thú giữa không trung kia, vui mừng nhảy nhót một hồi trong lòng bàn tay Vũ La. Thình lình sau lưng nó mở ra một đôi cánh mỏng, cố sức bay lên không. Dường như đạo linh văn Thần Thú kia biết phối hợp với nó, chậm rãi bay xuống, khắc vào lưng nó, Kim quang chợt lóe, sau đó hết thảy biến mất không thấy gì nữa.</w:t>
      </w:r>
    </w:p>
    <w:p>
      <w:pPr>
        <w:pStyle w:val="BodyText"/>
      </w:pPr>
      <w:r>
        <w:t xml:space="preserve">Vũ La có thể cảm giác được Phù Cổ thích thú vô cùng, trên cánh nó phủ một tầng kim quang mỏng manh, phi hành hết sức nhẹ nhàng. Nó bay xung quanh Vũ La, giống như một con ong đang bay lượn vờn hoa.</w:t>
      </w:r>
    </w:p>
    <w:p>
      <w:pPr>
        <w:pStyle w:val="BodyText"/>
      </w:pPr>
      <w:r>
        <w:t xml:space="preserve">Đạo linh văn Thần Thú này vừa khéo phù hợp với loài trùng, Vũ La vẽ ra đạo linh văn này gia trì trên thân Phù Cổ, không ngờ đã vô tình giúp cho nó thăng lên một cấp, đạt tới cảnh giới ngũ phẩm hạ.</w:t>
      </w:r>
    </w:p>
    <w:p>
      <w:pPr>
        <w:pStyle w:val="BodyText"/>
      </w:pPr>
      <w:r>
        <w:t xml:space="preserve">Vũ La chuyển ý niệm của mình vào Minh Đường Cung, Hắn quan sát Phong Thần Bảng, quả nhiên Phù Cổ đã không còn ở vị trí Thần Tướng lục phẩm nữa, mà đã thăng lên ô vuông vị trí của Thần Tướng ngũ phẩm.</w:t>
      </w:r>
    </w:p>
    <w:p>
      <w:pPr>
        <w:pStyle w:val="BodyText"/>
      </w:pPr>
      <w:r>
        <w:t xml:space="preserve">Kết quả này khiến cho Vũ La cảm thấy hết sức bất ngờ, Phù Cổ có một nửa là Thiên Mệnh Thần Phù, một nửa là cổ trùng, cả Tu Chân Giới đều có nhận thức chung rằng, Thiên Mệnh Thần Phù là không thể thăng cấp.</w:t>
      </w:r>
    </w:p>
    <w:p>
      <w:pPr>
        <w:pStyle w:val="BodyText"/>
      </w:pPr>
      <w:r>
        <w:t xml:space="preserve">Mặc dù Thiên Mệnh Thần Phù vô cùng trân quý, nhưng trời sanh phẩm cấp thế nào thì cố định như vậy. Cho đến bây giờ, trên Tu Chân Giới vẫn chưa có lời đồn rằng Thiên Mệnh Thần Phù có thể thăng cấp.</w:t>
      </w:r>
    </w:p>
    <w:p>
      <w:pPr>
        <w:pStyle w:val="BodyText"/>
      </w:pPr>
      <w:r>
        <w:t xml:space="preserve">Vũ La cũng không hiểu được, có phải Phù Cổ thăng cấp là nhờ thể chất một nửa cổ trùng của nó hay không. Nếu không phải là như vậy, vậy rất có thể Vũ La vừa phát hiện ra một pháp môn tuyệt đỉnh có thể giúp cho Thiên Mệnh Thần Phù thăng cấp.</w:t>
      </w:r>
    </w:p>
    <w:p>
      <w:pPr>
        <w:pStyle w:val="BodyText"/>
      </w:pPr>
      <w:r>
        <w:t xml:space="preserve">Vũ La mơ hồ có cảm giác rằng, dường như Thiên Đạo đang mở ra một cánh cửa vàng trước mặt mình.</w:t>
      </w:r>
    </w:p>
    <w:p>
      <w:pPr>
        <w:pStyle w:val="BodyText"/>
      </w:pPr>
      <w:r>
        <w:t xml:space="preserve">Phù Cổ vừa mới thăng cấp thành ngũ phẩm hạ, tỏ ra hết sức vui mừng, Vũ La cũng có cảm giác hiện tại điều khiển Phù Cổ dễ dàng hơn trước. Đạo linh văn Thần Thú kia là do Vũ La vẽ ra, sau khi tiến vào thân thể Phù Cổ, lại tạo ra một mối liên hệ huyền diệu khó bề giải thích giữa Vũ La và Phù Cổ.</w:t>
      </w:r>
    </w:p>
    <w:p>
      <w:pPr>
        <w:pStyle w:val="BodyText"/>
      </w:pPr>
      <w:r>
        <w:t xml:space="preserve">Vũ La chỉ tay xuống đất, Phù Cổ lập tức chui xuống một cách dễ dàng, hơn nữa càng chui càng sâu, Trước kia Vũ La không thể để cho Phù Cổ rời khỏi mình quá xa, nhưng hiện tại Phù Cổ đã xuống sâu dưới đất mấy trăm trượng, nhưng hắn vẫn có thể dễ dàng cảm nhận được sự tồn tại của Phù Cổ.</w:t>
      </w:r>
    </w:p>
    <w:p>
      <w:pPr>
        <w:pStyle w:val="BodyText"/>
      </w:pPr>
      <w:r>
        <w:t xml:space="preserve">Vũ La không khỏi mừng rỡ, tâm niệm thoáng động, Phù Cổ liền đi ngầm dưới đất, theo chỉ thị của Vũ La dễ dàng xuyên qua khoảng cách mấy trăm trượng, xông ra giữa Thất Phượng các.</w:t>
      </w:r>
    </w:p>
    <w:p>
      <w:pPr>
        <w:pStyle w:val="BodyText"/>
      </w:pPr>
      <w:r>
        <w:t xml:space="preserve">Trước cửa Thất Phượng các, hai nữ ngục tốt vóc dáng khổng lồ mỗi người ngồi một bên canh giữ, Các nàng cũng biết Vũ La lập nhiều công lớn, muốn lấy công lao chuộc lại tội danh cho Cốc Mục Thanh, chuyện Cốc Mục Thanh phục chức chỉ là chuyện sớm muộn mà thôi, cho nên cũng không quá quan tâm tới việc canh giữ.</w:t>
      </w:r>
    </w:p>
    <w:p>
      <w:pPr>
        <w:pStyle w:val="BodyText"/>
      </w:pPr>
      <w:r>
        <w:t xml:space="preserve">Trong Thất Phượng các, Cốc Mục Thanh vẫn đang ngủ say, Phù Cổ truyền hết cảnh tượng nơi này về thức hải Vũ La. Dường như hắn tận mắt nhìn thấy Cốc Mục Thanh đang say mộng đẹp, miệng không khỏi nở một nụ cười ngọt ngào.</w:t>
      </w:r>
    </w:p>
    <w:p>
      <w:pPr>
        <w:pStyle w:val="BodyText"/>
      </w:pPr>
      <w:r>
        <w:t xml:space="preserve">Nhìn một lúc lâu, Vũ La mới điều khiển Phù Cổ chìm xuống đất. Hắn giống như một đứa trẻ vừa có được một món đồ chơi mới, nổi lên lòng tò mò, điều khiển Phù Cổ đi khắp nơi, thỉnh thoảng lại nghe lén bọn ngục tốt nói chuyện với nhau, thỉnh thoảng cho Phù Cổ chui lên mặt đất để xác định vị trí của nó.</w:t>
      </w:r>
    </w:p>
    <w:p>
      <w:pPr>
        <w:pStyle w:val="BodyText"/>
      </w:pPr>
      <w:r>
        <w:t xml:space="preserve">Trong lúc không hay không biết, Phù Cổ đã tới gần chỗ ở của Mộc Dịch Trạc, Vũ La thoáng động trong lòng, Phù Cổ bèn lặng lẽ đi tới chỗ Mộc Dịch Trạc.</w:t>
      </w:r>
    </w:p>
    <w:p>
      <w:pPr>
        <w:pStyle w:val="BodyText"/>
      </w:pPr>
      <w:r>
        <w:t xml:space="preserve">Trong Nhược Lô Ngục ẩn giấu vô số bí mật, dưới đất cũng có thể thỉnh thoảng thấy các loại cấm chế, nhưng Phù Cổ hùng mạnh tới mức nào, sau khi nó trưởng thành, dù là Thần Long hay Kim Sí Đại Bằng cũng phải lui binh nhượng bộ, những cấm chế nông cạn dưới lòng đất cũng có uy lực không lớn, Phù Cổ có thể dễ dàng xuyên qua.</w:t>
      </w:r>
    </w:p>
    <w:p>
      <w:pPr>
        <w:pStyle w:val="BodyText"/>
      </w:pPr>
      <w:r>
        <w:t xml:space="preserve">Mộc Dịch Trạc cũng vô cùng âm hiểm, ngay cả chỗ ở của mình, y cũng bố trí các loại trận pháp phòng ngự dưới lòng đất. Bất quá những thứ này tự nhiên không làm khó được Phù Cổ, đừng nói là Phù Cổ, cho dù là đích thân tới đó, cũng có biện pháp phá vỡ.</w:t>
      </w:r>
    </w:p>
    <w:p>
      <w:pPr>
        <w:pStyle w:val="BodyText"/>
      </w:pPr>
      <w:r>
        <w:t xml:space="preserve">Chuyện khiến cho Vũ La bất ngờ chính là, hiện tại đã khuya nhưng Mộc Dịch Trạc vẫn còn chưa ngủ, cũng không có đả tọa tu luyện. Ngoài y ra, Nam Cung Bảo cùng Bạch Thắng Kiếp cũng đang ở đó.</w:t>
      </w:r>
    </w:p>
    <w:p>
      <w:pPr>
        <w:pStyle w:val="BodyText"/>
      </w:pPr>
      <w:r>
        <w:t xml:space="preserve">Vũ La mơ hồ cảm thấy tối nay mình nhất thời hứng chí, điều khiển Phù Cổ lang thang không ngờ gặp may giống như chó ngáp phải ruồi.</w:t>
      </w:r>
    </w:p>
    <w:p>
      <w:pPr>
        <w:pStyle w:val="BodyText"/>
      </w:pPr>
      <w:r>
        <w:t xml:space="preserve">Đã khuya như vậy, ba người bọn chúng còn tụ tập một chỗ, nhất định là đang thương lượng chuyện gì quan trọng.</w:t>
      </w:r>
    </w:p>
    <w:p>
      <w:pPr>
        <w:pStyle w:val="BodyText"/>
      </w:pPr>
      <w:r>
        <w:t xml:space="preserve">Mộc Dịch Trạc cũng đã phóng xuất một trận pháp cách âm, thế nhưng không ngờ trận pháp này lại không hạn chế dưới mặt đất, Phù Cổ lặng lẽ nhích tới gần một chút, ba người bên trên đối mặt Thiên Mệnh Thần Phù ngũ phẩm hạ bên dưới, không hề hay biết.</w:t>
      </w:r>
    </w:p>
    <w:p>
      <w:pPr>
        <w:pStyle w:val="BodyText"/>
      </w:pPr>
      <w:r>
        <w:t xml:space="preserve">- Nam Cung huynh, huynh vẫn còn nhớ tới nữ nhân hư đốn kia ư, lúc này nên hạ quyết tâm mới phải...</w:t>
      </w:r>
    </w:p>
    <w:p>
      <w:pPr>
        <w:pStyle w:val="BodyText"/>
      </w:pPr>
      <w:r>
        <w:t xml:space="preserve">Giọng Mộc Dịch Trạc vô cùng âm lãnh, hiển nhiên đang nói tới chuyện quan trọng gì đó.</w:t>
      </w:r>
    </w:p>
    <w:p>
      <w:pPr>
        <w:pStyle w:val="BodyText"/>
      </w:pPr>
      <w:r>
        <w:t xml:space="preserve">Vũ La thoáng động trong lòng, lặng lẽ bố trí một trận pháp đơn giản ghi lại thanh âm trong thân thể Phù Cổ.</w:t>
      </w:r>
    </w:p>
    <w:p>
      <w:pPr>
        <w:pStyle w:val="BodyText"/>
      </w:pPr>
      <w:r>
        <w:t xml:space="preserve">- Thế nhưng...</w:t>
      </w:r>
    </w:p>
    <w:p>
      <w:pPr>
        <w:pStyle w:val="BodyText"/>
      </w:pPr>
      <w:r>
        <w:t xml:space="preserve">Nam Cung Bảo lộ ra vẻ do dự không quyết:</w:t>
      </w:r>
    </w:p>
    <w:p>
      <w:pPr>
        <w:pStyle w:val="BodyText"/>
      </w:pPr>
      <w:r>
        <w:t xml:space="preserve">- Dù kế hoạch này tốt thật, nhưng thanh danh ta cũng tiêu tùng...</w:t>
      </w:r>
    </w:p>
    <w:p>
      <w:pPr>
        <w:pStyle w:val="BodyText"/>
      </w:pPr>
      <w:r>
        <w:t xml:space="preserve">Bạch Thắng Kiếp hừ lạnh một tiếng:</w:t>
      </w:r>
    </w:p>
    <w:p>
      <w:pPr>
        <w:pStyle w:val="BodyText"/>
      </w:pPr>
      <w:r>
        <w:t xml:space="preserve">- Huynh cảm thấy hiện giờ, huynh còn thanh danh gì nữa chứ?</w:t>
      </w:r>
    </w:p>
    <w:p>
      <w:pPr>
        <w:pStyle w:val="BodyText"/>
      </w:pPr>
      <w:r>
        <w:t xml:space="preserve">- Nam Cung huynh, thời gian qua nữ nhân hư đốn kia đối xử với Vũ La thế nào, không chỉ huynh nhìn thấy, mà tất cả mọi người đều nhìn thấy, Thấy ánh mắt của những người từ Thẩm Phán Đình tới nhìn huynh, ta cũng cảm thấy vô cùng mất mặt.</w:t>
      </w:r>
    </w:p>
    <w:p>
      <w:pPr>
        <w:pStyle w:val="BodyText"/>
      </w:pPr>
      <w:r>
        <w:t xml:space="preserve">Mộc Dịch Trạc nói thẳng tuột ra, không hề khách sáo.</w:t>
      </w:r>
    </w:p>
    <w:p>
      <w:pPr>
        <w:pStyle w:val="BodyText"/>
      </w:pPr>
      <w:r>
        <w:t xml:space="preserve">Nam Cung Bảo vẫn cảm thấy khó lòng quyết định, không khỏi buông tiếng than dài.</w:t>
      </w:r>
    </w:p>
    <w:p>
      <w:pPr>
        <w:pStyle w:val="BodyText"/>
      </w:pPr>
      <w:r>
        <w:t xml:space="preserve">Bạch Thắng Kiếp lại nói:</w:t>
      </w:r>
    </w:p>
    <w:p>
      <w:pPr>
        <w:pStyle w:val="BodyText"/>
      </w:pPr>
      <w:r>
        <w:t xml:space="preserve">- Nam Cung huynh, không phải huynh thường xuyên than thở với chúng ta, ác phụ tới cửa, kỷ cương trượng phu khó giữ hay sao? Vậy huynh còn do dự gì nữa, hiện tại nàng vẫn chưa xuất giá, bất kể có chuyện gì xảy ra, mặc dù có tổn hại thanh danh thật, nhưng so ra vẫn tốt hơn nhiều nếu để cho nàng vào Nam Cung gia các vị, sau đó mới giở trò liễu ngõ hoa tường, sớm Tần tối Sở.</w:t>
      </w:r>
    </w:p>
    <w:p>
      <w:pPr>
        <w:pStyle w:val="BodyText"/>
      </w:pPr>
      <w:r>
        <w:t xml:space="preserve">Nam Cung Bảo vẫn không nói gì, tựa hồ có hơi dao động, Mộc Dịch Trạc muốn rèn sắt khi còn nóng, lại nói:</w:t>
      </w:r>
    </w:p>
    <w:p>
      <w:pPr>
        <w:pStyle w:val="BodyText"/>
      </w:pPr>
      <w:r>
        <w:t xml:space="preserve">- Đúng vậy, gần đây nữ nhân hư đốn kia lả lơi đầu mày cuối mắt với Vũ La, tất cả mọi người đều nhìn thấy. Theo kế hoạch của chúng ta, làm cho hai người bọn chúng hôn mê, đặt trên chung một giường, sáng sớm mai chúng ta cùng đi bắt gian, tất cả mọi người sẽ thông cảm với huynh, chỉ trích nữ nhân hư đốn kia không giữ gìn phụ đạo. Nếu thật sự chờ sau khi các ngươi thành thân mới xảy ra chuyện này, vậy huynh có thể tự cắm sừng lên đầu mình được rồi.</w:t>
      </w:r>
    </w:p>
    <w:p>
      <w:pPr>
        <w:pStyle w:val="BodyText"/>
      </w:pPr>
      <w:r>
        <w:t xml:space="preserve">Bạch Thắng Kiếp tiếp tục đổ thêm dầu:</w:t>
      </w:r>
    </w:p>
    <w:p>
      <w:pPr>
        <w:pStyle w:val="BodyText"/>
      </w:pPr>
      <w:r>
        <w:t xml:space="preserve">- Hơn nữa huynh hoàn toàn có thể vứt bỏ nữ nhân hư đốn kia đi, bằng vào gia thế, nhân tài của Nam Cung gia, muốn tìm loại nữ nhân nào mà không được? Nữ nhân hư đốn kia xảy ra chuyện như vậy, bất kể là Nam Cung gia các vị, hay là Ma gia bọn họ, không ai có thể trách cứ gì huynh, Đây là chuyện nhất cứ tam tứ tiện, vì sao lại không làm?</w:t>
      </w:r>
    </w:p>
    <w:p>
      <w:pPr>
        <w:pStyle w:val="BodyText"/>
      </w:pPr>
      <w:r>
        <w:t xml:space="preserve">Rốt cục Nam Cung Bảo hạ quyết tâm, nghiến răng một cái:</w:t>
      </w:r>
    </w:p>
    <w:p>
      <w:pPr>
        <w:pStyle w:val="BodyText"/>
      </w:pPr>
      <w:r>
        <w:t xml:space="preserve">- Được, cứ làm như vậy, chỉ là bọn chúng cũng không phải là hạng người dễ dàng đối phó, muốn làm cho bọn chúng hôn mê...</w:t>
      </w:r>
    </w:p>
    <w:p>
      <w:pPr>
        <w:pStyle w:val="BodyText"/>
      </w:pPr>
      <w:r>
        <w:t xml:space="preserve">- Hắc hắc hắc...</w:t>
      </w:r>
    </w:p>
    <w:p>
      <w:pPr>
        <w:pStyle w:val="BodyText"/>
      </w:pPr>
      <w:r>
        <w:t xml:space="preserve">Mộc Dịch Trạc cười lạnh:</w:t>
      </w:r>
    </w:p>
    <w:p>
      <w:pPr>
        <w:pStyle w:val="BodyText"/>
      </w:pPr>
      <w:r>
        <w:t xml:space="preserve">- Nam Cung huynh, ngươi đã quên Bạch huynh đệ trước kia làm gì rồi sao, là Thiên Hạ Ngũ Đại Thần Bộ đó...</w:t>
      </w:r>
    </w:p>
    <w:p>
      <w:pPr>
        <w:pStyle w:val="BodyText"/>
      </w:pPr>
      <w:r>
        <w:t xml:space="preserve">Bạch Thắng Kiếp cũng tranh thủ:</w:t>
      </w:r>
    </w:p>
    <w:p>
      <w:pPr>
        <w:pStyle w:val="BodyText"/>
      </w:pPr>
      <w:r>
        <w:t xml:space="preserve">- Trước kia ta từng truy bắt một dâm nữ phe Ma đạo, nàng có một loại mê hương độc môn gọi là Túy Long Tiên, Cho dù là Đại Năng, chỉ cần ngửi phải một chút cũng đủ khiến cho ngủ say như chết, muốn đối phó hai người bọn họ không thành vấn đề.</w:t>
      </w:r>
    </w:p>
    <w:p>
      <w:pPr>
        <w:pStyle w:val="BodyText"/>
      </w:pPr>
      <w:r>
        <w:t xml:space="preserve">Nam Cung Bảo nói:</w:t>
      </w:r>
    </w:p>
    <w:p>
      <w:pPr>
        <w:pStyle w:val="BodyText"/>
      </w:pPr>
      <w:r>
        <w:t xml:space="preserve">- Được, chờ ta một chút, ta đi đối phó tiện nhân kia, còn tên gian phu giao cho các vị.</w:t>
      </w:r>
    </w:p>
    <w:p>
      <w:pPr>
        <w:pStyle w:val="BodyText"/>
      </w:pPr>
      <w:r>
        <w:t xml:space="preserve">Ngay sau đó một tràng tiếng bước chân vang lên, ba người ai đi đường nấy.</w:t>
      </w:r>
    </w:p>
    <w:p>
      <w:pPr>
        <w:pStyle w:val="BodyText"/>
      </w:pPr>
      <w:r>
        <w:t xml:space="preserve">Vũ La cũng lặng lẽ thu Phù Cổ trở về.</w:t>
      </w:r>
    </w:p>
    <w:p>
      <w:pPr>
        <w:pStyle w:val="BodyText"/>
      </w:pPr>
      <w:r>
        <w:t xml:space="preserve">Chuyện này chỉ cần hắn suy nghĩ một chút, lập tức hiểu ra tâm tư của ba tên này.</w:t>
      </w:r>
    </w:p>
    <w:p>
      <w:pPr>
        <w:pStyle w:val="BodyText"/>
      </w:pPr>
      <w:r>
        <w:t xml:space="preserve">Lần này mình tìm được bốn đạo Mệnh Tủy trong Ma Lạc Uyên chỉ mất hai canh giờ, mặc dù nói là dùng công lao này để triệt tiêu tội danh của Cốc Mục Thanh, nhưng chỉ cần tin tức truyền về Thẩm Phán Đình, nhất định mình sẽ được coi trọng.</w:t>
      </w:r>
    </w:p>
    <w:p>
      <w:pPr>
        <w:pStyle w:val="BodyText"/>
      </w:pPr>
      <w:r>
        <w:t xml:space="preserve">Mộc Dịch Trạc và Bạch Thắng Kiếp không muốn cho mình ngóc đầu lên, cho nên nghĩ cách chèn ép mình.</w:t>
      </w:r>
    </w:p>
    <w:p>
      <w:pPr>
        <w:pStyle w:val="BodyText"/>
      </w:pPr>
      <w:r>
        <w:t xml:space="preserve">Nếu như giữa mình và Ma Tử Câm xảy ra gian tình, thân phận Ma Tử Câm vô cùng nhạy cảm, cũng không phải là một chuyện quá xấu với nàng. Hôn sự giữa Nam Cung Bảo và Ma Tử Câm dính líu tới lợi ích trong đó, cũng vì Ma Tử Câm là phù sư tương lai.</w:t>
      </w:r>
    </w:p>
    <w:p>
      <w:pPr>
        <w:pStyle w:val="BodyText"/>
      </w:pPr>
      <w:r>
        <w:t xml:space="preserve">Nếu như vì mình mà hôn sự này thất bại, sẽ có không biết bao nhiêu người hận mình tới tận xương tủy, Mộc Dịch Trạc và Bạch Thắng Kiếp cũng đã đạt được mục đích chèn ép mình.</w:t>
      </w:r>
    </w:p>
    <w:p>
      <w:pPr>
        <w:pStyle w:val="BodyText"/>
      </w:pPr>
      <w:r>
        <w:t xml:space="preserve">Mà chưa chắc Nam Cung Bảo không nhìn thấu những thứ này, chẳng qua y thật sự không chịu nổi Ma Tử Câm, lại không dám thoái hôn. Rốt cục lại chấp nhận một kế sách như vậy, không tiếc tự cắm sừng lên đầu mình, Vũ La cũng không nhịn được bùi ngùi cảm khái, vị Nam Cung huynh đệ này quả thật cũng là ‘kỳ’ nam tử trên thế gian...</w:t>
      </w:r>
    </w:p>
    <w:p>
      <w:pPr>
        <w:pStyle w:val="BodyText"/>
      </w:pPr>
      <w:r>
        <w:t xml:space="preserve">Không bao lâu sau, Vũ La thình lình cảm nhận được một cỗ khói nhạt quỷ dị ngưng tụ lại, lăng không bay tới vượt qua hàng chục trượng, tiến vào phòng mình, sau đó mới từ từ tản ra.</w:t>
      </w:r>
    </w:p>
    <w:p>
      <w:pPr>
        <w:pStyle w:val="BodyText"/>
      </w:pPr>
      <w:r>
        <w:t xml:space="preserve">Mộc Dịch Trạc và Bạch Thắng Kiếp đã lãnh giáo qua sự lợi hại của Vũ La, biết tuy rằng tiểu tử này chỉ mới cảnh giới Cửu Cung Lậu Thất, nhưng chiến lực cao tới mức kinh người. Cho nên chúng không dám tới quá gần, trốn ở ngoài xa mấy chục trượng, dùng linh nguyên ngưng tụ Túy Long Tiên, đưa vào trong phòng hắn.</w:t>
      </w:r>
    </w:p>
    <w:p>
      <w:pPr>
        <w:pStyle w:val="BodyText"/>
      </w:pPr>
      <w:r>
        <w:t xml:space="preserve">Vũ La cũng phối hợp nhịp nhàng với chúng, hai mắt nhắm nghiền, ngã ra đánh ầm trên mặt đất.</w:t>
      </w:r>
    </w:p>
    <w:p>
      <w:pPr>
        <w:pStyle w:val="BodyText"/>
      </w:pPr>
      <w:r>
        <w:t xml:space="preserve">Qua một lúc sau mới nghe tiếng then cửa vang lên, hai bóng người rón rén tiến vào.</w:t>
      </w:r>
    </w:p>
    <w:p>
      <w:pPr>
        <w:pStyle w:val="BodyText"/>
      </w:pPr>
      <w:r>
        <w:t xml:space="preserve">Mộc Dịch Trạc và Bạch Thắng Kiếp âm thầm mang Vũ La ra ngoài, chạy thẳng tới chỗ của Ma Tử Câm.</w:t>
      </w:r>
    </w:p>
    <w:p>
      <w:pPr>
        <w:pStyle w:val="BodyText"/>
      </w:pPr>
      <w:r>
        <w:t xml:space="preserve">Nam Cung Bảo cũng đã đánh thuốc mê Ma Tử Câm và Ma Ngao, Dù sao hắn cũng là hôn phu của Ma Tử Câm, cho nên hiểu rất rõ ràng giờ giấc sinh hoạt nghỉ ngơi của các nàng, ra tay hết sức dễ dàng.</w:t>
      </w:r>
    </w:p>
    <w:p>
      <w:pPr>
        <w:pStyle w:val="BodyText"/>
      </w:pPr>
      <w:r>
        <w:t xml:space="preserve">Ba người gặp nhau, không nói gì giữa đêm khuya yên tĩnh, chỉ lấy mắt ra hiệu cho nhau.</w:t>
      </w:r>
    </w:p>
    <w:p>
      <w:pPr>
        <w:pStyle w:val="BodyText"/>
      </w:pPr>
      <w:r>
        <w:t xml:space="preserve">Sau đó Nam Cung Bảo đưa Vũ La vào trong, Mộc Dịch Trạc cùng Bạch Thắng Kiếp rời đi trước một bước.</w:t>
      </w:r>
    </w:p>
    <w:p>
      <w:pPr>
        <w:pStyle w:val="BodyText"/>
      </w:pPr>
      <w:r>
        <w:t xml:space="preserve">Nam Cung Bảo đi vào, ôm theo Vũ La tới khuê phòng của Ma Tử Câm, trong màn, Ma Tử Câm đang nằm ngủ say như chết, Nam Cung Bảo tự tay đưa một nam nhân vào giường vị hôn thê mình, chuyện này vẫn khiến cho lòng y cảm thấy khó chịu, Y đứng trước giường một lúc lâu, rốt cục buông tiếng thở dài, tên đã lắp vào cung, không phát ra không được... Y cởi áo trên người Vũ La ra, sau đó nhét hắn vào trong chăn.</w:t>
      </w:r>
    </w:p>
    <w:p>
      <w:pPr>
        <w:pStyle w:val="BodyText"/>
      </w:pPr>
      <w:r>
        <w:t xml:space="preserve">Trong lòng y hết sức khó chịu, không hề có ý nghĩ vén chăn lên quan sát Ma Tử Câm, đã vội vàng quay đầu rời đi.</w:t>
      </w:r>
    </w:p>
    <w:p>
      <w:pPr>
        <w:pStyle w:val="BodyText"/>
      </w:pPr>
      <w:r>
        <w:t xml:space="preserve">Vũ La bị y nhét vào chăn, chỉ cảm thấy mình tiếp xúc với một thứ hết sức mềm mại đàn hồi, vô cùng ấm áp, hiển nhiên Ma Tử Câm đã quen lúc ngủ không mặc áo nhỏ.</w:t>
      </w:r>
    </w:p>
    <w:p>
      <w:pPr>
        <w:pStyle w:val="BodyText"/>
      </w:pPr>
      <w:r>
        <w:t xml:space="preserve">Ma Tử Câm vốn nằm nghiêng mà ngủ, Vũ La vừa bị nhét vào, vóc người Ma Tử Câm không cao, nhưng đôi ngọc thô trước ngực to lớn hơn người, Nam Cung Bảo không quan sát kỹ, tiện tay nhét vào, hai người cao thấp chênh lệch, khiến cho đôi ngọc thô của Ma Tử Câm nằm ngang vị trí bụng của Vũ La, vô cùng êm ái.</w:t>
      </w:r>
    </w:p>
    <w:p>
      <w:pPr>
        <w:pStyle w:val="BodyText"/>
      </w:pPr>
      <w:r>
        <w:t xml:space="preserve">Cũng không biết vì sao đang trong cơn mê ngủ, Ma Tử Câm lại khẽ cử động, đôi môi Đỏ mọng mê người khẽ mím, chiếc mũi thon nhỏ ư ử mấy tiếng dịu dàng.</w:t>
      </w:r>
    </w:p>
    <w:p>
      <w:pPr>
        <w:pStyle w:val="BodyText"/>
      </w:pPr>
      <w:r>
        <w:t xml:space="preserve">Huyết mạch Vũ La căng lên, thân thể không tự chủ được có phản ứng.</w:t>
      </w:r>
    </w:p>
    <w:p>
      <w:pPr>
        <w:pStyle w:val="BodyText"/>
      </w:pPr>
      <w:r>
        <w:t xml:space="preserve">Vũ La hít thật sâu một hơi, mới đè ép được những ý nghĩ cuồng loạn bùng lên trong đầu, lòng thầm nhủ may là bản tọa lịch lãm vô số, tâm ma bất xâm, bằng không e rằng không nhịn được, giả hóa thành thật, xử lý luôn cả thiếu nữ này...</w:t>
      </w:r>
    </w:p>
    <w:p>
      <w:pPr>
        <w:pStyle w:val="BodyText"/>
      </w:pPr>
      <w:r>
        <w:t xml:space="preserve">Vũ La nghe ngóng bên ngoài không còn động tĩnh, bèn chui ra khỏi chăn, nhặt y phục dưới đất lên chuẩn bị mặc vào, nhưng vừa quay đầu lại, chỉ thấy khe hở của chăn lộ ra một khoảng trắng mê hồn từ cổ xuống ngực Ma Tử Câm, còn ngọc thô bên trái bị tư thế nằm nghiêng của nàng đè ép hơi biến dạng, giờ phút này này nhìn đẹp kinh người.</w:t>
      </w:r>
    </w:p>
    <w:p>
      <w:pPr>
        <w:pStyle w:val="BodyText"/>
      </w:pPr>
      <w:r>
        <w:t xml:space="preserve">Vũ La vất vả lắm mới áp chế được tâm ma sôi trào trở lại, cố gắng nghiến chặt răng, dùng nghị lực cao hơn khi nãy gấp mấy lần, rốt cục cũng đè ép được dục niệm.</w:t>
      </w:r>
    </w:p>
    <w:p>
      <w:pPr>
        <w:pStyle w:val="BodyText"/>
      </w:pPr>
      <w:r>
        <w:t xml:space="preserve">Không được, phải nhanh lên, bằng không bản tọa cũng muốn phạm tội...</w:t>
      </w:r>
    </w:p>
    <w:p>
      <w:pPr>
        <w:pStyle w:val="BodyText"/>
      </w:pPr>
      <w:r>
        <w:t xml:space="preserve">Hắn xoay người lại không dám nhìn nữa, nhanh nhẹn mặc y phục vào, chỉ là lão Nhị phản ứng quá kịch liệt, hơi không tiện mặc y phục, cho nên hắn phải chờ một lúc cho lão Nhị bình ổn lại, lúc này mới thở ra một hơi thật dài, sau khi mặc y phục chỉnh tề bèn đổ một bát nước lên mặt Ma Tử Câm.</w:t>
      </w:r>
    </w:p>
    <w:p>
      <w:pPr>
        <w:pStyle w:val="BodyText"/>
      </w:pPr>
      <w:r>
        <w:t xml:space="preserve">Ma Tử Câm đang ngủ say sưa, mơ một giấc mơ tuyệt đẹp. Nàng thấy mình đang trong vòng tay một nam tử cao to, bên cạnh có một thanh cự kiếm cô đồng vô cùng nóng bỏng. Mà toàn thân Ma Tử Câm cũng đang nóng rực, tựa như bốc lên lửa dục không thể nào ngăn chặn.</w:t>
      </w:r>
    </w:p>
    <w:p>
      <w:pPr>
        <w:pStyle w:val="BodyText"/>
      </w:pPr>
      <w:r>
        <w:t xml:space="preserve">Mà nam tử kia lại mang tới cảm giác hết sức vững vàng cho nàng, giống như tựa lưng vào núi, vô cùng chắc chắn. Nàng ôm chặt lấy người nọ, thân thể không nhịn được uốn éo liên tục. Mỗi một lần ma sát, thân thể nàng đều có một khoái cảm khác thường, giống như là lửa cháy đổ thêm dầu, ngọn lửa dục kia càng ngày càng bốc lên cao, Ma Tử Câm khẽ rên lên một tiếng, ngẩng đầu nhìn lên, sau khi thấy rõ dung mạo nam tử kia, nhất thời như vừa bị giội một gáo nước lạnh vào đầu, không ngờ lại là Vũ La.</w:t>
      </w:r>
    </w:p>
    <w:p>
      <w:pPr>
        <w:pStyle w:val="BodyText"/>
      </w:pPr>
      <w:r>
        <w:t xml:space="preserve">Thật sự là có một bát nước lạnh giội vào đầu nàng, Ma Tử Câm giật thót mình tỉnh lại. Nhớ đến giấc mơ đáng xấu hổ vừa rồi của mình, Ma Tử Câm vừa tức tối vừa xấu hổ. Mình là nữ nhân đã hứa gả cho người, vì sao lại nằm mơ thấy cùng nam nhân khác...</w:t>
      </w:r>
    </w:p>
    <w:p>
      <w:pPr>
        <w:pStyle w:val="BodyText"/>
      </w:pPr>
      <w:r>
        <w:t xml:space="preserve">Nàng mở bừng mắt, còn tưởng rằng mình đã nhìn lầm, thế nhưng quả thật là Vũ La đang rành rành trước mắt.</w:t>
      </w:r>
    </w:p>
    <w:p>
      <w:pPr>
        <w:pStyle w:val="BodyText"/>
      </w:pPr>
      <w:r>
        <w:t xml:space="preserve">Thình lình Ma Tử Câm như nhớ lại chuyện gì, mắt hạnh trợn trừng, vô cùng xấu hổ, nhanh chóng đắp chăn lại, tay chỉ vào Vũ La, tức tối tới nỗi khó nói thành lời:</w:t>
      </w:r>
    </w:p>
    <w:p>
      <w:pPr>
        <w:pStyle w:val="BodyText"/>
      </w:pPr>
      <w:r>
        <w:t xml:space="preserve">- ngươi... ngươi... vì sao ngươi lại... cút ra ngoài cho ta...</w:t>
      </w:r>
    </w:p>
    <w:p>
      <w:pPr>
        <w:pStyle w:val="BodyText"/>
      </w:pPr>
      <w:r>
        <w:t xml:space="preserve">Vốn nàng cho rằng tuy Vũ La hiếu sắc, nhưng cũng là một nam tử biết câu lễ nghĩa. Không ngờ hắn thừa dịp mình ngủ say lẻn vào khuê phòng mình, nếu không phải mình tỉnh dậy kịp thời, không biết hắn sẽ giở trò cầm thú gì đây...</w:t>
      </w:r>
    </w:p>
    <w:p>
      <w:pPr>
        <w:pStyle w:val="BodyText"/>
      </w:pPr>
      <w:r>
        <w:t xml:space="preserve">Vị hôn phu chỉ phúc vi hôn đã khiến cho nàng vô cùng thất vọng, vất vả lắm mới có một nam tử khiến cho mình cảm thấy hài lòng, nhưng không ngờ bộ mặt thật của hắn cũng chỉ là như vậy... Ma Tử Câm cảm thấy vô cùng đau khố, đôi mắt xinh đẹp rưng rưng, dường như được phủ một màn hơi nước trong suốt. Chợt nàng cúi gầm đầu, bật khóc nức nở.</w:t>
      </w:r>
    </w:p>
    <w:p>
      <w:pPr>
        <w:pStyle w:val="Compact"/>
      </w:pPr>
      <w:r>
        <w:br w:type="textWrapping"/>
      </w:r>
      <w:r>
        <w:br w:type="textWrapping"/>
      </w:r>
    </w:p>
    <w:p>
      <w:pPr>
        <w:pStyle w:val="Heading2"/>
      </w:pPr>
      <w:bookmarkStart w:id="168" w:name="chương-144-mất-mặt-xấu-hổ-tự-làm-tự-chịu-thượng"/>
      <w:bookmarkEnd w:id="168"/>
      <w:r>
        <w:t xml:space="preserve">146. Chương 144: Mất Mặt Xấu Hổ, Tự Làm Tự Chịu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144: Mất mặt xấu hổ, tự làm tự chịu (Thượng)</w:t>
      </w:r>
    </w:p>
    <w:p>
      <w:pPr>
        <w:pStyle w:val="BodyText"/>
      </w:pPr>
      <w:r>
        <w:t xml:space="preserve">Nhóm dịch: Hạo Thiên</w:t>
      </w:r>
    </w:p>
    <w:p>
      <w:pPr>
        <w:pStyle w:val="BodyText"/>
      </w:pPr>
      <w:r>
        <w:t xml:space="preserve">Nguồn: Vipvandan</w:t>
      </w:r>
    </w:p>
    <w:p>
      <w:pPr>
        <w:pStyle w:val="BodyText"/>
      </w:pPr>
      <w:r>
        <w:t xml:space="preserve">Vũ La buông tiếng than dài:</w:t>
      </w:r>
    </w:p>
    <w:p>
      <w:pPr>
        <w:pStyle w:val="BodyText"/>
      </w:pPr>
      <w:r>
        <w:t xml:space="preserve">- Ta đi ra ngoài một lát, nàng hãy mặc y phục vào, ta muốn kể cho nàng nghe chuyện này.</w:t>
      </w:r>
    </w:p>
    <w:p>
      <w:pPr>
        <w:pStyle w:val="BodyText"/>
      </w:pPr>
      <w:r>
        <w:t xml:space="preserve">Ma Tử Câm nghe như có tiếng nổ đùng trong đầu mình, chuyện này... là chuyện gì? Chẳng lẽ hắn đã làm gì thừa dịp mình đang ngủ... Nhất thời Ma Tử Câm cảm thấy trong lòng lạnh toát, Vũ La thấy vẻ mặt nàng lập tức biết nàng hiểu lầm, nở một nụ cười khổ:</w:t>
      </w:r>
    </w:p>
    <w:p>
      <w:pPr>
        <w:pStyle w:val="BodyText"/>
      </w:pPr>
      <w:r>
        <w:t xml:space="preserve">- Nàng nghĩ vẩn vơ như vậy làm gì, ta không có làm gì cả, chẳng lẽ nàng không có cảm giác gì sao?</w:t>
      </w:r>
    </w:p>
    <w:p>
      <w:pPr>
        <w:pStyle w:val="BodyText"/>
      </w:pPr>
      <w:r>
        <w:t xml:space="preserve">Ma Tử Câm nghe vậy mới bình tĩnh lại một chút, Vũ La lắc lắc đầu, có vẻ xấu hổ quay lưng ra ngoài.</w:t>
      </w:r>
    </w:p>
    <w:p>
      <w:pPr>
        <w:pStyle w:val="BodyText"/>
      </w:pPr>
      <w:r>
        <w:t xml:space="preserve">Ma Tử Câm vẫn còn ngây người một lúc, sau đó mới máy móc vươn cánh tay trắng như ngọc, kéo y phục của mình lại chậm rãi mặc vào.</w:t>
      </w:r>
    </w:p>
    <w:p>
      <w:pPr>
        <w:pStyle w:val="BodyText"/>
      </w:pPr>
      <w:r>
        <w:t xml:space="preserve">Nàng cũng là người trí tuệ, vừa rồi chỉ là nhất thời xấu hổ, lúc này dần dần tỉnh táo lại lập tức nhìn ra chuyện này không đúng, Vì sao mình tỉnh lại... trên giường có nước, hiển nhiên mình đã được người khác dùng nước lay tỉnh. Nếu thật sự hắn muốn làm gì mình, vì sao lại dùng nước gọi tỉnh?</w:t>
      </w:r>
    </w:p>
    <w:p>
      <w:pPr>
        <w:pStyle w:val="BodyText"/>
      </w:pPr>
      <w:r>
        <w:t xml:space="preserve">Vì sao mình lại ngủ say như chết, tới nỗi một nam nhân vào phòng cũng không thể phát hiện?</w:t>
      </w:r>
    </w:p>
    <w:p>
      <w:pPr>
        <w:pStyle w:val="BodyText"/>
      </w:pPr>
      <w:r>
        <w:t xml:space="preserve">Ma Tử Câm mặc lại y phục, ngồi lại trên giường trong chốc lát, sau đó mới gọi vọng ra bên ngoài:</w:t>
      </w:r>
    </w:p>
    <w:p>
      <w:pPr>
        <w:pStyle w:val="BodyText"/>
      </w:pPr>
      <w:r>
        <w:t xml:space="preserve">- Vào đi.</w:t>
      </w:r>
    </w:p>
    <w:p>
      <w:pPr>
        <w:pStyle w:val="BodyText"/>
      </w:pPr>
      <w:r>
        <w:t xml:space="preserve">Vũ La bên ngoài không tiến vào, chỉ hỏi một câu:</w:t>
      </w:r>
    </w:p>
    <w:p>
      <w:pPr>
        <w:pStyle w:val="BodyText"/>
      </w:pPr>
      <w:r>
        <w:t xml:space="preserve">- Nàng có khát nước không, hãy ra đây uống một chén trà.</w:t>
      </w:r>
    </w:p>
    <w:p>
      <w:pPr>
        <w:pStyle w:val="BodyText"/>
      </w:pPr>
      <w:r>
        <w:t xml:space="preserve">Lúc này Ma Tử Câm mới bừng tỉnh ngộ, đây chính là khuê phòng mình, làm sao có thể để cho nam nhân tùy tiện tiến vào như vậy được? Nàng cũng vì nhất thời thất thần, cho nên mới phạm sai lầm như vậy. Nếu như trong mắt người khác, e rằng câu nói vừa rồi của mình đã bị người ta hiểu lầm là mình cố ý dẫn dụ nam nhân.</w:t>
      </w:r>
    </w:p>
    <w:p>
      <w:pPr>
        <w:pStyle w:val="BodyText"/>
      </w:pPr>
      <w:r>
        <w:t xml:space="preserve">Thật ra Vũ La rất tốt, không hề chỉ trích câu nói của mình, Ma Tử Câm trong lòng mềm nhũn, bất giác chợt nghĩ so với Nam Cung Bảo, hắn tốt hơn rất nhiều.</w:t>
      </w:r>
    </w:p>
    <w:p>
      <w:pPr>
        <w:pStyle w:val="BodyText"/>
      </w:pPr>
      <w:r>
        <w:t xml:space="preserve">Ma Tử Câm lo rằng Vũ La hiểu lầm mình, đến lúc ra ngoài mặt mũi vẫn còn Đỏ bừng, ngay cả lỗ tai cũng cảm thấy nóng lên.</w:t>
      </w:r>
    </w:p>
    <w:p>
      <w:pPr>
        <w:pStyle w:val="BodyText"/>
      </w:pPr>
      <w:r>
        <w:t xml:space="preserve">Vũ La ngồi cạnh bàn bên ngoài, đã bày ra bộ ấm trà trước mặt, rót ra hai chén, tự uống một chén, đầy chén còn lại sang cho Ma Tử Câm.</w:t>
      </w:r>
    </w:p>
    <w:p>
      <w:pPr>
        <w:pStyle w:val="BodyText"/>
      </w:pPr>
      <w:r>
        <w:t xml:space="preserve">- Rốt... rốt cục là có chuyện gì vậy?</w:t>
      </w:r>
    </w:p>
    <w:p>
      <w:pPr>
        <w:pStyle w:val="BodyText"/>
      </w:pPr>
      <w:r>
        <w:t xml:space="preserve">Ma Tử Câm thấy Vũ La ngồi ngay ngắn, vốn nàng vẫn chưa hoàn toàn bình tĩnh sau chuyện khi nãy, cho nên giọng nói lắp bắp.</w:t>
      </w:r>
    </w:p>
    <w:p>
      <w:pPr>
        <w:pStyle w:val="BodyText"/>
      </w:pPr>
      <w:r>
        <w:t xml:space="preserve">Vũ La cũng không nói gì, buông chén trà trên tay xuống, thả Phù Cổ ra.</w:t>
      </w:r>
    </w:p>
    <w:p>
      <w:pPr>
        <w:pStyle w:val="BodyText"/>
      </w:pPr>
      <w:r>
        <w:t xml:space="preserve">Phù Cổ nằm gọn trong lòng bàn tay hắn, bị một tầng hào quang mờ mờ bao phủ, Ma Tử Câm cũng không thấy rõ trong tay hắn là bảo vật gì.</w:t>
      </w:r>
    </w:p>
    <w:p>
      <w:pPr>
        <w:pStyle w:val="BodyText"/>
      </w:pPr>
      <w:r>
        <w:t xml:space="preserve">Bên trong Phù Cổ, trận pháp ghi lại thanh âm kia phát lại nội dung cuộc nói chuyện của ba người bọn Nam Cung Bảo trước đó.</w:t>
      </w:r>
    </w:p>
    <w:p>
      <w:pPr>
        <w:pStyle w:val="BodyText"/>
      </w:pPr>
      <w:r>
        <w:t xml:space="preserve">Vì trận pháp này đơn giản, cho nên hiệu quả bảo quản không được tốt lắm, nhưng Ma Tử Câm vừa nghe đã có thể lập tức nhận ra ba giọng nói này là của ai.</w:t>
      </w:r>
    </w:p>
    <w:p>
      <w:pPr>
        <w:pStyle w:val="BodyText"/>
      </w:pPr>
      <w:r>
        <w:t xml:space="preserve">Gương mặt vốn Đỏ bừng của nàng lập tức trở nên tái nhợt, Ma Tử Câm không dám tin vào những gì mình vừa nghe thấy, không ngờ hôn phu của mình lại làm ra chuyện như vậy.</w:t>
      </w:r>
    </w:p>
    <w:p>
      <w:pPr>
        <w:pStyle w:val="BodyText"/>
      </w:pPr>
      <w:r>
        <w:t xml:space="preserve">Nàng cảm thấy trời đất quay cuồng, tinh thần bị thương tổn nặng nề, sờ soạng vài cái mới chạm vào mặt bàn, chậm rãi ngồi xuống, ngây người ra đó trong khoảng thời gian uống cạn chén trà.</w:t>
      </w:r>
    </w:p>
    <w:p>
      <w:pPr>
        <w:pStyle w:val="BodyText"/>
      </w:pPr>
      <w:r>
        <w:t xml:space="preserve">Tự nhiên Vũ La hiểu rõ, loại chuyện như vậy đả kích thiếu nữ lớn đến mức nào. Hắn lặng lẽ thu Phù Cổ, không nói nửa lời, chỉ ngồi ở đó tay cầm bình trà, vốn trà này pha từ chập tối, hiện tại đã nguội, nhưng Vũ La vận chuyển linh nguyên, Ngũ Hành hóa Hỏa, chỉ trong thoáng chốc đã làm cho ấm trà sôi.</w:t>
      </w:r>
    </w:p>
    <w:p>
      <w:pPr>
        <w:pStyle w:val="BodyText"/>
      </w:pPr>
      <w:r>
        <w:t xml:space="preserve">Nhìn sắc mặt Ma Tử Câm, Vũ La chợt thấy hết sức thông cảm cho nàng. Bất kể tính tình nàng xấu tới mức nào, gặp phải chuyện như vậy, dù là ai cũng sẽ cảm thấy đồng tình thông cảm.</w:t>
      </w:r>
    </w:p>
    <w:p>
      <w:pPr>
        <w:pStyle w:val="BodyText"/>
      </w:pPr>
      <w:r>
        <w:t xml:space="preserve">Thấy cũng đã đến lúc, Vũ La bèn đưa qua một chén trà cho nàng.</w:t>
      </w:r>
    </w:p>
    <w:p>
      <w:pPr>
        <w:pStyle w:val="BodyText"/>
      </w:pPr>
      <w:r>
        <w:t xml:space="preserve">Ma Tử Câm máy móc đón lấy, cảm nhận chén trà ấm áp trong tay, dường như toàn thân thoải mái hơn không ít.</w:t>
      </w:r>
    </w:p>
    <w:p>
      <w:pPr>
        <w:pStyle w:val="BodyText"/>
      </w:pPr>
      <w:r>
        <w:t xml:space="preserve">Vũ La thấy ánh mắt nàng hơi ửng đỏ, thở dài nói:</w:t>
      </w:r>
    </w:p>
    <w:p>
      <w:pPr>
        <w:pStyle w:val="BodyText"/>
      </w:pPr>
      <w:r>
        <w:t xml:space="preserve">- Muốn khóc thì cứ khóc cho thoải mái.</w:t>
      </w:r>
    </w:p>
    <w:p>
      <w:pPr>
        <w:pStyle w:val="BodyText"/>
      </w:pPr>
      <w:r>
        <w:t xml:space="preserve">- Khóc ư?</w:t>
      </w:r>
    </w:p>
    <w:p>
      <w:pPr>
        <w:pStyle w:val="BodyText"/>
      </w:pPr>
      <w:r>
        <w:t xml:space="preserve">Ma Tử Câm nhắm nghiền hai mắt lại, ngăn chặn dòng nước mắt chực trào ra:</w:t>
      </w:r>
    </w:p>
    <w:p>
      <w:pPr>
        <w:pStyle w:val="BodyText"/>
      </w:pPr>
      <w:r>
        <w:t xml:space="preserve">- Lão nương sẽ không khóc, lão nương còn phải cảm tạ y, vốn chưa hạ quyết tâm, y làm chuyện này đã giúp ta rất nhiều...</w:t>
      </w:r>
    </w:p>
    <w:p>
      <w:pPr>
        <w:pStyle w:val="BodyText"/>
      </w:pPr>
      <w:r>
        <w:t xml:space="preserve">Ma Tử Câm uống một ngụm trà nóng, giống như vừa được uống linh đan diệu dược, đột nhiên cả người cảm thấy hưng phấn, vứt chén trà ra bàn, chìa tay về phía Vũ La:</w:t>
      </w:r>
    </w:p>
    <w:p>
      <w:pPr>
        <w:pStyle w:val="BodyText"/>
      </w:pPr>
      <w:r>
        <w:t xml:space="preserve">- Đưa cho ta.</w:t>
      </w:r>
    </w:p>
    <w:p>
      <w:pPr>
        <w:pStyle w:val="BodyText"/>
      </w:pPr>
      <w:r>
        <w:t xml:space="preserve">Vũ La ngẫm nghĩ một chút, tách pháp trận ghi lại thanh âm ra khỏi Phù Cổ, ấn vào trong một miếng ngọc túy, sau đó đưa cho nàng.</w:t>
      </w:r>
    </w:p>
    <w:p>
      <w:pPr>
        <w:pStyle w:val="BodyText"/>
      </w:pPr>
      <w:r>
        <w:t xml:space="preserve">- cẩn thận một chút, ta về trước, sáng mai chắc chắn sẽ có náo nhiệt một hồi.</w:t>
      </w:r>
    </w:p>
    <w:p>
      <w:pPr>
        <w:pStyle w:val="BodyText"/>
      </w:pPr>
      <w:r>
        <w:t xml:space="preserve">Vũ La dứt lời, liếc nhìn Ma Tử Câm một cái, xoay người rời đi.</w:t>
      </w:r>
    </w:p>
    <w:p>
      <w:pPr>
        <w:pStyle w:val="BodyText"/>
      </w:pPr>
      <w:r>
        <w:t xml:space="preserve">Ma Tử Câm siết chặt miếng ngọc túy nọ, góc cạnh sắc bén của nó đâm vào lòng bàn tay nàng, nhưng không bằng nỗi đau trong lòng.</w:t>
      </w:r>
    </w:p>
    <w:p>
      <w:pPr>
        <w:pStyle w:val="BodyText"/>
      </w:pPr>
      <w:r>
        <w:t xml:space="preserve">Tiếng bước chân của Vũ La biến mất dưới lầu, Ma Tử Câm chạy ào vào phòng mình, gục xuống giường khóc nức nở.</w:t>
      </w:r>
    </w:p>
    <w:p>
      <w:pPr>
        <w:pStyle w:val="BodyText"/>
      </w:pPr>
      <w:r>
        <w:t xml:space="preserve">Thật ra tâm trạng Vũ La không thoải mái chút nào.</w:t>
      </w:r>
    </w:p>
    <w:p>
      <w:pPr>
        <w:pStyle w:val="BodyText"/>
      </w:pPr>
      <w:r>
        <w:t xml:space="preserve">Trên đời này có những mối tình yêu nhau đến chết cảm động thiên địa, cũng có những kẻ bội tình bạc nghĩa, truyền khắp nơi nơi.</w:t>
      </w:r>
    </w:p>
    <w:p>
      <w:pPr>
        <w:pStyle w:val="BodyText"/>
      </w:pPr>
      <w:r>
        <w:t xml:space="preserve">Tống Kiếm Mi ở tiền kiếp, Nam Cung Bảo đời này đều là nhân vật ti tiện trong chuyện ái tình, khiến cho người ta cảm thấy ghê tởm.</w:t>
      </w:r>
    </w:p>
    <w:p>
      <w:pPr>
        <w:pStyle w:val="BodyText"/>
      </w:pPr>
      <w:r>
        <w:t xml:space="preserve">Chuyện tối hôm nay khiến cho Vũ La không khỏi liên tưởng tới Tống Kiếm Mi. Bị chính ý trung nhân của mình bán đứng, chuyện này đau đớn tới mức nào, Vũ La hiểu rất rõ ràng, cho nên hắn vô cùng thông cảm với Ma Tử Câm. Cho nên hắn vốn có thể yên lặng biến mất, mặc cho sáng mai Nam Cung Bảo tới gây sự chỗ Ma Tử Câm, nhưng hắn không làm như vậy.</w:t>
      </w:r>
    </w:p>
    <w:p>
      <w:pPr>
        <w:pStyle w:val="BodyText"/>
      </w:pPr>
      <w:r>
        <w:t xml:space="preserve">Hắn nói rõ ràng tất cả mọi chuyện cho Ma Tử Câm nghe, cho nàng biết rõ bộ mặt thật của nam nhân này, để cho tương lai nàng không giẫm phải vết xe đổ của mình.</w:t>
      </w:r>
    </w:p>
    <w:p>
      <w:pPr>
        <w:pStyle w:val="BodyText"/>
      </w:pPr>
      <w:r>
        <w:t xml:space="preserve">Cảnh tượng cuối cùng ở Hoang Vân thành hiện lên trước mắt Vũ La, gương mặt lạnh lùng không chút cảm tình của Tống Kiếm Mi như một thanh kiếm bén đâm sâu vào tim Vũ La. Nỗi đau tra tấn hắn như mọi lần, Vũ La chỉ khẽ thở dài một tiếng, quay đầu lại đi về phía Thất Phượng các.</w:t>
      </w:r>
    </w:p>
    <w:p>
      <w:pPr>
        <w:pStyle w:val="BodyText"/>
      </w:pPr>
      <w:r>
        <w:t xml:space="preserve">Hai nữ ngục tốt canh giữ trước cửa choàng tỉnh, thấy người tới là Vũ La vội vàng khom mình hành lễ:</w:t>
      </w:r>
    </w:p>
    <w:p>
      <w:pPr>
        <w:pStyle w:val="BodyText"/>
      </w:pPr>
      <w:r>
        <w:t xml:space="preserve">- Vũ Đại nhân...</w:t>
      </w:r>
    </w:p>
    <w:p>
      <w:pPr>
        <w:pStyle w:val="BodyText"/>
      </w:pPr>
      <w:r>
        <w:t xml:space="preserve">Vũ La đã tiến vào trong nhanh như cơn lốc, tự nhiên hai nữ ngục tốt này không dám ngăn cản.</w:t>
      </w:r>
    </w:p>
    <w:p>
      <w:pPr>
        <w:pStyle w:val="BodyText"/>
      </w:pPr>
      <w:r>
        <w:t xml:space="preserve">Cốc Mục Thanh một thân y phục vải trắng tinh, trùm chăn nằm trên giường. Tiếng bước chân của Vũ La khiến cho nàng tỉnh giấc, đứng dậy đã thấy Vũ La bước lên lầu, không khỏi có chút kinh ngạc:</w:t>
      </w:r>
    </w:p>
    <w:p>
      <w:pPr>
        <w:pStyle w:val="BodyText"/>
      </w:pPr>
      <w:r>
        <w:t xml:space="preserve">- Đã trễ thế này, chàng...</w:t>
      </w:r>
    </w:p>
    <w:p>
      <w:pPr>
        <w:pStyle w:val="BodyText"/>
      </w:pPr>
      <w:r>
        <w:t xml:space="preserve">Cốc Mục Thanh cảm thấy hơi hồi hộp, tuy rằng tình ái giữa hai người đã có từ tiền kiếp, nhưng Cốc Mục Thanh vẫn chưa chuẩn bị cho bước sau cùng. Lúc này nhìn thấy Vũ La nửa đêm tới chỗ mình, theo bản năng Cốc Mục Thanh chợt cảm thấy thân mình tê dại.</w:t>
      </w:r>
    </w:p>
    <w:p>
      <w:pPr>
        <w:pStyle w:val="BodyText"/>
      </w:pPr>
      <w:r>
        <w:t xml:space="preserve">Vũ La nở một nụ cười chua xót, ngồi xuống cạnh nàng:</w:t>
      </w:r>
    </w:p>
    <w:p>
      <w:pPr>
        <w:pStyle w:val="BodyText"/>
      </w:pPr>
      <w:r>
        <w:t xml:space="preserve">- Không có gì, ta chỉ muốn đến thăm nàng.</w:t>
      </w:r>
    </w:p>
    <w:p>
      <w:pPr>
        <w:pStyle w:val="BodyText"/>
      </w:pPr>
      <w:r>
        <w:t xml:space="preserve">Cốc Mục Thanh cũng nhìn ra thần sắc Vũ La có vẻ khác thường, bèn ngồi xuống dùng hai tay đặt lên hai bên thái dương Vũ La, nhẹ nhàng xoa đầu cho hắn.</w:t>
      </w:r>
    </w:p>
    <w:p>
      <w:pPr>
        <w:pStyle w:val="BodyText"/>
      </w:pPr>
      <w:r>
        <w:t xml:space="preserve">Vũ La yên lặng nhắm mắt lại, hít thật sâu một hơi, mùi hương quen thuộc của Cốc Mục Thanh chui vào mũi hắn. Khí tức nọ giống như biến cả mênh mông mà ấm áp, bao dung tâm hồn đau đớn của hắn vào trong, khiến cho hắn có thể tự do thoải mái rong chơi trong đó.</w:t>
      </w:r>
    </w:p>
    <w:p>
      <w:pPr>
        <w:pStyle w:val="BodyText"/>
      </w:pPr>
      <w:r>
        <w:t xml:space="preserve">Cốc Mục Thanh thấy dáng vẻ của hắn lại cảm thấy đau lòng:</w:t>
      </w:r>
    </w:p>
    <w:p>
      <w:pPr>
        <w:pStyle w:val="BodyText"/>
      </w:pPr>
      <w:r>
        <w:t xml:space="preserve">- Chàng nghỉ một chút đi, có lẽ rất mệt rồi phải không?</w:t>
      </w:r>
    </w:p>
    <w:p>
      <w:pPr>
        <w:pStyle w:val="BodyText"/>
      </w:pPr>
      <w:r>
        <w:t xml:space="preserve">Vũ La khẽ ừ một tiếng, nhẹ nhàng nằm xuống, Cốc Mục Thanh cố lấy can đảm, tuy mặt Đỏ bừng nhưng vẫn nhẹ đặt đầu hắn lên đùi mình.</w:t>
      </w:r>
    </w:p>
    <w:p>
      <w:pPr>
        <w:pStyle w:val="BodyText"/>
      </w:pPr>
      <w:r>
        <w:t xml:space="preserve">Tựa hồ Vũ La hiểu rõ tâm tư nàng, chỉ gối đầu lên đùi trắng như tuyết của người ngọc, hoàn toàn không tiến thêm bước nào nữa. Hai tay hắn choàng qua eo Cốc Mục Thanh, nhắm mắt lại đầy thỏa mãn. Nét đau khổ trên mặt hắn cũng chậm rãi tan ra như tuyết tan dưới ánh mặt trời.</w:t>
      </w:r>
    </w:p>
    <w:p>
      <w:pPr>
        <w:pStyle w:val="BodyText"/>
      </w:pPr>
      <w:r>
        <w:t xml:space="preserve">Cốc Mục Thanh ôn nhu như nước, nàng dùng tính dịu dàng của người mẹ mà nữ nhân vốn có để dung nạp nỗi đau trong lòng Vũ La.</w:t>
      </w:r>
    </w:p>
    <w:p>
      <w:pPr>
        <w:pStyle w:val="BodyText"/>
      </w:pPr>
      <w:r>
        <w:t xml:space="preserve">Vũ La hoàn toàn chìm đắm trong sự bao dung dịu dàng này, hồn nhiên vong ngã, tiến nhập một trạng thái nửa ngủ say, nửa nhập định, ngay cả chính hắn cũng không hiểu được.</w:t>
      </w:r>
    </w:p>
    <w:p>
      <w:pPr>
        <w:pStyle w:val="Compact"/>
      </w:pPr>
      <w:r>
        <w:br w:type="textWrapping"/>
      </w:r>
      <w:r>
        <w:br w:type="textWrapping"/>
      </w:r>
    </w:p>
    <w:p>
      <w:pPr>
        <w:pStyle w:val="Heading2"/>
      </w:pPr>
      <w:bookmarkStart w:id="169" w:name="chương-145-mất-mặt-xấu-hổ-tự-làm-tự-chịu-hạ"/>
      <w:bookmarkEnd w:id="169"/>
      <w:r>
        <w:t xml:space="preserve">147. Chương 145: Mất Mặt Xấu Hổ, Tự Làm Tự Chịu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145: Mất mặt xấu hổ, tự làm tự chịu (Hạ)</w:t>
      </w:r>
    </w:p>
    <w:p>
      <w:pPr>
        <w:pStyle w:val="BodyText"/>
      </w:pPr>
      <w:r>
        <w:t xml:space="preserve">Nhóm dịch: Hạo Thiên</w:t>
      </w:r>
    </w:p>
    <w:p>
      <w:pPr>
        <w:pStyle w:val="BodyText"/>
      </w:pPr>
      <w:r>
        <w:t xml:space="preserve">Nguồn: Vipvandan</w:t>
      </w:r>
    </w:p>
    <w:p>
      <w:pPr>
        <w:pStyle w:val="BodyText"/>
      </w:pPr>
      <w:r>
        <w:t xml:space="preserve">Trong lúc mơ màng, dường như thời gian chỉ mới trôi qua một cái búng tay, thình lình ngoài cửa sổ có ánh sáng bừng lên, đêm tối đã qua đi.</w:t>
      </w:r>
    </w:p>
    <w:p>
      <w:pPr>
        <w:pStyle w:val="BodyText"/>
      </w:pPr>
      <w:r>
        <w:t xml:space="preserve">Vũ La khẽ động mi mắt, dần dần tỉnh lại. Quay đầu nhìn lại, tư thế Cốc Mục Thanh ôm hắn lúc tối vẫn không thay đổi, chỉ là nàng ngủ gật, đầu hơi cúi gục, mái tóc như mây xõa xuống như thác đổ, xinh đẹp vô cùng. Dáng vẻ ngây thơ thùy mị khó tả bằng lời, đây mới là bản sắc chân chính của Cốc Mục Thanh.</w:t>
      </w:r>
    </w:p>
    <w:p>
      <w:pPr>
        <w:pStyle w:val="BodyText"/>
      </w:pPr>
      <w:r>
        <w:t xml:space="preserve">Vũ La nhìn nàng ngủ gà ngủ gật, thầm cười vui sướng trong lòng.</w:t>
      </w:r>
    </w:p>
    <w:p>
      <w:pPr>
        <w:pStyle w:val="BodyText"/>
      </w:pPr>
      <w:r>
        <w:t xml:space="preserve">Cốc cốc cốc...</w:t>
      </w:r>
    </w:p>
    <w:p>
      <w:pPr>
        <w:pStyle w:val="BodyText"/>
      </w:pPr>
      <w:r>
        <w:t xml:space="preserve">Một tràng tiếng gõ cửa dồn dập vang lên, trong căn phòng nhỏ trên lầu hai, Diệp Thanh Quả trở mình theo bản năng, tứ chi mềm mại buông ra chiếc chăn trong lòng đã cuộn tròn thành một cục. Nàng thuận thế đưa tay lên lau nước dãi, nội y trên người xốc xếch, khiến cho đôi ngọc phong đang nảy nỡ ẩn ẩn hiện hiện, làm bất cứ ai vô tình trông thấy cũng cảm thấy huyết mạch sôi trào.</w:t>
      </w:r>
    </w:p>
    <w:p>
      <w:pPr>
        <w:pStyle w:val="BodyText"/>
      </w:pPr>
      <w:r>
        <w:t xml:space="preserve">Tiếng đập cửa ầm ĩ lại vang lên một trận nữa, Diệp Thanh Quả tức tối rống lên. Tuy rằng sư tử cái chưa trưởng thành, nhưng đã toát ra khí tức của nữ vương.</w:t>
      </w:r>
    </w:p>
    <w:p>
      <w:pPr>
        <w:pStyle w:val="BodyText"/>
      </w:pPr>
      <w:r>
        <w:t xml:space="preserve">Nàng thuận tay lấy một chiếc gối bịt chặt tai lại, sau đó tiếp tục ngủ thật ngon lành.</w:t>
      </w:r>
    </w:p>
    <w:p>
      <w:pPr>
        <w:pStyle w:val="BodyText"/>
      </w:pPr>
      <w:r>
        <w:t xml:space="preserve">Diệp Niệm Am một thân áo vải màu nâu ra mở cửa, sắc mặt Nam Cung Bảo khó coi đến cực điểm, giọng y nghe như dã thú:</w:t>
      </w:r>
    </w:p>
    <w:p>
      <w:pPr>
        <w:pStyle w:val="BodyText"/>
      </w:pPr>
      <w:r>
        <w:t xml:space="preserve">- Diệp Đại nhân, nhất định ngài phải làm chủ chuyện này cho ta...</w:t>
      </w:r>
    </w:p>
    <w:p>
      <w:pPr>
        <w:pStyle w:val="BodyText"/>
      </w:pPr>
      <w:r>
        <w:t xml:space="preserve">Diệp Niệm Am nhạy bén cảm thấy có chút không ổn, sáng sớm Nam Cung Bảo chạy tới bảo mình làm chủ chuyện gì cho y, y là người của Mộc Dịch Trạc kia mà...</w:t>
      </w:r>
    </w:p>
    <w:p>
      <w:pPr>
        <w:pStyle w:val="BodyText"/>
      </w:pPr>
      <w:r>
        <w:t xml:space="preserve">- Nam Cung huynh đệ, có chuyện gì vậy?</w:t>
      </w:r>
    </w:p>
    <w:p>
      <w:pPr>
        <w:pStyle w:val="BodyText"/>
      </w:pPr>
      <w:r>
        <w:t xml:space="preserve">Mắt Nam Cung Bảo Đỏ ngầu:</w:t>
      </w:r>
    </w:p>
    <w:p>
      <w:pPr>
        <w:pStyle w:val="BodyText"/>
      </w:pPr>
      <w:r>
        <w:t xml:space="preserve">- Diệp Đại nhân, ta...</w:t>
      </w:r>
    </w:p>
    <w:p>
      <w:pPr>
        <w:pStyle w:val="BodyText"/>
      </w:pPr>
      <w:r>
        <w:t xml:space="preserve">Nam Cung Bảo chợt nghẹn lời, gãi đầu thật mạnh, thở ra thật dài ngồi xuống một bên, Lúc này Mộc Dịch Trạc và Bạch Thắng Kiếp tiến lên, sắc mặt Mộc Dịch Trạc tái xanh:</w:t>
      </w:r>
    </w:p>
    <w:p>
      <w:pPr>
        <w:pStyle w:val="BodyText"/>
      </w:pPr>
      <w:r>
        <w:t xml:space="preserve">- Mất mặt, thật là mất mặt Nhược Lô Ngục chúng ta...</w:t>
      </w:r>
    </w:p>
    <w:p>
      <w:pPr>
        <w:pStyle w:val="BodyText"/>
      </w:pPr>
      <w:r>
        <w:t xml:space="preserve">Diệp Niệm Am khẽ nhướng mày:</w:t>
      </w:r>
    </w:p>
    <w:p>
      <w:pPr>
        <w:pStyle w:val="BodyText"/>
      </w:pPr>
      <w:r>
        <w:t xml:space="preserve">- Rốt cục có chuyện gì?</w:t>
      </w:r>
    </w:p>
    <w:p>
      <w:pPr>
        <w:pStyle w:val="BodyText"/>
      </w:pPr>
      <w:r>
        <w:t xml:space="preserve">Bạch Thắng Kiếp làm ra vẻ lòng đầy căm phẫn:</w:t>
      </w:r>
    </w:p>
    <w:p>
      <w:pPr>
        <w:pStyle w:val="BodyText"/>
      </w:pPr>
      <w:r>
        <w:t xml:space="preserve">- Vũ La... không ngờ Vũ La dám dụ dỗ vị hôn thê của Nam Cung huynh, hiện tại hai người... hai người... ôi, Diệp Đại nhân, ta thật sự xấu hổ không thể nói thẳng ra, mời ngài hãy theo chúng ta mà xem.</w:t>
      </w:r>
    </w:p>
    <w:p>
      <w:pPr>
        <w:pStyle w:val="BodyText"/>
      </w:pPr>
      <w:r>
        <w:t xml:space="preserve">Diệp Niệm Am nghe vậy giật mình kinh hãi:</w:t>
      </w:r>
    </w:p>
    <w:p>
      <w:pPr>
        <w:pStyle w:val="BodyText"/>
      </w:pPr>
      <w:r>
        <w:t xml:space="preserve">- Vũ La... Ma Tử Câm... Bọn họ... bọn họ... không có khả năng.</w:t>
      </w:r>
    </w:p>
    <w:p>
      <w:pPr>
        <w:pStyle w:val="BodyText"/>
      </w:pPr>
      <w:r>
        <w:t xml:space="preserve">Trong đầu Diệp Niệm Am chợt hiện lên những hành động mờ ám của hai người lúc trước, tuy rằng ngoài miệng lão nói không có khả năng, nhưng trong lòng thật ra đã tin quá nửa. Nếu Ma Tử Câm chưa hứa gả cho người ta, Vũ La có thế dẫn dụ một phù sư tương lai, đó là bản lãnh của Vũ La ngươi, người khác chỉ có thể nhìn mà hâm mộ, nhưng Ma Tử Câm là hôn thê Nam Cung Bảo, tướng công tương lai của người ta sờ sờ ra đó, hai người các ngươi lại chui vào chung chăn, đây quả thật là chuyện xấu lớn nhất của cả phe Chính đạo trong gần trăm năm qua.</w:t>
      </w:r>
    </w:p>
    <w:p>
      <w:pPr>
        <w:pStyle w:val="BodyText"/>
      </w:pPr>
      <w:r>
        <w:t xml:space="preserve">Trong lòng Diệp Niệm Am xoay chuyển ý nghĩ không ngừng, tay vuốt râu liên tục, sắc mặt thay đổi liền liền, Mộc Dịch Trạc đã tỏ ra không kiên nhẫn:</w:t>
      </w:r>
    </w:p>
    <w:p>
      <w:pPr>
        <w:pStyle w:val="BodyText"/>
      </w:pPr>
      <w:r>
        <w:t xml:space="preserve">- Diệp Đại nhân, chẳng lẽ ngài còn muốn nuông chiều tên dâm tặc kia nữa sao?</w:t>
      </w:r>
    </w:p>
    <w:p>
      <w:pPr>
        <w:pStyle w:val="BodyText"/>
      </w:pPr>
      <w:r>
        <w:t xml:space="preserve">Diệp Niệm Am miễn cưỡng nói:</w:t>
      </w:r>
    </w:p>
    <w:p>
      <w:pPr>
        <w:pStyle w:val="BodyText"/>
      </w:pPr>
      <w:r>
        <w:t xml:space="preserve">- Đừng nói như vậy thật khó nghe, người ta hai bên tình nguyện...</w:t>
      </w:r>
    </w:p>
    <w:p>
      <w:pPr>
        <w:pStyle w:val="BodyText"/>
      </w:pPr>
      <w:r>
        <w:t xml:space="preserve">- Diệp Đại nhân!</w:t>
      </w:r>
    </w:p>
    <w:p>
      <w:pPr>
        <w:pStyle w:val="BodyText"/>
      </w:pPr>
      <w:r>
        <w:t xml:space="preserve">Nam Cung Bảo nổi giận gầm lên một tiếng, trong mắt gần như phun ra lửa, Diệp Niệm Am liên tục thầm mắng mình già cả hồ đồ ăn nói bậy bạ, vội vàng giải thích với Nam Cung Bảo:</w:t>
      </w:r>
    </w:p>
    <w:p>
      <w:pPr>
        <w:pStyle w:val="BodyText"/>
      </w:pPr>
      <w:r>
        <w:t xml:space="preserve">- Lão hũ ăn nói bừa bãi, Nam Cung tiểu ca chớ trách, chớ trách... Chỉ là không biết nên xử trí việc này thế nào...</w:t>
      </w:r>
    </w:p>
    <w:p>
      <w:pPr>
        <w:pStyle w:val="BodyText"/>
      </w:pPr>
      <w:r>
        <w:t xml:space="preserve">- Còn do dự gì nữa...</w:t>
      </w:r>
    </w:p>
    <w:p>
      <w:pPr>
        <w:pStyle w:val="BodyText"/>
      </w:pPr>
      <w:r>
        <w:t xml:space="preserve">Mộc Dịch Trạc giữ tay lão:</w:t>
      </w:r>
    </w:p>
    <w:p>
      <w:pPr>
        <w:pStyle w:val="BodyText"/>
      </w:pPr>
      <w:r>
        <w:t xml:space="preserve">- Hiện tại chúng ta phải mau đi bắt quả tang đôi gian phu dâm phụ kia. Ta đã nói từ sớm, tiểu tử Vũ La này không phải là hạng tốt lành gì, nhưng Đại nhân ngài cứ một mực che chở cho hắn. Hiện tại thì sao, xảy ra chuyện xấu như vậy, thể diện của Nhược Lô Ngục chúng ta đã bị tên xuẩn ngốc này làm mất sạch cả rồi.</w:t>
      </w:r>
    </w:p>
    <w:p>
      <w:pPr>
        <w:pStyle w:val="BodyText"/>
      </w:pPr>
      <w:r>
        <w:t xml:space="preserve">Bạch Thắng Kiếp cũng cất giọng âm trầm:</w:t>
      </w:r>
    </w:p>
    <w:p>
      <w:pPr>
        <w:pStyle w:val="BodyText"/>
      </w:pPr>
      <w:r>
        <w:t xml:space="preserve">- Diệp Đại nhân, trong các tội ác, dâm đứng hàng đầu, cho dù công lao Vũ La có lớn tới mức nào đi nữa, lần này cũng không thể nuông chiều. Hơn nữa bọn Lưu Đại nhân còn ở Nhược Lô Ngục, nếu ngài không xử trí nghiêm mình, chỉ e người ngoài chê cười.</w:t>
      </w:r>
    </w:p>
    <w:p>
      <w:pPr>
        <w:pStyle w:val="BodyText"/>
      </w:pPr>
      <w:r>
        <w:t xml:space="preserve">Chỗ ở của Lưu Khê Tả cách Vọng Sơn các không xa, Mộc Dịch Trạc cố ý làm ra vẻ vô cùng phẫn nộ, gầm rống liên hồi, đã làm kinh động bên đó. Không bao lâu sau, đã có tu sĩ chạy tới hỏi xem có chuyện gì, Sau khi biết được chuyện này, tên tu sĩ nọ kinh ngạc há hốc mồm, sau khi phục hồi tinh thần lại bèn quay người bước đi, không bao lâu sau bọn Lưu Khê Tả cũng chạy tới.</w:t>
      </w:r>
    </w:p>
    <w:p>
      <w:pPr>
        <w:pStyle w:val="BodyText"/>
      </w:pPr>
      <w:r>
        <w:t xml:space="preserve">Sắc mặt Lưu Khê Tả cũng rất khó coi, suy nghĩ trong lòng lão cũng giống như Diệp Niệm Am. Nếu Ma Tử Câm chưa gả cho người ta, ngươi dẫn dụ được chính là bản lãnh của Vũ La ngươi, thế nhưng hiện tại... Cho dù Lưu Khê Tả có lòng giúp đỡ, nhưng chuyện như vậy lão cũng không thể nhúng tay. Vị khổ chủ mọc sừng Nam Cung Bảo đang có mặt ở nơi này, ai dám che chở Vũ La, hẳn y sẽ liều mạng với kẻ đó.</w:t>
      </w:r>
    </w:p>
    <w:p>
      <w:pPr>
        <w:pStyle w:val="BodyText"/>
      </w:pPr>
      <w:r>
        <w:t xml:space="preserve">Chức vị của Lưu Khê Tả còn cao hơn cả Diệp Niệm Am, lão đã tới đây, Diệp Niệm Am cũng lễ phép hỏi:</w:t>
      </w:r>
    </w:p>
    <w:p>
      <w:pPr>
        <w:pStyle w:val="BodyText"/>
      </w:pPr>
      <w:r>
        <w:t xml:space="preserve">- Lưu Đại nhân, theo ngài việc này nên xử lý như thế nào?</w:t>
      </w:r>
    </w:p>
    <w:p>
      <w:pPr>
        <w:pStyle w:val="BodyText"/>
      </w:pPr>
      <w:r>
        <w:t xml:space="preserve">Lưu Khê Tả vội nói:</w:t>
      </w:r>
    </w:p>
    <w:p>
      <w:pPr>
        <w:pStyle w:val="BodyText"/>
      </w:pPr>
      <w:r>
        <w:t xml:space="preserve">- Diệp Đại nhân, đây là chuyện bên trong Nhược Lô Ngục các vị, vì sao lại hỏi ta?</w:t>
      </w:r>
    </w:p>
    <w:p>
      <w:pPr>
        <w:pStyle w:val="BodyText"/>
      </w:pPr>
      <w:r>
        <w:t xml:space="preserve">Diệp Niệm Am thở dài, nói với mọi người:</w:t>
      </w:r>
    </w:p>
    <w:p>
      <w:pPr>
        <w:pStyle w:val="BodyText"/>
      </w:pPr>
      <w:r>
        <w:t xml:space="preserve">- Đi thôi.</w:t>
      </w:r>
    </w:p>
    <w:p>
      <w:pPr>
        <w:pStyle w:val="BodyText"/>
      </w:pPr>
      <w:r>
        <w:t xml:space="preserve">Bắt gian phải bắt tại trận, dù sao cũng phải tới nơi xem sự thể ra sao.</w:t>
      </w:r>
    </w:p>
    <w:p>
      <w:pPr>
        <w:pStyle w:val="BodyText"/>
      </w:pPr>
      <w:r>
        <w:t xml:space="preserve">Mộc Dịch Trạc đã sai khiến vài tên ngục tốt trấn thủ trước sau chỗ ở của Ma Tử Câm, để không cho Vũ La lén lút chuồn đi.</w:t>
      </w:r>
    </w:p>
    <w:p>
      <w:pPr>
        <w:pStyle w:val="BodyText"/>
      </w:pPr>
      <w:r>
        <w:t xml:space="preserve">Hai mắt Nam Cung Bảo Đỏ ngầu, trên đầu xuất hiện một chiếc ấn màu vàng to bằng cái đấu quay cuồng trong một đám mây đen không ngừng. Y bày ra tư thế muốn đi liều mạng với người, dọc trên đường đi đám ngục tốt nhìn thấy đều vội vàng nép sang bên, thì thầm hỏi nhau chuyện gì xảy ra.</w:t>
      </w:r>
    </w:p>
    <w:p>
      <w:pPr>
        <w:pStyle w:val="BodyText"/>
      </w:pPr>
      <w:r>
        <w:t xml:space="preserve">Có ngục tốt do Mộc Dịch Trạc an bày trước đó bèn kể lại ‘chuyện xấu’ này, các ngục tốt khác nghe xong giật mình kinh hãi, có vài người không dám tin đây là sự thật, có người thầm hâm mộ Vũ La diễm phúc sâu dày.</w:t>
      </w:r>
    </w:p>
    <w:p>
      <w:pPr>
        <w:pStyle w:val="BodyText"/>
      </w:pPr>
      <w:r>
        <w:t xml:space="preserve">Đến khi Nam Cung Bảo hùng hổ dẫn người chạy tới trước cửa phòng Ma Tử Câm, tất cả ngục tốt không trực của Nhược Lô Ngục hầu như đã có mặt đầy Đủ.</w:t>
      </w:r>
    </w:p>
    <w:p>
      <w:pPr>
        <w:pStyle w:val="BodyText"/>
      </w:pPr>
      <w:r>
        <w:t xml:space="preserve">Tên ngục tốt do Mộc Dịch Trạc bố trí lặng lẽ tiến ra báo cáo, không có ai chuồn đi, Mộc Dịch Trạc nhìn Nam Cung Bảo gật gật đầu, Nam Cung Bảo bắt đầu phát tác, chỉ vào bên trong thóa mạ ầm ĩ:</w:t>
      </w:r>
    </w:p>
    <w:p>
      <w:pPr>
        <w:pStyle w:val="BodyText"/>
      </w:pPr>
      <w:r>
        <w:t xml:space="preserve">- Vũ La, Ma Tử Câm, đôi cẩu nam nữ không biết xấu hổ các ngươi cút ra đây cho ta! Ma Tử Câm, ngươi làm ra chuyện này, Ma gia Ô Đồng Sơn đã bị ngươi làm cho mất hết thể diện!</w:t>
      </w:r>
    </w:p>
    <w:p>
      <w:pPr>
        <w:pStyle w:val="BodyText"/>
      </w:pPr>
      <w:r>
        <w:t xml:space="preserve">Mộc Dịch Trạc đứng bên cạnh Diệp Niệm Am, lạnh lùng hỏi:</w:t>
      </w:r>
    </w:p>
    <w:p>
      <w:pPr>
        <w:pStyle w:val="BodyText"/>
      </w:pPr>
      <w:r>
        <w:t xml:space="preserve">- Diệp Đại nhân, chẳng hay ngài định xử trí Vũ La thế nào?</w:t>
      </w:r>
    </w:p>
    <w:p>
      <w:pPr>
        <w:pStyle w:val="BodyText"/>
      </w:pPr>
      <w:r>
        <w:t xml:space="preserve">Diệp Niệm Am liếc nhìn Lưu Khê Tả bên cạnh, vẻ mặt lão cũng tỏ ra bất đắc dĩ, Diệp Niệm Am buông tiếng than dài:</w:t>
      </w:r>
    </w:p>
    <w:p>
      <w:pPr>
        <w:pStyle w:val="BodyText"/>
      </w:pPr>
      <w:r>
        <w:t xml:space="preserve">- Quốc có quốc pháp, gia có gia quy, chuyện này Cửu Đại Thiên Môn đã có pháp quy, cứ theo đó mà xử trí.</w:t>
      </w:r>
    </w:p>
    <w:p>
      <w:pPr>
        <w:pStyle w:val="BodyText"/>
      </w:pPr>
      <w:r>
        <w:t xml:space="preserve">Mộc Dịch Trạc cười âm lãnh:</w:t>
      </w:r>
    </w:p>
    <w:p>
      <w:pPr>
        <w:pStyle w:val="BodyText"/>
      </w:pPr>
      <w:r>
        <w:t xml:space="preserve">- Tốt, Diệp Đại nhân quả nhiên công chính nghiêm mình, chính là tấm gương sáng cho chúng ta nơi theo...</w:t>
      </w:r>
    </w:p>
    <w:p>
      <w:pPr>
        <w:pStyle w:val="BodyText"/>
      </w:pPr>
      <w:r>
        <w:t xml:space="preserve">Bạch Thắng Kiếp bên cạnh cũng âm trầm nói:</w:t>
      </w:r>
    </w:p>
    <w:p>
      <w:pPr>
        <w:pStyle w:val="BodyText"/>
      </w:pPr>
      <w:r>
        <w:t xml:space="preserve">- Đáng tiếc dạy ra một tên Vũ La không ra gì như vậy, e rằng liên lụy tới thanh danh của Diệp Đại nhân.</w:t>
      </w:r>
    </w:p>
    <w:p>
      <w:pPr>
        <w:pStyle w:val="BodyText"/>
      </w:pPr>
      <w:r>
        <w:t xml:space="preserve">Mộc Dịch Trạc cũng cười lạnh, dương dương đắc ý nhìn vào tiểu lâu nơi ở của Ma Tử Câm.</w:t>
      </w:r>
    </w:p>
    <w:p>
      <w:pPr>
        <w:pStyle w:val="BodyText"/>
      </w:pPr>
      <w:r>
        <w:t xml:space="preserve">Trong lòng Mộc Dịch Trạc cùng Bạch Thắng Kiếp lúc này vô cùng vui sướng. Bọn chúng làm khó dễ Vũ La đủ điều, lại luôn bị Vũ La chuyển bại thành thắng, lần nào cũng trộm gà không thành còn mất nắm gạo, chỉ có thể ngậm đắng nuốt cay, có khổ mà không nói nên lời.</w:t>
      </w:r>
    </w:p>
    <w:p>
      <w:pPr>
        <w:pStyle w:val="BodyText"/>
      </w:pPr>
      <w:r>
        <w:t xml:space="preserve">Bạch Thắng Kiếp tới Nhược Lô Ngục là có nhiệm vụ bí mật, nhưng có Vũ La cản đường, khiến cho nhiệm vụ của y không thể tiến hành thuận lợi, y rất muốn mau chóng trừ khử Vũ La.</w:t>
      </w:r>
    </w:p>
    <w:p>
      <w:pPr>
        <w:pStyle w:val="BodyText"/>
      </w:pPr>
      <w:r>
        <w:t xml:space="preserve">Huống chi Bạch Thắng Kiếp vẫn luôn mơ ước sắc đẹp của Cốc Mục Thanh, Trước khi Vũ La xuất hiện, Bạch Thắng Kiếp vốn cho rằng mình là người có khả năng lớn nhất. Không ngờ Vũ La xuất hiện, lập tức đã chiếm được trái tim Cốc Mục Thanh. Một tên tiểu tử xuất thân hèn mọn, tu vi thấp như vậy, lại dám hoành đao đoạt ái của mình. Ngoài mặt Bạch Thắng Kiếp vẫn làm như quan hệ tốt với Vũ La cùng Cốc Mục Thanh, nhưng thâm tâm y hận thấu xương.</w:t>
      </w:r>
    </w:p>
    <w:p>
      <w:pPr>
        <w:pStyle w:val="Compact"/>
      </w:pPr>
      <w:r>
        <w:br w:type="textWrapping"/>
      </w:r>
      <w:r>
        <w:br w:type="textWrapping"/>
      </w:r>
    </w:p>
    <w:p>
      <w:pPr>
        <w:pStyle w:val="Heading2"/>
      </w:pPr>
      <w:bookmarkStart w:id="170" w:name="chương-146-lòng-dạ-nữ-nhân-ly-biệt-thượng"/>
      <w:bookmarkEnd w:id="170"/>
      <w:r>
        <w:t xml:space="preserve">148. Chương 146: Lòng Dạ Nữ Nhân, Ly Biệt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146: Lòng dạ nữ nhân, ly biệt (Thượng)</w:t>
      </w:r>
    </w:p>
    <w:p>
      <w:pPr>
        <w:pStyle w:val="BodyText"/>
      </w:pPr>
      <w:r>
        <w:t xml:space="preserve">Nhóm dịch: Hạo Thiên</w:t>
      </w:r>
    </w:p>
    <w:p>
      <w:pPr>
        <w:pStyle w:val="BodyText"/>
      </w:pPr>
      <w:r>
        <w:t xml:space="preserve">Nguồn: Vipvandan</w:t>
      </w:r>
    </w:p>
    <w:p>
      <w:pPr>
        <w:pStyle w:val="BodyText"/>
      </w:pPr>
      <w:r>
        <w:t xml:space="preserve">Mộc Dịch Trạc càng không cần phải nói, y hận không thể vung búa băm vằm Vũ La thành từng mảnh.</w:t>
      </w:r>
    </w:p>
    <w:p>
      <w:pPr>
        <w:pStyle w:val="BodyText"/>
      </w:pPr>
      <w:r>
        <w:t xml:space="preserve">Mắt thấy sắp sửa thộp cổ được Vũ La, hai người cảm thấy trong lòng vui sướng vô cùng.</w:t>
      </w:r>
    </w:p>
    <w:p>
      <w:pPr>
        <w:pStyle w:val="BodyText"/>
      </w:pPr>
      <w:r>
        <w:t xml:space="preserve">- Ma Tử Câm, tiện nhân kia, còn không mau cút xuống cho ta, trốn ở bên trong cũng bằng vô dụng.</w:t>
      </w:r>
    </w:p>
    <w:p>
      <w:pPr>
        <w:pStyle w:val="BodyText"/>
      </w:pPr>
      <w:r>
        <w:t xml:space="preserve">Nam Cung Bảo dưới lầu lại kêu to:</w:t>
      </w:r>
    </w:p>
    <w:p>
      <w:pPr>
        <w:pStyle w:val="BodyText"/>
      </w:pPr>
      <w:r>
        <w:t xml:space="preserve">- Các ngươi không ra, vậy chúng ta phải xông vào. Đôi cẩu nam nữ này, mau mau mặc y phục vào, đừng để chúng ta thấy chuyện xấu do các ngươi làm, làm dơ bẩn mắt chúng ta.</w:t>
      </w:r>
    </w:p>
    <w:p>
      <w:pPr>
        <w:pStyle w:val="BodyText"/>
      </w:pPr>
      <w:r>
        <w:t xml:space="preserve">Người đi ra trước tiên là Ma Ngao, sắc mặt nàng tái xanh, toàn thân run lẩy bẩy, giọng điệu cũng không khách sáo chút nào:</w:t>
      </w:r>
    </w:p>
    <w:p>
      <w:pPr>
        <w:pStyle w:val="BodyText"/>
      </w:pPr>
      <w:r>
        <w:t xml:space="preserve">- Nam Cung Bảo, ngươi có phải là nam nhân hay không, vì sao vu oan cho hôn thê của mình như vậy, chẳng lẽ ngươi tự cắm sừng lên đầu mình?</w:t>
      </w:r>
    </w:p>
    <w:p>
      <w:pPr>
        <w:pStyle w:val="BodyText"/>
      </w:pPr>
      <w:r>
        <w:t xml:space="preserve">Nam Cung Bảo đá gió một cái:</w:t>
      </w:r>
    </w:p>
    <w:p>
      <w:pPr>
        <w:pStyle w:val="BodyText"/>
      </w:pPr>
      <w:r>
        <w:t xml:space="preserve">- Thối lắm, chẳng lẽ ta ngốc tới nỗi tự cắm sừng lên đầu mình? Tiện nhân Ma Tử Câm kia làm ra chuyện như vậy, chẳng lẽ muốn ta bị mọc sừng mà không dám nói? Ma Ngao, chẳng lẽ nàng cũng đã bị tên mặt trắng Vũ La kia mê hoặc, muốn theo chủ nhân nàng cùng hầu hạ, thật một phường không biết xấu hổ!</w:t>
      </w:r>
    </w:p>
    <w:p>
      <w:pPr>
        <w:pStyle w:val="BodyText"/>
      </w:pPr>
      <w:r>
        <w:t xml:space="preserve">Ma Ngao tức tới nỗi tái mặt, vung hai quả đấm to bằng cái bát lên, xông lên nện Nam Cung Bảo:</w:t>
      </w:r>
    </w:p>
    <w:p>
      <w:pPr>
        <w:pStyle w:val="BodyText"/>
      </w:pPr>
      <w:r>
        <w:t xml:space="preserve">- ngươi mới là kẻ không biết xấu hổ, dám ngậm máu phun người, vu oan cho tiểu thư ta, Nam Cung Bảo, ngươi không phải nam nhân, hôm nay bà đây không nện cho ngươi thất khiếu đổ máu, không gọi là Ma Ngao.</w:t>
      </w:r>
    </w:p>
    <w:p>
      <w:pPr>
        <w:pStyle w:val="BodyText"/>
      </w:pPr>
      <w:r>
        <w:t xml:space="preserve">Ma Ngao vốn hung hãn, ngày thường đi theo bên cạnh Ma Tử Câm vẫn cố ra vẻ nhã nhặn một chút. Hiện tại nàng đã nổi cơn điên, lập tức bất chấp tất cả, vừa lên tiếng đã mắng cho Nam Cung Bảo ngây người.</w:t>
      </w:r>
    </w:p>
    <w:p>
      <w:pPr>
        <w:pStyle w:val="BodyText"/>
      </w:pPr>
      <w:r>
        <w:t xml:space="preserve">Mọi người lập tức ùa lên, mới có thể ngăn lại khủng long cái sắp bạo phát này.</w:t>
      </w:r>
    </w:p>
    <w:p>
      <w:pPr>
        <w:pStyle w:val="BodyText"/>
      </w:pPr>
      <w:r>
        <w:t xml:space="preserve">Mộc Dịch Trạc lấy mắt ra hiệu, mấy tên ngục tốt thủ hạ của y lập tức ngăn cản Ma Ngao đang đùng đùng nổi giận, không cho nàng tiến tới, Nam Cung Bảo đứng ngoài của tiếp tục mắng to:</w:t>
      </w:r>
    </w:p>
    <w:p>
      <w:pPr>
        <w:pStyle w:val="BodyText"/>
      </w:pPr>
      <w:r>
        <w:t xml:space="preserve">- Ma Tử Câm, tiện nhân ngươi mau ra đây cho ta, Hôm nay ta sẽ từ ngươi, còn phải tới Ô Đồng Sơn hỏi cho rõ ràng, phải chăng nữ nhân Ma gia các ngươi toàn là phường ong bướm, liễu ngõ hoa tường như ngươi...</w:t>
      </w:r>
    </w:p>
    <w:p>
      <w:pPr>
        <w:pStyle w:val="BodyText"/>
      </w:pPr>
      <w:r>
        <w:t xml:space="preserve">Chợt hai cánh cửa gỗ mở ra, Ma Tử Câm sắc mặt lạnh lùng bước ra, thản nhiên hỏi:</w:t>
      </w:r>
    </w:p>
    <w:p>
      <w:pPr>
        <w:pStyle w:val="BodyText"/>
      </w:pPr>
      <w:r>
        <w:t xml:space="preserve">- Nam Cung Bảo, ngươi muốn hồi hôn ư?</w:t>
      </w:r>
    </w:p>
    <w:p>
      <w:pPr>
        <w:pStyle w:val="BodyText"/>
      </w:pPr>
      <w:r>
        <w:t xml:space="preserve">Nam Cung Bảo nhảy dựng:</w:t>
      </w:r>
    </w:p>
    <w:p>
      <w:pPr>
        <w:pStyle w:val="BodyText"/>
      </w:pPr>
      <w:r>
        <w:t xml:space="preserve">- Nói lời thừa, ngươi đã làm ra chuyện bại hoại như vậy, lão tử có điên mới cưới ngươi.</w:t>
      </w:r>
    </w:p>
    <w:p>
      <w:pPr>
        <w:pStyle w:val="BodyText"/>
      </w:pPr>
      <w:r>
        <w:t xml:space="preserve">Ma Tử Câm cũng không nói nhiều lời:</w:t>
      </w:r>
    </w:p>
    <w:p>
      <w:pPr>
        <w:pStyle w:val="BodyText"/>
      </w:pPr>
      <w:r>
        <w:t xml:space="preserve">- Được, vậy từ nay về sau, hai ta không còn liên quan gì nữa.</w:t>
      </w:r>
    </w:p>
    <w:p>
      <w:pPr>
        <w:pStyle w:val="BodyText"/>
      </w:pPr>
      <w:r>
        <w:t xml:space="preserve">- ngươi nói nghe quá nhẹ nhàng, ngươi còn chưa xuất giá đã không biết giữ gìn nữ tắc, làm cho ta mọc sừng lớn như vậy, chuyện này không xong dễ dàng vậy đâu, ngươi chờ đó, ta nhất định sẽ tới Ô Đồng Sơn nói chuyện. Còn gian phu đâu, Vũ La, con rùa đen kia còn không mau cút ra đây?</w:t>
      </w:r>
    </w:p>
    <w:p>
      <w:pPr>
        <w:pStyle w:val="BodyText"/>
      </w:pPr>
      <w:r>
        <w:t xml:space="preserve">Lưu Khê Tả thở dài, bất kể thế nào Ma Tử Câm cũng là phù sư tương lai, thanh danh tốt hay xấu có gì là quan trọng, thực lực của người ta vẫn còn đó. Lúc này là cơ hội rất tốt để lấy lòng, lão vừa định tiến lên khuyên nhủ vài câu, không ngờ Ma Tử Câm thình lình tránh sang một bên:</w:t>
      </w:r>
    </w:p>
    <w:p>
      <w:pPr>
        <w:pStyle w:val="BodyText"/>
      </w:pPr>
      <w:r>
        <w:t xml:space="preserve">- Diệp Đại nhân, Lưu Đại nhân, mời hai vị vào trong, làm chứng giùm cho tiểu nữ.</w:t>
      </w:r>
    </w:p>
    <w:p>
      <w:pPr>
        <w:pStyle w:val="BodyText"/>
      </w:pPr>
      <w:r>
        <w:t xml:space="preserve">Diệp Niệm Am cùng Lưu Khê Tả cảm thấy nghi hoặc, nói như vậy là có ý gì?</w:t>
      </w:r>
    </w:p>
    <w:p>
      <w:pPr>
        <w:pStyle w:val="BodyText"/>
      </w:pPr>
      <w:r>
        <w:t xml:space="preserve">Nam Cung Bảo bất chấp tất cả, tranh trước xông vào, Mộc Dịch Trạc và Bạch Thắng Kiếp cũng vội vàng xông vào theo. Nếu xảy ra ẩu đả, một mình Nam Cung Bảo không phải là đối thủ của Vũ La, ắt sẽ phải chịu thiệt thòi.</w:t>
      </w:r>
    </w:p>
    <w:p>
      <w:pPr>
        <w:pStyle w:val="BodyText"/>
      </w:pPr>
      <w:r>
        <w:t xml:space="preserve">Sau khi ba người kia vào, Ma Tử Câm mới đưa tay ra dấu mời Diệp Niệm Am và Lưu Khê Tả. Từ đầu đến cuối nàng vẫn tỏ ra bình tĩnh ung dung, trên gương mặt như tranh vẽ không hề lộ ra chút cảm xúc nào, thật ra lòng nàng đã chết.</w:t>
      </w:r>
    </w:p>
    <w:p>
      <w:pPr>
        <w:pStyle w:val="BodyText"/>
      </w:pPr>
      <w:r>
        <w:t xml:space="preserve">Diệp Niệm Am cùng Lưu Khê Tả thật sự không muốn nhúng vào vũng nước đục này. Quan thanh liêm khó lòng xử lý việc nhà, huống hồ là chuyện xấu tới bậc này, nhưng Ma Tử Câm đã lên tiếng thỉnh cầu, hai người cũng chỉ có thể miễn cưỡng tiến vào trong.</w:t>
      </w:r>
    </w:p>
    <w:p>
      <w:pPr>
        <w:pStyle w:val="BodyText"/>
      </w:pPr>
      <w:r>
        <w:t xml:space="preserve">Ma Tử Câm là người cuối cùng tiến vào, còn dặn dò một câu:</w:t>
      </w:r>
    </w:p>
    <w:p>
      <w:pPr>
        <w:pStyle w:val="BodyText"/>
      </w:pPr>
      <w:r>
        <w:t xml:space="preserve">- Ma Ngao, giữ cửa, không cho bất cứ kẻ nào tiến vào.</w:t>
      </w:r>
    </w:p>
    <w:p>
      <w:pPr>
        <w:pStyle w:val="BodyText"/>
      </w:pPr>
      <w:r>
        <w:t xml:space="preserve">- Dạ, tiểu thư.</w:t>
      </w:r>
    </w:p>
    <w:p>
      <w:pPr>
        <w:pStyle w:val="BodyText"/>
      </w:pPr>
      <w:r>
        <w:t xml:space="preserve">Ma Ngao đã thật sự phát hỏa, vung lên vài chiêu quyền cước gạt phăng mấy tên ngục tốt sang bên. Sau đó tiến nhanh tới cửa, thân hình vạm vỡ, cơ thể lực lưỡng của nàng trấn thủ nơi đó, trợn mắt dữ tợn vô cùng, trông chẳng khác gì Kim Cương giữ cửa.</w:t>
      </w:r>
    </w:p>
    <w:p>
      <w:pPr>
        <w:pStyle w:val="BodyText"/>
      </w:pPr>
      <w:r>
        <w:t xml:space="preserve">Cả đám người bên ngoài lại xôn xao một phen, nhưng không ai dám xông bừa vào.</w:t>
      </w:r>
    </w:p>
    <w:p>
      <w:pPr>
        <w:pStyle w:val="BodyText"/>
      </w:pPr>
      <w:r>
        <w:t xml:space="preserve">Sắc mặt ba người Nam Cung Bảo càng ngày càng trở nên hết sức khó coi, lúc này Diệp Niệm Am và Lưu Khê Tả đã hiểu, Diệp Niệm Am nhìn sang Mộc Dịch Trạc với ánh mắt lạnh như băng giá:</w:t>
      </w:r>
    </w:p>
    <w:p>
      <w:pPr>
        <w:pStyle w:val="BodyText"/>
      </w:pPr>
      <w:r>
        <w:t xml:space="preserve">- Mộc Dịch Đại nhân, Vũ La ở đâu?</w:t>
      </w:r>
    </w:p>
    <w:p>
      <w:pPr>
        <w:pStyle w:val="BodyText"/>
      </w:pPr>
      <w:r>
        <w:t xml:space="preserve">- Chuyện này... chuyện này... chuyện này không có khả năng, đêm qua bọn ta tận mắt nhìn thấy Vũ La tiến vào...</w:t>
      </w:r>
    </w:p>
    <w:p>
      <w:pPr>
        <w:pStyle w:val="BodyText"/>
      </w:pPr>
      <w:r>
        <w:t xml:space="preserve">Vốn Mộc Dịch Trạc cùng Bạch Thắng Kiếp cho rằng sắp sửa đạt được toàn thắng, nhưng không ngờ rằng Vũ La lại thình lình biến mất như vậy, Bạch Thắng Kiếp hiểu rất rõ ràng uy lực của Túy Long Tiên, cho dù ngủ thẳng tới sáng mai cũng không thành vấn đề. Hơn nữa bọn chúng hành sự bí ẩn, cơ hồ không ai phát hiện, cũng không có khả năng có người khác cứu viện Vũ La, chuyện này quả thật là quỷ quái.</w:t>
      </w:r>
    </w:p>
    <w:p>
      <w:pPr>
        <w:pStyle w:val="BodyText"/>
      </w:pPr>
      <w:r>
        <w:t xml:space="preserve">Nam Cung Bảo là kẻ xấu hổ nhất, y thóa mạ ào ào một phen, rốt cục không bắt được gian phu. Bất kể là ai cũng có thể thấy rằng đầu óc y có bệnh, tự mình cắm sừng lên đầu mình.</w:t>
      </w:r>
    </w:p>
    <w:p>
      <w:pPr>
        <w:pStyle w:val="BodyText"/>
      </w:pPr>
      <w:r>
        <w:t xml:space="preserve">Trong lòng Nam Cung Bảo xoay chuyển ý nghĩ liên hồi, nhanh chóng xác định một phương án hành động có lợi nhất cho mình. Y nhanh chóng chạy tới bên cạnh Ma Tử Câm, giơ bộ mặt dày ra cố gắng làm lành:</w:t>
      </w:r>
    </w:p>
    <w:p>
      <w:pPr>
        <w:pStyle w:val="BodyText"/>
      </w:pPr>
      <w:r>
        <w:t xml:space="preserve">- Hắc hắc, Tử Câm, cũng tại huynh nhất thời hồ đồ, vừa nghe nói chuyện này đã không khống chế được cảm xúc của mình, muội có thể tha thứ cho huynh được chăng?</w:t>
      </w:r>
    </w:p>
    <w:p>
      <w:pPr>
        <w:pStyle w:val="BodyText"/>
      </w:pPr>
      <w:r>
        <w:t xml:space="preserve">Ma Tử Câm lạnh lùng đẩy y ra, không nói nửa lời đi tới bên bàn, mở miếng ngọc túy mà Vũ La đưa cho nàng ra.</w:t>
      </w:r>
    </w:p>
    <w:p>
      <w:pPr>
        <w:pStyle w:val="BodyText"/>
      </w:pPr>
      <w:r>
        <w:t xml:space="preserve">Trận pháp ghi lại thanh âm lập tức kích hoạt, đối thoại của ba người bọn chúng lập tức vang lên rõ ràng trong phòng.</w:t>
      </w:r>
    </w:p>
    <w:p>
      <w:pPr>
        <w:pStyle w:val="BodyText"/>
      </w:pPr>
      <w:r>
        <w:t xml:space="preserve">chỉ trong thoáng chốc, đầu óc cả ba người Nam Cung Bảo hoàn toàn trống rỗng, chỉ còn lại một dấu hỏi to đùng: Làm sao có thể như vậy được?</w:t>
      </w:r>
    </w:p>
    <w:p>
      <w:pPr>
        <w:pStyle w:val="BodyText"/>
      </w:pPr>
      <w:r>
        <w:t xml:space="preserve">Sau khi trận pháp phát xong đoạn đối thoại thương nghị kế hoạch của ba người bọn chúng, trong phòng lặng ngắt như tờ. Một lúc lâu sau, Diệp Niệm Am mới buông tiếng than dài:</w:t>
      </w:r>
    </w:p>
    <w:p>
      <w:pPr>
        <w:pStyle w:val="BodyText"/>
      </w:pPr>
      <w:r>
        <w:t xml:space="preserve">- Mộc Dịch Trạc, Bạch Thắng Kiếp, Nam Cung Bảo, ba người các ngươi còn gì để nói nữa không?</w:t>
      </w:r>
    </w:p>
    <w:p>
      <w:pPr>
        <w:pStyle w:val="BodyText"/>
      </w:pPr>
      <w:r>
        <w:t xml:space="preserve">Ba người bọn chúng vẫn còn đang sững sở ngây dại, không thể nào hiểu được rốt cục đã xảy ra chuyện gì.</w:t>
      </w:r>
    </w:p>
    <w:p>
      <w:pPr>
        <w:pStyle w:val="BodyText"/>
      </w:pPr>
      <w:r>
        <w:t xml:space="preserve">Diệp Niệm Am cũng không hy vọng bọn chúng trả lời được gì, quay sang ôm quyền nói với Lưu Khê Tả:</w:t>
      </w:r>
    </w:p>
    <w:p>
      <w:pPr>
        <w:pStyle w:val="BodyText"/>
      </w:pPr>
      <w:r>
        <w:t xml:space="preserve">- Chuyện này xin Lưu Đại nhân làm chứng.</w:t>
      </w:r>
    </w:p>
    <w:p>
      <w:pPr>
        <w:pStyle w:val="BodyText"/>
      </w:pPr>
      <w:r>
        <w:t xml:space="preserve">Trước mặt Ma Tử Câm, Lưu Khê Tả sao thể chối từ, lập tức gật đầu quả quyết:</w:t>
      </w:r>
    </w:p>
    <w:p>
      <w:pPr>
        <w:pStyle w:val="BodyText"/>
      </w:pPr>
      <w:r>
        <w:t xml:space="preserve">- Không thành vấn đề.</w:t>
      </w:r>
    </w:p>
    <w:p>
      <w:pPr>
        <w:pStyle w:val="BodyText"/>
      </w:pPr>
      <w:r>
        <w:t xml:space="preserve">Diệp Niệm Am lại quay sang hô to một tiếng với người dưới lầu:</w:t>
      </w:r>
    </w:p>
    <w:p>
      <w:pPr>
        <w:pStyle w:val="BodyText"/>
      </w:pPr>
      <w:r>
        <w:t xml:space="preserve">- Sáu người lên đây.</w:t>
      </w:r>
    </w:p>
    <w:p>
      <w:pPr>
        <w:pStyle w:val="BodyText"/>
      </w:pPr>
      <w:r>
        <w:t xml:space="preserve">Kiều Hổ và Mã Hồng bên dưới nhanh chóng dẫn theo bốn người chạy lên, nhưng bị Ma Ngao không chút khách sáo ngăn lại, Ma Tử Câm phải lên tiếng nói, Ma Ngao mới chịu nhường đường.</w:t>
      </w:r>
    </w:p>
    <w:p>
      <w:pPr>
        <w:pStyle w:val="BodyText"/>
      </w:pPr>
      <w:r>
        <w:t xml:space="preserve">Đám ngục tốt bên ngoài cảm thấy hơi kỳ quái, sáu người ư... Hai người áp giải một người, Vũ La cùng Ma Tử Câm chỉ cần bốn người là Đủ. Không ít ngục tốt giàu trí tưởng tượng không khỏi đưa mắt nhìn Ma Ngao chăm chú, không lẽ Vũ Tổng Lãnh thật sự nghịch thiên như vậy, thu luôn cả nữ nhân cơ bắp này sao? chủ tớ cùng giường, hai nữ nhân có hai phong cách hoàn toàn trái ngược, Ma Tử Câm ở phía trước chịu sát phạt, Ma Ngao ở phía sau dùng cặp đùi cường tráng của mình đẩy mông Vũ Đại nhân... Chuyện này... Vũ Đại nhân quả nhiên là bậc thầy mà chúng ta cần học hỏi...</w:t>
      </w:r>
    </w:p>
    <w:p>
      <w:pPr>
        <w:pStyle w:val="BodyText"/>
      </w:pPr>
      <w:r>
        <w:t xml:space="preserve">Đám ngục tốt còn đang suy đoán lung tung, lúc này có hai nữ ngục tốt vừa đổi ca trở về, chính là hai người canh giữ ở Thất Phượng các.</w:t>
      </w:r>
    </w:p>
    <w:p>
      <w:pPr>
        <w:pStyle w:val="BodyText"/>
      </w:pPr>
      <w:r>
        <w:t xml:space="preserve">- Xảy ra chuyện gì mà đông người như vậy?</w:t>
      </w:r>
    </w:p>
    <w:p>
      <w:pPr>
        <w:pStyle w:val="BodyText"/>
      </w:pPr>
      <w:r>
        <w:t xml:space="preserve">Hai nàng cảm thấy tò mò, tiến tới xem xét, rất nhanh đám nữ ngục tốt nhiều chuyện kể lại sự tình cho các nàng. Hai nàng nghe xong vô cùng sửng sốt:</w:t>
      </w:r>
    </w:p>
    <w:p>
      <w:pPr>
        <w:pStyle w:val="BodyText"/>
      </w:pPr>
      <w:r>
        <w:t xml:space="preserve">- Nói bậy, tối qua Vũ Tống Lãnh ngủ cả đêm trong phòng Cốc thần bộ.</w:t>
      </w:r>
    </w:p>
    <w:p>
      <w:pPr>
        <w:pStyle w:val="BodyText"/>
      </w:pPr>
      <w:r>
        <w:t xml:space="preserve">quả là tin tức động trời, đêm qua Vũ Tổng Lãnh quả nhiên tiêu hồn một trận, chẳng qua không phải cùng Ma Tử Câm, mà là cùng Cốc thần bộ.</w:t>
      </w:r>
    </w:p>
    <w:p>
      <w:pPr>
        <w:pStyle w:val="BodyText"/>
      </w:pPr>
      <w:r>
        <w:t xml:space="preserve">Vậy trong tiểu lâu kia...</w:t>
      </w:r>
    </w:p>
    <w:p>
      <w:pPr>
        <w:pStyle w:val="BodyText"/>
      </w:pPr>
      <w:r>
        <w:t xml:space="preserve">Mọi người còn đang nghi hoặc, đã thấy Kiều Hổ, Mã Hồng dương dương đắc ý áp giải ba người Mộc Dịch Trạc ra ngoài, mọi người liên hệ mọi chuyện trước sau cũng đã hiểu ra đại khái.</w:t>
      </w:r>
    </w:p>
    <w:p>
      <w:pPr>
        <w:pStyle w:val="BodyText"/>
      </w:pPr>
      <w:r>
        <w:t xml:space="preserve">Trong khi Nam Cung Bảo bị giải đi còn cố gắng giãy dụa, quay đầu lại kêu to:</w:t>
      </w:r>
    </w:p>
    <w:p>
      <w:pPr>
        <w:pStyle w:val="BodyText"/>
      </w:pPr>
      <w:r>
        <w:t xml:space="preserve">- Tử Câm, Tử Câm, thật sự huynh không cố ý, huynh bị hai vị này lừa gạt, Tử Câm, nhất nhật phu thê bách dạ ân, muội hãy cứu huynh, cứu huynh với...</w:t>
      </w:r>
    </w:p>
    <w:p>
      <w:pPr>
        <w:pStyle w:val="BodyText"/>
      </w:pPr>
      <w:r>
        <w:t xml:space="preserve">Ma Tử Câm chính là phù sư tương lai, nếu nàng chịu lên tiếng nói, lời nàng hoàn toàn có thể ảnh hưởng tới Nam Cung gia.</w:t>
      </w:r>
    </w:p>
    <w:p>
      <w:pPr>
        <w:pStyle w:val="BodyText"/>
      </w:pPr>
      <w:r>
        <w:t xml:space="preserve">Ma Tử Câm đứng trên lầu nhìn xuống, bình thản nói:</w:t>
      </w:r>
    </w:p>
    <w:p>
      <w:pPr>
        <w:pStyle w:val="BodyText"/>
      </w:pPr>
      <w:r>
        <w:t xml:space="preserve">- ngươi đã từ ta, giữa chúng ta không còn liên quan gì nữa.</w:t>
      </w:r>
    </w:p>
    <w:p>
      <w:pPr>
        <w:pStyle w:val="BodyText"/>
      </w:pPr>
      <w:r>
        <w:t xml:space="preserve">Nam Cung Bảo còn muốn nói nữa, Kiều Hổ đã dùng sức đầy mạnh, khiến cho y loạng choạng ngã lăn ra đất, Kiều Hổ dùng một tay lôi cổ y dậy:</w:t>
      </w:r>
    </w:p>
    <w:p>
      <w:pPr>
        <w:pStyle w:val="BodyText"/>
      </w:pPr>
      <w:r>
        <w:t xml:space="preserve">- Đi mau.</w:t>
      </w:r>
    </w:p>
    <w:p>
      <w:pPr>
        <w:pStyle w:val="BodyText"/>
      </w:pPr>
      <w:r>
        <w:t xml:space="preserve">Kiều Hổ và Mã Hồng đều là người phe Vũ La, ba tên này rơi vào tay bọn họ, tự nhiên sẽ không có đãi ngộ tốt lành gì.</w:t>
      </w:r>
    </w:p>
    <w:p>
      <w:pPr>
        <w:pStyle w:val="BodyText"/>
      </w:pPr>
      <w:r>
        <w:t xml:space="preserve">những lời bàn tán của đám ngục tốt xung quanh xôn xao như ong vỡ tổ, những tiếng ầm ầm nổi lên không biết bao lâu. Đến khi Vũ La thức dậy ra khỏi Thất Phượng các, đi ngang qua nơi này, rốt cục đám ngục tốt cũng bạo phát, cười vang một trận.</w:t>
      </w:r>
    </w:p>
    <w:p>
      <w:pPr>
        <w:pStyle w:val="BodyText"/>
      </w:pPr>
      <w:r>
        <w:t xml:space="preserve">Vũ La cũng chỉ nở một nụ cười khổ, sáng sớm Nhược Lô Ngục đã bị Nam Cung Bảo gây ra náo loạn như vậy, khiến cho hắn có cảm giác nơi này trở nên hỗn loạn vô cùng.</w:t>
      </w:r>
    </w:p>
    <w:p>
      <w:pPr>
        <w:pStyle w:val="BodyText"/>
      </w:pPr>
      <w:r>
        <w:t xml:space="preserve">Trên thực tế, kẻ được lợi lớn nhất trong chuyện này chính là Diệp Niệm Am. Nhờ có chuyện này, coi như chỉ một lần đã lật đổ được Mộc Dịch Trạc và Bạch Thắng Kiếp, nhưng Vũ La cũng phải đặc biệt cảm tạ Nam Cung Bảo, nhờ có chuyện này thôi thúc, cảm tình giữa hắn và Cốc Mục Thanh đã chân chính thăng hoa tới một cảnh giới mới. Tuy rằng hai người vẫn chưa đột phá quan ải sau cùng, nhưng cảm giác ngọt ngào tuyệt vời này, Vũ La không hề có được trong tiền kiếp, cho dù là lúc ngọt ngào nhất cùng Tống Kiếm Mi.</w:t>
      </w:r>
    </w:p>
    <w:p>
      <w:pPr>
        <w:pStyle w:val="BodyText"/>
      </w:pPr>
      <w:r>
        <w:t xml:space="preserve">Tâm trạng Vũ La hiện tại rất tốt, vừa ngẩng đầu lên nhìn thấy Ma Tử Câm đang đứng trên lầu, hắn vẫy tay mấy cái theo bản năng, nhưng động tác nhỏ của hắn cũng bị đám ngục tốt chú ý, nhất thời tiếng cười nổi lên bốn phía, Ma Tử Câm trên lầu mặt mũi Đỏ bừng, hờn dỗi đóng sầm cửa lại.</w:t>
      </w:r>
    </w:p>
    <w:p>
      <w:pPr>
        <w:pStyle w:val="BodyText"/>
      </w:pPr>
      <w:r>
        <w:t xml:space="preserve">Vũ La vô cùng xấu hổ, thầm mắng tay mình thối thật, vẫy làm gì chứ, ở đây có quá nhiều người...</w:t>
      </w:r>
    </w:p>
    <w:p>
      <w:pPr>
        <w:pStyle w:val="BodyText"/>
      </w:pPr>
      <w:r>
        <w:t xml:space="preserve">Hắn lắc lắc đầu, chắp tay vô tư vô lự bỏ đi, Thiên hạ đệ nhất thần bộ với vẻ dịu dàng dưới bề ngoài linh hoạt sắc bén, giống như một lớp màng bảo vệ nhốt Vũ La vào trong một cách ngọt ngào, hiệu quả kéo dài mãi tới bây giờ vẫn chưa biến mất, Vũ La vẫn còn đắm chìm trong đó.</w:t>
      </w:r>
    </w:p>
    <w:p>
      <w:pPr>
        <w:pStyle w:val="BodyText"/>
      </w:pPr>
      <w:r>
        <w:t xml:space="preserve">Lưu Khê Tả ở lại Nhược Lô Ngục thêm nửa ngày, bởi vì chuyện này quan hệ trọng đại, Diệp Niệm Am mới đặc biệt viết văn án khắc vào trong ngọc túy, nhờ Lưu Khê Tả mang về Thẩm Phán Đình.</w:t>
      </w:r>
    </w:p>
    <w:p>
      <w:pPr>
        <w:pStyle w:val="BodyText"/>
      </w:pPr>
      <w:r>
        <w:t xml:space="preserve">Diệp Niệm Am làm việc luôn luôn cẩn thận, tuy rằng ba người kia phạm vào tội lớn như vậy, nhưng lúc trước chỉ giam lỏng Cốc Mục Thanh trong Thất Phượng các, cho nên hiện tại cũng không nhốt ba người này vào trong phòng giam, chỉ phái người canh giữ chỗ ở bọn chúng, không cho chúng tự tiện đi lại mà thôi.</w:t>
      </w:r>
    </w:p>
    <w:p>
      <w:pPr>
        <w:pStyle w:val="BodyText"/>
      </w:pPr>
      <w:r>
        <w:t xml:space="preserve">Ma Tử Câm vẫn còn mềm lòng, nhớ lại trước kia lúc mình ở chung với vị hôn phu hữu danh vô thực Nam Cung Bảo này, mình từng sai khiến y bao nhiêu chuyện, muốn đánh muốn mắng mặc tình, cũng không thể nói là do Nam Cung Bảo sai hoàn toàn.</w:t>
      </w:r>
    </w:p>
    <w:p>
      <w:pPr>
        <w:pStyle w:val="BodyText"/>
      </w:pPr>
      <w:r>
        <w:t xml:space="preserve">Thật ra trong chuyện này có thể trách ai được? Cho dù Ma Tử Câm không ngược đãi Nam Cung Bảo, Nam Cung Bảo cũng không có ý cấu kết cùng người khác làm ô uế thanh danh Ma Tử Câm, nhưng Nam Cung Bảo hầu như không thích tính cách Ma Tử Câm, mà Ma Tử Câm cũng không hài lòng Nam Cung Bảo. Cho dù tương lai hai người thành thân, chung sống với nhau cũng sẽ không có hạnh phúc, ngược lại sống một ngày bằng một năm. E rằng không được bao lâu, Nam Cung Bảo sẽ du ngoạn bên ngoài cả ngày không về, còn Ma Tử Câm sẽ không ngừng bế quan tu luyện, trốn tránh không muốn gặp y.</w:t>
      </w:r>
    </w:p>
    <w:p>
      <w:pPr>
        <w:pStyle w:val="BodyText"/>
      </w:pPr>
      <w:r>
        <w:t xml:space="preserve">Hai người cũng chỉ vì hai gia tộc ràng buộc lại với nhau, xét từ một góc độ khác, bọn họ cũng chỉ là nạn nhân đáng thương của trò chơi quyền lực mà thôi.</w:t>
      </w:r>
    </w:p>
    <w:p>
      <w:pPr>
        <w:pStyle w:val="BodyText"/>
      </w:pPr>
      <w:r>
        <w:t xml:space="preserve">Ma Tử Câm âm thầm nhờ Lưu Khê Tả, cố gắng sao cho Nam Cung Bảo không bị phạt nặng, phù sư tương lai, ai cũng phải nể mặt đôi chút.</w:t>
      </w:r>
    </w:p>
    <w:p>
      <w:pPr>
        <w:pStyle w:val="BodyText"/>
      </w:pPr>
      <w:r>
        <w:t xml:space="preserve">Vốn bọn Lưu Khê Tả định rời đi vào sáng nay, nhưng bị chuyện của Nam Cung Bảo làm cho mất thời gian, đành phải ở lại chờ đợi mọi việc dàn xếp xong xuôi. Sáng sớm hôm sau, Lưu Khê Tả dẫn theo thủ hạ của mình, mời chủ tớ Ma Tử Câm theo, áp giải bốn tên phạm nhân chuẩn bị xuất phát.</w:t>
      </w:r>
    </w:p>
    <w:p>
      <w:pPr>
        <w:pStyle w:val="BodyText"/>
      </w:pPr>
      <w:r>
        <w:t xml:space="preserve">Bốn đạo Mệnh Tủy tìm được lần này, thêm vào một đạo mà Vũ La tìm được lần trước, tổng cộng là năm đạo, tất cả được Lưu Khê Tả mang về, Cửu Đại Thiên Môn đã nôn nóng tới mức khó lòng chờ lâu được, chậm mất hai ngày, e rằng sau khi trở về, Lưu Khê Tả còn phải tốn công giải thích một phen.</w:t>
      </w:r>
    </w:p>
    <w:p>
      <w:pPr>
        <w:pStyle w:val="BodyText"/>
      </w:pPr>
      <w:r>
        <w:t xml:space="preserve">chỉ là mãi tới lúc này mọi người mới suy nghĩ cẩn thận. Nhiệm vụ thu hoạch năm đạo Mệnh Tủy lần này rốt cục đều nhờ tay Vũ La. Nói cách khác, trước đây Nam Cung Bảo, kế đó Ma Tử Câm, sau nữa là Lưu Khê Tả, tất cả tới Nhược Lô Ngục chỉ là phí công dạo chơi một chuyến mà thôi.</w:t>
      </w:r>
    </w:p>
    <w:p>
      <w:pPr>
        <w:pStyle w:val="BodyText"/>
      </w:pPr>
      <w:r>
        <w:t xml:space="preserve">Trong lòng những kẻ đi theo Lưu Khê Tả cũng thầm nhủ, vì sao Lưu Đại nhân lại tỏ ra cung kính với Vũ La như vậy? Một mình hắn tìm được năm đạo Mệnh Tủy, chúng ta đông người như vậy nhưng không săn được đạo Mệnh Tủy nào, Nếu nói Vũ La làm được như vậy chỉ là nhờ may mắn, chỉ có kẻ ngốc mới tin chuyện này.</w:t>
      </w:r>
    </w:p>
    <w:p>
      <w:pPr>
        <w:pStyle w:val="BodyText"/>
      </w:pPr>
      <w:r>
        <w:t xml:space="preserve">Nói cách khác, rất có thể Vũ La nắm được tâm pháp bí mật nào đó có thể tìm được chính xác chỗ của Mệnh Tủy, tối thiểu cũng biết được phương hướng đại khái. Chuyện này quả thật vượt ra ngoài dự liệu của mọi người, Mệnh Tủy trân quý tới mức nào, ai nấy đều hiểu rõ, Vũ La chính là bảo bối đối với toàn Tu Chân Giới. Có thể nói rằng hiện tại trọng lượng của Vũ La không nhẹ hơn chút nào so với phù sư tương lai Ma Tử Câm.</w:t>
      </w:r>
    </w:p>
    <w:p>
      <w:pPr>
        <w:pStyle w:val="BodyText"/>
      </w:pPr>
      <w:r>
        <w:t xml:space="preserve">Diệp Niệm Am dẫn theo bọn Vũ La tiễn mọi người ra cửa, vốn còn có Kiều Hổ và Mã Hồng cùng đi, nhưng dọc trên đường đi, đừng nói là hai người bọn họ, cho dù là Diệp Niệm Am cũng chỉ là đi theo cho có mà thôi. Tất cả mọi người suy nghĩ cẩn thận chi tiết bên trong, ai nấy thay phiên nhau tiếp cận Vũ La không ngớt. Dường như ở đây chỉ có một Vũ La, những người còn lại không phải là người vậy.</w:t>
      </w:r>
    </w:p>
    <w:p>
      <w:pPr>
        <w:pStyle w:val="BodyText"/>
      </w:pPr>
      <w:r>
        <w:t xml:space="preserve">Vũ La vẫn bình thản ứng phó, tỏ ra không nóng không lạnh, thái độ vô cùng đúng mực.</w:t>
      </w:r>
    </w:p>
    <w:p>
      <w:pPr>
        <w:pStyle w:val="BodyText"/>
      </w:pPr>
      <w:r>
        <w:t xml:space="preserve">Kiều Hổ cùng Mã Hồng thấy bọn người kia tỏ ra cung cung kính kính, không khỏi cười thầm, Kiều Hổ còn đỡ một chút, dù sao tính tình y vốn trung hậu chất phác, chỉ có Mã Hồng cười khẩy liên tục, không phải y ghen tị với Vũ La, mà là khinh thường những người kia.</w:t>
      </w:r>
    </w:p>
    <w:p>
      <w:pPr>
        <w:pStyle w:val="BodyText"/>
      </w:pPr>
      <w:r>
        <w:t xml:space="preserve">Dọc trên đường đi, Diệp Niệm Am cũng mỉm cười tủm tỉm, không có chút gì là buồn phiền. Lần này nhờ có Vũ La, mới có thể lật đổ được Mộc Dịch Trạc cùng Bạch Thắng Kiếp. Cho dù kẻ ở sau lưng Mộc Dịch Trạc lại phái thêm người tới, tối thiểu cũng phải là một tháng sau, lúc ấy lão đã có thừa thời gian nắm chặt toàn bộ Nhược Lô Ngục trong tay.</w:t>
      </w:r>
    </w:p>
    <w:p>
      <w:pPr>
        <w:pStyle w:val="BodyText"/>
      </w:pPr>
      <w:r>
        <w:t xml:space="preserve">Đưa tới ngoài đại môn, Lưu Khê Tả ôm quyền cười ha hả, khách sáo nói:</w:t>
      </w:r>
    </w:p>
    <w:p>
      <w:pPr>
        <w:pStyle w:val="BodyText"/>
      </w:pPr>
      <w:r>
        <w:t xml:space="preserve">- Các vị Đại nhân, xin dừng bước.</w:t>
      </w:r>
    </w:p>
    <w:p>
      <w:pPr>
        <w:pStyle w:val="BodyText"/>
      </w:pPr>
      <w:r>
        <w:t xml:space="preserve">Lẽ ra Cốc Mục Thanh và bọn Mộc Dịch Trạc cùng là phạm nhân, hẳn nên tạm giam ở Nhược Lô Ngục, chờ sau khi Thẩm Phán Đình có quyết định mới xử trí bọn họ, nhưng cả bốn người này không phải là người bình thường, nên Lưu Khê Tả cũng xin Diệp Niệm Am thông cảm một phen, đưa bọn họ về một lượt.</w:t>
      </w:r>
    </w:p>
    <w:p>
      <w:pPr>
        <w:pStyle w:val="BodyText"/>
      </w:pPr>
      <w:r>
        <w:t xml:space="preserve">Vũ La nhìn chủ tớ Ma Tử Câm đứng sau mọi người, mỉm cười gật gật đầu, nhưng cũng chỉ là như vậy, sau đó hắn xoay người đi tới bên cạnh Cốc Mục Thanh.</w:t>
      </w:r>
    </w:p>
    <w:p>
      <w:pPr>
        <w:pStyle w:val="BodyText"/>
      </w:pPr>
      <w:r>
        <w:t xml:space="preserve">Cốc Mục Thanh khẽ bĩu môi, hiển nhiên động tác vừa rồi của Vũ La đã bị nàng nhìn thấy.</w:t>
      </w:r>
    </w:p>
    <w:p>
      <w:pPr>
        <w:pStyle w:val="BodyText"/>
      </w:pPr>
      <w:r>
        <w:t xml:space="preserve">- Sau khi trở về nàng hãy lợi dụng việc công, tìm cách nhận nhiệm vụ tới Nhược Lô Ngục thường xuyên một chút...</w:t>
      </w:r>
    </w:p>
    <w:p>
      <w:pPr>
        <w:pStyle w:val="BodyText"/>
      </w:pPr>
      <w:r>
        <w:t xml:space="preserve">Vũ La mặt dày nói, Cốc Mục Thanh nghe vậy bật cười, sau đó hờn dồi lườm hắn một cái, giọng lộ vẻ không phục:</w:t>
      </w:r>
    </w:p>
    <w:p>
      <w:pPr>
        <w:pStyle w:val="BodyText"/>
      </w:pPr>
      <w:r>
        <w:t xml:space="preserve">- Bằng vào cái gì mà ta phải tới thăm chàng?</w:t>
      </w:r>
    </w:p>
    <w:p>
      <w:pPr>
        <w:pStyle w:val="Compact"/>
      </w:pPr>
      <w:r>
        <w:br w:type="textWrapping"/>
      </w:r>
      <w:r>
        <w:br w:type="textWrapping"/>
      </w:r>
    </w:p>
    <w:p>
      <w:pPr>
        <w:pStyle w:val="Heading2"/>
      </w:pPr>
      <w:bookmarkStart w:id="171" w:name="chương-147-lòng-dạ-nữ-nhân-ly-biệt-hạ"/>
      <w:bookmarkEnd w:id="171"/>
      <w:r>
        <w:t xml:space="preserve">149. Chương 147: Lòng Dạ Nữ Nhân, Ly Biệt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147: Lòng dạ nữ nhân, ly biệt (Hạ)</w:t>
      </w:r>
    </w:p>
    <w:p>
      <w:pPr>
        <w:pStyle w:val="BodyText"/>
      </w:pPr>
      <w:r>
        <w:t xml:space="preserve">Nhóm dịch: Hạo Thiên</w:t>
      </w:r>
    </w:p>
    <w:p>
      <w:pPr>
        <w:pStyle w:val="BodyText"/>
      </w:pPr>
      <w:r>
        <w:t xml:space="preserve">Nguồn: Vipvandan</w:t>
      </w:r>
    </w:p>
    <w:p>
      <w:pPr>
        <w:pStyle w:val="BodyText"/>
      </w:pPr>
      <w:r>
        <w:t xml:space="preserve">Vũ La giang hai tay ra tỏ vẻ hết cách:</w:t>
      </w:r>
    </w:p>
    <w:p>
      <w:pPr>
        <w:pStyle w:val="BodyText"/>
      </w:pPr>
      <w:r>
        <w:t xml:space="preserve">- Tuy rằng ta không phải phạm nhân, nhưng cũng không ra ngoài được.</w:t>
      </w:r>
    </w:p>
    <w:p>
      <w:pPr>
        <w:pStyle w:val="BodyText"/>
      </w:pPr>
      <w:r>
        <w:t xml:space="preserve">Hũ dấm chua vừa rồi của Cốc Mục Thanh chợt bốc mùi, chỉ nghe nàng hừ lạnh một tiếng:</w:t>
      </w:r>
    </w:p>
    <w:p>
      <w:pPr>
        <w:pStyle w:val="BodyText"/>
      </w:pPr>
      <w:r>
        <w:t xml:space="preserve">- Ta không tới đây, tự nhiên cũng sẽ có người khác thương nhớ trong lòng, chạy tới đây để nhìn chàng một cái...</w:t>
      </w:r>
    </w:p>
    <w:p>
      <w:pPr>
        <w:pStyle w:val="BodyText"/>
      </w:pPr>
      <w:r>
        <w:t xml:space="preserve">Dứt lời, nàng cố ý liếc nhìn sang Ma Tử Câm.</w:t>
      </w:r>
    </w:p>
    <w:p>
      <w:pPr>
        <w:pStyle w:val="BodyText"/>
      </w:pPr>
      <w:r>
        <w:t xml:space="preserve">Vũ La nở một nụ cười khổ:</w:t>
      </w:r>
    </w:p>
    <w:p>
      <w:pPr>
        <w:pStyle w:val="BodyText"/>
      </w:pPr>
      <w:r>
        <w:t xml:space="preserve">- Nàng nói ai vậy...</w:t>
      </w:r>
    </w:p>
    <w:p>
      <w:pPr>
        <w:pStyle w:val="BodyText"/>
      </w:pPr>
      <w:r>
        <w:t xml:space="preserve">Hôm nay Ma Tử Câm cột mái tóc dài của mình ở sau đầu, khiến cho gương mặt trong sáng hơn trước, nhưng không mặc sắc Đỏ mà nàng vẫn thích, lại đổi sang một thân y phục màu xanh nhạt đơn giản mộc mạc. Tuy rằng bộ y phục này rộng rãi, nhưng Ma Tử Câm mặc vào, trước ngực cùng mông cũng trở nên chật căng, khiến cho ánh mắt không ít nam nhân không ngừng quét tới quét lui về phía nàng.</w:t>
      </w:r>
    </w:p>
    <w:p>
      <w:pPr>
        <w:pStyle w:val="BodyText"/>
      </w:pPr>
      <w:r>
        <w:t xml:space="preserve">- Hừ, không phải chỉ là thịt nhiều một chút thôi sao, có gì là đặc biệt hơn người?</w:t>
      </w:r>
    </w:p>
    <w:p>
      <w:pPr>
        <w:pStyle w:val="BodyText"/>
      </w:pPr>
      <w:r>
        <w:t xml:space="preserve">Cốc Mục Thanh tức tối hừ hừ, nàng không thèm để ý tới ai, chỉ lo cho Vũ La.</w:t>
      </w:r>
    </w:p>
    <w:p>
      <w:pPr>
        <w:pStyle w:val="BodyText"/>
      </w:pPr>
      <w:r>
        <w:t xml:space="preserve">Vũ La cũng không nhịn được nở nụ cười, giơ tai vén mớ tóc mây bên thái dương nàng, khiến cho chiếc tai nhỏ nhắn trắng như ngọc của nàng lộ ra. Ánh mặt trời chiếu rọi từ sau lưng Cốc Mục Thanh, khiến cho chiếc tai như ngọc của nàng trở nên trong suốt, xinh đẹp vô cùng.</w:t>
      </w:r>
    </w:p>
    <w:p>
      <w:pPr>
        <w:pStyle w:val="BodyText"/>
      </w:pPr>
      <w:r>
        <w:t xml:space="preserve">Vũ La say đắm trong lòng, không nhịn được muốn nhẹ nhàng ngậm lấy thùy tai của nàng. Dường như Cốc Mục Thanh cũng cảm giác được chuyện gì, trước mặt đông người như vậy, Vũ La vén tóc đã làm cho nàng cảm thấy hết sức thẹn thùng xấu hổ, nếu hiện tại hắn lại hôn nàng, Cốc Mục Thanh sẽ xấu hổ tới mức không biết chui trốn vào đâu.</w:t>
      </w:r>
    </w:p>
    <w:p>
      <w:pPr>
        <w:pStyle w:val="BodyText"/>
      </w:pPr>
      <w:r>
        <w:t xml:space="preserve">- Đừng...</w:t>
      </w:r>
    </w:p>
    <w:p>
      <w:pPr>
        <w:pStyle w:val="BodyText"/>
      </w:pPr>
      <w:r>
        <w:t xml:space="preserve">Nàng hạ giọng cầu xin, nghe nũng nịu như tiếng mèo kêu.</w:t>
      </w:r>
    </w:p>
    <w:p>
      <w:pPr>
        <w:pStyle w:val="BodyText"/>
      </w:pPr>
      <w:r>
        <w:t xml:space="preserve">Vũ La hít sâu một hơi, mất rất nhiều sức lực mới khôi phục lại bộ dáng của một trang quân tử, Cốc Mục Thanh thấy hắn cố sức như vậy, trong lòng bỗng dưng cảm thấy ngọt ngào, hũ dấm chua vừa rồi cũng biến mất không còn thấy nữa. Nàng chợt cảm giác được dường như mọi người xung quanh đang chăm chú nhìn mình, hai má ửng hồng, tính tình sư tử cái chợt nổi lên, Nàng ngẩng đầu hung hăng nhìn lại những kẻ đang quan sát chăm chú mình và Vũ La..</w:t>
      </w:r>
    </w:p>
    <w:p>
      <w:pPr>
        <w:pStyle w:val="BodyText"/>
      </w:pPr>
      <w:r>
        <w:t xml:space="preserve">những người kia run lên một cái, vội vã thu hồi ánh mắt, vờ như đang tán gẫu với nhau, không hề chú ý tới cảnh tượng âu yếm ngọt ngào này vậy.</w:t>
      </w:r>
    </w:p>
    <w:p>
      <w:pPr>
        <w:pStyle w:val="BodyText"/>
      </w:pPr>
      <w:r>
        <w:t xml:space="preserve">Vũ La thấy vậy mừng rỡ trong lòng, quả nhiên là thiên hạ đệ nhất nữ thần bộ của ta.</w:t>
      </w:r>
    </w:p>
    <w:p>
      <w:pPr>
        <w:pStyle w:val="BodyText"/>
      </w:pPr>
      <w:r>
        <w:t xml:space="preserve">Ma Tử Câm ở xa xa nhìn thấy một màn như vậy, trong lòng thầm thở dài, quay sang bên cạnh thúc giục:</w:t>
      </w:r>
    </w:p>
    <w:p>
      <w:pPr>
        <w:pStyle w:val="BodyText"/>
      </w:pPr>
      <w:r>
        <w:t xml:space="preserve">- Lưu Đại nhân, đã không còn sớm nữa, chúng ta đi thôi.</w:t>
      </w:r>
    </w:p>
    <w:p>
      <w:pPr>
        <w:pStyle w:val="BodyText"/>
      </w:pPr>
      <w:r>
        <w:t xml:space="preserve">Dứt lời, nàng xoay người lên xe ngựa của mình, rèm xe buông xuống, không ai nhìn thấy được bên trong.</w:t>
      </w:r>
    </w:p>
    <w:p>
      <w:pPr>
        <w:pStyle w:val="BodyText"/>
      </w:pPr>
      <w:r>
        <w:t xml:space="preserve">Lưu Khê Tả ôm quyền nói với Diệp Niệm Am:</w:t>
      </w:r>
    </w:p>
    <w:p>
      <w:pPr>
        <w:pStyle w:val="BodyText"/>
      </w:pPr>
      <w:r>
        <w:t xml:space="preserve">- Diệp Đại nhân, hậu hội hữu kỳ.</w:t>
      </w:r>
    </w:p>
    <w:p>
      <w:pPr>
        <w:pStyle w:val="BodyText"/>
      </w:pPr>
      <w:r>
        <w:t xml:space="preserve">Lão lại quay sang cười với Vũ La:</w:t>
      </w:r>
    </w:p>
    <w:p>
      <w:pPr>
        <w:pStyle w:val="BodyText"/>
      </w:pPr>
      <w:r>
        <w:t xml:space="preserve">- Vũ ca nhi, có rảnh tới Thẩm Phán Đình, nhớ báo cho lão ca ta biết. Ta sẽ mời khách, huynh đệ chúng ta không say không thôi, ha ha ha...</w:t>
      </w:r>
    </w:p>
    <w:p>
      <w:pPr>
        <w:pStyle w:val="BodyText"/>
      </w:pPr>
      <w:r>
        <w:t xml:space="preserve">Vũ La cũng mỉm cười đáp lễ, không nóng không lạnh:</w:t>
      </w:r>
    </w:p>
    <w:p>
      <w:pPr>
        <w:pStyle w:val="BodyText"/>
      </w:pPr>
      <w:r>
        <w:t xml:space="preserve">- Nhất định, nhất định.</w:t>
      </w:r>
    </w:p>
    <w:p>
      <w:pPr>
        <w:pStyle w:val="BodyText"/>
      </w:pPr>
      <w:r>
        <w:t xml:space="preserve">Mọi người rời đi, Cốc Mục Thanh dừng ở sau cùng, cũng không ai dám giục nàng, tuy rằng hiện tại trên danh nghĩa nàng là ‘phạm nhân’, Cốc Mục Thanh cũng là giấu đầu hở đuôi, lưu luyến quay nhìn Vũ La mấy lần, cuối cùng mới dứt khoát xoay người bước đi, không nhìn lại nữa.</w:t>
      </w:r>
    </w:p>
    <w:p>
      <w:pPr>
        <w:pStyle w:val="BodyText"/>
      </w:pPr>
      <w:r>
        <w:t xml:space="preserve">Hai tên tu sĩ phụ trách áp giải nàng lén lút cười thầm, Cốc Mục Thanh lập tức gầm lên giọng hổ:</w:t>
      </w:r>
    </w:p>
    <w:p>
      <w:pPr>
        <w:pStyle w:val="BodyText"/>
      </w:pPr>
      <w:r>
        <w:t xml:space="preserve">- Nhìn cái gì, chưa từng thấy cảnh lưu luyến tình lang sao?</w:t>
      </w:r>
    </w:p>
    <w:p>
      <w:pPr>
        <w:pStyle w:val="BodyText"/>
      </w:pPr>
      <w:r>
        <w:t xml:space="preserve">Hai tên tu sĩ run lên, chỉ có thể cười gượng hai tiếng, không dám nói gì.</w:t>
      </w:r>
    </w:p>
    <w:p>
      <w:pPr>
        <w:pStyle w:val="BodyText"/>
      </w:pPr>
      <w:r>
        <w:t xml:space="preserve">Vũ La cảm thấy ấm áp trong lòng, chợt nghe Kiều Hồ cùng Mã Hồng kẻ xướng người họa:</w:t>
      </w:r>
    </w:p>
    <w:p>
      <w:pPr>
        <w:pStyle w:val="BodyText"/>
      </w:pPr>
      <w:r>
        <w:t xml:space="preserve">- Thật là hung hãn, vợ mạnh chồng yếu...</w:t>
      </w:r>
    </w:p>
    <w:p>
      <w:pPr>
        <w:pStyle w:val="BodyText"/>
      </w:pPr>
      <w:r>
        <w:t xml:space="preserve">- ... ừ, sau này cưới về khó bề dạy dỗ...</w:t>
      </w:r>
    </w:p>
    <w:p>
      <w:pPr>
        <w:pStyle w:val="BodyText"/>
      </w:pPr>
      <w:r>
        <w:t xml:space="preserve">Vũ La chỉ cười không nói, bất kể thế nào cũng phải cưới về. Tiếc nuối của tiền kiếp, đời này không thể phạm lại sai lầm cũ.</w:t>
      </w:r>
    </w:p>
    <w:p>
      <w:pPr>
        <w:pStyle w:val="BodyText"/>
      </w:pPr>
      <w:r>
        <w:t xml:space="preserve">Bên trong xe ngựa xa hoa, Ma Tử Câm khoanh chân nhắm mắt dưỡng thần. Từ đầu đến cuối, nàng cũng không vén màn xe lên quay đầu nhìn lại, nhìn thì sao, trong mắt người ta không có mình...</w:t>
      </w:r>
    </w:p>
    <w:p>
      <w:pPr>
        <w:pStyle w:val="BodyText"/>
      </w:pPr>
      <w:r>
        <w:t xml:space="preserve">Lúc này Ma Ngao đang hứng chí bừng bừng, giao lại nhiệm vụ đánh xe cho một tên người hầu, sau đó chui vào trong xe, nói với Ma Tử Câm không ngớt miệng:</w:t>
      </w:r>
    </w:p>
    <w:p>
      <w:pPr>
        <w:pStyle w:val="BodyText"/>
      </w:pPr>
      <w:r>
        <w:t xml:space="preserve">- Tiểu thư, lần này xem như nhân họa đắc phúc, rốt cục cũng đã bỏ được tên phế vật kia, về sau tiểu thư đã được tự do, Ha ha ha, tiểu thư coi trọng thiếu gia nhà ai, Ma Ngao sẽ đi cướp về cho người.</w:t>
      </w:r>
    </w:p>
    <w:p>
      <w:pPr>
        <w:pStyle w:val="BodyText"/>
      </w:pPr>
      <w:r>
        <w:t xml:space="preserve">Ma Tử Câm trợn mắt cười khổ:</w:t>
      </w:r>
    </w:p>
    <w:p>
      <w:pPr>
        <w:pStyle w:val="BodyText"/>
      </w:pPr>
      <w:r>
        <w:t xml:space="preserve">- Ma Ngao, đừng làm ồn nữa, ta mệt mỏi lắm...</w:t>
      </w:r>
    </w:p>
    <w:p>
      <w:pPr>
        <w:pStyle w:val="BodyText"/>
      </w:pPr>
      <w:r>
        <w:t xml:space="preserve">Ma Ngao đang hứng chí bừng bừng lập tức bị dập tắt, ngoan ngoãn ngồi yên, nhưng chỉ được một lát đã không chịu nổi, lại nói:</w:t>
      </w:r>
    </w:p>
    <w:p>
      <w:pPr>
        <w:pStyle w:val="BodyText"/>
      </w:pPr>
      <w:r>
        <w:t xml:space="preserve">- Tiểu thư, không có gì phải thương tâm, phế vật như Nam Cung Bảo không cần tiếc. Bằng vào dung mạo tài năng của tiểu thư, cô gia thế nào mà không tìm được?</w:t>
      </w:r>
    </w:p>
    <w:p>
      <w:pPr>
        <w:pStyle w:val="BodyText"/>
      </w:pPr>
      <w:r>
        <w:t xml:space="preserve">Ma Tử Câm buông tiếng than dài, thần sắc lộ vẻ buồn bã:</w:t>
      </w:r>
    </w:p>
    <w:p>
      <w:pPr>
        <w:pStyle w:val="BodyText"/>
      </w:pPr>
      <w:r>
        <w:t xml:space="preserve">- Ma Ngao, tuy rằng chuyện giải trừ hôn ước ta không có sai, nhưng e rằng thanh danh của ta cũng vì chuyện này mà bại hoại, muốn tìm người tốt e rằng không dễ.</w:t>
      </w:r>
    </w:p>
    <w:p>
      <w:pPr>
        <w:pStyle w:val="BodyText"/>
      </w:pPr>
      <w:r>
        <w:t xml:space="preserve">- ngươi không thấy sao, tất cả những người tìm tới ta toàn là vì thân phận phù sư tương lai của ta, ôi...</w:t>
      </w:r>
    </w:p>
    <w:p>
      <w:pPr>
        <w:pStyle w:val="BodyText"/>
      </w:pPr>
      <w:r>
        <w:t xml:space="preserve">Ma Ngao nổi nóng:</w:t>
      </w:r>
    </w:p>
    <w:p>
      <w:pPr>
        <w:pStyle w:val="BodyText"/>
      </w:pPr>
      <w:r>
        <w:t xml:space="preserve">- Vì sao chuyện xấu do tên Nam Cung Bảo không biết xấu hổ kia làm ra, lại trách tiểu thư được?</w:t>
      </w:r>
    </w:p>
    <w:p>
      <w:pPr>
        <w:pStyle w:val="BodyText"/>
      </w:pPr>
      <w:r>
        <w:t xml:space="preserve">Thật ra Ma Tử Câm nhìn rất rõ ràng:</w:t>
      </w:r>
    </w:p>
    <w:p>
      <w:pPr>
        <w:pStyle w:val="BodyText"/>
      </w:pPr>
      <w:r>
        <w:t xml:space="preserve">- Ai bảo chúng ta là nữ nhân chứ...</w:t>
      </w:r>
    </w:p>
    <w:p>
      <w:pPr>
        <w:pStyle w:val="BodyText"/>
      </w:pPr>
      <w:r>
        <w:t xml:space="preserve">Ma Ngao á khẩu nghẹn lời, nhưng lại tỏ ra tức giận bất bình:</w:t>
      </w:r>
    </w:p>
    <w:p>
      <w:pPr>
        <w:pStyle w:val="BodyText"/>
      </w:pPr>
      <w:r>
        <w:t xml:space="preserve">- Ta cũng không tin, thiên hạ này không có một kỳ nam tử có thể hiểu được tiểu thư nhà ta.</w:t>
      </w:r>
    </w:p>
    <w:p>
      <w:pPr>
        <w:pStyle w:val="BodyText"/>
      </w:pPr>
      <w:r>
        <w:t xml:space="preserve">- Kỳ nam tử ư?</w:t>
      </w:r>
    </w:p>
    <w:p>
      <w:pPr>
        <w:pStyle w:val="BodyText"/>
      </w:pPr>
      <w:r>
        <w:t xml:space="preserve">Ma Tử Câm vốn không có hy vọng gì, nhưng những lời Ma Ngao vừa nói khiến cho bất giác lòng nàng hiện lên hình bóng Vũ La.</w:t>
      </w:r>
    </w:p>
    <w:p>
      <w:pPr>
        <w:pStyle w:val="BodyText"/>
      </w:pPr>
      <w:r>
        <w:t xml:space="preserve">Có lẽ hắn thật sự là kỳ nam tử cũng không chừng, có điều là kỳ nam tử của người ta...</w:t>
      </w:r>
    </w:p>
    <w:p>
      <w:pPr>
        <w:pStyle w:val="BodyText"/>
      </w:pPr>
      <w:r>
        <w:t xml:space="preserve">Vốn trong lòng nàng đang buồn bã, lúc này nhớ tới Vũ La, trong đầu không khỏi hiện ra cảnh tượng Vũ La thân mật cùng Cốc Mục Thanh khi nãy, trong lòng lại cảm thấy đau nhói.</w:t>
      </w:r>
    </w:p>
    <w:p>
      <w:pPr>
        <w:pStyle w:val="BodyText"/>
      </w:pPr>
      <w:r>
        <w:t xml:space="preserve">Vũ La đứng cùng Diệp Niệm Am nhìn theo mọi người đi xa, đến khi không còn thấy bóng dáng, Diệp Niệm Am bèn vung tay lên:</w:t>
      </w:r>
    </w:p>
    <w:p>
      <w:pPr>
        <w:pStyle w:val="BodyText"/>
      </w:pPr>
      <w:r>
        <w:t xml:space="preserve">- trở về đi thôi, hôm nay ai trực, ngoan ngoãn làm việc đi.</w:t>
      </w:r>
    </w:p>
    <w:p>
      <w:pPr>
        <w:pStyle w:val="BodyText"/>
      </w:pPr>
      <w:r>
        <w:t xml:space="preserve">Lão còn đang nói, thình lình từ phía Tây Nhược Lô Ngục có một đạo kiếm quang không kiêng nể gì bay vọt tới trước Nhược Lô Ngục. Đạo kiếm quang này khẽ chuyển, phi kiếm hiện hình, là một pháp bảo phi kiếm cửu phẩm thượng, toàn thân màu xanh, nhưng pha lẫn trong đó một tia khí vàng đục, trông hết sức thấp kém.</w:t>
      </w:r>
    </w:p>
    <w:p>
      <w:pPr>
        <w:pStyle w:val="BodyText"/>
      </w:pPr>
      <w:r>
        <w:t xml:space="preserve">Trên phi kiếm có một thiếu niên dáng vẻ kiêu căng đang đứng, y phục trên người rõ ràng là một tên người hầu.</w:t>
      </w:r>
    </w:p>
    <w:p>
      <w:pPr>
        <w:pStyle w:val="BodyText"/>
      </w:pPr>
      <w:r>
        <w:t xml:space="preserve">Thế nhưng tên này lại tỏ ra vô cùng kiêu ngạo, nhìn mọi người bên dưới quát hỏi:</w:t>
      </w:r>
    </w:p>
    <w:p>
      <w:pPr>
        <w:pStyle w:val="BodyText"/>
      </w:pPr>
      <w:r>
        <w:t xml:space="preserve">- Đám tiểu tử kia, phải chăng nơi này là Nhược Lô Ngục?</w:t>
      </w:r>
    </w:p>
    <w:p>
      <w:pPr>
        <w:pStyle w:val="BodyText"/>
      </w:pPr>
      <w:r>
        <w:t xml:space="preserve">Mọi người sửng sốt, không ai ngờ có người lớn gan như vậy, dám dương oai trước Nhược Lô Ngục. Cho dù là người có chỗ dựa như Cốc Mục Thanh, bất quá chỉ là gõ cửa lớn tiếng một chút, còn phải ngoan ngoãn bó tay chịu trói, chịu giam lỏng, Nếu không nhờ Vũ La tìm bốn đạo Mệnh Tủy triệt tiêu tội danh, chức quan thần bộ của nàng hẳn cũng sẽ không còn.</w:t>
      </w:r>
    </w:p>
    <w:p>
      <w:pPr>
        <w:pStyle w:val="BodyText"/>
      </w:pPr>
      <w:r>
        <w:t xml:space="preserve">Tên thiếu niên này chỉ là một người hầu cũng dám dương oai trước Nhược Lô Ngục, khiến cho Diệp Niệm Am vốn thích làm ra vẻ bí hiểm cũng phải sững sờ.</w:t>
      </w:r>
    </w:p>
    <w:p>
      <w:pPr>
        <w:pStyle w:val="BodyText"/>
      </w:pPr>
      <w:r>
        <w:t xml:space="preserve">- Này, ta đang hỏi ngươi đó, ngươi bị điếc hay đần độn vậy?</w:t>
      </w:r>
    </w:p>
    <w:p>
      <w:pPr>
        <w:pStyle w:val="BodyText"/>
      </w:pPr>
      <w:r>
        <w:t xml:space="preserve">Tên người hầu nọ vô cùng ngang ngược, Vũ La thấy y đang nhìn mình chăm chú, không khỏi có chút ngạc nhiên:</w:t>
      </w:r>
    </w:p>
    <w:p>
      <w:pPr>
        <w:pStyle w:val="BodyText"/>
      </w:pPr>
      <w:r>
        <w:t xml:space="preserve">- ngươi hỏi ta ư?</w:t>
      </w:r>
    </w:p>
    <w:p>
      <w:pPr>
        <w:pStyle w:val="BodyText"/>
      </w:pPr>
      <w:r>
        <w:t xml:space="preserve">- Đương nhiên hỏi ngươi, ngươi có biết thân phận của ta thế nào không, nói ra chỉ sợ ngươi bị dọa cho tan gan vỡ mật, còn không mau trả lời?</w:t>
      </w:r>
    </w:p>
    <w:p>
      <w:pPr>
        <w:pStyle w:val="BodyText"/>
      </w:pPr>
      <w:r>
        <w:t xml:space="preserve">Tên người hầu nọ trừng mắt, dáng vẻ hung hãn vô cùng, hiển nhiên thường ngày ngang tàng bá đạo đã quen.</w:t>
      </w:r>
    </w:p>
    <w:p>
      <w:pPr>
        <w:pStyle w:val="BodyText"/>
      </w:pPr>
      <w:r>
        <w:t xml:space="preserve">Vũ La không nhịn được nở nụ cười, Diệp Niệm Am bên cạnh cũng không khỏi lắc đầu, hạ lệnh:</w:t>
      </w:r>
    </w:p>
    <w:p>
      <w:pPr>
        <w:pStyle w:val="BodyText"/>
      </w:pPr>
      <w:r>
        <w:t xml:space="preserve">- Bắt lấy, quăng vào Nhược Lô Ngục, chờ gia chủ y tới mới luận tội tự tiện xông vào Nhược Lô Ngục.</w:t>
      </w:r>
    </w:p>
    <w:p>
      <w:pPr>
        <w:pStyle w:val="BodyText"/>
      </w:pPr>
      <w:r>
        <w:t xml:space="preserve">Phải nói rằng từ trước tới nay, quan sai trong Nhược Lô Ngục này toàn là những kẻ hung ác, bất kể là nơi thế tục hay Tu Chân Giới. Bất kể kẻ nào ở bên ngoài có bản lãnh lớn bằng trời, bị nhốt vào trong Nhược Lô Ngục rồi đều không thấy được ánh mặt trời, ngoan ngoãn mặc tình người ta xử trí.</w:t>
      </w:r>
    </w:p>
    <w:p>
      <w:pPr>
        <w:pStyle w:val="Compact"/>
      </w:pPr>
      <w:r>
        <w:br w:type="textWrapping"/>
      </w:r>
      <w:r>
        <w:br w:type="textWrapping"/>
      </w:r>
    </w:p>
    <w:p>
      <w:pPr>
        <w:pStyle w:val="Heading2"/>
      </w:pPr>
      <w:bookmarkStart w:id="172" w:name="chương-148-thay-đổi-thời-thế-thượng-trung"/>
      <w:bookmarkEnd w:id="172"/>
      <w:r>
        <w:t xml:space="preserve">150. Chương 148: Thay Đổi Thời Thế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148: Thay đổi thời thế (Thượng Trung)</w:t>
      </w:r>
    </w:p>
    <w:p>
      <w:pPr>
        <w:pStyle w:val="BodyText"/>
      </w:pPr>
      <w:r>
        <w:t xml:space="preserve">Nhóm dịch: Hạo Thiên</w:t>
      </w:r>
    </w:p>
    <w:p>
      <w:pPr>
        <w:pStyle w:val="BodyText"/>
      </w:pPr>
      <w:r>
        <w:t xml:space="preserve">Nguồn: Vipvandan</w:t>
      </w:r>
    </w:p>
    <w:p>
      <w:pPr>
        <w:pStyle w:val="BodyText"/>
      </w:pPr>
      <w:r>
        <w:t xml:space="preserve">Bọn Diệp Niệm Am, Kiều Hổ, thường ngày hết sức hòa khí đối với người mình, nhưng nếu đối phó với phạm nhân, bọn họ có vô số thủ đoạn khiến cho người ta muốn sống không được, muốn chết không xong.</w:t>
      </w:r>
    </w:p>
    <w:p>
      <w:pPr>
        <w:pStyle w:val="BodyText"/>
      </w:pPr>
      <w:r>
        <w:t xml:space="preserve">Nhược Lô Ngục là nơi nào chứ, là nơi tượng trưng cho pháp luật của phe Chính đạo trên toàn Tu Chân Giới, là cơ quan quyền lực vô cùng, Gặp phải người nói lý, chưa chắc bọn họ đã chịu nói lý, Huống chi là người không biết lý lẽ như thiếu niên này.</w:t>
      </w:r>
    </w:p>
    <w:p>
      <w:pPr>
        <w:pStyle w:val="BodyText"/>
      </w:pPr>
      <w:r>
        <w:t xml:space="preserve">Không ngờ thiếu niên người hầu nọ hết sức ngang ngược, thấy Vũ La lãnh mệnh Diệp Niệm Am tiến lên, chỉ cười khẩy một tiếng:</w:t>
      </w:r>
    </w:p>
    <w:p>
      <w:pPr>
        <w:pStyle w:val="BodyText"/>
      </w:pPr>
      <w:r>
        <w:t xml:space="preserve">- Không chịu xem lại mình được bao nhiêu phân lượng, dám tới bắt ta?</w:t>
      </w:r>
    </w:p>
    <w:p>
      <w:pPr>
        <w:pStyle w:val="BodyText"/>
      </w:pPr>
      <w:r>
        <w:t xml:space="preserve">Dưới chân y thình lình bắn ra phi kiếm, rất nhanh hóa lớn như tấm bia, vỗ xuống Vũ La bên dưới, giống như một bàn tay to tướng đang chụp xuống một con kiến,</w:t>
      </w:r>
    </w:p>
    <w:p>
      <w:pPr>
        <w:pStyle w:val="BodyText"/>
      </w:pPr>
      <w:r>
        <w:t xml:space="preserve">Đáng tiếc Vũ La không phải kiến kia, hắn chỉ tiện tay nện một quyền nhẹ nhàng trúng vào cự kiếm. Sắc mặt tên người hầu nọ càng thêm dữ tợn, chưa từng có kẻ nào dám dùng thân thể chống lại phi kiếm của mình, lòng dạ y vô cùng ác độc, lập tức thôi thúc phi kiếm, muốn chém nát cánh tay Vũ La.</w:t>
      </w:r>
    </w:p>
    <w:p>
      <w:pPr>
        <w:pStyle w:val="BodyText"/>
      </w:pPr>
      <w:r>
        <w:t xml:space="preserve">nhưng không ngờ một cỗ lực lượng hùng mạnh đột ngột bạo phát, ầm một tiếng khiến cho phi kiếm của y vỡ nát. Tên người hầu nọ hét thảm một tiếng, từ trên không rơi xuống, miệng mũi toàn là máu tươi.</w:t>
      </w:r>
    </w:p>
    <w:p>
      <w:pPr>
        <w:pStyle w:val="BodyText"/>
      </w:pPr>
      <w:r>
        <w:t xml:space="preserve">Tính Mã Hồng lại không tốt như Vũ La, tên người hầu nọ còn chưa rơi xuống, y đã xông lên thượng cẳng chân hạ cẳng tay, đánh cho tên người hầu nọ miệng kêu thảm thiết, nấc lên từng hồi:</w:t>
      </w:r>
    </w:p>
    <w:p>
      <w:pPr>
        <w:pStyle w:val="BodyText"/>
      </w:pPr>
      <w:r>
        <w:t xml:space="preserve">- Các ngươi... các ngươi thật là lớn mật, có biết ta là ai không... Ta là người của Thanh Ngọc cung ở Vô Hồi sơn...</w:t>
      </w:r>
    </w:p>
    <w:p>
      <w:pPr>
        <w:pStyle w:val="BodyText"/>
      </w:pPr>
      <w:r>
        <w:t xml:space="preserve">Dường như Mã Hồng không nghe thấy gì, đánh cho tên người hầu nọ không còn ra hình dạng con người, Vũ La cười mỉm ở bên cạnh quan sát, chờ tới khi Mã Hồng đánh Đủ, phát tiết hết tức tối, hắn mới giơ tay ngăn lại:</w:t>
      </w:r>
    </w:p>
    <w:p>
      <w:pPr>
        <w:pStyle w:val="BodyText"/>
      </w:pPr>
      <w:r>
        <w:t xml:space="preserve">- Gọi vài người tới đây, ném tiểu tử này vào nhà giam đi.</w:t>
      </w:r>
    </w:p>
    <w:p>
      <w:pPr>
        <w:pStyle w:val="BodyText"/>
      </w:pPr>
      <w:r>
        <w:t xml:space="preserve">Tên người hầu nọ tới nước này vẫn chưa biết sợ, nằm dưới đất cố nói với giọng oán hận:</w:t>
      </w:r>
    </w:p>
    <w:p>
      <w:pPr>
        <w:pStyle w:val="BodyText"/>
      </w:pPr>
      <w:r>
        <w:t xml:space="preserve">- Các ngươi... các ngươi dám đánh ta... các ngươi chờ đó, nhất định ta sẽ cho các ngươi nếm mùi đau khổ... Ta là tâm phúc của Cung chủ Thanh Ngọc cung...</w:t>
      </w:r>
    </w:p>
    <w:p>
      <w:pPr>
        <w:pStyle w:val="BodyText"/>
      </w:pPr>
      <w:r>
        <w:t xml:space="preserve">Mã Hồng ‘sơ ý’ giẫm phải tay y, tên người hầu kêu thét thảm thiết, xương bàn tay vỡ nát.</w:t>
      </w:r>
    </w:p>
    <w:p>
      <w:pPr>
        <w:pStyle w:val="BodyText"/>
      </w:pPr>
      <w:r>
        <w:t xml:space="preserve">Mã Hồng ngồi xổm xuống, nở một nụ cười hết sức vô hại, nói với tên người hầu kia:</w:t>
      </w:r>
    </w:p>
    <w:p>
      <w:pPr>
        <w:pStyle w:val="BodyText"/>
      </w:pPr>
      <w:r>
        <w:t xml:space="preserve">- Vị này là Giám Ngục Nhược Lô Ngục Diệp Niệm Am, vị này là Tổng Lãnh Ban Đầu Nhược Lô Ngục Vũ La. Có hiểu chưa, hai vị này là Đại nhân có chức vị tối cao ở Nhược Lô Ngục. Đừng nói ngươi chỉ là một tên hầu, cho dù là Cung chủ Thanh Ngọc cung Vi Phụng Hiếu của các ngươi tới đây, cũng phải ngoan ngoãn xuống khỏi pháp bảo ngoài năm mươi dặm, đi bộ tới Nhược Lô Ngục, tỏ ra cung kính với hai vị Đại nhân, ngươi là cái thá gì mà lên mặt?</w:t>
      </w:r>
    </w:p>
    <w:p>
      <w:pPr>
        <w:pStyle w:val="BodyText"/>
      </w:pPr>
      <w:r>
        <w:t xml:space="preserve">Mã Hồng không chút khách sáo, tát cho tên người hầu nọ một bạt tai, khiến cho y hôn mê tại chỗ.</w:t>
      </w:r>
    </w:p>
    <w:p>
      <w:pPr>
        <w:pStyle w:val="BodyText"/>
      </w:pPr>
      <w:r>
        <w:t xml:space="preserve">Sản vật Vô Hồi sơn vô cùng phong phú, quan trọng nhất là Vô Hồi sơn có hai mỏ quặng ngọc túy có trữ lượng khổng lồ, Thanh Ngọc cung là một cỗ thế lực vừa mới quật khởi trong phe Chính đạo gần trăm năm qua, bình định hết những kẻ địch xung quanh, độc bá Vô Hồi sơn,</w:t>
      </w:r>
    </w:p>
    <w:p>
      <w:pPr>
        <w:pStyle w:val="BodyText"/>
      </w:pPr>
      <w:r>
        <w:t xml:space="preserve">Đương nhiên Vũ La đã từng nghe nói đến Thanh Ngọc cung, bất quá hắn cũng không biết Cung chủ Thanh Ngọc cung tên là Vi Phụng Hiếu. Tiền kiếp hắn đã từng nghe nói tới Thanh Ngọc cung, nhưng chỉ là nghe thuộc hạ báo cáo qua một lần, hầu như không để ý tới, vốn Thanh Ngọc cung không đủ tư cách khiến cho Nam Hoang Đế Quân chú ý.</w:t>
      </w:r>
    </w:p>
    <w:p>
      <w:pPr>
        <w:pStyle w:val="BodyText"/>
      </w:pPr>
      <w:r>
        <w:t xml:space="preserve">Mã Hồng gọi một tên ngục tốt tới, tên ngục tốt này cũng khá thú vị, dáng vóc cao lớn, tâm trí linh lợi, nhìn ra tên người hầu này đã đắc tội mấy vị Đại nhân, bèn túm một chân y xách lên, phóng vào bên trong Nhược Lô Ngục.</w:t>
      </w:r>
    </w:p>
    <w:p>
      <w:pPr>
        <w:pStyle w:val="BodyText"/>
      </w:pPr>
      <w:r>
        <w:t xml:space="preserve">Tên người hầu nọ ở trong tay y chẳng khác gà con, tên ngục tốt này sải bước phóng nhanh, tự nhiên hai tay đong đưa theo nhịp. Tên người hầu trong tay y thỉnh thoảng va đầu xuống đất, khiến cho Vũ La nhìn thấy cũng phải mỉm cười.</w:t>
      </w:r>
    </w:p>
    <w:p>
      <w:pPr>
        <w:pStyle w:val="BodyText"/>
      </w:pPr>
      <w:r>
        <w:t xml:space="preserve">Chuyện này đối với bọn Vũ La chỉ là một trò vui nho nhỏ. Vì sao người hầu của Thanh Ngọc cung lại tới Nhược Lô Ngục, cơ hồ không ai nghĩ tới chuyện này. Hôm nay tới phiên Mã Hồng trực, sau khi Vũ La và Kiều Hổ tiễn Diệp Niệm Am, bảo Mã Hồng đi làm việc, hai người hàn huyên mấy câu, sau đó mạnh ai nấy rời đi.</w:t>
      </w:r>
    </w:p>
    <w:p>
      <w:pPr>
        <w:pStyle w:val="BodyText"/>
      </w:pPr>
      <w:r>
        <w:t xml:space="preserve">Cảm tình giữa Vũ La và Cốc Mục Thanh đã đạt tới mức gắn bó keo sơn, vết thương tiền kiếp Vũ La vì Tống Kiếm Mi phản bội hầu như đã hoàn toàn khép lại, lúc này tâm trạng hắn vô cùng vui vẻ trở về phòng mình.</w:t>
      </w:r>
    </w:p>
    <w:p>
      <w:pPr>
        <w:pStyle w:val="BodyText"/>
      </w:pPr>
      <w:r>
        <w:t xml:space="preserve">Sau khi tu luyện, nghiên cứu linh văn xong, Vũ La ngẫm nghĩ một chút, mở ra Thiên Phủ Chi Quốc.</w:t>
      </w:r>
    </w:p>
    <w:p>
      <w:pPr>
        <w:pStyle w:val="BodyText"/>
      </w:pPr>
      <w:r>
        <w:t xml:space="preserve">Hiện tại Thiên Phủ Chi Quốc xinh đẹp vô cùng, ngoại trừ Bồng Kinh Thần Mộc cùng rừng ngọc trúc đang không ngừng khuếch trương địa bàn mình. Bất quá rừng ngọc trúc không ngừng sinh ra mầm ngọc, mà Bồng Kinh Thần Mộc tận lực vươn cành lá ra xa.</w:t>
      </w:r>
    </w:p>
    <w:p>
      <w:pPr>
        <w:pStyle w:val="BodyText"/>
      </w:pPr>
      <w:r>
        <w:t xml:space="preserve">Bồng Kinh Thần Mộc khác với cây cối bình thường, chỉ có Thụ Vương trưởng thành mới có thể sinh ra hạt, chỉ có hạt giống của nó mới có thể sinh ra Bồng Kinh Thần Mộc mới.</w:t>
      </w:r>
    </w:p>
    <w:p>
      <w:pPr>
        <w:pStyle w:val="BodyText"/>
      </w:pPr>
      <w:r>
        <w:t xml:space="preserve">Bích Ngọc Đằng cũng ngày càng lớn mạnh, cành lá lan tràn ra xung quanh, rụng xuống đất cũng có thể sinh ra một gốc Bích Ngọc Đằng mới, mất thấy cũng đã trở thành một màng xanh biếc.</w:t>
      </w:r>
    </w:p>
    <w:p>
      <w:pPr>
        <w:pStyle w:val="BodyText"/>
      </w:pPr>
      <w:r>
        <w:t xml:space="preserve">Từ sau khi Thiên Phủ Chi Quốc trấn áp cự kiếm nọ, hiện tại đã thay đổi hoàn toàn, đã xác định trật tự cơ bản của thế giới. Từng tòa sơn phong đang chậm rãi mở ra, không ngừng cao lớn, hệ Thủy bắt đầu lan tràn, những dòng chảy đang đổ về sông lớn.</w:t>
      </w:r>
    </w:p>
    <w:p>
      <w:pPr>
        <w:pStyle w:val="BodyText"/>
      </w:pPr>
      <w:r>
        <w:t xml:space="preserve">Ba mươi bốn đạo Mệnh Tủy tự tìm các ngọn sơn phong ở lại đó, hấp thu thiên địa linh khí, càng ngày càng lớn mạnh.</w:t>
      </w:r>
    </w:p>
    <w:p>
      <w:pPr>
        <w:pStyle w:val="BodyText"/>
      </w:pPr>
      <w:r>
        <w:t xml:space="preserve">Theo như một ít đạo lý trên Tu Chân Giới, bất kể là thế giới mà Vũ La đang ở hay thế giới động thiên của Thiên Phủ Chi Quốc, đều lơ lửng bên trong hư không Hỗn Độn.</w:t>
      </w:r>
    </w:p>
    <w:p>
      <w:pPr>
        <w:pStyle w:val="BodyText"/>
      </w:pPr>
      <w:r>
        <w:t xml:space="preserve">chỉ cần thế giới này xác định trật tự cơ bản, vậy có thể dựa theo trật tự của mình hấp thu lực Hỗn Độn trong Hỗn Độn. Lực lượng cơ bản nhất này có thể giúp cho thế giới không ngừng hoàn thiện, lớn mạnh.</w:t>
      </w:r>
    </w:p>
    <w:p>
      <w:pPr>
        <w:pStyle w:val="BodyText"/>
      </w:pPr>
      <w:r>
        <w:t xml:space="preserve">Cũng giống như Thiên Phủ Chi Quốc, tuy rằng Vũ La không nhìn thấy, nhưng nó vẫn đang âm thầm lặng lẽ hấp thu lực Hỗn Độn, không ngừng trưởng thành.</w:t>
      </w:r>
    </w:p>
    <w:p>
      <w:pPr>
        <w:pStyle w:val="BodyText"/>
      </w:pPr>
      <w:r>
        <w:t xml:space="preserve">Đáng tiếc là Vũ La không thể lợi dụng trực tiếp lực Hỗn Độn, bằng không có thể mượn Thiên Phủ Chi Quốc tu luyện, thuận lợi vô cùng.</w:t>
      </w:r>
    </w:p>
    <w:p>
      <w:pPr>
        <w:pStyle w:val="BodyText"/>
      </w:pPr>
      <w:r>
        <w:t xml:space="preserve">Thế giới động thiên này hiện tại đang bừng bừng sức sống, Vũ La cũng cảm thấy vui mừng, bèn đi tuần tra một vòng, không ngờ vẫn còn một ngạc nhiên nho nhỏ đang chờ hắn.</w:t>
      </w:r>
    </w:p>
    <w:p>
      <w:pPr>
        <w:pStyle w:val="BodyText"/>
      </w:pPr>
      <w:r>
        <w:t xml:space="preserve">Trên một cảnh của Bồng Kinh Thụ Vương đã hiện ra kim quang mờ mờ, cảnh này cũng không to, chỉ bằng cánh tay trẻ con, dài chừng ba thước, kim quang trên đó cũng chưa ngưng thật, chỉ mới mơ hồ ẩn hiện.</w:t>
      </w:r>
    </w:p>
    <w:p>
      <w:pPr>
        <w:pStyle w:val="BodyText"/>
      </w:pPr>
      <w:r>
        <w:t xml:space="preserve">Đây là một đoạn Thần chi sắp sửa trưởng thành.</w:t>
      </w:r>
    </w:p>
    <w:p>
      <w:pPr>
        <w:pStyle w:val="BodyText"/>
      </w:pPr>
      <w:r>
        <w:t xml:space="preserve">Bồng Kinh Thụ Vương có thể sinh ra vô số tài liệu, đây là ưu điểm lớn nhất của nó, nhưng vừa mới trở thành Thụ Vương đã sinh ra Thần chi, tốc độ này có thể nói là nhanh chưa từng có, Có thể thấy đạo Mệnh Tủy Xà Giao nọ có ích với Thụ Vương tới mức nào.</w:t>
      </w:r>
    </w:p>
    <w:p>
      <w:pPr>
        <w:pStyle w:val="BodyText"/>
      </w:pPr>
      <w:r>
        <w:t xml:space="preserve">Trên Thần chi còn có bảy tám phiến Thần Diệp, chính là vật phụ thuộc của Thần chi, Gần đây Vũ La vẫn chuyên tâm nghiên cứu Thái Thượng Tống Lãm Đại Thiên Linh Văn giảng nghĩa, nếu có thể đột phá, vậy sẽ tiến thêm một bước học được pháp môn khắc linh văn lên trên linh phù, có thể nói vượt xa chuyện luyện chế linh phù hiện tại. Đến lúc đó vừa hay sử dụng Thần chi này làm tài liệu, có thể luyện chế ra linh phù có đẳng cấp cao.</w:t>
      </w:r>
    </w:p>
    <w:p>
      <w:pPr>
        <w:pStyle w:val="BodyText"/>
      </w:pPr>
      <w:r>
        <w:t xml:space="preserve">Tới giờ cơm trưa, thông thường là Vũ La không bao giờ vắng mặt. Nhà ăn vô cùng náo nhiệt, lúc Vũ La tiến vào, xung quanh Kiều Hồ, Mã Hồng có không ít người đang tụ tập, bao gồm cả bọn Ban Đầu Đao Đoạn Hồn cho tới bây giờ vẫn giữ thái độ trung lập.</w:t>
      </w:r>
    </w:p>
    <w:p>
      <w:pPr>
        <w:pStyle w:val="BodyText"/>
      </w:pPr>
      <w:r>
        <w:t xml:space="preserve">Vũ La vừa thấy đã biết rõ ràng, hiển nhiên Đao Đoạn Hồn đang đại biểu đám Ban Đầu trung lập tỏ vẻ sẵn lòng ra sức vì Diệp Đại nhân. Hiện tại Mộc Dịch Trạc và Bạch Thắng Kiếp đã bị lật đổ, phe Diệp Niệm Am độc chiếm Nhược Lô Ngục, nếu còn giữ thái độ trung lập là chuyện vô nghĩa.</w:t>
      </w:r>
    </w:p>
    <w:p>
      <w:pPr>
        <w:pStyle w:val="BodyText"/>
      </w:pPr>
      <w:r>
        <w:t xml:space="preserve">Ngoại trừ bọn họ ra, một bên còn có vài tên Ban Đầu đang ngồi tách biệt, thần sắc xấu hổ, có cả Vinh Thiên trong đó.</w:t>
      </w:r>
    </w:p>
    <w:p>
      <w:pPr>
        <w:pStyle w:val="BodyText"/>
      </w:pPr>
      <w:r>
        <w:t xml:space="preserve">Bọn Vinh Thiên ở cách Kiều Hổ không xa, nhưng cũng không tới quá gần, Kiều Hổ cùng Mã Hồng đang cười nói với bọn Đao Đoạn Hồn, dường như không thèm chú ý tới bọn chúng.</w:t>
      </w:r>
    </w:p>
    <w:p>
      <w:pPr>
        <w:pStyle w:val="BodyText"/>
      </w:pPr>
      <w:r>
        <w:t xml:space="preserve">Vinh Thiên từng diễu võ dương oai ở Nhược Lô Ngục, lúc này tỏ ra xấu hổ vô cùng. Người ta cơ hồ không thèm quan tâm tới mình, nếu không tìm cách, e rằng không bao lâu sau sẽ phải cút ra khỏi Nhược Lô Ngục.</w:t>
      </w:r>
    </w:p>
    <w:p>
      <w:pPr>
        <w:pStyle w:val="BodyText"/>
      </w:pPr>
      <w:r>
        <w:t xml:space="preserve">Vũ La vừa tiến vào, mấy tên Ban Đầu phe Mộc Dịch Trạc lập tức nhìn thấy. Lấy lòng bọn Kiều Hổ đã là gì, có thể ôm đùi Vũ La mới là có được tiền đồ chân chính.</w:t>
      </w:r>
    </w:p>
    <w:p>
      <w:pPr>
        <w:pStyle w:val="BodyText"/>
      </w:pPr>
      <w:r>
        <w:t xml:space="preserve">Nhất thời mấy tên Ban Đầu nhanh chóng xông lên:</w:t>
      </w:r>
    </w:p>
    <w:p>
      <w:pPr>
        <w:pStyle w:val="BodyText"/>
      </w:pPr>
      <w:r>
        <w:t xml:space="preserve">- Vũ Đại nhân mạnh giỏi...</w:t>
      </w:r>
    </w:p>
    <w:p>
      <w:pPr>
        <w:pStyle w:val="BodyText"/>
      </w:pPr>
      <w:r>
        <w:t xml:space="preserve">- Mời Vũ Đại nhân tới đây ngồi.</w:t>
      </w:r>
    </w:p>
    <w:p>
      <w:pPr>
        <w:pStyle w:val="BodyText"/>
      </w:pPr>
      <w:r>
        <w:t xml:space="preserve">- Vũ Đại nhân muốn ăn gì, xin nể mặt tiểu đệ, mời khách một bữa.</w:t>
      </w:r>
    </w:p>
    <w:p>
      <w:pPr>
        <w:pStyle w:val="BodyText"/>
      </w:pPr>
      <w:r>
        <w:t xml:space="preserve">- Vũ Đại nhân, đây là hào tửu trân quý nhiều năm của ta, mời ngài nếm thử...</w:t>
      </w:r>
    </w:p>
    <w:p>
      <w:pPr>
        <w:pStyle w:val="BodyText"/>
      </w:pPr>
      <w:r>
        <w:t xml:space="preserve">Vinh Thiên ngồi bên cạnh, sắc mặt vô cùng xấu hổ, ai cũng biết trước nay quan hệ giữa y và Vũ La rất xấu. Trước kia y ỷ có Mộc Dịch Trạc làm chỗ dựa, hiện tại hỏng bét, Mộc Dịch Trạc đã rơi đài, Vũ La lại trở thành đệ nhị nhân của Nhược Lô Ngục.</w:t>
      </w:r>
    </w:p>
    <w:p>
      <w:pPr>
        <w:pStyle w:val="BodyText"/>
      </w:pPr>
      <w:r>
        <w:t xml:space="preserve">Vinh Thiên không có chỗ dựa gì, ở Nhược Lô Ngục rất thoải mái, lợi ích rất nhiều, hơn nữa thông thường ra ngoài thi hành công vụ cũng là bậc cao nhân, y không muốn đi.</w:t>
      </w:r>
    </w:p>
    <w:p>
      <w:pPr>
        <w:pStyle w:val="BodyText"/>
      </w:pPr>
      <w:r>
        <w:t xml:space="preserve">Vấn đề quan trọng hơn nữa chính là, nếu Diệp Niệm Am cùng Vũ La đuổi y ra khỏi Nhược Lô Ngục chính là hình phạt nhẹ nhàng nhất. Là Ban Đầu đã lâu, y biết rõ Nhược Lô Ngục có rất nhiều thủ đoạn có thể áp đặt tội danh, khiến cho y sống không bằng chết.</w:t>
      </w:r>
    </w:p>
    <w:p>
      <w:pPr>
        <w:pStyle w:val="BodyText"/>
      </w:pPr>
      <w:r>
        <w:t xml:space="preserve">Vinh Thiên vô tình nhìn tới Mã Hồng, bất giác run lên một cái. Nếu thật sự bị tống vào đại lao, rơi vào tay Mã Hồng...</w:t>
      </w:r>
    </w:p>
    <w:p>
      <w:pPr>
        <w:pStyle w:val="BodyText"/>
      </w:pPr>
      <w:r>
        <w:t xml:space="preserve">Vinh Thiên lập tức vứt bỏ tất cả thể diện, nở một nụ cười nịnh nọt, bưng chén rượu tiến tới trước mặt Vũ La:</w:t>
      </w:r>
    </w:p>
    <w:p>
      <w:pPr>
        <w:pStyle w:val="BodyText"/>
      </w:pPr>
      <w:r>
        <w:t xml:space="preserve">- Vũ Đại nhân...</w:t>
      </w:r>
    </w:p>
    <w:p>
      <w:pPr>
        <w:pStyle w:val="BodyText"/>
      </w:pPr>
      <w:r>
        <w:t xml:space="preserve">Vũ La thản nhiên ngồi xuống, cũng không thèm nhìn tới y, quay sang nói với những người khác:</w:t>
      </w:r>
    </w:p>
    <w:p>
      <w:pPr>
        <w:pStyle w:val="BodyText"/>
      </w:pPr>
      <w:r>
        <w:t xml:space="preserve">- Tống Vinh Thiên ra ngoài rồi, từ này về sau các ngươi có thể yên tâm đứng chân ở Nhược Lô Ngục.</w:t>
      </w:r>
    </w:p>
    <w:p>
      <w:pPr>
        <w:pStyle w:val="BodyText"/>
      </w:pPr>
      <w:r>
        <w:t xml:space="preserve">Mọi người cho rằng mình vừa nghe lầm, nhìn Vũ La đầy kinh ngạc, không ngờ hắn trả đũa Vinh Thiên trắng trợn tới mức này, nhưng Nam Hoang Đế Quân chưa bao giờ để ý người khác đánh giá mình thế nào, hắn đã gai mắt Vinh Thiên từ lâu, cần gì kiêng kị?</w:t>
      </w:r>
    </w:p>
    <w:p>
      <w:pPr>
        <w:pStyle w:val="BodyText"/>
      </w:pPr>
      <w:r>
        <w:t xml:space="preserve">Có kẻ thông minh, phản ứng nhanh nhạy, lặng lẽ tới sau lưng Vinh Thiên đá ra một cước không tiếng động, Vinh Thiên cũng thật không ngờ Vũ La không nể mặt chút nào, nhưng y đã quá coi trọng mình. Y là một Ban Đầu của Nhược Lô Ngục, hiện tại chỉ còn là một con chó nhà có tang, không còn chỗ dựa, còn hy vọng Vũ La nể mặt y sao?</w:t>
      </w:r>
    </w:p>
    <w:p>
      <w:pPr>
        <w:pStyle w:val="BodyText"/>
      </w:pPr>
      <w:r>
        <w:t xml:space="preserve">Một cước sau lưng này vô cùng âm hiểm, bản thân tu vi tên nọ cao hơn cả Vinh Thiên, huống chi còn hạ độc thủ đánh lén.</w:t>
      </w:r>
    </w:p>
    <w:p>
      <w:pPr>
        <w:pStyle w:val="BodyText"/>
      </w:pPr>
      <w:r>
        <w:t xml:space="preserve">Một cước này để lại dấu bàn chân rõ ràng trên lưng Vinh Thiên, chỉ nghe y hét thảm một tiếng, bay lên không cao mấy trượng. Lúc này những người khác mới hiểu được, mọi người vốn kết hợp với nhau vì lợi ích, cá nhân cũng khó bảo toàn, còn để ý tới giao tình cái rắm. Tất cả ùa lên một lượt, Vinh Thiên còn chưa kịp rơi từ trên không xuống, đã bị loạn quyền đánh cho bay ra cửa. Lần này vẫn chưa kịp rơi xuống, đã có người tung quyền đánh cho bay tiếp lên không.</w:t>
      </w:r>
    </w:p>
    <w:p>
      <w:pPr>
        <w:pStyle w:val="BodyText"/>
      </w:pPr>
      <w:r>
        <w:t xml:space="preserve">Kiều Hổ cùng Mã Hồng không khỏi giơ ngón tay cái lên với Vũ La, Kiều Hổ cười lạnh, vỗ bàn quát to:</w:t>
      </w:r>
    </w:p>
    <w:p>
      <w:pPr>
        <w:pStyle w:val="BodyText"/>
      </w:pPr>
      <w:r>
        <w:t xml:space="preserve">- Đại trù sư, còn không mau mang thức ăn lên, đói chết ta rồi.</w:t>
      </w:r>
    </w:p>
    <w:p>
      <w:pPr>
        <w:pStyle w:val="BodyText"/>
      </w:pPr>
      <w:r>
        <w:t xml:space="preserve">những người còn ở lại toàn là người phe Diệp Niệm Am có cả mới lẫn cũ, nhất thời cười vang.</w:t>
      </w:r>
    </w:p>
    <w:p>
      <w:pPr>
        <w:pStyle w:val="BodyText"/>
      </w:pPr>
      <w:r>
        <w:t xml:space="preserve">Bọn Đao Đoạn Hồn cười hơi miễn cưỡng, chỉ một câu hờ hững vừa rồi của Vũ La đã khiến cho Vinh Thiên bị người phe mình đánh tơi bời một trận. May là mình đã thức thời đầu nhập dưới trướng Diệp Niệm Am, bằng không đối địch với nhân vật hung tàn như Vũ La, chính là chuyện mà Đao Đoạn Hồn không thích nhất.</w:t>
      </w:r>
    </w:p>
    <w:p>
      <w:pPr>
        <w:pStyle w:val="BodyText"/>
      </w:pPr>
      <w:r>
        <w:t xml:space="preserve">Ngoài cửa văng vẳng tiếng kêu thảm thiết của Vinh Thiên, mọi người trong này vẫn cười cười nói nói. Thình lình một thanh âm hùng hồn vang lên, giống như nước trên sông lớn cuồn cuộn ập tới:</w:t>
      </w:r>
    </w:p>
    <w:p>
      <w:pPr>
        <w:pStyle w:val="BodyText"/>
      </w:pPr>
      <w:r>
        <w:t xml:space="preserve">- Vô Hồi sơn Thanh Ngọc cung Vi Phụng Hiếu cầu kiến Diệp Niệm Am Diệp Đại nhân.</w:t>
      </w:r>
    </w:p>
    <w:p>
      <w:pPr>
        <w:pStyle w:val="BodyText"/>
      </w:pPr>
      <w:r>
        <w:t xml:space="preserve">Mọi người nghe vậy sửng sốt, bên ngoài Vinh Thiên hét thảm một tiếng, chỉ nghe một tiếng bộp trầm trầm, rốt cục y cũng đã rơi xuống đất.</w:t>
      </w:r>
    </w:p>
    <w:p>
      <w:pPr>
        <w:pStyle w:val="BodyText"/>
      </w:pPr>
      <w:r>
        <w:t xml:space="preserve">Kiều Hổ nhìn sang Vũ La:</w:t>
      </w:r>
    </w:p>
    <w:p>
      <w:pPr>
        <w:pStyle w:val="BodyText"/>
      </w:pPr>
      <w:r>
        <w:t xml:space="preserve">- Vi Phụng Hiếu đã tới rồi, có nên ra ngoài xem hay không?</w:t>
      </w:r>
    </w:p>
    <w:p>
      <w:pPr>
        <w:pStyle w:val="BodyText"/>
      </w:pPr>
      <w:r>
        <w:t xml:space="preserve">Vũ La cười khẩy:</w:t>
      </w:r>
    </w:p>
    <w:p>
      <w:pPr>
        <w:pStyle w:val="BodyText"/>
      </w:pPr>
      <w:r>
        <w:t xml:space="preserve">- Không cần, chúng ta ăn cơm tiếp.</w:t>
      </w:r>
    </w:p>
    <w:p>
      <w:pPr>
        <w:pStyle w:val="BodyText"/>
      </w:pPr>
      <w:r>
        <w:t xml:space="preserve">Kiều Hổ cảm thấy không được ổn, Mã Hồng cũng là người hung hãn, thấy vậy bèn vỗ vai y:</w:t>
      </w:r>
    </w:p>
    <w:p>
      <w:pPr>
        <w:pStyle w:val="BodyText"/>
      </w:pPr>
      <w:r>
        <w:t xml:space="preserve">- Sợ gì chứ, chỉ là một Thanh Ngọc cung nho nhỏ, y cho rằng Nhược Lô Ngục là nơi nào, muốn gặp ai là gặp sao? Bất kể y ở Vô Hồi sơn lợi hại tới đâu, tới Nhược Lô Ngục rồi cũng phải ngoan ngoãn chờ ở bên ngoài, chúng ta ăn cơm thôi.</w:t>
      </w:r>
    </w:p>
    <w:p>
      <w:pPr>
        <w:pStyle w:val="BodyText"/>
      </w:pPr>
      <w:r>
        <w:t xml:space="preserve">Vũ La cười nói:</w:t>
      </w:r>
    </w:p>
    <w:p>
      <w:pPr>
        <w:pStyle w:val="BodyText"/>
      </w:pPr>
      <w:r>
        <w:t xml:space="preserve">- Đúng là ý này.</w:t>
      </w:r>
    </w:p>
    <w:p>
      <w:pPr>
        <w:pStyle w:val="BodyText"/>
      </w:pPr>
      <w:r>
        <w:t xml:space="preserve">Hiển nhiên Diệp Niệm Am cũng hiểu được ý này.</w:t>
      </w:r>
    </w:p>
    <w:p>
      <w:pPr>
        <w:pStyle w:val="BodyText"/>
      </w:pPr>
      <w:r>
        <w:t xml:space="preserve">Gần đây Diệp Niệm Am quản thúc Diệp Thanh Quả chặt chẽ, không cho nàng tự tiện chạy rông bên ngoài, hàng ngày ăn cơm cũng là ông cháu cùng ăn, Diệp Thanh Quả cũng không nhỏ, đã mười lăm mười sáu tuổi, ở nhà người thường có khi đã có con, để nàng vào nhà ăn, trà trộn với một bọn ngục tốt thô bỉ cũng không phải là chuyện tốt.</w:t>
      </w:r>
    </w:p>
    <w:p>
      <w:pPr>
        <w:pStyle w:val="BodyText"/>
      </w:pPr>
      <w:r>
        <w:t xml:space="preserve">chỉ là vì vậy mà Diệp Thanh Quả không gặp được Vũ La, Mấy ngày nay không có người đấu võ mồm, Diệp Thanh Quả vô cùng bực bội, ngay cả thú ăn cũng giảm xuống không ít.</w:t>
      </w:r>
    </w:p>
    <w:p>
      <w:pPr>
        <w:pStyle w:val="BodyText"/>
      </w:pPr>
      <w:r>
        <w:t xml:space="preserve">Thanh âm Vi Phụng Hiếu cầu kiến vang lên, nhất thời hai mắt Diệp Thanh Quả mở to, cảm thấy hứng thú, chuẩn bị xem náo nhiệt, Không ngờ Diệp Niệm Am lại tỏ ra thờ ơ, vẫn tiếp tục ăn cơm.</w:t>
      </w:r>
    </w:p>
    <w:p>
      <w:pPr>
        <w:pStyle w:val="BodyText"/>
      </w:pPr>
      <w:r>
        <w:t xml:space="preserve">- Gia gia...</w:t>
      </w:r>
    </w:p>
    <w:p>
      <w:pPr>
        <w:pStyle w:val="BodyText"/>
      </w:pPr>
      <w:r>
        <w:t xml:space="preserve">Diệp Thanh Quả hỏi thử một câu.</w:t>
      </w:r>
    </w:p>
    <w:p>
      <w:pPr>
        <w:pStyle w:val="BodyText"/>
      </w:pPr>
      <w:r>
        <w:t xml:space="preserve">Diệp Niệm Am hờ hững nói:</w:t>
      </w:r>
    </w:p>
    <w:p>
      <w:pPr>
        <w:pStyle w:val="BodyText"/>
      </w:pPr>
      <w:r>
        <w:t xml:space="preserve">- Lúc trước hạ nhân làm càn, hiện tại chủ nhân thị uy, Thanh Ngọc cung này quả thật là ngang ngược. Đừng để ý tới, chúng ta cứ tiếp tục ăn cơm.</w:t>
      </w:r>
    </w:p>
    <w:p>
      <w:pPr>
        <w:pStyle w:val="BodyText"/>
      </w:pPr>
      <w:r>
        <w:t xml:space="preserve">A... Hai đồng tử đen nhánh của Diệp Thanh Quả đảo liên hồi, trong lòng cảm thấy mừng rỡ, lần này hẳn sẽ có náo nhiệt không nhỏ, hì hì...</w:t>
      </w:r>
    </w:p>
    <w:p>
      <w:pPr>
        <w:pStyle w:val="BodyText"/>
      </w:pPr>
      <w:r>
        <w:t xml:space="preserve">Thanh âm bái kiến vừa rồi của Vi Phụng Hiếu hầu như trong vòng trăm dặm có thể nghe thấy, ngầm có ý thị uy, Diệp Niệm Am vừa nghe đã có thành kiến, bất mãn trong lòng, nhưng không để lộ ra ngoài mặt, chỉ là không có gì giấu cháu gái của mình, cho nên mới nói ra.</w:t>
      </w:r>
    </w:p>
    <w:p>
      <w:pPr>
        <w:pStyle w:val="BodyText"/>
      </w:pPr>
      <w:r>
        <w:t xml:space="preserve">- nhưng gia gia không dặn dò, vạn nhất những kẻ bên dưới tự tiện ra ngoài nghênh đón thì phải làm sao?</w:t>
      </w:r>
    </w:p>
    <w:p>
      <w:pPr>
        <w:pStyle w:val="BodyText"/>
      </w:pPr>
      <w:r>
        <w:t xml:space="preserve">Diệp Niệm Am cũng không tỏ ra khẩn trương:</w:t>
      </w:r>
    </w:p>
    <w:p>
      <w:pPr>
        <w:pStyle w:val="BodyText"/>
      </w:pPr>
      <w:r>
        <w:t xml:space="preserve">- Lúc này đám Ban Đầu cùng Vũ La đang ở nhà ăn, Vũ La tâm tư linh hoạt, khẳng định sẽ không để cho người đi ra ngoài.</w:t>
      </w:r>
    </w:p>
    <w:p>
      <w:pPr>
        <w:pStyle w:val="BodyText"/>
      </w:pPr>
      <w:r>
        <w:t xml:space="preserve">Diệp Thanh Quả nghe lão nhắc tới Vũ La, thình lình trong lòng giật thót, vội vàng cúi xuống lùa cơm để che giấu.</w:t>
      </w:r>
    </w:p>
    <w:p>
      <w:pPr>
        <w:pStyle w:val="BodyText"/>
      </w:pPr>
      <w:r>
        <w:t xml:space="preserve">Ngoài Nhược Lô Ngục, mặt trời chính ngọ đang ở giữa trời, rót xuống một cỗ Thái Dương Chân Hỏa hết sức tinh thuần, cuồn cuộn không ngừng rót vào miệng pho tượng chim sẻ bằng đồng xanh.</w:t>
      </w:r>
    </w:p>
    <w:p>
      <w:pPr>
        <w:pStyle w:val="BodyText"/>
      </w:pPr>
      <w:r>
        <w:t xml:space="preserve">Vi Phụng Hiếu dẫn theo hai người, đứng trên một tảng đá lớn cách đại môn Nhược Lô Ngục chừng năm mươi trượng, Vi Phụng Hiếu nhìn qua khoảng bốn mươi, râu tóc đen nhánh, mày rậm miệng rộng, mắt báo mũi sư tử, sát khí toát ra khắp toàn thân, không hổ là đường đường chủ nhân Thanh Ngọc cung.</w:t>
      </w:r>
    </w:p>
    <w:p>
      <w:pPr>
        <w:pStyle w:val="BodyText"/>
      </w:pPr>
      <w:r>
        <w:t xml:space="preserve">Hai thanh niên sau lưng y tỏ ra bất mãn, tên bên trái hừ lạnh một tiếng:</w:t>
      </w:r>
    </w:p>
    <w:p>
      <w:pPr>
        <w:pStyle w:val="BodyText"/>
      </w:pPr>
      <w:r>
        <w:t xml:space="preserve">- Hừ, thật là kiêu ngạo, cho dù là người của Cửu Đại Thiên Môn, gặp được sư phụ cũng phải tỏ ra cung kính, Diệp Niệm Am lão bất quá chỉ là một con chó canh cửa cho Cửu Đại Thiên Môn, cũng dám nghênh tiếp người Thanh Ngọc cung ta chậm trễ như vậy, thật là đáng giận...</w:t>
      </w:r>
    </w:p>
    <w:p>
      <w:pPr>
        <w:pStyle w:val="BodyText"/>
      </w:pPr>
      <w:r>
        <w:t xml:space="preserve">Tên kia cũng oán hận nói:</w:t>
      </w:r>
    </w:p>
    <w:p>
      <w:pPr>
        <w:pStyle w:val="BodyText"/>
      </w:pPr>
      <w:r>
        <w:t xml:space="preserve">- Sư phụ, cần gì khách sáo với Diệp lão quỷ như vậy, chúng ta trở về Thanh Ngọc cung, đưa danh thiếp của người tới Thẩm Phán Đình, không phải Diệp lão quỳ sẽ phải ngoan ngoãn tới gặp chúng ta?</w:t>
      </w:r>
    </w:p>
    <w:p>
      <w:pPr>
        <w:pStyle w:val="BodyText"/>
      </w:pPr>
      <w:r>
        <w:t xml:space="preserve">Thanh Ngọc cung chiếm hai mỏ ngọc túy lớn, những năm gần đây ngày càng lớn mạnh, môn hạ đệ tử cũng dần dần sinh ra kiêu ngạo.</w:t>
      </w:r>
    </w:p>
    <w:p>
      <w:pPr>
        <w:pStyle w:val="BodyText"/>
      </w:pPr>
      <w:r>
        <w:t xml:space="preserve">Lần này Vi Phụng Hiếu dẫn theo hai tên đệ tử cùng một tên người hầu ra ngoài hành sự, bất quá chỉ là tiện đường ghé qua Nhược Lô Ngục. Người trước đây vừa tiếp đãi Vi Phụng Hiếu vốn là thế gia quyền quý chuyên kinh doanh, vì muốn thu mua ngọc túy giá rẻ từ Thanh Ngọc cung, cho nên cố ý tiếp đãi đặc biệt, chiếu cố chu đáo người Thanh Ngọc cung.</w:t>
      </w:r>
    </w:p>
    <w:p>
      <w:pPr>
        <w:pStyle w:val="Compact"/>
      </w:pPr>
      <w:r>
        <w:br w:type="textWrapping"/>
      </w:r>
      <w:r>
        <w:br w:type="textWrapping"/>
      </w:r>
    </w:p>
    <w:p>
      <w:pPr>
        <w:pStyle w:val="Heading2"/>
      </w:pPr>
      <w:bookmarkStart w:id="173" w:name="chương-149-thay-đổi-thời-thế-hạ"/>
      <w:bookmarkEnd w:id="173"/>
      <w:r>
        <w:t xml:space="preserve">151. Chương 149: Thay Đổi Thời Thế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149: Thay đổi thời thế (Hạ)</w:t>
      </w:r>
    </w:p>
    <w:p>
      <w:pPr>
        <w:pStyle w:val="BodyText"/>
      </w:pPr>
      <w:r>
        <w:t xml:space="preserve">Nhóm dịch: Hạo Thiên</w:t>
      </w:r>
    </w:p>
    <w:p>
      <w:pPr>
        <w:pStyle w:val="BodyText"/>
      </w:pPr>
      <w:r>
        <w:t xml:space="preserve">Nguồn: Vipvandan</w:t>
      </w:r>
    </w:p>
    <w:p>
      <w:pPr>
        <w:pStyle w:val="BodyText"/>
      </w:pPr>
      <w:r>
        <w:t xml:space="preserve">Gần đây đám đệ tử Thanh Ngọc cung được người xu nịnh, bèn cảm thấy như ở trên mây, cho rằng Thanh Ngọc cung đã có thể sánh ngang Cửu Đại Thiên Môn.</w:t>
      </w:r>
    </w:p>
    <w:p>
      <w:pPr>
        <w:pStyle w:val="BodyText"/>
      </w:pPr>
      <w:r>
        <w:t xml:space="preserve">Trên thực tế những năm gần đây Thanh Ngọc cung thế lực hung mãnh, những kẻ cố ý kết giao cùng bọn họ đều nhắm vào mỏ ngọc túy, tự nhiên toàn nói những lời mà bọn họ thích nghe. Cũng vì như vậy mới khiến cho một tên người hầu mắt mọc trên trán, ngay cả Nhược Lô Ngục cũng không coi ra gì.</w:t>
      </w:r>
    </w:p>
    <w:p>
      <w:pPr>
        <w:pStyle w:val="BodyText"/>
      </w:pPr>
      <w:r>
        <w:t xml:space="preserve">Bất quá Vi Phụng Hiếu hiểu rất rõ Nhược Lô Ngục là nơi nào, cho nên y mới ngoan ngoãn xuống khỏi pháp bảo ngoài năm mươi dặm, đi bộ mà tới.</w:t>
      </w:r>
    </w:p>
    <w:p>
      <w:pPr>
        <w:pStyle w:val="BodyText"/>
      </w:pPr>
      <w:r>
        <w:t xml:space="preserve">Chẳng qua trong thời gian gần đây Vi Phụng Hiếu cũng quá thuận lợi, cho dù đạo tâm kiên định cũng khó lòng tránh khỏi có chút kiêu ngạo. Tuy rằng y biết rõ Nhược Lô Ngục không thể khinh suất mạo phạm, nhưng tự cảm thấy địa vị Thanh Ngọc cung của mình lỗi lạc. Huống chi mình là Vi Phụng Hiếu, cũng là đại cao thủ cảnh giới Đạo Cảnh Đan Đằng. Cho nên tiếng gọi hùng hồn của y, đúng như suy nghĩ của Vũ La cùng Diệp Niệm Am, rõ ràng là có ý thị uy.</w:t>
      </w:r>
    </w:p>
    <w:p>
      <w:pPr>
        <w:pStyle w:val="BodyText"/>
      </w:pPr>
      <w:r>
        <w:t xml:space="preserve">chỉ tiếc sau tiếng kêu của y, khiến cho hung thú trong vòng trăm dặm xung quanh hoảng sợ chạy tán loạn, nhưng bên trong Nhược Lô Ngục lại không có chút phản ứng nào.</w:t>
      </w:r>
    </w:p>
    <w:p>
      <w:pPr>
        <w:pStyle w:val="BodyText"/>
      </w:pPr>
      <w:r>
        <w:t xml:space="preserve">Ba thầy trò đứng bên ngoài trong khoảng thời gian uống cạn chén trà, trong Nhược Lô Ngục vẫn không có ai ra nghênh đón.</w:t>
      </w:r>
    </w:p>
    <w:p>
      <w:pPr>
        <w:pStyle w:val="BodyText"/>
      </w:pPr>
      <w:r>
        <w:t xml:space="preserve">Tên đệ tử bên trái đùng đùng nổi giận, lớn tiếng quát:</w:t>
      </w:r>
    </w:p>
    <w:p>
      <w:pPr>
        <w:pStyle w:val="BodyText"/>
      </w:pPr>
      <w:r>
        <w:t xml:space="preserve">- Bên trong Nhược Lô Ngục toàn là người chết hay sao, chủ nhân Thanh Ngọc cung giá lâm, còn không mau ra nghênh đón?</w:t>
      </w:r>
    </w:p>
    <w:p>
      <w:pPr>
        <w:pStyle w:val="BodyText"/>
      </w:pPr>
      <w:r>
        <w:t xml:space="preserve">Vi Phụng Hiếu nhướng mày, khẽ quát một tiếng răn dạy đồ đệ:</w:t>
      </w:r>
    </w:p>
    <w:p>
      <w:pPr>
        <w:pStyle w:val="BodyText"/>
      </w:pPr>
      <w:r>
        <w:t xml:space="preserve">- Lý Dung, bình tĩnh một chút.</w:t>
      </w:r>
    </w:p>
    <w:p>
      <w:pPr>
        <w:pStyle w:val="BodyText"/>
      </w:pPr>
      <w:r>
        <w:t xml:space="preserve">- Dạ, sư phụ.</w:t>
      </w:r>
    </w:p>
    <w:p>
      <w:pPr>
        <w:pStyle w:val="BodyText"/>
      </w:pPr>
      <w:r>
        <w:t xml:space="preserve">Lý Dung lui về phía sau một bước, nhưng ánh mắt nhìn về phía Nhược Lô Ngục lại tỏ ra oán độc vô cùng.</w:t>
      </w:r>
    </w:p>
    <w:p>
      <w:pPr>
        <w:pStyle w:val="BodyText"/>
      </w:pPr>
      <w:r>
        <w:t xml:space="preserve">Lúc này Vi Phụng Hiếu cũng đã hiểu rõ, đây là Nhược Lô Ngục cố ý cho mình phơi nắng, để trách mình không hiểu quy củ. Y thầm hừ lạnh một tiếng trong lòng, cũng mười phần bất mãn: ngươi cũng chỉ là một kẻ coi ngục, không khỏi không biết tự lượng sức mình.</w:t>
      </w:r>
    </w:p>
    <w:p>
      <w:pPr>
        <w:pStyle w:val="BodyText"/>
      </w:pPr>
      <w:r>
        <w:t xml:space="preserve">Tuy rằng y trong lòng phẫn nộ, nhưng tên người hầu kia là người Thanh Ngọc cung mình, không thể bỏ lại mặc kệ, cho nên ngẫm nghĩ một chút, sau đó hạ lệnh:</w:t>
      </w:r>
    </w:p>
    <w:p>
      <w:pPr>
        <w:pStyle w:val="BodyText"/>
      </w:pPr>
      <w:r>
        <w:t xml:space="preserve">- Tích Linh, tiến lên gõ cửa.</w:t>
      </w:r>
    </w:p>
    <w:p>
      <w:pPr>
        <w:pStyle w:val="BodyText"/>
      </w:pPr>
      <w:r>
        <w:t xml:space="preserve">Tên đệ tử An Tích Linh bên phải vâng lệnh, tiến tới trước đại môn Nhược Lô Ngục.</w:t>
      </w:r>
    </w:p>
    <w:p>
      <w:pPr>
        <w:pStyle w:val="BodyText"/>
      </w:pPr>
      <w:r>
        <w:t xml:space="preserve">Vốn bình thường nếu có người tới Nhược Lô Ngục, trong căn nhà đá nhỏ màu đen bên cạnh tự nhiên sẽ có người tiến ra nghênh đón, nhưng hôm nay là phiên trực của Mã Hồng, buổi sáng y đã dẫn người tới đây dạo vài vòng, sau đó trở về nhà ăn chiếm một bàn, bắt đầu chơi bài cửu, Hiện tại tất cả ngục tốt đều đang ăn trưa trong nhà ăn, nên trong nhà đá không có ai cả.</w:t>
      </w:r>
    </w:p>
    <w:p>
      <w:pPr>
        <w:pStyle w:val="BodyText"/>
      </w:pPr>
      <w:r>
        <w:t xml:space="preserve">An Tích Linh tới cửa, ngẩng đầu lên nhìn thấy hai pho tượng Bệ ngạn cách mặt đất chừng vài trượng, miệng Bệ ngạn ngậm vòng cửa. Y không có cách nào khác đành phải bay lên, dùng sức đập mạnh vòng cửa.</w:t>
      </w:r>
    </w:p>
    <w:p>
      <w:pPr>
        <w:pStyle w:val="BodyText"/>
      </w:pPr>
      <w:r>
        <w:t xml:space="preserve">Quả nhiên bên trong vang lên một giọng bất thiện quát lớn:</w:t>
      </w:r>
    </w:p>
    <w:p>
      <w:pPr>
        <w:pStyle w:val="BodyText"/>
      </w:pPr>
      <w:r>
        <w:t xml:space="preserve">- Người nào vậy, không biết nơi này là địa phương nào sao?</w:t>
      </w:r>
    </w:p>
    <w:p>
      <w:pPr>
        <w:pStyle w:val="BodyText"/>
      </w:pPr>
      <w:r>
        <w:t xml:space="preserve">An Tích Linh tức tới nỗi thất khiếu bốc khói:</w:t>
      </w:r>
    </w:p>
    <w:p>
      <w:pPr>
        <w:pStyle w:val="BodyText"/>
      </w:pPr>
      <w:r>
        <w:t xml:space="preserve">- Không phải chỉ là một nhà ngục tồi tàn sao, ngươi có biết chúng ta là ai chăng, gọi đã nửa ngày, ngay cả cái rắm các ngươi cũng không đánh, Các ngươi có tin rằng sư phụ ta chỉ cần aời một tấm danh thiếp, sẽ làm cho Diệp Niệm Am mất chức Giám Ngục Nhược Lô Ngục hay không? Còn không mau mau mở cửa, nghênh đón sư tôn ta đi vào?</w:t>
      </w:r>
    </w:p>
    <w:p>
      <w:pPr>
        <w:pStyle w:val="BodyText"/>
      </w:pPr>
      <w:r>
        <w:t xml:space="preserve">Thanh âm kia không khách sáo chút nào:</w:t>
      </w:r>
    </w:p>
    <w:p>
      <w:pPr>
        <w:pStyle w:val="BodyText"/>
      </w:pPr>
      <w:r>
        <w:t xml:space="preserve">- mở cửa ư, chỉ bằng vào Vi Phụng Hiếu, vẫn còn chưa xứng!</w:t>
      </w:r>
    </w:p>
    <w:p>
      <w:pPr>
        <w:pStyle w:val="BodyText"/>
      </w:pPr>
      <w:r>
        <w:t xml:space="preserve">An Tích Linh giận tím mặt:</w:t>
      </w:r>
    </w:p>
    <w:p>
      <w:pPr>
        <w:pStyle w:val="BodyText"/>
      </w:pPr>
      <w:r>
        <w:t xml:space="preserve">- ngươi nói cái gì? ngươi lặp lại lần nữa xem?</w:t>
      </w:r>
    </w:p>
    <w:p>
      <w:pPr>
        <w:pStyle w:val="BodyText"/>
      </w:pPr>
      <w:r>
        <w:t xml:space="preserve">- Ta nói, chỉ bằng vào Vi Phụng Hiếu, vẫn còn chưa xứng!</w:t>
      </w:r>
    </w:p>
    <w:p>
      <w:pPr>
        <w:pStyle w:val="BodyText"/>
      </w:pPr>
      <w:r>
        <w:t xml:space="preserve">- ngươi...</w:t>
      </w:r>
    </w:p>
    <w:p>
      <w:pPr>
        <w:pStyle w:val="BodyText"/>
      </w:pPr>
      <w:r>
        <w:t xml:space="preserve">Lòng bàn tay An Tích Linh chợt lóe linh quang, pháp bảo xuất hiện, định tấn công vào đại môn Nhược Lô Ngục, chợt bị một bàn tay từ phía sau giữ lại, An Tích Linh quay đầu lại:</w:t>
      </w:r>
    </w:p>
    <w:p>
      <w:pPr>
        <w:pStyle w:val="BodyText"/>
      </w:pPr>
      <w:r>
        <w:t xml:space="preserve">- Sư phụ...</w:t>
      </w:r>
    </w:p>
    <w:p>
      <w:pPr>
        <w:pStyle w:val="BodyText"/>
      </w:pPr>
      <w:r>
        <w:t xml:space="preserve">Vi Phụng Hiếu bình thản nói:</w:t>
      </w:r>
    </w:p>
    <w:p>
      <w:pPr>
        <w:pStyle w:val="BodyText"/>
      </w:pPr>
      <w:r>
        <w:t xml:space="preserve">- Lui lại trước đã.</w:t>
      </w:r>
    </w:p>
    <w:p>
      <w:pPr>
        <w:pStyle w:val="BodyText"/>
      </w:pPr>
      <w:r>
        <w:t xml:space="preserve">- nhưng sư phụ, bọn này không biết trời cao đất rộng, dám lên tiếng nhục mạ người...</w:t>
      </w:r>
    </w:p>
    <w:p>
      <w:pPr>
        <w:pStyle w:val="BodyText"/>
      </w:pPr>
      <w:r>
        <w:t xml:space="preserve">- Vi sư tự biết chuyện này, lui lại.</w:t>
      </w:r>
    </w:p>
    <w:p>
      <w:pPr>
        <w:pStyle w:val="BodyText"/>
      </w:pPr>
      <w:r>
        <w:t xml:space="preserve">-Dạ.</w:t>
      </w:r>
    </w:p>
    <w:p>
      <w:pPr>
        <w:pStyle w:val="BodyText"/>
      </w:pPr>
      <w:r>
        <w:t xml:space="preserve">An Tích Linh không cam lòng lui xuống, Vi Phụng Hiếu đứng ở trước cửa, thản nhiên nói:</w:t>
      </w:r>
    </w:p>
    <w:p>
      <w:pPr>
        <w:pStyle w:val="BodyText"/>
      </w:pPr>
      <w:r>
        <w:t xml:space="preserve">- Lần này Vi mỗ tới đây là vì nghe nói môn hạ người hầu mạo phạm Nhược Lô Ngục, không biết trong đó đúng sai thế nào, mời Diệp Đại nhân ra nói chuyện.</w:t>
      </w:r>
    </w:p>
    <w:p>
      <w:pPr>
        <w:pStyle w:val="BodyText"/>
      </w:pPr>
      <w:r>
        <w:t xml:space="preserve">Vi Phụng Hiếu cũng có chút kiêu căng, ra ý là các ngươi đã bắt người của chúng ta, ta nhất định phải nói lý với các ngươi một phen, Thanh Ngọc cung gần đây thuận lợi vô cùng, bất giác Vi Phụng Hiếu có cảm giác mọi sự đối với mình hết sức thuận buồm xuôi gió, không hề có suy nghĩ ở dưới mái nhà thấp thì phải cúi đầu. Huống chi y cơ hồ không biết mình đang ở dưới mái nhà thấp.</w:t>
      </w:r>
    </w:p>
    <w:p>
      <w:pPr>
        <w:pStyle w:val="BodyText"/>
      </w:pPr>
      <w:r>
        <w:t xml:space="preserve">Trước đại môn Nhược Lô Ngục hiện ra một cơn trốt xoáy linh quang màu đen, bọn Vũ La, Kiều Hổ, Mã Hồng đã ra ngoài.</w:t>
      </w:r>
    </w:p>
    <w:p>
      <w:pPr>
        <w:pStyle w:val="BodyText"/>
      </w:pPr>
      <w:r>
        <w:t xml:space="preserve">- Đây là Vi Cung chủ ư?</w:t>
      </w:r>
    </w:p>
    <w:p>
      <w:pPr>
        <w:pStyle w:val="BodyText"/>
      </w:pPr>
      <w:r>
        <w:t xml:space="preserve">Vũ La tỏ vẻ thờ ơ:</w:t>
      </w:r>
    </w:p>
    <w:p>
      <w:pPr>
        <w:pStyle w:val="BodyText"/>
      </w:pPr>
      <w:r>
        <w:t xml:space="preserve">- Ngài muốn tìm Diệp Đại nhân chúng ta lý luận sao?</w:t>
      </w:r>
    </w:p>
    <w:p>
      <w:pPr>
        <w:pStyle w:val="BodyText"/>
      </w:pPr>
      <w:r>
        <w:t xml:space="preserve">Vi Phụng Hiếu tỏ ra ôn hòa:</w:t>
      </w:r>
    </w:p>
    <w:p>
      <w:pPr>
        <w:pStyle w:val="BodyText"/>
      </w:pPr>
      <w:r>
        <w:t xml:space="preserve">- Đúng vậy.</w:t>
      </w:r>
    </w:p>
    <w:p>
      <w:pPr>
        <w:pStyle w:val="BodyText"/>
      </w:pPr>
      <w:r>
        <w:t xml:space="preserve">Vũ La cười thầm trong lòng, khẽ khoát tay:</w:t>
      </w:r>
    </w:p>
    <w:p>
      <w:pPr>
        <w:pStyle w:val="BodyText"/>
      </w:pPr>
      <w:r>
        <w:t xml:space="preserve">- Đi thông báo một tiếng, hỏi xem Diệp đại nhân có tiếp hay không.</w:t>
      </w:r>
    </w:p>
    <w:p>
      <w:pPr>
        <w:pStyle w:val="BodyText"/>
      </w:pPr>
      <w:r>
        <w:t xml:space="preserve">Tự nhiên không cần Kiều Hổ tự mình chạy đi thông báo, đã có một tên ngục tốt nhanh chóng chạy đi.</w:t>
      </w:r>
    </w:p>
    <w:p>
      <w:pPr>
        <w:pStyle w:val="BodyText"/>
      </w:pPr>
      <w:r>
        <w:t xml:space="preserve">Lý Dung cười khẩy liên hồi:</w:t>
      </w:r>
    </w:p>
    <w:p>
      <w:pPr>
        <w:pStyle w:val="BodyText"/>
      </w:pPr>
      <w:r>
        <w:t xml:space="preserve">- chỉ là một lão già giữ ngục, còn làm bộ làm tịch như vậy, thật sự hết sức nực cười, hừ...</w:t>
      </w:r>
    </w:p>
    <w:p>
      <w:pPr>
        <w:pStyle w:val="BodyText"/>
      </w:pPr>
      <w:r>
        <w:t xml:space="preserve">Vũ La khẽ cau mày, ngăn tên ngục tốt vừa chạy đi:</w:t>
      </w:r>
    </w:p>
    <w:p>
      <w:pPr>
        <w:pStyle w:val="BodyText"/>
      </w:pPr>
      <w:r>
        <w:t xml:space="preserve">- Nếu các ngươi nói như vậy, Diệp Đại nhân sẽ không tiếp.</w:t>
      </w:r>
    </w:p>
    <w:p>
      <w:pPr>
        <w:pStyle w:val="BodyText"/>
      </w:pPr>
      <w:r>
        <w:t xml:space="preserve">Dứt lời bèn vung tay lên:</w:t>
      </w:r>
    </w:p>
    <w:p>
      <w:pPr>
        <w:pStyle w:val="BodyText"/>
      </w:pPr>
      <w:r>
        <w:t xml:space="preserve">- Chúng ta trở vào thôi, xin ba vị tự tiện.</w:t>
      </w:r>
    </w:p>
    <w:p>
      <w:pPr>
        <w:pStyle w:val="BodyText"/>
      </w:pPr>
      <w:r>
        <w:t xml:space="preserve">Lý Dung nổi giận, xông lên phía trước chộp ra một trảo, năm đạo linh lực sắc bén như đao nhắm vào cổ Vũ La:</w:t>
      </w:r>
    </w:p>
    <w:p>
      <w:pPr>
        <w:pStyle w:val="BodyText"/>
      </w:pPr>
      <w:r>
        <w:t xml:space="preserve">- Ta xem hôm nay ai trong các ngươi dám trở vào.</w:t>
      </w:r>
    </w:p>
    <w:p>
      <w:pPr>
        <w:pStyle w:val="BodyText"/>
      </w:pPr>
      <w:r>
        <w:t xml:space="preserve">Trong mắt Vũ La chợt lóe hàn quang, vừa định ra tay, không ngờ Vi Phụng Hiếu một tay giữ đệ tử mình lại:</w:t>
      </w:r>
    </w:p>
    <w:p>
      <w:pPr>
        <w:pStyle w:val="BodyText"/>
      </w:pPr>
      <w:r>
        <w:t xml:space="preserve">- Lý Dung, dừng tay.</w:t>
      </w:r>
    </w:p>
    <w:p>
      <w:pPr>
        <w:pStyle w:val="BodyText"/>
      </w:pPr>
      <w:r>
        <w:t xml:space="preserve">- Sư phụ, tiểu tử này thật sự đáng giận...</w:t>
      </w:r>
    </w:p>
    <w:p>
      <w:pPr>
        <w:pStyle w:val="BodyText"/>
      </w:pPr>
      <w:r>
        <w:t xml:space="preserve">Vi Phụng Hiếu vung tay lên, ném Lý Dung ra phía sau, không để ý tới y đang đùng đùng nổi giận, nói với Vũ La:</w:t>
      </w:r>
    </w:p>
    <w:p>
      <w:pPr>
        <w:pStyle w:val="BodyText"/>
      </w:pPr>
      <w:r>
        <w:t xml:space="preserve">- Vừa rồi đệ tử ta chộp ra một trảo, nếu không nhờ ta ngăn cản, hiện tại ngươi đã là một xác chết. Coi như ta có ân cứu mạng với ngươi, đi thông báo đi.</w:t>
      </w:r>
    </w:p>
    <w:p>
      <w:pPr>
        <w:pStyle w:val="BodyText"/>
      </w:pPr>
      <w:r>
        <w:t xml:space="preserve">Vũ La hết sức ngạc nhiên, hắn đã gặp nhiều kẻ tự cho mình đúng, nhưng chưa từng thấy kẻ tự cho mình đúng tới mức này, chỉ bằng vào trình độ kém cỏi của đệ tử ngươi, muốn chộp chết ta sao? Bản Đế Quân không đánh cho sư nương y nhìn không ra y đã là may mắn lắm rồi...</w:t>
      </w:r>
    </w:p>
    <w:p>
      <w:pPr>
        <w:pStyle w:val="BodyText"/>
      </w:pPr>
      <w:r>
        <w:t xml:space="preserve">Gặp phải đôi thầy trò cực phẩm như vậy, Vũ La cũng không biết nói gì, đành khoát tay hạ lệnh:</w:t>
      </w:r>
    </w:p>
    <w:p>
      <w:pPr>
        <w:pStyle w:val="BodyText"/>
      </w:pPr>
      <w:r>
        <w:t xml:space="preserve">- Được, đi mời Diệp Đại nhân xuất hiện.</w:t>
      </w:r>
    </w:p>
    <w:p>
      <w:pPr>
        <w:pStyle w:val="BodyText"/>
      </w:pPr>
      <w:r>
        <w:t xml:space="preserve">Không bao lâu sau, cơn trốt xoáy linh lực kia lại xuất hiện, Diệp Niệm Am ra khỏi Nhược Lô Ngục. Theo sát phía sau lão là một tiểu nha đầu tinh linh quỷ quái, không phải Diệp Thanh Quả còn ai?</w:t>
      </w:r>
    </w:p>
    <w:p>
      <w:pPr>
        <w:pStyle w:val="BodyText"/>
      </w:pPr>
      <w:r>
        <w:t xml:space="preserve">Đôi ngươi hắc bạch phân minh linh động của tiểu nha đầu láo liên không ngớt, nhưng Vũ La không nhìn nàng một lần nào. Tiểu nha đầu cảm thấy buồn bực, ra vẻ bất mãn tới đứng cạnh Mã Hồng.</w:t>
      </w:r>
    </w:p>
    <w:p>
      <w:pPr>
        <w:pStyle w:val="BodyText"/>
      </w:pPr>
      <w:r>
        <w:t xml:space="preserve">Mã Hồng là người sống mấy chục năm, mắt sáng như đuốc, chỉ liếc nhìn qua đã hiểu rõ tâm tư tiểu nha đầu, quả thật có chút buồn rầu, khủng Long nữ này tức giận Vũ Đại nhân, e rằng mình cũng bị vạ lây không tránh khỏi.</w:t>
      </w:r>
    </w:p>
    <w:p>
      <w:pPr>
        <w:pStyle w:val="BodyText"/>
      </w:pPr>
      <w:r>
        <w:t xml:space="preserve">Vi Phụng Hiếu hai tay khẽ động một chút, coi như là ôm quyền:</w:t>
      </w:r>
    </w:p>
    <w:p>
      <w:pPr>
        <w:pStyle w:val="BodyText"/>
      </w:pPr>
      <w:r>
        <w:t xml:space="preserve">- Diệp Đại nhân.</w:t>
      </w:r>
    </w:p>
    <w:p>
      <w:pPr>
        <w:pStyle w:val="BodyText"/>
      </w:pPr>
      <w:r>
        <w:t xml:space="preserve">Diệp Niệm Am chỉ thản nhiên nhìn y:</w:t>
      </w:r>
    </w:p>
    <w:p>
      <w:pPr>
        <w:pStyle w:val="BodyText"/>
      </w:pPr>
      <w:r>
        <w:t xml:space="preserve">- Vi cung chủ tới đây là vì tên người hầu buổi sáng hay sao? Trong phạm vi xung quanh Nhược Lô Ngục năm mươi dặm không thể ngự kiếm phi hành, tên người hầu của ngài hết sức ngông cuồng, đến trước cửa không chịu xuống dưới, còn vung kiếm lên định đả thương người. Nhược Lô Ngục hành sự theo lẽ công bằng, đành phải thỉnh y ăn cơm nhà giam vài ngày vậy.</w:t>
      </w:r>
    </w:p>
    <w:p>
      <w:pPr>
        <w:pStyle w:val="BodyText"/>
      </w:pPr>
      <w:r>
        <w:t xml:space="preserve">Vi Phụng Hiếu hừ lạnh một tiếng:</w:t>
      </w:r>
    </w:p>
    <w:p>
      <w:pPr>
        <w:pStyle w:val="BodyText"/>
      </w:pPr>
      <w:r>
        <w:t xml:space="preserve">- Diệp Đại nhân, chút chuyện nhỏ như vậy mà bắt người hầu ta, không khỏi có chút hà khắc hay sao?</w:t>
      </w:r>
    </w:p>
    <w:p>
      <w:pPr>
        <w:pStyle w:val="BodyText"/>
      </w:pPr>
      <w:r>
        <w:t xml:space="preserve">An Tích Linh đã không nhịn được nữa:</w:t>
      </w:r>
    </w:p>
    <w:p>
      <w:pPr>
        <w:pStyle w:val="BodyText"/>
      </w:pPr>
      <w:r>
        <w:t xml:space="preserve">- Trong phạm vi năm mươi dặm không thể ngự kiếm ư? Hừ, các ngươi cho rằng Nhược Lô Ngục là nơi nào, có cần lập bia đá trước cửa, quan văn xuống kiệu, quan võ xuống ngựa không? Mọi người chỉ là nể mặt Cửu Đại Thiên Môn, các ngươi tưởng mình hay giỏi lắm sao?</w:t>
      </w:r>
    </w:p>
    <w:p>
      <w:pPr>
        <w:pStyle w:val="Compact"/>
      </w:pPr>
      <w:r>
        <w:br w:type="textWrapping"/>
      </w:r>
      <w:r>
        <w:br w:type="textWrapping"/>
      </w:r>
    </w:p>
    <w:p>
      <w:pPr>
        <w:pStyle w:val="Heading2"/>
      </w:pPr>
      <w:bookmarkStart w:id="174" w:name="chương-150-vô-hồi-sơn-thanh-ngọc-cung"/>
      <w:bookmarkEnd w:id="174"/>
      <w:r>
        <w:t xml:space="preserve">152. Chương 150: Vô Hồi Sơn, Thanh Ngọc Cung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150: Vô Hồi sơn, Thanh Ngọc cung</w:t>
      </w:r>
    </w:p>
    <w:p>
      <w:pPr>
        <w:pStyle w:val="BodyText"/>
      </w:pPr>
      <w:r>
        <w:t xml:space="preserve">Nhóm dịch: Hạo Thiên</w:t>
      </w:r>
    </w:p>
    <w:p>
      <w:pPr>
        <w:pStyle w:val="BodyText"/>
      </w:pPr>
      <w:r>
        <w:t xml:space="preserve">Nguồn: Vipvandan</w:t>
      </w:r>
    </w:p>
    <w:p>
      <w:pPr>
        <w:pStyle w:val="BodyText"/>
      </w:pPr>
      <w:r>
        <w:t xml:space="preserve">Diệp Niệm Am liếc nhìn An Tích Linh một cái, lạnh lùng nói:</w:t>
      </w:r>
    </w:p>
    <w:p>
      <w:pPr>
        <w:pStyle w:val="BodyText"/>
      </w:pPr>
      <w:r>
        <w:t xml:space="preserve">- Nhược Lô Ngục y pháp hành sự, nếu các ngươi có chuyện gì bất mãn, hãy tìm Trưởng Lão hội mà khiếu nại.</w:t>
      </w:r>
    </w:p>
    <w:p>
      <w:pPr>
        <w:pStyle w:val="BodyText"/>
      </w:pPr>
      <w:r>
        <w:t xml:space="preserve">Lão dứt lời, xoay người rời đi, Vi Phụng Hiếu vội thét lên một tiếng:</w:t>
      </w:r>
    </w:p>
    <w:p>
      <w:pPr>
        <w:pStyle w:val="BodyText"/>
      </w:pPr>
      <w:r>
        <w:t xml:space="preserve">- Chậm đã.</w:t>
      </w:r>
    </w:p>
    <w:p>
      <w:pPr>
        <w:pStyle w:val="BodyText"/>
      </w:pPr>
      <w:r>
        <w:t xml:space="preserve">Diệp Niệm Am quay đầu lại nhìn y với ánh mắt dò hỏi, Vi Phụng Hiếu tức đến nỗi sắc mặt Đỏ bừng, một lúc lâu sau mới có thể nén giận, khôi phục lại bộ dạng tông sư một phái, bình thản nói:</w:t>
      </w:r>
    </w:p>
    <w:p>
      <w:pPr>
        <w:pStyle w:val="BodyText"/>
      </w:pPr>
      <w:r>
        <w:t xml:space="preserve">- Diệp Đại nhân cũng là cao thủ cảnh giới Cửu Cung Cung Đình, cần gì phải so đo với một tên người hầu như vậy? Nếu người hầu ta có chỗ nào đắc tội, xin Diệp Đại nhân giơ cao đánh khẽ, Nhược Lô Ngục có tổn thất gì, Thanh Ngọc cung ta xin bồi thường đủ số là được.</w:t>
      </w:r>
    </w:p>
    <w:p>
      <w:pPr>
        <w:pStyle w:val="BodyText"/>
      </w:pPr>
      <w:r>
        <w:t xml:space="preserve">An Tích Linh và Lý Dung tỏ ra khẩn trương:</w:t>
      </w:r>
    </w:p>
    <w:p>
      <w:pPr>
        <w:pStyle w:val="BodyText"/>
      </w:pPr>
      <w:r>
        <w:t xml:space="preserve">- Sư phụ, bọn này là cái thá gì, người cần gì phải chịu nhịn bọn chúng. Chúng ta trở về đi, xuất động lực lượng Thanh Ngọc cung chúng ta, khiến cho lão già họ Diệp này nếm mùi đau khổ.</w:t>
      </w:r>
    </w:p>
    <w:p>
      <w:pPr>
        <w:pStyle w:val="BodyText"/>
      </w:pPr>
      <w:r>
        <w:t xml:space="preserve">- Câm miệng!</w:t>
      </w:r>
    </w:p>
    <w:p>
      <w:pPr>
        <w:pStyle w:val="BodyText"/>
      </w:pPr>
      <w:r>
        <w:t xml:space="preserve">Vi Phụng Hiếu đùng đùng nổi giận, mình đã ăn nói nhũn nhặn, cứu người ra trước, hai tên đồ đệ lại không biết chuyện, còn đi chọc giận người ta.</w:t>
      </w:r>
    </w:p>
    <w:p>
      <w:pPr>
        <w:pStyle w:val="BodyText"/>
      </w:pPr>
      <w:r>
        <w:t xml:space="preserve">Đúng ra một tên người hầu không làm cho Vi Phụng Hiếu quan tâm như vậy, chẳng qua y lo rằng tên người hầu này đi theo mình, bị người khác bắt, mình lại không thể cứu ra, vậy sẽ có ảnh hưởng không nhỏ tới uy vọng Thanh Ngọc cung của mình.</w:t>
      </w:r>
    </w:p>
    <w:p>
      <w:pPr>
        <w:pStyle w:val="BodyText"/>
      </w:pPr>
      <w:r>
        <w:t xml:space="preserve">Vi Phụng Hiếu giơ tay ra, một chiếc nhẫn trữ vật xuất hiện, sau đó tiện tay vứt cho đám ngục tốt:</w:t>
      </w:r>
    </w:p>
    <w:p>
      <w:pPr>
        <w:pStyle w:val="BodyText"/>
      </w:pPr>
      <w:r>
        <w:t xml:space="preserve">- Diệp Đại nhân, trong đó có ba mươi miếng Ngọc Túy Tinh Phách, coi như tỏ lòng xin lỗi, mời Diệp Đại nhân vui lòng nhận cho.</w:t>
      </w:r>
    </w:p>
    <w:p>
      <w:pPr>
        <w:pStyle w:val="BodyText"/>
      </w:pPr>
      <w:r>
        <w:t xml:space="preserve">Quả nhiên là kẻ trong nhà có hai mỏ ngọc túy, vừa ra tay đã xuất ra ba mươi miếng Ngọc Túy Tinh Phách. Trong Tu Chân Giới, hơn bảy thành tu sĩ cả đời cũng chưa được thấy nhiều Ngọc Túy Tinh Phách như vậy.</w:t>
      </w:r>
    </w:p>
    <w:p>
      <w:pPr>
        <w:pStyle w:val="BodyText"/>
      </w:pPr>
      <w:r>
        <w:t xml:space="preserve">Diệp Niệm Am cũng không muốn làm quá, tên người hầu nọ cũng không có tội gì lớn, bất quá chỉ là ương ngạnh một chút, Mã Hồng cùng Vũ La đã nện cho y một trận, khiến cho y không còn hình người, ném vào trong phòng giam. Đám ngục tốt kia chỉ lo lấy lòng Vũ La, e rằng đã nện thêm cho tên người hầu kia một trận, tức tối cũng đã tiêu tan, Lão bèn khoát tay:</w:t>
      </w:r>
    </w:p>
    <w:p>
      <w:pPr>
        <w:pStyle w:val="BodyText"/>
      </w:pPr>
      <w:r>
        <w:t xml:space="preserve">- Một người mang tên người hầu kia ra đây.</w:t>
      </w:r>
    </w:p>
    <w:p>
      <w:pPr>
        <w:pStyle w:val="BodyText"/>
      </w:pPr>
      <w:r>
        <w:t xml:space="preserve">-Dạ.</w:t>
      </w:r>
    </w:p>
    <w:p>
      <w:pPr>
        <w:pStyle w:val="BodyText"/>
      </w:pPr>
      <w:r>
        <w:t xml:space="preserve">Ngục tốt không có quyền đưa phạm nhân ra, Kiều Hổ đáp ứng một tiếng, xoay người rời đi.</w:t>
      </w:r>
    </w:p>
    <w:p>
      <w:pPr>
        <w:pStyle w:val="BodyText"/>
      </w:pPr>
      <w:r>
        <w:t xml:space="preserve">Không bao lâu sau đã thấy Kiều Hổ mang theo một vật thể hình người nửa sống nửa chết, theo cơn trốt xoáy linh lực ra khỏi đại môn Nhược Lô Ngục.</w:t>
      </w:r>
    </w:p>
    <w:p>
      <w:pPr>
        <w:pStyle w:val="BodyText"/>
      </w:pPr>
      <w:r>
        <w:t xml:space="preserve">Kiều Hổ ném tên người hầu nọ xuống trước mặt Vi Phụng Hiếu:</w:t>
      </w:r>
    </w:p>
    <w:p>
      <w:pPr>
        <w:pStyle w:val="BodyText"/>
      </w:pPr>
      <w:r>
        <w:t xml:space="preserve">- Được rồi, trả người lại cho các ngươi, đi đi.</w:t>
      </w:r>
    </w:p>
    <w:p>
      <w:pPr>
        <w:pStyle w:val="BodyText"/>
      </w:pPr>
      <w:r>
        <w:t xml:space="preserve">Tên người hầu kia vừa xuất hiện, Vi Phụng Hiếu cùng hai tên đồ đệ hai mắt Đỏ ngầu, Vi Phụng Hiếu tức giận tới nỗi run lên bần bật:</w:t>
      </w:r>
    </w:p>
    <w:p>
      <w:pPr>
        <w:pStyle w:val="BodyText"/>
      </w:pPr>
      <w:r>
        <w:t xml:space="preserve">- Diệp Niệm Am, các ngươi thật là tàn độc, vì sao người hầu của ta lại ra nông nỗi như vậy?</w:t>
      </w:r>
    </w:p>
    <w:p>
      <w:pPr>
        <w:pStyle w:val="BodyText"/>
      </w:pPr>
      <w:r>
        <w:t xml:space="preserve">Diệp Niệm Am bình thản nói:</w:t>
      </w:r>
    </w:p>
    <w:p>
      <w:pPr>
        <w:pStyle w:val="BodyText"/>
      </w:pPr>
      <w:r>
        <w:t xml:space="preserve">- Y chống lại lệnh bắt, chúng ta tự nhiên phải dùng chút thủ đoạn. Huống chi tính tình người hầu của ngươi thế nào, chẳng lẽ ngươi còn không hiểu?</w:t>
      </w:r>
    </w:p>
    <w:p>
      <w:pPr>
        <w:pStyle w:val="BodyText"/>
      </w:pPr>
      <w:r>
        <w:t xml:space="preserve">- Ngông cuồng!</w:t>
      </w:r>
    </w:p>
    <w:p>
      <w:pPr>
        <w:pStyle w:val="BodyText"/>
      </w:pPr>
      <w:r>
        <w:t xml:space="preserve">An Tích Linh thét lớn một tiếng, chỉ tay vào mặt Diệp Niệm Am thóa mạ:</w:t>
      </w:r>
    </w:p>
    <w:p>
      <w:pPr>
        <w:pStyle w:val="BodyText"/>
      </w:pPr>
      <w:r>
        <w:t xml:space="preserve">- Một bọn không biết trời cao đất rộng, dám động tới người Thanh Ngọc cung ta sao?</w:t>
      </w:r>
    </w:p>
    <w:p>
      <w:pPr>
        <w:pStyle w:val="BodyText"/>
      </w:pPr>
      <w:r>
        <w:t xml:space="preserve">Lần này Vi Phụng Hiếu không ngăn cản đồ đệ mình nữa. Thật ra trước đó y đã có chủ ý, trước xuống nước, chờ cứu người ra, lúc ấy sẽ mượn cớ phát tác. Hiện tại người hầu đã bị đánh ra nông nỗi như vậy, Vi Phụng Hiếu không cần mượn cớ đâu xa, đã có thể phát tác.</w:t>
      </w:r>
    </w:p>
    <w:p>
      <w:pPr>
        <w:pStyle w:val="BodyText"/>
      </w:pPr>
      <w:r>
        <w:t xml:space="preserve">Lý Dung cũng đùng đùng nổi giận:</w:t>
      </w:r>
    </w:p>
    <w:p>
      <w:pPr>
        <w:pStyle w:val="BodyText"/>
      </w:pPr>
      <w:r>
        <w:t xml:space="preserve">- Ai đánh người Thanh Ngọc cung thành như vậy, đứng ra cho ta!</w:t>
      </w:r>
    </w:p>
    <w:p>
      <w:pPr>
        <w:pStyle w:val="BodyText"/>
      </w:pPr>
      <w:r>
        <w:t xml:space="preserve">Mã Hồng cười lạnh, định bước ra ngoài, chợt bị Vũ La ngăn lại, Hắn tiến lên một bước, không thèm để ý phủi phủi tay áo:</w:t>
      </w:r>
    </w:p>
    <w:p>
      <w:pPr>
        <w:pStyle w:val="BodyText"/>
      </w:pPr>
      <w:r>
        <w:t xml:space="preserve">- Là ta, sao hả?</w:t>
      </w:r>
    </w:p>
    <w:p>
      <w:pPr>
        <w:pStyle w:val="BodyText"/>
      </w:pPr>
      <w:r>
        <w:t xml:space="preserve">Gương mặt Lý Dung lộ vẻ dữ tợn:</w:t>
      </w:r>
    </w:p>
    <w:p>
      <w:pPr>
        <w:pStyle w:val="BodyText"/>
      </w:pPr>
      <w:r>
        <w:t xml:space="preserve">- Được, ta sẽ tính sổ với tiểu tử ngươi, ta khiêu chiến với ngươi, có dám hay không?</w:t>
      </w:r>
    </w:p>
    <w:p>
      <w:pPr>
        <w:pStyle w:val="BodyText"/>
      </w:pPr>
      <w:r>
        <w:t xml:space="preserve">Vũ La mỉm cười tủm tỉm, đứng đối diện với Lý Dung, vẻ mặt hai người hoàn toàn tương phản.</w:t>
      </w:r>
    </w:p>
    <w:p>
      <w:pPr>
        <w:pStyle w:val="BodyText"/>
      </w:pPr>
      <w:r>
        <w:t xml:space="preserve">Đối với loại người nông cạn như vậy, Vũ La không có cả lòng dạ trêu đùa, không phải chỉ là một tu sĩ cảnh giới Cửu Cung Quảng Hạ hay sao, còn muốn chèn ép mình.</w:t>
      </w:r>
    </w:p>
    <w:p>
      <w:pPr>
        <w:pStyle w:val="BodyText"/>
      </w:pPr>
      <w:r>
        <w:t xml:space="preserve">Hắn vẫy vẫy tay:</w:t>
      </w:r>
    </w:p>
    <w:p>
      <w:pPr>
        <w:pStyle w:val="BodyText"/>
      </w:pPr>
      <w:r>
        <w:t xml:space="preserve">- Ta chấp nhận, thúc ngựa sang đây.</w:t>
      </w:r>
    </w:p>
    <w:p>
      <w:pPr>
        <w:pStyle w:val="BodyText"/>
      </w:pPr>
      <w:r>
        <w:t xml:space="preserve">Lý Dung cười điên cuồng:</w:t>
      </w:r>
    </w:p>
    <w:p>
      <w:pPr>
        <w:pStyle w:val="BodyText"/>
      </w:pPr>
      <w:r>
        <w:t xml:space="preserve">- Ha ha ha, tiểu tử chết đã đến nơi còn không tự biết, hãy nhớ dặn dò một tiếng với đám ngốc phía sau ngươi, ngày này năm sau đốt giấy tiền cho ngươi nhiều một chút. Hãy xem Lôi Đình Nộ Kiếm Ba của ta, Phá Sát!</w:t>
      </w:r>
    </w:p>
    <w:p>
      <w:pPr>
        <w:pStyle w:val="BodyText"/>
      </w:pPr>
      <w:r>
        <w:t xml:space="preserve">Trong lúc Lý Dung kiêu ngạo điên cuồng hét lên, chợt bước ra một bước, cả mặt đất khẽ chấn động, Dấu chân y sâu nửa tấc, mặt đất xung quanh dấu chân xuất hiện nếp gợn, Ba vòng hào quang từ thân thể Lý Dung khuếch tán ra ngoài, trong mỗi vòng hào quang đều ẩn chứa bảy trăm hai mươi thanh phi kiếm to bằng lông chim bồ câu.</w:t>
      </w:r>
    </w:p>
    <w:p>
      <w:pPr>
        <w:pStyle w:val="BodyText"/>
      </w:pPr>
      <w:r>
        <w:t xml:space="preserve">Lôi Đình Nộ Kiếm Ba là một bộ kiếm trận, Thanh Ngọc cung ở Vô Hồi sơn nổi tiếng là nhà giàu mới nổi, nhưng dù sao căn bản vẫn không Đủ. Cho tới bây giờ toàn Thanh Ngọc cung cũng không có một ai có được Thiên Mệnh Thần Phù, dù là linh phù bình thường, cũng chỉ có Vi Phụng Hiếu có được một đạo.</w:t>
      </w:r>
    </w:p>
    <w:p>
      <w:pPr>
        <w:pStyle w:val="BodyText"/>
      </w:pPr>
      <w:r>
        <w:t xml:space="preserve">Muốn bổ sung căn bản, chỉ có thể dùng ngọc túy, đáng tiếc phù sư thiên hạ không ai không là kẻ giàu nứt đố đổ vách, ngọc túy không thể mua được linh phù.</w:t>
      </w:r>
    </w:p>
    <w:p>
      <w:pPr>
        <w:pStyle w:val="BodyText"/>
      </w:pPr>
      <w:r>
        <w:t xml:space="preserve">Bất quá ngọc túy có thể mua được pháp bảo không tệ, cho nên bất kể là Vi Phụng Hiếu hay đồ đệ của y, pháp bảo trên người toàn là đỉnh cấp trong số những kẻ đồng cấp. Đây cũng là một trong những nguyên nhân bọn chúng tỏ ra kiêu ngạo, dù sao số lượng Thiên Mệnh Thần Phù cũng rất ít, tuyệt đại đa số tu sĩ thông thường đều dựa vào pháp bảo cùng pháp quyết mà chiến đấu.</w:t>
      </w:r>
    </w:p>
    <w:p>
      <w:pPr>
        <w:pStyle w:val="BodyText"/>
      </w:pPr>
      <w:r>
        <w:t xml:space="preserve">Kiếm trận Lôi Đình Nộ Kiếm Ba của Lý Dung chính là pháp bảo tứ phẩm hạ, có thể nói xếp hàng đầu trong số pháp bảo cùng cấp.</w:t>
      </w:r>
    </w:p>
    <w:p>
      <w:pPr>
        <w:pStyle w:val="BodyText"/>
      </w:pPr>
      <w:r>
        <w:t xml:space="preserve">Y vừa ra tay đã lộ rõ lòng dạ tàn độc, lập tức xuất ra sát chiêu, hận không thể dùng một đạo kiếm ba chém chết nguyên hồn Vũ La, khiến cho hắn vĩnh viễn biến khỏi thế gian này.</w:t>
      </w:r>
    </w:p>
    <w:p>
      <w:pPr>
        <w:pStyle w:val="BodyText"/>
      </w:pPr>
      <w:r>
        <w:t xml:space="preserve">Ba vòng hào quang chấn động không khí, bao phủ trời quang, nháy mắt đã bao trùm Vũ La vào trong đó. Dường như toàn thân Vũ La đang chấn động theo ba vòng hào quang này vậy.</w:t>
      </w:r>
    </w:p>
    <w:p>
      <w:pPr>
        <w:pStyle w:val="BodyText"/>
      </w:pPr>
      <w:r>
        <w:t xml:space="preserve">Lý Dung cười gằn:</w:t>
      </w:r>
    </w:p>
    <w:p>
      <w:pPr>
        <w:pStyle w:val="BodyText"/>
      </w:pPr>
      <w:r>
        <w:t xml:space="preserve">- Chết đi thôi, đám hề làm trò các ngươi...</w:t>
      </w:r>
    </w:p>
    <w:p>
      <w:pPr>
        <w:pStyle w:val="BodyText"/>
      </w:pPr>
      <w:r>
        <w:t xml:space="preserve">Y lại thôi thúc linh nguyên mạnh mẽ, kiếm ba ầm ầm nổ tung, ba trăm sáu mươi thanh phi kiếm rất nhỏ nổ tung, nháy mắt đã nuốt chửng Vũ La.</w:t>
      </w:r>
    </w:p>
    <w:p>
      <w:pPr>
        <w:pStyle w:val="BodyText"/>
      </w:pPr>
      <w:r>
        <w:t xml:space="preserve">- Ha ha ha...</w:t>
      </w:r>
    </w:p>
    <w:p>
      <w:pPr>
        <w:pStyle w:val="BodyText"/>
      </w:pPr>
      <w:r>
        <w:t xml:space="preserve">Lý Dung cất tiếng cười to, đắc ý đến cực điểm, nói với tên người hầu đang nằm dưới đất:</w:t>
      </w:r>
    </w:p>
    <w:p>
      <w:pPr>
        <w:pStyle w:val="BodyText"/>
      </w:pPr>
      <w:r>
        <w:t xml:space="preserve">- Lâm Tứ, ta đã báo thù cho ngươi, kẻ nào dám chọc tới người Thanh Ngọc cung chúng ta, nhất định làm cho hắn tan xương nát thịt, chết không có chỗ chôn.</w:t>
      </w:r>
    </w:p>
    <w:p>
      <w:pPr>
        <w:pStyle w:val="BodyText"/>
      </w:pPr>
      <w:r>
        <w:t xml:space="preserve">Y nhìn thoáng qua đám người Nhược Lô Ngục với vẻ thị uy, nhưng phát hiện những người kia không ai trợn mắt há mồm như y dự liệu, ngược lại cả bọn lộ vẻ trêu chọc, nhìn y giống như đang nhìn một tên hề làm trò.</w:t>
      </w:r>
    </w:p>
    <w:p>
      <w:pPr>
        <w:pStyle w:val="BodyText"/>
      </w:pPr>
      <w:r>
        <w:t xml:space="preserve">Diệp Niệm Am, Kiều Hổ, Mã Hồng, ai lại không hiểu biết Vũ La hết sức rõ ràng. Trong các tu sĩ cùng cấp, Lý Dung coi như lợi hại, đáng tiếc kẻ mà y gặp gỡ là Vũ La.</w:t>
      </w:r>
    </w:p>
    <w:p>
      <w:pPr>
        <w:pStyle w:val="BodyText"/>
      </w:pPr>
      <w:r>
        <w:t xml:space="preserve">tiểu tử này quả thực là một quái thai, không có Tuệ Căn, lại có thể tu luyện còn nhanh hơn cả người có Tuệ Căn.</w:t>
      </w:r>
    </w:p>
    <w:p>
      <w:pPr>
        <w:pStyle w:val="BodyText"/>
      </w:pPr>
      <w:r>
        <w:t xml:space="preserve">Rõ ràng cảnh giới rất thấp, nhưng mà chiến lực lại hơn người, đánh bại người hơn mình vài cấp cũng hết sức thoải mái nhẹ nhàng.</w:t>
      </w:r>
    </w:p>
    <w:p>
      <w:pPr>
        <w:pStyle w:val="BodyText"/>
      </w:pPr>
      <w:r>
        <w:t xml:space="preserve">Quả nhiên sau khi khói bụi tan đi, chỉ thấy bên ngoài thân thể Vũ La xuất hiện một chiếc vòng đồng, toát ra một cột sáng màu vàng nhạt, bao phủ hắn vào trong.</w:t>
      </w:r>
    </w:p>
    <w:p>
      <w:pPr>
        <w:pStyle w:val="BodyText"/>
      </w:pPr>
      <w:r>
        <w:t xml:space="preserve">Trên cột sáng có một tia lửa màu Đỏ sẫm uốn khúc liên hồi, lúc ẩn lúc hiện.</w:t>
      </w:r>
    </w:p>
    <w:p>
      <w:pPr>
        <w:pStyle w:val="BodyText"/>
      </w:pPr>
      <w:r>
        <w:t xml:space="preserve">Sắc mặt Vũ La vẫn tỏ ra bình tĩnh, hiển nhiên vẫn còn dư lực.</w:t>
      </w:r>
    </w:p>
    <w:p>
      <w:pPr>
        <w:pStyle w:val="BodyText"/>
      </w:pPr>
      <w:r>
        <w:t xml:space="preserve">Bọn Vi Phụng Hiếu chấn động, theo bộ dạng Vũ La, một đòn dốc hết toàn lực, nổi giận cường công của Lý Dung đối với hắn chỉ như gãi ngứa.</w:t>
      </w:r>
    </w:p>
    <w:p>
      <w:pPr>
        <w:pStyle w:val="BodyText"/>
      </w:pPr>
      <w:r>
        <w:t xml:space="preserve">tiểu tử này bất quá chỉ là một tu sĩ cảnh giới Cửu Cung Lậu Thất nho nhỏ, làm sao có thể chống được một đòn dốc hết toàn lực của tu sĩ cảnh giới Cửu Cung Quảng Hạ như Lý Dung? Huống chi Lý Dung sử dụng pháp bảo, còn là kiếm trận Lôi Đình Nộ Kiếm Ba uy lực tuyệt luân.</w:t>
      </w:r>
    </w:p>
    <w:p>
      <w:pPr>
        <w:pStyle w:val="BodyText"/>
      </w:pPr>
      <w:r>
        <w:t xml:space="preserve">Lý Dung hừ lạnh một tiếng:</w:t>
      </w:r>
    </w:p>
    <w:p>
      <w:pPr>
        <w:pStyle w:val="BodyText"/>
      </w:pPr>
      <w:r>
        <w:t xml:space="preserve">- Chẳng qua ngươi ỷ vào món pháp bảo như mai rùa này bảo vệ mà thôi, để ta cho ngươi xem cái gì mới là đòn công kích sắc bén nhất.</w:t>
      </w:r>
    </w:p>
    <w:p>
      <w:pPr>
        <w:pStyle w:val="BodyText"/>
      </w:pPr>
      <w:r>
        <w:t xml:space="preserve">Bên ngoài thân thể Lý Dung, ba vòng hào quang tản ra, sau đó phía sau hình thành thêm bốn vòng nữa, tổng cộng bảy vòng hợp lại với nhau, ngưng tụ phía sau y thành một cụm, Lý Dung khẽ điểm ra, miệng niệm vài câu kiếm quyết cổ xưa, gằn từng tiếng một giống như tiếng sấm:</w:t>
      </w:r>
    </w:p>
    <w:p>
      <w:pPr>
        <w:pStyle w:val="BodyText"/>
      </w:pPr>
      <w:r>
        <w:t xml:space="preserve">- Lôi Đình Nộ Kiếm Ba, Tuyệt Dương Sát Cơ, hiện!</w:t>
      </w:r>
    </w:p>
    <w:p>
      <w:pPr>
        <w:pStyle w:val="BodyText"/>
      </w:pPr>
      <w:r>
        <w:t xml:space="preserve">Cụm hào quang kiếm ba chói sáng kia đâm về phía Vũ La với tốc độ nhanh không thể tưởng tượng. Không gian xung quanh nó kêu lên lốp bốp liên hồi, dường như không khí cũng bị đốt rụi.</w:t>
      </w:r>
    </w:p>
    <w:p>
      <w:pPr>
        <w:pStyle w:val="BodyText"/>
      </w:pPr>
      <w:r>
        <w:t xml:space="preserve">Thấy đòn này của Lý Dung, ngay cả Diệp Niệm Am không nhịn được cũng phải biến sắc.</w:t>
      </w:r>
    </w:p>
    <w:p>
      <w:pPr>
        <w:pStyle w:val="BodyText"/>
      </w:pPr>
      <w:r>
        <w:t xml:space="preserve">Thanh Ngọc cung không hổ là nhà giàu mới nổi, vốn với tu vi của Lý Dung tuyệt đối không thể xuất ra một đòn như vậy, đây hoàn toàn là nhờ vào lực lượng của pháp bảo.</w:t>
      </w:r>
    </w:p>
    <w:p>
      <w:pPr>
        <w:pStyle w:val="BodyText"/>
      </w:pPr>
      <w:r>
        <w:t xml:space="preserve">Đòn này cho dù là Diệp Niệm Am, muốn tiếp đón cũng không phải chuyện dễ dàng.</w:t>
      </w:r>
    </w:p>
    <w:p>
      <w:pPr>
        <w:pStyle w:val="BodyText"/>
      </w:pPr>
      <w:r>
        <w:t xml:space="preserve">Vũ La ở trong sự che chở của Thần Điểu Đồng Hoàn, ánh mắt chợt trở nên kiên định, Cụm hào quang kiếm ba nọ đã tới trước mặt, Vũ La chớp mắt một cái, Thần Điểu Đồng Hoàn chờ đợi đã lâu không được bạo phát, Vũ La vừa cởi bỏ hạn chế, lập tức có một tiếng phượng gáy vang lảnh lót tận trời cao, Thần Hỏa Phượng Hoàng run lên tám khoen sắt, vang lên những tiếng loảng xoảng êm tai.</w:t>
      </w:r>
    </w:p>
    <w:p>
      <w:pPr>
        <w:pStyle w:val="BodyText"/>
      </w:pPr>
      <w:r>
        <w:t xml:space="preserve">Thần hỏa đầy trời đánh xuống, mỏ phượng sắc bén xuất hiện bất thình lình, mổ mạnh một cái vào cụm hào quang kiếm ba kia.</w:t>
      </w:r>
    </w:p>
    <w:p>
      <w:pPr>
        <w:pStyle w:val="BodyText"/>
      </w:pPr>
      <w:r>
        <w:t xml:space="preserve">Kiếm trận Lôi Đình Nộ Kiếm Ba chính là pháp bảo tứ phẩm hạ, Thần Điểu Đồng Hoàn lại là Phù bảo tứ phẩm thượng.</w:t>
      </w:r>
    </w:p>
    <w:p>
      <w:pPr>
        <w:pStyle w:val="BodyText"/>
      </w:pPr>
      <w:r>
        <w:t xml:space="preserve">Vốn giữa hai bên chênh lệch với nhau một cấp, Huống chi uy lực của Phù bảo còn hơn xa pháp bảo.</w:t>
      </w:r>
    </w:p>
    <w:p>
      <w:pPr>
        <w:pStyle w:val="BodyText"/>
      </w:pPr>
      <w:r>
        <w:t xml:space="preserve">Mỏ phượng nọ chỉ mổ một cái, hào quang kiếm ba lập tức tan tác, kêu ầm một tiếng, vô số phi kiếm thật nhỏ giống như những mảnh vỡ của gương bay ra tung tóe đầy trời.</w:t>
      </w:r>
    </w:p>
    <w:p>
      <w:pPr>
        <w:pStyle w:val="BodyText"/>
      </w:pPr>
      <w:r>
        <w:t xml:space="preserve">Lý Dung hét thảm một tiếng, há miệng phun máu tươi đầy trời.</w:t>
      </w:r>
    </w:p>
    <w:p>
      <w:pPr>
        <w:pStyle w:val="BodyText"/>
      </w:pPr>
      <w:r>
        <w:t xml:space="preserve">Y ôm ngực lùi lại mấy bước, chợt nghe sư phụ Vi Phụng Hiếu kinh hoàng quát to một tiếng:</w:t>
      </w:r>
    </w:p>
    <w:p>
      <w:pPr>
        <w:pStyle w:val="BodyText"/>
      </w:pPr>
      <w:r>
        <w:t xml:space="preserve">- Cẩn thận.</w:t>
      </w:r>
    </w:p>
    <w:p>
      <w:pPr>
        <w:pStyle w:val="BodyText"/>
      </w:pPr>
      <w:r>
        <w:t xml:space="preserve">Lý Dung vừa ngẩng đầu lên, nhất thời sợ tới mức run lên. Không biết Vũ La đã đứng trước mặt mình từ lúc nào, tỏ ra hết sức bình thản nhìn y.</w:t>
      </w:r>
    </w:p>
    <w:p>
      <w:pPr>
        <w:pStyle w:val="BodyText"/>
      </w:pPr>
      <w:r>
        <w:t xml:space="preserve">Ngay sau đó, y nhìn thấy năm ngón tay phải Vũ La xòe rộng, để ở vị trí đối diện trán mình, khẽ nhấn hờ một cái, trảo này không hề tiếp xúc với thân thê Lý Dung, y đã cảm nhận được một cỗ lực lượng hùng mạnh vô cùng rút sạch ba hồn bảy vía trong cơ thể mình, Lý Dung chỉ thấy trước mắt tối sầm, ngay sau đó không biết gì nữa.</w:t>
      </w:r>
    </w:p>
    <w:p>
      <w:pPr>
        <w:pStyle w:val="BodyText"/>
      </w:pPr>
      <w:r>
        <w:t xml:space="preserve">Vũ La vừa động thủ, trên Long Bích trong Minh Đường Cung, đạo Linh Long nọ chợt trở nên xao động bất an, bắt đầu chạy loạn lên trên Long Bích, dường như đói khát khó nhịn được.</w:t>
      </w:r>
    </w:p>
    <w:p>
      <w:pPr>
        <w:pStyle w:val="BodyText"/>
      </w:pPr>
      <w:r>
        <w:t xml:space="preserve">Vốn Vũ La còn do dự, nhưng Lý Dung vừa ra tay đã muốn lấy mạng hắn. Cho nên Vũ La không còn do dự nữa, Thần Điểu Đồng Hoàn vừa ra, phá tan pháp bảo của Lý Dung, sau đó lập tức phóng xuất Linh Long đang vô cùng khao khát.</w:t>
      </w:r>
    </w:p>
    <w:p>
      <w:pPr>
        <w:pStyle w:val="BodyText"/>
      </w:pPr>
      <w:r>
        <w:t xml:space="preserve">Lúc này Lý Dung đang nằm dưới đất, bề ngoài giống như người bình thường, nhưng tất cả mọi người ở đây đều có thể cảm giác được, trong cơ thể y đã không còn lại chút sinh cơ.</w:t>
      </w:r>
    </w:p>
    <w:p>
      <w:pPr>
        <w:pStyle w:val="BodyText"/>
      </w:pPr>
      <w:r>
        <w:t xml:space="preserve">Đây cũng là lần đầu tiên Vũ La cảm nhận được uy lực chân chính của Cửu Long Thôn Nhật. Quả là lợi hại, chỉ trong thoáng chốc đã hấp thu sạch sẽ linh hồn, sinh cơ trong cơ thể Lý Dung.</w:t>
      </w:r>
    </w:p>
    <w:p>
      <w:pPr>
        <w:pStyle w:val="BodyText"/>
      </w:pPr>
      <w:r>
        <w:t xml:space="preserve">Cửu Long Thôn Nhật khác với những pháp môn cắn nuốt thông thường khác, cũng không cắn nuốt tinh huyết gì cả, không làm cho người ta biến thành thây khô, trông tà ác vô cùng. Nó chỉ nuốt lấy phần tinh hoa nhất của tu sĩ, linh hồn cùng sinh cơ.</w:t>
      </w:r>
    </w:p>
    <w:p>
      <w:pPr>
        <w:pStyle w:val="BodyText"/>
      </w:pPr>
      <w:r>
        <w:t xml:space="preserve">Lúc này bên trong Minh Đường Cung, ba hồn bảy vía cùng một thân sinh cơ của Lý Dung đã hóa thành một điểm sáng to bằng hạt bắp, Linh Long đang hưng phấn xoay quanh điểm sáng này, sau đó nuốt chửng lấy nó, có vẻ chưa thỏa mãn liếm môi vài cái.</w:t>
      </w:r>
    </w:p>
    <w:p>
      <w:pPr>
        <w:pStyle w:val="BodyText"/>
      </w:pPr>
      <w:r>
        <w:t xml:space="preserve">Vi Phụng Hiếu trợn mắt gần rách khóe:</w:t>
      </w:r>
    </w:p>
    <w:p>
      <w:pPr>
        <w:pStyle w:val="BodyText"/>
      </w:pPr>
      <w:r>
        <w:t xml:space="preserve">- Tiểu tử, ngươi dám giết chết người Thanh Ngọc cung ta?</w:t>
      </w:r>
    </w:p>
    <w:p>
      <w:pPr>
        <w:pStyle w:val="BodyText"/>
      </w:pPr>
      <w:r>
        <w:t xml:space="preserve">Vẻ mặt Vũ La vẫn tỏ ra bình tĩnh:</w:t>
      </w:r>
    </w:p>
    <w:p>
      <w:pPr>
        <w:pStyle w:val="BodyText"/>
      </w:pPr>
      <w:r>
        <w:t xml:space="preserve">- Giết thì đã sao, trước khi y giết ta, cũng phải chuẩn bị tâm lý bị ta giết chết.</w:t>
      </w:r>
    </w:p>
    <w:p>
      <w:pPr>
        <w:pStyle w:val="BodyText"/>
      </w:pPr>
      <w:r>
        <w:t xml:space="preserve">Vi Phụng Hiếu cười điên cuồng:</w:t>
      </w:r>
    </w:p>
    <w:p>
      <w:pPr>
        <w:pStyle w:val="BodyText"/>
      </w:pPr>
      <w:r>
        <w:t xml:space="preserve">- Ha ha ha, giỏi cho tiểu tử cuồng vọng, người Thanh Ngọc cung ta, bằng vào ngươi cũng dám động tới hay sao?</w:t>
      </w:r>
    </w:p>
    <w:p>
      <w:pPr>
        <w:pStyle w:val="BodyText"/>
      </w:pPr>
      <w:r>
        <w:t xml:space="preserve">Thình lình y tiến lên một bước, sáu mươi trượng xung quanh thân không khí mặt đất đều lay động một trận, Vi Phụng Hiếu đã nổi giận tới nỗi bất chấp thân phận, đích thân ra tay.</w:t>
      </w:r>
    </w:p>
    <w:p>
      <w:pPr>
        <w:pStyle w:val="BodyText"/>
      </w:pPr>
      <w:r>
        <w:t xml:space="preserve">Vũ La thầm cười lạnh trong lòng, trước khi ngươi muốn giết ta, cũng phải chuẩn bị tâm lý bị ta giết chết.</w:t>
      </w:r>
    </w:p>
    <w:p>
      <w:pPr>
        <w:pStyle w:val="BodyText"/>
      </w:pPr>
      <w:r>
        <w:t xml:space="preserve">Nói cách khác, ta sẽ dùng ngươi để huyết tế Bách Vạn Nhân Đồ...</w:t>
      </w:r>
    </w:p>
    <w:p>
      <w:pPr>
        <w:pStyle w:val="BodyText"/>
      </w:pPr>
      <w:r>
        <w:t xml:space="preserve">Thình lình một tiếng chuông du dương từ trong Nhược Lô Ngục vang lên, một giọng giận dữ quát lên:</w:t>
      </w:r>
    </w:p>
    <w:p>
      <w:pPr>
        <w:pStyle w:val="BodyText"/>
      </w:pPr>
      <w:r>
        <w:t xml:space="preserve">- Vi Phụng Hiếu, ngươi muốn làm gì, Nhược Lô Ngục là địa phương để cho ngươi diễu võ dương oai hay sao?</w:t>
      </w:r>
    </w:p>
    <w:p>
      <w:pPr>
        <w:pStyle w:val="BodyText"/>
      </w:pPr>
      <w:r>
        <w:t xml:space="preserve">An Tích Linh nổi giận:</w:t>
      </w:r>
    </w:p>
    <w:p>
      <w:pPr>
        <w:pStyle w:val="BodyText"/>
      </w:pPr>
      <w:r>
        <w:t xml:space="preserve">- Là lão thất phu nào, dám gọi thẳng tục danh sư tôn ta?</w:t>
      </w:r>
    </w:p>
    <w:p>
      <w:pPr>
        <w:pStyle w:val="BodyText"/>
      </w:pPr>
      <w:r>
        <w:t xml:space="preserve">Bốp... Vi Phụng Hiếu không quay đầu lại, đã tát cho An Tích Linh một cái lăn tròn vài vòng dưới đất.</w:t>
      </w:r>
    </w:p>
    <w:p>
      <w:pPr>
        <w:pStyle w:val="BodyText"/>
      </w:pPr>
      <w:r>
        <w:t xml:space="preserve">- Sư phụ...</w:t>
      </w:r>
    </w:p>
    <w:p>
      <w:pPr>
        <w:pStyle w:val="BodyText"/>
      </w:pPr>
      <w:r>
        <w:t xml:space="preserve">An Tích Linh nhìn sư phụ mình với ánh mắt khó tin.</w:t>
      </w:r>
    </w:p>
    <w:p>
      <w:pPr>
        <w:pStyle w:val="BodyText"/>
      </w:pPr>
      <w:r>
        <w:t xml:space="preserve">Vi Phụng Hiếu cũng không thèm nhìn tới y, cung kính cúi đầu về hướng Nhược Lô Ngục:</w:t>
      </w:r>
    </w:p>
    <w:p>
      <w:pPr>
        <w:pStyle w:val="BodyText"/>
      </w:pPr>
      <w:r>
        <w:t xml:space="preserve">- Hồng tiền bối, tiểu đồ không biết, xin tiền bối đừng chấp nhất y.</w:t>
      </w:r>
    </w:p>
    <w:p>
      <w:pPr>
        <w:pStyle w:val="BodyText"/>
      </w:pPr>
      <w:r>
        <w:t xml:space="preserve">An Tích Linh giật mình kinh hãi, Hồng tiền bối, là Trưởng Lão Hồng Liệt Hỏa của Long Hổ sơn, Cửu Đại Thiên Môn ư?</w:t>
      </w:r>
    </w:p>
    <w:p>
      <w:pPr>
        <w:pStyle w:val="BodyText"/>
      </w:pPr>
      <w:r>
        <w:t xml:space="preserve">Vừa rồi y nổi giận bất bình, lúc này vội vàng ngoan ngoãn quỳ sụp xuống đất, lạy như tế sao.</w:t>
      </w:r>
    </w:p>
    <w:p>
      <w:pPr>
        <w:pStyle w:val="BodyText"/>
      </w:pPr>
      <w:r>
        <w:t xml:space="preserve">Hồng Liệt Hỏa người cũng như tên, tính tình nóng nảy, Lão ở ngoài xa hàng vạn dặm, thông qua chuông đồng trong Nhược Lô Ngục giận dữ quát lớn:</w:t>
      </w:r>
    </w:p>
    <w:p>
      <w:pPr>
        <w:pStyle w:val="BodyText"/>
      </w:pPr>
      <w:r>
        <w:t xml:space="preserve">- Chấp nhất cái rắm, ta hỏi ngươi, ngươi ăn gan hùm mật gấu rồi sao, cũng dám diễu võ dương oai trước đại môn Nhược Lô Ngục? ngươi thật cho rằng Thanh Ngọc cung của các ngươi không e ngại chỗ nào sao?</w:t>
      </w:r>
    </w:p>
    <w:p>
      <w:pPr>
        <w:pStyle w:val="BodyText"/>
      </w:pPr>
      <w:r>
        <w:t xml:space="preserve">Vi Phụng Hiếu có chút không phục:</w:t>
      </w:r>
    </w:p>
    <w:p>
      <w:pPr>
        <w:pStyle w:val="BodyText"/>
      </w:pPr>
      <w:r>
        <w:t xml:space="preserve">- Hồng tiền bối, là Nhược Lô Ngục bọn chúng bắt người của chúng ta trước...</w:t>
      </w:r>
    </w:p>
    <w:p>
      <w:pPr>
        <w:pStyle w:val="BodyText"/>
      </w:pPr>
      <w:r>
        <w:t xml:space="preserve">- Con bà ngươi!</w:t>
      </w:r>
    </w:p>
    <w:p>
      <w:pPr>
        <w:pStyle w:val="BodyText"/>
      </w:pPr>
      <w:r>
        <w:t xml:space="preserve">Hồng Liệt Hỏa thóa mạ ầm ĩ:</w:t>
      </w:r>
    </w:p>
    <w:p>
      <w:pPr>
        <w:pStyle w:val="BodyText"/>
      </w:pPr>
      <w:r>
        <w:t xml:space="preserve">- Nhược Lô Ngục muốn bắt ai thì bắt, chỉ cần phạm vào giới luật của Cửu Đại Thiên Môn, đừng nói là bắt, thẩm vấn đánh chết trong Nhược Lô Ngục cũng đáng, ngươi cút ngay tức khắc cho ta, còn dám gây phiền phức với ta, lão tử sẽ diệt sạch Thanh Ngọc cung ngươi. Có biết bao nhiêu người trên Tu Chân Giới này tình nguyện giúp lão tử khống chế hai mỏ ngọc túy kia. Muốn xử lý Thanh Ngọc cung các ngươi, chỉ cần nói một tiếng là đủ.</w:t>
      </w:r>
    </w:p>
    <w:p>
      <w:pPr>
        <w:pStyle w:val="BodyText"/>
      </w:pPr>
      <w:r>
        <w:t xml:space="preserve">Sắc mặt Vi Phụng Hiếu trắng bệch, nhưng vẫn còn không cam lòng:</w:t>
      </w:r>
    </w:p>
    <w:p>
      <w:pPr>
        <w:pStyle w:val="BodyText"/>
      </w:pPr>
      <w:r>
        <w:t xml:space="preserve">- nhưng một tên đệ tử của vãn bối đã chết...</w:t>
      </w:r>
    </w:p>
    <w:p>
      <w:pPr>
        <w:pStyle w:val="BodyText"/>
      </w:pPr>
      <w:r>
        <w:t xml:space="preserve">Y còn chưa dứt lời, Hồng Liệt Hỏa đã điên cuồng hét lên như sấm:</w:t>
      </w:r>
    </w:p>
    <w:p>
      <w:pPr>
        <w:pStyle w:val="BodyText"/>
      </w:pPr>
      <w:r>
        <w:t xml:space="preserve">- Vi Phụng Hiếu, lời lão tử nói ra không cho phép cãi, bảo ngươi cút, ngươi không chịu cút ư? Diệp Niệm Am, tát tên cẩu nô tài này hai mươi cái cho ta, tát ngay tức khắc!</w:t>
      </w:r>
    </w:p>
    <w:p>
      <w:pPr>
        <w:pStyle w:val="BodyText"/>
      </w:pPr>
      <w:r>
        <w:t xml:space="preserve">Diệp Niệm Am do dự một chút, sau đó cũng bước lên phía trước, ra tay đánh Vi Phụng Hiếu hai mươi cái tát.</w:t>
      </w:r>
    </w:p>
    <w:p>
      <w:pPr>
        <w:pStyle w:val="BodyText"/>
      </w:pPr>
      <w:r>
        <w:t xml:space="preserve">Vi Phụng Hiếu bị đánh sặc máu mũi, nhưng không dám có chút cử động nào.</w:t>
      </w:r>
    </w:p>
    <w:p>
      <w:pPr>
        <w:pStyle w:val="BodyText"/>
      </w:pPr>
      <w:r>
        <w:t xml:space="preserve">An Tích Linh quỳ dưới đất nhìn cảnh tượng này đến nỗi ngây người. Lúc này y mới hiểu được, thì ra Thanh Ngọc cung mình trong mắt cường giả chân chính, cơ hồ không bằng con chó. Lúc trước mình ngang tàng như vậy, cho rằng phe Chính đạo ngoài Cửu Đại Thiên Môn ra chính là Thanh Ngọc cung, hiện tại xem ra thật sự hết sức buồn cười.</w:t>
      </w:r>
    </w:p>
    <w:p>
      <w:pPr>
        <w:pStyle w:val="BodyText"/>
      </w:pPr>
      <w:r>
        <w:t xml:space="preserve">Diệp Niệm Am đánh xong, Hồng Liệt Hỏa mới nổi giận mắng tiếp:</w:t>
      </w:r>
    </w:p>
    <w:p>
      <w:pPr>
        <w:pStyle w:val="BodyText"/>
      </w:pPr>
      <w:r>
        <w:t xml:space="preserve">- Vi Phụng Hiếu, ngươi nghe cho kỹ, về sau cách xa Nhược Lô Ngục một chút, ngươi không biết Nhược Lô Ngục là địa phương nào sao, ngay cả lão tử cũng phải ngoan ngoãn làm việc theo giới luật, chỉ bằng vào các ngươi cũng dám thách thức giới luật của Cửu Đại Thiên Môn hay sao? Nếu để lão tử biết sau này ngươi còn dám diễu võ dương oai trước Nhược Lô Ngục, lão tử sẽ vặn đầu ngươi xuống, vứt cho Diệp Niệm Am đá cầu. Một bọn chó canh cửa, còn tưởng rằng mình là nhân vật lớn lao...</w:t>
      </w:r>
    </w:p>
    <w:p>
      <w:pPr>
        <w:pStyle w:val="BodyText"/>
      </w:pPr>
      <w:r>
        <w:t xml:space="preserve">Câu cuối cùng là Hồng Liệt Hỏa tức tối nói thầm. Lão nhân này trị thủ hạ chính là như vậy, chọc giận lão, lão sẽ không chút kiêng kị, cho dù là người trung thành với lão tới mức nào, bất quá lão giết chết, đổi người khác là xong.</w:t>
      </w:r>
    </w:p>
    <w:p>
      <w:pPr>
        <w:pStyle w:val="BodyText"/>
      </w:pPr>
      <w:r>
        <w:t xml:space="preserve">Sau khi Hồng Liệt Hỏa gào thét thóa mạ một phen, rốt cục cũng rời đi, Vi Phụng Hiếu mặt mày đầy máu, hết sức khó coi. Quan trọng nhất là hai mươi cái tát của Diệp Niệm Am đã làm cho y thức tỉnh, rốt cục biết rõ mình đang đứng ở chỗ nào.</w:t>
      </w:r>
    </w:p>
    <w:p>
      <w:pPr>
        <w:pStyle w:val="Compact"/>
      </w:pPr>
      <w:r>
        <w:br w:type="textWrapping"/>
      </w:r>
      <w:r>
        <w:br w:type="textWrapping"/>
      </w:r>
    </w:p>
    <w:p>
      <w:pPr>
        <w:pStyle w:val="Heading2"/>
      </w:pPr>
      <w:bookmarkStart w:id="175" w:name="chương-151-từ-hôn-thượng"/>
      <w:bookmarkEnd w:id="175"/>
      <w:r>
        <w:t xml:space="preserve">153. Chương 151: Từ Hôn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151: Từ hôn (Thượng)</w:t>
      </w:r>
    </w:p>
    <w:p>
      <w:pPr>
        <w:pStyle w:val="BodyText"/>
      </w:pPr>
      <w:r>
        <w:t xml:space="preserve">Nhóm dịch: Hạo Thiên</w:t>
      </w:r>
    </w:p>
    <w:p>
      <w:pPr>
        <w:pStyle w:val="BodyText"/>
      </w:pPr>
      <w:r>
        <w:t xml:space="preserve">Nguồn: Vipvandan</w:t>
      </w:r>
    </w:p>
    <w:p>
      <w:pPr>
        <w:pStyle w:val="BodyText"/>
      </w:pPr>
      <w:r>
        <w:t xml:space="preserve">Hồng Liệt Hỏa chính là chỗ dựa của Thanh Ngọc cung.</w:t>
      </w:r>
    </w:p>
    <w:p>
      <w:pPr>
        <w:pStyle w:val="BodyText"/>
      </w:pPr>
      <w:r>
        <w:t xml:space="preserve">Trong những năm gần đây Sở dĩ Thanh Ngọc cung có thể xung bá Vô Hồi sơn, chiếm lấy hai mỏ ngọc túy, cũng nhờ sau lưng có chỗ dựa là Hồng Liệt Hỏa. Chẳng qua là Vi Phụng Hiếu cho rằng mình hết sức quan trọng với Hồng Liệt Hỏa, lại không ngờ rằng người ta là Hồng Trưởng Lão của Cửu Đại Thiên Môn, không coi y ra gì, nói đánh là đánh, nói mắng là mắng.</w:t>
      </w:r>
    </w:p>
    <w:p>
      <w:pPr>
        <w:pStyle w:val="BodyText"/>
      </w:pPr>
      <w:r>
        <w:t xml:space="preserve">Thẩm Phán Đình, Hình Bộ Đài, Nhược Lô Ngục là cơ quan quyền lực của Cửu Đại Thiên Môn, tượng trưng cho giới luật của Cửu Đại Thiên Môn, Giống như lời Hồng Liệt Hỏa, cho dù là bản thân lão cũng không dám diễu võ dương oai như vậy trước đại môn Nhược Lô Ngục, Cửu Đại Thiên Môn hết sức oai phong, thống trị cả phe Chính đạo, nhưng tất cả đều hành sự theo giới luật, không để rối loạn quy củ.</w:t>
      </w:r>
    </w:p>
    <w:p>
      <w:pPr>
        <w:pStyle w:val="BodyText"/>
      </w:pPr>
      <w:r>
        <w:t xml:space="preserve">Nếu thật sự Vi Phụng Hiếu có tài năng, có thể nhìn thấu nhân quả bên trong, vậy y sẽ không được Hồng Liệt Hỏa chọn làm con rối để thống trị Vô Hồi sơn, bởi vì bản thân Hồng Liệt Hỏa không phải là người đa mưu túc trí, nếu tìm người mưu kế sâu xa, lão cũng ngại rằng mình không trị nổi.</w:t>
      </w:r>
    </w:p>
    <w:p>
      <w:pPr>
        <w:pStyle w:val="BodyText"/>
      </w:pPr>
      <w:r>
        <w:t xml:space="preserve">Vì vậy lão chọn lựa bộ hạ cũng là ngoan ngoãn nghe lời, không quá thông minh.</w:t>
      </w:r>
    </w:p>
    <w:p>
      <w:pPr>
        <w:pStyle w:val="BodyText"/>
      </w:pPr>
      <w:r>
        <w:t xml:space="preserve">những năm vừa qua Vi Phụng Hiếu hơi bành trướng kiêu căng một chút, rốt cục bị hai mươi tát tai rơi từ trên mây xuống đất, thê thảm vô cùng.</w:t>
      </w:r>
    </w:p>
    <w:p>
      <w:pPr>
        <w:pStyle w:val="BodyText"/>
      </w:pPr>
      <w:r>
        <w:t xml:space="preserve">Dù Hồng Liệt Hỏa đi rồi, nhưng Vi Phụng Hiếu cũng hiểu, Nhược Lô Ngục không phải là chỗ mà mình có thể diễu võ dương oai, Cho dù tức tối đến mức nào, cũng phải đành chịu vậy.</w:t>
      </w:r>
    </w:p>
    <w:p>
      <w:pPr>
        <w:pStyle w:val="BodyText"/>
      </w:pPr>
      <w:r>
        <w:t xml:space="preserve">đệ tử của y đã chết mất một tên, chỉ còn y và An Tích Linh, hai thầy trò bất kể thế nào cũng không phải là đối thủ của bọn Diệp Niệm Am cùng Vũ La.</w:t>
      </w:r>
    </w:p>
    <w:p>
      <w:pPr>
        <w:pStyle w:val="BodyText"/>
      </w:pPr>
      <w:r>
        <w:t xml:space="preserve">An Tích Linh bên cạnh bàng hoàng ngơ ngác một lúc lâu. Lúc trước y cho rằng Thanh Ngọc cung khí thế ngất trời không ai dám chọc, rốt cục chứng kiến sư phụ ăn hai mươi tát tai hoàn toàn tỉnh ngộ, mới biết sư tôn mình bất quá cũng chỉ là chó giữ nhà. Còn mình, còn thua cả chó giữ nhà.</w:t>
      </w:r>
    </w:p>
    <w:p>
      <w:pPr>
        <w:pStyle w:val="BodyText"/>
      </w:pPr>
      <w:r>
        <w:t xml:space="preserve">Ngay cả chủ nhân của mình cũng không dám càn rỡ trước cửa Nhược Lô Ngục, mình và sư phụ vừa rồi làm ầm ĩ một phen, nói thật ra hai mươi tát tai vừa rồi là Hồng Liệt Hỏa đã bảo vệ sư đồ bọn chúng, coi như trừng phạt nhẹ một chút, cho qua chuyện này.</w:t>
      </w:r>
    </w:p>
    <w:p>
      <w:pPr>
        <w:pStyle w:val="BodyText"/>
      </w:pPr>
      <w:r>
        <w:t xml:space="preserve">Vi Phụng Hiếu không nói nửa lời, xoay người rời đi, An Tích Linh vội vàng cõng thi thể sư huynh Lý Dung lên lưng, thuận tay xách tên người hầu nửa sống nửa chết dưới đất lên, nhanh chóng đuổi theo.</w:t>
      </w:r>
    </w:p>
    <w:p>
      <w:pPr>
        <w:pStyle w:val="BodyText"/>
      </w:pPr>
      <w:r>
        <w:t xml:space="preserve">Vi Phụng Hiếu đi được vài bước bỗng nhiên xoay đầu lại, giọng mất tự nhiên:</w:t>
      </w:r>
    </w:p>
    <w:p>
      <w:pPr>
        <w:pStyle w:val="BodyText"/>
      </w:pPr>
      <w:r>
        <w:t xml:space="preserve">- Các ngươi... nói với Thác Bạt Thao Thiên, nếu còn muốn cưới con gái của ta, mười ngày sau hãy xuất hiện ở Vô Hồi sơn.</w:t>
      </w:r>
    </w:p>
    <w:p>
      <w:pPr>
        <w:pStyle w:val="BodyText"/>
      </w:pPr>
      <w:r>
        <w:t xml:space="preserve">Có lẽ là y muốn nói ra những lời này với giọng điệu không chút khách sáo, nhưng bị Hồng Liệt Hỏa dạy dỗ một phen cho nên không dám làm càn nữa, Rốt cục cũng đè nén được lửa giận trong lòng, nhưng giọng nói cũng không khá hơn chút nào.</w:t>
      </w:r>
    </w:p>
    <w:p>
      <w:pPr>
        <w:pStyle w:val="BodyText"/>
      </w:pPr>
      <w:r>
        <w:t xml:space="preserve">Dứt lời, Vi Phụng Hiếu cũng không để ý tới mọi người đang ngạc nhiên, xoay người rời đi.</w:t>
      </w:r>
    </w:p>
    <w:p>
      <w:pPr>
        <w:pStyle w:val="BodyText"/>
      </w:pPr>
      <w:r>
        <w:t xml:space="preserve">Vũ La ngơ ngác một lúc mới kịp phản ứng, dù mình và Thác Bạt Thao Thiên thân như huynh đệ, nhưng cũng không biết tình huống trong nhà của Thác Bạt Thao Thiên thế nào.</w:t>
      </w:r>
    </w:p>
    <w:p>
      <w:pPr>
        <w:pStyle w:val="BodyText"/>
      </w:pPr>
      <w:r>
        <w:t xml:space="preserve">Mà con gái của Vi Phụng Hiếu có quan hệ thế nào với Thác Bạt Thao Thiên, mọi người càng không hiểu rõ.</w:t>
      </w:r>
    </w:p>
    <w:p>
      <w:pPr>
        <w:pStyle w:val="BodyText"/>
      </w:pPr>
      <w:r>
        <w:t xml:space="preserve">chỉ có Diệp Niệm Am không nói nửa lời, xoay người trở về, Diệp Thanh Quả nhìn Vũ La với ánh mắt hơi khác thường, vốn nàng định tới xem náo nhiệt, nhưng bất ngờ nhìn thấy Vũ La đại phát thần uy, trong lòng cũng không biết làm sao, chỉ là cảm thấy vui rạo rực. Dường như Vũ La càng oai phong, nàng lại càng cao hứng, nhưng không nghĩ qua chuyện này có liên quan gì tới mình.</w:t>
      </w:r>
    </w:p>
    <w:p>
      <w:pPr>
        <w:pStyle w:val="BodyText"/>
      </w:pPr>
      <w:r>
        <w:t xml:space="preserve">Diệp Niệm Am đi rồi, Diệp Thanh Quả cũng chỉ có thể lưu luyến ở lại được thêm một lúc rồi cũng phải trở về. Nàng ngập ngừng do dự muốn nói gì đó với Vũ La, nhưng không biết nên nói gì, cuối cùng liếc nhìn Vũ La, cảm thấy buồn bực, ngươi cũng không biết chủ động tới nói chuyện với người ta...</w:t>
      </w:r>
    </w:p>
    <w:p>
      <w:pPr>
        <w:pStyle w:val="BodyText"/>
      </w:pPr>
      <w:r>
        <w:t xml:space="preserve">Diệp Thanh Quả khẽ giậm chân, hai má nổi lên hai đóa mây hồng, lại sợ người khác nhìn thấu tâm sự của mình, vội vàng đuổi theo Diệp Niệm Am.</w:t>
      </w:r>
    </w:p>
    <w:p>
      <w:pPr>
        <w:pStyle w:val="BodyText"/>
      </w:pPr>
      <w:r>
        <w:t xml:space="preserve">Vũ La không chú ý tới Diệp Thanh quả, bởi vì hắn nhìn ra sắc mặt của Diệp Niệm Am có vẻ khác thường.</w:t>
      </w:r>
    </w:p>
    <w:p>
      <w:pPr>
        <w:pStyle w:val="BodyText"/>
      </w:pPr>
      <w:r>
        <w:t xml:space="preserve">nghĩ kỹ một chút, trong chuyện vừa rồi rõ ràng Diệp Niệm Am không hề thoái nhượng chút nào. Thậm chí trước khi lão ra khỏi Nhược Lô Ngục đã báo cho Trưởng Lão hội, cho nên Hồng Liệt Hỏa mới xuất hiện vô cùng đúng lúc.</w:t>
      </w:r>
    </w:p>
    <w:p>
      <w:pPr>
        <w:pStyle w:val="BodyText"/>
      </w:pPr>
      <w:r>
        <w:t xml:space="preserve">Nói cách khác, ngay từ đầu Diệp Niệm Am đã muốn làm lớn chuyện này, như vậy không hợp với tính cách ngày thường của lão.</w:t>
      </w:r>
    </w:p>
    <w:p>
      <w:pPr>
        <w:pStyle w:val="BodyText"/>
      </w:pPr>
      <w:r>
        <w:t xml:space="preserve">Lão già này giảo hoạt chẳng khác hồ ly, ngày thường lại thích làm ra vẻ bí hiểm, hết thảy nắm chắc trong tay. Nếu không có nguyên nhân đặc biệt gì, ắt lão cũng sẽ không hiển lộ phong mang như vậy.</w:t>
      </w:r>
    </w:p>
    <w:p>
      <w:pPr>
        <w:pStyle w:val="BodyText"/>
      </w:pPr>
      <w:r>
        <w:t xml:space="preserve">Vũ La thoáng động trong lòng, bèn lặng lẽ đi theo.</w:t>
      </w:r>
    </w:p>
    <w:p>
      <w:pPr>
        <w:pStyle w:val="BodyText"/>
      </w:pPr>
      <w:r>
        <w:t xml:space="preserve">Diệp Thanh quả phát hiện sắc mặt gia gia không tốt, bèn rón rén cẩn thận theo sau, trong lòng vẫn thầm oán hận. Đầu nàng đang ảo tưởng hình dáng một Vũ La vô cùng bé nhỏ, còn Tiểu Công chúa Diệp Thanh quả cao to khổng lồ, chỉ vào tiểu Vũ La quở trách một tràng, nói ra hết thảy oán hận trong lòng.</w:t>
      </w:r>
    </w:p>
    <w:p>
      <w:pPr>
        <w:pStyle w:val="BodyText"/>
      </w:pPr>
      <w:r>
        <w:t xml:space="preserve">Sau đó lửa giận của Diệp Thanh quả cũng tiêu tan, cảm thấy thư thái trở lại, bèn híp mắt cười một tiếng, hai mắt ngây thơ trong suốt như nước hồ thu.</w:t>
      </w:r>
    </w:p>
    <w:p>
      <w:pPr>
        <w:pStyle w:val="BodyText"/>
      </w:pPr>
      <w:r>
        <w:t xml:space="preserve">- ngươi theo ta làm gì?</w:t>
      </w:r>
    </w:p>
    <w:p>
      <w:pPr>
        <w:pStyle w:val="BodyText"/>
      </w:pPr>
      <w:r>
        <w:t xml:space="preserve">Diệp Niệm Am phía trước chắp tay sau lưng, bỗng nhiên tức giận hỏi một câu.</w:t>
      </w:r>
    </w:p>
    <w:p>
      <w:pPr>
        <w:pStyle w:val="BodyText"/>
      </w:pPr>
      <w:r>
        <w:t xml:space="preserve">Diệp Thanh Quả vô cùng sửng sốt, ta ư, ta không theo gia gia thì theo ai, ta là cháu ruột của ông mà...</w:t>
      </w:r>
    </w:p>
    <w:p>
      <w:pPr>
        <w:pStyle w:val="BodyText"/>
      </w:pPr>
      <w:r>
        <w:t xml:space="preserve">Thình lình Diệp Niệm Am quay lại, nhưng lại không nhìn Diệp Thanh Quả.</w:t>
      </w:r>
    </w:p>
    <w:p>
      <w:pPr>
        <w:pStyle w:val="BodyText"/>
      </w:pPr>
      <w:r>
        <w:t xml:space="preserve">Diệp Thanh Quả theo bản năng quay đầu lại, nhất thời bị dọa cho sợ đến nỗi dựng đứng tóc gáy, Vũ La giống như hồn ma bóng quỷ âm thầm lặng lẽ đi theo sau nàng, nhất thời nàng có tật giật mình, có cảm giác như bí mật trong lòng mình đã bị người ta nhìn thấy, nhanh chóng vù một cái phóng tới nép sát vào người Diệp Niệm Am, giống như gà con chui xuống cánh gà mẹ.</w:t>
      </w:r>
    </w:p>
    <w:p>
      <w:pPr>
        <w:pStyle w:val="BodyText"/>
      </w:pPr>
      <w:r>
        <w:t xml:space="preserve">Bất quá trong lòng Diệp Thanh Quả đột nhiên cảm thấy ngọt ngào, chẳng lẽ là hắn vì mình mà tới...</w:t>
      </w:r>
    </w:p>
    <w:p>
      <w:pPr>
        <w:pStyle w:val="BodyText"/>
      </w:pPr>
      <w:r>
        <w:t xml:space="preserve">Vũ La thở dài hỏi:</w:t>
      </w:r>
    </w:p>
    <w:p>
      <w:pPr>
        <w:pStyle w:val="BodyText"/>
      </w:pPr>
      <w:r>
        <w:t xml:space="preserve">- Rốt cục giữa Thác Bạt Thao Thiên và Vi Phụng Hiếu xảy ra chuyện gì?</w:t>
      </w:r>
    </w:p>
    <w:p>
      <w:pPr>
        <w:pStyle w:val="BodyText"/>
      </w:pPr>
      <w:r>
        <w:t xml:space="preserve">Diệp Niệm Am suy nghĩ một chút, sau đó mới nói:</w:t>
      </w:r>
    </w:p>
    <w:p>
      <w:pPr>
        <w:pStyle w:val="BodyText"/>
      </w:pPr>
      <w:r>
        <w:t xml:space="preserve">- Đi theo ta.</w:t>
      </w:r>
    </w:p>
    <w:p>
      <w:pPr>
        <w:pStyle w:val="BodyText"/>
      </w:pPr>
      <w:r>
        <w:t xml:space="preserve">Vũ La theo ở phía sau không nói một lời, Diệp Thanh Quả dọc theo đường đi cúi đầu nhìn mũi hài thêu màu xanh lá mạ của mình. Dường như sinh linh đầy đất, còn nàng có lòng Bồ Tát nên sợ mỗi bước đi của mình sẽ giẫm chết những sinh vật vô tội kia.</w:t>
      </w:r>
    </w:p>
    <w:p>
      <w:pPr>
        <w:pStyle w:val="BodyText"/>
      </w:pPr>
      <w:r>
        <w:t xml:space="preserve">Diệp Thanh Quả chờ Vũ La lên tiếng nói, nhưng dọc đường đi Vũ La tâm sự trùng trùng, cơ hồ quên mất bên cạnh mình còn có một thiếu nữ ngây thơ khả ái.</w:t>
      </w:r>
    </w:p>
    <w:p>
      <w:pPr>
        <w:pStyle w:val="BodyText"/>
      </w:pPr>
      <w:r>
        <w:t xml:space="preserve">Sau khi vào Vọng Sơn các, Diệp Niệm Am nói với cháu gái mình:</w:t>
      </w:r>
    </w:p>
    <w:p>
      <w:pPr>
        <w:pStyle w:val="BodyText"/>
      </w:pPr>
      <w:r>
        <w:t xml:space="preserve">- Nha đầu, đi pha ấm trà...</w:t>
      </w:r>
    </w:p>
    <w:p>
      <w:pPr>
        <w:pStyle w:val="BodyText"/>
      </w:pPr>
      <w:r>
        <w:t xml:space="preserve">Diệp Thanh Quả tức giận bỏ ra ngoài, chỉ chốc lát sau trở lại, đặt mạnh bình trà xuống bàn, chu cao đôi môi xinh xắn, Diệp Niệm Am thấy vậy sửng sốt hỏi:</w:t>
      </w:r>
    </w:p>
    <w:p>
      <w:pPr>
        <w:pStyle w:val="BodyText"/>
      </w:pPr>
      <w:r>
        <w:t xml:space="preserve">- Hôm nay có chuyện gì vậy?</w:t>
      </w:r>
    </w:p>
    <w:p>
      <w:pPr>
        <w:pStyle w:val="BodyText"/>
      </w:pPr>
      <w:r>
        <w:t xml:space="preserve">Vũ La tiến lên rót hai chén trà, Diệp Niệm Am cũng vì có chuyện trong lòng nên không chú ý, tiện tay bưng lên uống một ngụm, nhất thời phun ra ngoài:</w:t>
      </w:r>
    </w:p>
    <w:p>
      <w:pPr>
        <w:pStyle w:val="BodyText"/>
      </w:pPr>
      <w:r>
        <w:t xml:space="preserve">- Tại sao dùng nước lạnh pha trà?</w:t>
      </w:r>
    </w:p>
    <w:p>
      <w:pPr>
        <w:pStyle w:val="BodyText"/>
      </w:pPr>
      <w:r>
        <w:t xml:space="preserve">Diệp Thanh Quả nấp sau cửa nhìn trộm cười thầm không dứt.</w:t>
      </w:r>
    </w:p>
    <w:p>
      <w:pPr>
        <w:pStyle w:val="BodyText"/>
      </w:pPr>
      <w:r>
        <w:t xml:space="preserve">Diệp Niệm Am không có cách nào với cháu gái mình, không thể làm gì khác hơn là bất đắc dĩ lắc đầu, nhìn về phía Vũ La cười khổ.</w:t>
      </w:r>
    </w:p>
    <w:p>
      <w:pPr>
        <w:pStyle w:val="BodyText"/>
      </w:pPr>
      <w:r>
        <w:t xml:space="preserve">- Phải nói rằng mặc dù ngươi và Thác Bạt Thao Thiên không phải là thân huynh đệ, nhưng còn hơn cả thân huynh đệ. Nói với ngươi chuyện này cũng không có gì.</w:t>
      </w:r>
    </w:p>
    <w:p>
      <w:pPr>
        <w:pStyle w:val="BodyText"/>
      </w:pPr>
      <w:r>
        <w:t xml:space="preserve">Diệp Niệm Am khẽ búng ngón tay, một luồng lửa nhỏ bay ra bao phủ bình trà, rất nhanh đã sôi lên sùng sục.</w:t>
      </w:r>
    </w:p>
    <w:p>
      <w:pPr>
        <w:pStyle w:val="BodyText"/>
      </w:pPr>
      <w:r>
        <w:t xml:space="preserve">Diệp Niệm Am khuấy trà trong bình, sau đó châm lại cho hai người, chậm rãi nói:</w:t>
      </w:r>
    </w:p>
    <w:p>
      <w:pPr>
        <w:pStyle w:val="BodyText"/>
      </w:pPr>
      <w:r>
        <w:t xml:space="preserve">- Con gái của Vi Phụng Hiếu tên Vi Thanh Thanh, chính là hôn thê định ra từ nhỏ của Thác Bạt Thao Thiên.</w:t>
      </w:r>
    </w:p>
    <w:p>
      <w:pPr>
        <w:pStyle w:val="BodyText"/>
      </w:pPr>
      <w:r>
        <w:t xml:space="preserve">Vũ La giật mình kinh hãi, chợt đứng bật dậy, Diệp Niệm Am cười khổ:</w:t>
      </w:r>
    </w:p>
    <w:p>
      <w:pPr>
        <w:pStyle w:val="BodyText"/>
      </w:pPr>
      <w:r>
        <w:t xml:space="preserve">- ngươi đừng nôn nóng, hãy nghe ta nói hết.</w:t>
      </w:r>
    </w:p>
    <w:p>
      <w:pPr>
        <w:pStyle w:val="BodyText"/>
      </w:pPr>
      <w:r>
        <w:t xml:space="preserve">- ngươi biết gia gia của Thác Bạt Thao Thiên là ai rồi chứ?</w:t>
      </w:r>
    </w:p>
    <w:p>
      <w:pPr>
        <w:pStyle w:val="BodyText"/>
      </w:pPr>
      <w:r>
        <w:t xml:space="preserve">Nếu Diệp Niệm Am hỏi như vậy, hiển nhiên không phải là hạng người vô danh, mà Thác Bạt cũng không phải là một cái họ phổ biến, cả Tu Chân Giới này chỉ có... Vũ La bất giác rùng mình, chẳng lẽ là...</w:t>
      </w:r>
    </w:p>
    <w:p>
      <w:pPr>
        <w:pStyle w:val="Compact"/>
      </w:pPr>
      <w:r>
        <w:br w:type="textWrapping"/>
      </w:r>
      <w:r>
        <w:br w:type="textWrapping"/>
      </w:r>
    </w:p>
    <w:p>
      <w:pPr>
        <w:pStyle w:val="Heading2"/>
      </w:pPr>
      <w:bookmarkStart w:id="176" w:name="chương-152-từ-hôn-trung-hạ"/>
      <w:bookmarkEnd w:id="176"/>
      <w:r>
        <w:t xml:space="preserve">154. Chương 152: Từ Hôn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152: Từ hôn (Trung Hạ)</w:t>
      </w:r>
    </w:p>
    <w:p>
      <w:pPr>
        <w:pStyle w:val="BodyText"/>
      </w:pPr>
      <w:r>
        <w:t xml:space="preserve">Nhóm dịch: Hạo Thiên</w:t>
      </w:r>
    </w:p>
    <w:p>
      <w:pPr>
        <w:pStyle w:val="BodyText"/>
      </w:pPr>
      <w:r>
        <w:t xml:space="preserve">Nguồn: Vipvandan</w:t>
      </w:r>
    </w:p>
    <w:p>
      <w:pPr>
        <w:pStyle w:val="BodyText"/>
      </w:pPr>
      <w:r>
        <w:t xml:space="preserve">Vũ La trầm giọng hỏi:</w:t>
      </w:r>
    </w:p>
    <w:p>
      <w:pPr>
        <w:pStyle w:val="BodyText"/>
      </w:pPr>
      <w:r>
        <w:t xml:space="preserve">- Chẳng lẽ là Đoạn Long Sơn Chủ Thác Bạt Nhạc?</w:t>
      </w:r>
    </w:p>
    <w:p>
      <w:pPr>
        <w:pStyle w:val="BodyText"/>
      </w:pPr>
      <w:r>
        <w:t xml:space="preserve">Diệp Niệm Am chậm rãi gật đầu:</w:t>
      </w:r>
    </w:p>
    <w:p>
      <w:pPr>
        <w:pStyle w:val="BodyText"/>
      </w:pPr>
      <w:r>
        <w:t xml:space="preserve">- Không phải là lão thì còn ai.</w:t>
      </w:r>
    </w:p>
    <w:p>
      <w:pPr>
        <w:pStyle w:val="BodyText"/>
      </w:pPr>
      <w:r>
        <w:t xml:space="preserve">- Phụ thân Thác Bạt Thao Thiên chính là Thiên Tá Bá Kiếm Thác Bạt Thôn Vân, ba mươi năm trước ngang trời xuất thế.</w:t>
      </w:r>
    </w:p>
    <w:p>
      <w:pPr>
        <w:pStyle w:val="BodyText"/>
      </w:pPr>
      <w:r>
        <w:t xml:space="preserve">Đồng tử Vũ La chợt co rút lại, Diệp Niệm Am mãi đắm chìm trong hồi ức, cũng không chú ý tới điểm này.</w:t>
      </w:r>
    </w:p>
    <w:p>
      <w:pPr>
        <w:pStyle w:val="BodyText"/>
      </w:pPr>
      <w:r>
        <w:t xml:space="preserve">- Thác Bạt Thôn Vân là trưởng tử vợ cả Thác Bạt Nhạc, vốn hẳn được thừa kế bá nghiệp Đoạn Long sơn, nhưng Thác Bạt Thôn Vân trở mặT với phụ thân mình cũng vì một nữ nhân.</w:t>
      </w:r>
    </w:p>
    <w:p>
      <w:pPr>
        <w:pStyle w:val="BodyText"/>
      </w:pPr>
      <w:r>
        <w:t xml:space="preserve">- Thác Bạt Nhạc đã định ra một mối hôn nhân môn đăng hộ đối cho nhi tử của mình, nhưng không ngờ Thác Bạt Thôn Vân đã đem lòng yêu thương một nữ nhân nơi thế tục, cả đời Thác Bạt Nhạc vốn chuyên quyền độc tài, làm sao có thể cho phép nhi tử trái ý mình, về danh nghĩa, nếu Thác Bạt Thôn Vân không chịu thành thân theo sự an bày của lão, sẽ không cho y thừa kế gia nghiệp Đoạn Long sơn, Thác Bạt Thôn Vân cũng bướng bỉnh như lừa, không thừa kế thì không cần nữa, bèn mang nữ nhân thế tục kia rời khỏi Đoạn Long sơn, Thác Bạt Nhạc tức tới nỗi không thừa nhận đứa con này nữa</w:t>
      </w:r>
    </w:p>
    <w:p>
      <w:pPr>
        <w:pStyle w:val="BodyText"/>
      </w:pPr>
      <w:r>
        <w:t xml:space="preserve">- Khi đó, Thanh Ngọc cung ở Vô Hồi sơn vẫn chỉ là một thế lực nhỏ, lúc ấy đắc tội với một đại phái nhất lưu là Tiễn Ngọc sơn trang. Năm đó Tiễn Ngọc sơn trang gần với Cửu Đại Thiên Môn, muốn tiêu diệt một Thanh Ngọc cung nho nhỏ chỉ cần giơ tay nhấc chân mà thôi, Thác Bạt Thôn Vân cùng nữ nhân thế tục kia ẩn cư ở gần Vô Hồi sơn, Vi Phụng Hiếu bèn chạy tới cửa van xin. Khi ấy Thác Bạt Thao Thiên vừa mới ra đời, Vi Phụng Hiếu mặt dày hứa gả nữ nhi của y lúc ấy cũng vừa mới ra đời cho Thác Bạt Thao Thiên. Bản thân Thác Bạt Thôn Vân cũng bị hôn ước do phụ mẫu định trước làm hại, cho nên không chịu định trước hôn sự cho nhi tử mình. Thế nhưng Vi Phụng Hiếu ngày ngày tới cửa dây dưa níu kéo, Thác Bạt Thôn Vân biết tâm tư y, không chịu đáp ứng hôn sự này, nhưng bị y làm phiền không dứt, đành phải xuất thủ tương trợ.</w:t>
      </w:r>
    </w:p>
    <w:p>
      <w:pPr>
        <w:pStyle w:val="BodyText"/>
      </w:pPr>
      <w:r>
        <w:t xml:space="preserve">- Vốn Vi Phụng Hiếu muốn thông qua Thác Bạt Thôn Vân tạo quan hệ với Đoạn Long sơn, nhưng lúc Thác Bạt Thôn Vân tới Vô Hồi sơn, lại chỉ có một mình một kiếm, Lúc ấy Vi Phụng Hiếu thất vọng vô cùng, cho nên đối xử với Thác Bạt Thôn Vân không mặn mà cho lắm, nhưng không ngờ Thác Bạt Thôn Vân khoanh chân ngồi trước sơn môn Thanh Ngọc cung, trường kiếm đặt ngang đùi, từ lúc mặt trời lên cho đến khi gác núi, Tiễn Ngọc sơn trang trước sau phái tới hai mươi bốn cao thủ có thể hủy diệt Thanh Ngọc cung vài chục lần, nhưng không có một người nào có thể vượt qua kiếm của y tiến vào Thanh Ngọc cung.</w:t>
      </w:r>
    </w:p>
    <w:p>
      <w:pPr>
        <w:pStyle w:val="BodyText"/>
      </w:pPr>
      <w:r>
        <w:t xml:space="preserve">- Tiễn Ngọc sơn trang biết khó mà lui, nói rằng nể mặt Thác Bạt Thôn Vân. Lúc ấy Vi Phụng Hiếu mới biết thực lực chân chính của Thác Bạt Thôn Vân, nhất thời cung phụng Thác Bạt Thôn Vân giống như tổ tiên của mình, cố ý muốn cho hai nhà thành thân.</w:t>
      </w:r>
    </w:p>
    <w:p>
      <w:pPr>
        <w:pStyle w:val="BodyText"/>
      </w:pPr>
      <w:r>
        <w:t xml:space="preserve">- Vốn Thác Bạt Thôn Vân không đáp ứng, nhưng mẫu thân Thác Bạt Thao Thiên lại nghĩ rằng, phu quân mình ở bên ngoài một thân một mình, có chuyện gì xảy ra cũng không có ai giúp đỡ, rốt cục cũng không ổn, Cho nên nàng đứng ra làm chủ hôn sự này, coi như tìm cường viện trong tương lai cho Thác Bạt Thao Thiên.</w:t>
      </w:r>
    </w:p>
    <w:p>
      <w:pPr>
        <w:pStyle w:val="BodyText"/>
      </w:pPr>
      <w:r>
        <w:t xml:space="preserve">- Vi Phụng Hiếu vui mừng quá đỗi, lúc ấy thông báo khắp thiên hạ, Thanh Ngọc cung cùng Thác Bạt gia đã định hôn sự, Cũng nhờ có chuyện này, Thanh Ngọc cung mới được người đời biết tới, cũng nhờ như vậy, Hồng Liệt Hỏa mới biết trên đời này còn có tồn tại một thế lực như Thanh Ngọc cung, Từ đó có thể thấy được, Thác Bạt Thôn Vân trợ giúp Thanh Ngọc cung nhiều tới mức nào.</w:t>
      </w:r>
    </w:p>
    <w:p>
      <w:pPr>
        <w:pStyle w:val="BodyText"/>
      </w:pPr>
      <w:r>
        <w:t xml:space="preserve">- Sau đó...</w:t>
      </w:r>
    </w:p>
    <w:p>
      <w:pPr>
        <w:pStyle w:val="BodyText"/>
      </w:pPr>
      <w:r>
        <w:t xml:space="preserve">Diệp Niệm Am bất giác thở dài:</w:t>
      </w:r>
    </w:p>
    <w:p>
      <w:pPr>
        <w:pStyle w:val="BodyText"/>
      </w:pPr>
      <w:r>
        <w:t xml:space="preserve">- Vào năm Thác Bạt Thao Thiên ba tuổi, Thác Bạt Thôn Vân một mình tiến vào Nam Hoang, chết trong tay Nam Hoang Đế Quân Thôi Xán. Tin này truyền ra, mẫu thân Thác Bạt Thao Thiên cũng tự tử theo lang quân. Từ đó Thác Bạt Thao Thiên trở thành cô nhi, bất quá không chịu nhận đãi ngộ của Thác Bạt Nhạc, nhưng dù sao y cũng là máu mủ họ Thác Bạt, cho nên Thác Bạt Nhạc mới phái người đưa y tới Nhược Lô Ngục...</w:t>
      </w:r>
    </w:p>
    <w:p>
      <w:pPr>
        <w:pStyle w:val="BodyText"/>
      </w:pPr>
      <w:r>
        <w:t xml:space="preserve">Diệp Niệm Am nặng nề lắc lắc đầu, không chú ý tới vẻ mặt Vũ La bên cạnh càng ngày càng trở nên kỳ quái.</w:t>
      </w:r>
    </w:p>
    <w:p>
      <w:pPr>
        <w:pStyle w:val="BodyText"/>
      </w:pPr>
      <w:r>
        <w:t xml:space="preserve">Nếu nói một người nào mà tiền kiếp Vũ La kính nể nhất, Thác Bạt Thôn Vân chắc chắn được tính là một.</w:t>
      </w:r>
    </w:p>
    <w:p>
      <w:pPr>
        <w:pStyle w:val="BodyText"/>
      </w:pPr>
      <w:r>
        <w:t xml:space="preserve">Tuổi còn trẻ đã trở thành Đại Năng, quan trọng nhất là, y dám yêu dám hận. Vì ý trung nhân của mình mà bất chấp thân phận, không tiếc trở mặT cùng gia tộc, phu thê hai người tới ẩn cư ở một trấn nhỏ dưới Vô Hồi sơn.</w:t>
      </w:r>
    </w:p>
    <w:p>
      <w:pPr>
        <w:pStyle w:val="BodyText"/>
      </w:pPr>
      <w:r>
        <w:t xml:space="preserve">Đây là chuyện mà tiền kiếp Vũ La vô cùng hâm mộ. Lúc ấy hắn thường xuyên nhớ tới dáng người thon dài, một thân sắc phục thần bộ, phong thái hiên ngang oai hùng của Cốc Mục Thanh, nhưng không thoát được sự trói buộc dịu dàng của Tống Kiếm Mi. Trên phương diện này, hắn vẫn thiếu quyết đoán.</w:t>
      </w:r>
    </w:p>
    <w:p>
      <w:pPr>
        <w:pStyle w:val="BodyText"/>
      </w:pPr>
      <w:r>
        <w:t xml:space="preserve">Mà Thác Bạt Thôn Vân vì ý trung nhân của mình, dám xâm nhập Nam Hoang. Lòng can đảm như vậy là nguyên nhân khiến cho Vũ La khâm phục.</w:t>
      </w:r>
    </w:p>
    <w:p>
      <w:pPr>
        <w:pStyle w:val="BodyText"/>
      </w:pPr>
      <w:r>
        <w:t xml:space="preserve">Kể cả Diệp Niệm Am, không ai biết được nguyên nhân Thác Bạt Thôn Vân tiến vào Nam Hoang. Lúc ấy, Nam Hoang Đế Quân Thôi Xán đã trở thành kẻ bất khả chiến bại, ngay cả chưởng môn Lâm Tuyệt Phong của Cửu Nghi sơn cũng phải gãy giáo quay về, bị mù một mắt, phe Chính đạo còn ai dám tiến vào Nam Hoang nữa?</w:t>
      </w:r>
    </w:p>
    <w:p>
      <w:pPr>
        <w:pStyle w:val="BodyText"/>
      </w:pPr>
      <w:r>
        <w:t xml:space="preserve">Thác Bạt Thôn Vân tự biết tu vi của mình không bằng Lâm Tuyệt Phong, nhưng y vẫn đi.</w:t>
      </w:r>
    </w:p>
    <w:p>
      <w:pPr>
        <w:pStyle w:val="BodyText"/>
      </w:pPr>
      <w:r>
        <w:t xml:space="preserve">Thác Bạt Thôn Vân vẫn là một mình một kiếm, khoanh chân ngồi trên một ngọn tuyệt phong ở nơi giáp giới giữa Nam Hoang và Trung Châu, trường kiếm gác ngang đùi. Gió núi thổi qua, mái tóc y phất phơ theo gió, tịch mịch vô cùng.</w:t>
      </w:r>
    </w:p>
    <w:p>
      <w:pPr>
        <w:pStyle w:val="BodyText"/>
      </w:pPr>
      <w:r>
        <w:t xml:space="preserve">Y ngồi trên ngọn tuyệt phong kia ba ngày, mới gặp được Thôi Xán.</w:t>
      </w:r>
    </w:p>
    <w:p>
      <w:pPr>
        <w:pStyle w:val="BodyText"/>
      </w:pPr>
      <w:r>
        <w:t xml:space="preserve">Lúc ấy Thôi Xán cũng không coi Thác Bạt Thôn Vân ra gì, vốn không muốn tới gặp y. Thế nhưng tiểu tử không biết trời cao đất rộng kia ngồi như vậy mãi, rõ ràng là đang khiêu khích, cho nên Nam Hoang Đế Quân mới giận dữ chạy tới.</w:t>
      </w:r>
    </w:p>
    <w:p>
      <w:pPr>
        <w:pStyle w:val="BodyText"/>
      </w:pPr>
      <w:r>
        <w:t xml:space="preserve">Thác Bạt Thôn Vân nói thẳng với hắn:</w:t>
      </w:r>
    </w:p>
    <w:p>
      <w:pPr>
        <w:pStyle w:val="BodyText"/>
      </w:pPr>
      <w:r>
        <w:t xml:space="preserve">- Ta muốn giết Quỷ Lệ Danh.</w:t>
      </w:r>
    </w:p>
    <w:p>
      <w:pPr>
        <w:pStyle w:val="BodyText"/>
      </w:pPr>
      <w:r>
        <w:t xml:space="preserve">Vào ngày mừng thọ ba trăm tuổi của Quỷ Lệ Danh, y uống tới mức hưng phấn vô cùng, xuất khẩu cuồng ngôn bình phẩm thiên hạ anh hùng, đương nhiên là y không dám bình phẩm về Thôi Xán, chỉ bình phẩm phe Chính đạo một phen, trong đó nói Thác Bạt Nhạc tệ hại tới mức không thể nào chịu được, Y nói những gì thất phu nhát gan, mua danh chuộc tiếng, tự cho là đúng... đủ các lời xấu xa không chịu được, hạ thấp Thác Bạt Nhạc tới mức không đáng một xu, khiến cho Thác Bạt Nhạc đùng đùng nổi giận.</w:t>
      </w:r>
    </w:p>
    <w:p>
      <w:pPr>
        <w:pStyle w:val="BodyText"/>
      </w:pPr>
      <w:r>
        <w:t xml:space="preserve">Lúc ấy Thác Bạt Thao Thiên vừa tròn ba tuổi, Thác Bạt Thôn Vân muốn cho thê tử cùng con nhận tổ quy tông, bèn nghiến răng đi gặp phụ thân mình.</w:t>
      </w:r>
    </w:p>
    <w:p>
      <w:pPr>
        <w:pStyle w:val="BodyText"/>
      </w:pPr>
      <w:r>
        <w:t xml:space="preserve">Kết quả tính tình phụ tử đối nghịch nhau, chỉ cần nửa lời không hợp đã xảy ra tranh cãi, Thác Bạt Nhạc tức quá phát thệ, nói với con mình chỉ cần y giết chết Quỷ Lệ Danh, lão sẽ thừa nhận dâu con ngay tức khắc.</w:t>
      </w:r>
    </w:p>
    <w:p>
      <w:pPr>
        <w:pStyle w:val="BodyText"/>
      </w:pPr>
      <w:r>
        <w:t xml:space="preserve">Ý của Thác Bạt Nhạc là trên đời này ai cũng biết Nam Hoang Đế Quân chuyên bao che khuyết điểm, quyết không cho phép nhân sĩ phe Chính đạo tiến vào Nam Hoang. Quỷ Lệ Danh lại có tiếng là rùa đen rút đầu, trốn tránh ở Nam Hoang không ra, không ai làm gì được, nhưng lão không ngờ Thác Bạt Thôn Vân vì con cùng thê tử, rốt cục đi Nam Hoang thật.</w:t>
      </w:r>
    </w:p>
    <w:p>
      <w:pPr>
        <w:pStyle w:val="BodyText"/>
      </w:pPr>
      <w:r>
        <w:t xml:space="preserve">Nguyên nhân này là do Thác Bạt Thôn Vân nói ra sau khi bị Thôi Xán đánh bại. Thực lực của Thác Bạt Thôn Vân lúc ấy đủ sức đại chiến cùng Quỷ Lệ Danh ba trăm hiệp, cũng chưa biết hươu chết vì tay ai.</w:t>
      </w:r>
    </w:p>
    <w:p>
      <w:pPr>
        <w:pStyle w:val="BodyText"/>
      </w:pPr>
      <w:r>
        <w:t xml:space="preserve">nhưng hiển nhiên trước mặT Thôi Xán, Thác Bạt Thôn Vân vẫn còn kém xa, nhưng y có được ý chí kiên cường, sau khi bị Thôi Xán đánh bại ba mươi lần liên tiếp, lần nào cũng bị đánh cho phun huyết như mưa, lại còn có thể ương ngạnh đứng lên, hoàn toàn dựa vào ý chí của mình chống đỡ, không có mượn dùng đan dược.</w:t>
      </w:r>
    </w:p>
    <w:p>
      <w:pPr>
        <w:pStyle w:val="BodyText"/>
      </w:pPr>
      <w:r>
        <w:t xml:space="preserve">Thôi Xán cũng nhìn y bằng cặp mắt khác, hai người cảm thấy mến tài nhau, Thôi Xán bèn nói thẳng với y, đời này y không có khả năng tiến vào Nam Hoang.</w:t>
      </w:r>
    </w:p>
    <w:p>
      <w:pPr>
        <w:pStyle w:val="BodyText"/>
      </w:pPr>
      <w:r>
        <w:t xml:space="preserve">Sau trận chiến ấy, Thác Bạt Thôn Vân biến mất, tất cả mọi người trên Tu Chân Giới đều cho rằng Thiên Tá Bá Kiếm, thiên tài đang hồi cường thịnh của phe Chính đạo đã chết trong tay Nam Hoang Đế Quân, chỉ có mình Thôi Xán biết rõ ràng, lúc ấy hắn không có giết Thác Bạt Thôn Vân.</w:t>
      </w:r>
    </w:p>
    <w:p>
      <w:pPr>
        <w:pStyle w:val="BodyText"/>
      </w:pPr>
      <w:r>
        <w:t xml:space="preserve">Sau khi Thôi Xán nói câu nói ấy, bèn xoay người rời đi. Hắn hiểu rất rõ ràng tính cách của Thác Bạt Thôn Vân, trước khi chưa đánh bại được mình, y sẽ không âm thầm lặng lẽ lẻn vào Nam Hoang, cho nên chắc chắn y sẽ trở về khổ tu.</w:t>
      </w:r>
    </w:p>
    <w:p>
      <w:pPr>
        <w:pStyle w:val="BodyText"/>
      </w:pPr>
      <w:r>
        <w:t xml:space="preserve">nhưng Thôi Xán tha cho Thác Bạt Thôn Vân, Quỷ Lệ Danh lại không bỏ qua.</w:t>
      </w:r>
    </w:p>
    <w:p>
      <w:pPr>
        <w:pStyle w:val="BodyText"/>
      </w:pPr>
      <w:r>
        <w:t xml:space="preserve">Quỷ Lệ Danh là tiểu nhân đã nhiều năm, làm chuyện này kín như áo trời, Thôi Xán cũng khó bề giải thích. Dù sao lão tử thừa sức giết chết y, các ngươi nói là ta giết, vậy chính là ta giết.</w:t>
      </w:r>
    </w:p>
    <w:p>
      <w:pPr>
        <w:pStyle w:val="BodyText"/>
      </w:pPr>
      <w:r>
        <w:t xml:space="preserve">nhưng hiện tại...</w:t>
      </w:r>
    </w:p>
    <w:p>
      <w:pPr>
        <w:pStyle w:val="BodyText"/>
      </w:pPr>
      <w:r>
        <w:t xml:space="preserve">Vũ La thầm thở dài, khẽ lắc lắc đầu.</w:t>
      </w:r>
    </w:p>
    <w:p>
      <w:pPr>
        <w:pStyle w:val="BodyText"/>
      </w:pPr>
      <w:r>
        <w:t xml:space="preserve">Năm xưa Vi Phụng Hiếu vô cùng vất vả kết quan hệ thông gia cùng Thác Bạt Thôn Vân, nhưng sau khi phu thê Thác Bạt Thôn Vân chết đi, Thác Bạt Nhạc lại không có ý mang Thác Bạt Thao Thiên về Đoạn Long sơn, trong lòng Vi Phụng Hiếu bắt đầu thầm hối hận.</w:t>
      </w:r>
    </w:p>
    <w:p>
      <w:pPr>
        <w:pStyle w:val="BodyText"/>
      </w:pPr>
      <w:r>
        <w:t xml:space="preserve">Hơn nữa thời gian gần đây sau lưng Vi Phụng Hiếu có Hồng Liệt Hỏa, Thanh Ngọc cung phát triển mạnh mẽ vô cùng, Vi Phụng Hiếu tự cho rằng mình không kém Đoạn Long sơn chút nào, trong lòng y càng không muốn thừa nhận hôn sự này nữa, chỉ là vì năm xưa Vi Phụng Hiếu từng tuyên cáo khắp thiên hạ, cho nên không thể dễ dàng trở mặt, nghĩ tới nghĩ lui, rốt cục y tìm được một biện pháp.</w:t>
      </w:r>
    </w:p>
    <w:p>
      <w:pPr>
        <w:pStyle w:val="BodyText"/>
      </w:pPr>
      <w:r>
        <w:t xml:space="preserve">Từ trước tới nay Vi Thanh Thanh chưa từng thấy mặt Thác Bạt Thao Thiên, Huống chi trong thời gian qua, bọn người Thanh Ngọc cung mắt mọc trên trán, Vi Thanh Thanh cũng được một số kẻ trong Thanh Ngọc cung cố ý lấy lòng, tặng cho danh hiệu Phong Y tiên tử. Nàng bèn cảm thấy dung mạo của mình đẹp như thiên tiên, tiên khí lượn lờ, Từ đó sinh ra ý nghĩ với thân phận của bản tiên tử, một tên ngục tốt dơ bẩn trong Nhược Lô Ngục làm sao có thể xứng đôi.</w:t>
      </w:r>
    </w:p>
    <w:p>
      <w:pPr>
        <w:pStyle w:val="BodyText"/>
      </w:pPr>
      <w:r>
        <w:t xml:space="preserve">Cho nên lần này hai cha con bày mưu sắp kế, Vi Thanh Thanh lập tức tuyên bố, kẻ mà mình yêu phải là bậc anh hùng trong thiên hạ. Năm xưa là do phụ thân định ra hôn sự, nàng không tiện cãi lời, nhưng mà phải bày ra lôi đài, nếu Thác Bạt Thao Thiên có thể đánh bại anh hùng thiên hạ, Vi Thanh Thanh nàng mới cam lòng gả cho. Bằng không, Thác Bạt Thao Thiên phải tự động từ đi hôn sự này.</w:t>
      </w:r>
    </w:p>
    <w:p>
      <w:pPr>
        <w:pStyle w:val="BodyText"/>
      </w:pPr>
      <w:r>
        <w:t xml:space="preserve">Ba người Vũ La, Kiều Hổ, Mã Hồng ngồi trong phòng Thác Bạt Thao Thiên, Thác Bạt Thao Thiên cũng vừa mới xuất quan, một thân linh nguyên tràn đầy, vẫn chưa thể khống chế thành công. Có thể thấy được bằng mắt thường từng đạo linh quang tựa như sợi tơ mỏng manh, đang không ngừng vờn quanh thân thể y.</w:t>
      </w:r>
    </w:p>
    <w:p>
      <w:pPr>
        <w:pStyle w:val="BodyText"/>
      </w:pPr>
      <w:r>
        <w:t xml:space="preserve">Tính Mã Hồng vô cùng nóng nảy, cả phòng không ai nói lời nào, y lại cảm thấy không chịu nổi, nâng chung trà lên uống một ngụm, càng ngày càng cảm thấy không có mùi vị gì, Mã Hồng buông chén trà xuống, rốt cục không nhịn được nữa, bóp nát chén trà bằng sứ trong tay, bật thốt:</w:t>
      </w:r>
    </w:p>
    <w:p>
      <w:pPr>
        <w:pStyle w:val="BodyText"/>
      </w:pPr>
      <w:r>
        <w:t xml:space="preserve">- Con bà tên Vi Phụng Hiếu kia quả thật không biết xấu hổ, năm xưa vội vội vàng vàng muốn kết thân cùng Thác Bạt gia các ngươi, hiện tại thấy Thác Bạt Thao Thiên ngươi nghèo khổ, lập tức nảy sinh lòng muốn từ hôn, nhưng lại sợ người đời đàm tiếu, bèn nghĩ ra một chiêu như vậy, bức ngươi từ hôn còn muốn làm nhục ngươi, tên khốn này thật là quá đáng, Chúng ta không thừa nhận hôn sự này nữa. Thao Thiên, ngươi lập tức viết thư từ bỏ, không thừa nhận vị tiểu nương tử này nữa, để ta xem còn ai có hứng thú với ả?</w:t>
      </w:r>
    </w:p>
    <w:p>
      <w:pPr>
        <w:pStyle w:val="BodyText"/>
      </w:pPr>
      <w:r>
        <w:t xml:space="preserve">Từ hôn cùng bị người từ bỏ là hai chuyện hoàn toàn khác nhau. Tuy rằng còn chưa chính thức thành thân, nhưng nếu nhà trai sinh lòng bất mãn, vẫn có thể từ bỏ vị hôn thê tương lai.</w:t>
      </w:r>
    </w:p>
    <w:p>
      <w:pPr>
        <w:pStyle w:val="BodyText"/>
      </w:pPr>
      <w:r>
        <w:t xml:space="preserve">Nếu như bị nhà trai từ bỏ, thanh danh cũng coi như ô uế, đây cũng là nguyên nhân vì sao Ma Tử Câm cảm thấy lòng mình nguội lạnh như tro tàn.</w:t>
      </w:r>
    </w:p>
    <w:p>
      <w:pPr>
        <w:pStyle w:val="BodyText"/>
      </w:pPr>
      <w:r>
        <w:t xml:space="preserve">Ma Tử Câm biết Nam Cung Bảo hận mình thấu xương, chuyện từ hôn cơ hồ không cần nghĩ tới, cho nên cứ nói thẳng cho Nam Cung Bảo từ bỏ mình, nàng thật sự không muốn phí lời cùng loại người như Nam Cung Bảo, Lúc này Kiều Hổ khuyên nhủ một câu:</w:t>
      </w:r>
    </w:p>
    <w:p>
      <w:pPr>
        <w:pStyle w:val="BodyText"/>
      </w:pPr>
      <w:r>
        <w:t xml:space="preserve">- Lão Mã, ngươi cũng đừng lắm lời, để cho Thao Thiên tĩnh tâm suy nghĩ.</w:t>
      </w:r>
    </w:p>
    <w:p>
      <w:pPr>
        <w:pStyle w:val="BodyText"/>
      </w:pPr>
      <w:r>
        <w:t xml:space="preserve">Mã Hồng hậm hực ngồi xuống, nghiến răng một cái nói:</w:t>
      </w:r>
    </w:p>
    <w:p>
      <w:pPr>
        <w:pStyle w:val="BodyText"/>
      </w:pPr>
      <w:r>
        <w:t xml:space="preserve">- Sớm biết như vậy, Vũ nhi ngươi nên ra tay thẳng thắn, nện lão thất phu Vi Phụng Hiếu kia một trận cho hả giận.</w:t>
      </w:r>
    </w:p>
    <w:p>
      <w:pPr>
        <w:pStyle w:val="BodyText"/>
      </w:pPr>
      <w:r>
        <w:t xml:space="preserve">Thật ra y vẫn tự biết mình không phải là đối thủ của Vi Phụng Hiếu, cho nên mới bảo Vũ La ra tay.</w:t>
      </w:r>
    </w:p>
    <w:p>
      <w:pPr>
        <w:pStyle w:val="BodyText"/>
      </w:pPr>
      <w:r>
        <w:t xml:space="preserve">Vũ La còn ngang ngược hơn cả Mã Hồng, hắn vẫn ngồi ngay ngắn ở đó, tuy rằng thái độ bình thản nhưng kiên quyết vô cùng:</w:t>
      </w:r>
    </w:p>
    <w:p>
      <w:pPr>
        <w:pStyle w:val="BodyText"/>
      </w:pPr>
      <w:r>
        <w:t xml:space="preserve">- Thao Thiên, chắc chắn Thanh Ngọc cung đã có con rể vừa ý, hơn nữa chắc chắn thực lực tên nọ không kém, Vi Phụng Hiếu nói như vậy là đã chuẩn bị vẹn toàn, cho rằng ngươi không phải là đối thủ.</w:t>
      </w:r>
    </w:p>
    <w:p>
      <w:pPr>
        <w:pStyle w:val="BodyText"/>
      </w:pPr>
      <w:r>
        <w:t xml:space="preserve">Hắn ngừng một chút, sau đó nói tiếp:</w:t>
      </w:r>
    </w:p>
    <w:p>
      <w:pPr>
        <w:pStyle w:val="BodyText"/>
      </w:pPr>
      <w:r>
        <w:t xml:space="preserve">- Nếu là ta, cứ việc lên lôi đài, đánh cho rể tương lai của chúng răng rơi đầy đất, phải quỳ xuống đất cầu xin tha thứ, sau đó tuyên bố từ bỏ nữ nhân kia trước mặt khắp bàn dân thiên hạ.</w:t>
      </w:r>
    </w:p>
    <w:p>
      <w:pPr>
        <w:pStyle w:val="BodyText"/>
      </w:pPr>
      <w:r>
        <w:t xml:space="preserve">Mã Hồng hai mắt sáng rực, vỗ tay cười to:</w:t>
      </w:r>
    </w:p>
    <w:p>
      <w:pPr>
        <w:pStyle w:val="BodyText"/>
      </w:pPr>
      <w:r>
        <w:t xml:space="preserve">- Đúng đúng đúng, nam tử hán đại trượng phu, phải nên như vậy.</w:t>
      </w:r>
    </w:p>
    <w:p>
      <w:pPr>
        <w:pStyle w:val="BodyText"/>
      </w:pPr>
      <w:r>
        <w:t xml:space="preserve">Gương mặt vốn vẫn ủ rũ của Thác Bạt Thao Thiên cũng tươi cười:</w:t>
      </w:r>
    </w:p>
    <w:p>
      <w:pPr>
        <w:pStyle w:val="BodyText"/>
      </w:pPr>
      <w:r>
        <w:t xml:space="preserve">- Ta đã biết chắc chắn suy nghĩ của ngươi cũng giống như ta.</w:t>
      </w:r>
    </w:p>
    <w:p>
      <w:pPr>
        <w:pStyle w:val="BodyText"/>
      </w:pPr>
      <w:r>
        <w:t xml:space="preserve">-Ha ha ha...</w:t>
      </w:r>
    </w:p>
    <w:p>
      <w:pPr>
        <w:pStyle w:val="BodyText"/>
      </w:pPr>
      <w:r>
        <w:t xml:space="preserve">Trong lòng Diệp Niệm Am cũng không coi Vi Phụng Hiếu ra gì. Cho nên vừa nghe Vi Phụng Hiếu tới Nhược Lô Ngục, bèn treo cao giá không ra nghênh đón, vừa ra lập tức làm khó Vi Phụng Hiếu.</w:t>
      </w:r>
    </w:p>
    <w:p>
      <w:pPr>
        <w:pStyle w:val="BodyText"/>
      </w:pPr>
      <w:r>
        <w:t xml:space="preserve">Vũ La tới mượn Diệp Niệm Am một món pháp khí phi hành. Có pháp khí này, từ Nhược Lô Ngục tới Vô Hồi sơn chỉ mất thời gian nửa ngày.</w:t>
      </w:r>
    </w:p>
    <w:p>
      <w:pPr>
        <w:pStyle w:val="BodyText"/>
      </w:pPr>
      <w:r>
        <w:t xml:space="preserve">Còn lại chín ngày, Thác Bạt Thao Thiên tiếp tục bế quan, Toàn thân y linh nguyên tràn trề, đã tới cực hạn đột phá, lúc trước bởi vì chuyện này quan hệ trọng đại, bị người gọi xuất quan sớm. Hiện tại y muốn dùng thời gian chín ngày này, dốc hết toàn lực phá quan.</w:t>
      </w:r>
    </w:p>
    <w:p>
      <w:pPr>
        <w:pStyle w:val="BodyText"/>
      </w:pPr>
      <w:r>
        <w:t xml:space="preserve">Vũ La mười phần tin tưởng Thác Bạt Thao Thiên, không hề nghi ngờ chuyện Thác Bạt Thao Thiên có thể đột phá, hắn chỉ lo tên tiểu nhân Vi Phụng Hiếu.</w:t>
      </w:r>
    </w:p>
    <w:p>
      <w:pPr>
        <w:pStyle w:val="BodyText"/>
      </w:pPr>
      <w:r>
        <w:t xml:space="preserve">Nếu Vi Phụng Hiếu đã dám nghênh ngang tới Nhược Lô Ngục như vậy, e rằng trong lòng y đã khẳng định Thác Bạt Thao Thiên không phải là đối thủ của con rể tương lai mình, Với tính cách của Vi Phụng Hiếu, tên nọ nhất định cũng là con cung của đại gia tộc nào đó, sau lưng quyền thế ngập trời. Loại người như vậy có đủ các thủ đoạn, sẽ không bằng vào thực lực chân chính của mình mà so đấu với Thác Bạt Thao Thiên.</w:t>
      </w:r>
    </w:p>
    <w:p>
      <w:pPr>
        <w:pStyle w:val="BodyText"/>
      </w:pPr>
      <w:r>
        <w:t xml:space="preserve">Thác Bạt Thao Thiên là huynh đệ tốt nhất của Vũ La trên thế gian này, Vũ La không thể không vì y mà hao tâm tôn trí một phen.</w:t>
      </w:r>
    </w:p>
    <w:p>
      <w:pPr>
        <w:pStyle w:val="BodyText"/>
      </w:pPr>
      <w:r>
        <w:t xml:space="preserve">Sau khi Cửu Long Thôn Nhật nuốt chửng một thân tinh nguyên của Lý Dung, ngưng tụ thành một hạt châu hiện tại Linh Long đang ngậm trong miệng, trên thực tế vẫn chưa luyện hóa. Sau khi Vũ La trở về chỗ ở của mình bèn tiến vào cung điện tráp gỗ, vận chuyển Cửu Long Thôn Nhật, Linh Long nọ nhà hạt châu tinh nguyên ra, sau đó không ngừng bay lượn xung quanh, hai sợi râu dài dưới mũi quấn quanh hạt châu, không ngừng tách từng tia tinh nguyên ra, ngưng tụ lên Long Bích.</w:t>
      </w:r>
    </w:p>
    <w:p>
      <w:pPr>
        <w:pStyle w:val="BodyText"/>
      </w:pPr>
      <w:r>
        <w:t xml:space="preserve">Đến khi hạt châu tinh nguyên kia chỉ còn lại một nửa, khí tinh nguyên bên dưới đã hóa thành một màng mây mù, bao phủ Long Bích vào trong.</w:t>
      </w:r>
    </w:p>
    <w:p>
      <w:pPr>
        <w:pStyle w:val="BodyText"/>
      </w:pPr>
      <w:r>
        <w:t xml:space="preserve">Thình lình Linh Long ngửa mặt lên trời cất tiếng long ngâm, thanh âm trong trẻo, Minh Đường Cung của Vũ La chấn động ầm ầm, nước chảy thành sông, Long Bích vỡ nát, sau đó những mảnh vỡ hợp lại trong đám mây mù tinh nguyên kia, dần dần ngưng thật, hóa thành một Long Sào mờ nhạt không ánh sáng.</w:t>
      </w:r>
    </w:p>
    <w:p>
      <w:pPr>
        <w:pStyle w:val="BodyText"/>
      </w:pPr>
      <w:r>
        <w:t xml:space="preserve">Long Sào này có hình dạng như tổ chim, bất quá cũng không phải do từng cọng cỏ tạo thành, mà là từng chiếc răng thú rất lớn. Hiển nhiên Long tộc rất thích cấu tạo như vậy, để có thể tựa vào đó mài vảy trên thân thể của chúng.</w:t>
      </w:r>
    </w:p>
    <w:p>
      <w:pPr>
        <w:pStyle w:val="BodyText"/>
      </w:pPr>
      <w:r>
        <w:t xml:space="preserve">Long Sào vừa mới hình thành có vẻ hơi hư ảo, Linh Long vẫn đang không ngừng tách lấy từng tia tinh nguyên trong hạt châu, sau đó dung nhập vào trong Long Sào mới sinh, khiến cho Long Sào càng ngày càng trở nên ngưng thật.</w:t>
      </w:r>
    </w:p>
    <w:p>
      <w:pPr>
        <w:pStyle w:val="BodyText"/>
      </w:pPr>
      <w:r>
        <w:t xml:space="preserve">Mà hai sợi râu rồng trong lúc hút tinh nguyên của hạt châu cũng không ngừng hút lấy khí tinh nguyên trong đó tẩm bổ cho mình, Linh Long đang chậm rãi trưởng thành.</w:t>
      </w:r>
    </w:p>
    <w:p>
      <w:pPr>
        <w:pStyle w:val="BodyText"/>
      </w:pPr>
      <w:r>
        <w:t xml:space="preserve">Tuy rằng Lý Dung cuồng vọng thật, nhưng dù sao y theo Vi Phụng Hiếu tu đạo đã mấy chục năm, đã đạt tới cảnh giới Cửu Cung Quảng Hạ, Một thân tinh nguyên của y bị Vũ La nuốt chửng, giúp cho Vũ La tăng thêm hơn một cảnh giới.</w:t>
      </w:r>
    </w:p>
    <w:p>
      <w:pPr>
        <w:pStyle w:val="BodyText"/>
      </w:pPr>
      <w:r>
        <w:t xml:space="preserve">Rốt cục hạt châu tinh nguyên kia cũng bị luyện hóa hoàn toàn, cảnh giới của Long Sào cũng được củng cố vô cùng vững chắc.</w:t>
      </w:r>
    </w:p>
    <w:p>
      <w:pPr>
        <w:pStyle w:val="Compact"/>
      </w:pPr>
      <w:r>
        <w:br w:type="textWrapping"/>
      </w:r>
      <w:r>
        <w:br w:type="textWrapping"/>
      </w:r>
    </w:p>
    <w:p>
      <w:pPr>
        <w:pStyle w:val="Heading2"/>
      </w:pPr>
      <w:bookmarkStart w:id="177" w:name="chương-153-thú-nha-long-sào-thượng"/>
      <w:bookmarkEnd w:id="177"/>
      <w:r>
        <w:t xml:space="preserve">155. Chương 153: Thú Nha Long Sào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153: Thú Nha Long Sào (Thượng)</w:t>
      </w:r>
    </w:p>
    <w:p>
      <w:pPr>
        <w:pStyle w:val="BodyText"/>
      </w:pPr>
      <w:r>
        <w:t xml:space="preserve">Nhóm dịch: Hạo Thiên</w:t>
      </w:r>
    </w:p>
    <w:p>
      <w:pPr>
        <w:pStyle w:val="BodyText"/>
      </w:pPr>
      <w:r>
        <w:t xml:space="preserve">Nguồn: Vipvandan</w:t>
      </w:r>
    </w:p>
    <w:p>
      <w:pPr>
        <w:pStyle w:val="BodyText"/>
      </w:pPr>
      <w:r>
        <w:t xml:space="preserve">Linh Long từ chiều dài năm trượng trước đó, hiện tại đã tăng lên mười trượng. Một tiếng long ngâm vui vẻ vang lên, nó co rút thân thể của mình lại, chui vào trong Long Sào. Mỗi một chiếc răng thú trong đó đều dài chừng ba mươi trượng, giăng mắc khắp nơi, miệng tổ đủ lớn cho Linh Long thoải mái chui ra chui vào.</w:t>
      </w:r>
    </w:p>
    <w:p>
      <w:pPr>
        <w:pStyle w:val="BodyText"/>
      </w:pPr>
      <w:r>
        <w:t xml:space="preserve">Linh Long dạo chơi trong tổ vô cùng vui thích, thân thể nó thỉnh thoảng cọ xát vào răng thú, tựa như cực kỳ sảng khoái.</w:t>
      </w:r>
    </w:p>
    <w:p>
      <w:pPr>
        <w:pStyle w:val="BodyText"/>
      </w:pPr>
      <w:r>
        <w:t xml:space="preserve">Vũ La gật gật đầu hài lòng. Tấn thăng cảnh giới Long Sào cũng tương đương tu sĩ cảnh giới Cửu Cung Hàn Xá. Từ một tên đần không biết tu luyện, hiện tại hắn đã tiến vào cảnh giới Cửu Cung Hàn Xá, chỉ mới chưa tới một năm, nếu nói ra chuyện này không biết sẽ dọa khiếp biết bao nhiêu người.</w:t>
      </w:r>
    </w:p>
    <w:p>
      <w:pPr>
        <w:pStyle w:val="BodyText"/>
      </w:pPr>
      <w:r>
        <w:t xml:space="preserve">Bất quá Vũ La không hề tự mãn. Tiền kiếp hắn từng được ca tụng là ‘thiên tài’ không biết bao lần, với chút thành tựu nho nhỏ hiện tại, tự nhiên hắn không cảm thấy vui mừng.</w:t>
      </w:r>
    </w:p>
    <w:p>
      <w:pPr>
        <w:pStyle w:val="BodyText"/>
      </w:pPr>
      <w:r>
        <w:t xml:space="preserve">Sau khi giải quyết xong vấn đề này, Vũ La bèn suy nghĩ cách giúp cho Thác Bạt Thao Thiên một tay.</w:t>
      </w:r>
    </w:p>
    <w:p>
      <w:pPr>
        <w:pStyle w:val="BodyText"/>
      </w:pPr>
      <w:r>
        <w:t xml:space="preserve">Vũ La vô cùng tin tưởng Thác Bạt Thao Thiên, trong lúc mình đang không ngừng đột phá cảnh giới, Thác Bạt Thao Thiên cũng bế quan liên tục, không ngừng tôi luyện bản thân mình. Lần này Thác Bạt Thao Thiên xung kích cảnh giới Cửu Cung Cung Đình, Vũ La tin rằng y nhất định sẽ thành công, Hơn nữa trong những thiếu niên cùng lứa tuổi, hầu như không ai có thể vượt qua Thác Bạt Thao Thiên.</w:t>
      </w:r>
    </w:p>
    <w:p>
      <w:pPr>
        <w:pStyle w:val="BodyText"/>
      </w:pPr>
      <w:r>
        <w:t xml:space="preserve">Thác Bạt Thao Thiên một thân sát khí, sợi xích huyết quang cùng vẫn Thiết Trọng Kiếm của y hung hãn vô cùng, nếu nói chiến lực không hề e ngại những đối thủ cùng cấp.</w:t>
      </w:r>
    </w:p>
    <w:p>
      <w:pPr>
        <w:pStyle w:val="BodyText"/>
      </w:pPr>
      <w:r>
        <w:t xml:space="preserve">Nếu Vi Phụng Hiếu chiếu theo quy củ lập lôi đài trung thực, Vũ La cũng sẽ không nhúng tay vào, nhưng Vi Phụng Hiếu không phải loại người thành thật, Vũ La không thể không đề phòng.</w:t>
      </w:r>
    </w:p>
    <w:p>
      <w:pPr>
        <w:pStyle w:val="BodyText"/>
      </w:pPr>
      <w:r>
        <w:t xml:space="preserve">Hắn còn đang suy nghĩ tìm cách giúp Thác Bạt Thao Thiên một tay, thình lình trong Thiên Phủ Chi Quốc truyền đến một trận dao động, Vũ La thoáng động trong lòng, bèn mở Thiên Phủ Chi Quốc ra, vừa nhìn thấy nhất thời vui mừng khôn xiết.</w:t>
      </w:r>
    </w:p>
    <w:p>
      <w:pPr>
        <w:pStyle w:val="BodyText"/>
      </w:pPr>
      <w:r>
        <w:t xml:space="preserve">Thì ra đoạn Thần Chi của Bồng Kinh Thụ Vương đã trưởng thành.</w:t>
      </w:r>
    </w:p>
    <w:p>
      <w:pPr>
        <w:pStyle w:val="BodyText"/>
      </w:pPr>
      <w:r>
        <w:t xml:space="preserve">Thần Chi lóe lên ánh sáng vàng mờ mờ, tràn trề thiên địa linh khí. Mà trên Thần Chi chỉ còn lại bốn phiến lá, chúng cũng tranh chấp với nhau giống như Thần Miêu trước đây, thắng làm vua, thua làm giặc.</w:t>
      </w:r>
    </w:p>
    <w:p>
      <w:pPr>
        <w:pStyle w:val="BodyText"/>
      </w:pPr>
      <w:r>
        <w:t xml:space="preserve">Trên bốn phiến Thần Diệp này, gân lá đã hoàn toàn hóa thành sắc vàng, mà phiến lá vẫn xanh biếc như trước, giống như một màng phi thúy tươi tốt, trông xinh đẹp vô cùng.</w:t>
      </w:r>
    </w:p>
    <w:p>
      <w:pPr>
        <w:pStyle w:val="BodyText"/>
      </w:pPr>
      <w:r>
        <w:t xml:space="preserve">Vũ La nhìn thấy những phiến Thần Diệp xinh đẹp này, ý nghĩ đầu tiên này ra trong đầu hắn là tặng cho Cốc Mục Thanh. Dù sao cũng là thiếu nữ, hẳn là nàng rất thích những thứ xinh đẹp như vậy.</w:t>
      </w:r>
    </w:p>
    <w:p>
      <w:pPr>
        <w:pStyle w:val="BodyText"/>
      </w:pPr>
      <w:r>
        <w:t xml:space="preserve">nhưng rất nhanh hắn chợt nghĩ rằng, không phải mình đang tìm cách giúp Thác Bạt Thao Thiên một tay, đây không phải là biện pháp hay sao?</w:t>
      </w:r>
    </w:p>
    <w:p>
      <w:pPr>
        <w:pStyle w:val="BodyText"/>
      </w:pPr>
      <w:r>
        <w:t xml:space="preserve">Vũ La không phải là kẻ trọng sắc khinh bạn, hơn nữa chuyện gì cũng có trọng có khinh, hiển nhiên chuyện của Thác Bạt Thao Thiên quan trọng hơn nhiều. Hắn bèn ngắt Thần Chi xuống, hái cả bốn phiến Thần Diệp, sau đó vất Thần Chi sang bên. Trong này là Thiên Phủ Chi Quốc, nếu Vũ La không muốn, không ai có thể tiến vào, cho nên không cần phải cất kỹ bảo bối.</w:t>
      </w:r>
    </w:p>
    <w:p>
      <w:pPr>
        <w:pStyle w:val="BodyText"/>
      </w:pPr>
      <w:r>
        <w:t xml:space="preserve">Bốn phiến Thần Diệp này là bảo bối hiếm có, Vũ La dám bảo đảm rằng chỉ cần mang bốn phiến Thần Diệp này đi tìm bất cứ một phù sư nào, có thể đổi được một đạo linh phù mà mình muốn, thậm chí là hai đạo.</w:t>
      </w:r>
    </w:p>
    <w:p>
      <w:pPr>
        <w:pStyle w:val="BodyText"/>
      </w:pPr>
      <w:r>
        <w:t xml:space="preserve">Muốn luyện chế linh phù, thứ đầu tiên cần lo tới chính là nguyên liệu. Không có nguyên liệu tốt, cho dù năng lực của phù sư hùng mạnh tới mức nào, cũng không thể chế ra linh phù có đẳng cấp cao.</w:t>
      </w:r>
    </w:p>
    <w:p>
      <w:pPr>
        <w:pStyle w:val="BodyText"/>
      </w:pPr>
      <w:r>
        <w:t xml:space="preserve">Thiên Sinh Thần Thạch, Thiên Sinh Thần Mộc, Thiên Sinh Thần cốt, Thiên Sinh Thần Ngọc, từ thấp tới cao chính là những nguyên liệu tốt nhất để luyện chế linh phù. Nếu như có thể tìm được Thiên Sinh Thần Ngọc, thậm chí có khả năng luyện chế ra linh phù cực phẩm tương đương với Thiên Mệnh Thần Phù. Đương nhiên Thiên Sinh Thần Ngọc chính là khả ngộ bất khả cầu, cả Tu Chân Giới hiện nay chỉ có được vài khối.</w:t>
      </w:r>
    </w:p>
    <w:p>
      <w:pPr>
        <w:pStyle w:val="BodyText"/>
      </w:pPr>
      <w:r>
        <w:t xml:space="preserve">Dù là Thiên Sinh Thần Thạch, cả đời rất nhiều phù sư cũng chưa chắc đã tìm được một khối.</w:t>
      </w:r>
    </w:p>
    <w:p>
      <w:pPr>
        <w:pStyle w:val="BodyText"/>
      </w:pPr>
      <w:r>
        <w:t xml:space="preserve">Phù sư phổ thông đều sử dụng Ngọc Túy Tinh Phách làm nguyên liệu luyện chế linh phù, hoặc là ngọc túy cao cấp.</w:t>
      </w:r>
    </w:p>
    <w:p>
      <w:pPr>
        <w:pStyle w:val="BodyText"/>
      </w:pPr>
      <w:r>
        <w:t xml:space="preserve">nhưng những thứ này so ra đều kém xa bốn loại nguyên liệu trời sinh kia.</w:t>
      </w:r>
    </w:p>
    <w:p>
      <w:pPr>
        <w:pStyle w:val="BodyText"/>
      </w:pPr>
      <w:r>
        <w:t xml:space="preserve">Mà Thiên Sinh Thần Mộc chính là loại nguyên liệu giống như Thần Chi Thụ Vương này, đương nhiên không chỉ giới hạn trong Bồng Kinh Thụ Vương, mà còn ở các loài cây khác.</w:t>
      </w:r>
    </w:p>
    <w:p>
      <w:pPr>
        <w:pStyle w:val="BodyText"/>
      </w:pPr>
      <w:r>
        <w:t xml:space="preserve">So ra Thần Diệp vẫn kém Thần Chi, nhưng cũng là mười phần hiếm có, không phân cao thấp so với Thiên Sinh Thần Thạch. Tài liệu tốt như vậy, Vũ La lại hiểu biết pháp môn Thực Phù, có thể chế tạo linh phù, chuyện này khiến cho hắn hết sức chờ mong.</w:t>
      </w:r>
    </w:p>
    <w:p>
      <w:pPr>
        <w:pStyle w:val="BodyText"/>
      </w:pPr>
      <w:r>
        <w:t xml:space="preserve">Trước đây Vũ La luyện chế những đạo linh phù sát khí, khắc linh văn lên đó là một bộ linh văn Quang Mang Thái Dương, tự nhiên uy lực không chê vào đâu được, nhưng bộ linh văn này ngay cả lão ma đầu cũng sợ như rắn rết, khiến cho Vũ La cũng không dám liều. Chưa biết sau này tốt xấu ra sao, tự nhiên Vũ La không dám đưa cho Thác Bạt Thao Thiên.</w:t>
      </w:r>
    </w:p>
    <w:p>
      <w:pPr>
        <w:pStyle w:val="BodyText"/>
      </w:pPr>
      <w:r>
        <w:t xml:space="preserve">Hắn còn có một bộ Nam Quân Linh Văn, còn biết được nhiều loại linh văn khác, Bất quá nếu so chúng với hai bộ linh văn Thần Thú và linh văn Long tộc mà Vũ La mới có được gần đây, quả thật chỉ là rác rưởi.</w:t>
      </w:r>
    </w:p>
    <w:p>
      <w:pPr>
        <w:pStyle w:val="BodyText"/>
      </w:pPr>
      <w:r>
        <w:t xml:space="preserve">Mà Thác Bạt Thao Thiên chính là nhân vật khí tức hung hãn ngập trời, cho nên Vũ La quyết định chọn ra một đạo Nhai Tí linh văn bên trong linh văn Thần Thú, khắc vào bốn phiến Thần Diệp này.</w:t>
      </w:r>
    </w:p>
    <w:p>
      <w:pPr>
        <w:pStyle w:val="BodyText"/>
      </w:pPr>
      <w:r>
        <w:t xml:space="preserve">Vũ La vừa định động thủ, thình lình linh cơ thoáng động, bỗng nhiên nghĩ ra một ý mới mẻ: hay là mình dùng Phù Cổ để khắc linh văn...</w:t>
      </w:r>
    </w:p>
    <w:p>
      <w:pPr>
        <w:pStyle w:val="BodyText"/>
      </w:pPr>
      <w:r>
        <w:t xml:space="preserve">Ý niệm này vừa nảy sinh ra trong đầu, giống như cỏ hoang sinh sôi nảy nở không ngừng, muốn dừng cũng không được, Vũ La nở một nụ cười khổ, cùng lắm thì chấp nhận phá hỏng một phiến Thần Diệp, sau này mình vẫn có thể tiếp tục thu hoạch Thần Diệp, coi như lần này hoang phí một phiến.</w:t>
      </w:r>
    </w:p>
    <w:p>
      <w:pPr>
        <w:pStyle w:val="BodyText"/>
      </w:pPr>
      <w:r>
        <w:t xml:space="preserve">Vũ La bèn vận chuyển pháp môn Thực Phù, há miệng nuốt một phiến Thần Diệp vào. Nói thật ra mùi vị của thứ này cũng rất là khó nuốt, vừa vào miệng Vũ La đã can mày, nhưng vì Thác Bạt Thao Thiên, cố gắng coi như sơn hào hải vị vậy.</w:t>
      </w:r>
    </w:p>
    <w:p>
      <w:pPr>
        <w:pStyle w:val="BodyText"/>
      </w:pPr>
      <w:r>
        <w:t xml:space="preserve">Vũ La lợi dụng pháp môn Thực Phù, ngưng kết tất cả tinh túy của phiến Thần Diệp này thành phôi thai một đạo linh phù, Sau đó hắn gọi Phù Cổ ra, ngưng tụ linh nguyên trên Phù Cổ, khống chế Phù Cổ vẽ Nhai Tí linh văn trên phôi thai linh phù mới tạo.</w:t>
      </w:r>
    </w:p>
    <w:p>
      <w:pPr>
        <w:pStyle w:val="BodyText"/>
      </w:pPr>
      <w:r>
        <w:t xml:space="preserve">Vũ La nghĩ thì đơn giản, nhưng lúc thực hiện lại hết sức khó khăn, hao tổn linh nguyên không ít, không ngờ hao tổn nhiều hơn gấp mấy lần so với tự hắn khắc.</w:t>
      </w:r>
    </w:p>
    <w:p>
      <w:pPr>
        <w:pStyle w:val="BodyText"/>
      </w:pPr>
      <w:r>
        <w:t xml:space="preserve">Nếu không phải nhìn thấy nhờ có Phù Cổ, tất cả linh văn ngưng tụ hoàn mỹ trên phôi thai linh phù, Vũ La đã bỏ cuộc từ sớm.</w:t>
      </w:r>
    </w:p>
    <w:p>
      <w:pPr>
        <w:pStyle w:val="BodyText"/>
      </w:pPr>
      <w:r>
        <w:t xml:space="preserve">Không riêng gì Vũ La mệt nhọc, Phù Cổ cũng vậy, Sau khi khắc xong linh văn lên linh phù, linh nguyên trong cơ thể Vũ La hao tổn gần như không còn, Còn Phù Cổ dựa hẳn vào đạo linh phù vừa mới khắc xong, toàn thân mềm nhũn, không thể cử động.</w:t>
      </w:r>
    </w:p>
    <w:p>
      <w:pPr>
        <w:pStyle w:val="BodyText"/>
      </w:pPr>
      <w:r>
        <w:t xml:space="preserve">Phải biết rằng hiện tại Phù Cổ là cấp bậc ngũ phẩm hạ, chỉ khắc một đạo linh phù mà mệt nhọc tới mức này, quả thật là khó lòng tưởng tượng.</w:t>
      </w:r>
    </w:p>
    <w:p>
      <w:pPr>
        <w:pStyle w:val="BodyText"/>
      </w:pPr>
      <w:r>
        <w:t xml:space="preserve">Vũ La khắc mất bốn ngày, mới luyện chế xong bốn đạo linh phù Thần Diệp này. Trong linh phù màu xanh biếc mơ hồ ẩn hiện ánh sáng vàng lấp loáng, dường như có được sinh mệnh lực vô tận, nhưng trong sinh mệnh lực này còn ẩn chứa lực lượng hoang dã điên cuồng, quả đúng là lực lượng của Nhai Tí linh văn.</w:t>
      </w:r>
    </w:p>
    <w:p>
      <w:pPr>
        <w:pStyle w:val="BodyText"/>
      </w:pPr>
      <w:r>
        <w:t xml:space="preserve">Vũ La chỉ là một tên phù sư gà mờ, cũng không thể xác định chắc chắn bốn đạo linh phù này đạt tới cấp bậc gì. Hắn chỉ có thể cảm thấy mạnh hơn nhiều so với linh phù sát khí mà mình luyện chế trước kia. Còn mạnh hơn thế nào, chính hắn cũng không biết.</w:t>
      </w:r>
    </w:p>
    <w:p>
      <w:pPr>
        <w:pStyle w:val="BodyText"/>
      </w:pPr>
      <w:r>
        <w:t xml:space="preserve">Vũ La thu hồi bốn đạo linh phù Thần Diệp, sau đó cũng dùng phương pháp này luyện chế lại mười bốn đạo linh phù sát khí của mình một lần nữa. Lần này nhanh hơn nhiều, dù sao phẩm chất của linh phù sát khí so ra kém hẳn linh phù Thần Diệp.</w:t>
      </w:r>
    </w:p>
    <w:p>
      <w:pPr>
        <w:pStyle w:val="BodyText"/>
      </w:pPr>
      <w:r>
        <w:t xml:space="preserve">Năm ngày sau, mười bốn đạo linh phù sát khí mới tinh ra lò, tuy rằng so ra còn kém linh phù Thần Diệp, nhưng trong tay Vũ La còn có phù trận bí tàng Sơn Hải Tọa, uy lực kinh người.</w:t>
      </w:r>
    </w:p>
    <w:p>
      <w:pPr>
        <w:pStyle w:val="Compact"/>
      </w:pPr>
      <w:r>
        <w:br w:type="textWrapping"/>
      </w:r>
      <w:r>
        <w:br w:type="textWrapping"/>
      </w:r>
    </w:p>
    <w:p>
      <w:pPr>
        <w:pStyle w:val="Heading2"/>
      </w:pPr>
      <w:bookmarkStart w:id="178" w:name="chương-154-thú-nha-long-sào-trung-hạ"/>
      <w:bookmarkEnd w:id="178"/>
      <w:r>
        <w:t xml:space="preserve">156. Chương 154: Thú Nha Long Sào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154: Thú Nha Long Sào (Trung Hạ)</w:t>
      </w:r>
    </w:p>
    <w:p>
      <w:pPr>
        <w:pStyle w:val="BodyText"/>
      </w:pPr>
      <w:r>
        <w:t xml:space="preserve">Nhóm dịch: Hạo Thiên</w:t>
      </w:r>
    </w:p>
    <w:p>
      <w:pPr>
        <w:pStyle w:val="BodyText"/>
      </w:pPr>
      <w:r>
        <w:t xml:space="preserve">Nguồn: Vipvandan</w:t>
      </w:r>
    </w:p>
    <w:p>
      <w:pPr>
        <w:pStyle w:val="BodyText"/>
      </w:pPr>
      <w:r>
        <w:t xml:space="preserve">Thật ra Vũ La cũng không thích linh phù Thần Diệp, bởi vì trong tay hắn có Bồng Kinh Thụ Vương, lúc trước đã sinh ra một đoạn Thần Chi, cũng đã đủ để luyện chế ba đạo linh phù. Chờ thêm một thời gian nữa, Vũ La sẽ có đủ nguyên liệu Thiên Sinh Thần Mộc để luyện chế một bộ linh phù khác, còn hùng mạnh hơn cả linh phù Thần Diệp.</w:t>
      </w:r>
    </w:p>
    <w:p>
      <w:pPr>
        <w:pStyle w:val="BodyText"/>
      </w:pPr>
      <w:r>
        <w:t xml:space="preserve">Vũ La mải mê luyện chế linh phù quên cả thời gian, đến lúc bừng tỉnh giật nảy mình, không ngờ đã qua chín ngày, nếu mình chậm trễ chút nữa, ắt sẽ lỡ mất trận đấu lôi đài này.</w:t>
      </w:r>
    </w:p>
    <w:p>
      <w:pPr>
        <w:pStyle w:val="BodyText"/>
      </w:pPr>
      <w:r>
        <w:t xml:space="preserve">Vũ La vừa ra khỏi cung điện tráp gỗ, đã cảm ứng được ngoài cửa có người. Hắn mở cửa ra, quả nhiên thấy Mã Hồng đang ngồi ngoài ngạch cửa, Vũ La không nhịn được phì cười:</w:t>
      </w:r>
    </w:p>
    <w:p>
      <w:pPr>
        <w:pStyle w:val="BodyText"/>
      </w:pPr>
      <w:r>
        <w:t xml:space="preserve">- ngươi cũng là đường đường Ban Đầu, vì sao không chú ý tới hình ảnh của mình chút nào vậy?</w:t>
      </w:r>
    </w:p>
    <w:p>
      <w:pPr>
        <w:pStyle w:val="BodyText"/>
      </w:pPr>
      <w:r>
        <w:t xml:space="preserve">Mã Hồng cười hăng hắc:</w:t>
      </w:r>
    </w:p>
    <w:p>
      <w:pPr>
        <w:pStyle w:val="BodyText"/>
      </w:pPr>
      <w:r>
        <w:t xml:space="preserve">- chỉ cần ta chơi bài cửu khiến cho đám nhãi kia thua đến sút quần, lúc ấy hình ảnh của ta nhất định hết sức oai phong hùng tráng,</w:t>
      </w:r>
    </w:p>
    <w:p>
      <w:pPr>
        <w:pStyle w:val="BodyText"/>
      </w:pPr>
      <w:r>
        <w:t xml:space="preserve">Vũ La nghe vậy dở khóc dở cười, Mã Hồng đã kéo tay hắn lôi đi:</w:t>
      </w:r>
    </w:p>
    <w:p>
      <w:pPr>
        <w:pStyle w:val="BodyText"/>
      </w:pPr>
      <w:r>
        <w:t xml:space="preserve">- Mau lên, Diệp Đại nhân bảo ta ngồi đây chờ, thấy ngươi ra tới phải lập tức bảo ngươi đi tìm lão,</w:t>
      </w:r>
    </w:p>
    <w:p>
      <w:pPr>
        <w:pStyle w:val="BodyText"/>
      </w:pPr>
      <w:r>
        <w:t xml:space="preserve">Diệp Niệm Am tìm hắn chắc chắn là vì chuyện của Thác Bạt Thao Thiên, Hai người bước nhanh đến Vọng Sơn các, lúc này Thác Bạt Thao Thiên và Kiều Hổ đã tới. Trên người Thác Bạt Thao Thiên toát ra khí tức vô cùng ngưng trọng, có cảm giác như vừa vượt vũ môn, Vũ La mừng rỡ:</w:t>
      </w:r>
    </w:p>
    <w:p>
      <w:pPr>
        <w:pStyle w:val="BodyText"/>
      </w:pPr>
      <w:r>
        <w:t xml:space="preserve">- cảnh giới Cửu Cung Cung Đình, quả nhiên ngươi đã đột phá!</w:t>
      </w:r>
    </w:p>
    <w:p>
      <w:pPr>
        <w:pStyle w:val="BodyText"/>
      </w:pPr>
      <w:r>
        <w:t xml:space="preserve">Thác Bạt Thao Thiên trầm tĩnh gật gật đầu, xem ra thần sắc y có vẻ nặng nề.</w:t>
      </w:r>
    </w:p>
    <w:p>
      <w:pPr>
        <w:pStyle w:val="BodyText"/>
      </w:pPr>
      <w:r>
        <w:t xml:space="preserve">Vũ La cũng hiểu được, bất cứ là ai gặp phải chuyện như vậy, trong lòng cũng không cảm thấy dễ chịu chút nào. Hắn bèn gật gật đầu, sau đó nhìn sang Diệp Niệm Am.</w:t>
      </w:r>
    </w:p>
    <w:p>
      <w:pPr>
        <w:pStyle w:val="BodyText"/>
      </w:pPr>
      <w:r>
        <w:t xml:space="preserve">Giám Ngục đằng hắng một tiếng:</w:t>
      </w:r>
    </w:p>
    <w:p>
      <w:pPr>
        <w:pStyle w:val="BodyText"/>
      </w:pPr>
      <w:r>
        <w:t xml:space="preserve">- Lần này các ngươi đi Vô Hồi sơn, dù sao cũng phải có một cái cớ.</w:t>
      </w:r>
    </w:p>
    <w:p>
      <w:pPr>
        <w:pStyle w:val="BodyText"/>
      </w:pPr>
      <w:r>
        <w:t xml:space="preserve">Vũ La cùng Thác Bạt Thao Thiên nhìn nhau, lúc này mới nhớ ra, mình là quan sai của Nhược Lô Ngục, không phải muốn đi đâu thì đi.</w:t>
      </w:r>
    </w:p>
    <w:p>
      <w:pPr>
        <w:pStyle w:val="BodyText"/>
      </w:pPr>
      <w:r>
        <w:t xml:space="preserve">Diệp Niệm Am cầm lấy một miếng ngọc túy, trên có khắc một ít văn tự, góc dưới bên phải có một con dấu màu đỏ lấp lóe linh quang:</w:t>
      </w:r>
    </w:p>
    <w:p>
      <w:pPr>
        <w:pStyle w:val="BodyText"/>
      </w:pPr>
      <w:r>
        <w:t xml:space="preserve">- Đây là văn án của các ngươi, được rồi.</w:t>
      </w:r>
    </w:p>
    <w:p>
      <w:pPr>
        <w:pStyle w:val="BodyText"/>
      </w:pPr>
      <w:r>
        <w:t xml:space="preserve">Hai người cảm thấy kinh ngạc, Diệp Niệm Am nói tiếp:</w:t>
      </w:r>
    </w:p>
    <w:p>
      <w:pPr>
        <w:pStyle w:val="BodyText"/>
      </w:pPr>
      <w:r>
        <w:t xml:space="preserve">- Nhân mã Cửu Đại Thiên Môn đi chinh phạt Ma Diễm cốc đã xuất phát, lúc này chỉ sợ đã đến bên ngoài Ma Diễm cốc, Lần này Cửu Đại Thiên Môn đã quyết lòng hạ thủ. Quỷ Lệ Danh khó mà tránh khỏi cái chết. Các ngươi lấy danh nghĩa đám ma đầu dưới trướng Quỷ Lệ Danh không ít, lần chinh phạt này chắc chắn sẽ có rất nhiều tù phạm từ Ma Diễm cốc trở về. Vừa khéo đường về đi ngang qua Vô Hồi sơn, các ngươi tới đó để tiếp ứng áp giải tù phạm.</w:t>
      </w:r>
    </w:p>
    <w:p>
      <w:pPr>
        <w:pStyle w:val="BodyText"/>
      </w:pPr>
      <w:r>
        <w:t xml:space="preserve">Hai người nghiêng mình đáp:</w:t>
      </w:r>
    </w:p>
    <w:p>
      <w:pPr>
        <w:pStyle w:val="BodyText"/>
      </w:pPr>
      <w:r>
        <w:t xml:space="preserve">-Dạ.</w:t>
      </w:r>
    </w:p>
    <w:p>
      <w:pPr>
        <w:pStyle w:val="BodyText"/>
      </w:pPr>
      <w:r>
        <w:t xml:space="preserve">Tiếp ứng hay không tiếp ứng, căn bản chỉ là mượn cớ, Đại quân ca khúc khải hoàn, chắc chắn có vô số cường giả áp giải tù phạm, còn cần tới hai người bọn họ nữa sao?</w:t>
      </w:r>
    </w:p>
    <w:p>
      <w:pPr>
        <w:pStyle w:val="BodyText"/>
      </w:pPr>
      <w:r>
        <w:t xml:space="preserve">Chẳng qua hai người đều là tâm phúc của Diệp Niệm Am, cho nên lão mới an bày chu đáo cho họ.</w:t>
      </w:r>
    </w:p>
    <w:p>
      <w:pPr>
        <w:pStyle w:val="BodyText"/>
      </w:pPr>
      <w:r>
        <w:t xml:space="preserve">Thật ra sau khi Vũ La biết được Cửu Đại Thiên Môn cố ý chinh phạt Ma Diễm cốc, hắn có thể mơ hồ đoán ra nguyên nhân bọn họ coi trọng Thập Phương Quỷ Độn tới mức như vậy.</w:t>
      </w:r>
    </w:p>
    <w:p>
      <w:pPr>
        <w:pStyle w:val="BodyText"/>
      </w:pPr>
      <w:r>
        <w:t xml:space="preserve">Trước hết không nghi ngờ gì là vì giá trị của Thập Phương Quỷ Độn, Vũ La dùng ánh mắt của Nam Hoang Đế Quân nhìn Thập Phương Quỷ Độn, tự nhiên sẽ có điều sai lệch. Bí Cảnh Bảo Khố của hắn khi xưa toàn là Thiên Mệnh Thần Phù nhất phẩm, tự nhiên cảm thấy một đạo Thiên Mệnh Thần Phù lục phẩm chẳng có gì là đáng quý, nhưng trong Cửu Đại Thiên Môn, có tới hơn bảy thành Đại Năng không có Thiên Mệnh Thần Phù, một đạo Thập Phương Quỷ Độn thừa sức dẫn phát một trường đại chiến, phái ra một vài tên cao thủ Đại Năng đi bắt là chuyện hợp với lẽ thường tình.</w:t>
      </w:r>
    </w:p>
    <w:p>
      <w:pPr>
        <w:pStyle w:val="BodyText"/>
      </w:pPr>
      <w:r>
        <w:t xml:space="preserve">Ngoài ra còn vì công cuộc chinh phạt Ma Diễm cốc.</w:t>
      </w:r>
    </w:p>
    <w:p>
      <w:pPr>
        <w:pStyle w:val="BodyText"/>
      </w:pPr>
      <w:r>
        <w:t xml:space="preserve">Quỷ Lệ Danh mười phần giảo hoạt, nghiêm lệnh thủ hạ của mình không được tự tiện giao thiệp với Trung Châu, nhưng vẫn có người ngoại lệ, chính là con của Quỷ Lệ Danh, Quỷ Ma Ảnh.</w:t>
      </w:r>
    </w:p>
    <w:p>
      <w:pPr>
        <w:pStyle w:val="BodyText"/>
      </w:pPr>
      <w:r>
        <w:t xml:space="preserve">Quỷ Ma Ảnh vô cùng hâm mộ ‘diễm phúc’ của Vũ La, cũng qua lại với một tiên tử phe Chính đạo, hai người qua lại khắp cả Trung Châu. Đương nhiên chuyện này Quỷ Ma Ảnh tự cho là thần không biết quỷ không hay, trên thực tế Cửu Đại Thiên Môn đã biết từ sớm.</w:t>
      </w:r>
    </w:p>
    <w:p>
      <w:pPr>
        <w:pStyle w:val="BodyText"/>
      </w:pPr>
      <w:r>
        <w:t xml:space="preserve">Quỷ Ma Ảnh trên thân mang Thiên Mệnh Thần Phù ngũ phẩm Bát Hoang Mị Ảnh, cũng là Thiên Mệnh Thần Phù sở trường về ẩn độn, cùng loại với Thập Phương Quỷ Độn, Cửu Đại Thiên Môn muốn bắt Quỷ Ma Ảnh, muốn hiểu rõ bố trí phòng ngự bên trong Ma Diễm cốc, vậy cần phải hiêu rõ Bát Hoang Mị Ảnh, Cho nên cơ hội duy nhất của bọn họ chính là bắt lấy Thập Phương Quỷ Độn, thông qua đó tìm hiểu một ít kỹ năng của Bát Hoang Mị Ảnh.</w:t>
      </w:r>
    </w:p>
    <w:p>
      <w:pPr>
        <w:pStyle w:val="BodyText"/>
      </w:pPr>
      <w:r>
        <w:t xml:space="preserve">Nếu nhân mã Cửu Đại Thiên Môn đã xuất phát, có nghĩa là bọn họ đã bắt được Quỷ Ma Ảnh rồi.</w:t>
      </w:r>
    </w:p>
    <w:p>
      <w:pPr>
        <w:pStyle w:val="BodyText"/>
      </w:pPr>
      <w:r>
        <w:t xml:space="preserve">Đối với chuyện này, Vũ La cảm thấy vui mừng, nhưng hắn vẫn nhận định Cửu Đại Thiên Môn sẽ phải ôm đầu máu mà về/</w:t>
      </w:r>
    </w:p>
    <w:p>
      <w:pPr>
        <w:pStyle w:val="BodyText"/>
      </w:pPr>
      <w:r>
        <w:t xml:space="preserve">Kiều Hổ cùng Mã Hồng cũng hết sức chờ mong, muốn cùng đi, Không ngờ Diệp Niệm Am không chút khách sáo dập tất hy vọng của bọn họ:</w:t>
      </w:r>
    </w:p>
    <w:p>
      <w:pPr>
        <w:pStyle w:val="BodyText"/>
      </w:pPr>
      <w:r>
        <w:t xml:space="preserve">- Hai người các ngươi cũng đừng mơ, ngoan ngoãn ở lại đây.</w:t>
      </w:r>
    </w:p>
    <w:p>
      <w:pPr>
        <w:pStyle w:val="BodyText"/>
      </w:pPr>
      <w:r>
        <w:t xml:space="preserve">Mã Hồng thất vọng vô cùng, kế đó nghe Diệp Niệm Am nói tiếp:</w:t>
      </w:r>
    </w:p>
    <w:p>
      <w:pPr>
        <w:pStyle w:val="BodyText"/>
      </w:pPr>
      <w:r>
        <w:t xml:space="preserve">- Nói không chừng Phó Giám Ngục và Giám Ngục Viên mới mà cấp trên phái xuống vài ngày nữa sẽ tới đây, dù sao hai người các ngươi cũng phải ở lại đây giúp ta.</w:t>
      </w:r>
    </w:p>
    <w:p>
      <w:pPr>
        <w:pStyle w:val="BodyText"/>
      </w:pPr>
      <w:r>
        <w:t xml:space="preserve">Diệp Niệm Am nói như vậy chẳng khác nào coi Mã Hồng, Kiều Hổ là tâm phúc, vốn hai người hơi thất vọng vì không được theo bọn Vũ La, nghe vậy tinh thần phấn chấn, ôm quyền đáp:</w:t>
      </w:r>
    </w:p>
    <w:p>
      <w:pPr>
        <w:pStyle w:val="BodyText"/>
      </w:pPr>
      <w:r>
        <w:t xml:space="preserve">-Dạ.</w:t>
      </w:r>
    </w:p>
    <w:p>
      <w:pPr>
        <w:pStyle w:val="BodyText"/>
      </w:pPr>
      <w:r>
        <w:t xml:space="preserve">Diệp Niệm Am khoát tay:</w:t>
      </w:r>
    </w:p>
    <w:p>
      <w:pPr>
        <w:pStyle w:val="BodyText"/>
      </w:pPr>
      <w:r>
        <w:t xml:space="preserve">- Được rồi, cũng không còn sớm nữa, các ngươi lên đường đi thôi.</w:t>
      </w:r>
    </w:p>
    <w:p>
      <w:pPr>
        <w:pStyle w:val="BodyText"/>
      </w:pPr>
      <w:r>
        <w:t xml:space="preserve">- Chờ một chút...</w:t>
      </w:r>
    </w:p>
    <w:p>
      <w:pPr>
        <w:pStyle w:val="BodyText"/>
      </w:pPr>
      <w:r>
        <w:t xml:space="preserve">Đột nhiên Diệp Thanh Quả từ đâu chui ra kêu lên:</w:t>
      </w:r>
    </w:p>
    <w:p>
      <w:pPr>
        <w:pStyle w:val="BodyText"/>
      </w:pPr>
      <w:r>
        <w:t xml:space="preserve">- Gia gia, con cũng muốn đi.</w:t>
      </w:r>
    </w:p>
    <w:p>
      <w:pPr>
        <w:pStyle w:val="BodyText"/>
      </w:pPr>
      <w:r>
        <w:t xml:space="preserve">Diệp Niệm Am trừng mắt:</w:t>
      </w:r>
    </w:p>
    <w:p>
      <w:pPr>
        <w:pStyle w:val="BodyText"/>
      </w:pPr>
      <w:r>
        <w:t xml:space="preserve">- Con là tiểu nha đầu phá phách, đi theo làm gì?</w:t>
      </w:r>
    </w:p>
    <w:p>
      <w:pPr>
        <w:pStyle w:val="BodyText"/>
      </w:pPr>
      <w:r>
        <w:t xml:space="preserve">Diệp Thanh Quả nói năng hết sức hùng hồn:</w:t>
      </w:r>
    </w:p>
    <w:p>
      <w:pPr>
        <w:pStyle w:val="BodyText"/>
      </w:pPr>
      <w:r>
        <w:t xml:space="preserve">- Con đi xem thực tế của bài học.</w:t>
      </w:r>
    </w:p>
    <w:p>
      <w:pPr>
        <w:pStyle w:val="BodyText"/>
      </w:pPr>
      <w:r>
        <w:t xml:space="preserve">Mọi người mỉm cười, Diệp Niệm Am cũng không có cách nào với cháu gái mình, lần này cũng không phải là nhiệm vụ gì nguy hiểm, Diệp Thanh Quả đã tới đây hơn nửa năm, chưa từng ra ngoài lần nào, Diệp Niệm Am cũng nghe lòng mềm lại, bèn nhìn sang Vũ La cùng Thác Bạt Thao Thiên, Vũ La bất đắc dĩ nói:</w:t>
      </w:r>
    </w:p>
    <w:p>
      <w:pPr>
        <w:pStyle w:val="BodyText"/>
      </w:pPr>
      <w:r>
        <w:t xml:space="preserve">- Vậy thì cùng đi.</w:t>
      </w:r>
    </w:p>
    <w:p>
      <w:pPr>
        <w:pStyle w:val="BodyText"/>
      </w:pPr>
      <w:r>
        <w:t xml:space="preserve">Tuy rằng bề ngoài Vũ La mới mười mấy tuổi, nhưng hắn đã trải qua hai kiếp, tâm lý già dặn. Đối với tiểu nha đầu như Diệp Thanh Quả, hắn cũng cảm thấy có chút đau đầu, cơ hồ không muốn mang nàng theo.</w:t>
      </w:r>
    </w:p>
    <w:p>
      <w:pPr>
        <w:pStyle w:val="BodyText"/>
      </w:pPr>
      <w:r>
        <w:t xml:space="preserve">Vẻ mặt bất đắc dĩ của hắn lọt vào mắt Diệp Thanh Quả, khiến cho tiểu nha đầu tức tối nghiến răng trèo trẹo. Dù sao nàng vẫn còn tâm tính thiếu nữ, chính bản thân nàng cho tới bây giờ cũng không hiểu mình có cảm giác thế nào về Vũ La. Thật ra đây là tình cảm chớm nở tuổi hoa niên, khó lòng tránh khỏi có chút ngây thơ, chỉ cần thấy Vũ La ở bên cạnh liền thấy vui vẻ, nhưng cũng không chịu phục dáng vẻ khó chịu của Vũ La, làm như bản cô nương muốn đi theo ngươi lắm...</w:t>
      </w:r>
    </w:p>
    <w:p>
      <w:pPr>
        <w:pStyle w:val="BodyText"/>
      </w:pPr>
      <w:r>
        <w:t xml:space="preserve">Diệp Thanh Quả thầm tính toán trong lòng làm thế nào trả thù Vũ La dọc trên đường đi, theo sau hai người rời đi.</w:t>
      </w:r>
    </w:p>
    <w:p>
      <w:pPr>
        <w:pStyle w:val="BodyText"/>
      </w:pPr>
      <w:r>
        <w:t xml:space="preserve">Vốn Diệp Niệm Am muốn dặn dò Vũ La một chút, trên đường nhớ chiếu cố cháu gái của mình, nhưng nghĩ đi nghĩ lại cháu gái của mình là tinh linh quỷ quái, làm sao chịu thiệt thòi?</w:t>
      </w:r>
    </w:p>
    <w:p>
      <w:pPr>
        <w:pStyle w:val="BodyText"/>
      </w:pPr>
      <w:r>
        <w:t xml:space="preserve">Đối với cháu gái của mình, Diệp Niệm Am cũng hết sức đau đầu, vô cùng sầu não. Tương lai e rằng sẽ phải gây họa cho một vị lão hữu nào đó, tô son trát phấn cho cháu gái một phen, gả cho tôn tử của người ta.</w:t>
      </w:r>
    </w:p>
    <w:p>
      <w:pPr>
        <w:pStyle w:val="BodyText"/>
      </w:pPr>
      <w:r>
        <w:t xml:space="preserve">Pháp khí phi hành mượn được của Diệp Niệm Am là một chiếc thuyền ba lá, chỉ cần rót linh nguyên vào trong đó, sẽ có hai cánh trong suốt rất lớn từ hông thuyền vươn ra. Từ xa nhìn lại, món pháp khí này giống như một con chuồn chuồn khổng lồ.</w:t>
      </w:r>
    </w:p>
    <w:p>
      <w:pPr>
        <w:pStyle w:val="BodyText"/>
      </w:pPr>
      <w:r>
        <w:t xml:space="preserve">Tốc độ của pháp khí thuyền ba lá này cực nhanh, ngày đi tám ngàn dặm không thành vấn đề, tự nhiên linh nguyên cần thiết cũng hao tổn rất nhanh. Nếu Vũ La và Thác Bạt Thao Thiên cùng nhau điều khiển, chỉ cần thời gian nửa ngày có thể làm cho linh nguyên toàn thân hao tổn không còn một giọt.</w:t>
      </w:r>
    </w:p>
    <w:p>
      <w:pPr>
        <w:pStyle w:val="BodyText"/>
      </w:pPr>
      <w:r>
        <w:t xml:space="preserve">Cũng may Thác Bạt Thao Thiên có của ăn của để, dùng ngọc túy tiêu xài.</w:t>
      </w:r>
    </w:p>
    <w:p>
      <w:pPr>
        <w:pStyle w:val="BodyText"/>
      </w:pPr>
      <w:r>
        <w:t xml:space="preserve">Pháp khí bình thường vốn không bay được nhanh như vậy, nhưng món pháp khí này chuyên phi hành, không hề có năng lực phòng ngự hay công kích, hy sinh như vậy để đổi lấy tốc độ cực hạn.</w:t>
      </w:r>
    </w:p>
    <w:p>
      <w:pPr>
        <w:pStyle w:val="BodyText"/>
      </w:pPr>
      <w:r>
        <w:t xml:space="preserve">Vô Hồi sơn cách Nhược Lô Ngục bốn ngàn dặm, ba người chỉ mất thời gian nửa ngày đã tới nơi.</w:t>
      </w:r>
    </w:p>
    <w:p>
      <w:pPr>
        <w:pStyle w:val="BodyText"/>
      </w:pPr>
      <w:r>
        <w:t xml:space="preserve">Vô Hồi sơn rộng ba trăm dặm, là một ngọn núi nhỏ trên lãnh thổ Trung Châu, những năm gần đây trở nên náo nhiệt hơn hẳn, nguyên nhân không phải là vì gì khác, chính là ngọc túy.</w:t>
      </w:r>
    </w:p>
    <w:p>
      <w:pPr>
        <w:pStyle w:val="BodyText"/>
      </w:pPr>
      <w:r>
        <w:t xml:space="preserve">Từ trên cao nhìn lại, Vô Hồi sơn có hai vòng trong ngoài. Vòng ngoài đỉnh núi dày đặc, nhưng đa số không cao lắm, chỉ là thảm thực vật rậm rạp, nhiều khối đá có hình dạng kỳ dị. Hơn nữa thế núi nối liền nhau, hình dáng cực kỳ giống, khiến cho người ngoài tiến vào rất dễ dàng bị lạc phương hướng. Nơi này dân bản xứ gọi là ‘vô hồi' bất quá vẫn có chút ý khoa trương trong đó.</w:t>
      </w:r>
    </w:p>
    <w:p>
      <w:pPr>
        <w:pStyle w:val="BodyText"/>
      </w:pPr>
      <w:r>
        <w:t xml:space="preserve">Vòng trong chỉ có bốn ngọn sơn phong, mỗi ngọn chiếm một hướng Đông Tây nam Bắc. Ngọn cao nhất là Bắc phong cao ngất tận mây xanh, vô cùng hiểm trở, Thanh Ngọc cung tọa lạc trên đỉnh Bắc phong này.</w:t>
      </w:r>
    </w:p>
    <w:p>
      <w:pPr>
        <w:pStyle w:val="BodyText"/>
      </w:pPr>
      <w:r>
        <w:t xml:space="preserve">Hai mỏ ngọc túy nằm ở Nam phong và Tây phong.</w:t>
      </w:r>
    </w:p>
    <w:p>
      <w:pPr>
        <w:pStyle w:val="BodyText"/>
      </w:pPr>
      <w:r>
        <w:t xml:space="preserve">Đến bên ngoài Vô Hồi sơn, Thác Bạt Thao Thiên đáp xuống cất đi pháp khí. Tự tiện xông vào sơn môn người khác, đó là cấm kỵ. Tuy rằng Thác Bạt Thao Thiên cũng bực mình trước những gì Vi Phụng Hiếu làm, nhưng bản thân mình cũng không thể để mất đi lễ nghĩa, khiến cho phụ mẫu đã mất không còn thể diện.</w:t>
      </w:r>
    </w:p>
    <w:p>
      <w:pPr>
        <w:pStyle w:val="BodyText"/>
      </w:pPr>
      <w:r>
        <w:t xml:space="preserve">Ba người đáp xuống trong một sơn cốc ở vòng ngoài, nhanh chóng đi tới Bắc phong.</w:t>
      </w:r>
    </w:p>
    <w:p>
      <w:pPr>
        <w:pStyle w:val="BodyText"/>
      </w:pPr>
      <w:r>
        <w:t xml:space="preserve">Thác Bạt Thao Thiên bước ra một bước vượt qua khoảng cách năm trượng, Vũ La cùng Diệp Thanh Quả cũng không chậm hơn, chỉ thấy ba bóng người nhấp nhỏ di chuyển giữa vùng rừng núi, không mất bao lâu đã thấy Bắc phong ngay trước mắt.</w:t>
      </w:r>
    </w:p>
    <w:p>
      <w:pPr>
        <w:pStyle w:val="BodyText"/>
      </w:pPr>
      <w:r>
        <w:t xml:space="preserve">Phía trước đột nhiên vang lên thanh âm cãi nhau:</w:t>
      </w:r>
    </w:p>
    <w:p>
      <w:pPr>
        <w:pStyle w:val="BodyText"/>
      </w:pPr>
      <w:r>
        <w:t xml:space="preserve">- Đất trong thiên hạ không phải là của riêng ai, bằng vào cái gì không cho ta vào? Chẳng lẽ người Vô Hồi sơn các ngươi muốn chiếm đất xung vương sao?</w:t>
      </w:r>
    </w:p>
    <w:p>
      <w:pPr>
        <w:pStyle w:val="BodyText"/>
      </w:pPr>
      <w:r>
        <w:t xml:space="preserve">- Nếu ngươi không sợ chết thì cứ việc xông vào, để xem đại gia đây có dám bẻ tay chân ngươi, ném vào cho sói trong sơn cốc này ăn hay không?</w:t>
      </w:r>
    </w:p>
    <w:p>
      <w:pPr>
        <w:pStyle w:val="BodyText"/>
      </w:pPr>
      <w:r>
        <w:t xml:space="preserve">Người của Vô Hồi sơn lạnh lùng nói.</w:t>
      </w:r>
    </w:p>
    <w:p>
      <w:pPr>
        <w:pStyle w:val="BodyText"/>
      </w:pPr>
      <w:r>
        <w:t xml:space="preserve">Vũ La cùng Thác Bạt Thao Thiên nghe vậy ai nấy cau mày, người Vô Hồi sơn quả nhiên ngang tàng bá đạo, rõ ràng là Vi Phụng Hiếu trên sao dưới vậy.</w:t>
      </w:r>
    </w:p>
    <w:p>
      <w:pPr>
        <w:pStyle w:val="BodyText"/>
      </w:pPr>
      <w:r>
        <w:t xml:space="preserve">Trên Bắc phong, có một dãy thang trời uốn lượn giống như một con rắn lớn dẫn lên đỉnh, cửa vào Thanh Ngọc cung đương nhiên nằm trong miệng rắn, bên dưới đuôi rắn là một cổng đá đen cao tới hai mươi trượng.</w:t>
      </w:r>
    </w:p>
    <w:p>
      <w:pPr>
        <w:pStyle w:val="BodyText"/>
      </w:pPr>
      <w:r>
        <w:t xml:space="preserve">Nếu như phàm nhân có thể vượt qua mê trận tiền sơn tới được nơi này, chắc chắn sẽ giật mình kinh hãi, những thành lớn từ xưa ở Trung Châu e rằng cũng không có được khí phái như nơi này.</w:t>
      </w:r>
    </w:p>
    <w:p>
      <w:pPr>
        <w:pStyle w:val="BodyText"/>
      </w:pPr>
      <w:r>
        <w:t xml:space="preserve">Cửa thành thật lớn được đúc bằng thép ròng, trên có trang trí hai con thần long đang bay lên không.</w:t>
      </w:r>
    </w:p>
    <w:p>
      <w:pPr>
        <w:pStyle w:val="BodyText"/>
      </w:pPr>
      <w:r>
        <w:t xml:space="preserve">Dưới cánh cổng này có ba người đang đứng.</w:t>
      </w:r>
    </w:p>
    <w:p>
      <w:pPr>
        <w:pStyle w:val="BodyText"/>
      </w:pPr>
      <w:r>
        <w:t xml:space="preserve">Hai người thân mặc sắc phục hai màu xanh trắng, chính là đệ tử Vô Hồi sơn. Người còn lại giằng co cùng bọn chúng là một nho sinh áo trắng dáng người tầm thước.</w:t>
      </w:r>
    </w:p>
    <w:p>
      <w:pPr>
        <w:pStyle w:val="BodyText"/>
      </w:pPr>
      <w:r>
        <w:t xml:space="preserve">- Tên đồ kiết này sao không mau cút đi, thật sự muốn chết hay sao?</w:t>
      </w:r>
    </w:p>
    <w:p>
      <w:pPr>
        <w:pStyle w:val="BodyText"/>
      </w:pPr>
      <w:r>
        <w:t xml:space="preserve">Một tên đệ tử Vô Hồi sơn dáng vẻ như hung thần ác sát quát lớn, Vũ La ở xa xa nhìn thấy cũng phải lắc lắc đầu.</w:t>
      </w:r>
    </w:p>
    <w:p>
      <w:pPr>
        <w:pStyle w:val="BodyText"/>
      </w:pPr>
      <w:r>
        <w:t xml:space="preserve">Có thể vượt qua mê trận bên ngoài tới được nơi này, há phải chuyện đơn giản, nhưng dưới trướng Vi Phụng Hiếu, đám đệ tử này kiêu ngạo đã quen, cũng không coi người ta ra gì, quát tháo ỏm tỏi.</w:t>
      </w:r>
    </w:p>
    <w:p>
      <w:pPr>
        <w:pStyle w:val="BodyText"/>
      </w:pPr>
      <w:r>
        <w:t xml:space="preserve">Người ngoài tiến vào mê lộ Vô Hồi sơn, ngoài trừ thế núi giống nhau khó lòng phân biệt, mê trận mà Thanh Ngọc cung thiết lập bên ngoài để hạn chế phàm nhân vào núi mới là quan trọng.</w:t>
      </w:r>
    </w:p>
    <w:p>
      <w:pPr>
        <w:pStyle w:val="BodyText"/>
      </w:pPr>
      <w:r>
        <w:t xml:space="preserve">Nho sinh nọ cũng tỏ ra không kiêu ngạo không xiểm nịnh:</w:t>
      </w:r>
    </w:p>
    <w:p>
      <w:pPr>
        <w:pStyle w:val="BodyText"/>
      </w:pPr>
      <w:r>
        <w:t xml:space="preserve">- Hai người các ngươi thật to gan lớn mật, mở miệng là đòi giết người, các ngươi cho rằng thiên hạ này không còn vương pháp hay sao?</w:t>
      </w:r>
    </w:p>
    <w:p>
      <w:pPr>
        <w:pStyle w:val="BodyText"/>
      </w:pPr>
      <w:r>
        <w:t xml:space="preserve">- Vương pháp ư?</w:t>
      </w:r>
    </w:p>
    <w:p>
      <w:pPr>
        <w:pStyle w:val="BodyText"/>
      </w:pPr>
      <w:r>
        <w:t xml:space="preserve">Tên đệ tử Vô Hồi sơn nọ cười gằn một tiếng, giơ tay chộp về phía nho sinh:</w:t>
      </w:r>
    </w:p>
    <w:p>
      <w:pPr>
        <w:pStyle w:val="BodyText"/>
      </w:pPr>
      <w:r>
        <w:t xml:space="preserve">- Thanh Ngọc cung chúng ta chính là vương pháp, Tiểu tử, có lẽ ngươi cũng là người tu đạo, đi theo sư nương học được bản lãnh vài ngày đã không biết trời cao đất rộng, dám đến trước cửa Thanh Ngọc cung chúng ta dương oai. Trước hết ta bắt ngươi lại đã, chờ sư nương ngươi tới đây, hầu hạ đại gia thỏa mãn, lúc ấy đại gia sẽ cân nhắc tới chuyện thả ngươi ra...</w:t>
      </w:r>
    </w:p>
    <w:p>
      <w:pPr>
        <w:pStyle w:val="BodyText"/>
      </w:pPr>
      <w:r>
        <w:t xml:space="preserve">Một bóng đen lăng không bay tới, tên đệ tử Vô Hồi sơn hét thảm một tiếng, bị đánh bay ra xa chừng vài chục trượng ngã lăn ra đất hồi lâu không dậy nổi.</w:t>
      </w:r>
    </w:p>
    <w:p>
      <w:pPr>
        <w:pStyle w:val="BodyText"/>
      </w:pPr>
      <w:r>
        <w:t xml:space="preserve">Tên còn lại giận dữ quát lớn:</w:t>
      </w:r>
    </w:p>
    <w:p>
      <w:pPr>
        <w:pStyle w:val="BodyText"/>
      </w:pPr>
      <w:r>
        <w:t xml:space="preserve">- Ai dám dương oai trước cửa Thanh Ngọc cung...</w:t>
      </w:r>
    </w:p>
    <w:p>
      <w:pPr>
        <w:pStyle w:val="BodyText"/>
      </w:pPr>
      <w:r>
        <w:t xml:space="preserve">Thác Bạt Thao Thiên vác Vẫn Thiết Trọng Kiếm sải bước tới, giọng lạnh lùng:</w:t>
      </w:r>
    </w:p>
    <w:p>
      <w:pPr>
        <w:pStyle w:val="BodyText"/>
      </w:pPr>
      <w:r>
        <w:t xml:space="preserve">- Mau đi thông báo, nói Thác Bạt Thao Thiên Nhược Lô Ngục đã tới,</w:t>
      </w:r>
    </w:p>
    <w:p>
      <w:pPr>
        <w:pStyle w:val="BodyText"/>
      </w:pPr>
      <w:r>
        <w:t xml:space="preserve">Hiển nhiên trước đó tên đệ tử này đã được dặn dò, lập tức trừng mắt nhìn Thác Bạt Thao Thiên với vẻ oán độc, sau đó mới nói:</w:t>
      </w:r>
    </w:p>
    <w:p>
      <w:pPr>
        <w:pStyle w:val="BodyText"/>
      </w:pPr>
      <w:r>
        <w:t xml:space="preserve">- ở đây chờ...</w:t>
      </w:r>
    </w:p>
    <w:p>
      <w:pPr>
        <w:pStyle w:val="BodyText"/>
      </w:pPr>
      <w:r>
        <w:t xml:space="preserve">Rồi nâng tên đệ tử ngã dưới đất lên, lấy phi kiếm ra bay lên trên núi,</w:t>
      </w:r>
    </w:p>
    <w:p>
      <w:pPr>
        <w:pStyle w:val="BodyText"/>
      </w:pPr>
      <w:r>
        <w:t xml:space="preserve">Thác Bạt Thao Thiên cắm Vẫn Thiết Trọng Kiếm xuống đất, hai tay vịn chuôi, đứng bất động như núi.</w:t>
      </w:r>
    </w:p>
    <w:p>
      <w:pPr>
        <w:pStyle w:val="BodyText"/>
      </w:pPr>
      <w:r>
        <w:t xml:space="preserve">Tên nho sinh kia lập tức quay sang quát, giọng có vẻ giận dữ:</w:t>
      </w:r>
    </w:p>
    <w:p>
      <w:pPr>
        <w:pStyle w:val="BodyText"/>
      </w:pPr>
      <w:r>
        <w:t xml:space="preserve">- Người ta đang chơi vui vẻ, ai cho ngươi nhúng tay vào?</w:t>
      </w:r>
    </w:p>
    <w:p>
      <w:pPr>
        <w:pStyle w:val="BodyText"/>
      </w:pPr>
      <w:r>
        <w:t xml:space="preserve">Vũ La nghe vậy sửng sốt, nho sinh này mày thanh mắt sáng, mắt mơ màng như sương mù, lúc này nổi giận long lên lại càng nổi bật, cổ y thon mảnh, sắc trắng như ngọc, Vũ La thấy vậy không khỏi cười thầm trong lòng, quả là thú vị, vừa mới tới đây đã gặp một kẻ nữ cải nam trang.</w:t>
      </w:r>
    </w:p>
    <w:p>
      <w:pPr>
        <w:pStyle w:val="BodyText"/>
      </w:pPr>
      <w:r>
        <w:t xml:space="preserve">Nho sinh này cho rằng mình không hề có sơ hở, ngay cả trái cổ cũng đã dùng bí pháp ngụy trang ra. Thế nhưng Vũ La là ai, kinh nghiệm giang hồ của hắn vô cùng phong phú, thoáng ngửi được mùi thơm của nữ nhân, lập tức biết ngay là nữ.</w:t>
      </w:r>
    </w:p>
    <w:p>
      <w:pPr>
        <w:pStyle w:val="BodyText"/>
      </w:pPr>
      <w:r>
        <w:t xml:space="preserve">Thác Bạt Thao Thiên cũng cảm thấy mình không phải là giúp người ta, chẳng qua không thuận mắt với người Vô Hồi sơn, cho nên dạy một bài học mà thôi, Thậm chí y chưa nhìn tới nho sinh nọ, không ngờ đã bị người ta quát mắng, quay đầu nhìn lại lập tức ngẩn người ra.</w:t>
      </w:r>
    </w:p>
    <w:p>
      <w:pPr>
        <w:pStyle w:val="BodyText"/>
      </w:pPr>
      <w:r>
        <w:t xml:space="preserve">Thác Bạt Thao Thiên là loại mãnh tướng trời sinh, hai mắt y to như chuông, trừng lên càng to hơn nữa, quả thật khiếp người. Nếu người bình thường nhìn thấy, nhất định sẽ bị dọa cho thối lui liên tục.</w:t>
      </w:r>
    </w:p>
    <w:p>
      <w:pPr>
        <w:pStyle w:val="BodyText"/>
      </w:pPr>
      <w:r>
        <w:t xml:space="preserve">Nho sinh nọ cũng vô cùng can đảm, không chút tỏ ra yếu thế trừng mắt nhìn lại.</w:t>
      </w:r>
    </w:p>
    <w:p>
      <w:pPr>
        <w:pStyle w:val="BodyText"/>
      </w:pPr>
      <w:r>
        <w:t xml:space="preserve">nhưng rất nhanh, nho sinh đã phát hiện ra trong ánh mắt Thác Bạt Thao Thiên còn ẩn chứa ý khác. Rốt cục nàng cũng là thiếu nữ, cảm thấy xấu hổ, rốt cục bại trận rút quân.</w:t>
      </w:r>
    </w:p>
    <w:p>
      <w:pPr>
        <w:pStyle w:val="BodyText"/>
      </w:pPr>
      <w:r>
        <w:t xml:space="preserve">Vũ La không thể không đằng hắng một tiếng, nhìn nhìn lão ca của mình, nhưng Thác Bạt Thao Thiên không có chút phản ứng nào, vẫn nhìn chăm chú nho sinh nọ.</w:t>
      </w:r>
    </w:p>
    <w:p>
      <w:pPr>
        <w:pStyle w:val="BodyText"/>
      </w:pPr>
      <w:r>
        <w:t xml:space="preserve">Vũ La vô cùng xấu hổ, bèn túm lấy Thác Bạt Thao Thiên, đẩy cho y một cái lảo đảo, sau đó quay sang nói với nho sinh cải nam trang kia:</w:t>
      </w:r>
    </w:p>
    <w:p>
      <w:pPr>
        <w:pStyle w:val="BodyText"/>
      </w:pPr>
      <w:r>
        <w:t xml:space="preserve">- ngươi chơi đùa với chúng một phen ở nơi này, đương nhiên vui vẻ, nhưng ngươi cũng đừng mơ vào trong. Không phải là ngươi muốn tới đây xem náo nhiệt hay sao, chúng ta sẽ đưa ngươi cùng vào.</w:t>
      </w:r>
    </w:p>
    <w:p>
      <w:pPr>
        <w:pStyle w:val="BodyText"/>
      </w:pPr>
      <w:r>
        <w:t xml:space="preserve">Nho sinh nghe vậy sửng sốt:</w:t>
      </w:r>
    </w:p>
    <w:p>
      <w:pPr>
        <w:pStyle w:val="BodyText"/>
      </w:pPr>
      <w:r>
        <w:t xml:space="preserve">- Vì sao ngươi biết ta tới đây xem náo nhiệt?</w:t>
      </w:r>
    </w:p>
    <w:p>
      <w:pPr>
        <w:pStyle w:val="BodyText"/>
      </w:pPr>
      <w:r>
        <w:t xml:space="preserve">Vũ La quan sát nàng một lượt từ đầu tới chân, mỉm cười đầy ẩn ý:</w:t>
      </w:r>
    </w:p>
    <w:p>
      <w:pPr>
        <w:pStyle w:val="BodyText"/>
      </w:pPr>
      <w:r>
        <w:t xml:space="preserve">- Chẳng lẽ huynh đài tới đây luận võ lôi đài, muốn ôm mỹ nhân về?</w:t>
      </w:r>
    </w:p>
    <w:p>
      <w:pPr>
        <w:pStyle w:val="BodyText"/>
      </w:pPr>
      <w:r>
        <w:t xml:space="preserve">Nho sinh nọ đỏ bừng mặt mũi, cảm thấy ánh mắt Vũ La khác lạ, nhất thời có chút chột dạ, lui ra phía sau một bước nói:</w:t>
      </w:r>
    </w:p>
    <w:p>
      <w:pPr>
        <w:pStyle w:val="BodyText"/>
      </w:pPr>
      <w:r>
        <w:t xml:space="preserve">- Đi vào trong xem cũng tốt...</w:t>
      </w:r>
    </w:p>
    <w:p>
      <w:pPr>
        <w:pStyle w:val="BodyText"/>
      </w:pPr>
      <w:r>
        <w:t xml:space="preserve">mặt nàng càng đỏ hơn, Vũ La cảm thấy kỳ quái, vì sao nữ nhân này dễ thẹn thùng như vậy? Hắn quay người lại chợt thấy Thác Bạt Thao Thiên sau lưng mình, vẫn đang nhìn người ta một cách hết sức trần trụi.</w:t>
      </w:r>
    </w:p>
    <w:p>
      <w:pPr>
        <w:pStyle w:val="BodyText"/>
      </w:pPr>
      <w:r>
        <w:t xml:space="preserve">Vũ La dùng tay xoa trán, lắc đầu lia lịa.</w:t>
      </w:r>
    </w:p>
    <w:p>
      <w:pPr>
        <w:pStyle w:val="BodyText"/>
      </w:pPr>
      <w:r>
        <w:t xml:space="preserve">Thình lình một tiếng kiếm ngâm vang lên, một đạo kiếm quang màu đỏ sẫm như máu kéo dài năm trăm trượng, từ trong Thanh Ngọc cung bay tới trước mặt mọi người</w:t>
      </w:r>
    </w:p>
    <w:p>
      <w:pPr>
        <w:pStyle w:val="BodyText"/>
      </w:pPr>
      <w:r>
        <w:t xml:space="preserve">Trên kiếm quang có một bóng người, không phải An Tích Linh thì còn ai nữa?</w:t>
      </w:r>
    </w:p>
    <w:p>
      <w:pPr>
        <w:pStyle w:val="BodyText"/>
      </w:pPr>
      <w:r>
        <w:t xml:space="preserve">An Tích Linh thấy Vũ La bèn nghiến răng nghiến lợi:</w:t>
      </w:r>
    </w:p>
    <w:p>
      <w:pPr>
        <w:pStyle w:val="BodyText"/>
      </w:pPr>
      <w:r>
        <w:t xml:space="preserve">- Giỏi cho tên tiểu tặc ngươi, thiên đường có lối ngươi không đi, địa ngục không cửa ngươi lại vào. Hôm nay ta sẽ báo thù cho sư huynh, tiểu tử ngươi chịu chết đi.</w:t>
      </w:r>
    </w:p>
    <w:p>
      <w:pPr>
        <w:pStyle w:val="BodyText"/>
      </w:pPr>
      <w:r>
        <w:t xml:space="preserve">Vũ La khẽ búng ra một cái, một miếng ngọc túy bay lên không, linh quang óng ánh màu đỏ của ấn tín, chính là phần văn án mà Diệp Niệm Am chuẩn bị trước.</w:t>
      </w:r>
    </w:p>
    <w:p>
      <w:pPr>
        <w:pStyle w:val="BodyText"/>
      </w:pPr>
      <w:r>
        <w:t xml:space="preserve">Vũ La cười nụ:</w:t>
      </w:r>
    </w:p>
    <w:p>
      <w:pPr>
        <w:pStyle w:val="BodyText"/>
      </w:pPr>
      <w:r>
        <w:t xml:space="preserve">- Hãy nhìn cho kỹ, chúng ta chính là công sai. Đây là công văn mệnh lệnh của Cửu Đại Thiên Môn. Vô Hồi sơn nhìn thấy phải tiếp đãi chu đáo, trừ phi Vô Hồi sơn không còn chịu sự quản thúc của Cửu Đại Thiên Môn.</w:t>
      </w:r>
    </w:p>
    <w:p>
      <w:pPr>
        <w:pStyle w:val="Compact"/>
      </w:pPr>
      <w:r>
        <w:br w:type="textWrapping"/>
      </w:r>
      <w:r>
        <w:br w:type="textWrapping"/>
      </w:r>
    </w:p>
    <w:p>
      <w:pPr>
        <w:pStyle w:val="Heading2"/>
      </w:pPr>
      <w:bookmarkStart w:id="179" w:name="chương-155-ái-tình-mãnh-tướng-thượng"/>
      <w:bookmarkEnd w:id="179"/>
      <w:r>
        <w:t xml:space="preserve">157. Chương 155: Ái Tình Mãnh Tướng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155: Ái tình mãnh tướng (Thượng)</w:t>
      </w:r>
    </w:p>
    <w:p>
      <w:pPr>
        <w:pStyle w:val="BodyText"/>
      </w:pPr>
      <w:r>
        <w:t xml:space="preserve">Nhóm dịch: Hạo Thiên</w:t>
      </w:r>
    </w:p>
    <w:p>
      <w:pPr>
        <w:pStyle w:val="BodyText"/>
      </w:pPr>
      <w:r>
        <w:t xml:space="preserve">Nguồn: Vipvandan</w:t>
      </w:r>
    </w:p>
    <w:p>
      <w:pPr>
        <w:pStyle w:val="BodyText"/>
      </w:pPr>
      <w:r>
        <w:t xml:space="preserve">Luồng linh nguyên do An Tích Linh phóng xuất đã ngưng thật thành một quả cầu cứng rắn nặng nề, giống như nham thạch, nắm chặt trong quyền trái, vốn y chuẩn bị phóng xuất ra, nhưng bị đạo công văn này bất thình lình ngăn lại trong tay/</w:t>
      </w:r>
    </w:p>
    <w:p>
      <w:pPr>
        <w:pStyle w:val="BodyText"/>
      </w:pPr>
      <w:r>
        <w:t xml:space="preserve">Trên quả cầu này, điện quang lóe lên giăng mắc từng hồi, hiển nhiên An Tích Linh nắm nó trong tay cũng không dễ chịu gì.</w:t>
      </w:r>
    </w:p>
    <w:p>
      <w:pPr>
        <w:pStyle w:val="BodyText"/>
      </w:pPr>
      <w:r>
        <w:t xml:space="preserve">An Tích Linh muốn xuất ra một chiêu đánh Vũ La tan tành thành nhiều mảnh, đáng tiếc trong tay người ta có công văn của Cửu Đại Thiên Môn. Người ta tới Vô Hồi sơn này đại biểu cho Cửu Đại Thiên Môn, Vô Hồi sơn chỉ có thể ngoan ngoãn tiếp đãi, trừ phi muốn làm phản.</w:t>
      </w:r>
    </w:p>
    <w:p>
      <w:pPr>
        <w:pStyle w:val="BodyText"/>
      </w:pPr>
      <w:r>
        <w:t xml:space="preserve">Tao ngộ lần trước ở trước đại môn Nhược Lô Ngục đã làm cho An Tích Linh nhận ra rõ ràng, cho dù thanh thế Thanh Ngọc cung gần đây gia tăng mạnh mẽ, nhưng chắc chắn vẫn không thể là đối thủ của Cửu Đại Thiên Môn. Nếu không nhờ trưởng lão Hồng Liệt Hỏa của Cửu Đại Thiên Môn che chở, làm sao có được Thanh Ngọc cung ngày nay. Muốn làm phản ư, hầu như không có khả năng.</w:t>
      </w:r>
    </w:p>
    <w:p>
      <w:pPr>
        <w:pStyle w:val="BodyText"/>
      </w:pPr>
      <w:r>
        <w:t xml:space="preserve">An Tích Linh đùng đùng nổi giận, chỉ cảm thấy luồng linh nguyên trong tay mình đang bị đè nén tới cực độ, không nhịn được sắp sửa nổ tung.</w:t>
      </w:r>
    </w:p>
    <w:p>
      <w:pPr>
        <w:pStyle w:val="BodyText"/>
      </w:pPr>
      <w:r>
        <w:t xml:space="preserve">nhưng y vẫn cố gắng đè nén cơn giận của mình, sau đó tán đi linh nguyên trong tay, hừ lạnh một tiếng, không nói nửa lời xoay người rời đi.</w:t>
      </w:r>
    </w:p>
    <w:p>
      <w:pPr>
        <w:pStyle w:val="BodyText"/>
      </w:pPr>
      <w:r>
        <w:t xml:space="preserve">Thanh thế kiếm quang kia lúc bay tới hết sức kinh người, lúc bay đi vô cùng ũ rũ, hóa thành một đường màu đỏ u ám, lùi về bên trong Thanh Ngọc cung.</w:t>
      </w:r>
    </w:p>
    <w:p>
      <w:pPr>
        <w:pStyle w:val="BodyText"/>
      </w:pPr>
      <w:r>
        <w:t xml:space="preserve">Sau một lúc, có một tên đệ tử Thanh Ngọc cung thọt chân trái đi khập khiễng từ thang trời xuống, ôm quyền với bọn Vũ La:</w:t>
      </w:r>
    </w:p>
    <w:p>
      <w:pPr>
        <w:pStyle w:val="BodyText"/>
      </w:pPr>
      <w:r>
        <w:t xml:space="preserve">- Mời các vị theo ta.</w:t>
      </w:r>
    </w:p>
    <w:p>
      <w:pPr>
        <w:pStyle w:val="BodyText"/>
      </w:pPr>
      <w:r>
        <w:t xml:space="preserve">Vũ La hài lòng thu hồi ngọc túy, chắp tay sau lưng đi tới. Tiền kiếp hắn toàn dùng thực lực của mình lấn lướt người khác, lần này thử một chút cảm giác ỷ thế hiếp người, quả thật không tồi chút nào.</w:t>
      </w:r>
    </w:p>
    <w:p>
      <w:pPr>
        <w:pStyle w:val="BodyText"/>
      </w:pPr>
      <w:r>
        <w:t xml:space="preserve">Nhìn qua cũng biết tên đệ tử này có địa vị thấp kém nhất trong Thanh Ngọc cung, nhưng y lại được phái tới tiếp đãi bọn Vũ La, hiển nhiên là An Tích Linh tức giận trong lòng, cố ý giở chút thủ đoạn.</w:t>
      </w:r>
    </w:p>
    <w:p>
      <w:pPr>
        <w:pStyle w:val="BodyText"/>
      </w:pPr>
      <w:r>
        <w:t xml:space="preserve">Nho sinh nọ tỏ ra hết sức hiếu kỳ với bọn Vũ La, bèn hỏi:</w:t>
      </w:r>
    </w:p>
    <w:p>
      <w:pPr>
        <w:pStyle w:val="BodyText"/>
      </w:pPr>
      <w:r>
        <w:t xml:space="preserve">- Các ngươi là người Nhược Lô Ngục ư?</w:t>
      </w:r>
    </w:p>
    <w:p>
      <w:pPr>
        <w:pStyle w:val="BodyText"/>
      </w:pPr>
      <w:r>
        <w:t xml:space="preserve">Vũ La còn chưa trả lời, Thác Bạt Thao Thiên đã hùng hổ tranh đáp trước:</w:t>
      </w:r>
    </w:p>
    <w:p>
      <w:pPr>
        <w:pStyle w:val="BodyText"/>
      </w:pPr>
      <w:r>
        <w:t xml:space="preserve">- Đúng vậy, ta là Thác Bạt Thao Thiên, Ban Đầu Nhược Lô Ngục, đến nay vẫn chưa có hôn phối!</w:t>
      </w:r>
    </w:p>
    <w:p>
      <w:pPr>
        <w:pStyle w:val="BodyText"/>
      </w:pPr>
      <w:r>
        <w:t xml:space="preserve">Vũ La nhìn gương mặt nho sinh lộ vẻ ngạc nhiên, không khỏi cười thầm, Thác Bạt Thao Thiên quả nhiên là người mạnh bạo, về mặt cảm tình cũng là như vậy.</w:t>
      </w:r>
    </w:p>
    <w:p>
      <w:pPr>
        <w:pStyle w:val="BodyText"/>
      </w:pPr>
      <w:r>
        <w:t xml:space="preserve">Tên đệ tử thọt kia dẫn bốn người lên núi, nhưng không lên Thanh Ngọc cung trên đỉnh núi, mà là tới lưng chừng sườn núi bèn rẽ ngang qua sơn đạo, đi quanh co khúc khuỷu một lúc lâu mới tới ba gian thạch thất nằm trong vách núi.</w:t>
      </w:r>
    </w:p>
    <w:p>
      <w:pPr>
        <w:pStyle w:val="BodyText"/>
      </w:pPr>
      <w:r>
        <w:t xml:space="preserve">Tên đệ tử thọt nọ ở trong Thanh Ngọc cung không được đối xử tốt, ngày thường khúm núm đã quen, tạo thành thói quen gặp ai cũng cười, lúc này mỉm cười ra vẻ có lỗi:</w:t>
      </w:r>
    </w:p>
    <w:p>
      <w:pPr>
        <w:pStyle w:val="BodyText"/>
      </w:pPr>
      <w:r>
        <w:t xml:space="preserve">- Các vị, thật là có lỗi, ở trên an bày như vậy, ta cũng không có cách nào...</w:t>
      </w:r>
    </w:p>
    <w:p>
      <w:pPr>
        <w:pStyle w:val="BodyText"/>
      </w:pPr>
      <w:r>
        <w:t xml:space="preserve">Vài năm trước, Đại tiểu thư Vi Thanh Thanh chơi đùa trong núi, trổ hết ‘thần uy’ đánh chết một con vượn già. Kết quả Vi Thanh Thanh phát hiện trong ổ con vượn kia gần đó có mấy con vượn mới sinh còn chưa mở mắt, toàn thân đỏ hôn, hết sức đáng yêu, Vi Thanh Thanh phát ‘thiện tâm’ quyết định nuôi dưỡng chúng, Lúc ấy An Tích Linh muốn lấy lòng sư muội, bèn mở huyệt động ở nơi này cho ba con vượn nhỏ, mỗi con một cái.</w:t>
      </w:r>
    </w:p>
    <w:p>
      <w:pPr>
        <w:pStyle w:val="BodyText"/>
      </w:pPr>
      <w:r>
        <w:t xml:space="preserve">Kết quả vài năm sau, ba con vượn nhỏ này đều bị Đại tiểu tử Vi Thanh Thanh chơi đùa đến chết, nơi này bỏ trống không dùng.</w:t>
      </w:r>
    </w:p>
    <w:p>
      <w:pPr>
        <w:pStyle w:val="BodyText"/>
      </w:pPr>
      <w:r>
        <w:t xml:space="preserve">Vừa rồi An Tích Linh đùng đùng nổi giận trở về, ôm lòng muốn làm nhục Vũ La cùng Thác Bạt Thao Thiên. Bỗng nhiên linh cơ thoáng động, bèn phái tên đệ tử thọt địa vị thấp nhất Thanh Ngọc cung đưa bốn người tới nơi này.</w:t>
      </w:r>
    </w:p>
    <w:p>
      <w:pPr>
        <w:pStyle w:val="BodyText"/>
      </w:pPr>
      <w:r>
        <w:t xml:space="preserve">về phần tên đệ tử thọt này có bị đám người Vũ La nổi giận đánh chết hay không, An Tích Linh tuyệt không quan tâm tới.</w:t>
      </w:r>
    </w:p>
    <w:p>
      <w:pPr>
        <w:pStyle w:val="BodyText"/>
      </w:pPr>
      <w:r>
        <w:t xml:space="preserve">Gió núi vừa thổi ngang qua ba thạch động này, lập tức một mùi phân thú tanh tười bốc lên, Diệp Thanh Quả không nhịn được khẽ cau mày, Vũ La tỏ ra thờ ơ không để ý, nho sinh cải nam trang kia có vẻ không thoải mái.</w:t>
      </w:r>
    </w:p>
    <w:p>
      <w:pPr>
        <w:pStyle w:val="BodyText"/>
      </w:pPr>
      <w:r>
        <w:t xml:space="preserve">Thác Bạt Thao Thiên ngẩng cái đầu to lớn của y nhìn lên, trên ba thạch động này, có ba chữ mơ hồ bị dây leo che khuất: Tiên Duyên động.</w:t>
      </w:r>
    </w:p>
    <w:p>
      <w:pPr>
        <w:pStyle w:val="BodyText"/>
      </w:pPr>
      <w:r>
        <w:t xml:space="preserve">Duyên còn có nghĩa là vượn, trong số những người ở đây, Diệp Thanh Quả cùng Thác Bạt Thao Thiên trong bụng không có được mấy chữ nên không biết, Vũ La biết nhưng không nói, chỉ có nho sinh cải nam trang kia tức tối tới nỗi toàn thân run lên lẩy bẩy, xoay người lại giận dữ quát lớn:</w:t>
      </w:r>
    </w:p>
    <w:p>
      <w:pPr>
        <w:pStyle w:val="BodyText"/>
      </w:pPr>
      <w:r>
        <w:t xml:space="preserve">- Đưa chúng ta tới ở sơn động nuôi loài khỉ vượn, Thanh Ngọc cung tệ hại tới mức này sao, không có gian phòng khách nào cả?</w:t>
      </w:r>
    </w:p>
    <w:p>
      <w:pPr>
        <w:pStyle w:val="BodyText"/>
      </w:pPr>
      <w:r>
        <w:t xml:space="preserve">Tên đệ tử thọt cũng nở một nụ cười khổ, không dám phát tác với nho sinh, ở Thanh Ngọc cung y vốn là nhân vật hèn hạ, tuy rằng biết những vị khách này không được Thanh Ngọc cung hoan nghênh, nhưng cũng không dám đắc tội.</w:t>
      </w:r>
    </w:p>
    <w:p>
      <w:pPr>
        <w:pStyle w:val="BodyText"/>
      </w:pPr>
      <w:r>
        <w:t xml:space="preserve">- Các vị... các vị trăm ngàn lần chớ nên nóng giận, Chuyện này... chuyện này quả thật ta không có cách nào...</w:t>
      </w:r>
    </w:p>
    <w:p>
      <w:pPr>
        <w:pStyle w:val="BodyText"/>
      </w:pPr>
      <w:r>
        <w:t xml:space="preserve">Vũ La thấy tên đệ tử thọt hết sức đáng thương, đệ tử như vậy e rằng mỗi môn phái đều có một vài người, mặc tình cho người khi hiếp nhưng luyến tiếc không nỡ rời đi, trong lòng vẫn ôm giấc mộng thành tiên, thường ngày ai cũng có thể sai khiến, trong lòng phẫn nộ cũng không dám phát tác. Ban đêm một mình nhìn trăng than ngắn thở dài, thầm ôm giấc mộng sẽ có một vị lão thần tiên biết nhìn anh hùng, âm thầm lặng lẽ truyền đạo thống cho mình. Từ đó về sau bay vào Thanh Minh, không bao giờ làm bạn cùng đám người thế tục ô uế này nữa.</w:t>
      </w:r>
    </w:p>
    <w:p>
      <w:pPr>
        <w:pStyle w:val="BodyText"/>
      </w:pPr>
      <w:r>
        <w:t xml:space="preserve">Vũ La xua tay:</w:t>
      </w:r>
    </w:p>
    <w:p>
      <w:pPr>
        <w:pStyle w:val="BodyText"/>
      </w:pPr>
      <w:r>
        <w:t xml:space="preserve">- Đừng nên trách y, không nhìn ra hay sao, đây là do An Tích Linh an bày.</w:t>
      </w:r>
    </w:p>
    <w:p>
      <w:pPr>
        <w:pStyle w:val="BodyText"/>
      </w:pPr>
      <w:r>
        <w:t xml:space="preserve">Tuy rằng nho sinh nọ đang giận dữ, nhưng cũng là loại người có tri thức hiểu lễ nghĩa, không làm khó tên đệ tử thọt nữa, khoát tay nói:</w:t>
      </w:r>
    </w:p>
    <w:p>
      <w:pPr>
        <w:pStyle w:val="BodyText"/>
      </w:pPr>
      <w:r>
        <w:t xml:space="preserve">- Được rồi, không có chuyện của ngươi nữa, ngươi trở về đi.</w:t>
      </w:r>
    </w:p>
    <w:p>
      <w:pPr>
        <w:pStyle w:val="BodyText"/>
      </w:pPr>
      <w:r>
        <w:t xml:space="preserve">Tên đệ tử thọt không đi, chợt cúi người hành lễ hỏi:</w:t>
      </w:r>
    </w:p>
    <w:p>
      <w:pPr>
        <w:pStyle w:val="BodyText"/>
      </w:pPr>
      <w:r>
        <w:t xml:space="preserve">- Làm phiền, xin hỏi vị nào là Thác Bạt đại gia?</w:t>
      </w:r>
    </w:p>
    <w:p>
      <w:pPr>
        <w:pStyle w:val="BodyText"/>
      </w:pPr>
      <w:r>
        <w:t xml:space="preserve">Thác Bạt Thao Thiên đứng ra:</w:t>
      </w:r>
    </w:p>
    <w:p>
      <w:pPr>
        <w:pStyle w:val="BodyText"/>
      </w:pPr>
      <w:r>
        <w:t xml:space="preserve">- Ta là Thác Bạt Thao Thiên, không phải là Thác Bạt đại gia, Có chuyện gì?</w:t>
      </w:r>
    </w:p>
    <w:p>
      <w:pPr>
        <w:pStyle w:val="BodyText"/>
      </w:pPr>
      <w:r>
        <w:t xml:space="preserve">Tên đệ tử thọt cười ngượng:</w:t>
      </w:r>
    </w:p>
    <w:p>
      <w:pPr>
        <w:pStyle w:val="BodyText"/>
      </w:pPr>
      <w:r>
        <w:t xml:space="preserve">- Xin lỗi, xin lỗi, An Tích Linh sư huynh bảo ta nói với ngài, ngài không cần tham gia thi đấu lôi đài trong mấy ngày tới. Dù sao ngài cũng đã có hôn ước từ trước với Đại tiểu thư, chỉ chờ khi nào lôi đài có lôi chủ, lúc ấy ngài chỉ cần đấu một trận với lôi chủ là đủ.</w:t>
      </w:r>
    </w:p>
    <w:p>
      <w:pPr>
        <w:pStyle w:val="BodyText"/>
      </w:pPr>
      <w:r>
        <w:t xml:space="preserve">Thác Bạt Thao Thiên gật gật đầu:</w:t>
      </w:r>
    </w:p>
    <w:p>
      <w:pPr>
        <w:pStyle w:val="BodyText"/>
      </w:pPr>
      <w:r>
        <w:t xml:space="preserve">- Được, ta biết rồi.</w:t>
      </w:r>
    </w:p>
    <w:p>
      <w:pPr>
        <w:pStyle w:val="BodyText"/>
      </w:pPr>
      <w:r>
        <w:t xml:space="preserve">Tên đệ tử thọt ôm quyền cáo biệt mọi người, sau khi được phép, y mới rời đi.</w:t>
      </w:r>
    </w:p>
    <w:p>
      <w:pPr>
        <w:pStyle w:val="BodyText"/>
      </w:pPr>
      <w:r>
        <w:t xml:space="preserve">Vũ La khẽ bĩu môi:</w:t>
      </w:r>
    </w:p>
    <w:p>
      <w:pPr>
        <w:pStyle w:val="BodyText"/>
      </w:pPr>
      <w:r>
        <w:t xml:space="preserve">- Này Thao Thiên, xem ra người ta không cho ngươi cơ hội hiển lộ uy phong, có lẽ cho rằng người mà bọn chúng chọn thừa sức đánh bại ngươi.</w:t>
      </w:r>
    </w:p>
    <w:p>
      <w:pPr>
        <w:pStyle w:val="BodyText"/>
      </w:pPr>
      <w:r>
        <w:t xml:space="preserve">Không nghe Thác Bạt Thao Thiên đáp lại, Vũ La nhìn y, nhất thời tức giận đến sôi lên, không ngờ Thác Bạt Thao Thiên đang tập trung tinh thần nhìn chăm chú nho sinh kia.</w:t>
      </w:r>
    </w:p>
    <w:p>
      <w:pPr>
        <w:pStyle w:val="BodyText"/>
      </w:pPr>
      <w:r>
        <w:t xml:space="preserve">Vũ La búng ra một chỉ, một luồng lửa bắn trúng vào mông Thác Bạt Thao Thiên, Y hét thám một tiếng nhảy dựng lên:</w:t>
      </w:r>
    </w:p>
    <w:p>
      <w:pPr>
        <w:pStyle w:val="BodyText"/>
      </w:pPr>
      <w:r>
        <w:t xml:space="preserve">- Vũ La, ngươi làm gì vậy?</w:t>
      </w:r>
    </w:p>
    <w:p>
      <w:pPr>
        <w:pStyle w:val="BodyText"/>
      </w:pPr>
      <w:r>
        <w:t xml:space="preserve">Vũ La cười hăng hắc:</w:t>
      </w:r>
    </w:p>
    <w:p>
      <w:pPr>
        <w:pStyle w:val="BodyText"/>
      </w:pPr>
      <w:r>
        <w:t xml:space="preserve">- Ta muốn nhắc nhở ngươi, nhưng ngươi mải mê ngắm nữ nhân.</w:t>
      </w:r>
    </w:p>
    <w:p>
      <w:pPr>
        <w:pStyle w:val="BodyText"/>
      </w:pPr>
      <w:r>
        <w:t xml:space="preserve">Thác Bạt Thao Thiên lưu luyến thu hồi ánh mắt:</w:t>
      </w:r>
    </w:p>
    <w:p>
      <w:pPr>
        <w:pStyle w:val="BodyText"/>
      </w:pPr>
      <w:r>
        <w:t xml:space="preserve">- ừ... vừa rồi ngươi nói gì vậy?</w:t>
      </w:r>
    </w:p>
    <w:p>
      <w:pPr>
        <w:pStyle w:val="BodyText"/>
      </w:pPr>
      <w:r>
        <w:t xml:space="preserve">Vũ La tức muốn hộc máu.</w:t>
      </w:r>
    </w:p>
    <w:p>
      <w:pPr>
        <w:pStyle w:val="BodyText"/>
      </w:pPr>
      <w:r>
        <w:t xml:space="preserve">Người Thanh Ngọc cung lo rằng Thác Bạt Thao Thiên lên lôi đài sẽ tỏ rõ uy phong, chính là giúp cho y lập nên thanh danh. Cho nên bọn chúng tìm cớ để cho y chỉ được quyết đấu trận cuối cùng với lôi chủ, mà lôi chủ này nhất định là vị cô gia mà Vi Phụng Hiếu âm thầm điều động. Đến lúc đó kẻ kia một trận đánh bại Thác Bạt Thao Thiên, có thể cưới mỹ nhân về, Thác Bạt Thao Thiên trở thành đá lót đường cho người khác. Dụng tâm này có thể nói là vô cùng hiểm ác.</w:t>
      </w:r>
    </w:p>
    <w:p>
      <w:pPr>
        <w:pStyle w:val="BodyText"/>
      </w:pPr>
      <w:r>
        <w:t xml:space="preserve">nhưng Thác Bạt Thao Thiên không nghĩ nhiều như vậy, nghe Vũ La giải thích xong cũng tỏ ra bất chấp:</w:t>
      </w:r>
    </w:p>
    <w:p>
      <w:pPr>
        <w:pStyle w:val="BodyText"/>
      </w:pPr>
      <w:r>
        <w:t xml:space="preserve">- Không cần biết y là ai, cứ đánh chết là được.</w:t>
      </w:r>
    </w:p>
    <w:p>
      <w:pPr>
        <w:pStyle w:val="BodyText"/>
      </w:pPr>
      <w:r>
        <w:t xml:space="preserve">Dứt lời không thèm quan tâm tới chuyện này nữa, ánh mắt vẫn nhìn nho sinh kia chăm chú như trước.</w:t>
      </w:r>
    </w:p>
    <w:p>
      <w:pPr>
        <w:pStyle w:val="BodyText"/>
      </w:pPr>
      <w:r>
        <w:t xml:space="preserve">Nho sinh khẽ nhăn mũi, quay đầu nhìn vào bên trong thạch động. Lúc này Diệp Thanh Quả đã điểm lên không một chỉ, hơi nước ngưng kết, rất nhanh hóa thành một con Thủy long rất lớn, bay ầm một tiếng vào trong thạch động, cọ rửa sạch sẽ.</w:t>
      </w:r>
    </w:p>
    <w:p>
      <w:pPr>
        <w:pStyle w:val="Compact"/>
      </w:pPr>
      <w:r>
        <w:br w:type="textWrapping"/>
      </w:r>
      <w:r>
        <w:br w:type="textWrapping"/>
      </w:r>
    </w:p>
    <w:p>
      <w:pPr>
        <w:pStyle w:val="Heading2"/>
      </w:pPr>
      <w:bookmarkStart w:id="180" w:name="chương-156-ái-tình-mãnh-tướng-trung"/>
      <w:bookmarkEnd w:id="180"/>
      <w:r>
        <w:t xml:space="preserve">158. Chương 156: Ái Tình Mãnh Tướng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156: Ái tình mãnh tướng (Trung)</w:t>
      </w:r>
    </w:p>
    <w:p>
      <w:pPr>
        <w:pStyle w:val="BodyText"/>
      </w:pPr>
      <w:r>
        <w:t xml:space="preserve">Nhóm dịch: Hạo Thiên</w:t>
      </w:r>
    </w:p>
    <w:p>
      <w:pPr>
        <w:pStyle w:val="BodyText"/>
      </w:pPr>
      <w:r>
        <w:t xml:space="preserve">Nguồn: Vipvandan</w:t>
      </w:r>
    </w:p>
    <w:p>
      <w:pPr>
        <w:pStyle w:val="BodyText"/>
      </w:pPr>
      <w:r>
        <w:t xml:space="preserve">Vũ La nhìn nho sinh nọ, đồng tử hắn đảo quanh liên hồi. Nếu Diệp Thanh Quả phát hiện, ắt sẽ châm chọc hắn không có ý tốt,</w:t>
      </w:r>
    </w:p>
    <w:p>
      <w:pPr>
        <w:pStyle w:val="BodyText"/>
      </w:pPr>
      <w:r>
        <w:t xml:space="preserve">Vũ La khẽ đằng hắng hai tiếng, nho sinh nọ nhanh chóng quay đầu lại, Vũ La cười nói:</w:t>
      </w:r>
    </w:p>
    <w:p>
      <w:pPr>
        <w:pStyle w:val="BodyText"/>
      </w:pPr>
      <w:r>
        <w:t xml:space="preserve">- Còn chưa thỉnh giáo cao tính đại danh?</w:t>
      </w:r>
    </w:p>
    <w:p>
      <w:pPr>
        <w:pStyle w:val="BodyText"/>
      </w:pPr>
      <w:r>
        <w:t xml:space="preserve">Nho sinh đáp:</w:t>
      </w:r>
    </w:p>
    <w:p>
      <w:pPr>
        <w:pStyle w:val="BodyText"/>
      </w:pPr>
      <w:r>
        <w:t xml:space="preserve">- Không dám, tiểu sinh Chu Thanh.</w:t>
      </w:r>
    </w:p>
    <w:p>
      <w:pPr>
        <w:pStyle w:val="BodyText"/>
      </w:pPr>
      <w:r>
        <w:t xml:space="preserve">Vũ La thuận miệng hỏi tiếp:</w:t>
      </w:r>
    </w:p>
    <w:p>
      <w:pPr>
        <w:pStyle w:val="BodyText"/>
      </w:pPr>
      <w:r>
        <w:t xml:space="preserve">- Có từng hôn phối gì chưa?</w:t>
      </w:r>
    </w:p>
    <w:p>
      <w:pPr>
        <w:pStyle w:val="BodyText"/>
      </w:pPr>
      <w:r>
        <w:t xml:space="preserve">Bên kia Thác Bạt Thao Thiên soạt một cái dựng thẳng hai tai lên.</w:t>
      </w:r>
    </w:p>
    <w:p>
      <w:pPr>
        <w:pStyle w:val="BodyText"/>
      </w:pPr>
      <w:r>
        <w:t xml:space="preserve">Chu Thanh cảm thấy hơi kỳ quái, bọn người này làm sao vậy, chẳng lẽ đây là tập quán ở quê nhà họ, gặp mặt liền hỏi có hôn phối hay chưa? sắc mặt nàng tỏ ra kinh ngạc, Vũ La làm như không thấy, cười hì hì hỏi tiếp:</w:t>
      </w:r>
    </w:p>
    <w:p>
      <w:pPr>
        <w:pStyle w:val="BodyText"/>
      </w:pPr>
      <w:r>
        <w:t xml:space="preserve">- Chu huynh có từng hôn phối chưa, chẳng lẽ chuyện này cũng cần phải giữ bí mật?</w:t>
      </w:r>
    </w:p>
    <w:p>
      <w:pPr>
        <w:pStyle w:val="BodyText"/>
      </w:pPr>
      <w:r>
        <w:t xml:space="preserve">Chu Thanh hừ lạnh một tiếng:</w:t>
      </w:r>
    </w:p>
    <w:p>
      <w:pPr>
        <w:pStyle w:val="BodyText"/>
      </w:pPr>
      <w:r>
        <w:t xml:space="preserve">- Chưa từng.</w:t>
      </w:r>
    </w:p>
    <w:p>
      <w:pPr>
        <w:pStyle w:val="BodyText"/>
      </w:pPr>
      <w:r>
        <w:t xml:space="preserve">Vũ La gật gật đầu, lại hỏi:</w:t>
      </w:r>
    </w:p>
    <w:p>
      <w:pPr>
        <w:pStyle w:val="BodyText"/>
      </w:pPr>
      <w:r>
        <w:t xml:space="preserve">- Chu huynh, tại hạ ngủ ngáy đã quen, hơn nữa thanh âm không nhỏ, Chu huynh có ngại chuyện này không?</w:t>
      </w:r>
    </w:p>
    <w:p>
      <w:pPr>
        <w:pStyle w:val="BodyText"/>
      </w:pPr>
      <w:r>
        <w:t xml:space="preserve">sắc mặt Chu Thanh tái xanh:</w:t>
      </w:r>
    </w:p>
    <w:p>
      <w:pPr>
        <w:pStyle w:val="BodyText"/>
      </w:pPr>
      <w:r>
        <w:t xml:space="preserve">- Tự nhiên là ngại...</w:t>
      </w:r>
    </w:p>
    <w:p>
      <w:pPr>
        <w:pStyle w:val="BodyText"/>
      </w:pPr>
      <w:r>
        <w:t xml:space="preserve">Chẳng lẽ ngươi còn muốn cùng bàn... cùng ta ngủ chung sao?</w:t>
      </w:r>
    </w:p>
    <w:p>
      <w:pPr>
        <w:pStyle w:val="BodyText"/>
      </w:pPr>
      <w:r>
        <w:t xml:space="preserve">vẻ mặt Vũ La tỏ ra tiếc nuối:</w:t>
      </w:r>
    </w:p>
    <w:p>
      <w:pPr>
        <w:pStyle w:val="BodyText"/>
      </w:pPr>
      <w:r>
        <w:t xml:space="preserve">- Vốn tại hạ vừa gặp Chu huynh đã cảm thấy như quen biết từ lâu, vô cùng ngưỡng mộ, những muốn cùng Chu huynh đàm đạo suốt đêm, xem ra lần này chỉ đành tiếc nuối...</w:t>
      </w:r>
    </w:p>
    <w:p>
      <w:pPr>
        <w:pStyle w:val="BodyText"/>
      </w:pPr>
      <w:r>
        <w:t xml:space="preserve">Chu Thanh tức tối, hận không thể lập tức xông lên nện cho tiểu tử này một trận.</w:t>
      </w:r>
    </w:p>
    <w:p>
      <w:pPr>
        <w:pStyle w:val="BodyText"/>
      </w:pPr>
      <w:r>
        <w:t xml:space="preserve">Từ lúc Vũ La lên tiếng nói, Thác Bạt Thao Thiên vẫn trừng mắt đứng yên không nhúc nhích. Rốt cục Vũ La chỉ vào Thác Bạt Thao Thiên:</w:t>
      </w:r>
    </w:p>
    <w:p>
      <w:pPr>
        <w:pStyle w:val="BodyText"/>
      </w:pPr>
      <w:r>
        <w:t xml:space="preserve">- Vậy đêm nay huynh chỉ có thể ngủ cùng Thao Thiên, y ngủ không có ngáy như tại hạ.</w:t>
      </w:r>
    </w:p>
    <w:p>
      <w:pPr>
        <w:pStyle w:val="BodyText"/>
      </w:pPr>
      <w:r>
        <w:t xml:space="preserve">Thác Bạt Thao Thiên hưng phấn liên tục gật đầu. Cho dù là trước kia ngủ ngáy, đêm nay cũng bảo đảm sẽ không ngáy.</w:t>
      </w:r>
    </w:p>
    <w:p>
      <w:pPr>
        <w:pStyle w:val="BodyText"/>
      </w:pPr>
      <w:r>
        <w:t xml:space="preserve">Chu Thanh đùng đùng nổi giận:</w:t>
      </w:r>
    </w:p>
    <w:p>
      <w:pPr>
        <w:pStyle w:val="BodyText"/>
      </w:pPr>
      <w:r>
        <w:t xml:space="preserve">- Vì sao ta không thể ngủ cùng vị cô nương này?</w:t>
      </w:r>
    </w:p>
    <w:p>
      <w:pPr>
        <w:pStyle w:val="BodyText"/>
      </w:pPr>
      <w:r>
        <w:t xml:space="preserve">- Ta ư?</w:t>
      </w:r>
    </w:p>
    <w:p>
      <w:pPr>
        <w:pStyle w:val="BodyText"/>
      </w:pPr>
      <w:r>
        <w:t xml:space="preserve">Diệp Thanh Quả nghe vậy đùng đùng nổi giận, nhe nanh múa vuốt xông về phía Chu Thanh, Vũ La vội vàng ngăn lại:</w:t>
      </w:r>
    </w:p>
    <w:p>
      <w:pPr>
        <w:pStyle w:val="BodyText"/>
      </w:pPr>
      <w:r>
        <w:t xml:space="preserve">- Đừng nóng giận, đừng nóng giận...</w:t>
      </w:r>
    </w:p>
    <w:p>
      <w:pPr>
        <w:pStyle w:val="BodyText"/>
      </w:pPr>
      <w:r>
        <w:t xml:space="preserve">- Y là xú nam nhân hôi thối, lại dám đòi ngủ cùng ta một đêm, y... y muốn... Vũ La, buông ta ra, để ta giết y...</w:t>
      </w:r>
    </w:p>
    <w:p>
      <w:pPr>
        <w:pStyle w:val="BodyText"/>
      </w:pPr>
      <w:r>
        <w:t xml:space="preserve">Chu Thanh nhìn trạng thái bạo phát của Diệp Thanh Quả, lúc này mới nhớ mình đang vận trang phục nam nhân, lại đòi ngủ cùng thiếu nữ người ta một đêm, chuyện này quả thật là... sắc đảm bao thiên.</w:t>
      </w:r>
    </w:p>
    <w:p>
      <w:pPr>
        <w:pStyle w:val="BodyText"/>
      </w:pPr>
      <w:r>
        <w:t xml:space="preserve">Vũ La vẫn đang nháy mắt trêu cợt:</w:t>
      </w:r>
    </w:p>
    <w:p>
      <w:pPr>
        <w:pStyle w:val="BodyText"/>
      </w:pPr>
      <w:r>
        <w:t xml:space="preserve">- chỉ có ba gian thạch động, ngươi cũng thấy đó, nơi này cương phong mạnh mẽ, đến tối càng đáng sợ hơn, ở bên ngoài e rằng không ổn...</w:t>
      </w:r>
    </w:p>
    <w:p>
      <w:pPr>
        <w:pStyle w:val="BodyText"/>
      </w:pPr>
      <w:r>
        <w:t xml:space="preserve">sắc mặt Chu Thanh trở nên hết sức khó coi, nhưng không biết nên nói gì cho phải. Còn bảo nàng ở chung thạch động với Thác Bạt Thao Thiên là chuyện tuyệt đối không có khả năng.</w:t>
      </w:r>
    </w:p>
    <w:p>
      <w:pPr>
        <w:pStyle w:val="BodyText"/>
      </w:pPr>
      <w:r>
        <w:t xml:space="preserve">Vũ La thấy cũng đã đến lúc, bèn cười hăng hắc:</w:t>
      </w:r>
    </w:p>
    <w:p>
      <w:pPr>
        <w:pStyle w:val="BodyText"/>
      </w:pPr>
      <w:r>
        <w:t xml:space="preserve">- Thật ra ngươi không muốn cũng không sao, cùng lắm ta sẽ ở chung với Thao Thiên một thạch động, mình ngươi một cái, ngươi cũng thật là... không thích thì cứ việc nói thẳng ra, cần gì phải tỏ ra khó chịu như vậy, thật không thú vị chút nào.</w:t>
      </w:r>
    </w:p>
    <w:p>
      <w:pPr>
        <w:pStyle w:val="BodyText"/>
      </w:pPr>
      <w:r>
        <w:t xml:space="preserve">Chu Thanh trợn mắt há mồm, đúng là mình bị Vũ La chọc tức trở thành hồ đồ, vì sao mình nhất định phải ở chung thạch động với một ai đó, Vũ La ở chung với Thác Bạt Thao Thiên không phải là ổn thỏa hay sao?</w:t>
      </w:r>
    </w:p>
    <w:p>
      <w:pPr>
        <w:pStyle w:val="BodyText"/>
      </w:pPr>
      <w:r>
        <w:t xml:space="preserve">nhưng chuyện này lại bị Vũ La mượn cớ trêu tức, khiến cho Chu Thanh tức tối không nói nên lời. Nàng nghiêm mặt lại, một mình đi vào một gian thạch động.</w:t>
      </w:r>
    </w:p>
    <w:p>
      <w:pPr>
        <w:pStyle w:val="BodyText"/>
      </w:pPr>
      <w:r>
        <w:t xml:space="preserve">Vũ La ở phía sau cười trộm liên hồi, Diệp Thanh Quả nghiến răng nghiến lợi, như một con sóc chợt thấy hạt dẻ tuột khỏi tay mình, vẻ mặt Thác Bạt Thao Thiên tràn đầy tiếc nuối.</w:t>
      </w:r>
    </w:p>
    <w:p>
      <w:pPr>
        <w:pStyle w:val="BodyText"/>
      </w:pPr>
      <w:r>
        <w:t xml:space="preserve">Trong ấn tượng của Vũ La, Thác Bạt Thao Thiên hoàn toàn là một người ruột để ngoài da, chỉ cần đừng chạm tới vảy ngược của y, cho dù trời sập, y vẫn bình thản bế quan tu luyện.</w:t>
      </w:r>
    </w:p>
    <w:p>
      <w:pPr>
        <w:pStyle w:val="BodyText"/>
      </w:pPr>
      <w:r>
        <w:t xml:space="preserve">Thế nhưng tối hôm nay, Vũ La lặng lẽ ngủ lại bị Thác Bạt Thao Thiên lay tỉnh. Đương nhiên Vũ La không ngủ ngáy, hắn chỉ trêu cợt Chu Thanh mà thôi.</w:t>
      </w:r>
    </w:p>
    <w:p>
      <w:pPr>
        <w:pStyle w:val="BodyText"/>
      </w:pPr>
      <w:r>
        <w:t xml:space="preserve">Vũ La đã buồn ngủ, nhưng Thác Bạt Thao Thiên hai mắt mở lớn, rực sáng như mắt một con sói trong đêm.</w:t>
      </w:r>
    </w:p>
    <w:p>
      <w:pPr>
        <w:pStyle w:val="BodyText"/>
      </w:pPr>
      <w:r>
        <w:t xml:space="preserve">- Có chuyện gì vậy?</w:t>
      </w:r>
    </w:p>
    <w:p>
      <w:pPr>
        <w:pStyle w:val="BodyText"/>
      </w:pPr>
      <w:r>
        <w:t xml:space="preserve">Vũ La kinh ngạc hỏi.</w:t>
      </w:r>
    </w:p>
    <w:p>
      <w:pPr>
        <w:pStyle w:val="BodyText"/>
      </w:pPr>
      <w:r>
        <w:t xml:space="preserve">Thác Bạt Thao Thiên rầu rĩ vò đầu:</w:t>
      </w:r>
    </w:p>
    <w:p>
      <w:pPr>
        <w:pStyle w:val="BodyText"/>
      </w:pPr>
      <w:r>
        <w:t xml:space="preserve">- La, làm sao bây giờ, ngươi nói thử xem ta nên làm gì bây giờ?</w:t>
      </w:r>
    </w:p>
    <w:p>
      <w:pPr>
        <w:pStyle w:val="BodyText"/>
      </w:pPr>
      <w:r>
        <w:t xml:space="preserve">Trước kia Vũ La bị người khác gọi là đồ đần, sau này không còn đần độn nữa, người ta lại gọi hắn Vũ La, sau trở thành Ban Đầu, được gọi là Vũ Ban Đầu.</w:t>
      </w:r>
    </w:p>
    <w:p>
      <w:pPr>
        <w:pStyle w:val="BodyText"/>
      </w:pPr>
      <w:r>
        <w:t xml:space="preserve">Sau thành Tổng Lãnh Ban Đầu, ai ai gặp hắn cũng tôn xưng Vũ Đại nhân.</w:t>
      </w:r>
    </w:p>
    <w:p>
      <w:pPr>
        <w:pStyle w:val="BodyText"/>
      </w:pPr>
      <w:r>
        <w:t xml:space="preserve">Những người muốn gọi thân thiết, tỷ như Lưu Khê Tả, cũng gọi hắn là Vũ ca nhi.</w:t>
      </w:r>
    </w:p>
    <w:p>
      <w:pPr>
        <w:pStyle w:val="BodyText"/>
      </w:pPr>
      <w:r>
        <w:t xml:space="preserve">nhưng mà từ nhỏ đến lớn, Thác Bạt Thao Thiên chỉ gọi hắn là ‘La’, có chút uốn lưỡi cuối vần.</w:t>
      </w:r>
    </w:p>
    <w:p>
      <w:pPr>
        <w:pStyle w:val="BodyText"/>
      </w:pPr>
      <w:r>
        <w:t xml:space="preserve">- Chuyện gì vậy, xem ngươi kìa, hiện tại nên nghỉ ngơi đi.</w:t>
      </w:r>
    </w:p>
    <w:p>
      <w:pPr>
        <w:pStyle w:val="BodyText"/>
      </w:pPr>
      <w:r>
        <w:t xml:space="preserve">- Không phải...</w:t>
      </w:r>
    </w:p>
    <w:p>
      <w:pPr>
        <w:pStyle w:val="BodyText"/>
      </w:pPr>
      <w:r>
        <w:t xml:space="preserve">Thác Bạt Thao Thiên ra sức xua tay, chuyện này vốn không là gì, nhưng trong tay tên này vẫn còn Vẫn Thiết Trọng Kiếm, rung động loảng xoảng, khiến cho Vũ La bất giác rụt cổ lại:</w:t>
      </w:r>
    </w:p>
    <w:p>
      <w:pPr>
        <w:pStyle w:val="BodyText"/>
      </w:pPr>
      <w:r>
        <w:t xml:space="preserve">- Rốt cục ngươi làm sao vậy?</w:t>
      </w:r>
    </w:p>
    <w:p>
      <w:pPr>
        <w:pStyle w:val="BodyText"/>
      </w:pPr>
      <w:r>
        <w:t xml:space="preserve">-Ta...</w:t>
      </w:r>
    </w:p>
    <w:p>
      <w:pPr>
        <w:pStyle w:val="BodyText"/>
      </w:pPr>
      <w:r>
        <w:t xml:space="preserve">Thác Bạt Thao Thiên đâm một kiếm vào vách đá, soạt một tiếng, đá vụn bay tung.</w:t>
      </w:r>
    </w:p>
    <w:p>
      <w:pPr>
        <w:pStyle w:val="BodyText"/>
      </w:pPr>
      <w:r>
        <w:t xml:space="preserve">- Ta cũng có thể nói với ngươi...</w:t>
      </w:r>
    </w:p>
    <w:p>
      <w:pPr>
        <w:pStyle w:val="BodyText"/>
      </w:pPr>
      <w:r>
        <w:t xml:space="preserve">Thác Bạt Thao Thiên lại vò đầu:</w:t>
      </w:r>
    </w:p>
    <w:p>
      <w:pPr>
        <w:pStyle w:val="BodyText"/>
      </w:pPr>
      <w:r>
        <w:t xml:space="preserve">- ngươi có cảm thấy rằng ta thích Chu Thanh hay không?</w:t>
      </w:r>
    </w:p>
    <w:p>
      <w:pPr>
        <w:pStyle w:val="BodyText"/>
      </w:pPr>
      <w:r>
        <w:t xml:space="preserve">Vũ La cảm thấy tức cười trong lòng, nói thật là thừa thãi, lão nhân gia ngài nhìn lộ liễu vô cùng, ánh mắt trần trụi, còn ai không thấy?</w:t>
      </w:r>
    </w:p>
    <w:p>
      <w:pPr>
        <w:pStyle w:val="BodyText"/>
      </w:pPr>
      <w:r>
        <w:t xml:space="preserve">- ừ, dường như có một chút...</w:t>
      </w:r>
    </w:p>
    <w:p>
      <w:pPr>
        <w:pStyle w:val="BodyText"/>
      </w:pPr>
      <w:r>
        <w:t xml:space="preserve">Giọng Vũ La đầy bỡn cợt.</w:t>
      </w:r>
    </w:p>
    <w:p>
      <w:pPr>
        <w:pStyle w:val="BodyText"/>
      </w:pPr>
      <w:r>
        <w:t xml:space="preserve">Lúc này Thác Bạt Thao Thiên vô cùng rối loạn, dường như không nghe ra Vũ La đang giễu cợt mình, lại lấy tay tự tát vào mặt bôm bốp:</w:t>
      </w:r>
    </w:p>
    <w:p>
      <w:pPr>
        <w:pStyle w:val="BodyText"/>
      </w:pPr>
      <w:r>
        <w:t xml:space="preserve">- Ta... ta... nếu ngươi đã nhìn ra, ta cũng không cần nói nữa, Thế nhưng... thế nhưng Chu Thanh là một nam nhân... La, theo ngươi, ta có phải là...</w:t>
      </w:r>
    </w:p>
    <w:p>
      <w:pPr>
        <w:pStyle w:val="BodyText"/>
      </w:pPr>
      <w:r>
        <w:t xml:space="preserve">Vũ La giật mình trợn to hai mắt nhìn trân trối, Thác Bạt Thao Thiên cúi gằm đầu, bắt đầu vò đầu bứt tai nghiêm trọng hơn.</w:t>
      </w:r>
    </w:p>
    <w:p>
      <w:pPr>
        <w:pStyle w:val="BodyText"/>
      </w:pPr>
      <w:r>
        <w:t xml:space="preserve">- La, theo ngươi ta phải làm sao đây? Trước kia ta không cảm thấy mình là loại người đó, ngươi hãy mau nghĩ cách giúp ta, ta không muốn như vậy...</w:t>
      </w:r>
    </w:p>
    <w:p>
      <w:pPr>
        <w:pStyle w:val="BodyText"/>
      </w:pPr>
      <w:r>
        <w:t xml:space="preserve">Thấy ánh mắt van xin giúp đỡ của Thác Bạt Thao Thiên, Vũ La không khỏi chĩa ngón tay cái lên khen ngợi:</w:t>
      </w:r>
    </w:p>
    <w:p>
      <w:pPr>
        <w:pStyle w:val="BodyText"/>
      </w:pPr>
      <w:r>
        <w:t xml:space="preserve">- Thao Thiên, ngươi không hổ là đệ nhất kỳ hoa của Nhược Lô Ngục chúng ta...</w:t>
      </w:r>
    </w:p>
    <w:p>
      <w:pPr>
        <w:pStyle w:val="BodyText"/>
      </w:pPr>
      <w:r>
        <w:t xml:space="preserve">- Sao vậy?</w:t>
      </w:r>
    </w:p>
    <w:p>
      <w:pPr>
        <w:pStyle w:val="BodyText"/>
      </w:pPr>
      <w:r>
        <w:t xml:space="preserve">Thác Bạt Thao Thiên nghe vậy ngơ ngác.</w:t>
      </w:r>
    </w:p>
    <w:p>
      <w:pPr>
        <w:pStyle w:val="BodyText"/>
      </w:pPr>
      <w:r>
        <w:t xml:space="preserve">Vũ La quả thật dở khóc dở cười:</w:t>
      </w:r>
    </w:p>
    <w:p>
      <w:pPr>
        <w:pStyle w:val="BodyText"/>
      </w:pPr>
      <w:r>
        <w:t xml:space="preserve">- Ta còn tưởng rằng ngươi đã nhìn ra Chu Thanh là một nữ nhân...</w:t>
      </w:r>
    </w:p>
    <w:p>
      <w:pPr>
        <w:pStyle w:val="BodyText"/>
      </w:pPr>
      <w:r>
        <w:t xml:space="preserve">Đùng... Thác Bạt Thao Thiên nghe vậy nhảy dựng lên, vì y dùng sức quá mạnh, đầu đụng vào nóc động, khiến cho cả thạch động khẽ lung lay.</w:t>
      </w:r>
    </w:p>
    <w:p>
      <w:pPr>
        <w:pStyle w:val="BodyText"/>
      </w:pPr>
      <w:r>
        <w:t xml:space="preserve">Vũ La nhìn thấy rõ ràng, trên đầu Thác Bạt Thao Thiên rách một vết to tướng, nhưng dường như y không có chút cảm giác nào, chỉ cất tiếng hỏi dồn:</w:t>
      </w:r>
    </w:p>
    <w:p>
      <w:pPr>
        <w:pStyle w:val="BodyText"/>
      </w:pPr>
      <w:r>
        <w:t xml:space="preserve">- Nàng là nữ ư, vì sao ngươi biết, ngươi không gạt ta chứ? Ta tin ngươi sẽ không gạt ta, mau nói cho ta, làm sao ngươi phát hiện?</w:t>
      </w:r>
    </w:p>
    <w:p>
      <w:pPr>
        <w:pStyle w:val="BodyText"/>
      </w:pPr>
      <w:r>
        <w:t xml:space="preserve">Vũ La cũng không biết làm sao, đành đứng dậy nói:</w:t>
      </w:r>
    </w:p>
    <w:p>
      <w:pPr>
        <w:pStyle w:val="BodyText"/>
      </w:pPr>
      <w:r>
        <w:t xml:space="preserve">- Đi theo ta, ta sẽ chứng minh cho ngươi xem.</w:t>
      </w:r>
    </w:p>
    <w:p>
      <w:pPr>
        <w:pStyle w:val="BodyText"/>
      </w:pPr>
      <w:r>
        <w:t xml:space="preserve">- chứng minh ư?</w:t>
      </w:r>
    </w:p>
    <w:p>
      <w:pPr>
        <w:pStyle w:val="BodyText"/>
      </w:pPr>
      <w:r>
        <w:t xml:space="preserve">Không biết Thác Bạt Thao Thiên nghĩ gì trong đầu:</w:t>
      </w:r>
    </w:p>
    <w:p>
      <w:pPr>
        <w:pStyle w:val="BodyText"/>
      </w:pPr>
      <w:r>
        <w:t xml:space="preserve">- Vậy... vậy không tốt lắm...</w:t>
      </w:r>
    </w:p>
    <w:p>
      <w:pPr>
        <w:pStyle w:val="BodyText"/>
      </w:pPr>
      <w:r>
        <w:t xml:space="preserve">Vũ La nhìn sắc mặt y, biết y hiểu lầm, rất muốn đá cho y một cước:</w:t>
      </w:r>
    </w:p>
    <w:p>
      <w:pPr>
        <w:pStyle w:val="BodyText"/>
      </w:pPr>
      <w:r>
        <w:t xml:space="preserve">- ngươi nghĩ bậy bạ gì vậy, ta là loại người đó hay sao? Chờ xem.</w:t>
      </w:r>
    </w:p>
    <w:p>
      <w:pPr>
        <w:pStyle w:val="BodyText"/>
      </w:pPr>
      <w:r>
        <w:t xml:space="preserve">Vũ La ra cửa tìm kiếm một chút, rất nhanh đã tìm được một hang rắn, bắt ra một con rắn nhỏ. Rắn này bất quá chỉ to chừng ngón tay cái, dài chừng ba thước, có màu vàng đất, không có độc.</w:t>
      </w:r>
    </w:p>
    <w:p>
      <w:pPr>
        <w:pStyle w:val="BodyText"/>
      </w:pPr>
      <w:r>
        <w:t xml:space="preserve">Không biết trời xui đất khiến thế nào, hắn lại bắt thêm một con nữa, sau đó hai người lén lút trở về, Vũ La hai tay nắm đuôi hai con rắn đồng thời ném vào trong hai thạch động kia.</w:t>
      </w:r>
    </w:p>
    <w:p>
      <w:pPr>
        <w:pStyle w:val="BodyText"/>
      </w:pPr>
      <w:r>
        <w:t xml:space="preserve">Sau đó hắn kéo Thác Bạt Thao Thiên chạy nhanh vào trong thạch động của mình.</w:t>
      </w:r>
    </w:p>
    <w:p>
      <w:pPr>
        <w:pStyle w:val="BodyText"/>
      </w:pPr>
      <w:r>
        <w:t xml:space="preserve">chỉ trong thoáng chốc, hầu như trong hai thạch động đồng thời vang lên hai tiếng thét thấu tận trời cao:</w:t>
      </w:r>
    </w:p>
    <w:p>
      <w:pPr>
        <w:pStyle w:val="BodyText"/>
      </w:pPr>
      <w:r>
        <w:t xml:space="preserve">- Rắn!</w:t>
      </w:r>
    </w:p>
    <w:p>
      <w:pPr>
        <w:pStyle w:val="BodyText"/>
      </w:pPr>
      <w:r>
        <w:t xml:space="preserve">Sau đó chính là một trận gà bay chó sủa.</w:t>
      </w:r>
    </w:p>
    <w:p>
      <w:pPr>
        <w:pStyle w:val="BodyText"/>
      </w:pPr>
      <w:r>
        <w:t xml:space="preserve">Vũ La cười tủm tỉm, Thác Bạt Thao Thiên tràn ngập vẻ kính nể, nhìn Vũ La chĩa chĩa ngón tay cái.</w:t>
      </w:r>
    </w:p>
    <w:p>
      <w:pPr>
        <w:pStyle w:val="BodyText"/>
      </w:pPr>
      <w:r>
        <w:t xml:space="preserve">Rốt cục Thác Bạt Thao Thiên thở phào nhẹ nhõm:</w:t>
      </w:r>
    </w:p>
    <w:p>
      <w:pPr>
        <w:pStyle w:val="BodyText"/>
      </w:pPr>
      <w:r>
        <w:t xml:space="preserve">- Vậy thì ta yên tâm,</w:t>
      </w:r>
    </w:p>
    <w:p>
      <w:pPr>
        <w:pStyle w:val="BodyText"/>
      </w:pPr>
      <w:r>
        <w:t xml:space="preserve">Y xua xua tay, ý nói không còn vấn đề gì,</w:t>
      </w:r>
    </w:p>
    <w:p>
      <w:pPr>
        <w:pStyle w:val="BodyText"/>
      </w:pPr>
      <w:r>
        <w:t xml:space="preserve">Vũ La ngáp dài, khoát tay hỏi:</w:t>
      </w:r>
    </w:p>
    <w:p>
      <w:pPr>
        <w:pStyle w:val="BodyText"/>
      </w:pPr>
      <w:r>
        <w:t xml:space="preserve">- Như vậy được rồi chứ gì, để ta ngủ một giấc xem nào.</w:t>
      </w:r>
    </w:p>
    <w:p>
      <w:pPr>
        <w:pStyle w:val="BodyText"/>
      </w:pPr>
      <w:r>
        <w:t xml:space="preserve">Thác Bạt Thao Thiên cũng nằm xuống, đáng tiếc ông trời đã định đêm nay Vũ La không được ngủ yên. Hắn vừa nhắm mắt một chút, bàn tay to bè của Thác Bạt Thao Thiên lại lay hắn dậy:</w:t>
      </w:r>
    </w:p>
    <w:p>
      <w:pPr>
        <w:pStyle w:val="BodyText"/>
      </w:pPr>
      <w:r>
        <w:t xml:space="preserve">- Cũng không biết nhà nàng làm gì, thân thế ta ngươi cũng biết, nếu nàng ghét bỏ ta vậy phải làm sao bây giờ?</w:t>
      </w:r>
    </w:p>
    <w:p>
      <w:pPr>
        <w:pStyle w:val="Compact"/>
      </w:pPr>
      <w:r>
        <w:br w:type="textWrapping"/>
      </w:r>
      <w:r>
        <w:br w:type="textWrapping"/>
      </w:r>
    </w:p>
    <w:p>
      <w:pPr>
        <w:pStyle w:val="Heading2"/>
      </w:pPr>
      <w:bookmarkStart w:id="181" w:name="chương-157-ái-tình-mãnh-tướng-hạ"/>
      <w:bookmarkEnd w:id="181"/>
      <w:r>
        <w:t xml:space="preserve">159. Chương 157: Ái Tình Mãnh Tướng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157: Ái tình mãnh tướng (Hạ)</w:t>
      </w:r>
    </w:p>
    <w:p>
      <w:pPr>
        <w:pStyle w:val="BodyText"/>
      </w:pPr>
      <w:r>
        <w:t xml:space="preserve">Nhóm dịch: Hạo Thiên</w:t>
      </w:r>
    </w:p>
    <w:p>
      <w:pPr>
        <w:pStyle w:val="BodyText"/>
      </w:pPr>
      <w:r>
        <w:t xml:space="preserve">Nguồn: Vipvandan</w:t>
      </w:r>
    </w:p>
    <w:p>
      <w:pPr>
        <w:pStyle w:val="BodyText"/>
      </w:pPr>
      <w:r>
        <w:t xml:space="preserve">Vũ La còn chưa kịp nói gì, Thác Bạt Thao Thiên đã tuôn ra một tràng liên miên bất tuyệt:</w:t>
      </w:r>
    </w:p>
    <w:p>
      <w:pPr>
        <w:pStyle w:val="BodyText"/>
      </w:pPr>
      <w:r>
        <w:t xml:space="preserve">- Cho dù nàng không chê ta, vậy nhà nàng có phân biệt chuyện môn đăng hộ đối hay không? La, tu vi nàng thế nào, vì sao ta không nhìn ra, chẳng lẽ là phàm nhân? Vậy thì không tốt lắm, mẫu thân ta chính là phàm nhân, tư chất có hạn, không có biện pháp tu luyện, ta lại tìm một phàm nhân về làm dâu, hẳn lão nhân gia người cũng sẽ không có ý kiến...</w:t>
      </w:r>
    </w:p>
    <w:p>
      <w:pPr>
        <w:pStyle w:val="BodyText"/>
      </w:pPr>
      <w:r>
        <w:t xml:space="preserve">Nhất thời Vũ La cảm thấy đầu mình to như cái đấu. Tên mãng phu này một khi đã quyết, quả thực khiến cho người ta cảm thấy mình húc đầu vào tường. Dường như Thác Bạt Thao Thiên đã tính toán đủ mọi điều, chỉ thiếu một điều quan trọng duy nhất: Nếu Chu Thanh không thích y, vậy phải làm sao?</w:t>
      </w:r>
    </w:p>
    <w:p>
      <w:pPr>
        <w:pStyle w:val="BodyText"/>
      </w:pPr>
      <w:r>
        <w:t xml:space="preserve">Đêm ấy Vũ La không thể ngủ yên, gần sáng hắn ngồi dậy đả tọa, sau khi khôi phục tinh lực một chút bèn theo Thác Bạt Thao Thiên ra ngoài.</w:t>
      </w:r>
    </w:p>
    <w:p>
      <w:pPr>
        <w:pStyle w:val="BodyText"/>
      </w:pPr>
      <w:r>
        <w:t xml:space="preserve">Thiếu nữ con nhà cần lao, bình thường đều thức dậy sớm, bất quá hôm nay hiển nhiên Vũ La cùng Thác Bạt Thao Thiên gặp phải ngoại lệ, lại là một lần hai ngoại lệ.</w:t>
      </w:r>
    </w:p>
    <w:p>
      <w:pPr>
        <w:pStyle w:val="BodyText"/>
      </w:pPr>
      <w:r>
        <w:t xml:space="preserve">Diệp Thanh Quả tự nhiên không cần phải nói, trước khi nàng xuất phát đã chuẩn bị sẵn sàng, mang theo chăn mền chiếu gối của mình, lúc này đang cuộn tròn ngủ thật say, tứ chi nàng trắng mịn như xúc tua bạch tuộc, đang ôm gối, khóe miệng còn có một dòng nước trong suốt.</w:t>
      </w:r>
    </w:p>
    <w:p>
      <w:pPr>
        <w:pStyle w:val="BodyText"/>
      </w:pPr>
      <w:r>
        <w:t xml:space="preserve">Thác Bạt Thao Thiên đối diện Diệp Thanh Quả hoàn toàn không có cảm giác gì, thậm chí Vũ La nghi ngờ không biết y có nhận ra Diệp Thanh Quả là một thiếu nữ hay không.</w:t>
      </w:r>
    </w:p>
    <w:p>
      <w:pPr>
        <w:pStyle w:val="BodyText"/>
      </w:pPr>
      <w:r>
        <w:t xml:space="preserve">ánh mắt Thác Bạt Thao Thiên không ngừng nhìn về phía thạch động Chu Thanh, Vũ La đang hoạt động thân thể mình dưới ánh nắng ban mai, chợt nghe thấy một ít thanh âm kỳ quái:</w:t>
      </w:r>
    </w:p>
    <w:p>
      <w:pPr>
        <w:pStyle w:val="BodyText"/>
      </w:pPr>
      <w:r>
        <w:t xml:space="preserve">- Thác Bạt, ngươi có nghe thấy gì chăng?</w:t>
      </w:r>
    </w:p>
    <w:p>
      <w:pPr>
        <w:pStyle w:val="BodyText"/>
      </w:pPr>
      <w:r>
        <w:t xml:space="preserve">Thác Bạt Thao Thiên cười nhạo:</w:t>
      </w:r>
    </w:p>
    <w:p>
      <w:pPr>
        <w:pStyle w:val="BodyText"/>
      </w:pPr>
      <w:r>
        <w:t xml:space="preserve">- Cháu gái của Diệp Đại nhân cũng thật là kỳ, tuổi còn nhỏ nhưng đã ngủ ngáy như vậy...</w:t>
      </w:r>
    </w:p>
    <w:p>
      <w:pPr>
        <w:pStyle w:val="BodyText"/>
      </w:pPr>
      <w:r>
        <w:t xml:space="preserve">Mới đầu Vũ La nghĩ rằng mình nghe lầm, Thác Bạt Thao Thiên nói như vậy, hắn mới xác định quả thật thanh âm này là tiếng ngáy, Vũ La tới gần chỗ Diệp Thanh Quả nghe ngóng, bên trong mười phần im lặng. Hắn lắc lắc đầu, lại tới gần phía Chu Thanh nghe ngóng, bất chợt vẻ mặt trở nên kỳ quái:</w:t>
      </w:r>
    </w:p>
    <w:p>
      <w:pPr>
        <w:pStyle w:val="BodyText"/>
      </w:pPr>
      <w:r>
        <w:t xml:space="preserve">- Là... Chu Thanh...</w:t>
      </w:r>
    </w:p>
    <w:p>
      <w:pPr>
        <w:pStyle w:val="BodyText"/>
      </w:pPr>
      <w:r>
        <w:t xml:space="preserve">Vũ La thầm oán trong lòng, nàng không cho người khác ngủ ngáy, nhưng bản thân nàng lại ngáy vang dội như vậy. Cho dù là ngủ cùng một người có tiếng ngáy vang trời, bất quá cũng chỉ là hai người cách không đối ngáy, có gì là to tát chứ?</w:t>
      </w:r>
    </w:p>
    <w:p>
      <w:pPr>
        <w:pStyle w:val="BodyText"/>
      </w:pPr>
      <w:r>
        <w:t xml:space="preserve">Thác Bạt Thao Thiên ghé tai vào vách đá nghe ngóng một lúc, ánh mắt y liền trở nên đê mê:</w:t>
      </w:r>
    </w:p>
    <w:p>
      <w:pPr>
        <w:pStyle w:val="BodyText"/>
      </w:pPr>
      <w:r>
        <w:t xml:space="preserve">- Ngay cả ngáy cũng có nhịp điệu như vậy...</w:t>
      </w:r>
    </w:p>
    <w:p>
      <w:pPr>
        <w:pStyle w:val="BodyText"/>
      </w:pPr>
      <w:r>
        <w:t xml:space="preserve">Vũ La nắm tay mình lại:</w:t>
      </w:r>
    </w:p>
    <w:p>
      <w:pPr>
        <w:pStyle w:val="BodyText"/>
      </w:pPr>
      <w:r>
        <w:t xml:space="preserve">- Này Thao Thiên, tự dưng ta cảm thấy kích động trong lòng, thật sự rất muốn đánh người...</w:t>
      </w:r>
    </w:p>
    <w:p>
      <w:pPr>
        <w:pStyle w:val="BodyText"/>
      </w:pPr>
      <w:r>
        <w:t xml:space="preserve">Trên đỉnh núi, một tràng tiếng chuông ngân du dương vang lên, có người dùng linh nguyên hùng hậu tống xuất thanh âm giống như sóng gợn lan tràn qua cả ngọn sơn phong:</w:t>
      </w:r>
    </w:p>
    <w:p>
      <w:pPr>
        <w:pStyle w:val="BodyText"/>
      </w:pPr>
      <w:r>
        <w:t xml:space="preserve">- Tỷ võ bắt đầu...</w:t>
      </w:r>
    </w:p>
    <w:p>
      <w:pPr>
        <w:pStyle w:val="BodyText"/>
      </w:pPr>
      <w:r>
        <w:t xml:space="preserve">Tiếng chuông này đã đánh thức hai nàng. Lúc Diệp Thanh Quả đi ra còn dùng tay xoa mũi, hắt hơi một cái, sau đó ngáp dài. Thân hình nàng chưa này nở hoàn toàn, lộ ra vẻ ngây thơ đáng yêu, tràn trề sức sống, vô cùng hấp dẫn.</w:t>
      </w:r>
    </w:p>
    <w:p>
      <w:pPr>
        <w:pStyle w:val="BodyText"/>
      </w:pPr>
      <w:r>
        <w:t xml:space="preserve">Tựa như Chu Thanh cũng biết thân phận của mình đã bại lộ, cho nên không che giấu quá nhiều nữa, trái cổ giả biến mất, ngực cũng đã phồng lên.</w:t>
      </w:r>
    </w:p>
    <w:p>
      <w:pPr>
        <w:pStyle w:val="BodyText"/>
      </w:pPr>
      <w:r>
        <w:t xml:space="preserve">Vũ La giật nảy mình, tuy rằng Chu Thanh vẫn mặc một thân y phục nho sinh, nhưng lúc này để lộ ra đôi ngọc thô chắc chắn là cấp bậc Thô Vương, nổi hẳn lên trên, vô cùng đĩnh đạc.</w:t>
      </w:r>
    </w:p>
    <w:p>
      <w:pPr>
        <w:pStyle w:val="BodyText"/>
      </w:pPr>
      <w:r>
        <w:t xml:space="preserve">Vũ La không khỏi mỉm cười, chẳng trách nào Chu Thanh mở trói buộc, e rằng đôi ngọc phong to lớn này bị ép cho bằng phẳng khó chịu vô cùng...</w:t>
      </w:r>
    </w:p>
    <w:p>
      <w:pPr>
        <w:pStyle w:val="BodyText"/>
      </w:pPr>
      <w:r>
        <w:t xml:space="preserve">Thác Bạt Thao Thiên nhìn Chu Thanh không chớp mắt, Sau khi thảo luận một phen với Vũ La đêm qua, bao nhiêu buồn bực trong lòng y đã không cánh mà bay.</w:t>
      </w:r>
    </w:p>
    <w:p>
      <w:pPr>
        <w:pStyle w:val="BodyText"/>
      </w:pPr>
      <w:r>
        <w:t xml:space="preserve">- Đi thôi, để xem đường đường Đại tiểu thư Vi Thanh Thanh của Thanh Ngọc cung có thể hấp dẫn anh hùng bậc nào tới đây chém giết.</w:t>
      </w:r>
    </w:p>
    <w:p>
      <w:pPr>
        <w:pStyle w:val="BodyText"/>
      </w:pPr>
      <w:r>
        <w:t xml:space="preserve">Mọi người theo đạo thang trời nọ leo lên, không bao lâu sau đã lên tới Thanh Ngọc cung.</w:t>
      </w:r>
    </w:p>
    <w:p>
      <w:pPr>
        <w:pStyle w:val="BodyText"/>
      </w:pPr>
      <w:r>
        <w:t xml:space="preserve">Tuy rằng tên là Thanh Ngọc cung, nhưng trên thực tế một cung điện lớn như vậy không có khả năng hoàn toàn dùng thanh ngọc xây thành, dù rằng Vi Phụng Hiếu là nhà giàu mới nổi cũng không làm được.</w:t>
      </w:r>
    </w:p>
    <w:p>
      <w:pPr>
        <w:pStyle w:val="BodyText"/>
      </w:pPr>
      <w:r>
        <w:t xml:space="preserve">Thanh Ngọc cung được dùng một loại nham thạch màu xanh nhạt khai thác sâu trong Vô Hồi sơn xây thành, chỉ là ở chỗ cao nhất của Thanh Ngọc cung có một ngọn bảo tháp cũng không quá lớn, được xây hoàn toàn bằng thanh ngọc.</w:t>
      </w:r>
    </w:p>
    <w:p>
      <w:pPr>
        <w:pStyle w:val="BodyText"/>
      </w:pPr>
      <w:r>
        <w:t xml:space="preserve">Tên đệ tử thọt hôm qua đã sớm đứng chờ bọn họ ở nơi này, có thể né tránh bọn đệ tử trong cung cố ý tìm y gây phiền phức.</w:t>
      </w:r>
    </w:p>
    <w:p>
      <w:pPr>
        <w:pStyle w:val="BodyText"/>
      </w:pPr>
      <w:r>
        <w:t xml:space="preserve">- Các vị tới rồi, mau cùng ta vào đi thôi, tỷ võ lôi đài cũng sắp bắt đầu.</w:t>
      </w:r>
    </w:p>
    <w:p>
      <w:pPr>
        <w:pStyle w:val="BodyText"/>
      </w:pPr>
      <w:r>
        <w:t xml:space="preserve">Tên đệ tử thọt ân cần nghênh đón mọi người, nhưng vừa xoay người cất bước dẫn đường, thình lình đụng vào một bức tường.</w:t>
      </w:r>
    </w:p>
    <w:p>
      <w:pPr>
        <w:pStyle w:val="BodyText"/>
      </w:pPr>
      <w:r>
        <w:t xml:space="preserve">chỉ nghe bình một tiếng, tên đệ tử thọt ngã ngồi xuống đất, tay xoa xoa đầu ngước nhìn lên. Nơi đây làm gì có tường, y vừa húc vào người một tên đệ tử Thanh Ngọc cung.</w:t>
      </w:r>
    </w:p>
    <w:p>
      <w:pPr>
        <w:pStyle w:val="BodyText"/>
      </w:pPr>
      <w:r>
        <w:t xml:space="preserve">Tên đệ tử thọt vốn vóc người thấp bé, hơn nữa lại thọt một chân, cho nên đã húc vào ngực người kia.</w:t>
      </w:r>
    </w:p>
    <w:p>
      <w:pPr>
        <w:pStyle w:val="BodyText"/>
      </w:pPr>
      <w:r>
        <w:t xml:space="preserve">Vũ La nhìn thấy hết sức rõ ràng, người này lặng lẽ không tiếng động đi tới sau lưng tên đệ tử thọt nọ. Với tu vi thấp kém của tên đệ tử thọt, không thể nào phát hiện được tên kia. Đúng vào lúc tên đệ tử thọt xoay người định đi, trên ngực tên kia đột nhiên lóe ra một tầng linh nguyên, tất cả đều là do tên kia cố ý bày trò, bằng không tuyệt đối không thể bị tên đệ tử va vào người như vậy.</w:t>
      </w:r>
    </w:p>
    <w:p>
      <w:pPr>
        <w:pStyle w:val="BodyText"/>
      </w:pPr>
      <w:r>
        <w:t xml:space="preserve">- Tên què kia, chân chó ngươi què đã đành, mắt chó cũng mù luôn hay sao, ngay cả ta cũng dám va vào, phải chăng là ngươi đã chán sống?</w:t>
      </w:r>
    </w:p>
    <w:p>
      <w:pPr>
        <w:pStyle w:val="BodyText"/>
      </w:pPr>
      <w:r>
        <w:t xml:space="preserve">Tên này ngang ngược tới cực điểm, tên đệ tử thọt cười giả lả, xin lỗi luôn miệng:</w:t>
      </w:r>
    </w:p>
    <w:p>
      <w:pPr>
        <w:pStyle w:val="BodyText"/>
      </w:pPr>
      <w:r>
        <w:t xml:space="preserve">- Lâm sư huynh, đệ... đệ không cố ý, không phải cố ý...</w:t>
      </w:r>
    </w:p>
    <w:p>
      <w:pPr>
        <w:pStyle w:val="BodyText"/>
      </w:pPr>
      <w:r>
        <w:t xml:space="preserve">Lâm sư huynh đá cho y một cước văng ra:</w:t>
      </w:r>
    </w:p>
    <w:p>
      <w:pPr>
        <w:pStyle w:val="BodyText"/>
      </w:pPr>
      <w:r>
        <w:t xml:space="preserve">- Đồ chó què quặt cũng dám cản đường người...</w:t>
      </w:r>
    </w:p>
    <w:p>
      <w:pPr>
        <w:pStyle w:val="BodyText"/>
      </w:pPr>
      <w:r>
        <w:t xml:space="preserve">Tên đệ tử thọt trúng một cước này bay ra xa mấy bước, khẽ hự một tiếng, lỗ mũi có máu tươi chảy ra, nhỏ lên y phục dính đầy bụi đất, trông thê thảm vô cùng, uất ức mà không dám nói.</w:t>
      </w:r>
    </w:p>
    <w:p>
      <w:pPr>
        <w:pStyle w:val="BodyText"/>
      </w:pPr>
      <w:r>
        <w:t xml:space="preserve">Tên đệ tử họ Lâm nọ bước tới trước mặt bọn Vũ La, dương dương đắc ý, mắt nhìn trên trời, vô cùng kiêu ngạo:</w:t>
      </w:r>
    </w:p>
    <w:p>
      <w:pPr>
        <w:pStyle w:val="BodyText"/>
      </w:pPr>
      <w:r>
        <w:t xml:space="preserve">- Đây là tên cóc ghẻ mà đòi ăn thịt thiên nga ư?</w:t>
      </w:r>
    </w:p>
    <w:p>
      <w:pPr>
        <w:pStyle w:val="BodyText"/>
      </w:pPr>
      <w:r>
        <w:t xml:space="preserve">Y còn chưa dứt lời, một quả đấm cực lớn đã nện mạnh vào mặt.</w:t>
      </w:r>
    </w:p>
    <w:p>
      <w:pPr>
        <w:pStyle w:val="BodyText"/>
      </w:pPr>
      <w:r>
        <w:t xml:space="preserve">Thanh âm quả đấm chạm vào xương thịt, đánh gãy xương mặt đánh bốp nghe rất rõ ràng. Tên đệ tử họ Lâm còn chưa hiểu chuyện gì xảy ra đã hét thảm một tiếng, lăng không bay đi, ngã xuống đất lăn lông lốc hai vòng.</w:t>
      </w:r>
    </w:p>
    <w:p>
      <w:pPr>
        <w:pStyle w:val="BodyText"/>
      </w:pPr>
      <w:r>
        <w:t xml:space="preserve">Thác Bạt Thao Thiên thu quyền lại, tiến tới giậm mạnh vào đầu gối tên nọ. Đồng thời y phóng xuất linh nguyên, phá hủy tất cả kinh mạch trên chân tên này.</w:t>
      </w:r>
    </w:p>
    <w:p>
      <w:pPr>
        <w:pStyle w:val="BodyText"/>
      </w:pPr>
      <w:r>
        <w:t xml:space="preserve">Rắc... xương đầu gối y vỡ nát.</w:t>
      </w:r>
    </w:p>
    <w:p>
      <w:pPr>
        <w:pStyle w:val="BodyText"/>
      </w:pPr>
      <w:r>
        <w:t xml:space="preserve">Tên đệ tử họ Lâm lại hét thảm một tiếng, toàn thân tuôn mồ hôi lạnh, ánh mắt đầy vẻ oán độc nhìn chằm chằm Thác Bạt Thao Thiên:</w:t>
      </w:r>
    </w:p>
    <w:p>
      <w:pPr>
        <w:pStyle w:val="BodyText"/>
      </w:pPr>
      <w:r>
        <w:t xml:space="preserve">- ngươi muốn chết ư, nơi này là Thanh Ngọc cung, sư tôn ta hẳn sẽ không bỏ qua cho ngươi...</w:t>
      </w:r>
    </w:p>
    <w:p>
      <w:pPr>
        <w:pStyle w:val="BodyText"/>
      </w:pPr>
      <w:r>
        <w:t xml:space="preserve">Thác Bạt Thao Thiên không thèm để ý, toát ra khí chất mãnh tướng tuyệt thế, hào sảng nói:</w:t>
      </w:r>
    </w:p>
    <w:p>
      <w:pPr>
        <w:pStyle w:val="BodyText"/>
      </w:pPr>
      <w:r>
        <w:t xml:space="preserve">- Đó là chuyện của ta, không cần ngươi lo. Hiện tại ngươi cũng đã bị phế một chân, ta muốn cho ngươi nếm thử mùi vị chuyện ôm một cái chân què tu luyện, bị người khác ức hiếp là thế nào.</w:t>
      </w:r>
    </w:p>
    <w:p>
      <w:pPr>
        <w:pStyle w:val="BodyText"/>
      </w:pPr>
      <w:r>
        <w:t xml:space="preserve">Thác Bạt Thao Thiên tung ra một cước đá văng tên đệ tử họ Lâm, sau đó đi tới bên cạnh tên đệ tử thọt, giọng kiên định:</w:t>
      </w:r>
    </w:p>
    <w:p>
      <w:pPr>
        <w:pStyle w:val="BodyText"/>
      </w:pPr>
      <w:r>
        <w:t xml:space="preserve">- Không ai có thể cứu ngươi, ngoại trừ bản thân ngươi.</w:t>
      </w:r>
    </w:p>
    <w:p>
      <w:pPr>
        <w:pStyle w:val="BodyText"/>
      </w:pPr>
      <w:r>
        <w:t xml:space="preserve">Sau đó y chỉ về phía Thanh Ngọc cung:</w:t>
      </w:r>
    </w:p>
    <w:p>
      <w:pPr>
        <w:pStyle w:val="BodyText"/>
      </w:pPr>
      <w:r>
        <w:t xml:space="preserve">- Địa phương quỷ quái này có gì là tốt, đáng để ngươi lưu luyến như vậy? Thiên hạ bao la, chưa chắc nơi khác không có công pháp thích hợp với ngươi, chờ sau khi ngươi học xong vô thượng Tiên quyết trở về, đập tan Thanh Ngọc cung này, không phải là thống khoái hay sao?</w:t>
      </w:r>
    </w:p>
    <w:p>
      <w:pPr>
        <w:pStyle w:val="BodyText"/>
      </w:pPr>
      <w:r>
        <w:t xml:space="preserve">Tên đệ tử thọt bị hào khí của Thác Bạt Thao Thiên lôi cuốn, trong ánh mắt cá chết của y cũng thình lình bật lóe một tia sinh cơ. Lúc này Thác Bạt Thao Thiên đã xoay người xông vào Thanh Ngọc cung.</w:t>
      </w:r>
    </w:p>
    <w:p>
      <w:pPr>
        <w:pStyle w:val="BodyText"/>
      </w:pPr>
      <w:r>
        <w:t xml:space="preserve">mắt Chu Thanh chợt rực sáng, không khỏi cảm thấy vài phần kính trọng Thác Bạt Thao Thiên.</w:t>
      </w:r>
    </w:p>
    <w:p>
      <w:pPr>
        <w:pStyle w:val="BodyText"/>
      </w:pPr>
      <w:r>
        <w:t xml:space="preserve">Một con đường lớn lát đá phiến đủ cho bốn cỗ xe ngựa chạy song song dẫn tới cửa Thanh Ngọc cung. Đường này dài chừng ba trăm trượng, dẫn tới một cung điện cao to hùng tráng.</w:t>
      </w:r>
    </w:p>
    <w:p>
      <w:pPr>
        <w:pStyle w:val="Compact"/>
      </w:pPr>
      <w:r>
        <w:br w:type="textWrapping"/>
      </w:r>
      <w:r>
        <w:br w:type="textWrapping"/>
      </w:r>
    </w:p>
    <w:p>
      <w:pPr>
        <w:pStyle w:val="Heading2"/>
      </w:pPr>
      <w:bookmarkStart w:id="182" w:name="chương-158-tê-thần-lực-nhạc-chấn-sơn-hà-thượng"/>
      <w:bookmarkEnd w:id="182"/>
      <w:r>
        <w:t xml:space="preserve">160. Chương 158: Tê Thần Lực, Nhạc Chấn Sơn Hà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158: Tê Thần Lực, Nhạc Chấn Sơn Hà (Thượng)</w:t>
      </w:r>
    </w:p>
    <w:p>
      <w:pPr>
        <w:pStyle w:val="BodyText"/>
      </w:pPr>
      <w:r>
        <w:t xml:space="preserve">Nhóm dịch: Hạo Thiên</w:t>
      </w:r>
    </w:p>
    <w:p>
      <w:pPr>
        <w:pStyle w:val="BodyText"/>
      </w:pPr>
      <w:r>
        <w:t xml:space="preserve">Nguồn: Vipvandan</w:t>
      </w:r>
    </w:p>
    <w:p>
      <w:pPr>
        <w:pStyle w:val="BodyText"/>
      </w:pPr>
      <w:r>
        <w:t xml:space="preserve">Trước cung điện là một diễn võ trường rộng lớn. Mà lúc này đã có một lôi đài được dựng lên ở trung tâm diễn võ trường. Trước cung điện có bốn cây cột cờ, trên cột cờ tung bay lá cờ hình tam giác tứ sắc. Hai bên lôi đài cách đó không xa có bày tám cái trống trận thật lớn.</w:t>
      </w:r>
    </w:p>
    <w:p>
      <w:pPr>
        <w:pStyle w:val="BodyText"/>
      </w:pPr>
      <w:r>
        <w:t xml:space="preserve">Dưới cột cờ bày ra một dãy Thái Sư ỷ, Vi Phụng Hiếu đang ngồi ở giữa, bên trái chính là ba tên đệ tử thân truyền, bên phải chỉ có hai cái ghế. Một nữ nhân còn trẻ ngồi trên một ghế, lụa mỏng che mặt, bất quá hầu như trong suốt, có thể nhìn được diện mạo nữ tử.</w:t>
      </w:r>
    </w:p>
    <w:p>
      <w:pPr>
        <w:pStyle w:val="BodyText"/>
      </w:pPr>
      <w:r>
        <w:t xml:space="preserve">Vũ La khẽ bĩu môi:</w:t>
      </w:r>
    </w:p>
    <w:p>
      <w:pPr>
        <w:pStyle w:val="BodyText"/>
      </w:pPr>
      <w:r>
        <w:t xml:space="preserve">- Vi Thanh Thanh đó sao, bất quá cũng chỉ có vậy mà thôi.</w:t>
      </w:r>
    </w:p>
    <w:p>
      <w:pPr>
        <w:pStyle w:val="BodyText"/>
      </w:pPr>
      <w:r>
        <w:t xml:space="preserve">Hiển nhiên nữ tử kia chính là đối tượng tranh đoạt của lần tỷ võ lôi đài này, Vi Thanh Thanh, con gái Vi Phụng Hiếu. Dung mạo của nàng có thể nói là không tệ, cũng xếp vào hàng trung thượng, chẳng trách đám ong bướm vây quanh nịnh hót nàng là ‘Tiên tử’.</w:t>
      </w:r>
    </w:p>
    <w:p>
      <w:pPr>
        <w:pStyle w:val="BodyText"/>
      </w:pPr>
      <w:r>
        <w:t xml:space="preserve">nhưng tiền kiếp Vũ La từng qua mắt biết bao tuyệt sắc giai nhân, đời này lại ở cùng các mỹ nữ tuyệt trần Cốc Mục Thanh, Ma Tử Câm, cho nên cảm thấy Vi Thanh Thanh hết sức tầm thường.</w:t>
      </w:r>
    </w:p>
    <w:p>
      <w:pPr>
        <w:pStyle w:val="BodyText"/>
      </w:pPr>
      <w:r>
        <w:t xml:space="preserve">Chiếc Thái Sư ỷ còn lại bên cạnh Vi Thanh Thanh là một nam tử mặc võ phục, dáng người cường tráng chẳng khác nào trâu rừng, Vũ La nhìn lướt qua đám ‘tuyển thủ’ bên dưới lôi đài, thừa biết những kẻ này chỉ là làm cảnh, con rể chân chính mà Vi Phụng Hiếu đã chấm từ trước, e rằng chính là con trâu đang ngồi bên cạnh Vi Thanh Thanh.</w:t>
      </w:r>
    </w:p>
    <w:p>
      <w:pPr>
        <w:pStyle w:val="BodyText"/>
      </w:pPr>
      <w:r>
        <w:t xml:space="preserve">Ngay cả Thác Bạt Thao Thiên cũng không nhịn được khẽ cau mày, cho dù Vi Phụng Hiếu ngươi muốn chọn rể từ trong nội bộ, nhưng vừa mới mở lôi đài đã cho rể tương lai cùng con gái ngồi chung một chỗ như vậy, lẽ nào không thấy khó coi?</w:t>
      </w:r>
    </w:p>
    <w:p>
      <w:pPr>
        <w:pStyle w:val="BodyText"/>
      </w:pPr>
      <w:r>
        <w:t xml:space="preserve">Chu Thanh cảm thấy thần sắc Thác Bạt Thao Thiên nhìn Vi Thanh Thanh có hơi phức tạp, thình lình thốt ra một câu bốc mùi chua chua:</w:t>
      </w:r>
    </w:p>
    <w:p>
      <w:pPr>
        <w:pStyle w:val="BodyText"/>
      </w:pPr>
      <w:r>
        <w:t xml:space="preserve">- Đây là nữ nhân mà các ngươi liều chết tranh đoạt hay sao?</w:t>
      </w:r>
    </w:p>
    <w:p>
      <w:pPr>
        <w:pStyle w:val="BodyText"/>
      </w:pPr>
      <w:r>
        <w:t xml:space="preserve">Lúc này Thác Bạt Thao Thiên không có tâm trạng nhiều lời. Đứng trước lôi đài, máu nóng trong cơ thể y bất chợt sục sôi, loại người như y trời sinh ra là vì chiến. Nếu không có chiến đấu, thậm chí y không có khả năng được sinh ra trên thế gian này.</w:t>
      </w:r>
    </w:p>
    <w:p>
      <w:pPr>
        <w:pStyle w:val="BodyText"/>
      </w:pPr>
      <w:r>
        <w:t xml:space="preserve">Thác Bạt Thao Thiên nheo mắt nhìn Vi Phụng Hiếu, khóe miệng y nhếch lên trong lãnh khốc vô cùng.</w:t>
      </w:r>
    </w:p>
    <w:p>
      <w:pPr>
        <w:pStyle w:val="BodyText"/>
      </w:pPr>
      <w:r>
        <w:t xml:space="preserve">- Cóc ghẻ tới rồi...</w:t>
      </w:r>
    </w:p>
    <w:p>
      <w:pPr>
        <w:pStyle w:val="BodyText"/>
      </w:pPr>
      <w:r>
        <w:t xml:space="preserve">Không biết là ai kêu lên một tiếng, đám đệ tử Thanh Ngọc cung tranh nhau quay đầu lại nhìn Thác Bạt Thao Thiên.</w:t>
      </w:r>
    </w:p>
    <w:p>
      <w:pPr>
        <w:pStyle w:val="BodyText"/>
      </w:pPr>
      <w:r>
        <w:t xml:space="preserve">- Thì ra là y, dám có ý định động vào sư muội, thật sự là không biết trời cao đất rộng, cóc ghẻ mà cũng đòi ăn thịt thiên nga.</w:t>
      </w:r>
    </w:p>
    <w:p>
      <w:pPr>
        <w:pStyle w:val="BodyText"/>
      </w:pPr>
      <w:r>
        <w:t xml:space="preserve">- Đúng vậy, cũng không lấy gương ra soi thử, chỉ bằng vào y cũng đòi sánh đôi với Đại tiểu thư Thanh Ngọc cung chúng ta...</w:t>
      </w:r>
    </w:p>
    <w:p>
      <w:pPr>
        <w:pStyle w:val="BodyText"/>
      </w:pPr>
      <w:r>
        <w:t xml:space="preserve">- Chắc chắn là y coi trọng cơ nghiệp Thanh Ngọc cung ta, lấy cớ đính hôn từ nhỏ, mặt dày muốn theo bên cạnh sư muội, rốt cục không đáng mặt nam nhân...</w:t>
      </w:r>
    </w:p>
    <w:p>
      <w:pPr>
        <w:pStyle w:val="BodyText"/>
      </w:pPr>
      <w:r>
        <w:t xml:space="preserve">Những tiếng châm chọc xung quanh vang lên không ngớt.</w:t>
      </w:r>
    </w:p>
    <w:p>
      <w:pPr>
        <w:pStyle w:val="BodyText"/>
      </w:pPr>
      <w:r>
        <w:t xml:space="preserve">Một tên đệ tử chạy vội tới, ghé tai An Tích Linh nói mấy câu, An Tích Linh nghe xong sắc mặt chợt biến, chậm rãi từ bên cạnh Vi Phụng Hiếu đứng dậy nói:</w:t>
      </w:r>
    </w:p>
    <w:p>
      <w:pPr>
        <w:pStyle w:val="BodyText"/>
      </w:pPr>
      <w:r>
        <w:t xml:space="preserve">- Thác Bạt Thao Thiên, ngươi thật là lớn mật, dám vào Thanh Ngọc cung phế đi Lâm sư đệ.</w:t>
      </w:r>
    </w:p>
    <w:p>
      <w:pPr>
        <w:pStyle w:val="BodyText"/>
      </w:pPr>
      <w:r>
        <w:t xml:space="preserve">Đệ tử Thanh Ngọc cung nghe vậy sửng sốt, sau đó những tiếng thóa mạ nhao nhao vang lên:</w:t>
      </w:r>
    </w:p>
    <w:p>
      <w:pPr>
        <w:pStyle w:val="BodyText"/>
      </w:pPr>
      <w:r>
        <w:t xml:space="preserve">- Y dám đả thương Lâm sư đệ sao, tên khốn kiếp này... Phế y đi thôi, nhân tiện giải quyết phiền phức cho sư muội...</w:t>
      </w:r>
    </w:p>
    <w:p>
      <w:pPr>
        <w:pStyle w:val="BodyText"/>
      </w:pPr>
      <w:r>
        <w:t xml:space="preserve">An Tích Linh chợt thét lớn một tiếng:</w:t>
      </w:r>
    </w:p>
    <w:p>
      <w:pPr>
        <w:pStyle w:val="BodyText"/>
      </w:pPr>
      <w:r>
        <w:t xml:space="preserve">- Dừng tay.</w:t>
      </w:r>
    </w:p>
    <w:p>
      <w:pPr>
        <w:pStyle w:val="BodyText"/>
      </w:pPr>
      <w:r>
        <w:t xml:space="preserve">Hiển nhiên các đệ tử Thanh Ngọc cung vô cùng sợ hãi An Tích Linh, vừa nghe tiếng quát của y đã lập tức không dám vọng động.</w:t>
      </w:r>
    </w:p>
    <w:p>
      <w:pPr>
        <w:pStyle w:val="BodyText"/>
      </w:pPr>
      <w:r>
        <w:t xml:space="preserve">An Tích Linh hung hăng trừng mắt nhìn Thác Bạt Thao Thiên một cái:</w:t>
      </w:r>
    </w:p>
    <w:p>
      <w:pPr>
        <w:pStyle w:val="BodyText"/>
      </w:pPr>
      <w:r>
        <w:t xml:space="preserve">- ngươi lấy danh nghĩa Cửu Đại Thiên Môn, Thanh Ngọc cung ta nể mặt Cửu Đại Thiên Môn, tạm thời không động tới ngươi, nhưng ngươi lên lôi đài rồi cũng sẽ như những người khác, không còn là công sai nữa.</w:t>
      </w:r>
    </w:p>
    <w:p>
      <w:pPr>
        <w:pStyle w:val="BodyText"/>
      </w:pPr>
      <w:r>
        <w:t xml:space="preserve">Vũ La chịu không được nữa, trên đời này còn môn phái nào vô sỉ hơn nữa không? Còn dám nói là nể mặt Cửu Đại Thiên Môn, quả thật vô cùng bỉ ổi.</w:t>
      </w:r>
    </w:p>
    <w:p>
      <w:pPr>
        <w:pStyle w:val="BodyText"/>
      </w:pPr>
      <w:r>
        <w:t xml:space="preserve">- Được rồi.</w:t>
      </w:r>
    </w:p>
    <w:p>
      <w:pPr>
        <w:pStyle w:val="BodyText"/>
      </w:pPr>
      <w:r>
        <w:t xml:space="preserve">Vũ La ngắt lời An Tích Linh:</w:t>
      </w:r>
    </w:p>
    <w:p>
      <w:pPr>
        <w:pStyle w:val="BodyText"/>
      </w:pPr>
      <w:r>
        <w:t xml:space="preserve">- Chó cắn không sủa, An Tích Linh, bớt nói lời thừa đi, mau mau bắt đầu. Công vụ chúng ta vô cùng bận rộn, không có thời gian đôi co với ngươi ở đây chỉ vì một ả đàn bà.</w:t>
      </w:r>
    </w:p>
    <w:p>
      <w:pPr>
        <w:pStyle w:val="BodyText"/>
      </w:pPr>
      <w:r>
        <w:t xml:space="preserve">Vi Thanh Thanh nghe vậy đùng đùng nổi giận, nàng nghe Vũ La gọi mình là ‘ả đàn bà’, vốn xưa nay nàng tự cho rằng mình đẹp như tiên, gia thế không ai sánh được, Một tiếng ‘ả đàn bà’ của Vũ La chính là cách gọi làm nhục nàng nhất từ trước tới nay, lúc này lửa giận bốc cao, vỗ mạnh vào thành ghế đứng bật dậy:</w:t>
      </w:r>
    </w:p>
    <w:p>
      <w:pPr>
        <w:pStyle w:val="BodyText"/>
      </w:pPr>
      <w:r>
        <w:t xml:space="preserve">- Tiểu tử càn rỡ ở đâu ra, dám làm càn ở Thanh Ngọc cung. Người đâu, dùng loạn côn đánh hắn cho ta.</w:t>
      </w:r>
    </w:p>
    <w:p>
      <w:pPr>
        <w:pStyle w:val="BodyText"/>
      </w:pPr>
      <w:r>
        <w:t xml:space="preserve">Vũ La cười lạnh một tiếng, khoanh tay đứng thẳng:</w:t>
      </w:r>
    </w:p>
    <w:p>
      <w:pPr>
        <w:pStyle w:val="BodyText"/>
      </w:pPr>
      <w:r>
        <w:t xml:space="preserve">- Giỏi thật, để ta xem lão tử Vi Phụng Hiếu của nàng có dám đánh đuổi ta hay không?</w:t>
      </w:r>
    </w:p>
    <w:p>
      <w:pPr>
        <w:pStyle w:val="BodyText"/>
      </w:pPr>
      <w:r>
        <w:t xml:space="preserve">An Tích Linh cảm thấy hoảng hốt trong lòng, Bất kể thế nào Vũ La cũng là công sai, tuy rằng miệng y nói nể mặt Cửu Đại Thiên Môn, nhưng hiện tại trong lòng đã hiểu rõ ràng, đối với Cửu Đại Thiên Môn, Thanh Ngọc cung chúng không bằng con chó, Vũ La giờ chiêu bài Cửu Đại Thiên Môn ra, nếu hắn bị Thanh Ngọc cung đuổi ra ngoài, e rằng Cửu Đại Thiên Môn biết được, vì duy trì thể diện của mình sẽ làm cho Thanh Ngọc cung tiêu tan.</w:t>
      </w:r>
    </w:p>
    <w:p>
      <w:pPr>
        <w:pStyle w:val="BodyText"/>
      </w:pPr>
      <w:r>
        <w:t xml:space="preserve">Nhân vật đẳng cấp như Hồng Liệt Hỏa, nếu muốn tiêu diệt Thanh Ngọc cung bất quá chỉ cần nói một tiếng. Phía dưới ắt sẽ có kẻ vừa muốn lấy lòng Hồng Liệt Hỏa, vừa muốn thay thế thế lực Thanh Ngọc cung, ra tay động thủ thay cho Hồng Liệt Hỏa.</w:t>
      </w:r>
    </w:p>
    <w:p>
      <w:pPr>
        <w:pStyle w:val="BodyText"/>
      </w:pPr>
      <w:r>
        <w:t xml:space="preserve">An Tích Linh thấy sư muội mình không biết trời cao đất rộng, đứng lên ra lệnh dùng loạn côn đánh Vũ La, vội vàng khuyên bảo:</w:t>
      </w:r>
    </w:p>
    <w:p>
      <w:pPr>
        <w:pStyle w:val="BodyText"/>
      </w:pPr>
      <w:r>
        <w:t xml:space="preserve">- Sư muội, đừng chấp nhất với hắn, chúng ta nể mặt Cửu Đại Thiên Môn, chứ không phải là sợ hắn.</w:t>
      </w:r>
    </w:p>
    <w:p>
      <w:pPr>
        <w:pStyle w:val="BodyText"/>
      </w:pPr>
      <w:r>
        <w:t xml:space="preserve">Vi Thanh Thanh hừ lạnh một tiếng, không dây dưa cùng Vũ La nữa, mà vênh mặt hất hàm nhìn Thác Bạt Thao Thiên:</w:t>
      </w:r>
    </w:p>
    <w:p>
      <w:pPr>
        <w:pStyle w:val="BodyText"/>
      </w:pPr>
      <w:r>
        <w:t xml:space="preserve">- ngươi chính là Thác Bạt Thao Thiên đó sao? ngươi quả thật không biết tự lượng sức mình, chỉ bằng ngươi cũng dám vọng tưởng cưới ta? Nếu ta là ngươi, đã sớm tuyên cáo thiên hạ, từ đi hôn ước. Đúng vậy, nếu ngươi cưới ta, xác thực có thể một bước lên trời, bất quá ngươi không biết là ngươi làm như vậy thật là mặt dày mày dạn sao? Với thân thế của ngươi hiện tại, cho dù là một nữ nhân bình thường cũng sẽ không chịu gả cho ngươi, ngươi làm như vậy không phải là cố ý hại ta sao?</w:t>
      </w:r>
    </w:p>
    <w:p>
      <w:pPr>
        <w:pStyle w:val="BodyText"/>
      </w:pPr>
      <w:r>
        <w:t xml:space="preserve">Tính cách Thác Bạt Thao Thiên hết sức cương cường, tự nhiên sẽ không thèm đấu võ mồm với nàng. Tiền kiếp Vũ La cũng có tính cách như vậy, cần gì nhiều lời vô nghĩa như vậy, không phục chứ gì, bản Đế Quân sẽ nện đến khi nào ngươi phục mới thôi. Bất quá vào lúc ấy, thường là có hết tám phần Đế Quân bệ hạ sơ ý đánh người ta tới chết.</w:t>
      </w:r>
    </w:p>
    <w:p>
      <w:pPr>
        <w:pStyle w:val="BodyText"/>
      </w:pPr>
      <w:r>
        <w:t xml:space="preserve">Vi Thanh Thanh lài nhài, An Tích Linh đứng dậy nhìn Vũ La chằm chằm:</w:t>
      </w:r>
    </w:p>
    <w:p>
      <w:pPr>
        <w:pStyle w:val="BodyText"/>
      </w:pPr>
      <w:r>
        <w:t xml:space="preserve">- Không biết Vũ La ngươi có gan lên lôi đài so tài cao thấp với ta một trận hay không? Ta muốn báo thù cho Lý Dung sư huynh.</w:t>
      </w:r>
    </w:p>
    <w:p>
      <w:pPr>
        <w:pStyle w:val="BodyText"/>
      </w:pPr>
      <w:r>
        <w:t xml:space="preserve">Vũ La thầm cười lạnh trong lòng, An Tích Linh cũng giống như Lý Dung, cũng là một liều đan dược đại bổ. Người ta dâng thuốc bổ cho mình, nếu mình từ chối, chẳng phải là bất cận nhân tình hay sao?</w:t>
      </w:r>
    </w:p>
    <w:p>
      <w:pPr>
        <w:pStyle w:val="BodyText"/>
      </w:pPr>
      <w:r>
        <w:t xml:space="preserve">- Như ngươi mong muốn.</w:t>
      </w:r>
    </w:p>
    <w:p>
      <w:pPr>
        <w:pStyle w:val="BodyText"/>
      </w:pPr>
      <w:r>
        <w:t xml:space="preserve">kẻ ngồi bên cạnh Vi Thanh Thanh vẫn tỏ ra thờ ơ lạnh nhạt. Khí tức trên người y hết sức mơ hồ, dù là Vũ La ở xa như vậy cũng khó lòng phân biệt được y ở cảnh giới nào.</w:t>
      </w:r>
    </w:p>
    <w:p>
      <w:pPr>
        <w:pStyle w:val="BodyText"/>
      </w:pPr>
      <w:r>
        <w:t xml:space="preserve">Bất quá Thác Bạt Thao Thiên lại không cần nhiều như vậy. Y bước ra một bước, thân thể thình lình bay lên, giống như đang bước trên bậc thang, nháy mắt đã đứng trên lôi đài cao ba trượng.</w:t>
      </w:r>
    </w:p>
    <w:p>
      <w:pPr>
        <w:pStyle w:val="BodyText"/>
      </w:pPr>
      <w:r>
        <w:t xml:space="preserve">sắc mặt An Tích Linh khẽ biến, không phải đã nói trước, không cần y tỷ võ từ đầu hay sao, chẳng lẽ tiểu tử này là kẻ thâm tàng bất lộ?</w:t>
      </w:r>
    </w:p>
    <w:p>
      <w:pPr>
        <w:pStyle w:val="BodyText"/>
      </w:pPr>
      <w:r>
        <w:t xml:space="preserve">An Tích Linh và Vi Phụng Hiếu không muốn cho Thác Bạt Thao Thiên nhân cơ hội này dương danh, cho nên mới bảo y chỉ cần đánh bại lôi chủ là được, chỉ cần người có đầu óc bình thường một chút cũng thấy được cái lợi trong chuyện này: không cần phải đánh nhiều trận, tiết kiệm được rất nhiều linh nguyên.</w:t>
      </w:r>
    </w:p>
    <w:p>
      <w:pPr>
        <w:pStyle w:val="BodyText"/>
      </w:pPr>
      <w:r>
        <w:t xml:space="preserve">nhưng Thác Bạt Thao Thiên lại là người đầu tiên lên lôi đài.</w:t>
      </w:r>
    </w:p>
    <w:p>
      <w:pPr>
        <w:pStyle w:val="BodyText"/>
      </w:pPr>
      <w:r>
        <w:t xml:space="preserve">- Ta lên!</w:t>
      </w:r>
    </w:p>
    <w:p>
      <w:pPr>
        <w:pStyle w:val="BodyText"/>
      </w:pPr>
      <w:r>
        <w:t xml:space="preserve">Dưới đài chợt có một người hét lớn một tiếng, tung mình nhảy lên lôi đài. Thế nhưng y vừa nhảy lên một quãng, bất ngờ bị một cước cách không nện mạnh vào ngực. Người nọ hét thảm một tiếng, bay đi xa mấy chục trượng, ngã sóng xoài trên mặt đất không biết sống chết.</w:t>
      </w:r>
    </w:p>
    <w:p>
      <w:pPr>
        <w:pStyle w:val="Compact"/>
      </w:pPr>
      <w:r>
        <w:br w:type="textWrapping"/>
      </w:r>
      <w:r>
        <w:br w:type="textWrapping"/>
      </w:r>
    </w:p>
    <w:p>
      <w:pPr>
        <w:pStyle w:val="Heading2"/>
      </w:pPr>
      <w:bookmarkStart w:id="183" w:name="chương-159-tê-thần-lực-nhạc-chấn-sơn-hà-hạ"/>
      <w:bookmarkEnd w:id="183"/>
      <w:r>
        <w:t xml:space="preserve">161. Chương 159: Tê Thần Lực, Nhạc Chấn Sơn Hà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159: Tê Thần Lực, Nhạc Chấn Sơn Hà (Hạ)</w:t>
      </w:r>
    </w:p>
    <w:p>
      <w:pPr>
        <w:pStyle w:val="BodyText"/>
      </w:pPr>
      <w:r>
        <w:t xml:space="preserve">Nhóm dịch: Hạo Thiên</w:t>
      </w:r>
    </w:p>
    <w:p>
      <w:pPr>
        <w:pStyle w:val="BodyText"/>
      </w:pPr>
      <w:r>
        <w:t xml:space="preserve">Nguồn: Vipvandan</w:t>
      </w:r>
    </w:p>
    <w:p>
      <w:pPr>
        <w:pStyle w:val="BodyText"/>
      </w:pPr>
      <w:r>
        <w:t xml:space="preserve">Thác Bạt Thao Thiên tung cước đá bay người nọ, xoay tay rút Vẫn Thiết Trọng Kiếm sau lưng, Trọng kiếm nơi tay, khí thế Thác Bạt Thao Thiên càng gia tăng hơn trước, sát ý ngập trời toát ra cuồn cuộn, giống như sóng trên sông lớn không thể nào ngăn chặn.</w:t>
      </w:r>
    </w:p>
    <w:p>
      <w:pPr>
        <w:pStyle w:val="BodyText"/>
      </w:pPr>
      <w:r>
        <w:t xml:space="preserve">Y giơ Vẫn Thiết Trọng Kiếm ra, mũi kiếm hướng ra ngoài, đưa ngang một vòng lôi đài.</w:t>
      </w:r>
    </w:p>
    <w:p>
      <w:pPr>
        <w:pStyle w:val="BodyText"/>
      </w:pPr>
      <w:r>
        <w:t xml:space="preserve">Những người dưới đài bị mũi kiếm của y chỉ trúng, nhất thời hàn khí xâm nhập thân thể, toàn thân lạnh như băng, không thể này sinh chút ý niệm phản kháng nào cả.</w:t>
      </w:r>
    </w:p>
    <w:p>
      <w:pPr>
        <w:pStyle w:val="BodyText"/>
      </w:pPr>
      <w:r>
        <w:t xml:space="preserve">Vũ La cũng biết, những người này là do Vi Phụng Hiếu tìm tới cho đủ số, chỉ là không ngờ không chịu nổi một đòn như vậy.</w:t>
      </w:r>
    </w:p>
    <w:p>
      <w:pPr>
        <w:pStyle w:val="BodyText"/>
      </w:pPr>
      <w:r>
        <w:t xml:space="preserve">Thác Bạt Thao Thiên cầm kiếm rào quanh lôi đài một vòng, đám người vốn đang bàn tán xôn xao vây quanh lôi đài chợt đồng loạt thối lui ra ngoài mười bước.</w:t>
      </w:r>
    </w:p>
    <w:p>
      <w:pPr>
        <w:pStyle w:val="BodyText"/>
      </w:pPr>
      <w:r>
        <w:t xml:space="preserve">Lúc này Thác Bạt Thao Thiên mới vung Vẫn Thiết Trọng Kiếm lên, chỉ vào tên đang ngồi cạnh Vi Thanh Thanh:</w:t>
      </w:r>
    </w:p>
    <w:p>
      <w:pPr>
        <w:pStyle w:val="BodyText"/>
      </w:pPr>
      <w:r>
        <w:t xml:space="preserve">- Những tên khác toàn là phế vật, chỉ cần hai ta đánh một trận mà thôi.</w:t>
      </w:r>
    </w:p>
    <w:p>
      <w:pPr>
        <w:pStyle w:val="BodyText"/>
      </w:pPr>
      <w:r>
        <w:t xml:space="preserve">đôi mắt Chu Thanh chợt sáng rực lên, nhìn chằm chằm Thác Bạt Thao Thiên trong chốc lát, đột nhiên hỏi:</w:t>
      </w:r>
    </w:p>
    <w:p>
      <w:pPr>
        <w:pStyle w:val="BodyText"/>
      </w:pPr>
      <w:r>
        <w:t xml:space="preserve">- Rốt cục là chuyện gì vậy?</w:t>
      </w:r>
    </w:p>
    <w:p>
      <w:pPr>
        <w:pStyle w:val="BodyText"/>
      </w:pPr>
      <w:r>
        <w:t xml:space="preserve">Vũ La thoáng động trong lòng, bèn khẽ kể lại đầu đuôi chuyện này cho nàng nghe, quả nhiên sau khi Chu Thanh nghe xong vô cùng tức giận cha con Vi Phụng Hiếu, đồng thời cũng thấy cảm thông cho Thác Bạt Thao Thiên. Hiển nhiên chút gút mắc trong lòng nàng rốt cục cũng đã được giải trừ.</w:t>
      </w:r>
    </w:p>
    <w:p>
      <w:pPr>
        <w:pStyle w:val="BodyText"/>
      </w:pPr>
      <w:r>
        <w:t xml:space="preserve">Vũ La cười tủm tỉm, khoanh tay đứng ở một bên, thầm nhủ Thao Thiên, nếu lần này hào sự của ngươi thành, huynh đệ ta đương nhiên chiếm công đầu.</w:t>
      </w:r>
    </w:p>
    <w:p>
      <w:pPr>
        <w:pStyle w:val="BodyText"/>
      </w:pPr>
      <w:r>
        <w:t xml:space="preserve">kẻ ngồi bên cạnh Vi Thanh Thanh lúc này chậm rãi đứng dậy, dáng người y khỏi ngô như quả núi.</w:t>
      </w:r>
    </w:p>
    <w:p>
      <w:pPr>
        <w:pStyle w:val="BodyText"/>
      </w:pPr>
      <w:r>
        <w:t xml:space="preserve">Vi Thanh Thanh bên cạnh lập tức níu y lại, dáng vẻ thân thiết:</w:t>
      </w:r>
    </w:p>
    <w:p>
      <w:pPr>
        <w:pStyle w:val="BodyText"/>
      </w:pPr>
      <w:r>
        <w:t xml:space="preserve">- Cẩn thận một chút, người ta muốn huynh không bị thương chút nào trở về. Nếu vì tên phế vật như vậy mà huynh bị thương, người ta cũng sẽ hết sức đau lòng.</w:t>
      </w:r>
    </w:p>
    <w:p>
      <w:pPr>
        <w:pStyle w:val="BodyText"/>
      </w:pPr>
      <w:r>
        <w:t xml:space="preserve">Vũ La thật sự chịu không nổi nữa, chợt hét lớn:</w:t>
      </w:r>
    </w:p>
    <w:p>
      <w:pPr>
        <w:pStyle w:val="BodyText"/>
      </w:pPr>
      <w:r>
        <w:t xml:space="preserve">- Thanh Quả, nàng chờ ta một chút, ta đi ra ngoài nôn xong sẽ trở lại.</w:t>
      </w:r>
    </w:p>
    <w:p>
      <w:pPr>
        <w:pStyle w:val="BodyText"/>
      </w:pPr>
      <w:r>
        <w:t xml:space="preserve">Diệp Thanh Quả cũng vô cùng phối hợp, vốn mục đích chuyến đi này của nàng chính là ‘quan sát thực tế’, cũng hét lớn theo Vũ La:</w:t>
      </w:r>
    </w:p>
    <w:p>
      <w:pPr>
        <w:pStyle w:val="BodyText"/>
      </w:pPr>
      <w:r>
        <w:t xml:space="preserve">- Không được, ta cũng phải đi nôn đây...</w:t>
      </w:r>
    </w:p>
    <w:p>
      <w:pPr>
        <w:pStyle w:val="BodyText"/>
      </w:pPr>
      <w:r>
        <w:t xml:space="preserve">Vi Thanh Thanh tức tới nỗi sắc mặt tái xanh, nam tử nọ thoáng vẻ hung tàn trong mắt, lạnh nhạt nói:</w:t>
      </w:r>
    </w:p>
    <w:p>
      <w:pPr>
        <w:pStyle w:val="BodyText"/>
      </w:pPr>
      <w:r>
        <w:t xml:space="preserve">- Cẩu tặc to gan, chờ ta thu thập xong tên tiểu tử trên lôi đài, nói không chừng cũng lãnh giáo ngươi một phen. Mỗ đây không quan tâm tới Cửu Đại Thiên Môn gì đó, bùa hộ mệnh của ngươi vô dụng đối với mỗ.</w:t>
      </w:r>
    </w:p>
    <w:p>
      <w:pPr>
        <w:pStyle w:val="BodyText"/>
      </w:pPr>
      <w:r>
        <w:t xml:space="preserve">Vũ La thoáng nheo mắt, nếu không vì chuyện này quan hệ với hạnh phúc cả đời của Thác Bạt Thao Thiên, Vũ La đã gọi Thác Bạt Thao Thiên hạ đài, đích thân lên đó thu thập cuồng đồ nọ.</w:t>
      </w:r>
    </w:p>
    <w:p>
      <w:pPr>
        <w:pStyle w:val="BodyText"/>
      </w:pPr>
      <w:r>
        <w:t xml:space="preserve">Diệp Thanh Quả là tinh linh quỷ sứ, hiển nhiên hiển nhiên cảm giác được Vũ La tức giận, vội vàng giữ chặt cánh tay hắn:</w:t>
      </w:r>
    </w:p>
    <w:p>
      <w:pPr>
        <w:pStyle w:val="BodyText"/>
      </w:pPr>
      <w:r>
        <w:t xml:space="preserve">- Bớt giận, bớt giận, đây chính là lôi đài của Thác Bạt Thao Thiên, ngươi đừng làm hỏng chuyện tốt của người ta.</w:t>
      </w:r>
    </w:p>
    <w:p>
      <w:pPr>
        <w:pStyle w:val="BodyText"/>
      </w:pPr>
      <w:r>
        <w:t xml:space="preserve">Những lời của Diệp Thanh Quả khiến cho Chu Thanh bên cạnh cảm thấy bất ngờ, không nhịn được liếc nhìn Vũ La một cái, trong lòng chợt này mối nghi ngờ, Chẳng lẽ tên tiểu tử phóng đãng này có thực lực còn cao hơn cả Thác Bạt Thao Thiên sao?</w:t>
      </w:r>
    </w:p>
    <w:p>
      <w:pPr>
        <w:pStyle w:val="BodyText"/>
      </w:pPr>
      <w:r>
        <w:t xml:space="preserve">Nàng đã chứng kiến qua bản lãnh Thác Bạt Thao Thiên, nhưng không hề quan tâm tới Vũ La, chỉ là cảm thấy người này có hơi kỳ quái mà thôi.</w:t>
      </w:r>
    </w:p>
    <w:p>
      <w:pPr>
        <w:pStyle w:val="BodyText"/>
      </w:pPr>
      <w:r>
        <w:t xml:space="preserve">nhưng hiện tại xem ra, dường như thiếu niên này không hề đơn giản như vậy.</w:t>
      </w:r>
    </w:p>
    <w:p>
      <w:pPr>
        <w:pStyle w:val="BodyText"/>
      </w:pPr>
      <w:r>
        <w:t xml:space="preserve">Vũ La hít sâu một hơi:</w:t>
      </w:r>
    </w:p>
    <w:p>
      <w:pPr>
        <w:pStyle w:val="BodyText"/>
      </w:pPr>
      <w:r>
        <w:t xml:space="preserve">- Bỏ đi, vì Thao Thiên, ta nhịn vậy.</w:t>
      </w:r>
    </w:p>
    <w:p>
      <w:pPr>
        <w:pStyle w:val="BodyText"/>
      </w:pPr>
      <w:r>
        <w:t xml:space="preserve">nam tử cường tráng nọ chậm bước lên lôi đài, bình thản nói:</w:t>
      </w:r>
    </w:p>
    <w:p>
      <w:pPr>
        <w:pStyle w:val="BodyText"/>
      </w:pPr>
      <w:r>
        <w:t xml:space="preserve">- Ta tên là Cao Hồng, ngươi không cần phải cố ý ghi nhớ tên ta, bởi vì sau hôm nay, tên này sẽ trở thành ác mộng của cả đời ngươi, quấy nhiễu ngươi suốt kiếp, không thể xua đi được.</w:t>
      </w:r>
    </w:p>
    <w:p>
      <w:pPr>
        <w:pStyle w:val="BodyText"/>
      </w:pPr>
      <w:r>
        <w:t xml:space="preserve">Vũ La quay sang vịn Diệp Thanh Quả:</w:t>
      </w:r>
    </w:p>
    <w:p>
      <w:pPr>
        <w:pStyle w:val="BodyText"/>
      </w:pPr>
      <w:r>
        <w:t xml:space="preserve">- Ta chịu không được rồi, lại muốn nôn...</w:t>
      </w:r>
    </w:p>
    <w:p>
      <w:pPr>
        <w:pStyle w:val="BodyText"/>
      </w:pPr>
      <w:r>
        <w:t xml:space="preserve">Cao Hồng tức gần trào máu, khó có thể duy trì phong độ của mình, hung hăng trừng mắt nhìn Vũ La dưới đài.</w:t>
      </w:r>
    </w:p>
    <w:p>
      <w:pPr>
        <w:pStyle w:val="BodyText"/>
      </w:pPr>
      <w:r>
        <w:t xml:space="preserve">Linh cảm chiến đấu của Thác Bạt Thao Thiên sâu sắc nhạy bén, Vẫn Thiết Trọng Kiếm trong tay chỉ xéo xuống, tay kia nắm chặt thành quyền vung lên, chỉ nghe ầm một cái, sợi xích huyết quang giống như một con rắn sống, xuất hiện trên cánh tay y.</w:t>
      </w:r>
    </w:p>
    <w:p>
      <w:pPr>
        <w:pStyle w:val="BodyText"/>
      </w:pPr>
      <w:r>
        <w:t xml:space="preserve">Cùng lúc đó, sau lưng một đạo thần quang chầm chậm dâng lên.</w:t>
      </w:r>
    </w:p>
    <w:p>
      <w:pPr>
        <w:pStyle w:val="BodyText"/>
      </w:pPr>
      <w:r>
        <w:t xml:space="preserve">Chuyện này xảy ra khiến cho ngay cả Vi Phụng Hiếu cũng cảm thấy hết sức bất ngờ, vốn y đang uể oải ngồi trên Thái Sư ỷ, đột nhiên bật dậy:</w:t>
      </w:r>
    </w:p>
    <w:p>
      <w:pPr>
        <w:pStyle w:val="BodyText"/>
      </w:pPr>
      <w:r>
        <w:t xml:space="preserve">- Thiên Mệnh Thần Phù thất phẩm hạ!</w:t>
      </w:r>
    </w:p>
    <w:p>
      <w:pPr>
        <w:pStyle w:val="BodyText"/>
      </w:pPr>
      <w:r>
        <w:t xml:space="preserve">Bình thường Thác Bạt Thao Thiên cũng không khinh suất vận dụng tới Thiên Mệnh Thần Phù Tê Thần Lực của mình. Trên thực tế bằng vào chiến lực cường hãn đến biến thái của Thác Bạt Thao Thiên, đối thủ bình thường chỉ cần sử dụng Vẫn Thiết Trọng Kiếm và sợi xích huyết quang đã đủ sức giải quyết, nhưng tên Cao Hồng này vừa xuất hiện, đã khiến cho y cảm thấy có chút nguy hiểm.</w:t>
      </w:r>
    </w:p>
    <w:p>
      <w:pPr>
        <w:pStyle w:val="BodyText"/>
      </w:pPr>
      <w:r>
        <w:t xml:space="preserve">Thiên Mệnh Thần Phù Tê Thần Lực là do trước đây Thác Bạt Thôn Vân dùng vô thượng thần thông phong ấn trong cơ thể con mình lúc y vừa mới sinh ra. Chờ Thác Bạt Thao Thiên trưởng thành tới thời điểm nhất định, Tê Thần Lực sẽ tự động thức tỉnh.</w:t>
      </w:r>
    </w:p>
    <w:p>
      <w:pPr>
        <w:pStyle w:val="BodyText"/>
      </w:pPr>
      <w:r>
        <w:t xml:space="preserve">Tựa như Thác Bạt Thôn Vân cũng đã đoán được chuyến đi Nam Hoang của mình sẽ không có ngày về, cho nên đã chuẩn bị sẵn sàng cho con mình.</w:t>
      </w:r>
    </w:p>
    <w:p>
      <w:pPr>
        <w:pStyle w:val="BodyText"/>
      </w:pPr>
      <w:r>
        <w:t xml:space="preserve">Vi Phụng Hiếu không ngờ tới một cô nhi như Thác Bạt Thao Thiên còn có thể có được Thiên Mệnh Thần Phù thất phẩm hạ Tê Thần Lực, cũng không khỏi cảm thấy hơi tiếc nuối.</w:t>
      </w:r>
    </w:p>
    <w:p>
      <w:pPr>
        <w:pStyle w:val="BodyText"/>
      </w:pPr>
      <w:r>
        <w:t xml:space="preserve">Bất quá rất nhanh y cũng bình thường trở lại: Như vậy thì đã sao, con rể tương lai của mình càng có tiền đồ hơn nữa...</w:t>
      </w:r>
    </w:p>
    <w:p>
      <w:pPr>
        <w:pStyle w:val="BodyText"/>
      </w:pPr>
      <w:r>
        <w:t xml:space="preserve">Đối mặt Thác Bạt Thao Thiên, Cao Hồng nở một nụ cười tự tin:</w:t>
      </w:r>
    </w:p>
    <w:p>
      <w:pPr>
        <w:pStyle w:val="BodyText"/>
      </w:pPr>
      <w:r>
        <w:t xml:space="preserve">- Chẳng trách ngươi cuồng vọng như vậy, thì ra là ỷ vào một đạo Thiên Mệnh Thần Phù.</w:t>
      </w:r>
    </w:p>
    <w:p>
      <w:pPr>
        <w:pStyle w:val="BodyText"/>
      </w:pPr>
      <w:r>
        <w:t xml:space="preserve">Y lại hừ lạnh một tiếng:</w:t>
      </w:r>
    </w:p>
    <w:p>
      <w:pPr>
        <w:pStyle w:val="BodyText"/>
      </w:pPr>
      <w:r>
        <w:t xml:space="preserve">- Bất quá có được Thiên Mệnh Thần Phù là có thể vô địch thiên hạ hay sao, hừ, hôm nay ta sẽ cho ngươi mở rộng tầm mắt.</w:t>
      </w:r>
    </w:p>
    <w:p>
      <w:pPr>
        <w:pStyle w:val="BodyText"/>
      </w:pPr>
      <w:r>
        <w:t xml:space="preserve">Y vừa dứt lời, sau lưng cũng dâng lên một đạo thần quang, hào quang chia làm ba vòng, vòng ngoài màu đỏ sẫm, vòng giữa màu vàng nhạt, vòng trong màu xanh trắng.</w:t>
      </w:r>
    </w:p>
    <w:p>
      <w:pPr>
        <w:pStyle w:val="BodyText"/>
      </w:pPr>
      <w:r>
        <w:t xml:space="preserve">Trong vòng trong có một đạo Thiên Mệnh Thần Phù lúc ẩn lúc hiện.</w:t>
      </w:r>
    </w:p>
    <w:p>
      <w:pPr>
        <w:pStyle w:val="BodyText"/>
      </w:pPr>
      <w:r>
        <w:t xml:space="preserve">Sau khi thần quang mở rộng, mọi người mới nhìn rõ trên đạo Thiên Mệnh Thần Phù kia là vô số ngọn sơn phong kéo dài liên miên bất tuyệt.</w:t>
      </w:r>
    </w:p>
    <w:p>
      <w:pPr>
        <w:pStyle w:val="BodyText"/>
      </w:pPr>
      <w:r>
        <w:t xml:space="preserve">Vũ La hừ lạnh một tiếng:</w:t>
      </w:r>
    </w:p>
    <w:p>
      <w:pPr>
        <w:pStyle w:val="BodyText"/>
      </w:pPr>
      <w:r>
        <w:t xml:space="preserve">- Nhạc Chấn Sơn Hà, Thiên Mệnh Thần Phù thất phẩm hạ, chẳng trách không thể nhìn thấu thực lực của y.</w:t>
      </w:r>
    </w:p>
    <w:p>
      <w:pPr>
        <w:pStyle w:val="BodyText"/>
      </w:pPr>
      <w:r>
        <w:t xml:space="preserve">Thiên Mệnh Thần Phù thất phẩm hạ Nhạc Chấn Sơn Hà có thể phong ấn lực lượng bản thân, cho nên Vũ La không thể nhìn thấu tu vi của Cao Hồng. Bất quá sau khi phóng xuất Thiên Mệnh Thần Phù ra, hiệu quả phong ấn cũng không còn nữa, Vũ La vừa phát giác không khỏi giật thót người:</w:t>
      </w:r>
    </w:p>
    <w:p>
      <w:pPr>
        <w:pStyle w:val="BodyText"/>
      </w:pPr>
      <w:r>
        <w:t xml:space="preserve">- Không ngờ y đã đạt tới cảnh giới Đạo cảnh Dưỡng Nguyên...</w:t>
      </w:r>
    </w:p>
    <w:p>
      <w:pPr>
        <w:pStyle w:val="BodyText"/>
      </w:pPr>
      <w:r>
        <w:t xml:space="preserve">Diệp Thanh Quả nghe vậy kinh hãi:</w:t>
      </w:r>
    </w:p>
    <w:p>
      <w:pPr>
        <w:pStyle w:val="BodyText"/>
      </w:pPr>
      <w:r>
        <w:t xml:space="preserve">- Thác Bạt Đại ca chỉ mới cảnh giới Cửu Cung Cung Đình, lại là vừa mới đột phá, e rằng...</w:t>
      </w:r>
    </w:p>
    <w:p>
      <w:pPr>
        <w:pStyle w:val="BodyText"/>
      </w:pPr>
      <w:r>
        <w:t xml:space="preserve">Rất nhanh nàng đã trấn tĩnh lại:</w:t>
      </w:r>
    </w:p>
    <w:p>
      <w:pPr>
        <w:pStyle w:val="BodyText"/>
      </w:pPr>
      <w:r>
        <w:t xml:space="preserve">- Không sao cả, Thác Bạt Đại ca chiến ý vô biên, cho dù là thua kém cảnh giới, cũng nhất định có thể đánh bại con trâu rừng nọ.</w:t>
      </w:r>
    </w:p>
    <w:p>
      <w:pPr>
        <w:pStyle w:val="BodyText"/>
      </w:pPr>
      <w:r>
        <w:t xml:space="preserve">nhưng Vũ La lại lắc đầu, Thác Bạt Thao Thiên gặp Cao Hồng coi như gặp phải khắc tinh, Nhạc Chấn Sơn Hà trầm ổn vô cùng, tuyệt không sẽ vì chiến ý của Thác Bạt Thao Thiên mà dao động.</w:t>
      </w:r>
    </w:p>
    <w:p>
      <w:pPr>
        <w:pStyle w:val="BodyText"/>
      </w:pPr>
      <w:r>
        <w:t xml:space="preserve">Bất quá Vũ La cũng không nói rõ cùng Diệp Thanh Quả, chuyện này rất phức tạp, trong lúc nhất thời nửa khắc không thể nào giải thích rõ ràng.</w:t>
      </w:r>
    </w:p>
    <w:p>
      <w:pPr>
        <w:pStyle w:val="BodyText"/>
      </w:pPr>
      <w:r>
        <w:t xml:space="preserve">Hắn chỉ cười dài:</w:t>
      </w:r>
    </w:p>
    <w:p>
      <w:pPr>
        <w:pStyle w:val="BodyText"/>
      </w:pPr>
      <w:r>
        <w:t xml:space="preserve">- Tuy rằng như vậy, nhưng phải chờ xem đánh nhau chân chính thế nào.</w:t>
      </w:r>
    </w:p>
    <w:p>
      <w:pPr>
        <w:pStyle w:val="BodyText"/>
      </w:pPr>
      <w:r>
        <w:t xml:space="preserve">Diệp Thanh Quả không hiểu lắm, chớp chớp đôi mắt thơ ngây tò mò nhìn Vũ La.</w:t>
      </w:r>
    </w:p>
    <w:p>
      <w:pPr>
        <w:pStyle w:val="BodyText"/>
      </w:pPr>
      <w:r>
        <w:t xml:space="preserve">Trên lôi đài, Cao Hồng vẫn còn đang khoe khoang.</w:t>
      </w:r>
    </w:p>
    <w:p>
      <w:pPr>
        <w:pStyle w:val="BodyText"/>
      </w:pPr>
      <w:r>
        <w:t xml:space="preserve">Trên người y không ngừng hiện ra từng phiến chiến giáp đồng xanh, chỉ trong thoáng chốc đã xuất hiện chỉnh tề một chiến giáp có hoa văn cổ kính.</w:t>
      </w:r>
    </w:p>
    <w:p>
      <w:pPr>
        <w:pStyle w:val="BodyText"/>
      </w:pPr>
      <w:r>
        <w:t xml:space="preserve">Song chưởng y đặt ngang người, thình lình chộp vào hai sườn. Hai đạo hào quang xuất hiện trong tay, một đạo hóa thành một thanh chiến phủ lớn tới mức kinh người, đạo hào quang còn lại hóa thành một cự thuẫn cao bằng người Cao Hồng.</w:t>
      </w:r>
    </w:p>
    <w:p>
      <w:pPr>
        <w:pStyle w:val="BodyText"/>
      </w:pPr>
      <w:r>
        <w:t xml:space="preserve">Cao Hồng ngạo nghễ nói:</w:t>
      </w:r>
    </w:p>
    <w:p>
      <w:pPr>
        <w:pStyle w:val="BodyText"/>
      </w:pPr>
      <w:r>
        <w:t xml:space="preserve">- Chiến giáp tên Địa Hộ, cự thuẫn tên Hổ Lao, chiến phủ tên Lôi Đế, toàn là pháp bảo tứ phẩm thượng, cẩn thận!</w:t>
      </w:r>
    </w:p>
    <w:p>
      <w:pPr>
        <w:pStyle w:val="BodyText"/>
      </w:pPr>
      <w:r>
        <w:t xml:space="preserve">Bất cứ một món pháp bảo nào của y cũng cao cấp hơn Vẫn Thiết Trọng Kiếm cùng sợi xích huyết quang trong tay Thác Bạt Thao Thiên.</w:t>
      </w:r>
    </w:p>
    <w:p>
      <w:pPr>
        <w:pStyle w:val="BodyText"/>
      </w:pPr>
      <w:r>
        <w:t xml:space="preserve">Trận chiến này, Cao Hồng tin tưởng mười phần, nhất định sẽ thắng.</w:t>
      </w:r>
    </w:p>
    <w:p>
      <w:pPr>
        <w:pStyle w:val="Compact"/>
      </w:pPr>
      <w:r>
        <w:br w:type="textWrapping"/>
      </w:r>
      <w:r>
        <w:br w:type="textWrapping"/>
      </w:r>
    </w:p>
    <w:p>
      <w:pPr>
        <w:pStyle w:val="Heading2"/>
      </w:pPr>
      <w:bookmarkStart w:id="184" w:name="chương-160-thần-diệp-phù-trận-đại-chu-hoàng-tộc-thượng-trung"/>
      <w:bookmarkEnd w:id="184"/>
      <w:r>
        <w:t xml:space="preserve">162. Chương 160: Thần Diệp Phù Trận, Đại Chu Hoàng Tộc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160: Thần Diệp phù trận, Đại Chu hoàng tộc (Thượng Trung)</w:t>
      </w:r>
    </w:p>
    <w:p>
      <w:pPr>
        <w:pStyle w:val="BodyText"/>
      </w:pPr>
      <w:r>
        <w:t xml:space="preserve">Nhóm dịch: Hạo Thiên</w:t>
      </w:r>
    </w:p>
    <w:p>
      <w:pPr>
        <w:pStyle w:val="BodyText"/>
      </w:pPr>
      <w:r>
        <w:t xml:space="preserve">Nguồn: Vipvandan</w:t>
      </w:r>
    </w:p>
    <w:p>
      <w:pPr>
        <w:pStyle w:val="BodyText"/>
      </w:pPr>
      <w:r>
        <w:t xml:space="preserve">Ba vòng thần quang của Nhạc Chấn Sơn Hà đã khuếch tán ra bao phủ cả lôi đài. Bên trong phạm vi của thần quang có thể mơ hồ nhìn thấy một ngọn núi hết sức khổng lồ, đang từ trên cao ép xuống.</w:t>
      </w:r>
    </w:p>
    <w:p>
      <w:pPr>
        <w:pStyle w:val="BodyText"/>
      </w:pPr>
      <w:r>
        <w:t xml:space="preserve">Trong phạm vi thần quang, tất cả đối thủ của Cao Hồng giống như lưng cõng một ngọn núi chiến đấu cùng y.</w:t>
      </w:r>
    </w:p>
    <w:p>
      <w:pPr>
        <w:pStyle w:val="BodyText"/>
      </w:pPr>
      <w:r>
        <w:t xml:space="preserve">Thác Bạt Thao Thiên vẫn ung dung không hề tỏ ra sợ hãi, dáng người thẳng đứng như ngọn cổ tùng nguy nga. Chợt y thét dài, hào quang màu xanh của Tê Thần Lực ngưng kết thành một tầng quang giáp màu xanh nhạt, bảo vệ cho mình.</w:t>
      </w:r>
    </w:p>
    <w:p>
      <w:pPr>
        <w:pStyle w:val="BodyText"/>
      </w:pPr>
      <w:r>
        <w:t xml:space="preserve">Tê Thần Lực và Nhạc Chấn Sơn Hà cùng là Thiên Mệnh Thần Phù thất phẩm hạ, lực lượng cân bằng cho nên triệt tiêu lẫn nhau.</w:t>
      </w:r>
    </w:p>
    <w:p>
      <w:pPr>
        <w:pStyle w:val="BodyText"/>
      </w:pPr>
      <w:r>
        <w:t xml:space="preserve">Cao Hồng cười lạnh một tiếng, Lôi Đế chiến phủ cùng Hổ Lao cự thuẫn trong tay va chạm ầm ầm, giống như tiếng sấm, như muốn chấn cho lôi đài dưới chân tan tác thành nhiều mãnh.</w:t>
      </w:r>
    </w:p>
    <w:p>
      <w:pPr>
        <w:pStyle w:val="BodyText"/>
      </w:pPr>
      <w:r>
        <w:t xml:space="preserve">Cao Hồng tựa như một người khổng lồ thời viễn cổ, vung binh khí khổng lồ trong tay xông về phía Thác Bạt Thao Thiên.</w:t>
      </w:r>
    </w:p>
    <w:p>
      <w:pPr>
        <w:pStyle w:val="BodyText"/>
      </w:pPr>
      <w:r>
        <w:t xml:space="preserve">Mọi người xung quanh vạn phần không ngờ hôm nay mình có thể nhìn thấy hai Thiên Mệnh Thần Phù quyết đấu, nhất thời theo dõi chăm chú say mê, vô cùng hâm mộ,chỉ có Vũ La bĩu môi chê bai:</w:t>
      </w:r>
    </w:p>
    <w:p>
      <w:pPr>
        <w:pStyle w:val="BodyText"/>
      </w:pPr>
      <w:r>
        <w:t xml:space="preserve">- Đúng là hai tên trâu bò, Thiên Mệnh Thần Phù không phải sử dụng như các ngươi...</w:t>
      </w:r>
    </w:p>
    <w:p>
      <w:pPr>
        <w:pStyle w:val="BodyText"/>
      </w:pPr>
      <w:r>
        <w:t xml:space="preserve">Giọng hắn không lớn, nhưng đủ cho hai người trên lôi đài nghe thấy, Thác Bạt Thao Thiên tự nhiên không để ý, nhưng Cao Hồng đã nhịn Vũ La mấy lần, rốt cục lần này không nhịn được nữa, bỏ mặc Thác Bạt Thao Thiên vọt tới bên cạnh lôi đài, vung Lôi Đế chiến phủ khổng lồ trong tay lên, hung hăng chỉ Vũ La thóa mạ:</w:t>
      </w:r>
    </w:p>
    <w:p>
      <w:pPr>
        <w:pStyle w:val="BodyText"/>
      </w:pPr>
      <w:r>
        <w:t xml:space="preserve">- Tên khốn này câm miệng lại cho ta, ai chẳng biết Thiên Mệnh Thần Phù cần có linh phù phối hợp tạo thành phù trận mới có thể đạt tới uy lực lớn nhất, ngươi khoe khoang gì chứ, linh phù khó kiếm, nếu như ngươi có bản lãnh, vậy hãy cho bằng hữu ngươi mấy đạo linh phù tạo thành phù trận, Nếu ngươi không có, còn ở nơi này nói nhăng nói càn, lão tử sẽ giáng một búa chẻ đầu ngươi.</w:t>
      </w:r>
    </w:p>
    <w:p>
      <w:pPr>
        <w:pStyle w:val="BodyText"/>
      </w:pPr>
      <w:r>
        <w:t xml:space="preserve">Vũ La bật cười ha hả:</w:t>
      </w:r>
    </w:p>
    <w:p>
      <w:pPr>
        <w:pStyle w:val="BodyText"/>
      </w:pPr>
      <w:r>
        <w:t xml:space="preserve">- Không còn giả dạng cao thủ âm trầm nữa rồi sao? Ta đã nói rồi, bằng vào chút bản lãnh mèo quào của ngươi làm sao có thể trở thành đại cao thủ được, chẳng lẽ lời này là sai sao?</w:t>
      </w:r>
    </w:p>
    <w:p>
      <w:pPr>
        <w:pStyle w:val="BodyText"/>
      </w:pPr>
      <w:r>
        <w:t xml:space="preserve">- Tiểu tử ngông cuồng, muốn chết...</w:t>
      </w:r>
    </w:p>
    <w:p>
      <w:pPr>
        <w:pStyle w:val="BodyText"/>
      </w:pPr>
      <w:r>
        <w:t xml:space="preserve">Cao Hồng tức tối tới nỗi bất chấp tất cả, vừa định nhảy xuống lôi đài, lúc này sau lưng y thình lình truyền đến một trận sát khí lạnh thấu xương, Cao Hồng giật thót mình một cái, lúc này mới nhớ ra đối thủ của mình là Thác Bạt Thao Thiên.</w:t>
      </w:r>
    </w:p>
    <w:p>
      <w:pPr>
        <w:pStyle w:val="BodyText"/>
      </w:pPr>
      <w:r>
        <w:t xml:space="preserve">Y xoay người lại đối mặt Thác Bạt Thao Thiên, nhe răng cười gằn:</w:t>
      </w:r>
    </w:p>
    <w:p>
      <w:pPr>
        <w:pStyle w:val="BodyText"/>
      </w:pPr>
      <w:r>
        <w:t xml:space="preserve">- ngươi muốn giải vây cho bằng hữu ư? Hừ, đáng tiếc ngươi thật là cổ hủ, bằng hữu của ngươi tìm mọi cách chọc giận ta, chỉ là vì một cơ hội ta quay lưng lại với ngươi như vừa rồi. Thế nhưng ngươi lại bỏ qua cơ hội này một cách dễ dàng như vậy, từ nay trở đi, ngươi không còn cơ hội đánh bại ta.</w:t>
      </w:r>
    </w:p>
    <w:p>
      <w:pPr>
        <w:pStyle w:val="BodyText"/>
      </w:pPr>
      <w:r>
        <w:t xml:space="preserve">Linh nguyên quanh thân Cao Hồng sôi sục, thúc đẩy những phiến chiến giáp cổ đồng va chạm vào nhau kêu lên loảng xoảng, Một cỗ cơn trốt xoáy cuồng bạo hình thành bên ngoài thân thể y, thực lực cảnh giới Đạo cảnh Dưỡng Nguyên hoàn toàn bạo phát, áp chế Thác Bạt Thao Thiên chặt chẽ vô cùng.</w:t>
      </w:r>
    </w:p>
    <w:p>
      <w:pPr>
        <w:pStyle w:val="BodyText"/>
      </w:pPr>
      <w:r>
        <w:t xml:space="preserve">Thật ra Cao Hồng không trẻ như bề ngoài, trên thực tế năm nay y đã sáu mươi chín tuổi. Trước kia không ai nghe thấy tên tuổi y, chỉ là một tiểu tu sĩ cảnh giới Cửu Cung Lậu Thất nho nhỏ, địa vị trong môn phái rất thấp, không được coi trọng.</w:t>
      </w:r>
    </w:p>
    <w:p>
      <w:pPr>
        <w:pStyle w:val="BodyText"/>
      </w:pPr>
      <w:r>
        <w:t xml:space="preserve">Mười năm trước, Cao Hồng vào núi một chuyến, bất ngờ phát hiện ra một đạo Thiên Mệnh Thần Phù Nhạc Chấn Sơn Hà. Thuộc tính của đạo Thiên Mệnh Thần Phù này vừa khéo phù hợp với tính tình, tư chất của Cao Hồng, Cao Hồng như gặp thần trợ giúp, trong thời gian mười năm đột phá liên tục, đạt tới cảnh giới Đạo cảnh Dưỡng Nguyên.</w:t>
      </w:r>
    </w:p>
    <w:p>
      <w:pPr>
        <w:pStyle w:val="BodyText"/>
      </w:pPr>
      <w:r>
        <w:t xml:space="preserve">Cao Hồng cũng trở thành đệ nhất cao thủ trong môn phái, giết chết Chưởng môn, tự mình tiếp quản môn phái. Trong thời gian qua, nhờ vào Nhạc Chấn Sơn Hà, y chinh phạt xung quanh, giúp cho môn phái của mình phát triển không ngừng.</w:t>
      </w:r>
    </w:p>
    <w:p>
      <w:pPr>
        <w:pStyle w:val="BodyText"/>
      </w:pPr>
      <w:r>
        <w:t xml:space="preserve">Vi Phụng Hiếu nhìn trúng Thiên Mệnh Thần Phù của Cao Hồng. Tuy rằng hiện tại môn phái Cao Hồng chưa có bao nhiêu thực lực, nhưng có được một đạo Thiên Mệnh Thần Phù, có nghĩa tiềm năng vô hạn, nếu có thời gian, nói không chừng Cao Hồng cũng có thể trở thành Đại Năng.</w:t>
      </w:r>
    </w:p>
    <w:p>
      <w:pPr>
        <w:pStyle w:val="BodyText"/>
      </w:pPr>
      <w:r>
        <w:t xml:space="preserve">Thật ra theo tính cách mắt mọc trên trán của người Thanh Ngọc cung, dù là gả Vi Thanh Thanh cho Cao Hồng cũng chính là hạ mình gả cho. Chẳng qua điều này là vì tự người Thanh Ngọc cung cho rằng mình siêu phàm, thật ra tất cả môn phái có thực lực chân chính trên Tu Chân Giới đều coi thường Thanh Ngọc cung, tự nhiên không ai chịu cưới Vi Thanh Thanh.</w:t>
      </w:r>
    </w:p>
    <w:p>
      <w:pPr>
        <w:pStyle w:val="BodyText"/>
      </w:pPr>
      <w:r>
        <w:t xml:space="preserve">huống chi năm xưa các nhân vật tiền bối đời trước Tu Chân Giới đều biết rõ ràng, hiện tại Vi Thanh Thanh muốn từ hôn, loại nữ nhân như vậy không ai thèm cả.</w:t>
      </w:r>
    </w:p>
    <w:p>
      <w:pPr>
        <w:pStyle w:val="BodyText"/>
      </w:pPr>
      <w:r>
        <w:t xml:space="preserve">Cho nên chọn tới chọn lui, chỉ còn có Cao Hồng là cao giá nhất.</w:t>
      </w:r>
    </w:p>
    <w:p>
      <w:pPr>
        <w:pStyle w:val="BodyText"/>
      </w:pPr>
      <w:r>
        <w:t xml:space="preserve">Cao Hồng cũng nóng lòng khuếch trương thực lực của chính mình. huống chi có thể chiếm hữu một nữ nhân, tội gì không làm?</w:t>
      </w:r>
    </w:p>
    <w:p>
      <w:pPr>
        <w:pStyle w:val="BodyText"/>
      </w:pPr>
      <w:r>
        <w:t xml:space="preserve">Cao Hồng chẳng qua cũng nhờ chó ngáp phải ruồi, lấy được Nhạc Chấn Sơn Hà, nhưng muốn có được linh phù, vậy phải kết giao cùng phù sư, cho dù là phù sư không có phẩm cấp, một môn phái nhất đẳng cũng phải thờ phụng, Cao Hồng không có bản lãnh kết giao phù sư, tự nhiên mỗi lần chiến đấu, cũng chỉ có thể sử dụng Nhạc Chấn Sơn Hà một cách đơn giản như vậy.</w:t>
      </w:r>
    </w:p>
    <w:p>
      <w:pPr>
        <w:pStyle w:val="BodyText"/>
      </w:pPr>
      <w:r>
        <w:t xml:space="preserve">- Hừ, lấy bụng tiểu nhân đo lòng quân tử...</w:t>
      </w:r>
    </w:p>
    <w:p>
      <w:pPr>
        <w:pStyle w:val="BodyText"/>
      </w:pPr>
      <w:r>
        <w:t xml:space="preserve">Vũ La lại châm chọc một tiếng, không thèm để ý tới Cao Hồng, nhìn Thác Bạt Thao Thiên vẫy tay:</w:t>
      </w:r>
    </w:p>
    <w:p>
      <w:pPr>
        <w:pStyle w:val="BodyText"/>
      </w:pPr>
      <w:r>
        <w:t xml:space="preserve">- Thao Thiên, ngươi tới đây.</w:t>
      </w:r>
    </w:p>
    <w:p>
      <w:pPr>
        <w:pStyle w:val="BodyText"/>
      </w:pPr>
      <w:r>
        <w:t xml:space="preserve">Thác Bạt Thao Thiên lấy làm kỳ bèn hỏi:</w:t>
      </w:r>
    </w:p>
    <w:p>
      <w:pPr>
        <w:pStyle w:val="BodyText"/>
      </w:pPr>
      <w:r>
        <w:t xml:space="preserve">- Có chuyện gì vậy?</w:t>
      </w:r>
    </w:p>
    <w:p>
      <w:pPr>
        <w:pStyle w:val="BodyText"/>
      </w:pPr>
      <w:r>
        <w:t xml:space="preserve">- Ta đang ở trên lôi đài, không phải dưới lôi đài, không thể tùy tiện đi lại được.</w:t>
      </w:r>
    </w:p>
    <w:p>
      <w:pPr>
        <w:pStyle w:val="BodyText"/>
      </w:pPr>
      <w:r>
        <w:t xml:space="preserve">Vũ La cười nói:</w:t>
      </w:r>
    </w:p>
    <w:p>
      <w:pPr>
        <w:pStyle w:val="BodyText"/>
      </w:pPr>
      <w:r>
        <w:t xml:space="preserve">- Vừa rồi ngươi không đánh lén Cao Hồng, y tự cho mình là cao nhân, hẳn là sẽ không lấy oán trả ơn, yên tâm đi, lại đây.</w:t>
      </w:r>
    </w:p>
    <w:p>
      <w:pPr>
        <w:pStyle w:val="BodyText"/>
      </w:pPr>
      <w:r>
        <w:t xml:space="preserve">Nếu Cao Hồng không biết liêm sỉ thừa dịp ra tay, Vũ La sẽ nhân cơ hội này sửa trị y một phen, vốn hắn đã cảm thấy không hài lòng tên này.</w:t>
      </w:r>
    </w:p>
    <w:p>
      <w:pPr>
        <w:pStyle w:val="BodyText"/>
      </w:pPr>
      <w:r>
        <w:t xml:space="preserve">Thác Bạt Thao Thiên liếc nhìn Cao Hồng một cái, sau đó bước tới, quả nhiên Cao Hồng tự thị thân phận, không có ra tay,</w:t>
      </w:r>
    </w:p>
    <w:p>
      <w:pPr>
        <w:pStyle w:val="BodyText"/>
      </w:pPr>
      <w:r>
        <w:t xml:space="preserve">Vũ La khoa tay múa chân:</w:t>
      </w:r>
    </w:p>
    <w:p>
      <w:pPr>
        <w:pStyle w:val="BodyText"/>
      </w:pPr>
      <w:r>
        <w:t xml:space="preserve">- ngươi còn nhớ quy luật vận hành Ngũ Hành Trường Phù Trận hay không? Nếu không nhớ, ta sẽ nói qua cho ngươi.</w:t>
      </w:r>
    </w:p>
    <w:p>
      <w:pPr>
        <w:pStyle w:val="BodyText"/>
      </w:pPr>
      <w:r>
        <w:t xml:space="preserve">Thác Bạt Thao Thiên gật gật đầu:</w:t>
      </w:r>
    </w:p>
    <w:p>
      <w:pPr>
        <w:pStyle w:val="BodyText"/>
      </w:pPr>
      <w:r>
        <w:t xml:space="preserve">- Ta nhớ rõ.</w:t>
      </w:r>
    </w:p>
    <w:p>
      <w:pPr>
        <w:pStyle w:val="BodyText"/>
      </w:pPr>
      <w:r>
        <w:t xml:space="preserve">An Tích Linh thấy vậy căm tức lên tiếng nói:</w:t>
      </w:r>
    </w:p>
    <w:p>
      <w:pPr>
        <w:pStyle w:val="BodyText"/>
      </w:pPr>
      <w:r>
        <w:t xml:space="preserve">- Vũ La, cho dù ngươi có bản lãnh kéo dài thời gian, Thác Bạt Thao Thiên cũng không tránh khỏi trận chiến này, chỉ là chết sớm hay muộn một chút, cần gì phải làm như vậy? ngươi bày trò Ngũ Hành Trường Phù Trận gì đó, chẳng lẽ ngươi là phù sư, có được bốn đạo linh phù có thể phối hợp tốt cho Thác Bạt Thao Thiên ư?</w:t>
      </w:r>
    </w:p>
    <w:p>
      <w:pPr>
        <w:pStyle w:val="BodyText"/>
      </w:pPr>
      <w:r>
        <w:t xml:space="preserve">Người xung quanh cười to ồn ào, hiển nhiên không ai cho rằng Vũ La là một vị phù sư.</w:t>
      </w:r>
    </w:p>
    <w:p>
      <w:pPr>
        <w:pStyle w:val="BodyText"/>
      </w:pPr>
      <w:r>
        <w:t xml:space="preserve">Vũ La cũng không trả lời, chỉ nói vài câu cùng Thác Bạt Thao Thiên, thấy Thác Bạt Thao Thiên đã nắm rõ quy luật vận hành Ngũ Hành Trường Phù Trận, bèn gật gật đầu, lấy từ trong Thiên Phủ Chi Quốc ra bốn đạo linh phù xanh biếc.</w:t>
      </w:r>
    </w:p>
    <w:p>
      <w:pPr>
        <w:pStyle w:val="BodyText"/>
      </w:pPr>
      <w:r>
        <w:t xml:space="preserve">Tất cả mọi người hít sâu một hơi khí lạnh, kể cả Chu Thanh cùng Diệp Thanh Quả đứng bên cạnh Vũ La.</w:t>
      </w:r>
    </w:p>
    <w:p>
      <w:pPr>
        <w:pStyle w:val="BodyText"/>
      </w:pPr>
      <w:r>
        <w:t xml:space="preserve">Bốn đạo linh phù, hơn nữa nhìn qua đã biết là một bộ, chỉ cần có một đạo Thiên Mệnh Thần Phù là có thể tạo thành một bộ phù trận, không cần lo lắng không phù hợp thuộc tính.</w:t>
      </w:r>
    </w:p>
    <w:p>
      <w:pPr>
        <w:pStyle w:val="BodyText"/>
      </w:pPr>
      <w:r>
        <w:t xml:space="preserve">Mọi người trợn mắt há hốc mồm, trên đời này có kẻ ngu như vậy sao, lấy ra cả một bộ linh phù tặng cho người khác, sao không để lại cho mình sử dụng?</w:t>
      </w:r>
    </w:p>
    <w:p>
      <w:pPr>
        <w:pStyle w:val="BodyText"/>
      </w:pPr>
      <w:r>
        <w:t xml:space="preserve">Chuyện này chỉ có một khả năng, người này quả thật là một vị phù sư, có thể chế tạo ra một bộ linh phù, vậy cũng có thể chế tạo ra bộ linh phù thứ hai.</w:t>
      </w:r>
    </w:p>
    <w:p>
      <w:pPr>
        <w:pStyle w:val="BodyText"/>
      </w:pPr>
      <w:r>
        <w:t xml:space="preserve">Phù sư!</w:t>
      </w:r>
    </w:p>
    <w:p>
      <w:pPr>
        <w:pStyle w:val="BodyText"/>
      </w:pPr>
      <w:r>
        <w:t xml:space="preserve">ánh mắt mọi người nhìn Vũ La lập tức thay đổi, vạn lần không ngờ một thiếu niên nhìn qua không có gì là nổi bật, lại là phù sư Đại nhân cao quý, Ai nấy nhìn bốn đạo linh phù xanh biếc trong tay Thác Bạt Thao Thiên, tỏ ra ghen tị vô cùng, nhìn sang Vũ La, ánh mắt bọn họ đã tràn ngập thần sắc muốn lấy lòng nịnh bợ.</w:t>
      </w:r>
    </w:p>
    <w:p>
      <w:pPr>
        <w:pStyle w:val="BodyText"/>
      </w:pPr>
      <w:r>
        <w:t xml:space="preserve">Vũ La lại làm như không thấy.</w:t>
      </w:r>
    </w:p>
    <w:p>
      <w:pPr>
        <w:pStyle w:val="BodyText"/>
      </w:pPr>
      <w:r>
        <w:t xml:space="preserve">ở đây trừ Vũ La ra, kẻ duy nhất có thái độ bình thường chỉ có Thác Bạt Thao Thiên.</w:t>
      </w:r>
    </w:p>
    <w:p>
      <w:pPr>
        <w:pStyle w:val="BodyText"/>
      </w:pPr>
      <w:r>
        <w:t xml:space="preserve">Mãnh tướng tuyệt thế này ruột để ngoài da, huống chi y cùng Vũ La là huynh đệ, bốn đạo linh phù trân quý thật, nhưng tặng cho huynh đệ mình, còn khách sáo gì chứ?</w:t>
      </w:r>
    </w:p>
    <w:p>
      <w:pPr>
        <w:pStyle w:val="BodyText"/>
      </w:pPr>
      <w:r>
        <w:t xml:space="preserve">Nếu đổi lại là Thác Bạt Thao Thiên, nếu Vũ La cần tới, cho dù là tính mệnh này, Thác Bạt Thao Thiên cũng tặng mà không chút cau mày.</w:t>
      </w:r>
    </w:p>
    <w:p>
      <w:pPr>
        <w:pStyle w:val="BodyText"/>
      </w:pPr>
      <w:r>
        <w:t xml:space="preserve">Y thu lấy bốn đạo linh phù, nói với Vũ La:</w:t>
      </w:r>
    </w:p>
    <w:p>
      <w:pPr>
        <w:pStyle w:val="BodyText"/>
      </w:pPr>
      <w:r>
        <w:t xml:space="preserve">- Được rồi, ngươi chờ đó, để ta đánh cho con trâu này nằm sấp, sau đó chúng ta sẽ xuống núi uống rượu.</w:t>
      </w:r>
    </w:p>
    <w:p>
      <w:pPr>
        <w:pStyle w:val="BodyText"/>
      </w:pPr>
      <w:r>
        <w:t xml:space="preserve">Vũ La vội vàng kéo Chu Thanh bên cạnh:</w:t>
      </w:r>
    </w:p>
    <w:p>
      <w:pPr>
        <w:pStyle w:val="BodyText"/>
      </w:pPr>
      <w:r>
        <w:t xml:space="preserve">- Chu huynh cũng cùng đi nhé?</w:t>
      </w:r>
    </w:p>
    <w:p>
      <w:pPr>
        <w:pStyle w:val="BodyText"/>
      </w:pPr>
      <w:r>
        <w:t xml:space="preserve">Chu Thanh đỏ bừng mặt, tuy rằng có hơi kháng cự, nhưng không mở miệng chối từ.</w:t>
      </w:r>
    </w:p>
    <w:p>
      <w:pPr>
        <w:pStyle w:val="BodyText"/>
      </w:pPr>
      <w:r>
        <w:t xml:space="preserve">Vũ La đã thầm tính toán trong lòng, tối nay sẽ ném hai kẻ quá chén này vào chung một phòng, mình cũng chỉ có thể giúp Thác Bạt Thao Thiên bao nhiêu đó mà thôi. Đương nhiên đây cũng chỉ là suy nghĩ hơi ác một chút. Lòng dạ Chu Thanh còn hết sức ngây thơ, nói sao cũng không thể không phân trắng đen phải trái, làm ra chuyện tổn hại đến danh tiết thiếu nữ người ta như vậy được.</w:t>
      </w:r>
    </w:p>
    <w:p>
      <w:pPr>
        <w:pStyle w:val="BodyText"/>
      </w:pPr>
      <w:r>
        <w:t xml:space="preserve">Trên lôi đài, lúc này tình thế đã đảo ngược nhanh chóng, vốn Cao Hồng chiếm thế thượng phong, hiện tại không được ai coi trọng nữa, Thác Bạt Thao Thiên vừa vung tay, Tê Thần Lực màu xanh lá cây bay lên, lập tức bốn đạo linh phù màu xanh biếc xoay quanh Tê Thần Lực, linh khí kết nối với nhau, mỗi đạo chiếm một thuộc tính Ngũ Hành, Phù trận vừa thành, lập tức có một cỗ khí tức hung hãn bùng lên vô cùng đáng sợ, thình lình hóa thành một cột sáng to chừng mười trượng, thẳng tận mây xanh, khuấy động tầng mây Vô Hồi sơn chuyển động tầng tầng lớp lớp, vô cùng vô tận.</w:t>
      </w:r>
    </w:p>
    <w:p>
      <w:pPr>
        <w:pStyle w:val="BodyText"/>
      </w:pPr>
      <w:r>
        <w:t xml:space="preserve">Tuy rằng ban đầu mọi người nhận ra Vũ La là phù sư, nhưng thấy tuổi tác của hắn như vậy, ai nấy cho rằng bất quá chỉ là một phù sư chưa có đẳng cấp, Bốn đạo linh phù này chưa chắc gì đã đạt tới cửu phẩm.</w:t>
      </w:r>
    </w:p>
    <w:p>
      <w:pPr>
        <w:pStyle w:val="BodyText"/>
      </w:pPr>
      <w:r>
        <w:t xml:space="preserve">nhưng phù trận vừa thành, uy lực của linh phù hoàn toàn bạo phát, phối hợp với Tê Thần Lực hình thành một Ngũ Hành Trường Phù Trận bình thường, nhưng lại bao trùm cả ngọn núi của Cao Hồng.</w:t>
      </w:r>
    </w:p>
    <w:p>
      <w:pPr>
        <w:pStyle w:val="BodyText"/>
      </w:pPr>
      <w:r>
        <w:t xml:space="preserve">sắc mặt Vi Phụng Hiếu đại biến:</w:t>
      </w:r>
    </w:p>
    <w:p>
      <w:pPr>
        <w:pStyle w:val="BodyText"/>
      </w:pPr>
      <w:r>
        <w:t xml:space="preserve">- E rằng chính là linh phù bát phẩm trung, tiểu tử... tiểu tử này là một phù sư bát phẩm chân chính!</w:t>
      </w:r>
    </w:p>
    <w:p>
      <w:pPr>
        <w:pStyle w:val="BodyText"/>
      </w:pPr>
      <w:r>
        <w:t xml:space="preserve">Mọi người Thanh Ngọc cung nghe vậy vô cùng chấn động, tuổi còn trẻ như vậy đã là phù sư bát phẩm, tương lai tiền đồ quả thật không thể hạn lượng.</w:t>
      </w:r>
    </w:p>
    <w:p>
      <w:pPr>
        <w:pStyle w:val="BodyText"/>
      </w:pPr>
      <w:r>
        <w:t xml:space="preserve">Lúc này Vi Phụng Hiếu mới thật sự hối hận, vạn lần không ngờ Vũ La lại là một phù sư, Thác Bạt Thao Thiên có được một vị huynh đệ như Vũ La là một phù sư, giá trị chuyện này tương đương với có được một môn phái nhất đẳng, Mà với quan hệ giữa Vũ La và Thác Bạt Thao Thiên, người sáng mắt có thể thừa sức nhìn ra thân thiết tới mức nào, Nếu lúc này so Thác Bạt Thao Thiên với Cao Hồng, Cao Hồng quả thật không bằng cả một tên khất cái.</w:t>
      </w:r>
    </w:p>
    <w:p>
      <w:pPr>
        <w:pStyle w:val="BodyText"/>
      </w:pPr>
      <w:r>
        <w:t xml:space="preserve">Vi Phụng Hiếu lập tức lên tiếng nói:</w:t>
      </w:r>
    </w:p>
    <w:p>
      <w:pPr>
        <w:pStyle w:val="BodyText"/>
      </w:pPr>
      <w:r>
        <w:t xml:space="preserve">- Mau, ngăn cản trận tỷ võ này, nhất định Thanh Thanh phải gả cho Thác Bạt Thao Thiên!</w:t>
      </w:r>
    </w:p>
    <w:p>
      <w:pPr>
        <w:pStyle w:val="BodyText"/>
      </w:pPr>
      <w:r>
        <w:t xml:space="preserve">Tuy rằng làm như vậy là vô liêm sỉ, nhưng chuyện vô liêm sỉ mà Thanh Ngọc cung từng làm cũng không phải ít, Vi Phụng Hiếu không thèm quan tâm, Vừa rồi Vi Thanh Thanh còn tỏ vẻ thân thiết với Cao Hồng tới mức buồn nôn như vậy trước mặt mọi người, hiện tại cũng cảm thấy không hài lòng Cao Hồng nữa, nói với giọng độc ác:</w:t>
      </w:r>
    </w:p>
    <w:p>
      <w:pPr>
        <w:pStyle w:val="BodyText"/>
      </w:pPr>
      <w:r>
        <w:t xml:space="preserve">- chỉ là một con trâu già cũng đòi gặm cỏ non, phụ thân, con sẽ không gả cho một lão già phế vật như vậy, con thấy Thác Bạt Thao Thiên rất khá...</w:t>
      </w:r>
    </w:p>
    <w:p>
      <w:pPr>
        <w:pStyle w:val="BodyText"/>
      </w:pPr>
      <w:r>
        <w:t xml:space="preserve">Sau khi Vũ La giao bốn đạo linh phù cho Thác Bạt Thao Thiên bèn đứng yên tại chỗ, Diệp Thanh Quả rề rà bên cạnh hắn, đôi mắt to tròn lúng liếng không ngừng quét tới quét lui trên thân Vũ La, Vũ La thấy vậy khẽ nói:</w:t>
      </w:r>
    </w:p>
    <w:p>
      <w:pPr>
        <w:pStyle w:val="BodyText"/>
      </w:pPr>
      <w:r>
        <w:t xml:space="preserve">- Có vấn đề gì, trở về hãy nói.</w:t>
      </w:r>
    </w:p>
    <w:p>
      <w:pPr>
        <w:pStyle w:val="BodyText"/>
      </w:pPr>
      <w:r>
        <w:t xml:space="preserve">Diệp Thanh Quả đành phải nén lại nghi vấn trong lòng, chuyên tâm quan sát trận chiến.</w:t>
      </w:r>
    </w:p>
    <w:p>
      <w:pPr>
        <w:pStyle w:val="BodyText"/>
      </w:pPr>
      <w:r>
        <w:t xml:space="preserve">Trên lôi đài, lực lượng hùng mạnh của Ngũ Hành Trường Phù Trận quét qua, lôi đài vốn được xây bằng đá xanh chắc chắn, giống như bị một thanh đao bén quét qua, bị hớt đi từng lớp mỏng, vụn đá cuốn vào trong phù trận, Hai người giằng co trong khoảng thời gian uống cạn chén trà, lôi đài đã thấp hơn trước một tấc.</w:t>
      </w:r>
    </w:p>
    <w:p>
      <w:pPr>
        <w:pStyle w:val="BodyText"/>
      </w:pPr>
      <w:r>
        <w:t xml:space="preserve">Rất nhiều mảnh đá xanh vụn bị cuốn vào trong Ngũ Hành Trường Phù Trận, giữa không trung ào hóa ra một con Long Giác Thần Tê, chính là bàn mệnh Thần Thú của Tê Thần Lực.</w:t>
      </w:r>
    </w:p>
    <w:p>
      <w:pPr>
        <w:pStyle w:val="BodyText"/>
      </w:pPr>
      <w:r>
        <w:t xml:space="preserve">Long Giác Thần Tê gào thét một tiếng, kéo theo linh khí đầy trời hung hăng xông về phía Cao Hồng.</w:t>
      </w:r>
    </w:p>
    <w:p>
      <w:pPr>
        <w:pStyle w:val="BodyText"/>
      </w:pPr>
      <w:r>
        <w:t xml:space="preserve">chỉ nghe rắc một tiếng vang lên, lực lượng của Thiên Mệnh Thần Phù thất phẩm hạ Nhạc Chấn Sơn Hà hoàn toàn tan tác, hoàn toàn không thể ngăn nổi Long Giác Thần Tê, Cao Hồng giơ Lôi Đế chiến phủ cùng Hổ Lao cự thuẫn lên trên đỉnh đầu, lập tức cảm thấy tay mình mềm nhũn. Một cỗ lực lượng khổng lồ không thể kháng cự đánh mạnh vào ngực y, ngay cả Địa Hộ chiến giáp cũng bị đánh thủng, Cao Hồng thét lên một tiếng thảm thiết, bay ra xa mấy trăm trượng, va vỡ nát một dãy trống trận bên cạnh lôi đài. Sau khi y ngã lăn ra đất không thấy cử động, cũng không biết là chết hay sống.</w:t>
      </w:r>
    </w:p>
    <w:p>
      <w:pPr>
        <w:pStyle w:val="BodyText"/>
      </w:pPr>
      <w:r>
        <w:t xml:space="preserve">Mọi người thật không ngờ uy lực của phù trận lớn tới mức này, hai người đồng thời có được Thiên Mệnh Thần Phù thất phẩm hạ, cảnh giới của Cao Hồng còn cao hơn cả Thác Bạt Thao Thiên, hơn nữa pháp bảo cũng hùng mạnh hơn, nhưng dưới uy lực của Ngũ Hành Trường Phù Trận, ngay cả một chiêu cũng không tiếp nổi.</w:t>
      </w:r>
    </w:p>
    <w:p>
      <w:pPr>
        <w:pStyle w:val="BodyText"/>
      </w:pPr>
      <w:r>
        <w:t xml:space="preserve">Đây là uy lực của phù trận.</w:t>
      </w:r>
    </w:p>
    <w:p>
      <w:pPr>
        <w:pStyle w:val="BodyText"/>
      </w:pPr>
      <w:r>
        <w:t xml:space="preserve">Trong lúc mọi người còn đang trợn mắt há mồm, chợt có một tràng pháo tay vang lên lốp bốp.</w:t>
      </w:r>
    </w:p>
    <w:p>
      <w:pPr>
        <w:pStyle w:val="BodyText"/>
      </w:pPr>
      <w:r>
        <w:t xml:space="preserve">- Hay, thật là hay quá...</w:t>
      </w:r>
    </w:p>
    <w:p>
      <w:pPr>
        <w:pStyle w:val="BodyText"/>
      </w:pPr>
      <w:r>
        <w:t xml:space="preserve">Vi Phụng Hiếu đứng dậy, nở nụ cười tươi:</w:t>
      </w:r>
    </w:p>
    <w:p>
      <w:pPr>
        <w:pStyle w:val="BodyText"/>
      </w:pPr>
      <w:r>
        <w:t xml:space="preserve">- Con rể ngoan, đánh hay lắm... Nhạc phụ ta vốn bị miệng lưỡi Cao Hồng lừa dối, trăm ngàn lần không nên trách cứ nhạc phụ, hôn sự này ngày xưa ta cùng tiên phụ đã định ra, sao thể thay đổi được chứ. Nếu thay đổi há chẳng làm thất vọng phụ mẫu của con ở chốn suối vàng sao?</w:t>
      </w:r>
    </w:p>
    <w:p>
      <w:pPr>
        <w:pStyle w:val="BodyText"/>
      </w:pPr>
      <w:r>
        <w:t xml:space="preserve">Vi Thanh Thanh cũng làm ra vẻ mắc cỡ ngượng ngùng, liếc nhìn Thác Bạt Thao Thiên một cỗ hết sức mê hồn, xoay người rời đi, muốn trốn vào trong khuê phòng mình:</w:t>
      </w:r>
    </w:p>
    <w:p>
      <w:pPr>
        <w:pStyle w:val="BodyText"/>
      </w:pPr>
      <w:r>
        <w:t xml:space="preserve">- Phu quân, thiếp sẽ chờ chàng tới cưới thiếp...</w:t>
      </w:r>
    </w:p>
    <w:p>
      <w:pPr>
        <w:pStyle w:val="BodyText"/>
      </w:pPr>
      <w:r>
        <w:t xml:space="preserve">- Không cần!</w:t>
      </w:r>
    </w:p>
    <w:p>
      <w:pPr>
        <w:pStyle w:val="BodyText"/>
      </w:pPr>
      <w:r>
        <w:t xml:space="preserve">Giọng Thác Bạt Thao Thiên rền vang như sấm nổ:</w:t>
      </w:r>
    </w:p>
    <w:p>
      <w:pPr>
        <w:pStyle w:val="BodyText"/>
      </w:pPr>
      <w:r>
        <w:t xml:space="preserve">- Vi Thanh Thanh, Thác Bạt Thao Thiên ta hôm nay từ bỏ nàng, từ nay về sau, nàng là con dâu đã bị từ bỏ của Thác Bạt gia ta, không còn chút quan hệ nào với Thác Bạt Thao Thiên ta nữa. Nàng yên tâm, ta sẽ tuyên cáo khắp thiên hạ, khiến cho tất cả mọi người trên Tu Chân Giới đều biết, nàng đã bị ta từ bỏ.</w:t>
      </w:r>
    </w:p>
    <w:p>
      <w:pPr>
        <w:pStyle w:val="BodyText"/>
      </w:pPr>
      <w:r>
        <w:t xml:space="preserve">sắc mặt cha con Vi Phụng Hiếu trở nên hết sức khó coi, không ngờ Thác Bạt Thao Thiên không thèm nể mặt chút nào.</w:t>
      </w:r>
    </w:p>
    <w:p>
      <w:pPr>
        <w:pStyle w:val="BodyText"/>
      </w:pPr>
      <w:r>
        <w:t xml:space="preserve">Mọi người Thanh Ngọc cung xấu hổ vô cùng.</w:t>
      </w:r>
    </w:p>
    <w:p>
      <w:pPr>
        <w:pStyle w:val="BodyText"/>
      </w:pPr>
      <w:r>
        <w:t xml:space="preserve">Chu Thanh trước nay vẫn thờ ơ lạnh nhạt, lúc này cũng không biết từ đâu xuất hiện can đảm, thình lình bay lên lôi đài, giơ tay ra cầm tay Thác Bạt Thao Thiên, giọng nàng hiện tại nghe trong trẻo như phượng gáy:</w:t>
      </w:r>
    </w:p>
    <w:p>
      <w:pPr>
        <w:pStyle w:val="BodyText"/>
      </w:pPr>
      <w:r>
        <w:t xml:space="preserve">- Dân nữ Vi Thanh Thanh nghe đây, ai nói hiện tại không ai cần y? Ta cho ngươi biết, bản cung chính là Đại Chu Băng Ca Công chúa.</w:t>
      </w:r>
    </w:p>
    <w:p>
      <w:pPr>
        <w:pStyle w:val="BodyText"/>
      </w:pPr>
      <w:r>
        <w:t xml:space="preserve">Không cần nói thêm gì nhiều, bàn tay trắng nõn nà của Chu Thanh Băng đang nắm chặt tay Thác Bạt Thao Thiên đã nói lên tất cả.</w:t>
      </w:r>
    </w:p>
    <w:p>
      <w:pPr>
        <w:pStyle w:val="BodyText"/>
      </w:pPr>
      <w:r>
        <w:t xml:space="preserve">Tuy rằng trước đó Chu Thanh Băng không hề cố ý che giấu thân phận nữ nhân của mình, nhưng nàng đã nội liễm khí tức toàn thân, Lúc này lấy chân diện mục ra gặp người, nhất thời toát ra một cỗ khí tức vô cùng lãnh ngạo từ trong xương tủy, tựa như nữ hoàng băng tuyết trên núi cao, làm cho người ta không dám nhìn thẳng.</w:t>
      </w:r>
    </w:p>
    <w:p>
      <w:pPr>
        <w:pStyle w:val="BodyText"/>
      </w:pPr>
      <w:r>
        <w:t xml:space="preserve">Đại Chu hoàng triều thống trị Trung Châu, Chu Thanh Băng chính là con gái nhỏ nhất của Đại Chu Nhân Hoàng, được sủng ái vô cùng.</w:t>
      </w:r>
    </w:p>
    <w:p>
      <w:pPr>
        <w:pStyle w:val="BodyText"/>
      </w:pPr>
      <w:r>
        <w:t xml:space="preserve">Trung Châu không giống như Nam Hoang, chỉ có mình vương triều Đại Chu, hùng mạnh vô cùng.</w:t>
      </w:r>
    </w:p>
    <w:p>
      <w:pPr>
        <w:pStyle w:val="BodyText"/>
      </w:pPr>
      <w:r>
        <w:t xml:space="preserve">Nam Hoang bởi vì phe Ma đạo đấu tranh nội bộ, cho nên tuy chỉ có một Nam Hoang, lại có tới mấy chục Ma quốc vừa to vừa nhỏ.</w:t>
      </w:r>
    </w:p>
    <w:p>
      <w:pPr>
        <w:pStyle w:val="BodyText"/>
      </w:pPr>
      <w:r>
        <w:t xml:space="preserve">Đại Chu hoàng thất cũng rất đặc thù, bọn họ không giống như phàm nhân, nhưng cũng bất đồng với người tu chân, Hoàng tộc thân mang Long Khí, truyền thuyết tổ tiên đời thứ bảy</w:t>
      </w:r>
    </w:p>
    <w:p>
      <w:pPr>
        <w:pStyle w:val="BodyText"/>
      </w:pPr>
      <w:r>
        <w:t xml:space="preserve">của Đại Chu hoàng thất từng được cao nhân chỉ điểm, tu luyện pháp môn Long Khí, Năm ấy Thiên Đạo tan tác, Trung Châu đại loạn, quần hùng nổi dậy.</w:t>
      </w:r>
    </w:p>
    <w:p>
      <w:pPr>
        <w:pStyle w:val="BodyText"/>
      </w:pPr>
      <w:r>
        <w:t xml:space="preserve">Vị Thái tổ Đại Chu nhờ pháp môn này tu luyện hoàn thành một đạo khí Chân Long, mới có thể lên được ngôi cao, nhất thống Trung Châu.</w:t>
      </w:r>
    </w:p>
    <w:p>
      <w:pPr>
        <w:pStyle w:val="Compact"/>
      </w:pPr>
      <w:r>
        <w:t xml:space="preserve">Người thân mang Long Khí, cho dù là Đại Năng cũng kiêng kị vô cùng, bởi vì một khi chém giết nhân vật bậc này, ắt sẽ dẫn tới thiên phạt. Mà Đại Chu hoàng thất lại nhờ tu luyện khí Chân Long mà thân mang dị năng, nếu có thể tu thành một đạo khí Chân Long, cho dù là Đại Năng cũng khó mà chiến thắng.</w:t>
      </w:r>
      <w:r>
        <w:br w:type="textWrapping"/>
      </w:r>
      <w:r>
        <w:br w:type="textWrapping"/>
      </w:r>
    </w:p>
    <w:p>
      <w:pPr>
        <w:pStyle w:val="Heading2"/>
      </w:pPr>
      <w:bookmarkStart w:id="185" w:name="chương-161-thần-diệp-phù-trận-đại-chu-hoàng-tộc-hạ"/>
      <w:bookmarkEnd w:id="185"/>
      <w:r>
        <w:t xml:space="preserve">163. Chương 161: Thần Diệp Phù Trận, Đại Chu Hoàng Tộc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161: Thần Diệp phù trận, Đại Chu hoàng tộc (Hạ)</w:t>
      </w:r>
    </w:p>
    <w:p>
      <w:pPr>
        <w:pStyle w:val="BodyText"/>
      </w:pPr>
      <w:r>
        <w:t xml:space="preserve">Nhóm dịch: Hạo Thiên</w:t>
      </w:r>
    </w:p>
    <w:p>
      <w:pPr>
        <w:pStyle w:val="BodyText"/>
      </w:pPr>
      <w:r>
        <w:t xml:space="preserve">Nguồn: Vipvandan</w:t>
      </w:r>
    </w:p>
    <w:p>
      <w:pPr>
        <w:pStyle w:val="BodyText"/>
      </w:pPr>
      <w:r>
        <w:t xml:space="preserve">Đại Chu lập quốc gần ngàn năm, tích lũy thâm hậu, vô số tu sĩ dị đạo nhìn trúng ích lợi của việc phò trợ hoàng thất, cho nên đầu thân vào nhà đế vương. Bao nhiêu năm tích lũy như vậy, thực lực tiềm tàng của Đại Chu không kém gì một môn phái nhất đẳng, e rằng đã tiếp cận với Cửu Đại Thiên Môn.</w:t>
      </w:r>
    </w:p>
    <w:p>
      <w:pPr>
        <w:pStyle w:val="BodyText"/>
      </w:pPr>
      <w:r>
        <w:t xml:space="preserve">Thiên tử ngồi trên thiên hạ, có thể vận dụng tài nguyên khổng lồ đến mức kinh người, đây là ưu thế mà các môn phái tu chân không thể nào có được.</w:t>
      </w:r>
    </w:p>
    <w:p>
      <w:pPr>
        <w:pStyle w:val="BodyText"/>
      </w:pPr>
      <w:r>
        <w:t xml:space="preserve">Thác Bạt Thao Thiên đánh bại Cao Hồng, chứng minh mình là nhân tài mới vừa quật khởi.</w:t>
      </w:r>
    </w:p>
    <w:p>
      <w:pPr>
        <w:pStyle w:val="BodyText"/>
      </w:pPr>
      <w:r>
        <w:t xml:space="preserve">Vũ La thân là phù sư, chứng minh thế lực bên cạnh Thác Bạt Thao Thiên hùng mạnh vô cùng.</w:t>
      </w:r>
    </w:p>
    <w:p>
      <w:pPr>
        <w:pStyle w:val="BodyText"/>
      </w:pPr>
      <w:r>
        <w:t xml:space="preserve">Chu Thanh Băng tự mình đứng ra, nhận là hồng nhan tri kỷ của Thác Bạt Thao Thiên, bất kể là dung mạo hay là gia thế, đều trên xa Vi Thanh Thanh.</w:t>
      </w:r>
    </w:p>
    <w:p>
      <w:pPr>
        <w:pStyle w:val="BodyText"/>
      </w:pPr>
      <w:r>
        <w:t xml:space="preserve">Lần lôi đài này Thanh Ngọc cung giở ra quỷ kế, cuối cùng cũng kết thúc thảm bại, Thể diện Thanh Ngọc cung mất sạch, nữ nhân bị người từ bỏ, Chuyện xấu như vậy truyền ra, e rằng sau này Vi Thanh Thanh có muốn gả cho người khác cũng không dễ.</w:t>
      </w:r>
    </w:p>
    <w:p>
      <w:pPr>
        <w:pStyle w:val="BodyText"/>
      </w:pPr>
      <w:r>
        <w:t xml:space="preserve">Ba người Vũ La giống như ba cái tát đánh thật mạnh vào gương mặt già nua của Vi Phụng Hiếu.</w:t>
      </w:r>
    </w:p>
    <w:p>
      <w:pPr>
        <w:pStyle w:val="BodyText"/>
      </w:pPr>
      <w:r>
        <w:t xml:space="preserve">Bất quá lúc này Thác Bạt Thao Thiên không thể nghĩ nhiều, bởi vì bàn tay mềm mại của giai nhân đang bám chặt lấy tay y. Trong lòng bàn tay nàng dường như có một luồng lực lượng vô cùng ấm áp, kết nối hai người lại chặt chẽ với nhau, Lúc này Thác Bạt Thao Thiên đang đắm chìm trong hạnh phúc vô biên, mơ mơ màng màng không thể tự chủ.</w:t>
      </w:r>
    </w:p>
    <w:p>
      <w:pPr>
        <w:pStyle w:val="BodyText"/>
      </w:pPr>
      <w:r>
        <w:t xml:space="preserve">quả nhiên hương sắc ôn nhu chính là mồ chôn của đấng anh hùng.</w:t>
      </w:r>
    </w:p>
    <w:p>
      <w:pPr>
        <w:pStyle w:val="BodyText"/>
      </w:pPr>
      <w:r>
        <w:t xml:space="preserve">Tuy rằng Vi Phụng Hiếu bị tát vào mặt nặng nề, nhưng hiện tại cũng không lo được nhiều như vậy. Y bước nhanh tới cạnh lôi đài, cũng bất chấp Thác Bạt Thao Thiên cùng Băng Ca Công chúa trên lôi đài chướng mắt, nở một nụ cười tươi tắn, ôm quyền nói với Vũ La:</w:t>
      </w:r>
    </w:p>
    <w:p>
      <w:pPr>
        <w:pStyle w:val="BodyText"/>
      </w:pPr>
      <w:r>
        <w:t xml:space="preserve">- Vũ huynh đệ quang lâm Thanh Ngọc cung, vẻ vang cho kẻ hèn này, quả thật là vinh hạnh lớn lao cho chúng ta, Xin mời vào trong nói chuyện, ta đã sai người chuẩn bị đặc sản Ngũ Cốc Tiên Hào của Vô Hồi sơn, mời Vũ huynh đệ nếm thử...</w:t>
      </w:r>
    </w:p>
    <w:p>
      <w:pPr>
        <w:pStyle w:val="BodyText"/>
      </w:pPr>
      <w:r>
        <w:t xml:space="preserve">An Tích Linh ghen tị đến nỗi phát cuồng, tiểu tử này có gì đặc biệt hơn người, không ngờ có thể trở thành phù sư. Không biết vị phù sư nào mù mắt mới thu một tên đồ đệ như vậy, còn nhân tài như bản thiếu gia đây lại không ai thưởng thức, thật sự hết sức bực mình.</w:t>
      </w:r>
    </w:p>
    <w:p>
      <w:pPr>
        <w:pStyle w:val="BodyText"/>
      </w:pPr>
      <w:r>
        <w:t xml:space="preserve">Tuy rằng trong lòng khó chịu, nhưng lúc này An Tích Linh cũng không dám biểu lộ ra ngoài, y hiểu rõ một vị phù sư đại biểu cho cái gì. Chuyện khác không nói, chỉ riêng bộ linh phù bát phẩm mà Vũ La vừa đưa cho Thác Bạt Thao Thiên, chỉ cần Vũ La lấy ra tuyên cáo thiên hạ, ai diệt được Thanh Ngọc cung, sẽ tặng bộ linh phù này cho người đó, lập tức sẽ có vô số cao nhân ‘trượng nghĩa’ ra tay.</w:t>
      </w:r>
    </w:p>
    <w:p>
      <w:pPr>
        <w:pStyle w:val="BodyText"/>
      </w:pPr>
      <w:r>
        <w:t xml:space="preserve">Cho nên mới nói, đắc tội ai cũng được, đừng đắc tội phù sư.</w:t>
      </w:r>
    </w:p>
    <w:p>
      <w:pPr>
        <w:pStyle w:val="BodyText"/>
      </w:pPr>
      <w:r>
        <w:t xml:space="preserve">Tuy rằng An Tích Linh cuồng vọng thật, nhưng cũng không dám phạm vào kiêng kị bậc này</w:t>
      </w:r>
    </w:p>
    <w:p>
      <w:pPr>
        <w:pStyle w:val="BodyText"/>
      </w:pPr>
      <w:r>
        <w:t xml:space="preserve">nhưng Vũ La không cho bọn chúng chút thể diện nào, chỉ cười lạnh một tiếng:</w:t>
      </w:r>
    </w:p>
    <w:p>
      <w:pPr>
        <w:pStyle w:val="BodyText"/>
      </w:pPr>
      <w:r>
        <w:t xml:space="preserve">- Đừng phí công vô ích, ta phải xuống núi uống rượu với Thác Bạt Thao Thiên, các vị cũng không cần tiễn. Các ngươi tính toán chuyện gì trong lòng, ta đều biết cả, Chúng ta đã kết thù với nhau, ngươi cho rằng ta ngu tới nỗi luyện chế linh phù tặng cho cừu nhân của mình sao?</w:t>
      </w:r>
    </w:p>
    <w:p>
      <w:pPr>
        <w:pStyle w:val="BodyText"/>
      </w:pPr>
      <w:r>
        <w:t xml:space="preserve">Sắc mặt Vi Phụng Hiếu trở nên hết sức khó coi, không khỏi nảy sinh ý niệm giết người đoạt bảo trong đầu, nhưng Vũ La là công sai của Cửu Đại Thiên Môn, hơn nữa trên công văn còn viết rõ ràng là tới Vô Hồi sơn. Nếu xảy ra chuyện gì ở nơi này, đến kẻ ngốc cũng biết là Thanh Ngọc cung đã xuống tay, lúc ấy chắc chắn chính là thảm họa diệt môn.</w:t>
      </w:r>
    </w:p>
    <w:p>
      <w:pPr>
        <w:pStyle w:val="BodyText"/>
      </w:pPr>
      <w:r>
        <w:t xml:space="preserve">Vũ La cơ hồ không để ý tới sắc mặt của Vi Phụng Hiếu, vỗ vỗ vào lôi đài:</w:t>
      </w:r>
    </w:p>
    <w:p>
      <w:pPr>
        <w:pStyle w:val="BodyText"/>
      </w:pPr>
      <w:r>
        <w:t xml:space="preserve">- Này, hai người các ngươi xuống được rồi.</w:t>
      </w:r>
    </w:p>
    <w:p>
      <w:pPr>
        <w:pStyle w:val="BodyText"/>
      </w:pPr>
      <w:r>
        <w:t xml:space="preserve">Vừa rồi Chu Thanh Băng thình lình nổi lòng can đảm, nhiệt huyết ái tình, lúc này mới cảm thấy vô cùng xấu hổ, vội vàng buông tay Thác Bạt Thao Thiên ra, vẻ mặt ửng đỏ.</w:t>
      </w:r>
    </w:p>
    <w:p>
      <w:pPr>
        <w:pStyle w:val="BodyText"/>
      </w:pPr>
      <w:r>
        <w:t xml:space="preserve">Vẻ mặt của thiên kiêu chi nữ này khiến cho đám đệ tử Thanh Ngọc cung nhìn đến ngây dại, mặt đất dưới chân ướt sũng nước dãi.</w:t>
      </w:r>
    </w:p>
    <w:p>
      <w:pPr>
        <w:pStyle w:val="BodyText"/>
      </w:pPr>
      <w:r>
        <w:t xml:space="preserve">Thác Bạt Thao Thiên buồn bã như vừa mất đi một cái gì, Chu Thanh Băng nhìn vẻ mặt của y cảm thấy không nỡ lòng, cố gắng lấy can đảm vài lần. Rốt cục đau lòng đã chiếm thượng phong, nàng lặng lẽ dùng một ngón tay ngoắc vào ngón út của Thác Bạt Thao Thiên.</w:t>
      </w:r>
    </w:p>
    <w:p>
      <w:pPr>
        <w:pStyle w:val="BodyText"/>
      </w:pPr>
      <w:r>
        <w:t xml:space="preserve">Thác Bạt Thao Thiên dường như vừa được uống một liều linh đan diệu dược, tinh thần phấn chấn, mặt rực sáng, cười ha hả ung dung kéo Chu Thanh Băng xuống đài.</w:t>
      </w:r>
    </w:p>
    <w:p>
      <w:pPr>
        <w:pStyle w:val="BodyText"/>
      </w:pPr>
      <w:r>
        <w:t xml:space="preserve">Diệp Thanh Quả đứng cạnh Vũ La tỏ ra buồn vực vô cùng:</w:t>
      </w:r>
    </w:p>
    <w:p>
      <w:pPr>
        <w:pStyle w:val="BodyText"/>
      </w:pPr>
      <w:r>
        <w:t xml:space="preserve">- Chuyện này... chuyện này không phải quá nhanh sao?</w:t>
      </w:r>
    </w:p>
    <w:p>
      <w:pPr>
        <w:pStyle w:val="BodyText"/>
      </w:pPr>
      <w:r>
        <w:t xml:space="preserve">Vũ La liếc nhìn nàng một cái:</w:t>
      </w:r>
    </w:p>
    <w:p>
      <w:pPr>
        <w:pStyle w:val="BodyText"/>
      </w:pPr>
      <w:r>
        <w:t xml:space="preserve">- Nàng ghen tị ư, ồ, thì ra nàng thích Thao Thiên...</w:t>
      </w:r>
    </w:p>
    <w:p>
      <w:pPr>
        <w:pStyle w:val="BodyText"/>
      </w:pPr>
      <w:r>
        <w:t xml:space="preserve">Diệp Thanh Quả nổi sùng, vung quyền đấm vào lưng hắn một cái:</w:t>
      </w:r>
    </w:p>
    <w:p>
      <w:pPr>
        <w:pStyle w:val="BodyText"/>
      </w:pPr>
      <w:r>
        <w:t xml:space="preserve">- ngươi nói bậy bạ gì đó, ngốc tử?</w:t>
      </w:r>
    </w:p>
    <w:p>
      <w:pPr>
        <w:pStyle w:val="BodyText"/>
      </w:pPr>
      <w:r>
        <w:t xml:space="preserve">Dù rằng Vũ La hơi ngây thơ trên phương diện ái tình nam nữ, nhưng nếu còn không hiểu được ý của hai chữ ‘ngốc tử’ này, vậy chính là đần độn thật sự.</w:t>
      </w:r>
    </w:p>
    <w:p>
      <w:pPr>
        <w:pStyle w:val="BodyText"/>
      </w:pPr>
      <w:r>
        <w:t xml:space="preserve">Hắn sửng sốt một chút, nhìn gương mặt tủi thân của Diệp Thanh Quả, chép chép miệng quay người sang nơi khác, mắt thấy nàng sắp sửa rơi lệ, lòng hắn cũng thầm thở dài, trước khi đi, miệng còn ra vẻ vô tình kêu lớn:</w:t>
      </w:r>
    </w:p>
    <w:p>
      <w:pPr>
        <w:pStyle w:val="BodyText"/>
      </w:pPr>
      <w:r>
        <w:t xml:space="preserve">- Đi thôi, đi thôi, xuống núi uống rượu, hôm nay Thao Thiên mời khách, Diệp Thanh Quả nàng có thể ăn thoải mái một bữa...</w:t>
      </w:r>
    </w:p>
    <w:p>
      <w:pPr>
        <w:pStyle w:val="BodyText"/>
      </w:pPr>
      <w:r>
        <w:t xml:space="preserve">Hắn đã xác định Cốc Mục Thanh chính là chân mệnh thiên nữ của đời mình, cũng không muốn trêu chọc người khác. Tình cảnh không rõ ràng lắm với Ma Tử Câm khi trước suýt chút nữa đã xảy ra chuyện, Diệp Thanh Quả vẫn còn nhỏ, hạnh phúc tương lai bừng bừng như Bồng Kinh Thần Mộc, Vũ La cũng không muốn gây họa cho tiểu cô nương người ta.</w:t>
      </w:r>
    </w:p>
    <w:p>
      <w:pPr>
        <w:pStyle w:val="BodyText"/>
      </w:pPr>
      <w:r>
        <w:t xml:space="preserve">Bốn người nghênh ngang ra khỏi Thanh Ngọc cung, phía sau Vi Phụng Hiếu hối hận, xấu hổ, giận dữ, buồn bực... đủ loại cảm xúc ngập tràn, nháy mắt vô số ý niệm này sinh trong đầu y, nhưng rốt cục không thể không nhẫn nhịn, nghiến răng một cái vung quyền đánh nát lôi đài, sau đó không nói nửa lời xoay người rời đi.</w:t>
      </w:r>
    </w:p>
    <w:p>
      <w:pPr>
        <w:pStyle w:val="BodyText"/>
      </w:pPr>
      <w:r>
        <w:t xml:space="preserve">Mọi người ra khỏi Thanh Ngọc cung, Vũ La lấy món pháp khí phi hành thuyền ba lá ra, chuẩn bị lên pháp khí bay đi, bỗng nhiên một bên truyền đến tiếng gọi:</w:t>
      </w:r>
    </w:p>
    <w:p>
      <w:pPr>
        <w:pStyle w:val="BodyText"/>
      </w:pPr>
      <w:r>
        <w:t xml:space="preserve">- Đại nhân...</w:t>
      </w:r>
    </w:p>
    <w:p>
      <w:pPr>
        <w:pStyle w:val="BodyText"/>
      </w:pPr>
      <w:r>
        <w:t xml:space="preserve">chỉ thấy tên đệ tử thọt của Thanh Ngọc cung khập khiễng chạy theo, tới trước mặt mọi người quỳ sụp xuống, dập đầu không ngớt:</w:t>
      </w:r>
    </w:p>
    <w:p>
      <w:pPr>
        <w:pStyle w:val="BodyText"/>
      </w:pPr>
      <w:r>
        <w:t xml:space="preserve">- Đại nhân, tiểu nhân đã suy nghĩ kỹ, thay vì ở nơi này sống cuộc sống không bằng heo chó, ra ngoài xông pha một phen còn hơn, xin Đại nhân đưa tiểu nhân đi theo,</w:t>
      </w:r>
    </w:p>
    <w:p>
      <w:pPr>
        <w:pStyle w:val="BodyText"/>
      </w:pPr>
      <w:r>
        <w:t xml:space="preserve">trong mắt Thác Bạt Thao Thiên lộ ra vẻ khen ngợi, gật đầu nói:</w:t>
      </w:r>
    </w:p>
    <w:p>
      <w:pPr>
        <w:pStyle w:val="BodyText"/>
      </w:pPr>
      <w:r>
        <w:t xml:space="preserve">- Tốt lắm, đứng dậy hãy nói. Dưới đầu gối nam nhân có hoàng kim, sống phải đường đường chính chính, không nên động chút là quỳ gối.</w:t>
      </w:r>
    </w:p>
    <w:p>
      <w:pPr>
        <w:pStyle w:val="BodyText"/>
      </w:pPr>
      <w:r>
        <w:t xml:space="preserve">Tuy rằng Thác Bạt Thao Thiên vừa ý người này, nhưng y vẫn nhìn sang Vũ La.</w:t>
      </w:r>
    </w:p>
    <w:p>
      <w:pPr>
        <w:pStyle w:val="BodyText"/>
      </w:pPr>
      <w:r>
        <w:t xml:space="preserve">Vũ La suy nghĩ một chút, lắc đầu nói:</w:t>
      </w:r>
    </w:p>
    <w:p>
      <w:pPr>
        <w:pStyle w:val="BodyText"/>
      </w:pPr>
      <w:r>
        <w:t xml:space="preserve">- Chúng ta công vụ trong người, không thể mang ngươi theo.</w:t>
      </w:r>
    </w:p>
    <w:p>
      <w:pPr>
        <w:pStyle w:val="BodyText"/>
      </w:pPr>
      <w:r>
        <w:t xml:space="preserve">Tên đệ tử thọt tỏ ra thất vọng vô cùng:</w:t>
      </w:r>
    </w:p>
    <w:p>
      <w:pPr>
        <w:pStyle w:val="BodyText"/>
      </w:pPr>
      <w:r>
        <w:t xml:space="preserve">- Đại nhân...</w:t>
      </w:r>
    </w:p>
    <w:p>
      <w:pPr>
        <w:pStyle w:val="BodyText"/>
      </w:pPr>
      <w:r>
        <w:t xml:space="preserve">Vũ La khoát tay ngăn lại:</w:t>
      </w:r>
    </w:p>
    <w:p>
      <w:pPr>
        <w:pStyle w:val="BodyText"/>
      </w:pPr>
      <w:r>
        <w:t xml:space="preserve">- Nếu ngươi có lòng thành, ta cũng không tiếc chỉ cho ngươi một con đường sáng, Còn chuyện có thể thành công hay không, vậy phải xem cơ duyên của ngươi.</w:t>
      </w:r>
    </w:p>
    <w:p>
      <w:pPr>
        <w:pStyle w:val="BodyText"/>
      </w:pPr>
      <w:r>
        <w:t xml:space="preserve">Người nọ theo bàn năng vừa định quỳ xuống, gối vừa cong chợt nhớ tới lời Thác Bạt Thao Thiên, lại đứng thẳng thân mình trở lại, ôm quyền nói:</w:t>
      </w:r>
    </w:p>
    <w:p>
      <w:pPr>
        <w:pStyle w:val="BodyText"/>
      </w:pPr>
      <w:r>
        <w:t xml:space="preserve">- Mạng tiểu nhân coi như phế bỏ, còn gì cố kị nữa, xin Đại nhân chỉ điểm.</w:t>
      </w:r>
    </w:p>
    <w:p>
      <w:pPr>
        <w:pStyle w:val="BodyText"/>
      </w:pPr>
      <w:r>
        <w:t xml:space="preserve">Vũ La lấy ra một miếng ngọc túy, khắc lên đó một tấm bản đồ, sau đó đưa cho y:</w:t>
      </w:r>
    </w:p>
    <w:p>
      <w:pPr>
        <w:pStyle w:val="BodyText"/>
      </w:pPr>
      <w:r>
        <w:t xml:space="preserve">- Đây là một tấm bản đồ, ta cũng không biết nơi đó có những gì, ngươi đi tới nơi đó, có thể tìm được những gì vậy phải trông vào phúc duyên của ngươi.</w:t>
      </w:r>
    </w:p>
    <w:p>
      <w:pPr>
        <w:pStyle w:val="BodyText"/>
      </w:pPr>
      <w:r>
        <w:t xml:space="preserve">Tên đệ tử thọt cẩn thận cầm lấy bản đồ, như đang cầm chắc trong tay hy vọng của đời mình.</w:t>
      </w:r>
    </w:p>
    <w:p>
      <w:pPr>
        <w:pStyle w:val="BodyText"/>
      </w:pPr>
      <w:r>
        <w:t xml:space="preserve">Vũ La nhìn thoáng qua đại môn Thanh Ngọc cung, thấy vài tên đệ tử Thanh Ngọc cung đang thập thò sau cửa, lén lút nhìn về phía này, Hắn bèn hừ lạnh một tiếng, vẫy tên đệ tử thọt:</w:t>
      </w:r>
    </w:p>
    <w:p>
      <w:pPr>
        <w:pStyle w:val="BodyText"/>
      </w:pPr>
      <w:r>
        <w:t xml:space="preserve">- Lên đây, chúng ta đưa ngươi xuống núi.</w:t>
      </w:r>
    </w:p>
    <w:p>
      <w:pPr>
        <w:pStyle w:val="BodyText"/>
      </w:pPr>
      <w:r>
        <w:t xml:space="preserve">Tên đệ tử thọt không dám vượt lễ, chờ bọn Vũ La lên hết, y mới cẩn thận bước lên pháp khí thuyền ba lá, Y đứng các xa hai thiếu nữ, lo rằng người ta sẽ chán ghét tấm thân dơ bẩn của mình.</w:t>
      </w:r>
    </w:p>
    <w:p>
      <w:pPr>
        <w:pStyle w:val="Compact"/>
      </w:pPr>
      <w:r>
        <w:t xml:space="preserve">Vũ La buông tiếng than dài, trong lòng hết sức thông cảm cho y, nhưng cũng không tiện nói thêm gì nữa.</w:t>
      </w:r>
      <w:r>
        <w:br w:type="textWrapping"/>
      </w:r>
      <w:r>
        <w:br w:type="textWrapping"/>
      </w:r>
    </w:p>
    <w:p>
      <w:pPr>
        <w:pStyle w:val="Heading2"/>
      </w:pPr>
      <w:bookmarkStart w:id="186" w:name="chương-162-đương-dương-thành-thượng"/>
      <w:bookmarkEnd w:id="186"/>
      <w:r>
        <w:t xml:space="preserve">164. Chương 162: Đương Dương Thành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162: Đương Dương thành (Thượng)</w:t>
      </w:r>
    </w:p>
    <w:p>
      <w:pPr>
        <w:pStyle w:val="BodyText"/>
      </w:pPr>
      <w:r>
        <w:t xml:space="preserve">Nhóm dịch: Hạo Thiên</w:t>
      </w:r>
    </w:p>
    <w:p>
      <w:pPr>
        <w:pStyle w:val="BodyText"/>
      </w:pPr>
      <w:r>
        <w:t xml:space="preserve">Nguồn: Vipvandan</w:t>
      </w:r>
    </w:p>
    <w:p>
      <w:pPr>
        <w:pStyle w:val="BodyText"/>
      </w:pPr>
      <w:r>
        <w:t xml:space="preserve">- ngươi...</w:t>
      </w:r>
    </w:p>
    <w:p>
      <w:pPr>
        <w:pStyle w:val="BodyText"/>
      </w:pPr>
      <w:r>
        <w:t xml:space="preserve">Thác Bạt Thao Thiên định gọi, nhưng sực nhớ ra mình không biết tên y, bèn hỏi:</w:t>
      </w:r>
    </w:p>
    <w:p>
      <w:pPr>
        <w:pStyle w:val="BodyText"/>
      </w:pPr>
      <w:r>
        <w:t xml:space="preserve">- ngươi tên gì?</w:t>
      </w:r>
    </w:p>
    <w:p>
      <w:pPr>
        <w:pStyle w:val="BodyText"/>
      </w:pPr>
      <w:r>
        <w:t xml:space="preserve">Người nọ nở một nụ cười cười khổ:</w:t>
      </w:r>
    </w:p>
    <w:p>
      <w:pPr>
        <w:pStyle w:val="BodyText"/>
      </w:pPr>
      <w:r>
        <w:t xml:space="preserve">- Tiểu nhân là Cổ Mục Chi.</w:t>
      </w:r>
    </w:p>
    <w:p>
      <w:pPr>
        <w:pStyle w:val="BodyText"/>
      </w:pPr>
      <w:r>
        <w:t xml:space="preserve">Thác Bạt Thao Thiên gật gật đầu:</w:t>
      </w:r>
    </w:p>
    <w:p>
      <w:pPr>
        <w:pStyle w:val="BodyText"/>
      </w:pPr>
      <w:r>
        <w:t xml:space="preserve">- Tên rất hay.</w:t>
      </w:r>
    </w:p>
    <w:p>
      <w:pPr>
        <w:pStyle w:val="BodyText"/>
      </w:pPr>
      <w:r>
        <w:t xml:space="preserve">Tốc độ phi hành của thuyền ba lá rất nhanh, chỉ trong thoáng chốc đã ra khỏi Vô Hồi sơn, Mọi người tiễn bước Cổ Mục Chi, sau đó tìm một trấn nhỏ, tìm một tiệm rượu vào đó.</w:t>
      </w:r>
    </w:p>
    <w:p>
      <w:pPr>
        <w:pStyle w:val="BodyText"/>
      </w:pPr>
      <w:r>
        <w:t xml:space="preserve">về phần Cổ Mục Chi, Vũ La cũng không băn khoăn quá nhiều, đúng như lời hắn đã nói, Cổ Mục Chi có thể tìm được thứ gì, đó là cơ duyên của y.</w:t>
      </w:r>
    </w:p>
    <w:p>
      <w:pPr>
        <w:pStyle w:val="BodyText"/>
      </w:pPr>
      <w:r>
        <w:t xml:space="preserve">Tiền kiếp hắn là Nam Hoang Đế Quân tôn quý, tự nhiên biết rất nhiều địa điểm chôn giấu bảo tàng, Chuyện này thỉnh thoảng hắn nhàn rỗi không có việc gì làm bèn tìm hiểu, Có những tàng bảo đồ là do đám tu sĩ thủ hạ dâng tặng lấy lòng, bất quá Đế Quân bệ hạ mắt mọc trên trán, không coi tàng bảo đồ bình thường ra gì, thậm chí lười không thèm xem.</w:t>
      </w:r>
    </w:p>
    <w:p>
      <w:pPr>
        <w:pStyle w:val="BodyText"/>
      </w:pPr>
      <w:r>
        <w:t xml:space="preserve">bảo tàng mà Vũ La cho Cổ Mục Chi, hắn cũng quên mất là ai đã cho mình, Bất quá người nọ tâm tư bất chính, đã bị Vũ La giết chết ngay tại chỗ.</w:t>
      </w:r>
    </w:p>
    <w:p>
      <w:pPr>
        <w:pStyle w:val="BodyText"/>
      </w:pPr>
      <w:r>
        <w:t xml:space="preserve">bởi vì bảo tàng này được chôn giấu sâu trong lãnh thổ Trung Châu, có thể thấy được lòng dạ kẻ này vô cùng đáng chết.</w:t>
      </w:r>
    </w:p>
    <w:p>
      <w:pPr>
        <w:pStyle w:val="BodyText"/>
      </w:pPr>
      <w:r>
        <w:t xml:space="preserve">Vũ La không biết nơi đó có gì hung hiểm hay không, hay có ai đã nhanh chân tới trước hay không, Nếu Cổ Mục Chi không thu hoạch được gì, cũng chỉ có thể nói là y không có cơ duyên mà thôi.</w:t>
      </w:r>
    </w:p>
    <w:p>
      <w:pPr>
        <w:pStyle w:val="BodyText"/>
      </w:pPr>
      <w:r>
        <w:t xml:space="preserve">Cơ duyên vốn là thứ mông lung mờ mịt, không thể cưỡng cầu, khiến cho người ta vô cùng phiền não.</w:t>
      </w:r>
    </w:p>
    <w:p>
      <w:pPr>
        <w:pStyle w:val="BodyText"/>
      </w:pPr>
      <w:r>
        <w:t xml:space="preserve">Giải quyết xong chuyện Vi Thanh Thanh, chủ yếu vẫn là chuyện định tình cùng Chu Thanh Băng khiến cho Thác Bạt Thao Thiên vui sướng vô cùng, Trước tiên y nốc một hơi hết sạch một vò rượu ngon, khiến cho điểm tiểu nhị thấy vậy sợ tới nỗi ngây người.</w:t>
      </w:r>
    </w:p>
    <w:p>
      <w:pPr>
        <w:pStyle w:val="BodyText"/>
      </w:pPr>
      <w:r>
        <w:t xml:space="preserve">Nơi này bất quá là một trấn nhỏ, dân cư chỉ có mấy trăm, thương nhân lui tới cũng rất ít, cho nên tiểu nhị điểm này chưa từng thấy qua hào khách như vậy.</w:t>
      </w:r>
    </w:p>
    <w:p>
      <w:pPr>
        <w:pStyle w:val="BodyText"/>
      </w:pPr>
      <w:r>
        <w:t xml:space="preserve">Thác Bạt Thao Thiên đang cơn hứng chí, cứ đòi choi trò tửu lệnh cùng Vũ La, Cũng không biết tại sao, hôm nay Thác Bạt Thao Thiên vô cùng xui xèo, mười lần thua hết chín lần, dù là y tửu lượng hơn người, không đến nửa canh giờ liền gục xuống bàn bất động.</w:t>
      </w:r>
    </w:p>
    <w:p>
      <w:pPr>
        <w:pStyle w:val="BodyText"/>
      </w:pPr>
      <w:r>
        <w:t xml:space="preserve">Vũ La bung chén rượu lên nhấm nháp, nhìn qua phong thái vô cùng nhã nhặn, thật ra hết sức kinh người, Đây cũng không phải là uống trà, cứ nhấm nháp như vậy, thoáng cái đã hết sạch chén rượu.</w:t>
      </w:r>
    </w:p>
    <w:p>
      <w:pPr>
        <w:pStyle w:val="BodyText"/>
      </w:pPr>
      <w:r>
        <w:t xml:space="preserve">Vũ La vừa uống vừa nhìn Chu Thanh Băng chăm sóc cho Thác Bạt Thao Thiên, dìu y lên lầu nghỉ tạm.</w:t>
      </w:r>
    </w:p>
    <w:p>
      <w:pPr>
        <w:pStyle w:val="BodyText"/>
      </w:pPr>
      <w:r>
        <w:t xml:space="preserve">Diệp Thanh Quả thấy vẻ mặt hắn hơi khác thường, nhịn không được bèn hỏi:</w:t>
      </w:r>
    </w:p>
    <w:p>
      <w:pPr>
        <w:pStyle w:val="BodyText"/>
      </w:pPr>
      <w:r>
        <w:t xml:space="preserve">- Làm sao vậy?</w:t>
      </w:r>
    </w:p>
    <w:p>
      <w:pPr>
        <w:pStyle w:val="BodyText"/>
      </w:pPr>
      <w:r>
        <w:t xml:space="preserve">Diệp Thanh Quả thấy rượu hết sức tò mò, rốt cục cố gắng lấy can đảm rót cho mình một chén, vừa uống một ngụm đã cảm thấy cay đến le lưỡi, Vũ La nhìn chiếc lưỡi nhỏ xinh của nàng thè ra, trong lòng không khỏi này sinh cảm giác lạ thường.</w:t>
      </w:r>
    </w:p>
    <w:p>
      <w:pPr>
        <w:pStyle w:val="BodyText"/>
      </w:pPr>
      <w:r>
        <w:t xml:space="preserve">Hắn cố gắng áp chế kích động trong lòng mình, nghịch bím tóc của nàng một cái, cười nói: “Không có việc gì,” Nói xong, bung bát rượu tự mình lên lầu.</w:t>
      </w:r>
    </w:p>
    <w:p>
      <w:pPr>
        <w:pStyle w:val="BodyText"/>
      </w:pPr>
      <w:r>
        <w:t xml:space="preserve">Có một số việc, không cần phải làm cho một tiểu nha đầu vô tư vô lự phiền lòng.</w:t>
      </w:r>
    </w:p>
    <w:p>
      <w:pPr>
        <w:pStyle w:val="BodyText"/>
      </w:pPr>
      <w:r>
        <w:t xml:space="preserve">Chu Thanh Băng chính là Công chúa nhỏ nhất của Đại Chu hoàng thất, là đứa con gái được Đại Chu Nhân Hoàng sủng ái nhất, Lúc trước Vũ La đã từng nghe qua, Đại Chu Nhân Hoàng vì cung chiều nàng hết mực, đã truyền cho pháp môn tu luyện khí Chân Long.</w:t>
      </w:r>
    </w:p>
    <w:p>
      <w:pPr>
        <w:pStyle w:val="BodyText"/>
      </w:pPr>
      <w:r>
        <w:t xml:space="preserve">Pháp môn này từ trước tới nay là truyền nam không truyền nữ, từ đó có thể thấy được Đại Chu Nhân Hoàng sủng ái nàng tới mức nào.</w:t>
      </w:r>
    </w:p>
    <w:p>
      <w:pPr>
        <w:pStyle w:val="BodyText"/>
      </w:pPr>
      <w:r>
        <w:t xml:space="preserve">Pháp môn tu luyện khí Chân Long khác với tu chân, dưới tình huống thông thường, Vũ La cũng không thể nhìn ra tu vi của Chu Thanh Băng, nhưng lúc Chu Thanh Băng nắm lấy tay của Thác Bạt Thao Thiên trên lôi đài, khí chất bạo phát, Vũ La vẫn có thể thấy được một long ảnh hư ảo chợt lóe trên người Chu Thanh Băng rồi biến mất.</w:t>
      </w:r>
    </w:p>
    <w:p>
      <w:pPr>
        <w:pStyle w:val="BodyText"/>
      </w:pPr>
      <w:r>
        <w:t xml:space="preserve">long ảnh mười phần rõ ràng, quan trọng nhất là, long ảnh đã là tứ trảo, còn cách cảnh giới đại thành Ngũ Trảo Kim Long cũng không xa mấy.</w:t>
      </w:r>
    </w:p>
    <w:p>
      <w:pPr>
        <w:pStyle w:val="BodyText"/>
      </w:pPr>
      <w:r>
        <w:t xml:space="preserve">Tu vi này e rằng còn cao hơn cả rất nhiều Long tử.</w:t>
      </w:r>
    </w:p>
    <w:p>
      <w:pPr>
        <w:pStyle w:val="BodyText"/>
      </w:pPr>
      <w:r>
        <w:t xml:space="preserve">Có những bí mật e rằng ngay cả Thác Bạt Thao Thiên cũng không được biết, nhưng Vũ La lại hiểu rất rõ ràng, Thác Bạt gia ở Đoạn Long sơn cũng không phải là một tông môn đơn giản.</w:t>
      </w:r>
    </w:p>
    <w:p>
      <w:pPr>
        <w:pStyle w:val="BodyText"/>
      </w:pPr>
      <w:r>
        <w:t xml:space="preserve">Tu sĩ bình thường sẽ không thích nhúng tay vào chuyện thay đổi vương triều trong thế tục, nhưng người tu chân cũng rất hay giở chiêu bài thế thiên hành đạo, nhất là phe Chính đạo, Nếu nhìn thấy cảnh dân chúng lầm than, người tu chân rất thích ra tay can thiệp.</w:t>
      </w:r>
    </w:p>
    <w:p>
      <w:pPr>
        <w:pStyle w:val="BodyText"/>
      </w:pPr>
      <w:r>
        <w:t xml:space="preserve">nhưng không phải người nào cũng có thể tùy tiện can thiệp, dù sao cũng là khí Chân Long, chỉ cần bất cẩn sẽ dẫn tới thiên phạt.</w:t>
      </w:r>
    </w:p>
    <w:p>
      <w:pPr>
        <w:pStyle w:val="BodyText"/>
      </w:pPr>
      <w:r>
        <w:t xml:space="preserve">Đoạn Long sơn chính là thủ đoạn trực tiếp nhất mà Tu Chân Giới can thiệp vào vương triều.</w:t>
      </w:r>
    </w:p>
    <w:p>
      <w:pPr>
        <w:pStyle w:val="BodyText"/>
      </w:pPr>
      <w:r>
        <w:t xml:space="preserve">Nếu dân chúng lầm than, nhưng khí số vương triều chưa hết, Thác Bạt gia Đoạn Long sơn sẽ vận dụng pháp môn tổ truyền chặt đứt long mạch vương triều, tuyệt đi Long khí vương triều.</w:t>
      </w:r>
    </w:p>
    <w:p>
      <w:pPr>
        <w:pStyle w:val="BodyText"/>
      </w:pPr>
      <w:r>
        <w:t xml:space="preserve">Đại Chu lập quốc ngàn năm, hiện tại tuy rằng cường thịnh, nhưng dấu hiệu loạn đã hiện ra. Khắp nơi quan viên tham ô, ngoại thích, hoàng tộc tùy ý ức hiếp dân chúng tầm thường, khiến cho dân chúng lầm than.</w:t>
      </w:r>
    </w:p>
    <w:p>
      <w:pPr>
        <w:pStyle w:val="BodyText"/>
      </w:pPr>
      <w:r>
        <w:t xml:space="preserve">Vũ La lo lắng nếu tương lai trảm long mạch, tuyệt Long khí, như vậy Thác Bạt Thao Thiên và Chu Thanh Băng sẽ đối mặt với chuyện này thế nào?</w:t>
      </w:r>
    </w:p>
    <w:p>
      <w:pPr>
        <w:pStyle w:val="BodyText"/>
      </w:pPr>
      <w:r>
        <w:t xml:space="preserve">Lúc trước Vũ La cũng chỉ đơn giản cho rằng, Thác Bạt Thao Thiên bất quá chỉ là đứa con bị ruồng bỏ của Thác Bạt gia Đoạn Long sơn mà thôi, hiện tại xem ra, an bày phía sau chuyện này e rằng không chỉ đơn giản như vậy, nhưng trước mắt tin tức quá ít, Vũ La chưa phân tích ra được gì nhiều.</w:t>
      </w:r>
    </w:p>
    <w:p>
      <w:pPr>
        <w:pStyle w:val="BodyText"/>
      </w:pPr>
      <w:r>
        <w:t xml:space="preserve">Đêm hôm ấy, trong lòng Vũ La cảm thấy hơi lo lắng, nằm trên giường cũng không ngủ được, Hắn bèn bức hết hơi rượu ra ngoài, ngồi xuống luyện công một đêm.</w:t>
      </w:r>
    </w:p>
    <w:p>
      <w:pPr>
        <w:pStyle w:val="BodyText"/>
      </w:pPr>
      <w:r>
        <w:t xml:space="preserve">Phía dưới Vô Hồi sơn có một tòa thành, tên là Đương Dương thành, chính là tòa cổ thành năm trăm năm ở Trung Châu.</w:t>
      </w:r>
    </w:p>
    <w:p>
      <w:pPr>
        <w:pStyle w:val="BodyText"/>
      </w:pPr>
      <w:r>
        <w:t xml:space="preserve">Thành này rộng trăm dặm, Đại Chu hoàng thất lập ra Thái Thú ở Đương Dương thành, chấp chưởng công việc một quận.</w:t>
      </w:r>
    </w:p>
    <w:p>
      <w:pPr>
        <w:pStyle w:val="BodyText"/>
      </w:pPr>
      <w:r>
        <w:t xml:space="preserve">ở lại một đêm trong trấn nhỏ dưới chân núi, hôm sau bọn Vũ La lên đường, nhắm hướng Đương Dương thành, bởi vì Đương Dương thành là thành trì lớn nhất gần đây, nếu muốn tiếp ứng người của Cửu Đại Thiên Môn, chỉ có nơi này là thích hợp nhất.</w:t>
      </w:r>
    </w:p>
    <w:p>
      <w:pPr>
        <w:pStyle w:val="BodyText"/>
      </w:pPr>
      <w:r>
        <w:t xml:space="preserve">Đương nhiên địa phương thích hợp nhất chắc chắn là Vô Hồi sơn, Bất quá Vũ La cùng Thác Bạt Thao Thiên vừa mới làm nhục người ta tơi bời hoa lá, làm sao có thể không biết xấu hổ ở lại Vô Hồi sơn?</w:t>
      </w:r>
    </w:p>
    <w:p>
      <w:pPr>
        <w:pStyle w:val="BodyText"/>
      </w:pPr>
      <w:r>
        <w:t xml:space="preserve">Đương Dương cổ thành xác thực danh bất hư truyền, nghe nói thành này vào thời tiền triều chính là một căn cứ quân sự, Cho đến đương triều năm trăm năm qua cũng là chỗ đồn trú binh lính, cho nên dân tình anh dũng, Bốn người tàn bộ mà đến, tới dưới Đương Dương thành, vẫn có thể mơ hồ cảm nhận được sát khí năm xưa.</w:t>
      </w:r>
    </w:p>
    <w:p>
      <w:pPr>
        <w:pStyle w:val="BodyText"/>
      </w:pPr>
      <w:r>
        <w:t xml:space="preserve">Tuy rằng doanh tướng quân đã được sửa làm thành trì, nhưng trên đầu tường vẫn còn bày các phương tiện quân sự trông như cự thú ngủ đông, không cam lòng lộ ra nanh vuốt của mình, vô cùng kinh khủng.</w:t>
      </w:r>
    </w:p>
    <w:p>
      <w:pPr>
        <w:pStyle w:val="BodyText"/>
      </w:pPr>
      <w:r>
        <w:t xml:space="preserve">Băng Ca Công chúa hết sức tinh tường về cổ thành dưới quyền thống trị của hoàng tộc, vừa đi vừa giới thiệu đủ các điến tích, Nàng cùng Thác Bạt Thao Thiên cố ý đi sau Vũ La và Diệp Thanh Quả, hai người thường siết chặt tay đối phương, nhìn nhau cười tươi.</w:t>
      </w:r>
    </w:p>
    <w:p>
      <w:pPr>
        <w:pStyle w:val="BodyText"/>
      </w:pPr>
      <w:r>
        <w:t xml:space="preserve">Vũ La ở phía trước lắc lắc đầu:</w:t>
      </w:r>
    </w:p>
    <w:p>
      <w:pPr>
        <w:pStyle w:val="BodyText"/>
      </w:pPr>
      <w:r>
        <w:t xml:space="preserve">- quả nhiên luyến ái mặn nồng...</w:t>
      </w:r>
    </w:p>
    <w:p>
      <w:pPr>
        <w:pStyle w:val="BodyText"/>
      </w:pPr>
      <w:r>
        <w:t xml:space="preserve">Diệp Thanh Quả che miệng cười không ngớt, hai người phía sau làm như không nghe thấy gì.</w:t>
      </w:r>
    </w:p>
    <w:p>
      <w:pPr>
        <w:pStyle w:val="BodyText"/>
      </w:pPr>
      <w:r>
        <w:t xml:space="preserve">Chu Thanh Băng sinh ra trong nhà đế vương, khác với những Công chúa thông thường, Từ nhỏ nàng đã học thuật Chân Long Dưỡng Khí, từ đó có thể thấy được hoàng thất coi trọng nàng tới mức nào, thậm chí còn học cả thuật nhân tướng, Từ biểu hiện của Vũ La trong Vô Hồi sơn, Chu Thanh Băng cũng có thể tính ra đại khái tính khí ma đầu của hắn.</w:t>
      </w:r>
    </w:p>
    <w:p>
      <w:pPr>
        <w:pStyle w:val="BodyText"/>
      </w:pPr>
      <w:r>
        <w:t xml:space="preserve">chỉ có lúc Vũ La ở chung với người một nhà của mình mới có thể thả lỏng tâm trạng như vậy, thỉnh thoảng lại trêu chọc vài câu.</w:t>
      </w:r>
    </w:p>
    <w:p>
      <w:pPr>
        <w:pStyle w:val="BodyText"/>
      </w:pPr>
      <w:r>
        <w:t xml:space="preserve">Đừng tưởng rằng hắn trêu chọc như vậy là có ý xấu gì, lại càng không nên sinh lòng bất mãn, Sỡ dĩ hắn làm như vậy, là vì coi Thác Bạt Thao Thiên là huynh đệ chân chính của mình.</w:t>
      </w:r>
    </w:p>
    <w:p>
      <w:pPr>
        <w:pStyle w:val="BodyText"/>
      </w:pPr>
      <w:r>
        <w:t xml:space="preserve">Tuy rằng thời gian chung sống của Thác Bạt Thao Thiên và Chu Thanh Băng chưa lâu, nhưng Thác Bạt Thao Thiên cũng đã kể giao tình giữa y và Vũ La cho nàng nghe, Chu Thanh Băng rất nghi ngờ, Vũ La có thể cư xử một cách thoải mái phóng túng như vậy, e rằng chỉ có trước mặt những người này mà thôi, Có lẽ còn ý trung nhân của hắn là Cốc Mục Thanh nữa, còn những người khác, dù là Kiều Hổ cùng Mã Hồng cũng kém không bằng.</w:t>
      </w:r>
    </w:p>
    <w:p>
      <w:pPr>
        <w:pStyle w:val="BodyText"/>
      </w:pPr>
      <w:r>
        <w:t xml:space="preserve">Chương 162: Đương Dương thành (Trung)</w:t>
      </w:r>
    </w:p>
    <w:p>
      <w:pPr>
        <w:pStyle w:val="BodyText"/>
      </w:pPr>
      <w:r>
        <w:t xml:space="preserve">Đương Dương thành nằm nơi yếu đạo, thương nhân lui tới rất đông, bốn người phải xếp hàng một lúc ở cửa thành mới có thể vào thành, Chu Thanh Băng biết bọn Vũ La không thích phô trương, cho nên cũng không để lộ thân phận Công chúa Đại Chu của mình.</w:t>
      </w:r>
    </w:p>
    <w:p>
      <w:pPr>
        <w:pStyle w:val="BodyText"/>
      </w:pPr>
      <w:r>
        <w:t xml:space="preserve">Trên thực tế Chu Thanh Băng không biết, Vũ La đã hơi chán chuyện phô trương ở tiền kiếp, tự nhiên đời này hạ thấp hơn nhiều.</w:t>
      </w:r>
    </w:p>
    <w:p>
      <w:pPr>
        <w:pStyle w:val="BodyText"/>
      </w:pPr>
      <w:r>
        <w:t xml:space="preserve">Đương nhiên nói hạ thấp cũng chỉ ở mức tương đối mà thôi.</w:t>
      </w:r>
    </w:p>
    <w:p>
      <w:pPr>
        <w:pStyle w:val="BodyText"/>
      </w:pPr>
      <w:r>
        <w:t xml:space="preserve">Sau khi vào thành, Vũ La nhìn khắp đường lớn ngõ nhỏ tấp nập đông đúc, thở dài nói với Thác Bạt Thao Thiên:</w:t>
      </w:r>
    </w:p>
    <w:p>
      <w:pPr>
        <w:pStyle w:val="BodyText"/>
      </w:pPr>
      <w:r>
        <w:t xml:space="preserve">- Lần này không thoải mái rồi, chúng ta phải bôn ba mệt nhọc một phen.</w:t>
      </w:r>
    </w:p>
    <w:p>
      <w:pPr>
        <w:pStyle w:val="BodyText"/>
      </w:pPr>
      <w:r>
        <w:t xml:space="preserve">Dứt lời thuận tay kéo mũi Diệp Thanh Quả một cái:</w:t>
      </w:r>
    </w:p>
    <w:p>
      <w:pPr>
        <w:pStyle w:val="BodyText"/>
      </w:pPr>
      <w:r>
        <w:t xml:space="preserve">- Tiểu nha đầu này thật là phiền phức, không biết cùng đi để chịu khổ làm gì.</w:t>
      </w:r>
    </w:p>
    <w:p>
      <w:pPr>
        <w:pStyle w:val="BodyText"/>
      </w:pPr>
      <w:r>
        <w:t xml:space="preserve">Diệp Thanh Quả tức tối hắn nói mình là tiểu nha đầu, lập tức nhe nanh múa vuốt giống như một con hổ cái, định cắn ngón tay Vũ La, Vũ La sợ hãi, vội vàng rút tay về:</w:t>
      </w:r>
    </w:p>
    <w:p>
      <w:pPr>
        <w:pStyle w:val="BodyText"/>
      </w:pPr>
      <w:r>
        <w:t xml:space="preserve">- Trước kia đã biết là nàng tham ăn, thật không ngờ nàng không kể thịt sống hay chín, ngay cả thịt người sống cũng có hứng thú.</w:t>
      </w:r>
    </w:p>
    <w:p>
      <w:pPr>
        <w:pStyle w:val="BodyText"/>
      </w:pPr>
      <w:r>
        <w:t xml:space="preserve">Diệp Thanh Quả trợn mắt làm ra bộ dáng hung ác, bàn tay nhỏ nhắn bày ra hổ trảo, chuẩn bị chộp hắn:</w:t>
      </w:r>
    </w:p>
    <w:p>
      <w:pPr>
        <w:pStyle w:val="BodyText"/>
      </w:pPr>
      <w:r>
        <w:t xml:space="preserve">- ngươi nói nhiều thật, suốt ngày nói người ta là tiểu nha đầu.</w:t>
      </w:r>
    </w:p>
    <w:p>
      <w:pPr>
        <w:pStyle w:val="BodyText"/>
      </w:pPr>
      <w:r>
        <w:t xml:space="preserve">Vũ La á khẩu nghẹn lời, có lẽ là do tâm lý của tuổi tác cơ thể hiện tại.</w:t>
      </w:r>
    </w:p>
    <w:p>
      <w:pPr>
        <w:pStyle w:val="BodyText"/>
      </w:pPr>
      <w:r>
        <w:t xml:space="preserve">Chu Thanh Băng bên cạnh tỏ ra khó hiểu:</w:t>
      </w:r>
    </w:p>
    <w:p>
      <w:pPr>
        <w:pStyle w:val="BodyText"/>
      </w:pPr>
      <w:r>
        <w:t xml:space="preserve">- Lời này của Vũ ca nhi là có ý gì, vì sao lại phải bôn ba mệt nhọc?</w:t>
      </w:r>
    </w:p>
    <w:p>
      <w:pPr>
        <w:pStyle w:val="BodyText"/>
      </w:pPr>
      <w:r>
        <w:t xml:space="preserve">Vũ La chỉ vào đường phố tấp nập phồn hoa:</w:t>
      </w:r>
    </w:p>
    <w:p>
      <w:pPr>
        <w:pStyle w:val="BodyText"/>
      </w:pPr>
      <w:r>
        <w:t xml:space="preserve">- Có thấy không, chúng ta đứng ở nơi đây chỉ mới khoảng thời gian uống cạn chén trà, trên đường này đã có ba thương đội đi qua, Mỗi thương đội như vậy tối thiêu cũng có mười chiếc xe ngựa, đây là chưa kể khách qua đường đơn độc, Đương Dương thành phồn hoa như vậy, nhất định các phòng khách điếm chật ních không còn, Nếu chúng ta không chuẩn bị, e rằng đến lúc người của Cửu Đại Thiên Môn bại lui trở về, ngay cả chỗ nghỉ ngơi cũng không có, Ta lại không muốn vào Vô Hồi sơn...</w:t>
      </w:r>
    </w:p>
    <w:p>
      <w:pPr>
        <w:pStyle w:val="BodyText"/>
      </w:pPr>
      <w:r>
        <w:t xml:space="preserve">Chu Thanh Băng lại càng không hiểu:</w:t>
      </w:r>
    </w:p>
    <w:p>
      <w:pPr>
        <w:pStyle w:val="BodyText"/>
      </w:pPr>
      <w:r>
        <w:t xml:space="preserve">- Theo như lời các ngươi nói, Cửu Đại Thiên Môn chuẩn bị hết sức kỹ càng, Nam Hoang lại không có Thôi Xán tọa trấn, Nếu như ta đoán không sai, tên Quỷ Lệ Danh kia từ khi đoạt được địa vị Đế Quân vẫn ở ru rú trong nhà, e rằng trận chiến ấy tuy y giết chết Thôi Xán, nhưng bản thân cũng đã trọng thương, Tình thế thuận lợi như vậy, Cửu Đại Thiên Môn ắt thắng chẳng sai, vì sao ngươi nói là bại vong?</w:t>
      </w:r>
    </w:p>
    <w:p>
      <w:pPr>
        <w:pStyle w:val="BodyText"/>
      </w:pPr>
      <w:r>
        <w:t xml:space="preserve">Sỡ dĩ Vũ La biết được là vì hắn biết rõ bố phòng bên trong Ma Diễm cốc như lòng bàn tay, Nếu không phải e ngại bố trí trong Ma Diễm cốc, không cần chờ Cửu Đại Thiên Môn động thủ, năm xưa hắn đã đánh vào Ma Diễm cốc, giết chết Quỷ Lệ Danh từ lâu.</w:t>
      </w:r>
    </w:p>
    <w:p>
      <w:pPr>
        <w:pStyle w:val="BodyText"/>
      </w:pPr>
      <w:r>
        <w:t xml:space="preserve">Cũng không phải Vũ La kiêng kị có nghĩa là không dám xông vào Ma Diễm cốc giết chết Quỷ Lệ Danh, mà vì làm như vậy chắc chắn phải trả một cái giá nhất định, Lúc ấy một mình hắn chống lại Cửu Đại Thiên Môn, không dám để xảy ra sơ xuất gì, bằng không sau đó cả Nam Hoang sẽ bại lộ thân mình trước hỏa lực của Cửu Đại Thiên Môn.</w:t>
      </w:r>
    </w:p>
    <w:p>
      <w:pPr>
        <w:pStyle w:val="BodyText"/>
      </w:pPr>
      <w:r>
        <w:t xml:space="preserve">Nam Hoang Đế Quân chẳng lẽ không nhìn ra bàn tính tiểu nhân của Quỷ Lệ Danh? chỉ là bị Cửu Đại Thiên Môn cản trở, không tiện vọng động mà thôi.</w:t>
      </w:r>
    </w:p>
    <w:p>
      <w:pPr>
        <w:pStyle w:val="BodyText"/>
      </w:pPr>
      <w:r>
        <w:t xml:space="preserve">chỉ là chuyện này không có cách nào giải thích với bọn Chu Thanh Băng, Trên thực tế, nếu toàn quân Cửu Đại Thiên Môn bị diệt trong Ma Diễm cốc, hắn mới cảm thấy cao hứng, bất quá hiển nhiên là không thể thực hiện nguyện vọng tốt đẹp này.</w:t>
      </w:r>
    </w:p>
    <w:p>
      <w:pPr>
        <w:pStyle w:val="BodyText"/>
      </w:pPr>
      <w:r>
        <w:t xml:space="preserve">Tìm khách điếm cho Cửu Đại Thiên Môn hoàn toàn là vì chuyện tới trước mắt ép cho hắn phải luống cuống tay chân, cũng không phải Đế Quân bệ hạ bỗng nhiên phát thiện tâm.</w:t>
      </w:r>
    </w:p>
    <w:p>
      <w:pPr>
        <w:pStyle w:val="BodyText"/>
      </w:pPr>
      <w:r>
        <w:t xml:space="preserve">Chu Thanh Băng là ý trung nhân của Thác Bạt Thao Thiên, Vũ La không tiện hỏi lại một câu: “Nàng có tin hay không?” Cho nên hắn sờ sờ cằm, tìm cớ dễ dàng nhất để nói:</w:t>
      </w:r>
    </w:p>
    <w:p>
      <w:pPr>
        <w:pStyle w:val="BodyText"/>
      </w:pPr>
      <w:r>
        <w:t xml:space="preserve">- Bất kể Cửu Đại Thiên Môn có chuẩn bị thế nào, cũng sẽ không thể làm nên chuyện, Người trong nội bộ Cửu Đại Thiên Môn còn ngờ vực lẫn nhau, đề phòng cẩn thận, làm sao có thể đánh được phe Ma đạo? Nếu bọn họ thật sự tin tưởng lẫn nhau, Chưởng môn Cửu Đại Thiên Môn cùng tới Nam Hoang một lượt, cho dù là Thôi Xán sống lại cũng không thể xoay chuyển tình thế.</w:t>
      </w:r>
    </w:p>
    <w:p>
      <w:pPr>
        <w:pStyle w:val="BodyText"/>
      </w:pPr>
      <w:r>
        <w:t xml:space="preserve">Chu Thanh Băng và Thác Bạt Thao Thiên nghe xong gật gật đầu, Tuy rằng Thôi Xán lợi hại thật, có thể ngăn được Lâm Tuyệt Phong, nhưng cũng không thể bằng vào lực của bản thân mình mà độc chiến tất cả Chưởng môn Cửu Đại Thiên Môn.</w:t>
      </w:r>
    </w:p>
    <w:p>
      <w:pPr>
        <w:pStyle w:val="BodyText"/>
      </w:pPr>
      <w:r>
        <w:t xml:space="preserve">quả thật trong nội bộ Cửu Đại Thiên Môn có bất hòa, tuy rằng đang nắm phe Chính đạo trong tay, nhưng vẫn âm thầm đề phòng lẫn nhau.</w:t>
      </w:r>
    </w:p>
    <w:p>
      <w:pPr>
        <w:pStyle w:val="BodyText"/>
      </w:pPr>
      <w:r>
        <w:t xml:space="preserve">Chinh phạt Ma Diễm cốc là liên quân do nhân thủ Cửu Đại Thiên Môn phái ra hợp thành, nội bộ nhất định mâu thuẫn trùng trùng, làm sao không bại cho được?</w:t>
      </w:r>
    </w:p>
    <w:p>
      <w:pPr>
        <w:pStyle w:val="BodyText"/>
      </w:pPr>
      <w:r>
        <w:t xml:space="preserve">Thác Bạt Thao Thiên vội vàng vung tay:</w:t>
      </w:r>
    </w:p>
    <w:p>
      <w:pPr>
        <w:pStyle w:val="BodyText"/>
      </w:pPr>
      <w:r>
        <w:t xml:space="preserve">- Đi mau, mau đặt khách điếm.</w:t>
      </w:r>
    </w:p>
    <w:p>
      <w:pPr>
        <w:pStyle w:val="BodyText"/>
      </w:pPr>
      <w:r>
        <w:t xml:space="preserve">Chu Thanh Băng vội vàng ngăn y lại:</w:t>
      </w:r>
    </w:p>
    <w:p>
      <w:pPr>
        <w:pStyle w:val="BodyText"/>
      </w:pPr>
      <w:r>
        <w:t xml:space="preserve">- khách điếm không ổn.</w:t>
      </w:r>
    </w:p>
    <w:p>
      <w:pPr>
        <w:pStyle w:val="BodyText"/>
      </w:pPr>
      <w:r>
        <w:t xml:space="preserve">- Cửu Đại Thiên Môn toàn là cao nhân, chỉ sợ không quen ở khách điếm đơn sơ như vậy, ừm, hay là tìm một ngôi trạch viện thì hơn.</w:t>
      </w:r>
    </w:p>
    <w:p>
      <w:pPr>
        <w:pStyle w:val="BodyText"/>
      </w:pPr>
      <w:r>
        <w:t xml:space="preserve">Vũ La thầm gật gật đầu, không hổ là nữ tử xuất thân nhà đế vương, suy nghĩ chu toàn.</w:t>
      </w:r>
    </w:p>
    <w:p>
      <w:pPr>
        <w:pStyle w:val="BodyText"/>
      </w:pPr>
      <w:r>
        <w:t xml:space="preserve">Nếu không có chuyện kia, nàng cùng Thác Bạt Thao Thiên có thể hỗ trợ cho nhau rất tốt, là một đôi trời định.</w:t>
      </w:r>
    </w:p>
    <w:p>
      <w:pPr>
        <w:pStyle w:val="BodyText"/>
      </w:pPr>
      <w:r>
        <w:t xml:space="preserve">Tu sĩ Cửu Đại Thiên Môn mắt mọc trên trán, lần này đại bại quay về nhất định vô cùng nóng nảy, khách điếm người qua lại đông đúc, nhất định sẽ rất phiền phức.</w:t>
      </w:r>
    </w:p>
    <w:p>
      <w:pPr>
        <w:pStyle w:val="BodyText"/>
      </w:pPr>
      <w:r>
        <w:t xml:space="preserve">Đương nhiên có thể bao cả khách điếm, nhưng bọn Vũ La cũng không phải ác nhân, không thể đuổi hết tất cả khách nhân đang ngụ trong khách điếm.</w:t>
      </w:r>
    </w:p>
    <w:p>
      <w:pPr>
        <w:pStyle w:val="BodyText"/>
      </w:pPr>
      <w:r>
        <w:t xml:space="preserve">Thật ra biện pháp của Chu Thanh Băng rất tốt, mua một tòa trạch viện, không ai quấy nhiễu, vô cùng yên tĩnh.</w:t>
      </w:r>
    </w:p>
    <w:p>
      <w:pPr>
        <w:pStyle w:val="BodyText"/>
      </w:pPr>
      <w:r>
        <w:t xml:space="preserve">Chuyện này tự nhiên giao cho Chu Thanh Băng đi làm, bọn ba người Vũ La chưa từng lăn lộn nơi thế tục, cho dù Chu Thanh Băng thân là hoàng thất cao quý, cũng không quen thuộc, nhưng vẫn đỡ hơn bọn Vũ La.</w:t>
      </w:r>
    </w:p>
    <w:p>
      <w:pPr>
        <w:pStyle w:val="BodyText"/>
      </w:pPr>
      <w:r>
        <w:t xml:space="preserve">Sau khi thất bại vài lần, rốt cục cũng tìm được một người trung gian, Chu Thanh Băng ra tay hào phóng, tự nhiên hành sự thuận lợi, rất nhanh đã tìm được một ngôi trạch viện bốn gian cho bọn họ.</w:t>
      </w:r>
    </w:p>
    <w:p>
      <w:pPr>
        <w:pStyle w:val="BodyText"/>
      </w:pPr>
      <w:r>
        <w:t xml:space="preserve">- Các vị hãy xem, chủ nhân trước của trạch viện này chính là một vị quan lão gia, bởi vì tuổi tác đã cao, cáo lão hồi hương, muốn trở về nguyên quán cho nên mới bán trạch viện này, Ngoài ra còn có một ít người hầu, nha hoàn, đồ vật trang trí không mang đi được cũng để lại, chỉ cần mua là có thể ở ngay, theo như ý của các vị, nơi này thật sự thích hợp vô cùng...</w:t>
      </w:r>
    </w:p>
    <w:p>
      <w:pPr>
        <w:pStyle w:val="BodyText"/>
      </w:pPr>
      <w:r>
        <w:t xml:space="preserve">Người trung gian giới thiệu, bọn Vũ La vừa lắng nghe vừa quan sát, Xem ra chủ nhân trước của trạch viện này là quan văn phẩm cấp không thấp, khắp cả trạch viện được trang trí vô cùng thanh nhã, kết cấu cũng tốt, phòng gian cũng khá đầy đủ.</w:t>
      </w:r>
    </w:p>
    <w:p>
      <w:pPr>
        <w:pStyle w:val="BodyText"/>
      </w:pPr>
      <w:r>
        <w:t xml:space="preserve">chỉ có sắc mặt Chu Thanh Băng chợt trở nên khó coi, siết chặt đầu quyền:</w:t>
      </w:r>
    </w:p>
    <w:p>
      <w:pPr>
        <w:pStyle w:val="BodyText"/>
      </w:pPr>
      <w:r>
        <w:t xml:space="preserve">- Hừ, trong toàn bộ Đương Dương thành, cũng chỉ có Thái Thú Quách Lương Thành mới có thể có tư cách ở trong trạch viện bậc này, Chủ nhân nơi này thật là to gan lớn mật, không coi quy củ tổ tiên ra gì!</w:t>
      </w:r>
    </w:p>
    <w:p>
      <w:pPr>
        <w:pStyle w:val="BodyText"/>
      </w:pPr>
      <w:r>
        <w:t xml:space="preserve">Người trung gian có vẻ buồn bực, không biết mấy vị này có ý gì, chẳng lẽ là quan sai Kim ngư Vệ đi điều tra tham nhũng hay sao?</w:t>
      </w:r>
    </w:p>
    <w:p>
      <w:pPr>
        <w:pStyle w:val="BodyText"/>
      </w:pPr>
      <w:r>
        <w:t xml:space="preserve">Chức Kim ngư Vệ do Đại Chu vương triều thiết lập ra lệ thuộc trực tiếp hoàng thất, chỉ Huy Sứ cùng Đồng Tri đều là Hoàng tử, bên trong các tòa thành lớn đều có Vệ sỡ, Tỷ như Đương Dương thành này, bởi vì vị trí quan trọng, cho nên có một vị Thiên hộ Kim ngư Vệ tọa trấn.</w:t>
      </w:r>
    </w:p>
    <w:p>
      <w:pPr>
        <w:pStyle w:val="BodyText"/>
      </w:pPr>
      <w:r>
        <w:t xml:space="preserve">Vũ La ngăn câu chất vấn của Chu Thanh Băng, hỏi:</w:t>
      </w:r>
    </w:p>
    <w:p>
      <w:pPr>
        <w:pStyle w:val="BodyText"/>
      </w:pPr>
      <w:r>
        <w:t xml:space="preserve">- Được, nơi này cũng tạm, bao nhiêu bạc vậy?</w:t>
      </w:r>
    </w:p>
    <w:p>
      <w:pPr>
        <w:pStyle w:val="BodyText"/>
      </w:pPr>
      <w:r>
        <w:t xml:space="preserve">- Hắc hắc, không đắt, không đắt, ba mươi vạn lượng,</w:t>
      </w:r>
    </w:p>
    <w:p>
      <w:pPr>
        <w:pStyle w:val="BodyText"/>
      </w:pPr>
      <w:r>
        <w:t xml:space="preserve">Vũ La không có chút khái niệm gì về ngân lượng nơi thế tục, buột miệng nói:</w:t>
      </w:r>
    </w:p>
    <w:p>
      <w:pPr>
        <w:pStyle w:val="BodyText"/>
      </w:pPr>
      <w:r>
        <w:t xml:space="preserve">- Được, chúng ta mua, tẩu tẩu trả tiền đi.</w:t>
      </w:r>
    </w:p>
    <w:p>
      <w:pPr>
        <w:pStyle w:val="BodyText"/>
      </w:pPr>
      <w:r>
        <w:t xml:space="preserve">Chu Thanh Băng móc ra một xấp ngân phiếu đưa cho người trung gian nọ, bỗng đâu ngoài cửa vang lên tiếng la hét ầm ĩ:</w:t>
      </w:r>
    </w:p>
    <w:p>
      <w:pPr>
        <w:pStyle w:val="BodyText"/>
      </w:pPr>
      <w:r>
        <w:t xml:space="preserve">- Vu Tam, Vu Tam đâu mau cút ra đây cho đại gia, đại gia muốn mua tòa trạch viện này...</w:t>
      </w:r>
    </w:p>
    <w:p>
      <w:pPr>
        <w:pStyle w:val="BodyText"/>
      </w:pPr>
      <w:r>
        <w:t xml:space="preserve">Vũ La lắc lắc đầu:</w:t>
      </w:r>
    </w:p>
    <w:p>
      <w:pPr>
        <w:pStyle w:val="BodyText"/>
      </w:pPr>
      <w:r>
        <w:t xml:space="preserve">- Ta đã nói rồi, lúc này lắm chuyện, vất vả lắm mới mua được một tòa trạch viện, không ngờ vẫn xảy ra chuyện.</w:t>
      </w:r>
    </w:p>
    <w:p>
      <w:pPr>
        <w:pStyle w:val="BodyText"/>
      </w:pPr>
      <w:r>
        <w:t xml:space="preserve">Thật ra hắn không hề sợ phiền phức.</w:t>
      </w:r>
    </w:p>
    <w:p>
      <w:pPr>
        <w:pStyle w:val="BodyText"/>
      </w:pPr>
      <w:r>
        <w:t xml:space="preserve">Một tên công tử thân khoác cẩm y được một đám hộ vệ tiền hô hậu úng không chút kiêng kị xông thẳng vào trong, Người trung gian tên Vu Tam kia vội vàng nở một nụ cười bồi, tiến lên vái chào:</w:t>
      </w:r>
    </w:p>
    <w:p>
      <w:pPr>
        <w:pStyle w:val="Compact"/>
      </w:pPr>
      <w:r>
        <w:t xml:space="preserve">- Quách công tử tới rồi.</w:t>
      </w:r>
      <w:r>
        <w:br w:type="textWrapping"/>
      </w:r>
      <w:r>
        <w:br w:type="textWrapping"/>
      </w:r>
    </w:p>
    <w:p>
      <w:pPr>
        <w:pStyle w:val="Heading2"/>
      </w:pPr>
      <w:bookmarkStart w:id="187" w:name="chương-163-đương-dương-thành-hạ"/>
      <w:bookmarkEnd w:id="187"/>
      <w:r>
        <w:t xml:space="preserve">165. Chương 163: Đương Dương Thành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163: Đương Dương thành (Hạ)</w:t>
      </w:r>
    </w:p>
    <w:p>
      <w:pPr>
        <w:pStyle w:val="BodyText"/>
      </w:pPr>
      <w:r>
        <w:t xml:space="preserve">Nhóm dịch: Hạo Thiên</w:t>
      </w:r>
    </w:p>
    <w:p>
      <w:pPr>
        <w:pStyle w:val="BodyText"/>
      </w:pPr>
      <w:r>
        <w:t xml:space="preserve">Nguồn: Vipvandan</w:t>
      </w:r>
    </w:p>
    <w:p>
      <w:pPr>
        <w:pStyle w:val="BodyText"/>
      </w:pPr>
      <w:r>
        <w:t xml:space="preserve">Quách công tử khoát tay ngăn lại, không tỏ ra khách sáo chút nào:</w:t>
      </w:r>
    </w:p>
    <w:p>
      <w:pPr>
        <w:pStyle w:val="BodyText"/>
      </w:pPr>
      <w:r>
        <w:t xml:space="preserve">- Ta muốn tòa trạch viện này... vẻ mặt ngươi như vậy là có ý gì, đại gia mua trạch viện của ngươi là có ý chiếu cố ngươi, lẽ nào ngươi không biết phân phải trái?</w:t>
      </w:r>
    </w:p>
    <w:p>
      <w:pPr>
        <w:pStyle w:val="BodyText"/>
      </w:pPr>
      <w:r>
        <w:t xml:space="preserve">- Không phải, không phải...</w:t>
      </w:r>
    </w:p>
    <w:p>
      <w:pPr>
        <w:pStyle w:val="BodyText"/>
      </w:pPr>
      <w:r>
        <w:t xml:space="preserve">Vu Tam vội vàng giải thích:</w:t>
      </w:r>
    </w:p>
    <w:p>
      <w:pPr>
        <w:pStyle w:val="BodyText"/>
      </w:pPr>
      <w:r>
        <w:t xml:space="preserve">- Tiểu nhân nào dám, chỉ là... trước khi Quách công tử ngài tới, mấy vị này đã mua rồi...</w:t>
      </w:r>
    </w:p>
    <w:p>
      <w:pPr>
        <w:pStyle w:val="BodyText"/>
      </w:pPr>
      <w:r>
        <w:t xml:space="preserve">Y chỉ sang bọn Vũ La.</w:t>
      </w:r>
    </w:p>
    <w:p>
      <w:pPr>
        <w:pStyle w:val="BodyText"/>
      </w:pPr>
      <w:r>
        <w:t xml:space="preserve">Quách công tử nọ cũng không thèm để ý, không hề nhìn bọn Vũ La:</w:t>
      </w:r>
    </w:p>
    <w:p>
      <w:pPr>
        <w:pStyle w:val="BodyText"/>
      </w:pPr>
      <w:r>
        <w:t xml:space="preserve">- Mua rồi ư, ngươi trả lại bọn họ không phải được sao?</w:t>
      </w:r>
    </w:p>
    <w:p>
      <w:pPr>
        <w:pStyle w:val="BodyText"/>
      </w:pPr>
      <w:r>
        <w:t xml:space="preserve">- Chuyện này...</w:t>
      </w:r>
    </w:p>
    <w:p>
      <w:pPr>
        <w:pStyle w:val="BodyText"/>
      </w:pPr>
      <w:r>
        <w:t xml:space="preserve">Vũ La đằng hắng một tiếng, lạnh lùng nói:</w:t>
      </w:r>
    </w:p>
    <w:p>
      <w:pPr>
        <w:pStyle w:val="BodyText"/>
      </w:pPr>
      <w:r>
        <w:t xml:space="preserve">- Giao dịch đã thành, chúng ta không trả lại.</w:t>
      </w:r>
    </w:p>
    <w:p>
      <w:pPr>
        <w:pStyle w:val="BodyText"/>
      </w:pPr>
      <w:r>
        <w:t xml:space="preserve">-ủa?</w:t>
      </w:r>
    </w:p>
    <w:p>
      <w:pPr>
        <w:pStyle w:val="BodyText"/>
      </w:pPr>
      <w:r>
        <w:t xml:space="preserve">Dường như Quách công tử vừa nghe được chuyện thú vị nhất trên đời, đột nhiên quay đầu lại, tỏ ra hứng thú nhìn chằm chằm bốn người, Lúc nhìn tới Chu Thanh Băng và Diệp Thanh Quả, chợt ánh mắt y sáng rực lên, chậc chậc hai tiếng khen ngợi:</w:t>
      </w:r>
    </w:p>
    <w:p>
      <w:pPr>
        <w:pStyle w:val="BodyText"/>
      </w:pPr>
      <w:r>
        <w:t xml:space="preserve">- Tên khốn này có phúc thật, hai vị mỹ nhân lớn nhỏ tuyệt trần cả, chẳng trách hôm nay trước khi ta ra cửa, chim khách kêu vang, thì ra hôm nay thiếu gia ta gặp vận đào hoa.</w:t>
      </w:r>
    </w:p>
    <w:p>
      <w:pPr>
        <w:pStyle w:val="BodyText"/>
      </w:pPr>
      <w:r>
        <w:t xml:space="preserve">Y đưa tay chỉ Vũ La cùng Thác Bạt Thao Thiên:</w:t>
      </w:r>
    </w:p>
    <w:p>
      <w:pPr>
        <w:pStyle w:val="BodyText"/>
      </w:pPr>
      <w:r>
        <w:t xml:space="preserve">- Hai người các ngươi cút được rồi, để hai vị mỹ nhân lớn nhỏ lại, Hôm nay thiếu gia ta muốn chơi trò một giường ba người, ha ha ha...</w:t>
      </w:r>
    </w:p>
    <w:p>
      <w:pPr>
        <w:pStyle w:val="BodyText"/>
      </w:pPr>
      <w:r>
        <w:t xml:space="preserve">Sau đó y tỏ ra không kiên nhẫn xua tay:</w:t>
      </w:r>
    </w:p>
    <w:p>
      <w:pPr>
        <w:pStyle w:val="BodyText"/>
      </w:pPr>
      <w:r>
        <w:t xml:space="preserve">- Cút, cút mau, không biết bản thiếu gia là người thế nào sao, còn không biết thức thời, coi chừng mạng chó các ngươi.</w:t>
      </w:r>
    </w:p>
    <w:p>
      <w:pPr>
        <w:pStyle w:val="BodyText"/>
      </w:pPr>
      <w:r>
        <w:t xml:space="preserve">Người trung gian nọ đầu đầy mồ hôi tiến tới, dùng lời êm tai khuyên bảo:</w:t>
      </w:r>
    </w:p>
    <w:p>
      <w:pPr>
        <w:pStyle w:val="BodyText"/>
      </w:pPr>
      <w:r>
        <w:t xml:space="preserve">- Các vị, thật là không phải, các vị không thể nào tranh được với Quách công tử đâu, Phụ thân công tử chính là Đương Dương Thái Thú, các vị... Đi nhanh đi, ôi...</w:t>
      </w:r>
    </w:p>
    <w:p>
      <w:pPr>
        <w:pStyle w:val="BodyText"/>
      </w:pPr>
      <w:r>
        <w:t xml:space="preserve">- ủa, nhìn gì vậy, không phục hay sao?</w:t>
      </w:r>
    </w:p>
    <w:p>
      <w:pPr>
        <w:pStyle w:val="BodyText"/>
      </w:pPr>
      <w:r>
        <w:t xml:space="preserve">Quách công tử thấy ánh mắt Vũ La lộ vẻ bất thiện, nhất thời nổi nóng:</w:t>
      </w:r>
    </w:p>
    <w:p>
      <w:pPr>
        <w:pStyle w:val="BodyText"/>
      </w:pPr>
      <w:r>
        <w:t xml:space="preserve">- Thế gian này đúng là không công bằng như vậy đó, hôm nay thiếu gia muốn ức hiếp các ngươi thì đã sao? Thiếu gia ta sinh ra đã cao quý hơn các ngươi nhiều, các ngươi không phục cũng vô ích, Để hai nữ nhân này lại, còn hai tên kia dùng gậy nện chúng cho ta, sống chết không cần biết.</w:t>
      </w:r>
    </w:p>
    <w:p>
      <w:pPr>
        <w:pStyle w:val="BodyText"/>
      </w:pPr>
      <w:r>
        <w:t xml:space="preserve">Quách công tử bỗng nhiên hạ lệnh.</w:t>
      </w:r>
    </w:p>
    <w:p>
      <w:pPr>
        <w:pStyle w:val="BodyText"/>
      </w:pPr>
      <w:r>
        <w:t xml:space="preserve">Vệ sĩ sau lưng hắn rống to một tiếng nhận lệnh, hùng hùng hổ hổ lập tức xông lên.</w:t>
      </w:r>
    </w:p>
    <w:p>
      <w:pPr>
        <w:pStyle w:val="BodyText"/>
      </w:pPr>
      <w:r>
        <w:t xml:space="preserve">Từ đầu chí cuối, Chu Thanh Băng một mực âm thầm lôi Thác Bạt Thao Thiên lại, lúc này Vũ La hừ lạnh một tiếng:</w:t>
      </w:r>
    </w:p>
    <w:p>
      <w:pPr>
        <w:pStyle w:val="BodyText"/>
      </w:pPr>
      <w:r>
        <w:t xml:space="preserve">- Tẩu tẩu, đây là nể mặt tẩu, chúng chính là con dân của tẩu đó.</w:t>
      </w:r>
    </w:p>
    <w:p>
      <w:pPr>
        <w:pStyle w:val="BodyText"/>
      </w:pPr>
      <w:r>
        <w:t xml:space="preserve">Mặt Chu Thanh Băng lạnh như băng sương, gật gật đầu:</w:t>
      </w:r>
    </w:p>
    <w:p>
      <w:pPr>
        <w:pStyle w:val="BodyText"/>
      </w:pPr>
      <w:r>
        <w:t xml:space="preserve">- Thật không ngờ nền thống trị của Đại Chu đã thối nát tới mức này, chỉ là con của một tên Thái Thú đã to gan lớn mật như vậy, dám khi nam hiếp nữ.</w:t>
      </w:r>
    </w:p>
    <w:p>
      <w:pPr>
        <w:pStyle w:val="BodyText"/>
      </w:pPr>
      <w:r>
        <w:t xml:space="preserve">Quách công tử nở một nụ cười dâm dật, giơ tay định sờ vào mặt Chu Thanh Băng:</w:t>
      </w:r>
    </w:p>
    <w:p>
      <w:pPr>
        <w:pStyle w:val="BodyText"/>
      </w:pPr>
      <w:r>
        <w:t xml:space="preserve">- Nói đúng lắm, đêm nay thiếu gia sẽ ‘hiếp’ hai người các nàng, ha ha...</w:t>
      </w:r>
    </w:p>
    <w:p>
      <w:pPr>
        <w:pStyle w:val="BodyText"/>
      </w:pPr>
      <w:r>
        <w:t xml:space="preserve">Chu Thanh Băng khẽ lật bàn tay ngọc, một tấm thè bài bằng bạch ngọc xuất hiện, nàng lại rót khí Chân Long trong cơ thê mình vào ngọc bài này. Thình lình một tiếng long ngâm hùng hậu vang lên từ trong ngọc bài, chấn động khiến cho cả Đương Dương thành phải khẽ run lên, Ngọc bài chậm rãi bay lên cao, hư ảnh một con tứ trảo Kim Long màu vàng nhạt từ trong ngọc bài bay vọt ra, bay lượn trên bầu trời Đương Dương thành, gầm rống không ngừng.</w:t>
      </w:r>
    </w:p>
    <w:p>
      <w:pPr>
        <w:pStyle w:val="BodyText"/>
      </w:pPr>
      <w:r>
        <w:t xml:space="preserve">Trong phủ Thái Thú Đương Dương thành, Quách Lương Thành một thân bào trắng đang ngồi trước án thư phê duyệt văn án, Vài tên quan viên cấp dưới đang đứng hầu bên cạnh, tận tâm báo cáo sự vụ.</w:t>
      </w:r>
    </w:p>
    <w:p>
      <w:pPr>
        <w:pStyle w:val="BodyText"/>
      </w:pPr>
      <w:r>
        <w:t xml:space="preserve">Những tên thuộc hạ này không thấy bên dưới án thư đang lẩn trốn một thiếu nữ thân khoác yếm vải, hấp dẫn vô cùng, Lúc này nàng đang loay làm gì đó bên dưới hạ thân Quách Lương Thành, khiến cho lão tay cầm văn án mà hồn phách để tận đâu đâu, không đọc được chữ nào vào đầu.</w:t>
      </w:r>
    </w:p>
    <w:p>
      <w:pPr>
        <w:pStyle w:val="BodyText"/>
      </w:pPr>
      <w:r>
        <w:t xml:space="preserve">Tiếng long ngâm kia vừa vang lên, Quách Lương Thành sợ tới nỗi run lên bần bật, giằng co một lúc lâu mới thoát khỏi thiếu nữ dưới án thư, Quách Lương Thành nhanh chóng đứng bật dậy, lập tức hạ thể bại lộ ra ngoài, khiến cho mấy tên thuộc hạ xung quanh giật mình kinh hãi.</w:t>
      </w:r>
    </w:p>
    <w:p>
      <w:pPr>
        <w:pStyle w:val="BodyText"/>
      </w:pPr>
      <w:r>
        <w:t xml:space="preserve">Quách Lương Thành hoàn toàn không để ý, vừa hấp tấp chỉnh sửa y phục vừa chạy nhanh ra ngoài, trong lòng thầm nghĩ:</w:t>
      </w:r>
    </w:p>
    <w:p>
      <w:pPr>
        <w:pStyle w:val="BodyText"/>
      </w:pPr>
      <w:r>
        <w:t xml:space="preserve">“Khí Chân Long... là vị Long tử nào tới Đương Dương thành này vậy?”</w:t>
      </w:r>
    </w:p>
    <w:p>
      <w:pPr>
        <w:pStyle w:val="BodyText"/>
      </w:pPr>
      <w:r>
        <w:t xml:space="preserve">Những năm nay lão làm gì ở Đương Dương thành, trong lòng lão biết rất rõ ràng, Nếu là Long tử phụng hoàng mệnh, cải trang mà đến... Quách Lương Thành toát mồ hôi lạnh đầy mình, vội vàng chạy vào hậu viện thay đối chính phục Thái Thú, sau đó nhanh chóng chạy về hướng có khí Chân Long dâng lên.</w:t>
      </w:r>
    </w:p>
    <w:p>
      <w:pPr>
        <w:pStyle w:val="BodyText"/>
      </w:pPr>
      <w:r>
        <w:t xml:space="preserve">Quách Lương Thành đã nhanh, nhưng có người còn nhanh hơn lão.</w:t>
      </w:r>
    </w:p>
    <w:p>
      <w:pPr>
        <w:pStyle w:val="BodyText"/>
      </w:pPr>
      <w:r>
        <w:t xml:space="preserve">Đương Dương thành Kim ngư Vệ Thiên Hộ Mã Long đã giục ngựa ra roi vọt tới tòa trạch viện kia, Cũng chỉ có Kim ngư Vệ mới dám cưỡi ngựa nghênh ngang chạy trên đường phố.</w:t>
      </w:r>
    </w:p>
    <w:p>
      <w:pPr>
        <w:pStyle w:val="BodyText"/>
      </w:pPr>
      <w:r>
        <w:t xml:space="preserve">Kim ngư Vệ chịu trách nhiệm với hoàng thất, tự nhiên Mã Long phải nhanh chân.</w:t>
      </w:r>
    </w:p>
    <w:p>
      <w:pPr>
        <w:pStyle w:val="BodyText"/>
      </w:pPr>
      <w:r>
        <w:t xml:space="preserve">Trước cửa trạch viện vẫn còn mấy chục tên vệ sĩ đi theo Quách công tử đang đứng, bọn Kim ngư Vệ chạy vội mà đến, bọn chúng không tránh kịp, lập tức bị chiến mã va phải ngã lăn ra đất đứt gân gãy xương, kêu trời kêu đất.</w:t>
      </w:r>
    </w:p>
    <w:p>
      <w:pPr>
        <w:pStyle w:val="BodyText"/>
      </w:pPr>
      <w:r>
        <w:t xml:space="preserve">Kim ngư Vệ không thèm để ý chuyện này, tiếp tục phóng ngựa thẳng vào sân viện.</w:t>
      </w:r>
    </w:p>
    <w:p>
      <w:pPr>
        <w:pStyle w:val="BodyText"/>
      </w:pPr>
      <w:r>
        <w:t xml:space="preserve">- Hạ thần Mã Long, tham kiến...</w:t>
      </w:r>
    </w:p>
    <w:p>
      <w:pPr>
        <w:pStyle w:val="BodyText"/>
      </w:pPr>
      <w:r>
        <w:t xml:space="preserve">Mã Long phóng ngựa đến nơi, vừa tung mình xuống ngựa lập tức quỳ bái, Đến khi y nhìn rõ người nọ, lập tức giật mình kinh hãi:</w:t>
      </w:r>
    </w:p>
    <w:p>
      <w:pPr>
        <w:pStyle w:val="BodyText"/>
      </w:pPr>
      <w:r>
        <w:t xml:space="preserve">- Băng Ca Công chúa!</w:t>
      </w:r>
    </w:p>
    <w:p>
      <w:pPr>
        <w:pStyle w:val="BodyText"/>
      </w:pPr>
      <w:r>
        <w:t xml:space="preserve">Mã Long thân là Thiên Hộ, biết rất nhiều tin tức, Băng Ca Công chúa còn quan trọng hơn cả đại đa số các vị Hoàng tử, cho nên không dám giải đãi, quỳ bái bình bịch,</w:t>
      </w:r>
    </w:p>
    <w:p>
      <w:pPr>
        <w:pStyle w:val="BodyText"/>
      </w:pPr>
      <w:r>
        <w:t xml:space="preserve">(thiếu một file ảnh)</w:t>
      </w:r>
    </w:p>
    <w:p>
      <w:pPr>
        <w:pStyle w:val="BodyText"/>
      </w:pPr>
      <w:r>
        <w:t xml:space="preserve">không chút do dự, đao ra khỏi vỏ, nhanh như điện chớp kề lên sát cổ Quách Lương Thành.</w:t>
      </w:r>
    </w:p>
    <w:p>
      <w:pPr>
        <w:pStyle w:val="BodyText"/>
      </w:pPr>
      <w:r>
        <w:t xml:space="preserve">Thái Thú Đại nhân run run, buông tiếng than dài, liếc nhìn con mình một cái:</w:t>
      </w:r>
    </w:p>
    <w:p>
      <w:pPr>
        <w:pStyle w:val="BodyText"/>
      </w:pPr>
      <w:r>
        <w:t xml:space="preserve">- Tên nghịch tử này, đã biết thế nào cũng có một ngày lão tử bị ngươi liên lụy mà chết...</w:t>
      </w:r>
    </w:p>
    <w:p>
      <w:pPr>
        <w:pStyle w:val="BodyText"/>
      </w:pPr>
      <w:r>
        <w:t xml:space="preserve">Công chúa điện hạ vừa ra lệnh, Mã Long lập tức chế ngự Thái Thú, Mấy trăm tên thủ hạ theo y cũng xông lên chế ngự Quách công tử cùng bọn còn lại.</w:t>
      </w:r>
    </w:p>
    <w:p>
      <w:pPr>
        <w:pStyle w:val="BodyText"/>
      </w:pPr>
      <w:r>
        <w:t xml:space="preserve">Kim ngư Vệ không hỗ là tinh nhuệ.</w:t>
      </w:r>
    </w:p>
    <w:p>
      <w:pPr>
        <w:pStyle w:val="BodyText"/>
      </w:pPr>
      <w:r>
        <w:t xml:space="preserve">Chu Thanh Băng cười lạnh một tiếng, đi tới trước mặt Quách công tử, chỉ vào Vũ La bên cạnh mình:</w:t>
      </w:r>
    </w:p>
    <w:p>
      <w:pPr>
        <w:pStyle w:val="BodyText"/>
      </w:pPr>
      <w:r>
        <w:t xml:space="preserve">- Trên đời này quả thật không có gì là công bằng, bản cung vừa sinh ra đã cao quý hơn ngươi rất nhiều, Mà vị này, ngay cả bản cung gặp mặt cũng phải tỏ ra cung kính, cho dù phụ hoàng gặp hắn cũng phải kính trọng ba phần, chỉ bằng vào ngươi, còn muốn làm càn trước mặt hắn?</w:t>
      </w:r>
    </w:p>
    <w:p>
      <w:pPr>
        <w:pStyle w:val="BodyText"/>
      </w:pPr>
      <w:r>
        <w:t xml:space="preserve">- Không biết không sợ, ngươi không biết mình đã mạo phạm người nào, còn dám càn rỡ như vậy, chết không đáng tiếc.</w:t>
      </w:r>
    </w:p>
    <w:p>
      <w:pPr>
        <w:pStyle w:val="BodyText"/>
      </w:pPr>
      <w:r>
        <w:t xml:space="preserve">Chu Thanh Băng quay sang nói với Quách Lương Thành:</w:t>
      </w:r>
    </w:p>
    <w:p>
      <w:pPr>
        <w:pStyle w:val="BodyText"/>
      </w:pPr>
      <w:r>
        <w:t xml:space="preserve">- Quách Thái Thú, đại thế thiên hạ đã như vậy, vốn ta cũng không trách móc lão nhiều, Lão tham ô cũng được, thối nát cũng không sao, miễn là Đương Dương thành phồn hoa như</w:t>
      </w:r>
    </w:p>
    <w:p>
      <w:pPr>
        <w:pStyle w:val="BodyText"/>
      </w:pPr>
      <w:r>
        <w:t xml:space="preserve">hiện tại, những tội kia chỉ là chuyện nhỏ, Nhưng đáng tiếc con lão đắc tội lầm người, làm liên lụy tới kẻ làm cha như lão, không trách được bản cung.</w:t>
      </w:r>
    </w:p>
    <w:p>
      <w:pPr>
        <w:pStyle w:val="BodyText"/>
      </w:pPr>
      <w:r>
        <w:t xml:space="preserve">Nàng vung tay lên:</w:t>
      </w:r>
    </w:p>
    <w:p>
      <w:pPr>
        <w:pStyle w:val="BodyText"/>
      </w:pPr>
      <w:r>
        <w:t xml:space="preserve">- Chém! Tuyên cáo thiên hạ tội trạng của phụ tử Quách Lương Thành, Mã Long, chuyện này giao cho ngươi.</w:t>
      </w:r>
    </w:p>
    <w:p>
      <w:pPr>
        <w:pStyle w:val="BodyText"/>
      </w:pPr>
      <w:r>
        <w:t xml:space="preserve">Mã Long vì được yêu mà sợ hãi:</w:t>
      </w:r>
    </w:p>
    <w:p>
      <w:pPr>
        <w:pStyle w:val="BodyText"/>
      </w:pPr>
      <w:r>
        <w:t xml:space="preserve">- Hạ thần ắt không làm cho điện hạ thất vọng,</w:t>
      </w:r>
    </w:p>
    <w:p>
      <w:pPr>
        <w:pStyle w:val="Compact"/>
      </w:pPr>
      <w:r>
        <w:br w:type="textWrapping"/>
      </w:r>
      <w:r>
        <w:br w:type="textWrapping"/>
      </w:r>
    </w:p>
    <w:p>
      <w:pPr>
        <w:pStyle w:val="Heading2"/>
      </w:pPr>
      <w:bookmarkStart w:id="188" w:name="chương-164-trung-châu-đại-bại-cửu-u-ma-hỏa-thượng"/>
      <w:bookmarkEnd w:id="188"/>
      <w:r>
        <w:t xml:space="preserve">166. Chương 164: Trung Châu Đại Bại, Cửu U Ma Hỏa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164: Trung Châu đại bại, Cửu U Ma Hỏa (Thượng)</w:t>
      </w:r>
    </w:p>
    <w:p>
      <w:pPr>
        <w:pStyle w:val="BodyText"/>
      </w:pPr>
      <w:r>
        <w:t xml:space="preserve">Nhóm dịch: Hạo Thiên</w:t>
      </w:r>
    </w:p>
    <w:p>
      <w:pPr>
        <w:pStyle w:val="BodyText"/>
      </w:pPr>
      <w:r>
        <w:t xml:space="preserve">Nguồn: Vipvandan</w:t>
      </w:r>
    </w:p>
    <w:p>
      <w:pPr>
        <w:pStyle w:val="BodyText"/>
      </w:pPr>
      <w:r>
        <w:t xml:space="preserve">Phụ tử Quách Lương Thành bị lôi ra ngoài luôn miệng kêu khóc, Dù rằng sắp chết bọn chúng cũng không hiểu được, rốt cục Vũ La là người thế nào mà Công chúa điện hạ lại coi trọng như vậy, Quách công tử hối hận vô cùng, y khi nam hiếp nữ không phải là chuyện ngày một ngày hai, không ngờ rằng có ngày mình lại chết vì chuyện ấy.</w:t>
      </w:r>
    </w:p>
    <w:p>
      <w:pPr>
        <w:pStyle w:val="BodyText"/>
      </w:pPr>
      <w:r>
        <w:t xml:space="preserve">chỉ chốc lát sau, Mã Long cầm hai cái tráp trở về, thỉnh Công chúa xem qua, Chu Thanh Băng vung tay lên, Mã Long hiểu ý bèn mang tráp tới chỗ Vũ La.</w:t>
      </w:r>
    </w:p>
    <w:p>
      <w:pPr>
        <w:pStyle w:val="BodyText"/>
      </w:pPr>
      <w:r>
        <w:t xml:space="preserve">Vũ La là nhân vật bò ra từ trong biển máu núi thây, người bình thường nhìn thấy hai chiếc thủ cấp máu chảy đầm đìa tự nhiên là sợ run lầy bầy, hắn chỉ thản nhiên nhìn thoáng qua, sau đó xua tay không nói gì.</w:t>
      </w:r>
    </w:p>
    <w:p>
      <w:pPr>
        <w:pStyle w:val="BodyText"/>
      </w:pPr>
      <w:r>
        <w:t xml:space="preserve">Mã Long âm thầm bội phục, quả nhiên là người mà Công chúa điện hạ coi trọng, chỉ là thiếu niên mới mười mấy tuổi mà đã tỏ ra trầm ổn lão luyện như vậy, quả thật bất phàm.</w:t>
      </w:r>
    </w:p>
    <w:p>
      <w:pPr>
        <w:pStyle w:val="BodyText"/>
      </w:pPr>
      <w:r>
        <w:t xml:space="preserve">Khí Chân Long vừa xuất hiện, tất cả quan lại lớn nhỏ trong Đương Dương thành thầm đoán ắt sẽ có một hồi chấn động, quả thật Công chúa điện hạ giết phụ tử Quách Lương Thành không chút do dự, Đám quan lại hy vọng mình có thể được lợi trong chuyện này, bắt đầu ra sức chạy chợt, cả mạch nước ngầm trong Đương Dương thành bắt đầu rục rịch.</w:t>
      </w:r>
    </w:p>
    <w:p>
      <w:pPr>
        <w:pStyle w:val="BodyText"/>
      </w:pPr>
      <w:r>
        <w:t xml:space="preserve">Bất quá đây không phải là chuyện của bọn Vũ La.</w:t>
      </w:r>
    </w:p>
    <w:p>
      <w:pPr>
        <w:pStyle w:val="BodyText"/>
      </w:pPr>
      <w:r>
        <w:t xml:space="preserve">Đương nhiên không phải Chu Thanh Băng muốn nâng đỡ Vũ La, trên thực tế nàng cũng hiểu rõ ràng, dù mình không nâng đỡ, Vũ La cũng không cần.</w:t>
      </w:r>
    </w:p>
    <w:p>
      <w:pPr>
        <w:pStyle w:val="BodyText"/>
      </w:pPr>
      <w:r>
        <w:t xml:space="preserve">Lời Chu Thanh Băng nói đều là sự thật.</w:t>
      </w:r>
    </w:p>
    <w:p>
      <w:pPr>
        <w:pStyle w:val="BodyText"/>
      </w:pPr>
      <w:r>
        <w:t xml:space="preserve">Vũ La có một điểm khiến cho người ta phải coi trọng hắn: phù sư, Đừng nói là Đại Chu Nhân Hoàng gặp hắn, cho dù Chưởng môn Cửu Đại Thiên Môn gặp hắn cũng phải tỏ ra khách sáo.</w:t>
      </w:r>
    </w:p>
    <w:p>
      <w:pPr>
        <w:pStyle w:val="BodyText"/>
      </w:pPr>
      <w:r>
        <w:t xml:space="preserve">Đại Chu hoàng thất không phải phàm nhân bình thường, tuy rằng không dám nói hiểu rõ chuyện Tu Chân Giới như lòng bàn tay, nhưng cũng hiểu được bảy, tám phần, Chu Thanh Băng thường nghe những từ ‘lão thần tiên cung phụng’ bên tai hầu như mỗi ngày.</w:t>
      </w:r>
    </w:p>
    <w:p>
      <w:pPr>
        <w:pStyle w:val="BodyText"/>
      </w:pPr>
      <w:r>
        <w:t xml:space="preserve">Dù là những lão thần tiên này cũng không có được mấy người thân mang linh phù, có thể thấy phù sư hiếm có tới mức nào.</w:t>
      </w:r>
    </w:p>
    <w:p>
      <w:pPr>
        <w:pStyle w:val="BodyText"/>
      </w:pPr>
      <w:r>
        <w:t xml:space="preserve">Mặt khác, lúc này Chu Thanh Băng đã bị hãm sâu vào lưới tình, Thác Bạt Thao Thiên không cha không mẹ, chỉ có một huynh đệ là Vũ La, tự nhiên Chu Thanh Băng phải cố ý lấy lòng, Chuyện này cũng như con dâu tương lai cố ý lấy lòng cha mẹ chồng vậy.</w:t>
      </w:r>
    </w:p>
    <w:p>
      <w:pPr>
        <w:pStyle w:val="BodyText"/>
      </w:pPr>
      <w:r>
        <w:t xml:space="preserve">Rốt cục coi như Chu Thanh Băng đã mua tòa trạch viện này.</w:t>
      </w:r>
    </w:p>
    <w:p>
      <w:pPr>
        <w:pStyle w:val="BodyText"/>
      </w:pPr>
      <w:r>
        <w:t xml:space="preserve">Sau khi Vu Tam biết được thân phận của Chu Thanh Băng, suýt chút nữa bĩnh ra quần, nói sao cũng không chịu lấy tiền, Chu Thanh Băng đành phải lấy mệnh lệnh của Công chúa điện hạ, lệnh cho y nhận.</w:t>
      </w:r>
    </w:p>
    <w:p>
      <w:pPr>
        <w:pStyle w:val="BodyText"/>
      </w:pPr>
      <w:r>
        <w:t xml:space="preserve">Mã Long tự động dàn xếp mọi chuyện của Chu Thanh Băng đâu vào đấy, quét tước sạch sẽ trong ngoài trạch viện, Y còn sai người mang dụng cụ sinh hoạt, tranh chữ tới bài trí, sau đó thức thời rút lui, không dám hỏi thăm Chu Thanh Băng tới làm gì.</w:t>
      </w:r>
    </w:p>
    <w:p>
      <w:pPr>
        <w:pStyle w:val="BodyText"/>
      </w:pPr>
      <w:r>
        <w:t xml:space="preserve">Đây là bổn phận của kẻ làm thần tử, nếu cấp trên muốn cho y biết, tự nhiên sẽ nói. Nếu không muốn cho biết, vậy đừng hỏi nhiều, họa là do miệng mà ra.</w:t>
      </w:r>
    </w:p>
    <w:p>
      <w:pPr>
        <w:pStyle w:val="BodyText"/>
      </w:pPr>
      <w:r>
        <w:t xml:space="preserve">Vào ban đêm, khoảng canh bốn, Chu Thanh Băng đột nhiên tinh giấc, Nàng nghiêng tai lắng nghe, xung quanh vẫn vô cùng yên tĩnh, nhưng nàng lại cảm thấy có chút gì đó khác thường.</w:t>
      </w:r>
    </w:p>
    <w:p>
      <w:pPr>
        <w:pStyle w:val="BodyText"/>
      </w:pPr>
      <w:r>
        <w:t xml:space="preserve">Nàng khoác thêm y phục đứng dậy ra sân, mới phát hiện ra ba người kia đã đứng trong sân viện, ngừa mặt nhìn trời.</w:t>
      </w:r>
    </w:p>
    <w:p>
      <w:pPr>
        <w:pStyle w:val="BodyText"/>
      </w:pPr>
      <w:r>
        <w:t xml:space="preserve">Chu Thanh Băng cũng nhìn lên, nhất thời bị cảnh tượng trên bầu trời dọa cho sợ ngây người.</w:t>
      </w:r>
    </w:p>
    <w:p>
      <w:pPr>
        <w:pStyle w:val="BodyText"/>
      </w:pPr>
      <w:r>
        <w:t xml:space="preserve">Một vầng trăng sáng treo cao trông như ôn ngọc, xinh đẹp tuyệt luân.</w:t>
      </w:r>
    </w:p>
    <w:p>
      <w:pPr>
        <w:pStyle w:val="BodyText"/>
      </w:pPr>
      <w:r>
        <w:t xml:space="preserve">Dưới vầng trăng này có vô số kiếm quang giống như sao xẹt giăng khắp bầu trời, tạo ra những vệt sáng thật dài, vô cùng đẹp mắt.</w:t>
      </w:r>
    </w:p>
    <w:p>
      <w:pPr>
        <w:pStyle w:val="BodyText"/>
      </w:pPr>
      <w:r>
        <w:t xml:space="preserve">Trong đám kiếm quang như mưa này, chợt có một màng hào quang từ trong vầng trăng sáng bay ra, hóa thành một đạo hào quang ngũ sắc rực rỡ chói mắt, Một con thuyền khổng lồ tượng kỳ diệu như vậy bao giờ, Nhất thời cả đám cả kinh, quỳ trên mặt đất không ngừng dập đầu khẩn cầu.</w:t>
      </w:r>
    </w:p>
    <w:p>
      <w:pPr>
        <w:pStyle w:val="BodyText"/>
      </w:pPr>
      <w:r>
        <w:t xml:space="preserve">Vô số kiếm quang đáp xuống sân viện, sau đó lâu thuyền cũng đáp xuống, Cũng may trạch viện rất lớn, phía sau còn một vườn hoa, lâu thuyền này bèn đáp xuống vườn hoa.</w:t>
      </w:r>
    </w:p>
    <w:p>
      <w:pPr>
        <w:pStyle w:val="BodyText"/>
      </w:pPr>
      <w:r>
        <w:t xml:space="preserve">Dị tượng trên không biến mất, Mã Long lập tức tỉnh táo lại, mang theo mấy trăm thuộc hạ thúc ngựa chạy tới, Thấy đại môn trạch viện đóng chật, Mã Long không dám quấy rầy, chỉ ra lệnh cho thủ hạ Kim ngư Vệ của mình tản ra, bảo vệ trạch viện, ai nấy quát to:</w:t>
      </w:r>
    </w:p>
    <w:p>
      <w:pPr>
        <w:pStyle w:val="BodyText"/>
      </w:pPr>
      <w:r>
        <w:t xml:space="preserve">- Kim ngư Vệ hành sự nơi này, kẻ không phận sự tránh lui, Ai dám tới gần trong phạm vi năm mươi trượng, giết chết không tha!</w:t>
      </w:r>
    </w:p>
    <w:p>
      <w:pPr>
        <w:pStyle w:val="BodyText"/>
      </w:pPr>
      <w:r>
        <w:t xml:space="preserve">Đám phàm phu tục tử vừa nghe như vậy, lập tức co đầu rút cổ, nhanh chóng lui ra xa, bọn Vũ La nhờ vậy tránh được không ít phiền phức.</w:t>
      </w:r>
    </w:p>
    <w:p>
      <w:pPr>
        <w:pStyle w:val="BodyText"/>
      </w:pPr>
      <w:r>
        <w:t xml:space="preserve">Hoàng tộc hành sự, Mã Long cũng không dám hỏi nhiều, chỉ lo làm tròn phận sự của mình.</w:t>
      </w:r>
    </w:p>
    <w:p>
      <w:pPr>
        <w:pStyle w:val="BodyText"/>
      </w:pPr>
      <w:r>
        <w:t xml:space="preserve">Mà lúc này, bên trong trạch viện đã nhanh chóng trở nên hỗn loạn, Lâu thuyền nọ vừa đáp xuống, đã có chín làn khói từ trong thuyền xông lên, chín đạo linh phù trân quý như vậy nháy mắt hóa thành tro bụi.</w:t>
      </w:r>
    </w:p>
    <w:p>
      <w:pPr>
        <w:pStyle w:val="BodyText"/>
      </w:pPr>
      <w:r>
        <w:t xml:space="preserve">Trên lâu thuyền dâng lên một màng sáng, bao phủ toàn trạch viện lại, Màng này có tác dụng khiến cho bên ngoài không thể nghe nhìn gì được cảnh tượng bên trong trạch viện, Trước hết hãy giữ thể diện cho Cửu Đại Thiên Môn rồi hãy tính.</w:t>
      </w:r>
    </w:p>
    <w:p>
      <w:pPr>
        <w:pStyle w:val="BodyText"/>
      </w:pPr>
      <w:r>
        <w:t xml:space="preserve">Đám kiếm quang đáp xuống, có hết bảy thành tu sĩ mang thương tích đầy người, ba thành còn lại trọng thương, không thể tự hành động, thậm chí là hôn mê.</w:t>
      </w:r>
    </w:p>
    <w:p>
      <w:pPr>
        <w:pStyle w:val="BodyText"/>
      </w:pPr>
      <w:r>
        <w:t xml:space="preserve">Trong lâu thuyền có người bước nhanh ra quát lớn:</w:t>
      </w:r>
    </w:p>
    <w:p>
      <w:pPr>
        <w:pStyle w:val="BodyText"/>
      </w:pPr>
      <w:r>
        <w:t xml:space="preserve">- Người nào phụ trách ở đây, mau bước ra đáp lời.</w:t>
      </w:r>
    </w:p>
    <w:p>
      <w:pPr>
        <w:pStyle w:val="BodyText"/>
      </w:pPr>
      <w:r>
        <w:t xml:space="preserve">Thác Bạt Thao Thiên không tiện ra mặt, đây chính là công sự, hiện Vũ La là Tổng Lãnh Ban Đầu, chức vụ cao hơn y, Vũ La bèn ôm quyền bước ra nói.</w:t>
      </w:r>
    </w:p>
    <w:p>
      <w:pPr>
        <w:pStyle w:val="BodyText"/>
      </w:pPr>
      <w:r>
        <w:t xml:space="preserve">- Tổng Lãnh Ban Đầu Nhược Lô Ngục Vũ La ở đây.</w:t>
      </w:r>
    </w:p>
    <w:p>
      <w:pPr>
        <w:pStyle w:val="BodyText"/>
      </w:pPr>
      <w:r>
        <w:t xml:space="preserve">Người nọ mười phần lo lắng, còn chưa nghe rõ danh hiệu Vũ La đã nói:</w:t>
      </w:r>
    </w:p>
    <w:p>
      <w:pPr>
        <w:pStyle w:val="BodyText"/>
      </w:pPr>
      <w:r>
        <w:t xml:space="preserve">- Mau lấy ra tất cả linh dược có thể chữa thương!</w:t>
      </w:r>
    </w:p>
    <w:p>
      <w:pPr>
        <w:pStyle w:val="BodyText"/>
      </w:pPr>
      <w:r>
        <w:t xml:space="preserve">Sự tình khẩn cấp, tự nhiên Vũ La cũng có thể hiểu được, không trách thái độ của người nọ.</w:t>
      </w:r>
    </w:p>
    <w:p>
      <w:pPr>
        <w:pStyle w:val="BodyText"/>
      </w:pPr>
      <w:r>
        <w:t xml:space="preserve">chỉ là trong lòng Vũ La không cam tâm đưa linh đan mà mình vất vả mới tìm được tặng không cho người khác, nhưng trước mắt tình thế khẩn cấp, không cho cũng không thể nào chối được, hắn bèn lấy một nửa linh đan mà mình có đưa cho người nọ.</w:t>
      </w:r>
    </w:p>
    <w:p>
      <w:pPr>
        <w:pStyle w:val="BodyText"/>
      </w:pPr>
      <w:r>
        <w:t xml:space="preserve">Hiển nhiên người nọ cũng biết, thất bại lần này không ai đoán trước được, cho nên người tiếp ứng ở nơi này cũng chỉ là chiếu lệ, không chuẩn bị được nhiều ngọc túy linh đan, nhưng mười mấy bình ngọc trong tay Vũ La khiến cho y sáng ngời đôi mắt, sau khi đón lấy vội vàng chạy vào lâu thuyền.</w:t>
      </w:r>
    </w:p>
    <w:p>
      <w:pPr>
        <w:pStyle w:val="BodyText"/>
      </w:pPr>
      <w:r>
        <w:t xml:space="preserve">Thác Bạt Thao Thiên tiến lên nói:</w:t>
      </w:r>
    </w:p>
    <w:p>
      <w:pPr>
        <w:pStyle w:val="BodyText"/>
      </w:pPr>
      <w:r>
        <w:t xml:space="preserve">- Không ngờ tiểu tử ngươi cũng là một con dê béo, mang theo trong người nhiều linh đan như vậy...</w:t>
      </w:r>
    </w:p>
    <w:p>
      <w:pPr>
        <w:pStyle w:val="BodyText"/>
      </w:pPr>
      <w:r>
        <w:t xml:space="preserve">Vũ La cảm thấy vô cùng hối hận, vốn mình giàu có hơn những tu sĩ thông thường, chỉ cần mình lấy ra một phần ba linh đan cũng đã nhiều hơn tu sĩ thông thường, chẳng trách người nọ tỏ ra vui mừng như vậy.</w:t>
      </w:r>
    </w:p>
    <w:p>
      <w:pPr>
        <w:pStyle w:val="BodyText"/>
      </w:pPr>
      <w:r>
        <w:t xml:space="preserve">Trong trạch viện trở nên hỗn loạn vô cùng, những người bị thương toàn là chủ lực phe Chính đạo tiến công Ma Diễm cốc, Những kẻ không bị thương toàn là tiểu tốt thấp kém, hiện tại đang chạy lăng xăng chăm sóc kẻ bị thương.</w:t>
      </w:r>
    </w:p>
    <w:p>
      <w:pPr>
        <w:pStyle w:val="BodyText"/>
      </w:pPr>
      <w:r>
        <w:t xml:space="preserve">Chu Thanh Băng nhìn thoáng qua cảnh hỗn loạn trước mắt, có hơi hoảng sợ:</w:t>
      </w:r>
    </w:p>
    <w:p>
      <w:pPr>
        <w:pStyle w:val="BodyText"/>
      </w:pPr>
      <w:r>
        <w:t xml:space="preserve">- Chuyện này... chuyện này rốt cục là sao?</w:t>
      </w:r>
    </w:p>
    <w:p>
      <w:pPr>
        <w:pStyle w:val="BodyText"/>
      </w:pPr>
      <w:r>
        <w:t xml:space="preserve">Chương 165: Trung Châu đại bại, Cửu U Ma Hỏa (Trung)</w:t>
      </w:r>
    </w:p>
    <w:p>
      <w:pPr>
        <w:pStyle w:val="BodyText"/>
      </w:pPr>
      <w:r>
        <w:t xml:space="preserve">Trên thân thể đại đa số người bị thương cháy đen một màng, toát ra từng tia khói xanh, bốc lên một mùi hỏi tanh khó ngửi.</w:t>
      </w:r>
    </w:p>
    <w:p>
      <w:pPr>
        <w:pStyle w:val="BodyText"/>
      </w:pPr>
      <w:r>
        <w:t xml:space="preserve">Vũ La hờ hững nói:</w:t>
      </w:r>
    </w:p>
    <w:p>
      <w:pPr>
        <w:pStyle w:val="BodyText"/>
      </w:pPr>
      <w:r>
        <w:t xml:space="preserve">- Đạo phòng ngự hùng mạnh nhất của Ma Diễm cốc chính là dẫn phát Cửu U Ma Hỏa ngầm dưới đất, Dù là Nam Hoang Đế Quân Thôi Xán trước kia cũng không dám coi thường, bọn họ... lại càng không cần phải nói.</w:t>
      </w:r>
    </w:p>
    <w:p>
      <w:pPr>
        <w:pStyle w:val="BodyText"/>
      </w:pPr>
      <w:r>
        <w:t xml:space="preserve">Cửu U Ma Hỏa chính là vật chí âm trong thiên hạ, chuyên làm ô uế linh nguyên phe Chính đạo, chính là khắc tinh của người tu chân phe Chính đạo, Lại thêm Cửu U Ma Hỏa phối hợp với Tam Thập Lục Đại Thiên Ma Khôi Lỗi Binh trận, có thể gia tăng uy lực ba thành.</w:t>
      </w:r>
    </w:p>
    <w:p>
      <w:pPr>
        <w:pStyle w:val="BodyText"/>
      </w:pPr>
      <w:r>
        <w:t xml:space="preserve">Dưới lòng Ma Diễm cốc có một đạo Cửu U Ma Hỏa, vào lúc nguy cấp có thể nháy mắt phát huy tất cả uy lực, Bất quá làm như vậy cũng phải trả giá không nhỏ, về sau Ma Diễm cốc sẽ hoàn toàn mất đi tấm bình phong này.</w:t>
      </w:r>
    </w:p>
    <w:p>
      <w:pPr>
        <w:pStyle w:val="BodyText"/>
      </w:pPr>
      <w:r>
        <w:t xml:space="preserve">Các thành viên quan trọng chủ trì cuộc chinh phạt Ma Diễm cốc lần này cũng đã trọng thương, đang tĩnh dưỡng trong lâu thuyền, cơ hồ không rành quan tâm tới đám đệ tử thủ hạ bên ngoài, cho nên mới có tình cảnh hỗn loạn như vậy.</w:t>
      </w:r>
    </w:p>
    <w:p>
      <w:pPr>
        <w:pStyle w:val="BodyText"/>
      </w:pPr>
      <w:r>
        <w:t xml:space="preserve">Mà cánh đại quân chinh phạt này từ Nam Hoang chạy thẳng về đây, linh đan, ngọc túy trên người đã tiêu hao hết sạch, bản thân linh nguyên cũng không còn lại bao nhiêu, cho nên không có cách nào chữa trị thương thế.</w:t>
      </w:r>
    </w:p>
    <w:p>
      <w:pPr>
        <w:pStyle w:val="BodyText"/>
      </w:pPr>
      <w:r>
        <w:t xml:space="preserve">Diệp Thanh Quả có lòng muốn giúp, thế nhưng nhiều người như vậy, thật sự không biết phải bắt đầu xuống tay từ đâu.</w:t>
      </w:r>
    </w:p>
    <w:p>
      <w:pPr>
        <w:pStyle w:val="BodyText"/>
      </w:pPr>
      <w:r>
        <w:t xml:space="preserve">Trên thực tế, trước đây Vũ La đã nói Cửu Đại Thiên Môn nhất định đại bại quay về, bọn ba người Thác Bạt Thao Thiên không thể nào tin được, Dù sao lần này Cửu Đại Thiên Môn cũng đã chuẩn bị đầy đủ, hơn nữa thực lực và danh vọng của Quỷ Lệ Danh kém xa Nam Hoang Đế Quân Thôi Xán, rõ ràng là Cửu Đại Thiên Môn tất thắng, Lúc này nhìn lại, đại quân trọng thương la liệt đầy đất, cả ba người đều có cảm giác bàng hoàng.</w:t>
      </w:r>
    </w:p>
    <w:p>
      <w:pPr>
        <w:pStyle w:val="BodyText"/>
      </w:pPr>
      <w:r>
        <w:t xml:space="preserve">- Không ngờ Vũ La ngươi nói đúng, Cửu Đại Thiên Môn thật sự thất bại...</w:t>
      </w:r>
    </w:p>
    <w:p>
      <w:pPr>
        <w:pStyle w:val="BodyText"/>
      </w:pPr>
      <w:r>
        <w:t xml:space="preserve">Một lúc sau, người nọ từ trong lâu thuyền trở ra, Lần này sắc mặt y tốt hơn trước nhiều, không còn lo lắng như trước, hiến nhiên linh đan của Vũ La đã có tác dụng.</w:t>
      </w:r>
    </w:p>
    <w:p>
      <w:pPr>
        <w:pStyle w:val="BodyText"/>
      </w:pPr>
      <w:r>
        <w:t xml:space="preserve">- ngươi tên gì?</w:t>
      </w:r>
    </w:p>
    <w:p>
      <w:pPr>
        <w:pStyle w:val="BodyText"/>
      </w:pPr>
      <w:r>
        <w:t xml:space="preserve">Người này một thân trang phục văn sĩ, lưng cài một cây quạt ngà voi, nhìn qua có vẻ nho nhã.</w:t>
      </w:r>
    </w:p>
    <w:p>
      <w:pPr>
        <w:pStyle w:val="BodyText"/>
      </w:pPr>
      <w:r>
        <w:t xml:space="preserve">- Vũ La.</w:t>
      </w:r>
    </w:p>
    <w:p>
      <w:pPr>
        <w:pStyle w:val="BodyText"/>
      </w:pPr>
      <w:r>
        <w:t xml:space="preserve">văn sĩ sửng sốt:</w:t>
      </w:r>
    </w:p>
    <w:p>
      <w:pPr>
        <w:pStyle w:val="BodyText"/>
      </w:pPr>
      <w:r>
        <w:t xml:space="preserve">- Thì ra ngươi chính là Vũ La...</w:t>
      </w:r>
    </w:p>
    <w:p>
      <w:pPr>
        <w:pStyle w:val="BodyText"/>
      </w:pPr>
      <w:r>
        <w:t xml:space="preserve">văn sĩ không khỏi nhìn hắn chăm chú với vẻ coi trọng, tỏ ra cảm thán:</w:t>
      </w:r>
    </w:p>
    <w:p>
      <w:pPr>
        <w:pStyle w:val="BodyText"/>
      </w:pPr>
      <w:r>
        <w:t xml:space="preserve">- Nếu không nhờ ngươi săn được Mệnh Tủy, e rằng lần này chúng ta không về được...</w:t>
      </w:r>
    </w:p>
    <w:p>
      <w:pPr>
        <w:pStyle w:val="BodyText"/>
      </w:pPr>
      <w:r>
        <w:t xml:space="preserve">văn sĩ chỉ chỉ tay lên lâu thuyền.</w:t>
      </w:r>
    </w:p>
    <w:p>
      <w:pPr>
        <w:pStyle w:val="BodyText"/>
      </w:pPr>
      <w:r>
        <w:t xml:space="preserve">Đầu thuyền được khắc thành hình đầu rồng, miệng rồng mở lớn, bên trong đầy răng nhọn, Trong miệng rồng thấp thoáng một khâu pháo, khác với các loại pháo thông thường, khâu pháo này có tới năm họng pháo, bày thành hình hoa mai,</w:t>
      </w:r>
    </w:p>
    <w:p>
      <w:pPr>
        <w:pStyle w:val="BodyText"/>
      </w:pPr>
      <w:r>
        <w:t xml:space="preserve">Vũ La thấy vậy tỏ ra kinh ngạc:</w:t>
      </w:r>
    </w:p>
    <w:p>
      <w:pPr>
        <w:pStyle w:val="BodyText"/>
      </w:pPr>
      <w:r>
        <w:t xml:space="preserve">- Ngũ Hành Linh Nguyên Pháo, Ngũ Hành tương sinh, uy lực nhân đôi, chẳng trách...</w:t>
      </w:r>
    </w:p>
    <w:p>
      <w:pPr>
        <w:pStyle w:val="BodyText"/>
      </w:pPr>
      <w:r>
        <w:t xml:space="preserve">văn sĩ nọ nghe vậy kinh ngạc nhìn hắn, lên tiếng ngợi khen:</w:t>
      </w:r>
    </w:p>
    <w:p>
      <w:pPr>
        <w:pStyle w:val="BodyText"/>
      </w:pPr>
      <w:r>
        <w:t xml:space="preserve">- Hảo nhãn lực, biết bao Đại Năng lần đầu tiên nhìn thấy món pháp bảo này, cũng chưa chắc liếc mắt nhìn qua đã hiểu thấu huyền cơ trong đó, Không ngờ Nhược Lô Ngục cũng là nơi ngọa hổ tàng long.</w:t>
      </w:r>
    </w:p>
    <w:p>
      <w:pPr>
        <w:pStyle w:val="BodyText"/>
      </w:pPr>
      <w:r>
        <w:t xml:space="preserve">văn sĩ đột nhiên như nhớ lại chuyện gì, cau mày nói với Vũ La:</w:t>
      </w:r>
    </w:p>
    <w:p>
      <w:pPr>
        <w:pStyle w:val="BodyText"/>
      </w:pPr>
      <w:r>
        <w:t xml:space="preserve">- Mau theo ta tới đây.</w:t>
      </w:r>
    </w:p>
    <w:p>
      <w:pPr>
        <w:pStyle w:val="BodyText"/>
      </w:pPr>
      <w:r>
        <w:t xml:space="preserve">Vũ La có chút ngơ ngác, nhưng vẫn theo sau văn sĩ, Những người gặp phải dọc trên đường đi, chỉ cần còn có thể nhúc nhích đều khách sáo chào văn sĩ một tiếng Thủy Tiên sinh, văn sĩ này không hề lộ vẻ mất kiên nhẫn, vẫn nhã nhặn gật đầu mỉm cười đáp lại từng người.</w:t>
      </w:r>
    </w:p>
    <w:p>
      <w:pPr>
        <w:pStyle w:val="BodyText"/>
      </w:pPr>
      <w:r>
        <w:t xml:space="preserve">Bất quá y vừa đáp lễ vừa không ngừng đi rất nhanh, dẫn Vũ La đi xuyên qua mọi người nằm la liệt, đi sâu vào trong trạch viện.</w:t>
      </w:r>
    </w:p>
    <w:p>
      <w:pPr>
        <w:pStyle w:val="BodyText"/>
      </w:pPr>
      <w:r>
        <w:t xml:space="preserve">Sau khi đám tu sĩ này vào trạch viện, mạnh ai nấy tự tìm chỗ nghỉ ngơi, Vũ La cũng chưa kịp tuần tra qua mọi chỗ.</w:t>
      </w:r>
    </w:p>
    <w:p>
      <w:pPr>
        <w:pStyle w:val="BodyText"/>
      </w:pPr>
      <w:r>
        <w:t xml:space="preserve">văn sĩ Thủy Tiên sinh nhìn quanh:</w:t>
      </w:r>
    </w:p>
    <w:p>
      <w:pPr>
        <w:pStyle w:val="BodyText"/>
      </w:pPr>
      <w:r>
        <w:t xml:space="preserve">- Hẳn là nơi này...</w:t>
      </w:r>
    </w:p>
    <w:p>
      <w:pPr>
        <w:pStyle w:val="BodyText"/>
      </w:pPr>
      <w:r>
        <w:t xml:space="preserve">Sau đó y đi tới trước một gian phòng, gõ cửa:</w:t>
      </w:r>
    </w:p>
    <w:p>
      <w:pPr>
        <w:pStyle w:val="BodyText"/>
      </w:pPr>
      <w:r>
        <w:t xml:space="preserve">- Sư muội, có phải muội ở trong đó không?</w:t>
      </w:r>
    </w:p>
    <w:p>
      <w:pPr>
        <w:pStyle w:val="BodyText"/>
      </w:pPr>
      <w:r>
        <w:t xml:space="preserve">- Là Thủy sư huynh đó sao, mời vào.</w:t>
      </w:r>
    </w:p>
    <w:p>
      <w:pPr>
        <w:pStyle w:val="BodyText"/>
      </w:pPr>
      <w:r>
        <w:t xml:space="preserve">Vũ La phía sau giật mình kinh hãi, vì thanh âm này là của Cốc Mục Thanh.</w:t>
      </w:r>
    </w:p>
    <w:p>
      <w:pPr>
        <w:pStyle w:val="BodyText"/>
      </w:pPr>
      <w:r>
        <w:t xml:space="preserve">Thủy Tiên sinh đẩy cửa tiến vào, vội vàng cũng vội vàng xông vào, chỉ thấy Cốc Mục Thanh nửa nằm nửa ngồi trên giường, vẻ mặt tiều tụy, toàn bộ cánh tay trái cháy đen một màng.</w:t>
      </w:r>
    </w:p>
    <w:p>
      <w:pPr>
        <w:pStyle w:val="BodyText"/>
      </w:pPr>
      <w:r>
        <w:t xml:space="preserve">- Mục Thanh...</w:t>
      </w:r>
    </w:p>
    <w:p>
      <w:pPr>
        <w:pStyle w:val="BodyText"/>
      </w:pPr>
      <w:r>
        <w:t xml:space="preserve">Vũ La không nhịn được xông tới, Cốc Mục Thanh thấy hắn tới cũng tỏ ra hết sức bất ngờ:</w:t>
      </w:r>
    </w:p>
    <w:p>
      <w:pPr>
        <w:pStyle w:val="BodyText"/>
      </w:pPr>
      <w:r>
        <w:t xml:space="preserve">- Vũ La, vì sao chàng lại ở đây?</w:t>
      </w:r>
    </w:p>
    <w:p>
      <w:pPr>
        <w:pStyle w:val="BodyText"/>
      </w:pPr>
      <w:r>
        <w:t xml:space="preserve">Thủy Tiên sinh trả lời thay:</w:t>
      </w:r>
    </w:p>
    <w:p>
      <w:pPr>
        <w:pStyle w:val="BodyText"/>
      </w:pPr>
      <w:r>
        <w:t xml:space="preserve">- Vũ Tổng Lãnh chính là người của Nhược Lô Ngục tới đây tiếp ứng. May là có bọn họ, bằng không chúng ta đã không tìm được điểm dừng chân một cách dễ dàng, mọi người đã không chịu được bao lâu nữa, Hơn nữa nhờ có linh đan của Vũ Tổng Lãnh, bằng không ba vị trưởng lão cho dù tương lai có thể trị khỏi vết thương, nhưng lúc ấy e rằng công lực cũng sẽ suy giảm không ít.</w:t>
      </w:r>
    </w:p>
    <w:p>
      <w:pPr>
        <w:pStyle w:val="BodyText"/>
      </w:pPr>
      <w:r>
        <w:t xml:space="preserve">Chẳng trách trước đây Thủy Tiên sinh vẫn đối xử với Vũ La hết sức ôn hòa, thì ra y cùng Cốc Mục Thanh vốn có chút uyên nguyên.</w:t>
      </w:r>
    </w:p>
    <w:p>
      <w:pPr>
        <w:pStyle w:val="BodyText"/>
      </w:pPr>
      <w:r>
        <w:t xml:space="preserve">Y nói như vậy cũng tương đương đã hứa, sau này sẽ thỉnh công cho Vũ La, nhưng lúc này Vũ La không có lòng dạ nào nghĩ tới chuyện này, hắn đang nhìn chằm chằm cánh tay trái bị thương của Cốc Mục Thanh, nghiến răng trèo trẹo:</w:t>
      </w:r>
    </w:p>
    <w:p>
      <w:pPr>
        <w:pStyle w:val="BodyText"/>
      </w:pPr>
      <w:r>
        <w:t xml:space="preserve">- Cửu U Ma Hỏa...</w:t>
      </w:r>
    </w:p>
    <w:p>
      <w:pPr>
        <w:pStyle w:val="BodyText"/>
      </w:pPr>
      <w:r>
        <w:t xml:space="preserve">Cốc Mục Thanh theo bàn năng định giấu cánh tay đi, không muốn tình lang nhìn thấy dáng vẻ xấu xí của mình, nhưng thấy dáng vẻ quan tâm thân thiết của tình lang như vậy, trong lòng lại cảm thấy ngọt ngào, Đáng tiếc có sư huynh bên cạnh, không tiện dùng lời ngon ngọt an ủi hắn một phen.</w:t>
      </w:r>
    </w:p>
    <w:p>
      <w:pPr>
        <w:pStyle w:val="BodyText"/>
      </w:pPr>
      <w:r>
        <w:t xml:space="preserve">Thủy Vi Hoa không nhịn được liếc nhìn Vũ La một cái, Không hổ là nhân vật mà sư muội coi trọng, ngay cả Cửu U Ma Hỏa cũng nhận ra.</w:t>
      </w:r>
    </w:p>
    <w:p>
      <w:pPr>
        <w:pStyle w:val="BodyText"/>
      </w:pPr>
      <w:r>
        <w:t xml:space="preserve">Y cư xử vô cùng biết chuyện, bật cười ha hả:</w:t>
      </w:r>
    </w:p>
    <w:p>
      <w:pPr>
        <w:pStyle w:val="BodyText"/>
      </w:pPr>
      <w:r>
        <w:t xml:space="preserve">- Hai người các ngươi cứ tự nhiên trò chuyện, sư huynh ra ngoài trước, sự tình bên ngoài còn rất nhiều, ôi...</w:t>
      </w:r>
    </w:p>
    <w:p>
      <w:pPr>
        <w:pStyle w:val="BodyText"/>
      </w:pPr>
      <w:r>
        <w:t xml:space="preserve">Cốc Mục Thanh mỉm cười:</w:t>
      </w:r>
    </w:p>
    <w:p>
      <w:pPr>
        <w:pStyle w:val="BodyText"/>
      </w:pPr>
      <w:r>
        <w:t xml:space="preserve">- Làm phiền sư huynh.</w:t>
      </w:r>
    </w:p>
    <w:p>
      <w:pPr>
        <w:pStyle w:val="BodyText"/>
      </w:pPr>
      <w:r>
        <w:t xml:space="preserve">Vũ La cũng ghi nhớ mối nhân tình này:</w:t>
      </w:r>
    </w:p>
    <w:p>
      <w:pPr>
        <w:pStyle w:val="BodyText"/>
      </w:pPr>
      <w:r>
        <w:t xml:space="preserve">- Đa tạ sư huynh.</w:t>
      </w:r>
    </w:p>
    <w:p>
      <w:pPr>
        <w:pStyle w:val="BodyText"/>
      </w:pPr>
      <w:r>
        <w:t xml:space="preserve">Sau khi Thủy Vi Hoa ra ngoài, Vũ La quan sát thương thế của Cốc Mục Thanh, đôi mày hắn cau chặt lại như nối liền nhau.</w:t>
      </w:r>
    </w:p>
    <w:p>
      <w:pPr>
        <w:pStyle w:val="BodyText"/>
      </w:pPr>
      <w:r>
        <w:t xml:space="preserve">- Cửu U Ma Hỏa, dính chặt cả đời, nếu không trị dứt, e rằng cánh tay này coi như phế...</w:t>
      </w:r>
    </w:p>
    <w:p>
      <w:pPr>
        <w:pStyle w:val="BodyText"/>
      </w:pPr>
      <w:r>
        <w:t xml:space="preserve">Vũ La đau lòng khôn xiết, nơi này không còn ai khác, hắn cũng không cần che giấu, nộ khí xung thiên, quanh người bùng lên dao động linh nguyên mãnh liệt, tạo ra những tiếng nổ lốp bốp.</w:t>
      </w:r>
    </w:p>
    <w:p>
      <w:pPr>
        <w:pStyle w:val="BodyText"/>
      </w:pPr>
      <w:r>
        <w:t xml:space="preserve">- Quỷ Lệ Danh, ta không giết ngươi, thề không làm người!</w:t>
      </w:r>
    </w:p>
    <w:p>
      <w:pPr>
        <w:pStyle w:val="BodyText"/>
      </w:pPr>
      <w:r>
        <w:t xml:space="preserve">Cốc Mục Thanh thấy tình lang giận dữ như vậy, chỉ dịu dàng mỉm cười, khẽ cầm tay hắn, trấn an tình lang đang giận dữ:</w:t>
      </w:r>
    </w:p>
    <w:p>
      <w:pPr>
        <w:pStyle w:val="BodyText"/>
      </w:pPr>
      <w:r>
        <w:t xml:space="preserve">- Không nên tức giận như vậy, nhất định Cửu Đại Thiên Môn sẽ nghĩ ra cách gì đó chữa trị cho mọi người.</w:t>
      </w:r>
    </w:p>
    <w:p>
      <w:pPr>
        <w:pStyle w:val="BodyText"/>
      </w:pPr>
      <w:r>
        <w:t xml:space="preserve">Vũ La cũng lắc lắc đầu:</w:t>
      </w:r>
    </w:p>
    <w:p>
      <w:pPr>
        <w:pStyle w:val="BodyText"/>
      </w:pPr>
      <w:r>
        <w:t xml:space="preserve">- Nàng đừng an ủi ta, độc của Cửu U Ma Hỏa, trên cả Tu Chân Giới này không có biện pháp giải trừ.</w:t>
      </w:r>
    </w:p>
    <w:p>
      <w:pPr>
        <w:pStyle w:val="BodyText"/>
      </w:pPr>
      <w:r>
        <w:t xml:space="preserve">Cốc Mục Thanh ra vẻ không sao cả:</w:t>
      </w:r>
    </w:p>
    <w:p>
      <w:pPr>
        <w:pStyle w:val="BodyText"/>
      </w:pPr>
      <w:r>
        <w:t xml:space="preserve">- Vậy thì đã sao, cùng lắm thì ta không cần cánh tay này nữa.</w:t>
      </w:r>
    </w:p>
    <w:p>
      <w:pPr>
        <w:pStyle w:val="BodyText"/>
      </w:pPr>
      <w:r>
        <w:t xml:space="preserve">chợt nàng ra vẻ hờn dỗi:</w:t>
      </w:r>
    </w:p>
    <w:p>
      <w:pPr>
        <w:pStyle w:val="BodyText"/>
      </w:pPr>
      <w:r>
        <w:t xml:space="preserve">- Chẳng lẽ chàng còn dám bỏ ta lần nữa hay sao?</w:t>
      </w:r>
    </w:p>
    <w:p>
      <w:pPr>
        <w:pStyle w:val="BodyText"/>
      </w:pPr>
      <w:r>
        <w:t xml:space="preserve">Vũ La nghẹn lời, nở một nụ cười khổ:</w:t>
      </w:r>
    </w:p>
    <w:p>
      <w:pPr>
        <w:pStyle w:val="BodyText"/>
      </w:pPr>
      <w:r>
        <w:t xml:space="preserve">- Đương nhiên là không có khả năng, nàng nắm trong tay bí mật của ta, e rằng cả đời này ta đành mặc tình nàng giày vò, không thể nào thoát đi đâu được...</w:t>
      </w:r>
    </w:p>
    <w:p>
      <w:pPr>
        <w:pStyle w:val="BodyText"/>
      </w:pPr>
      <w:r>
        <w:t xml:space="preserve">Cốc Mục Thanh làm ra vẻ hung ác, bàn tay lành lặn giơ lên như xuất trảo, giống như một con sư tử cái:</w:t>
      </w:r>
    </w:p>
    <w:p>
      <w:pPr>
        <w:pStyle w:val="BodyText"/>
      </w:pPr>
      <w:r>
        <w:t xml:space="preserve">- Chàng biết thì tốt rồi, đã lên thuyền của bản tiểu thư, cũng đừng mong xuống.</w:t>
      </w:r>
    </w:p>
    <w:p>
      <w:pPr>
        <w:pStyle w:val="BodyText"/>
      </w:pPr>
      <w:r>
        <w:t xml:space="preserve">Vũ La không khỏi nở nụ cười, hai người bốn mắt nhìn nhau, ánh mắt Cốc Mục Thanh dịu dàng như nước, có vẻ hiếm thấy trên gương mặt của vị nữ thần bộ này.</w:t>
      </w:r>
    </w:p>
    <w:p>
      <w:pPr>
        <w:pStyle w:val="BodyText"/>
      </w:pPr>
      <w:r>
        <w:t xml:space="preserve">Vũ La nhìn vào đôi mắt thâm sâu tựa bể kia, trong đó đầy ắp nhu tình vô hạn, tựa như mây tía đầy trời bao bọc lấy mình, Hắn thầm thề trong lòng, cho dù đời này phải hy sinh tất cả cũng phải chăm sóc, bảo vệ nàng.</w:t>
      </w:r>
    </w:p>
    <w:p>
      <w:pPr>
        <w:pStyle w:val="BodyText"/>
      </w:pPr>
      <w:r>
        <w:t xml:space="preserve">Không biết hai người quấn quít lấy nhau từ lúc nào, không biết đôi tay Vũ La vuốt ve đôi ngọc thô của Cốc Mục Thanh từ khi nào, quả thật mềm mại đến mê người...</w:t>
      </w:r>
    </w:p>
    <w:p>
      <w:pPr>
        <w:pStyle w:val="BodyText"/>
      </w:pPr>
      <w:r>
        <w:t xml:space="preserve">Cũng không biết qua bao lâu, hai người mới chịu rời nhau ra, cả hai đều có cảm giác như đã là phu thê lâu ngày, cùng nhìn nhau cười âu yếm.</w:t>
      </w:r>
    </w:p>
    <w:p>
      <w:pPr>
        <w:pStyle w:val="BodyText"/>
      </w:pPr>
      <w:r>
        <w:t xml:space="preserve">Dù sao da mặt nữ nhân cũng mỏng hơn, Cốc Mục Thanh xấu hổ nện cho hắn một quyền:</w:t>
      </w:r>
    </w:p>
    <w:p>
      <w:pPr>
        <w:pStyle w:val="BodyText"/>
      </w:pPr>
      <w:r>
        <w:t xml:space="preserve">- Ai cho chàng quấn lấy ta như vậy... dám giở trò hư đốn với người ta...</w:t>
      </w:r>
    </w:p>
    <w:p>
      <w:pPr>
        <w:pStyle w:val="Compact"/>
      </w:pPr>
      <w:r>
        <w:br w:type="textWrapping"/>
      </w:r>
      <w:r>
        <w:br w:type="textWrapping"/>
      </w:r>
    </w:p>
    <w:p>
      <w:pPr>
        <w:pStyle w:val="Heading2"/>
      </w:pPr>
      <w:bookmarkStart w:id="189" w:name="chương-165-trung-châu-đại-bại-cửu-u-ma-hỏa-hạ"/>
      <w:bookmarkEnd w:id="189"/>
      <w:r>
        <w:t xml:space="preserve">167. Chương 165: Trung Châu Đại Bại, Cửu U Ma Hỏa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165: Trung Châu đại bại, Cửu U Ma Hỏa (Hạ)</w:t>
      </w:r>
    </w:p>
    <w:p>
      <w:pPr>
        <w:pStyle w:val="BodyText"/>
      </w:pPr>
      <w:r>
        <w:t xml:space="preserve">Nhóm dịch: Hạo Thiên</w:t>
      </w:r>
    </w:p>
    <w:p>
      <w:pPr>
        <w:pStyle w:val="BodyText"/>
      </w:pPr>
      <w:r>
        <w:t xml:space="preserve">Nguồn: Vipvandan</w:t>
      </w:r>
    </w:p>
    <w:p>
      <w:pPr>
        <w:pStyle w:val="BodyText"/>
      </w:pPr>
      <w:r>
        <w:t xml:space="preserve">Vũ La cũng không biết là ai quấn lấy ai trước, nàng nói là ta, thì là ta vậy.</w:t>
      </w:r>
    </w:p>
    <w:p>
      <w:pPr>
        <w:pStyle w:val="BodyText"/>
      </w:pPr>
      <w:r>
        <w:t xml:space="preserve">Hắn nhìn chăm chú cánh tay của Cốc Mục Thanh, giọng chợt trở nên kiên quyết:</w:t>
      </w:r>
    </w:p>
    <w:p>
      <w:pPr>
        <w:pStyle w:val="BodyText"/>
      </w:pPr>
      <w:r>
        <w:t xml:space="preserve">- Nàng chờ ta một chút.</w:t>
      </w:r>
    </w:p>
    <w:p>
      <w:pPr>
        <w:pStyle w:val="BodyText"/>
      </w:pPr>
      <w:r>
        <w:t xml:space="preserve">-Hả?</w:t>
      </w:r>
    </w:p>
    <w:p>
      <w:pPr>
        <w:pStyle w:val="BodyText"/>
      </w:pPr>
      <w:r>
        <w:t xml:space="preserve">Cốc Mục Thanh hơi bất ngờ, Vũ La buông nàng ra, xếp bằng ngồi một bên, không để ý tới nàng nữa.</w:t>
      </w:r>
    </w:p>
    <w:p>
      <w:pPr>
        <w:pStyle w:val="BodyText"/>
      </w:pPr>
      <w:r>
        <w:t xml:space="preserve">Độc của Cửu U Ma Hỏa chính là một trong những loại độc vật khó giải nhất trên Tu Chân Giới, Đúng như lời Vũ La đã nói, cho tới bây giờ cũng không có biện pháp giải độc gì trực tiếp mà hữu hiệu.</w:t>
      </w:r>
    </w:p>
    <w:p>
      <w:pPr>
        <w:pStyle w:val="BodyText"/>
      </w:pPr>
      <w:r>
        <w:t xml:space="preserve">Bất quá Vũ La không phải loại người quen gởi sắm hy vọng của mình vào người khác, Hắn luôn chủ động, lần này muốn thử xem có thể giải được loại kỳ độc này cho Cốc Mục Thanh không.</w:t>
      </w:r>
    </w:p>
    <w:p>
      <w:pPr>
        <w:pStyle w:val="BodyText"/>
      </w:pPr>
      <w:r>
        <w:t xml:space="preserve">Trong lòng Vũ La có một ý tưởng, chính là lấy độc trị độc.</w:t>
      </w:r>
    </w:p>
    <w:p>
      <w:pPr>
        <w:pStyle w:val="BodyText"/>
      </w:pPr>
      <w:r>
        <w:t xml:space="preserve">Pháp môn này có hai vấn đề, thứ nhất là phải tìm được một loại kịch độc có thể đối kháng cùng độc của Cửu U Ma Hỏa, Thứ hai là phải nắm được liều lượng vừa đúng để triệt tiêu độc của Cửu U Ma Hỏa.</w:t>
      </w:r>
    </w:p>
    <w:p>
      <w:pPr>
        <w:pStyle w:val="BodyText"/>
      </w:pPr>
      <w:r>
        <w:t xml:space="preserve">Vừa khéo Vũ La có được một loại kịch độc có thể đối kháng độc của Cửu U Ma Hỏa: Bích Ngọc Đằng bị thi độc ô nhiễm, thi độc này tuyệt đối không kém gì Cửu U Ma Hỏa, thậm chí còn độc hơn.</w:t>
      </w:r>
    </w:p>
    <w:p>
      <w:pPr>
        <w:pStyle w:val="BodyText"/>
      </w:pPr>
      <w:r>
        <w:t xml:space="preserve">Còn chuyện khống chế liều lượng trong tay, Vũ La cũng đã có một ý tưởng: linh phù.</w:t>
      </w:r>
    </w:p>
    <w:p>
      <w:pPr>
        <w:pStyle w:val="BodyText"/>
      </w:pPr>
      <w:r>
        <w:t xml:space="preserve">Lấy Bích Ngọc Đằng làm nguyên liệu, luyện chế linh phù, linh phù có thể tự động khống chế liều lượng độc tố, triệt tiêu hỏa độc.</w:t>
      </w:r>
    </w:p>
    <w:p>
      <w:pPr>
        <w:pStyle w:val="BodyText"/>
      </w:pPr>
      <w:r>
        <w:t xml:space="preserve">Vấn đề duy nhất chính là, pháp môn luyện chế linh phù của Vũ La là Thực Phù, có nghĩa là hắn phải nuốt thi độc của Bích Ngọc Đằng vào bụng, không biết có ảnh hưởng tới thân thể mình không.</w:t>
      </w:r>
    </w:p>
    <w:p>
      <w:pPr>
        <w:pStyle w:val="BodyText"/>
      </w:pPr>
      <w:r>
        <w:t xml:space="preserve">Nếu là người bình thường, Vũ La sẽ không mạo hiểm, nhưng đây là Cốc Mục Thanh, là nữ nhân mà tiền kiếp hắn từng có lỗi, kiếp này hết mực yêu thương, Nếu như đời này Vũ La có được hạnh phúc, vậy quá nửa sẽ ở trên người Cốc Mục Thanh.</w:t>
      </w:r>
    </w:p>
    <w:p>
      <w:pPr>
        <w:pStyle w:val="BodyText"/>
      </w:pPr>
      <w:r>
        <w:t xml:space="preserve">Vũ La thầm tính toán một chút, mình có Cửu Long Thôn Nhật hộ thân, hẳn là không có vấn đề gì quá lớn.</w:t>
      </w:r>
    </w:p>
    <w:p>
      <w:pPr>
        <w:pStyle w:val="BodyText"/>
      </w:pPr>
      <w:r>
        <w:t xml:space="preserve">Hắn đã quyết định mạo hiểm vì ý trung nhân, nên không chút do dự mở Thiên Phủ Chi Quốc ra, lấy một đoạn Bích Ngọc Đằng nuốt vào, Sau đó lập tức vận chuyển pháp môn Thực Phù, chậm rãi luyện hóa Bích Ngọc Đằng.</w:t>
      </w:r>
    </w:p>
    <w:p>
      <w:pPr>
        <w:pStyle w:val="BodyText"/>
      </w:pPr>
      <w:r>
        <w:t xml:space="preserve">Bích Ngọc Đằng vừa vào bụng, Vũ La lập tức có cảm giác như trong bụng mình vừa nổi lên một trận lửa lớn, toàn thân như muốn bốc cháy bừng bừng.</w:t>
      </w:r>
    </w:p>
    <w:p>
      <w:pPr>
        <w:pStyle w:val="BodyText"/>
      </w:pPr>
      <w:r>
        <w:t xml:space="preserve">Hắn không dám chậm trễ, lập tức vận chuyển Cửu Long Thôn Nhật, lập tức Linh Long xuất hiện bảo vệ cơ thể, nuốt chửng tất cả độc tố phát tán ra.</w:t>
      </w:r>
    </w:p>
    <w:p>
      <w:pPr>
        <w:pStyle w:val="BodyText"/>
      </w:pPr>
      <w:r>
        <w:t xml:space="preserve">Không thể không nói pháp môn Thực Phù là một công pháp hết sức kỳ dị, Tuy rằng Bích Ngọc Đằng là kịch độc, nhưng dưới tác dụng của pháp môn này, có hết chín mươi chín phần trăm độc tố đều bị khống chế, dung nhập vào trong phôi thai linh phù, Phần độc tố phát tán ra rất ít, lập tức bị Cửu Long Thôn Nhật hấp thu, luyện hóa trở thành tinh khí.</w:t>
      </w:r>
    </w:p>
    <w:p>
      <w:pPr>
        <w:pStyle w:val="BodyText"/>
      </w:pPr>
      <w:r>
        <w:t xml:space="preserve">Nhìn qua vô cùng hung hiểm, nhưng Vũ La lại có thể vượt qua hết sức vững vàng.</w:t>
      </w:r>
    </w:p>
    <w:p>
      <w:pPr>
        <w:pStyle w:val="BodyText"/>
      </w:pPr>
      <w:r>
        <w:t xml:space="preserve">Sau khi luyện thành phôi thai linh phù bằng Bích Ngọc Đằng, Vũ La đã sớm tính tới chuyện khắc lên đó loại linh văn nào.</w:t>
      </w:r>
    </w:p>
    <w:p>
      <w:pPr>
        <w:pStyle w:val="BodyText"/>
      </w:pPr>
      <w:r>
        <w:t xml:space="preserve">Trong số linh văn Thần Thú có một đạo linh văn của dị thú thượng cổ Hoang Mô, chính là một trong ba loại độc thú hàng đầu thời thượng cổ, Vũ La bèn khắc loại linh văn này lên linh phù mới luyện chế, đương nhiên lần này không cần sử dụng Phù Cổ.</w:t>
      </w:r>
    </w:p>
    <w:p>
      <w:pPr>
        <w:pStyle w:val="BodyText"/>
      </w:pPr>
      <w:r>
        <w:t xml:space="preserve">Vũ La khắc xong linh văn Hoang Mô, lập tức sinh ra một đạo linh phù xanh biếc nửa trong suốt.</w:t>
      </w:r>
    </w:p>
    <w:p>
      <w:pPr>
        <w:pStyle w:val="BodyText"/>
      </w:pPr>
      <w:r>
        <w:t xml:space="preserve">Trước sau tốn hết hai canh giờ, Vũ La thầm tự trách tay chân mình không đủ nhanh nhẹn, làm cho Cốc Mục Thanh phải chịu hỏa độc tra tấn lâu như vậy, Trên thực tế vì hắn không biết về tu vi đạo hạnh của phù sư, Cho dù đạo linh phù giải độc này chỉ là cấp thấp nhất cửu phẩm, phù sư thông thường cũng cần thời gian ba ngày mới có thể luyện chế thành công.</w:t>
      </w:r>
    </w:p>
    <w:p>
      <w:pPr>
        <w:pStyle w:val="BodyText"/>
      </w:pPr>
      <w:r>
        <w:t xml:space="preserve">Hắn chỉ luyện chế mất hai canh giờ, nếu chuyện này truyền ra ngoài, có lẽ tất cả phù sư trên Tu Chân Giới sẽ xãn tay áo lên nện cho hắn một trận, cho rằng hắn khoác lác, Nếu Vũ La biểu diễn cho bọn họ xem, chắc chắn đám phù sư này sẽ tranh nhau tìm một cây cột đâm đầu vào đó.</w:t>
      </w:r>
    </w:p>
    <w:p>
      <w:pPr>
        <w:pStyle w:val="BodyText"/>
      </w:pPr>
      <w:r>
        <w:t xml:space="preserve">Trên thực tế pháp môn Thực Phù vô cùng cổ quái, lần trước Vũ La đã phát hiện ra, hắn dùng pháp môn này luyện chế ra linh phù khác với phương pháp thông thường.</w:t>
      </w:r>
    </w:p>
    <w:p>
      <w:pPr>
        <w:pStyle w:val="BodyText"/>
      </w:pPr>
      <w:r>
        <w:t xml:space="preserve">Linh phù có tất cả chín phẩm, mỗi phẩm lại chia ra ba cấp.</w:t>
      </w:r>
    </w:p>
    <w:p>
      <w:pPr>
        <w:pStyle w:val="BodyText"/>
      </w:pPr>
      <w:r>
        <w:t xml:space="preserve">Linh phù cửu phẩm chỉ có một mặt, linh phù nhất phẩm có chín mặt, trên chín mặt có thể khắc linh văn, phù chú, có thể kết nối với lực lượng của thiên địa.</w:t>
      </w:r>
    </w:p>
    <w:p>
      <w:pPr>
        <w:pStyle w:val="BodyText"/>
      </w:pPr>
      <w:r>
        <w:t xml:space="preserve">nhưng trước mắt Vũ La, bất kể hắn luyện chế ra linh phù phẩm nào, đều có linh văn trên một mặt, Pháp môn Thực Phù luyện chế ra phôi thai linh phù chỉ có hai mặt trước sau, hơn nữa chỉ có mặt trước có thể khắc linh văn.</w:t>
      </w:r>
    </w:p>
    <w:p>
      <w:pPr>
        <w:pStyle w:val="BodyText"/>
      </w:pPr>
      <w:r>
        <w:t xml:space="preserve">Còn mặt sau có một ít hoa văn kỳ dị, Vũ La cũng không hiểu có ý gì.</w:t>
      </w:r>
    </w:p>
    <w:p>
      <w:pPr>
        <w:pStyle w:val="BodyText"/>
      </w:pPr>
      <w:r>
        <w:t xml:space="preserve">Cốc Mục Thanh tựa vào thành giường bình tĩnh nhìn Vũ La, lòng nàng cùng thời gian trong khoảnh khắc này vô cùng yên tĩnh.</w:t>
      </w:r>
    </w:p>
    <w:p>
      <w:pPr>
        <w:pStyle w:val="BodyText"/>
      </w:pPr>
      <w:r>
        <w:t xml:space="preserve">Lặn lội đường xa chinh phạt Ma Diễm Cốc, đại bại mà về, thân chịu trọng thương lại chạy xa như vậy, Cốc Mục Thanh mệt nhọc không chịu nổi, trong lúc không hay không biết bất giác ngủ thiếp đi.</w:t>
      </w:r>
    </w:p>
    <w:p>
      <w:pPr>
        <w:pStyle w:val="BodyText"/>
      </w:pPr>
      <w:r>
        <w:t xml:space="preserve">Vũ La luyện phù xong, thấy Cốc Mục Thanh đã ngủ một cách êm đềm, đã không còn nét quật cường lạnh giá như khi tỉnh táo, trong lòng hắn không khỏi cảm thấy ngọt ngào. Hắn khẽ tới trước mặt Cốc Mục Thanh, lay nàng thức tỉnh.</w:t>
      </w:r>
    </w:p>
    <w:p>
      <w:pPr>
        <w:pStyle w:val="BodyText"/>
      </w:pPr>
      <w:r>
        <w:t xml:space="preserve">- ủa, vì sao ta lại ngủ?</w:t>
      </w:r>
    </w:p>
    <w:p>
      <w:pPr>
        <w:pStyle w:val="BodyText"/>
      </w:pPr>
      <w:r>
        <w:t xml:space="preserve">Cốc Mục Thanh ngái ngủ nói, Vũ La mỉm cười, đưa linh phù giải độc cho nàng:</w:t>
      </w:r>
    </w:p>
    <w:p>
      <w:pPr>
        <w:pStyle w:val="BodyText"/>
      </w:pPr>
      <w:r>
        <w:t xml:space="preserve">- Nàng hãy thử xem sao...</w:t>
      </w:r>
    </w:p>
    <w:p>
      <w:pPr>
        <w:pStyle w:val="BodyText"/>
      </w:pPr>
      <w:r>
        <w:t xml:space="preserve">Cốc Mục Thanh lập tức hoàn toàn tỉnh táo, Lúc này nàng hoàn toàn có thể cảm nhận được, trước mặt mình là một đạo linh phù thật sự, tuy rằng cấp bậc không cao, nhưng quả là một đạo linh phù hàng thật giá thật.</w:t>
      </w:r>
    </w:p>
    <w:p>
      <w:pPr>
        <w:pStyle w:val="BodyText"/>
      </w:pPr>
      <w:r>
        <w:t xml:space="preserve">Cốc Mục Thanh vô cùng kinh ngạc, cầm đạo linh phù nhìn trân trối, sau đó nhìn Vũ La với vẻ khó tin:</w:t>
      </w:r>
    </w:p>
    <w:p>
      <w:pPr>
        <w:pStyle w:val="BodyText"/>
      </w:pPr>
      <w:r>
        <w:t xml:space="preserve">- Đây là... vừa rồi chàng luyện chế hay sao?</w:t>
      </w:r>
    </w:p>
    <w:p>
      <w:pPr>
        <w:pStyle w:val="BodyText"/>
      </w:pPr>
      <w:r>
        <w:t xml:space="preserve">Vũ La thành thật nói:</w:t>
      </w:r>
    </w:p>
    <w:p>
      <w:pPr>
        <w:pStyle w:val="BodyText"/>
      </w:pPr>
      <w:r>
        <w:t xml:space="preserve">- Đừng hy vọng quá nhiều, ta cũng không biết có thành công không,</w:t>
      </w:r>
    </w:p>
    <w:p>
      <w:pPr>
        <w:pStyle w:val="BodyText"/>
      </w:pPr>
      <w:r>
        <w:t xml:space="preserve">Cốc Mục Thanh hỏi lại lần nữa:</w:t>
      </w:r>
    </w:p>
    <w:p>
      <w:pPr>
        <w:pStyle w:val="BodyText"/>
      </w:pPr>
      <w:r>
        <w:t xml:space="preserve">- Thật sự là chàng luyện chế sao?</w:t>
      </w:r>
    </w:p>
    <w:p>
      <w:pPr>
        <w:pStyle w:val="BodyText"/>
      </w:pPr>
      <w:r>
        <w:t xml:space="preserve">Vũ La thúc giục:</w:t>
      </w:r>
    </w:p>
    <w:p>
      <w:pPr>
        <w:pStyle w:val="BodyText"/>
      </w:pPr>
      <w:r>
        <w:t xml:space="preserve">- Nàng mau thử đi, vạn nhất không được, ta sẽ tìm cách khác.</w:t>
      </w:r>
    </w:p>
    <w:p>
      <w:pPr>
        <w:pStyle w:val="BodyText"/>
      </w:pPr>
      <w:r>
        <w:t xml:space="preserve">Cốc Mục Thanh vẫn còn kinh ngạc, nhìn Vũ La chằm chằm một lúc lâu, sau đó mới nói:</w:t>
      </w:r>
    </w:p>
    <w:p>
      <w:pPr>
        <w:pStyle w:val="BodyText"/>
      </w:pPr>
      <w:r>
        <w:t xml:space="preserve">- Không cần biết hữu dụng hay không, chàng là Nam Hoang Đế Quân, hiện tại lại là một vị phù sư, trên đời này còn ai có thể sánh được với chàng nữa?</w:t>
      </w:r>
    </w:p>
    <w:p>
      <w:pPr>
        <w:pStyle w:val="BodyText"/>
      </w:pPr>
      <w:r>
        <w:t xml:space="preserve">Vũ La lắc lắc đầu:</w:t>
      </w:r>
    </w:p>
    <w:p>
      <w:pPr>
        <w:pStyle w:val="BodyText"/>
      </w:pPr>
      <w:r>
        <w:t xml:space="preserve">- Cho dù ta không phải phù sư, trên đời này cũng không có ai có thể sánh được với ta.</w:t>
      </w:r>
    </w:p>
    <w:p>
      <w:pPr>
        <w:pStyle w:val="BodyText"/>
      </w:pPr>
      <w:r>
        <w:t xml:space="preserve">Không phải là hắn khoác lác, còn ai có thể làm được như hắn, một mình chống lại Cửu Đại Thiên Môn?</w:t>
      </w:r>
    </w:p>
    <w:p>
      <w:pPr>
        <w:pStyle w:val="BodyText"/>
      </w:pPr>
      <w:r>
        <w:t xml:space="preserve">Cốc Mục Thanh rót một tia linh lực vào trong đạo linh phù này, lập tức hiểu ra:</w:t>
      </w:r>
    </w:p>
    <w:p>
      <w:pPr>
        <w:pStyle w:val="BodyText"/>
      </w:pPr>
      <w:r>
        <w:t xml:space="preserve">- Linh phù giải độc...</w:t>
      </w:r>
    </w:p>
    <w:p>
      <w:pPr>
        <w:pStyle w:val="BodyText"/>
      </w:pPr>
      <w:r>
        <w:t xml:space="preserve">Nàng bị Vũ La thúc giục, đành khống chế linh phù bay trên cánh tay trái bị thương, xoa qua xoa lại vài lần, Rốt cục làn khói xanh trên tay trái đã giảm đi rõ rệt, Cốc Mục Thanh mừng rỡ, Vũ La càng mừng hơn.</w:t>
      </w:r>
    </w:p>
    <w:p>
      <w:pPr>
        <w:pStyle w:val="BodyText"/>
      </w:pPr>
      <w:r>
        <w:t xml:space="preserve">- Có hy vọng rồi...</w:t>
      </w:r>
    </w:p>
    <w:p>
      <w:pPr>
        <w:pStyle w:val="BodyText"/>
      </w:pPr>
      <w:r>
        <w:t xml:space="preserve">Cốc Mục Thanh gia tăng linh nguyên rót vào, linh phù giải độc toát ra hào quang sáng chói, nhất thời bao phủ cả cánh tay trái của nàng vào trong, chỉ nghe được bên trong hào quang có tiếng xì xì vang lên không ngớt, từng vầng sáng không ngừng khuếch tán ra, Sau khoảng thời gian uống cạn chén trà, toàn thân Cốc Mục Thanh ướt đẫm mồ hôi, Rốt cục hào quang kia dần dần ảm đạm, Cốc Mục Thanh thở ra một hơi thật dài, nhẹ buông linh phù giải độc rơi xuống đất.</w:t>
      </w:r>
    </w:p>
    <w:p>
      <w:pPr>
        <w:pStyle w:val="BodyText"/>
      </w:pPr>
      <w:r>
        <w:t xml:space="preserve">Cánh tay trái nàng đã phục hồi như lúc ban đầu.</w:t>
      </w:r>
    </w:p>
    <w:p>
      <w:pPr>
        <w:pStyle w:val="BodyText"/>
      </w:pPr>
      <w:r>
        <w:t xml:space="preserve">Vũ La không thèm ngó tới linh phù, nhanh chóng lấy ra một lọ linh đan, dốc ra mấy viên đưa cho Cốc Mục Thanh uống vào.</w:t>
      </w:r>
    </w:p>
    <w:p>
      <w:pPr>
        <w:pStyle w:val="BodyText"/>
      </w:pPr>
      <w:r>
        <w:t xml:space="preserve">Linh đan vừa vào bụng một lúc, Cốc Mục Thanh đã khởi sắc hơn nhiều, nhìn Vũ La mỉm cười yếu ớt, khiến cho hắn cảm thấy yên lòng.</w:t>
      </w:r>
    </w:p>
    <w:p>
      <w:pPr>
        <w:pStyle w:val="BodyText"/>
      </w:pPr>
      <w:r>
        <w:t xml:space="preserve">Vũ La dùng linh nguyên kiểm tra lại cánh tay trái của nàng, sau khi xác thực không còn vấn đề gì nữa, lúc này mới thở ra một hơi thật dài.</w:t>
      </w:r>
    </w:p>
    <w:p>
      <w:pPr>
        <w:pStyle w:val="BodyText"/>
      </w:pPr>
      <w:r>
        <w:t xml:space="preserve">Vừa bình tĩnh lại, Vũ La không khỏi sững sờ, Hiện tại toàn thân Cốc Mục Thanh ướt đẫm mồ hôi, vài lọn tóc dán chặt trên trán, những đường cong thân thể thấp thoáng ẩn hiện.</w:t>
      </w:r>
    </w:p>
    <w:p>
      <w:pPr>
        <w:pStyle w:val="BodyText"/>
      </w:pPr>
      <w:r>
        <w:t xml:space="preserve">Vũ La không phải là xử nam chưa biết đến mùi vị nữ nhân, huống chi cảm tình giữa hai người đã đạt tới mức độ giao phó cả đời, Lúc này hai mắt Vũ La tràn đầy lửa nóng, nhìn chằm chằm vào vòng eo thon nhỏ của Cốc Mục Thanh, còn có đôi ngọc thô mềm mại vô cùng, không nhịn được nuốt nước bọt đánh ực.</w:t>
      </w:r>
    </w:p>
    <w:p>
      <w:pPr>
        <w:pStyle w:val="Compact"/>
      </w:pPr>
      <w:r>
        <w:br w:type="textWrapping"/>
      </w:r>
      <w:r>
        <w:br w:type="textWrapping"/>
      </w:r>
    </w:p>
    <w:p>
      <w:pPr>
        <w:pStyle w:val="Heading2"/>
      </w:pPr>
      <w:bookmarkStart w:id="190" w:name="chương-166-hội-ngộ-bất-ngờ-linh-phù-giải-độc-thượng"/>
      <w:bookmarkEnd w:id="190"/>
      <w:r>
        <w:t xml:space="preserve">168. Chương 166: Hội Ngộ Bất Ngờ, Linh Phù Giải Độc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166: Hội ngộ bất ngờ, linh phù giải độc (Thượng)</w:t>
      </w:r>
    </w:p>
    <w:p>
      <w:pPr>
        <w:pStyle w:val="BodyText"/>
      </w:pPr>
      <w:r>
        <w:t xml:space="preserve">Nhóm dịch: Hạo Thiên</w:t>
      </w:r>
    </w:p>
    <w:p>
      <w:pPr>
        <w:pStyle w:val="BodyText"/>
      </w:pPr>
      <w:r>
        <w:t xml:space="preserve">Nguồn: Vipvandan</w:t>
      </w:r>
    </w:p>
    <w:p>
      <w:pPr>
        <w:pStyle w:val="BodyText"/>
      </w:pPr>
      <w:r>
        <w:t xml:space="preserve">Cốc Mục Thanh thừa hiểu hắn nghĩ gì. Tuy rằng tình nguyện, nhưng dù sao cũng hết sức thẹn thùng, còn đang định nói gì đó, Vũ La đã hung hăng ôm chầm nàng vào lòng, tay vuốt ve khắp thân thể nàng, dường như muốn nuốt chửng cả người nàng vậy.</w:t>
      </w:r>
    </w:p>
    <w:p>
      <w:pPr>
        <w:pStyle w:val="BodyText"/>
      </w:pPr>
      <w:r>
        <w:t xml:space="preserve">Cốc Mục Thanh chỉ nghe trong đầu mình nổ ầm một tiếng, cũng không biết được là cảm giác gì, Dường như có một dòng sông lớn nháy mắt ập tới, đè bẹp lý trí của nàng, khiến cho bao nhiêu thẹn thùng e ngại không còn lại chút gì, Cốc Mục Thanh khẽ ư một tiếng, không còn giữ gìn gì nữa, thân mình vốn thuộc về hắn, cứ mặc cho hắn đi thôi...</w:t>
      </w:r>
    </w:p>
    <w:p>
      <w:pPr>
        <w:pStyle w:val="BodyText"/>
      </w:pPr>
      <w:r>
        <w:t xml:space="preserve">- La, La, ngươi có trong đó không, ta cùng tẩu tẩu ngươi tới thăm đệ muội...</w:t>
      </w:r>
    </w:p>
    <w:p>
      <w:pPr>
        <w:pStyle w:val="BodyText"/>
      </w:pPr>
      <w:r>
        <w:t xml:space="preserve">Chợt đâu tiếng gõ cửa ầm ầm vang lên, Vũ La phải dùng hết nghị lực của mình mới có thể lấy đầu ra khỏi bộ ngực mềm mại của Cốc Mục Thanh, nghiến răng nghiến lợi nguyền rủa một câu:</w:t>
      </w:r>
    </w:p>
    <w:p>
      <w:pPr>
        <w:pStyle w:val="BodyText"/>
      </w:pPr>
      <w:r>
        <w:t xml:space="preserve">- Thác Bạt Thao Thiên ngươi hãy chờ đó, tới ngày các ngươi thành thân, ta nhất định sẽ tới phá đêm động phòng của các ngươi, phá cả đêm!</w:t>
      </w:r>
    </w:p>
    <w:p>
      <w:pPr>
        <w:pStyle w:val="BodyText"/>
      </w:pPr>
      <w:r>
        <w:t xml:space="preserve">Cốc Mục Thanh vừa mới lấy hết can đảm buông thả thân mình mặc cho tình lang tùy ý, lúc này phục hồi tinh thần lại, nhất thời xấu hổ đến nỗi mặt đỏ bừng, Nàng nhanh nhẹn dùng cả tay lẫn chân đẩy Vũ La xuống khỏi thân mình, gương mặt lúc này đỏ như say rượu, vội vàng sửa sang lại y phục.</w:t>
      </w:r>
    </w:p>
    <w:p>
      <w:pPr>
        <w:pStyle w:val="BodyText"/>
      </w:pPr>
      <w:r>
        <w:t xml:space="preserve">Sau đó nhìn sang Vũ La, thấy vẻ mặt thê lương tang tóc của hắn, nàng lại không nhịn được phải bật cười.</w:t>
      </w:r>
    </w:p>
    <w:p>
      <w:pPr>
        <w:pStyle w:val="BodyText"/>
      </w:pPr>
      <w:r>
        <w:t xml:space="preserve">Vũ La ngồi ở đó, Cốc Mục Thanh liếc nhìn qua, chỉ thấy lão Nhị của hắn như cột chống trời, chợt cảm thấy trong lòng hơi hoàng, Vừa rồi là thứ này sao, khiến cho mình cảm thấy nóng quá...</w:t>
      </w:r>
    </w:p>
    <w:p>
      <w:pPr>
        <w:pStyle w:val="BodyText"/>
      </w:pPr>
      <w:r>
        <w:t xml:space="preserve">Vũ La cố gắng bình ổn lửa dục trong lòng, tức tối mở cửa, Lúc này Thác Bạt Thao Thiên vẫn còn vô tư kêu lên:</w:t>
      </w:r>
    </w:p>
    <w:p>
      <w:pPr>
        <w:pStyle w:val="BodyText"/>
      </w:pPr>
      <w:r>
        <w:t xml:space="preserve">- Vì sao lâu như vậy, các ngươi làm gì trong phòng, ối...</w:t>
      </w:r>
    </w:p>
    <w:p>
      <w:pPr>
        <w:pStyle w:val="BodyText"/>
      </w:pPr>
      <w:r>
        <w:t xml:space="preserve">Chu Thanh Băng không nhịn được véo y một cái.</w:t>
      </w:r>
    </w:p>
    <w:p>
      <w:pPr>
        <w:pStyle w:val="BodyText"/>
      </w:pPr>
      <w:r>
        <w:t xml:space="preserve">Vũ La bật cười hăng hắc, cả hai nữ nhân đều đỏ bừng mặt.</w:t>
      </w:r>
    </w:p>
    <w:p>
      <w:pPr>
        <w:pStyle w:val="BodyText"/>
      </w:pPr>
      <w:r>
        <w:t xml:space="preserve">Thác Bạt Thao Thiên nói:</w:t>
      </w:r>
    </w:p>
    <w:p>
      <w:pPr>
        <w:pStyle w:val="BodyText"/>
      </w:pPr>
      <w:r>
        <w:t xml:space="preserve">- Đệ muội không sao chứ, bên ngoài đang bận rộn vô cùng, Tiểu nha đầu Diệp Thanh Quả nọ mềm lòng, không muốn thấy người khác chịu khổ cho nên ngược xuôi tất bật, chúng ta cũng ra ngoài giúp một tay đi.</w:t>
      </w:r>
    </w:p>
    <w:p>
      <w:pPr>
        <w:pStyle w:val="BodyText"/>
      </w:pPr>
      <w:r>
        <w:t xml:space="preserve">Vũ La tỏ ra không có hứng thú với chuyện này:</w:t>
      </w:r>
    </w:p>
    <w:p>
      <w:pPr>
        <w:pStyle w:val="BodyText"/>
      </w:pPr>
      <w:r>
        <w:t xml:space="preserve">- Đi ra ngoài thì có ích gì? Hiện tại thiếu linh đan, không có linh đan giữ mệnh, số tu sĩ trọng thương này có thể sống sót một nửa đã là may mắn.</w:t>
      </w:r>
    </w:p>
    <w:p>
      <w:pPr>
        <w:pStyle w:val="BodyText"/>
      </w:pPr>
      <w:r>
        <w:t xml:space="preserve">Chu Thanh Băng chợt lên tiếng nói:</w:t>
      </w:r>
    </w:p>
    <w:p>
      <w:pPr>
        <w:pStyle w:val="BodyText"/>
      </w:pPr>
      <w:r>
        <w:t xml:space="preserve">- Ta có mang theo một ít linh đan...</w:t>
      </w:r>
    </w:p>
    <w:p>
      <w:pPr>
        <w:pStyle w:val="BodyText"/>
      </w:pPr>
      <w:r>
        <w:t xml:space="preserve">Vũ La lập tức hiểu ra, Chu Thanh Băng cân nhắc chuyện này dưới góc độ của hoàng thất, không tiếc hao tốn muốn mượn cơ hội này kết giao với Cửu Đại Thiên Môn, Chuyện này đương nhiên không có gì đáng trách, nhưng Vũ La nhớ lại rốt cục Thác Bạt Thao Thiên cũng là máu mủ của Đoạn Long sơn, trong lòng hắn lại có chút lo lắng.</w:t>
      </w:r>
    </w:p>
    <w:p>
      <w:pPr>
        <w:pStyle w:val="BodyText"/>
      </w:pPr>
      <w:r>
        <w:t xml:space="preserve">Chu Thanh Băng giao hảo với Cửu Đại Thiên Môn, đương nhiên người ta nhớ kỹ, chỉ sợ mối nhân tình này cũng không có lực cản bao nhiêu trong tương lai, nếu như Đoạn Long sơn vì chức trách mà không thể không trảm long mạch, tuyệt Long khí.</w:t>
      </w:r>
    </w:p>
    <w:p>
      <w:pPr>
        <w:pStyle w:val="BodyText"/>
      </w:pPr>
      <w:r>
        <w:t xml:space="preserve">Vũ La xoay chuyển muôn vàn ý nghĩ trong lòng, vẫn không tìm thấy cớ ngăn cản chuyện này, huống chi tương lai cũng chưa chắc đã tệ hại như mình tưởng tượng, hắn bèn gật gật đầu.</w:t>
      </w:r>
    </w:p>
    <w:p>
      <w:pPr>
        <w:pStyle w:val="BodyText"/>
      </w:pPr>
      <w:r>
        <w:t xml:space="preserve">- Đi, chúng ta đi thôi.</w:t>
      </w:r>
    </w:p>
    <w:p>
      <w:pPr>
        <w:pStyle w:val="BodyText"/>
      </w:pPr>
      <w:r>
        <w:t xml:space="preserve">Sau đó quay lại nhìn Cốc Mục Thanh hỏi:</w:t>
      </w:r>
    </w:p>
    <w:p>
      <w:pPr>
        <w:pStyle w:val="BodyText"/>
      </w:pPr>
      <w:r>
        <w:t xml:space="preserve">- Nàng có đi không?</w:t>
      </w:r>
    </w:p>
    <w:p>
      <w:pPr>
        <w:pStyle w:val="BodyText"/>
      </w:pPr>
      <w:r>
        <w:t xml:space="preserve">Cốc Mục Thanh bị hắn hung hăng một phen khi nãy, khiến cho hơi bún rủn tay chân:</w:t>
      </w:r>
    </w:p>
    <w:p>
      <w:pPr>
        <w:pStyle w:val="BodyText"/>
      </w:pPr>
      <w:r>
        <w:t xml:space="preserve">- Ta... ta phải thay y phục, các ngươi đi trước đi.</w:t>
      </w:r>
    </w:p>
    <w:p>
      <w:pPr>
        <w:pStyle w:val="BodyText"/>
      </w:pPr>
      <w:r>
        <w:t xml:space="preserve">Ba người Vũ La bèn ra ngoài, Thác Bạt Thao Thiên có vẻ hơi ngạc nhiên hỏi:</w:t>
      </w:r>
    </w:p>
    <w:p>
      <w:pPr>
        <w:pStyle w:val="BodyText"/>
      </w:pPr>
      <w:r>
        <w:t xml:space="preserve">- sắc mặt đệ muội có vẻ khác thường, phải chăng bị nội thương?</w:t>
      </w:r>
    </w:p>
    <w:p>
      <w:pPr>
        <w:pStyle w:val="BodyText"/>
      </w:pPr>
      <w:r>
        <w:t xml:space="preserve">Vũ La lập tức sa sầm nét mặt, thầm mắng trong lòng, ngươi mới nội thương, cả nhà ngươi nội thương...</w:t>
      </w:r>
    </w:p>
    <w:p>
      <w:pPr>
        <w:pStyle w:val="BodyText"/>
      </w:pPr>
      <w:r>
        <w:t xml:space="preserve">Chu Thanh Băng mỉm cười, lại véo vào lưng y một cái:</w:t>
      </w:r>
    </w:p>
    <w:p>
      <w:pPr>
        <w:pStyle w:val="BodyText"/>
      </w:pPr>
      <w:r>
        <w:t xml:space="preserve">- Huynh đó, quả thật là một con trâu ngốc nghếch.</w:t>
      </w:r>
    </w:p>
    <w:p>
      <w:pPr>
        <w:pStyle w:val="BodyText"/>
      </w:pPr>
      <w:r>
        <w:t xml:space="preserve">Thác Bạt Thao Thiên lập tức đùng đùng nổi giận:</w:t>
      </w:r>
    </w:p>
    <w:p>
      <w:pPr>
        <w:pStyle w:val="BodyText"/>
      </w:pPr>
      <w:r>
        <w:t xml:space="preserve">- Ta sao chứ, không hiểu thì không hỏi được hay sao? Ta cảnh cáo muội, không được véo ta nữa, bằng không chớ trách ta trở mặt.</w:t>
      </w:r>
    </w:p>
    <w:p>
      <w:pPr>
        <w:pStyle w:val="BodyText"/>
      </w:pPr>
      <w:r>
        <w:t xml:space="preserve">Chu Thanh Băng không chút khách sáo véo liền ba cái, nghiêm mặt nói:</w:t>
      </w:r>
    </w:p>
    <w:p>
      <w:pPr>
        <w:pStyle w:val="BodyText"/>
      </w:pPr>
      <w:r>
        <w:t xml:space="preserve">- Ta véo, ta véo, ta véo, huynh trở mặt ư, trở mặt cho ta xem...</w:t>
      </w:r>
    </w:p>
    <w:p>
      <w:pPr>
        <w:pStyle w:val="BodyText"/>
      </w:pPr>
      <w:r>
        <w:t xml:space="preserve">Thác Bạt Thao Thiên bị véo đau bỏ chạy, Chu Thanh Băng đuổi sát theo sau. Miệng y kêu lên oai oái nhưng không dám làm gì, chỉ rống to:</w:t>
      </w:r>
    </w:p>
    <w:p>
      <w:pPr>
        <w:pStyle w:val="BodyText"/>
      </w:pPr>
      <w:r>
        <w:t xml:space="preserve">- Ta là hán tử, muội là nữ nhân, lẽ nào lại như vậy...</w:t>
      </w:r>
    </w:p>
    <w:p>
      <w:pPr>
        <w:pStyle w:val="BodyText"/>
      </w:pPr>
      <w:r>
        <w:t xml:space="preserve">- Bà cô này cứ làm như vậy thì đã sao...</w:t>
      </w:r>
    </w:p>
    <w:p>
      <w:pPr>
        <w:pStyle w:val="BodyText"/>
      </w:pPr>
      <w:r>
        <w:t xml:space="preserve">Tiếng kêu thảm thiết của Thác Bạt Thao Thiên xa dần, bao nhiêu tức tối của Vũ La cũng tiêu tan hết, không nhịn được phì cười.</w:t>
      </w:r>
    </w:p>
    <w:p>
      <w:pPr>
        <w:pStyle w:val="BodyText"/>
      </w:pPr>
      <w:r>
        <w:t xml:space="preserve">Chu Thanh Băng mang theo mấy chục bình linh đan trân quý, toàn là luyện chế bằng bí pháp của đại nội, dâng lên cho các lão thần tiên.</w:t>
      </w:r>
    </w:p>
    <w:p>
      <w:pPr>
        <w:pStyle w:val="BodyText"/>
      </w:pPr>
      <w:r>
        <w:t xml:space="preserve">Những linh đan này là do các Hoàng tử nhiều đời của hoàng thất tu luyện khí Chân Long tự mình luyện chế. Trong linh đan có nhiễm một ít khí Chân Long, có thể tạo ra được chút hiệu quả chống lại độc của Cửu U Ma Hỏa.</w:t>
      </w:r>
    </w:p>
    <w:p>
      <w:pPr>
        <w:pStyle w:val="BodyText"/>
      </w:pPr>
      <w:r>
        <w:t xml:space="preserve">Số linh đan này là Chu Thanh Băng trộm của phụ hoàng mình trước khi đi, vốn nàng ôm suy nghĩ ‘Giang hồ hiểm ác, không thể không phòng’, cho nên trộm số linh đan này từ trong phủ đại nội, không ngờ lại có lúc dùng tới.</w:t>
      </w:r>
    </w:p>
    <w:p>
      <w:pPr>
        <w:pStyle w:val="BodyText"/>
      </w:pPr>
      <w:r>
        <w:t xml:space="preserve">Tuy rằng linh đan không ít, nhưng người bị thương quá nhiều, cuối cùng mỗi người chỉ được chia vài viên, thậm chí có người không có.</w:t>
      </w:r>
    </w:p>
    <w:p>
      <w:pPr>
        <w:pStyle w:val="BodyText"/>
      </w:pPr>
      <w:r>
        <w:t xml:space="preserve">Dù là như vậy, giữa Chu Thanh Băng cùng Đại Chu vương triều và các tu sĩ tại đây cũng coi như kết mối thiện duyên.</w:t>
      </w:r>
    </w:p>
    <w:p>
      <w:pPr>
        <w:pStyle w:val="BodyText"/>
      </w:pPr>
      <w:r>
        <w:t xml:space="preserve">Vũ La không có lòng dạ nào chữa trị cho đám tu sĩ này, chắp tay sau lưng tản bộ trong sân. Có người thấy hắn nhàn nhã, kêu một tiếng bảo hắn tới hỗ trợ, hắn cũng giả vờ như không nghe thấy, ung dung qua lại trước ánh mắt phẫn nộ của nhiều người.</w:t>
      </w:r>
    </w:p>
    <w:p>
      <w:pPr>
        <w:pStyle w:val="BodyText"/>
      </w:pPr>
      <w:r>
        <w:t xml:space="preserve">Từ phía Bắc thình lình có một điểm sáng bay nhanh tới, vẽ ra một đường sáng giống như một đạo cầu vồng.</w:t>
      </w:r>
    </w:p>
    <w:p>
      <w:pPr>
        <w:pStyle w:val="BodyText"/>
      </w:pPr>
      <w:r>
        <w:t xml:space="preserve">Đám tu sĩ dưới mặt đất lập tức tỏ ra khẩn trương, Tuy rằng biết người của Ma Diễm cốc không có khả năng xâm nhập Trung Châu đuổi tới nơi này, nhưng hiện tại ai nấy bị thương nằm la liệt, khiến cho bọn họ có chút thần hồn nát thần tính.</w:t>
      </w:r>
    </w:p>
    <w:p>
      <w:pPr>
        <w:pStyle w:val="BodyText"/>
      </w:pPr>
      <w:r>
        <w:t xml:space="preserve">Đến khi điểm sáng nọ bay tới trên đầu, mọi người cảm ứng được đó là khí tức của người tu chân phe Chính đạo, nhất thời một tràng tiếng hoan hô vang lên:</w:t>
      </w:r>
    </w:p>
    <w:p>
      <w:pPr>
        <w:pStyle w:val="BodyText"/>
      </w:pPr>
      <w:r>
        <w:t xml:space="preserve">- cứu viện tới rồi, cứu viện tới rồi...</w:t>
      </w:r>
    </w:p>
    <w:p>
      <w:pPr>
        <w:pStyle w:val="BodyText"/>
      </w:pPr>
      <w:r>
        <w:t xml:space="preserve">Thủy Vi Hoa từ trong lâu thuyền tiến ra nghênh đón, điểm sáng kia rơi xuống hóa thành hai người, Một người theo Thủy Vi Hoa vào trong lâu thuyền, người còn lại cao giọng kêu to:</w:t>
      </w:r>
    </w:p>
    <w:p>
      <w:pPr>
        <w:pStyle w:val="BodyText"/>
      </w:pPr>
      <w:r>
        <w:t xml:space="preserve">- Các vị đạo hữu chớ hoảng sợ, Trưởng Lão hội phái chúng ta tới trước mang linh đan cứu viện, hậu viện sẽ lập tức tới ngay.</w:t>
      </w:r>
    </w:p>
    <w:p>
      <w:pPr>
        <w:pStyle w:val="BodyText"/>
      </w:pPr>
      <w:r>
        <w:t xml:space="preserve">Mọi người nhẹ nhàng thở ra, chỉ cần còn có linh đan, sẽ có thể bảo vệ được mạng này thoát cảnh thân từ đạo tiêu,</w:t>
      </w:r>
    </w:p>
    <w:p>
      <w:pPr>
        <w:pStyle w:val="BodyText"/>
      </w:pPr>
      <w:r>
        <w:t xml:space="preserve">Người nọ cũng không dám chần chờ, lập tức lấy linh đan trong không gian trữ vật ra phân chia.</w:t>
      </w:r>
    </w:p>
    <w:p>
      <w:pPr>
        <w:pStyle w:val="BodyText"/>
      </w:pPr>
      <w:r>
        <w:t xml:space="preserve">Lần này y cũng vội vàng chạy tới, là nhóm cứu viện đầu tiên của Cửu Đại Thiên Môn, cho nên số linh đan mang theo cũng chỉ có hạn, Bất quá hiện tại cũng đủ để chia cho mỗi người một bình giải cơn nguy cấp trước mắt, đủ để chịu đựng thêm một ngày. Sang hôm sau, lực lượng cứu viện của Cửu Đại Thiên Môn sẽ tới cuồn cuộn không ngừng.</w:t>
      </w:r>
    </w:p>
    <w:p>
      <w:pPr>
        <w:pStyle w:val="BodyText"/>
      </w:pPr>
      <w:r>
        <w:t xml:space="preserve">Đám tu sĩ thấy vậy vô cùng cảm kích, ai nấy nhao nhao nói lời cảm tạ, Người nọ cũng không dám kể công, vội vàng nói đây là phúc lợi của Cửu Đại Thiên Môn.</w:t>
      </w:r>
    </w:p>
    <w:p>
      <w:pPr>
        <w:pStyle w:val="BodyText"/>
      </w:pPr>
      <w:r>
        <w:t xml:space="preserve">Y vừa đi tới vừa phân phát linh đan, qua mấy cái sân chợt thấy Vũ La đang chắp tay sau lưng tản bộ giống như người không có việc gì, không khỏi trở nên khẩn trương, thầm nghĩ không ngờ oan gia lộ hẹp.</w:t>
      </w:r>
    </w:p>
    <w:p>
      <w:pPr>
        <w:pStyle w:val="BodyText"/>
      </w:pPr>
      <w:r>
        <w:t xml:space="preserve">Y cười lạnh một tiếng, tiến tới khiển trách:</w:t>
      </w:r>
    </w:p>
    <w:p>
      <w:pPr>
        <w:pStyle w:val="BodyText"/>
      </w:pPr>
      <w:r>
        <w:t xml:space="preserve">- Vũ La, đồng môn bị thương khắp nơi, ngươi không lo cứu chữa lại đi dạo như vậy, đây là ý gì?</w:t>
      </w:r>
    </w:p>
    <w:p>
      <w:pPr>
        <w:pStyle w:val="BodyText"/>
      </w:pPr>
      <w:r>
        <w:t xml:space="preserve">Vũ La hơi bất ngờ, quay đầu lại nhìn người nọ:</w:t>
      </w:r>
    </w:p>
    <w:p>
      <w:pPr>
        <w:pStyle w:val="BodyText"/>
      </w:pPr>
      <w:r>
        <w:t xml:space="preserve">- Vì sao lại là ngươi?</w:t>
      </w:r>
    </w:p>
    <w:p>
      <w:pPr>
        <w:pStyle w:val="BodyText"/>
      </w:pPr>
      <w:r>
        <w:t xml:space="preserve">Thì ra người nọ là Mộc Dịch Trạc, lúc này y đang dương dương đắc ý:</w:t>
      </w:r>
    </w:p>
    <w:p>
      <w:pPr>
        <w:pStyle w:val="BodyText"/>
      </w:pPr>
      <w:r>
        <w:t xml:space="preserve">- Là ta thì sao, hiện tại ta đang ra sức dưới trướng Ma Cửu Long Đại nhân của Thẩm Phán Đình, có lẽ ngươi không ngờ...</w:t>
      </w:r>
    </w:p>
    <w:p>
      <w:pPr>
        <w:pStyle w:val="Compact"/>
      </w:pPr>
      <w:r>
        <w:t xml:space="preserve">Thật ra Vũ La không ngờ Mộc Dịch Trạc có thể ra được nhanh như vậy, Hắn thừa biết sau lưng Mộc Dịch Trạc có chỗ dựa, chỉ cần chỗ dựa của y không ngã, y sẽ không gặp phải tai nạn gì quá lớn. Mà tội trạng của ba người bọn nam Cung bảo, nói ra ngoài cũng là chuyện xấu, e rằng Cửu Đại Thiên Môn cũng không muốn để lộ, quá nửa là vùi lấp cho xong.</w:t>
      </w:r>
      <w:r>
        <w:br w:type="textWrapping"/>
      </w:r>
      <w:r>
        <w:br w:type="textWrapping"/>
      </w:r>
    </w:p>
    <w:p>
      <w:pPr>
        <w:pStyle w:val="Heading2"/>
      </w:pPr>
      <w:bookmarkStart w:id="191" w:name="chương-167-chuyện-ngoài-ý-muốn-linh-phù-giải-độc-trung-hạ"/>
      <w:bookmarkEnd w:id="191"/>
      <w:r>
        <w:t xml:space="preserve">169. Chương 167: Chuyện Ngoài Ý Muốn, Linh Phù Giải Độc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167: Chuyện ngoài ý muốn, linh phù giải độc (Trung Hạ)</w:t>
      </w:r>
    </w:p>
    <w:p>
      <w:pPr>
        <w:pStyle w:val="BodyText"/>
      </w:pPr>
      <w:r>
        <w:t xml:space="preserve">Nhóm dịch: Hạo Thiên</w:t>
      </w:r>
    </w:p>
    <w:p>
      <w:pPr>
        <w:pStyle w:val="BodyText"/>
      </w:pPr>
      <w:r>
        <w:t xml:space="preserve">Nguồn: Vipvandan</w:t>
      </w:r>
    </w:p>
    <w:p>
      <w:pPr>
        <w:pStyle w:val="BodyText"/>
      </w:pPr>
      <w:r>
        <w:t xml:space="preserve">Chuyện làm Vũ La hơi bất ngờ chính là, chuyện mang linh đan tới đây cứu viện rõ ràng là một công lao không nhỏ, thế nhưng lại rơi vào đúng Mộc Dịch Trạc, khiến cho hắn cảm thấy khó chịu trong lòng.</w:t>
      </w:r>
    </w:p>
    <w:p>
      <w:pPr>
        <w:pStyle w:val="BodyText"/>
      </w:pPr>
      <w:r>
        <w:t xml:space="preserve">Vũ La thầm nhủ trong lòng, thời gian bản tọa cai quản Nam Hoang, tuy rằng thân ở phe Ma đạo nhưng thưởng phạt phân minh, xử sự công bằng. Không ngờ người tu chân phe Chính đạo bày ra Thẩm Phán Đình, Hình Bộ Đài, Nhược Lô Ngục, toàn là những hình thức pháp luật công bằng, nhưng trong nội bộ lại thối nát như vậy.</w:t>
      </w:r>
    </w:p>
    <w:p>
      <w:pPr>
        <w:pStyle w:val="BodyText"/>
      </w:pPr>
      <w:r>
        <w:t xml:space="preserve">Vũ La hừ lạnh một tiếng, không thèm để ý tới Mộc Dịch Trạc, xoay người bỏ đi.</w:t>
      </w:r>
    </w:p>
    <w:p>
      <w:pPr>
        <w:pStyle w:val="BodyText"/>
      </w:pPr>
      <w:r>
        <w:t xml:space="preserve">Mộc Dịch Trạc tiến lên một bước ngăn lại, cố ý biến sắc quát lớn:</w:t>
      </w:r>
    </w:p>
    <w:p>
      <w:pPr>
        <w:pStyle w:val="BodyText"/>
      </w:pPr>
      <w:r>
        <w:t xml:space="preserve">- Thiên hạ đồng đạo trọng thương trong người, chúng ta phải nghĩa bất dung từ mau mau hỗ trợ cứu người mới phải...</w:t>
      </w:r>
    </w:p>
    <w:p>
      <w:pPr>
        <w:pStyle w:val="BodyText"/>
      </w:pPr>
      <w:r>
        <w:t xml:space="preserve">Mộc Dịch Trạc lần này bị đuổi ra khỏi Nhược Lô Ngục, cũng thầm suy xét lại bản thân mình một chút, rốt cục hiểu ra khi trước mình thua ở chỗ nào.</w:t>
      </w:r>
    </w:p>
    <w:p>
      <w:pPr>
        <w:pStyle w:val="BodyText"/>
      </w:pPr>
      <w:r>
        <w:t xml:space="preserve">Chính là chữ Lý.</w:t>
      </w:r>
    </w:p>
    <w:p>
      <w:pPr>
        <w:pStyle w:val="BodyText"/>
      </w:pPr>
      <w:r>
        <w:t xml:space="preserve">Mộc Dịch Trạc ép người khắp chốn ở Nhược Lô Ngục, nhưng đại đa số đều không có lý.</w:t>
      </w:r>
    </w:p>
    <w:p>
      <w:pPr>
        <w:pStyle w:val="BodyText"/>
      </w:pPr>
      <w:r>
        <w:t xml:space="preserve">Dù là phàm phu tục tử muốn tạo phản, cũng phải có được một danh nghĩa thế thiên hành đạo hay giết chết hôn quân gì đó, Trước hết phải có được đại nghĩa, tranh đấu giữa người tu chân với nhau cũng cùng đạo lý như vậy.</w:t>
      </w:r>
    </w:p>
    <w:p>
      <w:pPr>
        <w:pStyle w:val="BodyText"/>
      </w:pPr>
      <w:r>
        <w:t xml:space="preserve">Mộc Dịch Trạc hiểu được điểm này, lần này gặp lại Vũ La, vốn muốn nhịn trước một chút, nhưng hiện tại thấy Vũ La coi thường đồng đạo bị thương như vậy, lập tức cảm thấy mình có đạo lý, không chút do dự làm khó Vũ La.</w:t>
      </w:r>
    </w:p>
    <w:p>
      <w:pPr>
        <w:pStyle w:val="BodyText"/>
      </w:pPr>
      <w:r>
        <w:t xml:space="preserve">Lúc trước Vũ La tản bộ khắp nơi, có người gọi hắn hỗ trợ, hắn đã giả vờ mắt điếc tai ngơ, đã đắc tội không ít người, Lúc này Mộc Dịch Trạc làm khó Vũ La như vậy, lập tức có rất nhiều kẻ phụ họa.</w:t>
      </w:r>
    </w:p>
    <w:p>
      <w:pPr>
        <w:pStyle w:val="BodyText"/>
      </w:pPr>
      <w:r>
        <w:t xml:space="preserve">- Đúng vậy, cả sân chỉ có mình ngươi nhàn rỗi không có việc gì, chẳng lẽ ngươi đang vui mừng nhìn mọi người chờ chết?</w:t>
      </w:r>
    </w:p>
    <w:p>
      <w:pPr>
        <w:pStyle w:val="BodyText"/>
      </w:pPr>
      <w:r>
        <w:t xml:space="preserve">- Thật là quá đáng, ngươi có phải là nhân sĩ phe Chính đạo hay không, chẳng lẽ là gian tế phe Ma đạo, bắt hắn lại ngay tức khắc...</w:t>
      </w:r>
    </w:p>
    <w:p>
      <w:pPr>
        <w:pStyle w:val="BodyText"/>
      </w:pPr>
      <w:r>
        <w:t xml:space="preserve">- Hừ, loại người như hắn thì có gì để nói. Đồng đạo ư, ta cũng không dám quen biết loại đồng đạo như vậy.</w:t>
      </w:r>
    </w:p>
    <w:p>
      <w:pPr>
        <w:pStyle w:val="BodyText"/>
      </w:pPr>
      <w:r>
        <w:t xml:space="preserve">Mộc Dịch Trạc thấy vậy mừng rỡ, những người này phụ họa theo đuôi tuy rằng cũng có ý lấy lòng mình, nhưng cũng đã chứng minh suy đoán của Mộc Dịch Trạc, Đó là chỉ cần chiếm lý, đại đa số mọi người sẽ đứng về phía mình, Mộc Dịch Trạc cười lạnh một tiếng, trong lòng quyết nhân đó phát huy, đả kích Vũ La:</w:t>
      </w:r>
    </w:p>
    <w:p>
      <w:pPr>
        <w:pStyle w:val="BodyText"/>
      </w:pPr>
      <w:r>
        <w:t xml:space="preserve">- Vũ La, ngươi có nghe không, còn không mau dập đầu tạ tội các vị đồng đạo, sau đó nhanh chóng đi hỗ trợ.</w:t>
      </w:r>
    </w:p>
    <w:p>
      <w:pPr>
        <w:pStyle w:val="BodyText"/>
      </w:pPr>
      <w:r>
        <w:t xml:space="preserve">Vũ La nhìn thần sắc đắc ý trên mặt Mộc Dịch Trạc, cười khẩy chắp tay sau lưng:</w:t>
      </w:r>
    </w:p>
    <w:p>
      <w:pPr>
        <w:pStyle w:val="BodyText"/>
      </w:pPr>
      <w:r>
        <w:t xml:space="preserve">- Nếu ta không làm thì sao?</w:t>
      </w:r>
    </w:p>
    <w:p>
      <w:pPr>
        <w:pStyle w:val="BodyText"/>
      </w:pPr>
      <w:r>
        <w:t xml:space="preserve">Vốn hắn không muốn lo tới đám nhân sĩ phe Chính đạo xông vào Nam Hoang này, càng không muốn làm cho Mộc Dịch Trạc đắc ý.</w:t>
      </w:r>
    </w:p>
    <w:p>
      <w:pPr>
        <w:pStyle w:val="BodyText"/>
      </w:pPr>
      <w:r>
        <w:t xml:space="preserve">- Không làm... Hừ, vậy phải xem các đạo hữu có đồng ý hay không.</w:t>
      </w:r>
    </w:p>
    <w:p>
      <w:pPr>
        <w:pStyle w:val="BodyText"/>
      </w:pPr>
      <w:r>
        <w:t xml:space="preserve">Mộc Dịch Trạc nhìn quanh, lập tức mọi người trở nên kích động, tiếng thóa mạ vang lên một màn.</w:t>
      </w:r>
    </w:p>
    <w:p>
      <w:pPr>
        <w:pStyle w:val="BodyText"/>
      </w:pPr>
      <w:r>
        <w:t xml:space="preserve">- Phải chăng tên khốn kiếp này chán sống rồi?</w:t>
      </w:r>
    </w:p>
    <w:p>
      <w:pPr>
        <w:pStyle w:val="BodyText"/>
      </w:pPr>
      <w:r>
        <w:t xml:space="preserve">- Con bà nó, lão tử cũng không cần hắn chăm sóc, bắt tiểu tử này lại đây, lão tử nhất định phải đánh chết hắn.</w:t>
      </w:r>
    </w:p>
    <w:p>
      <w:pPr>
        <w:pStyle w:val="BodyText"/>
      </w:pPr>
      <w:r>
        <w:t xml:space="preserve">- Lõi con này thật là quá đáng, chỉ là một tu sĩ cảnh giới Cửu Cung Hàn Xá, hầu hạ chúng ta là vinh hạnh của hắn, còn dám kiêu ngạo như vậy.</w:t>
      </w:r>
    </w:p>
    <w:p>
      <w:pPr>
        <w:pStyle w:val="BodyText"/>
      </w:pPr>
      <w:r>
        <w:t xml:space="preserve">Mộc Dịch Trạc tự nhận mình đã thành công gây trong chuyện kích động cảm xúc mọi người nhắm vào Vũ La, trong lòng đắc ý dạt dào. Lần này đây mình đã chiếm được thiên thời địa lợi nhân hòa, nắm chắc thắng lợi, không tin Vũ La không khuất phục, nhưng trên thế gian này vẫn có một ít kẻ cứng đầu, Vũ La lại cười lạnh một tiếng:</w:t>
      </w:r>
    </w:p>
    <w:p>
      <w:pPr>
        <w:pStyle w:val="BodyText"/>
      </w:pPr>
      <w:r>
        <w:t xml:space="preserve">- Nếu ta chăm sóc bọn họ làm chậm trễ chính sự, ngươi có gánh vách nổi không?</w:t>
      </w:r>
    </w:p>
    <w:p>
      <w:pPr>
        <w:pStyle w:val="BodyText"/>
      </w:pPr>
      <w:r>
        <w:t xml:space="preserve">Mộc Dịch Trạc hừ lạnh một tiếng:</w:t>
      </w:r>
    </w:p>
    <w:p>
      <w:pPr>
        <w:pStyle w:val="BodyText"/>
      </w:pPr>
      <w:r>
        <w:t xml:space="preserve">- Chính sự... chính sự gì chứ, trong hoàn cảnh này, còn có chuyện gì quan trọng hơn cứu chữa cho người bị thương?</w:t>
      </w:r>
    </w:p>
    <w:p>
      <w:pPr>
        <w:pStyle w:val="BodyText"/>
      </w:pPr>
      <w:r>
        <w:t xml:space="preserve">Vũ La cũng không giải thích, chỉ tiếp tục truy vấn:</w:t>
      </w:r>
    </w:p>
    <w:p>
      <w:pPr>
        <w:pStyle w:val="BodyText"/>
      </w:pPr>
      <w:r>
        <w:t xml:space="preserve">- Vậy chậm trễ sự tình, ngươi phải gánh chịu một mình.</w:t>
      </w:r>
    </w:p>
    <w:p>
      <w:pPr>
        <w:pStyle w:val="BodyText"/>
      </w:pPr>
      <w:r>
        <w:t xml:space="preserve">Mộc Dịch Trạc thoáng nghe chột dạ, Tuy rằng tình thế hiện tại rất tốt, chắc chắn lần này y sẽ ép cho Vũ La phải ngoan ngoãn khuất phục, nhưng vài lần giao phong trước đây, Vũ La đều phản kích từ trong tuyệt cảnh, khiến cho y vẫn còn cảm giác bị rắn cắn ba năm vẫn sợ dây thừng.</w:t>
      </w:r>
    </w:p>
    <w:p>
      <w:pPr>
        <w:pStyle w:val="BodyText"/>
      </w:pPr>
      <w:r>
        <w:t xml:space="preserve">Mộc Dịch Trạc thử nhìn quanh, lúc này mọi người đang chỉ mặt Vũ La thóa mạ:</w:t>
      </w:r>
    </w:p>
    <w:p>
      <w:pPr>
        <w:pStyle w:val="BodyText"/>
      </w:pPr>
      <w:r>
        <w:t xml:space="preserve">- Tên khốn này muốn giả vờ gì vậy, ngươi đi dạo ở đây đã lâu, chính sự cái rắm, Lão tử thấy loại người như ngươi chỉ là giả vờ già vịt, chờ lão tử lành thương thế, sẽ lập tức dạy cho ngươi một bài học.</w:t>
      </w:r>
    </w:p>
    <w:p>
      <w:pPr>
        <w:pStyle w:val="BodyText"/>
      </w:pPr>
      <w:r>
        <w:t xml:space="preserve">Mộc Dịch Trạc nghe vậy lập tức yên lòng, cười lạnh một tiếng:</w:t>
      </w:r>
    </w:p>
    <w:p>
      <w:pPr>
        <w:pStyle w:val="BodyText"/>
      </w:pPr>
      <w:r>
        <w:t xml:space="preserve">- Hừ, suýt chút nữa bị ngươi dọa chết.</w:t>
      </w:r>
    </w:p>
    <w:p>
      <w:pPr>
        <w:pStyle w:val="BodyText"/>
      </w:pPr>
      <w:r>
        <w:t xml:space="preserve">Y bèn vỗ vào ngực mình:</w:t>
      </w:r>
    </w:p>
    <w:p>
      <w:pPr>
        <w:pStyle w:val="BodyText"/>
      </w:pPr>
      <w:r>
        <w:t xml:space="preserve">- Là ta bảo ngươi chăm sóc cho đồng đạo bị thương, nếu xảy ra vấn đề gì, một mình ta gánh chịu.</w:t>
      </w:r>
    </w:p>
    <w:p>
      <w:pPr>
        <w:pStyle w:val="BodyText"/>
      </w:pPr>
      <w:r>
        <w:t xml:space="preserve">Vũ La gật đầu:</w:t>
      </w:r>
    </w:p>
    <w:p>
      <w:pPr>
        <w:pStyle w:val="BodyText"/>
      </w:pPr>
      <w:r>
        <w:t xml:space="preserve">- Được, không thành vấn đề.</w:t>
      </w:r>
    </w:p>
    <w:p>
      <w:pPr>
        <w:pStyle w:val="BodyText"/>
      </w:pPr>
      <w:r>
        <w:t xml:space="preserve">- ở đây có chuyện gì vậy?</w:t>
      </w:r>
    </w:p>
    <w:p>
      <w:pPr>
        <w:pStyle w:val="BodyText"/>
      </w:pPr>
      <w:r>
        <w:t xml:space="preserve">Giọng của Thủy Vi Hoa vang lên, mọi người thấy y xuất hiện lập tức tản ra, Mộc Dịch Trạc lập tức chỉ Vũ La, tố cáo:</w:t>
      </w:r>
    </w:p>
    <w:p>
      <w:pPr>
        <w:pStyle w:val="BodyText"/>
      </w:pPr>
      <w:r>
        <w:t xml:space="preserve">- Nhiều đồng đạo bị thương như vậy, ta lệnh cho tiểu tử Vũ La này giúp đỡ chữa trị cho mọi người, nhưng hắn lại một mực từ chối, còn muốn uy hiếp ta.</w:t>
      </w:r>
    </w:p>
    <w:p>
      <w:pPr>
        <w:pStyle w:val="BodyText"/>
      </w:pPr>
      <w:r>
        <w:t xml:space="preserve">Thủy Vi Hoa tỏ ra khó xử, nhìn nhìn Vũ La:</w:t>
      </w:r>
    </w:p>
    <w:p>
      <w:pPr>
        <w:pStyle w:val="BodyText"/>
      </w:pPr>
      <w:r>
        <w:t xml:space="preserve">- Vũ La, có thật vậy không?</w:t>
      </w:r>
    </w:p>
    <w:p>
      <w:pPr>
        <w:pStyle w:val="BodyText"/>
      </w:pPr>
      <w:r>
        <w:t xml:space="preserve">Vũ La bình thản nói:</w:t>
      </w:r>
    </w:p>
    <w:p>
      <w:pPr>
        <w:pStyle w:val="BodyText"/>
      </w:pPr>
      <w:r>
        <w:t xml:space="preserve">- Ta còn có chuyện.</w:t>
      </w:r>
    </w:p>
    <w:p>
      <w:pPr>
        <w:pStyle w:val="BodyText"/>
      </w:pPr>
      <w:r>
        <w:t xml:space="preserve">- ngươi có chuyện gì?</w:t>
      </w:r>
    </w:p>
    <w:p>
      <w:pPr>
        <w:pStyle w:val="BodyText"/>
      </w:pPr>
      <w:r>
        <w:t xml:space="preserve">Mộc Dịch Trạc nhất quyết không tha:</w:t>
      </w:r>
    </w:p>
    <w:p>
      <w:pPr>
        <w:pStyle w:val="BodyText"/>
      </w:pPr>
      <w:r>
        <w:t xml:space="preserve">- Trong tình cảnh này, còn chuyện gì quan trọng hơn chữa trị cho đồng đạo bị thương nữa chứ, ngươi bất quá chỉ là mượn cớ mà thôi.</w:t>
      </w:r>
    </w:p>
    <w:p>
      <w:pPr>
        <w:pStyle w:val="BodyText"/>
      </w:pPr>
      <w:r>
        <w:t xml:space="preserve">Đúng lúc này, Cốc Mục Thanh từ trong đi ra, nhìn thấy Vũ La mỉm cười ngọt ngào khẽ gọi:</w:t>
      </w:r>
    </w:p>
    <w:p>
      <w:pPr>
        <w:pStyle w:val="BodyText"/>
      </w:pPr>
      <w:r>
        <w:t xml:space="preserve">- Chàng ở đây sao...</w:t>
      </w:r>
    </w:p>
    <w:p>
      <w:pPr>
        <w:pStyle w:val="BodyText"/>
      </w:pPr>
      <w:r>
        <w:t xml:space="preserve">Thủy Vi Hoa thấy Cốc Mục Thanh, tỏ ra hết sức quan tâm:</w:t>
      </w:r>
    </w:p>
    <w:p>
      <w:pPr>
        <w:pStyle w:val="BodyText"/>
      </w:pPr>
      <w:r>
        <w:t xml:space="preserve">- Sư muội, muội ra đây làm gì vậy, muội vẫn còn mang thương tích trên mình, nếu xảy ra chuyện gì, ta làm sao ăn nói với sư phụ... ủa?</w:t>
      </w:r>
    </w:p>
    <w:p>
      <w:pPr>
        <w:pStyle w:val="BodyText"/>
      </w:pPr>
      <w:r>
        <w:t xml:space="preserve">Cốc Mục Thanh giơ cánh tay trái ra, chỉ thấy cánh tay nàng trắng như ngọc, không có vẻ gì là bị thương.</w:t>
      </w:r>
    </w:p>
    <w:p>
      <w:pPr>
        <w:pStyle w:val="BodyText"/>
      </w:pPr>
      <w:r>
        <w:t xml:space="preserve">Thấy Cốc Mục Thanh cười mỉm, đột nhiên Thủy Vi Hoa hiểu ra, vội vàng hỏi:</w:t>
      </w:r>
    </w:p>
    <w:p>
      <w:pPr>
        <w:pStyle w:val="BodyText"/>
      </w:pPr>
      <w:r>
        <w:t xml:space="preserve">- Là ai, ai giúp muội giải độc vậy?</w:t>
      </w:r>
    </w:p>
    <w:p>
      <w:pPr>
        <w:pStyle w:val="BodyText"/>
      </w:pPr>
      <w:r>
        <w:t xml:space="preserve">Thủy Vi Hoa hiểu rất rõ ràng, độc của Cửu U Ma Hỏa vô cùng khó giải, Trên thực tế y đã liên lạc cùng Trưởng Lão hội thông qua trận pháp truyền tống trên lâu thuyền, Trưởng Lão hội cũng hết sức đau đầu về chuyện này. Nếu như chỉ có hai, ba người trúng độc, vậy còn có thể vận dụng một ít thánh phẩm giải độc trân quý của Cửu Đại Thiên Môn, tỷ như Vạn Niên Tuyết Liên Tử, Kim Diệp Hồng Hoa để chữa trị, nhưng lần này có tới gần trăm người bị hỏa độc gây thương tích, mà số lượng thánh phẩm giải độc này vô cùng ít ỏi, cơ hồ không đủ dùng. Lại không còn biện pháp có hiệu quả nào khác, các trưởng lão cũng phát sầu, ai nấy đi bẩm báo Chưởng môn của mình, nhờ bọn họ định đoạt.</w:t>
      </w:r>
    </w:p>
    <w:p>
      <w:pPr>
        <w:pStyle w:val="BodyText"/>
      </w:pPr>
      <w:r>
        <w:t xml:space="preserve">Nói không chừng hỏa độc trên người Cốc Mục Thanh giải được là nhờ tìm ra biện pháp giải độc, cho nên Thủy Vi Hoa mới tỏ ra khẩn trương như vậy.</w:t>
      </w:r>
    </w:p>
    <w:p>
      <w:pPr>
        <w:pStyle w:val="BodyText"/>
      </w:pPr>
      <w:r>
        <w:t xml:space="preserve">Cốc Mục Thanh khẽ liếc sang Vũ La, Vũ La gật đầu một cái, lúc này nàng mới lấy đạo linh phù giải độc kia ra.</w:t>
      </w:r>
    </w:p>
    <w:p>
      <w:pPr>
        <w:pStyle w:val="BodyText"/>
      </w:pPr>
      <w:r>
        <w:t xml:space="preserve">Đám tu sĩ có thể gia nhập đại quân chinh phạt Nam Hoang, tham gia bao vây tiêu diệt Ma Diễm cốc ai nấy tu vi bất phàm, chính là lực lượng trung kiên của Cửu Đại Thiên Môn.</w:t>
      </w:r>
    </w:p>
    <w:p>
      <w:pPr>
        <w:pStyle w:val="BodyText"/>
      </w:pPr>
      <w:r>
        <w:t xml:space="preserve">Cốc Mục Thanh vừa lấy đạo linh phù giải độc ra, từ khí tức bên trong, mọi người có thể suy đoán ra đại khái tác dụng của linh phù. Trong lúc nhất thời xung quanh lặng ngất như tờ, ánh mắt ai nấy đều đổ dồn vào đạo linh phù nọ.</w:t>
      </w:r>
    </w:p>
    <w:p>
      <w:pPr>
        <w:pStyle w:val="BodyText"/>
      </w:pPr>
      <w:r>
        <w:t xml:space="preserve">Tuy rằng linh phù phẩm cấp không cao, nhưng là linh phù giải độc vô cùng hiếm có.</w:t>
      </w:r>
    </w:p>
    <w:p>
      <w:pPr>
        <w:pStyle w:val="BodyText"/>
      </w:pPr>
      <w:r>
        <w:t xml:space="preserve">- Linh phù giải độc ư?</w:t>
      </w:r>
    </w:p>
    <w:p>
      <w:pPr>
        <w:pStyle w:val="BodyText"/>
      </w:pPr>
      <w:r>
        <w:t xml:space="preserve">Thủy Vi Hoa không dám tin vào mắt mình.</w:t>
      </w:r>
    </w:p>
    <w:p>
      <w:pPr>
        <w:pStyle w:val="BodyText"/>
      </w:pPr>
      <w:r>
        <w:t xml:space="preserve">Cốc Mục Thanh gật gật đầu:</w:t>
      </w:r>
    </w:p>
    <w:p>
      <w:pPr>
        <w:pStyle w:val="BodyText"/>
      </w:pPr>
      <w:r>
        <w:t xml:space="preserve">- Đúng vậy, đạo linh phù này có thể giải được độc của Cửu U Ma Hỏa.</w:t>
      </w:r>
    </w:p>
    <w:p>
      <w:pPr>
        <w:pStyle w:val="BodyText"/>
      </w:pPr>
      <w:r>
        <w:t xml:space="preserve">ở đây ai mà không biết độc của Cửu U Ma Hỏa là khó giải, Cốc Mục Thanh vừa nói như vậy, nhất thời trong mắt ai nấy lộ ra vẻ khao khát vô cùng.</w:t>
      </w:r>
    </w:p>
    <w:p>
      <w:pPr>
        <w:pStyle w:val="BodyText"/>
      </w:pPr>
      <w:r>
        <w:t xml:space="preserve">Rốt cục một tên tu sĩ tự cho mình có quan hệ không tồi với Cốc Mục Thanh, nghiến răng một cái tiến lên ôm quyền khẩn cầu:</w:t>
      </w:r>
    </w:p>
    <w:p>
      <w:pPr>
        <w:pStyle w:val="BodyText"/>
      </w:pPr>
      <w:r>
        <w:t xml:space="preserve">- Cốc thần bộ, tại hạ thân trúng hỏa độc, thỉnh Cốc thần bộ khẳng khái cho mượn linh phù dùng một chút.</w:t>
      </w:r>
    </w:p>
    <w:p>
      <w:pPr>
        <w:pStyle w:val="BodyText"/>
      </w:pPr>
      <w:r>
        <w:t xml:space="preserve">Y vừa nói như vậy, rất nhiều người trúng Hỗn Độn xung quanh lập tức có phản ứng, không còn e ngại cái rắm gì nữa, mạng sắp không còn. Vì thế mọi người ào lên một lượt, nhao nhao kêu gọi thần bộ, tiên tử, tranh nhau mượn linh phù giải độc dùng một chút.</w:t>
      </w:r>
    </w:p>
    <w:p>
      <w:pPr>
        <w:pStyle w:val="BodyText"/>
      </w:pPr>
      <w:r>
        <w:t xml:space="preserve">Đúng lúc này, một thanh âm hờ hững vang lên:</w:t>
      </w:r>
    </w:p>
    <w:p>
      <w:pPr>
        <w:pStyle w:val="BodyText"/>
      </w:pPr>
      <w:r>
        <w:t xml:space="preserve">- Đạo linh phù này tối đa chỉ còn có thể giải độc cho ba người nữa, quả thật không thấm vào đâu...</w:t>
      </w:r>
    </w:p>
    <w:p>
      <w:pPr>
        <w:pStyle w:val="BodyText"/>
      </w:pPr>
      <w:r>
        <w:t xml:space="preserve">Mọi người nghe vậy sửng sốt, quay đầu nhìn lại, không ngờ kẻ vừa lên tiếng nói lại là Vũ La, Mọi người cũng vì quá quan tâm tới linh phù giải độc, cho nên không ai nhớ tới chuyện vừa qua, thế nhưng lúc này hắn lại cất tiếng nói trào phúng như vậy, khiến cho đám tu sĩ ai nấy giận tím mặt, thóa mạ ầm ĩ:</w:t>
      </w:r>
    </w:p>
    <w:p>
      <w:pPr>
        <w:pStyle w:val="BodyText"/>
      </w:pPr>
      <w:r>
        <w:t xml:space="preserve">- Tên khốn này muốn gì đây, nơi này có chỗ cho ngươi lên tiếng hay sao? Chuyện vừa rồi còn chưa tính sổ với ngươi, chờ đó, lão tử dùng linh phù giải độc xong, sẽ thịt ngươi trước hết.</w:t>
      </w:r>
    </w:p>
    <w:p>
      <w:pPr>
        <w:pStyle w:val="BodyText"/>
      </w:pPr>
      <w:r>
        <w:t xml:space="preserve">- Chờ cái rắm, giết hắn luôn bây giờ đi. Cho dù ta trúng hỏa độc, nhưng giết một tu sĩ cảnh giới Cửu Cung Hàn Xá như hắn cũng chỉ như giết một con kiến mà thôi...</w:t>
      </w:r>
    </w:p>
    <w:p>
      <w:pPr>
        <w:pStyle w:val="BodyText"/>
      </w:pPr>
      <w:r>
        <w:t xml:space="preserve">- Lên, lên...</w:t>
      </w:r>
    </w:p>
    <w:p>
      <w:pPr>
        <w:pStyle w:val="BodyText"/>
      </w:pPr>
      <w:r>
        <w:t xml:space="preserve">Cả đám người lập tức xông về phía Vũ La.</w:t>
      </w:r>
    </w:p>
    <w:p>
      <w:pPr>
        <w:pStyle w:val="BodyText"/>
      </w:pPr>
      <w:r>
        <w:t xml:space="preserve">Mộc Dịch Trạc thấy vậy hết sức mừng rỡ, vốn y đang lo vừa rồi mình uổng phí tâm tư một phen, Vũ La lại ngu ngốc tự dâng mình lên tới cửa, Y cười tủm tỉm đứng sang bên, ngồi xem hổ đấu, không phải, phải nói là ngồi xem người đánh chó rớt xuống nước mới đúng.</w:t>
      </w:r>
    </w:p>
    <w:p>
      <w:pPr>
        <w:pStyle w:val="BodyText"/>
      </w:pPr>
      <w:r>
        <w:t xml:space="preserve">Mắt thấy bọn người kia sắp sửa bao vây Vũ La, chợt nghe Cốc Mục Thanh lên tiếng nói:</w:t>
      </w:r>
    </w:p>
    <w:p>
      <w:pPr>
        <w:pStyle w:val="BodyText"/>
      </w:pPr>
      <w:r>
        <w:t xml:space="preserve">- Hắn nói đúng, bởi vì đạo linh phù giải độc này là do hắn luyện chế ra, đương nhiên hắn hiểu rõ ràng hơn ai hết.</w:t>
      </w:r>
    </w:p>
    <w:p>
      <w:pPr>
        <w:pStyle w:val="BodyText"/>
      </w:pPr>
      <w:r>
        <w:t xml:space="preserve">Mọi người lập tức ngây ngẩn cả người, trong sân viện lại trở nên lặng ngắt như tờ.</w:t>
      </w:r>
    </w:p>
    <w:p>
      <w:pPr>
        <w:pStyle w:val="BodyText"/>
      </w:pPr>
      <w:r>
        <w:t xml:space="preserve">Thủy Vi Hoa tính trầm ổn, là người đầu tiên có phản ứng, trầm giọng hỏi:</w:t>
      </w:r>
    </w:p>
    <w:p>
      <w:pPr>
        <w:pStyle w:val="BodyText"/>
      </w:pPr>
      <w:r>
        <w:t xml:space="preserve">- Sư muội, chuyện như vậy không thể đùa được, đạo linh phù giải độc này thật sự là do Vũ La luyện chế hay sao, chẳng lẽ hắn là một vị phù sư?</w:t>
      </w:r>
    </w:p>
    <w:p>
      <w:pPr>
        <w:pStyle w:val="BodyText"/>
      </w:pPr>
      <w:r>
        <w:t xml:space="preserve">Cốc Mục Thanh nhìn Thủy Vi Hoa:</w:t>
      </w:r>
    </w:p>
    <w:p>
      <w:pPr>
        <w:pStyle w:val="BodyText"/>
      </w:pPr>
      <w:r>
        <w:t xml:space="preserve">- Sư huynh không tin muội sao?</w:t>
      </w:r>
    </w:p>
    <w:p>
      <w:pPr>
        <w:pStyle w:val="BodyText"/>
      </w:pPr>
      <w:r>
        <w:t xml:space="preserve">Thủy Vi Hoa há miệng thật to, sau đó quay sang Vũ La cung kính cúi đầu:</w:t>
      </w:r>
    </w:p>
    <w:p>
      <w:pPr>
        <w:pStyle w:val="BodyText"/>
      </w:pPr>
      <w:r>
        <w:t xml:space="preserve">- Vũ Tổng Lãnh, xin mời vào trong lâu thuyền nói chuyện.</w:t>
      </w:r>
    </w:p>
    <w:p>
      <w:pPr>
        <w:pStyle w:val="BodyText"/>
      </w:pPr>
      <w:r>
        <w:t xml:space="preserve">Đám tu sĩ xung quanh vô cùng tinh minh sáng suốt, vừa nghe nói đạo linh phù giải độc này là do Vũ La luyện chế, lập tức biết câu hắn vừa nói tối đa chỉ có thể chữa khỏi cho ba người nữa chắc chắn là thật. Hiện tại ở đây nhiều người như vậy, làm sao biết được mình sẽ là một trong ba người may mắn nọ? Hiện tại hy vọng giải được độc của Cửu U Ma Hỏa đã dồn hết vào người vị phù sư Đại nhân kia.</w:t>
      </w:r>
    </w:p>
    <w:p>
      <w:pPr>
        <w:pStyle w:val="BodyText"/>
      </w:pPr>
      <w:r>
        <w:t xml:space="preserve">Người ta đã có thể luyện chế một đạo linh phù giải độc, đương nhiên có thể luyện chế nhiều hơn.</w:t>
      </w:r>
    </w:p>
    <w:p>
      <w:pPr>
        <w:pStyle w:val="BodyText"/>
      </w:pPr>
      <w:r>
        <w:t xml:space="preserve">Vấn đề là, người ta có chịu luyện chế hay không?</w:t>
      </w:r>
    </w:p>
    <w:p>
      <w:pPr>
        <w:pStyle w:val="BodyText"/>
      </w:pPr>
      <w:r>
        <w:t xml:space="preserve">Ý của Thủy Vi Hoa rất rõ ràng, muốn thỉnh Vũ La ra tay tương trợ. Cho dù là nể mặt Cửu Đại Thiên Môn, người ta cũng phải giúp, nhưng nếu có quan hệ tốt với vị phù sư này, hắn sẽ luyện chế linh phù giải độc trước cho mình, vậy mình có thể giải độc sớm một chút...</w:t>
      </w:r>
    </w:p>
    <w:p>
      <w:pPr>
        <w:pStyle w:val="BodyText"/>
      </w:pPr>
      <w:r>
        <w:t xml:space="preserve">Độc của Cửu U Ma Hỏa vô cùng tổn hại, nếu để trúng độc kéo dài, cả Tuệ Căn, căn cốt, tư chất đều hao tổn, đương nhiên giải độc càng sớm càng tốt.</w:t>
      </w:r>
    </w:p>
    <w:p>
      <w:pPr>
        <w:pStyle w:val="BodyText"/>
      </w:pPr>
      <w:r>
        <w:t xml:space="preserve">- Ha ha, vị huynh đài này...</w:t>
      </w:r>
    </w:p>
    <w:p>
      <w:pPr>
        <w:pStyle w:val="BodyText"/>
      </w:pPr>
      <w:r>
        <w:t xml:space="preserve">Một tu sĩ đứng trước vừa bước tới định lấy lòng Vũ La, một tu sĩ phía sau đã nhanh chóng thộp cổ tên nọ đẩy sang bên:</w:t>
      </w:r>
    </w:p>
    <w:p>
      <w:pPr>
        <w:pStyle w:val="BodyText"/>
      </w:pPr>
      <w:r>
        <w:t xml:space="preserve">- Vừa rồi ai hô hào bóp chết Vũ Tổng Lãnh Đại nhân, hiện tại lại mặt dày gọi huynh đài. Hừ, ta thấy ngươi hết sức chướng tai gai mắt...</w:t>
      </w:r>
    </w:p>
    <w:p>
      <w:pPr>
        <w:pStyle w:val="BodyText"/>
      </w:pPr>
      <w:r>
        <w:t xml:space="preserve">Y đuổi người trước mặt sang bên, lập tức đổi sang bộ mặt tươi cười nịnh nọt:</w:t>
      </w:r>
    </w:p>
    <w:p>
      <w:pPr>
        <w:pStyle w:val="BodyText"/>
      </w:pPr>
      <w:r>
        <w:t xml:space="preserve">- Vũ Đại nhân, đại danh ngài như sấm động bên tai, huynh đệ ta cửu ngưỡng...</w:t>
      </w:r>
    </w:p>
    <w:p>
      <w:pPr>
        <w:pStyle w:val="BodyText"/>
      </w:pPr>
      <w:r>
        <w:t xml:space="preserve">- ngươi cũng không phải là hạng tốt lành gì...</w:t>
      </w:r>
    </w:p>
    <w:p>
      <w:pPr>
        <w:pStyle w:val="BodyText"/>
      </w:pPr>
      <w:r>
        <w:t xml:space="preserve">- Mau cút cho ta, đừng ngăn cản liên lạc cảm tình giữa ta cùng Vũ Đại nhân...</w:t>
      </w:r>
    </w:p>
    <w:p>
      <w:pPr>
        <w:pStyle w:val="BodyText"/>
      </w:pPr>
      <w:r>
        <w:t xml:space="preserve">- Lão tử không đi, ngươi làm gì được?</w:t>
      </w:r>
    </w:p>
    <w:p>
      <w:pPr>
        <w:pStyle w:val="BodyText"/>
      </w:pPr>
      <w:r>
        <w:t xml:space="preserve">- Không đi ư, không đi lão tử sẽ động thủ đánh đuổi ngươi ...</w:t>
      </w:r>
    </w:p>
    <w:p>
      <w:pPr>
        <w:pStyle w:val="BodyText"/>
      </w:pPr>
      <w:r>
        <w:t xml:space="preserve">- ngươi thử xem...</w:t>
      </w:r>
    </w:p>
    <w:p>
      <w:pPr>
        <w:pStyle w:val="BodyText"/>
      </w:pPr>
      <w:r>
        <w:t xml:space="preserve">Xung quanh Vũ La nhanh chóng trở nên hỗn loạn, Đám tu sĩ bị thương trước đó nằm rên la trên mặt đất, hiện tại khỏe như rồng cọp, gào thét vang trời, bắt đầu hỗn chiến.</w:t>
      </w:r>
    </w:p>
    <w:p>
      <w:pPr>
        <w:pStyle w:val="BodyText"/>
      </w:pPr>
      <w:r>
        <w:t xml:space="preserve">Thủy Vi Hoa khẽ cau mày:</w:t>
      </w:r>
    </w:p>
    <w:p>
      <w:pPr>
        <w:pStyle w:val="BodyText"/>
      </w:pPr>
      <w:r>
        <w:t xml:space="preserve">- Các vị, như vậy còn ra thể thống gì nữa?</w:t>
      </w:r>
    </w:p>
    <w:p>
      <w:pPr>
        <w:pStyle w:val="BodyText"/>
      </w:pPr>
      <w:r>
        <w:t xml:space="preserve">Câu này y vận linh nguyên quát lên, nhất thời đè ép thanh âm tranh cãi ầm ĩ của mọi người, sắc mặt ai nấy tỏ ra ngượng ngùng xấu hổ, Thủy Vi Hoa lại quát lạnh một tiếng:</w:t>
      </w:r>
    </w:p>
    <w:p>
      <w:pPr>
        <w:pStyle w:val="BodyText"/>
      </w:pPr>
      <w:r>
        <w:t xml:space="preserve">- Còn không mau lui ra?</w:t>
      </w:r>
    </w:p>
    <w:p>
      <w:pPr>
        <w:pStyle w:val="BodyText"/>
      </w:pPr>
      <w:r>
        <w:t xml:space="preserve">Địa vị Thủy Vi Hoa trong Cửu Đại Thiên Môn không thấp, tuy rằng mọi người ấm ức, nhưng cũng phải ngoan ngoãn lui ra,</w:t>
      </w:r>
    </w:p>
    <w:p>
      <w:pPr>
        <w:pStyle w:val="BodyText"/>
      </w:pPr>
      <w:r>
        <w:t xml:space="preserve">Thủy Vi Hoa nở một nụ cười xin lỗi với Vũ La, lại ôm quyền nói:</w:t>
      </w:r>
    </w:p>
    <w:p>
      <w:pPr>
        <w:pStyle w:val="BodyText"/>
      </w:pPr>
      <w:r>
        <w:t xml:space="preserve">- Vũ Tổng Lãnh, mời.</w:t>
      </w:r>
    </w:p>
    <w:p>
      <w:pPr>
        <w:pStyle w:val="BodyText"/>
      </w:pPr>
      <w:r>
        <w:t xml:space="preserve">Vũ La vẫn đứng yên tại chỗ:</w:t>
      </w:r>
    </w:p>
    <w:p>
      <w:pPr>
        <w:pStyle w:val="BodyText"/>
      </w:pPr>
      <w:r>
        <w:t xml:space="preserve">- Ta cũng không dám đi, ta phải ở lại nơi này chiếu cố đồng đạo bị thương, nếu không chỉ sợ có người sẽ dùng lời nói đầy chính nghĩa khiêu khích mọi người công kích ta, Ta không dám đi, ta sợ quá...</w:t>
      </w:r>
    </w:p>
    <w:p>
      <w:pPr>
        <w:pStyle w:val="BodyText"/>
      </w:pPr>
      <w:r>
        <w:t xml:space="preserve">Thủy Vi Hoa thầm cười khổ trong lòng: ngươi nhát gan sao, vừa rồi ngươi còn chống lại cả sân, ngươi nhát gan chỗ nào...</w:t>
      </w:r>
    </w:p>
    <w:p>
      <w:pPr>
        <w:pStyle w:val="BodyText"/>
      </w:pPr>
      <w:r>
        <w:t xml:space="preserve">Vũ La vừa nói như vậy, nhất thời có người rống to:</w:t>
      </w:r>
    </w:p>
    <w:p>
      <w:pPr>
        <w:pStyle w:val="BodyText"/>
      </w:pPr>
      <w:r>
        <w:t xml:space="preserve">- Ai, ai dám công kích Vũ Đại nhân, ta sẽ xé xác y...</w:t>
      </w:r>
    </w:p>
    <w:p>
      <w:pPr>
        <w:pStyle w:val="BodyText"/>
      </w:pPr>
      <w:r>
        <w:t xml:space="preserve">Những người khác nhất thời hối hận, tại sao phản ứng của mình lại chậm mất một nhịp như vậy, để cho tên kia đoạt lấy cơ hội vuốt mông ngựa phù sư Đại nhân. Nhất thời xung quanh nhao nhao vang lên những tiếng thóa mạ, những lời nguyện trung thành, ai nấy hận không thể ra sức vì Vũ La, làm quân tiên phong cho hắn, gặp ai giết nấy.</w:t>
      </w:r>
    </w:p>
    <w:p>
      <w:pPr>
        <w:pStyle w:val="BodyText"/>
      </w:pPr>
      <w:r>
        <w:t xml:space="preserve">Mộc Dịch Trạc vô cùng xấu hổ đứng lặng người, sắc mặt bầm tím.</w:t>
      </w:r>
    </w:p>
    <w:p>
      <w:pPr>
        <w:pStyle w:val="BodyText"/>
      </w:pPr>
      <w:r>
        <w:t xml:space="preserve">Thủy Vi Hoa liếc nhìn Mộc Dịch Trạc một cái, sau đó mới nói:</w:t>
      </w:r>
    </w:p>
    <w:p>
      <w:pPr>
        <w:pStyle w:val="BodyText"/>
      </w:pPr>
      <w:r>
        <w:t xml:space="preserve">- Vũ Đại nhân, hay là chúng ta vào lâu thuyền trước rồi hãy nói...</w:t>
      </w:r>
    </w:p>
    <w:p>
      <w:pPr>
        <w:pStyle w:val="BodyText"/>
      </w:pPr>
      <w:r>
        <w:t xml:space="preserve">Vũ La xua tay liên tiếp.</w:t>
      </w:r>
    </w:p>
    <w:p>
      <w:pPr>
        <w:pStyle w:val="BodyText"/>
      </w:pPr>
      <w:r>
        <w:t xml:space="preserve">- Có người đã nói, nếu chậm trễ sự tình sẽ do mình y gánh chịu. Người ta đã có quyết đoán như vậy, lẽ nào Thủy sư huynh không cho người ta một cơ hội gánh vác trách nhiệm hay sao?</w:t>
      </w:r>
    </w:p>
    <w:p>
      <w:pPr>
        <w:pStyle w:val="BodyText"/>
      </w:pPr>
      <w:r>
        <w:t xml:space="preserve">Thủy Vi Hoa nhìn sang Cốc Mục Thanh như muốn cầu cứu, Cốc Mục Thanh vẫn đứng yên bất động. Trong lòng Thủy Vi Hoa cũng hiểu rõ ràng, tình lang của sư muội bị oan ức, tự nhiên sư muội phải đứng về phía hắn. Y cũng không biết làm sao, chỉ đành buông tiếng than dài, không tiện nói thêm gì nữa, Nếu chọc Vũ La nóng giận, hắn thõng tay mặc kệ, vậy tính mạng của gần trăm đồng đạo trúng phải hỏa độc phải làm sao?</w:t>
      </w:r>
    </w:p>
    <w:p>
      <w:pPr>
        <w:pStyle w:val="BodyText"/>
      </w:pPr>
      <w:r>
        <w:t xml:space="preserve">- Mộc Dịch Trạc, ngươi gây ra phiền phức này, vậy tự ngươi giải quyết đi thôi.</w:t>
      </w:r>
    </w:p>
    <w:p>
      <w:pPr>
        <w:pStyle w:val="BodyText"/>
      </w:pPr>
      <w:r>
        <w:t xml:space="preserve">Sau khi Thủy Vi Hoa nói câu này bèn im bặt không nói nữa, lạnh lùng đứng yên.</w:t>
      </w:r>
    </w:p>
    <w:p>
      <w:pPr>
        <w:pStyle w:val="BodyText"/>
      </w:pPr>
      <w:r>
        <w:t xml:space="preserve">Mộc Dịch Trạc có cảm giác như hiện tại mình là một con dê đang bị đút vào lò nướng, bị giày vò cực khổ vô cùng, Y cũng không hiểu được, vì sao mỗi lần mình đối địch với Vũ La, nhìn qua tình thế rất tốt, nhưng tới giây phút cuối cùng, tiểu tử này lại giờ ra một con bài tẩy, khiến cho tất cả ưu thế của y sụp đổ hoàn toàn, Lần này y không cảm thấy có gì đáng khả nghi, sau khi tính đi tính lại vài lần, cảm thấy đã nắm chắc phần thắng trong tay, không ngờ rốt cục cũng thất bại trong gang tấc.</w:t>
      </w:r>
    </w:p>
    <w:p>
      <w:pPr>
        <w:pStyle w:val="BodyText"/>
      </w:pPr>
      <w:r>
        <w:t xml:space="preserve">Vì sao vậy... rốt cục là vì sao? Lần này rõ ràng là mình chiếm lý, là Vũ La ngang ngược, không phân phải trái, nhưng vì sao mình lại thất bại...</w:t>
      </w:r>
    </w:p>
    <w:p>
      <w:pPr>
        <w:pStyle w:val="BodyText"/>
      </w:pPr>
      <w:r>
        <w:t xml:space="preserve">- Mộc Dịch Trạc...</w:t>
      </w:r>
    </w:p>
    <w:p>
      <w:pPr>
        <w:pStyle w:val="BodyText"/>
      </w:pPr>
      <w:r>
        <w:t xml:space="preserve">Một tiếng thét rền vang kéo y trở về thực tại, Mộc Dịch Trạc hoảng sợ phát hiện ra, lúc này y đã bị đám tu sĩ bị thương vây quanh, những người này mới lúc trước còn đứng chung chiến tuyến với y cùng nhau đối phó Vũ La, hiện tại đã trở mặt thành thù, ai nấy nhìn y chằm chằm giống như sói đói săn mồi, hận không thể ăn tươi nuốt sống y ngay tức khắc.</w:t>
      </w:r>
    </w:p>
    <w:p>
      <w:pPr>
        <w:pStyle w:val="BodyText"/>
      </w:pPr>
      <w:r>
        <w:t xml:space="preserve">- Mộc Dịch Trạc, ngươi có ý gì, còn muốn kéo dài tới khi nào, phải chăng ngươi muốn chúng ta trúng độc bỏ mình?</w:t>
      </w:r>
    </w:p>
    <w:p>
      <w:pPr>
        <w:pStyle w:val="BodyText"/>
      </w:pPr>
      <w:r>
        <w:t xml:space="preserve">- ngươi cũng không biết trời cao đất rộng là gì, Vũ Đại nhân có thân phận thế nào, bằng vào ngươi cũng dám quát tháo hay sao? Còn dám nói một mình gánh chịu, bằng vào ngươi có thể gánh vác nổi sao?</w:t>
      </w:r>
    </w:p>
    <w:p>
      <w:pPr>
        <w:pStyle w:val="BodyText"/>
      </w:pPr>
      <w:r>
        <w:t xml:space="preserve">- Đừng nhiều lời vô ích với y nữa, bắt y dập đầu xin tội với Vũ Đại nhân đi...</w:t>
      </w:r>
    </w:p>
    <w:p>
      <w:pPr>
        <w:pStyle w:val="BodyText"/>
      </w:pPr>
      <w:r>
        <w:t xml:space="preserve">- Đúng, bắt y dập đầu xin tội với Vũ Đại nhân, chúng ta lên...</w:t>
      </w:r>
    </w:p>
    <w:p>
      <w:pPr>
        <w:pStyle w:val="BodyText"/>
      </w:pPr>
      <w:r>
        <w:t xml:space="preserve">Mộc Dịch Trạc hoảng sợ vô cùng, tuy rằng trong lòng y vô cùng khó chịu, nhưng y vốn là người sợ chết, Hiện tại nhìn thấy mọi người đang vô cùng kích động, nhất thời bất chấp tất cả, co đầu rụt cổ:</w:t>
      </w:r>
    </w:p>
    <w:p>
      <w:pPr>
        <w:pStyle w:val="BodyText"/>
      </w:pPr>
      <w:r>
        <w:t xml:space="preserve">- Không cần, để tự ta đi.</w:t>
      </w:r>
    </w:p>
    <w:p>
      <w:pPr>
        <w:pStyle w:val="Compact"/>
      </w:pPr>
      <w:r>
        <w:t xml:space="preserve">Mọi người vẫn muốn động thủ, chủ yếu là muốn thể hiện mình trước mặt Vũ La. Đáng tiếc Mộc Dịch Trạc cũng là lão hồ ly, không cho bọn họ cơ hội, vù một cái chạy nhanh tới trước mặt Vũ La.</w:t>
      </w:r>
      <w:r>
        <w:br w:type="textWrapping"/>
      </w:r>
      <w:r>
        <w:br w:type="textWrapping"/>
      </w:r>
    </w:p>
    <w:p>
      <w:pPr>
        <w:pStyle w:val="Heading2"/>
      </w:pPr>
      <w:bookmarkStart w:id="192" w:name="chương-168-công-phu-sư-tử-ngoạm-thượng"/>
      <w:bookmarkEnd w:id="192"/>
      <w:r>
        <w:t xml:space="preserve">170. Chương 168: Công Phu Sư Tử Ngoạm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168: Công phu sư tử ngoạm (Thượng)</w:t>
      </w:r>
    </w:p>
    <w:p>
      <w:pPr>
        <w:pStyle w:val="BodyText"/>
      </w:pPr>
      <w:r>
        <w:t xml:space="preserve">Nhóm dịch: Hạo Thiên</w:t>
      </w:r>
    </w:p>
    <w:p>
      <w:pPr>
        <w:pStyle w:val="BodyText"/>
      </w:pPr>
      <w:r>
        <w:t xml:space="preserve">Nguồn: Vipvandan</w:t>
      </w:r>
    </w:p>
    <w:p>
      <w:pPr>
        <w:pStyle w:val="BodyText"/>
      </w:pPr>
      <w:r>
        <w:t xml:space="preserve">nhưng tới trước mặt Vũ La, nhìn thấy gương mặt kẻ thù mà mình hận thấu xương, Mộc Dịch Trạc lại cảm thấy do dự. Xin tội ư, xin tội với kẻ giết chết con mình sao... Vô cùng nhục nhã.</w:t>
      </w:r>
    </w:p>
    <w:p>
      <w:pPr>
        <w:pStyle w:val="BodyText"/>
      </w:pPr>
      <w:r>
        <w:t xml:space="preserve">- Mộc Dịch Trạc, phải chăng ngươi muốn làm chậm trễ thời gian?</w:t>
      </w:r>
    </w:p>
    <w:p>
      <w:pPr>
        <w:pStyle w:val="BodyText"/>
      </w:pPr>
      <w:r>
        <w:t xml:space="preserve">Đám tu sĩ sau lưng lại kêu lên, Mộc Dịch Trạc biết hôm nay tuyệt đối không có biện pháp tránh được nỗi nhục này, bèn buông tiếng than dài, nhắm mắt lại quỳ xuống, dập đầu một cái thật mạnh, chỉ nghe binh một tiếng vang lên, một phiến đá xanh lát sân đã bị y đập vỡ nát.</w:t>
      </w:r>
    </w:p>
    <w:p>
      <w:pPr>
        <w:pStyle w:val="BodyText"/>
      </w:pPr>
      <w:r>
        <w:t xml:space="preserve">Máu tươi lập tức chảy từ trên trán Mộc Dịch Trạc xuống, nhưng nỗi đau này vẫn chưa bằng một phần vạn nỗi nhục trong lòng y.</w:t>
      </w:r>
    </w:p>
    <w:p>
      <w:pPr>
        <w:pStyle w:val="BodyText"/>
      </w:pPr>
      <w:r>
        <w:t xml:space="preserve">Vũ La không biết thật giả, ra vẻ sững sờ nhìn Mộc Dịch Trạc:</w:t>
      </w:r>
    </w:p>
    <w:p>
      <w:pPr>
        <w:pStyle w:val="BodyText"/>
      </w:pPr>
      <w:r>
        <w:t xml:space="preserve">- ngươi muốn làm gì vậy, ta chỉ muốn ngươi nói lời xin lỗi, nhận sai về mình mà thôi, cũng không bắt ngươi dập đầu tạ tội, toàn là do bọn họ nói...</w:t>
      </w:r>
    </w:p>
    <w:p>
      <w:pPr>
        <w:pStyle w:val="BodyText"/>
      </w:pPr>
      <w:r>
        <w:t xml:space="preserve">Mộc Dịch Trạc choáng váng, giận tới nỗi hai mắt trợn trừng, một lúc lâu sau vẫn không hồi phục lại được.</w:t>
      </w:r>
    </w:p>
    <w:p>
      <w:pPr>
        <w:pStyle w:val="BodyText"/>
      </w:pPr>
      <w:r>
        <w:t xml:space="preserve">Vũ La tiếp tục nói:</w:t>
      </w:r>
    </w:p>
    <w:p>
      <w:pPr>
        <w:pStyle w:val="BodyText"/>
      </w:pPr>
      <w:r>
        <w:t xml:space="preserve">- Dù sao đi nữa, con ngươi cũng chết trong tay ta, rốt cục là ta cũng hơi quá đáng, có phải không?</w:t>
      </w:r>
    </w:p>
    <w:p>
      <w:pPr>
        <w:pStyle w:val="BodyText"/>
      </w:pPr>
      <w:r>
        <w:t xml:space="preserve">Nếu như nửa câu trước, mọi người không biết thật giả, nửa câu sau vừa nói ra, tất cả mọi người đều biết nửa câu trước của Vũ La là cố ý.</w:t>
      </w:r>
    </w:p>
    <w:p>
      <w:pPr>
        <w:pStyle w:val="BodyText"/>
      </w:pPr>
      <w:r>
        <w:t xml:space="preserve">Đám tu sĩ xung quanh khẽ rùng mình, thầm nghĩ vị phù sư Đại nhân này hết sức hung tàn, về sau trăm ngàn lần đừng trêu chọc hắn, bằng không Mộc Dịch Trạc sống không bằng chết trước mặt chính là tỷ dụ hết sức rõ ràng.</w:t>
      </w:r>
    </w:p>
    <w:p>
      <w:pPr>
        <w:pStyle w:val="BodyText"/>
      </w:pPr>
      <w:r>
        <w:t xml:space="preserve">Mộc Dịch Trạc khẽ hự lên một tiếng, ộc ra một búng máu tươi, hai mắt nhắm nghiền, hôn mê tại chỗ.</w:t>
      </w:r>
    </w:p>
    <w:p>
      <w:pPr>
        <w:pStyle w:val="BodyText"/>
      </w:pPr>
      <w:r>
        <w:t xml:space="preserve">Vũ La thản nhiên nói:</w:t>
      </w:r>
    </w:p>
    <w:p>
      <w:pPr>
        <w:pStyle w:val="BodyText"/>
      </w:pPr>
      <w:r>
        <w:t xml:space="preserve">- Ta cũng không phải là lang trung, đừng bảo ta cứu y.</w:t>
      </w:r>
    </w:p>
    <w:p>
      <w:pPr>
        <w:pStyle w:val="BodyText"/>
      </w:pPr>
      <w:r>
        <w:t xml:space="preserve">Hắn đã nói như vậy, ở đây còn ai dám đi tới cứu tỉnh Mộc Dịch Trạc?</w:t>
      </w:r>
    </w:p>
    <w:p>
      <w:pPr>
        <w:pStyle w:val="BodyText"/>
      </w:pPr>
      <w:r>
        <w:t xml:space="preserve">Thủy Vi Hoa thầm than một tiếng, tiến lên khom người nói:</w:t>
      </w:r>
    </w:p>
    <w:p>
      <w:pPr>
        <w:pStyle w:val="BodyText"/>
      </w:pPr>
      <w:r>
        <w:t xml:space="preserve">- Vậy... Vũ Đại nhân, chúng ta có thể đi được rồi chứ?</w:t>
      </w:r>
    </w:p>
    <w:p>
      <w:pPr>
        <w:pStyle w:val="BodyText"/>
      </w:pPr>
      <w:r>
        <w:t xml:space="preserve">Vũ La cười, khôi phục gương mặt hiền lành, đáp lễ:</w:t>
      </w:r>
    </w:p>
    <w:p>
      <w:pPr>
        <w:pStyle w:val="BodyText"/>
      </w:pPr>
      <w:r>
        <w:t xml:space="preserve">- Sư huynh không cần khách sáo, ngươi là sư huynh Cốc Mục Thanh, chúng ta là người một nhà, không cần khách sáo.</w:t>
      </w:r>
    </w:p>
    <w:p>
      <w:pPr>
        <w:pStyle w:val="BodyText"/>
      </w:pPr>
      <w:r>
        <w:t xml:space="preserve">Tuy rằng Vũ La nói như vậy, nhưng mà toàn bộ Tu Chân Giới, ai dám không khách sáo với phù sư? Thủy Vi Hoa chỉ cười cười, thay cho chữ ‘mời’.</w:t>
      </w:r>
    </w:p>
    <w:p>
      <w:pPr>
        <w:pStyle w:val="BodyText"/>
      </w:pPr>
      <w:r>
        <w:t xml:space="preserve">Lâu thuyền khổng lồ kia đáp xuống trong vườn hoa hậu viện, Trong vườn hoa này vốn trước đây hoa cỏ sum xuê, còn có một hòn già sơn không nhỏ, nhưng sau khi lâu thuyền đáp xuống, bất cứ vật gì cũng đã bị nghiền nát.</w:t>
      </w:r>
    </w:p>
    <w:p>
      <w:pPr>
        <w:pStyle w:val="BodyText"/>
      </w:pPr>
      <w:r>
        <w:t xml:space="preserve">Trên lâu thuyền có năm tầng, mỗi tầng được lợp ngói lưu ly, dưới mái treo đèn lưu ly, nhìn qua vô cùng tráng lệ, hết sức xa hoa.</w:t>
      </w:r>
    </w:p>
    <w:p>
      <w:pPr>
        <w:pStyle w:val="BodyText"/>
      </w:pPr>
      <w:r>
        <w:t xml:space="preserve">chỉ là chín đạo linh phù rất lớn đã vỡ nát, làm lộ ra chín lỗ hổng trống hoác, khiến cho dáng vẻ lâu thuyền tàn tạ khó coi, có thể nhìn ra mới vừa thất bại chạy về.</w:t>
      </w:r>
    </w:p>
    <w:p>
      <w:pPr>
        <w:pStyle w:val="BodyText"/>
      </w:pPr>
      <w:r>
        <w:t xml:space="preserve">Thủy Vi Hoa tới dưới lâu thuyền bèn vung tay đánh ra một đạo pháp quyết, lập tức có một chiếc thang treo từ trên rơi xuống, Thủy Vi Hoa lại tỏ ra khách sáo, mời Vũ La lên thuyền.</w:t>
      </w:r>
    </w:p>
    <w:p>
      <w:pPr>
        <w:pStyle w:val="BodyText"/>
      </w:pPr>
      <w:r>
        <w:t xml:space="preserve">Bên trong tầng thứ nhất có hàng chục tu sĩ đang ngồi đả tọa, Những người này ít nhiều đều bị hỏa độc lây nhiễm, đang ra sức vận công chống cự hỏa độc xâm nhập. Trong đó có một người, hơn phân nửa thân mình đã trở nên cháy đen, ngay cả mặt mũi cũng đã cháy mất hai phần ba.</w:t>
      </w:r>
    </w:p>
    <w:p>
      <w:pPr>
        <w:pStyle w:val="BodyText"/>
      </w:pPr>
      <w:r>
        <w:t xml:space="preserve">Càng lên cao, nhân số càng ít, tu vi cũng càng cao, nhưng nơi này ai ai cũng bị hỏa độc lây nhiễm.</w:t>
      </w:r>
    </w:p>
    <w:p>
      <w:pPr>
        <w:pStyle w:val="BodyText"/>
      </w:pPr>
      <w:r>
        <w:t xml:space="preserve">Vũ La chỉ nghĩ thoáng qua đã hiểu rõ ràng, những người có thể ngồi bên trong lâu thuyền toàn là chủ lực của lần chinh phạt này, hẳn vào phút cuối cùng mới ra tay.</w:t>
      </w:r>
    </w:p>
    <w:p>
      <w:pPr>
        <w:pStyle w:val="BodyText"/>
      </w:pPr>
      <w:r>
        <w:t xml:space="preserve">Đạo Cửu U Ma Hỏa ở Ma Diễm cốc của Quỷ Lệ Danh chính là thủ đoạn giữ mạng cuối cùng của y, không đến mức vạn bất đắc dĩ, hẳn sẽ không vận dụng.</w:t>
      </w:r>
    </w:p>
    <w:p>
      <w:pPr>
        <w:pStyle w:val="BodyText"/>
      </w:pPr>
      <w:r>
        <w:t xml:space="preserve">Hiển nhiên đến lúc phe Chính đạo vận dụng toàn bộ lực lượng này, Quỷ Lệ Danh mất thấy ngăn cản không được, lúc này mới dẫn động hỏa tuyền phản kích, Cho nên những người trong này trúng hỏa độc nặng nề hơn so với những đệ tử ngoài kia.</w:t>
      </w:r>
    </w:p>
    <w:p>
      <w:pPr>
        <w:pStyle w:val="BodyText"/>
      </w:pPr>
      <w:r>
        <w:t xml:space="preserve">Trên tầng cuối, không gian bên trong to như vậy nhưng chỉ có ba vị lão nhân.</w:t>
      </w:r>
    </w:p>
    <w:p>
      <w:pPr>
        <w:pStyle w:val="BodyText"/>
      </w:pPr>
      <w:r>
        <w:t xml:space="preserve">Tuy rằng không nhìn ra trên thân thể ba người có thương tích gì, nhưng Vũ La nhìn thoáng qua đã thấy, bên dưới ghế mà ba người đang ngồi, phàm là nơi nào tiếp xúc với thân thể bọn họ đều bị cháy đen.</w:t>
      </w:r>
    </w:p>
    <w:p>
      <w:pPr>
        <w:pStyle w:val="BodyText"/>
      </w:pPr>
      <w:r>
        <w:t xml:space="preserve">Lẽ ra ba lão là trưởng lão Cửu Đại Thiên Môn tôn quý, tu vi thâm hậu vô cùng, nhưng hiện tại Vũ La lại không cảm giác được chút uy hiếp gì cả. Hiển nhiên là vì hỏa độc đang hoành hành trong cơ thể bọn họ, một thân công lực hùng hậu đã dồn nén trong cơ thể để áp chế hỏa độc.</w:t>
      </w:r>
    </w:p>
    <w:p>
      <w:pPr>
        <w:pStyle w:val="BodyText"/>
      </w:pPr>
      <w:r>
        <w:t xml:space="preserve">Đây cũng không phải là kế lâu dài, một khi áp chế không được để hỏa độc bạo phát, lúc ấy càng khó chữa trị hơn nữa.</w:t>
      </w:r>
    </w:p>
    <w:p>
      <w:pPr>
        <w:pStyle w:val="BodyText"/>
      </w:pPr>
      <w:r>
        <w:t xml:space="preserve">Hiển nhiên ba lão nhân này chính là ba vị trưởng lão Cửu Đại Thiên Môn chủ trì cuộc chinh phạt lần này.</w:t>
      </w:r>
    </w:p>
    <w:p>
      <w:pPr>
        <w:pStyle w:val="BodyText"/>
      </w:pPr>
      <w:r>
        <w:t xml:space="preserve">Thủy Vi Hoa đang muốn dẫn kiến Vũ La cho tam lão, thình lình có tiếng bước chân vang lên, Bạch Thắng Kiếp chạy nhanh lên lầu, Thấy Vũ La, y hết sức bất ngờ:</w:t>
      </w:r>
    </w:p>
    <w:p>
      <w:pPr>
        <w:pStyle w:val="BodyText"/>
      </w:pPr>
      <w:r>
        <w:t xml:space="preserve">- Vũ La, ngươi tới đây làm gì vậy, ở đây có chuyện của ngươi từ lúc nào vậy? Mau mau đi ra ngoài, không được quấy rầy ba vị trưởng lão tĩnh dưỡng.</w:t>
      </w:r>
    </w:p>
    <w:p>
      <w:pPr>
        <w:pStyle w:val="BodyText"/>
      </w:pPr>
      <w:r>
        <w:t xml:space="preserve">Bạch Thắng Kiếp cùng Mộc Dịch Trạc mang linh dược tới đây. Trong số linh đan tạm thời góp nhặt mang tới, chia ra hai tên mỗi tên mang theo một nửa, mà số linh đan do Bạch Thắng Kiếp mang theo chính là linh đan đẳng cấp cao, hơn xa linh đan của Mộc Dịch Trạc.</w:t>
      </w:r>
    </w:p>
    <w:p>
      <w:pPr>
        <w:pStyle w:val="BodyText"/>
      </w:pPr>
      <w:r>
        <w:t xml:space="preserve">Bạch Thắng Kiếp vừa tới đây lập tức chui vào lâu thuyền, vẫn chưa hề đi ra ngoài, cho nên chưa biết những chuyện xảy ra bên ngoài.</w:t>
      </w:r>
    </w:p>
    <w:p>
      <w:pPr>
        <w:pStyle w:val="BodyText"/>
      </w:pPr>
      <w:r>
        <w:t xml:space="preserve">Cơ hội tốt có thể xuất đầu lộ diện trước mặt ba vị trưởng lão, đương nhiên y sẽ không đi ra ngoài.</w:t>
      </w:r>
    </w:p>
    <w:p>
      <w:pPr>
        <w:pStyle w:val="BodyText"/>
      </w:pPr>
      <w:r>
        <w:t xml:space="preserve">Bạch Thắng Kiếp biết Thủy Vi Hoa chính là sư huynh của Cốc Mục Thanh, còn tưởng rằng Vũ La năn ni Thủy Vi Hoa dẫn kiến ba vị trưởng lão cho hắn. Cho nên vừa thấy mặt Vũ La lập tức quát tháo một trận, không chút khách sáo.</w:t>
      </w:r>
    </w:p>
    <w:p>
      <w:pPr>
        <w:pStyle w:val="BodyText"/>
      </w:pPr>
      <w:r>
        <w:t xml:space="preserve">Y bị Vũ La đuổi cổ ra khỏi Nhược Lô Ngục, cho nên hiện tại không cần làm ra vẻ ngụy quân tử với Vũ La nữa, nói chuyện không chút khách sáo.</w:t>
      </w:r>
    </w:p>
    <w:p>
      <w:pPr>
        <w:pStyle w:val="BodyText"/>
      </w:pPr>
      <w:r>
        <w:t xml:space="preserve">Vũ La cười lạnh một tiếng:</w:t>
      </w:r>
    </w:p>
    <w:p>
      <w:pPr>
        <w:pStyle w:val="BodyText"/>
      </w:pPr>
      <w:r>
        <w:t xml:space="preserve">- Nếu ta đi rồi, vậy ngươi phải nhận lấy trách nhiệm ...</w:t>
      </w:r>
    </w:p>
    <w:p>
      <w:pPr>
        <w:pStyle w:val="BodyText"/>
      </w:pPr>
      <w:r>
        <w:t xml:space="preserve">Thủy Vi Hoa nghe vậy muốn khóc, vội vàng chạy tới giữ chặt Vũ La. Vừa rồi hắn ép một chút, suýt chút nữa làm cho đám tu sĩ bên ngoài làm ầm lên một trận, hiện tại lại ép lần nữa, không biết còn xảy ra chuyện gì đây.</w:t>
      </w:r>
    </w:p>
    <w:p>
      <w:pPr>
        <w:pStyle w:val="BodyText"/>
      </w:pPr>
      <w:r>
        <w:t xml:space="preserve">Thủy Vi Hoa không để ý tới Bạch Thắng Kiếp, ôm quyền nói với ba vị trưởng lão:</w:t>
      </w:r>
    </w:p>
    <w:p>
      <w:pPr>
        <w:pStyle w:val="BodyText"/>
      </w:pPr>
      <w:r>
        <w:t xml:space="preserve">- Ba vị Đại nhân, vị này là Tổng Lãnh Ban Đầu Nhược Lô Ngục Vũ La, hắn chính là một vị phù sư, hơn nữa còn có thể luyện chế linh phù giải độc, có thể giải được độc của Cửu U Ma Hỏa.</w:t>
      </w:r>
    </w:p>
    <w:p>
      <w:pPr>
        <w:pStyle w:val="BodyText"/>
      </w:pPr>
      <w:r>
        <w:t xml:space="preserve">Bạch Thắng Kiếp lập tức tái mặt, nếu Vũ La thành phù sư, vậy mối thù của y bao giờ mới báo được đây? Bạch Thắng Kiếp là tên ngụy quân tử điến hình, ngày thường giả vờ khiêm tốn trước mặt mọi người, bao dung độ lượng, thật ra bụng dạ y hết sức hẹp hòi, có thù tất báo.</w:t>
      </w:r>
    </w:p>
    <w:p>
      <w:pPr>
        <w:pStyle w:val="BodyText"/>
      </w:pPr>
      <w:r>
        <w:t xml:space="preserve">Vũ La mấy lần làm y mất hết mặt mũi, lại thêm chuyện Nam Cung Bảo lần trước, khiến cho y hận Vũ La thấu xương, vốn y nghĩ mình về Thẩm Phán Đình rồi, muốn trả thù Vũ La không dễ dàng gì, nhưng nếu Vũ La trở thành phù sư, ngay cả Chưởng môn Cửu Đại Thiên Môn muốn động tới hắn còn phải cân nhắc một phen cho thật kỹ, Bạch Thắng Kiếp càng không có cơ hội.</w:t>
      </w:r>
    </w:p>
    <w:p>
      <w:pPr>
        <w:pStyle w:val="BodyText"/>
      </w:pPr>
      <w:r>
        <w:t xml:space="preserve">- Thủy Tiên sinh, ngươi có lầm không, tiểu tử này là phù sư sao? Ta biết hắn một thời gian cũng không ít, vì sao lại không biết hắn là phù sư? Vũ La, chẳng lẽ ngươi mù quáng rồi sao, giả mạo người nào không giả, lại đi giả mạo phù sư?</w:t>
      </w:r>
    </w:p>
    <w:p>
      <w:pPr>
        <w:pStyle w:val="BodyText"/>
      </w:pPr>
      <w:r>
        <w:t xml:space="preserve">Lúc này tâm thần Bạch Thắng Kiếp đã rối loạn, nói năng lộn xộn vô cùng, phản ứng đầu tiên của y chính là nghi ngờ Thủy Vi Hoa.</w:t>
      </w:r>
    </w:p>
    <w:p>
      <w:pPr>
        <w:pStyle w:val="BodyText"/>
      </w:pPr>
      <w:r>
        <w:t xml:space="preserve">Thủy Vi Hoa xử sự đâu ra đó, nhưng không có nghĩa là y tốt tính. Ngược lại loại người như y chính là bề ngoài ôn hòa nhưng trong lòng vô cùng kiêu ngạo, nghe Bạch Thắng Kiếp nói như vậy bèn hừ lạnh một tiếng, không chút khách sáo phản kích:</w:t>
      </w:r>
    </w:p>
    <w:p>
      <w:pPr>
        <w:pStyle w:val="BodyText"/>
      </w:pPr>
      <w:r>
        <w:t xml:space="preserve">- Thủy mỗ phục vụ ở Trưởng Lão hội đã mười năm, không ngu ngốc tới nỗi nói chuyện vô căn cứ, đa tạ Bạch thần bộ đã quan tâm.</w:t>
      </w:r>
    </w:p>
    <w:p>
      <w:pPr>
        <w:pStyle w:val="Compact"/>
      </w:pPr>
      <w:r>
        <w:t xml:space="preserve">Bạch Thắng Kiếp á khẩu không trả lời được, mắt thấy ba vị trưởng lão vừa rồi còn nói cười vui vẻ với mình, hiện tại không thèm nhìn tới mình lần nào, y biết mình lại thất bại về tay Vũ La lần nữa.</w:t>
      </w:r>
      <w:r>
        <w:br w:type="textWrapping"/>
      </w:r>
      <w:r>
        <w:br w:type="textWrapping"/>
      </w:r>
    </w:p>
    <w:p>
      <w:pPr>
        <w:pStyle w:val="Heading2"/>
      </w:pPr>
      <w:bookmarkStart w:id="193" w:name="chương-169-công-phu-sư-tử-ngoạm-trung-hạ"/>
      <w:bookmarkEnd w:id="193"/>
      <w:r>
        <w:t xml:space="preserve">171. Chương 169: Công Phu Sư Tử Ngoạm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169: Công phu sư tử ngoạm (Trung Hạ)</w:t>
      </w:r>
    </w:p>
    <w:p>
      <w:pPr>
        <w:pStyle w:val="BodyText"/>
      </w:pPr>
      <w:r>
        <w:t xml:space="preserve">Nhóm dịch: Hạo Thiên</w:t>
      </w:r>
    </w:p>
    <w:p>
      <w:pPr>
        <w:pStyle w:val="BodyText"/>
      </w:pPr>
      <w:r>
        <w:t xml:space="preserve">Nguồn: Vipvandan</w:t>
      </w:r>
    </w:p>
    <w:p>
      <w:pPr>
        <w:pStyle w:val="BodyText"/>
      </w:pPr>
      <w:r>
        <w:t xml:space="preserve">Vũ La cũng rất muốn giờ trò cũ, giống như vừa rồi để sửa trị Bạch Thắng Kiếp một phen, đáng tiếc lại bị Thủy Vi Hoa ngăn cản.</w:t>
      </w:r>
    </w:p>
    <w:p>
      <w:pPr>
        <w:pStyle w:val="BodyText"/>
      </w:pPr>
      <w:r>
        <w:t xml:space="preserve">Ba vị trưởng lão nghe nói Vũ La có thể luyện chế linh phù giải độc, không khỏi hai mắt sáng rực, Bạch Thắng Kiếp còn định nói thêm gì nữa, nhưng bị vị trưởng lão bên trái giơ tay ngăn lại.</w:t>
      </w:r>
    </w:p>
    <w:p>
      <w:pPr>
        <w:pStyle w:val="BodyText"/>
      </w:pPr>
      <w:r>
        <w:t xml:space="preserve">Vị trưởng lão ở giữa lên tiếng hỏi:</w:t>
      </w:r>
    </w:p>
    <w:p>
      <w:pPr>
        <w:pStyle w:val="BodyText"/>
      </w:pPr>
      <w:r>
        <w:t xml:space="preserve">- Chuyện này có thật không?</w:t>
      </w:r>
    </w:p>
    <w:p>
      <w:pPr>
        <w:pStyle w:val="BodyText"/>
      </w:pPr>
      <w:r>
        <w:t xml:space="preserve">Thanh âm lão khàn khàn, giọng nói chậm chạp, tựa như phải mất rất nhiều sức lực mới có thể thốt ra câu hỏi này.</w:t>
      </w:r>
    </w:p>
    <w:p>
      <w:pPr>
        <w:pStyle w:val="BodyText"/>
      </w:pPr>
      <w:r>
        <w:t xml:space="preserve">Thủy Vi Hoa cảm thấy nặng trĩu trong lòng, mặt lộ vẻ lo lắng:</w:t>
      </w:r>
    </w:p>
    <w:p>
      <w:pPr>
        <w:pStyle w:val="BodyText"/>
      </w:pPr>
      <w:r>
        <w:t xml:space="preserve">- Đồng trưởng lão bất tất phải nhọc lòng, cứ giao hết tất cả cho ta.</w:t>
      </w:r>
    </w:p>
    <w:p>
      <w:pPr>
        <w:pStyle w:val="BodyText"/>
      </w:pPr>
      <w:r>
        <w:t xml:space="preserve">Vũ La cũng đã nhìn ra, tình huống của ba vị trưởng lão mười phần không ổn. Hai vị trái phải không thể lên tiếng nói, vị Đồng trưởng lão ở giữa tốt nhất, bất quá chỉ mở miệng nói chuyện đã phải gắng gượng vô cùng.</w:t>
      </w:r>
    </w:p>
    <w:p>
      <w:pPr>
        <w:pStyle w:val="BodyText"/>
      </w:pPr>
      <w:r>
        <w:t xml:space="preserve">Bạch Thắng Kiếp còn chưa hết hy vọng, lần này mình hao hết tâm tư tới đây là vì chuyện gì, không phải là vì muốn để lại ấn tượng tốt đẹp trong lòng ba vị trưởng lão hay sao? Làm sao mình cam lòng để cho Vũ La đoạt mất?</w:t>
      </w:r>
    </w:p>
    <w:p>
      <w:pPr>
        <w:pStyle w:val="BodyText"/>
      </w:pPr>
      <w:r>
        <w:t xml:space="preserve">- Thủy Tiên sinh, chuyện này không phải là nhỏ, không phải ta nghi ngờ quyền uy của ngài, thật sự là không phải trò đùa...</w:t>
      </w:r>
    </w:p>
    <w:p>
      <w:pPr>
        <w:pStyle w:val="BodyText"/>
      </w:pPr>
      <w:r>
        <w:t xml:space="preserve">Bạch Thắng Kiếp nhìn Vũ La với ánh mắt không tin tưởng hết sức rõ ràng:</w:t>
      </w:r>
    </w:p>
    <w:p>
      <w:pPr>
        <w:pStyle w:val="BodyText"/>
      </w:pPr>
      <w:r>
        <w:t xml:space="preserve">- Phù sư hiếm có, theo như trước mắt, kỷ lục phù sư trẻ nhất trên Tu Chân Giới cũng đã ngoài năm mươi, huống chi linh phù giải độc càng hiếm có hơn, đừng nói là linh phù giải độc Cửu U Ma Hỏa. E rằng phù sư tài nghệ cao thâm cũng chưa chắc đã có thể luyện chế thành công, nhất định phải tập trung tất cả đại hành gia chế phù ra tay mới được, Vũ La tuổi còn trẻ...</w:t>
      </w:r>
    </w:p>
    <w:p>
      <w:pPr>
        <w:pStyle w:val="BodyText"/>
      </w:pPr>
      <w:r>
        <w:t xml:space="preserve">những lời của y cũng có đạo lý rõ ràng, khiến cho ba vị trưởng lão không khỏi lộ ra vẻ nghi ngờ, Bạch Thắng Kiếp mừng thầm trong lòng, rốt cục cũng có thể thuyết phục ba vị trưởng lão thành công.</w:t>
      </w:r>
    </w:p>
    <w:p>
      <w:pPr>
        <w:pStyle w:val="BodyText"/>
      </w:pPr>
      <w:r>
        <w:t xml:space="preserve">Không ngờ Vũ La lật bàn tay ra, lấy ra đạo linh phù giải độc mà lúc trước Cốc Mục Thanh sử dụng, trước khi vào đây, Cốc Mục Thanh đã đưa lại cho hắn.</w:t>
      </w:r>
    </w:p>
    <w:p>
      <w:pPr>
        <w:pStyle w:val="BodyText"/>
      </w:pPr>
      <w:r>
        <w:t xml:space="preserve">Vũ La đưa linh phù cho Đồng trưởng lão, không nói nửa lời.</w:t>
      </w:r>
    </w:p>
    <w:p>
      <w:pPr>
        <w:pStyle w:val="BodyText"/>
      </w:pPr>
      <w:r>
        <w:t xml:space="preserve">Linh phù vừa vào tay, Đồng trưởng lão liền khẩn cấp rót vào một tia linh nguyên. Thình lình một tầng sương mù màu lục mờ mờ toát ra, Đồng trưởng lão cảm giác được độc của Cửu U Ma Hỏa trong cơ thể giảm đi không ít, mừng rỡ trong lòng.</w:t>
      </w:r>
    </w:p>
    <w:p>
      <w:pPr>
        <w:pStyle w:val="BodyText"/>
      </w:pPr>
      <w:r>
        <w:t xml:space="preserve">Hai vị trưởng lão còn lại nhìn Đồng trưởng lão với vẻ hết sức chờ mong, Đồng trưởng lão gắng gượng dùng sức gật đầu một cái, hai người vui mừng quá đỗi.</w:t>
      </w:r>
    </w:p>
    <w:p>
      <w:pPr>
        <w:pStyle w:val="BodyText"/>
      </w:pPr>
      <w:r>
        <w:t xml:space="preserve">Độc của Cửu U Ma Hỏa khó giải, ba người trúng độc rất nặng, cho dù là có thánh phẩm giải độc như Vạn Niên Tuyết Liên Tử, cũng không phải là bốc thuốc đúng bệnh. Hơn nữa thánh phẩm giải độc dự trữ trong môn phái ba người cũng không nhiều lắm, Trưởng Lão hội cũng không phải đoàn kết một lòng, hẳn có người muốn thấy bọn họ bêu xấu.</w:t>
      </w:r>
    </w:p>
    <w:p>
      <w:pPr>
        <w:pStyle w:val="BodyText"/>
      </w:pPr>
      <w:r>
        <w:t xml:space="preserve">Lần này ba người đại bại, nếu một thân công lực không thể khôi phục, chỉ sợ không bao lâu sau sẽ bị gạt ra khỏi Trưởng Lão hội. Linh phù giải độc của Vũ La hốt thuốc đúng bệnh, hiệu quả giải độc rất tốt, nhất định có thể bảo toàn một thân tu vi cho cả ba người, chỉ cần công lực còn đó, ba người sẽ còn có cơ hội chờ ngày quật khởi, ân này chẳng khác nào tái sinh kiếp khác.</w:t>
      </w:r>
    </w:p>
    <w:p>
      <w:pPr>
        <w:pStyle w:val="BodyText"/>
      </w:pPr>
      <w:r>
        <w:t xml:space="preserve">sắc mặt Bạch Thắng Kiếp tái nhợt, Không thể nào... tiểu tử này thật là phù sư sao? Cho dù là phù sư cao minh, có thể luyện chế ra được linh phù giải độc này cũng là chuyện không thể nào tin được.</w:t>
      </w:r>
    </w:p>
    <w:p>
      <w:pPr>
        <w:pStyle w:val="BodyText"/>
      </w:pPr>
      <w:r>
        <w:t xml:space="preserve">nhưng lúc này cơ hồ không có người nào quan tâm tới y, y mới thật sự là nhân vật không quan trọng.</w:t>
      </w:r>
    </w:p>
    <w:p>
      <w:pPr>
        <w:pStyle w:val="BodyText"/>
      </w:pPr>
      <w:r>
        <w:t xml:space="preserve">Vũ La lạnh nhạt nói:</w:t>
      </w:r>
    </w:p>
    <w:p>
      <w:pPr>
        <w:pStyle w:val="BodyText"/>
      </w:pPr>
      <w:r>
        <w:t xml:space="preserve">- Ba vị trưởng lão trúng độc quá nặng, tối thiểu cũng cần hai đạo linh phù mới có thể hoàn toàn giải độc.</w:t>
      </w:r>
    </w:p>
    <w:p>
      <w:pPr>
        <w:pStyle w:val="BodyText"/>
      </w:pPr>
      <w:r>
        <w:t xml:space="preserve">Thủy Vi Hoa quay lại cúi đầu cung kính nói với Vũ La:</w:t>
      </w:r>
    </w:p>
    <w:p>
      <w:pPr>
        <w:pStyle w:val="BodyText"/>
      </w:pPr>
      <w:r>
        <w:t xml:space="preserve">- Vũ Đại nhân, xin trượng nghĩa viện thủ, đại ân đại đức, Cửu Đại Thiên Môn suốt đời khó quên.</w:t>
      </w:r>
    </w:p>
    <w:p>
      <w:pPr>
        <w:pStyle w:val="BodyText"/>
      </w:pPr>
      <w:r>
        <w:t xml:space="preserve">Vũ La chợt có cảm giác kỳ dị trong lòng. Tiền kiếp mình tranh đấu với Cửu Đại Thiên Môn chín mươi năm, bất cứ người nào trong Cửu Đại Thiên Môn cũng hận không thể ăn tươi nuốt sống mình. Thế như lần này, Cửu Đại Thiên Môn lại mang ơn mình.</w:t>
      </w:r>
    </w:p>
    <w:p>
      <w:pPr>
        <w:pStyle w:val="BodyText"/>
      </w:pPr>
      <w:r>
        <w:t xml:space="preserve">Vũ La cảm thấy lần này, ông trời thật sự trêu đùa mình một vố không nhỏ chút nào.</w:t>
      </w:r>
    </w:p>
    <w:p>
      <w:pPr>
        <w:pStyle w:val="BodyText"/>
      </w:pPr>
      <w:r>
        <w:t xml:space="preserve">Hắn vốn sẽ không định giấu diếm thân phận phù sư của mình, là vì muốn tìm một cơ hội thích hợp để thăng tiến mà thôi, mà trước mắt chính là cơ hội tốt nhất.</w:t>
      </w:r>
    </w:p>
    <w:p>
      <w:pPr>
        <w:pStyle w:val="BodyText"/>
      </w:pPr>
      <w:r>
        <w:t xml:space="preserve">Vũ La muốn trở về đỉnh phong, quá trình tu luyện càng lên cao càng vất vả, tài nguyên cần có rất nhiều. Nếu chỉ bằng vào chức Tổng Lãnh Ban Đầu Nhược Lô Ngục của Vũ La hiện tại, tuyệt đối không đủ sức, nhưng nếu hắn có thân phận phù sư, vậy thì lại khác, ắt sẽ có người đưa tới các loại tài nguyên cuồn cuộn không ngừng.</w:t>
      </w:r>
    </w:p>
    <w:p>
      <w:pPr>
        <w:pStyle w:val="BodyText"/>
      </w:pPr>
      <w:r>
        <w:t xml:space="preserve">Vũ La không biết ba vị trưởng lão trước mắt này. Tiền kiếp nếu hắn không đối mặt Chưởng môn Cửu Đại Thiên Môn, cũng là các trưởng lão bí mật. Đám trưởng lão mới gia nhập Trưởng Lão hội sau này giống như ba vị trưởng lão trước mặt, thực lực kém hơn đám kia xa, không chỉ kém hơn một cấp, những người kia cũng có kẻ tự biết, không dám lớn lối trước mặt Vũ La.</w:t>
      </w:r>
    </w:p>
    <w:p>
      <w:pPr>
        <w:pStyle w:val="BodyText"/>
      </w:pPr>
      <w:r>
        <w:t xml:space="preserve">Hiển nhiên ba vị trưởng lão này toàn là trưởng lão mới gia nhập.</w:t>
      </w:r>
    </w:p>
    <w:p>
      <w:pPr>
        <w:pStyle w:val="BodyText"/>
      </w:pPr>
      <w:r>
        <w:t xml:space="preserve">Vũ La hiểu rất rõ ràng, chẳng trách bọn họ tình nguyện mạo hiểm dẫn người xông vào Ma Diễm cốc, xem ra là muốn lập công.</w:t>
      </w:r>
    </w:p>
    <w:p>
      <w:pPr>
        <w:pStyle w:val="BodyText"/>
      </w:pPr>
      <w:r>
        <w:t xml:space="preserve">Thủy Vi Hoa dứt lời, tự nhiên là Vũ La không từ chối, nhưng hắn lại liếc nhìn Bạch Thắng Kiếp một cái, Thủy Vi Hoa biết hắn lo lắng chuyện gì, lập tức lên tiếng nói:</w:t>
      </w:r>
    </w:p>
    <w:p>
      <w:pPr>
        <w:pStyle w:val="BodyText"/>
      </w:pPr>
      <w:r>
        <w:t xml:space="preserve">- Ta sẽ hộ pháp cho Vũ Đại nhân, bảo đảm trong thời gian ngài luyện chế linh phù giải độc, sẽ không ai dám tới gần ngài nửa bước. Nếu ngài vẫn còn chưa yên tâm, ta có thể mời sư muội tới đây hộ pháp cùng ta.</w:t>
      </w:r>
    </w:p>
    <w:p>
      <w:pPr>
        <w:pStyle w:val="BodyText"/>
      </w:pPr>
      <w:r>
        <w:t xml:space="preserve">Vũ La thầm tính toán, lúc này Cốc Mục Thanh ở bên ngoài cũng phải lo chăm sóc trị thương, vô cùng vất vả. Hắn lại không có hảo cảm với nhân sĩ phe Chính đạo, bằng vào cái gì bắt ái thê tương lai của mình phải đi chăm sóc đám mãng phu kia?</w:t>
      </w:r>
    </w:p>
    <w:p>
      <w:pPr>
        <w:pStyle w:val="BodyText"/>
      </w:pPr>
      <w:r>
        <w:t xml:space="preserve">- Cũng được.</w:t>
      </w:r>
    </w:p>
    <w:p>
      <w:pPr>
        <w:pStyle w:val="BodyText"/>
      </w:pPr>
      <w:r>
        <w:t xml:space="preserve">Thủy Vi Hoa thấy hắn đã bằng lòng, lập tức quay sang nói với Bạch Thắng Kiếp:</w:t>
      </w:r>
    </w:p>
    <w:p>
      <w:pPr>
        <w:pStyle w:val="BodyText"/>
      </w:pPr>
      <w:r>
        <w:t xml:space="preserve">- Làm phiền Bạch thần bộ, đi mời Cốc thần bộ tới đây.</w:t>
      </w:r>
    </w:p>
    <w:p>
      <w:pPr>
        <w:pStyle w:val="BodyText"/>
      </w:pPr>
      <w:r>
        <w:t xml:space="preserve">Bạch Thắng Kiếp có chút không tình nguyện, bị ánh mắt sắc bén của ba vị trưởng lão lướt qua, suýt chút nữa bĩnh ra quần.</w:t>
      </w:r>
    </w:p>
    <w:p>
      <w:pPr>
        <w:pStyle w:val="BodyText"/>
      </w:pPr>
      <w:r>
        <w:t xml:space="preserve">Vũ La cười dài nhìn ba vị trưởng lão, miệng nhăn nhỡ nói:</w:t>
      </w:r>
    </w:p>
    <w:p>
      <w:pPr>
        <w:pStyle w:val="BodyText"/>
      </w:pPr>
      <w:r>
        <w:t xml:space="preserve">- Ta cũng là người Nhược Lô Ngục, chuyện ra sức vì Cửu Đại Thiên Môn vốn là bổn phận phải làm, nhưng luyện chế linh phù loại này cực kỳ hao phí tài liệu, ba vị trưởng lão các ngài xem...</w:t>
      </w:r>
    </w:p>
    <w:p>
      <w:pPr>
        <w:pStyle w:val="BodyText"/>
      </w:pPr>
      <w:r>
        <w:t xml:space="preserve">Đồng trưởng lão ra vẻ hiểu biết, run rẩy tháo một chiếc nhẫn trên tay xuống, Thủy Vi Hoa nhanh chóng tiến lên tiếp nhận chuyển giao cho Vũ La.</w:t>
      </w:r>
    </w:p>
    <w:p>
      <w:pPr>
        <w:pStyle w:val="BodyText"/>
      </w:pPr>
      <w:r>
        <w:t xml:space="preserve">Vũ La mở ra vừa thấy, bất động thanh sắc thu vào trong Thiên Phủ Chi Quốc của mình.</w:t>
      </w:r>
    </w:p>
    <w:p>
      <w:pPr>
        <w:pStyle w:val="BodyText"/>
      </w:pPr>
      <w:r>
        <w:t xml:space="preserve">Thủy Vi Hoa thấy hắn vẫn chưa có ý động thủ luyện chế, bèn thử đoán:</w:t>
      </w:r>
    </w:p>
    <w:p>
      <w:pPr>
        <w:pStyle w:val="BodyText"/>
      </w:pPr>
      <w:r>
        <w:t xml:space="preserve">- Vũ Đại nhân còn có yêu cầu gì chăng?</w:t>
      </w:r>
    </w:p>
    <w:p>
      <w:pPr>
        <w:pStyle w:val="BodyText"/>
      </w:pPr>
      <w:r>
        <w:t xml:space="preserve">- Chuyện này... tốt xấu gì ta cũng là phù sư, hẳn phải ra sức cho Cửu Đại Thiên Môn, nhưng nếu tương lai tất cả mọi người đều lấy Cửu Đại Thiên Môn ra buộc ta, vậy...</w:t>
      </w:r>
    </w:p>
    <w:p>
      <w:pPr>
        <w:pStyle w:val="BodyText"/>
      </w:pPr>
      <w:r>
        <w:t xml:space="preserve">Thủy Vi Hoa nở một nụ cười khổ, ngươi ra vẻ khẳng khái nói cái gì ra sức vì Cửu Đại Thiên Môn, nói đi nói lại vẫn là đòi thù lao.</w:t>
      </w:r>
    </w:p>
    <w:p>
      <w:pPr>
        <w:pStyle w:val="BodyText"/>
      </w:pPr>
      <w:r>
        <w:t xml:space="preserve">Vũ La không phải là người tính toán so đo, bất quá hắn không khách sáo chút nào với nhân sĩ phe Chính đạo, coi như một con dê béo, giết một đao là xong.</w:t>
      </w:r>
    </w:p>
    <w:p>
      <w:pPr>
        <w:pStyle w:val="BodyText"/>
      </w:pPr>
      <w:r>
        <w:t xml:space="preserve">Đồng trưởng lão ngẫm nghĩ một lúc. Giao hảo với một vị phù sư chính là mối mua bán một vốn bốn lời, khả ngộ bất khả cầu.</w:t>
      </w:r>
    </w:p>
    <w:p>
      <w:pPr>
        <w:pStyle w:val="BodyText"/>
      </w:pPr>
      <w:r>
        <w:t xml:space="preserve">Cho dù ba người chính là thành viên Trưởng Lão hội Cửu Đại Thiên Môn, cho đến bây giờ vẫn chưa kết giao với vị phù sư nào.</w:t>
      </w:r>
    </w:p>
    <w:p>
      <w:pPr>
        <w:pStyle w:val="BodyText"/>
      </w:pPr>
      <w:r>
        <w:t xml:space="preserve">Trên thực tế, phù sư luyện chế một đạo linh phù cũng không dễ dàng chút nào, phù sư không kết giao với quá nhiều người, chỉ cần chọn ra một vài người, những người này chỉ cần có đủ thực lực cung cấp tài nguyên cho một vị phù sư là đủ.</w:t>
      </w:r>
    </w:p>
    <w:p>
      <w:pPr>
        <w:pStyle w:val="BodyText"/>
      </w:pPr>
      <w:r>
        <w:t xml:space="preserve">Kết giao ít người, số linh phù cần luyện chế để trả công sẽ ít đi, phù sư sẽ thoải mái hơn nhiều.</w:t>
      </w:r>
    </w:p>
    <w:p>
      <w:pPr>
        <w:pStyle w:val="BodyText"/>
      </w:pPr>
      <w:r>
        <w:t xml:space="preserve">Cho nên Tu Chân Giới có rất nhiều người hao hết tâm trí kết giao với đủ mọi hạng người, nhưng rất khó kết giao với một vị phù sư.</w:t>
      </w:r>
    </w:p>
    <w:p>
      <w:pPr>
        <w:pStyle w:val="BodyText"/>
      </w:pPr>
      <w:r>
        <w:t xml:space="preserve">Tuy rằng lần này tiến công Ma Diễm cốc thất bại, nhưng kết giao được với một vị phù sư tiền đồ vô lượng như Vũ La, bỗng nhiên Đồng trưởng lão cảm thấy, nói không chừng là lần này mình nhân họa đắc phúc.</w:t>
      </w:r>
    </w:p>
    <w:p>
      <w:pPr>
        <w:pStyle w:val="BodyText"/>
      </w:pPr>
      <w:r>
        <w:t xml:space="preserve">Lão bèn chuẩn bị trả một cái giá đất, bất kể thế nào cũng phải tạo quan hệ tốt với vị phù sư này.</w:t>
      </w:r>
    </w:p>
    <w:p>
      <w:pPr>
        <w:pStyle w:val="BodyText"/>
      </w:pPr>
      <w:r>
        <w:t xml:space="preserve">- Vũ tiểu ca...</w:t>
      </w:r>
    </w:p>
    <w:p>
      <w:pPr>
        <w:pStyle w:val="BodyText"/>
      </w:pPr>
      <w:r>
        <w:t xml:space="preserve">Lúc này Bạch Thắng Kiếp vẫn còn đang đi trên thang lầu, không ngờ nghe được Đồng trưởng lão gọi Vũ La như vậy, nhất thời tức giận đến suýt chút nữa ngã xuống thang.</w:t>
      </w:r>
    </w:p>
    <w:p>
      <w:pPr>
        <w:pStyle w:val="BodyText"/>
      </w:pPr>
      <w:r>
        <w:t xml:space="preserve">Y hao hết tâm tư, thậm chí không tiếc dâng lên linh đan bảo mệnh mà mình để dành cho thời khắc nguy cấp, thế nhưng sắc mặt ba vị trưởng lão bất quá chỉ dễ coi với y hơn một chút. Nếu không phải cần đan dược, cũng lười không thèm nói với y nửa lời, nào có khách sáo như với Vũ La vậy, thật là tức chết người mà...</w:t>
      </w:r>
    </w:p>
    <w:p>
      <w:pPr>
        <w:pStyle w:val="BodyText"/>
      </w:pPr>
      <w:r>
        <w:t xml:space="preserve">Trong ba vị trưởng lão, Đồng trưởng lão không phải có tu vi cao nhất, cũng không lớn tuổi nhất, nhưng từ vị trí ghế ngồi, có thể thấy rằng lão là người cầm đầu trong ba người. Nguyên nhân không phải vì gì khác, là vì Đồng trưởng lão giỏi mưu kế, nói trắng ra là giảo hoạt vô cùng.</w:t>
      </w:r>
    </w:p>
    <w:p>
      <w:pPr>
        <w:pStyle w:val="BodyText"/>
      </w:pPr>
      <w:r>
        <w:t xml:space="preserve">Đồng trưởng lão cân nhắc một chút, hiện tại tuy rằng thanh danh Vũ La chưa hiển lộ, nhưng chắc chắn sẽ có một ngày dương danh thiên hạ không sai. Tuy rằng ba người mình của cài không ít, nhưng lần này thất bại một phen ở Ma Diễm cốc, trên thực tế rất nhiều tài nguyên là do tự ba người bỏ ra, coi như lần này lỗ vốn, số của cải còn lại của ba người quả thật không nhiều lắm. Hơn nữa so với những người còn lại trong Trưởng Lão hội, ba người bọn họ cũng coi như không giàu có bằng, làm sao khiến cho tương lai Vũ La nhớ tới bọn họ?</w:t>
      </w:r>
    </w:p>
    <w:p>
      <w:pPr>
        <w:pStyle w:val="BodyText"/>
      </w:pPr>
      <w:r>
        <w:t xml:space="preserve">Suy nghĩ của Đồng trưởng lão rất đơn giản, phải đầu tư.</w:t>
      </w:r>
    </w:p>
    <w:p>
      <w:pPr>
        <w:pStyle w:val="BodyText"/>
      </w:pPr>
      <w:r>
        <w:t xml:space="preserve">chỉ có làm cho một vị phù sư nhìn thấy giá trị của mình, mới có thể hợp tác lâu dài với mình.</w:t>
      </w:r>
    </w:p>
    <w:p>
      <w:pPr>
        <w:pStyle w:val="BodyText"/>
      </w:pPr>
      <w:r>
        <w:t xml:space="preserve">Đồng trưởng lão vẫy Thủy Vi Hoa lại:</w:t>
      </w:r>
    </w:p>
    <w:p>
      <w:pPr>
        <w:pStyle w:val="BodyText"/>
      </w:pPr>
      <w:r>
        <w:t xml:space="preserve">- Vi Hoa, ngươi tới đây.</w:t>
      </w:r>
    </w:p>
    <w:p>
      <w:pPr>
        <w:pStyle w:val="BodyText"/>
      </w:pPr>
      <w:r>
        <w:t xml:space="preserve">Đồng trưởng lão có được linh phù giải độc vừa rồi Vũ La đưa cho, miễn cưỡng có thể ngăn chặn độc tố trong cơ thể, nhưng muốn giải độc triệt để, quả thật một đạo linh phù giải độc là không đủ.</w:t>
      </w:r>
    </w:p>
    <w:p>
      <w:pPr>
        <w:pStyle w:val="BodyText"/>
      </w:pPr>
      <w:r>
        <w:t xml:space="preserve">Lão lấy từ trong không gian trữ vật của mình ra một chiếc hộp ngọc, đưa cho Thủy Vi Hoa:</w:t>
      </w:r>
    </w:p>
    <w:p>
      <w:pPr>
        <w:pStyle w:val="BodyText"/>
      </w:pPr>
      <w:r>
        <w:t xml:space="preserve">- Đây là một ít linh văn mà lão phu thu thập được từ khi tu đạo tới nay, đại đa số lão phu cũng không biết, nếu giữ lại cũng sẽ không có tác dụng gì, chẳng bằng tặng cho tiểu ca.</w:t>
      </w:r>
    </w:p>
    <w:p>
      <w:pPr>
        <w:pStyle w:val="BodyText"/>
      </w:pPr>
      <w:r>
        <w:t xml:space="preserve">quả nhiên mắt Vũ La rực sáng, tỏ vẻ chờ mong, Thái Thượng Tổng Lãm Đại Thiên linh văn giảng nghĩa của hắn còn thiếu một loại linh văn nữa là có thể tiến hành bước tu luyện tiếp theo.</w:t>
      </w:r>
    </w:p>
    <w:p>
      <w:pPr>
        <w:pStyle w:val="BodyText"/>
      </w:pPr>
      <w:r>
        <w:t xml:space="preserve">Thủy Vi Hoa đưa hộp ngọc cho Vũ La, hắn mở ra mới thấy trong đó có mấy chục miếng ngọc giản to bằng hai ngón tay, Hắn xem thử mười miếng thì có tới tám miếng là linh văn mà mình đã biết, nhưng linh văn ghi trên hai miếng ngọc giản còn lại cũng làm cho Vũ La cảm thấy đáng giá. Nếu tính theo tỷ lệ, mấy chục miếng ngọc giản trong hộp ngọc này hẳn có sáu, bảy loại linh văn mà mình chưa biết.</w:t>
      </w:r>
    </w:p>
    <w:p>
      <w:pPr>
        <w:pStyle w:val="BodyText"/>
      </w:pPr>
      <w:r>
        <w:t xml:space="preserve">Thế giới này truyền thừa đã lâu, bất kể là thời Hồng Hoang hay thời viễn cổ trước đó, từng có vô số cường giả sinh ra, những cường giả này để lại vô số linh văn, Đương nhiên trong số đó có không ít kẻ giống như tiền kiếp Vũ La, tự mình sáng chế ra linh văn. Nếu để bậc tông sư linh văn chân chính nhìn thấy, không biết bọn họ sẽ xấu hổ tới mức nào, nhưng vẫn có rất nhiều linh văn thâm ảo huyền bí do bậc đại hành gia chân chính, thậm chí là chủng tộc thượng cổ tạo ra.</w:t>
      </w:r>
    </w:p>
    <w:p>
      <w:pPr>
        <w:pStyle w:val="BodyText"/>
      </w:pPr>
      <w:r>
        <w:t xml:space="preserve">Vũ La hài lòng thu cất hộp ngọc, sau đó ôm quyền với ba vị trưởng lão:</w:t>
      </w:r>
    </w:p>
    <w:p>
      <w:pPr>
        <w:pStyle w:val="BodyText"/>
      </w:pPr>
      <w:r>
        <w:t xml:space="preserve">- Đồng Đại nhân quả thật có lòng, tiểu tử xin đa tạ.</w:t>
      </w:r>
    </w:p>
    <w:p>
      <w:pPr>
        <w:pStyle w:val="BodyText"/>
      </w:pPr>
      <w:r>
        <w:t xml:space="preserve">Đã nhận thù lao, tự nhiên phải ra sức cho người, chuyện này Vũ La hiểu rõ. Hắn lập tức khoanh chân ngồi xuống, cũng không chờ Cốc Mục Thanh, tĩnh khí ngưng thần, bắt đầu luyện chế linh phù giải độc.</w:t>
      </w:r>
    </w:p>
    <w:p>
      <w:pPr>
        <w:pStyle w:val="BodyText"/>
      </w:pPr>
      <w:r>
        <w:t xml:space="preserve">Đồng trưởng lão lộ vẻ vui mừng, nhìn hai vị trưởng lão còn lại bên cạnh, lên tiếng nói:</w:t>
      </w:r>
    </w:p>
    <w:p>
      <w:pPr>
        <w:pStyle w:val="BodyText"/>
      </w:pPr>
      <w:r>
        <w:t xml:space="preserve">- Hai vị sư huynh, chúng ta nắm lấy tay nhau, đè ép hỏa độc trong cơ thể vào một chỗ.</w:t>
      </w:r>
    </w:p>
    <w:p>
      <w:pPr>
        <w:pStyle w:val="BodyText"/>
      </w:pPr>
      <w:r>
        <w:t xml:space="preserve">Nhờ đạo linh phù này trấn áp, có thể đỡ được không ít.</w:t>
      </w:r>
    </w:p>
    <w:p>
      <w:pPr>
        <w:pStyle w:val="BodyText"/>
      </w:pPr>
      <w:r>
        <w:t xml:space="preserve">Đồng trưởng lão không độc chiếm đạo linh phù giải độc duy nhất hiện tại, mà cùng sẻ chia hoạn nạn với hai vị trưởng lão còn lại, khiến cho hai người kia cảm thấy yên lòng, Ngay cả Thủy Vi Hoa cũng không nhịn được gật gật đầu, hẳn mình không nhìn lầm người, vị Đồng trưởng lão này quả thật là người đại trí đại dũng.</w:t>
      </w:r>
    </w:p>
    <w:p>
      <w:pPr>
        <w:pStyle w:val="BodyText"/>
      </w:pPr>
      <w:r>
        <w:t xml:space="preserve">Thủy Vi Hoa vội vàng giúp đỡ di chuyển ghế, ba vị trưởng lão ngồi thành hình tam giác, sáu bàn tay nắm lấy nhau cùng một chỗ, ở giữa ba người, linh phù giải độc màu xanh biếc lơ lửng trên không, Có linh phù giải độc trấn áp, ba người cảm thấy đỡ hơn nhiều.</w:t>
      </w:r>
    </w:p>
    <w:p>
      <w:pPr>
        <w:pStyle w:val="BodyText"/>
      </w:pPr>
      <w:r>
        <w:t xml:space="preserve">Lạc trưởng lão bên trái thở ra một hơi thật dài, rốt cục đã có thể lên tiếng nói, Lão liếc nhìn Vũ La:</w:t>
      </w:r>
    </w:p>
    <w:p>
      <w:pPr>
        <w:pStyle w:val="BodyText"/>
      </w:pPr>
      <w:r>
        <w:t xml:space="preserve">- Có đạo linh phù này, chúng ta có thể chịu đựng thoải mái ba, bốn ngày. Lại thêm Trưởng Lão hội sắp tới trợ giúp, bảy, tám ngày hẳn là không thành vấn đề.</w:t>
      </w:r>
    </w:p>
    <w:p>
      <w:pPr>
        <w:pStyle w:val="BodyText"/>
      </w:pPr>
      <w:r>
        <w:t xml:space="preserve">Thời gian mà lão nói chính là thời gian tối đa áp chế hỏa độc trong cơ thể mà không tổn thương tới bản nguyên của thân mình, Nói cách khác, chịu đựng trong thời gian dài như vậy, chỉ cần hỏa độc được giải, vậy sẽ không ảnh hưởng tới tu vi bản thân.</w:t>
      </w:r>
    </w:p>
    <w:p>
      <w:pPr>
        <w:pStyle w:val="BodyText"/>
      </w:pPr>
      <w:r>
        <w:t xml:space="preserve">VỊ thứ ba là Nhan trưởng lão cũng gật đầu nói:</w:t>
      </w:r>
    </w:p>
    <w:p>
      <w:pPr>
        <w:pStyle w:val="BodyText"/>
      </w:pPr>
      <w:r>
        <w:t xml:space="preserve">- Thời gian bảy, tám ngày, hẳn là vị Vũ Tổng Lãnh này đã có thể luyện chế ra hai đạo linh phù giải độc...</w:t>
      </w:r>
    </w:p>
    <w:p>
      <w:pPr>
        <w:pStyle w:val="BodyText"/>
      </w:pPr>
      <w:r>
        <w:t xml:space="preserve">Ba người ba đạo linh phù, bọn họ dùng linh phù giải độc, Vũ La tiếp tục luyện chế, chỉ cần mỗi người hai đạo linh phù, lại phối hợp thêm thánh vật giải độc của môn phái, giải trừ một thân hỏa độc hẳn là không khó.</w:t>
      </w:r>
    </w:p>
    <w:p>
      <w:pPr>
        <w:pStyle w:val="BodyText"/>
      </w:pPr>
      <w:r>
        <w:t xml:space="preserve">Lần này có thể nói rằng ba người đã đặt hết tài sản của mình, không ngờ đại bại, Chẳng những không kiếm được công lao, ngược lại bản thân ba người đều bị trúng độc của Cửu U Ma Hỏa. Nếu như xử lý không tốt, chuyện tu vi giảm mạnh là không thể tránh khỏi, còn có thể bị bài trừ khỏi Trưởng Lão hội, bị người nhân cơ hội ném đá xuống giếng.</w:t>
      </w:r>
    </w:p>
    <w:p>
      <w:pPr>
        <w:pStyle w:val="BodyText"/>
      </w:pPr>
      <w:r>
        <w:t xml:space="preserve">Cho nên tảng đá đè nặng trong lòng ba người cho đến lúc này mới xem như được dỡ bỏ.</w:t>
      </w:r>
    </w:p>
    <w:p>
      <w:pPr>
        <w:pStyle w:val="BodyText"/>
      </w:pPr>
      <w:r>
        <w:t xml:space="preserve">Thang lầu vang lên một tràng tiếng bước chân, Cốc Mục Thanh đi lên một mình, Hiển nhiên Bạch Thắng Kiếp không muốn tiếp tục chịu đả kích, cho nên đã ở lại bên dưới.</w:t>
      </w:r>
    </w:p>
    <w:p>
      <w:pPr>
        <w:pStyle w:val="BodyText"/>
      </w:pPr>
      <w:r>
        <w:t xml:space="preserve">Đồng trưởng lão tự nhiên biết thân thế của Cốc Mục Thanh, cho nên không hề làm ra vẻ trước mặt nàng, chỉ tỏ ra giống như một vị trưởng bối hiền lành, cười nói:</w:t>
      </w:r>
    </w:p>
    <w:p>
      <w:pPr>
        <w:pStyle w:val="BodyText"/>
      </w:pPr>
      <w:r>
        <w:t xml:space="preserve">- ủa, nữ thần bộ của chúng ta đã tới rồi. Tiểu nha đầu lại đây Đồng gia gia xem nào, ta nghe nói gần đây con có lang quân như ý, cho nên tươi tắn hẳn lên, ha ha ha...</w:t>
      </w:r>
    </w:p>
    <w:p>
      <w:pPr>
        <w:pStyle w:val="BodyText"/>
      </w:pPr>
      <w:r>
        <w:t xml:space="preserve">Cốc Mục Thanh thoáng đỏ mặt, nhưng rất nhanh đã khôi phục lại, ung dung nói:</w:t>
      </w:r>
    </w:p>
    <w:p>
      <w:pPr>
        <w:pStyle w:val="BodyText"/>
      </w:pPr>
      <w:r>
        <w:t xml:space="preserve">- Đồng gia gia, lần này lang quân như ý của con đã lập công lớn cho ngài, ngài cũng không thể keo kiệt, bằng không con sẽ đi tố cáo với Đồng nãi nãi.</w:t>
      </w:r>
    </w:p>
    <w:p>
      <w:pPr>
        <w:pStyle w:val="BodyText"/>
      </w:pPr>
      <w:r>
        <w:t xml:space="preserve">Đồng trưởng lão không khỏi nở nụ cười:</w:t>
      </w:r>
    </w:p>
    <w:p>
      <w:pPr>
        <w:pStyle w:val="BodyText"/>
      </w:pPr>
      <w:r>
        <w:t xml:space="preserve">- quả nhiên nữ sinh hướng ngoại...</w:t>
      </w:r>
    </w:p>
    <w:p>
      <w:pPr>
        <w:pStyle w:val="BodyText"/>
      </w:pPr>
      <w:r>
        <w:t xml:space="preserve">Thủy Vi Hoa bên cạnh cũng mỉm cười, giọng Cốc Mục Thanh càng tỏ ra kiên quyết:</w:t>
      </w:r>
    </w:p>
    <w:p>
      <w:pPr>
        <w:pStyle w:val="BodyText"/>
      </w:pPr>
      <w:r>
        <w:t xml:space="preserve">- Hướng ngoại thì hướng ngoại vậy, dù sao lão nhân gia người cũng phải bỏ ra thật nhiều, bằng không đừng mơ tới chuyện tướng công của con bán mạng, Đồng gia gia, chế phù vô cùng vất vả đó...</w:t>
      </w:r>
    </w:p>
    <w:p>
      <w:pPr>
        <w:pStyle w:val="BodyText"/>
      </w:pPr>
      <w:r>
        <w:t xml:space="preserve">Mấy người nói nói cười cười, bên trong lâu thuyền này cũng không có trận pháp, kết giới gì, mỗi lần Bạch Thắng Kiếp lên tới tầng thứ tư có thể nghe rõ ràng những tiếng cười sảng khoái. Nỗi ghen tị trong lòng y càng dâng cao, sắc mặt trở nên hết sức khó coi.</w:t>
      </w:r>
    </w:p>
    <w:p>
      <w:pPr>
        <w:pStyle w:val="BodyText"/>
      </w:pPr>
      <w:r>
        <w:t xml:space="preserve">Rốt cục y không nhịn được nữa bèn ra khỏi lâu thuyền, đi tìm Mộc Dịch Trạc thương lượng.</w:t>
      </w:r>
    </w:p>
    <w:p>
      <w:pPr>
        <w:pStyle w:val="BodyText"/>
      </w:pPr>
      <w:r>
        <w:t xml:space="preserve">Trong lúc không hay không biết, hai canh giờ đã trôi qua, Cốc Mục Thanh bỗng nhiên bật thốt:</w:t>
      </w:r>
    </w:p>
    <w:p>
      <w:pPr>
        <w:pStyle w:val="BodyText"/>
      </w:pPr>
      <w:r>
        <w:t xml:space="preserve">- Cũng đã đến lúc, vì sao lại chưa xong...</w:t>
      </w:r>
    </w:p>
    <w:p>
      <w:pPr>
        <w:pStyle w:val="BodyText"/>
      </w:pPr>
      <w:r>
        <w:t xml:space="preserve">Đồng trưởng lão có vẻ không hiểu:</w:t>
      </w:r>
    </w:p>
    <w:p>
      <w:pPr>
        <w:pStyle w:val="BodyText"/>
      </w:pPr>
      <w:r>
        <w:t xml:space="preserve">- Cái gì đến lúc?</w:t>
      </w:r>
    </w:p>
    <w:p>
      <w:pPr>
        <w:pStyle w:val="BodyText"/>
      </w:pPr>
      <w:r>
        <w:t xml:space="preserve">Cốc Mục Thanh bình thản nói:</w:t>
      </w:r>
    </w:p>
    <w:p>
      <w:pPr>
        <w:pStyle w:val="BodyText"/>
      </w:pPr>
      <w:r>
        <w:t xml:space="preserve">- Đương nhiên là linh phù giải độc, đúng rồi Đồng gia gia, linh phù giải độc luyện chế xong, ai trong các vị sẽ giải độc trước?</w:t>
      </w:r>
    </w:p>
    <w:p>
      <w:pPr>
        <w:pStyle w:val="BodyText"/>
      </w:pPr>
      <w:r>
        <w:t xml:space="preserve">Nàng chỉ buột miệng mà nói như vậy, lại khiến cho ba vị trưởng lão kể cả Thủy Vi Hoa vô cùng kinh hãi:</w:t>
      </w:r>
    </w:p>
    <w:p>
      <w:pPr>
        <w:pStyle w:val="BodyText"/>
      </w:pPr>
      <w:r>
        <w:t xml:space="preserve">- Đến lúc ư, chỉ hai canh giờ sao?</w:t>
      </w:r>
    </w:p>
    <w:p>
      <w:pPr>
        <w:pStyle w:val="BodyText"/>
      </w:pPr>
      <w:r>
        <w:t xml:space="preserve">Thủy Vi Hoa mỉm cười:</w:t>
      </w:r>
    </w:p>
    <w:p>
      <w:pPr>
        <w:pStyle w:val="Compact"/>
      </w:pPr>
      <w:r>
        <w:t xml:space="preserve">- Sư muội, muội muốn đùa chúng ta phải không, hai canh giờ, cho dù là bậc Đại sư chế phù cũng không dám khoa trương rằng mình có thể chế ra một đạo linh phù giải độc trong hai canh giờ.</w:t>
      </w:r>
      <w:r>
        <w:br w:type="textWrapping"/>
      </w:r>
      <w:r>
        <w:br w:type="textWrapping"/>
      </w:r>
    </w:p>
    <w:p>
      <w:pPr>
        <w:pStyle w:val="Heading2"/>
      </w:pPr>
      <w:bookmarkStart w:id="194" w:name="chương-170-thái-sơn-giá-đáo"/>
      <w:bookmarkEnd w:id="194"/>
      <w:r>
        <w:t xml:space="preserve">172. Chương 170: Thái Sơn Giá Đáo</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170: Thái Sơn giá đáo</w:t>
      </w:r>
    </w:p>
    <w:p>
      <w:pPr>
        <w:pStyle w:val="BodyText"/>
      </w:pPr>
      <w:r>
        <w:t xml:space="preserve">Nhóm dịch: Hạo Thiên</w:t>
      </w:r>
    </w:p>
    <w:p>
      <w:pPr>
        <w:pStyle w:val="BodyText"/>
      </w:pPr>
      <w:r>
        <w:t xml:space="preserve">Nguồn: Vipvandan</w:t>
      </w:r>
    </w:p>
    <w:p>
      <w:pPr>
        <w:pStyle w:val="BodyText"/>
      </w:pPr>
      <w:r>
        <w:t xml:space="preserve">Ba người Đồng trưởng lão cũng cho là như vậy, vừa rồi bọn họ còn tính toán một cách lạc quan, rằng Vũ La có thể chế ra một đạo linh phù trong hai ngày. Tốc độ này đối với Vũ La vừa mới trở thành phù sư, hẳn đã rất nhanh.</w:t>
      </w:r>
    </w:p>
    <w:p>
      <w:pPr>
        <w:pStyle w:val="BodyText"/>
      </w:pPr>
      <w:r>
        <w:t xml:space="preserve">Cốc Mục Thanh tỏ vẻ không vui:</w:t>
      </w:r>
    </w:p>
    <w:p>
      <w:pPr>
        <w:pStyle w:val="BodyText"/>
      </w:pPr>
      <w:r>
        <w:t xml:space="preserve">- Đùa các vị làm gì chứ, vừa rồi con chỉ ngủ trong chốc lát, khoảng chừng hai canh giờ, Vũ La đã luyện chế xong một đạo linh phù giải độc.</w:t>
      </w:r>
    </w:p>
    <w:p>
      <w:pPr>
        <w:pStyle w:val="BodyText"/>
      </w:pPr>
      <w:r>
        <w:t xml:space="preserve">- Không thể nào, chắc chắn là trước đó hắn đã luyện chế gần xong, muội chẳng qua là may mắn...</w:t>
      </w:r>
    </w:p>
    <w:p>
      <w:pPr>
        <w:pStyle w:val="BodyText"/>
      </w:pPr>
      <w:r>
        <w:t xml:space="preserve">Thủy Vi Hoa còn chưa nói dứt câu, đã thấy Vũ La tuy rằng vẫn đang nhắm nghiền hai mắt, nhưng hai tay hắn giơ lên giống như đang ôm một quả cầu. Ngay sau đó, một đạo linh phù xanh biếc xuất hiện giữa hai bàn tay.</w:t>
      </w:r>
    </w:p>
    <w:p>
      <w:pPr>
        <w:pStyle w:val="BodyText"/>
      </w:pPr>
      <w:r>
        <w:t xml:space="preserve">Hắn vẫn không tỉnh lại, đưa tay đẩy một cái, linh phù giải độc rơi xuống đất, Vũ La cũng không để ý, tiếp tục luyện chế đạo linh phù thứ hai.</w:t>
      </w:r>
    </w:p>
    <w:p>
      <w:pPr>
        <w:pStyle w:val="BodyText"/>
      </w:pPr>
      <w:r>
        <w:t xml:space="preserve">Mọi người ở đây ngoại trừ Cốc Mục Thanh ra, ai nấy trợn tròn mắt, nhìn chằm chằm vào đạo linh phù giải độc dưới đất, nghi ngờ không biết mình có nhìn lầm không.</w:t>
      </w:r>
    </w:p>
    <w:p>
      <w:pPr>
        <w:pStyle w:val="BodyText"/>
      </w:pPr>
      <w:r>
        <w:t xml:space="preserve">Cốc Mục Thanh bĩu môi trông thật là khả ái:</w:t>
      </w:r>
    </w:p>
    <w:p>
      <w:pPr>
        <w:pStyle w:val="BodyText"/>
      </w:pPr>
      <w:r>
        <w:t xml:space="preserve">- Người ta đã nói rồi, các vị còn không tin...</w:t>
      </w:r>
    </w:p>
    <w:p>
      <w:pPr>
        <w:pStyle w:val="BodyText"/>
      </w:pPr>
      <w:r>
        <w:t xml:space="preserve">Hai vị trưởng lão mừng rỡ:</w:t>
      </w:r>
    </w:p>
    <w:p>
      <w:pPr>
        <w:pStyle w:val="BodyText"/>
      </w:pPr>
      <w:r>
        <w:t xml:space="preserve">- Thật sự là hai canh giờ đã luyện chế xong, nói như vậy, chẳng những ba người chúng ta không có việc gì, đám đệ tử bên ngoài cũng có thể được cứu rồi, ha ha...</w:t>
      </w:r>
    </w:p>
    <w:p>
      <w:pPr>
        <w:pStyle w:val="BodyText"/>
      </w:pPr>
      <w:r>
        <w:t xml:space="preserve">Trưởng Lão hội không phải đoàn kết vừng chắc, lần này ba vị trưởng lão xuất chinh Ma Diễm cốc, đương nhiên không phải là toàn bộ Trưởng Lão hội đều ủng hộ, bởi vậy ba người mới bị buộc phải xuất tiền túi, mới có thể tập hợp được đội quân viễn chinh này.</w:t>
      </w:r>
    </w:p>
    <w:p>
      <w:pPr>
        <w:pStyle w:val="BodyText"/>
      </w:pPr>
      <w:r>
        <w:t xml:space="preserve">Đám tu sĩ bên ngoài lâu thuyền, đại đa số đều là đệ tử môn phái bọn họ, đương nhiên có một phần là môn hạ đệ tử của những trưởng lão khác giao hảo với ba người.</w:t>
      </w:r>
    </w:p>
    <w:p>
      <w:pPr>
        <w:pStyle w:val="BodyText"/>
      </w:pPr>
      <w:r>
        <w:t xml:space="preserve">Nếu tổn thất những người này, ba vị trưởng lão tổn hại thực lực môn phái của mình không nói, còn khó ăn khó nói hơn với các minh hữu của mình.</w:t>
      </w:r>
    </w:p>
    <w:p>
      <w:pPr>
        <w:pStyle w:val="BodyText"/>
      </w:pPr>
      <w:r>
        <w:t xml:space="preserve">Thật ra lúc trước ba vị trưởng lão đã quyết định từ bỏ những đệ tử bị thương bên ngoài. Dù sao độc của Cửu U Ma Hỏa khó giải, đây là chuyện không có cách nào, chỉ cần bản thân ba người có thể bảo toàn, ắt sẽ còn ngày quật khởi.</w:t>
      </w:r>
    </w:p>
    <w:p>
      <w:pPr>
        <w:pStyle w:val="BodyText"/>
      </w:pPr>
      <w:r>
        <w:t xml:space="preserve">Lúc trước nghĩ như vậy là vì phù sư bình thường có tốc độ luyện chế linh phù giải độc thật sự rất chậm, bọn họ cũng không còn cách nào khác, nhưng không ngờ xuất hiện quái thai Vũ La, chỉ trong hai canh giờ đã luyện chế xong một đạo, nếu một ngày không nghỉ có thể luyện chế được sáu đạo linh phù giải độc.</w:t>
      </w:r>
    </w:p>
    <w:p>
      <w:pPr>
        <w:pStyle w:val="BodyText"/>
      </w:pPr>
      <w:r>
        <w:t xml:space="preserve">những người bên ngoài trúng độc không nặng lắm, đại đa số giống như Cốc Mục Thanh, mỗi đạo linh phù giải độc có thể cửu chữa tối thiểu ba người, Nếu tính như vậy, bao gồm cả</w:t>
      </w:r>
    </w:p>
    <w:p>
      <w:pPr>
        <w:pStyle w:val="BodyText"/>
      </w:pPr>
      <w:r>
        <w:t xml:space="preserve">những người bị thương ở bốn tầng dưới, có được năm, sáu mươi đạo linh phù giải độc hẳn đã đủ dùng. Vũ La chỉ cần làm trâu kéo cày mười ngày là có thể giải quyết vấn đề.</w:t>
      </w:r>
    </w:p>
    <w:p>
      <w:pPr>
        <w:pStyle w:val="BodyText"/>
      </w:pPr>
      <w:r>
        <w:t xml:space="preserve">Điều kiện tiên quyết là Vũ La phải đồng ý làm trâu, Đối với chuyện này, ba vị trưởng lão không chút lo lắng, phù sư nào chẳng có tính khí khác hẳn người thường, không ăn không ngủ mười ngày chỉ là chuyện nhỏ.</w:t>
      </w:r>
    </w:p>
    <w:p>
      <w:pPr>
        <w:pStyle w:val="BodyText"/>
      </w:pPr>
      <w:r>
        <w:t xml:space="preserve">Ba người thấy được hy vọng, nhưng trong lòng vẫn có chút bất an.</w:t>
      </w:r>
    </w:p>
    <w:p>
      <w:pPr>
        <w:pStyle w:val="BodyText"/>
      </w:pPr>
      <w:r>
        <w:t xml:space="preserve">Đương nhiên Vũ La hoàn toàn không biết tâm tư ba người, sau khi hắn luyện chế xong đạo linh phù giải độc thứ hai, vẫn tiếp tục luyện chế không ngừng nghỉ, Lời tục nói quen tay hay việc, Vũ La luyện chế xong đạo linh phù thứ ba đã có chút tâm đắc, có thể khống chế hoàn hảo, đến đạo linh phù thứ tư, thứ năm, phẩm cấp không ngừng tăng lên.</w:t>
      </w:r>
    </w:p>
    <w:p>
      <w:pPr>
        <w:pStyle w:val="BodyText"/>
      </w:pPr>
      <w:r>
        <w:t xml:space="preserve">nhưng làm sao linh phù giải độc này cũng chỉ là bát phẩm, thậm chí là bát phẩm hạ, uy lực của nó cũng có giới hạn. Sau khi luyện được đạo linh phù thứ năm, cũng đã đạt tới uy lực cực hạn, có thể chữa khỏi cho năm người có thương thế giống như Cốc Mục Thanh khi trước.</w:t>
      </w:r>
    </w:p>
    <w:p>
      <w:pPr>
        <w:pStyle w:val="BodyText"/>
      </w:pPr>
      <w:r>
        <w:t xml:space="preserve">Sau khi uy lực đã đạt cực hạn, Vũ La bắt đầu gia tăng tốc độ. Dưới tình huống bảo đảm phẩm chất linh phù không giảm xuống, dốc hết toàn lực tăng tốc độ nhanh hơn.</w:t>
      </w:r>
    </w:p>
    <w:p>
      <w:pPr>
        <w:pStyle w:val="BodyText"/>
      </w:pPr>
      <w:r>
        <w:t xml:space="preserve">Ban đầu cần hai canh giờ mới có thể luyện chế xong một đạo, tới đạo linh phù thứ sáu đã giảm đi khoảng thời gian uống cạn chén trà, Đến đạo linh phù thứ mười, Vũ La chỉ cần một canh giờ rưỡi đã có thể luyện chế ra một đạo.</w:t>
      </w:r>
    </w:p>
    <w:p>
      <w:pPr>
        <w:pStyle w:val="BodyText"/>
      </w:pPr>
      <w:r>
        <w:t xml:space="preserve">Pháp môn Thực Phù quả thật bất phàm.</w:t>
      </w:r>
    </w:p>
    <w:p>
      <w:pPr>
        <w:pStyle w:val="BodyText"/>
      </w:pPr>
      <w:r>
        <w:t xml:space="preserve">Vũ La hồn nhiên vong ngã, khiến cho bọn Đồng trưởng lão xung quanh sợ hãi không ít, Vũ La đã liên tục luyện chế mười đạo linh phù giải độc, không hề ngừng nghỉ chút nào, tốc độ lại càng ngày càng nhanh.</w:t>
      </w:r>
    </w:p>
    <w:p>
      <w:pPr>
        <w:pStyle w:val="BodyText"/>
      </w:pPr>
      <w:r>
        <w:t xml:space="preserve">Ai cũng biết luyện chế linh phù vô cùng hao tổn linh nguyên, phù sư bình thường luyện chế xong một đạo linh phù cũng phải nghỉ ngơi một chút, nhưng hành động của Vũ La đã phá tan tất cả hiểu biết của mọi người về phù sư.</w:t>
      </w:r>
    </w:p>
    <w:p>
      <w:pPr>
        <w:pStyle w:val="BodyText"/>
      </w:pPr>
      <w:r>
        <w:t xml:space="preserve">Sau khi đạo linh phù thứ mười một được luyện chế ra, Nhan trưởng lão không nhịn được hít sâu một hơi khí lạnh:</w:t>
      </w:r>
    </w:p>
    <w:p>
      <w:pPr>
        <w:pStyle w:val="BodyText"/>
      </w:pPr>
      <w:r>
        <w:t xml:space="preserve">- Chẳng lẽ tiểu tử này không phải là người, luyện chế liên tục mười một đạo không hề ngơi nghỉ...</w:t>
      </w:r>
    </w:p>
    <w:p>
      <w:pPr>
        <w:pStyle w:val="BodyText"/>
      </w:pPr>
      <w:r>
        <w:t xml:space="preserve">Thần sắc Đồng trưởng lão thật sự ngưng trọng:</w:t>
      </w:r>
    </w:p>
    <w:p>
      <w:pPr>
        <w:pStyle w:val="BodyText"/>
      </w:pPr>
      <w:r>
        <w:t xml:space="preserve">- Các ngươi có phát hiện ra không, Vũ Đại nhân chưa từng thất bại lần nào!</w:t>
      </w:r>
    </w:p>
    <w:p>
      <w:pPr>
        <w:pStyle w:val="BodyText"/>
      </w:pPr>
      <w:r>
        <w:t xml:space="preserve">Một lời đánh thức người trong mộng, Nhan trưởng lão và Lạc trưởng lão cũng chợt tỉnh ra. Ban đầu Vũ La luyện chế hai canh giờ một đạo linh phù, về sau tốc độ càng ngày càng nhanh, hiển nhiên là tài nghệ càng thêm thuần thục, cho nên tốc độ luyện chế linh phù tăng lên, Cả quá trình luyện chế hết sức bình ổn, không làm hỏng một đạo linh phù nào.</w:t>
      </w:r>
    </w:p>
    <w:p>
      <w:pPr>
        <w:pStyle w:val="BodyText"/>
      </w:pPr>
      <w:r>
        <w:t xml:space="preserve">Nếu như có, chắc chắn cũng sẽ một thời gian dài nữa.</w:t>
      </w:r>
    </w:p>
    <w:p>
      <w:pPr>
        <w:pStyle w:val="BodyText"/>
      </w:pPr>
      <w:r>
        <w:t xml:space="preserve">Xác suất luyện chế linh phù thành công cực thấp, ba lần có thể thành công một lần đã là không tệ, Xác suất thành công của Vũ La lại một lần nữa phá tan tất cả hiểu biết của mọi người về phù sư.</w:t>
      </w:r>
    </w:p>
    <w:p>
      <w:pPr>
        <w:pStyle w:val="BodyText"/>
      </w:pPr>
      <w:r>
        <w:t xml:space="preserve">Nhan trưởng lão hầu như không cần suy nghĩ, buột miệng nói:</w:t>
      </w:r>
    </w:p>
    <w:p>
      <w:pPr>
        <w:pStyle w:val="BodyText"/>
      </w:pPr>
      <w:r>
        <w:t xml:space="preserve">- Sau khi trở về, điều hắn tới bên cạnh chúng ta, Nhân tài như vậy, nhất định phải...</w:t>
      </w:r>
    </w:p>
    <w:p>
      <w:pPr>
        <w:pStyle w:val="BodyText"/>
      </w:pPr>
      <w:r>
        <w:t xml:space="preserve">Đồng trưởng lão cất ngang lời lão:</w:t>
      </w:r>
    </w:p>
    <w:p>
      <w:pPr>
        <w:pStyle w:val="BodyText"/>
      </w:pPr>
      <w:r>
        <w:t xml:space="preserve">- Trăm ngàn lần đừng làm như vậy.</w:t>
      </w:r>
    </w:p>
    <w:p>
      <w:pPr>
        <w:pStyle w:val="BodyText"/>
      </w:pPr>
      <w:r>
        <w:t xml:space="preserve">Lạc trưởng lão cũng gật gật đầu:</w:t>
      </w:r>
    </w:p>
    <w:p>
      <w:pPr>
        <w:pStyle w:val="BodyText"/>
      </w:pPr>
      <w:r>
        <w:t xml:space="preserve">- Như vậy không tốt, hiện tại chúng ta cùng Vũ tiểu ca chính là bằng hữu chi giao, nếu huynh điều hắn tới bên cạnh chúng ta, vậy hắn sẽ trở thành thuộc hạ của chúng ta, hỏng bét mọi chuyện, không tốt, không tốt...</w:t>
      </w:r>
    </w:p>
    <w:p>
      <w:pPr>
        <w:pStyle w:val="BodyText"/>
      </w:pPr>
      <w:r>
        <w:t xml:space="preserve">- ở Nhược Lô Ngục không phải là thuộc hạ chúng ta sao?</w:t>
      </w:r>
    </w:p>
    <w:p>
      <w:pPr>
        <w:pStyle w:val="BodyText"/>
      </w:pPr>
      <w:r>
        <w:t xml:space="preserve">Nhan trưởng lão lẩm bẩm.</w:t>
      </w:r>
    </w:p>
    <w:p>
      <w:pPr>
        <w:pStyle w:val="BodyText"/>
      </w:pPr>
      <w:r>
        <w:t xml:space="preserve">- Vậy thì lại khác.</w:t>
      </w:r>
    </w:p>
    <w:p>
      <w:pPr>
        <w:pStyle w:val="BodyText"/>
      </w:pPr>
      <w:r>
        <w:t xml:space="preserve">Đồng trưởng lão nhìn Vũ La, hạ giọng nói:</w:t>
      </w:r>
    </w:p>
    <w:p>
      <w:pPr>
        <w:pStyle w:val="BodyText"/>
      </w:pPr>
      <w:r>
        <w:t xml:space="preserve">- Ta có linh cảm rằng tương lai chúng ta có thể khống chế Trưởng Lão hội hay không, vậy phải xem chúng ta có tạo được mối quan hệ tốt với Vũ tiểu ca không.</w:t>
      </w:r>
    </w:p>
    <w:p>
      <w:pPr>
        <w:pStyle w:val="BodyText"/>
      </w:pPr>
      <w:r>
        <w:t xml:space="preserve">Nhan trưởng lão cùng Lạc trưởng lão đều có vẻ không tin:</w:t>
      </w:r>
    </w:p>
    <w:p>
      <w:pPr>
        <w:pStyle w:val="BodyText"/>
      </w:pPr>
      <w:r>
        <w:t xml:space="preserve">- Như vậy... như vậy không phải là hơi quá đáng sao?</w:t>
      </w:r>
    </w:p>
    <w:p>
      <w:pPr>
        <w:pStyle w:val="BodyText"/>
      </w:pPr>
      <w:r>
        <w:t xml:space="preserve">- Quá đáng ư?</w:t>
      </w:r>
    </w:p>
    <w:p>
      <w:pPr>
        <w:pStyle w:val="BodyText"/>
      </w:pPr>
      <w:r>
        <w:t xml:space="preserve">Đồng trưởng lão cười:</w:t>
      </w:r>
    </w:p>
    <w:p>
      <w:pPr>
        <w:pStyle w:val="BodyText"/>
      </w:pPr>
      <w:r>
        <w:t xml:space="preserve">- Các ngươi nghĩ lại mà xem, với tốc độ này của Vũ tiểu ca, nếu tương lai có thể luyện chế linh phù phẩm cấp cao hơn, sẽ còn kinh khủng tới mức nào?</w:t>
      </w:r>
    </w:p>
    <w:p>
      <w:pPr>
        <w:pStyle w:val="BodyText"/>
      </w:pPr>
      <w:r>
        <w:t xml:space="preserve">Hai người suy nghĩ một chút, nếu một canh giờ rưỡi luyện chế ra một đạo linh phù nhị phẩm, tam phẩm... Hai người gật gật đầu:</w:t>
      </w:r>
    </w:p>
    <w:p>
      <w:pPr>
        <w:pStyle w:val="BodyText"/>
      </w:pPr>
      <w:r>
        <w:t xml:space="preserve">- quả là kinh khủng thật.</w:t>
      </w:r>
    </w:p>
    <w:p>
      <w:pPr>
        <w:pStyle w:val="BodyText"/>
      </w:pPr>
      <w:r>
        <w:t xml:space="preserve">- Nếu chúng ta có thể được Vũ tiểu ca ủng hộ, trong tay nắm giữ thật nhiều linh phù, người nào mà không mua chuộc được? Đến lúc ấy e rằng khống chế Trưởng Lão hội cũng chỉ là bước đầu mà thôi.</w:t>
      </w:r>
    </w:p>
    <w:p>
      <w:pPr>
        <w:pStyle w:val="BodyText"/>
      </w:pPr>
      <w:r>
        <w:t xml:space="preserve">trong mắt Đồng trưởng lão chợt lóe tinh quang, Nhan trưởng lão và Lạc trưởng lão cũng gật mạnh đầu.</w:t>
      </w:r>
    </w:p>
    <w:p>
      <w:pPr>
        <w:pStyle w:val="BodyText"/>
      </w:pPr>
      <w:r>
        <w:t xml:space="preserve">- Sau khi giải hỏa độc trên người, ba người chúng ta hãy thương lượng cho cẩn thận, làm cách nào kết nối quan hệ tốt với Vũ tiểu ca.</w:t>
      </w:r>
    </w:p>
    <w:p>
      <w:pPr>
        <w:pStyle w:val="BodyText"/>
      </w:pPr>
      <w:r>
        <w:t xml:space="preserve">Ba người chụm đầu nhỏ giọng thì thầm, lúc này Vũ La thở ra một hơi thật dài, mở bừng mắt ra.</w:t>
      </w:r>
    </w:p>
    <w:p>
      <w:pPr>
        <w:pStyle w:val="BodyText"/>
      </w:pPr>
      <w:r>
        <w:t xml:space="preserve">- vất vả, vất vả...</w:t>
      </w:r>
    </w:p>
    <w:p>
      <w:pPr>
        <w:pStyle w:val="BodyText"/>
      </w:pPr>
      <w:r>
        <w:t xml:space="preserve">Thủy Vi Hoa vội vã tiến lên, Đồng trưởng lão cũng lập tức cười nói:</w:t>
      </w:r>
    </w:p>
    <w:p>
      <w:pPr>
        <w:pStyle w:val="BodyText"/>
      </w:pPr>
      <w:r>
        <w:t xml:space="preserve">- Vũ tiểu ca, quả thật đã khiến cho ngươi một phen tân khổ.</w:t>
      </w:r>
    </w:p>
    <w:p>
      <w:pPr>
        <w:pStyle w:val="BodyText"/>
      </w:pPr>
      <w:r>
        <w:t xml:space="preserve">Thủy Vi Hoa đưa tay định đỡ Vũ La, Dù sao bất kể phù sư nào luyện chế liên tục mười một đạo linh phù như vậy, cũng mệt tới nỗi không nói nên lời, Mặc dù hiện tại Vũ La cảm thấy hơi mệt, nhưng cũng không có gì đáng ngại, thấy Thủy Vi Hoa giơ tay ra lấy làm kỳ bèn hỏi:</w:t>
      </w:r>
    </w:p>
    <w:p>
      <w:pPr>
        <w:pStyle w:val="BodyText"/>
      </w:pPr>
      <w:r>
        <w:t xml:space="preserve">- Sư huynh làm gì vậy?</w:t>
      </w:r>
    </w:p>
    <w:p>
      <w:pPr>
        <w:pStyle w:val="BodyText"/>
      </w:pPr>
      <w:r>
        <w:t xml:space="preserve">Thủy Vi Hoa thấy hắn vô cùng tỉnh táo, không có chút gì là mỏi mệt, không khỏi nở một nụ cười khổ, nói với Cốc Mục Thanh:</w:t>
      </w:r>
    </w:p>
    <w:p>
      <w:pPr>
        <w:pStyle w:val="BodyText"/>
      </w:pPr>
      <w:r>
        <w:t xml:space="preserve">- Sư muội, nam nhân của muội quả thật là một quái thai.</w:t>
      </w:r>
    </w:p>
    <w:p>
      <w:pPr>
        <w:pStyle w:val="BodyText"/>
      </w:pPr>
      <w:r>
        <w:t xml:space="preserve">Cốc Mục Thanh hừ lạnh một tiếng, dù sao cũng là sư huynh của mình trêu chọc cũng không sao, nàng không cảm thấy xấu hổ.</w:t>
      </w:r>
    </w:p>
    <w:p>
      <w:pPr>
        <w:pStyle w:val="BodyText"/>
      </w:pPr>
      <w:r>
        <w:t xml:space="preserve">Ba người Đồng trưởng lão đã quen với chuyện Vũ La không ngừng làm cho bọn họ ngạc nhiên, lúc này cười nói:</w:t>
      </w:r>
    </w:p>
    <w:p>
      <w:pPr>
        <w:pStyle w:val="BodyText"/>
      </w:pPr>
      <w:r>
        <w:t xml:space="preserve">- Vũ tiểu ca, số linh phù này phải xử lý thế nào, chúng ta phải thương lượng với ngươi một chút. Ba người chúng ta mỗi người hai đạo, còn lại phân phát cho các đệ tử bên ngoài, có được chăng?</w:t>
      </w:r>
    </w:p>
    <w:p>
      <w:pPr>
        <w:pStyle w:val="BodyText"/>
      </w:pPr>
      <w:r>
        <w:t xml:space="preserve">Vũ La hừ lạnh một tiếng</w:t>
      </w:r>
    </w:p>
    <w:p>
      <w:pPr>
        <w:pStyle w:val="BodyText"/>
      </w:pPr>
      <w:r>
        <w:t xml:space="preserve">- Được thì được rồi, nhưng cho ai dùng trước?</w:t>
      </w:r>
    </w:p>
    <w:p>
      <w:pPr>
        <w:pStyle w:val="BodyText"/>
      </w:pPr>
      <w:r>
        <w:t xml:space="preserve">Đương nhiên Đồng trưởng lão nghĩ tới điểm này, thở dài bất đắc dĩ:</w:t>
      </w:r>
    </w:p>
    <w:p>
      <w:pPr>
        <w:pStyle w:val="BodyText"/>
      </w:pPr>
      <w:r>
        <w:t xml:space="preserve">- Nếu như không đủ, chỉ có thể bốc thăm.</w:t>
      </w:r>
    </w:p>
    <w:p>
      <w:pPr>
        <w:pStyle w:val="BodyText"/>
      </w:pPr>
      <w:r>
        <w:t xml:space="preserve">Biện pháp này nhìn qua dường như công bình, trên thực tế có rất nhiều điểm gút mắc, e rằng khó có thể phục chúng, Vũ La khẽ cau mày hỏi:</w:t>
      </w:r>
    </w:p>
    <w:p>
      <w:pPr>
        <w:pStyle w:val="BodyText"/>
      </w:pPr>
      <w:r>
        <w:t xml:space="preserve">- Hay là chậm lại một chút...</w:t>
      </w:r>
    </w:p>
    <w:p>
      <w:pPr>
        <w:pStyle w:val="BodyText"/>
      </w:pPr>
      <w:r>
        <w:t xml:space="preserve">Đồng trưởng lão nhìn hắn, thoáng động trong lòng, bỗng nhiên cười nói:</w:t>
      </w:r>
    </w:p>
    <w:p>
      <w:pPr>
        <w:pStyle w:val="BodyText"/>
      </w:pPr>
      <w:r>
        <w:t xml:space="preserve">- Nếu giải độc cho tất cả một lượt, cần có khoảng bốn mươi lăm đạo linh phù giải độc, Vũ tiểu ca có thể luyện chế ra nhanh nhất trong thời gian bao lâu?</w:t>
      </w:r>
    </w:p>
    <w:p>
      <w:pPr>
        <w:pStyle w:val="BodyText"/>
      </w:pPr>
      <w:r>
        <w:t xml:space="preserve">Vũ La cũng không từ chối, bèn đáp:</w:t>
      </w:r>
    </w:p>
    <w:p>
      <w:pPr>
        <w:pStyle w:val="BodyText"/>
      </w:pPr>
      <w:r>
        <w:t xml:space="preserve">- Bốn ngày.</w:t>
      </w:r>
    </w:p>
    <w:p>
      <w:pPr>
        <w:pStyle w:val="BodyText"/>
      </w:pPr>
      <w:r>
        <w:t xml:space="preserve">Đồng trưởng lão gật gật đầu:</w:t>
      </w:r>
    </w:p>
    <w:p>
      <w:pPr>
        <w:pStyle w:val="BodyText"/>
      </w:pPr>
      <w:r>
        <w:t xml:space="preserve">- Nếu đã là như vậy, làm phiền Vũ tiểu ca, Chờ sau khi luyện chế xong tất cả linh phù giải độc, chúng ta sẽ cho các đệ tử bên ngoài giải độc.</w:t>
      </w:r>
    </w:p>
    <w:p>
      <w:pPr>
        <w:pStyle w:val="BodyText"/>
      </w:pPr>
      <w:r>
        <w:t xml:space="preserve">Hiện tại có Trưởng Lão hội trợ giúp, linh đan tương đối đầy đủ, chịu đựng bốn, năm ngày sẽ không có vấn đề gì.</w:t>
      </w:r>
    </w:p>
    <w:p>
      <w:pPr>
        <w:pStyle w:val="BodyText"/>
      </w:pPr>
      <w:r>
        <w:t xml:space="preserve">Đồng trưởng lão lại nói với Cốc Mục Thanh:</w:t>
      </w:r>
    </w:p>
    <w:p>
      <w:pPr>
        <w:pStyle w:val="BodyText"/>
      </w:pPr>
      <w:r>
        <w:t xml:space="preserve">- Cốc thần bộ thời gian vừa qua vất vả, bắt được tội phạm nhiều nhất trong Thiên Hạ Ngũ Đại Thần Bộ, công lao rất lớn, Xong chuyện lần này lão phu sẽ đề nghị, thăng Cốc thần bộ thành Tổng Bộ Đầu của Hình Bộ Đài.</w:t>
      </w:r>
    </w:p>
    <w:p>
      <w:pPr>
        <w:pStyle w:val="BodyText"/>
      </w:pPr>
      <w:r>
        <w:t xml:space="preserve">Cốc Mục Thanh nghe vậy sửng sốt, có cảm giác hơi kỳ quái:</w:t>
      </w:r>
    </w:p>
    <w:p>
      <w:pPr>
        <w:pStyle w:val="BodyText"/>
      </w:pPr>
      <w:r>
        <w:t xml:space="preserve">- Chuyện này...</w:t>
      </w:r>
    </w:p>
    <w:p>
      <w:pPr>
        <w:pStyle w:val="BodyText"/>
      </w:pPr>
      <w:r>
        <w:t xml:space="preserve">Vũ La vỗ vỗ vào tay nàng, trấn an nàng một chút, khẽ nói:</w:t>
      </w:r>
    </w:p>
    <w:p>
      <w:pPr>
        <w:pStyle w:val="BodyText"/>
      </w:pPr>
      <w:r>
        <w:t xml:space="preserve">- Nương tử hưởng vinh quang của tướng công là chuyện thường tình, nàng ngượng ngùng làm gì chứ?</w:t>
      </w:r>
    </w:p>
    <w:p>
      <w:pPr>
        <w:pStyle w:val="BodyText"/>
      </w:pPr>
      <w:r>
        <w:t xml:space="preserve">Cốc Mục Thanh cảm thấy yên tâm, cũng thừa nhận cách xưng hô nương tử tướng công của Vũ La.</w:t>
      </w:r>
    </w:p>
    <w:p>
      <w:pPr>
        <w:pStyle w:val="BodyText"/>
      </w:pPr>
      <w:r>
        <w:t xml:space="preserve">Tuy rằng Cốc Mục Thanh thăng quan, nhưng vẫn chưa thấy Vũ La có ý tiếp tục luyện chế linh phù giải độc. Lần này Đồng trưởng lão đã đặt hết tài sàn của mình vào cuộc chinh phạt Ma Diễm cốc, hiện tại không thể lấy ra bảo bối gì nữa, chỉ một lời hứa suông như vậy, cũng khó lòng thôi thúc người ta động thủ ngay tức khắc.</w:t>
      </w:r>
    </w:p>
    <w:p>
      <w:pPr>
        <w:pStyle w:val="BodyText"/>
      </w:pPr>
      <w:r>
        <w:t xml:space="preserve">Đồng trưởng lão lấy mắt ra hiệu cho Nhan trưởng lão và Lạc trưởng lão, Nhan trưởng lão có chút đau lòng, làm bộ như không phát hiện, nhưng Lạc trưởng lão nhớ tới sách lược vừa rồi do Đồng trưởng lão định ra, cân nhắc một phen, Đây không phải là một cơ hội tốt để kết nối quan hệ với Vũ La hay sao, vì vậy lão tỏ ra quyết đoán vô cùng:</w:t>
      </w:r>
    </w:p>
    <w:p>
      <w:pPr>
        <w:pStyle w:val="BodyText"/>
      </w:pPr>
      <w:r>
        <w:t xml:space="preserve">- Vũ tiểu ca, lão phu có một mỏ Ô Thiết ở Ma Vân phong, cũng tặng cho tiểu ca.</w:t>
      </w:r>
    </w:p>
    <w:p>
      <w:pPr>
        <w:pStyle w:val="BodyText"/>
      </w:pPr>
      <w:r>
        <w:t xml:space="preserve">Ma Vân phong là một ngọn sơn phong nằm ở vòng ngoài Yên sơn, cách Nhược Lô Ngục không quá xa, tặng cho Vũ La là vô cùng thích hợp.</w:t>
      </w:r>
    </w:p>
    <w:p>
      <w:pPr>
        <w:pStyle w:val="BodyText"/>
      </w:pPr>
      <w:r>
        <w:t xml:space="preserve">Mỏ Ô Thiết không phải chỉ có một loại quặng, thành phần chính của nó là Thái Át Ô Thiết mà Tu Chân Giới thường sử dụng để luyện chế phi kiếm pháp bảo, nhưng cũng xen lẫn các loại kim loại khoáng thạch khác trong đó không ít, Tu Chân Giới có lời rằng, khai thác mỏ Ô Thiết cũng giống như là đánh bạc.</w:t>
      </w:r>
    </w:p>
    <w:p>
      <w:pPr>
        <w:pStyle w:val="BodyText"/>
      </w:pPr>
      <w:r>
        <w:t xml:space="preserve">Trước khi khai thác, không ai biết bên trong mỏ xen lẫn loại khoáng thạch nào. Rất có khả năng bạn mua giá cao một mỏ Ô Thiết, nhưng khoáng thạch trong đó hết sức tầm thường, như vậy coi như lỗ nặng.</w:t>
      </w:r>
    </w:p>
    <w:p>
      <w:pPr>
        <w:pStyle w:val="BodyText"/>
      </w:pPr>
      <w:r>
        <w:t xml:space="preserve">Cũng có khả năng sinh ra khoáng thạch quý hiếm, tỷ như Tinh Thối Thần Thiết, chỉ cần một khối là đủ lấy vốn, còn có lời không ít.</w:t>
      </w:r>
    </w:p>
    <w:p>
      <w:pPr>
        <w:pStyle w:val="BodyText"/>
      </w:pPr>
      <w:r>
        <w:t xml:space="preserve">Bất quá những chuyện này không ảnh hưởng gì tới Vũ La, dù sao cũng là tặng không.</w:t>
      </w:r>
    </w:p>
    <w:p>
      <w:pPr>
        <w:pStyle w:val="BodyText"/>
      </w:pPr>
      <w:r>
        <w:t xml:space="preserve">Hắn cũng đã nghe nói qua về mỏ Ô Thiết này, dù sao cũng nằm trong Yên sơn, Mõ này vừa mới khai thác được vài tháng, hẳn còn có rất nhiều tài nguyên khoáng sản.</w:t>
      </w:r>
    </w:p>
    <w:p>
      <w:pPr>
        <w:pStyle w:val="BodyText"/>
      </w:pPr>
      <w:r>
        <w:t xml:space="preserve">Lạc trưởng lão tỏ ra hào phóng như vậy hoàn toàn là tính tới tương lai, Vũ La chỉ có một mình, cho dù Cốc Mục Thanh cũng không xuất thân từ gia tộc lớn, chỉ là phụ thân Cốc Mục Thanh, nhạc phụ tương lai của Vũ La hết sức nổi danh, là Khách Khanh của cả Cửu Đại Thiên Môn, địa vị cao tột trên Tu Chân Giới. Cho nên Vũ La muốn quản lý một mỏ quặng như vậy, cần phải có người trong tay.</w:t>
      </w:r>
    </w:p>
    <w:p>
      <w:pPr>
        <w:pStyle w:val="BodyText"/>
      </w:pPr>
      <w:r>
        <w:t xml:space="preserve">Lạc trưởng lão tặng mỏ, còn có thể để cho người của mình tiếp tục giúp Vũ La khai thác. Lão cũng có thể lợi dụng quan hệ này duy trì liên lạc, thường xuyên qua lại, trở nên thân mật hơn với Vũ La.</w:t>
      </w:r>
    </w:p>
    <w:p>
      <w:pPr>
        <w:pStyle w:val="BodyText"/>
      </w:pPr>
      <w:r>
        <w:t xml:space="preserve">Trong ba người này, Nhan trưởng lão có công lực cao nhất, nhưng tầm nhìn cũng thiển cận nhất. Lão có của cải rất nhiều, nhưng không nhìn thấu huyền cơ trong chuyện này, vô duyên cớ bỏ lỡ một cơ hội tốt. Sau này mỗi lần nhớ lại hối hận không thôi, tới nỗi đêm khuya trằn trọc không ngủ được.</w:t>
      </w:r>
    </w:p>
    <w:p>
      <w:pPr>
        <w:pStyle w:val="BodyText"/>
      </w:pPr>
      <w:r>
        <w:t xml:space="preserve">quả nhiên có một cái mỏ Ô Thiết vào tay, thần sắc Vũ La trở nên vui vẻ:</w:t>
      </w:r>
    </w:p>
    <w:p>
      <w:pPr>
        <w:pStyle w:val="BodyText"/>
      </w:pPr>
      <w:r>
        <w:t xml:space="preserve">- Để tìm chút gì ăn đã, sau khi ta ăn no bụng sẽ lập tức bắt đầu.</w:t>
      </w:r>
    </w:p>
    <w:p>
      <w:pPr>
        <w:pStyle w:val="BodyText"/>
      </w:pPr>
      <w:r>
        <w:t xml:space="preserve">Mọi người không hẹn mà cùng đổ dồn ánh mắt về phía Cốc Mục Thanh, Nữ thần bộ ngừa mặt lên trên, dường như nhãn lực của nàng có thể xuyên thủng nóc lầu, ngắm mây trắng đang lững lờ trôi trên trời vậy.</w:t>
      </w:r>
    </w:p>
    <w:p>
      <w:pPr>
        <w:pStyle w:val="BodyText"/>
      </w:pPr>
      <w:r>
        <w:t xml:space="preserve">Thủy Vi Hoa đằng hắng một tiếng:</w:t>
      </w:r>
    </w:p>
    <w:p>
      <w:pPr>
        <w:pStyle w:val="BodyText"/>
      </w:pPr>
      <w:r>
        <w:t xml:space="preserve">- Sư muội...</w:t>
      </w:r>
    </w:p>
    <w:p>
      <w:pPr>
        <w:pStyle w:val="BodyText"/>
      </w:pPr>
      <w:r>
        <w:t xml:space="preserve">Cốc Mục Thanh ra vẻ hung thần ác sát:</w:t>
      </w:r>
    </w:p>
    <w:p>
      <w:pPr>
        <w:pStyle w:val="BodyText"/>
      </w:pPr>
      <w:r>
        <w:t xml:space="preserve">- Có chuyện gì?</w:t>
      </w:r>
    </w:p>
    <w:p>
      <w:pPr>
        <w:pStyle w:val="BodyText"/>
      </w:pPr>
      <w:r>
        <w:t xml:space="preserve">- Vũ... Vũ Đại nhân muốn ăn chút gì đó...</w:t>
      </w:r>
    </w:p>
    <w:p>
      <w:pPr>
        <w:pStyle w:val="BodyText"/>
      </w:pPr>
      <w:r>
        <w:t xml:space="preserve">- Có liên quan gì tới muội chứ?</w:t>
      </w:r>
    </w:p>
    <w:p>
      <w:pPr>
        <w:pStyle w:val="BodyText"/>
      </w:pPr>
      <w:r>
        <w:t xml:space="preserve">Vũ La không nhịn được mỉm cười:</w:t>
      </w:r>
    </w:p>
    <w:p>
      <w:pPr>
        <w:pStyle w:val="BodyText"/>
      </w:pPr>
      <w:r>
        <w:t xml:space="preserve">- Được rồi, sư huynh cứ tìm ai đó làm thức ăn là được, không cần phiền phức như vậy, Nếu để nàng nấu cho ta ăn, ta sợ rằng phải phí mất một đạo linh phù giải độc để giải quyết vấn đề ngộ độc thức ăn của ta...</w:t>
      </w:r>
    </w:p>
    <w:p>
      <w:pPr>
        <w:pStyle w:val="BodyText"/>
      </w:pPr>
      <w:r>
        <w:t xml:space="preserve">Mọi người cùng cười, Cốc Mục Thanh nóng bừng mặt, hung hăng trừng mắt nhìn Vũ La, ánh mắt sắc bén, ra ý chàng hãy chờ đó, Vũ La lại cảm thấy hết sức mơ màng phiêu hốt, toàn thân không khỏi cảm thấy lâng lâng.</w:t>
      </w:r>
    </w:p>
    <w:p>
      <w:pPr>
        <w:pStyle w:val="BodyText"/>
      </w:pPr>
      <w:r>
        <w:t xml:space="preserve">Thủy Vi Hoa ra ra ngoài một chút, mang ít thịt khô trở về, Vũ La ăn với nước lạnh, sau đó lau miệng nói:</w:t>
      </w:r>
    </w:p>
    <w:p>
      <w:pPr>
        <w:pStyle w:val="BodyText"/>
      </w:pPr>
      <w:r>
        <w:t xml:space="preserve">- Khởi công làm thôi.</w:t>
      </w:r>
    </w:p>
    <w:p>
      <w:pPr>
        <w:pStyle w:val="BodyText"/>
      </w:pPr>
      <w:r>
        <w:t xml:space="preserve">chỉ cần bốn ngày, Vũ La đã luyện chế xong đầy đủ số linh phù giải độc cần thiết.</w:t>
      </w:r>
    </w:p>
    <w:p>
      <w:pPr>
        <w:pStyle w:val="BodyText"/>
      </w:pPr>
      <w:r>
        <w:t xml:space="preserve">Lúc phân phát linh phù, tất cả tu sĩ trúng độc mang ơn Vũ La, ai nấy quỳ xuống khấu đầu bái tạ đại ân, sau đó bắt đầu chen chúc tranh đoạt.</w:t>
      </w:r>
    </w:p>
    <w:p>
      <w:pPr>
        <w:pStyle w:val="BodyText"/>
      </w:pPr>
      <w:r>
        <w:t xml:space="preserve">Ba người Đồng trưởng lão tụ tập lại với nhau, bí mật thương nghị bước kế tiếp nên làm như thế nào.</w:t>
      </w:r>
    </w:p>
    <w:p>
      <w:pPr>
        <w:pStyle w:val="BodyText"/>
      </w:pPr>
      <w:r>
        <w:t xml:space="preserve">Vũ La vẫn tản bộ quanh sân như trước, thỉnh thoảng kéo Cốc Mục Thanh ra khỏi trạch viện, dạo chơi trong Đương Dương thành, Hai người đi lang thang không mục đích, đâu đâu cũng ghé qua, Gặp được một ít đồ vật đẹp mắt dễ nhìn, Cốc Mục Thanh cố ý làm nũng, bắt Vũ La mua tặng cho nàng.</w:t>
      </w:r>
    </w:p>
    <w:p>
      <w:pPr>
        <w:pStyle w:val="BodyText"/>
      </w:pPr>
      <w:r>
        <w:t xml:space="preserve">Đồ thế tục chẳng đáng là bao, Cốc Mục Thanh chỉ muốn hưởng thụ cảm giác được tình lang chiều chuộng, chỉ cần là vật Vũ La mua tặng, nàng bèn cất thật cẩn thận, quý trọng vô cùng.</w:t>
      </w:r>
    </w:p>
    <w:p>
      <w:pPr>
        <w:pStyle w:val="BodyText"/>
      </w:pPr>
      <w:r>
        <w:t xml:space="preserve">Phía trước phía sau hai người, có hơn trăm Kim ngư Vệ âm thầm hộ vệ, hết sức uy phong.</w:t>
      </w:r>
    </w:p>
    <w:p>
      <w:pPr>
        <w:pStyle w:val="BodyText"/>
      </w:pPr>
      <w:r>
        <w:t xml:space="preserve">Đương nhiên Vũ La không cần hộ vệ, hắn không chịu nổi Mã Long vuốt mông ngựa, nhưng lúc trước Băng Ca Công chúa đã nói dù là Đại Chu Nhân Hoàng gặp Vũ La cũng phải kính trọng vài phần, cho nên Mã Long không dám sơ suất.</w:t>
      </w:r>
    </w:p>
    <w:p>
      <w:pPr>
        <w:pStyle w:val="BodyText"/>
      </w:pPr>
      <w:r>
        <w:t xml:space="preserve">Hôm ấy hai người đang dạo choi vui vẻ, thình lình ngoài xa có người đang sải bước đi tới, nhìn thấy hai người vội kêu to:</w:t>
      </w:r>
    </w:p>
    <w:p>
      <w:pPr>
        <w:pStyle w:val="BodyText"/>
      </w:pPr>
      <w:r>
        <w:t xml:space="preserve">- Sư muội, Vũ Đại nhân...</w:t>
      </w:r>
    </w:p>
    <w:p>
      <w:pPr>
        <w:pStyle w:val="BodyText"/>
      </w:pPr>
      <w:r>
        <w:t xml:space="preserve">Thì ra là Thủy Vi Hoa, y chạy tới trước mặt hai người, vừa thở hổn hển vừa nói:</w:t>
      </w:r>
    </w:p>
    <w:p>
      <w:pPr>
        <w:pStyle w:val="Compact"/>
      </w:pPr>
      <w:r>
        <w:t xml:space="preserve">- Sư muội, sư phụ sắp tới.</w:t>
      </w:r>
      <w:r>
        <w:br w:type="textWrapping"/>
      </w:r>
      <w:r>
        <w:br w:type="textWrapping"/>
      </w:r>
    </w:p>
    <w:p>
      <w:pPr>
        <w:pStyle w:val="Heading2"/>
      </w:pPr>
      <w:bookmarkStart w:id="195" w:name="chương-171-ân-oán-năm-xưa-thượng"/>
      <w:bookmarkEnd w:id="195"/>
      <w:r>
        <w:t xml:space="preserve">173. Chương 171: Ân Oán Năm Xưa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171: Ân oán năm xưa (Thượng)</w:t>
      </w:r>
    </w:p>
    <w:p>
      <w:pPr>
        <w:pStyle w:val="BodyText"/>
      </w:pPr>
      <w:r>
        <w:t xml:space="preserve">Nhóm dịch: Hạo Thiên</w:t>
      </w:r>
    </w:p>
    <w:p>
      <w:pPr>
        <w:pStyle w:val="BodyText"/>
      </w:pPr>
      <w:r>
        <w:t xml:space="preserve">Nguồn: Vipvandan</w:t>
      </w:r>
    </w:p>
    <w:p>
      <w:pPr>
        <w:pStyle w:val="BodyText"/>
      </w:pPr>
      <w:r>
        <w:t xml:space="preserve">Vũ La nghe vậy sửng sốt:</w:t>
      </w:r>
    </w:p>
    <w:p>
      <w:pPr>
        <w:pStyle w:val="BodyText"/>
      </w:pPr>
      <w:r>
        <w:t xml:space="preserve">-Ai?</w:t>
      </w:r>
    </w:p>
    <w:p>
      <w:pPr>
        <w:pStyle w:val="BodyText"/>
      </w:pPr>
      <w:r>
        <w:t xml:space="preserve">Bỗng nhiên Cốc Mục Thanh nhăn nhó mặt mày:</w:t>
      </w:r>
    </w:p>
    <w:p>
      <w:pPr>
        <w:pStyle w:val="BodyText"/>
      </w:pPr>
      <w:r>
        <w:t xml:space="preserve">- Phụ thân tới đây làm gì vậy...</w:t>
      </w:r>
    </w:p>
    <w:p>
      <w:pPr>
        <w:pStyle w:val="BodyText"/>
      </w:pPr>
      <w:r>
        <w:t xml:space="preserve">Thủy Vi Hoa liếc nhìn Vũ La một cái nhưng không nói gì, có ý là: “Theo ngươi, lão tới làm gì?”</w:t>
      </w:r>
    </w:p>
    <w:p>
      <w:pPr>
        <w:pStyle w:val="BodyText"/>
      </w:pPr>
      <w:r>
        <w:t xml:space="preserve">Vũ La khẽ run lên, dù hắn đã sống qua hai kiếp, nhưng nghĩ tới chuyện sắp sửa bái kiến nhạc phụ Đại nhân, trong lòng vẫn cảm thấy căng thẳng.</w:t>
      </w:r>
    </w:p>
    <w:p>
      <w:pPr>
        <w:pStyle w:val="BodyText"/>
      </w:pPr>
      <w:r>
        <w:t xml:space="preserve">Phụ thân Cốc Mục Thanh có cái tên hết sức tục khí: Cốc Thương (Kho thóc).</w:t>
      </w:r>
    </w:p>
    <w:p>
      <w:pPr>
        <w:pStyle w:val="BodyText"/>
      </w:pPr>
      <w:r>
        <w:t xml:space="preserve">Đại quân của Đồng trưởng lão thảm bại, lui giữ Đương Dương thành, Cửu Đại Thiên Môn tự nhiên phát binh cứu viện, Ba người Đồng trưởng lão thân trúng hỏa độc. Đương Dương thành không có cao thủ tọa trấn là không được. Những người khác đều bận rộn, nhiều người lại không muốn đi, Sau khi đùn qua đẩy lại, rốt cục chuyện này rơi vào người Cốc Thương.</w:t>
      </w:r>
    </w:p>
    <w:p>
      <w:pPr>
        <w:pStyle w:val="BodyText"/>
      </w:pPr>
      <w:r>
        <w:t xml:space="preserve">Cốc Thương chính là Khách Khanh, không chịu phục tùng mệnh lệnh, mấy vị Chưởng môn Cửu Đại Thiên Môn phải hết sức thuyết phục, y mới chịu ra tay. Trên thực tế ba ngày trước Cốc Thương đã tới Đương Dương thành, bất quá chỉ đi ngang mà không vào. Mấy hôm nay y mai phục bên ngoài Đương Dương thành, một mình một kiếm chặn giết mười mấy đợt tập kích của Ma tu ở ba phương hướng.</w:t>
      </w:r>
    </w:p>
    <w:p>
      <w:pPr>
        <w:pStyle w:val="BodyText"/>
      </w:pPr>
      <w:r>
        <w:t xml:space="preserve">Quỷ Lệ Danh không có đại tướng tài ba, nhưng cũng hiểu rõ đạo lý ‘thừa dịp ngươi bệnh, lấy mạng ngươi luôn’, liên tiếp phái ra mấy chục đợt truy binh. Nếu là tình huống thông thường, đương nhiên những người này không dám tiến vào Trung Châu, nhưng hiện tại bọn chúng cho rằng có thể thừa cơ, cho nên ào ào truy sát, rốt cục trở thành vong hồn dưới kiếm Cốc Thương.</w:t>
      </w:r>
    </w:p>
    <w:p>
      <w:pPr>
        <w:pStyle w:val="BodyText"/>
      </w:pPr>
      <w:r>
        <w:t xml:space="preserve">ở điểm này, Cốc Thương bất đồng quan điểm với tiền bối tạo ra Nhược Lô Ngục, y là loại người giết chóc không chùn tay.</w:t>
      </w:r>
    </w:p>
    <w:p>
      <w:pPr>
        <w:pStyle w:val="BodyText"/>
      </w:pPr>
      <w:r>
        <w:t xml:space="preserve">Tạo ra Nhược Lô Ngục ở một ý nghĩa nào đó cũng như một giải pháp dung hòa, Có Nhược Lô Ngục, cho dù ma đầu phe Ma đạo bị phe Chính đạo truy đuổi lâm vào tuyệt cảnh, cũng không tới nỗi liều mạng cá chết lưới rách, bởi vì bọn chúng biết rằng tệ nhất cũng chỉ bị nhốt vào Nhược Lô Ngục, không chết được.</w:t>
      </w:r>
    </w:p>
    <w:p>
      <w:pPr>
        <w:pStyle w:val="BodyText"/>
      </w:pPr>
      <w:r>
        <w:t xml:space="preserve">Như vậy vừa tuyên dương phe Chính đạo đầy nhân nghĩa đạo đức, vừa tránh cho đám ma đầu sắp chết xuất ra một đòn sau cuối, tạo ra thương vong không cần thiết, Dù sao không ai có thể trốn khỏi Nhược Lô Ngục, nhốt chúng lại với giết chết chúng cũng chẳng khác gì nhau.</w:t>
      </w:r>
    </w:p>
    <w:p>
      <w:pPr>
        <w:pStyle w:val="BodyText"/>
      </w:pPr>
      <w:r>
        <w:t xml:space="preserve">nhưng Cốc Thương kiên quyết cho rằng diệt cỏ phải diệt tận gốc, cho nên y lúc nào cũng đuổi tận giết tuyệt, không chút lưu tình.</w:t>
      </w:r>
    </w:p>
    <w:p>
      <w:pPr>
        <w:pStyle w:val="BodyText"/>
      </w:pPr>
      <w:r>
        <w:t xml:space="preserve">Y giết mười mấy đợt Ma tu tập kích, chấn nhiếp khiến cho đám ma đầu kinh sợ không dám tới gần Đương Dương thành. Lúc này mới ung dung quay đầu lại, đi về Đương Dương thành.</w:t>
      </w:r>
    </w:p>
    <w:p>
      <w:pPr>
        <w:pStyle w:val="BodyText"/>
      </w:pPr>
      <w:r>
        <w:t xml:space="preserve">Thủy Vi Hoa cũng có lòng kết giao với Vũ La, biết tính tình sư phụ mình khó chịu, cho nên tranh thủ thông báo trước cho hai người.</w:t>
      </w:r>
    </w:p>
    <w:p>
      <w:pPr>
        <w:pStyle w:val="BodyText"/>
      </w:pPr>
      <w:r>
        <w:t xml:space="preserve">Nói xong tin này, Thủy Vi Hoa lập tức trở về, trong trạch viện còn vô số sự tình chờ y xử lý.</w:t>
      </w:r>
    </w:p>
    <w:p>
      <w:pPr>
        <w:pStyle w:val="BodyText"/>
      </w:pPr>
      <w:r>
        <w:t xml:space="preserve">Vũ La cùng Cốc Mục Thanh trở nên trầm ngâm. Tuy rằng đường phố phồn hoa tấp nập, nhưng Vũ La cũng không còn lòng dạ nào ngắm cảnh.</w:t>
      </w:r>
    </w:p>
    <w:p>
      <w:pPr>
        <w:pStyle w:val="BodyText"/>
      </w:pPr>
      <w:r>
        <w:t xml:space="preserve">bản thân Cốc Mục Thanh cũng thắc thỏm không yên, nhưng thấy Vũ La như người mất hồn, nàng cũng cố nặn ra một nụ cười an ủi:</w:t>
      </w:r>
    </w:p>
    <w:p>
      <w:pPr>
        <w:pStyle w:val="BodyText"/>
      </w:pPr>
      <w:r>
        <w:t xml:space="preserve">- Chàng yên tâm đi, tính tình cha ta tốt lắm, rất dễ nói chuyện...</w:t>
      </w:r>
    </w:p>
    <w:p>
      <w:pPr>
        <w:pStyle w:val="BodyText"/>
      </w:pPr>
      <w:r>
        <w:t xml:space="preserve">Nói tới đây, nàng phát giác ra ngay cả mình cũng không tin lời mình, đừng nói là thuyết phục người khác.</w:t>
      </w:r>
    </w:p>
    <w:p>
      <w:pPr>
        <w:pStyle w:val="BodyText"/>
      </w:pPr>
      <w:r>
        <w:t xml:space="preserve">Vũ La ngơ ngác ngẩng đầu lên, dần dần ánh mắt nhìn Cốc Mục Thanh mới có thần trở lại, Không phải là tâm trí Vũ La thiếu kiên cường, mà vì quá quan tâm sẽ loạn, Bất cứ chuyện gì liên quan tới Cốc Mục Thanh, Vũ La rất khó lòng bình thản như những chuyện khác.</w:t>
      </w:r>
    </w:p>
    <w:p>
      <w:pPr>
        <w:pStyle w:val="BodyText"/>
      </w:pPr>
      <w:r>
        <w:t xml:space="preserve">Cốc Mục Thanh thấy ánh mắt Vũ La hơi kỳ quái, không nhịn được bèn hỏi:</w:t>
      </w:r>
    </w:p>
    <w:p>
      <w:pPr>
        <w:pStyle w:val="BodyText"/>
      </w:pPr>
      <w:r>
        <w:t xml:space="preserve">- Rốt cục chàng làm sao vậy?</w:t>
      </w:r>
    </w:p>
    <w:p>
      <w:pPr>
        <w:pStyle w:val="BodyText"/>
      </w:pPr>
      <w:r>
        <w:t xml:space="preserve">Vũ La cười ngượng nghịu:</w:t>
      </w:r>
    </w:p>
    <w:p>
      <w:pPr>
        <w:pStyle w:val="BodyText"/>
      </w:pPr>
      <w:r>
        <w:t xml:space="preserve">- Chuyện này... Mục Thanh, ta có chuyện này muốn nói với nàng...</w:t>
      </w:r>
    </w:p>
    <w:p>
      <w:pPr>
        <w:pStyle w:val="BodyText"/>
      </w:pPr>
      <w:r>
        <w:t xml:space="preserve">- ừ, chàng nói đi...</w:t>
      </w:r>
    </w:p>
    <w:p>
      <w:pPr>
        <w:pStyle w:val="BodyText"/>
      </w:pPr>
      <w:r>
        <w:t xml:space="preserve">Cốc Mục Thanh ra vẻ chăm chú lắng nghe.</w:t>
      </w:r>
    </w:p>
    <w:p>
      <w:pPr>
        <w:pStyle w:val="BodyText"/>
      </w:pPr>
      <w:r>
        <w:t xml:space="preserve">Vũ La chợt gãi gãi đầu:</w:t>
      </w:r>
    </w:p>
    <w:p>
      <w:pPr>
        <w:pStyle w:val="BodyText"/>
      </w:pPr>
      <w:r>
        <w:t xml:space="preserve">- Vị kia... cha nàng...</w:t>
      </w:r>
    </w:p>
    <w:p>
      <w:pPr>
        <w:pStyle w:val="BodyText"/>
      </w:pPr>
      <w:r>
        <w:t xml:space="preserve">Cốc Mục Thanh chợt ho khan một trận.</w:t>
      </w:r>
    </w:p>
    <w:p>
      <w:pPr>
        <w:pStyle w:val="BodyText"/>
      </w:pPr>
      <w:r>
        <w:t xml:space="preserve">- À quên, lệnh tôn Đại nhân...</w:t>
      </w:r>
    </w:p>
    <w:p>
      <w:pPr>
        <w:pStyle w:val="BodyText"/>
      </w:pPr>
      <w:r>
        <w:t xml:space="preserve">Lại ho khan tiếp.</w:t>
      </w:r>
    </w:p>
    <w:p>
      <w:pPr>
        <w:pStyle w:val="BodyText"/>
      </w:pPr>
      <w:r>
        <w:t xml:space="preserve">Vũ La ra vẻ bất đắc dĩ:</w:t>
      </w:r>
    </w:p>
    <w:p>
      <w:pPr>
        <w:pStyle w:val="BodyText"/>
      </w:pPr>
      <w:r>
        <w:t xml:space="preserve">- Được rồi, lão Thái Sơn nhạc phụ đại nhân tương lai của ta, có chuyện nàng không biết. Giữa ta và ông ấy có một chuyện hiểu lầm nho nhỏ không ảnh hưởng đến toàn cục, mà theo ta thấy có thể cười xòa cho qua.</w:t>
      </w:r>
    </w:p>
    <w:p>
      <w:pPr>
        <w:pStyle w:val="BodyText"/>
      </w:pPr>
      <w:r>
        <w:t xml:space="preserve">Cốc Mục Thanh còn không hiểu Vũ La sao, hắn càng nói ra vẻ nhẹ nhàng như vậy, Cốc Mục Thanh càng cảm thấy khác thường. Nếu không phải là Vũ La, Cốc thần bộ đã lấy xiềng xích ra trói lại.</w:t>
      </w:r>
    </w:p>
    <w:p>
      <w:pPr>
        <w:pStyle w:val="BodyText"/>
      </w:pPr>
      <w:r>
        <w:t xml:space="preserve">- Chàng nói thật đi, rốt cục là chuyện gì?</w:t>
      </w:r>
    </w:p>
    <w:p>
      <w:pPr>
        <w:pStyle w:val="BodyText"/>
      </w:pPr>
      <w:r>
        <w:t xml:space="preserve">Vũ La lại cười ngượng nghịu:</w:t>
      </w:r>
    </w:p>
    <w:p>
      <w:pPr>
        <w:pStyle w:val="BodyText"/>
      </w:pPr>
      <w:r>
        <w:t xml:space="preserve">- Ta từng truyền thụ cho ông ấy một chiêu võ công.</w:t>
      </w:r>
    </w:p>
    <w:p>
      <w:pPr>
        <w:pStyle w:val="BodyText"/>
      </w:pPr>
      <w:r>
        <w:t xml:space="preserve">Cốc Mục Thanh nheo mắt lại:</w:t>
      </w:r>
    </w:p>
    <w:p>
      <w:pPr>
        <w:pStyle w:val="BodyText"/>
      </w:pPr>
      <w:r>
        <w:t xml:space="preserve">- Nói tiếp đi.</w:t>
      </w:r>
    </w:p>
    <w:p>
      <w:pPr>
        <w:pStyle w:val="BodyText"/>
      </w:pPr>
      <w:r>
        <w:t xml:space="preserve">- Chiêu này vô cùng bác đại tinh thâm, ngưng tụ trí tuệ của võ già thiên hạ mấy ngàn năm. Xuyên qua dòng sông lịch sử, có thể thấy được hết sức huy hoàng, tư thế oai hùng, lên trời xuống đất không gì là không làm được, nhưng cái chính là ta đã truyền thụ miễn phí...</w:t>
      </w:r>
    </w:p>
    <w:p>
      <w:pPr>
        <w:pStyle w:val="BodyText"/>
      </w:pPr>
      <w:r>
        <w:t xml:space="preserve">Cốc Mục Thanh quát to một tiếng:</w:t>
      </w:r>
    </w:p>
    <w:p>
      <w:pPr>
        <w:pStyle w:val="BodyText"/>
      </w:pPr>
      <w:r>
        <w:t xml:space="preserve">- Chàng nói mau đi.</w:t>
      </w:r>
    </w:p>
    <w:p>
      <w:pPr>
        <w:pStyle w:val="BodyText"/>
      </w:pPr>
      <w:r>
        <w:t xml:space="preserve">- Chiêu này tên gọi là... Thí cổ Hướng Hậu Bình Sa Lạc Nhạn.</w:t>
      </w:r>
    </w:p>
    <w:p>
      <w:pPr>
        <w:pStyle w:val="BodyText"/>
      </w:pPr>
      <w:r>
        <w:t xml:space="preserve">Giọng Vũ La càng ngày càng nhỏ, ánh mắt đảo tròn liên tục, có lẽ đang tìm chỗ trốn.</w:t>
      </w:r>
    </w:p>
    <w:p>
      <w:pPr>
        <w:pStyle w:val="BodyText"/>
      </w:pPr>
      <w:r>
        <w:t xml:space="preserve">Cốc Mục Thanh nghe xong sửng sốt một hồi, mới có phản ứng lại:</w:t>
      </w:r>
    </w:p>
    <w:p>
      <w:pPr>
        <w:pStyle w:val="BodyText"/>
      </w:pPr>
      <w:r>
        <w:t xml:space="preserve">- Chàng đạp vào mông cha ta ư?</w:t>
      </w:r>
    </w:p>
    <w:p>
      <w:pPr>
        <w:pStyle w:val="BodyText"/>
      </w:pPr>
      <w:r>
        <w:t xml:space="preserve">Vũ La vội vàng giải thích:</w:t>
      </w:r>
    </w:p>
    <w:p>
      <w:pPr>
        <w:pStyle w:val="BodyText"/>
      </w:pPr>
      <w:r>
        <w:t xml:space="preserve">- Thật ra không thể trách ta, ta nói ta có thể đạp vào mông phụ thân nàng, nhưng ông ấy không tin. Người ta là Nam Hoang Đế Quân, bị người nghi ngờ như vậy thật là mất mặt, chỉ có thể đích thân xuất thủ biểu diễn một chút...</w:t>
      </w:r>
    </w:p>
    <w:p>
      <w:pPr>
        <w:pStyle w:val="BodyText"/>
      </w:pPr>
      <w:r>
        <w:t xml:space="preserve">-Vũ... La...</w:t>
      </w:r>
    </w:p>
    <w:p>
      <w:pPr>
        <w:pStyle w:val="BodyText"/>
      </w:pPr>
      <w:r>
        <w:t xml:space="preserve">Cốc Mục Thanh thét lên một tiếng cao vút tận mây xanh, Vũ La rút cổ lại:</w:t>
      </w:r>
    </w:p>
    <w:p>
      <w:pPr>
        <w:pStyle w:val="BodyText"/>
      </w:pPr>
      <w:r>
        <w:t xml:space="preserve">- Cho nên trăm ngàn lần nàng đừng nói với phụ thân nàng, ta chính là Thôi Xán...</w:t>
      </w:r>
    </w:p>
    <w:p>
      <w:pPr>
        <w:pStyle w:val="BodyText"/>
      </w:pPr>
      <w:r>
        <w:t xml:space="preserve">mắt Cốc Mục Thanh gần như phun lửa, nhìn Vũ La chằm chằm, Vũ La ngày càng chột dạ. Một lúc lâu sau, Cốc Mục Thanh chợt hỏi:</w:t>
      </w:r>
    </w:p>
    <w:p>
      <w:pPr>
        <w:pStyle w:val="BodyText"/>
      </w:pPr>
      <w:r>
        <w:t xml:space="preserve">- Lúc ấy có Tống Kiếm Mi bên cạnh nhìn thấy ư?</w:t>
      </w:r>
    </w:p>
    <w:p>
      <w:pPr>
        <w:pStyle w:val="BodyText"/>
      </w:pPr>
      <w:r>
        <w:t xml:space="preserve">Vũ La lại chột dạ, không dám trả lời.</w:t>
      </w:r>
    </w:p>
    <w:p>
      <w:pPr>
        <w:pStyle w:val="BodyText"/>
      </w:pPr>
      <w:r>
        <w:t xml:space="preserve">Cốc Mục Thanh hừ lạnh một tiếng:</w:t>
      </w:r>
    </w:p>
    <w:p>
      <w:pPr>
        <w:pStyle w:val="BodyText"/>
      </w:pPr>
      <w:r>
        <w:t xml:space="preserve">- Chuyện xảy ra ở đâu, phải chăng trong Hoang Vân thành của chàng?</w:t>
      </w:r>
    </w:p>
    <w:p>
      <w:pPr>
        <w:pStyle w:val="BodyText"/>
      </w:pPr>
      <w:r>
        <w:t xml:space="preserve">Vũ La gật gật đầu:</w:t>
      </w:r>
    </w:p>
    <w:p>
      <w:pPr>
        <w:pStyle w:val="BodyText"/>
      </w:pPr>
      <w:r>
        <w:t xml:space="preserve">- Lúc ấy không phải giữa chúng ta có chút tai tiếng hay sao, phụ thân nàng... lệnh tôn... lão Thái Sơn Đại nhân tương lai của ta bèn đích thân tới Hoang Vân thành...</w:t>
      </w:r>
    </w:p>
    <w:p>
      <w:pPr>
        <w:pStyle w:val="BodyText"/>
      </w:pPr>
      <w:r>
        <w:t xml:space="preserve">- Sau đó chàng tung một cước đá ông ấy vào mông ư?</w:t>
      </w:r>
    </w:p>
    <w:p>
      <w:pPr>
        <w:pStyle w:val="BodyText"/>
      </w:pPr>
      <w:r>
        <w:t xml:space="preserve">Vũ La lại chột dạ, khiến cho Cốc Mục Thanh muốn phát điên:</w:t>
      </w:r>
    </w:p>
    <w:p>
      <w:pPr>
        <w:pStyle w:val="BodyText"/>
      </w:pPr>
      <w:r>
        <w:t xml:space="preserve">- Còn chuyện gì nữa, thành thật khai mau!</w:t>
      </w:r>
    </w:p>
    <w:p>
      <w:pPr>
        <w:pStyle w:val="BodyText"/>
      </w:pPr>
      <w:r>
        <w:t xml:space="preserve">- Lúc ấy... lão Thái Sơn Đại nhân tương lai của ta... phi hành hơi xa một chút...</w:t>
      </w:r>
    </w:p>
    <w:p>
      <w:pPr>
        <w:pStyle w:val="BodyText"/>
      </w:pPr>
      <w:r>
        <w:t xml:space="preserve">- Bao xa?</w:t>
      </w:r>
    </w:p>
    <w:p>
      <w:pPr>
        <w:pStyle w:val="BodyText"/>
      </w:pPr>
      <w:r>
        <w:t xml:space="preserve">Cốc Mục Thanh nghiến răng nghiến lợi, hai chữ này chui qua kẽ răng của nàng ra ngoài.</w:t>
      </w:r>
    </w:p>
    <w:p>
      <w:pPr>
        <w:pStyle w:val="BodyText"/>
      </w:pPr>
      <w:r>
        <w:t xml:space="preserve">- Từ chỗ chúng ta nói chuyện trong đại điện, bay ra tới đại môn Hoang Vân thành...</w:t>
      </w:r>
    </w:p>
    <w:p>
      <w:pPr>
        <w:pStyle w:val="BodyText"/>
      </w:pPr>
      <w:r>
        <w:t xml:space="preserve">- Vũ La, ta phải giết chàng...</w:t>
      </w:r>
    </w:p>
    <w:p>
      <w:pPr>
        <w:pStyle w:val="BodyText"/>
      </w:pPr>
      <w:r>
        <w:t xml:space="preserve">Tiếng thét của Cốc Mục Thanh hiện tại có thể nói là có một không hai trên nhân thế.</w:t>
      </w:r>
    </w:p>
    <w:p>
      <w:pPr>
        <w:pStyle w:val="BodyText"/>
      </w:pPr>
      <w:r>
        <w:t xml:space="preserve">Lúc trời chạng vạng, ánh tà dương chiếu lên tường thành phía Tây Đương Dương thành tạo nên một màng huyết quang, Ngoài thành là một mảnh đất vàng, sương chiêu lãng đãng, mông lung mờ mịt.</w:t>
      </w:r>
    </w:p>
    <w:p>
      <w:pPr>
        <w:pStyle w:val="BodyText"/>
      </w:pPr>
      <w:r>
        <w:t xml:space="preserve">Một nam tử trung niên thân hình cao lớn, thân khoác trường bảo màu vàng nhạt đang ung dung đi trên quan đạo.</w:t>
      </w:r>
    </w:p>
    <w:p>
      <w:pPr>
        <w:pStyle w:val="BodyText"/>
      </w:pPr>
      <w:r>
        <w:t xml:space="preserve">Hai hàng lông mày nam tử như hai thanh kiếm, dày rậm vô cùng.</w:t>
      </w:r>
    </w:p>
    <w:p>
      <w:pPr>
        <w:pStyle w:val="BodyText"/>
      </w:pPr>
      <w:r>
        <w:t xml:space="preserve">hai mắt y sáng ngời sắc bén, gương mặt cương nghị, dường như được tạc bằng đá mà ra.</w:t>
      </w:r>
    </w:p>
    <w:p>
      <w:pPr>
        <w:pStyle w:val="BodyText"/>
      </w:pPr>
      <w:r>
        <w:t xml:space="preserve">Hai tay y chắp sau lưng, đi tới từng bước một. Trong ánh tà dương đỏ như máu, người này tách biệt hẳn, dường như không phải sinh linh trên tế gian này, khiến cho người ta có cảm giác trên cao chót vót, ngạo thị chúng sinh.</w:t>
      </w:r>
    </w:p>
    <w:p>
      <w:pPr>
        <w:pStyle w:val="BodyText"/>
      </w:pPr>
      <w:r>
        <w:t xml:space="preserve">mắt thấy thời gian đóng của thành đã đến, nhưng tinh binh phụ trách kéo cầu treo của Đương Dương thành sau khi thấy người nọ vẫn đứng ngây người ra chờ đợi. Mãi tới khi người nọ vào thành, các tướng sĩ mới giật mình tỉnh lại, luống cuống tay chân, kéo cầu treo lên đánh ầm một tiếng.</w:t>
      </w:r>
    </w:p>
    <w:p>
      <w:pPr>
        <w:pStyle w:val="BodyText"/>
      </w:pPr>
      <w:r>
        <w:t xml:space="preserve">Mọi người thầm nói trong lòng, chẳng lẽ hôm nay gặp quỷ rồi sao, tự dưng trong lòng này ra ý nghĩ phải chờ người nọ, Nếu trì hoãn thời gian đóng cửa thành, bị quan trên biết được ắt sẽ bị phạt ba mươi quân côn.</w:t>
      </w:r>
    </w:p>
    <w:p>
      <w:pPr>
        <w:pStyle w:val="BodyText"/>
      </w:pPr>
      <w:r>
        <w:t xml:space="preserve">kẻ từ phía Tây tiến vào Đương Dương thành chính là Khách Khanh của Cửu Đại Thiên Môn, Sát Thần Kiếm Khách Cốc Thương, phụ thân Cốc Mục Thanh, nhạc phụ Đại nhân tương lai của Vũ La.</w:t>
      </w:r>
    </w:p>
    <w:p>
      <w:pPr>
        <w:pStyle w:val="BodyText"/>
      </w:pPr>
      <w:r>
        <w:t xml:space="preserve">Sau khi vào thành một khắc, Cốc Thương tiến vào trạch viện, khách sành đã bày biện xong, Y cởi áo choàng ra, không chút khách sáo ngồi trên chủ vị, Thủy Vi Hoa cung cung kính kính hầu hạ một bên, Cốc Mục Thanh vui mừng từ bên ngoài chạy vào:</w:t>
      </w:r>
    </w:p>
    <w:p>
      <w:pPr>
        <w:pStyle w:val="Compact"/>
      </w:pPr>
      <w:r>
        <w:t xml:space="preserve">- Cha, cha tới đây làm gì vậy, có phải nhớ đứa con này rồi không...</w:t>
      </w:r>
      <w:r>
        <w:br w:type="textWrapping"/>
      </w:r>
      <w:r>
        <w:br w:type="textWrapping"/>
      </w:r>
    </w:p>
    <w:p>
      <w:pPr>
        <w:pStyle w:val="Heading2"/>
      </w:pPr>
      <w:bookmarkStart w:id="196" w:name="chương-172-ân-oán-năm-xưa-trung-hạ"/>
      <w:bookmarkEnd w:id="196"/>
      <w:r>
        <w:t xml:space="preserve">174. Chương 172: Ân Oán Năm Xưa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172: Ân oán năm xưa (Trung Hạ)</w:t>
      </w:r>
    </w:p>
    <w:p>
      <w:pPr>
        <w:pStyle w:val="BodyText"/>
      </w:pPr>
      <w:r>
        <w:t xml:space="preserve">Nhóm dịch: Hạo Thiên</w:t>
      </w:r>
    </w:p>
    <w:p>
      <w:pPr>
        <w:pStyle w:val="BodyText"/>
      </w:pPr>
      <w:r>
        <w:t xml:space="preserve">Nguồn: Vipvandan</w:t>
      </w:r>
    </w:p>
    <w:p>
      <w:pPr>
        <w:pStyle w:val="BodyText"/>
      </w:pPr>
      <w:r>
        <w:t xml:space="preserve">Cốc Mục Thanh lộ ra vẻ một đứa con gái nhỏ hiếm thấy, nhưng không ngờ Cốc Thương tuyệt không nể tình:</w:t>
      </w:r>
    </w:p>
    <w:p>
      <w:pPr>
        <w:pStyle w:val="BodyText"/>
      </w:pPr>
      <w:r>
        <w:t xml:space="preserve">- Đừng giở trò nữa, tiểu tử kia lén lén lút bên ngoài làm gì vậy, còn không mau cút vào đây?</w:t>
      </w:r>
    </w:p>
    <w:p>
      <w:pPr>
        <w:pStyle w:val="BodyText"/>
      </w:pPr>
      <w:r>
        <w:t xml:space="preserve">Vũ La bên ngoài mắng thầm một trận, định tĩnh tâm thần, sải bước tiến vào.</w:t>
      </w:r>
    </w:p>
    <w:p>
      <w:pPr>
        <w:pStyle w:val="BodyText"/>
      </w:pPr>
      <w:r>
        <w:t xml:space="preserve">Tuy rằng Cốc Mục Thanh tức giận tiền kiếp Vũ La tỏ ra không khách sáo với phụ thân mình, nhưng rốt cục vẫn xót thương cho tình lang mình. Sau khi cấu véo lưng hắn hồi lâu, Cốc Mục Thanh bắt đầu trở nên lo lắng. Hai người thương lượng với nhau một chút, lúc ấy Vũ La sẽ chờ ở bên ngoài, Cốc Mục Thanh vào trước, phối hợp với Thủy Vi Hoa thổi phồng Vũ La một phen. Trước hết tạo ấn tượng tốt, sau đó mới gọi Vũ La tiến vào.</w:t>
      </w:r>
    </w:p>
    <w:p>
      <w:pPr>
        <w:pStyle w:val="BodyText"/>
      </w:pPr>
      <w:r>
        <w:t xml:space="preserve">Cốc Mục Thanh vô cùng lo lắng, bèn nhất nhất kể ra đủ các sở thích, kiêng kỵ của phụ thân mình cho Vũ La, bảo hắn phải thật chú ý.</w:t>
      </w:r>
    </w:p>
    <w:p>
      <w:pPr>
        <w:pStyle w:val="BodyText"/>
      </w:pPr>
      <w:r>
        <w:t xml:space="preserve">nhưng tính tính Vũ La kỳ quái vô cùng, tiền kiếp là Nam Hoang Đế Quân đã quen, trước đó đã không ngừng nhắc nhở bản thân, vì Cốc Mục Thanh, nhất định phải nhẫn nhịn.</w:t>
      </w:r>
    </w:p>
    <w:p>
      <w:pPr>
        <w:pStyle w:val="BodyText"/>
      </w:pPr>
      <w:r>
        <w:t xml:space="preserve">nhưng đến lúc này, câu nói hung hăng của Cốc Thương khiến cho Vũ La phát hỏa, Vừa tiến vào đã tỏ ra không chút khách sáo, vái dài một vái, cao giọng nói:</w:t>
      </w:r>
    </w:p>
    <w:p>
      <w:pPr>
        <w:pStyle w:val="BodyText"/>
      </w:pPr>
      <w:r>
        <w:t xml:space="preserve">- Tiểu tế bái kiến nhạc phụ đại nhân.</w:t>
      </w:r>
    </w:p>
    <w:p>
      <w:pPr>
        <w:pStyle w:val="BodyText"/>
      </w:pPr>
      <w:r>
        <w:t xml:space="preserve">sắc mặt Cốc Mục Thanh và Thủy Vi Hoa lập tức đại biến, Cốc Mục Thanh tự nhiên hiểu rõ tính tình Vũ La, lòng thầm kêu khổ, e rằng hai con trâu này sắp sửa húc nhau.</w:t>
      </w:r>
    </w:p>
    <w:p>
      <w:pPr>
        <w:pStyle w:val="BodyText"/>
      </w:pPr>
      <w:r>
        <w:t xml:space="preserve">Cốc Thương và Vũ La một già một trẻ, không phải là nhân vật tốt tính, hiện tại nàng cũng không biết nên lo lắng cho ai. Đương nhiên phụ thân hùng mạnh, nhưng cũng chưa chắc đã áp đảo được Vũ La.</w:t>
      </w:r>
    </w:p>
    <w:p>
      <w:pPr>
        <w:pStyle w:val="BodyText"/>
      </w:pPr>
      <w:r>
        <w:t xml:space="preserve">huống chi Vũ La chỉ mới tu đạo một năm, đã là tu sĩ cảnh giới Cửu Cung Lậu Thất, Vài năm nữa, e rằng hắn sẽ vượt qua Cốc Thương. Lúc đó cho dù mình hết lời van xin, e rằng Vũ La cũng sẽ giở trò Thí cổ Hướng Hậu Bình Sa Lạc Nhạn đùa cợt phụ thân, để rửa mối nhục hôm nay.</w:t>
      </w:r>
    </w:p>
    <w:p>
      <w:pPr>
        <w:pStyle w:val="BodyText"/>
      </w:pPr>
      <w:r>
        <w:t xml:space="preserve">Một bên là phụ thân, một bên là tình lang, Cốc Mục Thanh không biết phải làm sao.</w:t>
      </w:r>
    </w:p>
    <w:p>
      <w:pPr>
        <w:pStyle w:val="BodyText"/>
      </w:pPr>
      <w:r>
        <w:t xml:space="preserve">Nàng cố gắng lấy mắt ra hiệu cho Vũ La, nhưng Vũ La không thèm nhìn nàng, đôi mắt bắn ra tinh quang lấp lánh nhìn thẳng Cốc Thương không sợ hãi chút nào.</w:t>
      </w:r>
    </w:p>
    <w:p>
      <w:pPr>
        <w:pStyle w:val="BodyText"/>
      </w:pPr>
      <w:r>
        <w:t xml:space="preserve">Cốc Mục Thanh lại nhìn về phía phụ thân với vẻ van xin, Cốc Thương cũng không để ý tới nàng, mắt hổ trợn trừng, một cỗ khí thế hùng mạnh nháy mắt tràn ngập cả khách sành, đẩy tất cả bàn ghế xung quanh mọi người bay vù vù ra xa, dính vào vách.</w:t>
      </w:r>
    </w:p>
    <w:p>
      <w:pPr>
        <w:pStyle w:val="BodyText"/>
      </w:pPr>
      <w:r>
        <w:t xml:space="preserve">Thủy Vi Hoa đứng sau lưng Cốc Thương cũng tỏ ra lo lắng không yên.</w:t>
      </w:r>
    </w:p>
    <w:p>
      <w:pPr>
        <w:pStyle w:val="BodyText"/>
      </w:pPr>
      <w:r>
        <w:t xml:space="preserve">Khí lưu màu xám nhạt dâng lên như cuồng phong khắp khách sành, tất cả bàn ghế vỡ răng rắc. Mười mấy đạo khí lưu màu xám nhạt từ bốn phương tám hướng hội tụ lại cùng nhau, thình lình xuất hiện trước mặt Vũ La, hóa thành một cỗ kiếm ý sát khí lạnh lùng đâm về phía Vũ La.</w:t>
      </w:r>
    </w:p>
    <w:p>
      <w:pPr>
        <w:pStyle w:val="BodyText"/>
      </w:pPr>
      <w:r>
        <w:t xml:space="preserve">Vũ La thầm cười khẩy trong lòng, lão già này vẫn tính khí như xưa, may mà mình đã có chuẩn bị.</w:t>
      </w:r>
    </w:p>
    <w:p>
      <w:pPr>
        <w:pStyle w:val="BodyText"/>
      </w:pPr>
      <w:r>
        <w:t xml:space="preserve">Kỳ Lân Tý xuất động, cánh tay trái Vũ La toát ra một luồng hồng quang bảo vệ trước người. Một tiếng nổ đinh tai nhức óc vang lên, tuy rằng kiếm ý hùng mạnh thật, nhưng rốt cục vẫn phải kém Thiên Mệnh Thần Phù, vỡ tan như gương vỡ, mà Vũ La cũng phải lùi về phía sau ba bước.</w:t>
      </w:r>
    </w:p>
    <w:p>
      <w:pPr>
        <w:pStyle w:val="BodyText"/>
      </w:pPr>
      <w:r>
        <w:t xml:space="preserve">-Hừ!</w:t>
      </w:r>
    </w:p>
    <w:p>
      <w:pPr>
        <w:pStyle w:val="BodyText"/>
      </w:pPr>
      <w:r>
        <w:t xml:space="preserve">Cốc Thương hừ lạnh một tiếng, đứng bật dậy, mặt đất dưới chân y thình lình dao động một trận, Vũ La vừa mới đứng vững, bất ngờ không kịp đề phòng, bị dao động kia ném thăng ra ngoài.</w:t>
      </w:r>
    </w:p>
    <w:p>
      <w:pPr>
        <w:pStyle w:val="BodyText"/>
      </w:pPr>
      <w:r>
        <w:t xml:space="preserve">Ầm một tiếng vang lên, đại môn khách sảnh đóng chặt, Vũ La chỉ có thể nở một nụ cười khổ.</w:t>
      </w:r>
    </w:p>
    <w:p>
      <w:pPr>
        <w:pStyle w:val="BodyText"/>
      </w:pPr>
      <w:r>
        <w:t xml:space="preserve">Trong khách sành, giọng Cốc Thương không cho phép cãi lại:</w:t>
      </w:r>
    </w:p>
    <w:p>
      <w:pPr>
        <w:pStyle w:val="BodyText"/>
      </w:pPr>
      <w:r>
        <w:t xml:space="preserve">- Không cho phép con lui tới với tiểu tử thối này nữa!</w:t>
      </w:r>
    </w:p>
    <w:p>
      <w:pPr>
        <w:pStyle w:val="BodyText"/>
      </w:pPr>
      <w:r>
        <w:t xml:space="preserve">Cốc Mục Thanh không phục:</w:t>
      </w:r>
    </w:p>
    <w:p>
      <w:pPr>
        <w:pStyle w:val="BodyText"/>
      </w:pPr>
      <w:r>
        <w:t xml:space="preserve">- Vì sao vậy?</w:t>
      </w:r>
    </w:p>
    <w:p>
      <w:pPr>
        <w:pStyle w:val="BodyText"/>
      </w:pPr>
      <w:r>
        <w:t xml:space="preserve">- Không vì sao cả, ta thấy không thích hắn.</w:t>
      </w:r>
    </w:p>
    <w:p>
      <w:pPr>
        <w:pStyle w:val="BodyText"/>
      </w:pPr>
      <w:r>
        <w:t xml:space="preserve">Cốc Thương lạnh lùng nói:</w:t>
      </w:r>
    </w:p>
    <w:p>
      <w:pPr>
        <w:pStyle w:val="BodyText"/>
      </w:pPr>
      <w:r>
        <w:t xml:space="preserve">- Một tên ngục tốt Nhược Lô Ngục dám to gan lớn mật, định ngấp nghé con gái Cốc Thương ta ư, hắn còn chưa xứng!</w:t>
      </w:r>
    </w:p>
    <w:p>
      <w:pPr>
        <w:pStyle w:val="BodyText"/>
      </w:pPr>
      <w:r>
        <w:t xml:space="preserve">Cốc Mục Thanh rưng rưng nước mắt, cố nén một lúc lâu, rốt cục không kềm được vẫn lăn dài trên má:</w:t>
      </w:r>
    </w:p>
    <w:p>
      <w:pPr>
        <w:pStyle w:val="BodyText"/>
      </w:pPr>
      <w:r>
        <w:t xml:space="preserve">- Con không nói với phụ thân nữa, con đi tìm mẫu thân, trước nay phụ thân không hề thương con.</w:t>
      </w:r>
    </w:p>
    <w:p>
      <w:pPr>
        <w:pStyle w:val="BodyText"/>
      </w:pPr>
      <w:r>
        <w:t xml:space="preserve">- ngươi đứng lại đó cho ta!</w:t>
      </w:r>
    </w:p>
    <w:p>
      <w:pPr>
        <w:pStyle w:val="BodyText"/>
      </w:pPr>
      <w:r>
        <w:t xml:space="preserve">Cốc Thương gầm lên một tiếng, Cốc Mục Thanh ôm mặt uất ức bỏ chạy.</w:t>
      </w:r>
    </w:p>
    <w:p>
      <w:pPr>
        <w:pStyle w:val="BodyText"/>
      </w:pPr>
      <w:r>
        <w:t xml:space="preserve">Cốc Thương tức tối giậm chân một cái, cả khách sảnh run lên kịch liệt, Thủy Vi Hoa vội vàng ngăn cản:</w:t>
      </w:r>
    </w:p>
    <w:p>
      <w:pPr>
        <w:pStyle w:val="BodyText"/>
      </w:pPr>
      <w:r>
        <w:t xml:space="preserve">- Sư tôn bớt giận...</w:t>
      </w:r>
    </w:p>
    <w:p>
      <w:pPr>
        <w:pStyle w:val="BodyText"/>
      </w:pPr>
      <w:r>
        <w:t xml:space="preserve">Mặt Cốc Thương thoạt đỏ thoạt xanh, tức giận vô cùng, một lúc lâu sau mới có thể áp chế lửa giận trong lòng:</w:t>
      </w:r>
    </w:p>
    <w:p>
      <w:pPr>
        <w:pStyle w:val="BodyText"/>
      </w:pPr>
      <w:r>
        <w:t xml:space="preserve">- Con bất hiếu, ôi...</w:t>
      </w:r>
    </w:p>
    <w:p>
      <w:pPr>
        <w:pStyle w:val="BodyText"/>
      </w:pPr>
      <w:r>
        <w:t xml:space="preserve">Y buông tiếng than dài, sau đó gác chuyện nhà sang bên, lại hỏi:</w:t>
      </w:r>
    </w:p>
    <w:p>
      <w:pPr>
        <w:pStyle w:val="BodyText"/>
      </w:pPr>
      <w:r>
        <w:t xml:space="preserve">- Bọn Đồng trưởng lão ở đâu?</w:t>
      </w:r>
    </w:p>
    <w:p>
      <w:pPr>
        <w:pStyle w:val="BodyText"/>
      </w:pPr>
      <w:r>
        <w:t xml:space="preserve">Thủy Vi Hoa cũng buông tiếng than dài:</w:t>
      </w:r>
    </w:p>
    <w:p>
      <w:pPr>
        <w:pStyle w:val="BodyText"/>
      </w:pPr>
      <w:r>
        <w:t xml:space="preserve">- Đệ tử đưa sư phụ tới đó.</w:t>
      </w:r>
    </w:p>
    <w:p>
      <w:pPr>
        <w:pStyle w:val="BodyText"/>
      </w:pPr>
      <w:r>
        <w:t xml:space="preserve">Thủy Vi Hoa cảm thấy Vũ La rất tốt, tuy rằng lúc trước có hơi đần độn, nhưng hiện tại đã khai khiếu, Tuy rằng nghe đồn hắn không có Tuệ Căn, tiền đồ tu luyện chưa biết, nhưng chỉ trong thời gian một năm ngắn ngủi đã đạt tới cảnh giới Cửu Cung Lậu Thất, đã là rất khá. Quan trọng hơn, Vũ La chính là một vị phù sư, cho dù trên con đường tu luyện không đạt được thành tựu gì nhiều, tối thiểu thân phận phù sư này cũng không tới nỗi bêu xấu Cốc Mục Thanh, nhưng vì sao sư phụ lại không thích Vũ La?</w:t>
      </w:r>
    </w:p>
    <w:p>
      <w:pPr>
        <w:pStyle w:val="BodyText"/>
      </w:pPr>
      <w:r>
        <w:t xml:space="preserve">Nhớ lại Vũ La vừa xuất hiện đã xưng hô tiểu tế nhạc phụ, Thủy Vi Hoa cũng hơi hiểu được, chỉ có thể thầm cười khổ lắc đầu, Tiểu tử này, ôi, ngươi theo sư muội sẽ vô cùng vất vả rồi...</w:t>
      </w:r>
    </w:p>
    <w:p>
      <w:pPr>
        <w:pStyle w:val="BodyText"/>
      </w:pPr>
      <w:r>
        <w:t xml:space="preserve">Vũ La bị Cốc Thương tống cổ ra ngoài, nếu đổi là người khác ắt sẽ tức chết đi được, nhưng Vũ La lại không có cảm giác gì, tiền kiếp hắn từng tiếp xúc với Cốc Thương, hiểu được tính cách lão nhân này.</w:t>
      </w:r>
    </w:p>
    <w:p>
      <w:pPr>
        <w:pStyle w:val="BodyText"/>
      </w:pPr>
      <w:r>
        <w:t xml:space="preserve">Giống như vừa rồi, nếu là người bình thường không có tâm cơ gì, sẽ vì câu nói của Vũ La mà thóa mạ ầm ĩ rằng không biết tự lượng sức mình, kẻ có tâm cơ sẽ ăn miếng trả miếng, nói cái gì ‘không dám nhận cách tôn xưng của Vũ Đại nhân’.</w:t>
      </w:r>
    </w:p>
    <w:p>
      <w:pPr>
        <w:pStyle w:val="BodyText"/>
      </w:pPr>
      <w:r>
        <w:t xml:space="preserve">nhưng Cốc Thương không hề nhiều lời vô nghĩa. Thấy không hài lòng, đánh bay, không muốn nhiều lời với hắn, cũng đánh bay, Cảm thấy hắn không cần tồn tại, đánh bay.</w:t>
      </w:r>
    </w:p>
    <w:p>
      <w:pPr>
        <w:pStyle w:val="BodyText"/>
      </w:pPr>
      <w:r>
        <w:t xml:space="preserve">Điểm này có hơi giống như tính cách của Thác Bạt Thao Thiên, câu cửa miệng của Thác Bạt Thao Thiên là ‘cứ giết chết là được’.</w:t>
      </w:r>
    </w:p>
    <w:p>
      <w:pPr>
        <w:pStyle w:val="BodyText"/>
      </w:pPr>
      <w:r>
        <w:t xml:space="preserve">Tiền kiếp Vũ La tung một cước đá bay Cốc Thương, hiện tại có thể nói là ân đền oán trả, tự nhiên cũng không có gì phải tức giận, Trong lòng hắn đã quyết, chắc chắn mình phải cưới cho bằng được Cốc Mục Thanh, lão nhân gia ngài có đồng ý hay không, ta không cần biết.</w:t>
      </w:r>
    </w:p>
    <w:p>
      <w:pPr>
        <w:pStyle w:val="BodyText"/>
      </w:pPr>
      <w:r>
        <w:t xml:space="preserve">Vũ La đi dạo trong sân viện, từ xa nhìn thấy Cốc Thương đi lên lâu thuyền, đoán y đã đi gặp Đồng trưởng lão, lập tức mò tới chỗ ở của Cốc Mục Thanh.</w:t>
      </w:r>
    </w:p>
    <w:p>
      <w:pPr>
        <w:pStyle w:val="BodyText"/>
      </w:pPr>
      <w:r>
        <w:t xml:space="preserve">Không ngờ vừa ra tới cửa, đã gặp phải Chu Thanh Băng, Chu Thanh Băng nhìn hắn với vẻ nghi hoặc:</w:t>
      </w:r>
    </w:p>
    <w:p>
      <w:pPr>
        <w:pStyle w:val="BodyText"/>
      </w:pPr>
      <w:r>
        <w:t xml:space="preserve">- Vũ La, ngươi cùng Cốc thần bộ có chuyện gì vậy, nàng vừa khóc vừa chạy đi, nói là phải về nhà...</w:t>
      </w:r>
    </w:p>
    <w:p>
      <w:pPr>
        <w:pStyle w:val="BodyText"/>
      </w:pPr>
      <w:r>
        <w:t xml:space="preserve">Vũ La sững sờ, sau đó khẽ thở dài, xem ra mình đã xem nhẹ vấn đề tình cảm.</w:t>
      </w:r>
    </w:p>
    <w:p>
      <w:pPr>
        <w:pStyle w:val="BodyText"/>
      </w:pPr>
      <w:r>
        <w:t xml:space="preserve">Sau vài ngày, hỏa độc trên thân tất cả mọi người đã được giải, Bất quá bên ngoài vẫn chưa biết tin này, Đồng trưởng lão hạ lệnh giữ bí mật, cho nên bên ngoài kê cả Trưởng Lão hội, hiện tại bện ngoài đều cho rằng trong trạch viện Đương Dương thành, tất cả toàn là người bị thương, chỉ có mình Cốc Thương là cao thủ tọa trấn.</w:t>
      </w:r>
    </w:p>
    <w:p>
      <w:pPr>
        <w:pStyle w:val="BodyText"/>
      </w:pPr>
      <w:r>
        <w:t xml:space="preserve">Trạch viện ngoài lỏng trong chặt, mọi người cũng đã nghỉ ngơi hồi phục, Có ba vị trưởng lão cùng Sát Thần Kiếm Khách tọa trấn, cho dù Quỷ Lệ Danh đích thân tới đây cũng sẽ có kết cục không tốt lành gì.</w:t>
      </w:r>
    </w:p>
    <w:p>
      <w:pPr>
        <w:pStyle w:val="BodyText"/>
      </w:pPr>
      <w:r>
        <w:t xml:space="preserve">Theo như Đồng trưởng lão phỏng đoán, đám Ma tu mà Cốc Thương đã giết chết bên ngoài Đương Dương thành bất quá chỉ là những con chốt thí. Chúng bị Cốc Thương giết sạch rồi, chắc chắn Quỷ Lệ Danh sẽ cho rằng đêm nay Đương Dương thành không có đề phòng, chính là thời cơ rất tốt để đánh lén, Cho nên Đồng trưởng lão muốn mai phục trong trạch viện, dụ địch xâm nhập.</w:t>
      </w:r>
    </w:p>
    <w:p>
      <w:pPr>
        <w:pStyle w:val="BodyText"/>
      </w:pPr>
      <w:r>
        <w:t xml:space="preserve">Nếu lão mang tất cả chuyện này ra thương lượng với Vũ La một phen, nói không chừng Vũ La sẽ không chút khách sáo nói cho lão biết, Quỷ Lệ Danh không có gan xâm nhập Trung Châu, Hơn nữa hầu như Quỷ Lệ Danh không thể chỉ huy được các môn phái Ma tu Nam Hoang.</w:t>
      </w:r>
    </w:p>
    <w:p>
      <w:pPr>
        <w:pStyle w:val="BodyText"/>
      </w:pPr>
      <w:r>
        <w:t xml:space="preserve">Quỷ Lệ Danh vô cùng giảo hoạt, trừ phi nắm chắc vạn phần, bằng không sẽ không chịu mang tất cả tài sàn tính mạng ra đánh cuộc.</w:t>
      </w:r>
    </w:p>
    <w:p>
      <w:pPr>
        <w:pStyle w:val="BodyText"/>
      </w:pPr>
      <w:r>
        <w:t xml:space="preserve">Con của Quỷ Lệ Danh là tên phá của, y hiểu nó rất rõ ràng, cho nên hệ thống phòng ngự bố trí bí mật của Ma Diễm cốc, y cũng không dám cho con biết. Đáng thương cho nhân sĩ phe Chính đạo còn tưởng rằng đã bắt cóc được con của Quỷ Lệ Danh, là có thể biết rõ tất cả bố trí trong Ma Diễm cốc như lòng bàn tay, kết quả chuốc lấy thất bại vô cùng oan uổng.</w:t>
      </w:r>
    </w:p>
    <w:p>
      <w:pPr>
        <w:pStyle w:val="BodyText"/>
      </w:pPr>
      <w:r>
        <w:t xml:space="preserve">Đợi vài ngày không thấy Ma tu đánh tới, Đồng trưởng lão còn tưởng rằng kế sách của mình đã bị người ta nhìn thấu, cho nên không ôm hy vọng gì nữa.</w:t>
      </w:r>
    </w:p>
    <w:p>
      <w:pPr>
        <w:pStyle w:val="BodyText"/>
      </w:pPr>
      <w:r>
        <w:t xml:space="preserve">Lần này mọi người xem như sống sót sau tai nạn, Đồng trưởng lão truyền ra mệnh lệnh bày tiệc để an ủi mọi người, Sau yến tiệc, tất cả chuẩn bị rút lui khỏi Đương Dương thành.</w:t>
      </w:r>
    </w:p>
    <w:p>
      <w:pPr>
        <w:pStyle w:val="BodyText"/>
      </w:pPr>
      <w:r>
        <w:t xml:space="preserve">Vũ La dẫn kiến Chu Thanh Băng với Đồng trưởng lão, nghe nói là Công chúa út của Đại Chu Nhân Hoàng, Đồng trưởng lão cũng không dám chậm trễ, khách sáo tiếp đãi một phen.</w:t>
      </w:r>
    </w:p>
    <w:p>
      <w:pPr>
        <w:pStyle w:val="BodyText"/>
      </w:pPr>
      <w:r>
        <w:t xml:space="preserve">Có Chu Thanh Băng thu xếp, yến hội được triển khai trong trạch viện. Tuy rằng màn trời chiếu đất nhưng cũng sang quý vô cùng, Các món ăn đều được nấu bằng các loại nguyên liệu trân quý, mang ra cuồn cuộn không ngừng. Rượu cũng là loại hảo tửu đã được ủ ba mươi năm trở lên.</w:t>
      </w:r>
    </w:p>
    <w:p>
      <w:pPr>
        <w:pStyle w:val="BodyText"/>
      </w:pPr>
      <w:r>
        <w:t xml:space="preserve">Chủ vị trong yến tiệc tự nhiên là ba vị trưởng lão cùng Cốc Thương. Lúc Vũ La nhìn thấy Cốc Thương, bèn quay phắt đi chuẩn bị tìm chỗ ngồi xuống. Nào ngờ Đồng trưởng lão phát giác ra hắn, lập tức gọi lớn:</w:t>
      </w:r>
    </w:p>
    <w:p>
      <w:pPr>
        <w:pStyle w:val="BodyText"/>
      </w:pPr>
      <w:r>
        <w:t xml:space="preserve">- Vũ tiểu ca, tới đây ngồi...</w:t>
      </w:r>
    </w:p>
    <w:p>
      <w:pPr>
        <w:pStyle w:val="BodyText"/>
      </w:pPr>
      <w:r>
        <w:t xml:space="preserve">Thật ra Vũ La muốn ngồi cùng các nàng Chu Thanh Băng, Diệp Thanh Quả, nhưng bị Đồng trưởng lão gọi như vậy, đành làm mặt dày đi tới.</w:t>
      </w:r>
    </w:p>
    <w:p>
      <w:pPr>
        <w:pStyle w:val="BodyText"/>
      </w:pPr>
      <w:r>
        <w:t xml:space="preserve">Đồng trưởng lão cũng vì hảo tâm, vốn lão nghe nói Cốc Thương xung đột với Vũ La, cho nên muốn hòa giải hai bên. Yến tiệc an ủi này cũng vì có ý làm chuyện này, dù sao trước mặt đông người như vậy, hai người cũng không tiện trở mặt.</w:t>
      </w:r>
    </w:p>
    <w:p>
      <w:pPr>
        <w:pStyle w:val="BodyText"/>
      </w:pPr>
      <w:r>
        <w:t xml:space="preserve">nhưng không ngờ Vũ La vừa ngồi xuống, Cốc Thương lập tức dằn mạnh chén rượu trong tay xuống bàn:</w:t>
      </w:r>
    </w:p>
    <w:p>
      <w:pPr>
        <w:pStyle w:val="BodyText"/>
      </w:pPr>
      <w:r>
        <w:t xml:space="preserve">- Hắn có tài có đức gì mà có thể ngồi ngang hàng với chúng ta?</w:t>
      </w:r>
    </w:p>
    <w:p>
      <w:pPr>
        <w:pStyle w:val="BodyText"/>
      </w:pPr>
      <w:r>
        <w:t xml:space="preserve">Giọng Cốc Thương rất to, hầu như tất cả mọi người đều nghe thấy, Đồng trưởng lão xấu hổ vô cùng, Mộc Dịch Trạc cùng Bạch Thắng Kiếp nghe vậy mừng thầm trong lòng.</w:t>
      </w:r>
    </w:p>
    <w:p>
      <w:pPr>
        <w:pStyle w:val="BodyText"/>
      </w:pPr>
      <w:r>
        <w:t xml:space="preserve">Vũ La bất động thanh sắc, bung chén rượu trên tay lên uống một ngụm.</w:t>
      </w:r>
    </w:p>
    <w:p>
      <w:pPr>
        <w:pStyle w:val="BodyText"/>
      </w:pPr>
      <w:r>
        <w:t xml:space="preserve">Bên dưới Diệp Thanh Quả buông tiếng than dài, khẽ nói với Chu Thanh Băng:</w:t>
      </w:r>
    </w:p>
    <w:p>
      <w:pPr>
        <w:pStyle w:val="BodyText"/>
      </w:pPr>
      <w:r>
        <w:t xml:space="preserve">- Hỏng rồi, lần này Vũ La đã nôi giận thật sự.</w:t>
      </w:r>
    </w:p>
    <w:p>
      <w:pPr>
        <w:pStyle w:val="BodyText"/>
      </w:pPr>
      <w:r>
        <w:t xml:space="preserve">Chu Thanh Băng nghe vậy sửng sốt, nhìn lại Vũ La thấy hắn vẫn bình tĩnh:</w:t>
      </w:r>
    </w:p>
    <w:p>
      <w:pPr>
        <w:pStyle w:val="BodyText"/>
      </w:pPr>
      <w:r>
        <w:t xml:space="preserve">- Không thể nào...</w:t>
      </w:r>
    </w:p>
    <w:p>
      <w:pPr>
        <w:pStyle w:val="BodyText"/>
      </w:pPr>
      <w:r>
        <w:t xml:space="preserve">Diệp Thanh Quả vừa ra sức tận diệt thức ăn trước mặt, vừa nhai vừa nói:</w:t>
      </w:r>
    </w:p>
    <w:p>
      <w:pPr>
        <w:pStyle w:val="BodyText"/>
      </w:pPr>
      <w:r>
        <w:t xml:space="preserve">- Nếu hắn lập tức nhảy dựng lên phản bác, có nghĩa là trong lòng không ngại, nhưng nếu hắn bình tĩnh như vậy, có nghĩa là hắn đang nổi giận. Tỷ đừng nghi ngờ, muội ở Nhược Lô Ngục đã thấy biết bao nhiêu chuyện, nhưng thần sắc lạnh nhạt điềm tĩnh này của hắn, vừa nhìn đã khiến cho người ta phải đau đầu nhức óc.</w:t>
      </w:r>
    </w:p>
    <w:p>
      <w:pPr>
        <w:pStyle w:val="BodyText"/>
      </w:pPr>
      <w:r>
        <w:t xml:space="preserve">Chu Thanh Băng nhìn nhìn Vũ La bên kia, sau đó lại nhìn nhìn Diệp Thanh Quả:</w:t>
      </w:r>
    </w:p>
    <w:p>
      <w:pPr>
        <w:pStyle w:val="BodyText"/>
      </w:pPr>
      <w:r>
        <w:t xml:space="preserve">- Vì sao mỗi bữa muội ăn nhiều như vậy, nhưng thân hình vẫn thon thả?</w:t>
      </w:r>
    </w:p>
    <w:p>
      <w:pPr>
        <w:pStyle w:val="BodyText"/>
      </w:pPr>
      <w:r>
        <w:t xml:space="preserve">Diệp Thanh Quả đáp:</w:t>
      </w:r>
    </w:p>
    <w:p>
      <w:pPr>
        <w:pStyle w:val="BodyText"/>
      </w:pPr>
      <w:r>
        <w:t xml:space="preserve">- Muội thuộc loại người ăn bao nhiêu cũng không béo được...</w:t>
      </w:r>
    </w:p>
    <w:p>
      <w:pPr>
        <w:pStyle w:val="BodyText"/>
      </w:pPr>
      <w:r>
        <w:t xml:space="preserve">Tuy rằng hiện tại không khí tại trường căng thẳng, nhưng câu nói này của Diệp Thanh Quả đã làm cho Chu Thanh Băng không còn kích động trong lòng.</w:t>
      </w:r>
    </w:p>
    <w:p>
      <w:pPr>
        <w:pStyle w:val="BodyText"/>
      </w:pPr>
      <w:r>
        <w:t xml:space="preserve">Đồng trưởng lão có hơi xấu hổ, nhỏ giọng nhắc khéo Cốc Thương:</w:t>
      </w:r>
    </w:p>
    <w:p>
      <w:pPr>
        <w:pStyle w:val="BodyText"/>
      </w:pPr>
      <w:r>
        <w:t xml:space="preserve">- Cốc Đại nhân, Vũ tiểu ca chính là một vị phù sư, hơn nữa lần này nếu không nhờ hắn không ngại vất vả, suốt ngày đêm cấp tốc chế tạo linh phù giải độc, e rằng tới bây giờ chúng ta vẫn chưa giải được độc của Cửu U Ma Hỏa.</w:t>
      </w:r>
    </w:p>
    <w:p>
      <w:pPr>
        <w:pStyle w:val="BodyText"/>
      </w:pPr>
      <w:r>
        <w:t xml:space="preserve">Cốc Thương hừ lạnh một tiếng:</w:t>
      </w:r>
    </w:p>
    <w:p>
      <w:pPr>
        <w:pStyle w:val="BodyText"/>
      </w:pPr>
      <w:r>
        <w:t xml:space="preserve">- Vậy thì đã sao, chế phù, luyện dược, dù thế nào đi nữa cũng chỉ là bàng môn tả đạo, tu hành chú trọng nhất là căn bản, ở đây vị nào mà không có cảnh giới cao thâm hơn tiểu tử này, lại để cho hắn ngồi ngang hàng với chúng ta, như vậy còn ra thể thống gì nữa?</w:t>
      </w:r>
    </w:p>
    <w:p>
      <w:pPr>
        <w:pStyle w:val="BodyText"/>
      </w:pPr>
      <w:r>
        <w:t xml:space="preserve">- Chuyện này...</w:t>
      </w:r>
    </w:p>
    <w:p>
      <w:pPr>
        <w:pStyle w:val="BodyText"/>
      </w:pPr>
      <w:r>
        <w:t xml:space="preserve">Đồng trưởng lão vừa nếm mùi thất bại, địa vị trong Trưởng Lão hội lập tức lung lay, Cốc Thương có địa vị vô cùng quan trọng trong Cửu Đại Thiên Môn, Đồng trưởng lão cũng không muốn đắc tội Cốc Thương vào lúc này.</w:t>
      </w:r>
    </w:p>
    <w:p>
      <w:pPr>
        <w:pStyle w:val="BodyText"/>
      </w:pPr>
      <w:r>
        <w:t xml:space="preserve">Vũ La lại uống một ngụm rượu, đặt chiếc đùi dê đang cắn dỡ trong tay xuống bàn thật mạnh, sau đó xoa xoa tay:</w:t>
      </w:r>
    </w:p>
    <w:p>
      <w:pPr>
        <w:pStyle w:val="BodyText"/>
      </w:pPr>
      <w:r>
        <w:t xml:space="preserve">- Chẳng hay ho chút nào, Sát Thần Kiếm Khách luôn luôn thẳng thắn, muốn động thủ là động thủ, trở nên dài dòng dây dưa như vậy từ bao giờ?</w:t>
      </w:r>
    </w:p>
    <w:p>
      <w:pPr>
        <w:pStyle w:val="BodyText"/>
      </w:pPr>
      <w:r>
        <w:t xml:space="preserve">trong mắt Cốc Thương chợt lóe hàn quang, không chút khách sáo đứng bật dậy cười rộ:</w:t>
      </w:r>
    </w:p>
    <w:p>
      <w:pPr>
        <w:pStyle w:val="BodyText"/>
      </w:pPr>
      <w:r>
        <w:t xml:space="preserve">- Ha ha ha, nói rất hay, mỗ đây rất thích khoái ý ân cừu, ngươi có dám tiếp ta ba kiếm?</w:t>
      </w:r>
    </w:p>
    <w:p>
      <w:pPr>
        <w:pStyle w:val="BodyText"/>
      </w:pPr>
      <w:r>
        <w:t xml:space="preserve">Vũ La ung dung bất động:</w:t>
      </w:r>
    </w:p>
    <w:p>
      <w:pPr>
        <w:pStyle w:val="BodyText"/>
      </w:pPr>
      <w:r>
        <w:t xml:space="preserve">- Ngài nói đánh là đánh hay sao, dù sao cũng phải có nguyên do chứ. Nếu ta tiếp được thì sao?</w:t>
      </w:r>
    </w:p>
    <w:p>
      <w:pPr>
        <w:pStyle w:val="BodyText"/>
      </w:pPr>
      <w:r>
        <w:t xml:space="preserve">Cốc Thương cười lạnh:</w:t>
      </w:r>
    </w:p>
    <w:p>
      <w:pPr>
        <w:pStyle w:val="BodyText"/>
      </w:pPr>
      <w:r>
        <w:t xml:space="preserve">- ngươi hãy lo tới chuyện không tiếp được, như vậy có lẽ thực tế hơn.</w:t>
      </w:r>
    </w:p>
    <w:p>
      <w:pPr>
        <w:pStyle w:val="BodyText"/>
      </w:pPr>
      <w:r>
        <w:t xml:space="preserve">Cốc Thương xung Sát Thần Kiếm Khách, chỉ bằng vào danh hiệu này có thể nhìn ra y cường hãn tới mức nào, Vào trăm năm trước, Cốc Thương đã trở thành Đại Năng, nghĩ lại mà xem, y dám đơn thân độc mã xâm nhập Nam Hoang, không tổn thương sợi tóc vào được Hoang Vân thành, lại không tổn thương sợi tóc ra khỏi Nam Hoang, có thể thấy được Cốc Thương hùng mạnh tới mức nào.</w:t>
      </w:r>
    </w:p>
    <w:p>
      <w:pPr>
        <w:pStyle w:val="BodyText"/>
      </w:pPr>
      <w:r>
        <w:t xml:space="preserve">về phần y vừa gặp mặt Thôi Xán đã bị ăn một cước vào mông, ê chề bay ra khỏi Hoang Vân thành, đó không phải vì y quá yếu, mà vì Thôi Xán quá mạnh.</w:t>
      </w:r>
    </w:p>
    <w:p>
      <w:pPr>
        <w:pStyle w:val="BodyText"/>
      </w:pPr>
      <w:r>
        <w:t xml:space="preserve">Đối mặt với nhân vật như vậy, Vũ La chỉ mới đạt tới cảnh giới Cửu Cung Lậu Thất, hắn có thể tiếp được một kiếm đã là khá lắm, đừng nói là ba kiếm.</w:t>
      </w:r>
    </w:p>
    <w:p>
      <w:pPr>
        <w:pStyle w:val="BodyText"/>
      </w:pPr>
      <w:r>
        <w:t xml:space="preserve">Đồng trưởng lão muốn khuyên can, không ngờ Thủy Vi Hoa sau lưng giữ chặt lão lại, bất đắc dĩ khẽ nói:</w:t>
      </w:r>
    </w:p>
    <w:p>
      <w:pPr>
        <w:pStyle w:val="BodyText"/>
      </w:pPr>
      <w:r>
        <w:t xml:space="preserve">- Đồng Đại nhân, xin ngài đừng khuyên nữa, ta hiểu rất rõ tính của sư phụ, các vị càng ngăn cản, ông ấy càng muốn làm, Hiện tại chỉ là ba kiếm, nếu ngài nói thêm vài câu, nói không chừng sư phụ lão nhân gia nổi nóng, gia tăng thành sáu kiếm, ôi...</w:t>
      </w:r>
    </w:p>
    <w:p>
      <w:pPr>
        <w:pStyle w:val="BodyText"/>
      </w:pPr>
      <w:r>
        <w:t xml:space="preserve">Đồng trưởng lão nhìn nhìn Cốc Thương một lúc, không nhịn được lắc lắc đầu.</w:t>
      </w:r>
    </w:p>
    <w:p>
      <w:pPr>
        <w:pStyle w:val="BodyText"/>
      </w:pPr>
      <w:r>
        <w:t xml:space="preserve">Trong trường không ai cho rằng Vũ La có thể tiếp được, Mộc Dịch Trạc hưng phấn nốc một ngụm rượu, quát lớn:</w:t>
      </w:r>
    </w:p>
    <w:p>
      <w:pPr>
        <w:pStyle w:val="BodyText"/>
      </w:pPr>
      <w:r>
        <w:t xml:space="preserve">- Đúng vậy, chỉ bằng vào ngươi có thể tiếp được ba kiếm của Cốc Đại nhân sao? Ta cho rằng ngươi sẽ không thấy được ánh mặt trời sáng sớm ngày mai, ha ha ha...</w:t>
      </w:r>
    </w:p>
    <w:p>
      <w:pPr>
        <w:pStyle w:val="BodyText"/>
      </w:pPr>
      <w:r>
        <w:t xml:space="preserve">Cừu nhân giết con sắp sửa táng mạng ngay trước mắt, tuy rằng không phải tự tay mình giết, nhưng Mộc Dịch Trạc vẫn tỏ ra hưng phấn vô cùng, Bạch Thắng Kiếp ngồi bên cạnh ánh mắt lóe sáng, nếu Vũ La chết đi, nói không chừng mình còn có hy vọng với Cốc Mục Thanh.</w:t>
      </w:r>
    </w:p>
    <w:p>
      <w:pPr>
        <w:pStyle w:val="BodyText"/>
      </w:pPr>
      <w:r>
        <w:t xml:space="preserve">Lời của Mộc Dịch Trạc khiến cho mọi người xung quanh trợn mắt giận dữ. Dù sao mọi người vừa nhận được ân huệ của Vũ La, mới có thể giải trừ hỏa độc trên người, huống chi Vũ La lại là phù sư, vất vả lắm mới kết giao được một vị phù sư, nếu bị Cốc Thương giết chết như vậy quả thật là đáng tiếc.</w:t>
      </w:r>
    </w:p>
    <w:p>
      <w:pPr>
        <w:pStyle w:val="BodyText"/>
      </w:pPr>
      <w:r>
        <w:t xml:space="preserve">chỉ là mọi người không dám đối mặt với cơn giận của Cốc Thương, nhưng không ai sợ hãi Mộc Dịch Trạc.</w:t>
      </w:r>
    </w:p>
    <w:p>
      <w:pPr>
        <w:pStyle w:val="BodyText"/>
      </w:pPr>
      <w:r>
        <w:t xml:space="preserve">Vũ La vẫn ra vẻ bình tĩnh như trước, lạnh nhạt nói:</w:t>
      </w:r>
    </w:p>
    <w:p>
      <w:pPr>
        <w:pStyle w:val="BodyText"/>
      </w:pPr>
      <w:r>
        <w:t xml:space="preserve">- Được, nếu ta tiếp không được ba kiếm của ngài, từ nay về sau ta sẽ không bao giờ gặp Cốc Mục Thanh nữa.</w:t>
      </w:r>
    </w:p>
    <w:p>
      <w:pPr>
        <w:pStyle w:val="BodyText"/>
      </w:pPr>
      <w:r>
        <w:t xml:space="preserve">Cốc Thương cười lạnh một tiếng:</w:t>
      </w:r>
    </w:p>
    <w:p>
      <w:pPr>
        <w:pStyle w:val="BodyText"/>
      </w:pPr>
      <w:r>
        <w:t xml:space="preserve">- Nếu không tiếp được vậy ngươi sẽ chết, có muốn gặp cũng không được.</w:t>
      </w:r>
    </w:p>
    <w:p>
      <w:pPr>
        <w:pStyle w:val="BodyText"/>
      </w:pPr>
      <w:r>
        <w:t xml:space="preserve">Thủy Vi Hoa cảm thấy chấn động toàn thân, buông tiếng than dài, thầm nhủ: “Sư phụ, chẳng lẽ người không thấy sư muội đã có tình cảm sâu đậm với hắn? Nếu người giết chết ý trung nhân của sư muội, e rằng cả đời này muội ấy sẽ không tha thứ cho người, Không biết đến khi nào người mới sửa được tính tình nóng nảy của mình...</w:t>
      </w:r>
    </w:p>
    <w:p>
      <w:pPr>
        <w:pStyle w:val="BodyText"/>
      </w:pPr>
      <w:r>
        <w:t xml:space="preserve">nghĩ tới nghĩ lui, nhưng y vẫn không dám nói với Cốc Thương.</w:t>
      </w:r>
    </w:p>
    <w:p>
      <w:pPr>
        <w:pStyle w:val="BodyText"/>
      </w:pPr>
      <w:r>
        <w:t xml:space="preserve">Vũ La cũng không để ý tới những lời uy hiếp của Cốc Thương, hỏi ngược lại:</w:t>
      </w:r>
    </w:p>
    <w:p>
      <w:pPr>
        <w:pStyle w:val="BodyText"/>
      </w:pPr>
      <w:r>
        <w:t xml:space="preserve">- Nếu ta tiếp được thì sao?</w:t>
      </w:r>
    </w:p>
    <w:p>
      <w:pPr>
        <w:pStyle w:val="BodyText"/>
      </w:pPr>
      <w:r>
        <w:t xml:space="preserve">Cốc Thương xoay tay với ra sau lưng, rút ra một thanh kiếm bằng đồng, dáng vẻ cổ kính, trầm giọng nói:</w:t>
      </w:r>
    </w:p>
    <w:p>
      <w:pPr>
        <w:pStyle w:val="BodyText"/>
      </w:pPr>
      <w:r>
        <w:t xml:space="preserve">- Nếu ngươi có thể tiếp được, ta sẽ không ngăn cản Cốc Mục Thanh qua lại với ngươi.</w:t>
      </w:r>
    </w:p>
    <w:p>
      <w:pPr>
        <w:pStyle w:val="BodyText"/>
      </w:pPr>
      <w:r>
        <w:t xml:space="preserve">Y ngẫm nghĩ một chút, lại bổ sung thêm một câu:</w:t>
      </w:r>
    </w:p>
    <w:p>
      <w:pPr>
        <w:pStyle w:val="BodyText"/>
      </w:pPr>
      <w:r>
        <w:t xml:space="preserve">- nhưng hai người các ngươi đừng để cho ta thấy mặt.</w:t>
      </w:r>
    </w:p>
    <w:p>
      <w:pPr>
        <w:pStyle w:val="BodyText"/>
      </w:pPr>
      <w:r>
        <w:t xml:space="preserve">Vũ La mỉm cười:</w:t>
      </w:r>
    </w:p>
    <w:p>
      <w:pPr>
        <w:pStyle w:val="BodyText"/>
      </w:pPr>
      <w:r>
        <w:t xml:space="preserve">- Được!</w:t>
      </w:r>
    </w:p>
    <w:p>
      <w:pPr>
        <w:pStyle w:val="Compact"/>
      </w:pPr>
      <w:r>
        <w:t xml:space="preserve">Keng một tiếng vang lên, cổ kiếm đã ra khỏi võ, một tia hàn quang chớp lóe. Lập tức thiên địa biến sắc, kiếm ý như núi trào dâng, cuồng phong cuồn cuộn, cỏ cây gãy nát, cả hiện trường nơi yến tiệc nhất thời trở nên hỗn loạn, bàn ghế chén bát vỡ tan tành.</w:t>
      </w:r>
      <w:r>
        <w:br w:type="textWrapping"/>
      </w:r>
      <w:r>
        <w:br w:type="textWrapping"/>
      </w:r>
    </w:p>
    <w:p>
      <w:pPr>
        <w:pStyle w:val="Heading2"/>
      </w:pPr>
      <w:bookmarkStart w:id="197" w:name="chương-173-yến-hội-đổ-ước-thần-kiếm-thiên-tinh-thượng"/>
      <w:bookmarkEnd w:id="197"/>
      <w:r>
        <w:t xml:space="preserve">175. Chương 173: Yến Hội Đổ Ước, Thần Kiếm Thiên Tinh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173: Yến hội đổ ước, thần kiếm Thiên Tinh (Thượng)</w:t>
      </w:r>
    </w:p>
    <w:p>
      <w:pPr>
        <w:pStyle w:val="BodyText"/>
      </w:pPr>
      <w:r>
        <w:t xml:space="preserve">Nhóm dịch: Hạo Thiên</w:t>
      </w:r>
    </w:p>
    <w:p>
      <w:pPr>
        <w:pStyle w:val="BodyText"/>
      </w:pPr>
      <w:r>
        <w:t xml:space="preserve">Nguồn: Vipvandan</w:t>
      </w:r>
    </w:p>
    <w:p>
      <w:pPr>
        <w:pStyle w:val="BodyText"/>
      </w:pPr>
      <w:r>
        <w:t xml:space="preserve">Những tên tu sĩ ở gần Cốc Thương nhất hét thảm một tiếng bay ra xa, Một kiếm này vừa ra khỏi vỏ giống như Ma Thần Hồng Hoang giáng thế, Cửu U Ma Vực mở ra.</w:t>
      </w:r>
    </w:p>
    <w:p>
      <w:pPr>
        <w:pStyle w:val="BodyText"/>
      </w:pPr>
      <w:r>
        <w:t xml:space="preserve">- Vũ La, đừng đánh với y!</w:t>
      </w:r>
    </w:p>
    <w:p>
      <w:pPr>
        <w:pStyle w:val="BodyText"/>
      </w:pPr>
      <w:r>
        <w:t xml:space="preserve">Chu Thanh Băng kêu to một tiếng.</w:t>
      </w:r>
    </w:p>
    <w:p>
      <w:pPr>
        <w:pStyle w:val="BodyText"/>
      </w:pPr>
      <w:r>
        <w:t xml:space="preserve">Thác Bạt Thao Thiên không bỏ lỡ chút thời gian tu luyện nào, sau khi chuyện trong trạch viện trở lại yên ổn, y đã lập tức bế quan, ở đây chỉ có Chu Thanh Băng và Diệp Thanh Quả, Chu Thanh Băng đã tự cho mình là người của Thác Bạt gia, Vũ La chính là tiểu thúc của nàng, Nếu Thác Bạt Thao Thiên xuất quan biết Vũ La xảy ra chuyện, mình không đứng ra bảo vệ, làm sao ăn nói với y?</w:t>
      </w:r>
    </w:p>
    <w:p>
      <w:pPr>
        <w:pStyle w:val="BodyText"/>
      </w:pPr>
      <w:r>
        <w:t xml:space="preserve">Bên ngoài thân thể Chu Thanh Băng thình lình xuất hiện một luồng Long khí dài ba trượng vờn quanh, chống lại khí thế đáng sợ của Sát Thần Kiếm Khách. Nàng tiến tới từng bước một, lên tiếng khuyên nhủ:</w:t>
      </w:r>
    </w:p>
    <w:p>
      <w:pPr>
        <w:pStyle w:val="BodyText"/>
      </w:pPr>
      <w:r>
        <w:t xml:space="preserve">- Vũ La, nếu ngươi động thủ với y, vậy bảo Cốc Mục Thanh phải làm sao? Hai người các ngươi bất kể ai thua ai thắng, Cốc thần bộ sẽ rất đau lòng.</w:t>
      </w:r>
    </w:p>
    <w:p>
      <w:pPr>
        <w:pStyle w:val="BodyText"/>
      </w:pPr>
      <w:r>
        <w:t xml:space="preserve">quả thật Vũ La nghe xong hơi do dự một chút, nhưng Cốc Thương chỉ hừ lạnh một tiếng:</w:t>
      </w:r>
    </w:p>
    <w:p>
      <w:pPr>
        <w:pStyle w:val="BodyText"/>
      </w:pPr>
      <w:r>
        <w:t xml:space="preserve">- Ta đây đã muốn động thủ, người ngoài không thể ngăn cản.</w:t>
      </w:r>
    </w:p>
    <w:p>
      <w:pPr>
        <w:pStyle w:val="BodyText"/>
      </w:pPr>
      <w:r>
        <w:t xml:space="preserve">Một cỗ khí thế bỗng nhiên đánh vào người Chu Thanh Băng, Long khí xung quanh thân nàng nổ ầm một tiếng tan tác, Chu Thanh Băng bị hất bay ra xa ngoài mấy trượng, Vũ La</w:t>
      </w:r>
    </w:p>
    <w:p>
      <w:pPr>
        <w:pStyle w:val="BodyText"/>
      </w:pPr>
      <w:r>
        <w:t xml:space="preserve">thấy vậy đùng đùng nổi giận:</w:t>
      </w:r>
    </w:p>
    <w:p>
      <w:pPr>
        <w:pStyle w:val="BodyText"/>
      </w:pPr>
      <w:r>
        <w:t xml:space="preserve">- Ngài quả thật hơi quá đáng, chuyện này có liên quan gì tới nàng?</w:t>
      </w:r>
    </w:p>
    <w:p>
      <w:pPr>
        <w:pStyle w:val="BodyText"/>
      </w:pPr>
      <w:r>
        <w:t xml:space="preserve">Giọng Cốc Thương tỏ ra ngạo nghễ:</w:t>
      </w:r>
    </w:p>
    <w:p>
      <w:pPr>
        <w:pStyle w:val="BodyText"/>
      </w:pPr>
      <w:r>
        <w:t xml:space="preserve">- Bất quá chỉ là con gái Đại Chu Nhân Hoàng, trước mặt ta đây đâu có chỗ cho nàng ta lên tiếng nói?</w:t>
      </w:r>
    </w:p>
    <w:p>
      <w:pPr>
        <w:pStyle w:val="BodyText"/>
      </w:pPr>
      <w:r>
        <w:t xml:space="preserve">Lúc này Vũ La đã thật sự nổi giận, Cũng giống như suy nghĩ của Chu Thanh Băng, nếu Thác Bạt Thao Thiên xuất quan, Vũ La ăn nói làm sao với y? Cũng may Chu Thanh Băng lăn lông lốc một vòng đã đứng lên. Long khí bị đánh tan đã ngưng tụ lại, bảo vệ xung quanh người nàng, chỉ là yếu hơn trước không ít.</w:t>
      </w:r>
    </w:p>
    <w:p>
      <w:pPr>
        <w:pStyle w:val="BodyText"/>
      </w:pPr>
      <w:r>
        <w:t xml:space="preserve">- Ta không sao...</w:t>
      </w:r>
    </w:p>
    <w:p>
      <w:pPr>
        <w:pStyle w:val="BodyText"/>
      </w:pPr>
      <w:r>
        <w:t xml:space="preserve">Vũ La nhẹ nhàng gật gật đầu, quay lại nhìn Cốc Thương lạnh lùng nói:</w:t>
      </w:r>
    </w:p>
    <w:p>
      <w:pPr>
        <w:pStyle w:val="BodyText"/>
      </w:pPr>
      <w:r>
        <w:t xml:space="preserve">- Kiếm thứ nhất, bắt đầu đi.</w:t>
      </w:r>
    </w:p>
    <w:p>
      <w:pPr>
        <w:pStyle w:val="BodyText"/>
      </w:pPr>
      <w:r>
        <w:t xml:space="preserve">Cốc Thương hừ lạnh một tiếng:</w:t>
      </w:r>
    </w:p>
    <w:p>
      <w:pPr>
        <w:pStyle w:val="BodyText"/>
      </w:pPr>
      <w:r>
        <w:t xml:space="preserve">- Xem chiêu!</w:t>
      </w:r>
    </w:p>
    <w:p>
      <w:pPr>
        <w:pStyle w:val="BodyText"/>
      </w:pPr>
      <w:r>
        <w:t xml:space="preserve">Cổ kiếm run lên ra khỏi võ, một đạo quang long phóng vút lên cao, Hiện trường vừa rồi vẫn còn hỗn loạn nhất thời giống như bị phong ấn hoàn toàn, trở nên vô cùng yên tĩnh, Mấy tên tu sĩ ngã sấp xuống đất, nhưng mới ngã được nửa chừng đã dừng phắt lại với tư thế khó tin, Mấy chiếc bàn trả ngã xuống, mắt thấy sắp sửa chạm đất cũng thình lình bất động, ba chân đã giở hống lên khỏi mặt đất, chỉ còn lại một chân chống đỡ toàn bộ sức nặng, Một chiếc chén uống rượu đã rơi xuống đất, vết nứt đã xuất hiện, chuẩn bị vỡ tan tành, cũng lặng yên bất động. Rất nhiều thức ăn và rượu bay lên không, toàn bộ dừng phắt lại.</w:t>
      </w:r>
    </w:p>
    <w:p>
      <w:pPr>
        <w:pStyle w:val="BodyText"/>
      </w:pPr>
      <w:r>
        <w:t xml:space="preserve">chỉ còn đạo quang long sáng ngời nọ bay lượn trên không, hết sức hoành tráng.</w:t>
      </w:r>
    </w:p>
    <w:p>
      <w:pPr>
        <w:pStyle w:val="BodyText"/>
      </w:pPr>
      <w:r>
        <w:t xml:space="preserve">Cũng chỉ còn lại ba vị trưởng lão còn có thể hành động tự nhiên, bọn họ nhìn thấy tình cảnh như vậy, không khỏi buông tiếng than dài, chỉ vừa xuất thủ đã có thể thấy được, thực lực của Cốc Thương hơn xa ba vị trưởng lão, chỉ một động tác rút kiếm này, nếu Đồng trưởng lão muốn tiếp cũng phải mất công phu một phen, về phần Vũ La, đừng nói là ba kiếm, chỉ kiếm thứ nhất này, hắn có thể trọng thương không chết đã coi như thắng lợi.</w:t>
      </w:r>
    </w:p>
    <w:p>
      <w:pPr>
        <w:pStyle w:val="BodyText"/>
      </w:pPr>
      <w:r>
        <w:t xml:space="preserve">Đồng trưởng lão đã tính toán sẵn từ trước, Cốc Thương xuất ra một kiếm đánh trọng thương Vũ La, cũng coi như đã trút giận, bất kể thế nào mình cũng sẽ ngăn đỡ hai kiếm còn lại của y, vất vả lắm mới kết giao được với một vị phù sư, không thể để cho Cốc Thương giết chết như vậy được.</w:t>
      </w:r>
    </w:p>
    <w:p>
      <w:pPr>
        <w:pStyle w:val="BodyText"/>
      </w:pPr>
      <w:r>
        <w:t xml:space="preserve">Đồng trưởng lão nhìn về phía Vũ La, không khỏi ồ lên một tiếng đầy kinh ngạc, không ngờ Vũ La vẫn có thể hành động tự nhiên.</w:t>
      </w:r>
    </w:p>
    <w:p>
      <w:pPr>
        <w:pStyle w:val="BodyText"/>
      </w:pPr>
      <w:r>
        <w:t xml:space="preserve">Chuyện này quả thật không thể nào tin được, trong số các tu sĩ ở đây, ngoại trừ Chu Thanh Băng và Diệp Thanh Quả ra, cảnh giới của những người khác đều cao hơn Vũ La, Hàng trăm tu sĩ bị một kiếm của Cốc Thương phong ấn, Vũ La chỉ là tu sĩ cảnh giới Cửu Cung Lậu Thất, lại phải hứng chịu trực diện uy lực của một kiếm này, làm sao còn có thể hành động tự nhiên như vậy?</w:t>
      </w:r>
    </w:p>
    <w:p>
      <w:pPr>
        <w:pStyle w:val="BodyText"/>
      </w:pPr>
      <w:r>
        <w:t xml:space="preserve">Vũ La thân mang Phong Thần Bảng, Hạn Bạt Huyết Phần, Bách Vạn Nhân Đồ, bất cứ đạo Thiên Mệnh Thần Phù nào cũng không phải dễ dàng bị người áp đảo, Một kiếm này của Cốc Thương quả thật hùng mạnh, đáng tiếc Phong Thần Bảng chỉ cần khẽ chấn động đã đánh tan luồng lực lượng của một kiếm kia.</w:t>
      </w:r>
    </w:p>
    <w:p>
      <w:pPr>
        <w:pStyle w:val="BodyText"/>
      </w:pPr>
      <w:r>
        <w:t xml:space="preserve">Cốc Thương cũng hết sức bất ngờ, vốn y có mười phần nắm chắc một kiếm này vừa ra có thể trấn áp Vũ La tại chỗ, không thể động đậy, Bất quá Vũ La vẫn hành động tự nhiên như trước, y cũng không xem ra gì, chỉ cười lạnh một tiếng:</w:t>
      </w:r>
    </w:p>
    <w:p>
      <w:pPr>
        <w:pStyle w:val="BodyText"/>
      </w:pPr>
      <w:r>
        <w:t xml:space="preserve">- Người mà con gái Cốc Thương ta coi trọng, dù sao cũng phải có chút bản lãnh mới được.</w:t>
      </w:r>
    </w:p>
    <w:p>
      <w:pPr>
        <w:pStyle w:val="BodyText"/>
      </w:pPr>
      <w:r>
        <w:t xml:space="preserve">Y chợt hoành kiếm trước ngực, đạo quang long trên trời trở về vị trí cũ, xoay quanh trên cổ kiếm.</w:t>
      </w:r>
    </w:p>
    <w:p>
      <w:pPr>
        <w:pStyle w:val="BodyText"/>
      </w:pPr>
      <w:r>
        <w:t xml:space="preserve">Cốc Thương khẽ đẩy một cái, cổ kiếm lập tức chỉ thẳng vào Mi Tâm Vũ La.</w:t>
      </w:r>
    </w:p>
    <w:p>
      <w:pPr>
        <w:pStyle w:val="BodyText"/>
      </w:pPr>
      <w:r>
        <w:t xml:space="preserve">Vũ La giật thót trong lòng, càng nổi giận hơn nữa, Đây rõ ràng là muốn lấy mạng của mình, lão già này quả thật không biết tốt xấu.</w:t>
      </w:r>
    </w:p>
    <w:p>
      <w:pPr>
        <w:pStyle w:val="BodyText"/>
      </w:pPr>
      <w:r>
        <w:t xml:space="preserve">Cổ kiếm phá không mà đến, hào quang sáng ngời chiếu rọi thiên hạ, dường như cả thế giới chỉ còn lại mỗi thanh trường kiếm này, Hết thảy những thứ khác ở trước mặt nó chỉ có thể làm nền phụ họa, bao gồm cả Vũ La, Đây là kiếm ý của Cốc Thương, một kiếm này có đi không về, không gì ngăn nổi.</w:t>
      </w:r>
    </w:p>
    <w:p>
      <w:pPr>
        <w:pStyle w:val="BodyText"/>
      </w:pPr>
      <w:r>
        <w:t xml:space="preserve">nhưng chỉ nghe Vũ La ồ một tiếng, không biết vì sao hắn cảm thấy thanh cổ kiếm này có vẻ quen quen... Vũ La nhớ lại ký ức tiền kiếp hai người giao thủ với nhau, lúc ấy Cốc Thương tấn công vô cùng hung mãnh. Đáng tiếc từ đầu chí cuối Vũ La không ra tay, cuối cùng hắn nổi giận, mới xuất ra một cước đá Cốc Thương bay ra ngoài.</w:t>
      </w:r>
    </w:p>
    <w:p>
      <w:pPr>
        <w:pStyle w:val="BodyText"/>
      </w:pPr>
      <w:r>
        <w:t xml:space="preserve">Tiền kiếp Vũ La trải qua vô số trận chiến to có nhỏ có, không thể nào nhớ nổi vũ khí mà Cốc Thương sử dụng là gì, Thật ra nếu Cốc Thương không phải là phụ thân của Cốc Mục Thanh, thậm chí Vũ La không vội xuất thủ dạy dỗ y.</w:t>
      </w:r>
    </w:p>
    <w:p>
      <w:pPr>
        <w:pStyle w:val="BodyText"/>
      </w:pPr>
      <w:r>
        <w:t xml:space="preserve">Nhìn qua cổ kiếm nọ như chậm chạp, thật ra nhanh chóng vô cùng, nháy mắt đã đâm tới, Đột nhiên trong khoảnh khắc này, Vũ La chợt nhớ ra, cổ kiếm này không phải giống như thanh cự kiếm mà mình lấy được trong Ma Lạc Uyên, hiện đang bị trấn áp trong Thiên Phủ Chi Quốc hay sao?</w:t>
      </w:r>
    </w:p>
    <w:p>
      <w:pPr>
        <w:pStyle w:val="BodyText"/>
      </w:pPr>
      <w:r>
        <w:t xml:space="preserve">Trên cự kiếm kia có một dấu bàn tay hết sức rõ ràng, cự kiếm cùng dấu bàn tay đấu với nhau đã bao nhiêu năm, không bên nào làm gì được đối phương, rốt cục tiện nghi cho mình.</w:t>
      </w:r>
    </w:p>
    <w:p>
      <w:pPr>
        <w:pStyle w:val="BodyText"/>
      </w:pPr>
      <w:r>
        <w:t xml:space="preserve">Thiên Phủ Chi Quốc trấn áp cự kiếm này đã được một khoảng thời gian, cự kiếm nọ cũng dần dần tán đi lệ khí, có cảm giác như hòa hợp với Thiên Phủ Chi Quốc thành một thể.</w:t>
      </w:r>
    </w:p>
    <w:p>
      <w:pPr>
        <w:pStyle w:val="BodyText"/>
      </w:pPr>
      <w:r>
        <w:t xml:space="preserve">Chẳng qua nếu so sánh, cổ kiếm trong tay Cốc Thương nhỏ hơn cự kiếm kia nhiều.</w:t>
      </w:r>
    </w:p>
    <w:p>
      <w:pPr>
        <w:pStyle w:val="BodyText"/>
      </w:pPr>
      <w:r>
        <w:t xml:space="preserve">Vũ La thoáng động trong lòng, bên trong Thiên Phủ Chi Quốc chợt rung chuyển, thanh cự kiếm kia bay lên, càng ngày càng thu nhỏ lại, rốt cục hóa thành một thanh kiếm dài bảy thước, to bằng bàn tay. Tuy rằng chưa đạt tới độ lớn mà người bình thường hay sử dụng, nhưng cũng đủ cho Vũ La nắm trong tay, múa may một phen.</w:t>
      </w:r>
    </w:p>
    <w:p>
      <w:pPr>
        <w:pStyle w:val="BodyText"/>
      </w:pPr>
      <w:r>
        <w:t xml:space="preserve">mắt thấy Vũ La không thể nào trốn thoát một kiếm này, Cốc Thương quát lớn:</w:t>
      </w:r>
    </w:p>
    <w:p>
      <w:pPr>
        <w:pStyle w:val="BodyText"/>
      </w:pPr>
      <w:r>
        <w:t xml:space="preserve">- Tiểu tử thối kia, chỉ cần ngươi thề rằng sau này không được quấy nhiễu Cốc Mục Thanh, hôm nay ta sẽ mở lòng từ bi, tha cho ngươi một mạng.</w:t>
      </w:r>
    </w:p>
    <w:p>
      <w:pPr>
        <w:pStyle w:val="BodyText"/>
      </w:pPr>
      <w:r>
        <w:t xml:space="preserve">Thình lình Vũ La mỉm cười:</w:t>
      </w:r>
    </w:p>
    <w:p>
      <w:pPr>
        <w:pStyle w:val="BodyText"/>
      </w:pPr>
      <w:r>
        <w:t xml:space="preserve">- Mạng ta do ta, không do trời cũng không do ngươi. Mạng này chưa bao giờ để cho người khác quyết định.</w:t>
      </w:r>
    </w:p>
    <w:p>
      <w:pPr>
        <w:pStyle w:val="BodyText"/>
      </w:pPr>
      <w:r>
        <w:t xml:space="preserve">Cốc Thương không do dự nữa, thúc cổ kiếm đâm tới:</w:t>
      </w:r>
    </w:p>
    <w:p>
      <w:pPr>
        <w:pStyle w:val="BodyText"/>
      </w:pPr>
      <w:r>
        <w:t xml:space="preserve">- Nếu là như vậy, cho dù Cốc Mục Thanh hận ta cả đời, ta cũng phải giết chết tên tiểu tử cuồng vọng không biết đất rộng trời cao ngươi.</w:t>
      </w:r>
    </w:p>
    <w:p>
      <w:pPr>
        <w:pStyle w:val="BodyText"/>
      </w:pPr>
      <w:r>
        <w:t xml:space="preserve">Vũ La chộp hờ một trảo, xèo một tiếng vang lên, cự kiếm xuất hiện trong tay hắn, làm cho da thịt trong bàn tay hắn tiêu tan, đau tới nỗi hắn phải cau mày.</w:t>
      </w:r>
    </w:p>
    <w:p>
      <w:pPr>
        <w:pStyle w:val="BodyText"/>
      </w:pPr>
      <w:r>
        <w:t xml:space="preserve">Tuy rằng cự kiếm đồng xanh này dần dần hòa hợp cùng Thiên Phủ Chi Quốc thành một thể, nhưng tu vi Vũ La còn quá thấp, vẫn khó lòng khống chế.</w:t>
      </w:r>
    </w:p>
    <w:p>
      <w:pPr>
        <w:pStyle w:val="BodyText"/>
      </w:pPr>
      <w:r>
        <w:t xml:space="preserve">Vũ La nghiến răng chịu đau, xuất ra một kiếm lăng không. Theo cự kiếm đồng xanh thu nhỏ lại, dấu bàn tay kia cũng thu nhỏ theo. Hiện tại nhìn lại, dường như trên thân kiếm được khám một viên bảo thạch chói mắt.</w:t>
      </w:r>
    </w:p>
    <w:p>
      <w:pPr>
        <w:pStyle w:val="Compact"/>
      </w:pPr>
      <w:r>
        <w:t xml:space="preserve">Từ lúc cự kiếm của Vũ La xuất hiện, Cốc Thương giật mình kinh hãi, ngây ngốc nhìn cự kiếm trong tay Vũ La, dường như quên đi hết thảy mọi chuyện đang diễn ra.</w:t>
      </w:r>
      <w:r>
        <w:br w:type="textWrapping"/>
      </w:r>
      <w:r>
        <w:br w:type="textWrapping"/>
      </w:r>
    </w:p>
    <w:p>
      <w:pPr>
        <w:pStyle w:val="Heading2"/>
      </w:pPr>
      <w:bookmarkStart w:id="198" w:name="chương-174-yến-hội-đổ-ước-thần-kiếm-thiên-tỉnhtrung-hạ"/>
      <w:bookmarkEnd w:id="198"/>
      <w:r>
        <w:t xml:space="preserve">176. Chương 174: Yến Hội Đổ Ước, Thần Kiếm Thiên Tỉnh(trung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174: Yến hội đổ ước, thần kiếm Thiên Tỉnh(Trung Hạ)</w:t>
      </w:r>
    </w:p>
    <w:p>
      <w:pPr>
        <w:pStyle w:val="BodyText"/>
      </w:pPr>
      <w:r>
        <w:t xml:space="preserve">Nhóm dịch: Hạo Thiên</w:t>
      </w:r>
    </w:p>
    <w:p>
      <w:pPr>
        <w:pStyle w:val="BodyText"/>
      </w:pPr>
      <w:r>
        <w:t xml:space="preserve">Nguồn: Vipvandan</w:t>
      </w:r>
    </w:p>
    <w:p>
      <w:pPr>
        <w:pStyle w:val="BodyText"/>
      </w:pPr>
      <w:r>
        <w:t xml:space="preserve">Keng...</w:t>
      </w:r>
    </w:p>
    <w:p>
      <w:pPr>
        <w:pStyle w:val="BodyText"/>
      </w:pPr>
      <w:r>
        <w:t xml:space="preserve">Một tiếng nổ trong trẻo vang lên, cự kiếm đồng xanh chém trúng vào cổ kiếm của Cốc Thương. Trên thân cổ kiếm lập tức vỡ ra một vết mẻ nhỏ bằng hạt gạo.</w:t>
      </w:r>
    </w:p>
    <w:p>
      <w:pPr>
        <w:pStyle w:val="BodyText"/>
      </w:pPr>
      <w:r>
        <w:t xml:space="preserve">mãnh vỡ nọ bay ra, hóa thành bụi mù màu vàng phát tán khắp xung quanh, Lúc này ánh mắt Cốc Thương trở nên mơ hồ, dường như đang suy nghĩ một vấn đề gì vô cùng quan trọng.</w:t>
      </w:r>
    </w:p>
    <w:p>
      <w:pPr>
        <w:pStyle w:val="BodyText"/>
      </w:pPr>
      <w:r>
        <w:t xml:space="preserve">Tất cả xung quanh khôi phục bình thường trở lại, trạng thái tạm ngừng đã bị một kiếm của Vũ La phá tan, rất nhanh mọi người đã thấy rõ ràng cảnh tượng trước mắt, Vũ La tay cầm một thanh cự kiếm cô kính, lòng bàn tay bốc khói đen gì, nửa bàn tay đã tiêu tan da thịt.</w:t>
      </w:r>
    </w:p>
    <w:p>
      <w:pPr>
        <w:pStyle w:val="BodyText"/>
      </w:pPr>
      <w:r>
        <w:t xml:space="preserve">Mà cổ kiếm trong tay Cốc Thương đối diện đã mẻ đi một miếng.</w:t>
      </w:r>
    </w:p>
    <w:p>
      <w:pPr>
        <w:pStyle w:val="BodyText"/>
      </w:pPr>
      <w:r>
        <w:t xml:space="preserve">Chuyện làm cho người ta kinh ngạc chính là, kiếm mà hai người đang sử dụng giống nhau như đúc, chăng qua một thanh lớn một thanh nhỏ.</w:t>
      </w:r>
    </w:p>
    <w:p>
      <w:pPr>
        <w:pStyle w:val="BodyText"/>
      </w:pPr>
      <w:r>
        <w:t xml:space="preserve">Đúng rồi, còn có một điểm khác biệt nho nhỏ, trên cự kiếm của Vũ La có một điểm sáng được khám vào đó.</w:t>
      </w:r>
    </w:p>
    <w:p>
      <w:pPr>
        <w:pStyle w:val="BodyText"/>
      </w:pPr>
      <w:r>
        <w:t xml:space="preserve">Mà hai người vẫn đứng đối mặt với nhau, hiển nhiên Vũ La đã tiếp được một kiếm của Cốc Thương. Chuyện càng khiến cho người ta khó lòng tưởng tượng hơn nữa chính là, bọn họ thấy rõ ràng kiếm của Cốc Thương trước đó vẫn còn nguyên vẹn không tổn hao gì, vì sao... chẳng lẽ là bị Vũ La phá hủy... chuyện này, chuyện này quả thật quá sức tưởng tượng...</w:t>
      </w:r>
    </w:p>
    <w:p>
      <w:pPr>
        <w:pStyle w:val="BodyText"/>
      </w:pPr>
      <w:r>
        <w:t xml:space="preserve">Vũ La có thể tiếp được một kiếm của Cốc Thương, đã làm cho người ta cảm thấy đây là kỳ tích, Hiện tại còn phá hủy kiếm của Cốc Thương... ai nấy hít sâu một hơi khí lạnh, vị phù sư Đại nhân này có chiến lực hùng mạnh tới mức kinh khủng,</w:t>
      </w:r>
    </w:p>
    <w:p>
      <w:pPr>
        <w:pStyle w:val="BodyText"/>
      </w:pPr>
      <w:r>
        <w:t xml:space="preserve">Ba người Đồng trưởng lão kinh hãi vô cùng, Ngoại trừ hai người quyết đấu ra, ở đây chỉ có ba người bọn họ thấy rõ quá trình từ đầu chí cuối, Ba người bọn họ thấy rất rõ ràng, thật ra không phải Vũ La làm nên kỳ tích, nói chính xác hơn là nhờ cự kiếm trong tay Vũ La.</w:t>
      </w:r>
    </w:p>
    <w:p>
      <w:pPr>
        <w:pStyle w:val="BodyText"/>
      </w:pPr>
      <w:r>
        <w:t xml:space="preserve">Hơn nữa ba vị trưởng lão pháp nhãn như đuốc, mười phần khẳng định cự kiếm trong tay Vũ La nhất định có nguồn gốc sâu xa với cổ kiếm trong tay Cốc Thương.</w:t>
      </w:r>
    </w:p>
    <w:p>
      <w:pPr>
        <w:pStyle w:val="BodyText"/>
      </w:pPr>
      <w:r>
        <w:t xml:space="preserve">Đồng trưởng lão nhìn về phía hai trưởng lão kia, ánh mắt ba người gặp nhau, cùng gật gật đầu. Không cần phải nói, trong lòng bọn họ đã có một nhận thức chung: Phúc duyên thâm hậu.</w:t>
      </w:r>
    </w:p>
    <w:p>
      <w:pPr>
        <w:pStyle w:val="BodyText"/>
      </w:pPr>
      <w:r>
        <w:t xml:space="preserve">Phúc duyên, cơ duyên, những thứ này hết sức mông lung mờ mịt, nhưng trong mắt người tu chân cũng chính là yếu tố không thể thiếu để thành tựu Đại Đạo.</w:t>
      </w:r>
    </w:p>
    <w:p>
      <w:pPr>
        <w:pStyle w:val="BodyText"/>
      </w:pPr>
      <w:r>
        <w:t xml:space="preserve">Ngay cả ba vị trưởng lão cũng không thể nhìn rõ lai lịch, không nhìn rõ nông sâu cự kiếm trong tay Vũ La, nhất định là chí bảo được lưu truyền từ thời thượng cổ, Có thể có được chí bảo như vậy, phúc duyên của Vũ La thâm hậu thế nào có thể tưởng tượng được.</w:t>
      </w:r>
    </w:p>
    <w:p>
      <w:pPr>
        <w:pStyle w:val="BodyText"/>
      </w:pPr>
      <w:r>
        <w:t xml:space="preserve">Một vị phù sư, một vị tu luyện phúc duyên thâm hậu như vậy, nếu không lập tức xây dựng quan hệ tốt với người như vậy, Đồng trưởng lão cảm thấy đó chính là vũ nhục trí thông minh của mình.</w:t>
      </w:r>
    </w:p>
    <w:p>
      <w:pPr>
        <w:pStyle w:val="BodyText"/>
      </w:pPr>
      <w:r>
        <w:t xml:space="preserve">Lão lập tức nhảy dựng lên giống như con thô, nhanh chóng tới cạnh Cốc Thương, ôm chặt lấy y, chết cũng không buông:</w:t>
      </w:r>
    </w:p>
    <w:p>
      <w:pPr>
        <w:pStyle w:val="BodyText"/>
      </w:pPr>
      <w:r>
        <w:t xml:space="preserve">- Cốc Đại nhân, điểm tới là được rồi, ngươi nhìn xem, Vũ tiểu ca cũng đã nhận được dạy cho một bài học, hãy nể chút bạc diện của lão phu, cho qua chuyện này đi...</w:t>
      </w:r>
    </w:p>
    <w:p>
      <w:pPr>
        <w:pStyle w:val="BodyText"/>
      </w:pPr>
      <w:r>
        <w:t xml:space="preserve">Cốc Thương hết sức bực tức trong lòng, dạy dỗ cái rắm, lão già ngươi nói thật dễ nghe. Rõ ràng là pháp bảo của ta bị phá, tiểu tử nọ chỉ bị thương một chút ở bàn tay, chỉ cần uống vào một viên linh đan là có thể phục hồi như cũ, nhưng bản mệnh pháp khí của ta đây đã bị phá...</w:t>
      </w:r>
    </w:p>
    <w:p>
      <w:pPr>
        <w:pStyle w:val="BodyText"/>
      </w:pPr>
      <w:r>
        <w:t xml:space="preserve">Nhớ tới bản mệnh pháp khí, Cốc Thương cảm thấy sửng sốt vô cùng, bản mệnh pháp khí bị phá, vì sao mình lại không bị cắn trả ngược?</w:t>
      </w:r>
    </w:p>
    <w:p>
      <w:pPr>
        <w:pStyle w:val="BodyText"/>
      </w:pPr>
      <w:r>
        <w:t xml:space="preserve">Cốc Thương nhìn thật sâu cự kiếm trong tay Vũ La, không nói nửa lời, xoay người rời đi.</w:t>
      </w:r>
    </w:p>
    <w:p>
      <w:pPr>
        <w:pStyle w:val="BodyText"/>
      </w:pPr>
      <w:r>
        <w:t xml:space="preserve">Y không ở lại sân viện nữa, bước ra một bước, thân hình bay lên như diều gặp gió, cứ như vậy đạp không mà đi.</w:t>
      </w:r>
    </w:p>
    <w:p>
      <w:pPr>
        <w:pStyle w:val="BodyText"/>
      </w:pPr>
      <w:r>
        <w:t xml:space="preserve">Bay lên được vài chục trượng, đột nhiên Cốc Thương ngừng lại, quay đầu hỏi:</w:t>
      </w:r>
    </w:p>
    <w:p>
      <w:pPr>
        <w:pStyle w:val="BodyText"/>
      </w:pPr>
      <w:r>
        <w:t xml:space="preserve">- Tiểu tử kia, phải chăng kiếm trong tay ngươi chính là thượng cổ thần kiếm Thiên Tinh?</w:t>
      </w:r>
    </w:p>
    <w:p>
      <w:pPr>
        <w:pStyle w:val="BodyText"/>
      </w:pPr>
      <w:r>
        <w:t xml:space="preserve">Vũ La có thể khẳng định chắc chắn rằng, đây chính là thần kiếm Thiên Tinh mà Cốc Thương chán ghét vô cùng, bất quá hắn chỉ mỉm cười, thu cự kiếm trong tay lại:</w:t>
      </w:r>
    </w:p>
    <w:p>
      <w:pPr>
        <w:pStyle w:val="BodyText"/>
      </w:pPr>
      <w:r>
        <w:t xml:space="preserve">- Nếu ngài đã nói như vậy, cứ coi là phải đi.</w:t>
      </w:r>
    </w:p>
    <w:p>
      <w:pPr>
        <w:pStyle w:val="BodyText"/>
      </w:pPr>
      <w:r>
        <w:t xml:space="preserve">Cốc Thương hừ lạnh một tiếng, không nói nửa lời, vươn mình một cái hóa thành một đạo hào quang bảy sắc, gào thét một tiếng đã bay ra xa hàng chục dặm.</w:t>
      </w:r>
    </w:p>
    <w:p>
      <w:pPr>
        <w:pStyle w:val="BodyText"/>
      </w:pPr>
      <w:r>
        <w:t xml:space="preserve">Yến tiệc bị Cốc Thương không kiêng nể gì làm cho tan hoang như vậy, mọi người cũng không còn lòng dạ nào tiếp tục uống rượu. Đồng trưởng lão nở một nụ cười khổ, khoát tay nói:</w:t>
      </w:r>
    </w:p>
    <w:p>
      <w:pPr>
        <w:pStyle w:val="BodyText"/>
      </w:pPr>
      <w:r>
        <w:t xml:space="preserve">- Giải tán đi, mọi người nghỉ ngơi sớm, sáng mai chúng ta sẽ rời khỏi Đương Dương thành.</w:t>
      </w:r>
    </w:p>
    <w:p>
      <w:pPr>
        <w:pStyle w:val="BodyText"/>
      </w:pPr>
      <w:r>
        <w:t xml:space="preserve">Mọi người tuân mệnh, mạnh ai nấy rời khỏi, đôi mắt to tròn của Diệp Thanh Quả đảo quanh liên hồi, thừa dịp không ai chú ý, lấy từng đĩa thức ăn trước mặt đổ vào trong không gian trữ vật của mình, sau đó xoa xoa đôi tay nhỏ bé, ung dung rời đi.</w:t>
      </w:r>
    </w:p>
    <w:p>
      <w:pPr>
        <w:pStyle w:val="BodyText"/>
      </w:pPr>
      <w:r>
        <w:t xml:space="preserve">Tâm trạng của nàng rất tốt, ngoài chuyện trộm được không ít thức ăn, còn có một nguyên nhân không thể cho ai biết: Vũ La đã hoàn toàn trở mặt với Cốc Thương, dường như chuyện của Vũ La và Cốc Mục Thanh cũng không có khả năng...</w:t>
      </w:r>
    </w:p>
    <w:p>
      <w:pPr>
        <w:pStyle w:val="BodyText"/>
      </w:pPr>
      <w:r>
        <w:t xml:space="preserve">Tiểu nha đầu vui vẻ hát một khúc nho nhỏ, nhảy chân sáo trở về.</w:t>
      </w:r>
    </w:p>
    <w:p>
      <w:pPr>
        <w:pStyle w:val="BodyText"/>
      </w:pPr>
      <w:r>
        <w:t xml:space="preserve">Chu Thanh Băng thở dài một tiếng, lắc lắc đầu, dặn dò Vũ La vài câu, sau đó cũng trở về chỗ mình.</w:t>
      </w:r>
    </w:p>
    <w:p>
      <w:pPr>
        <w:pStyle w:val="BodyText"/>
      </w:pPr>
      <w:r>
        <w:t xml:space="preserve">Ba người Đồng trưởng lão ở lại, tỏ ra hết sức bất đắc dĩ:</w:t>
      </w:r>
    </w:p>
    <w:p>
      <w:pPr>
        <w:pStyle w:val="BodyText"/>
      </w:pPr>
      <w:r>
        <w:t xml:space="preserve">- Cốc đại nhân tính tình bướng bỉnh, chúng ta cũng không có biện pháp, Vũ tiểu ca không sao chứ?</w:t>
      </w:r>
    </w:p>
    <w:p>
      <w:pPr>
        <w:pStyle w:val="BodyText"/>
      </w:pPr>
      <w:r>
        <w:t xml:space="preserve">Vũ La đã thu cự kiếm Thiên Tinh vào trong Thiên Phủ Chi Quốc, bất quá trên bàn tay hắn vẫn còn lực lượng của cự kiếm, đau như dao cắt. Hơn nữa trước khi lực lượng của cự kiếm Thiên Tinh tiêu tan, đừng mong khôi phục lại.</w:t>
      </w:r>
    </w:p>
    <w:p>
      <w:pPr>
        <w:pStyle w:val="BodyText"/>
      </w:pPr>
      <w:r>
        <w:t xml:space="preserve">Hắn lắc đầu, cười nói:</w:t>
      </w:r>
    </w:p>
    <w:p>
      <w:pPr>
        <w:pStyle w:val="BodyText"/>
      </w:pPr>
      <w:r>
        <w:t xml:space="preserve">- Không có việc gì.</w:t>
      </w:r>
    </w:p>
    <w:p>
      <w:pPr>
        <w:pStyle w:val="BodyText"/>
      </w:pPr>
      <w:r>
        <w:t xml:space="preserve">Ba vị trưởng lão nhẹ nhàng thở ra, Thủy Vi Hoa đứng ở phía sau cũng không biết nói gì, Lạc trưởng lão lấy ra một chiếc ngọc bài đưa cho Vũ La:</w:t>
      </w:r>
    </w:p>
    <w:p>
      <w:pPr>
        <w:pStyle w:val="BodyText"/>
      </w:pPr>
      <w:r>
        <w:t xml:space="preserve">- Vũ tiểu ca, lão phu đã có dặn dò Ma Vân phong, ngươi cầm lấy ngọc bài của lão phu, tự nhiên sẽ có người ra sức vì ngươi.</w:t>
      </w:r>
    </w:p>
    <w:p>
      <w:pPr>
        <w:pStyle w:val="BodyText"/>
      </w:pPr>
      <w:r>
        <w:t xml:space="preserve">Vũ La cũng không khách sáo, nói tiếng cảm ơn rồi cất lấy.</w:t>
      </w:r>
    </w:p>
    <w:p>
      <w:pPr>
        <w:pStyle w:val="BodyText"/>
      </w:pPr>
      <w:r>
        <w:t xml:space="preserve">Lạc trưởng lão lại có vẻ luyến tiếc nói:</w:t>
      </w:r>
    </w:p>
    <w:p>
      <w:pPr>
        <w:pStyle w:val="BodyText"/>
      </w:pPr>
      <w:r>
        <w:t xml:space="preserve">- Vũ tiểu ca, ngươi cũng không có thủ hạ sử dụng, vậy lão phu tạm thời cho ngươi mượn các đệ tử trên Ma Vân phong, xin Vũ tiêu ca đối xử tử tế với chúng.</w:t>
      </w:r>
    </w:p>
    <w:p>
      <w:pPr>
        <w:pStyle w:val="BodyText"/>
      </w:pPr>
      <w:r>
        <w:t xml:space="preserve">Vũ La gật gật đầu, thầm nghĩ vị Lạc trưởng lão này còn có chút nhân tình.</w:t>
      </w:r>
    </w:p>
    <w:p>
      <w:pPr>
        <w:pStyle w:val="BodyText"/>
      </w:pPr>
      <w:r>
        <w:t xml:space="preserve">Trên thực tế mỏ Ô Thiết trên Ma Vân phong là do Lạc trưởng lão sử dụng đệ tử của mình khai thác, Nếu là đám bù nhìn giống như Thanh Ngọc cung, Lạc trưởng lão cũng không chút thương xót như Hồng Liệt Hỏa.</w:t>
      </w:r>
    </w:p>
    <w:p>
      <w:pPr>
        <w:pStyle w:val="BodyText"/>
      </w:pPr>
      <w:r>
        <w:t xml:space="preserve">Thân sơ có khác, chuyện này cũng không có gì đáng trách.</w:t>
      </w:r>
    </w:p>
    <w:p>
      <w:pPr>
        <w:pStyle w:val="BodyText"/>
      </w:pPr>
      <w:r>
        <w:t xml:space="preserve">Đồng trưởng lão lại hàn huyên cùng Vũ La thêm vài câu, cho Vũ La một tấm ngọc bài của mình, sau đó không ngờ lại mời Vũ La khi nào rảnh rỗi tới Trưởng Lão hội chơi, Nếu đám tu sĩ còn chưa đi, nghe được câu này ắt sẽ sợ tới mức ngã lăn ra đất. Trưởng Lão hội là nơi nào chứ, chẳng lẽ là nơi rảnh rỗi có thể tới chơi sao? Trưởng Lão hội chính là địa phương có quyền thế nhất trên Tu Chân Giới ngoại trừ Cửu Đại Thiên Môn ra.</w:t>
      </w:r>
    </w:p>
    <w:p>
      <w:pPr>
        <w:pStyle w:val="BodyText"/>
      </w:pPr>
      <w:r>
        <w:t xml:space="preserve">Đồng trưởng lão tỏ ra khách sáo như vậy, đủ thấy được địa vị của Vũ La trong lòng lão.</w:t>
      </w:r>
    </w:p>
    <w:p>
      <w:pPr>
        <w:pStyle w:val="BodyText"/>
      </w:pPr>
      <w:r>
        <w:t xml:space="preserve">Thủy Vi Hoa cũng ôm quyền bái biệt Vũ La, đi theo sau ba vị trưởng lão, nhưng y đi được vài bước, chợt do dự một chút, quay trở lại khẽ nói cùng Vũ La:</w:t>
      </w:r>
    </w:p>
    <w:p>
      <w:pPr>
        <w:pStyle w:val="BodyText"/>
      </w:pPr>
      <w:r>
        <w:t xml:space="preserve">- Nếu... nếu ngươi cùng sư muội không tiện liên hệ trực tiếp, có thể tới tìm ta.</w:t>
      </w:r>
    </w:p>
    <w:p>
      <w:pPr>
        <w:pStyle w:val="BodyText"/>
      </w:pPr>
      <w:r>
        <w:t xml:space="preserve">Tính tình Cốc Thương thế nào, Vũ La hiểu rất rõ, Thủy Vi Hoa hứa giúp Vũ La truyền tin tức, chính là mạo hiểm nguy cơ bị trục xuất khỏi sư môn, Vũ La nhớ kỹ ân này, ôm quyền đáp tạ:</w:t>
      </w:r>
    </w:p>
    <w:p>
      <w:pPr>
        <w:pStyle w:val="BodyText"/>
      </w:pPr>
      <w:r>
        <w:t xml:space="preserve">- Cảm tạ sư huynh.</w:t>
      </w:r>
    </w:p>
    <w:p>
      <w:pPr>
        <w:pStyle w:val="BodyText"/>
      </w:pPr>
      <w:r>
        <w:t xml:space="preserve">Thủy Vi Hoa đưa cho hắn một tấm ngọc bài, gật gật đầu, xoay người rời đi.</w:t>
      </w:r>
    </w:p>
    <w:p>
      <w:pPr>
        <w:pStyle w:val="BodyText"/>
      </w:pPr>
      <w:r>
        <w:t xml:space="preserve">Bên trong ngọc bài có khắc trận pháp truyền âm, bất quá trận pháp truyền âm thông thường hết sức khổng lồ, có thể khắc trận pháp truyền âm vào ngọc bài chỉ to bằng bàn tay cũng không phải là một chuyện đơn giản, chỉ có cao thủ luyện khí mới có thể làm được.</w:t>
      </w:r>
    </w:p>
    <w:p>
      <w:pPr>
        <w:pStyle w:val="BodyText"/>
      </w:pPr>
      <w:r>
        <w:t xml:space="preserve">Trong cả Cửu Đại Thiên Môn, cũng không có bao nhiêu người có thể sử dụng ngọc bài này.</w:t>
      </w:r>
    </w:p>
    <w:p>
      <w:pPr>
        <w:pStyle w:val="BodyText"/>
      </w:pPr>
      <w:r>
        <w:t xml:space="preserve">Ngay cả Diệp Niệm Am, cũng chỉ có thể liên hệ cùng Thẩm Phán Đình thông qua trận pháp truyền âm thiết kế trong Nhược Lô Ngục.</w:t>
      </w:r>
    </w:p>
    <w:p>
      <w:pPr>
        <w:pStyle w:val="BodyText"/>
      </w:pPr>
      <w:r>
        <w:t xml:space="preserve">Vũ La cất lấy ba tấm ngọc bài, xoay người rời đi,</w:t>
      </w:r>
    </w:p>
    <w:p>
      <w:pPr>
        <w:pStyle w:val="BodyText"/>
      </w:pPr>
      <w:r>
        <w:t xml:space="preserve">Đêm nay các tu sĩ đầu hôm uống rượu, lúc sau quan sát một trường luận võ khó tin, ai nấy có vẻ hưng phấn khó ngủ, trong trạch viện vẫn còn tiếng cười nói ồn ào, không yên tĩnh được.</w:t>
      </w:r>
    </w:p>
    <w:p>
      <w:pPr>
        <w:pStyle w:val="BodyText"/>
      </w:pPr>
      <w:r>
        <w:t xml:space="preserve">Tuy rằng cả trạch viện đang náo nhiệt, nhưng trong một gian phòng nhỏ hẹp tối tăm, Mộc Dịch Trạc và Bạch Thắng Kiếp đang ngồi đối diện nhau, Trên bàn trước mặt hai người có hai vò rượu, hai người mạnh ai bung bát uống, buồn bực không nói nên lời.</w:t>
      </w:r>
    </w:p>
    <w:p>
      <w:pPr>
        <w:pStyle w:val="BodyText"/>
      </w:pPr>
      <w:r>
        <w:t xml:space="preserve">Tuy rằng bát rượu là đồ sử chuyên cung cấp cho hoàng thất của Đức Cảnh trấn ở miền nam Trung Châu làm ra, nhưng làm sao so sánh được với ngọc bát mà người tu chân thường dùng.</w:t>
      </w:r>
    </w:p>
    <w:p>
      <w:pPr>
        <w:pStyle w:val="BodyText"/>
      </w:pPr>
      <w:r>
        <w:t xml:space="preserve">Lần này hai người cấp tốc bôn ba ngàn dặm cứu viện, tất cả không gian trữ vật trên người đều dành chỗ chứa linh đan, ngọc túy, những vật phẩm hưởng thụ xa hoa đã vứt ra ngoài, cho nên hiện tại chỉ có thể sử dụng loại đồ sử đáng thương của phàm phu tục tử.</w:t>
      </w:r>
    </w:p>
    <w:p>
      <w:pPr>
        <w:pStyle w:val="BodyText"/>
      </w:pPr>
      <w:r>
        <w:t xml:space="preserve">Vốn tưởng lần này bỏ công một chuyến, gặp được một mối lợi béo bở, cũng là một cơ hội tốt để thể hiện trước mặt các vị trưởng lão, Không ngờ oai phong chưa được nửa ngày, rốt cục cũng bị Vũ La dìm xuống.</w:t>
      </w:r>
    </w:p>
    <w:p>
      <w:pPr>
        <w:pStyle w:val="BodyText"/>
      </w:pPr>
      <w:r>
        <w:t xml:space="preserve">Hai người đều có oán thù sâu nặng với Vũ La, Lại thêm lần này vì muốn nhận được công việc béo bở, hầu như hai người đã đầu tư tất cả tài sản của cải của mình, nhưng không có chút thu hoạch nào, cho nên quy kết tất cả trách nhiệm cho Vũ La.</w:t>
      </w:r>
    </w:p>
    <w:p>
      <w:pPr>
        <w:pStyle w:val="BodyText"/>
      </w:pPr>
      <w:r>
        <w:t xml:space="preserve">Mộc Dịch Trạc nhớ lại mối thù giết con, lại thêm lần này bị buộc phải dập đầu xin tội trước mặt Vũ La, trong lòng lại càng phiền muộn vô cùng, giận dữ đập nát bát sứ trong tay:</w:t>
      </w:r>
    </w:p>
    <w:p>
      <w:pPr>
        <w:pStyle w:val="BodyText"/>
      </w:pPr>
      <w:r>
        <w:t xml:space="preserve">- Khinh người quá đáng, không được, nỗi nhục này ta nuốt không trôi...</w:t>
      </w:r>
    </w:p>
    <w:p>
      <w:pPr>
        <w:pStyle w:val="BodyText"/>
      </w:pPr>
      <w:r>
        <w:t xml:space="preserve">Trong mắt Bạch Thắng Kiếp hiện ra vẻ đau khổ. Cho dù là tương lai Cốc Mục Thanh có thể bị Cốc Thương phản đối, phải chia tay cùng Vũ La, mình nhân cơ hội tiến vào, lúc ấy trên người Cốc Mục Thanh cũng đã có vết nhơ của Vũ La, không còn là băng thanh ngọc khiết, Bạch Thắng Kiếp vừa nhớ tới điểm này, cảm thấy ghê tởm như vừa nuốt chửng một con gián sống. Trong lúc không hay không biết, Bạch Thắng Kiếp cũng đã bóp nát bát sứ trong tay.</w:t>
      </w:r>
    </w:p>
    <w:p>
      <w:pPr>
        <w:pStyle w:val="BodyText"/>
      </w:pPr>
      <w:r>
        <w:t xml:space="preserve">- Hiện tại tiểu tử này đang vô cùng nổi bật, chúng ta không có biện pháp gì với hắn.</w:t>
      </w:r>
    </w:p>
    <w:p>
      <w:pPr>
        <w:pStyle w:val="BodyText"/>
      </w:pPr>
      <w:r>
        <w:t xml:space="preserve">Mộc Dịch Trạc cười lạnh một tiếng:</w:t>
      </w:r>
    </w:p>
    <w:p>
      <w:pPr>
        <w:pStyle w:val="BodyText"/>
      </w:pPr>
      <w:r>
        <w:t xml:space="preserve">- Hừ, chúng ta không có biện pháp, nhưng người khác có.</w:t>
      </w:r>
    </w:p>
    <w:p>
      <w:pPr>
        <w:pStyle w:val="BodyText"/>
      </w:pPr>
      <w:r>
        <w:t xml:space="preserve">Bạch Thắng Kiếp sửng sốt hỏi:</w:t>
      </w:r>
    </w:p>
    <w:p>
      <w:pPr>
        <w:pStyle w:val="BodyText"/>
      </w:pPr>
      <w:r>
        <w:t xml:space="preserve">- Ai vậy?</w:t>
      </w:r>
    </w:p>
    <w:p>
      <w:pPr>
        <w:pStyle w:val="BodyText"/>
      </w:pPr>
      <w:r>
        <w:t xml:space="preserve">Mộc Dịch Trạc đứng dậy nhìn ra bên ngoài, lại bày ra một kết giới cách âm xung quanh hai người, Bạch Thắng Kiếp thấy y thận trọng như vậy, không khỏi cũng có chút khẩn trương:</w:t>
      </w:r>
    </w:p>
    <w:p>
      <w:pPr>
        <w:pStyle w:val="BodyText"/>
      </w:pPr>
      <w:r>
        <w:t xml:space="preserve">- Mộc Dịch đại nhân, rốt cuộc là loại người nào?</w:t>
      </w:r>
    </w:p>
    <w:p>
      <w:pPr>
        <w:pStyle w:val="BodyText"/>
      </w:pPr>
      <w:r>
        <w:t xml:space="preserve">Mộc Dịch Trạc thấp giọng hỏi:</w:t>
      </w:r>
    </w:p>
    <w:p>
      <w:pPr>
        <w:pStyle w:val="BodyText"/>
      </w:pPr>
      <w:r>
        <w:t xml:space="preserve">- Huynh còn nhớ hai ngày trước ta từng ra khỏi thành một phen hay không?</w:t>
      </w:r>
    </w:p>
    <w:p>
      <w:pPr>
        <w:pStyle w:val="BodyText"/>
      </w:pPr>
      <w:r>
        <w:t xml:space="preserve">Bạch Thắng Kiếp gật gật đầu, Mộc Dịch Trạc cùng y bị Vũ La chèn ép, hết sức buồn bực, thỉnh thoảng hai người lại đi ra bên ngoài giải sầu, Mộc Dịch Trạc từng ra khỏi thành một lần.</w:t>
      </w:r>
    </w:p>
    <w:p>
      <w:pPr>
        <w:pStyle w:val="BodyText"/>
      </w:pPr>
      <w:r>
        <w:t xml:space="preserve">- Lần ấy cũng có chút thu hoạch ngoài ý muốn...</w:t>
      </w:r>
    </w:p>
    <w:p>
      <w:pPr>
        <w:pStyle w:val="BodyText"/>
      </w:pPr>
      <w:r>
        <w:t xml:space="preserve">Mộc Dịch Trạc tỏ ra dương dương đắc ý:</w:t>
      </w:r>
    </w:p>
    <w:p>
      <w:pPr>
        <w:pStyle w:val="BodyText"/>
      </w:pPr>
      <w:r>
        <w:t xml:space="preserve">- Trong lúc vô tình, ta cứu được một tên tu sĩ phe Ma đạo...</w:t>
      </w:r>
    </w:p>
    <w:p>
      <w:pPr>
        <w:pStyle w:val="BodyText"/>
      </w:pPr>
      <w:r>
        <w:t xml:space="preserve">- Cái gì!</w:t>
      </w:r>
    </w:p>
    <w:p>
      <w:pPr>
        <w:pStyle w:val="BodyText"/>
      </w:pPr>
      <w:r>
        <w:t xml:space="preserve">Bạch Thắng Kiếp đứng bật dậy, kinh hãi nhìn chằm chằm Mộc Dịch Trạc, Mộc Dịch Trạc lại không thèm để ý, tiếp tục nói:</w:t>
      </w:r>
    </w:p>
    <w:p>
      <w:pPr>
        <w:pStyle w:val="BodyText"/>
      </w:pPr>
      <w:r>
        <w:t xml:space="preserve">- Huynh có thể yên tâm, tuyệt đối không có ai phát hiện.</w:t>
      </w:r>
    </w:p>
    <w:p>
      <w:pPr>
        <w:pStyle w:val="BodyText"/>
      </w:pPr>
      <w:r>
        <w:t xml:space="preserve">- nhưng... nhưng đó là Ma tu, là địch nhân không đội chung trời với chúng ta kia mà...</w:t>
      </w:r>
    </w:p>
    <w:p>
      <w:pPr>
        <w:pStyle w:val="BodyText"/>
      </w:pPr>
      <w:r>
        <w:t xml:space="preserve">Bạch Thắng Kiếp có hơi hoảng hốt, y đuổi bắt Ma tu cả đời, đột nhiên nghe nói Mộc Dịch Trạc cứu một kẻ địch, cũng không biết hẳn nên xử lý như thế nào.</w:t>
      </w:r>
    </w:p>
    <w:p>
      <w:pPr>
        <w:pStyle w:val="BodyText"/>
      </w:pPr>
      <w:r>
        <w:t xml:space="preserve">Mộc Dịch Trạc cười lạnh một tiếng:</w:t>
      </w:r>
    </w:p>
    <w:p>
      <w:pPr>
        <w:pStyle w:val="BodyText"/>
      </w:pPr>
      <w:r>
        <w:t xml:space="preserve">- kẻ địch ư, kẻ địch lớn nhất của hai ta chính là Vũ La.</w:t>
      </w:r>
    </w:p>
    <w:p>
      <w:pPr>
        <w:pStyle w:val="BodyText"/>
      </w:pPr>
      <w:r>
        <w:t xml:space="preserve">Bạch Thắng Kiếp vẫn khó lòng chấp nhận, vịn bàn ngồi xuống, cúi đầu không nói nửa lời, vô cùng rối loạn.</w:t>
      </w:r>
    </w:p>
    <w:p>
      <w:pPr>
        <w:pStyle w:val="BodyText"/>
      </w:pPr>
      <w:r>
        <w:t xml:space="preserve">Mộc Dịch Trạc vội vàng nói tiếp:</w:t>
      </w:r>
    </w:p>
    <w:p>
      <w:pPr>
        <w:pStyle w:val="BodyText"/>
      </w:pPr>
      <w:r>
        <w:t xml:space="preserve">- Tên Ma tu kia bị Cốc Thương gây thương tích, Cốc Thương cho rằng y đã chết, lại không ngờ rằng y có Ma công kỳ dị trong người, có thể sống lại. Người này có địa vị không thấp trong phe Ma đạo, theo như lời y nói, sắp tới còn không ít Ma tu sẽ đánh tới đây. Lúc trước là vì có Cốc Thương tọa trấn, bọn chúng không dám vọng động. Hiện tại Cốc Thương đã rời đi, ngày mai chúng ta cũng sẽ rời đi, đến lúc đó nơi này sẽ chỉ còn lại bọn Vũ La, đó chính là cơ hội trời cho.</w:t>
      </w:r>
    </w:p>
    <w:p>
      <w:pPr>
        <w:pStyle w:val="BodyText"/>
      </w:pPr>
      <w:r>
        <w:t xml:space="preserve">Bạch Thắng Kiếp ngơ ngác hỏi:</w:t>
      </w:r>
    </w:p>
    <w:p>
      <w:pPr>
        <w:pStyle w:val="BodyText"/>
      </w:pPr>
      <w:r>
        <w:t xml:space="preserve">- Huynh muốn dẫn Ma tu tới đây, mượn dao giết người ư?</w:t>
      </w:r>
    </w:p>
    <w:p>
      <w:pPr>
        <w:pStyle w:val="BodyText"/>
      </w:pPr>
      <w:r>
        <w:t xml:space="preserve">- chỉ là tới lúc đó, người chết chính là bọn Vũ La. Chuyện này kín kẽ như áo trời, ai biết được là chúng ta làm chứ? Huống hồ chúng ta cũng không có trực tiếp ra tay, không thể nào tra xét ra chúng ta được, Vũ La chết đi, sẽ trừ được mối tâm phúc đại họa của chúng ta.</w:t>
      </w:r>
    </w:p>
    <w:p>
      <w:pPr>
        <w:pStyle w:val="BodyText"/>
      </w:pPr>
      <w:r>
        <w:t xml:space="preserve">- Thế nhưng...</w:t>
      </w:r>
    </w:p>
    <w:p>
      <w:pPr>
        <w:pStyle w:val="BodyText"/>
      </w:pPr>
      <w:r>
        <w:t xml:space="preserve">Bạch Thắng Kiếp vẫn còn có vẻ do dự, Mộc Dịch Trạc cười lạnh một tiếng:</w:t>
      </w:r>
    </w:p>
    <w:p>
      <w:pPr>
        <w:pStyle w:val="BodyText"/>
      </w:pPr>
      <w:r>
        <w:t xml:space="preserve">- Không nhưng gì cả, ta đã phát tín hiệu, ngày mai bọn chúng sẽ phát động công kích.</w:t>
      </w:r>
    </w:p>
    <w:p>
      <w:pPr>
        <w:pStyle w:val="BodyText"/>
      </w:pPr>
      <w:r>
        <w:t xml:space="preserve">- ngươi...</w:t>
      </w:r>
    </w:p>
    <w:p>
      <w:pPr>
        <w:pStyle w:val="BodyText"/>
      </w:pPr>
      <w:r>
        <w:t xml:space="preserve">Bạch Thắng Kiếp nổi giận trừng mắt nhìn Mộc Dịch Trạc. Mộc Dịch Trạc cũng không hề tỏ ra yếu thế, trừng mắt nhìn lại, Sau một lúc, Mộc Dịch Trạc mới thản nhiên nói:</w:t>
      </w:r>
    </w:p>
    <w:p>
      <w:pPr>
        <w:pStyle w:val="BodyText"/>
      </w:pPr>
      <w:r>
        <w:t xml:space="preserve">- Hai ta đã sớm ở chung một xuồng, ta không chạy được, ngươi cũng không.</w:t>
      </w:r>
    </w:p>
    <w:p>
      <w:pPr>
        <w:pStyle w:val="BodyText"/>
      </w:pPr>
      <w:r>
        <w:t xml:space="preserve">Bạch Thắng Kiếp thở dài, bất đắc dĩ gật gật đầu:</w:t>
      </w:r>
    </w:p>
    <w:p>
      <w:pPr>
        <w:pStyle w:val="BodyText"/>
      </w:pPr>
      <w:r>
        <w:t xml:space="preserve">- Được rồi, vậy cứ theo kế hoạch của Mộc Dịch Đại nhân...</w:t>
      </w:r>
    </w:p>
    <w:p>
      <w:pPr>
        <w:pStyle w:val="BodyText"/>
      </w:pPr>
      <w:r>
        <w:t xml:space="preserve">Mộc Dịch Trạc cười gằn một tiếng:</w:t>
      </w:r>
    </w:p>
    <w:p>
      <w:pPr>
        <w:pStyle w:val="BodyText"/>
      </w:pPr>
      <w:r>
        <w:t xml:space="preserve">- Hừ, còn có tên ngốc Thác Bạt Thao Thiên kia, ở Nhược Lô Ngục chuyên môn đối nghịch cùng ta, lần này thu thập y luôn một thể. Thật ra cháu gái Diệp Niệm Am, còn có vị Công chúa kia, cả hai mười phần tươi mọng, sau khi chuyện thành, hai ta mỗi người một ả, đã lâu không có hưởng qua thiếu nữ tươi xinh như vậy, hắc hắc...</w:t>
      </w:r>
    </w:p>
    <w:p>
      <w:pPr>
        <w:pStyle w:val="BodyText"/>
      </w:pPr>
      <w:r>
        <w:t xml:space="preserve">Dâm quang rực lên trong mắt Mộc Dịch Trạc, Bạch Thắng Kiếp lại tưởng tượng một chút, Diệp Thanh Quả ngây thơ nhưng tràn đầy sức sống. Chu Thanh Băng cao quý mà thanh lịch, bất cứ ai nằm dưới thân mình, đều khiến cho y cảm thấy dục hỏa tán loạn trong lòng. Như vậy xem ra, chuyện này cũng không phải khó có thể chấp nhận như vậy.</w:t>
      </w:r>
    </w:p>
    <w:p>
      <w:pPr>
        <w:pStyle w:val="BodyText"/>
      </w:pPr>
      <w:r>
        <w:t xml:space="preserve">Bạch Thắng Kiếp híp mắt gật gật đầu.</w:t>
      </w:r>
    </w:p>
    <w:p>
      <w:pPr>
        <w:pStyle w:val="BodyText"/>
      </w:pPr>
      <w:r>
        <w:t xml:space="preserve">Sáng sớm hôm sau, ba người Đồng trưởng lão dẫn theo Thủy Vi Hoa gặp Vũ La nói lời từ biệt. Bọn lão còn chưa rời đi, ngoài cửa đã có một đống người đợi sẵn.</w:t>
      </w:r>
    </w:p>
    <w:p>
      <w:pPr>
        <w:pStyle w:val="BodyText"/>
      </w:pPr>
      <w:r>
        <w:t xml:space="preserve">Vốn Đồng trưởng lão đang định nói vài câu với Vũ La, nhưng tiếng ồn ào bên ngoài đã vang lên nhao nhao, Đồng trưởng lão nở một nụ cười khổ, cũng may những điều cần thiết đã nói hết đêm qua, lập tức ôm quyền khách sáo nói:</w:t>
      </w:r>
    </w:p>
    <w:p>
      <w:pPr>
        <w:pStyle w:val="BodyText"/>
      </w:pPr>
      <w:r>
        <w:t xml:space="preserve">- Chúng ta cũng đừng nên cản đường người ta, Vũ tiểu ca, hậu hội hữu kỳ.</w:t>
      </w:r>
    </w:p>
    <w:p>
      <w:pPr>
        <w:pStyle w:val="BodyText"/>
      </w:pPr>
      <w:r>
        <w:t xml:space="preserve">Lạc trưởng lão cũng cười gật đầu, vì chuyện mỏ Ô Thiết, quan hệ giữa lão và Vũ La càng tiến thêm một bước, giọng lão lộ vẻ thân thiết:</w:t>
      </w:r>
    </w:p>
    <w:p>
      <w:pPr>
        <w:pStyle w:val="BodyText"/>
      </w:pPr>
      <w:r>
        <w:t xml:space="preserve">- Vũ ca nhi, sau này có chuyện gì cứ việc tìm tới ba người chúng ta, Ba lão già chúng ta liên thủ, tuy rằng không dám nói đi ngang thiên hạ, chỉ cần là chuyện của Cửu Đại Thiên Môn, lời chúng ta vẫn có người nghe.</w:t>
      </w:r>
    </w:p>
    <w:p>
      <w:pPr>
        <w:pStyle w:val="BodyText"/>
      </w:pPr>
      <w:r>
        <w:t xml:space="preserve">Vũ La mỉm cười gật đầu, chắp tay đưa tiễn.</w:t>
      </w:r>
    </w:p>
    <w:p>
      <w:pPr>
        <w:pStyle w:val="BodyText"/>
      </w:pPr>
      <w:r>
        <w:t xml:space="preserve">Bốn người này vừa đi khuất, bên ngoài lập tức có một đống người tiến vào, ai nấy miệng gọi Vũ huynh, đưa ra danh thiếp của mình, xưng huynh gọi đệ giao tình một phen, sợ rằng Vũ La sẽ quên mình.</w:t>
      </w:r>
    </w:p>
    <w:p>
      <w:pPr>
        <w:pStyle w:val="BodyText"/>
      </w:pPr>
      <w:r>
        <w:t xml:space="preserve">Những người này lưu lại danh thiếp, đều muốn báo đáp ân cứu mạng Vũ La, chỉ là ngọc túy, linh đan trên người bọn họ đã tiêu hao không còn. Bọn họ không giống như ba vị trưởng lão, của cải tràn trề, tiện tay là có thể lấy bảo vật ra, nhưng tất cả đều hứa hẹn, ngày sau ắt có hậu báo.</w:t>
      </w:r>
    </w:p>
    <w:p>
      <w:pPr>
        <w:pStyle w:val="BodyText"/>
      </w:pPr>
      <w:r>
        <w:t xml:space="preserve">Nói trắng ra là, tất cả mọi người đều vì thân phận phù sư của Vũ La mà đến.</w:t>
      </w:r>
    </w:p>
    <w:p>
      <w:pPr>
        <w:pStyle w:val="BodyText"/>
      </w:pPr>
      <w:r>
        <w:t xml:space="preserve">Nếu không phải như vậy, chỉ cần trong lòng nhớ kỹ ân tình của Vũ La là đủ, về sau có cơ hội sẽ báo đáp, không cần chạy tới chỗ Vũ La chưởng mặt mốc ra như vậy.</w:t>
      </w:r>
    </w:p>
    <w:p>
      <w:pPr>
        <w:pStyle w:val="BodyText"/>
      </w:pPr>
      <w:r>
        <w:t xml:space="preserve">Trên dưới trăm người vô cùng náo nhiệt, bất giác đã trôi qua giờ Ngọ, vốn bọn Đồng trưởng lão định là sáng sớm lên đường, nhưng hiện tại đã giữa trưa, Đồng trưởng lão bất đắc dĩ đành phải vung tay lên, bảo rằng ở lại dùng cơm trưa, sau đó mới xuất phát.</w:t>
      </w:r>
    </w:p>
    <w:p>
      <w:pPr>
        <w:pStyle w:val="BodyText"/>
      </w:pPr>
      <w:r>
        <w:t xml:space="preserve">Mã Long lại bận rộn một trận.</w:t>
      </w:r>
    </w:p>
    <w:p>
      <w:pPr>
        <w:pStyle w:val="BodyText"/>
      </w:pPr>
      <w:r>
        <w:t xml:space="preserve">Tên này không trúng hỏa độc, cho nên không có cơ hội kết giao cùng Vũ La, trong lòng buồn bực vô cùng.</w:t>
      </w:r>
    </w:p>
    <w:p>
      <w:pPr>
        <w:pStyle w:val="BodyText"/>
      </w:pPr>
      <w:r>
        <w:t xml:space="preserve">Những kẻ bị thương mà không trúng độc lại còn xui xẻo hơn nữa, ai nấy nghi ngờ không biết mình có sinh ra nhầm ngày giờ hay không, vì sao lại xui xẻo như vậy.</w:t>
      </w:r>
    </w:p>
    <w:p>
      <w:pPr>
        <w:pStyle w:val="Compact"/>
      </w:pPr>
      <w:r>
        <w:t xml:space="preserve">Chuyện này khiến cho Mộc Dịch Trạc và Bạch Thắng Kiếp hết sức buồn bực. Kế hoạch trước kia của chúng chính là biểu hiện trước mặt ba vị trưởng lão, làm tốt quan hệ với các tu sĩ này. Hiện tại hỏng bét, tất cả đều đổ dồn vào Vũ La.</w:t>
      </w:r>
      <w:r>
        <w:br w:type="textWrapping"/>
      </w:r>
      <w:r>
        <w:br w:type="textWrapping"/>
      </w:r>
    </w:p>
    <w:p>
      <w:pPr>
        <w:pStyle w:val="Heading2"/>
      </w:pPr>
      <w:bookmarkStart w:id="199" w:name="chương-175-thập-nhị-ma-ưng-khô-lâu-vương-tọa-thượng"/>
      <w:bookmarkEnd w:id="199"/>
      <w:r>
        <w:t xml:space="preserve">177. Chương 175: Thập Nhị Ma Ưng, Khô Lâu Vương Tọa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175: Thập Nhị Ma Ưng, khô lâu vương tọa (Thượng)</w:t>
      </w:r>
    </w:p>
    <w:p>
      <w:pPr>
        <w:pStyle w:val="BodyText"/>
      </w:pPr>
      <w:r>
        <w:t xml:space="preserve">Nhóm dịch: Hạo Thiên</w:t>
      </w:r>
    </w:p>
    <w:p>
      <w:pPr>
        <w:pStyle w:val="BodyText"/>
      </w:pPr>
      <w:r>
        <w:t xml:space="preserve">Nguồn: Vipvandan</w:t>
      </w:r>
    </w:p>
    <w:p>
      <w:pPr>
        <w:pStyle w:val="BodyText"/>
      </w:pPr>
      <w:r>
        <w:t xml:space="preserve">Mộc Dịch Trạc nhìn chằm chằm đám tu sĩ đang ra ra vào vào chỗ của Vũ La, ghen tị như điên cuồng, nghiến răng nghiến lợi nói:</w:t>
      </w:r>
    </w:p>
    <w:p>
      <w:pPr>
        <w:pStyle w:val="BodyText"/>
      </w:pPr>
      <w:r>
        <w:t xml:space="preserve">- Cho ngươi kiêu ngạo thêm một ngày nữa, buổi tối chính là giờ chết của ngươi.</w:t>
      </w:r>
    </w:p>
    <w:p>
      <w:pPr>
        <w:pStyle w:val="BodyText"/>
      </w:pPr>
      <w:r>
        <w:t xml:space="preserve">Vũ La hết sức bất đắc dĩ, cố gắng tiễn bước những người này, Sau khi đại đội nhân mã cuồn cuộn rời đi, Vũ La buông tiếng than dài:</w:t>
      </w:r>
    </w:p>
    <w:p>
      <w:pPr>
        <w:pStyle w:val="BodyText"/>
      </w:pPr>
      <w:r>
        <w:t xml:space="preserve">- Mẹ ơi, luyện chế mấy chục đạo linh phù giải độc cũng không vất vả thế này...</w:t>
      </w:r>
    </w:p>
    <w:p>
      <w:pPr>
        <w:pStyle w:val="BodyText"/>
      </w:pPr>
      <w:r>
        <w:t xml:space="preserve">Tiểu nha đầu Diệp Thanh Quả phì cười.</w:t>
      </w:r>
    </w:p>
    <w:p>
      <w:pPr>
        <w:pStyle w:val="BodyText"/>
      </w:pPr>
      <w:r>
        <w:t xml:space="preserve">Chu Thanh Băng nói với giọng bất đắc dĩ:</w:t>
      </w:r>
    </w:p>
    <w:p>
      <w:pPr>
        <w:pStyle w:val="BodyText"/>
      </w:pPr>
      <w:r>
        <w:t xml:space="preserve">- Ai cũng nói tu sĩ thanh tâm quả dục, ta thấy những tu sĩ này còn hám lợi hơn cả phàm phu tục tử. Trước giờ Ngọ, ta cùng Thanh Quả hầu như không thể tới gần phòng đệ, Đến giữa trưa, vốn ta muốn tới hỏi xem đệ có ăn gì không, rốt cục bị người ta đẩy ra ngoài.</w:t>
      </w:r>
    </w:p>
    <w:p>
      <w:pPr>
        <w:pStyle w:val="BodyText"/>
      </w:pPr>
      <w:r>
        <w:t xml:space="preserve">Diệp Thanh Quả gật gật cái đầu nhỏ nhắn:</w:t>
      </w:r>
    </w:p>
    <w:p>
      <w:pPr>
        <w:pStyle w:val="BodyText"/>
      </w:pPr>
      <w:r>
        <w:t xml:space="preserve">- Không chỉ có như vậy, Chu tỷ tỷ không gặp được ngươi, bèn chuẩn bị cho ngươi mỗi thứ một chút mang tới. Hai ta cố gắng xông vào mấy lần, đều thất bại đáng xấu hổ, bắt buộc phải lui về.</w:t>
      </w:r>
    </w:p>
    <w:p>
      <w:pPr>
        <w:pStyle w:val="BodyText"/>
      </w:pPr>
      <w:r>
        <w:t xml:space="preserve">Vũ La lập tức tỉnh táo tinh thần:</w:t>
      </w:r>
    </w:p>
    <w:p>
      <w:pPr>
        <w:pStyle w:val="BodyText"/>
      </w:pPr>
      <w:r>
        <w:t xml:space="preserve">- Thức ăn đâu?</w:t>
      </w:r>
    </w:p>
    <w:p>
      <w:pPr>
        <w:pStyle w:val="BodyText"/>
      </w:pPr>
      <w:r>
        <w:t xml:space="preserve">Diệp Thanh Quả cười mỉm, vỗ vỗ vào bụng:</w:t>
      </w:r>
    </w:p>
    <w:p>
      <w:pPr>
        <w:pStyle w:val="BodyText"/>
      </w:pPr>
      <w:r>
        <w:t xml:space="preserve">- ở trong này...</w:t>
      </w:r>
    </w:p>
    <w:p>
      <w:pPr>
        <w:pStyle w:val="BodyText"/>
      </w:pPr>
      <w:r>
        <w:t xml:space="preserve">Vũ La: .....</w:t>
      </w:r>
    </w:p>
    <w:p>
      <w:pPr>
        <w:pStyle w:val="BodyText"/>
      </w:pPr>
      <w:r>
        <w:t xml:space="preserve">Diệp Thanh Quả liếm liếm môi:</w:t>
      </w:r>
    </w:p>
    <w:p>
      <w:pPr>
        <w:pStyle w:val="BodyText"/>
      </w:pPr>
      <w:r>
        <w:t xml:space="preserve">- Nhắc tới mới nhớ, không biết vì sao ta cảm thấy hơi đói...</w:t>
      </w:r>
    </w:p>
    <w:p>
      <w:pPr>
        <w:pStyle w:val="BodyText"/>
      </w:pPr>
      <w:r>
        <w:t xml:space="preserve">Lúc này ngay cả Chu Thanh Băng cũng muốn phát điên, tranh thủ trước khi nàng nói ra câu ‘người ta là loại người ăn bao nhiêu cũng không béo’, bịt kín lấy miệng nàng.</w:t>
      </w:r>
    </w:p>
    <w:p>
      <w:pPr>
        <w:pStyle w:val="BodyText"/>
      </w:pPr>
      <w:r>
        <w:t xml:space="preserve">Tay Chu Thanh Băng đặt trên miệng Diệp Thanh Quả, Diệp Thanh Quả thè lưỡi ra liếm một cái, Chu Thanh Băng vội vàng rụt tay lại, ánh mắt Diệp Thanh Quả chợt rực sáng:</w:t>
      </w:r>
    </w:p>
    <w:p>
      <w:pPr>
        <w:pStyle w:val="BodyText"/>
      </w:pPr>
      <w:r>
        <w:t xml:space="preserve">- Chu tỷ tỷ, vì sao tay của tỷ ngọt như vậy, mùi vị rất thơm ngon.</w:t>
      </w:r>
    </w:p>
    <w:p>
      <w:pPr>
        <w:pStyle w:val="BodyText"/>
      </w:pPr>
      <w:r>
        <w:t xml:space="preserve">Chu Thanh Băng dở khóc dở cười:</w:t>
      </w:r>
    </w:p>
    <w:p>
      <w:pPr>
        <w:pStyle w:val="BodyText"/>
      </w:pPr>
      <w:r>
        <w:t xml:space="preserve">- Trưa nay vì đưa thức ăn cho muội, toàn thân ta đầy mồ hôi. Vừa rồi ta tắm một cái, thoa chút Tuyết Ngầu Lê Hoa Cao do Giang nam quận tiến cống.</w:t>
      </w:r>
    </w:p>
    <w:p>
      <w:pPr>
        <w:pStyle w:val="BodyText"/>
      </w:pPr>
      <w:r>
        <w:t xml:space="preserve">Diệp Thanh Quả lộ vẻ tò mò:</w:t>
      </w:r>
    </w:p>
    <w:p>
      <w:pPr>
        <w:pStyle w:val="BodyText"/>
      </w:pPr>
      <w:r>
        <w:t xml:space="preserve">- Chu tỷ tỷ, thứ ngon như vậy vì sao lại thoa trên tay, thật là lãng phí.</w:t>
      </w:r>
    </w:p>
    <w:p>
      <w:pPr>
        <w:pStyle w:val="BodyText"/>
      </w:pPr>
      <w:r>
        <w:t xml:space="preserve">Chu Thanh Băng cùng Vũ La nhìn nhau, lộ vẻ khó tin, Chu Thanh Băng lắp bắp hỏi:</w:t>
      </w:r>
    </w:p>
    <w:p>
      <w:pPr>
        <w:pStyle w:val="BodyText"/>
      </w:pPr>
      <w:r>
        <w:t xml:space="preserve">- Quả Quả, chẳng lẽ muội không biết Tuyết Ngầu Lê Hoa Cao để làm gì sao?</w:t>
      </w:r>
    </w:p>
    <w:p>
      <w:pPr>
        <w:pStyle w:val="BodyText"/>
      </w:pPr>
      <w:r>
        <w:t xml:space="preserve">Diệp Thanh Quả hất đầu, hai tay chống nạnh:</w:t>
      </w:r>
    </w:p>
    <w:p>
      <w:pPr>
        <w:pStyle w:val="BodyText"/>
      </w:pPr>
      <w:r>
        <w:t xml:space="preserve">- Các ngươi đừng khinh thường người khác như vậy có được chăng? Đương nhiên người ta thừa biết, thứ thơm ngọt như vậy đương nhiên là thức ăn vặt rồi.</w:t>
      </w:r>
    </w:p>
    <w:p>
      <w:pPr>
        <w:pStyle w:val="BodyText"/>
      </w:pPr>
      <w:r>
        <w:t xml:space="preserve">Vũ La có cảm giác như trời sập, không biết nói gì cho phải,</w:t>
      </w:r>
    </w:p>
    <w:p>
      <w:pPr>
        <w:pStyle w:val="BodyText"/>
      </w:pPr>
      <w:r>
        <w:t xml:space="preserve">Chu Thanh Băng có hơi run rẩy:</w:t>
      </w:r>
    </w:p>
    <w:p>
      <w:pPr>
        <w:pStyle w:val="BodyText"/>
      </w:pPr>
      <w:r>
        <w:t xml:space="preserve">- Quả Quả, mỗi ngày sau khi muội tắm hay rửa mặt, muội xoa thứ gì lên mặt vậy?</w:t>
      </w:r>
    </w:p>
    <w:p>
      <w:pPr>
        <w:pStyle w:val="BodyText"/>
      </w:pPr>
      <w:r>
        <w:t xml:space="preserve">- Thoa gì chứ, sau khi rửa mặt còn phải thoa thứ gì sao?</w:t>
      </w:r>
    </w:p>
    <w:p>
      <w:pPr>
        <w:pStyle w:val="BodyText"/>
      </w:pPr>
      <w:r>
        <w:t xml:space="preserve">Diệp Thanh Quả ngơ ngác.</w:t>
      </w:r>
    </w:p>
    <w:p>
      <w:pPr>
        <w:pStyle w:val="BodyText"/>
      </w:pPr>
      <w:r>
        <w:t xml:space="preserve">- Muội chưa từng thoa thứ gì ư?</w:t>
      </w:r>
    </w:p>
    <w:p>
      <w:pPr>
        <w:pStyle w:val="BodyText"/>
      </w:pPr>
      <w:r>
        <w:t xml:space="preserve">- Không có.</w:t>
      </w:r>
    </w:p>
    <w:p>
      <w:pPr>
        <w:pStyle w:val="BodyText"/>
      </w:pPr>
      <w:r>
        <w:t xml:space="preserve">Chu Thanh Băng nhìn da mặt Diệp Thanh Quả mịn màng như lòng trắng trứng, đố kị muốn chết người. Vì sao Diệp Thanh Quả này ăn bao nhiêu cũng không béo, không dùng thứ gì lại có được da thịt mịn màng như vậy... Chu Thanh Băng hít sâu một hơi, Vũ La đã vội vàng lên tiếng khuyên bảo:</w:t>
      </w:r>
    </w:p>
    <w:p>
      <w:pPr>
        <w:pStyle w:val="BodyText"/>
      </w:pPr>
      <w:r>
        <w:t xml:space="preserve">- Bình tĩnh, bình tĩnh lại, tẩu chính là hoàng tộc cao quý...</w:t>
      </w:r>
    </w:p>
    <w:p>
      <w:pPr>
        <w:pStyle w:val="BodyText"/>
      </w:pPr>
      <w:r>
        <w:t xml:space="preserve">Chu Thanh Băng khoát tay một cái, tỏ ra phong độ vô cùng:</w:t>
      </w:r>
    </w:p>
    <w:p>
      <w:pPr>
        <w:pStyle w:val="BodyText"/>
      </w:pPr>
      <w:r>
        <w:t xml:space="preserve">- bản cung, không ngại...</w:t>
      </w:r>
    </w:p>
    <w:p>
      <w:pPr>
        <w:pStyle w:val="BodyText"/>
      </w:pPr>
      <w:r>
        <w:t xml:space="preserve">Nàng lại hất hàm cùng Vũ La và Diệp Thanh Quả:</w:t>
      </w:r>
    </w:p>
    <w:p>
      <w:pPr>
        <w:pStyle w:val="BodyText"/>
      </w:pPr>
      <w:r>
        <w:t xml:space="preserve">- bản cung, cáo lui trong chốc lát.</w:t>
      </w:r>
    </w:p>
    <w:p>
      <w:pPr>
        <w:pStyle w:val="BodyText"/>
      </w:pPr>
      <w:r>
        <w:t xml:space="preserve">Chu Thanh Băng ung dung đi vào phòng trống gần đó, quay đầu lại bình thản cười với hai người, sau đó đóng cửa phòng lại,</w:t>
      </w:r>
    </w:p>
    <w:p>
      <w:pPr>
        <w:pStyle w:val="BodyText"/>
      </w:pPr>
      <w:r>
        <w:t xml:space="preserve">Sau đó một tràng tiếng đập phá rầm rầm vang lên trong phòng, Diệp Thanh Quả vô cùng nghi hoặc hỏi:</w:t>
      </w:r>
    </w:p>
    <w:p>
      <w:pPr>
        <w:pStyle w:val="BodyText"/>
      </w:pPr>
      <w:r>
        <w:t xml:space="preserve">- Chu tỷ tỷ làm sao vậy?</w:t>
      </w:r>
    </w:p>
    <w:p>
      <w:pPr>
        <w:pStyle w:val="BodyText"/>
      </w:pPr>
      <w:r>
        <w:t xml:space="preserve">Vũ La nhìn nàng thật sâu:</w:t>
      </w:r>
    </w:p>
    <w:p>
      <w:pPr>
        <w:pStyle w:val="BodyText"/>
      </w:pPr>
      <w:r>
        <w:t xml:space="preserve">- Có lẽ là... đau bụng...</w:t>
      </w:r>
    </w:p>
    <w:p>
      <w:pPr>
        <w:pStyle w:val="BodyText"/>
      </w:pPr>
      <w:r>
        <w:t xml:space="preserve">Đến lúc trời chạng vạng, Thác Bạt Thao Thiên xuất quan, bốn người tụ tập cùng nhau, thời gian chia tay đã đến, Ba người Vũ La tự nhiên phải trở về Nhược Lô Ngục, Chu Thanh Băng phải ở lại.</w:t>
      </w:r>
    </w:p>
    <w:p>
      <w:pPr>
        <w:pStyle w:val="BodyText"/>
      </w:pPr>
      <w:r>
        <w:t xml:space="preserve">- Mã Long đã bẩm báo với ta, hôm trước mặt chỉ của phụ hoàng đã tới Đương Dương thành, bảo ta lập tức trở về.</w:t>
      </w:r>
    </w:p>
    <w:p>
      <w:pPr>
        <w:pStyle w:val="BodyText"/>
      </w:pPr>
      <w:r>
        <w:t xml:space="preserve">Giọng Chu Thanh Băng có vẻ bất đắc dĩ, thật ra nàng rất muốn đi thăm chỗ sinh sống của tình lang mình ở Nhược Lô Ngục ra sao. Hiện tại Vũ La chính là Tổng Lãnh Ban Đầu, mang người vào thăm một chút không thành vấn đề.</w:t>
      </w:r>
    </w:p>
    <w:p>
      <w:pPr>
        <w:pStyle w:val="BodyText"/>
      </w:pPr>
      <w:r>
        <w:t xml:space="preserve">- Nếu ta không đi, e rằng ngày mai sẽ có hoàng huynh tới đây, phụng chỉ bắt ta trở về.</w:t>
      </w:r>
    </w:p>
    <w:p>
      <w:pPr>
        <w:pStyle w:val="BodyText"/>
      </w:pPr>
      <w:r>
        <w:t xml:space="preserve">Chu Thanh Băng nói đùa một câu.</w:t>
      </w:r>
    </w:p>
    <w:p>
      <w:pPr>
        <w:pStyle w:val="BodyText"/>
      </w:pPr>
      <w:r>
        <w:t xml:space="preserve">Trên thực tế chỉ Huy Sứ Kim ngư Vệ là Tam hoàng huynh của Chu Thanh Băng, hiện tại đang đợi trong một thành lớn ngoài hai trăm dặm.</w:t>
      </w:r>
    </w:p>
    <w:p>
      <w:pPr>
        <w:pStyle w:val="BodyText"/>
      </w:pPr>
      <w:r>
        <w:t xml:space="preserve">Thác Bạt Thao Thiên lưu luyến vô cùng, tên mãng phu này không biết cách biểu lộ tình cảm của mình, cũng không biết nói gì để an ủi Chu Thanh Băng. Y chỉ biết cầm lấy bàn tay mềm mại của nàng, tỏ vẻ quan tâm, lặng yên cảm nhận sự ấm áp.</w:t>
      </w:r>
    </w:p>
    <w:p>
      <w:pPr>
        <w:pStyle w:val="BodyText"/>
      </w:pPr>
      <w:r>
        <w:t xml:space="preserve">Tay Thác Bạt Thao Thiên siết thật chặt, trong lòng Chu Thanh Băng cảm thấy tin tưởng vô cùng.</w:t>
      </w:r>
    </w:p>
    <w:p>
      <w:pPr>
        <w:pStyle w:val="BodyText"/>
      </w:pPr>
      <w:r>
        <w:t xml:space="preserve">- Nàng hãy chờ, ta sẽ nhanh chóng cầu hôn với Nhân Hoàng.</w:t>
      </w:r>
    </w:p>
    <w:p>
      <w:pPr>
        <w:pStyle w:val="BodyText"/>
      </w:pPr>
      <w:r>
        <w:t xml:space="preserve">Chu Thanh Băng mỉm cười tươi tắn, nhưng mắt hơi ửng đỏ, gật mạnh đầu ra vẻ hạnh phúc.</w:t>
      </w:r>
    </w:p>
    <w:p>
      <w:pPr>
        <w:pStyle w:val="BodyText"/>
      </w:pPr>
      <w:r>
        <w:t xml:space="preserve">Rốt cục ba người Vũ La cũng đi rồi, Chu Thanh Băng theo nhìn bọn họ lên đường, trạch viện vốn vô cùng nhiệt náo hiện tại trở nên lạnh lùng hoang vắng, tựa như cuối thu. Cũng khiến cho trái tim Chu Thanh Băng tạm thời yên tĩnh lại.</w:t>
      </w:r>
    </w:p>
    <w:p>
      <w:pPr>
        <w:pStyle w:val="BodyText"/>
      </w:pPr>
      <w:r>
        <w:t xml:space="preserve">-Người đâu...</w:t>
      </w:r>
    </w:p>
    <w:p>
      <w:pPr>
        <w:pStyle w:val="BodyText"/>
      </w:pPr>
      <w:r>
        <w:t xml:space="preserve">Mã Long lập tức xuất hiện, Chu Thanh Băng thản nhiên dặn dò:</w:t>
      </w:r>
    </w:p>
    <w:p>
      <w:pPr>
        <w:pStyle w:val="BodyText"/>
      </w:pPr>
      <w:r>
        <w:t xml:space="preserve">- Chuẩn bị phượng liễn loan giá, bản cung hồi triều.</w:t>
      </w:r>
    </w:p>
    <w:p>
      <w:pPr>
        <w:pStyle w:val="BodyText"/>
      </w:pPr>
      <w:r>
        <w:t xml:space="preserve">Ba người Vũ La vừa ra khỏi Đương Dương thành đã cảm thấy khác thường, Diệp Thanh Quả có cảm giác đứng ngồi không yên, Thác Bạt Thao Thiên nghi hoặc nhìn lại phía sau:</w:t>
      </w:r>
    </w:p>
    <w:p>
      <w:pPr>
        <w:pStyle w:val="BodyText"/>
      </w:pPr>
      <w:r>
        <w:t xml:space="preserve">- Không biết vì sao ta cứ cảm thấy có thứ gì đó đang nhìn chúng ta...</w:t>
      </w:r>
    </w:p>
    <w:p>
      <w:pPr>
        <w:pStyle w:val="BodyText"/>
      </w:pPr>
      <w:r>
        <w:t xml:space="preserve">Vũ La vẫn ngồi yên bất động, khí độ Đế Quân thoáng hiện, lạnh lùng nói:</w:t>
      </w:r>
    </w:p>
    <w:p>
      <w:pPr>
        <w:pStyle w:val="BodyText"/>
      </w:pPr>
      <w:r>
        <w:t xml:space="preserve">- Không cần kinh sợ, vào vùng núi phía trước rồi hãy nói.</w:t>
      </w:r>
    </w:p>
    <w:p>
      <w:pPr>
        <w:pStyle w:val="BodyText"/>
      </w:pPr>
      <w:r>
        <w:t xml:space="preserve">Nơi đây quá gần Đương Dương thành. nếu như xảy ra động thủ rất dễ liên lụy tới cư dân Đương Dương thành. Đến lúc ấy sát nghiệt tày trời, tổn thương thiên lý.</w:t>
      </w:r>
    </w:p>
    <w:p>
      <w:pPr>
        <w:pStyle w:val="BodyText"/>
      </w:pPr>
      <w:r>
        <w:t xml:space="preserve">Vũ La liếc nhìn bầu trời trống trải phía sau một cái, hừ lạnh một tiếng.</w:t>
      </w:r>
    </w:p>
    <w:p>
      <w:pPr>
        <w:pStyle w:val="BodyText"/>
      </w:pPr>
      <w:r>
        <w:t xml:space="preserve">chỉ là Dâm Ma Thiên Thị đại pháp nho nhỏ, chỉ là múa rìu qua mắt thợ trước mặt bản Đế Quân mà thôi.</w:t>
      </w:r>
    </w:p>
    <w:p>
      <w:pPr>
        <w:pStyle w:val="BodyText"/>
      </w:pPr>
      <w:r>
        <w:t xml:space="preserve">Vũ La chỉ cảm thấy kỳ quái, với tính tình của Quỷ Lệ Danh, sao có thể mạo hiểm phái người xâm nhập Trung Châu đuổi giết như vậy. Hơn nữa lại hết sức trùng hợp, đuổi tới vào đúng lúc ba người mình vừa tách ra.</w:t>
      </w:r>
    </w:p>
    <w:p>
      <w:pPr>
        <w:pStyle w:val="BodyText"/>
      </w:pPr>
      <w:r>
        <w:t xml:space="preserve">Vào vùng núi, Vũ La điều khiển pháp khí thuyền ba lá bay thêm một lúc. Quay đầu nhìn lại chỉ thấy núi non trùng điệp, sắc chiều mênh mang, không còn nhìn thấy Đương Dương thành đâu nữa.</w:t>
      </w:r>
    </w:p>
    <w:p>
      <w:pPr>
        <w:pStyle w:val="BodyText"/>
      </w:pPr>
      <w:r>
        <w:t xml:space="preserve">Hắn tìm một ngọn núi cao lớn đáp xuống đó, quay sang nói với Thác Bạt Thao Thiên:</w:t>
      </w:r>
    </w:p>
    <w:p>
      <w:pPr>
        <w:pStyle w:val="BodyText"/>
      </w:pPr>
      <w:r>
        <w:t xml:space="preserve">- Thao Thiên, ngươi đưa Thanh Quả đi trước một bước...</w:t>
      </w:r>
    </w:p>
    <w:p>
      <w:pPr>
        <w:pStyle w:val="BodyText"/>
      </w:pPr>
      <w:r>
        <w:t xml:space="preserve">Bất kể hắn nói thế nào, Thác Bạt Thao Thiên cũng xua tay lia lịa, không thèm nghe, kiên quyết nói:</w:t>
      </w:r>
    </w:p>
    <w:p>
      <w:pPr>
        <w:pStyle w:val="BodyText"/>
      </w:pPr>
      <w:r>
        <w:t xml:space="preserve">-Hồ đồ!</w:t>
      </w:r>
    </w:p>
    <w:p>
      <w:pPr>
        <w:pStyle w:val="BodyText"/>
      </w:pPr>
      <w:r>
        <w:t xml:space="preserve">Giữa hai người không cần phải nói cái gì huynh đệ đồng mệnh, sống chết có nhau, Thác Bạt Thao Thiên cũng không nói, y chỉ kiên quyết đứng cạnh Vũ La, bất kể mọi người sắp sửa đối mặt với chuyện gì.</w:t>
      </w:r>
    </w:p>
    <w:p>
      <w:pPr>
        <w:pStyle w:val="BodyText"/>
      </w:pPr>
      <w:r>
        <w:t xml:space="preserve">Vũ La cũng đành cười, cảm thấy mình cũng hơi quá cẩn thận, bèn gật gật đầu:</w:t>
      </w:r>
    </w:p>
    <w:p>
      <w:pPr>
        <w:pStyle w:val="BodyText"/>
      </w:pPr>
      <w:r>
        <w:t xml:space="preserve">- Cũng được.</w:t>
      </w:r>
    </w:p>
    <w:p>
      <w:pPr>
        <w:pStyle w:val="BodyText"/>
      </w:pPr>
      <w:r>
        <w:t xml:space="preserve">Hắn tìm một tảng đá, định đặt mông ngồi lên, chợt Diệp Thanh Quả tung một cước đá bay tảng đá, Cũng may Vũ La đứng tấn vững vàng, dừng lại ở một tư thế vô cùng bất nhã, lấy làm kỳ nhìn Diệp Thanh Quả:</w:t>
      </w:r>
    </w:p>
    <w:p>
      <w:pPr>
        <w:pStyle w:val="BodyText"/>
      </w:pPr>
      <w:r>
        <w:t xml:space="preserve">- Thanh Quả, nàng làm gì vậy?</w:t>
      </w:r>
    </w:p>
    <w:p>
      <w:pPr>
        <w:pStyle w:val="BodyText"/>
      </w:pPr>
      <w:r>
        <w:t xml:space="preserve">Diệp Thanh Quả khẽ bĩu môi, lấy từ trong không gian trữ vật của mình ra ba chiếc Thái Sư ỷ bằng hồng mộc màu đỏ sẫm, kiểu dáng cổ xưa, nhìn qua biết ngay không phải là vật nơi thế tục.</w:t>
      </w:r>
    </w:p>
    <w:p>
      <w:pPr>
        <w:pStyle w:val="BodyText"/>
      </w:pPr>
      <w:r>
        <w:t xml:space="preserve">Sau khi bày ba chiếc ghế ra, Vũ La hiểu ý mỉm cười, đường hoàng ngồi xuống ghế giữa, Diệp Thanh Quả và Thác Bạt Thao Thiên ngồi hai bên.</w:t>
      </w:r>
    </w:p>
    <w:p>
      <w:pPr>
        <w:pStyle w:val="BodyText"/>
      </w:pPr>
      <w:r>
        <w:t xml:space="preserve">Bọn họ không phải chờ lâu, trên bầu trời chợt có một tia chớp màu đen xẹt qua, Rắc một tiếng, cây cối trên núi lay động ào ào, lá khô rơi xuống như mưa.</w:t>
      </w:r>
    </w:p>
    <w:p>
      <w:pPr>
        <w:pStyle w:val="BodyText"/>
      </w:pPr>
      <w:r>
        <w:t xml:space="preserve">Lập tức một tia chớp màu đen nữa lóe lên rồi biến mất, một đám nhân vật phe Ma đạo xuất hiện thân hình.</w:t>
      </w:r>
    </w:p>
    <w:p>
      <w:pPr>
        <w:pStyle w:val="BodyText"/>
      </w:pPr>
      <w:r>
        <w:t xml:space="preserve">Vũ La cau mày, cảm thấy có chút khó giải quyết, không ngờ là Thập Nhị Ma Ưng Vệ, thủ hạ của Quỷ Lệ Danh.</w:t>
      </w:r>
    </w:p>
    <w:p>
      <w:pPr>
        <w:pStyle w:val="Compact"/>
      </w:pPr>
      <w:r>
        <w:t xml:space="preserve">Thập Nhị Ma Ưng Vệ này là hộ vệ bên mình Quỷ Lệ Danh, trung thành và tận tâm, thực lực không phải tầm thường, Quỷ Lệ Danh khác với Vũ La, lúc nào y cũng nghi thần nghi quỷ, chẳng những bố trí thật nhiều cấm chế trận pháp trong Ma Diễm cốc, hơn nữa hộ vệ nhiều như mây.</w:t>
      </w:r>
      <w:r>
        <w:br w:type="textWrapping"/>
      </w:r>
      <w:r>
        <w:br w:type="textWrapping"/>
      </w:r>
    </w:p>
    <w:p>
      <w:pPr>
        <w:pStyle w:val="Heading2"/>
      </w:pPr>
      <w:bookmarkStart w:id="200" w:name="chương-176-thập-nhị-ma-ưng-khô-lâu-vương-tọa-trung-hạ"/>
      <w:bookmarkEnd w:id="200"/>
      <w:r>
        <w:t xml:space="preserve">178. Chương 176: Thập Nhị Ma Ưng, Khô Lâu Vương Tọa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176: Thập Nhị Ma Ưng, khô lâu vương tọa (Trung Hạ)</w:t>
      </w:r>
    </w:p>
    <w:p>
      <w:pPr>
        <w:pStyle w:val="BodyText"/>
      </w:pPr>
      <w:r>
        <w:t xml:space="preserve">Nhóm dịch: Hạo Thiên</w:t>
      </w:r>
    </w:p>
    <w:p>
      <w:pPr>
        <w:pStyle w:val="BodyText"/>
      </w:pPr>
      <w:r>
        <w:t xml:space="preserve">Nguồn: Vipvandan</w:t>
      </w:r>
    </w:p>
    <w:p>
      <w:pPr>
        <w:pStyle w:val="BodyText"/>
      </w:pPr>
      <w:r>
        <w:t xml:space="preserve">Không giống như Vũ La, cả Hoang Vân thành to như vậy, ngoại trừ hắn và Tống Kiếm Mi ra, chỉ còn vài người hầu lớn tuổi,</w:t>
      </w:r>
    </w:p>
    <w:p>
      <w:pPr>
        <w:pStyle w:val="BodyText"/>
      </w:pPr>
      <w:r>
        <w:t xml:space="preserve">Quỷ Lệ Danh thích được người tiền hô hậu ủng, Vũ La lại thích thanh tịnh.</w:t>
      </w:r>
    </w:p>
    <w:p>
      <w:pPr>
        <w:pStyle w:val="BodyText"/>
      </w:pPr>
      <w:r>
        <w:t xml:space="preserve">Thập Nhị Ma Ưng Vệ được phái ra, có thể thấy rằng lần này Quỷ Lệ Danh cũng đã thật sự nổi giận. Lần này phe Chính đạo đại bại mà về, vô cùng mất mặt, thế nhưng nếu nhìn từ góc độ của Quỷ Lệ Danh, lần này phe Chính đạo không xuất động một vị Chưởng môn nào, cũng dám đánh tới Ma Diễm cốc của y. Thậm chí còn làm cho y không thể không vận dụng tới thủ đoạn giữ mạng cuối cùng. Đối với tân Nam Hoang Đế Quân, đây là một chuyện vô cùng mất mặt.</w:t>
      </w:r>
    </w:p>
    <w:p>
      <w:pPr>
        <w:pStyle w:val="BodyText"/>
      </w:pPr>
      <w:r>
        <w:t xml:space="preserve">Mười hai người này vừa xuất hiện, lập tức nhanh chóng chiếm lấy mỗi người một phương vị, lấy sau lưng ra mười hai chiếc sương đồng, chỉ thấy ánh sáng lóe lên, lập tức có một màng ma quang rơi xuống, bao trùm khắp cả ngọn núi.</w:t>
      </w:r>
    </w:p>
    <w:p>
      <w:pPr>
        <w:pStyle w:val="BodyText"/>
      </w:pPr>
      <w:r>
        <w:t xml:space="preserve">Vũ La vẫn hết sức vững vàng, lên tiếng hỏi:</w:t>
      </w:r>
    </w:p>
    <w:p>
      <w:pPr>
        <w:pStyle w:val="BodyText"/>
      </w:pPr>
      <w:r>
        <w:t xml:space="preserve">- Là ai bảo các ngươi tới?</w:t>
      </w:r>
    </w:p>
    <w:p>
      <w:pPr>
        <w:pStyle w:val="BodyText"/>
      </w:pPr>
      <w:r>
        <w:t xml:space="preserve">Lão Đại của Thập Nhị Ma Ưng Vệ đáp với giọng lạnh như băng:</w:t>
      </w:r>
    </w:p>
    <w:p>
      <w:pPr>
        <w:pStyle w:val="BodyText"/>
      </w:pPr>
      <w:r>
        <w:t xml:space="preserve">- Đằng nào các ngươi cũng chết chắc rồi, biết hay không đâu có gì khác biệt.</w:t>
      </w:r>
    </w:p>
    <w:p>
      <w:pPr>
        <w:pStyle w:val="BodyText"/>
      </w:pPr>
      <w:r>
        <w:t xml:space="preserve">Chợt hắn vung tay lên, Thập Nhị Ma ưng Vệ đều rút ra một thanh ma đao toàn thân đen nhánh, dài một trượng hai. Sau đó cả bọn đồng thanh rống to một tiếng, chém ra một đạo đao quang dài hàng chục trượng, chém xuống ngọn sơn phong.</w:t>
      </w:r>
    </w:p>
    <w:p>
      <w:pPr>
        <w:pStyle w:val="BodyText"/>
      </w:pPr>
      <w:r>
        <w:t xml:space="preserve">Thác Bạt Thao Thiên vừa định động thủ, Vũ La đã ngăn y lại, sau đó vung tay, Kỳ Lân Tý gào thét bay ra, mười bốn đạo linh phù sát khí quay xung quanh, hình thành phù trận Sơn Hải Tọa.</w:t>
      </w:r>
    </w:p>
    <w:p>
      <w:pPr>
        <w:pStyle w:val="BodyText"/>
      </w:pPr>
      <w:r>
        <w:t xml:space="preserve">Sơn Hải Tọa khổng lồ dâng lên, đứng sừng sững trên đỉnh đầu ba người Vũ La, an nhiên bất động.</w:t>
      </w:r>
    </w:p>
    <w:p>
      <w:pPr>
        <w:pStyle w:val="BodyText"/>
      </w:pPr>
      <w:r>
        <w:t xml:space="preserve">Mười hai đạo đao quang sát khí trùng trùng gào thét chém tới, Bên trong đao quang ẩn chứa ma khí hùng mạnh, chính là hấp thu hủ khí trên xác chết lâu ngày dài tháng, dùng bí pháp tôi luyện mà thành, mỗi một đạo đao quang như vậy đều hết sức hung tàn, nặng nề vô kể.</w:t>
      </w:r>
    </w:p>
    <w:p>
      <w:pPr>
        <w:pStyle w:val="BodyText"/>
      </w:pPr>
      <w:r>
        <w:t xml:space="preserve">Hầu như đao quang chém xuống Sơn Hải Tọa cùng một lúc, Sơn Hải Tọa khổng lồ chỉ hơi trầm xuống một chút, đã ngăn cản được tất cả đao quang.</w:t>
      </w:r>
    </w:p>
    <w:p>
      <w:pPr>
        <w:pStyle w:val="BodyText"/>
      </w:pPr>
      <w:r>
        <w:t xml:space="preserve">- Ồ, thật ra cũng có chút đạo hạnh, Các huynh đệ, kết trận đối phó với địch.</w:t>
      </w:r>
    </w:p>
    <w:p>
      <w:pPr>
        <w:pStyle w:val="BodyText"/>
      </w:pPr>
      <w:r>
        <w:t xml:space="preserve">Thập Nhị Ma Ưng Vệ mỗi tên đều bước theo cước bộ của riêng mình, giữa không trung nhanh chóng thay đổi phương vị, kết thành một trận pháp cổ xưa.</w:t>
      </w:r>
    </w:p>
    <w:p>
      <w:pPr>
        <w:pStyle w:val="BodyText"/>
      </w:pPr>
      <w:r>
        <w:t xml:space="preserve">Xa xa, Mộc Dịch Trạc và Bạch Thắng Kiếp ẩn thân trong tối cảm thấy mừng thầm. Chuyện giết chết Vũ La khiến cho người ta cảm thấy sảng khoái trong lòng, bọn chúng đâu dễ bỏ qua cảnh tượng hiếm có này.</w:t>
      </w:r>
    </w:p>
    <w:p>
      <w:pPr>
        <w:pStyle w:val="BodyText"/>
      </w:pPr>
      <w:r>
        <w:t xml:space="preserve">Hai người đi theo đại đội nhân mã trở về, dọc đường tìm cớ chuồn đi, chạy vòng trở lại để rình xem tuồng hay.</w:t>
      </w:r>
    </w:p>
    <w:p>
      <w:pPr>
        <w:pStyle w:val="BodyText"/>
      </w:pPr>
      <w:r>
        <w:t xml:space="preserve">- Lần này con rùa đen kia chết chắc rồi.</w:t>
      </w:r>
    </w:p>
    <w:p>
      <w:pPr>
        <w:pStyle w:val="BodyText"/>
      </w:pPr>
      <w:r>
        <w:t xml:space="preserve">Mộc Dịch Trạc hung hăng siết chặt quyền, dường như Vũ La đang nằm trong tay y, chỉ cần siết chặt là có thể giết chết,</w:t>
      </w:r>
    </w:p>
    <w:p>
      <w:pPr>
        <w:pStyle w:val="BodyText"/>
      </w:pPr>
      <w:r>
        <w:t xml:space="preserve">Bạch Thắng Kiếp cũng tỏ ra hưng phấn, ánh mắt lộ vẻ dâm tà, không ngừng quan sát thân hình yểu điệu của Diệp Thanh Quả:</w:t>
      </w:r>
    </w:p>
    <w:p>
      <w:pPr>
        <w:pStyle w:val="BodyText"/>
      </w:pPr>
      <w:r>
        <w:t xml:space="preserve">- Đáng tiếc chỉ có một nữ nhân...</w:t>
      </w:r>
    </w:p>
    <w:p>
      <w:pPr>
        <w:pStyle w:val="BodyText"/>
      </w:pPr>
      <w:r>
        <w:t xml:space="preserve">Mộc Dịch Trạc tỏ ra vô cùng lớn mật:</w:t>
      </w:r>
    </w:p>
    <w:p>
      <w:pPr>
        <w:pStyle w:val="BodyText"/>
      </w:pPr>
      <w:r>
        <w:t xml:space="preserve">- Sợ gì chứ, chúng ta trở lại Đương Dương thành, tìm bắt Công chúa kia, nếm thử mùi vị của hoàng thân quốc thích, Sau đó đổ tất cả mọi chuyện cho phe Ma đạo, ai biết được là do chúng ta làm, ha ha...</w:t>
      </w:r>
    </w:p>
    <w:p>
      <w:pPr>
        <w:pStyle w:val="BodyText"/>
      </w:pPr>
      <w:r>
        <w:t xml:space="preserve">trong mắt Bạch Thắng Kiếp dâm quang đại thịnh, Y cũng thèm nhỏ dãi Chu Thanh Băng, huống chi nàng là nữ nhân của Thác Bạt Thao Thiên, có thể cưỡng ép nữ nhân của Thác Bạt Thao Thiên, nghĩ tới chuyện này làm y cảm thấy hưng phấn.</w:t>
      </w:r>
    </w:p>
    <w:p>
      <w:pPr>
        <w:pStyle w:val="BodyText"/>
      </w:pPr>
      <w:r>
        <w:t xml:space="preserve">Vốn hai người nói với nhau rất khẽ, xung quanh không hề có dao động nguyên khí. Thế nhưng vừa dứt lời, thình lình Vũ La như cảm ứng được chuyện gì, nhìn về phía hai người, cất tiếng cười sang sảng:</w:t>
      </w:r>
    </w:p>
    <w:p>
      <w:pPr>
        <w:pStyle w:val="BodyText"/>
      </w:pPr>
      <w:r>
        <w:t xml:space="preserve">- Ha ha ha, thì ra là các ngươi, chẳng trách những tên này có thể tới đây đúng lúc như vậy.</w:t>
      </w:r>
    </w:p>
    <w:p>
      <w:pPr>
        <w:pStyle w:val="BodyText"/>
      </w:pPr>
      <w:r>
        <w:t xml:space="preserve">Thật ra Vũ La cũng cảm thấy giật mình, không phải vì hắn đối mặt với địch nhân hùng mạnh, mà vì cách hắn cảm ứng được sự tồn tại của Mộc Dịch Trạc: là nhờ đạo phù văn Quang Mang Thái Dương.</w:t>
      </w:r>
    </w:p>
    <w:p>
      <w:pPr>
        <w:pStyle w:val="BodyText"/>
      </w:pPr>
      <w:r>
        <w:t xml:space="preserve">Trong Nhược Lô Ngục, lúc Vũ La cùng Mộc Dịch Trạc xảy ra xung đột, hắn từng sử dụng phù văn Quang Mang Thái Dương đánh trúng Mộc Dịch Trạc. Từ đó về sau, hắn cứ cảm thấy giữa Mộc Dịch Trạc với mình dường như có mối liên hệ như có như không.</w:t>
      </w:r>
    </w:p>
    <w:p>
      <w:pPr>
        <w:pStyle w:val="BodyText"/>
      </w:pPr>
      <w:r>
        <w:t xml:space="preserve">Vừa rồi Mộc Dịch Trạc nói những lời này, lẽ ra với khoảng cách xa như vậy, hai người Mộc Dịch Trạc đã bố trí phong ấn ẩn thân xung quanh mình, Vũ La không cảm ứng được mới phải, nhưng hắn lại cảm ứng được rất rõ ràng, phù văn Quang Mang Thái Dương rung động khiến cho hắn chú ý.</w:t>
      </w:r>
    </w:p>
    <w:p>
      <w:pPr>
        <w:pStyle w:val="BodyText"/>
      </w:pPr>
      <w:r>
        <w:t xml:space="preserve">- Vì sao tiểu tử này lại phát hiện được chúng ta?</w:t>
      </w:r>
    </w:p>
    <w:p>
      <w:pPr>
        <w:pStyle w:val="BodyText"/>
      </w:pPr>
      <w:r>
        <w:t xml:space="preserve">Bạch Thắng Kiếp có vẻ bất ngờ.</w:t>
      </w:r>
    </w:p>
    <w:p>
      <w:pPr>
        <w:pStyle w:val="BodyText"/>
      </w:pPr>
      <w:r>
        <w:t xml:space="preserve">Tuy rằng Mộc Dịch Trạc cũng không ngờ tới, nhưng cũng không mấy quan tâm:</w:t>
      </w:r>
    </w:p>
    <w:p>
      <w:pPr>
        <w:pStyle w:val="BodyText"/>
      </w:pPr>
      <w:r>
        <w:t xml:space="preserve">- Như vậy thì đã sao, cho dù hắn không phát hiện chúng ta, ta cũng sẽ ra ngoài, nói lời vĩnh biệt với hắn, hắc hắc, Để cho hai người bọn chúng biết rằng sau khi chúng chết đi, lão tử ta sẽ chăm sóc cho nữ nhân của chúng, bảo đảm cho nữ nhân của chúng hưởng thụ sung sướng chưa bao giờ được hưởng, hắc hắc...</w:t>
      </w:r>
    </w:p>
    <w:p>
      <w:pPr>
        <w:pStyle w:val="BodyText"/>
      </w:pPr>
      <w:r>
        <w:t xml:space="preserve">Mộc Dịch Trạc thu lại phong ấn, sau đó ung dung bước ra.</w:t>
      </w:r>
    </w:p>
    <w:p>
      <w:pPr>
        <w:pStyle w:val="BodyText"/>
      </w:pPr>
      <w:r>
        <w:t xml:space="preserve">Bạch Thắng Kiếp thoáng động trong lòng, nếu bắt sống Vũ La cùng Thác Bạt Thao Thiên, phá thân trinh tiết của Chu Thanh Băng cùng Diệp Thanh Quả trước mặt hai người bọn họ, tùy ý chơi đùa, chẳng phải là khoái cảm càng tăng sao?</w:t>
      </w:r>
    </w:p>
    <w:p>
      <w:pPr>
        <w:pStyle w:val="BodyText"/>
      </w:pPr>
      <w:r>
        <w:t xml:space="preserve">Tà niệm nổi dậy trong lòng, Bạch Thắng Kiếp bèn bước nhanh đuổi theo Mộc Dịch Trạc.</w:t>
      </w:r>
    </w:p>
    <w:p>
      <w:pPr>
        <w:pStyle w:val="BodyText"/>
      </w:pPr>
      <w:r>
        <w:t xml:space="preserve">- Là chúng ta thì đã sao?</w:t>
      </w:r>
    </w:p>
    <w:p>
      <w:pPr>
        <w:pStyle w:val="BodyText"/>
      </w:pPr>
      <w:r>
        <w:t xml:space="preserve">Mộc Dịch Trạc cười lạnh:</w:t>
      </w:r>
    </w:p>
    <w:p>
      <w:pPr>
        <w:pStyle w:val="BodyText"/>
      </w:pPr>
      <w:r>
        <w:t xml:space="preserve">- Chết đến nơi còn không tự biết, thật là nực cười...</w:t>
      </w:r>
    </w:p>
    <w:p>
      <w:pPr>
        <w:pStyle w:val="BodyText"/>
      </w:pPr>
      <w:r>
        <w:t xml:space="preserve">Vũ La gật gật đầu:</w:t>
      </w:r>
    </w:p>
    <w:p>
      <w:pPr>
        <w:pStyle w:val="BodyText"/>
      </w:pPr>
      <w:r>
        <w:t xml:space="preserve">- ngươi thật là hay quá, nói lời nào cũng trúng vào chỗ yếu...</w:t>
      </w:r>
    </w:p>
    <w:p>
      <w:pPr>
        <w:pStyle w:val="BodyText"/>
      </w:pPr>
      <w:r>
        <w:t xml:space="preserve">Thác Bạt Thao Thiên đứng bật dậy, chộp ra một trảo, Vẫn Thiết Trọng Kiếm xuất hiện trong tay:</w:t>
      </w:r>
    </w:p>
    <w:p>
      <w:pPr>
        <w:pStyle w:val="BodyText"/>
      </w:pPr>
      <w:r>
        <w:t xml:space="preserve">- La, chúng ta xông ra, bằng vào quan hệ giữa ngươi và Đồng trưởng lão, báo sự tình hai tên này cấu kết với phe Ma đạo cho Trưởng Lão hội, Để ta xem thử còn ai dám bao che các ngươi.</w:t>
      </w:r>
    </w:p>
    <w:p>
      <w:pPr>
        <w:pStyle w:val="BodyText"/>
      </w:pPr>
      <w:r>
        <w:t xml:space="preserve">- Ha ha ha!</w:t>
      </w:r>
    </w:p>
    <w:p>
      <w:pPr>
        <w:pStyle w:val="BodyText"/>
      </w:pPr>
      <w:r>
        <w:t xml:space="preserve">Mộc Dịch Trạc cười to:</w:t>
      </w:r>
    </w:p>
    <w:p>
      <w:pPr>
        <w:pStyle w:val="BodyText"/>
      </w:pPr>
      <w:r>
        <w:t xml:space="preserve">- Hay thật, ngươi cho là các ngươi có thể đi được sao? Mười hai vị này chính là thân vệ bên cạnh Nam Hoang Đế Quân, bất cứ người nào cũng thừa sức thu thập các ngươi...</w:t>
      </w:r>
    </w:p>
    <w:p>
      <w:pPr>
        <w:pStyle w:val="BodyText"/>
      </w:pPr>
      <w:r>
        <w:t xml:space="preserve">Y còn muốn diễu võ dương oai, khoác lác một phen, Vũ La đã tỏ ra không kiên nhẫn nói:</w:t>
      </w:r>
    </w:p>
    <w:p>
      <w:pPr>
        <w:pStyle w:val="BodyText"/>
      </w:pPr>
      <w:r>
        <w:t xml:space="preserve">- Đừng nhiều lời vô nghĩa nữa, mấy ngày nay ta nghe giọng của ngươi đã cảm thấy rất bực mình. Cũng may sau hôm nay, giọng ngươi sẽ không bao giờ vang lên trên thế gian này nữa,</w:t>
      </w:r>
    </w:p>
    <w:p>
      <w:pPr>
        <w:pStyle w:val="BodyText"/>
      </w:pPr>
      <w:r>
        <w:t xml:space="preserve">- Tiểu tử thối, không biết sống chết...</w:t>
      </w:r>
    </w:p>
    <w:p>
      <w:pPr>
        <w:pStyle w:val="BodyText"/>
      </w:pPr>
      <w:r>
        <w:t xml:space="preserve">Mộc Dịch Trạc gầm lên một tiếng, còn muốn thóa mạ thêm vài câu, Vũ La không muốn nghe nữa, điểm ra không trung một cái, Sơn Hải Tọa chợt giải thể, mười bốn đạo linh phù sát khí tản ra, làm thành một vòng bảo vệ xung quanh Vũ La. Còn Quân Phù Kỳ Lân Tý thì chìm vào trong cơ thể Vũ La.</w:t>
      </w:r>
    </w:p>
    <w:p>
      <w:pPr>
        <w:pStyle w:val="BodyText"/>
      </w:pPr>
      <w:r>
        <w:t xml:space="preserve">Hành động này khiến cho những người xung quanh lấy làm khó hiểu, Mộc Dịch Trạc còn đang định châm biếm vài câu, thình lình một cỗ sát khí hùng hậu tới mức không thể tưởng tượng, dường như bạo phát từ trên thân thể Vũ La, nhanh chóng khuếch tán ra xung quanh.</w:t>
      </w:r>
    </w:p>
    <w:p>
      <w:pPr>
        <w:pStyle w:val="BodyText"/>
      </w:pPr>
      <w:r>
        <w:t xml:space="preserve">Bùng...</w:t>
      </w:r>
    </w:p>
    <w:p>
      <w:pPr>
        <w:pStyle w:val="BodyText"/>
      </w:pPr>
      <w:r>
        <w:t xml:space="preserve">Ma quang bao phủ xung quanh ngọn núi hầu như không có lực ngăn cản, chỉ vừa tiếp xúc đã bị chấn dập nát.</w:t>
      </w:r>
    </w:p>
    <w:p>
      <w:pPr>
        <w:pStyle w:val="BodyText"/>
      </w:pPr>
      <w:r>
        <w:t xml:space="preserve">- Đây là thứ gì vậy...</w:t>
      </w:r>
    </w:p>
    <w:p>
      <w:pPr>
        <w:pStyle w:val="BodyText"/>
      </w:pPr>
      <w:r>
        <w:t xml:space="preserve">Thập Nhị Ma Ưng Vệ kinh hô.</w:t>
      </w:r>
    </w:p>
    <w:p>
      <w:pPr>
        <w:pStyle w:val="BodyText"/>
      </w:pPr>
      <w:r>
        <w:t xml:space="preserve">hai mắt Mộc Dịch Trạc trở nên đỏ ngầu, lập tức dốc hết toàn lực quát lớn:</w:t>
      </w:r>
    </w:p>
    <w:p>
      <w:pPr>
        <w:pStyle w:val="BodyText"/>
      </w:pPr>
      <w:r>
        <w:t xml:space="preserve">- Mọi người cùng tiến lên, tiểu tử này miệng hùm gan sứa, không có gì đáng sợ cả...</w:t>
      </w:r>
    </w:p>
    <w:p>
      <w:pPr>
        <w:pStyle w:val="BodyText"/>
      </w:pPr>
      <w:r>
        <w:t xml:space="preserve">nhưng y vừa định xông lên, chợt có một cỗ sát khí đáng sợ giống như một bàn tay ma từ trong Cửu U Ma Vực vươn ra, hung hăng chộp lấy cổ y. Bàn tay này đẩy mạnh một cái, Mộc Dịch Trạc lập tức lảo đảo bay ra xa ngoài vài chục trượng, đây chỉ là một đạo sát khí,</w:t>
      </w:r>
    </w:p>
    <w:p>
      <w:pPr>
        <w:pStyle w:val="BodyText"/>
      </w:pPr>
      <w:r>
        <w:t xml:space="preserve">Lão Đại của Thập Nhị Ma Ưng Vệ thân trải trăm trận, đã ngửi được khí tức nguy hiểm, lập tức lớn tiếng quát:</w:t>
      </w:r>
    </w:p>
    <w:p>
      <w:pPr>
        <w:pStyle w:val="BodyText"/>
      </w:pPr>
      <w:r>
        <w:t xml:space="preserve">- Lui mau...</w:t>
      </w:r>
    </w:p>
    <w:p>
      <w:pPr>
        <w:pStyle w:val="BodyText"/>
      </w:pPr>
      <w:r>
        <w:t xml:space="preserve">Đáng tiếc đã không còn kịp nữa, trên không xuất hiện một đạo huyết quang chiếu rọi khắp thiên địa, Vùng núi vốn đã gần tối chỉ trong thoáng chốc ánh lên sắc đỏ tươi, từng ngọn sơn phong giống như vừa mới dâng lên từ trong biển máu. Sinh linh khắp núi cất tiếng kêu thê lương thảm thiết, đạo huyết quang kia đang không ngừng rút hết sinh lực trong cơ thể chúng, đau đớn vô cùng.</w:t>
      </w:r>
    </w:p>
    <w:p>
      <w:pPr>
        <w:pStyle w:val="BodyText"/>
      </w:pPr>
      <w:r>
        <w:t xml:space="preserve">Bách Vạn Nhân Đồ, thiên hạ đệ nhất sát phù.</w:t>
      </w:r>
    </w:p>
    <w:p>
      <w:pPr>
        <w:pStyle w:val="BodyText"/>
      </w:pPr>
      <w:r>
        <w:t xml:space="preserve">Mười bốn đạo linh phù sát khí kêu lên một tiếng vô cùng khoan khoái, bay lên không vây quanh Bách Vạn Nhân Đồ, phù trận Sơn Hải Tọa lại hình thành một lần nữa.</w:t>
      </w:r>
    </w:p>
    <w:p>
      <w:pPr>
        <w:pStyle w:val="BodyText"/>
      </w:pPr>
      <w:r>
        <w:t xml:space="preserve">Trước đây Sơn Hải Tọa lấy Kỳ Lân Tý làm Quân Phù dài chừng trăm trượng, xung quanh bảo tọa điêu khắc đồ hình đủ các loại Thần Thú.</w:t>
      </w:r>
    </w:p>
    <w:p>
      <w:pPr>
        <w:pStyle w:val="BodyText"/>
      </w:pPr>
      <w:r>
        <w:t xml:space="preserve">Hiện tại Sơn Hải Tọa lấy Bách Vạn Nhân Đồ làm Quân Phù khuếch trương to chừng ngàn trượng, giống như một ngọn núi bị người dùng lực lượng cực mạnh đánh bay lên không. Đây là vì bản thân mười bốn đạo linh phù sát khí đẳng cấp quá thấp, làm liên lụy tới uy lực của cả phù trận.</w:t>
      </w:r>
    </w:p>
    <w:p>
      <w:pPr>
        <w:pStyle w:val="BodyText"/>
      </w:pPr>
      <w:r>
        <w:t xml:space="preserve">bảo tọa này do từng đầu lâu dữ tợn tạo thành, tạo ra sát nghiệt đầy trời mới có thể tích lũy khí thế hung ác như vậy, bảo tọa toàn bằng đầu lâu này toát ra từng đạo sát khí màu xám, lãng đãng đầy trời, giống như ma nữ tóc trắng.</w:t>
      </w:r>
    </w:p>
    <w:p>
      <w:pPr>
        <w:pStyle w:val="BodyText"/>
      </w:pPr>
      <w:r>
        <w:t xml:space="preserve">Một đạo sát khí màu xám nhìn qua vô cùng chậm chạp, nhưng không thể nào né tránh bò tới Mộc Dịch Trạc, ngay sau đó là Bạch Thắng Kiếp, kế đến là Thập Nhị Ma Ưng Vệ, không tên nào có thể trốn thoát.</w:t>
      </w:r>
    </w:p>
    <w:p>
      <w:pPr>
        <w:pStyle w:val="BodyText"/>
      </w:pPr>
      <w:r>
        <w:t xml:space="preserve">Mộc Dịch Trạc không thể nào ngờ, Vũ La lại có sát khí kinh khủng tới mức như vậy. Y liều mạng phóng xuất tất cả pháp bảo ra ngoài, linh nguyên tuôn ra cuồn cuộn lại như đá chìm đáy biến, chỉ cần bị sát khí màu xám quét qua, lập tức tan thành mây khói, không để lại chút gì.</w:t>
      </w:r>
    </w:p>
    <w:p>
      <w:pPr>
        <w:pStyle w:val="BodyText"/>
      </w:pPr>
      <w:r>
        <w:t xml:space="preserve">- Vũ La, ngươi dám giết ta ư? Người đứng sau lưng ta là Ma Cửu Long Đại nhân, còn có... còn có Đồ Thiên Sơn trưởng lão của Trưởng Lão hội, Nếu ngươi giết ta, nhất định sẽ chết không có chỗ chôn.</w:t>
      </w:r>
    </w:p>
    <w:p>
      <w:pPr>
        <w:pStyle w:val="BodyText"/>
      </w:pPr>
      <w:r>
        <w:t xml:space="preserve">Mộc Dịch Trạc điên cuồng kêu to, ra sức giãy dụa.</w:t>
      </w:r>
    </w:p>
    <w:p>
      <w:pPr>
        <w:pStyle w:val="BodyText"/>
      </w:pPr>
      <w:r>
        <w:t xml:space="preserve">Vũ La vẫn ngồi yên trên Thái Sư ỷ, không thèm nhìn y, chỉ thoáng động niệm. Đạo sát khí màu xám kia thình lình siết chật, huyết nhục toàn thân Mộc Dịch Trạc nhanh chóng trở nên khô héo, tiếng thê lương kêu thảm thiết cũng bị ngất quãng, chỉ nghe phập một tiếng, lập tức Mộc Dịch Trạc tiêu tan trong một luồng khói nhẹ, hoàn toàn biến mất trên thế gian này.</w:t>
      </w:r>
    </w:p>
    <w:p>
      <w:pPr>
        <w:pStyle w:val="BodyText"/>
      </w:pPr>
      <w:r>
        <w:t xml:space="preserve">Bách Vạn Nhân Đồ hết sức hung tàn, nguyên hồn Mộc Dịch Trạc hóa thành một tia bạch khí mờ nhạt, đang định bay đi, sát khí màu xanh lập tức lóe lên, nguyên hồn y lập tức trở thành vật đại bổ cho Bách Vạn Nhân Đồ, Mộc Dịch Trạc đã không còn tồn tại nữa, ngay cả cơ hội chuyển thế trùng sinh cũng không có.</w:t>
      </w:r>
    </w:p>
    <w:p>
      <w:pPr>
        <w:pStyle w:val="BodyText"/>
      </w:pPr>
      <w:r>
        <w:t xml:space="preserve">Ầm ầm ầm... một chuỗi tiếng nổ trầm đục vang lên, rất nhanh Thập Nhị Ma Ưng Vệ đã trở thành tế phẩm cho Bách Vạn Nhân Đồ, chỉ còn lại mình Bạch Thắng Kiếp, lúc này y vô cùng hoảng sợ, vội vàng kêu to:</w:t>
      </w:r>
    </w:p>
    <w:p>
      <w:pPr>
        <w:pStyle w:val="BodyText"/>
      </w:pPr>
      <w:r>
        <w:t xml:space="preserve">- Vũ La... Vũ La đừng giết ta, ta là một trong Thiên Hạ Ngũ Đại Thần Bộ, đừng giết ta, trăm ngàn lần đừng giết ta, Muốn ta làm gì cũng được, sau này ta sẽ đi theo ngươi, ngươi muốn ta làm gì ta cũng làm, ta van ngươi...</w:t>
      </w:r>
    </w:p>
    <w:p>
      <w:pPr>
        <w:pStyle w:val="BodyText"/>
      </w:pPr>
      <w:r>
        <w:t xml:space="preserve">bảo tọa khô lâu hung ác treo cao, tựa hồ biểu thị rằng, muốn bước lên vương tọa, chính là một hành trình đầy giết chóc.</w:t>
      </w:r>
    </w:p>
    <w:p>
      <w:pPr>
        <w:pStyle w:val="BodyText"/>
      </w:pPr>
      <w:r>
        <w:t xml:space="preserve">Từ đầu chí cuối Vũ La vẫn đường hoàng ngồi trên ghế, chưa hề đứng dậy, mơ hồ có khí thế ngạo nghễ thiên hạ.</w:t>
      </w:r>
    </w:p>
    <w:p>
      <w:pPr>
        <w:pStyle w:val="BodyText"/>
      </w:pPr>
      <w:r>
        <w:t xml:space="preserve">- Ta chưa bao giờ bỏ qua cho kẻ dám xuống tay đối với ta, ngươi cũng vậy.</w:t>
      </w:r>
    </w:p>
    <w:p>
      <w:pPr>
        <w:pStyle w:val="BodyText"/>
      </w:pPr>
      <w:r>
        <w:t xml:space="preserve">Sát khí màu xám cuộn lên, Bạch Thắng Kiếp hét thảm một tiếng, cả thân thể lẫn nguyên hồn đều bị Sơn Hải Tọa nuốt chửng.</w:t>
      </w:r>
    </w:p>
    <w:p>
      <w:pPr>
        <w:pStyle w:val="BodyText"/>
      </w:pPr>
      <w:r>
        <w:t xml:space="preserve">Những tiếng nổ ầm ầm vang lên không dứt, bảo tọa đầu lâu khổng lồ chậm rãi thu hồi khí tức của mình, huyết quang đầy trời thu lại, Vũ La điểm ra một chỉ, Sơn Hải Tọa giải thể, mười bốn đạo linh phù sát khí bay trở vào trong cơ thể Vũ La, Bách Vạn Nhân Đồ buốt sống tinh huyết tinh khí của mười bốn tên tu sĩ, có vẻ còn chưa đã thèm, Vũ La bắt buộc phải sử dụng Phong Thần Bảng, mới có thể thu nó trở về.</w:t>
      </w:r>
    </w:p>
    <w:p>
      <w:pPr>
        <w:pStyle w:val="BodyText"/>
      </w:pPr>
      <w:r>
        <w:t xml:space="preserve">Bách Vạn Nhân Đồ, thiên hạ đệ nhất sát phù, chỉ cần xuất thế, không ai địch nổi.</w:t>
      </w:r>
    </w:p>
    <w:p>
      <w:pPr>
        <w:pStyle w:val="BodyText"/>
      </w:pPr>
      <w:r>
        <w:t xml:space="preserve">Đáng tiếc là Vũ La không phải không có việc gì giống như bề ngoài. Tuy rằng lần này đây đã có huyết tế, Bách Vạn Nhân Đồ không cắn trả lại chủ nhân, nhưng lực lượng hùng mạnh như vậy, hiện tại Vũ La vẫn khó lòng chịu được.</w:t>
      </w:r>
    </w:p>
    <w:p>
      <w:pPr>
        <w:pStyle w:val="BodyText"/>
      </w:pPr>
      <w:r>
        <w:t xml:space="preserve">Bách Vạn Nhân Đồ vừa thu vào trong cơ thể, trên người Vũ La kêu bộp một tiếng, mạch máu dưới da nổ tung, nhất thời trở thành người máu, Vũ La chỉ thấy trước mắt tối sầm, ngã gục xuống.</w:t>
      </w:r>
    </w:p>
    <w:p>
      <w:pPr>
        <w:pStyle w:val="BodyText"/>
      </w:pPr>
      <w:r>
        <w:t xml:space="preserve">Thác Bạt Thao Thiên cùng Diệp Thanh Quả kinh hô thất thanh, vội vàng chạy tới đỡ lấy Vũ La.</w:t>
      </w:r>
    </w:p>
    <w:p>
      <w:pPr>
        <w:pStyle w:val="BodyText"/>
      </w:pPr>
      <w:r>
        <w:t xml:space="preserve">Lúc Vũ La tỉnh lại, thấy đang nằm trong phòng mình ở Nhược Lô Ngục.</w:t>
      </w:r>
    </w:p>
    <w:p>
      <w:pPr>
        <w:pStyle w:val="BodyText"/>
      </w:pPr>
      <w:r>
        <w:t xml:space="preserve">Hai linh mạch ngầm dưới đất toát ra linh khí mát mẻ vô cùng, ở trong này cho dù trong lòng phiền muộn, cũng có thể nhanh chóng trở nên yên tĩnh lại.</w:t>
      </w:r>
    </w:p>
    <w:p>
      <w:pPr>
        <w:pStyle w:val="BodyText"/>
      </w:pPr>
      <w:r>
        <w:t xml:space="preserve">Trong Minh Đường Cung, Linh Long đã chui ra khỏi Long Sào, có hơi lười biếng chạy khắp trong thân thể Vũ La, Huyết mạch và cơ thể bị thương đã khôi phục lại như trước, thậm chí còn mạnh mẽ hơn trước.</w:t>
      </w:r>
    </w:p>
    <w:p>
      <w:pPr>
        <w:pStyle w:val="BodyText"/>
      </w:pPr>
      <w:r>
        <w:t xml:space="preserve">Vũ La thu Linh Long trở về Long Sào, mắt chợt khẽ giật, không hiểu vì sao cảm giác có chút khác thường. Hắn quay đầu nhìn lại, lập tức thấy Diệp Thanh Quả bên cạnh đang ngủ rất say.</w:t>
      </w:r>
    </w:p>
    <w:p>
      <w:pPr>
        <w:pStyle w:val="BodyText"/>
      </w:pPr>
      <w:r>
        <w:t xml:space="preserve">Quan trọng nhất là Diệp Thanh Quả ghé vào thành giường mà ngủ, cái miệng nhỏ nhắn của nàng đang ngậm lấy cánh tay Vũ La, hàm răng trắng bóng thỉnh thoảng còn cắn nhè nhẹ.</w:t>
      </w:r>
    </w:p>
    <w:p>
      <w:pPr>
        <w:pStyle w:val="BodyText"/>
      </w:pPr>
      <w:r>
        <w:t xml:space="preserve">Vũ La dở khóc dở cười, rút tay mình ra, không ngờ đúng lúc này Diệp Thanh Quả đang mơ ăn thứ gì rất ngon lành, khẽ nói mớ một câu:</w:t>
      </w:r>
    </w:p>
    <w:p>
      <w:pPr>
        <w:pStyle w:val="BodyText"/>
      </w:pPr>
      <w:r>
        <w:t xml:space="preserve">- Trời ơi, vịt chín làm sao lại bay được như vậy?</w:t>
      </w:r>
    </w:p>
    <w:p>
      <w:pPr>
        <w:pStyle w:val="BodyText"/>
      </w:pPr>
      <w:r>
        <w:t xml:space="preserve">Nàng mở to mắt, dường như còn chưa hiểu vì sao như vậy, giụi giụi mắt vài cái. Nàng nhìn thấy Vũ La, bỗng nhiên nhớ ra, nhất thời mặt mày hớn hở:</w:t>
      </w:r>
    </w:p>
    <w:p>
      <w:pPr>
        <w:pStyle w:val="BodyText"/>
      </w:pPr>
      <w:r>
        <w:t xml:space="preserve">- ủa, ngươi tỉnh rồi sao, thật là hay quá...</w:t>
      </w:r>
    </w:p>
    <w:p>
      <w:pPr>
        <w:pStyle w:val="BodyText"/>
      </w:pPr>
      <w:r>
        <w:t xml:space="preserve">Vũ La đưa cánh tay mình tới trước mặt nàng, trên cánh tay còn vết nước dãi trong suốt, có thể nhìn thấy rõ ràng.</w:t>
      </w:r>
    </w:p>
    <w:p>
      <w:pPr>
        <w:pStyle w:val="BodyText"/>
      </w:pPr>
      <w:r>
        <w:t xml:space="preserve">Lúc này Diệp Thanh Quả mới nhớ ra:</w:t>
      </w:r>
    </w:p>
    <w:p>
      <w:pPr>
        <w:pStyle w:val="BodyText"/>
      </w:pPr>
      <w:r>
        <w:t xml:space="preserve">- Không thể nào... Ta đang ngạc nhiên vì sao vịt này chưa được ngon, còn đang quở trách đại trù sư hôm nay nấu nướng dở tệ...</w:t>
      </w:r>
    </w:p>
    <w:p>
      <w:pPr>
        <w:pStyle w:val="BodyText"/>
      </w:pPr>
      <w:r>
        <w:t xml:space="preserve">Vũ La trừng mắt như muốn giết người, lập tức Diệp Thanh Quả xấu hổ, co đầu rụt cổ không dám nói gì thêm. Nàng len lén liếc nhìn dấu nước dãi của mình trên cánh tay Vũ La, gương mặt nhỏ nhắn đỏ ửng đến tận mang tai.</w:t>
      </w:r>
    </w:p>
    <w:p>
      <w:pPr>
        <w:pStyle w:val="BodyText"/>
      </w:pPr>
      <w:r>
        <w:t xml:space="preserve">Chuyện ngoài Đương Dương thành rất nhanh đã có kết luận, Diệp Thanh Quả cùng Thác Bạt Thao Thiên làm chứng, hai người Mộc Dịch Trạc cấu kết Ma tu, ám hại Vũ La.</w:t>
      </w:r>
    </w:p>
    <w:p>
      <w:pPr>
        <w:pStyle w:val="BodyText"/>
      </w:pPr>
      <w:r>
        <w:t xml:space="preserve">Trong Đương Dương thành cũng có vài tên tu sĩ cấp thấp, đêm ấy cảm ứng được khí tức của Ma tu.</w:t>
      </w:r>
    </w:p>
    <w:p>
      <w:pPr>
        <w:pStyle w:val="BodyText"/>
      </w:pPr>
      <w:r>
        <w:t xml:space="preserve">Chứng cớ phạm tội của Mộc Dịch Trạc và Bạch Thắng Kiếp vô cùng xác thực, tội không thể dung.</w:t>
      </w:r>
    </w:p>
    <w:p>
      <w:pPr>
        <w:pStyle w:val="BodyText"/>
      </w:pPr>
      <w:r>
        <w:t xml:space="preserve">Đồ Thiên Sơn vô cùng giận dữ, tuy rằng ghi hận trong lòng chuyện Vũ La dám giết chết người của mình, nhưng bề ngoài không thể không dùng lời chính nghĩa khen Vũ La giết tốt, vì dân trừ hại, còn quyết định thưởng cho Vũ La trước khi Đồng trưởng lão lên tiếng.</w:t>
      </w:r>
    </w:p>
    <w:p>
      <w:pPr>
        <w:pStyle w:val="BodyText"/>
      </w:pPr>
      <w:r>
        <w:t xml:space="preserve">Còn chuyện tối hôm đó Vũ La sử dụng Bách Vạn Nhân Đồ, ai nấy giữ kín không tiết lộ ra ngoài, thậm chí Thác Bạt Thao Thiên và Diệp Thanh Quả không hề hỏi Vũ La nửa lời.</w:t>
      </w:r>
    </w:p>
    <w:p>
      <w:pPr>
        <w:pStyle w:val="BodyText"/>
      </w:pPr>
      <w:r>
        <w:t xml:space="preserve">Không phải là Vũ La không tin tưởng hai người, ngược lại nếu hai người muốn biết tới hỏi hắn, hắn sẽ nói ra sự thật, nhưng xét về lý trí, Vũ La không hy vọng hai người biết được chuyện này.</w:t>
      </w:r>
    </w:p>
    <w:p>
      <w:pPr>
        <w:pStyle w:val="BodyText"/>
      </w:pPr>
      <w:r>
        <w:t xml:space="preserve">Đây là bảo vệ cho bọn họ.</w:t>
      </w:r>
    </w:p>
    <w:p>
      <w:pPr>
        <w:pStyle w:val="BodyText"/>
      </w:pPr>
      <w:r>
        <w:t xml:space="preserve">Nếu hai người biết Bách Vạn Nhân Đồ chính là thiên hạ đệ nhất sát phù, vô tình tiết lộ ra ngoài, e rằng họ sẽ bị người khác sử dụng uy hiếp Vũ La, để đoạt lấy Bách Vạn Nhân Đồ của hắn.</w:t>
      </w:r>
    </w:p>
    <w:p>
      <w:pPr>
        <w:pStyle w:val="BodyText"/>
      </w:pPr>
      <w:r>
        <w:t xml:space="preserve">Tuyên bố ra bên ngoài là Vũ La chiến đấu với Ma tu bị thương, cho nên hắn có được một ngày nghỉ ngơi tĩnh dưỡng.</w:t>
      </w:r>
    </w:p>
    <w:p>
      <w:pPr>
        <w:pStyle w:val="BodyText"/>
      </w:pPr>
      <w:r>
        <w:t xml:space="preserve">Số linh văn mà Đồng trưởng lão tặng cho Vũ La, hắn còn chưa nghiên cứu qua, Sau khi hắn tiễn bước Diệp Thanh Quả, bèn lấy hộp ngọc ra, cẩn thận nghiên cứu linh văn trong đó.</w:t>
      </w:r>
    </w:p>
    <w:p>
      <w:pPr>
        <w:pStyle w:val="BodyText"/>
      </w:pPr>
      <w:r>
        <w:t xml:space="preserve">Tuy rằng Vũ La làm người hai kiếp, nhưng tiền kiếp hắn nhờ vào Hạn Bạt Huyết Phần, quật khởi cực kỳ nhanh chóng, tính ra đến khi chết vẫn còn chưa tới hai trăm tuổi.</w:t>
      </w:r>
    </w:p>
    <w:p>
      <w:pPr>
        <w:pStyle w:val="BodyText"/>
      </w:pPr>
      <w:r>
        <w:t xml:space="preserve">Mà Đồng trưởng lão tu đạo tới nay đã bốn trăm năm, sống lâu hơn hắn, vì vậy tự nhiên tao ngộ cũng nhiều hơn, Cũng như linh văn trong hộp ngọc này, có tám loại linh văn mà Vũ La chưa từng thấy qua.</w:t>
      </w:r>
    </w:p>
    <w:p>
      <w:pPr>
        <w:pStyle w:val="Compact"/>
      </w:pPr>
      <w:r>
        <w:t xml:space="preserve">Trong đó có ba loại Vũ La đã từng nghe qua, sau khi hắn quan sát cẩn thận một lượt bèn để qua một bên. Ba loại linh văn này có danh rất lớn trong truyền thuyết, trên thực tế cũng có phẩm chất không kém gì Nam Quân Linh Văn mà hắn sáng chế ra.</w:t>
      </w:r>
      <w:r>
        <w:br w:type="textWrapping"/>
      </w:r>
      <w:r>
        <w:br w:type="textWrapping"/>
      </w:r>
    </w:p>
    <w:p>
      <w:pPr>
        <w:pStyle w:val="Heading2"/>
      </w:pPr>
      <w:bookmarkStart w:id="201" w:name="chương-177-bí-mật-động-trời-thượng"/>
      <w:bookmarkEnd w:id="201"/>
      <w:r>
        <w:t xml:space="preserve">179. Chương 177: Bí Mật Động Trời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177: Bí mật động trời (Thượng)</w:t>
      </w:r>
    </w:p>
    <w:p>
      <w:pPr>
        <w:pStyle w:val="BodyText"/>
      </w:pPr>
      <w:r>
        <w:t xml:space="preserve">Nhóm dịch: Hạo Thiên</w:t>
      </w:r>
    </w:p>
    <w:p>
      <w:pPr>
        <w:pStyle w:val="BodyText"/>
      </w:pPr>
      <w:r>
        <w:t xml:space="preserve">Nguồn: Vipvandan</w:t>
      </w:r>
    </w:p>
    <w:p>
      <w:pPr>
        <w:pStyle w:val="BodyText"/>
      </w:pPr>
      <w:r>
        <w:t xml:space="preserve">Đương nhiên, đây là dùng nhãn quang của Vũ La mà bình phẩm, Phải biết rằng đạt tới độ cao như tiền kiếp Vũ La, khai tông lập phái là chuyện hết sức dễ dàng, còn sáng chế linh văn, trong mắt người bình thường cũng là bác đại tinh thâm. Những loại linh văn này cùng đăng cấp với Nam Quân Linh Văn, nếu lọt ra ngoài, cho dù phù sư lấy được cũng coi như thu được chí bảo. Chẳng qua tầm mắt Vũ La rất cao, linh văn Thần Thú và linh văn Long tộc hết sức thần diệu, tự nhiên hắn cũng không coi trọng số linh văn này lắm.</w:t>
      </w:r>
    </w:p>
    <w:p>
      <w:pPr>
        <w:pStyle w:val="BodyText"/>
      </w:pPr>
      <w:r>
        <w:t xml:space="preserve">Năm loại còn lại, Vũ La cũng chưa từng nghe qua, vốn hắn vô cùng hưng phấn, nhưng vừa quan sát loại đầu tiên đã cảm thấy thất vọng, không biết là thứ rác rưởi gì, thật sự quá mức thô thiển.</w:t>
      </w:r>
    </w:p>
    <w:p>
      <w:pPr>
        <w:pStyle w:val="BodyText"/>
      </w:pPr>
      <w:r>
        <w:t xml:space="preserve">Hắn vứt sang bên, hết sức trông chờ cầm lấy loại thứ hai,</w:t>
      </w:r>
    </w:p>
    <w:p>
      <w:pPr>
        <w:pStyle w:val="BodyText"/>
      </w:pPr>
      <w:r>
        <w:t xml:space="preserve">Kết quả vẫn là thất vọng.</w:t>
      </w:r>
    </w:p>
    <w:p>
      <w:pPr>
        <w:pStyle w:val="BodyText"/>
      </w:pPr>
      <w:r>
        <w:t xml:space="preserve">Sự thật chứng minh, quả nhiên không phải dễ gì tìm được linh văn có đẳng cấp như linh văn Thần Thú và linh văn Long tộc, Vũ La xem tới loại linh văn cuối cùng, mới đột ngột trở nên chăm chú.</w:t>
      </w:r>
    </w:p>
    <w:p>
      <w:pPr>
        <w:pStyle w:val="BodyText"/>
      </w:pPr>
      <w:r>
        <w:t xml:space="preserve">Linh văn trên miếng ngọc giản này có phong cách cổ xưa, vô cùng thâm ảo. Ngay cả Vũ La trong lúc nhất thời cũng không hiểu rõ rốt cục nó có ý gì.</w:t>
      </w:r>
    </w:p>
    <w:p>
      <w:pPr>
        <w:pStyle w:val="BodyText"/>
      </w:pPr>
      <w:r>
        <w:t xml:space="preserve">Sau khi cẩn thận nghiền ngẫm một lúc lâu, Vũ La thình lình vỗ trán:</w:t>
      </w:r>
    </w:p>
    <w:p>
      <w:pPr>
        <w:pStyle w:val="BodyText"/>
      </w:pPr>
      <w:r>
        <w:t xml:space="preserve">- Thì ra là như vậy.</w:t>
      </w:r>
    </w:p>
    <w:p>
      <w:pPr>
        <w:pStyle w:val="BodyText"/>
      </w:pPr>
      <w:r>
        <w:t xml:space="preserve">Linh văn trên ngọc giản cuối cùng chính là tàn bản, không hoàn chỉnh. E rằng ngay cả một ít văn tự trong đó cũng chỉ có một nửa, thậm chí một phần ba.</w:t>
      </w:r>
    </w:p>
    <w:p>
      <w:pPr>
        <w:pStyle w:val="BodyText"/>
      </w:pPr>
      <w:r>
        <w:t xml:space="preserve">Cả ngọc giản cũng chỉ có một vài văn tự đầy đủ, nhưng chỉ bằng vào bao nhiêu đó vẫn không đủ để phá giải được hàm nghĩa của loại linh văn này. Tuy rằng Vũ La không giải được hàm nghĩa, nhưng cũng có thể suy đoán được loại linh văn này quả thật bất phàm, Tiếc rằng hiện tại chỉ có thể tạm thời đặt sang bên, xem sau này có cơ duyên gì không, để có thể phá giải trọn vẹn.</w:t>
      </w:r>
    </w:p>
    <w:p>
      <w:pPr>
        <w:pStyle w:val="BodyText"/>
      </w:pPr>
      <w:r>
        <w:t xml:space="preserve">Vũ La có hơi thất vọng, xếp hộp ngọc lại cất đi, Hắn ngẫm nghĩ một chút, sau đó ném vào Thiên Phủ Chi Quốc. Tuy rằng hiện tại mình không cần những linh văn này, nhưng tương lai cũng có thể dùng chúng để trao đổi với người khác.</w:t>
      </w:r>
    </w:p>
    <w:p>
      <w:pPr>
        <w:pStyle w:val="BodyText"/>
      </w:pPr>
      <w:r>
        <w:t xml:space="preserve">Vài ngày sau, đã tới lúc cần gia trì phong ấn trận pháp dưới Ly Nhân Uyên, một tên ngục tốt xui xẻo ôm theo một đống ngọc túy tới cầu Vũ La. Vừa lúc Vũ La có một số việc muốn đi xuống hỏi lão ma đầu một chút, huống chi hiện tại hắn cũng không tới nỗi thiếu thốn gì, bèn thu lấy ngọc túy, hứa đi thay tên ngục tốt xui xẻo nọ.</w:t>
      </w:r>
    </w:p>
    <w:p>
      <w:pPr>
        <w:pStyle w:val="BodyText"/>
      </w:pPr>
      <w:r>
        <w:t xml:space="preserve">Dưới Ly Nhân Uyên, lão ma đầu cảm ứng được Vũ La xuống, nhất thời hưng phấn hẳn lên:</w:t>
      </w:r>
    </w:p>
    <w:p>
      <w:pPr>
        <w:pStyle w:val="BodyText"/>
      </w:pPr>
      <w:r>
        <w:t xml:space="preserve">- Tiểu tử, mau tới đây, lão tổ ta vừa luyện được một loại thần thông mới, có dám thử hay không?</w:t>
      </w:r>
    </w:p>
    <w:p>
      <w:pPr>
        <w:pStyle w:val="BodyText"/>
      </w:pPr>
      <w:r>
        <w:t xml:space="preserve">Vũ La trong lòng có chuyện, không có lòng dạ nào đùa giỡn với lão. Hắn vừa cho Ngọc Túy Tinh Phách vào trong trận pháp vừa nói:</w:t>
      </w:r>
    </w:p>
    <w:p>
      <w:pPr>
        <w:pStyle w:val="BodyText"/>
      </w:pPr>
      <w:r>
        <w:t xml:space="preserve">- Lão quay tới quay lui cũng chỉ có mấy chiêu, lão cũng biết thân ta có Thiên Mệnh Thần Phù thiên hạ đệ nhất. Nếu lão không thể thoát vây, chỉ trông vào công phu miệng lưỡi, tuyệt đối không có khả năng thuyết phục được ta, vậy lãng phí sức lực làm gì nữa?</w:t>
      </w:r>
    </w:p>
    <w:p>
      <w:pPr>
        <w:pStyle w:val="BodyText"/>
      </w:pPr>
      <w:r>
        <w:t xml:space="preserve">Lão ma đầu nghe vậy chán nản vô cùng, vò đầu bứt tai một trận:</w:t>
      </w:r>
    </w:p>
    <w:p>
      <w:pPr>
        <w:pStyle w:val="BodyText"/>
      </w:pPr>
      <w:r>
        <w:t xml:space="preserve">- Tuy rằng như vậy, nhưng ta ở chỗ này nhàm chán muốn chết, không tìm chút chuyện gì làm thì thật là đáng chán.</w:t>
      </w:r>
    </w:p>
    <w:p>
      <w:pPr>
        <w:pStyle w:val="BodyText"/>
      </w:pPr>
      <w:r>
        <w:t xml:space="preserve">Lão thấy thần sắc Vũ La có vẻ khác thường bèn hỏi:</w:t>
      </w:r>
    </w:p>
    <w:p>
      <w:pPr>
        <w:pStyle w:val="BodyText"/>
      </w:pPr>
      <w:r>
        <w:t xml:space="preserve">- Có chuyện gì vậy, tiểu tử ngươi có tâm sự gì chăng?</w:t>
      </w:r>
    </w:p>
    <w:p>
      <w:pPr>
        <w:pStyle w:val="BodyText"/>
      </w:pPr>
      <w:r>
        <w:t xml:space="preserve">Vốn Vũ La muốn hỏi lão, lúc này cũng không giấu diếm, bèn kể cho lão nghe chuyện phù văn Quang Mang Thái Dương trong cơ thê Mộc Dịch Trạc có cảm ứng với mình.</w:t>
      </w:r>
    </w:p>
    <w:p>
      <w:pPr>
        <w:pStyle w:val="BodyText"/>
      </w:pPr>
      <w:r>
        <w:t xml:space="preserve">Lão ma đầu nghe xong, hít sâu một hơi khí lạnh, nhìn Vũ La một lúc lâu, trên mặt lộ vẻ vô cùng phức tạp:</w:t>
      </w:r>
    </w:p>
    <w:p>
      <w:pPr>
        <w:pStyle w:val="BodyText"/>
      </w:pPr>
      <w:r>
        <w:t xml:space="preserve">- ngươi hãy cảm ứng thử xem, trong Cửu Cung có gì khác lạ hay không?</w:t>
      </w:r>
    </w:p>
    <w:p>
      <w:pPr>
        <w:pStyle w:val="BodyText"/>
      </w:pPr>
      <w:r>
        <w:t xml:space="preserve">Vũ La nghe lời ngồi xuống, cẩn thận cảm ứng Cửu Cung mình,</w:t>
      </w:r>
    </w:p>
    <w:p>
      <w:pPr>
        <w:pStyle w:val="BodyText"/>
      </w:pPr>
      <w:r>
        <w:t xml:space="preserve">Hắn chỉ mở được Minh Đường Cung, tám cung còn lại mịt mờ hỗn độn, tự nhiên không tra ra được chuyện gì, Hắn lại tìm trong Minh Đường Cung một lượt nữa, vẫn không thu hoạch được gì.</w:t>
      </w:r>
    </w:p>
    <w:p>
      <w:pPr>
        <w:pStyle w:val="BodyText"/>
      </w:pPr>
      <w:r>
        <w:t xml:space="preserve">Vũ La biết lão ma đầu sẽ không nói lời vô căn cứ, chuyện này quan hệ trọng đại, cho nên lần thứ nhất không có thu hoạch nhưng hắn vẫn không bỏ cuộc, tiếp tục tìm kiếm trong Minh Đường Cung.</w:t>
      </w:r>
    </w:p>
    <w:p>
      <w:pPr>
        <w:pStyle w:val="BodyText"/>
      </w:pPr>
      <w:r>
        <w:t xml:space="preserve">Lại không thu hoạch được gì, chuyện này khiến cho Vũ La cảm thấy nghi hoặc.</w:t>
      </w:r>
    </w:p>
    <w:p>
      <w:pPr>
        <w:pStyle w:val="BodyText"/>
      </w:pPr>
      <w:r>
        <w:t xml:space="preserve">Linh Long vẫn đang chui qua lại bên trong Long Sào, thỉnh thoảng cọ cọ thân hình của nó vào Long Sào rất lớn, dáng vẻ thoải mái vô cùng.</w:t>
      </w:r>
    </w:p>
    <w:p>
      <w:pPr>
        <w:pStyle w:val="BodyText"/>
      </w:pPr>
      <w:r>
        <w:t xml:space="preserve">Thình lình Vũ La ngẩn người ra, hắn phát hiện miệng Linh Long đang phun ra nuốt vào một hạt châu.</w:t>
      </w:r>
    </w:p>
    <w:p>
      <w:pPr>
        <w:pStyle w:val="BodyText"/>
      </w:pPr>
      <w:r>
        <w:t xml:space="preserve">chỉ có Cửu Long Thôn Nhật luyện hóa địch nhân, Linh Vật, mới có một hạt châu như vậy, khiến cho Linh Long không ngừng phun ra nuốt vào, cuối cùng mới luyện hóa hấp thu hoàn toàn.</w:t>
      </w:r>
    </w:p>
    <w:p>
      <w:pPr>
        <w:pStyle w:val="BodyText"/>
      </w:pPr>
      <w:r>
        <w:t xml:space="preserve">Nói cách khác, hạt châu này không có khả năng xuất hiện thình lình như vậy.</w:t>
      </w:r>
    </w:p>
    <w:p>
      <w:pPr>
        <w:pStyle w:val="BodyText"/>
      </w:pPr>
      <w:r>
        <w:t xml:space="preserve">Gần đây Vũ La chưa hề luyện hóa gì cả, hơn nữa muốn đạt tới trình độ phun châu như vậy, đối tượng bị luyện hóa nhất định hết sức hùng mạnh.</w:t>
      </w:r>
    </w:p>
    <w:p>
      <w:pPr>
        <w:pStyle w:val="BodyText"/>
      </w:pPr>
      <w:r>
        <w:t xml:space="preserve">Lần gần nhất Vũ La vận dụng Cửu Long Thôn Nhật chính là lúc luyện chế linh phù giải độc, nuốt lấy độc tố mà Bích Ngọc Đằng phát tán ra ngoài.</w:t>
      </w:r>
    </w:p>
    <w:p>
      <w:pPr>
        <w:pStyle w:val="BodyText"/>
      </w:pPr>
      <w:r>
        <w:t xml:space="preserve">nhưng linh lực ẩn chứa trong số độc tố này vô cùng mỏng manh, vừa nuốt cũng đã đồng thời luyện hóa, không có khả năng ngưng tụ thành hạt châu.</w:t>
      </w:r>
    </w:p>
    <w:p>
      <w:pPr>
        <w:pStyle w:val="BodyText"/>
      </w:pPr>
      <w:r>
        <w:t xml:space="preserve">Vũ La quan sát cẩn thận hơn, chỉ thấy ở trung tâm hạt châu có một đạo phù văn lập lòe, chính là phù văn Quang Mang Thái Dương.</w:t>
      </w:r>
    </w:p>
    <w:p>
      <w:pPr>
        <w:pStyle w:val="BodyText"/>
      </w:pPr>
      <w:r>
        <w:t xml:space="preserve">Trên hạt châu ấy toát ra khí tức mà Vũ La vô cùng quen thuộc: Mộc Dịch Trạc.</w:t>
      </w:r>
    </w:p>
    <w:p>
      <w:pPr>
        <w:pStyle w:val="BodyText"/>
      </w:pPr>
      <w:r>
        <w:t xml:space="preserve">Có chuyện gì vậy, Mộc Dịch Trạc bị Bách Vạn Nhân Đồ nuốt chửng, mình không hề nhúng tay vào. Thế nhưng hạt châu này e rằng chỉ ngưng tụ bất quá ba thành tu vi của Mộc Dịch Trạc, vì sao lại xuất hiện tình huống như vậy?</w:t>
      </w:r>
    </w:p>
    <w:p>
      <w:pPr>
        <w:pStyle w:val="BodyText"/>
      </w:pPr>
      <w:r>
        <w:t xml:space="preserve">Vũ La biết rằng cho dù mình có nghĩ đến vỡ đầu cũng không hiểu được, lập tức chuyển nguyên hồn của mình ra khỏi Minh Đường Cung, trở về bản thể, mở mắt ra muốn hỏi lão ma đầu.</w:t>
      </w:r>
    </w:p>
    <w:p>
      <w:pPr>
        <w:pStyle w:val="BodyText"/>
      </w:pPr>
      <w:r>
        <w:t xml:space="preserve">Lão ma đầu từ thần sắc biến hóa của hắn đã nhìn ra manh mối, chỉ thấy lão giơ ống tay áo lên che trước mặt mình, hoảng sợ kêu to giống như vừa nhìn thấy quỷ:</w:t>
      </w:r>
    </w:p>
    <w:p>
      <w:pPr>
        <w:pStyle w:val="BodyText"/>
      </w:pPr>
      <w:r>
        <w:t xml:space="preserve">- Đừng nói gì với ta, ta không quen biết ngươi, ta chưa từng gặp ngươi bao giờ. Hai ta không hề có liên quan gì với nhau, ta không dạy đạo phù văn này cho ngươi, mà ngươi tự mình học được, không có chút liên quan gì tới ta, tuyệt đối không có!</w:t>
      </w:r>
    </w:p>
    <w:p>
      <w:pPr>
        <w:pStyle w:val="BodyText"/>
      </w:pPr>
      <w:r>
        <w:t xml:space="preserve">Vũ La giật mình kinh hãi:</w:t>
      </w:r>
    </w:p>
    <w:p>
      <w:pPr>
        <w:pStyle w:val="BodyText"/>
      </w:pPr>
      <w:r>
        <w:t xml:space="preserve">- Tiền bối...</w:t>
      </w:r>
    </w:p>
    <w:p>
      <w:pPr>
        <w:pStyle w:val="BodyText"/>
      </w:pPr>
      <w:r>
        <w:t xml:space="preserve">- Đừng gọi ta thân mật như vậy, lão tổ ta không muốn bị ngươi hại chết, ngươi đi mau đi, đi ngay tức khắc, mau lên! Từ nay về sau, lão tổ ta sẽ không bao giờ phá vỡ phong ấn trận pháp, ngươi cũng không cần xuống đây làm gì nữa, hai chúng ta không có chút liên quan.</w:t>
      </w:r>
    </w:p>
    <w:p>
      <w:pPr>
        <w:pStyle w:val="BodyText"/>
      </w:pPr>
      <w:r>
        <w:t xml:space="preserve">Vũ La không thể nào ngờ được lão ma đầu lại có phản ứng quá mức như vậy. Nhớ lại những lời lần trước lão nói với mình, bảo mình trăm ngàn lần đừng chạm vào đạo phù văn này, xem ra trong đó ẩn chứa bí mật vô cùng đáng sợ.</w:t>
      </w:r>
    </w:p>
    <w:p>
      <w:pPr>
        <w:pStyle w:val="BodyText"/>
      </w:pPr>
      <w:r>
        <w:t xml:space="preserve">Ngay cả người như lão ma đầu cũng muốn phân chia ranh giới rõ ràng với mình, không muốn bị liên lụy, khiến cho trong lòng Vũ La càng thêm tò mò, muốn biết rốt cục mình đã tu luyện thứ gì.</w:t>
      </w:r>
    </w:p>
    <w:p>
      <w:pPr>
        <w:pStyle w:val="BodyText"/>
      </w:pPr>
      <w:r>
        <w:t xml:space="preserve">- Tiền bối, ngài nôn nóng như vậy cũng bằng vô dụng, nếu thật sự có chuyện gì, chỉ cần ta mở miệng nói với người khác, ngài cảm thấy có thể bỏ mặc mọi chuyện ngoài tai hay sao?</w:t>
      </w:r>
    </w:p>
    <w:p>
      <w:pPr>
        <w:pStyle w:val="BodyText"/>
      </w:pPr>
      <w:r>
        <w:t xml:space="preserve">Nói ngon ngọt vô ích, Vũ La bắt đầu giở giọng uy hiếp.</w:t>
      </w:r>
    </w:p>
    <w:p>
      <w:pPr>
        <w:pStyle w:val="BodyText"/>
      </w:pPr>
      <w:r>
        <w:t xml:space="preserve">Ma Tổ sững sờ, buông tay áo xuống, vẻ mặt vừa khổ sở vừa căm hận nhìn Vũ La, nghiến răng một cái:</w:t>
      </w:r>
    </w:p>
    <w:p>
      <w:pPr>
        <w:pStyle w:val="BodyText"/>
      </w:pPr>
      <w:r>
        <w:t xml:space="preserve">- ngươi cần gì phải làm như vậy, ngươi chết không từ tế đã đành, còn muốn kéo theo lão tổ ta sao? Lão tổ ta sống được cho tới bây giờ không dễ dàng gì, theo ta chuyện này không liên quan gì tới ngươi, tuổi ngươi còn trẻ, vì sao lòng dạ lại tàn độc như vậy?</w:t>
      </w:r>
    </w:p>
    <w:p>
      <w:pPr>
        <w:pStyle w:val="BodyText"/>
      </w:pPr>
      <w:r>
        <w:t xml:space="preserve">Từ phản ứng của lão ma đầu vừa rồi, Vũ La biết được đạo phù văn này chính là một trường đại họa ngập trời, không có lòng dạ nào hơn thua với lão, chỉ lạnh lùng nói:</w:t>
      </w:r>
    </w:p>
    <w:p>
      <w:pPr>
        <w:pStyle w:val="BodyText"/>
      </w:pPr>
      <w:r>
        <w:t xml:space="preserve">- Lão cứ nói cho ta biết phù văn này rốt cục có bí mật gì, ta bảo đảm trong tương lai nếu xảy ra chuyện, tuyệt đối không lôi lão ra, ta nói được là làm được.</w:t>
      </w:r>
    </w:p>
    <w:p>
      <w:pPr>
        <w:pStyle w:val="BodyText"/>
      </w:pPr>
      <w:r>
        <w:t xml:space="preserve">Ma Tổ khổ sở chớp chớp mắt, trầm ngâm một lúc lâu, rốt cục khoát tay nói:</w:t>
      </w:r>
    </w:p>
    <w:p>
      <w:pPr>
        <w:pStyle w:val="Compact"/>
      </w:pPr>
      <w:r>
        <w:t xml:space="preserve">- ngươi về trước đi, để ta suy nghĩ cẩn thận chuyện này một phen. Lần sau ngươi tới đây, ta sẽ trả lời cho ngươi.</w:t>
      </w:r>
      <w:r>
        <w:br w:type="textWrapping"/>
      </w:r>
      <w:r>
        <w:br w:type="textWrapping"/>
      </w:r>
    </w:p>
    <w:p>
      <w:pPr>
        <w:pStyle w:val="Heading2"/>
      </w:pPr>
      <w:bookmarkStart w:id="202" w:name="chương-178-bí-mật-động-trời-hạ"/>
      <w:bookmarkEnd w:id="202"/>
      <w:r>
        <w:t xml:space="preserve">180. Chương 178: Bí Mật Động Trời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178: Bí mật động trời (Hạ)</w:t>
      </w:r>
    </w:p>
    <w:p>
      <w:pPr>
        <w:pStyle w:val="BodyText"/>
      </w:pPr>
      <w:r>
        <w:t xml:space="preserve">Nhóm dịch: Hạo Thiên</w:t>
      </w:r>
    </w:p>
    <w:p>
      <w:pPr>
        <w:pStyle w:val="BodyText"/>
      </w:pPr>
      <w:r>
        <w:t xml:space="preserve">Nguồn: Vipvandan</w:t>
      </w:r>
    </w:p>
    <w:p>
      <w:pPr>
        <w:pStyle w:val="BodyText"/>
      </w:pPr>
      <w:r>
        <w:t xml:space="preserve">Người ta sống càng lâu lại càng sợ chết.</w:t>
      </w:r>
    </w:p>
    <w:p>
      <w:pPr>
        <w:pStyle w:val="BodyText"/>
      </w:pPr>
      <w:r>
        <w:t xml:space="preserve">Ma Tổ bị trấn áp dưới Nhược Lô Ngục cũng không biết đã bao nhiêu năm, với từng trải của lão, hẳn không có chuyện gì khiến cho lão quá quan tâm, nhưng Ma Tổ lại luôn do dự đắn đo về chuyện liên quan tới đạo phù văn này, có thể thấy được sau lưng nó ắt che giấu một bí mật kinh thiên động địa.</w:t>
      </w:r>
    </w:p>
    <w:p>
      <w:pPr>
        <w:pStyle w:val="BodyText"/>
      </w:pPr>
      <w:r>
        <w:t xml:space="preserve">Vũ La cũng không dám ép lão quá mức, bèn gật gật đầu đứng dậy đi ra ngoài:</w:t>
      </w:r>
    </w:p>
    <w:p>
      <w:pPr>
        <w:pStyle w:val="BodyText"/>
      </w:pPr>
      <w:r>
        <w:t xml:space="preserve">- Nửa tháng sau ta lại đến.</w:t>
      </w:r>
    </w:p>
    <w:p>
      <w:pPr>
        <w:pStyle w:val="BodyText"/>
      </w:pPr>
      <w:r>
        <w:t xml:space="preserve">Tuy rằng còn chưa gia trì phong ấn đầy đủ, nhưng Ma Tổ đã không còn lòng dạ nào thoát ra ngoài nữa, trận pháp này có cũng được mà không có cũng không sao.</w:t>
      </w:r>
    </w:p>
    <w:p>
      <w:pPr>
        <w:pStyle w:val="BodyText"/>
      </w:pPr>
      <w:r>
        <w:t xml:space="preserve">Diệp Niệm Am cho Vũ La nghi nửa tháng, trên thực tế chỉ cần hai ngày, Vũ La đã bình phục. Sau khi ra khỏi Ly Nhân Uyên, Vũ La cũng không còn chuyện gì, sau khi suy nghĩ một lúc, Vũ La thấy nên đi xem mỏ Ô Thiết mà Lạc trưởng lão cho mình,</w:t>
      </w:r>
    </w:p>
    <w:p>
      <w:pPr>
        <w:pStyle w:val="BodyText"/>
      </w:pPr>
      <w:r>
        <w:t xml:space="preserve">Dù sao hiện tại cũng là kỳ nghỉ của hắn, cũng không cần nói với ai, bèn một mình rời khỏi Nhược Lô Ngục, đi tới Ma Vân phong.</w:t>
      </w:r>
    </w:p>
    <w:p>
      <w:pPr>
        <w:pStyle w:val="BodyText"/>
      </w:pPr>
      <w:r>
        <w:t xml:space="preserve">Ma Vân phong ở chếch về phía Bắc Nhược Lô Ngục, cách chừng vài trăm dặm, cũng không khó tìm. Có thể gọi là Ma Vân phong, nhất định không thấp. Pháp khí thuyền ba lá mà Vũ La mượn của Diệp Niệm Am vẫn còn đó, trên thực tế là Diệp Thanh Quả cố ý để lại.</w:t>
      </w:r>
    </w:p>
    <w:p>
      <w:pPr>
        <w:pStyle w:val="BodyText"/>
      </w:pPr>
      <w:r>
        <w:t xml:space="preserve">Vũ La vượt qua lộ trình vài trăm dặm rất nhanh.</w:t>
      </w:r>
    </w:p>
    <w:p>
      <w:pPr>
        <w:pStyle w:val="BodyText"/>
      </w:pPr>
      <w:r>
        <w:t xml:space="preserve">Từ trên cao nhìn lại, Ma Vân phong nguy nga như mây, dường như ở ngay trước mắt, giơ tay là có thể chạm tới vậy.</w:t>
      </w:r>
    </w:p>
    <w:p>
      <w:pPr>
        <w:pStyle w:val="BodyText"/>
      </w:pPr>
      <w:r>
        <w:t xml:space="preserve">Ngọn sơn phong này kéo dài cũng có mười mấy dặm, một mặt chân núi hướng về phía nam, chính là một cảnh tượng khí thế ngất trời. Thảm thực vật xanh biếc đã bị lấy đi, lộ ra một hầm mỏ to có đường kính hơn sáu mươi trượng, Bên bờ hầm mỏ dựng rất nhiều bậc thang bằng gỗ, có chừng hàng ngàn phàm nhân lưng đeo túi, đeo khoan, leo lên theo những bậc thang kia.</w:t>
      </w:r>
    </w:p>
    <w:p>
      <w:pPr>
        <w:pStyle w:val="BodyText"/>
      </w:pPr>
      <w:r>
        <w:t xml:space="preserve">Hầm mỏ này sâu mười mấy trượng, qua khỏi lớp đất sét, bên dưới chính là mỏ Ô Thiết thiên nhiên, quả nhiên là một khu mỏ trữ lượng phong phú, hơn nữa quả thật thời gian khai thác chưa lâu.</w:t>
      </w:r>
    </w:p>
    <w:p>
      <w:pPr>
        <w:pStyle w:val="BodyText"/>
      </w:pPr>
      <w:r>
        <w:t xml:space="preserve">Bên ngoài hầm mỏ này, giữa sườn núi vẫn còn hai hầm mỏ khác, bất quá ẩn giữa rừng cây xanh biếc, người bình thường không dễ gì phát hiện.</w:t>
      </w:r>
    </w:p>
    <w:p>
      <w:pPr>
        <w:pStyle w:val="BodyText"/>
      </w:pPr>
      <w:r>
        <w:t xml:space="preserve">Mà xung quanh những hầm mỏ này được xây một sơn trại thật lớn, bên ngoài được che chắn bằng những cây gỗ to bằng thân người cắm sâu xuống đất, chắc chắn vô cùng, Ngoại trừ chuyện này, trong phạm vi xung quanh sơn trại ngàn trượng đều được trận pháp phòng ngự cỡ lớn bao phủ, chỉ là trận pháp này cần tiêu hao một lượng ngọc túy kinh người.</w:t>
      </w:r>
    </w:p>
    <w:p>
      <w:pPr>
        <w:pStyle w:val="BodyText"/>
      </w:pPr>
      <w:r>
        <w:t xml:space="preserve">Hiển nhiên trận pháp này là để đề phòng hung thú thường hay xuất hiện bên trong Yên sơn.</w:t>
      </w:r>
    </w:p>
    <w:p>
      <w:pPr>
        <w:pStyle w:val="BodyText"/>
      </w:pPr>
      <w:r>
        <w:t xml:space="preserve">Tuy rằng khai thác mỏ quặng là một nghề phất nhanh, nhưng đầu tư ban đầu cũng hết sức kinh người.</w:t>
      </w:r>
    </w:p>
    <w:p>
      <w:pPr>
        <w:pStyle w:val="BodyText"/>
      </w:pPr>
      <w:r>
        <w:t xml:space="preserve">Hai bên sơn trại có vài tháp lâu cao lớn, vài tu sĩ đang tuần tra trên đó, Vũ La vừa hạ pháp khí đáp xuống, đã có một tên tu sĩ tiến tới nghênh đón, nghiêm nghị nói:</w:t>
      </w:r>
    </w:p>
    <w:p>
      <w:pPr>
        <w:pStyle w:val="BodyText"/>
      </w:pPr>
      <w:r>
        <w:t xml:space="preserve">- Đây là cấm địa, không thể tự tiện xâm nhập.</w:t>
      </w:r>
    </w:p>
    <w:p>
      <w:pPr>
        <w:pStyle w:val="BodyText"/>
      </w:pPr>
      <w:r>
        <w:t xml:space="preserve">Lão bản sau lưng nơi này chính là Lạc trưởng lão, đương nhiên đám võ sĩ canh cửa hết sức kiêu căng.</w:t>
      </w:r>
    </w:p>
    <w:p>
      <w:pPr>
        <w:pStyle w:val="BodyText"/>
      </w:pPr>
      <w:r>
        <w:t xml:space="preserve">Vũ La bèn lấy ngọc bài của Lạc trưởng lão ra:</w:t>
      </w:r>
    </w:p>
    <w:p>
      <w:pPr>
        <w:pStyle w:val="BodyText"/>
      </w:pPr>
      <w:r>
        <w:t xml:space="preserve">- Ta tới tiếp thu mỏ này, người phụ trách là ai, bảo y ra đáp lời.</w:t>
      </w:r>
    </w:p>
    <w:p>
      <w:pPr>
        <w:pStyle w:val="BodyText"/>
      </w:pPr>
      <w:r>
        <w:t xml:space="preserve">Người nọ vừa thấy ngọc bài, sắc mặt khẽ biến, ôm quyền nói với Vũ La:</w:t>
      </w:r>
    </w:p>
    <w:p>
      <w:pPr>
        <w:pStyle w:val="BodyText"/>
      </w:pPr>
      <w:r>
        <w:t xml:space="preserve">- Xin các hạ chờ cho, để ta vào thông báo.</w:t>
      </w:r>
    </w:p>
    <w:p>
      <w:pPr>
        <w:pStyle w:val="BodyText"/>
      </w:pPr>
      <w:r>
        <w:t xml:space="preserve">Vốn Triệu Thành là một tên hậu bối của Lạc trưởng lão nơi thế tục. Lạc trưởng lão tu hành đã mấy trăm năm, Lạc gia nhất mạch đã gần tuyệt hậu, chỉ có năm xưa đến đời cháu thứ sáu của lão có được một đứa con gái, gả cho nhà họ Triệu, Triệu Thành đã là cháu đời thứ bảy của nữ nhân kia, Lạc trưởng lão tìm ra Triệu Thành vui mừng rơi lệ, dẫn y đi theo mình.</w:t>
      </w:r>
    </w:p>
    <w:p>
      <w:pPr>
        <w:pStyle w:val="BodyText"/>
      </w:pPr>
      <w:r>
        <w:t xml:space="preserve">chỉ là Triệu Thành tư chất bình thường, căn cốt cũng không thể nói là rất tốt, lại không có Tuệ Căn, tuy rằng Lạc trưởng lão niệm tình huyết mạch, nhưng cũng không thể biết là vô ích mà vẫn đích thân dạy dỗ, cho nên giao Triệu Thành cho đồ đệ của lão.</w:t>
      </w:r>
    </w:p>
    <w:p>
      <w:pPr>
        <w:pStyle w:val="BodyText"/>
      </w:pPr>
      <w:r>
        <w:t xml:space="preserve">Triệu Thành tu luyện vài chục năm, hao tốn vô số linh dược, cũng chỉ có thể giậm chân tại chỗ, không có biểu hiện gì là tỏa sáng.</w:t>
      </w:r>
    </w:p>
    <w:p>
      <w:pPr>
        <w:pStyle w:val="BodyText"/>
      </w:pPr>
      <w:r>
        <w:t xml:space="preserve">Lạc trưởng lão hoàn toàn hết hy vọng, bất quá dù sao cũng là con cháu của mình, dùng y làm chuyện gì cũng yên tâm, cho nên y được phái tới trông coi mỏ Ô Thiết này.</w:t>
      </w:r>
    </w:p>
    <w:p>
      <w:pPr>
        <w:pStyle w:val="BodyText"/>
      </w:pPr>
      <w:r>
        <w:t xml:space="preserve">Mỏ Ô Thiết này là Lạc trưởng lão hao tốn biết bao tâm huyết mới lấy được vào tay. Cũng may Triệu Thành cũng có chút năng khiếu về phương diện này, cho nên trong mấy năm qua, y tổ chức mỏ này hết sức gọn gàng ngăn nắp.</w:t>
      </w:r>
    </w:p>
    <w:p>
      <w:pPr>
        <w:pStyle w:val="BodyText"/>
      </w:pPr>
      <w:r>
        <w:t xml:space="preserve">Vài ngày trước y nhận được trận pháp truyền âm của Lạc trưởng lão, nói rằng sẽ có người tới tiếp thu mỏ này, bảo y phối hợp với người đó. Đúng ra Lạc trưởng lão muốn dặn dò Triệu Thành thêm vài câu, đáng tiếc lần này xuất chinh Ma Diễm cốc thất bại, ba người bọn lão đứng mũi chịu sào, sự tình cần xử lý rất nhiều, sau khi dặn dò vài câu đã nhanh chóng chấm dứt trò chuyện, xử lý sự tình.</w:t>
      </w:r>
    </w:p>
    <w:p>
      <w:pPr>
        <w:pStyle w:val="BodyText"/>
      </w:pPr>
      <w:r>
        <w:t xml:space="preserve">Trong lòng Triệu Thành bắt đầu phỏng đoán.</w:t>
      </w:r>
    </w:p>
    <w:p>
      <w:pPr>
        <w:pStyle w:val="BodyText"/>
      </w:pPr>
      <w:r>
        <w:t xml:space="preserve">Lạc trưởng lão đã nói với y, người nọ là Tổng Lãnh Ban Đầu của Nhược Lô Ngục. Trong Nhược Lô Ngục, Vũ La dưới một người mà trên trăm người, nhưng trong mắt Triệu Thành, y vẫn coi thường chức Tổng Lãnh Ban Đầu này.</w:t>
      </w:r>
    </w:p>
    <w:p>
      <w:pPr>
        <w:pStyle w:val="BodyText"/>
      </w:pPr>
      <w:r>
        <w:t xml:space="preserve">Dù sao Triệu Thành cũng là đồ tôn của Lạc trưởng lão, thường gặp toàn là trưởng lão, Khách Khanh, tệ nhất cũng là Phán Quan, Tổng Lãnh Ban Đầu đã là gì?</w:t>
      </w:r>
    </w:p>
    <w:p>
      <w:pPr>
        <w:pStyle w:val="BodyText"/>
      </w:pPr>
      <w:r>
        <w:t xml:space="preserve">nhưng vì sao lão tổ tông lại giao mỏ Ô Thiết quan trọng như vậy cho Vũ La?</w:t>
      </w:r>
    </w:p>
    <w:p>
      <w:pPr>
        <w:pStyle w:val="BodyText"/>
      </w:pPr>
      <w:r>
        <w:t xml:space="preserve">Triệu Thành ngẫm nghĩ một phen, thình lình vỗ trán, Đúng rồi, lời đồn đáng sợ, có lẽ Lạc trưởng lão lo lắng người khác nói ra nói vào, cho nên mới sang nhượng sản nghiệp lại cho Vũ La trên danh nghĩa, Vũ La chỉ là một con rối.</w:t>
      </w:r>
    </w:p>
    <w:p>
      <w:pPr>
        <w:pStyle w:val="BodyText"/>
      </w:pPr>
      <w:r>
        <w:t xml:space="preserve">Chuyện này cũng không thể trách Triệu Thành hiểu lầm, Vì mai phục truy binh phe Ma đạo, cho nên Đồng trưởng lão mật lệnh không được truyền ra chuyện Vũ La luyện chế linh phù giải độc cho mọi người, mấy ngày nay vẫn chưa truyền ra, Và lại Lạc trưởng lão không dặn rõ ràng, đương nhiên Triệu Thành không biết.</w:t>
      </w:r>
    </w:p>
    <w:p>
      <w:pPr>
        <w:pStyle w:val="BodyText"/>
      </w:pPr>
      <w:r>
        <w:t xml:space="preserve">Sau khi nghĩ thông suốt điểm này, Triệu Thành không khỏi cảm thấy coi thường Vũ La, chỉ là một con rối mà thôi, mình lại là hậu duệ của lão tổ tông, phải nói quan hệ của mình với lão tổ tông chắc chắn thân thiết hơn nhiều.</w:t>
      </w:r>
    </w:p>
    <w:p>
      <w:pPr>
        <w:pStyle w:val="BodyText"/>
      </w:pPr>
      <w:r>
        <w:t xml:space="preserve">Triệu Thành uể oải vươn vai trên giường, cảm thấy mình vẫn có thể tiếp tục làm vua một cõi. Nếu tiểu tử con rối kia ngoan ngoãn vâng lời thì được, ngày lễ ngày tết cũng không thiếu phần lễ vật của hắn. Nếu không thành thật, Hừ hừ, đừng trách Triệu gia ta hạ thủ vô tình.</w:t>
      </w:r>
    </w:p>
    <w:p>
      <w:pPr>
        <w:pStyle w:val="BodyText"/>
      </w:pPr>
      <w:r>
        <w:t xml:space="preserve">Triệu Thành truyền lệnh xuống, vài ngày nữa sẽ có một thiếu niên cầm ngọc bài của lão tổ tông tới mỏ, ai thấy hắn tới mau mau về báo.</w:t>
      </w:r>
    </w:p>
    <w:p>
      <w:pPr>
        <w:pStyle w:val="BodyText"/>
      </w:pPr>
      <w:r>
        <w:t xml:space="preserve">Y chỉ dặn dò một câu như vậy, còn chuyện nghênh đón chủ nhân mỏ mới, Triệu Thành xem ra chỉ là vô nghĩa, cũng không coi ra gì.</w:t>
      </w:r>
    </w:p>
    <w:p>
      <w:pPr>
        <w:pStyle w:val="BodyText"/>
      </w:pPr>
      <w:r>
        <w:t xml:space="preserve">Lúc tu sĩ trực nhật chạy vào thông báo, Triệu Thành đang chỉnh sửa việc khai thác mỏ quặng. Y làm người trông coi mỏ này, ích lợi rất nhiều, tỷ như những loại khoáng thạch vô cùng trân quý, y có thể động tay chân bỏ vào túi riêng khoảng ba thành.</w:t>
      </w:r>
    </w:p>
    <w:p>
      <w:pPr>
        <w:pStyle w:val="BodyText"/>
      </w:pPr>
      <w:r>
        <w:t xml:space="preserve">Dù sao lão tổ tông cũng thừa biết rõ ràng, nước ao không chảy tới ruộng người ngoài, cho nên từ trước tới nay lão tổ tông vẫn không nói gì cả.</w:t>
      </w:r>
    </w:p>
    <w:p>
      <w:pPr>
        <w:pStyle w:val="BodyText"/>
      </w:pPr>
      <w:r>
        <w:t xml:space="preserve">Triệu Thành ngưng công việc, tiếp nhận ngọc bài xem xét, xác nhận đúng là của lão tổ tông không thể nghi ngờ, bèn vứt ngọc bài sang bên, gật đầu nói:</w:t>
      </w:r>
    </w:p>
    <w:p>
      <w:pPr>
        <w:pStyle w:val="BodyText"/>
      </w:pPr>
      <w:r>
        <w:t xml:space="preserve">- bảo hắn tới tiền sảnh chờ ta.</w:t>
      </w:r>
    </w:p>
    <w:p>
      <w:pPr>
        <w:pStyle w:val="BodyText"/>
      </w:pPr>
      <w:r>
        <w:t xml:space="preserve">Người nọ đi ra ngoài, Triệu Thành không thèm để ý, vẫn tiếp tục công việc dang dở. Gần nửa canh giờ sau, y mới làm xong, gọi thị nữ xinh đẹp tới rửa tay cho mình, sau đó mới ung dung bước ra tiền sảnh.</w:t>
      </w:r>
    </w:p>
    <w:p>
      <w:pPr>
        <w:pStyle w:val="BodyText"/>
      </w:pPr>
      <w:r>
        <w:t xml:space="preserve">Vũ La vẫn bất động thanh sắc, chỉ ngồi chờ trong đại sảnh. Bình trà đã châm nước hai lần, mùi vị đã phai nhạt, mới nghe thấy một tràng tiếng bước chân, Triệu Thành khoan thai tiến ra.</w:t>
      </w:r>
    </w:p>
    <w:p>
      <w:pPr>
        <w:pStyle w:val="BodyText"/>
      </w:pPr>
      <w:r>
        <w:t xml:space="preserve">Vũ La ngồi an nhiên bất động, Triệu Thành nhìn thấy hắn lần đầu tiên đã cảm thấy không thích, Bất quá chỉ là một con rối mà thôi, tự cho mình là chủ nhân mỏ này sao, làm bộ làm tịch thật là đáng ghét.</w:t>
      </w:r>
    </w:p>
    <w:p>
      <w:pPr>
        <w:pStyle w:val="BodyText"/>
      </w:pPr>
      <w:r>
        <w:t xml:space="preserve">chỉ là ấn tượng đầu tiên, Triệu Thành đã lập tức có quyết định, sau này ngày lễ ngày tết sẽ không có phần lễ vật của ngươi.</w:t>
      </w:r>
    </w:p>
    <w:p>
      <w:pPr>
        <w:pStyle w:val="BodyText"/>
      </w:pPr>
      <w:r>
        <w:t xml:space="preserve">Vũ La ung dung nhìn y, Triệu Thành đằng hắng một tiếng:</w:t>
      </w:r>
    </w:p>
    <w:p>
      <w:pPr>
        <w:pStyle w:val="Compact"/>
      </w:pPr>
      <w:r>
        <w:t xml:space="preserve">- Vị này là Vũ huynh đệ phải không, ta bận việc phía sau, không rảnh tay ra nghênh tiếp, thứ lỗi, thứ lỗi...</w:t>
      </w:r>
      <w:r>
        <w:br w:type="textWrapping"/>
      </w:r>
      <w:r>
        <w:br w:type="textWrapping"/>
      </w:r>
    </w:p>
    <w:p>
      <w:pPr>
        <w:pStyle w:val="Heading2"/>
      </w:pPr>
      <w:bookmarkStart w:id="203" w:name="chương-179-thiên-nhai-yêu-bài-thượng-trung"/>
      <w:bookmarkEnd w:id="203"/>
      <w:r>
        <w:t xml:space="preserve">181. Chương 179: Thiên Nhai Yêu Bài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179: Thiên Nhai Yêu Bài (Thượng Trung)</w:t>
      </w:r>
    </w:p>
    <w:p>
      <w:pPr>
        <w:pStyle w:val="BodyText"/>
      </w:pPr>
      <w:r>
        <w:t xml:space="preserve">Nhóm dịch: Hạo Thiên</w:t>
      </w:r>
    </w:p>
    <w:p>
      <w:pPr>
        <w:pStyle w:val="BodyText"/>
      </w:pPr>
      <w:r>
        <w:t xml:space="preserve">Nguồn: Vipvandan</w:t>
      </w:r>
    </w:p>
    <w:p>
      <w:pPr>
        <w:pStyle w:val="BodyText"/>
      </w:pPr>
      <w:r>
        <w:t xml:space="preserve">Vũ La gật gật đầu:</w:t>
      </w:r>
    </w:p>
    <w:p>
      <w:pPr>
        <w:pStyle w:val="BodyText"/>
      </w:pPr>
      <w:r>
        <w:t xml:space="preserve">- Nếu là vì chuyện mỏ quặng, vậy không có gì.</w:t>
      </w:r>
    </w:p>
    <w:p>
      <w:pPr>
        <w:pStyle w:val="BodyText"/>
      </w:pPr>
      <w:r>
        <w:t xml:space="preserve">Triệu Thành nghe hơi chói tai, trong lòng càng cảm thấy không vui. Cho dù không phải vì chuyện mỏ quặng, ngươi có thể làm gì lão tử?</w:t>
      </w:r>
    </w:p>
    <w:p>
      <w:pPr>
        <w:pStyle w:val="BodyText"/>
      </w:pPr>
      <w:r>
        <w:t xml:space="preserve">Y thầm hừ lạnh một tiếng trong lòng, cũng không thèm giả vờ làm gì, lạnh nhạt nói:</w:t>
      </w:r>
    </w:p>
    <w:p>
      <w:pPr>
        <w:pStyle w:val="BodyText"/>
      </w:pPr>
      <w:r>
        <w:t xml:space="preserve">- Coi như chúng ta đã làm quen với nhau, sau này còn phải cùng nhau ra sức vì lão tổ tông, có chuyện gì cần hỗ trợ, Vũ huynh đệ cứ việc lên tiếng.</w:t>
      </w:r>
    </w:p>
    <w:p>
      <w:pPr>
        <w:pStyle w:val="BodyText"/>
      </w:pPr>
      <w:r>
        <w:t xml:space="preserve">Vũ La đứng dậy nói:</w:t>
      </w:r>
    </w:p>
    <w:p>
      <w:pPr>
        <w:pStyle w:val="BodyText"/>
      </w:pPr>
      <w:r>
        <w:t xml:space="preserve">- Trước hết hãy dẫn ta đi xem một vòng.</w:t>
      </w:r>
    </w:p>
    <w:p>
      <w:pPr>
        <w:pStyle w:val="BodyText"/>
      </w:pPr>
      <w:r>
        <w:t xml:space="preserve">Triệu Thành vẫn ngồi bất động:</w:t>
      </w:r>
    </w:p>
    <w:p>
      <w:pPr>
        <w:pStyle w:val="BodyText"/>
      </w:pPr>
      <w:r>
        <w:t xml:space="preserve">- Tất cả chuyện trong mỏ đều rất bình thường, không có gì để xem.</w:t>
      </w:r>
    </w:p>
    <w:p>
      <w:pPr>
        <w:pStyle w:val="BodyText"/>
      </w:pPr>
      <w:r>
        <w:t xml:space="preserve">Vũ La không ngại một thủ hạ cứng đầu khó bảo, chỉ cần y có thể ngoan ngoãn làm việc là được, nhưng nếu thủ hạ coi sản nghiệp của mình là của y, làm sao có thể nhẫn nhịn được?</w:t>
      </w:r>
    </w:p>
    <w:p>
      <w:pPr>
        <w:pStyle w:val="BodyText"/>
      </w:pPr>
      <w:r>
        <w:t xml:space="preserve">Chuyện này e rằng Lạc trưởng lão chưa dặn dò rõ ràng cho y, bằng không Triệu Thành sẽ không tỏ ra kiêu căng như vậy.</w:t>
      </w:r>
    </w:p>
    <w:p>
      <w:pPr>
        <w:pStyle w:val="BodyText"/>
      </w:pPr>
      <w:r>
        <w:t xml:space="preserve">Vũ La ngẫm nghĩ một chút, Lạc trưởng lão từng cầu mình hãy chăm sóc tử tế cho những người này. Thôi được, tạm tha cho y một lần, liên hệ với Lạc trưởng lão một phen, kể rõ chuyện này là xong.</w:t>
      </w:r>
    </w:p>
    <w:p>
      <w:pPr>
        <w:pStyle w:val="BodyText"/>
      </w:pPr>
      <w:r>
        <w:t xml:space="preserve">Vũ La cố nén buồn bực, hỏi:</w:t>
      </w:r>
    </w:p>
    <w:p>
      <w:pPr>
        <w:pStyle w:val="BodyText"/>
      </w:pPr>
      <w:r>
        <w:t xml:space="preserve">- Ngọc bài của Lạc trưởng lão đâu, trả lại cho ta, để ta nói với lão.</w:t>
      </w:r>
    </w:p>
    <w:p>
      <w:pPr>
        <w:pStyle w:val="BodyText"/>
      </w:pPr>
      <w:r>
        <w:t xml:space="preserve">Triệu Thành cười lạnh một tiếng, liếc nhìn hắn:</w:t>
      </w:r>
    </w:p>
    <w:p>
      <w:pPr>
        <w:pStyle w:val="BodyText"/>
      </w:pPr>
      <w:r>
        <w:t xml:space="preserve">- ngươi không biết thức thời, cũng không biết nịnh bợ lão tổ tông thế nào, chẳng lẽ ngươi còn chưa hiểu rõ ràng nhiệm vụ của mình sao? ngươi chỉ là chủ nhân trên danh nghĩa, nếu có chuyện gì, tự nhiên ta sẽ báo lại cho lão tổ tông, ngươi còn chưa đủ tư cách đối thoại cùng lão tổ tông, Không phải ngươi ở Nhược Lô Ngục sao, nhanh về đó đi, không tiễn.</w:t>
      </w:r>
    </w:p>
    <w:p>
      <w:pPr>
        <w:pStyle w:val="BodyText"/>
      </w:pPr>
      <w:r>
        <w:t xml:space="preserve">Triệu Thành không định trả ngọc bài của Lạc trưởng lão lại cho hắn. Một tên tiểu tử không biết trời cao đất rộng như vậy, e rằng mang ngọc bài này đi khoe khắp nơi, sẽ làm bại hoại thanh danh lão tổ tông.</w:t>
      </w:r>
    </w:p>
    <w:p>
      <w:pPr>
        <w:pStyle w:val="BodyText"/>
      </w:pPr>
      <w:r>
        <w:t xml:space="preserve">Vũ La bị Triệu Thành trách mắng một trận, há hốc mồm, nhưng cảm thấy không biết nói với y thế nào. Loại người này lấy lông gà giả làm lệnh tiễn, quả thật là một tiểu nhân.</w:t>
      </w:r>
    </w:p>
    <w:p>
      <w:pPr>
        <w:pStyle w:val="BodyText"/>
      </w:pPr>
      <w:r>
        <w:t xml:space="preserve">Vũ La bèn lấy ngọc bài của Đồng trưởng lão ra, rót linh nguyên vào, keng một tiếng vang lên, khởi động trận pháp truyền âm.</w:t>
      </w:r>
    </w:p>
    <w:p>
      <w:pPr>
        <w:pStyle w:val="BodyText"/>
      </w:pPr>
      <w:r>
        <w:t xml:space="preserve">- Ha ha ha... Vũ tiểu ca, chẳng lẽ ngươi nhớ tới lão ca ta?</w:t>
      </w:r>
    </w:p>
    <w:p>
      <w:pPr>
        <w:pStyle w:val="BodyText"/>
      </w:pPr>
      <w:r>
        <w:t xml:space="preserve">Tiếng cười sang sảng của Đồng trưởng lão vang lên. Nhớ lại thất bại ở Ma Diễm cốc, Đồng trưởng lão suýt chút nữa mất hết của cải vào đó, chuyện vui duy nhất là kết bạn với một vị phù sư tiền đồ vô lượng như Vũ La. Lần này Đồng trưởng lão nhìn thấy trong ngọc bài truyền âm là Vũ La, tự nhiên mười phần vui vẻ.</w:t>
      </w:r>
    </w:p>
    <w:p>
      <w:pPr>
        <w:pStyle w:val="BodyText"/>
      </w:pPr>
      <w:r>
        <w:t xml:space="preserve">Vũ La cười cười:</w:t>
      </w:r>
    </w:p>
    <w:p>
      <w:pPr>
        <w:pStyle w:val="BodyText"/>
      </w:pPr>
      <w:r>
        <w:t xml:space="preserve">- Đồng tiền bối, lời ta nói không đủ trọng lượng, cho nên bị người ta chèn ép tới nỗi không còn cách nào khác, mới nghĩ tới chuyện tìm ngài.</w:t>
      </w:r>
    </w:p>
    <w:p>
      <w:pPr>
        <w:pStyle w:val="BodyText"/>
      </w:pPr>
      <w:r>
        <w:t xml:space="preserve">Đồng trưởng lão nghe ra trong lời Vũ La đầy oán khí, tưởng rằng hắn bị coi thường ở Nhược Lô Ngục, Nhược Lô Ngục cũng là cấp dưới của Trưởng Lão hội, ai dám khinh thường Vũ La, vậy cũng là không nể mặt lão, lời Đồng trưởng lão lập tức toát ra sát khí lạnh lùng:</w:t>
      </w:r>
    </w:p>
    <w:p>
      <w:pPr>
        <w:pStyle w:val="BodyText"/>
      </w:pPr>
      <w:r>
        <w:t xml:space="preserve">- Là ai, ai dám bất kính với Vũ tiểu ca? ngươi cứ nói đi, lão ca ta nhất định giúp cho ngươi trút giận.</w:t>
      </w:r>
    </w:p>
    <w:p>
      <w:pPr>
        <w:pStyle w:val="BodyText"/>
      </w:pPr>
      <w:r>
        <w:t xml:space="preserve">Triệu Thành bên cạnh cười lạnh không thôi:</w:t>
      </w:r>
    </w:p>
    <w:p>
      <w:pPr>
        <w:pStyle w:val="BodyText"/>
      </w:pPr>
      <w:r>
        <w:t xml:space="preserve">- Tìm một người giả mạo Đồng trưởng lão, vất vả cho ngươi nghĩ ra chủ ý này.</w:t>
      </w:r>
    </w:p>
    <w:p>
      <w:pPr>
        <w:pStyle w:val="BodyText"/>
      </w:pPr>
      <w:r>
        <w:t xml:space="preserve">Vũ La cũng không để ý tới y, chỉ kể lại chuyện này từ đầu chí cuối. Hắn cũng không yêu cầu Đồng trưởng lão gì cả, đã lập tức cắt đứt liên hệ qua trận pháp, vung tay mà đi.</w:t>
      </w:r>
    </w:p>
    <w:p>
      <w:pPr>
        <w:pStyle w:val="BodyText"/>
      </w:pPr>
      <w:r>
        <w:t xml:space="preserve">Vốn Đồng trưởng lão định an ủi Vũ La vài câu, không ngờ Vũ La vừa kể xong mọi chuyện đã nói tái kiến, cắt đứt liên hệ ngay tức khắc.</w:t>
      </w:r>
    </w:p>
    <w:p>
      <w:pPr>
        <w:pStyle w:val="BodyText"/>
      </w:pPr>
      <w:r>
        <w:t xml:space="preserve">Mấy ngày nay Đồng trưởng lão đang phản kích các thế lực ở khắp nơi. Phe đối địch với lão lấy thất bại Ma Diễm cốc ra rêu rao, nhưng Đồng trưởng lão cũng có ưu thế của mình. Bất kể thế nào, lão dẫn người xông vào tận Nam Hoang, thẳng tới sào huyệt của tân Nam Hoang Đế Quân. Tuy rằng không thể giết chết Quỷ Lệ Danh, nhưng phe mình cũng không có tổn thất gì lớn lắm.</w:t>
      </w:r>
    </w:p>
    <w:p>
      <w:pPr>
        <w:pStyle w:val="BodyText"/>
      </w:pPr>
      <w:r>
        <w:t xml:space="preserve">Nếu nhìn chuyện này trên góc độ ấy, chẳng những ba người Đồng trưởng lão không thất bại, ngược lại còn lập nên một đại công.</w:t>
      </w:r>
    </w:p>
    <w:p>
      <w:pPr>
        <w:pStyle w:val="BodyText"/>
      </w:pPr>
      <w:r>
        <w:t xml:space="preserve">Có thể có được nghịch chuyển như vậy, đương nhiên Đồng trưởng lão biết rõ ràng mình nên cảm tạ ai. Nếu không có Vũ La, đừng nói hơn trăm tu sĩ trúng phải hỏa độc khó giải, ngay cả ba vị trưởng lão bọn lão e rằng cũng phải giảm sút tu vi.</w:t>
      </w:r>
    </w:p>
    <w:p>
      <w:pPr>
        <w:pStyle w:val="BodyText"/>
      </w:pPr>
      <w:r>
        <w:t xml:space="preserve">Lúc Đồng trưởng lão nhận được truyền âm của Vũ La, vừa lúc lão đang triệu tập tâm phúc hợp thương nghị kế hoạch hành động bước tiếp theo. Đám tâm phúc là người hết sức hiểu rõ Đồng trưởng lão, thấy lão nhiệt tình chuyện trò như vậy, ban đầu còn tưởng là thiếu Chưởng môn của Cửu Đại Thiên Môn, nhưng nghĩ lại không có Chưởng môn nào của Cửu Đại Thiên Môn họ Vũ.</w:t>
      </w:r>
    </w:p>
    <w:p>
      <w:pPr>
        <w:pStyle w:val="BodyText"/>
      </w:pPr>
      <w:r>
        <w:t xml:space="preserve">Rất nhanh mọi người đã hiểu ra, là Vũ La.</w:t>
      </w:r>
    </w:p>
    <w:p>
      <w:pPr>
        <w:pStyle w:val="BodyText"/>
      </w:pPr>
      <w:r>
        <w:t xml:space="preserve">Tạm thời chuyện linh phù giải độc còn chưa được truyền ra, nhưng đám tâm phúc của Đồng trưởng lão sao lại không biết.</w:t>
      </w:r>
    </w:p>
    <w:p>
      <w:pPr>
        <w:pStyle w:val="BodyText"/>
      </w:pPr>
      <w:r>
        <w:t xml:space="preserve">Kết thúc trò chuyện, ngay cả đám tâm phúc xung quanh cũng nghe ra oán khí của Vũ La. Đồng trưởng lão vô cùng tức giận, vỗ bàn đánh ầm rời đi. Đám tâm phúc bắt đầu trách cứ Lạc trưởng lão, vất vả lắm mới kết giao được một vị phù sư, đều bị tên vãn bối không nên thân của lão làm cho hỏng bét.</w:t>
      </w:r>
    </w:p>
    <w:p>
      <w:pPr>
        <w:pStyle w:val="BodyText"/>
      </w:pPr>
      <w:r>
        <w:t xml:space="preserve">Trên danh nghĩa, Trưởng Lão hội là một tổ chức, trên thực tế hết sức rời rạc, tổng nhân số có mười ba người, những trưởng lão này không cần phải xuất thân từ Cửu Đại Thiên Môn, thậm chí cũng không cần biết môn phái, chỉ cần được Cửu Đại Thiên Môn thừa nhận.</w:t>
      </w:r>
    </w:p>
    <w:p>
      <w:pPr>
        <w:pStyle w:val="BodyText"/>
      </w:pPr>
      <w:r>
        <w:t xml:space="preserve">Thật ra Trưởng Lão hội cũng là nơi mà Cửu Đại Thiên Môn tranh quyền đoạt thế, thị uy lẫn nhau.Cửu Đại Thiên Môn, mỗi phái đều chiếm một vị trí trong Trưởng Lão hội, bốn vị trí còn lại, phải xem bản lãnh của mọi người.</w:t>
      </w:r>
    </w:p>
    <w:p>
      <w:pPr>
        <w:pStyle w:val="BodyText"/>
      </w:pPr>
      <w:r>
        <w:t xml:space="preserve">Cửu Đại Thiên Môn cũng có mạnh yếu, mạnh đương nhiên có thể đoạt được nhiều ghế hơn, yếu vậy xếp cờ thu trống, hạ thấp tư thế, tích lũy lực lượng, ngày sau phản công.</w:t>
      </w:r>
    </w:p>
    <w:p>
      <w:pPr>
        <w:pStyle w:val="BodyText"/>
      </w:pPr>
      <w:r>
        <w:t xml:space="preserve">Các trưởng lão trong Trưởng Lão hội ở rải rác trong Phượng Ngô sơn, sơn phong của Đồng trưởng lão và Lạc trưởng lão rất gần nhau.Đối với Đại Năng như Đồng trưởng lão, ra ngoài động phủ của mình, chỉ đi vài bước đã tới động phủ của Lạc trưởng lão.</w:t>
      </w:r>
    </w:p>
    <w:p>
      <w:pPr>
        <w:pStyle w:val="BodyText"/>
      </w:pPr>
      <w:r>
        <w:t xml:space="preserve">Đồng trưởng lão càng nghĩ càng giận, ba người kết minh hình thành một cỗ thế lực, mình lo lắng hết lòng, tìm mọi cách mở rộng thế lực, thế nhưng các người khác thì sao, toàn là phá hoại. Vất vả lắm mới kết giao được với phù sư, lại bị người của Lạc trưởng lão khinh thường ở đó. Nếu tiếc không muốn cho người ta thì thôi, lúc trước cũng đừng đáp ứng. Mình cũng không ép lão, tự lão nhảy ra muốn tặng cho người ta, hiện tại lão lại làm ra bộ dáng như vậy...</w:t>
      </w:r>
    </w:p>
    <w:p>
      <w:pPr>
        <w:pStyle w:val="BodyText"/>
      </w:pPr>
      <w:r>
        <w:t xml:space="preserve">- Lạc Anh Hào, lão đi ra cho ta, hôm nay lão không nói rõ ràng với ta, ta sẽ không đi.</w:t>
      </w:r>
    </w:p>
    <w:p>
      <w:pPr>
        <w:pStyle w:val="BodyText"/>
      </w:pPr>
      <w:r>
        <w:t xml:space="preserve">Mấy tên đệ tử của Lạc trưởng lão xông ra ngoài động, vốn đùng đùng nổi giận, đang muốn quát hỏi là ai dám ở trước đại môn của mình la lối om sòm như vậy, nhưng chúng vừa thấy Đồng trưởng lão, lập tức đối sang bộ mặt tươi cười hỏi:</w:t>
      </w:r>
    </w:p>
    <w:p>
      <w:pPr>
        <w:pStyle w:val="BodyText"/>
      </w:pPr>
      <w:r>
        <w:t xml:space="preserve">- Thì ra là Đồng sư bá, ngài tìm gia sư ư?</w:t>
      </w:r>
    </w:p>
    <w:p>
      <w:pPr>
        <w:pStyle w:val="BodyText"/>
      </w:pPr>
      <w:r>
        <w:t xml:space="preserve">- Rườm lời!</w:t>
      </w:r>
    </w:p>
    <w:p>
      <w:pPr>
        <w:pStyle w:val="BodyText"/>
      </w:pPr>
      <w:r>
        <w:t xml:space="preserve">Đồng trưởng lão nổi giận:</w:t>
      </w:r>
    </w:p>
    <w:p>
      <w:pPr>
        <w:pStyle w:val="BodyText"/>
      </w:pPr>
      <w:r>
        <w:t xml:space="preserve">- Không phải ta đã gọi Lạc Anh Hào sao, bảo lão mau ra đây.</w:t>
      </w:r>
    </w:p>
    <w:p>
      <w:pPr>
        <w:pStyle w:val="BodyText"/>
      </w:pPr>
      <w:r>
        <w:t xml:space="preserve">- Được rồi, xin ngài chờ một chút, bọn ta đi thông báo sư phụ.</w:t>
      </w:r>
    </w:p>
    <w:p>
      <w:pPr>
        <w:pStyle w:val="BodyText"/>
      </w:pPr>
      <w:r>
        <w:t xml:space="preserve">Không cần thông báo, thanh âm Đồng trưởng lão lớn như vậy, Lạc trưởng lão đã sớm nghe thấy, lão tử bên trong đi ra, có vẻ hơi hờn giận nói:</w:t>
      </w:r>
    </w:p>
    <w:p>
      <w:pPr>
        <w:pStyle w:val="BodyText"/>
      </w:pPr>
      <w:r>
        <w:t xml:space="preserve">- Lão Đồng, lão làm sao vậy?</w:t>
      </w:r>
    </w:p>
    <w:p>
      <w:pPr>
        <w:pStyle w:val="BodyText"/>
      </w:pPr>
      <w:r>
        <w:t xml:space="preserve">Đồng trưởng lão kêu to:</w:t>
      </w:r>
    </w:p>
    <w:p>
      <w:pPr>
        <w:pStyle w:val="BodyText"/>
      </w:pPr>
      <w:r>
        <w:t xml:space="preserve">- Lão làm chuyện tốt, còn hỏi ta ư? Lão có ý gì, hối hận hay luyến tiếc? Nếu vậy sao lão không nói sớm, ta tìm ích lợi khác tặng cho người ta, lão giở trò như vậy là có ý gì?</w:t>
      </w:r>
    </w:p>
    <w:p>
      <w:pPr>
        <w:pStyle w:val="BodyText"/>
      </w:pPr>
      <w:r>
        <w:t xml:space="preserve">Lạc trưởng lão không hiểu chuyện gì, ngơ ngác hỏi:</w:t>
      </w:r>
    </w:p>
    <w:p>
      <w:pPr>
        <w:pStyle w:val="BodyText"/>
      </w:pPr>
      <w:r>
        <w:t xml:space="preserve">- Chuyện gì mà lão nổi giận như vậy?</w:t>
      </w:r>
    </w:p>
    <w:p>
      <w:pPr>
        <w:pStyle w:val="BodyText"/>
      </w:pPr>
      <w:r>
        <w:t xml:space="preserve">Đồng trưởng lão nghiêm mặt nói:</w:t>
      </w:r>
    </w:p>
    <w:p>
      <w:pPr>
        <w:pStyle w:val="BodyText"/>
      </w:pPr>
      <w:r>
        <w:t xml:space="preserve">- mỏ Ô Thiết.</w:t>
      </w:r>
    </w:p>
    <w:p>
      <w:pPr>
        <w:pStyle w:val="BodyText"/>
      </w:pPr>
      <w:r>
        <w:t xml:space="preserve">- Không phải ta đã cho Vũ La rồi sao, ta đã dặn dò Triệu Thành chuyện này.</w:t>
      </w:r>
    </w:p>
    <w:p>
      <w:pPr>
        <w:pStyle w:val="BodyText"/>
      </w:pPr>
      <w:r>
        <w:t xml:space="preserve">vẻ mặt Lạc trưởng lão rõ ràng vô tội:</w:t>
      </w:r>
    </w:p>
    <w:p>
      <w:pPr>
        <w:pStyle w:val="BodyText"/>
      </w:pPr>
      <w:r>
        <w:t xml:space="preserve">- Vì sao vậy?</w:t>
      </w:r>
    </w:p>
    <w:p>
      <w:pPr>
        <w:pStyle w:val="BodyText"/>
      </w:pPr>
      <w:r>
        <w:t xml:space="preserve">Đồng trưởng lão cũng hơi nghi hoặc, nhìn lão chăm chú:</w:t>
      </w:r>
    </w:p>
    <w:p>
      <w:pPr>
        <w:pStyle w:val="BodyText"/>
      </w:pPr>
      <w:r>
        <w:t xml:space="preserve">- Nói như vậy Triệu Thành làm chuyện này, không phải là do lão bày mưu sắp kế sao?</w:t>
      </w:r>
    </w:p>
    <w:p>
      <w:pPr>
        <w:pStyle w:val="BodyText"/>
      </w:pPr>
      <w:r>
        <w:t xml:space="preserve">Lạc trưởng lão mơ hồ cảm giác được chuyện gì, khẩn trương hỏi:</w:t>
      </w:r>
    </w:p>
    <w:p>
      <w:pPr>
        <w:pStyle w:val="BodyText"/>
      </w:pPr>
      <w:r>
        <w:t xml:space="preserve">- Ta bày mưu đặt kế gì chứ? Rốt cuộc sao lại thế này?</w:t>
      </w:r>
    </w:p>
    <w:p>
      <w:pPr>
        <w:pStyle w:val="BodyText"/>
      </w:pPr>
      <w:r>
        <w:t xml:space="preserve">Đồng trưởng lão nghiến răng nghiến lợi kể hết sự tình, Lạc trưởng lão tức giận tới nỗi sắc mặt tái xanh, đánh một chưởng vỡ nát chiếc bàn bát tiên bên cạnh:</w:t>
      </w:r>
    </w:p>
    <w:p>
      <w:pPr>
        <w:pStyle w:val="BodyText"/>
      </w:pPr>
      <w:r>
        <w:t xml:space="preserve">- Tên khốn kiếp này dám làm hỏng đại sự của ta, lão tử phải lột da y.</w:t>
      </w:r>
    </w:p>
    <w:p>
      <w:pPr>
        <w:pStyle w:val="BodyText"/>
      </w:pPr>
      <w:r>
        <w:t xml:space="preserve">Lão lại cảm thấy có chút kỳ quái:</w:t>
      </w:r>
    </w:p>
    <w:p>
      <w:pPr>
        <w:pStyle w:val="BodyText"/>
      </w:pPr>
      <w:r>
        <w:t xml:space="preserve">- Vì sao Vũ tiểu ca lại không trực tiếp liên hệ với ta, lại đánh một vòng lớn như vậy?</w:t>
      </w:r>
    </w:p>
    <w:p>
      <w:pPr>
        <w:pStyle w:val="BodyText"/>
      </w:pPr>
      <w:r>
        <w:t xml:space="preserve">Đồng trưởng lão bất lực nói:</w:t>
      </w:r>
    </w:p>
    <w:p>
      <w:pPr>
        <w:pStyle w:val="BodyText"/>
      </w:pPr>
      <w:r>
        <w:t xml:space="preserve">- Không phải là vì tôn tử tốt của lão sao, y không chịu trả lại ngọc bài của lão cho Vũ La.</w:t>
      </w:r>
    </w:p>
    <w:p>
      <w:pPr>
        <w:pStyle w:val="BodyText"/>
      </w:pPr>
      <w:r>
        <w:t xml:space="preserve">Lạc trưởng lão vừa nghe như vậy, tức tối run lẩy bẩy:</w:t>
      </w:r>
    </w:p>
    <w:p>
      <w:pPr>
        <w:pStyle w:val="BodyText"/>
      </w:pPr>
      <w:r>
        <w:t xml:space="preserve">- Khốn kiếp, khốn kiếp...</w:t>
      </w:r>
    </w:p>
    <w:p>
      <w:pPr>
        <w:pStyle w:val="BodyText"/>
      </w:pPr>
      <w:r>
        <w:t xml:space="preserve">Đồng trưởng lão khoát tay:</w:t>
      </w:r>
    </w:p>
    <w:p>
      <w:pPr>
        <w:pStyle w:val="BodyText"/>
      </w:pPr>
      <w:r>
        <w:t xml:space="preserve">- Đừng nói gì nữa, mau nghĩ cách làm thế nào bổ cứu đi thôi...</w:t>
      </w:r>
    </w:p>
    <w:p>
      <w:pPr>
        <w:pStyle w:val="BodyText"/>
      </w:pPr>
      <w:r>
        <w:t xml:space="preserve">Lạc trưởng lão quyết định thật nhanh:</w:t>
      </w:r>
    </w:p>
    <w:p>
      <w:pPr>
        <w:pStyle w:val="BodyText"/>
      </w:pPr>
      <w:r>
        <w:t xml:space="preserve">- Chuyện ở đây giao cho lão Đồng ngươi, ta tới Yên sơn một chuyến.</w:t>
      </w:r>
    </w:p>
    <w:p>
      <w:pPr>
        <w:pStyle w:val="BodyText"/>
      </w:pPr>
      <w:r>
        <w:t xml:space="preserve">Đồng trưởng lão gật gật đầu:</w:t>
      </w:r>
    </w:p>
    <w:p>
      <w:pPr>
        <w:pStyle w:val="BodyText"/>
      </w:pPr>
      <w:r>
        <w:t xml:space="preserve">- Được rồi, đi sớm về sớm.</w:t>
      </w:r>
    </w:p>
    <w:p>
      <w:pPr>
        <w:pStyle w:val="BodyText"/>
      </w:pPr>
      <w:r>
        <w:t xml:space="preserve">Lạc trưởng lão vô cùng quyết đoán, nói đi là đi, vài tên đồ đệ đang muốn khom người đưa tiễn, lão đã hóa thành một đạo hồng quang, chui vào cuối chân trời.</w:t>
      </w:r>
    </w:p>
    <w:p>
      <w:pPr>
        <w:pStyle w:val="BodyText"/>
      </w:pPr>
      <w:r>
        <w:t xml:space="preserve">Đồng trưởng lão lại nghĩ nghĩ: e rằng mình lão Lạc đi cũng chưa đủ, mình phải giúp lão ta một tay, Đồng trưởng lão day day huyệt Thái Dương vài cái, có vẻ như đang đau đầu nhức óc.</w:t>
      </w:r>
    </w:p>
    <w:p>
      <w:pPr>
        <w:pStyle w:val="BodyText"/>
      </w:pPr>
      <w:r>
        <w:t xml:space="preserve">Triệu Thành bắt đầu hơi lo lắng, nhưng Vũ La đi rồi, rất lâu sau đó không thấy lão tổ tông liên hệ, Triệu Thành cũng cảm thấy yên lòng, cười khẩy:</w:t>
      </w:r>
    </w:p>
    <w:p>
      <w:pPr>
        <w:pStyle w:val="BodyText"/>
      </w:pPr>
      <w:r>
        <w:t xml:space="preserve">- quả nhiên là cáo mượn oai hùm, may là lão tử không mắc mưu ngươi.</w:t>
      </w:r>
    </w:p>
    <w:p>
      <w:pPr>
        <w:pStyle w:val="BodyText"/>
      </w:pPr>
      <w:r>
        <w:t xml:space="preserve">Y thư thả làm vua nơi mỏ, hàng ngày cất xén một ít khoáng thạch, vui đùa với mấy tên thợ mỏ, chọc ghẹo mấy tên thị tỳ, cuộc sống thật là sung sướng.</w:t>
      </w:r>
    </w:p>
    <w:p>
      <w:pPr>
        <w:pStyle w:val="BodyText"/>
      </w:pPr>
      <w:r>
        <w:t xml:space="preserve">Ai bảo tổ tiên mình tích đức, mình không làm gì cả, lại có thể sống sung sướng như vậy...</w:t>
      </w:r>
    </w:p>
    <w:p>
      <w:pPr>
        <w:pStyle w:val="BodyText"/>
      </w:pPr>
      <w:r>
        <w:t xml:space="preserve">Triệu Thành ra lệnh cho vài tỳ nữ xinh tươi, nàng này bóp vai cho y, nàng kia châm tràrót nước, lim dim mắt hưởng thụ, Thình lình có một thanh âm lạnh như băng vang lên:</w:t>
      </w:r>
    </w:p>
    <w:p>
      <w:pPr>
        <w:pStyle w:val="BodyText"/>
      </w:pPr>
      <w:r>
        <w:t xml:space="preserve">- ngươi sống ở đây thật là thoải mái.</w:t>
      </w:r>
    </w:p>
    <w:p>
      <w:pPr>
        <w:pStyle w:val="BodyText"/>
      </w:pPr>
      <w:r>
        <w:t xml:space="preserve">Triệu Thành hừ hừ theo bản năng:</w:t>
      </w:r>
    </w:p>
    <w:p>
      <w:pPr>
        <w:pStyle w:val="BodyText"/>
      </w:pPr>
      <w:r>
        <w:t xml:space="preserve">- Còn phải nói...</w:t>
      </w:r>
    </w:p>
    <w:p>
      <w:pPr>
        <w:pStyle w:val="BodyText"/>
      </w:pPr>
      <w:r>
        <w:t xml:space="preserve">Đột nhiên y giật mình, mở mắt ra mới thấy gương mặt quen thuộc của lão tổ tông Lạc Anh Hào đang nhìn mình vô cùng dữ tợn.</w:t>
      </w:r>
    </w:p>
    <w:p>
      <w:pPr>
        <w:pStyle w:val="BodyText"/>
      </w:pPr>
      <w:r>
        <w:t xml:space="preserve">Triệu Thành đứng phắt dậy, quỳ sụp xuống đất dập đầu không ngừng:</w:t>
      </w:r>
    </w:p>
    <w:p>
      <w:pPr>
        <w:pStyle w:val="BodyText"/>
      </w:pPr>
      <w:r>
        <w:t xml:space="preserve">- Lão tổ tông, vì sao ngài tới đây lại không nói trước một tiếng, tôn nhi ra ngoài nghênh đón.</w:t>
      </w:r>
    </w:p>
    <w:p>
      <w:pPr>
        <w:pStyle w:val="BodyText"/>
      </w:pPr>
      <w:r>
        <w:t xml:space="preserve">- Ta không dám...</w:t>
      </w:r>
    </w:p>
    <w:p>
      <w:pPr>
        <w:pStyle w:val="BodyText"/>
      </w:pPr>
      <w:r>
        <w:t xml:space="preserve">Lạc trưởng lão thét lớn:</w:t>
      </w:r>
    </w:p>
    <w:p>
      <w:pPr>
        <w:pStyle w:val="BodyText"/>
      </w:pPr>
      <w:r>
        <w:t xml:space="preserve">- Triệu Thành, hiện tại ngươi thật là lớn mật, chuyện lão tổ tông ta giao phó, ngươi cũng dám làm hỏng!</w:t>
      </w:r>
    </w:p>
    <w:p>
      <w:pPr>
        <w:pStyle w:val="BodyText"/>
      </w:pPr>
      <w:r>
        <w:t xml:space="preserve">Giọng Lạc trưởng lão càng ngày càng trở nên lạnh như băng, Triệu Thành sợ tới mức run lên:</w:t>
      </w:r>
    </w:p>
    <w:p>
      <w:pPr>
        <w:pStyle w:val="BodyText"/>
      </w:pPr>
      <w:r>
        <w:t xml:space="preserve">- Lão tổ tông, ngài... ngài nói như vậy là có ý gì, tôn nhi luôn một dạ trung thành với ngài...</w:t>
      </w:r>
    </w:p>
    <w:p>
      <w:pPr>
        <w:pStyle w:val="BodyText"/>
      </w:pPr>
      <w:r>
        <w:t xml:space="preserve">- Thối lắm...</w:t>
      </w:r>
    </w:p>
    <w:p>
      <w:pPr>
        <w:pStyle w:val="BodyText"/>
      </w:pPr>
      <w:r>
        <w:t xml:space="preserve">Lạc trưởng lão nổi giận gầm lên một tiếng như sấm nổ. Mọi người trong đại sảnh bị lực lượng này chấn bay đi tứ tán, nóc sảnh bị nhấc lên, bay ra xa mấy trăm trượng, cả mặt đất thình lình trầm xuống, xuất hiện một hố to đường kính trăm trượng, sâu chừng năm trượng.</w:t>
      </w:r>
    </w:p>
    <w:p>
      <w:pPr>
        <w:pStyle w:val="BodyText"/>
      </w:pPr>
      <w:r>
        <w:t xml:space="preserve">Đại Năng nổi giận, uy lực vô cùng.</w:t>
      </w:r>
    </w:p>
    <w:p>
      <w:pPr>
        <w:pStyle w:val="BodyText"/>
      </w:pPr>
      <w:r>
        <w:t xml:space="preserve">Ngoài thân thể Lạc trưởng lão bao phủ một lớp hoàng quang, đẩy tất cả bụi đất bay ra xa, Triệu Thành ngã lăn ra đất, hộc ra hai ngụm máu tươi, toàn thân bụi đất bám đầy, tơi tả không chịu được, Còn mấy tên tỳ nữ chỉ là phàm nhân, đã chết kỹ tới mức không thể chết thêm lần nữa.</w:t>
      </w:r>
    </w:p>
    <w:p>
      <w:pPr>
        <w:pStyle w:val="BodyText"/>
      </w:pPr>
      <w:r>
        <w:t xml:space="preserve">Tính mạng của phàm nhân đối với Đại Năng trên cao chót vót như Lạc trưởng lão, không bằng con kiến.</w:t>
      </w:r>
    </w:p>
    <w:p>
      <w:pPr>
        <w:pStyle w:val="BodyText"/>
      </w:pPr>
      <w:r>
        <w:t xml:space="preserve">- Lão... lão tổ tông . Tôn... tôn nhi sai lầm rồi, cầu ngài thủ hạ lưu tình...</w:t>
      </w:r>
    </w:p>
    <w:p>
      <w:pPr>
        <w:pStyle w:val="BodyText"/>
      </w:pPr>
      <w:r>
        <w:t xml:space="preserve">Triệu Thành vừa ho ra máu vừa nói.</w:t>
      </w:r>
    </w:p>
    <w:p>
      <w:pPr>
        <w:pStyle w:val="BodyText"/>
      </w:pPr>
      <w:r>
        <w:t xml:space="preserve">- Sai rồi? ngươi có biết mình sai ở chỗ nào chăng?</w:t>
      </w:r>
    </w:p>
    <w:p>
      <w:pPr>
        <w:pStyle w:val="BodyText"/>
      </w:pPr>
      <w:r>
        <w:t xml:space="preserve">Lạc trưởng lão hỏi bằng giọng lạnh lùng.</w:t>
      </w:r>
    </w:p>
    <w:p>
      <w:pPr>
        <w:pStyle w:val="BodyText"/>
      </w:pPr>
      <w:r>
        <w:t xml:space="preserve">Triệu Thành á khẩu không đáp.</w:t>
      </w:r>
    </w:p>
    <w:p>
      <w:pPr>
        <w:pStyle w:val="BodyText"/>
      </w:pPr>
      <w:r>
        <w:t xml:space="preserve">- Hừ, liệu tên ngu ngốc như ngươi cũng không biết...</w:t>
      </w:r>
    </w:p>
    <w:p>
      <w:pPr>
        <w:pStyle w:val="BodyText"/>
      </w:pPr>
      <w:r>
        <w:t xml:space="preserve">Lạc trưởng lão cười lạnh một tiếng:</w:t>
      </w:r>
    </w:p>
    <w:p>
      <w:pPr>
        <w:pStyle w:val="BodyText"/>
      </w:pPr>
      <w:r>
        <w:t xml:space="preserve">- ngươi có còn nhớ ta đã dặn dò, sẽ có người tới tiếp thu nơi này?</w:t>
      </w:r>
    </w:p>
    <w:p>
      <w:pPr>
        <w:pStyle w:val="BodyText"/>
      </w:pPr>
      <w:r>
        <w:t xml:space="preserve">Triệu Thành nghe trái tim mình như chìm xuống, y không thể nào ngờ Lạc trưởng lão đùng đùng nổi giận như vậy, không ngờ là vì tên tiểu tử mà y khinh thường.</w:t>
      </w:r>
    </w:p>
    <w:p>
      <w:pPr>
        <w:pStyle w:val="BodyText"/>
      </w:pPr>
      <w:r>
        <w:t xml:space="preserve">- Tôn nhi nhớ rõ.</w:t>
      </w:r>
    </w:p>
    <w:p>
      <w:pPr>
        <w:pStyle w:val="BodyText"/>
      </w:pPr>
      <w:r>
        <w:t xml:space="preserve">- Vậy ngươi đã làm sao?</w:t>
      </w:r>
    </w:p>
    <w:p>
      <w:pPr>
        <w:pStyle w:val="BodyText"/>
      </w:pPr>
      <w:r>
        <w:t xml:space="preserve">Giọng Lạc trưởng lão càng ngày càng lạnh, Lão nhớ tới vị phù sư mà mình đã vất vả lấy lòng, thế nhưng bị tên phế vật này nói hai ba câu bỏ đi, trong lòng bừng bừng lửa giận, lại dường như có người không ngừng đổ dầu vào, càng ngày càng cháy lớn.</w:t>
      </w:r>
    </w:p>
    <w:p>
      <w:pPr>
        <w:pStyle w:val="BodyText"/>
      </w:pPr>
      <w:r>
        <w:t xml:space="preserve">- Tôn... tôn nhi cho rằng tiểu tử kia chính là một con rối do lão tổ tông phái tới, cho nên... cho nên...</w:t>
      </w:r>
    </w:p>
    <w:p>
      <w:pPr>
        <w:pStyle w:val="BodyText"/>
      </w:pPr>
      <w:r>
        <w:t xml:space="preserve">Lạc trưởng lão tát một tát tai khiến cho Triệu Thành lăn hai vòng trên không, ngã xuống đất thật mạnh, vài cái răng rơi ra khỏi miệng.</w:t>
      </w:r>
    </w:p>
    <w:p>
      <w:pPr>
        <w:pStyle w:val="BodyText"/>
      </w:pPr>
      <w:r>
        <w:t xml:space="preserve">- ngươi còn ngu hơn heo...</w:t>
      </w:r>
    </w:p>
    <w:p>
      <w:pPr>
        <w:pStyle w:val="BodyText"/>
      </w:pPr>
      <w:r>
        <w:t xml:space="preserve">Lạc trưởng lão tức giận run lên:</w:t>
      </w:r>
    </w:p>
    <w:p>
      <w:pPr>
        <w:pStyle w:val="BodyText"/>
      </w:pPr>
      <w:r>
        <w:t xml:space="preserve">- Nếu ta muốn tìm con rối, có cần thiết đưa ngọc bài cho hắn hay không, nếu hắn cầm ngọc bài của ta đi gây chuyện khắp nơi thì phải làm sao? ngươi cũng đã sống mấy chục tuổi đầu, sao không ngẫm lại, trên ngọc bài có trận pháp truyền âm có thể đối thoại trực tiếp với ta, ta dám tùy tiện đưa cho một con rối hay sao?</w:t>
      </w:r>
    </w:p>
    <w:p>
      <w:pPr>
        <w:pStyle w:val="BodyText"/>
      </w:pPr>
      <w:r>
        <w:t xml:space="preserve">Triệu Thành nghe trong đầu mình nổ ầm một tiếng, đúng vậy, vì sao lúc ấy mình không nghĩ ra, hiện tại hết thảy đều đã muộn...</w:t>
      </w:r>
    </w:p>
    <w:p>
      <w:pPr>
        <w:pStyle w:val="BodyText"/>
      </w:pPr>
      <w:r>
        <w:t xml:space="preserve">Lạc trưởng lão càng nhìn y càng nổi giận, Tên tôn tử này quả thật hết sức sai lầm, thu y vào môn trường, hao tốn linh đan đủ để bồi dưỡng ba tên truyền nhân thiên tài. Thế nhưng trả một cái giá lớn như vậy, rốt cục bồi dưỡng ra một tên phế vật. Cũng may y trông coi mỏ này cũng không tệ lắm, rốt cục không ngờ làm cho mình rơi vào tình cảnh tệ hại như hiện tại.</w:t>
      </w:r>
    </w:p>
    <w:p>
      <w:pPr>
        <w:pStyle w:val="BodyText"/>
      </w:pPr>
      <w:r>
        <w:t xml:space="preserve">Lạc trưởng lão xông tới định nện cho y một trận, Triệu Thành tru tréo liên hồi, ôm chặt lấy chân lão:</w:t>
      </w:r>
    </w:p>
    <w:p>
      <w:pPr>
        <w:pStyle w:val="BodyText"/>
      </w:pPr>
      <w:r>
        <w:t xml:space="preserve">- Lão tổ tông, lão tổ tông, đừng đánh, xin ngài đừng đánh, nếu còn đánh nữa, mạng nhỏ của tôn nhi ắt sẽ không còn...</w:t>
      </w:r>
    </w:p>
    <w:p>
      <w:pPr>
        <w:pStyle w:val="BodyText"/>
      </w:pPr>
      <w:r>
        <w:t xml:space="preserve">Lạc trưởng lão oán hận buông tay xuống, nếu đánh chết y, còn ai giải thích cho Vũ La. Nếu muốn sửa chữa mối quan hệ với Vũ La, còn phải nhờ Triệu Thành.</w:t>
      </w:r>
    </w:p>
    <w:p>
      <w:pPr>
        <w:pStyle w:val="BodyText"/>
      </w:pPr>
      <w:r>
        <w:t xml:space="preserve">Lạc trưởng lão thở dài một tiếng:</w:t>
      </w:r>
    </w:p>
    <w:p>
      <w:pPr>
        <w:pStyle w:val="BodyText"/>
      </w:pPr>
      <w:r>
        <w:t xml:space="preserve">- ngươi phải biết rằng người mà ngươi đắc tội, dù là lão tổ tông ta cũng phải lấy lòng, mỏ này tặng cho người ta, ta còn phải cầu người ta nhận lấy, vất vả lắm mới tạo được quan hệ như vậy, ngươi lại... Một phen tâm huyết của lão tổ tông ta, coi như uổng phí.</w:t>
      </w:r>
    </w:p>
    <w:p>
      <w:pPr>
        <w:pStyle w:val="BodyText"/>
      </w:pPr>
      <w:r>
        <w:t xml:space="preserve">Triệu Thành sợ tới nỗi choáng váng mặt mày:</w:t>
      </w:r>
    </w:p>
    <w:p>
      <w:pPr>
        <w:pStyle w:val="BodyText"/>
      </w:pPr>
      <w:r>
        <w:t xml:space="preserve">- Lão tổ tông còn phải lấy lòng, ta...</w:t>
      </w:r>
    </w:p>
    <w:p>
      <w:pPr>
        <w:pStyle w:val="BodyText"/>
      </w:pPr>
      <w:r>
        <w:t xml:space="preserve">Lạc trưởng lão phủi bụi trên y phục, nhìn về phía Nhược Lô Ngục:</w:t>
      </w:r>
    </w:p>
    <w:p>
      <w:pPr>
        <w:pStyle w:val="BodyText"/>
      </w:pPr>
      <w:r>
        <w:t xml:space="preserve">- Đứng dậy đi theo ta, tới nhận lỗi với người ta.</w:t>
      </w:r>
    </w:p>
    <w:p>
      <w:pPr>
        <w:pStyle w:val="BodyText"/>
      </w:pPr>
      <w:r>
        <w:t xml:space="preserve">Nếu Vũ La tức giận thật sự, nói không chừng chỉ có thể... trong mắt Lạc trưởng lão hiện lên một tia sát ý, thản nhiên đảo qua Triệu Thành.</w:t>
      </w:r>
    </w:p>
    <w:p>
      <w:pPr>
        <w:pStyle w:val="BodyText"/>
      </w:pPr>
      <w:r>
        <w:t xml:space="preserve">Tu sĩ có thể tu luyện tới cảnh giới như Lạc trưởng lão, đạo tâm kiên định vô cùng, đến thời khắc mấu chốt thừa sức quả quyết nên giữ hay nên bỏ. Tuy rằng Triệu Thành là hậu duệ của lão, nhưng đã cách không biết bao nhiêu đời, chưa chắc trong người còn chảy dòng máu của lão.</w:t>
      </w:r>
    </w:p>
    <w:p>
      <w:pPr>
        <w:pStyle w:val="BodyText"/>
      </w:pPr>
      <w:r>
        <w:t xml:space="preserve">Giữ lại người như Triệu Thành bên cạnh, thật ra chỉ là chút tình cảm hoài cổ của Lạc trưởng lão. Thật sự tới thời khắc mấu chốt, Lạc trưởng lão vẫn có thể hy sinh Triệu Thành không chút lưu tình.</w:t>
      </w:r>
    </w:p>
    <w:p>
      <w:pPr>
        <w:pStyle w:val="BodyText"/>
      </w:pPr>
      <w:r>
        <w:t xml:space="preserve">Triệu Thành đang muốn chuẩn bị một chút, vừa nuốt mấy viên linh đan, Lạc trưởng lão đã thản nhiên nói:</w:t>
      </w:r>
    </w:p>
    <w:p>
      <w:pPr>
        <w:pStyle w:val="BodyText"/>
      </w:pPr>
      <w:r>
        <w:t xml:space="preserve">- Như vậy được rồi.</w:t>
      </w:r>
    </w:p>
    <w:p>
      <w:pPr>
        <w:pStyle w:val="BodyText"/>
      </w:pPr>
      <w:r>
        <w:t xml:space="preserve">Triệu Thành sửng sốt một chút, sau đó cũng hiểu, vội vàng gật đầu:</w:t>
      </w:r>
    </w:p>
    <w:p>
      <w:pPr>
        <w:pStyle w:val="BodyText"/>
      </w:pPr>
      <w:r>
        <w:t xml:space="preserve">- Tuân mệnh.</w:t>
      </w:r>
    </w:p>
    <w:p>
      <w:pPr>
        <w:pStyle w:val="BodyText"/>
      </w:pPr>
      <w:r>
        <w:t xml:space="preserve">Tất cả mọi người trong mỏ đều sững sờ.</w:t>
      </w:r>
    </w:p>
    <w:p>
      <w:pPr>
        <w:pStyle w:val="BodyText"/>
      </w:pPr>
      <w:r>
        <w:t xml:space="preserve">Đầu tiên là nơi ở của chủ quản mỏ bị người giận dữ gầm lên, nổ thành một hố to kinh khủng. Ngay sau đó chủ quản Triệu Thành ngày thường hết sức oai phong, nay bị người đánh cho giống như bao cát, tuyệt đối không dám trả đòn.</w:t>
      </w:r>
    </w:p>
    <w:p>
      <w:pPr>
        <w:pStyle w:val="BodyText"/>
      </w:pPr>
      <w:r>
        <w:t xml:space="preserve">Đám thợ mỏ phàm nhân hoàn toàn không biết đã xảy ra chuyện gì. Ngày thường Triệu Thành vô cùng hung hãn, dưới tay người này giống như</w:t>
      </w:r>
    </w:p>
    <w:p>
      <w:pPr>
        <w:pStyle w:val="BodyText"/>
      </w:pPr>
      <w:r>
        <w:t xml:space="preserve">Một ít tu sĩ hộ vệ biết người kia là ai, Lạc trưởng lão.</w:t>
      </w:r>
    </w:p>
    <w:p>
      <w:pPr>
        <w:pStyle w:val="BodyText"/>
      </w:pPr>
      <w:r>
        <w:t xml:space="preserve">Bọn họ ở xa xa lắng nghe, cũng hiểu được đại khái, dĩ nhiên là vì thiếu niên tới đây buổi sáng, Triệu Thành là hậu duệ của Lạc trưởng lão, chỉ vì coi thường thiếu niên kia mà bị đánh thành như vậy, Đám hộ vệ sợ run, không biết rốt cục thiếu niên nọ là nhân vật thế nào, ngay cả Lạc trưởng lão dường như cũng có ý kết giao...</w:t>
      </w:r>
    </w:p>
    <w:p>
      <w:pPr>
        <w:pStyle w:val="Compact"/>
      </w:pPr>
      <w:r>
        <w:t xml:space="preserve">Dưới ánh mắt suy đoán kinh ngạc của đám tu sĩ, Lạc trưởng lão thộp cổ Triệu Thành. Một tiếng nổ đinh tai nhức óc vang lên, từ thân thể lão toát ra một vầng hào quang màu xanh nhạt, Lạc trưởng lão mượn lực phản chấn này phóng vút lên cao, lên tới độ cao hơn ngàn trượng trên trời, Sau đó thình lình lão rẽ ngang vuông góc khó lòng tin được, bay thăng về phía Nhược Lô Ngục.</w:t>
      </w:r>
      <w:r>
        <w:br w:type="textWrapping"/>
      </w:r>
      <w:r>
        <w:br w:type="textWrapping"/>
      </w:r>
    </w:p>
    <w:p>
      <w:pPr>
        <w:pStyle w:val="Heading2"/>
      </w:pPr>
      <w:bookmarkStart w:id="204" w:name="chương-180-thiên-nhai-yêu-bài-hạ"/>
      <w:bookmarkEnd w:id="204"/>
      <w:r>
        <w:t xml:space="preserve">182. Chương 180: Thiên Nhai Yêu Bài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180: Thiên Nhai Yêu Bài (Hạ)</w:t>
      </w:r>
    </w:p>
    <w:p>
      <w:pPr>
        <w:pStyle w:val="BodyText"/>
      </w:pPr>
      <w:r>
        <w:t xml:space="preserve">Nhóm dịch: Hạo Thiên</w:t>
      </w:r>
    </w:p>
    <w:p>
      <w:pPr>
        <w:pStyle w:val="BodyText"/>
      </w:pPr>
      <w:r>
        <w:t xml:space="preserve">Nguồn: Vipvandan</w:t>
      </w:r>
    </w:p>
    <w:p>
      <w:pPr>
        <w:pStyle w:val="BodyText"/>
      </w:pPr>
      <w:r>
        <w:t xml:space="preserve">Kỳ nghi của Vũ La vẫn chưa chấm dứt, nhưng chuyện hắn đi ra ngoài đã bị Diệp Niệm Am biết được, Vũ La vừa trở lại Nhược Lô Ngục, ngục tốt canh cửa đã cung kính bẩm báo:</w:t>
      </w:r>
    </w:p>
    <w:p>
      <w:pPr>
        <w:pStyle w:val="BodyText"/>
      </w:pPr>
      <w:r>
        <w:t xml:space="preserve">- Vũ đại nhân, Diệp đại nhân mời ngài sau khi trở về, tới chỗ lão một chuyến.</w:t>
      </w:r>
    </w:p>
    <w:p>
      <w:pPr>
        <w:pStyle w:val="BodyText"/>
      </w:pPr>
      <w:r>
        <w:t xml:space="preserve">Vũ La gật gật đầu định đi, ở mỏ Ô Thiết bị tức tối một trận, hắn cũng không còn lòng dạ nào tu luyện.</w:t>
      </w:r>
    </w:p>
    <w:p>
      <w:pPr>
        <w:pStyle w:val="BodyText"/>
      </w:pPr>
      <w:r>
        <w:t xml:space="preserve">Diệp Niệm Am đang ở Vọng Sơn các dạy Diệp Thanh Quả đọc sách, Đáng tiếc hôm nay Diệp Đại tiểu thư không có hứng thú với thi từ, lại lần khẩn hỏi chuyện Diệp Niệm Am. Nào là trong câu thơ: “Giương cung căng như vầng trăng tròn, nhìn về phía Tây Bắc bắn sao Thiên Lang”, cung ấy hùng mạnh tới mức nào, Tô học sĩ (Tô Đông Pha, tác giả bài thơ) có phải là người tu chân hay không, cung ấy tường cũng là một món pháp bảo nhất phẩm tuyệt thế... toàn những câu hỏi linh tinh.</w:t>
      </w:r>
    </w:p>
    <w:p>
      <w:pPr>
        <w:pStyle w:val="BodyText"/>
      </w:pPr>
      <w:r>
        <w:t xml:space="preserve">Diệp Niệm Am giải thích đến chỗ hấp dẫn, Diệp Thanh Quả hai mắt sáng rực, hai chân ngồi chồm hổm lên ghế, không còn chút dáng vẻ nào của tiểu thư khuê các.</w:t>
      </w:r>
    </w:p>
    <w:p>
      <w:pPr>
        <w:pStyle w:val="BodyText"/>
      </w:pPr>
      <w:r>
        <w:t xml:space="preserve">Diệp Niệm Am đau đầu vô kể, tôn nữ của lão càng ngày càng nghịch ngợm, thói ăn nhiều đành chịu vậy, bởi vì đó là pháp môn tu luyện của nàng, nhưng những thói xấu khác, không hiểu vì sao càng ngày càng ‘phong phú’?</w:t>
      </w:r>
    </w:p>
    <w:p>
      <w:pPr>
        <w:pStyle w:val="BodyText"/>
      </w:pPr>
      <w:r>
        <w:t xml:space="preserve">Diệp Niệm Am tận tình khuyên nhủ:</w:t>
      </w:r>
    </w:p>
    <w:p>
      <w:pPr>
        <w:pStyle w:val="BodyText"/>
      </w:pPr>
      <w:r>
        <w:t xml:space="preserve">- Con cứ như vậy mãi sao được, không có chút dáng vẻ thục nữ gì cả, tương lai làm sao gả cho người ta?</w:t>
      </w:r>
    </w:p>
    <w:p>
      <w:pPr>
        <w:pStyle w:val="BodyText"/>
      </w:pPr>
      <w:r>
        <w:t xml:space="preserve">Diệp Thanh Quả cười hì hì, huơ huơ nắm tay nhỏ bé đáng yêu:</w:t>
      </w:r>
    </w:p>
    <w:p>
      <w:pPr>
        <w:pStyle w:val="BodyText"/>
      </w:pPr>
      <w:r>
        <w:t xml:space="preserve">- Chuyện đó có gì là khó, bản cô nương coi trọng kẻ nào, nếu hắn dám không cưới, con sẽ nện cho hắn chịu cưới mới thôi.</w:t>
      </w:r>
    </w:p>
    <w:p>
      <w:pPr>
        <w:pStyle w:val="BodyText"/>
      </w:pPr>
      <w:r>
        <w:t xml:space="preserve">Diệp Niệm Am tức tối run lên bần bật:</w:t>
      </w:r>
    </w:p>
    <w:p>
      <w:pPr>
        <w:pStyle w:val="BodyText"/>
      </w:pPr>
      <w:r>
        <w:t xml:space="preserve">- Thật là hồ đồ, chuyện tình cảm phải có sự đồng ý của hai bên, đâu có chuyện dùng sức mạnh như con vậy? Cho dù tương lai gia gia hao hết sức lực gả con đi, làm sao con có thể cứ án tề mi, đẹp duyên cầm sắt với người ta? Con... con là tiểu nha đầu nghịch phá, tức chết ta rồi...</w:t>
      </w:r>
    </w:p>
    <w:p>
      <w:pPr>
        <w:pStyle w:val="BodyText"/>
      </w:pPr>
      <w:r>
        <w:t xml:space="preserve">Diệp Niệm Am đặt mạnh sách trên tay xuống bàn, vớ lấy thước đuổi đánh cháu gái, Diệp Thanh Quả thét lên chói lói, thu thân hình lại chui nhanh xuống gầm bàn, nhanh chóng thoát ra phía cửa, chẳng khác nào đạo tặc.</w:t>
      </w:r>
    </w:p>
    <w:p>
      <w:pPr>
        <w:pStyle w:val="BodyText"/>
      </w:pPr>
      <w:r>
        <w:t xml:space="preserve">Nàng ra khỏi cửa, không quên quay lại làm mặt quỷ trêu Diệp Niệm Am, sau đó tiếp tục xoay người bỏ chạy, kết quả bình một cái, nhào vào lòng một người.</w:t>
      </w:r>
    </w:p>
    <w:p>
      <w:pPr>
        <w:pStyle w:val="BodyText"/>
      </w:pPr>
      <w:r>
        <w:t xml:space="preserve">-Ôi...</w:t>
      </w:r>
    </w:p>
    <w:p>
      <w:pPr>
        <w:pStyle w:val="BodyText"/>
      </w:pPr>
      <w:r>
        <w:t xml:space="preserve">Đáng thương cho Diệp Thanh Quả ngã lăn ra đau điếng, còn đang đau đớn ôm đầu, một bàn tay to như chiếc quạt lá bồ đã vươn tới, nắm lấy tai nàng.</w:t>
      </w:r>
    </w:p>
    <w:p>
      <w:pPr>
        <w:pStyle w:val="BodyText"/>
      </w:pPr>
      <w:r>
        <w:t xml:space="preserve">Diệp Niệm Am mắng to:</w:t>
      </w:r>
    </w:p>
    <w:p>
      <w:pPr>
        <w:pStyle w:val="BodyText"/>
      </w:pPr>
      <w:r>
        <w:t xml:space="preserve">- Muốn chạy ư, sao con không chạy nữa đi, hả?</w:t>
      </w:r>
    </w:p>
    <w:p>
      <w:pPr>
        <w:pStyle w:val="BodyText"/>
      </w:pPr>
      <w:r>
        <w:t xml:space="preserve">Diệp Thanh Quả làm mặt khổ, liên tục van xin:</w:t>
      </w:r>
    </w:p>
    <w:p>
      <w:pPr>
        <w:pStyle w:val="BodyText"/>
      </w:pPr>
      <w:r>
        <w:t xml:space="preserve">- Gia gia, gia gia, đau quá, xin người đừng véo nữa... ối...</w:t>
      </w:r>
    </w:p>
    <w:p>
      <w:pPr>
        <w:pStyle w:val="BodyText"/>
      </w:pPr>
      <w:r>
        <w:t xml:space="preserve">Vũ La ở bên cạnh nhìn thấy cảnh này dở khóc dở cười, Diệp Niệm Am cũng biết hiện có người ngoài không tiện, cho nên buông tay ra, hung hăng trừng mắt nhìn cháu mình:</w:t>
      </w:r>
    </w:p>
    <w:p>
      <w:pPr>
        <w:pStyle w:val="BodyText"/>
      </w:pPr>
      <w:r>
        <w:t xml:space="preserve">- Ngoan ngoãn đi làm nữ công (may vá thêu thùa) cho ta.</w:t>
      </w:r>
    </w:p>
    <w:p>
      <w:pPr>
        <w:pStyle w:val="BodyText"/>
      </w:pPr>
      <w:r>
        <w:t xml:space="preserve">Diệp Thanh Quả gật đầu như gà mổ thóc, nhăn nhó mặt mày đi lên lầu,</w:t>
      </w:r>
    </w:p>
    <w:p>
      <w:pPr>
        <w:pStyle w:val="BodyText"/>
      </w:pPr>
      <w:r>
        <w:t xml:space="preserve">Vừa đi nàng vừa hung hăng trừng mắt với Vũ La:</w:t>
      </w:r>
    </w:p>
    <w:p>
      <w:pPr>
        <w:pStyle w:val="BodyText"/>
      </w:pPr>
      <w:r>
        <w:t xml:space="preserve">- Cũng tại ngươi cả, bằng không hiện tại người ta đã chạy mất, làm sao bị gia gia bắt lại như vậy?</w:t>
      </w:r>
    </w:p>
    <w:p>
      <w:pPr>
        <w:pStyle w:val="BodyText"/>
      </w:pPr>
      <w:r>
        <w:t xml:space="preserve">Vũ La còn đang ngạc nhiên, Diệp Niệm Am đã giơ thước trong tay lên, Diệp Thanh Quả quá sợ vội vàng phóng vút lên lầu,</w:t>
      </w:r>
    </w:p>
    <w:p>
      <w:pPr>
        <w:pStyle w:val="BodyText"/>
      </w:pPr>
      <w:r>
        <w:t xml:space="preserve">Diệp Niệm Am vô cùng xấu hổ:</w:t>
      </w:r>
    </w:p>
    <w:p>
      <w:pPr>
        <w:pStyle w:val="BodyText"/>
      </w:pPr>
      <w:r>
        <w:t xml:space="preserve">- Vũ La, nha đầu nghịch ngợm không biết lớn nhỏ, để ngươi chê cười.</w:t>
      </w:r>
    </w:p>
    <w:p>
      <w:pPr>
        <w:pStyle w:val="BodyText"/>
      </w:pPr>
      <w:r>
        <w:t xml:space="preserve">Vũ La cười nói:</w:t>
      </w:r>
    </w:p>
    <w:p>
      <w:pPr>
        <w:pStyle w:val="BodyText"/>
      </w:pPr>
      <w:r>
        <w:t xml:space="preserve">- Thật ra Thanh Quả chỉ là hơi bướng binh một chút, nhưng vẫn nghe lời ngài, Ngài thấy không, chăng phải ngài bảo nàng lên lầu làm nữ công, nàng đã vô cùng ngoan ngoãn đi...</w:t>
      </w:r>
    </w:p>
    <w:p>
      <w:pPr>
        <w:pStyle w:val="BodyText"/>
      </w:pPr>
      <w:r>
        <w:t xml:space="preserve">Vũ La còn chưa dứt lời, chỉ thấy một bóng người từ cửa sổ tầng hai vù một tiếng bay ra ngoài, Sau khi chạm đất không hề dừng lại, sử dụng cả tay lẫn chân nhấn mạnh xuống đất, bay nhanh về phía trước, chỉ trong thoáng chốc đã ra xa ngoài trăm trượng, linh hoạt như loài khỉ vượn.</w:t>
      </w:r>
    </w:p>
    <w:p>
      <w:pPr>
        <w:pStyle w:val="BodyText"/>
      </w:pPr>
      <w:r>
        <w:t xml:space="preserve">Xem y phục, người đó không phải Diệp Thanh Quả còn ai?</w:t>
      </w:r>
    </w:p>
    <w:p>
      <w:pPr>
        <w:pStyle w:val="BodyText"/>
      </w:pPr>
      <w:r>
        <w:t xml:space="preserve">Vũ La lập tức nghẹn ngang, Diệp Niệm Am càng thêm xấu hổ.</w:t>
      </w:r>
    </w:p>
    <w:p>
      <w:pPr>
        <w:pStyle w:val="BodyText"/>
      </w:pPr>
      <w:r>
        <w:t xml:space="preserve">Vũ La cười khổ, tiểu nha đầu Diệp Thanh Quả này quả thật là làm mất mặt mình.</w:t>
      </w:r>
    </w:p>
    <w:p>
      <w:pPr>
        <w:pStyle w:val="BodyText"/>
      </w:pPr>
      <w:r>
        <w:t xml:space="preserve">Đương nhiên Diệp Niệm Am xấu hổ, vội vàng lãng sang chuyện khác:</w:t>
      </w:r>
    </w:p>
    <w:p>
      <w:pPr>
        <w:pStyle w:val="BodyText"/>
      </w:pPr>
      <w:r>
        <w:t xml:space="preserve">- Vũ La, ngươi tu luyện công pháp gì vậy?</w:t>
      </w:r>
    </w:p>
    <w:p>
      <w:pPr>
        <w:pStyle w:val="BodyText"/>
      </w:pPr>
      <w:r>
        <w:t xml:space="preserve">Vũ La sửng sốt, loại chuyện này thông thường sẽ không ai hỏi tới, bất quá nếu Diệp Niệm Am đã hỏi như vậy, có lẽ còn có thâm ý khác.</w:t>
      </w:r>
    </w:p>
    <w:p>
      <w:pPr>
        <w:pStyle w:val="BodyText"/>
      </w:pPr>
      <w:r>
        <w:t xml:space="preserve">- Chính là bộ Đạo Tạng khắc sau lưng đại môn.</w:t>
      </w:r>
    </w:p>
    <w:p>
      <w:pPr>
        <w:pStyle w:val="BodyText"/>
      </w:pPr>
      <w:r>
        <w:t xml:space="preserve">Sau khi cân nhắc một chút, Vũ La bèn đáp.</w:t>
      </w:r>
    </w:p>
    <w:p>
      <w:pPr>
        <w:pStyle w:val="BodyText"/>
      </w:pPr>
      <w:r>
        <w:t xml:space="preserve">Diệp Niệm Am gật gật đầu:</w:t>
      </w:r>
    </w:p>
    <w:p>
      <w:pPr>
        <w:pStyle w:val="BodyText"/>
      </w:pPr>
      <w:r>
        <w:t xml:space="preserve">- Mọi người đều cho rằng Đạo Tạng chỉ là pháp môn cơ bản, trên thực tế pháp môn này bác đại tinh thâm, nếu chân chính tìm hiểu tới mức thấu triệt, trở thành Đại Năng cũng không phải là không có khả năng. Bất quá bộ Đạo Tạng của Nhược Lô Ngục ta cũng không đầy đủ, ắt sẽ có hạn chế thành tựu của ngươi trong tương lai.</w:t>
      </w:r>
    </w:p>
    <w:p>
      <w:pPr>
        <w:pStyle w:val="BodyText"/>
      </w:pPr>
      <w:r>
        <w:t xml:space="preserve">Vũ La mơ hồ đoán được:</w:t>
      </w:r>
    </w:p>
    <w:p>
      <w:pPr>
        <w:pStyle w:val="BodyText"/>
      </w:pPr>
      <w:r>
        <w:t xml:space="preserve">- Ý của ngài là...</w:t>
      </w:r>
    </w:p>
    <w:p>
      <w:pPr>
        <w:pStyle w:val="BodyText"/>
      </w:pPr>
      <w:r>
        <w:t xml:space="preserve">Diệp Niệm Am bật cười ha hả, lấy ra một chiếc ngọc bài:</w:t>
      </w:r>
    </w:p>
    <w:p>
      <w:pPr>
        <w:pStyle w:val="BodyText"/>
      </w:pPr>
      <w:r>
        <w:t xml:space="preserve">- Đây là Thiên Nhai Yêu bài, có lẽ ngươi không biết Thiên Nhai là gì, để ta giải thích cặn kẽ cho...</w:t>
      </w:r>
    </w:p>
    <w:p>
      <w:pPr>
        <w:pStyle w:val="BodyText"/>
      </w:pPr>
      <w:r>
        <w:t xml:space="preserve">Đồng tử Vũ La giãn ra hết cỡ, hắn nhìn chằm chằm vào ngọc bài nọ, hận không thể đoạt lấy vào tay ngay tức khắc, Lại thêm Diệp Niệm Am cứ cho rằng hắn là một thiếu niên bình thường, không biết sự tồn tại của Thiên Nhai, cho nên giải thích hết sức dài dòng, tới nỗi Vũ La cảm thấy không kiên nhẫn.</w:t>
      </w:r>
    </w:p>
    <w:p>
      <w:pPr>
        <w:pStyle w:val="BodyText"/>
      </w:pPr>
      <w:r>
        <w:t xml:space="preserve">Cái tên Thiên Nhai hết sức bình thường, nhưng hết chín thành tu sĩ Bắc Cương, Nam Hoang, Đông Thổ, Tây Vực, Trung Châu, tóm lại cả Tu Chân Giới, chưa từng nghe qua cái tên này.</w:t>
      </w:r>
    </w:p>
    <w:p>
      <w:pPr>
        <w:pStyle w:val="BodyText"/>
      </w:pPr>
      <w:r>
        <w:t xml:space="preserve">nhưng trong phạm vi các Đại Năng, Thiên Nhai là cái tên dụ hoặc nhất.</w:t>
      </w:r>
    </w:p>
    <w:p>
      <w:pPr>
        <w:pStyle w:val="BodyText"/>
      </w:pPr>
      <w:r>
        <w:t xml:space="preserve">Nơi đó có truyền thừa đạo thống đỉnh phong, có Thiên Mệnh Thần Phù trân quý, có pháp bảo độc nhất vô nhị, có thiên địa Linh Vật ngàn năm khó gặp... Nói tóm lại, Thiên Nhai cơ hồ có thể thỏa mãn tất cả giấc mộng của tu sĩ.</w:t>
      </w:r>
    </w:p>
    <w:p>
      <w:pPr>
        <w:pStyle w:val="BodyText"/>
      </w:pPr>
      <w:r>
        <w:t xml:space="preserve">nhưng mà điều kiện tiên quyết là, có được cơ duyên hay không.</w:t>
      </w:r>
    </w:p>
    <w:p>
      <w:pPr>
        <w:pStyle w:val="BodyText"/>
      </w:pPr>
      <w:r>
        <w:t xml:space="preserve">Không ai biết Thiên Nhai sẽ xuất hiện vào lúc nào, Tu Chân Giới này chính là kỳ diệu như vậy đó, cũng giống như Nhược Lô Ngục.</w:t>
      </w:r>
    </w:p>
    <w:p>
      <w:pPr>
        <w:pStyle w:val="BodyText"/>
      </w:pPr>
      <w:r>
        <w:t xml:space="preserve">Thiên Nhai cũng không phân chính tà, những lão quái vật sống trong Thiên Nhai, chỉ cần chọn đại ra một lão cũng không yếu hơn so với Nam Hoang Đế Quân Thôi Xán.</w:t>
      </w:r>
    </w:p>
    <w:p>
      <w:pPr>
        <w:pStyle w:val="BodyText"/>
      </w:pPr>
      <w:r>
        <w:t xml:space="preserve">Cứ mỗi ba năm một lần, thông qua con đường quỷ thần khó lường, Thiên Nhai đều cho ra vài chiếc Thiên Nhai Yêu Bài, chỉ có trong tay Thiên Nhai Yêu Bài này mới có khả năng tiến vào Thiên Nhai, tới địa phương thần kỳ ấy để thử thời vận, Hoặc nói theo người tu chân, là đi tìm cơ duyên.</w:t>
      </w:r>
    </w:p>
    <w:p>
      <w:pPr>
        <w:pStyle w:val="BodyText"/>
      </w:pPr>
      <w:r>
        <w:t xml:space="preserve">Bắc Cương, Nam Hoang, Đông Thổ, Tây Vực, Trung Châu, mỗi nơi có được mười vị trí.</w:t>
      </w:r>
    </w:p>
    <w:p>
      <w:pPr>
        <w:pStyle w:val="BodyText"/>
      </w:pPr>
      <w:r>
        <w:t xml:space="preserve">Cho dù mười mấy năm qua đã không còn ai có được đại cơ duyên, có thể mang được bảo bối từ Thiên Nhai trở về, nhưng Thiên Nhai vẫn là cái tên khiến cho người ta hết lòng hướng tới như trước.</w:t>
      </w:r>
    </w:p>
    <w:p>
      <w:pPr>
        <w:pStyle w:val="BodyText"/>
      </w:pPr>
      <w:r>
        <w:t xml:space="preserve">Những bậc Đại Năng chân chính, bản thân công pháp đã thành hình, có đi cũng không có tác dụng gì, cho nên rốt cục ngọc bài đều thành toàn cho lớp đệ tử trẻ tuổi của các đại môn phái.</w:t>
      </w:r>
    </w:p>
    <w:p>
      <w:pPr>
        <w:pStyle w:val="BodyText"/>
      </w:pPr>
      <w:r>
        <w:t xml:space="preserve">Diệp Niệm Am giảng giải thao thao bất tuyệt, rốt cục tới lúc Vũ La sắp sửa không nhịn được, Diệp Niệm Am mới giao ngọc bài cho hắn:</w:t>
      </w:r>
    </w:p>
    <w:p>
      <w:pPr>
        <w:pStyle w:val="BodyText"/>
      </w:pPr>
      <w:r>
        <w:t xml:space="preserve">- Đây là Đồng trưởng lão sai người đưa tới, ngươi còn chưa có pháp môn cao cấp để tu luyện, hãy tới Thiên Nhai tìm thử xem.</w:t>
      </w:r>
    </w:p>
    <w:p>
      <w:pPr>
        <w:pStyle w:val="BodyText"/>
      </w:pPr>
      <w:r>
        <w:t xml:space="preserve">Diệp Niệm Am lại nhìn hắn một cái:</w:t>
      </w:r>
    </w:p>
    <w:p>
      <w:pPr>
        <w:pStyle w:val="BodyText"/>
      </w:pPr>
      <w:r>
        <w:t xml:space="preserve">- ngươi có thể lấy được truyền thừa phù sư, hẳn cũng là người có đại cơ duyên, nói không chừng ngươi có thể thay đổi vận mệnh mười mấy năm qua, mang được thứ gì đó từ Thiên Nhai trở về.</w:t>
      </w:r>
    </w:p>
    <w:p>
      <w:pPr>
        <w:pStyle w:val="BodyText"/>
      </w:pPr>
      <w:r>
        <w:t xml:space="preserve">Vũ La trịnh trọng nhận lấy Thiên Nhai Yêu Bài, gật gật đầu.</w:t>
      </w:r>
    </w:p>
    <w:p>
      <w:pPr>
        <w:pStyle w:val="BodyText"/>
      </w:pPr>
      <w:r>
        <w:t xml:space="preserve">Thiên Nhai Yêu Bài này toàn thân trắng nõn nà, lần đầu tiên Vũ La nhìn thấy còn tưởng là bằng ngọc. Sau khi hắn cầm vào tay mới phát hiện, ngọc bài này toát ra ánh sáng kim loại bóng bầy, thế nhưng Vũ La đường đường là nhân vật cấp Đế Quân cũng không nhìn ra chất liệu gì.</w:t>
      </w:r>
    </w:p>
    <w:p>
      <w:pPr>
        <w:pStyle w:val="BodyText"/>
      </w:pPr>
      <w:r>
        <w:t xml:space="preserve">Thiên Nhai Yêu Bài là trực tiếp đưa đến môn phái, không biết vì sao ở tiền kiếp, Thiên Nhai Yêu Bài này không đưa tới tay Vũ La.</w:t>
      </w:r>
    </w:p>
    <w:p>
      <w:pPr>
        <w:pStyle w:val="BodyText"/>
      </w:pPr>
      <w:r>
        <w:t xml:space="preserve">Lúc ấy Vũ La tự thị thân phận, cũng không thể giết ai đoạt lấy Thiên Nhai Yêu Bài, cho nên đây là lần đầu tiên hắn nhìn thấy Thiên Nhai Yêu Bài.</w:t>
      </w:r>
    </w:p>
    <w:p>
      <w:pPr>
        <w:pStyle w:val="Compact"/>
      </w:pPr>
      <w:r>
        <w:t xml:space="preserve">Thiên Nhai Yêu Bài vô cùng đơn giản, sau lưng trơn nhẵn không có khắc gì, mặt trước cũng chỉ có hai chữ cổ triện to tướng: Thiên Nhai.</w:t>
      </w:r>
      <w:r>
        <w:br w:type="textWrapping"/>
      </w:r>
      <w:r>
        <w:br w:type="textWrapping"/>
      </w:r>
    </w:p>
    <w:p>
      <w:pPr>
        <w:pStyle w:val="Heading2"/>
      </w:pPr>
      <w:bookmarkStart w:id="205" w:name="chương-181-nhiệm-vụ-thần-bí-thượng-trung"/>
      <w:bookmarkEnd w:id="205"/>
      <w:r>
        <w:t xml:space="preserve">183. Chương 181: Nhiệm Vụ Thần Bí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181: Nhiệm vụ thần bí (Thượng Trung)</w:t>
      </w:r>
    </w:p>
    <w:p>
      <w:pPr>
        <w:pStyle w:val="BodyText"/>
      </w:pPr>
      <w:r>
        <w:t xml:space="preserve">Nhóm dịch: Hạo Thiên</w:t>
      </w:r>
    </w:p>
    <w:p>
      <w:pPr>
        <w:pStyle w:val="BodyText"/>
      </w:pPr>
      <w:r>
        <w:t xml:space="preserve">Nguồn: Vipvandan</w:t>
      </w:r>
    </w:p>
    <w:p>
      <w:pPr>
        <w:pStyle w:val="BodyText"/>
      </w:pPr>
      <w:r>
        <w:t xml:space="preserve">Loại văn tự này có từ xưa, dù là cả Tu Chân Giới cũng không có mấy người nhận biết. Nguyên nhân trong đó cũng thần bí và lâu đời chẳng khác Thiên Nhai.</w:t>
      </w:r>
    </w:p>
    <w:p>
      <w:pPr>
        <w:pStyle w:val="BodyText"/>
      </w:pPr>
      <w:r>
        <w:t xml:space="preserve">- Đồng trưởng lão đưa tới ư?</w:t>
      </w:r>
    </w:p>
    <w:p>
      <w:pPr>
        <w:pStyle w:val="BodyText"/>
      </w:pPr>
      <w:r>
        <w:t xml:space="preserve">Vũ La mơ hồ đoán được nguyên nhân, đúng lúc này, bên ngoài chợt có tiếng người bẩm báo:</w:t>
      </w:r>
    </w:p>
    <w:p>
      <w:pPr>
        <w:pStyle w:val="BodyText"/>
      </w:pPr>
      <w:r>
        <w:t xml:space="preserve">- Diệp Đại nhân, ngoài cửa có người cầu kiến.</w:t>
      </w:r>
    </w:p>
    <w:p>
      <w:pPr>
        <w:pStyle w:val="BodyText"/>
      </w:pPr>
      <w:r>
        <w:t xml:space="preserve">Diệp Niệm Am nghe vậy sửng sốt:</w:t>
      </w:r>
    </w:p>
    <w:p>
      <w:pPr>
        <w:pStyle w:val="BodyText"/>
      </w:pPr>
      <w:r>
        <w:t xml:space="preserve">- Là ai vậy?</w:t>
      </w:r>
    </w:p>
    <w:p>
      <w:pPr>
        <w:pStyle w:val="BodyText"/>
      </w:pPr>
      <w:r>
        <w:t xml:space="preserve">- Người tới tự xung là Lạc Anh Hào, còn có một người khác nhìn qua tơi tả, đang quỳ trước đại môn Nhược Lô Ngục chúng ta, muốn tạ tội với Vũ Tống Lãnh.</w:t>
      </w:r>
    </w:p>
    <w:p>
      <w:pPr>
        <w:pStyle w:val="BodyText"/>
      </w:pPr>
      <w:r>
        <w:t xml:space="preserve">Diệp Niệm Am giật mình kinh hãi:</w:t>
      </w:r>
    </w:p>
    <w:p>
      <w:pPr>
        <w:pStyle w:val="BodyText"/>
      </w:pPr>
      <w:r>
        <w:t xml:space="preserve">- Lạc trưởng lão tới đây ư?</w:t>
      </w:r>
    </w:p>
    <w:p>
      <w:pPr>
        <w:pStyle w:val="BodyText"/>
      </w:pPr>
      <w:r>
        <w:t xml:space="preserve">Lão nhìn sang Vũ La:</w:t>
      </w:r>
    </w:p>
    <w:p>
      <w:pPr>
        <w:pStyle w:val="BodyText"/>
      </w:pPr>
      <w:r>
        <w:t xml:space="preserve">- Rốt cục có chuyện gì vậy?</w:t>
      </w:r>
    </w:p>
    <w:p>
      <w:pPr>
        <w:pStyle w:val="BodyText"/>
      </w:pPr>
      <w:r>
        <w:t xml:space="preserve">Vũ La nở một nụ cười khổ, kể lại sự tình, sau đó mới nói:</w:t>
      </w:r>
    </w:p>
    <w:p>
      <w:pPr>
        <w:pStyle w:val="BodyText"/>
      </w:pPr>
      <w:r>
        <w:t xml:space="preserve">- Đi thôi, chúng ta ra ngoài xem sao.</w:t>
      </w:r>
    </w:p>
    <w:p>
      <w:pPr>
        <w:pStyle w:val="BodyText"/>
      </w:pPr>
      <w:r>
        <w:t xml:space="preserve">Diệp Niệm Am nghe hắn kể lại chuyện đã xảy ra, vốn có hơi không hiểu, nhưng Lạc trưởng lão đích thân tới Nhược Lô Ngục, lão thân là Giám Ngục, làm sao cũng phải ra nghênh đón, chỉ có thể bất đắc dĩ theo ra ngoài.</w:t>
      </w:r>
    </w:p>
    <w:p>
      <w:pPr>
        <w:pStyle w:val="BodyText"/>
      </w:pPr>
      <w:r>
        <w:t xml:space="preserve">Lạc trưởng lão không phải là người tốt tính, nếu không phải vì chuyện này có liên quan tới Vũ La, lại thêm hậu duệ khốn kiếp của lão vừa mới đắc tội Vũ La, chắc chắn Lạc trưởng lão đã xông thẳng vào trong.</w:t>
      </w:r>
    </w:p>
    <w:p>
      <w:pPr>
        <w:pStyle w:val="BodyText"/>
      </w:pPr>
      <w:r>
        <w:t xml:space="preserve">Nhược Lô Ngục phòng ngự nghiêm ngặt, nhưng ngọc bài trưởng lão của Trưởng Lão hội có thể thông hành khắp các địa phương như Thẩm Phán Đình, Nhược Lô Ngục.</w:t>
      </w:r>
    </w:p>
    <w:p>
      <w:pPr>
        <w:pStyle w:val="BodyText"/>
      </w:pPr>
      <w:r>
        <w:t xml:space="preserve">về phần Hồng Liệt Hỏa, cho dù là lão tới Nhược Lô Ngục cũng phải cẩn thận chiếu theo quy củ hành sự. Quy củ đã định ra như vậy, nhưng mọi người lại rất thích phá quy củ, để thể hiện ra quyền thế của mình.</w:t>
      </w:r>
    </w:p>
    <w:p>
      <w:pPr>
        <w:pStyle w:val="BodyText"/>
      </w:pPr>
      <w:r>
        <w:t xml:space="preserve">Lúc này Lạc trưởng lão đang đứng trước Nhược Lô Ngục, vừa thấy Vũ La đi ra vội vàng tiến lên, cười khổ ôm quyền nói:</w:t>
      </w:r>
    </w:p>
    <w:p>
      <w:pPr>
        <w:pStyle w:val="BodyText"/>
      </w:pPr>
      <w:r>
        <w:t xml:space="preserve">- Vũ ca nhi, thật là có lỗi, là ta đã sai, không dặn dò rõ ràng cho kẻ dưới, khiến cho ngươi phải chịu thiệt thòi.</w:t>
      </w:r>
    </w:p>
    <w:p>
      <w:pPr>
        <w:pStyle w:val="BodyText"/>
      </w:pPr>
      <w:r>
        <w:t xml:space="preserve">Lão tung một cước đá vào mông Triệu Thành, lập tức y chúi nhũi xuống đất, ngã nhào dưới chân Vũ La.</w:t>
      </w:r>
    </w:p>
    <w:p>
      <w:pPr>
        <w:pStyle w:val="BodyText"/>
      </w:pPr>
      <w:r>
        <w:t xml:space="preserve">- Ta đã mang con chó này tới cho ngươi, ngươi muốn xử trí thế nào cũng được, không cần nể mặt ta. Loại phế vật như vậy, chết không đáng tiếc.</w:t>
      </w:r>
    </w:p>
    <w:p>
      <w:pPr>
        <w:pStyle w:val="BodyText"/>
      </w:pPr>
      <w:r>
        <w:t xml:space="preserve">Triệu Thành thất kinh hồn vía, trước khi tới đây lão tổ tông chỉ nói với mình là đi nhận lỗi, không nói là muốn giết mình.</w:t>
      </w:r>
    </w:p>
    <w:p>
      <w:pPr>
        <w:pStyle w:val="BodyText"/>
      </w:pPr>
      <w:r>
        <w:t xml:space="preserve">Triệu Thành vội vàng quỳ xuống đất dập đầu lia lịa như tế sao:</w:t>
      </w:r>
    </w:p>
    <w:p>
      <w:pPr>
        <w:pStyle w:val="BodyText"/>
      </w:pPr>
      <w:r>
        <w:t xml:space="preserve">- Vũ Tổng Lãnh, Vũ Đại nhân, ta sai rồi, ta có mắt không nhìn được Thái Sơn, mắt chó không thấy được người. Van xin ngài, xin ngài hãy coi ta như cái rắm, tha cho ta...</w:t>
      </w:r>
    </w:p>
    <w:p>
      <w:pPr>
        <w:pStyle w:val="BodyText"/>
      </w:pPr>
      <w:r>
        <w:t xml:space="preserve">Vũ La khẽ cau mày, Lạc trưởng lão bất đắc dĩ lắc lắc đầu: Mình anh hùng một đời, không ngờ lại có hậu bối tệ hại như vậy.</w:t>
      </w:r>
    </w:p>
    <w:p>
      <w:pPr>
        <w:pStyle w:val="BodyText"/>
      </w:pPr>
      <w:r>
        <w:t xml:space="preserve">Thấy bộ dáng thê thảm của Triệu Thành, Vũ La cũng biết đây là do Lạc trưởng lão cố ý an bày. Bất quá quả thật Triệu Thành đã chịu trừng phạt, nhìn y nói chuyện, phát âm không rõ ràng, miệng đầy máu tươi, có thể thấy được răng y đã bị đánh gãy không còn.</w:t>
      </w:r>
    </w:p>
    <w:p>
      <w:pPr>
        <w:pStyle w:val="BodyText"/>
      </w:pPr>
      <w:r>
        <w:t xml:space="preserve">Chuyện này vốn không phải là đại sự gì, chẳng qua Vũ La muốn thu hồi thứ thuộc về mình, mới trò chuyện với Đồng trưởng lão.</w:t>
      </w:r>
    </w:p>
    <w:p>
      <w:pPr>
        <w:pStyle w:val="BodyText"/>
      </w:pPr>
      <w:r>
        <w:t xml:space="preserve">Đồng trưởng lão đã đưa tới Thiên Nhai Yêu Bài, chỉ riêng mối nhân tình này đã đủ bù lại tôn thất của mình. Thật ra cũng không tổn thất gì, tối đa chỉ là bực bội trong lòng, cảm thấy mất mặt.</w:t>
      </w:r>
    </w:p>
    <w:p>
      <w:pPr>
        <w:pStyle w:val="BodyText"/>
      </w:pPr>
      <w:r>
        <w:t xml:space="preserve">Lạc trưởng lão đã nói như vậy, có nghĩa là mình có thể giết chết Triệu Thành, Vũ La cũng đã hết bực, bèn xua tay nói:</w:t>
      </w:r>
    </w:p>
    <w:p>
      <w:pPr>
        <w:pStyle w:val="BodyText"/>
      </w:pPr>
      <w:r>
        <w:t xml:space="preserve">- Bỏ đi, chuyện này tới đây là kết thúc.</w:t>
      </w:r>
    </w:p>
    <w:p>
      <w:pPr>
        <w:pStyle w:val="BodyText"/>
      </w:pPr>
      <w:r>
        <w:t xml:space="preserve">Lạc trưởng lão lập tức nói:</w:t>
      </w:r>
    </w:p>
    <w:p>
      <w:pPr>
        <w:pStyle w:val="BodyText"/>
      </w:pPr>
      <w:r>
        <w:t xml:space="preserve">- Như vậy sao được, tên khốn này không biết trời cao đất rộng, dám mạo phạm ngươi, phải nghiêm trị...</w:t>
      </w:r>
    </w:p>
    <w:p>
      <w:pPr>
        <w:pStyle w:val="BodyText"/>
      </w:pPr>
      <w:r>
        <w:t xml:space="preserve">Vũ La lắc đầu nói:</w:t>
      </w:r>
    </w:p>
    <w:p>
      <w:pPr>
        <w:pStyle w:val="BodyText"/>
      </w:pPr>
      <w:r>
        <w:t xml:space="preserve">- Ý của Lạc trưởng lão ta đã hiểu, ngài hãy yên tâm, chuyện này không ảnh hưởng tới quan hệ giữa chúng ta.</w:t>
      </w:r>
    </w:p>
    <w:p>
      <w:pPr>
        <w:pStyle w:val="BodyText"/>
      </w:pPr>
      <w:r>
        <w:t xml:space="preserve">Vũ La nói thẳng ra như vậy, Lạc trưởng lão mới thở ra một hơi thật dài nhẹ nhõm. Quan hệ với Vũ La không chỉ ảnh hưởng đến một mình lão, mà còn có Đồng trưởng lão và Nhan trưởng lão. Nếu như mình làm tan vỡ, vậy hai lão già kia cũng sẽ không tha cho mình.</w:t>
      </w:r>
    </w:p>
    <w:p>
      <w:pPr>
        <w:pStyle w:val="BodyText"/>
      </w:pPr>
      <w:r>
        <w:t xml:space="preserve">Vũ La liếc nhìn Triệu Thành dưới đất một cái:</w:t>
      </w:r>
    </w:p>
    <w:p>
      <w:pPr>
        <w:pStyle w:val="BodyText"/>
      </w:pPr>
      <w:r>
        <w:t xml:space="preserve">- Bất quá ta không dùng người này nữa, Lạc tiền bối có người nào đáng tin cậy hay không, phái tới giúp ta tạm thời quản lý mỏ?</w:t>
      </w:r>
    </w:p>
    <w:p>
      <w:pPr>
        <w:pStyle w:val="BodyText"/>
      </w:pPr>
      <w:r>
        <w:t xml:space="preserve">- Không thành vấn đề.</w:t>
      </w:r>
    </w:p>
    <w:p>
      <w:pPr>
        <w:pStyle w:val="BodyText"/>
      </w:pPr>
      <w:r>
        <w:t xml:space="preserve">Lạc trưởng lão vội vàng đáp ứng:</w:t>
      </w:r>
    </w:p>
    <w:p>
      <w:pPr>
        <w:pStyle w:val="BodyText"/>
      </w:pPr>
      <w:r>
        <w:t xml:space="preserve">- Sau khi ta trở về sẽ lập tức phái người tới cho tiểu ca.</w:t>
      </w:r>
    </w:p>
    <w:p>
      <w:pPr>
        <w:pStyle w:val="BodyText"/>
      </w:pPr>
      <w:r>
        <w:t xml:space="preserve">Cho dù là không có, cũng phải tìm cho ra một người.</w:t>
      </w:r>
    </w:p>
    <w:p>
      <w:pPr>
        <w:pStyle w:val="BodyText"/>
      </w:pPr>
      <w:r>
        <w:t xml:space="preserve">Lạc trưởng lão than dài tỏ vẻ xin lỗi:</w:t>
      </w:r>
    </w:p>
    <w:p>
      <w:pPr>
        <w:pStyle w:val="BodyText"/>
      </w:pPr>
      <w:r>
        <w:t xml:space="preserve">- Ôi, Vũ tiểu ca, chuyện này ta thật là đáng trách, ngươi không giận lão ca ca chứ?</w:t>
      </w:r>
    </w:p>
    <w:p>
      <w:pPr>
        <w:pStyle w:val="BodyText"/>
      </w:pPr>
      <w:r>
        <w:t xml:space="preserve">Lúc này Triệu Thành quỳ dưới đất mới biết, mới hiểu được rõ ràng trọng lượng của Vũ La, Mấy chữ ‘lão ca ca’ toát ra ý lấy lòng hết sức rõ ràng, lão tổ tông không lừa y, quả thật nịnh bợ thiếu niên trước mặt này tới mức Triệu Thành phải hồn phi phách tán. Tuy rằng Vũ La đã nói bỏ qua, nhưng y vẫn sợ hãi vô cùng. Nếu như vừa rồi Vũ La chỉ khẽ cau mày, e rằng Lạc trưởng lão đã không chút lưu tình, xuống tay giết chết mình...</w:t>
      </w:r>
    </w:p>
    <w:p>
      <w:pPr>
        <w:pStyle w:val="BodyText"/>
      </w:pPr>
      <w:r>
        <w:t xml:space="preserve">Đến lúc này, y không thể ngờ rằng chính quan hệ huyết mạch mỏng manh xa xôi giữa mình và Lạc trưởng lão, vào thời khắc mấu chốt lại có thể cứu được mình.</w:t>
      </w:r>
    </w:p>
    <w:p>
      <w:pPr>
        <w:pStyle w:val="BodyText"/>
      </w:pPr>
      <w:r>
        <w:t xml:space="preserve">Diệp Niệm Am bên cạnh nghe thấy cũng phải trợn trừng mắt, cũng lập tức hiểu ra. Tuổi Vũ La còn trẻ đã là phù sư cao quý, tương lai tiền đồ bất khả hạn lượng. Rõ ràng là bọn Lạc trưởng lão nhắm vào thân phận phù sư của hắn.</w:t>
      </w:r>
    </w:p>
    <w:p>
      <w:pPr>
        <w:pStyle w:val="BodyText"/>
      </w:pPr>
      <w:r>
        <w:t xml:space="preserve">Vũ La cười lắc đầu:</w:t>
      </w:r>
    </w:p>
    <w:p>
      <w:pPr>
        <w:pStyle w:val="BodyText"/>
      </w:pPr>
      <w:r>
        <w:t xml:space="preserve">- Tiền bối trăm ngàn lần đừng nói lời này, ta nào dám thế.</w:t>
      </w:r>
    </w:p>
    <w:p>
      <w:pPr>
        <w:pStyle w:val="BodyText"/>
      </w:pPr>
      <w:r>
        <w:t xml:space="preserve">Lạc trưởng lão cố ý trừng mắt:</w:t>
      </w:r>
    </w:p>
    <w:p>
      <w:pPr>
        <w:pStyle w:val="BodyText"/>
      </w:pPr>
      <w:r>
        <w:t xml:space="preserve">- Vũ tiểu ca khinh thường Lạc mỗ ư, nếu ngươi không ngại, sau này hãy kêu ta một tiếng lão ca, ta gọi ngươi lão đệ.</w:t>
      </w:r>
    </w:p>
    <w:p>
      <w:pPr>
        <w:pStyle w:val="BodyText"/>
      </w:pPr>
      <w:r>
        <w:t xml:space="preserve">Vũ La cười khổ, chắp tay nói:</w:t>
      </w:r>
    </w:p>
    <w:p>
      <w:pPr>
        <w:pStyle w:val="BodyText"/>
      </w:pPr>
      <w:r>
        <w:t xml:space="preserve">- Cung kính không bằng tuân mệnh, lão ca ca.</w:t>
      </w:r>
    </w:p>
    <w:p>
      <w:pPr>
        <w:pStyle w:val="BodyText"/>
      </w:pPr>
      <w:r>
        <w:t xml:space="preserve">Lạc trưởng lão cười ha hả, lúc này mới xem như hoàn toàn yên tâm, vỗ vỗ vai Vũ La:</w:t>
      </w:r>
    </w:p>
    <w:p>
      <w:pPr>
        <w:pStyle w:val="BodyText"/>
      </w:pPr>
      <w:r>
        <w:t xml:space="preserve">- Hay lắm, lão ca ca không uổng phí đời này, quen được một huynh đệ như đệ.</w:t>
      </w:r>
    </w:p>
    <w:p>
      <w:pPr>
        <w:pStyle w:val="BodyText"/>
      </w:pPr>
      <w:r>
        <w:t xml:space="preserve">Lão kéo Vũ La lại, mò tìm trên người mình một lúc lâu, sắc mặt chợt trở nên lúng túng:</w:t>
      </w:r>
    </w:p>
    <w:p>
      <w:pPr>
        <w:pStyle w:val="BodyText"/>
      </w:pPr>
      <w:r>
        <w:t xml:space="preserve">- Chuyện này... Đệ cũng biết, lần này ta cùng bọn lão Đồng đã đặt hết tất cả tài sản của mình, đến bây giờ vẫn chưa thu lại được. Lễ gặp mặt này, sau này lão ca ca sẽ bù lại cho đệ.</w:t>
      </w:r>
    </w:p>
    <w:p>
      <w:pPr>
        <w:pStyle w:val="BodyText"/>
      </w:pPr>
      <w:r>
        <w:t xml:space="preserve">Vũ La mỉm cười:</w:t>
      </w:r>
    </w:p>
    <w:p>
      <w:pPr>
        <w:pStyle w:val="BodyText"/>
      </w:pPr>
      <w:r>
        <w:t xml:space="preserve">- Lão ca làm như vậy quá khách sáo rồi.</w:t>
      </w:r>
    </w:p>
    <w:p>
      <w:pPr>
        <w:pStyle w:val="BodyText"/>
      </w:pPr>
      <w:r>
        <w:t xml:space="preserve">Lạc trưởng lão cũng hiểu được khách sáo quá mức sẽ trở thành giả tạo, lập tức hào sảng khoát tay:</w:t>
      </w:r>
    </w:p>
    <w:p>
      <w:pPr>
        <w:pStyle w:val="BodyText"/>
      </w:pPr>
      <w:r>
        <w:t xml:space="preserve">- Đúng vậy, giữa huynh đệ chúng ta không cần khách sáo.</w:t>
      </w:r>
    </w:p>
    <w:p>
      <w:pPr>
        <w:pStyle w:val="BodyText"/>
      </w:pPr>
      <w:r>
        <w:t xml:space="preserve">Khiến cho quan hệ giữa hai người tiến lại gần hơn.</w:t>
      </w:r>
    </w:p>
    <w:p>
      <w:pPr>
        <w:pStyle w:val="BodyText"/>
      </w:pPr>
      <w:r>
        <w:t xml:space="preserve">- Lão đệ, ca ca phải đi rồi, ở Trưởng Lão hội còn vô số việc. Đệ yên tâm, sau khi ta trở về sẽ lập tức phái người tới cho đệ.</w:t>
      </w:r>
    </w:p>
    <w:p>
      <w:pPr>
        <w:pStyle w:val="BodyText"/>
      </w:pPr>
      <w:r>
        <w:t xml:space="preserve">Vũ La gật đầu một cái:</w:t>
      </w:r>
    </w:p>
    <w:p>
      <w:pPr>
        <w:pStyle w:val="BodyText"/>
      </w:pPr>
      <w:r>
        <w:t xml:space="preserve">- Lão ca đi đường cẩn thận.</w:t>
      </w:r>
    </w:p>
    <w:p>
      <w:pPr>
        <w:pStyle w:val="BodyText"/>
      </w:pPr>
      <w:r>
        <w:t xml:space="preserve">Lạc trưởng lão xách Triệu Thành lên:</w:t>
      </w:r>
    </w:p>
    <w:p>
      <w:pPr>
        <w:pStyle w:val="BodyText"/>
      </w:pPr>
      <w:r>
        <w:t xml:space="preserve">- Khốn kiếp, còn không mau cảm tạ lão đệ ta khoan hồng độ lượng?</w:t>
      </w:r>
    </w:p>
    <w:p>
      <w:pPr>
        <w:pStyle w:val="BodyText"/>
      </w:pPr>
      <w:r>
        <w:t xml:space="preserve">Triệu Thành lại dập đầu lia lịa:</w:t>
      </w:r>
    </w:p>
    <w:p>
      <w:pPr>
        <w:pStyle w:val="BodyText"/>
      </w:pPr>
      <w:r>
        <w:t xml:space="preserve">- Đa tạ ân Vũ Đại nhân không giết...</w:t>
      </w:r>
    </w:p>
    <w:p>
      <w:pPr>
        <w:pStyle w:val="BodyText"/>
      </w:pPr>
      <w:r>
        <w:t xml:space="preserve">Lạc trưởng lão cười lớn nhìn Vũ La:</w:t>
      </w:r>
    </w:p>
    <w:p>
      <w:pPr>
        <w:pStyle w:val="BodyText"/>
      </w:pPr>
      <w:r>
        <w:t xml:space="preserve">- Lão ca đi đây.</w:t>
      </w:r>
    </w:p>
    <w:p>
      <w:pPr>
        <w:pStyle w:val="BodyText"/>
      </w:pPr>
      <w:r>
        <w:t xml:space="preserve">Diệp Niệm Am quỳ xuống tiễn:</w:t>
      </w:r>
    </w:p>
    <w:p>
      <w:pPr>
        <w:pStyle w:val="BodyText"/>
      </w:pPr>
      <w:r>
        <w:t xml:space="preserve">- Hạ quan cung tống Lạc trưởng lão...</w:t>
      </w:r>
    </w:p>
    <w:p>
      <w:pPr>
        <w:pStyle w:val="BodyText"/>
      </w:pPr>
      <w:r>
        <w:t xml:space="preserve">Người ta không thèm nhìn lão lần nào, phóng vút lên cao, hóa thành một đạo hào quang giống như lưu tinh phá không mà đi.</w:t>
      </w:r>
    </w:p>
    <w:p>
      <w:pPr>
        <w:pStyle w:val="BodyText"/>
      </w:pPr>
      <w:r>
        <w:t xml:space="preserve">Diệp Niệm Am nở một nụ cười khổ, liếc nhìn Vũ La một cái. Tuy rằng hiện tại thiếu niên còn là cấp dưới của mình, nhưng không ai nghi ngờ gì, tiền đồ của hắn là bất khả hạn lượng.</w:t>
      </w:r>
    </w:p>
    <w:p>
      <w:pPr>
        <w:pStyle w:val="BodyText"/>
      </w:pPr>
      <w:r>
        <w:t xml:space="preserve">Diệp Niệm Am là lão hồ ly, hiểu rất rõ ràng, e rằng tương lai tiền đồ của mình phải nhờ vào thiếu niên này.</w:t>
      </w:r>
    </w:p>
    <w:p>
      <w:pPr>
        <w:pStyle w:val="BodyText"/>
      </w:pPr>
      <w:r>
        <w:t xml:space="preserve">Lão đảo mắt mấy vòng, bỗng nhiên này ra một ý nghĩ, dường như hắn cùng quả nhi rất thân thiết... Nếu tác hợp chúng với nhau... chỉ tiếc Vũ La đã có Cốc Mục Thanh, cho dù quả nhi xen vào cũng chỉ có thể làm thiếp, Diệp Niệm Am cảm thấy không cam lòng, dù sao lão cũng chỉ có một đứa cháu gái,</w:t>
      </w:r>
    </w:p>
    <w:p>
      <w:pPr>
        <w:pStyle w:val="BodyText"/>
      </w:pPr>
      <w:r>
        <w:t xml:space="preserve">Hay là trở về nói với Quả nhi, bảo nó làm sao ra dáng thục nữ một chút, đoạt lấy Vũ La?</w:t>
      </w:r>
    </w:p>
    <w:p>
      <w:pPr>
        <w:pStyle w:val="BodyText"/>
      </w:pPr>
      <w:r>
        <w:t xml:space="preserve">- Diệp Đại nhân, Lạc trưởng lão đã đi rồi, ngài cũng có thể đứng dậy.</w:t>
      </w:r>
    </w:p>
    <w:p>
      <w:pPr>
        <w:pStyle w:val="BodyText"/>
      </w:pPr>
      <w:r>
        <w:t xml:space="preserve">Diệp Niệm Am miên man suy nghĩ, quên bẵng đi mình vẫn còn quỳ dưới đất.</w:t>
      </w:r>
    </w:p>
    <w:p>
      <w:pPr>
        <w:pStyle w:val="BodyText"/>
      </w:pPr>
      <w:r>
        <w:t xml:space="preserve">-Ồ...</w:t>
      </w:r>
    </w:p>
    <w:p>
      <w:pPr>
        <w:pStyle w:val="BodyText"/>
      </w:pPr>
      <w:r>
        <w:t xml:space="preserve">Lão đứng dậy, lại liếc nhìn Vũ La một cái, ừ, đoạt lấy Vũ La có thể làm được, chỉ là cháu của mình nghịch ngợm như vậy...</w:t>
      </w:r>
    </w:p>
    <w:p>
      <w:pPr>
        <w:pStyle w:val="BodyText"/>
      </w:pPr>
      <w:r>
        <w:t xml:space="preserve">Diệp Niệm Am cảm thấy đau đầu nhức óc. Nếu lão biết trong cảm nhận của Vũ La, Diệp Thanh Quả còn có biệt hiệu Khủng Long Nữ, có lẽ sẽ lập tức gạt đi ý nghĩ này, không dám nghĩ thêm gì nữa.</w:t>
      </w:r>
    </w:p>
    <w:p>
      <w:pPr>
        <w:pStyle w:val="BodyText"/>
      </w:pPr>
      <w:r>
        <w:t xml:space="preserve">Lạc trưởng lão mang Triệu Thành trở lại Phượng Ngô sơn, dọc trên đường đi vẫn còn tức giận vô cùng. Lão không thèm bảo vệ Triệu Thành, phi hành trên cao mặc cho cuồng phong thổi ào ạt. Cũng may Triệu Thành tu luyện cũng có chút thành tựu, bằng không đã sớm đi đời nhà ma.</w:t>
      </w:r>
    </w:p>
    <w:p>
      <w:pPr>
        <w:pStyle w:val="BodyText"/>
      </w:pPr>
      <w:r>
        <w:t xml:space="preserve">Dù là như vậy, đến khi về tới động phủ của Lạc trưởng lão ở Phượng Ngô sơn, Triệu Thành cũng chỉ còn lại nửa cái mạng,</w:t>
      </w:r>
    </w:p>
    <w:p>
      <w:pPr>
        <w:pStyle w:val="BodyText"/>
      </w:pPr>
      <w:r>
        <w:t xml:space="preserve">Lạc trưởng lão vứt y sang bên, dặn dò một tên đồ đệ:</w:t>
      </w:r>
    </w:p>
    <w:p>
      <w:pPr>
        <w:pStyle w:val="BodyText"/>
      </w:pPr>
      <w:r>
        <w:t xml:space="preserve">- Cho y xuống núi, cho thêm chút ngọc túy và linh đan, từ nay về sau, y không còn quan hệ gì với chúng ta nữa.</w:t>
      </w:r>
    </w:p>
    <w:p>
      <w:pPr>
        <w:pStyle w:val="BodyText"/>
      </w:pPr>
      <w:r>
        <w:t xml:space="preserve">bởi vì trước đó Đồng trưởng lão tới đây lớn tiếng, cho nên môn hạ đệ tử của Lạc trưởng lão cũng biết đầu đuôi gốc ngọn chuyện này. Cho nên bọn họ không hề thông cảm cho Triệu Thành chút nào, còn lộ vẻ oán hận y. Phù sư quan trọng tới mức nào, sư môn vất vả lắm mới kết giao được với một vị phù sư, nếu như bị tên ngốc ngươi làm hỏng mất, cho dù bằm thây ngươi làm vạn đoạn cũng không thể nào hả giận.</w:t>
      </w:r>
    </w:p>
    <w:p>
      <w:pPr>
        <w:pStyle w:val="BodyText"/>
      </w:pPr>
      <w:r>
        <w:t xml:space="preserve">Triệu Thành biết mình xong rồi, chỉ là hiện tại y chỉ còn lại nửa mạng, khẽ cử động cũng đã khó khăn, cũng không thể nói nên lời, trong lòng buồn bã, vốn y muốn khóc lóc van xin, rốt cục thân thể chỉ co giật được vài cái, nhìn qua thê thảm vô cùng.</w:t>
      </w:r>
    </w:p>
    <w:p>
      <w:pPr>
        <w:pStyle w:val="BodyText"/>
      </w:pPr>
      <w:r>
        <w:t xml:space="preserve">Tên đệ tử kia mang theo Triệu Thành, đưa y ra ngoài.</w:t>
      </w:r>
    </w:p>
    <w:p>
      <w:pPr>
        <w:pStyle w:val="BodyText"/>
      </w:pPr>
      <w:r>
        <w:t xml:space="preserve">Lạc trưởng lão ngồi trong đại sảnh, vuốt cằm suy nghĩ chuyện chọn người cai quản mỏ Ô Thiết cho Vũ La, Sau một lúc lâu, lão chợt gõ vào ngọc khánh bên cạnh, một gã đồng tử bước vào:</w:t>
      </w:r>
    </w:p>
    <w:p>
      <w:pPr>
        <w:pStyle w:val="BodyText"/>
      </w:pPr>
      <w:r>
        <w:t xml:space="preserve">- Gọi Đường Tử Phong tới gặp ta.</w:t>
      </w:r>
    </w:p>
    <w:p>
      <w:pPr>
        <w:pStyle w:val="BodyText"/>
      </w:pPr>
      <w:r>
        <w:t xml:space="preserve">Đồng tử lui ra ngoài, không lâu sau, một nam tử trẻ tuổi khoảng chừng hai mươi tiến vào, nghiêng mình thi lễ:</w:t>
      </w:r>
    </w:p>
    <w:p>
      <w:pPr>
        <w:pStyle w:val="BodyText"/>
      </w:pPr>
      <w:r>
        <w:t xml:space="preserve">- Sư tôn cho gọi đồ nhi.</w:t>
      </w:r>
    </w:p>
    <w:p>
      <w:pPr>
        <w:pStyle w:val="BodyText"/>
      </w:pPr>
      <w:r>
        <w:t xml:space="preserve">Chính là quan môn đệ tử của Lạc trưởng lão, Đường Tử Phong.</w:t>
      </w:r>
    </w:p>
    <w:p>
      <w:pPr>
        <w:pStyle w:val="BodyText"/>
      </w:pPr>
      <w:r>
        <w:t xml:space="preserve">Lạc trưởng lão gật gật đầu, thần sắc có hơi ngưng trọng, quan sát Đường Tử Phong một lúc lâu, dường như trong lòng khó có thể quyết đoán. Đường Tử Phong mơ hồ cảm thấy sư phụ tìm mình là có chuyện lớn, lập tức hưng phấn bừng bừng, chuẩn bị tinh thần nghênh đón thử thách của sư phụ.</w:t>
      </w:r>
    </w:p>
    <w:p>
      <w:pPr>
        <w:pStyle w:val="BodyText"/>
      </w:pPr>
      <w:r>
        <w:t xml:space="preserve">- Tử Phong, con là đồ đệ nhỏ nhất của vi sư, bình thường có thể vi sư quá mức thương yêu con...</w:t>
      </w:r>
    </w:p>
    <w:p>
      <w:pPr>
        <w:pStyle w:val="BodyText"/>
      </w:pPr>
      <w:r>
        <w:t xml:space="preserve">Đường Tử Phong là quan môn đệ tử, tự nhiên được thương yêu nhất, nghe vậy lập tức quỳ xuống:</w:t>
      </w:r>
    </w:p>
    <w:p>
      <w:pPr>
        <w:pStyle w:val="BodyText"/>
      </w:pPr>
      <w:r>
        <w:t xml:space="preserve">- Đại ân của sư tôn, đồ nhi suốt đời khó quên, cho dù tan xương nát thịt cũng không đủ báo đền trong muôn một.</w:t>
      </w:r>
    </w:p>
    <w:p>
      <w:pPr>
        <w:pStyle w:val="BodyText"/>
      </w:pPr>
      <w:r>
        <w:t xml:space="preserve">Lạc trưởng lão khoát khoát tay:</w:t>
      </w:r>
    </w:p>
    <w:p>
      <w:pPr>
        <w:pStyle w:val="BodyText"/>
      </w:pPr>
      <w:r>
        <w:t xml:space="preserve">- Vi sư không phải có ý này, vi sư đây là nói thật. Tuy rằng tu vi của con tăng tiến rất nhanh, nhưng chưa trải qua tôi luyện, rốt cục khó thành châu báu. Trước đây có chuyện gì, vi sư đều bảo các sư huynh con đi làm, chưa từng cho con cơ hội.</w:t>
      </w:r>
    </w:p>
    <w:p>
      <w:pPr>
        <w:pStyle w:val="BodyText"/>
      </w:pPr>
      <w:r>
        <w:t xml:space="preserve">Đường Tử Phong nghe vậy sửng sốt, hiểu ra rất nhanh:</w:t>
      </w:r>
    </w:p>
    <w:p>
      <w:pPr>
        <w:pStyle w:val="BodyText"/>
      </w:pPr>
      <w:r>
        <w:t xml:space="preserve">- Sư tôn có gì sai phái, đồ nhi nhất định sẽ làm cho người hài lòng.</w:t>
      </w:r>
    </w:p>
    <w:p>
      <w:pPr>
        <w:pStyle w:val="BodyText"/>
      </w:pPr>
      <w:r>
        <w:t xml:space="preserve">Lạc trưởng lão lắc lắc đầu:</w:t>
      </w:r>
    </w:p>
    <w:p>
      <w:pPr>
        <w:pStyle w:val="BodyText"/>
      </w:pPr>
      <w:r>
        <w:t xml:space="preserve">- nhưng chuyện này vô cùng quan trọng, cho nên vi sư vẫn chưa thể quyết định có nên phái con đi hay không.</w:t>
      </w:r>
    </w:p>
    <w:p>
      <w:pPr>
        <w:pStyle w:val="BodyText"/>
      </w:pPr>
      <w:r>
        <w:t xml:space="preserve">Lão nhìn Đường Tử Phong chăm chú:</w:t>
      </w:r>
    </w:p>
    <w:p>
      <w:pPr>
        <w:pStyle w:val="BodyText"/>
      </w:pPr>
      <w:r>
        <w:t xml:space="preserve">- Con có biết chuyện về vị phù sư kia chăng?</w:t>
      </w:r>
    </w:p>
    <w:p>
      <w:pPr>
        <w:pStyle w:val="BodyText"/>
      </w:pPr>
      <w:r>
        <w:t xml:space="preserve">Đường Tử Phong gật gật đầu, Lạc trưởng lão nói tiếp:</w:t>
      </w:r>
    </w:p>
    <w:p>
      <w:pPr>
        <w:pStyle w:val="BodyText"/>
      </w:pPr>
      <w:r>
        <w:t xml:space="preserve">- Tên ngốc Triệu Thành kia đã làm hỏng chuyện, vi sư cùng Đồng sư bá con mắt bao nhiêu tâm huyết mới cứu vãn được, nhưng từ nay về sau không thể để xảy ra bất cứ sai lầm gì nữa, Vi sư muốn phái con tới mỏ Ô Thiết, ý con thế nào?</w:t>
      </w:r>
    </w:p>
    <w:p>
      <w:pPr>
        <w:pStyle w:val="BodyText"/>
      </w:pPr>
      <w:r>
        <w:t xml:space="preserve">Đường Tử Phong nghe vậy sửng sốt, lập tức mừng rỡ lạy phục xuống:</w:t>
      </w:r>
    </w:p>
    <w:p>
      <w:pPr>
        <w:pStyle w:val="BodyText"/>
      </w:pPr>
      <w:r>
        <w:t xml:space="preserve">- Đa tạ sư tôn.</w:t>
      </w:r>
    </w:p>
    <w:p>
      <w:pPr>
        <w:pStyle w:val="BodyText"/>
      </w:pPr>
      <w:r>
        <w:t xml:space="preserve">Lạc trưởng lão cảm thấy vui mừng, Đường Tử Phong là nhân tài, không phải tên ngu xuẩn Triệu Thành kia có thể sánh được. Mình vừa nói sơ qua, y đã lập tức hiểu rõ đây là cho y cơ hội tiếp cận vị phù sư kia, tương lai nhất định có ích thật nhiều.</w:t>
      </w:r>
    </w:p>
    <w:p>
      <w:pPr>
        <w:pStyle w:val="BodyText"/>
      </w:pPr>
      <w:r>
        <w:t xml:space="preserve">- Con khoan cảm tạ, con đi phen này không chỉ gánh vác tiền đồ của riêng con, còn có tiền đồ của cả sư môn, còn là hy vọng của Đồng sư bá, Nhan sư thúc.</w:t>
      </w:r>
    </w:p>
    <w:p>
      <w:pPr>
        <w:pStyle w:val="BodyText"/>
      </w:pPr>
      <w:r>
        <w:t xml:space="preserve">Đường Tử Phong ôm quyền cất cao giọng nói:</w:t>
      </w:r>
    </w:p>
    <w:p>
      <w:pPr>
        <w:pStyle w:val="BodyText"/>
      </w:pPr>
      <w:r>
        <w:t xml:space="preserve">- Sư tôn yên tâm, đồ nhi nhất định không phụ kỳ vọng của người.</w:t>
      </w:r>
    </w:p>
    <w:p>
      <w:pPr>
        <w:pStyle w:val="BodyText"/>
      </w:pPr>
      <w:r>
        <w:t xml:space="preserve">Lúc này Lạc trưởng lão mới chậm rãi gật gật đầu:</w:t>
      </w:r>
    </w:p>
    <w:p>
      <w:pPr>
        <w:pStyle w:val="BodyText"/>
      </w:pPr>
      <w:r>
        <w:t xml:space="preserve">- Nếu con đã hiểu rõ mọi chuyện, vậy hãy chuẩn bị xuất phát.</w:t>
      </w:r>
    </w:p>
    <w:p>
      <w:pPr>
        <w:pStyle w:val="BodyText"/>
      </w:pPr>
      <w:r>
        <w:t xml:space="preserve">Lúc Đường Tử Phong ra ngoài, trong lòng y vô cùng kích động, ngàn vạn lần không thể ngờ được một chuyện tốt như vậy lại rơi xuống đầu mình. Đó là một vị phù sư, nếu có thể giao hảo với hắn, xin được mấy đạo linh phù, nhất định mình sẽ vô địch trong lứa tu sĩ cùng cấp.</w:t>
      </w:r>
    </w:p>
    <w:p>
      <w:pPr>
        <w:pStyle w:val="BodyText"/>
      </w:pPr>
      <w:r>
        <w:t xml:space="preserve">Rất nhanh tin tức đã truyền ra, các sư huynh các sư tỷ tỏ ra vô cùng ghen tị với Đường Tử Phong, quả nhiên sư tôn vẫn yêu thương đồ đệ út nhất.</w:t>
      </w:r>
    </w:p>
    <w:p>
      <w:pPr>
        <w:pStyle w:val="BodyText"/>
      </w:pPr>
      <w:r>
        <w:t xml:space="preserve">Vũ La nghiền ngẫm chuyện Thiên Nhai Yêu Bài, Diệp Niệm Am nghiền ngẫm chuyện cháu gái của mình, hai người ai cũng có suy nghĩ của riêng mình, sau khi vào Nhược Lô Ngục ai đi đường nấy.</w:t>
      </w:r>
    </w:p>
    <w:p>
      <w:pPr>
        <w:pStyle w:val="BodyText"/>
      </w:pPr>
      <w:r>
        <w:t xml:space="preserve">Vũ La trở lại chỗ ở của mình, lấy Thiên Nhai Yêu Bài ra xem, trong lòng tính toán tới Thiên Nhai kiếm chút bảo bối gì đó.</w:t>
      </w:r>
    </w:p>
    <w:p>
      <w:pPr>
        <w:pStyle w:val="BodyText"/>
      </w:pPr>
      <w:r>
        <w:t xml:space="preserve">Đối với thánh địa trong truyền thuyết này của các tu sĩ, Vũ La không có chút tôn kính nào, Tiền kiếp hắn từng đạt tới độ cao được vạn người kính ngưỡng, nếu mọi người đã đứng cùng một độ cao, vậy vì sao ta phải kính ngưỡng ngươi?</w:t>
      </w:r>
    </w:p>
    <w:p>
      <w:pPr>
        <w:pStyle w:val="BodyText"/>
      </w:pPr>
      <w:r>
        <w:t xml:space="preserve">Vấn đề là thiên hạ đệ nhất hung nhân hồn nhiên không coi Thiên Nhai ra gì đã đành, đằng này còn đặt mình vào vị trí một tên đạo tặc, trong mắt hắn, Thiên Nhai đã trở thành một con dê mập tròn béo tốt, hiện tại Đế Quân bệ hạ dường như đang cân nhắc xem mình nên ăn món đùi dê nướng, hay ăn món nạc lưng chiên giòn.</w:t>
      </w:r>
    </w:p>
    <w:p>
      <w:pPr>
        <w:pStyle w:val="BodyText"/>
      </w:pPr>
      <w:r>
        <w:t xml:space="preserve">Đây mới là nguyên nhân mà hắn tỏ ra hưng phấn khi nhìn thấy Thiên Nhai Yêu Bài.</w:t>
      </w:r>
    </w:p>
    <w:p>
      <w:pPr>
        <w:pStyle w:val="BodyText"/>
      </w:pPr>
      <w:r>
        <w:t xml:space="preserve">Nhận được Thiên Nhai Yêu Bài cũng không phải là có thể lập tức đi Thiên Nhai. Trên thực tế các tu sĩ của Thiên Nhai hiểu rất rõ tầm quan trọng của ngọc bài này. Mặc dù là tặng, nhưng tới tay môn phái cũng phải tranh đấu rất lâu, cuối cùng mới có thể xác định được Thiên Nhai Yêu Bài thuộc về ai.</w:t>
      </w:r>
    </w:p>
    <w:p>
      <w:pPr>
        <w:pStyle w:val="BodyText"/>
      </w:pPr>
      <w:r>
        <w:t xml:space="preserve">Chuyện này nhìn bề ngoài dường như Thiên Nhai thiếu trách nhiệm. Nếu đã nhìn trúng người nào, cứ đưa thăng Thiên Nhai Yêu Bài cho người đó không phải được sao? Với thủ đoạn của Thiên Nhai, muốn làm một Thiên Nhai Yêu Bài khiến cho trừ người được chỉ định ra, những người khác không thể tiến vào, chắc chắn không phải là chuyện khó khăn gì lắm.</w:t>
      </w:r>
    </w:p>
    <w:p>
      <w:pPr>
        <w:pStyle w:val="BodyText"/>
      </w:pPr>
      <w:r>
        <w:t xml:space="preserve">nhưng đừng quên rằng, Thiên Nhai coi trọng nhất là cơ duyên, trên thực tế, Thiên Nhai Yêu Bài là một vấn đề thử thách cơ duyên. Xét ở một góc độ nào đó, kẻ nào có thể được Thiên Nhai Yêu Bài trân quý như vậy, không phải là thể hiện kẻ đó có được đại cơ duyên sao?</w:t>
      </w:r>
    </w:p>
    <w:p>
      <w:pPr>
        <w:pStyle w:val="BodyText"/>
      </w:pPr>
      <w:r>
        <w:t xml:space="preserve">Muốn tiến vào Thiên Nhai, phải chờ ba mươi ngày sau.</w:t>
      </w:r>
    </w:p>
    <w:p>
      <w:pPr>
        <w:pStyle w:val="BodyText"/>
      </w:pPr>
      <w:r>
        <w:t xml:space="preserve">Vũ La sắp sửa tiến vào Thiên Phủ Chi Quốc, để tạm thời đè nén hưng phấn về chuyện Thiên Nhai, nhưng hắn chợt nhớ tới phù văn Quang Mang Thái Dương, vừa nhớ tới đây, cho dù là Vũ La cũng cảm thấy hơi lành lạnh.</w:t>
      </w:r>
    </w:p>
    <w:p>
      <w:pPr>
        <w:pStyle w:val="BodyText"/>
      </w:pPr>
      <w:r>
        <w:t xml:space="preserve">Nam Hoang Đế Quân hắn là nhân vật thế nào? Quét mắt nhìn khắp cả lịch sử Tu Chân Giới, nhân vật như Thôi Xán hắn cũng có không biết bao nhiêu. Tiền kiếp hắn trên Tu Chân Giới không ai sánh kịp, nhưng nếu nhìn chung cả lịch sử, cũng chỉ có thể xem như nhân vật nổi bật trong lịch sử, không dám khoác lác nói câu ‘Tiền vô cổ nhân, hậu vô lai giả’.</w:t>
      </w:r>
    </w:p>
    <w:p>
      <w:pPr>
        <w:pStyle w:val="BodyText"/>
      </w:pPr>
      <w:r>
        <w:t xml:space="preserve">Có thể có kẻ cuồng vọng, dám nói nửa câu đầu, nhưng nửa câu sau, trừ phi là kẻ điên, bằng không không ai dám thừa nhận.</w:t>
      </w:r>
    </w:p>
    <w:p>
      <w:pPr>
        <w:pStyle w:val="BodyText"/>
      </w:pPr>
      <w:r>
        <w:t xml:space="preserve">Vũ La thừa sức tự biết mình, nếu vị Ma Tổ dưới Ly Nhân Uyên thoát vây, cũng hùng mạnh hơn nhiều so với thời kỳ mà mình hùng mạnh nhất, cả hai thân mang Thiên Mệnh Thần Phù vào hàng thiên hạ đệ nhất, lão ma đầu mở thần thông Thiệt Xán Liên Hoa, ngay sau đó mở tiếp thần thông Ngôn Xuất Pháp Tùy. Nếu nói hiểu biết về Thiên Mệnh Thần Phù, Vũ La thúc ngựa cũng không theo kịp người ta. Đây là chuyện không còn cách nào, dù sao lão ma đầu đã sống quá lâu.</w:t>
      </w:r>
    </w:p>
    <w:p>
      <w:pPr>
        <w:pStyle w:val="BodyText"/>
      </w:pPr>
      <w:r>
        <w:t xml:space="preserve">nhưng lão ma đầu hùng mạnh như vậy, lại tỏ ra sợ phù văn Quang Mang Thái Dương như rắn rết, thậm chí thà rằng không ra khỏi Ly Nhân Uyên, cũng không muốn dính tới Vũ La, Vũ La làm sao không kinh hãi cho được?</w:t>
      </w:r>
    </w:p>
    <w:p>
      <w:pPr>
        <w:pStyle w:val="BodyText"/>
      </w:pPr>
      <w:r>
        <w:t xml:space="preserve">Nếu tính toán thời gian, còn cách ước hẹn với lão ma đầu mười ngày nữa, Vũ La biết mình có nôn nóng cũng bằng vô dụng, chỉ có thể áp chế tâm tư, cố gắng tĩnh tâm bắt đầu tu luyện.</w:t>
      </w:r>
    </w:p>
    <w:p>
      <w:pPr>
        <w:pStyle w:val="Compact"/>
      </w:pPr>
      <w:r>
        <w:t xml:space="preserve">Chuyện Vũ La thân là phù sư, bởi vì nguyên nhân mọi người biết được chỉ giữ trong lòng, cho nên cũng không được lan truyền. Trên thực tế những người biết được thân phận phù sư của Vũ La, ai nấy đều ra sức không nói cho người khác biết.</w:t>
      </w:r>
      <w:r>
        <w:br w:type="textWrapping"/>
      </w:r>
      <w:r>
        <w:br w:type="textWrapping"/>
      </w:r>
    </w:p>
    <w:p>
      <w:pPr>
        <w:pStyle w:val="Heading2"/>
      </w:pPr>
      <w:bookmarkStart w:id="206" w:name="chương-182-nhiệm-vụ-thần-bí-hạ"/>
      <w:bookmarkEnd w:id="206"/>
      <w:r>
        <w:t xml:space="preserve">184. Chương 182: Nhiệm Vụ Thần Bí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182: Nhiệm vụ thần bí (Hạ)</w:t>
      </w:r>
    </w:p>
    <w:p>
      <w:pPr>
        <w:pStyle w:val="BodyText"/>
      </w:pPr>
      <w:r>
        <w:t xml:space="preserve">Nhóm dịch: Hạo Thiên</w:t>
      </w:r>
    </w:p>
    <w:p>
      <w:pPr>
        <w:pStyle w:val="BodyText"/>
      </w:pPr>
      <w:r>
        <w:t xml:space="preserve">Nguồn: Vipvandan</w:t>
      </w:r>
    </w:p>
    <w:p>
      <w:pPr>
        <w:pStyle w:val="BodyText"/>
      </w:pPr>
      <w:r>
        <w:t xml:space="preserve">Người biết càng nhiều, càng đổ xô tới lấy lòng Vũ La. Ai nấy đều lo lắng người khác có thủ đoạn bất phàm, kết giao với Vũ La, vậy sẽ là đối thủ cạnh tranh với mình.</w:t>
      </w:r>
    </w:p>
    <w:p>
      <w:pPr>
        <w:pStyle w:val="BodyText"/>
      </w:pPr>
      <w:r>
        <w:t xml:space="preserve">Những ngày này, Vũ La sống cuộc sống hết sức nhàn nhã ở Nhược Lô Ngục. Hôm ấy, hắn đang ngồi ở nhà ăn liều mạng với Diệp Thanh Quả - đương nhiên là liều mạng về sức ăn, chợt Diệp Niệm Am có vẻ hối hả từ bên ngoài tiến vào.</w:t>
      </w:r>
    </w:p>
    <w:p>
      <w:pPr>
        <w:pStyle w:val="BodyText"/>
      </w:pPr>
      <w:r>
        <w:t xml:space="preserve">Vừa thấy Vũ La và Diệp Thanh Quả ngồi hai bên một chiếc bàn dài, trước mặt ai nấy bày mấy cái thùng cơm rỗng, một đống đĩa cao ngất, Diệp Niệm Am lập tức cảm thấy máu nóng sôi trào, ngươi quả thật là tiểu nha đầu không nên nết, hình ảnh của ngươi bày ra trước mắt Vũ La như vậy, tương lai làm sao tranh được với Cốc Mục Thanh, có nam nhân nào muốn lão bà mình là Thao Thiết chứ?</w:t>
      </w:r>
    </w:p>
    <w:p>
      <w:pPr>
        <w:pStyle w:val="BodyText"/>
      </w:pPr>
      <w:r>
        <w:t xml:space="preserve">(Thao Thiết: Quái thú thân dê, răng hổ, tay người, mắt nằm dưới nách, miệng khổng lồ hết sức phàm ăn, cuối cùng phát ách mà chết).</w:t>
      </w:r>
    </w:p>
    <w:p>
      <w:pPr>
        <w:pStyle w:val="BodyText"/>
      </w:pPr>
      <w:r>
        <w:t xml:space="preserve">Diệp Niệm Am hết sức đau lòng, bất quá hiện tại không có lòng dạ nào lo tới chuyện này, bèn tiến tới túm lấy Vũ La:</w:t>
      </w:r>
    </w:p>
    <w:p>
      <w:pPr>
        <w:pStyle w:val="BodyText"/>
      </w:pPr>
      <w:r>
        <w:t xml:space="preserve">- Có chuyện quan trọng, mau mau theo ta.</w:t>
      </w:r>
    </w:p>
    <w:p>
      <w:pPr>
        <w:pStyle w:val="BodyText"/>
      </w:pPr>
      <w:r>
        <w:t xml:space="preserve">- Vũ La ngươi đừng chạy, ngươi sắp sửa thua rồi...</w:t>
      </w:r>
    </w:p>
    <w:p>
      <w:pPr>
        <w:pStyle w:val="BodyText"/>
      </w:pPr>
      <w:r>
        <w:t xml:space="preserve">Diệp Thanh Quả vừa ăn hùng hổ vừa kêu thét, Diệp Niệm Am suýt nữa bật khóc, xong, hoàn toàn xong rồi, lão biết cháu gái của mình không thể gả được nữa.</w:t>
      </w:r>
    </w:p>
    <w:p>
      <w:pPr>
        <w:pStyle w:val="BodyText"/>
      </w:pPr>
      <w:r>
        <w:t xml:space="preserve">quả thật Vũ La sắp sửa thua, tuy rằng hắn vô cùng tin tưởng sức ăn của mình, thế nhưng đối trận với Diệp Thanh Quả, lúc nào cũng thắng ít thua nhiều. Mắt thấy sắp sửa lập thêm một thành quả chiến bại nữa, bất chợt Diệp Niệm Am giống như thiên sứ từ trên trời giáng xuống, Vũ La cảm động rơi lệ đầm đìa, nhưng Diệp Thanh Quả kêu lên như vậy khiến cho Vũ La nhất thời chột dạ.</w:t>
      </w:r>
    </w:p>
    <w:p>
      <w:pPr>
        <w:pStyle w:val="BodyText"/>
      </w:pPr>
      <w:r>
        <w:t xml:space="preserve">Không ngờ Diệp Niệm Am cất tiếng gào thét:</w:t>
      </w:r>
    </w:p>
    <w:p>
      <w:pPr>
        <w:pStyle w:val="BodyText"/>
      </w:pPr>
      <w:r>
        <w:t xml:space="preserve">- La lối gì chứ, ta tìm hắn có chuyện quan trọng, con còn không mau cút về cho ta. Nhiệm vụ luyện chữ, thêu hoa hôm qua ta giao cho con, con đã hoàn thành chưa?</w:t>
      </w:r>
    </w:p>
    <w:p>
      <w:pPr>
        <w:pStyle w:val="BodyText"/>
      </w:pPr>
      <w:r>
        <w:t xml:space="preserve">Vừa nghe như vậy, Diệp Thanh Quả lập tức trở nên ảo não vô cùng.</w:t>
      </w:r>
    </w:p>
    <w:p>
      <w:pPr>
        <w:pStyle w:val="BodyText"/>
      </w:pPr>
      <w:r>
        <w:t xml:space="preserve">Vũ La chĩa ngón tay cái với Diệp Niệm Am:</w:t>
      </w:r>
    </w:p>
    <w:p>
      <w:pPr>
        <w:pStyle w:val="BodyText"/>
      </w:pPr>
      <w:r>
        <w:t xml:space="preserve">- Diệp đại nhân, ngài đưa than sưởi ấm trong ngày tuyết rơi, cứu hạ quan trong cơn dầu sôi lửa bóng, quả thật là nghĩa sĩ đời này.</w:t>
      </w:r>
    </w:p>
    <w:p>
      <w:pPr>
        <w:pStyle w:val="BodyText"/>
      </w:pPr>
      <w:r>
        <w:t xml:space="preserve">Lúc này tâm trạng Diệp Niệm Am không tốt, lập tức chộp lấy Vũ La lôi hắn ra ngoài:</w:t>
      </w:r>
    </w:p>
    <w:p>
      <w:pPr>
        <w:pStyle w:val="BodyText"/>
      </w:pPr>
      <w:r>
        <w:t xml:space="preserve">- Đừng nhiều lời nữa, mau đi với ta.</w:t>
      </w:r>
    </w:p>
    <w:p>
      <w:pPr>
        <w:pStyle w:val="BodyText"/>
      </w:pPr>
      <w:r>
        <w:t xml:space="preserve">Diệp Niệm Am ra phía trước, đột nhiên như nhớ lại chuyện gì, giơ tay chỉ Kiều Hổ đang hí hửng xem náo nhiệt:</w:t>
      </w:r>
    </w:p>
    <w:p>
      <w:pPr>
        <w:pStyle w:val="BodyText"/>
      </w:pPr>
      <w:r>
        <w:t xml:space="preserve">- Kiều Ban Đầu...</w:t>
      </w:r>
    </w:p>
    <w:p>
      <w:pPr>
        <w:pStyle w:val="BodyText"/>
      </w:pPr>
      <w:r>
        <w:t xml:space="preserve">Kiều Hổ tưởng rằng mình bị cháy thành vạ lây, vội vàng co đầu rụt cổ không đáp.</w:t>
      </w:r>
    </w:p>
    <w:p>
      <w:pPr>
        <w:pStyle w:val="BodyText"/>
      </w:pPr>
      <w:r>
        <w:t xml:space="preserve">Không ngờ Diệp Niệm Am đã nói:</w:t>
      </w:r>
    </w:p>
    <w:p>
      <w:pPr>
        <w:pStyle w:val="BodyText"/>
      </w:pPr>
      <w:r>
        <w:t xml:space="preserve">- Lúc ta và Vũ La không có ở đây, ngươi tạm thời phụ trách mọi chuyện lớn nhỏ trong Nhược Lô Ngục. Có chuyện gì không xử lý được, chờ chúng ta trở về rồi hãy nói.</w:t>
      </w:r>
    </w:p>
    <w:p>
      <w:pPr>
        <w:pStyle w:val="BodyText"/>
      </w:pPr>
      <w:r>
        <w:t xml:space="preserve">- Thuộc hạ tuân mệnh.</w:t>
      </w:r>
    </w:p>
    <w:p>
      <w:pPr>
        <w:pStyle w:val="BodyText"/>
      </w:pPr>
      <w:r>
        <w:t xml:space="preserve">Diệp Niệm Am và Vũ La đi rồi, mọi người nhìn Kiều Hổ với ánh mắt vô cùng hâm mộ, chỉ có Diệp Thanh Quả, bởi vì thắng lợi trong tầm tay lại bị gia gia phá hỏng, có vẻ rầu rĩ không vui.</w:t>
      </w:r>
    </w:p>
    <w:p>
      <w:pPr>
        <w:pStyle w:val="BodyText"/>
      </w:pPr>
      <w:r>
        <w:t xml:space="preserve">Kiều Hổ vốn là Ban Đầu mới lên sau này, vào dịp không bao lâu sau khi Vũ La đột nhiên hóa thông minh, Diệp Niệm Am an bày như vậy, cũng tương đương xác định địa vị người thứ ba trong Nhược Lô Ngục của Kiều Hổ. Nếu luận tư cách và từng trải, làm sao cũng không tới phiên y. Mọi người thầm than trong lòng, giúp người quả thật là chuyện tốt. Lúc Vũ La còn ngu si đần độn, Kiều Ban Đầu vẫn giúp đỡ hắn, không ức hiếp hắn như những người khác, hiện tại đã được báo đền, Nói cho cùng cũng nhờ quan hệ với Vũ La, bằng không chắc chắn y không thể nào thăng tiến nhanh như vậy được.</w:t>
      </w:r>
    </w:p>
    <w:p>
      <w:pPr>
        <w:pStyle w:val="BodyText"/>
      </w:pPr>
      <w:r>
        <w:t xml:space="preserve">Vũ La bị Diệp Niệm Am kéo xềnh xệch ra ngoài, tỏ ra hoang mang ngơ ngác:</w:t>
      </w:r>
    </w:p>
    <w:p>
      <w:pPr>
        <w:pStyle w:val="BodyText"/>
      </w:pPr>
      <w:r>
        <w:t xml:space="preserve">- Diệp Đại nhân, có chuyện gì vậy?</w:t>
      </w:r>
    </w:p>
    <w:p>
      <w:pPr>
        <w:pStyle w:val="BodyText"/>
      </w:pPr>
      <w:r>
        <w:t xml:space="preserve">Diệp Niệm Am cũng không đáp, đi một hơi ra ngoài Nhược Lô Ngục, lúc ấy mới dừng lại. Lão phóng xuất nguyên hồn của mình thăm dò xung quanh một vòng, sau khi xác định không có ai nghe lén vẫn còn lo lắng, bèn phóng xuất một trận pháp phong ấn, bao phủ hai người vào trong, ngăn cách với bên ngoài, lúc này mới tỏ vẻ nghiêm nghị nói:</w:t>
      </w:r>
    </w:p>
    <w:p>
      <w:pPr>
        <w:pStyle w:val="BodyText"/>
      </w:pPr>
      <w:r>
        <w:t xml:space="preserve">- Vũ La, chuyện này là phúc hay họa còn chưa biết được, bất quá bất kể thế nào, ngàn vạn lần cũng không được tiết lộ ra ngoài, bằng không e rằng ngay cả bọn Đồng trưởng lão cũng không bảo vệ được ngươi!</w:t>
      </w:r>
    </w:p>
    <w:p>
      <w:pPr>
        <w:pStyle w:val="BodyText"/>
      </w:pPr>
      <w:r>
        <w:t xml:space="preserve">Vũ La nghe vậy sửng sốt, hắn không cảm thấy sợ hãi, chỉ tò mò:</w:t>
      </w:r>
    </w:p>
    <w:p>
      <w:pPr>
        <w:pStyle w:val="BodyText"/>
      </w:pPr>
      <w:r>
        <w:t xml:space="preserve">- Rốt cục là chuyện gì?</w:t>
      </w:r>
    </w:p>
    <w:p>
      <w:pPr>
        <w:pStyle w:val="BodyText"/>
      </w:pPr>
      <w:r>
        <w:t xml:space="preserve">Diệp Niệm Am cũng không vòng vo nữa:</w:t>
      </w:r>
    </w:p>
    <w:p>
      <w:pPr>
        <w:pStyle w:val="BodyText"/>
      </w:pPr>
      <w:r>
        <w:t xml:space="preserve">- Thời gian rất gấp, chúng ta đi mau, Sau khi đến nơi ta sẽ từ từ nói với ngươi, nếu để chậm trễ lỡ việc, chúng ta sẽ không gánh vác nổi.</w:t>
      </w:r>
    </w:p>
    <w:p>
      <w:pPr>
        <w:pStyle w:val="BodyText"/>
      </w:pPr>
      <w:r>
        <w:t xml:space="preserve">Diệp Niệm Am thu trận pháp lại, vung chỉ bắn ra, một điểm tinh quang hạ xuống trước mặt hai người, hóa thành một thanh phi kiếm to bằng chiếc thuyền độc mộc, Diệp Niệm Am kéo Vũ La lên đó, quát lớn một tiếng ‘lên’, phi kiếm dâng lên cao mấy trăm trượng, sau đó nhanh chóng bay về phía trước.</w:t>
      </w:r>
    </w:p>
    <w:p>
      <w:pPr>
        <w:pStyle w:val="BodyText"/>
      </w:pPr>
      <w:r>
        <w:t xml:space="preserve">Thật ra Vũ La muốn hỏi dọc đường, nhưng Diệp Niệm Am dốc hết toàn lực thúc giục phi kiếm, không hề có chút phân tâm, Vũ La cũng đã nhìn ra, xác thực sự tình hết sức trọng đại, bằng không Diệp Niệm Am cũng sẽ không tiếc linh nguyên cấp tốc phi hành như vậy, nhưng lại không giống như đi cứu viện ai đó, nếu chạy như vậy, tới nơi đã hoàn toàn kiệt sức, đừng nói là cứu người, không hiến dâng tính mạng của mình đã là may mắn.</w:t>
      </w:r>
    </w:p>
    <w:p>
      <w:pPr>
        <w:pStyle w:val="BodyText"/>
      </w:pPr>
      <w:r>
        <w:t xml:space="preserve">Vậy rốt cục là chuyện gì?</w:t>
      </w:r>
    </w:p>
    <w:p>
      <w:pPr>
        <w:pStyle w:val="BodyText"/>
      </w:pPr>
      <w:r>
        <w:t xml:space="preserve">Vũ La hết sức tò mò, nhưng dù sao hắn cũng là tu sĩ tu đạo có được thành tựu cực cao, biết rằng đến lúc tự nhiên sẽ minh bạch. Cho nên hắn cũng không phí sức đoán mò, ngược lại khoanh chân ngồi xuống sau lưng Diệp Niệm Am hết sức bình tĩnh.</w:t>
      </w:r>
    </w:p>
    <w:p>
      <w:pPr>
        <w:pStyle w:val="BodyText"/>
      </w:pPr>
      <w:r>
        <w:t xml:space="preserve">Diệp Niệm Am dốc hết toàn lực thôi thúc phi kiếm, tốc độ nhanh hơn nhiều so với pháp khí phi hành thuyền ba lá mà lão cho Vũ La mượn. Khoảng hai canh giờ, đã thấy phía trước có một sơn mạch nguy nga hiện ra, giống như thần long bái vỹ, khí thế hùng hồn.</w:t>
      </w:r>
    </w:p>
    <w:p>
      <w:pPr>
        <w:pStyle w:val="BodyText"/>
      </w:pPr>
      <w:r>
        <w:t xml:space="preserve">Vũ La lắp bắp kinh hãi:</w:t>
      </w:r>
    </w:p>
    <w:p>
      <w:pPr>
        <w:pStyle w:val="BodyText"/>
      </w:pPr>
      <w:r>
        <w:t xml:space="preserve">-Đây là... Chung Nam sơn...</w:t>
      </w:r>
    </w:p>
    <w:p>
      <w:pPr>
        <w:pStyle w:val="BodyText"/>
      </w:pPr>
      <w:r>
        <w:t xml:space="preserve">Là Chung Nam sơn trong Cửu Đại Thiên Môn.</w:t>
      </w:r>
    </w:p>
    <w:p>
      <w:pPr>
        <w:pStyle w:val="BodyText"/>
      </w:pPr>
      <w:r>
        <w:t xml:space="preserve">Diệp Niệm Am không tiến vào theo sơn môn ở phía nam, mà đánh một vòng ra sau núi. Lão phân biệt phương hướng cẩn thận một phen, tìm được một sườn núi rất khó thấy, sau đó lấy một tấm ngọc bài ra chiếu vào đó.</w:t>
      </w:r>
    </w:p>
    <w:p>
      <w:pPr>
        <w:pStyle w:val="BodyText"/>
      </w:pPr>
      <w:r>
        <w:t xml:space="preserve">chỉ sau một lúc, đã thấy một tu sĩ khoảng hơn bốn mươi tuổi, dáng vẻ trầm ổn tiến ra.</w:t>
      </w:r>
    </w:p>
    <w:p>
      <w:pPr>
        <w:pStyle w:val="BodyText"/>
      </w:pPr>
      <w:r>
        <w:t xml:space="preserve">Tu sĩ nọ ôm quyền nói:</w:t>
      </w:r>
    </w:p>
    <w:p>
      <w:pPr>
        <w:pStyle w:val="BodyText"/>
      </w:pPr>
      <w:r>
        <w:t xml:space="preserve">- Diệp Đại nhân, thật là vất vả.</w:t>
      </w:r>
    </w:p>
    <w:p>
      <w:pPr>
        <w:pStyle w:val="BodyText"/>
      </w:pPr>
      <w:r>
        <w:t xml:space="preserve">Y nhìn nhìn phi kiếm của Diệp Niệm Am, dọc trên đường đi, Diệp Niệm Am đã cố tình làm cho linh quang phi kiếm nội liễm. Tên tu sĩ nọ thấy vậy gật gật đầu tỏ vẻ hài lòng:</w:t>
      </w:r>
    </w:p>
    <w:p>
      <w:pPr>
        <w:pStyle w:val="BodyText"/>
      </w:pPr>
      <w:r>
        <w:t xml:space="preserve">- Diệp Đại nhân có lòng như vậy, ta xin thay mặt gia phụ tạ ơn trước.</w:t>
      </w:r>
    </w:p>
    <w:p>
      <w:pPr>
        <w:pStyle w:val="BodyText"/>
      </w:pPr>
      <w:r>
        <w:t xml:space="preserve">Diệp Niệm Am không dám tỏ ra kiêu ngạo, vội vàng đáp:</w:t>
      </w:r>
    </w:p>
    <w:p>
      <w:pPr>
        <w:pStyle w:val="BodyText"/>
      </w:pPr>
      <w:r>
        <w:t xml:space="preserve">- Không có gì.</w:t>
      </w:r>
    </w:p>
    <w:p>
      <w:pPr>
        <w:pStyle w:val="BodyText"/>
      </w:pPr>
      <w:r>
        <w:t xml:space="preserve">Lão giới thiệu cho tu sĩ trung niên:</w:t>
      </w:r>
    </w:p>
    <w:p>
      <w:pPr>
        <w:pStyle w:val="BodyText"/>
      </w:pPr>
      <w:r>
        <w:t xml:space="preserve">- Đây là Tổng Lãnh Ban Đầu Vũ La của Nhược Lô Ngục chúng ta, thủ đoạn tra tấn hơn xa người thường.</w:t>
      </w:r>
    </w:p>
    <w:p>
      <w:pPr>
        <w:pStyle w:val="BodyText"/>
      </w:pPr>
      <w:r>
        <w:t xml:space="preserve">Tu sĩ trung niên nọ nhìn Vũ La gật gật đầu:</w:t>
      </w:r>
    </w:p>
    <w:p>
      <w:pPr>
        <w:pStyle w:val="BodyText"/>
      </w:pPr>
      <w:r>
        <w:t xml:space="preserve">- Làm phiền rồi.</w:t>
      </w:r>
    </w:p>
    <w:p>
      <w:pPr>
        <w:pStyle w:val="BodyText"/>
      </w:pPr>
      <w:r>
        <w:t xml:space="preserve">Vũ La đáp lại:</w:t>
      </w:r>
    </w:p>
    <w:p>
      <w:pPr>
        <w:pStyle w:val="BodyText"/>
      </w:pPr>
      <w:r>
        <w:t xml:space="preserve">- Xin đừng khách sáo.</w:t>
      </w:r>
    </w:p>
    <w:p>
      <w:pPr>
        <w:pStyle w:val="BodyText"/>
      </w:pPr>
      <w:r>
        <w:t xml:space="preserve">Tu sĩ trung niên dẫn hai người bọn họ tiến vào trong núi, Vũ La quan sát xung quanh, ngọn núi này không có gì là nổi bật, không hề cảm ứng được linh mạch, cũng không có trận pháp hùng mạnh bảo vệ, Người ở nơi này nhìn thế nào cũng không giống như nhân vật có thể sai sử được Diệp Niệm Am.</w:t>
      </w:r>
    </w:p>
    <w:p>
      <w:pPr>
        <w:pStyle w:val="BodyText"/>
      </w:pPr>
      <w:r>
        <w:t xml:space="preserve">Tu sĩ trung niên nọ dọc trên đường đi cũng không nhiều lời, Diệp Niệm Am cũng không hỏi gì. Rất nhanh bọn họ tiến tới trước một sơn động, lúc ấy có một tu sĩ có bề ngoài gần giống như tu sĩ trung niên này tiến ra, có vẻ trẻ tuổi hơn một chút.</w:t>
      </w:r>
    </w:p>
    <w:p>
      <w:pPr>
        <w:pStyle w:val="BodyText"/>
      </w:pPr>
      <w:r>
        <w:t xml:space="preserve">- Đại ca, người tới rồi sao?</w:t>
      </w:r>
    </w:p>
    <w:p>
      <w:pPr>
        <w:pStyle w:val="BodyText"/>
      </w:pPr>
      <w:r>
        <w:t xml:space="preserve">Người vừa ra hiển nhiên vô cùng lo lắng, giọng nói cũng không khách sáo nhiều lắm, tu sĩ được gọi Đại ca đáp:</w:t>
      </w:r>
    </w:p>
    <w:p>
      <w:pPr>
        <w:pStyle w:val="BodyText"/>
      </w:pPr>
      <w:r>
        <w:t xml:space="preserve">- Đã tới rồi.</w:t>
      </w:r>
    </w:p>
    <w:p>
      <w:pPr>
        <w:pStyle w:val="BodyText"/>
      </w:pPr>
      <w:r>
        <w:t xml:space="preserve">- bảo bọn họ vào mau mau một chút.</w:t>
      </w:r>
    </w:p>
    <w:p>
      <w:pPr>
        <w:pStyle w:val="BodyText"/>
      </w:pPr>
      <w:r>
        <w:t xml:space="preserve">Tu sĩ trẻ tuổi thấy Vũ La sau lưng Diệp Niệm Am, tỏ ra sửng sốt, ánh mắt nghi hoặc lộ ra rõ ràng:</w:t>
      </w:r>
    </w:p>
    <w:p>
      <w:pPr>
        <w:pStyle w:val="BodyText"/>
      </w:pPr>
      <w:r>
        <w:t xml:space="preserve">- Diệp Đại nhân, đây là cao thủ tra tấn mà ngài mang tới ư?</w:t>
      </w:r>
    </w:p>
    <w:p>
      <w:pPr>
        <w:pStyle w:val="BodyText"/>
      </w:pPr>
      <w:r>
        <w:t xml:space="preserve">Diệp Niệm Am khẳng định:</w:t>
      </w:r>
    </w:p>
    <w:p>
      <w:pPr>
        <w:pStyle w:val="BodyText"/>
      </w:pPr>
      <w:r>
        <w:t xml:space="preserve">- Đúng vậy.</w:t>
      </w:r>
    </w:p>
    <w:p>
      <w:pPr>
        <w:pStyle w:val="Compact"/>
      </w:pPr>
      <w:r>
        <w:t xml:space="preserve">- Còn trẻ vậy sao, chẳng lẽ lão tùy tiện tìm một tên tâm phúc tới đây cho có lệ? Ta cảnh cáo lão, chuyện này quan hệ trọng đại, nếu hai người các ngươi làm hư chuyện, chẳng những không lãnh được công lao, ta còn có thể bảo đảm rằng kết cục còn thê thảm hơn các ngươi tưởng tượng.</w:t>
      </w:r>
      <w:r>
        <w:br w:type="textWrapping"/>
      </w:r>
      <w:r>
        <w:br w:type="textWrapping"/>
      </w:r>
    </w:p>
    <w:p>
      <w:pPr>
        <w:pStyle w:val="Heading2"/>
      </w:pPr>
      <w:bookmarkStart w:id="207" w:name="chương-183-thủ-đoạn-tra-tấn-bức-cung-mới-thượng"/>
      <w:bookmarkEnd w:id="207"/>
      <w:r>
        <w:t xml:space="preserve">185. Chương 183: Thủ Đoạn Tra Tấn Bức Cung Mới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183: Thủ đoạn tra tấn bức cung mới (Thượng)</w:t>
      </w:r>
    </w:p>
    <w:p>
      <w:pPr>
        <w:pStyle w:val="BodyText"/>
      </w:pPr>
      <w:r>
        <w:t xml:space="preserve">Nhóm dịch: Hạo Thiên</w:t>
      </w:r>
    </w:p>
    <w:p>
      <w:pPr>
        <w:pStyle w:val="BodyText"/>
      </w:pPr>
      <w:r>
        <w:t xml:space="preserve">Nguồn: Vipvandan</w:t>
      </w:r>
    </w:p>
    <w:p>
      <w:pPr>
        <w:pStyle w:val="BodyText"/>
      </w:pPr>
      <w:r>
        <w:t xml:space="preserve">Vũ La lẳng lặng không nói gì, hiển nhiên người ta cho rằng mình tới đây là vì tìm kiếm công lao.</w:t>
      </w:r>
    </w:p>
    <w:p>
      <w:pPr>
        <w:pStyle w:val="BodyText"/>
      </w:pPr>
      <w:r>
        <w:t xml:space="preserve">Diệp Niệm Am thở dài một tiếng, lão biết thân phận hai người trước mặt, người ta đoán như vậy cũng không thể trách được. Thật sự là người trong nhà này quyền thế ngập trời, có vô số người trong Tu Chân Giới muốn kết quan hệ với bọn họ.</w:t>
      </w:r>
    </w:p>
    <w:p>
      <w:pPr>
        <w:pStyle w:val="BodyText"/>
      </w:pPr>
      <w:r>
        <w:t xml:space="preserve">Ngoài ra quả thật Vũ La cũng còn hơi trẻ, cho nên tu sĩ này mới cho rằng Vũ La không phải vãn bối, cũng là tâm phúc của Diệp Niệm Am, mang đến nịnh bợ phụ thân mình.</w:t>
      </w:r>
    </w:p>
    <w:p>
      <w:pPr>
        <w:pStyle w:val="BodyText"/>
      </w:pPr>
      <w:r>
        <w:t xml:space="preserve">Tu sĩ trung niên ban đầu lúc này cũng lên tiếng hỏi:</w:t>
      </w:r>
    </w:p>
    <w:p>
      <w:pPr>
        <w:pStyle w:val="BodyText"/>
      </w:pPr>
      <w:r>
        <w:t xml:space="preserve">- Diệp Đại nhân, ta nghe nói đệ nhất cao thủ tra tấn Nhược Lô Ngục các vị chính là một vị Ban Đầu tên là Mã Hồng, không biết hiện tại y ở nơi nào?</w:t>
      </w:r>
    </w:p>
    <w:p>
      <w:pPr>
        <w:pStyle w:val="BodyText"/>
      </w:pPr>
      <w:r>
        <w:t xml:space="preserve">Diệp Niệm Am kiên quyết nói:</w:t>
      </w:r>
    </w:p>
    <w:p>
      <w:pPr>
        <w:pStyle w:val="BodyText"/>
      </w:pPr>
      <w:r>
        <w:t xml:space="preserve">- bản lãnh tra tấn của Vũ La cũng không thua gì Mã Hồng, và lại rất nhiều thủ đoạn, Ta dẫn hắn tới đây cũng để xem ngoài tra tấn ra, còn có địa phương nào khác cần hỗ trợ hay không.</w:t>
      </w:r>
    </w:p>
    <w:p>
      <w:pPr>
        <w:pStyle w:val="BodyText"/>
      </w:pPr>
      <w:r>
        <w:t xml:space="preserve">Tên tu sĩ trẻ tuổi hừ lạnh một tiếng:</w:t>
      </w:r>
    </w:p>
    <w:p>
      <w:pPr>
        <w:pStyle w:val="BodyText"/>
      </w:pPr>
      <w:r>
        <w:t xml:space="preserve">- Nhà chúng ta nhân tài nào mà không có, còn cần hắn hỗ trợ sao? chỉ cần hắn có thể hỏi được tung tích muội muội ta đã là khá lắm...</w:t>
      </w:r>
    </w:p>
    <w:p>
      <w:pPr>
        <w:pStyle w:val="BodyText"/>
      </w:pPr>
      <w:r>
        <w:t xml:space="preserve">Y nhìn sang Vũ La, càng nghĩ càng giận, rốt cục không nhịn được nói:</w:t>
      </w:r>
    </w:p>
    <w:p>
      <w:pPr>
        <w:pStyle w:val="BodyText"/>
      </w:pPr>
      <w:r>
        <w:t xml:space="preserve">- Bọn ngươi thật sự vô cùng đáng ghét, vì muốn nịnh bợ kết giao với nhà quyền quý, không từ bất cứ thủ đoạn nào, không chút quan tâm tới sự sống chết của muội muội ta. Nếu muội muội ta vì các ngươi mà xảy ra chuyện, ta tuyệt đối không tha cho các ngươi.</w:t>
      </w:r>
    </w:p>
    <w:p>
      <w:pPr>
        <w:pStyle w:val="BodyText"/>
      </w:pPr>
      <w:r>
        <w:t xml:space="preserve">Diệp Niệm Am vô cùng xấu hổ, tu sĩ trung niên kia vốn trầm ổn, nhưng chuyện này quan hệ tới muội muội của mình, cho nên cũng không tỏ ra lễ nghĩa dông dài, kéo tay Vũ La lại chỉ vào sơn động:</w:t>
      </w:r>
    </w:p>
    <w:p>
      <w:pPr>
        <w:pStyle w:val="BodyText"/>
      </w:pPr>
      <w:r>
        <w:t xml:space="preserve">- Bên trong có một người, muội muội ta nhất thời sơ ý bị y bắt đi. Mặc dù chúng ta đã bắt được y, nhưng vẫn không tìm thấy muội muội, nhưng tên khốn này thà chết chứ không chịu nói ra tung tích muội muội ta, chỉ cần ngươi có thể hỏi được, đó là một công lao rất lớn.</w:t>
      </w:r>
    </w:p>
    <w:p>
      <w:pPr>
        <w:pStyle w:val="BodyText"/>
      </w:pPr>
      <w:r>
        <w:t xml:space="preserve">Vũ La không hài lòng với thái độ tu sĩ trẻ tuổi, nhưng cũng gật gật đầu, tiến vào trong sơn động.</w:t>
      </w:r>
    </w:p>
    <w:p>
      <w:pPr>
        <w:pStyle w:val="BodyText"/>
      </w:pPr>
      <w:r>
        <w:t xml:space="preserve">Tu sĩ trẻ tuổi đột nhiên giữ chặt tay hắn lại, hung hăng nói:</w:t>
      </w:r>
    </w:p>
    <w:p>
      <w:pPr>
        <w:pStyle w:val="BodyText"/>
      </w:pPr>
      <w:r>
        <w:t xml:space="preserve">- Chuyện này không thể tiết lộ nửa lời, bằng không ngươi nhất định chết không có chỗ chôn.</w:t>
      </w:r>
    </w:p>
    <w:p>
      <w:pPr>
        <w:pStyle w:val="BodyText"/>
      </w:pPr>
      <w:r>
        <w:t xml:space="preserve">Vũ La chỉ khẽ run lên một cái đã giãy ra khỏi tay y, lạnh lùng nhìn y nói:</w:t>
      </w:r>
    </w:p>
    <w:p>
      <w:pPr>
        <w:pStyle w:val="BodyText"/>
      </w:pPr>
      <w:r>
        <w:t xml:space="preserve">- Ta chỉ vì tính mạng của cô nương kia mới trợ giúp lần này. Lần sau nếu thái độ của ngươi vẫn như vậy, ta tuyệt không ra tay.</w:t>
      </w:r>
    </w:p>
    <w:p>
      <w:pPr>
        <w:pStyle w:val="BodyText"/>
      </w:pPr>
      <w:r>
        <w:t xml:space="preserve">Dứt lời bèn tiến thẳng vào trong sơn động.</w:t>
      </w:r>
    </w:p>
    <w:p>
      <w:pPr>
        <w:pStyle w:val="BodyText"/>
      </w:pPr>
      <w:r>
        <w:t xml:space="preserve">Tu sĩ trẻ tuổi vô cùng tức tối, nghiến răng nghiến lợi nói:</w:t>
      </w:r>
    </w:p>
    <w:p>
      <w:pPr>
        <w:pStyle w:val="BodyText"/>
      </w:pPr>
      <w:r>
        <w:t xml:space="preserve">- Giỏi cho tên tiểu tử cuồng vọng, nếu ngươi không hỏi được, chờ xem ta thu thập ngươi thế nào. Đại ca, chúng ta vào xem sao.</w:t>
      </w:r>
    </w:p>
    <w:p>
      <w:pPr>
        <w:pStyle w:val="BodyText"/>
      </w:pPr>
      <w:r>
        <w:t xml:space="preserve">Hai huynh đệ cùng nhau tiến vào sơn động, Diệp Niệm Am cũng vội vàng theo sát phía sau.</w:t>
      </w:r>
    </w:p>
    <w:p>
      <w:pPr>
        <w:pStyle w:val="BodyText"/>
      </w:pPr>
      <w:r>
        <w:t xml:space="preserve">Vũ La vào sơn động, chỉ thấy một chiếc đèn bằng đồng xanh to như chậu rửa mặt đang treo trên nóc động, toát ra hào quang màu vàng nhạt chiếu sáng khắp sơn động.</w:t>
      </w:r>
    </w:p>
    <w:p>
      <w:pPr>
        <w:pStyle w:val="BodyText"/>
      </w:pPr>
      <w:r>
        <w:t xml:space="preserve">Trên vách đá bên trái cửa động, có một người gầy gò bị trói bằng xiềng xích thô to, thân thể y đã sứt thịt tróc da, hiến nhiên đã phải chịu đựng không biết bao nhiêu khổ hình, lúc này đang hôn mê.</w:t>
      </w:r>
    </w:p>
    <w:p>
      <w:pPr>
        <w:pStyle w:val="BodyText"/>
      </w:pPr>
      <w:r>
        <w:t xml:space="preserve">Trên xiềng xích đang trói y khắc đầy rất nhiều đạo phù văn to bằng hạt gạo, Trên mỗi đạo phù văn đều có một tầng huyết quang bao phủ, hiến nhiên đã được dùng máu tươi của loài hung thú nào đó bôi lên. Xiềng xích như vậy, tu sĩ thông thường không thể nào bẻ gãy.</w:t>
      </w:r>
    </w:p>
    <w:p>
      <w:pPr>
        <w:pStyle w:val="BodyText"/>
      </w:pPr>
      <w:r>
        <w:t xml:space="preserve">Trong sơn động không còn ai khác. Tù phạm trọng yếu như vậy lại để cho hai huynh đệ này trông giữ, Vũ La có thể hiểu rõ ràng, thứ nhất người ta yên tâm với thực lực của hai huynh đệ này, thứ hai e rằng quả thật cũng không thể nào để cho quá nhiều người biết.</w:t>
      </w:r>
    </w:p>
    <w:p>
      <w:pPr>
        <w:pStyle w:val="BodyText"/>
      </w:pPr>
      <w:r>
        <w:t xml:space="preserve">Thuật tra tấn của Vũ La học được từ Mã Hồng, Bất quá tiền kiếp Vũ La là Nam Hoang Đế Quân, phe Ma đạo có đủ các loại pháp môn tàn khốc, tuy rằng Vũ La không tu luyện qua, nhưng cũng có hiểu biết đối với từng loại pháp môn. Kết hợp với thủ đoạn tra tấn của Mã Hồng, có thể nói dù là Mã Hồng cũng chưa chắc sánh được với Vũ La hiện tại.</w:t>
      </w:r>
    </w:p>
    <w:p>
      <w:pPr>
        <w:pStyle w:val="BodyText"/>
      </w:pPr>
      <w:r>
        <w:t xml:space="preserve">Từ khi hắn thăng chức Tổng Lãnh Ban Đầu tới nay, tới phiên trực cũng thỉnh thoảng tiến vào phòng giam thử nghiệm một chút, mọi việc đều thuận lợi, Vài lần gần đây nhất, thậm chí Vũ La không cần động thủ, chỉ cần vài lời nói đã có thể khiến cho đám ma đầu run rẩy không thôi, hỏi gì đáp nấy.</w:t>
      </w:r>
    </w:p>
    <w:p>
      <w:pPr>
        <w:pStyle w:val="BodyText"/>
      </w:pPr>
      <w:r>
        <w:t xml:space="preserve">Thật ra Mã Hồng đã trao tặng tinh hoa của thủ đoạn tra tấn này cho hắn: Phạm nhân sợ nhất cái gì, cứ cho y cái đó.</w:t>
      </w:r>
    </w:p>
    <w:p>
      <w:pPr>
        <w:pStyle w:val="BodyText"/>
      </w:pPr>
      <w:r>
        <w:t xml:space="preserve">Vũ La tới trước mặt tên tù phạm gầy gò kia, cầm lấy rơi da, dùng chuôi rơi nâng cằm y lên xem mặt, không khỏi sửng sốt một chút, trong lòng lập tức hiểu ra tất cả.</w:t>
      </w:r>
    </w:p>
    <w:p>
      <w:pPr>
        <w:pStyle w:val="BodyText"/>
      </w:pPr>
      <w:r>
        <w:t xml:space="preserve">Vũ La biết người này.</w:t>
      </w:r>
    </w:p>
    <w:p>
      <w:pPr>
        <w:pStyle w:val="BodyText"/>
      </w:pPr>
      <w:r>
        <w:t xml:space="preserve">Y chính là dâm tặc ác danh số một trong đám Ma tu, Dương Ưng.</w:t>
      </w:r>
    </w:p>
    <w:p>
      <w:pPr>
        <w:pStyle w:val="BodyText"/>
      </w:pPr>
      <w:r>
        <w:t xml:space="preserve">Chẳng trách người trong nhà này tỏ ra cẩn thận như vậy, thì ra muội muội của bọn họ đã bị tên dâm tặc này cướp đi. Nghĩ đến chuyện hai huynh đệ này gia thế bất phàm, nếu muội muội bọn họ bị dâm tặc làm hỏng trinh tiết, lan truyền ra ngoài chính là một chuyện vô cùng mất mặt, tương lai muội muội cũng sẽ khó lòng gả cho người ta.</w:t>
      </w:r>
    </w:p>
    <w:p>
      <w:pPr>
        <w:pStyle w:val="BodyText"/>
      </w:pPr>
      <w:r>
        <w:t xml:space="preserve">Vũ La múc một bát nước lạnh bên cạnh tạt vào mặt Dương Ưng, dâm tặc này rùng mình một cái, sau đó tỉnh lại.</w:t>
      </w:r>
    </w:p>
    <w:p>
      <w:pPr>
        <w:pStyle w:val="BodyText"/>
      </w:pPr>
      <w:r>
        <w:t xml:space="preserve">Tu sĩ trẻ tuổi không nhịn được xông tới, một tay thộp cổ Dương Ưng:</w:t>
      </w:r>
    </w:p>
    <w:p>
      <w:pPr>
        <w:pStyle w:val="BodyText"/>
      </w:pPr>
      <w:r>
        <w:t xml:space="preserve">- Dương Ưng, ta cũng không tin ngươi thật sự không sợ chết. Nếu ngươi không nói tung tích muội muội ta, ta sẽ giết chết ngươi, giam cầm nguyên hồn ngươi, tra tấn ngươi đời đời kiếp kiếp.</w:t>
      </w:r>
    </w:p>
    <w:p>
      <w:pPr>
        <w:pStyle w:val="BodyText"/>
      </w:pPr>
      <w:r>
        <w:t xml:space="preserve">Dâm tặc nọ cười hăng hắc, máu tươi trong miệng pha lẫn nước dãi rơi xuống giọt giọt, trong mắt lại lộ vẻ đắc ý:</w:t>
      </w:r>
    </w:p>
    <w:p>
      <w:pPr>
        <w:pStyle w:val="BodyText"/>
      </w:pPr>
      <w:r>
        <w:t xml:space="preserve">- Con gái của Chu Đại trưởng lão Chung Nam sơn, chậc chậc, Ưng gia càng nhớ lại càng cảm thấy phấn khích, cho dù là chết cũng đáng. Trong ký ức của Ưng gia chợt hiện ra hình ảnh muội muội của Chu Hoành Nhị thiếu gia ngươi phục thị Ưng gia, Ưng gia hưởng thụ một mình. Hắc hắc, Chu Hoành ngươi có thể làm gì được ta?</w:t>
      </w:r>
    </w:p>
    <w:p>
      <w:pPr>
        <w:pStyle w:val="BodyText"/>
      </w:pPr>
      <w:r>
        <w:t xml:space="preserve">- Tên khốn kiếp này...</w:t>
      </w:r>
    </w:p>
    <w:p>
      <w:pPr>
        <w:pStyle w:val="BodyText"/>
      </w:pPr>
      <w:r>
        <w:t xml:space="preserve">Chu Hoành nghiến răng nghiến lợi.</w:t>
      </w:r>
    </w:p>
    <w:p>
      <w:pPr>
        <w:pStyle w:val="BodyText"/>
      </w:pPr>
      <w:r>
        <w:t xml:space="preserve">Vũ La thầm nghĩ trong lòng, thì ra là con gái của Đại trưởng lão Chu gia Chung Nam sơn, chuyện này cũng khó trách.</w:t>
      </w:r>
    </w:p>
    <w:p>
      <w:pPr>
        <w:pStyle w:val="BodyText"/>
      </w:pPr>
      <w:r>
        <w:t xml:space="preserve">Chu Thanh Giang là Đại trưởng lão của Chung Nam sơn, Chức trưởng lão này cũng không phải là trưởng lão như Trưởng Lão hội. Trưởng Lão hội bất quá cũng chỉ là do Cửu Đại Thiên Môn thao túng, mà Chu Thanh Giang chính là đệ nhất nhân dưới Chưởng môn Chung Nam sơn.</w:t>
      </w:r>
    </w:p>
    <w:p>
      <w:pPr>
        <w:pStyle w:val="BodyText"/>
      </w:pPr>
      <w:r>
        <w:t xml:space="preserve">Chung Nam sơn là môn phái xếp hàng thứ ba trong Cửu Đại Thiên Môn, trong số mười ba trưởng lão của Trưởng Lão hội, ngoại trừ vị trưởng lão của Chung Nam sơn ra, còn có một vị trưởng lão phụ khác cũng của Chung Nam sơn.</w:t>
      </w:r>
    </w:p>
    <w:p>
      <w:pPr>
        <w:pStyle w:val="BodyText"/>
      </w:pPr>
      <w:r>
        <w:t xml:space="preserve">Mà hai vị trưởng lão này đều trực tiếp nghe lệnh của Chu Thanh Giang, chứ không phải Chưởng môn Chung Nam sơn.</w:t>
      </w:r>
    </w:p>
    <w:p>
      <w:pPr>
        <w:pStyle w:val="BodyText"/>
      </w:pPr>
      <w:r>
        <w:t xml:space="preserve">Vốn Trung Châu bền chắc như thép, Ma tu không thể dễ dàng tiến vào, chỉ là sau lần trước bọn Đồng trưởng lão tiến vào Ma Diễm cốc đại bại chạy về, đám Ma tu có không ít kẻ truy kích, Trung Châu vì vậy hỗn loạn một chút, Dương Ưng sắc đàm bao thiên, bèn thừa cơ hội này trả trộn tiến vào.</w:t>
      </w:r>
    </w:p>
    <w:p>
      <w:pPr>
        <w:pStyle w:val="BodyText"/>
      </w:pPr>
      <w:r>
        <w:t xml:space="preserve">Cũng là tai kiếp của tiểu thu Chu gia đã tới, vốn Đại tiểu thư luôn luôn ngoan ngoãn vâng lời, không biết vì sao cãi nhau một trận không nhỏ với Chu Thanh Giang, Sau đó Nhị ca hết mực yêu thương nàng, cũng chính là Chu Hoành, lén lút bao che cho nàng chuồn ra khỏi Chung Nam sơn.</w:t>
      </w:r>
    </w:p>
    <w:p>
      <w:pPr>
        <w:pStyle w:val="BodyText"/>
      </w:pPr>
      <w:r>
        <w:t xml:space="preserve">Kết quả lập tức đụng phải Dương Ưng.</w:t>
      </w:r>
    </w:p>
    <w:p>
      <w:pPr>
        <w:pStyle w:val="BodyText"/>
      </w:pPr>
      <w:r>
        <w:t xml:space="preserve">Đây cũng là nguyên nhân mà Chu Hoành trở nên nóng nảy, Là y thả muội muội của mình đi, kết quả xảy ra chuyện, Nếu muội muội thật sự xảy ra chuyện gì bất trắc, cả đời Chu Hoành cũng không thể tha thứ cho mình.</w:t>
      </w:r>
    </w:p>
    <w:p>
      <w:pPr>
        <w:pStyle w:val="BodyText"/>
      </w:pPr>
      <w:r>
        <w:t xml:space="preserve">Dương Ưng không sợ chết, Chu Hoành đành phải bó tay, Trên thực tế những vết thương trên người Dương Ưng đại đa số là do Chu Hoành gây nên. Y đã thử qua đủ các thủ đoạn, nhưng vẫn không có ích gì. Sau Đại trưởng lão Chu Thanh Giang nhớ tới Nhược Lô Ngục, nói không chừng nơi đó có cao thủ tra tấn, mới dùng ngọc bài mời Diệp Niệm Am tới đây.</w:t>
      </w:r>
    </w:p>
    <w:p>
      <w:pPr>
        <w:pStyle w:val="Compact"/>
      </w:pPr>
      <w:r>
        <w:t xml:space="preserve">Chu Hoành tức tối tới nỗi hai mắt phun lửa, tay bóp mạnh tới nỗi hai mắt Dương Ưng trợn trắng, không thở được, chỉ cần y dùng thêm một chút lực, chắc chắn cổ Dương Ưng phải gãy.</w:t>
      </w:r>
      <w:r>
        <w:br w:type="textWrapping"/>
      </w:r>
      <w:r>
        <w:br w:type="textWrapping"/>
      </w:r>
    </w:p>
    <w:p>
      <w:pPr>
        <w:pStyle w:val="Heading2"/>
      </w:pPr>
      <w:bookmarkStart w:id="208" w:name="chương-184-thủ-đoạn-tra-tấn-bức-cung-mới-trung-hạ"/>
      <w:bookmarkEnd w:id="208"/>
      <w:r>
        <w:t xml:space="preserve">186. Chương 184: Thủ Đoạn Tra Tấn Bức Cung Mới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184: Thủ đoạn tra tấn bức cung mới (Trung Hạ)</w:t>
      </w:r>
    </w:p>
    <w:p>
      <w:pPr>
        <w:pStyle w:val="BodyText"/>
      </w:pPr>
      <w:r>
        <w:t xml:space="preserve">Nhóm dịch: Hạo Thiên</w:t>
      </w:r>
    </w:p>
    <w:p>
      <w:pPr>
        <w:pStyle w:val="BodyText"/>
      </w:pPr>
      <w:r>
        <w:t xml:space="preserve">Nguồn: Vipvandan</w:t>
      </w:r>
    </w:p>
    <w:p>
      <w:pPr>
        <w:pStyle w:val="BodyText"/>
      </w:pPr>
      <w:r>
        <w:t xml:space="preserve">Đại công tử Chu Hùng vội vàng kéo y ra:</w:t>
      </w:r>
    </w:p>
    <w:p>
      <w:pPr>
        <w:pStyle w:val="BodyText"/>
      </w:pPr>
      <w:r>
        <w:t xml:space="preserve">- Nhị đệ, đừng kích động...</w:t>
      </w:r>
    </w:p>
    <w:p>
      <w:pPr>
        <w:pStyle w:val="BodyText"/>
      </w:pPr>
      <w:r>
        <w:t xml:space="preserve">Vũ La vứt rơi sang bên, phủi phủi y phục:</w:t>
      </w:r>
    </w:p>
    <w:p>
      <w:pPr>
        <w:pStyle w:val="BodyText"/>
      </w:pPr>
      <w:r>
        <w:t xml:space="preserve">- Nhị công tử có cần thử thêm lần nữa hay không, ta cũng không có gì gấp gáp, sau khi ngươi bó tay hết cách, sẽ tới phiên ta.</w:t>
      </w:r>
    </w:p>
    <w:p>
      <w:pPr>
        <w:pStyle w:val="BodyText"/>
      </w:pPr>
      <w:r>
        <w:t xml:space="preserve">Chu Hoành nổi giận, hung hăng trừng mắt nhìn hắn:</w:t>
      </w:r>
    </w:p>
    <w:p>
      <w:pPr>
        <w:pStyle w:val="BodyText"/>
      </w:pPr>
      <w:r>
        <w:t xml:space="preserve">- Bản công tử bó tay, ngươi có thể hỏi ra được gì chứ, hừ...</w:t>
      </w:r>
    </w:p>
    <w:p>
      <w:pPr>
        <w:pStyle w:val="BodyText"/>
      </w:pPr>
      <w:r>
        <w:t xml:space="preserve">Vũ La chỉ hỏi:</w:t>
      </w:r>
    </w:p>
    <w:p>
      <w:pPr>
        <w:pStyle w:val="BodyText"/>
      </w:pPr>
      <w:r>
        <w:t xml:space="preserve">- ngươi không còn cách nào chứ gì, đến lượt ta.</w:t>
      </w:r>
    </w:p>
    <w:p>
      <w:pPr>
        <w:pStyle w:val="BodyText"/>
      </w:pPr>
      <w:r>
        <w:t xml:space="preserve">Chu Hoành hầm hừ không nói, Chu Hùng chắp tay khách sáo:</w:t>
      </w:r>
    </w:p>
    <w:p>
      <w:pPr>
        <w:pStyle w:val="BodyText"/>
      </w:pPr>
      <w:r>
        <w:t xml:space="preserve">- Làm phiền tiểu huynh đệ.</w:t>
      </w:r>
    </w:p>
    <w:p>
      <w:pPr>
        <w:pStyle w:val="BodyText"/>
      </w:pPr>
      <w:r>
        <w:t xml:space="preserve">Vũ La ngồi xuống ghế, cười nhìn Dương Ưng:</w:t>
      </w:r>
    </w:p>
    <w:p>
      <w:pPr>
        <w:pStyle w:val="BodyText"/>
      </w:pPr>
      <w:r>
        <w:t xml:space="preserve">- ngươi là Dương Ưng hả, không sợ chết chứ gì? Tốt lắm, ta rất thích loại tù phạm như ngươi, nếu chỉ uy hiếp một câu lão tử giết ngươi, ngươi đã vội phun ra hết, vậy chẳng có ý nghĩa gì. Phải nói rằng ta nên cảm tạ ngươi, nhờ có loại người như ngươi, nhân tài như ta mới có giá trị.</w:t>
      </w:r>
    </w:p>
    <w:p>
      <w:pPr>
        <w:pStyle w:val="BodyText"/>
      </w:pPr>
      <w:r>
        <w:t xml:space="preserve">- Còn nói chuyện các bà các mẹ gì vậy, không dùng hình sao, còn không mau mau một chút?</w:t>
      </w:r>
    </w:p>
    <w:p>
      <w:pPr>
        <w:pStyle w:val="BodyText"/>
      </w:pPr>
      <w:r>
        <w:t xml:space="preserve">Chu Hoành nôn nóng rống to.</w:t>
      </w:r>
    </w:p>
    <w:p>
      <w:pPr>
        <w:pStyle w:val="BodyText"/>
      </w:pPr>
      <w:r>
        <w:t xml:space="preserve">Vũ La xua tay cười nói:</w:t>
      </w:r>
    </w:p>
    <w:p>
      <w:pPr>
        <w:pStyle w:val="BodyText"/>
      </w:pPr>
      <w:r>
        <w:t xml:space="preserve">- Ta không cần dụng hình, ta muốn tâm sự với Dương Ưng, ta thấy y là người thích nghe đạo lý.</w:t>
      </w:r>
    </w:p>
    <w:p>
      <w:pPr>
        <w:pStyle w:val="BodyText"/>
      </w:pPr>
      <w:r>
        <w:t xml:space="preserve">- ngươi...</w:t>
      </w:r>
    </w:p>
    <w:p>
      <w:pPr>
        <w:pStyle w:val="BodyText"/>
      </w:pPr>
      <w:r>
        <w:t xml:space="preserve">Chu Hoành định giơ tay chỉ mặt Vũ La, lập tức bị Chu Hùng kéo lại, Chu Hùng nghiến răng một cái:</w:t>
      </w:r>
    </w:p>
    <w:p>
      <w:pPr>
        <w:pStyle w:val="BodyText"/>
      </w:pPr>
      <w:r>
        <w:t xml:space="preserve">- Chờ xem sao đã, hai người bọn họ đều ở đây, còn có thể chạy được sao? Nếu thật sự tên này muốn đùa giỡn chúng ta, khiến cho chúng ta chậm trễ cứu muội muội, ta sẽ là người đầu tiên không tha cho hắn.</w:t>
      </w:r>
    </w:p>
    <w:p>
      <w:pPr>
        <w:pStyle w:val="BodyText"/>
      </w:pPr>
      <w:r>
        <w:t xml:space="preserve">Vũ La coi như không có nghe thấy, chỉ cười nụ nhìn Dương Ưng chăm chú.</w:t>
      </w:r>
    </w:p>
    <w:p>
      <w:pPr>
        <w:pStyle w:val="BodyText"/>
      </w:pPr>
      <w:r>
        <w:t xml:space="preserve">Khác với huynh đệ Chu gia, Dương Ưng tỏ ra vô cùng cảnh giác với Vũ La, y nhìn Vũ La chằm chằm, tựa như cảm giác được khí tức nguy hiểm toát ra trên người Vũ La:</w:t>
      </w:r>
    </w:p>
    <w:p>
      <w:pPr>
        <w:pStyle w:val="BodyText"/>
      </w:pPr>
      <w:r>
        <w:t xml:space="preserve">- ngươi muốn nói chuyện gì với ta?</w:t>
      </w:r>
    </w:p>
    <w:p>
      <w:pPr>
        <w:pStyle w:val="BodyText"/>
      </w:pPr>
      <w:r>
        <w:t xml:space="preserve">Vũ La co duỗi các ngón tay mình:</w:t>
      </w:r>
    </w:p>
    <w:p>
      <w:pPr>
        <w:pStyle w:val="BodyText"/>
      </w:pPr>
      <w:r>
        <w:t xml:space="preserve">- Nói cho ngươi biết ta chuẩn bị đối phó với ngươi thế nào. Để cho ngươi hiểu rõ ràng, rằng ta sẽ thật sự làm như vậy, ta sẽ nói thật cẩn thận, bao gồm một ít chi tiết mà có thể ngươi không chú ý, Nếu ngươi chịu không nổi, có thể bảo ta ngừng lại, nói cho ta biết những gì mà ta muốn nghe, ngươi đã hiểu chưa?</w:t>
      </w:r>
    </w:p>
    <w:p>
      <w:pPr>
        <w:pStyle w:val="BodyText"/>
      </w:pPr>
      <w:r>
        <w:t xml:space="preserve">Dương Ưng hừ lạnh một tiếng, trừng mắt nhìn Vũ La với vẻ e ngại.</w:t>
      </w:r>
    </w:p>
    <w:p>
      <w:pPr>
        <w:pStyle w:val="BodyText"/>
      </w:pPr>
      <w:r>
        <w:t xml:space="preserve">Vũ La cười hì hì:</w:t>
      </w:r>
    </w:p>
    <w:p>
      <w:pPr>
        <w:pStyle w:val="BodyText"/>
      </w:pPr>
      <w:r>
        <w:t xml:space="preserve">- Nếu ta là ngươi, ta sẽ không tỏ ra khẩn trương như vậy, ngươi nên thả lỏng toàn thân, nếu để cơ bắp toàn thân căng thẳng, đến lúc ngươi bị Hồng Phát Ma Viên bạo gian sẽ rất đau, chảy máu rất nhiều.</w:t>
      </w:r>
    </w:p>
    <w:p>
      <w:pPr>
        <w:pStyle w:val="BodyText"/>
      </w:pPr>
      <w:r>
        <w:t xml:space="preserve">Cơ mặt Dương Ưng giật giật:</w:t>
      </w:r>
    </w:p>
    <w:p>
      <w:pPr>
        <w:pStyle w:val="BodyText"/>
      </w:pPr>
      <w:r>
        <w:t xml:space="preserve">- ngươi nói cái gì?</w:t>
      </w:r>
    </w:p>
    <w:p>
      <w:pPr>
        <w:pStyle w:val="BodyText"/>
      </w:pPr>
      <w:r>
        <w:t xml:space="preserve">Vũ La vẫn cười hì hì:</w:t>
      </w:r>
    </w:p>
    <w:p>
      <w:pPr>
        <w:pStyle w:val="BodyText"/>
      </w:pPr>
      <w:r>
        <w:t xml:space="preserve">- Hồng Phát Ma Viên, đúng vậy, ngươi không hề nghe lầm, ngươi có biết Hồng Phát Ma Viên chăng, chắc chắn là ngươi biết, bởi vì tinh hoàn của Hồng Phát Ma Viên vào thời kỳ động tình của nó chính là xuân dược tốt nhất, chắc chắn ngươi đã đích thân thu thập qua. Nói vậy, có lẽ ngươi cũng đã từng chứng kiến Hồng Phát Ma Viên đực làm chuyện ấy.</w:t>
      </w:r>
    </w:p>
    <w:p>
      <w:pPr>
        <w:pStyle w:val="BodyText"/>
      </w:pPr>
      <w:r>
        <w:t xml:space="preserve">Vũ La cố ý đánh giá Dương Ưng một lượt:</w:t>
      </w:r>
    </w:p>
    <w:p>
      <w:pPr>
        <w:pStyle w:val="BodyText"/>
      </w:pPr>
      <w:r>
        <w:t xml:space="preserve">- Ta đoán rằng cho dù ngươi khỏe mạnh như thường, muốn dung nạp con khốn khổng lồ như vậy cũng sẽ hết sức khó khăn. Cho nên ngươi đang tỏ ra căng thẳng, ôi, ta là một kẻ mềm lòng, ta cảm thấy lo cho ngươi quá...</w:t>
      </w:r>
    </w:p>
    <w:p>
      <w:pPr>
        <w:pStyle w:val="BodyText"/>
      </w:pPr>
      <w:r>
        <w:t xml:space="preserve">Sắc mặt Dương Ưng đã thay đổi, Y là dâm tặc, rất thích khoái cảm lúc bạo gian, vấn đề là chắc chắn không có tên dâm tặc nào thích khoái cảm mình bị bạo gian, hơn nữa còn là một con dã thú.</w:t>
      </w:r>
    </w:p>
    <w:p>
      <w:pPr>
        <w:pStyle w:val="BodyText"/>
      </w:pPr>
      <w:r>
        <w:t xml:space="preserve">- ồ, đúng rồi, Hồng Phát Ma Viên dường như là không tắm rửa, mỗi năm chúng động tình hai lần, mỗi lần tiến hành không dưới sáu mươi lượt. Bất kể là chất dịch do Hồng Phát Ma Viên đực hay cái tiết ra đều dính trên vật ấy của Hồng Phát Ma Viên đực, tích lũy lâu ngày dài tháng. À đúng rồi, ta cảm thấy có hơi ghê tởm, lúc ngươi ngậm vật ấy vào miệng, hãy nếm thử xem mùi vị của nó thế nào, ta hy vọng là ngươi sẽ rất thích...</w:t>
      </w:r>
    </w:p>
    <w:p>
      <w:pPr>
        <w:pStyle w:val="BodyText"/>
      </w:pPr>
      <w:r>
        <w:t xml:space="preserve">Hai huynh đệ Chu Hùng đã nghe không nổi nữa, cố gắng nén ghê tởm đứng gần cửa sơn động, bị gió lạnh thổi qua dường như cảm thấy dễ chịu hơn nhiều.</w:t>
      </w:r>
    </w:p>
    <w:p>
      <w:pPr>
        <w:pStyle w:val="BodyText"/>
      </w:pPr>
      <w:r>
        <w:t xml:space="preserve">Toàn thân Diệp Niệm Am nổi da gà, bắt đầu nghĩ lại không biết mình muốn phó thác cả đời cháu gái mình cho tiểu tử này, rốt cục có phải là một quyết định sáng suốt hay không...</w:t>
      </w:r>
    </w:p>
    <w:p>
      <w:pPr>
        <w:pStyle w:val="BodyText"/>
      </w:pPr>
      <w:r>
        <w:t xml:space="preserve">Vũ La kéo ghế tới gần Dương Ưng một chút:</w:t>
      </w:r>
    </w:p>
    <w:p>
      <w:pPr>
        <w:pStyle w:val="BodyText"/>
      </w:pPr>
      <w:r>
        <w:t xml:space="preserve">- vẫn chưa xong đâu, ta sẽ tìm thêm vài con độc xà cột vào vật dưới quần ngươi, để cho chúng tranh nhau một trận, Ta cho rằng chúng sẽ rất vui lòng giúp ta hoàn thành nhiệm vụ thiến đi đệ nhất dâm tặc của Nam Hoang...</w:t>
      </w:r>
    </w:p>
    <w:p>
      <w:pPr>
        <w:pStyle w:val="BodyText"/>
      </w:pPr>
      <w:r>
        <w:t xml:space="preserve">Sau đó Vũ La giả vờ kinh ngạc nhìn nhìn Dương Ưng:</w:t>
      </w:r>
    </w:p>
    <w:p>
      <w:pPr>
        <w:pStyle w:val="BodyText"/>
      </w:pPr>
      <w:r>
        <w:t xml:space="preserve">- Sắc mặt ngươi tỏ ra khó coi như vậy làm gì, bao nhiêu đó đã thấm vào đâu? Kế tiếp ta sẽ mời người cải sửa dung mạo của ngươi một chút, dáng người ngươi vốn thon thả, chỉ cần sửa sang một chút là có thể trở thành một vị cô nương xinh đẹp. Sau đó làm chút thủ đoạn ở nơi ấy của ngươi, xem nào... ta dám bảo đảm ngươi có đủ khả năng tiếp ba vị khách làng chơi một lượt. Yên tâm đi, tiền ngươi kiếm được vẫn thuộc về ngươi, chúng ta sẽ không lấy làm gì...</w:t>
      </w:r>
    </w:p>
    <w:p>
      <w:pPr>
        <w:pStyle w:val="BodyText"/>
      </w:pPr>
      <w:r>
        <w:t xml:space="preserve">- Đương nhiên, những việc này sẽ được lan truyền ra ngoài, Dương Ưng các hạ hầu hạ Hồng Phát Ma Viên, lại tiếp khách khắp trong thiên hạ, ừm, hoặc là cũng không cần làm như vậy, để xem cải trang ngươi sẽ trở thành bộ dáng gì, nếu thật sự xinh đẹp, chúng ta có thể dạy cho ngươi cầm kỳ thi họa, cho ngươi trở thành hoa khôi trên sông Tần Hoài. Thế nào, nghề này rất có tiền đồ phải không?</w:t>
      </w:r>
    </w:p>
    <w:p>
      <w:pPr>
        <w:pStyle w:val="BodyText"/>
      </w:pPr>
      <w:r>
        <w:t xml:space="preserve">- ngươi đừng nghi ngờ, tuy rằng ta không làm được, nhưng ta nghĩ Chu gia chắc chắn có biện pháp có thể khống chế thân thể ngươi, khiến cho cho dù ngươi không muốn, nhưng chỉ có thể ngoan ngoãn đánh đàn ca hát, hầu hạ các vị đại gia to béo...</w:t>
      </w:r>
    </w:p>
    <w:p>
      <w:pPr>
        <w:pStyle w:val="BodyText"/>
      </w:pPr>
      <w:r>
        <w:t xml:space="preserve">- Câm miệng...</w:t>
      </w:r>
    </w:p>
    <w:p>
      <w:pPr>
        <w:pStyle w:val="BodyText"/>
      </w:pPr>
      <w:r>
        <w:t xml:space="preserve">Dương Ưng nghiến răng nghiến lợi, sắc mặt đen sì:</w:t>
      </w:r>
    </w:p>
    <w:p>
      <w:pPr>
        <w:pStyle w:val="BodyText"/>
      </w:pPr>
      <w:r>
        <w:t xml:space="preserve">- Đừng nói nữa, ta nói, ta nói...</w:t>
      </w:r>
    </w:p>
    <w:p>
      <w:pPr>
        <w:pStyle w:val="BodyText"/>
      </w:pPr>
      <w:r>
        <w:t xml:space="preserve">Huynh đệ Chu gia mừng rỡ, vội vàng hỏi:</w:t>
      </w:r>
    </w:p>
    <w:p>
      <w:pPr>
        <w:pStyle w:val="BodyText"/>
      </w:pPr>
      <w:r>
        <w:t xml:space="preserve">- Nói mau, muội muội ta ở nơi nào?</w:t>
      </w:r>
    </w:p>
    <w:p>
      <w:pPr>
        <w:pStyle w:val="BodyText"/>
      </w:pPr>
      <w:r>
        <w:t xml:space="preserve">Bên kia Vũ La thản nhiên đứng dậy, phủi phủi y phục, xoay người rời đi:</w:t>
      </w:r>
    </w:p>
    <w:p>
      <w:pPr>
        <w:pStyle w:val="BodyText"/>
      </w:pPr>
      <w:r>
        <w:t xml:space="preserve">- Ta đã nói rồi, Dương Ưng là người thích nói đạo lý.</w:t>
      </w:r>
    </w:p>
    <w:p>
      <w:pPr>
        <w:pStyle w:val="BodyText"/>
      </w:pPr>
      <w:r>
        <w:t xml:space="preserve">Chu Hùng không nói nhiều, lập tức vái dài sát đất:</w:t>
      </w:r>
    </w:p>
    <w:p>
      <w:pPr>
        <w:pStyle w:val="BodyText"/>
      </w:pPr>
      <w:r>
        <w:t xml:space="preserve">- Đa tạ huynh đệ, chuyện này khẩn cấp, đợi sau khi Chu mỗ cứu xá muội ra, nhất định sẽ đặc biệt thiết yến, cảm tạ huynh đệ.</w:t>
      </w:r>
    </w:p>
    <w:p>
      <w:pPr>
        <w:pStyle w:val="BodyText"/>
      </w:pPr>
      <w:r>
        <w:t xml:space="preserve">vẻ mặt Chu Hoành vô cùng ngượng ngập, Chu Hùng không chút khách sáo đá cho y một cước:</w:t>
      </w:r>
    </w:p>
    <w:p>
      <w:pPr>
        <w:pStyle w:val="BodyText"/>
      </w:pPr>
      <w:r>
        <w:t xml:space="preserve">- Còn không mau xin lỗi tiểu huynh đệ? Nếu không nhờ tiểu huynh đệ này hỏi được tung tích của muội tử, đệ chính là tội nhân của Chu gia.</w:t>
      </w:r>
    </w:p>
    <w:p>
      <w:pPr>
        <w:pStyle w:val="BodyText"/>
      </w:pPr>
      <w:r>
        <w:t xml:space="preserve">Lúc này Chu Hoành không còn tỏ ra kiêu căng như trước, cung kính hành lễ:</w:t>
      </w:r>
    </w:p>
    <w:p>
      <w:pPr>
        <w:pStyle w:val="BodyText"/>
      </w:pPr>
      <w:r>
        <w:t xml:space="preserve">- Tiểu huynh đệ, vừa rồi là ta không đúng, ngươi đại nhân đại lượng, xin đừng chấp nhất làm gì. Nếu như có thể cứu xá muội ra, tiểu huynh đệ chính là đầu công.</w:t>
      </w:r>
    </w:p>
    <w:p>
      <w:pPr>
        <w:pStyle w:val="BodyText"/>
      </w:pPr>
      <w:r>
        <w:t xml:space="preserve">Vũ La đứng yên nhận lễ, cũng không khiêm nhượng.</w:t>
      </w:r>
    </w:p>
    <w:p>
      <w:pPr>
        <w:pStyle w:val="BodyText"/>
      </w:pPr>
      <w:r>
        <w:t xml:space="preserve">Diệp Niệm Am vội vàng tiến lên:</w:t>
      </w:r>
    </w:p>
    <w:p>
      <w:pPr>
        <w:pStyle w:val="BodyText"/>
      </w:pPr>
      <w:r>
        <w:t xml:space="preserve">- Hay là hai vị mau mau nghĩ cách cứu viện lệnh muội đi, có cần ta cùng Vũ La đi theo không?</w:t>
      </w:r>
    </w:p>
    <w:p>
      <w:pPr>
        <w:pStyle w:val="BodyText"/>
      </w:pPr>
      <w:r>
        <w:t xml:space="preserve">Huynh đệ Chu gia nhìn nhau, Diệp Niệm Am đi theo còn được, Vũ La đi theo tựa như có chút không thích hợp, Dù sao muội muội bọn họ bị dâm tặc bất đi, cứu ra sẽ có bộ dạng thế nào cũng chưa biết được, vạn nhất có chuyện gì không nên thấy lại để cho Vũ La thấy được thì...</w:t>
      </w:r>
    </w:p>
    <w:p>
      <w:pPr>
        <w:pStyle w:val="BodyText"/>
      </w:pPr>
      <w:r>
        <w:t xml:space="preserve">Chu Hoành là người trực tính, đang muốn từ chối nhưng bị Chu Hùng ngăn cản, y ôm quyền nói:</w:t>
      </w:r>
    </w:p>
    <w:p>
      <w:pPr>
        <w:pStyle w:val="BodyText"/>
      </w:pPr>
      <w:r>
        <w:t xml:space="preserve">- Vậy phải cảm tạ hai vị lần nữa rồi, chúng ta mau xuất phát đi thôi.</w:t>
      </w:r>
    </w:p>
    <w:p>
      <w:pPr>
        <w:pStyle w:val="BodyText"/>
      </w:pPr>
      <w:r>
        <w:t xml:space="preserve">Vừa rồi Dương Ưng đã khai ra địa phương giấu tiểu thư Chu gia, Chu Hùng nói đi là đi, bốn người ra khỏi sơn động, Chu Hùng run tay lên, một hạt châu trên xâu chuỗi y đeo trên tay rơi xuống. Trên hạt châu có khắc một cỗ xe ngựa bốn bánh đẹp đẽ quý giá, hạt châu vừa chạm đất lập tức toát ra hào quang vạn trượng, hóa thành một chiếc xe ngựa hoa lệ huy hoàng, Trước xe có sáu con dị thú, giống như ngựa nhưng to gấp đôi, toàn thân có vảy, trên đầu có ba chiếc sừng tê giác, chính là hung thú tứ phẩm thượng Giác Long Mã vô cùng hiếm thấy.</w:t>
      </w:r>
    </w:p>
    <w:p>
      <w:pPr>
        <w:pStyle w:val="BodyText"/>
      </w:pPr>
      <w:r>
        <w:t xml:space="preserve">Bốn người lên xe ngựa, Chu Hùng hét lớn một tiếng, sáu con Giác Long Mã mũi phun ra hai luồng lửa, bốn vó đạp loạn, bay lên không trung mà đi.</w:t>
      </w:r>
    </w:p>
    <w:p>
      <w:pPr>
        <w:pStyle w:val="BodyText"/>
      </w:pPr>
      <w:r>
        <w:t xml:space="preserve">Tốc độ của xe ngựa này còn nhanh hơn cả phi kiếm của Diệp Niệm Am. Cả xe hóa thành một đạo hào quang bảy sắc, rít gió bay ngang trời.</w:t>
      </w:r>
    </w:p>
    <w:p>
      <w:pPr>
        <w:pStyle w:val="BodyText"/>
      </w:pPr>
      <w:r>
        <w:t xml:space="preserve">Chu Hùng điều khiển xe bên ngoài, Chu Hoành cùng Diệp Niệm Am và Vũ La ngồi trong xe, Vũ La tỏ ra không được tự nhiên, nếu như kẻ bị bắt là nam nhân, chuyện này không sao cả, nhưng đây là một cô nương, chuyện này...</w:t>
      </w:r>
    </w:p>
    <w:p>
      <w:pPr>
        <w:pStyle w:val="BodyText"/>
      </w:pPr>
      <w:r>
        <w:t xml:space="preserve">Diệp Niệm Am cũng đang hết sức u sầu. Vừa rồi lão chỉ buột miệng mà nói, dưới tình cảnh như vậy, lão thân là hạ quan, dù sao cũng phải khách sáo một chút, không ngờ Chu Hùng lập tức ung thuận.</w:t>
      </w:r>
    </w:p>
    <w:p>
      <w:pPr>
        <w:pStyle w:val="BodyText"/>
      </w:pPr>
      <w:r>
        <w:t xml:space="preserve">Trong lòng Chu Hoành nhớ tới muội muội, cũng không có tâm trạng trò chuyện với người khác. Không khí trong xe có vẻ mất tự nhiên, Chu Hoành bèn ra ngoài giúp ca ca điều khiển xe.</w:t>
      </w:r>
    </w:p>
    <w:p>
      <w:pPr>
        <w:pStyle w:val="BodyText"/>
      </w:pPr>
      <w:r>
        <w:t xml:space="preserve">Hai huynh đệ ngồi ngoài cửa xe, Chu Hùng vung rơi liên tục, đệ đệ y bên cạnh rốt cục không nhịn được bèn hỏi:</w:t>
      </w:r>
    </w:p>
    <w:p>
      <w:pPr>
        <w:pStyle w:val="BodyText"/>
      </w:pPr>
      <w:r>
        <w:t xml:space="preserve">- Đại ca, rốt cục huynh nghĩ thế nào, bảo hai người bọn họ đi theo làm gì vậy?</w:t>
      </w:r>
    </w:p>
    <w:p>
      <w:pPr>
        <w:pStyle w:val="BodyText"/>
      </w:pPr>
      <w:r>
        <w:t xml:space="preserve">Xe ngựa này chính là một món pháp bảo tứ phẩm thượng, có thể ngăn cách tất cả thanh âm, hai người ở bên ngoài nói chuyện, chắc chắn bọn Vũ La trong xe không hề nghe thấy.</w:t>
      </w:r>
    </w:p>
    <w:p>
      <w:pPr>
        <w:pStyle w:val="BodyText"/>
      </w:pPr>
      <w:r>
        <w:t xml:space="preserve">Chu Hùng thở dài:</w:t>
      </w:r>
    </w:p>
    <w:p>
      <w:pPr>
        <w:pStyle w:val="BodyText"/>
      </w:pPr>
      <w:r>
        <w:t xml:space="preserve">- Nhị đệ, nếu... nếu như A Cẩn đã không còn trong sạch, đệ nghĩ thử xem chúng ta phải làm sao?</w:t>
      </w:r>
    </w:p>
    <w:p>
      <w:pPr>
        <w:pStyle w:val="BodyText"/>
      </w:pPr>
      <w:r>
        <w:t xml:space="preserve">Chu Hoành nghe vậy sửng sốt, vẻ mặt đằng đằng sát khí:</w:t>
      </w:r>
    </w:p>
    <w:p>
      <w:pPr>
        <w:pStyle w:val="BodyText"/>
      </w:pPr>
      <w:r>
        <w:t xml:space="preserve">- Đệ trở về lập tức bằm thây Dương Ưng.</w:t>
      </w:r>
    </w:p>
    <w:p>
      <w:pPr>
        <w:pStyle w:val="BodyText"/>
      </w:pPr>
      <w:r>
        <w:t xml:space="preserve">- Ta không nói chuyện này...</w:t>
      </w:r>
    </w:p>
    <w:p>
      <w:pPr>
        <w:pStyle w:val="BodyText"/>
      </w:pPr>
      <w:r>
        <w:t xml:space="preserve">Chu Hùng lại nói:</w:t>
      </w:r>
    </w:p>
    <w:p>
      <w:pPr>
        <w:pStyle w:val="BodyText"/>
      </w:pPr>
      <w:r>
        <w:t xml:space="preserve">- về sau, muội muội phải làm sao?</w:t>
      </w:r>
    </w:p>
    <w:p>
      <w:pPr>
        <w:pStyle w:val="BodyText"/>
      </w:pPr>
      <w:r>
        <w:t xml:space="preserve">- Đại ca, huynh muốn nói...</w:t>
      </w:r>
    </w:p>
    <w:p>
      <w:pPr>
        <w:pStyle w:val="BodyText"/>
      </w:pPr>
      <w:r>
        <w:t xml:space="preserve">Chu Hoành đã hơi hiểu ra.</w:t>
      </w:r>
    </w:p>
    <w:p>
      <w:pPr>
        <w:pStyle w:val="BodyText"/>
      </w:pPr>
      <w:r>
        <w:t xml:space="preserve">Chu Hùng thoáng nhìn ra phía sau:</w:t>
      </w:r>
    </w:p>
    <w:p>
      <w:pPr>
        <w:pStyle w:val="BodyText"/>
      </w:pPr>
      <w:r>
        <w:t xml:space="preserve">- Ta thấy thiếu niên này không tệ, tính tình cũng quật cường chẳng khác gì đệ, nhưng là người thành thật. Nếu phó thác muội muội cho hắn, ta cũng cảm thấy yên tâm.</w:t>
      </w:r>
    </w:p>
    <w:p>
      <w:pPr>
        <w:pStyle w:val="BodyText"/>
      </w:pPr>
      <w:r>
        <w:t xml:space="preserve">Chu Hoành lại nói:</w:t>
      </w:r>
    </w:p>
    <w:p>
      <w:pPr>
        <w:pStyle w:val="BodyText"/>
      </w:pPr>
      <w:r>
        <w:t xml:space="preserve">- nhưng biết người ta có chịu hay không?</w:t>
      </w:r>
    </w:p>
    <w:p>
      <w:pPr>
        <w:pStyle w:val="BodyText"/>
      </w:pPr>
      <w:r>
        <w:t xml:space="preserve">sắc mặt Chu Hùng tỏ ra xấu hổ:</w:t>
      </w:r>
    </w:p>
    <w:p>
      <w:pPr>
        <w:pStyle w:val="BodyText"/>
      </w:pPr>
      <w:r>
        <w:t xml:space="preserve">- Cho nên ta mới mang hắn theo, nếu hắn nhìn thấy chuyện không nên nhìn, Đại ca sẽ có cách nói với hắn.</w:t>
      </w:r>
    </w:p>
    <w:p>
      <w:pPr>
        <w:pStyle w:val="BodyText"/>
      </w:pPr>
      <w:r>
        <w:t xml:space="preserve">- Chuyện này...</w:t>
      </w:r>
    </w:p>
    <w:p>
      <w:pPr>
        <w:pStyle w:val="BodyText"/>
      </w:pPr>
      <w:r>
        <w:t xml:space="preserve">Chu Hùng buông tiếng than dài:</w:t>
      </w:r>
    </w:p>
    <w:p>
      <w:pPr>
        <w:pStyle w:val="BodyText"/>
      </w:pPr>
      <w:r>
        <w:t xml:space="preserve">- Ta cũng biết làm như vậy không quang minh lắm, nhưng đó là thân muội muội của chúng ta, Cùng lắm thì sau này chúng ta giúp đỡ hắn nhiều một chút, hẳn là hắn cũng có thể chấp nhận.</w:t>
      </w:r>
    </w:p>
    <w:p>
      <w:pPr>
        <w:pStyle w:val="BodyText"/>
      </w:pPr>
      <w:r>
        <w:t xml:space="preserve">Chu Hùng nghĩ đây là chuyện đương nhiên. Y sinh ra ở Chu gia, lại là con trưởng của Chu Thanh Giang, đã quen với chuyện người khác nịnh bợ lấy lòng mình, cho nên mới có cách nghĩ như vậy.</w:t>
      </w:r>
    </w:p>
    <w:p>
      <w:pPr>
        <w:pStyle w:val="BodyText"/>
      </w:pPr>
      <w:r>
        <w:t xml:space="preserve">Thật ra Chu Hùng cũng biết, cho dù muội muội xảy ra chuyện gì, kẻ bằng lòng cưới nàng cũng nhiều không đếm xuể, nhưng động cơ của những người này không trong sáng, Chu Hùng không yên tâm giao muội muội cho những người như vậy, Vũ La nhìn qua không tệ, tuy rằng xung đột với Chu Hoành, nhưng từ đó có thể nhìn ra hắn là người ngay thẳng, chỉ cần hắn chấp nhận muội muội, vậy sẽ thật lòng đối đãi nàng. Qua chuyện thâm vấn Dương Ưng vừa rồi, có thể nhìn ra hắn tâm tư linh hoạt, tính tình quyết đoán. Nếu muội muội mình theo hắn, cũng sẽ không bị người ngoài ức hiếp.</w:t>
      </w:r>
    </w:p>
    <w:p>
      <w:pPr>
        <w:pStyle w:val="BodyText"/>
      </w:pPr>
      <w:r>
        <w:t xml:space="preserve">Vũ La cùng Diệp Niệm Am ngồi trong thùng xe, nhìn nhau cười khổ.</w:t>
      </w:r>
    </w:p>
    <w:p>
      <w:pPr>
        <w:pStyle w:val="BodyText"/>
      </w:pPr>
      <w:r>
        <w:t xml:space="preserve">Xe ngựa ngừng lại lặng yên không một tiếng động, lúc này đêm đã khuya, phía trước là một ngọn đồi không lớn lắm, là nơi Dương Ưng giấu tiểu thư Chu Cẩn của Chu gia, gọi là Hổ Khâu.</w:t>
      </w:r>
    </w:p>
    <w:p>
      <w:pPr>
        <w:pStyle w:val="BodyText"/>
      </w:pPr>
      <w:r>
        <w:t xml:space="preserve">Vũ La cùng Diệp Niệm Am xuống xe ngựa, chỉ thấy hướng Hổ Khâu có ánh sáng của mấy ngọn đèn leo lét giữa đêm đen.</w:t>
      </w:r>
    </w:p>
    <w:p>
      <w:pPr>
        <w:pStyle w:val="BodyText"/>
      </w:pPr>
      <w:r>
        <w:t xml:space="preserve">Hai huynh đệ Chu Hùng dùng tay lặng lẽ ra hiệu với nhau, hai người chia ra hai bên sườn Hổ Khâu đi lên, bảo Vũ La và Diệp Niệm Am theo sau bọn họ.</w:t>
      </w:r>
    </w:p>
    <w:p>
      <w:pPr>
        <w:pStyle w:val="BodyText"/>
      </w:pPr>
      <w:r>
        <w:t xml:space="preserve">Đến nơi có ánh đèn mới nhìn rõ đó là một am ni cô lạnh vắng. Tuy rằng chỉ có sáu, bảy gian phòng, nhưng phía sau có một cánh rừng đào rất lớn.</w:t>
      </w:r>
    </w:p>
    <w:p>
      <w:pPr>
        <w:pStyle w:val="BodyText"/>
      </w:pPr>
      <w:r>
        <w:t xml:space="preserve">Trăng sáng treo cao, soi bóng đào ngã dài trên mặt đất giống như những con quỷ dọa người.</w:t>
      </w:r>
    </w:p>
    <w:p>
      <w:pPr>
        <w:pStyle w:val="BodyText"/>
      </w:pPr>
      <w:r>
        <w:t xml:space="preserve">Nơi đây chính là trọng địa Trung Châu, thường thì Ma tu Nam Hoang không bao giờ dám tới nơi này. Lúc này huynh đệ Chu gia liệu rằng không có nhân vật nào lợi hại ẩn nấp, cho nên tới trước am ni cô, hai người cũng không có bố trí gì khác, ỷ vào thực lực hùng mạnh của mình không nói nửa lời, giơ tay đánh ra một chưởng cách không.</w:t>
      </w:r>
    </w:p>
    <w:p>
      <w:pPr>
        <w:pStyle w:val="BodyText"/>
      </w:pPr>
      <w:r>
        <w:t xml:space="preserve">Một đạo khí lưu khổng lồ hóa thành cự chưởng, ầm một tiếng đánh cho đại môn tan tác.</w:t>
      </w:r>
    </w:p>
    <w:p>
      <w:pPr>
        <w:pStyle w:val="BodyText"/>
      </w:pPr>
      <w:r>
        <w:t xml:space="preserve">Thấy huynh đệ Chu gia xông vào, Vũ La ngẫm nghĩ một chút, không vào theo, cẩn thận vẫn hơn, hắn bèn vòng theo tường đi ra mặt sau.</w:t>
      </w:r>
    </w:p>
    <w:p>
      <w:pPr>
        <w:pStyle w:val="BodyText"/>
      </w:pPr>
      <w:r>
        <w:t xml:space="preserve">Tiền viện vang lên những tiếng rống giận dữ của Chu Hùng, Chu Hoành, Trên bầu trời sân trước am ni cô, từng đạo bảo quang tung hoành ngang dọc. Các loại pháp bảo va chạm vào nhau, bắn ra từng tia lửa sáng ngời như pháo hoa.</w:t>
      </w:r>
    </w:p>
    <w:p>
      <w:pPr>
        <w:pStyle w:val="BodyText"/>
      </w:pPr>
      <w:r>
        <w:t xml:space="preserve">Chu Hùng gào thét:</w:t>
      </w:r>
    </w:p>
    <w:p>
      <w:pPr>
        <w:pStyle w:val="BodyText"/>
      </w:pPr>
      <w:r>
        <w:t xml:space="preserve">- Vì sao nơi này lại có cao thủ phe Ma đạo ẩn nấp?</w:t>
      </w:r>
    </w:p>
    <w:p>
      <w:pPr>
        <w:pStyle w:val="BodyText"/>
      </w:pPr>
      <w:r>
        <w:t xml:space="preserve">Ngay sau đó, Vũ La chợt nghe thấy tiếng rống giận dữ của Diệp Niệm Am, hiển nhiên lão cũng đã gia nhập vòng chiến, Chu Hoành gầm to:</w:t>
      </w:r>
    </w:p>
    <w:p>
      <w:pPr>
        <w:pStyle w:val="BodyText"/>
      </w:pPr>
      <w:r>
        <w:t xml:space="preserve">- Vũ huynh đệ, mau mau chặn tên nọ lại... Vũ La, ngươi chạy đi đâu rồi?</w:t>
      </w:r>
    </w:p>
    <w:p>
      <w:pPr>
        <w:pStyle w:val="BodyText"/>
      </w:pPr>
      <w:r>
        <w:t xml:space="preserve">Dường như có kẻ địch muốn đào tẩu, Chu Hoành muốn gọi Vũ La hỗ trợ, không ngờ quay đầu lại đã không thấy Vũ La theo sau, Chu Hoành vô cùng tức tối, nếu để cho kẻ địch chạy thoát, e rằng sau này không tìm được nữa, Y đùng đùng nổi giận, thóa mạ ầm ĩ:</w:t>
      </w:r>
    </w:p>
    <w:p>
      <w:pPr>
        <w:pStyle w:val="BodyText"/>
      </w:pPr>
      <w:r>
        <w:t xml:space="preserve">- Tên phế vật Vũ La này, vừa rồi còn cảm thấy ngươi là một nhân tài, không ngờ lá gan ngươi lại nhỏ như vậy...</w:t>
      </w:r>
    </w:p>
    <w:p>
      <w:pPr>
        <w:pStyle w:val="BodyText"/>
      </w:pPr>
      <w:r>
        <w:t xml:space="preserve">Vũ La âm thầm lặng lẽ trốn sau một gốc đào. Hắn đã quan sát thấy cạnh gốc đào này có một con đường mòn nho nhỏ, dường như có người thường xuyên qua lại.</w:t>
      </w:r>
    </w:p>
    <w:p>
      <w:pPr>
        <w:pStyle w:val="BodyText"/>
      </w:pPr>
      <w:r>
        <w:t xml:space="preserve">Vũ La nội liễm khí tức toàn thân, trở nên giống như một tảng đá. Trừ phi là cao thủ Đại Năng, bằng không không ai có thể phát hiện ra hắn.</w:t>
      </w:r>
    </w:p>
    <w:p>
      <w:pPr>
        <w:pStyle w:val="BodyText"/>
      </w:pPr>
      <w:r>
        <w:t xml:space="preserve">quả nhiên chỉ chốc lát sau đã nghe những tiếng gió thổi tà áo phần phật, Hiển nhiên kẻ nọ sợ rằng phi hành trên không sẽ bại lộ hành tung, cho nên dán sát mặt đất chạy nhanh tới, Bước chân y không hề vang lên tiếng động, hiến nhiên thực lực không phải tầm thường.</w:t>
      </w:r>
    </w:p>
    <w:p>
      <w:pPr>
        <w:pStyle w:val="BodyText"/>
      </w:pPr>
      <w:r>
        <w:t xml:space="preserve">mắt thấy sắp sửa rời khỏi rừng đào, người nọ vui vẻ trong lòng, bất ngờ một cước ngang trời xuất hiện, hung hăng giáng vào mặt y.</w:t>
      </w:r>
    </w:p>
    <w:p>
      <w:pPr>
        <w:pStyle w:val="BodyText"/>
      </w:pPr>
      <w:r>
        <w:t xml:space="preserve">Người nọ hét thảm một tiếng, ngã lăn lông lốc dưới đất, có vật gì đó trên lưng y cũng văng ra.</w:t>
      </w:r>
    </w:p>
    <w:p>
      <w:pPr>
        <w:pStyle w:val="BodyText"/>
      </w:pPr>
      <w:r>
        <w:t xml:space="preserve">Vũ La không rảnh quan tâm quá nhiều chuyện, người trước mắt chính là cao thủ cảnh giới Cửu Cung Hầu Môn, cao hơn Vũ La hai cấp lớn, sáu cấp nhỏ, cho nên hắn không dám lơ là.</w:t>
      </w:r>
    </w:p>
    <w:p>
      <w:pPr>
        <w:pStyle w:val="BodyText"/>
      </w:pPr>
      <w:r>
        <w:t xml:space="preserve">Sau khi bị trúng một cước đánh lén, người nọ lồm cồm bò dậy, chỉ thấy trên đầu trụi lũi, mặt mũi hiền hòa, rõ ràng là một ni cô.</w:t>
      </w:r>
    </w:p>
    <w:p>
      <w:pPr>
        <w:pStyle w:val="BodyText"/>
      </w:pPr>
      <w:r>
        <w:t xml:space="preserve">- tiểu tử không biết sống chết này, mau mau tránh ra, bằng không hôm nay bà cô nuốt sống ngươi!</w:t>
      </w:r>
    </w:p>
    <w:p>
      <w:pPr>
        <w:pStyle w:val="BodyText"/>
      </w:pPr>
      <w:r>
        <w:t xml:space="preserve">Ni cô nọ sắc mặt dữ tợn, dưới đêm đen nhìn như ác quỷ, Ả khẽ vung tay, một đạo quỳ phù màu đen to bằng thùng nước xuất hiện, lơ lửng giữa không trung, Trên gương mặt quỷ không ngừng toát ra vô số độc trùng, vô cùng kinh khủng.</w:t>
      </w:r>
    </w:p>
    <w:p>
      <w:pPr>
        <w:pStyle w:val="BodyText"/>
      </w:pPr>
      <w:r>
        <w:t xml:space="preserve">Vũ La cười lạnh một tiếng, cảm thấy yên lòng, Pháp môn quý quái này, hắn không hề sợ sệt. Bất quá nếu giằng co lâu, e rằng sẽ xảy ra biến cố, dù sao mục đích chính vẫn là cứu người.</w:t>
      </w:r>
    </w:p>
    <w:p>
      <w:pPr>
        <w:pStyle w:val="BodyText"/>
      </w:pPr>
      <w:r>
        <w:t xml:space="preserve">Vũ La chộp hờ một trảo, một thanh cự kiếm đồng xanh dài chừng hai trượng xuất hiện, Phía trên cự kiếm, một luồng tinh quang chiếu rọi khiến cho người ta phải chói mắt.</w:t>
      </w:r>
    </w:p>
    <w:p>
      <w:pPr>
        <w:pStyle w:val="BodyText"/>
      </w:pPr>
      <w:r>
        <w:t xml:space="preserve">Cự kiếm đồng xanh, thượng cổ thần kiếm Thiên Tinh.</w:t>
      </w:r>
    </w:p>
    <w:p>
      <w:pPr>
        <w:pStyle w:val="BodyText"/>
      </w:pPr>
      <w:r>
        <w:t xml:space="preserve">Lực lượng hùng mạnh đốt cháy một mảng bàn tay Vũ La, lòng hắn thầm mắng Diệp Niệm Am lôi hắn vào chuyện tệ hại này, nhưng tay hắn không ngừng chút nào, chém ra một kiếm, Lập tức sát khí hung hãn vô cùng tận tuôn trào cuồn cuộn giống như đê vỡ, xô về phía ni cô Ma tu kia.</w:t>
      </w:r>
    </w:p>
    <w:p>
      <w:pPr>
        <w:pStyle w:val="BodyText"/>
      </w:pPr>
      <w:r>
        <w:t xml:space="preserve">Ác ni nọ nhìn thấy thần kiếm Thiên Tinh trong tay Vũ La lập tức kinh sợ, cũng không quan tâm tới thứ mình đánh rơi dưới đất, cuốn vó chạy dài. Vũ La lại bước ra một bước, vượt qua năm trượng hư không, vung kiếm chém xuống, Sát khí đầy trời ngưng tụ thành một đạo kiếm khí dài trăm trượng chém tới. Ác ni quay đầu lại dùng quỳ pháp bảo của mình ngăn cản, nhưng pháp bảo dâm khí nặng nề như vậy vô cùng sợ hãi thần kiếm Thiên Tinh một thân sát khí nặng nề, Kiếm quang chém tan quý pháp bảo, chém trúng vào lưng ác ni.</w:t>
      </w:r>
    </w:p>
    <w:p>
      <w:pPr>
        <w:pStyle w:val="BodyText"/>
      </w:pPr>
      <w:r>
        <w:t xml:space="preserve">Ác ni hét thảm một tiếng, sát khí vô cùng tận nháy mắt bao phủ toàn thân ả, những tiếng nổ ầm ầm vang lên liên tiếp, giống như một chuỗi pháo, Thân thể ác ni xuất hiện mười ba lỗ máu, táng mạng đương trường.</w:t>
      </w:r>
    </w:p>
    <w:p>
      <w:pPr>
        <w:pStyle w:val="BodyText"/>
      </w:pPr>
      <w:r>
        <w:t xml:space="preserve">Thi thể ác ni ngã lăn ra đất, lúc này Vũ La mới thở ra một hơi thật dài. Hắn thu hồi thần kiếm Thiên Tinh, tình trạng lần này tốt hơn lần trước một chút, nhưng trong lúc nhất thời, nội thương trong lòng bàn tay không thể nào lành ngay được.</w:t>
      </w:r>
    </w:p>
    <w:p>
      <w:pPr>
        <w:pStyle w:val="Compact"/>
      </w:pPr>
      <w:r>
        <w:t xml:space="preserve">Ánh mắt hắn nhìn sang bên cạnh, lập tức giật mình kinh hãi.</w:t>
      </w:r>
      <w:r>
        <w:br w:type="textWrapping"/>
      </w:r>
      <w:r>
        <w:br w:type="textWrapping"/>
      </w:r>
    </w:p>
    <w:p>
      <w:pPr>
        <w:pStyle w:val="Heading2"/>
      </w:pPr>
      <w:bookmarkStart w:id="209" w:name="chương-185-tiểu-thư-chu-gia-thượng"/>
      <w:bookmarkEnd w:id="209"/>
      <w:r>
        <w:t xml:space="preserve">187. Chương 185: Tiểu Thư Chu Gia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185: Tiểu thư Chu gia (Thượng)</w:t>
      </w:r>
    </w:p>
    <w:p>
      <w:pPr>
        <w:pStyle w:val="BodyText"/>
      </w:pPr>
      <w:r>
        <w:t xml:space="preserve">Nhóm dịch: Hạo Thiên</w:t>
      </w:r>
    </w:p>
    <w:p>
      <w:pPr>
        <w:pStyle w:val="BodyText"/>
      </w:pPr>
      <w:r>
        <w:t xml:space="preserve">Nguồn: Vipvandan</w:t>
      </w:r>
    </w:p>
    <w:p>
      <w:pPr>
        <w:pStyle w:val="BodyText"/>
      </w:pPr>
      <w:r>
        <w:t xml:space="preserve">Vật mà ác ni đeo trên lưng khi nãy là một chiếc chăn bông cuộn tròn, Lúc này đã rơi xuống đất, chăn xổ tung ra, lộ ra thấp thoáng một thân người không mảnh vải trắng như tuyết, thơm phức mềm mại.</w:t>
      </w:r>
    </w:p>
    <w:p>
      <w:pPr>
        <w:pStyle w:val="BodyText"/>
      </w:pPr>
      <w:r>
        <w:t xml:space="preserve">Có thể thấy thấp thoáng đôi chân dài trắng như ngọc, đôi tay tựa ngó sen, giống như khối ngọc đẹp tuyệt trần, được điêu khắc thành một tác phẩm nghệ thuật. Nếu để nàng ở hạ giới, hết thảy phàm phu tục từ sẽ cảm thấy xấu hổ vô cùng, không dám ngẩng đầu lên trước mặt nàng.</w:t>
      </w:r>
    </w:p>
    <w:p>
      <w:pPr>
        <w:pStyle w:val="BodyText"/>
      </w:pPr>
      <w:r>
        <w:t xml:space="preserve">Lúc này Chu Cẩn đang xấu hổ giận dữ đến cực độ, đáng tiếc nàng bị người chế ngự, ngay cả ngón tay cũng không thể nào nhúc nhích. Tự nhiên nàng biết ngọc thể của mình có sức hấp dẫn thế nào đối với nam nhân, trong lòng không khỏi đau buồn, không biết nam tử này còn nhìn bao lâu nữa...</w:t>
      </w:r>
    </w:p>
    <w:p>
      <w:pPr>
        <w:pStyle w:val="BodyText"/>
      </w:pPr>
      <w:r>
        <w:t xml:space="preserve">Vũ La ồ lên một tiếng tán thưởng, ánh mắt hắn sáng rực lên.</w:t>
      </w:r>
    </w:p>
    <w:p>
      <w:pPr>
        <w:pStyle w:val="BodyText"/>
      </w:pPr>
      <w:r>
        <w:t xml:space="preserve">Dáng người Chu Cẩn vô cùng cân xứng, có thể nói dù tăng hay giảm một phân cũng trở nên xấu đi. Hai chiếc chân ngọc khép vào nhau vô cùng kín kẽ, không thể cho lọt ngón tay, có thể thấy hai chân nàng thẳng tới mức nào.</w:t>
      </w:r>
    </w:p>
    <w:p>
      <w:pPr>
        <w:pStyle w:val="BodyText"/>
      </w:pPr>
      <w:r>
        <w:t xml:space="preserve">Độ dày rộng của đôi vai nàng cũng vô cùng cân xứng, hai cánh tay cùng đôi ngọc thô trước ngực dường như sống, phối hợp vô cùng.</w:t>
      </w:r>
    </w:p>
    <w:p>
      <w:pPr>
        <w:pStyle w:val="BodyText"/>
      </w:pPr>
      <w:r>
        <w:t xml:space="preserve">bởi vì bị ngã lăn ra, nàng không thể cử động, cho nên bày ra tư thế hết sức kỳ quái, lại bày ra vòng eo mềm dẻo kinh người, khiến cho người ta hồn phi phách tán.</w:t>
      </w:r>
    </w:p>
    <w:p>
      <w:pPr>
        <w:pStyle w:val="BodyText"/>
      </w:pPr>
      <w:r>
        <w:t xml:space="preserve">Tiền kiếp Vũ La từng qua mắt vô số mỹ nhân tuyệt sắc, nhưng dáng người hoàn hảo như vậy, hắn chỉ mới thấy lần đầu tiên. Dù là Tống Kiếm Mi, vai nàng vẫn hơi dày một chút, dưới tình huống thông thường không thể nhìn ra, nhưng khi không có y phục vẫn có thể thấy được, đây cũng là điểm mà Tống Kiếm Mi cảm thấy tiếc nuối nhất.</w:t>
      </w:r>
    </w:p>
    <w:p>
      <w:pPr>
        <w:pStyle w:val="BodyText"/>
      </w:pPr>
      <w:r>
        <w:t xml:space="preserve">Đương nhiên tu sĩ có thể thay đổi dung mạo cùng dáng người của mình, nhưng ánh mắt Vũ La sắc bén cỡ nào, có phải là tự nhiên hay không, hắn chỉ cần liếc qua đã có thể nhìn ra, cho nên Tống Kiếm Mi cũng không làm chuyện gạt người dối mình như vậy.</w:t>
      </w:r>
    </w:p>
    <w:p>
      <w:pPr>
        <w:pStyle w:val="BodyText"/>
      </w:pPr>
      <w:r>
        <w:t xml:space="preserve">Vũ La phục hồi tinh thần lại, phản ứng đầu tiên là đôi mắt sáng ngời của Chu Cẩn, đồng tử đen láy, giống như hai vì sao sáng trong đêm.</w:t>
      </w:r>
    </w:p>
    <w:p>
      <w:pPr>
        <w:pStyle w:val="BodyText"/>
      </w:pPr>
      <w:r>
        <w:t xml:space="preserve">Hai hàng lông mày cong vút, mũi thon xinh xinh, quả thật thanh tú hiếm thấy.</w:t>
      </w:r>
    </w:p>
    <w:p>
      <w:pPr>
        <w:pStyle w:val="BodyText"/>
      </w:pPr>
      <w:r>
        <w:t xml:space="preserve">Dưới ánh trăng chiếu rọi, giống như một lớp lụa mỏng màu bạc bao phủ trên người Chu Cẩn, khiến cho da thịt của nàng trở nên sáng bóng như ngọc như ngà.</w:t>
      </w:r>
    </w:p>
    <w:p>
      <w:pPr>
        <w:pStyle w:val="BodyText"/>
      </w:pPr>
      <w:r>
        <w:t xml:space="preserve">Cảm nhận được vẻ lo lắng cùng xấu hổ và giận dữ trong ánh mắt Chu Cẩn, Vũ La không khỏi mỉm cười, Hắn bình thản bước tới, trùm chiếc chăn bông lại kín đáo cho nàng, sau đó đứng thõng tay một bên:</w:t>
      </w:r>
    </w:p>
    <w:p>
      <w:pPr>
        <w:pStyle w:val="BodyText"/>
      </w:pPr>
      <w:r>
        <w:t xml:space="preserve">- Chu Đại tiểu thư bất tất phải nhọc lòng, huynh trưởng của nàng sắp sửa tới đây, nam nữ thọ thọ bất thân, xin thứ cho tại hạ không tiện giải khai cấm chế trên người tiểu thư...</w:t>
      </w:r>
    </w:p>
    <w:p>
      <w:pPr>
        <w:pStyle w:val="BodyText"/>
      </w:pPr>
      <w:r>
        <w:t xml:space="preserve">Chu Cẩn nghe vậy càng thêm tức, còn thân bất thân gì nữa, vừa rồi lúc ngươi ‘mở rộng tầm mắt' vì sao không nghĩ tới chuyện này...</w:t>
      </w:r>
    </w:p>
    <w:p>
      <w:pPr>
        <w:pStyle w:val="BodyText"/>
      </w:pPr>
      <w:r>
        <w:t xml:space="preserve">Tựa như cảm giác được ý trách móc từ trong ánh mắt Chu Cẩn, Vũ La bật cười. Dù là da mặt hắn dày thật, nhưng bị người ta bắt gặp tại trận cũng không khỏi cảm thấy ngượng ngùng:</w:t>
      </w:r>
    </w:p>
    <w:p>
      <w:pPr>
        <w:pStyle w:val="BodyText"/>
      </w:pPr>
      <w:r>
        <w:t xml:space="preserve">- Chuyện này... không phải là năng lực kềm chế của tại hạ kém cỏi, mà là tiểu thư quá mức mê người.</w:t>
      </w:r>
    </w:p>
    <w:p>
      <w:pPr>
        <w:pStyle w:val="BodyText"/>
      </w:pPr>
      <w:r>
        <w:t xml:space="preserve">Vũ La nói là lời thật. Hắn từng là Nam Hoang Đế Quân, sắc đẹp bậc nào mà chưa thấy qua, Có thể làm cho hắn thất thần một lúc, từ góc độ này mà nói, đối với Chu Cẩn chính là một lời khen ngợi.</w:t>
      </w:r>
    </w:p>
    <w:p>
      <w:pPr>
        <w:pStyle w:val="BodyText"/>
      </w:pPr>
      <w:r>
        <w:t xml:space="preserve">Chu Cẩn lại càng xấu hổ, nhưng trong lòng cũng cảm thấy thầm kiêu ngạo. Nàng hung hăng trừng mắt nhìn Vũ La một cái, sau đó tức tối nhắm mắt lại, dường như đang muốn nói với Vũ La rằng, thấy ngươi là tức giận, bản tiểu thư không nhìn nữa...</w:t>
      </w:r>
    </w:p>
    <w:p>
      <w:pPr>
        <w:pStyle w:val="BodyText"/>
      </w:pPr>
      <w:r>
        <w:t xml:space="preserve">Tiếng chém giết ở tiền viện dần dần yên tĩnh lại, Tuy rằng nơi này có cao thủ Ma tu lần trốn, nhưng rốt cục cũng không phải đối thủ huynh đệ Chu gia, huống chi còn có một lão hồ ly Diệp Niệm Am.</w:t>
      </w:r>
    </w:p>
    <w:p>
      <w:pPr>
        <w:pStyle w:val="BodyText"/>
      </w:pPr>
      <w:r>
        <w:t xml:space="preserve">- Mau đuổi theo...</w:t>
      </w:r>
    </w:p>
    <w:p>
      <w:pPr>
        <w:pStyle w:val="BodyText"/>
      </w:pPr>
      <w:r>
        <w:t xml:space="preserve">Chu Hoành thét lớn:</w:t>
      </w:r>
    </w:p>
    <w:p>
      <w:pPr>
        <w:pStyle w:val="BodyText"/>
      </w:pPr>
      <w:r>
        <w:t xml:space="preserve">- A Cẩn đã bị ác ni kia mang đi, tất cả cũng tại Vũ La tự tiện hành động, nếu không phải hắn lâm trận bỏ chạy...</w:t>
      </w:r>
    </w:p>
    <w:p>
      <w:pPr>
        <w:pStyle w:val="BodyText"/>
      </w:pPr>
      <w:r>
        <w:t xml:space="preserve">Trong thanh âm hùng hùng hổ hổ của Chu Hoành, ba người không hề ngừng chân chạy ra phía sau, Bọn họ thấy Vũ La đứng cạnh rừng đào, bên cạnh còn có xác của ác ni vừa rồi đào tẩu, lập tức hiểu ra mọi chuyện,</w:t>
      </w:r>
    </w:p>
    <w:p>
      <w:pPr>
        <w:pStyle w:val="BodyText"/>
      </w:pPr>
      <w:r>
        <w:t xml:space="preserve">sắc mặt Vũ La lạnh như băng, ngay cả ôm quyền khách sáo cũng không làm, chỉ hờ hững buông một câu: “Lệnh muội vô sự”, sau đó xoay người rời đi.</w:t>
      </w:r>
    </w:p>
    <w:p>
      <w:pPr>
        <w:pStyle w:val="BodyText"/>
      </w:pPr>
      <w:r>
        <w:t xml:space="preserve">Diệp Niệm Am vô cùng khó xử, vội vàng đuổi theo hắn:</w:t>
      </w:r>
    </w:p>
    <w:p>
      <w:pPr>
        <w:pStyle w:val="BodyText"/>
      </w:pPr>
      <w:r>
        <w:t xml:space="preserve">- Này, Vũ La, ngươi cũng đừng tức giận, Thiếu gia Chu gia chẳng qua tính tình nóng nảy mà thôi...</w:t>
      </w:r>
    </w:p>
    <w:p>
      <w:pPr>
        <w:pStyle w:val="BodyText"/>
      </w:pPr>
      <w:r>
        <w:t xml:space="preserve">Chu Hùng trừng mắt nhìn đệ đệ mình:</w:t>
      </w:r>
    </w:p>
    <w:p>
      <w:pPr>
        <w:pStyle w:val="BodyText"/>
      </w:pPr>
      <w:r>
        <w:t xml:space="preserve">- Đệ phải sớm sửa đổi tính nóng nảy của mình, có thấy không, đã hoàn toàn đắc tội với ân nhân của chúng ta.</w:t>
      </w:r>
    </w:p>
    <w:p>
      <w:pPr>
        <w:pStyle w:val="BodyText"/>
      </w:pPr>
      <w:r>
        <w:t xml:space="preserve">Chu Hoành giơ tay tát vào miệng mình đánh bốp, sau đó nhanh chóng chạy theo Vũ La, kéo hắn lại:</w:t>
      </w:r>
    </w:p>
    <w:p>
      <w:pPr>
        <w:pStyle w:val="BodyText"/>
      </w:pPr>
      <w:r>
        <w:t xml:space="preserve">- Vũ huynh đệ, ta là kẻ đần, ta là kẻ ngốc, không biêt giữ mồm miệng, Van huynh đệ đừng trách móc, ngươi là đại ân nhân của Chu gia chúng ta, ta dập đầu thỉnh tội với ngươi là được chứ gì.</w:t>
      </w:r>
    </w:p>
    <w:p>
      <w:pPr>
        <w:pStyle w:val="BodyText"/>
      </w:pPr>
      <w:r>
        <w:t xml:space="preserve">Chu Hoành vô cùng thương yêu muội muội, tuy rằng tính y nóng nảy, nhưng cũng không phải là người nông nổi. Tối nay thất thố liên tục mấy lần, thật sự là vì trong lòng lo lắng cho muội muội, cho nên nôn nóng, không giữ được bình tĩnh.</w:t>
      </w:r>
    </w:p>
    <w:p>
      <w:pPr>
        <w:pStyle w:val="BodyText"/>
      </w:pPr>
      <w:r>
        <w:t xml:space="preserve">Y thật sự quỳ xuống, Vũ La cảm thấy khó coi, vội ngăn y lại:</w:t>
      </w:r>
    </w:p>
    <w:p>
      <w:pPr>
        <w:pStyle w:val="BodyText"/>
      </w:pPr>
      <w:r>
        <w:t xml:space="preserve">- Bỏ đi.</w:t>
      </w:r>
    </w:p>
    <w:p>
      <w:pPr>
        <w:pStyle w:val="BodyText"/>
      </w:pPr>
      <w:r>
        <w:t xml:space="preserve">Chu Hoành nhìn Vũ La, thấy sắc mặt ân nhân vẫn còn hơi lạnh, cũng biết lần này đắc tội khá nặng với ân nhân. Tuy rằng Vũ La có vẻ ngạo cốt, nhưng không phải loại người thường xuyên vây quanh xu nịnh Chu gia, không thể nào có chuyện mình chỉ giải thích hời hợt vài lời đã khiến cho người ta mau chóng tiêu tan oán khí. Xem ra muốn tạo mối quan hệ tốt với hắn, sau này còn phải mất nhiều công phu.</w:t>
      </w:r>
    </w:p>
    <w:p>
      <w:pPr>
        <w:pStyle w:val="BodyText"/>
      </w:pPr>
      <w:r>
        <w:t xml:space="preserve">Chu Hùng đã ôm muội muội lên, phóng xuất pháp bảo xe ngựa khi nãy, Huynh đệ Chu gia cáo lỗi, cùng đưa muội muội vào thùng xe, Vũ La cùng Diệp Niệm Am biết chuyện, ở lại bên ngoài chờ đợi.</w:t>
      </w:r>
    </w:p>
    <w:p>
      <w:pPr>
        <w:pStyle w:val="BodyText"/>
      </w:pPr>
      <w:r>
        <w:t xml:space="preserve">Trong thùng xe, Chu Hùng giải khai cấm chế trên người muội muội, câu đầu tiên đã hỏi:</w:t>
      </w:r>
    </w:p>
    <w:p>
      <w:pPr>
        <w:pStyle w:val="BodyText"/>
      </w:pPr>
      <w:r>
        <w:t xml:space="preserve">- A Cẩn, Vũ La có nhìn thấy những gì không nên thấy hay không?</w:t>
      </w:r>
    </w:p>
    <w:p>
      <w:pPr>
        <w:pStyle w:val="BodyText"/>
      </w:pPr>
      <w:r>
        <w:t xml:space="preserve">Chu Hoành cũng biết Vũ La không tệ, nếu có thể có được một muội phu như vậy là rất tốt. Cho nên tuy rằng lúc này biết Đại ca mình bày mưu sắp kế, cũng không nói gì.</w:t>
      </w:r>
    </w:p>
    <w:p>
      <w:pPr>
        <w:pStyle w:val="BodyText"/>
      </w:pPr>
      <w:r>
        <w:t xml:space="preserve">Cho dù Đại ca dùng kế, nhưng có thể thành toàn một đoạn nhân duyên tốt đẹp, cũng coi như làm một việc thiện.</w:t>
      </w:r>
    </w:p>
    <w:p>
      <w:pPr>
        <w:pStyle w:val="BodyText"/>
      </w:pPr>
      <w:r>
        <w:t xml:space="preserve">Chu Hùng vừa hỏi như vậy, Chu Cẩn đỏ bừng mặt mũi, cúi đầu không nói.</w:t>
      </w:r>
    </w:p>
    <w:p>
      <w:pPr>
        <w:pStyle w:val="BodyText"/>
      </w:pPr>
      <w:r>
        <w:t xml:space="preserve">Chu Hùng nghiêm mặt ra ngoài, Chu Hoành ở lại cười với muội muội, giọng ôn hòa:</w:t>
      </w:r>
    </w:p>
    <w:p>
      <w:pPr>
        <w:pStyle w:val="BodyText"/>
      </w:pPr>
      <w:r>
        <w:t xml:space="preserve">- A Cẩn, không sao đâu, muội hãy nghỉ ngơi cho khỏe.</w:t>
      </w:r>
    </w:p>
    <w:p>
      <w:pPr>
        <w:pStyle w:val="BodyText"/>
      </w:pPr>
      <w:r>
        <w:t xml:space="preserve">Sau khi Chu Hùng đi ra, bèn chắp tay xin lỗi Diệp Niệm Am:</w:t>
      </w:r>
    </w:p>
    <w:p>
      <w:pPr>
        <w:pStyle w:val="BodyText"/>
      </w:pPr>
      <w:r>
        <w:t xml:space="preserve">- Diệp Đại nhân, ta có chút việc muốn nói cùng Vũ La.</w:t>
      </w:r>
    </w:p>
    <w:p>
      <w:pPr>
        <w:pStyle w:val="BodyText"/>
      </w:pPr>
      <w:r>
        <w:t xml:space="preserve">Diệp Niệm Am thức thời tránh sang một bên:</w:t>
      </w:r>
    </w:p>
    <w:p>
      <w:pPr>
        <w:pStyle w:val="BodyText"/>
      </w:pPr>
      <w:r>
        <w:t xml:space="preserve">- Ta đi ra phía trước quét dọn chiến trường một chút.</w:t>
      </w:r>
    </w:p>
    <w:p>
      <w:pPr>
        <w:pStyle w:val="BodyText"/>
      </w:pPr>
      <w:r>
        <w:t xml:space="preserve">Vũ La nhìn sắc mặt nghiêm nghị của Chu Hùng. Trên thực tế, hắn e ngại người có dáng vẻ trầm ổn đường hoàng hơn là người có dáng vẻ ảo não. So ra Chu Hoành dễ đối phó hơn Chu Hùng.</w:t>
      </w:r>
    </w:p>
    <w:p>
      <w:pPr>
        <w:pStyle w:val="BodyText"/>
      </w:pPr>
      <w:r>
        <w:t xml:space="preserve">- Này, Vũ huynh đệ, lúc nãy xá muội... có lẽ ngươi thấy hết cả rồi?</w:t>
      </w:r>
    </w:p>
    <w:p>
      <w:pPr>
        <w:pStyle w:val="BodyText"/>
      </w:pPr>
      <w:r>
        <w:t xml:space="preserve">Chu Hùng nói với vẻ bất đắc dĩ.</w:t>
      </w:r>
    </w:p>
    <w:p>
      <w:pPr>
        <w:pStyle w:val="BodyText"/>
      </w:pPr>
      <w:r>
        <w:t xml:space="preserve">Vũ La gật gật đầu, muốn không thừa nhận cũng không được, có nhân chứng sờ sờ ra đó.</w:t>
      </w:r>
    </w:p>
    <w:p>
      <w:pPr>
        <w:pStyle w:val="BodyText"/>
      </w:pPr>
      <w:r>
        <w:t xml:space="preserve">Sắc mặt Chu Hùng chợt sa sầm:</w:t>
      </w:r>
    </w:p>
    <w:p>
      <w:pPr>
        <w:pStyle w:val="BodyText"/>
      </w:pPr>
      <w:r>
        <w:t xml:space="preserve">- Vũ huynh đệ, ngươi có đại ân với xá muội, Chu gia tuyệt không dám quên, nhưng nữ nhân người ta trong sạch...</w:t>
      </w:r>
    </w:p>
    <w:p>
      <w:pPr>
        <w:pStyle w:val="BodyText"/>
      </w:pPr>
      <w:r>
        <w:t xml:space="preserve">Vũ La muốn lên tiếng thóa mạ, trong sạch ư, là Dương Ưng bắt Chu Cẩn đi, mình bất quá chỉ ‘nhân tiện’ nhìn một chút, vì sao lại tính món nợ này lên đầu mình?</w:t>
      </w:r>
    </w:p>
    <w:p>
      <w:pPr>
        <w:pStyle w:val="BodyText"/>
      </w:pPr>
      <w:r>
        <w:t xml:space="preserve">Vũ La xoay chuyển ý nghĩ trong lòng, nhất thời bừng hiểu, sắc mặt tức giận, lạnh lùng nói:</w:t>
      </w:r>
    </w:p>
    <w:p>
      <w:pPr>
        <w:pStyle w:val="BodyText"/>
      </w:pPr>
      <w:r>
        <w:t xml:space="preserve">- Chu Đại công tử tính toán thật là tài.</w:t>
      </w:r>
    </w:p>
    <w:p>
      <w:pPr>
        <w:pStyle w:val="BodyText"/>
      </w:pPr>
      <w:r>
        <w:t xml:space="preserve">Chu Hùng cũng biết chút tâm kế của mình không qua mặt được người ta, tính y cũng không quanh co lòng vòng, bèn ôm quyền nói thẳng:</w:t>
      </w:r>
    </w:p>
    <w:p>
      <w:pPr>
        <w:pStyle w:val="Compact"/>
      </w:pPr>
      <w:r>
        <w:t xml:space="preserve">- Vũ huynh đệ, xá muội ngươi cũng đã qua mắt, không phải ta tự khoác lác, quốc sắc thiên hương, có tri thức hiểu lễ nghĩa, tuyệt đối chắc chắn là lương duyên phối ngẫu, ngươi có đại ân đối với xá muội, e rằng cũng chỉ có ngươi mới có thể giúp nàng cởi bỏ gút mắc trong lòng, Chu gia ta trên Tu Chân Giới tuy rằng không dám nói không ai sánh kịp, nhưng vẫn giữ câu nhất ngôn cửu đỉnh. Nếu ngươi bằng lòng, ta sẽ làm chủ gả xá muội cho ngươi...</w:t>
      </w:r>
      <w:r>
        <w:br w:type="textWrapping"/>
      </w:r>
      <w:r>
        <w:br w:type="textWrapping"/>
      </w:r>
    </w:p>
    <w:p>
      <w:pPr>
        <w:pStyle w:val="Heading2"/>
      </w:pPr>
      <w:bookmarkStart w:id="210" w:name="chương-186-tiểu-thư-chu-giatrung-hạ"/>
      <w:bookmarkEnd w:id="210"/>
      <w:r>
        <w:t xml:space="preserve">188. Chương 186: Tiểu Thư Chu Gia(trung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186: Tiểu thư Chu gia(Trung Hạ)</w:t>
      </w:r>
    </w:p>
    <w:p>
      <w:pPr>
        <w:pStyle w:val="BodyText"/>
      </w:pPr>
      <w:r>
        <w:t xml:space="preserve">Nhóm dịch: Hạo Thiên</w:t>
      </w:r>
    </w:p>
    <w:p>
      <w:pPr>
        <w:pStyle w:val="BodyText"/>
      </w:pPr>
      <w:r>
        <w:t xml:space="preserve">Nguồn: Vipvandan</w:t>
      </w:r>
    </w:p>
    <w:p>
      <w:pPr>
        <w:pStyle w:val="BodyText"/>
      </w:pPr>
      <w:r>
        <w:t xml:space="preserve">- Không cần, ta không có hứng thú.</w:t>
      </w:r>
    </w:p>
    <w:p>
      <w:pPr>
        <w:pStyle w:val="BodyText"/>
      </w:pPr>
      <w:r>
        <w:t xml:space="preserve">Lửa giận trong lòng Vũ La đã bùng lên cực hạn, lập tức vung tay áo kiên quyết rời đi, không thèm gọi cả Diệp Niệm Am.</w:t>
      </w:r>
    </w:p>
    <w:p>
      <w:pPr>
        <w:pStyle w:val="BodyText"/>
      </w:pPr>
      <w:r>
        <w:t xml:space="preserve">- Vũ huynh đệ...</w:t>
      </w:r>
    </w:p>
    <w:p>
      <w:pPr>
        <w:pStyle w:val="BodyText"/>
      </w:pPr>
      <w:r>
        <w:t xml:space="preserve">Chu Hùng gọi với một tiếng, Vũ La không thèm lý tới, vẫn sải bước đi nhanh, Chu Hùng thở dài bất đắc dĩ, chuyện này e rằng phải đích thân phụ thân Đại nhân ra mặt, Vũ La vô cùng xứng, đi tìm mười nhà không bằng ở lại một nhà, không thể để cho hắn rời đi như vậy được.</w:t>
      </w:r>
    </w:p>
    <w:p>
      <w:pPr>
        <w:pStyle w:val="BodyText"/>
      </w:pPr>
      <w:r>
        <w:t xml:space="preserve">Chu Hùng cũng là nhân vật suy nghĩ chu toàn, hiểu rằng chuyện lần này, nếu như phụ thân mình ra mặt, có tám phần có thể bức Vũ La phải cưới muội muội của mình, chỉ là Vũ La khí khái như vậy, bị ép cưới nhất định trong lòng sẽ có gút mắc, Cũng phải nói rằng, phải dặn dò muội muội một phen, người có thể hóa giải gút mắc trong lòng Vũ La, cũng chỉ có A Cẩn,</w:t>
      </w:r>
    </w:p>
    <w:p>
      <w:pPr>
        <w:pStyle w:val="BodyText"/>
      </w:pPr>
      <w:r>
        <w:t xml:space="preserve">Chu Hùng trở về thùng xe, Chu Hoành vội vàng hỏi:</w:t>
      </w:r>
    </w:p>
    <w:p>
      <w:pPr>
        <w:pStyle w:val="BodyText"/>
      </w:pPr>
      <w:r>
        <w:t xml:space="preserve">- Sao rồi?</w:t>
      </w:r>
    </w:p>
    <w:p>
      <w:pPr>
        <w:pStyle w:val="BodyText"/>
      </w:pPr>
      <w:r>
        <w:t xml:space="preserve">Y vô cùng coi trọng Vũ La, rất hy vọng Vũ La có thể trở thành muội phu của mình, nhưng chỉ thấy Chu Hùng buồn bã lắc lắc đầu.</w:t>
      </w:r>
    </w:p>
    <w:p>
      <w:pPr>
        <w:pStyle w:val="BodyText"/>
      </w:pPr>
      <w:r>
        <w:t xml:space="preserve">Chu Cẩn hơi tò mò nhìn hai vị huynh trưởng:</w:t>
      </w:r>
    </w:p>
    <w:p>
      <w:pPr>
        <w:pStyle w:val="BodyText"/>
      </w:pPr>
      <w:r>
        <w:t xml:space="preserve">- Có chuyện gì vậy?</w:t>
      </w:r>
    </w:p>
    <w:p>
      <w:pPr>
        <w:pStyle w:val="BodyText"/>
      </w:pPr>
      <w:r>
        <w:t xml:space="preserve">Chu Hùng hơi xấu hổ, nhưng đằng nào cũng phải nói chuyện này với muội muội mình, Chu Hùng vừa nói vài câu, Chu Cẩn đã hiểu rõ ràng, nhất thời mày liễu trợn ngược, mắt hạnh trừng lên:</w:t>
      </w:r>
    </w:p>
    <w:p>
      <w:pPr>
        <w:pStyle w:val="BodyText"/>
      </w:pPr>
      <w:r>
        <w:t xml:space="preserve">- Vì các huynh cảm thấy muội đã bị hủy đi thanh bạch, cho nên nhân cơ hội này ép người ta cưới muội ư?</w:t>
      </w:r>
    </w:p>
    <w:p>
      <w:pPr>
        <w:pStyle w:val="BodyText"/>
      </w:pPr>
      <w:r>
        <w:t xml:space="preserve">Chu Hùng vội vàng nói:</w:t>
      </w:r>
    </w:p>
    <w:p>
      <w:pPr>
        <w:pStyle w:val="BodyText"/>
      </w:pPr>
      <w:r>
        <w:t xml:space="preserve">- A Cẩn muội hiểu lầm rồi, vị Vũ huynh đệ này chính là lương duyên...</w:t>
      </w:r>
    </w:p>
    <w:p>
      <w:pPr>
        <w:pStyle w:val="BodyText"/>
      </w:pPr>
      <w:r>
        <w:t xml:space="preserve">- Đúng vậy.</w:t>
      </w:r>
    </w:p>
    <w:p>
      <w:pPr>
        <w:pStyle w:val="BodyText"/>
      </w:pPr>
      <w:r>
        <w:t xml:space="preserve">Chu Hoành cũng vội vàng đệm đàn theo tiếng hát của Đại ca.</w:t>
      </w:r>
    </w:p>
    <w:p>
      <w:pPr>
        <w:pStyle w:val="BodyText"/>
      </w:pPr>
      <w:r>
        <w:t xml:space="preserve">- Bậy bạ!</w:t>
      </w:r>
    </w:p>
    <w:p>
      <w:pPr>
        <w:pStyle w:val="BodyText"/>
      </w:pPr>
      <w:r>
        <w:t xml:space="preserve">Chu Cẩn kêu lên một tiếng, trừng mắt hai vị huynh trưởng, bỗng nhiên đỏ mặt lên, cắn răng nói:</w:t>
      </w:r>
    </w:p>
    <w:p>
      <w:pPr>
        <w:pStyle w:val="BodyText"/>
      </w:pPr>
      <w:r>
        <w:t xml:space="preserve">- Ai nói... muội bị hủy đi thanh bạch...</w:t>
      </w:r>
    </w:p>
    <w:p>
      <w:pPr>
        <w:pStyle w:val="BodyText"/>
      </w:pPr>
      <w:r>
        <w:t xml:space="preserve">Huynh đệ Chu gia nghe vậy sửng sốt, nhất thời mừng rỡ:</w:t>
      </w:r>
    </w:p>
    <w:p>
      <w:pPr>
        <w:pStyle w:val="BodyText"/>
      </w:pPr>
      <w:r>
        <w:t xml:space="preserve">- Không có ư?</w:t>
      </w:r>
    </w:p>
    <w:p>
      <w:pPr>
        <w:pStyle w:val="BodyText"/>
      </w:pPr>
      <w:r>
        <w:t xml:space="preserve">Chu Cẩn lắc lắc đầu khẳng định:</w:t>
      </w:r>
    </w:p>
    <w:p>
      <w:pPr>
        <w:pStyle w:val="BodyText"/>
      </w:pPr>
      <w:r>
        <w:t xml:space="preserve">- Đương nhiên không có.</w:t>
      </w:r>
    </w:p>
    <w:p>
      <w:pPr>
        <w:pStyle w:val="BodyText"/>
      </w:pPr>
      <w:r>
        <w:t xml:space="preserve">Lúc ấy Dương Ưng bắt Chu Cẩn đi, còn chưa kịp làm gì, chỉ là biết được thân phận của nàng. Trên người Chu Cẩn vốn có mang theo yêu bài xuất nhập động phủ Chu gia.</w:t>
      </w:r>
    </w:p>
    <w:p>
      <w:pPr>
        <w:pStyle w:val="BodyText"/>
      </w:pPr>
      <w:r>
        <w:t xml:space="preserve">Dương Ưng lập tức biết chuyện này không nhỏ chút nào, nhưng bảo y từ bỏ miếng ngon đã lên đến miệng, vậy cũng không có khả năng.</w:t>
      </w:r>
    </w:p>
    <w:p>
      <w:pPr>
        <w:pStyle w:val="BodyText"/>
      </w:pPr>
      <w:r>
        <w:t xml:space="preserve">Thật ra Dương Ưng cũng đồng hội đồng thuyền với tên phế vật con của Quỷ Lệ Danh. Con Quỷ Lệ Danh thường xuyên ra vào Trung Châu, có một cứ điểm bí mật ở Hổ Khâu, Quỷ Lệ Danh biết con mình hư hỏng, nhưng dù sao cũng là núm ruột sinh ra, cho nên phái cao thủ tọa trấn am ni cô trên Hổ Khâu, để bảo vệ con mình.</w:t>
      </w:r>
    </w:p>
    <w:p>
      <w:pPr>
        <w:pStyle w:val="BodyText"/>
      </w:pPr>
      <w:r>
        <w:t xml:space="preserve">Dương Ưng mang Chu Cẩn về gởi lại Hổ Khâu, sau đó một mình đào tẩu, vốn y định chờ cho sóng yên gió lặng, lúc ấy sẽ trở lại hưởng thụ mỹ nhân, không ngờ chưa chạy được bao xa đã bị Chu Hùng bắt lại.</w:t>
      </w:r>
    </w:p>
    <w:p>
      <w:pPr>
        <w:pStyle w:val="BodyText"/>
      </w:pPr>
      <w:r>
        <w:t xml:space="preserve">Đám ác ni trong am ni cô Hổ Khâu cũng không phải hạng tốt lành gì, từng giúp cho con Quỷ Lệ Danh cùng Dương Ưng hại không biết bao nhiêu thiếu nữ nhà lành, Dương Ưng không dám nói cho đám ác ni biết thân phận của Chu Cẩn, sợ rằng bọn chúng không dám giữ Chu Cẩn lại. Y chỉ nói rằng mình tạm thời có việc gấp, gởi lại mỹ nhân kia ở nơi này.</w:t>
      </w:r>
    </w:p>
    <w:p>
      <w:pPr>
        <w:pStyle w:val="BodyText"/>
      </w:pPr>
      <w:r>
        <w:t xml:space="preserve">Đám ác ni kia tiễn bước Dương Ưng, bèn tắm rửa xông hương cho Chu Cẩn, chờ Dương Ưng trở lại hưởng thụ.</w:t>
      </w:r>
    </w:p>
    <w:p>
      <w:pPr>
        <w:pStyle w:val="BodyText"/>
      </w:pPr>
      <w:r>
        <w:t xml:space="preserve">Không ngờ bọn chúng không đợi được Dương Ưng, chỉ đợi được họa sát thân.</w:t>
      </w:r>
    </w:p>
    <w:p>
      <w:pPr>
        <w:pStyle w:val="BodyText"/>
      </w:pPr>
      <w:r>
        <w:t xml:space="preserve">Chu Cẩn cũng không biết những chi tiết này, không có cách nào kể rõ cùng hai vị huynh trưởng, nhưng nàng có thể giữ được sự thanh bạch của mình chính là chuyện đáng mừng, khiến cho cả Chu Hùng lẫn Chu Hoành nhất thời cực kỳ kích động.</w:t>
      </w:r>
    </w:p>
    <w:p>
      <w:pPr>
        <w:pStyle w:val="BodyText"/>
      </w:pPr>
      <w:r>
        <w:t xml:space="preserve">sắc mặt Chu Hoành thình lình biến đổi:</w:t>
      </w:r>
    </w:p>
    <w:p>
      <w:pPr>
        <w:pStyle w:val="BodyText"/>
      </w:pPr>
      <w:r>
        <w:t xml:space="preserve">- Nói như vậy, chẳng lẽ là tiểu tử Vũ La nọ được rửa mắt miễn phí một phen ư?</w:t>
      </w:r>
    </w:p>
    <w:p>
      <w:pPr>
        <w:pStyle w:val="BodyText"/>
      </w:pPr>
      <w:r>
        <w:t xml:space="preserve">Chu Hùng nhất thời ảo não. Vừa rồi y còn định bức Vũ La thành thân, nhưng hiện tại muội muội đã giữ được sự thanh bạch của nàng, cũng không cần vội vàng tìm muội phu như vậy. Hiện tại y có cảm giác trộm gà không thành còn lỗ nắm thóc, muội muội mà mình hết sức thương yêu đã bị tiểu tử nọ chiếm tiện nghi.</w:t>
      </w:r>
    </w:p>
    <w:p>
      <w:pPr>
        <w:pStyle w:val="BodyText"/>
      </w:pPr>
      <w:r>
        <w:t xml:space="preserve">sắc mặt huynh đệ Chu gia nhất thời trở nên kỳ quái vô cùng.</w:t>
      </w:r>
    </w:p>
    <w:p>
      <w:pPr>
        <w:pStyle w:val="BodyText"/>
      </w:pPr>
      <w:r>
        <w:t xml:space="preserve">Chu Cẩn thầm oán hai vị huynh trưởng, xẵng giọng nói:</w:t>
      </w:r>
    </w:p>
    <w:p>
      <w:pPr>
        <w:pStyle w:val="BodyText"/>
      </w:pPr>
      <w:r>
        <w:t xml:space="preserve">- Hai huynh thật đáng đời...</w:t>
      </w:r>
    </w:p>
    <w:p>
      <w:pPr>
        <w:pStyle w:val="BodyText"/>
      </w:pPr>
      <w:r>
        <w:t xml:space="preserve">Làm như kẻ bị thiệt thòi chân chính không phải là nàng vậy.</w:t>
      </w:r>
    </w:p>
    <w:p>
      <w:pPr>
        <w:pStyle w:val="BodyText"/>
      </w:pPr>
      <w:r>
        <w:t xml:space="preserve">Một lúc lâu sau, Chu Hùng mới thở ra một hơi thật dài:</w:t>
      </w:r>
    </w:p>
    <w:p>
      <w:pPr>
        <w:pStyle w:val="BodyText"/>
      </w:pPr>
      <w:r>
        <w:t xml:space="preserve">- Bỏ đi, trở về trước đã.</w:t>
      </w:r>
    </w:p>
    <w:p>
      <w:pPr>
        <w:pStyle w:val="BodyText"/>
      </w:pPr>
      <w:r>
        <w:t xml:space="preserve">Y lục tìm trong không gian trữ vật được một bộ y phục của mình:</w:t>
      </w:r>
    </w:p>
    <w:p>
      <w:pPr>
        <w:pStyle w:val="BodyText"/>
      </w:pPr>
      <w:r>
        <w:t xml:space="preserve">- A Cẩn muội hãy mặc tạm, trở về hãy thay đổi.</w:t>
      </w:r>
    </w:p>
    <w:p>
      <w:pPr>
        <w:pStyle w:val="BodyText"/>
      </w:pPr>
      <w:r>
        <w:t xml:space="preserve">Chu Cẩn lim dim mắt, uể oải nói:</w:t>
      </w:r>
    </w:p>
    <w:p>
      <w:pPr>
        <w:pStyle w:val="BodyText"/>
      </w:pPr>
      <w:r>
        <w:t xml:space="preserve">- Toàn thân muội mệt mỏi vô cùng, không muốn cử động...</w:t>
      </w:r>
    </w:p>
    <w:p>
      <w:pPr>
        <w:pStyle w:val="BodyText"/>
      </w:pPr>
      <w:r>
        <w:t xml:space="preserve">Chu Hoành chưa kịp nói gì, Chu Hùng đã liếc nhìn muội muội mình với vẻ nghi hoặc, đặt ngón tay lên huyệt Mệnh Môn nàng thăm dò, chỉ một lúc sau, sắc mặt Chu Hùng đại biến:</w:t>
      </w:r>
    </w:p>
    <w:p>
      <w:pPr>
        <w:pStyle w:val="BodyText"/>
      </w:pPr>
      <w:r>
        <w:t xml:space="preserve">- Dương Ưng đáng chết, mau trở về!</w:t>
      </w:r>
    </w:p>
    <w:p>
      <w:pPr>
        <w:pStyle w:val="BodyText"/>
      </w:pPr>
      <w:r>
        <w:t xml:space="preserve">Chu Hùng lập tức đẩy Chu Hoành xuống xe:</w:t>
      </w:r>
    </w:p>
    <w:p>
      <w:pPr>
        <w:pStyle w:val="BodyText"/>
      </w:pPr>
      <w:r>
        <w:t xml:space="preserve">- Đệ đưa Diệp Niệm Am trở về, ta cùng A Cẩn đi trước một bước.</w:t>
      </w:r>
    </w:p>
    <w:p>
      <w:pPr>
        <w:pStyle w:val="BodyText"/>
      </w:pPr>
      <w:r>
        <w:t xml:space="preserve">Chu Hoành không hiểu:</w:t>
      </w:r>
    </w:p>
    <w:p>
      <w:pPr>
        <w:pStyle w:val="BodyText"/>
      </w:pPr>
      <w:r>
        <w:t xml:space="preserve">- Vì sao vậy?</w:t>
      </w:r>
    </w:p>
    <w:p>
      <w:pPr>
        <w:pStyle w:val="BodyText"/>
      </w:pPr>
      <w:r>
        <w:t xml:space="preserve">Thần sắc Chu Hùng tỏ ra dữ tợn, nghiến răng nghiến lợi nói:</w:t>
      </w:r>
    </w:p>
    <w:p>
      <w:pPr>
        <w:pStyle w:val="BodyText"/>
      </w:pPr>
      <w:r>
        <w:t xml:space="preserve">- Dương Ưng hạ Nhuyễn Mạch Tán.</w:t>
      </w:r>
    </w:p>
    <w:p>
      <w:pPr>
        <w:pStyle w:val="BodyText"/>
      </w:pPr>
      <w:r>
        <w:t xml:space="preserve">Chu Hùng nghe vậy không dám trì hoãn, lập tức xuống xe:</w:t>
      </w:r>
    </w:p>
    <w:p>
      <w:pPr>
        <w:pStyle w:val="BodyText"/>
      </w:pPr>
      <w:r>
        <w:t xml:space="preserve">- Vậy huynh mau trở về, không cần lo cho đệ.</w:t>
      </w:r>
    </w:p>
    <w:p>
      <w:pPr>
        <w:pStyle w:val="BodyText"/>
      </w:pPr>
      <w:r>
        <w:t xml:space="preserve">Sáu con Giác Long Mã rống to một tiếng, phóng vút lên cao bằng tốc độ nhanh nhất.</w:t>
      </w:r>
    </w:p>
    <w:p>
      <w:pPr>
        <w:pStyle w:val="BodyText"/>
      </w:pPr>
      <w:r>
        <w:t xml:space="preserve">Nhuyễn Mạch Tán chính là một loại độc dược mười phần âm độc, nếu như người tu chân trúng độc, trong vòng hai ngày không lấy được giải dược, một thân tu vi coi như hoàn toàn phế bỏ, hơn nữa sau này hoàn toàn không có cách nào tu luyện lại,</w:t>
      </w:r>
    </w:p>
    <w:p>
      <w:pPr>
        <w:pStyle w:val="BodyText"/>
      </w:pPr>
      <w:r>
        <w:t xml:space="preserve">Chu Cẩn bị Dương Ưng bắt đi đến bây giờ đã một ngày rưỡi, tối đa chỉ còn lại sáu canh giờ.</w:t>
      </w:r>
    </w:p>
    <w:p>
      <w:pPr>
        <w:pStyle w:val="BodyText"/>
      </w:pPr>
      <w:r>
        <w:t xml:space="preserve">Chu Hùng vừa điều khiển xe vừa hỏi chuyện Chu Cẩn, chỉ vài câu đã đoán ra, Dương Ưng đã sử dụng Nhuyễn Mạch Tán ám toán Chu Cẩn, bằng không với tu vi của nàng, không có khả năng bị Dương Ưng bắt được.</w:t>
      </w:r>
    </w:p>
    <w:p>
      <w:pPr>
        <w:pStyle w:val="BodyText"/>
      </w:pPr>
      <w:r>
        <w:t xml:space="preserve">Chu Hùng hận đến nỗi nghiến răng nghiến lợi, dốc hết toàn lực thúc giục pháp bảo, chạy với tốc độ nhanh nhất trở về sơn động giam giữ Dương Ưng, Y dừng xe ở cửa động, nhảy xuống xông vào trong động, một tay chộp lấy Dương Ưng:</w:t>
      </w:r>
    </w:p>
    <w:p>
      <w:pPr>
        <w:pStyle w:val="BodyText"/>
      </w:pPr>
      <w:r>
        <w:t xml:space="preserve">- Dương Ưng, giải dược ở đâu?</w:t>
      </w:r>
    </w:p>
    <w:p>
      <w:pPr>
        <w:pStyle w:val="BodyText"/>
      </w:pPr>
      <w:r>
        <w:t xml:space="preserve">Dương Ưng vẫn cúi đầu không nhúc nhích, mặc cho Chu Hùng lay động thế nào cũng không đáp lại.</w:t>
      </w:r>
    </w:p>
    <w:p>
      <w:pPr>
        <w:pStyle w:val="BodyText"/>
      </w:pPr>
      <w:r>
        <w:t xml:space="preserve">Chu Hùng cảm thấy tim mình như chìm xuống, kiểm tra một chút, nhất thời sắc mặt xám như tro tàn, Dương Ưng đã chết.</w:t>
      </w:r>
    </w:p>
    <w:p>
      <w:pPr>
        <w:pStyle w:val="BodyText"/>
      </w:pPr>
      <w:r>
        <w:t xml:space="preserve">Dương Ưng bị bọn họ phế đi một thân tu vi, lại dùng nghiêm hình tra tấn, trước đó còn dùng linh đan giữ mạng cho y, sợ y không chịu nổi nghiêm hình mà chết. Sau bọn họ hỏi được hành tung của muội muội, cũng không quan tâm tới Dương Ưng nữa, không ngờ y lại chết đi như vậy.</w:t>
      </w:r>
    </w:p>
    <w:p>
      <w:pPr>
        <w:pStyle w:val="BodyText"/>
      </w:pPr>
      <w:r>
        <w:t xml:space="preserve">Thời gian chết đi cũng đã lâu, e rằng nguyên hồn của y đã vào Cửu U Ma Ngục, không thể nào tìm được.</w:t>
      </w:r>
    </w:p>
    <w:p>
      <w:pPr>
        <w:pStyle w:val="BodyText"/>
      </w:pPr>
      <w:r>
        <w:t xml:space="preserve">Vậy phải làm sao?</w:t>
      </w:r>
    </w:p>
    <w:p>
      <w:pPr>
        <w:pStyle w:val="BodyText"/>
      </w:pPr>
      <w:r>
        <w:t xml:space="preserve">Trong lòng Chu Hùng hiện tại rối như canh hẹ.</w:t>
      </w:r>
    </w:p>
    <w:p>
      <w:pPr>
        <w:pStyle w:val="BodyText"/>
      </w:pPr>
      <w:r>
        <w:t xml:space="preserve">Vũ La giận dữ bỏ đi, nói chính xác là quẳng gánh giữa đường.</w:t>
      </w:r>
    </w:p>
    <w:p>
      <w:pPr>
        <w:pStyle w:val="BodyText"/>
      </w:pPr>
      <w:r>
        <w:t xml:space="preserve">Hắn đi như vậy, cũng không trở về Nhược Lô Ngục, mà một mình lang thang vô định. Không xa Hổ Khâu là Kim Lăng thành thuộc Trung Châu, là chốn trăng hoa nổi danh mà thiên hạ hay đồn đãi.</w:t>
      </w:r>
    </w:p>
    <w:p>
      <w:pPr>
        <w:pStyle w:val="BodyText"/>
      </w:pPr>
      <w:r>
        <w:t xml:space="preserve">Hiện tại Vũ La đang ngồi trên lầu ba của một tửu lâu trong Kim Lăng thành, bên ngoài chính là sông Tần Hoài trứ danh ở Kim Lăng thành. Theo lời tiểu nhị, vào buổi tối, rất nhiều thuyền hoa nối với nhau trên sông, tiếng tơ đồng vang lên réo rất không ngừng, thời thịnh trị của Đại Chu vương triều có thể thấy rõ ở nơi này,=.</w:t>
      </w:r>
    </w:p>
    <w:p>
      <w:pPr>
        <w:pStyle w:val="BodyText"/>
      </w:pPr>
      <w:r>
        <w:t xml:space="preserve">Tự nhiên Vũ La không có hứng thú với chuyện này, sau khi uống vào chén rượu, hắn chậm bước ra khỏi tửu lâu. Dạo bước trên đường, thật là nhàn nhã, không hề hay biết Chu gia đang tìm hắn nháo nhào.</w:t>
      </w:r>
    </w:p>
    <w:p>
      <w:pPr>
        <w:pStyle w:val="BodyText"/>
      </w:pPr>
      <w:r>
        <w:t xml:space="preserve">Nhuyễn Mạch Tán chính là độc dược đặc biệt của Nam Hoang, tu sĩ phe Chính đạo không ai dùng thứ này, giải dược vô cùng hiếm có, Cho dù là Chu Thanh Giang, muốn tìm được giải dược trong vài canh giờ cũng là không có khả năng.</w:t>
      </w:r>
    </w:p>
    <w:p>
      <w:pPr>
        <w:pStyle w:val="BodyText"/>
      </w:pPr>
      <w:r>
        <w:t xml:space="preserve">vất vả lắm mới cứu được muội muội trở về, lại vui mừng khi nghe muội muội không bị dâm tặc làm hại. Thế nhưng hiện tại muội muội thân trúng kỳ độc, cả Chu gia như kiến bò trên chào nóng, Chu Hoành hai mắt đỏ ngầu, đã cảm thấy tuyệt vọng, ôm lấy muội muội tự trách không ngừng, Nếu không phải y thả muội muội ra ngoài, cũng sẽ không tới nông nỗi như vậy.</w:t>
      </w:r>
    </w:p>
    <w:p>
      <w:pPr>
        <w:pStyle w:val="BodyText"/>
      </w:pPr>
      <w:r>
        <w:t xml:space="preserve">Chu Cẩn không có sức ngồi dậy, nằm trên giường, muốn nắm tay Nhị ca nhưng chỉ có thể khẽ động đậy mấy đầu ngón tay, Nàng mỉm cười nhìn Nhị ca, nhẹ nhàng lắc lắc đầu:</w:t>
      </w:r>
    </w:p>
    <w:p>
      <w:pPr>
        <w:pStyle w:val="BodyText"/>
      </w:pPr>
      <w:r>
        <w:t xml:space="preserve">- Nhị ca, đây là kiếp số của muội, không trách huynh được...</w:t>
      </w:r>
    </w:p>
    <w:p>
      <w:pPr>
        <w:pStyle w:val="BodyText"/>
      </w:pPr>
      <w:r>
        <w:t xml:space="preserve">Chu Hoành cảm thấy sống mũi cay cay, không nhịn được phải quay đầu đi chỗ khác, nước mắt cũng không kềm được chảy dài trên mặt.</w:t>
      </w:r>
    </w:p>
    <w:p>
      <w:pPr>
        <w:pStyle w:val="BodyText"/>
      </w:pPr>
      <w:r>
        <w:t xml:space="preserve">Muội muội quốc sắc thiên hương, thân mang Thanh Kiến Tuệ Căn, tính tình dịu dàng mà phóng khoáng, chính là niềm tự hào của cả Chu gia, Chu Hoành và Đại ca thương yêu nàng từ nhỏ, cưng chiều nàng còn hơn cả phụ thân Chu Thanh Giang,</w:t>
      </w:r>
    </w:p>
    <w:p>
      <w:pPr>
        <w:pStyle w:val="BodyText"/>
      </w:pPr>
      <w:r>
        <w:t xml:space="preserve">nhưng không ngờ muội muội bảo bối của mình gặp phải đại nạn như vậy, trong lòng Chu Hoành đau như dao cắt, chỉ có thể hận mình hiện tại hết cách bó tay.</w:t>
      </w:r>
    </w:p>
    <w:p>
      <w:pPr>
        <w:pStyle w:val="BodyText"/>
      </w:pPr>
      <w:r>
        <w:t xml:space="preserve">Diệp Niệm Am bị an bày chờ ở bên ngoài, hai canh giờ sau mới biết được chuyện Chu Cẩn trúng độc từ trong miệng hạ nhân. Lão vội vàng đi tìm Chu Hùng, nhưng Chu gia cao thấp hiện tại không ai còn lòng dạ nào quan tâm tới lão.</w:t>
      </w:r>
    </w:p>
    <w:p>
      <w:pPr>
        <w:pStyle w:val="BodyText"/>
      </w:pPr>
      <w:r>
        <w:t xml:space="preserve">Chu Hùng chạy ngược chạy xuôi, cho dù chỉ còn một tia hy vọng cũng quyết không bỏ cuộc.</w:t>
      </w:r>
    </w:p>
    <w:p>
      <w:pPr>
        <w:pStyle w:val="BodyText"/>
      </w:pPr>
      <w:r>
        <w:t xml:space="preserve">Diệp Niệm Am không có cách nào, đành phải đi tìm Chu Hoành, nhưng Chu Hoành mãi ở bên muội muội, không có thời gian tiếp lão, Diệp Niệm Am nóng nảy, bất đắc dĩ xông thăng vào khuê phòng Chu Cân, mắt thấy sắp sửa xảy ra xung đột, Diệp Niệm Am vội vàng kêu to vào bên trong:</w:t>
      </w:r>
    </w:p>
    <w:p>
      <w:pPr>
        <w:pStyle w:val="BodyText"/>
      </w:pPr>
      <w:r>
        <w:t xml:space="preserve">- Nhị công tử, nếu có thể tìm được Vũ La, còn có một tia hy vọng.</w:t>
      </w:r>
    </w:p>
    <w:p>
      <w:pPr>
        <w:pStyle w:val="BodyText"/>
      </w:pPr>
      <w:r>
        <w:t xml:space="preserve">Chu Hoành nghe vậy sửng sốt, nhớ tới tên ‘muội phu’ hụt của mình, chợt nghe trong lòng có chút hy vọng, vội vàng đi nhanh ra ngoài:</w:t>
      </w:r>
    </w:p>
    <w:p>
      <w:pPr>
        <w:pStyle w:val="BodyText"/>
      </w:pPr>
      <w:r>
        <w:t xml:space="preserve">- Xin Diệp Đại nhân nói tỉ mỉ một chút...</w:t>
      </w:r>
    </w:p>
    <w:p>
      <w:pPr>
        <w:pStyle w:val="BodyText"/>
      </w:pPr>
      <w:r>
        <w:t xml:space="preserve">Đám tu sĩ hộ vệ ngăn trở Diệp Niệm Am bị quát lui, Diệp Niệm Am cũng biết sự tình khẩn cấp, Chu Cẩn chỉ còn lại có vài canh giờ, bèn nói nhanh:</w:t>
      </w:r>
    </w:p>
    <w:p>
      <w:pPr>
        <w:pStyle w:val="BodyText"/>
      </w:pPr>
      <w:r>
        <w:t xml:space="preserve">- Vũ La chính là phù sư, có thể luyện chế linh phù giải độc.</w:t>
      </w:r>
    </w:p>
    <w:p>
      <w:pPr>
        <w:pStyle w:val="BodyText"/>
      </w:pPr>
      <w:r>
        <w:t xml:space="preserve">mắt Chu Hoành sáng rực.</w:t>
      </w:r>
    </w:p>
    <w:p>
      <w:pPr>
        <w:pStyle w:val="BodyText"/>
      </w:pPr>
      <w:r>
        <w:t xml:space="preserve">Bằng vào thể diện của Chu Thanh Giang, nếu có thể tìm được phù sư, cầu một đạo linh phù giải độc không thành vấn đề, nhưng phù sư chính là thần long thấy đầu mà không thấy đuôi, huống chi muốn luyện chế một đạo linh phù giải độc, cho dù là phù sư cao minh, nhanh nhất cũng cần thời gian nửa ngày, cơ hồ không còn kịp nữa.</w:t>
      </w:r>
    </w:p>
    <w:p>
      <w:pPr>
        <w:pStyle w:val="BodyText"/>
      </w:pPr>
      <w:r>
        <w:t xml:space="preserve">Chu Hoành nghĩ đến đây, thần sắc lại tỏ ra buồn bã:</w:t>
      </w:r>
    </w:p>
    <w:p>
      <w:pPr>
        <w:pStyle w:val="BodyText"/>
      </w:pPr>
      <w:r>
        <w:t xml:space="preserve">- A Cẩn không chờ được nữa, nó chỉ còn lại vài canh giờ.</w:t>
      </w:r>
    </w:p>
    <w:p>
      <w:pPr>
        <w:pStyle w:val="BodyText"/>
      </w:pPr>
      <w:r>
        <w:t xml:space="preserve">Diệp Niệm Am lập tức nói:</w:t>
      </w:r>
    </w:p>
    <w:p>
      <w:pPr>
        <w:pStyle w:val="BodyText"/>
      </w:pPr>
      <w:r>
        <w:t xml:space="preserve">- Vũ La chỉ cần một canh giờ rưỡi là có thể luyện chế ra một đạo linh phù giải độc.</w:t>
      </w:r>
    </w:p>
    <w:p>
      <w:pPr>
        <w:pStyle w:val="BodyText"/>
      </w:pPr>
      <w:r>
        <w:t xml:space="preserve">- Thật ư?</w:t>
      </w:r>
    </w:p>
    <w:p>
      <w:pPr>
        <w:pStyle w:val="BodyText"/>
      </w:pPr>
      <w:r>
        <w:t xml:space="preserve">Chu Hùng có vẻ không tin, Diệp Niệm Am tỏ ra nôn nóng:</w:t>
      </w:r>
    </w:p>
    <w:p>
      <w:pPr>
        <w:pStyle w:val="BodyText"/>
      </w:pPr>
      <w:r>
        <w:t xml:space="preserve">- Nhị công tử, chuyện như vậy ta dám nói bậy sao? Chu tiểu thư đã không còn nhiều thời gian, mau tìm Vũ La đi thôi.</w:t>
      </w:r>
    </w:p>
    <w:p>
      <w:pPr>
        <w:pStyle w:val="BodyText"/>
      </w:pPr>
      <w:r>
        <w:t xml:space="preserve">Chu Hoành nghĩ lại cũng phải, bèn chạy nhanh ra cửa rống to:</w:t>
      </w:r>
    </w:p>
    <w:p>
      <w:pPr>
        <w:pStyle w:val="BodyText"/>
      </w:pPr>
      <w:r>
        <w:t xml:space="preserve">- Người đâu, mau tới đây, chết hết rồi sao? Lập tức đi tìm Vũ La, có bao nhiêu người đi hết, Trong vòng một canh giờ không tìm thấy Vũ La, vậy các ngươi cũng đừng về nữa!</w:t>
      </w:r>
    </w:p>
    <w:p>
      <w:pPr>
        <w:pStyle w:val="BodyText"/>
      </w:pPr>
      <w:r>
        <w:t xml:space="preserve">Chu Cẩn còn lại ba canh giờ, chừa lại hai canh giờ cho Vũ La luyện chế linh phù giải độc, thời gian quả thật hết sức khẩn trương.</w:t>
      </w:r>
    </w:p>
    <w:p>
      <w:pPr>
        <w:pStyle w:val="BodyText"/>
      </w:pPr>
      <w:r>
        <w:t xml:space="preserve">Tất cả mọi người nhàn rỗi trong Chu gia, bao gồm cả nha hoàn hầu hạ Chu Cẩn cũng được phái ra, tất cả lấy Hổ Khâu làm trung tâm, tỏa ra xung quanh tìm kiếm Vũ La.</w:t>
      </w:r>
    </w:p>
    <w:p>
      <w:pPr>
        <w:pStyle w:val="BodyText"/>
      </w:pPr>
      <w:r>
        <w:t xml:space="preserve">Ngoài ra Chu Hoành còn điều động tất cả thế lực có thể vận dụng, thậm chí cả các bang hội thế tục xung quanh khu vực Hổ Khâu cũng nhận được mật lệnh mà bọn họ không dám đắc tội, tỏa ra tìm kiếm Vũ La.</w:t>
      </w:r>
    </w:p>
    <w:p>
      <w:pPr>
        <w:pStyle w:val="BodyText"/>
      </w:pPr>
      <w:r>
        <w:t xml:space="preserve">Từ Chu gia tới Hổ Khâu, lúc trước Chu Hùng dốc hết toàn lực thôi thúc pháp bảo, cũng phải mất thời gian một canh giờ. Những người này chạy tới Hổ Khâu nhanh nhất cũng phải mất gần hai canh giờ, chờ bọn họ động, cũng đã là hai canh giờ sau, nhưng bang hội thế tục tìm người quả thật rất nhanh. Vũ La một thân khí chất siêu phàm thoát tục, bất cứ ai đi ngang qua cũng phải nhìn hắn vài lần, Hắn lại đang đi bộ trên đường cái, cho nên rất nhanh đã bị người phát hiện.</w:t>
      </w:r>
    </w:p>
    <w:p>
      <w:pPr>
        <w:pStyle w:val="BodyText"/>
      </w:pPr>
      <w:r>
        <w:t xml:space="preserve">trải qua nhiều tầng báo cáo, Chu Hoành mới đích thân chạy tới gần Hổ Khâu. Nghe nói đã tìm được Vũ La, y lập tức dẫn người chạy tới.</w:t>
      </w:r>
    </w:p>
    <w:p>
      <w:pPr>
        <w:pStyle w:val="BodyText"/>
      </w:pPr>
      <w:r>
        <w:t xml:space="preserve">Tính thời gian rõ ràng đã không còn kịp nữa, nhưng dù sao còn nước còn tát, có thể nói hiện tại Vũ La là hy vọng duy nhất của Chu Cẩn.</w:t>
      </w:r>
    </w:p>
    <w:p>
      <w:pPr>
        <w:pStyle w:val="BodyText"/>
      </w:pPr>
      <w:r>
        <w:t xml:space="preserve">Vũ La đã sớm cảm giác được sau lưng có người đi theo, Hắn khẽ cau mày, ngẫm nghĩ một lúc không thèm để ý, cứ tiếp tục đi, vốn Vũ La uất nghẹn trong lòng, không nơi phát tiết, đang muốn tìm một bọn đui mù hại dân hại nước nào đó tấn cho một trận trút giận.</w:t>
      </w:r>
    </w:p>
    <w:p>
      <w:pPr>
        <w:pStyle w:val="BodyText"/>
      </w:pPr>
      <w:r>
        <w:t xml:space="preserve">Hắn đang chuẩn bị tiến hành kế hoạch của mình, chợt thấy Chu Hoành dẫn theo mấy tên tu sĩ chạy như bay tới, từ xa đã gọi hắn ầm ĩ:</w:t>
      </w:r>
    </w:p>
    <w:p>
      <w:pPr>
        <w:pStyle w:val="BodyText"/>
      </w:pPr>
      <w:r>
        <w:t xml:space="preserve">- Vũ huynh đệ, Vũ huynh đệ chờ ta với...</w:t>
      </w:r>
    </w:p>
    <w:p>
      <w:pPr>
        <w:pStyle w:val="BodyText"/>
      </w:pPr>
      <w:r>
        <w:t xml:space="preserve">sắc mặt Vũ La lập tức thay đổi, phất áo bước đi, Lúc này hắn đã cảm thấy căm thù Chu gia tới tận xương tủy, thật sự không muốn dây dưa quan hệ gì với bọn họ. Dù Chu gia hùng mạnh thật, nhưng cũng không bì kịp Nam Hoang Đế Quân.</w:t>
      </w:r>
    </w:p>
    <w:p>
      <w:pPr>
        <w:pStyle w:val="BodyText"/>
      </w:pPr>
      <w:r>
        <w:t xml:space="preserve">Chu Hoành nhanh chóng đuổi theo, trơ mặt ra cười giả lả:</w:t>
      </w:r>
    </w:p>
    <w:p>
      <w:pPr>
        <w:pStyle w:val="BodyText"/>
      </w:pPr>
      <w:r>
        <w:t xml:space="preserve">- Vũ huynh đệ, Vũ huynh đệ, cước bộ của ngươi thật là mạnh mẽ...</w:t>
      </w:r>
    </w:p>
    <w:p>
      <w:pPr>
        <w:pStyle w:val="BodyText"/>
      </w:pPr>
      <w:r>
        <w:t xml:space="preserve">Đám tu sĩ Chu gia theo sau hoảng sợ, tính Nhị thiếu gia Chu gia trở nên tốt như vậy bao giờ? những kẻ đi theo toàn là đệ tử trung thành của Chu gia, nhiều đời phục vụ Chu gia, Có đám người hầu tu chân, cũng có môn hạ đệ tử của Chu Thanh Giang. Từ trên xuống dưới ai chẳng biết tính tình Chu Hoành vô cùng nóng nảy, không phải là chủ nhân dễ nói chuyện.</w:t>
      </w:r>
    </w:p>
    <w:p>
      <w:pPr>
        <w:pStyle w:val="BodyText"/>
      </w:pPr>
      <w:r>
        <w:t xml:space="preserve">Không ngờ y vừa gặp Vũ La lập tức nở một nụ cười bồi, lựa lời mà nói.</w:t>
      </w:r>
    </w:p>
    <w:p>
      <w:pPr>
        <w:pStyle w:val="BodyText"/>
      </w:pPr>
      <w:r>
        <w:t xml:space="preserve">Bất quá Chu Hoành thiếu gia không quen nói những lời này, cảm thấy hết sức ngượng miệng.</w:t>
      </w:r>
    </w:p>
    <w:p>
      <w:pPr>
        <w:pStyle w:val="BodyText"/>
      </w:pPr>
      <w:r>
        <w:t xml:space="preserve">Vũ La bị y giằng co, muốn đi cũng không được, bất đắc dĩ xoay người hỏi:</w:t>
      </w:r>
    </w:p>
    <w:p>
      <w:pPr>
        <w:pStyle w:val="BodyText"/>
      </w:pPr>
      <w:r>
        <w:t xml:space="preserve">- Chu Nhị thiếu gia, Chu gia các ngươi còn có chuyện gì cần hạ quan bán mạng?</w:t>
      </w:r>
    </w:p>
    <w:p>
      <w:pPr>
        <w:pStyle w:val="BodyText"/>
      </w:pPr>
      <w:r>
        <w:t xml:space="preserve">Chu Hoành nghe vậy đỏ bừng mặt, nhìn nhìn xung quanh, tới gần Vũ La hạ giọng nói đủ cho hai người nghe:</w:t>
      </w:r>
    </w:p>
    <w:p>
      <w:pPr>
        <w:pStyle w:val="BodyText"/>
      </w:pPr>
      <w:r>
        <w:t xml:space="preserve">- Chuyện kia là do Đại ca ta quá vội vàng, bất quá nói thật, ta cũng không có ý xấu gì, thật sự chỉ cảm thấy nhân phẩm Vũ huynh đệ ngươi rất khá, giao A Cẩn cho ngươi cũng yên tâm.</w:t>
      </w:r>
    </w:p>
    <w:p>
      <w:pPr>
        <w:pStyle w:val="BodyText"/>
      </w:pPr>
      <w:r>
        <w:t xml:space="preserve">Vũ La lạnh lùng nhìn y, có nhiều người ở đây như vậy, rốt cục Vũ La cũng không tiện kêu lên rằng muội muội ngươi đã không còn trong sạch, cho nên mới cố ý nói với ta như vậy, chỉ lạnh giọng nói:</w:t>
      </w:r>
    </w:p>
    <w:p>
      <w:pPr>
        <w:pStyle w:val="BodyText"/>
      </w:pPr>
      <w:r>
        <w:t xml:space="preserve">- Nói như vậy, ta còn phải cảm tạ các vị sao?</w:t>
      </w:r>
    </w:p>
    <w:p>
      <w:pPr>
        <w:pStyle w:val="BodyText"/>
      </w:pPr>
      <w:r>
        <w:t xml:space="preserve">- Không phải, không phải...</w:t>
      </w:r>
    </w:p>
    <w:p>
      <w:pPr>
        <w:pStyle w:val="BodyText"/>
      </w:pPr>
      <w:r>
        <w:t xml:space="preserve">Chu Hoành vội vã xua tay, nở một nụ cười khổ:</w:t>
      </w:r>
    </w:p>
    <w:p>
      <w:pPr>
        <w:pStyle w:val="BodyText"/>
      </w:pPr>
      <w:r>
        <w:t xml:space="preserve">- Nói thật, ta thật lòng hy vọng chuyện giữa ngươi và muội muội ta có thể thành. Phải nói rằng chuyện này ngươi đã chiếm được tiện nghi, muội muội ta hiện tại vẫn còn là tấm thân trong trắng.</w:t>
      </w:r>
    </w:p>
    <w:p>
      <w:pPr>
        <w:pStyle w:val="BodyText"/>
      </w:pPr>
      <w:r>
        <w:t xml:space="preserve">- Thật xin lỗi, ta đây cũng không có hứng thú.</w:t>
      </w:r>
    </w:p>
    <w:p>
      <w:pPr>
        <w:pStyle w:val="BodyText"/>
      </w:pPr>
      <w:r>
        <w:t xml:space="preserve">Vũ La vẫn cứng rắn từ chối.</w:t>
      </w:r>
    </w:p>
    <w:p>
      <w:pPr>
        <w:pStyle w:val="BodyText"/>
      </w:pPr>
      <w:r>
        <w:t xml:space="preserve">Trên đường người vây lại càng ngày càng nhiều, Chu gia trên Tu Chân Giới là gia tộc lớn, có thể vận dụng tài nguyên, nhân mạch hết sức khổng lồ. Nghe nói Nhị công tử của Chu gia đích thân xuất động, lập tức vô số người muốn nhân cơ hội này vuốt mông ngựa.</w:t>
      </w:r>
    </w:p>
    <w:p>
      <w:pPr>
        <w:pStyle w:val="BodyText"/>
      </w:pPr>
      <w:r>
        <w:t xml:space="preserve">Hai người mải nói chuyện với nhau, tự nhiên không có lòng dạ nào chú ý tới những người khác, những người vây lại đại đa số là người tu chân, cũng có người lăn lộn giữa Tu Chân Giới và thế tục, mang tới rất nhiều đệ tử bang hội.</w:t>
      </w:r>
    </w:p>
    <w:p>
      <w:pPr>
        <w:pStyle w:val="BodyText"/>
      </w:pPr>
      <w:r>
        <w:t xml:space="preserve">Bất luận là người tu chân hay thế tục, ai nấy đều đeo đao vác kiếm, hết sức oai hùng.</w:t>
      </w:r>
    </w:p>
    <w:p>
      <w:pPr>
        <w:pStyle w:val="BodyText"/>
      </w:pPr>
      <w:r>
        <w:t xml:space="preserve">Tin này truyền ra rất nhanh, Hiện tại trên đường có gần ngàn người thân đeo vũ khí tụ hội, là muốn làm gì? chỉ có thể là tạo phản!</w:t>
      </w:r>
    </w:p>
    <w:p>
      <w:pPr>
        <w:pStyle w:val="BodyText"/>
      </w:pPr>
      <w:r>
        <w:t xml:space="preserve">Thái Thú Kim Lăng lập tức hạ lệnh cho ba ngàn thành phòng quân xuất phát. Đám tu sĩ này làm sao cũng không ngờ phàm phu tục tử dám động thủ với mình, đợi đến khi thành phòng quân vũ trang đến tận răng từ bốn phương tám hướng chỉnh tề chạy bộ tới, tất cả mọi người đều choáng váng, có chuyện gì vậy?</w:t>
      </w:r>
    </w:p>
    <w:p>
      <w:pPr>
        <w:pStyle w:val="BodyText"/>
      </w:pPr>
      <w:r>
        <w:t xml:space="preserve">Chu Hoành cau mày, quay người lại hỏi:</w:t>
      </w:r>
    </w:p>
    <w:p>
      <w:pPr>
        <w:pStyle w:val="BodyText"/>
      </w:pPr>
      <w:r>
        <w:t xml:space="preserve">- Có chuyện gì?</w:t>
      </w:r>
    </w:p>
    <w:p>
      <w:pPr>
        <w:pStyle w:val="BodyText"/>
      </w:pPr>
      <w:r>
        <w:t xml:space="preserve">Lập tức có nhân vật lăn lộn giữa Tu Chân Giới và thế tục đi ra, giọng nịnh nọt:</w:t>
      </w:r>
    </w:p>
    <w:p>
      <w:pPr>
        <w:pStyle w:val="BodyText"/>
      </w:pPr>
      <w:r>
        <w:t xml:space="preserve">- Đây chỉ là chuyện nhỏ, để tại hạ giải quyết giúp Nhị công tử.</w:t>
      </w:r>
    </w:p>
    <w:p>
      <w:pPr>
        <w:pStyle w:val="BodyText"/>
      </w:pPr>
      <w:r>
        <w:t xml:space="preserve">Hắn tiến vào trong đám đông, tìm đám đầu mục bang hội. Không bao lâu sau, có người tiến tới trước quân trận, đáng tiếc nói chưa được hai câu, nơi nơi hàn quang chợt lóe, hàng chục trường mâu đâm thủng người nọ ném mạnh ra ngoài.</w:t>
      </w:r>
    </w:p>
    <w:p>
      <w:pPr>
        <w:pStyle w:val="Compact"/>
      </w:pPr>
      <w:r>
        <w:t xml:space="preserve">Những nhân vật bang hội nhất thời rối loạn, ba ngàn thành phòng quân, đây chính là quân chính quy thật sự. Vừa ra lệnh một tiếng, tất cả lập tức xuất phát, ép về phía đám tu sĩ.</w:t>
      </w:r>
      <w:r>
        <w:br w:type="textWrapping"/>
      </w:r>
      <w:r>
        <w:br w:type="textWrapping"/>
      </w:r>
    </w:p>
    <w:p>
      <w:pPr>
        <w:pStyle w:val="Heading2"/>
      </w:pPr>
      <w:bookmarkStart w:id="211" w:name="chương-187-phụ-kinh-thỉnh-tội-chân-thân-nữ-yêu-thượng"/>
      <w:bookmarkEnd w:id="211"/>
      <w:r>
        <w:t xml:space="preserve">189. Chương 187: Phụ Kinh Thỉnh Tội, Chân Thân Nữ Yêu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187: Phụ kinh thỉnh tội, chân thân nữ yêu (Thượng)</w:t>
      </w:r>
    </w:p>
    <w:p>
      <w:pPr>
        <w:pStyle w:val="BodyText"/>
      </w:pPr>
      <w:r>
        <w:t xml:space="preserve">Nhóm dịch: Hạo Thiên</w:t>
      </w:r>
    </w:p>
    <w:p>
      <w:pPr>
        <w:pStyle w:val="BodyText"/>
      </w:pPr>
      <w:r>
        <w:t xml:space="preserve">Nguồn: Vipvandan</w:t>
      </w:r>
    </w:p>
    <w:p>
      <w:pPr>
        <w:pStyle w:val="BodyText"/>
      </w:pPr>
      <w:r>
        <w:t xml:space="preserve">Sắc mặt đám tu sĩ trở nên hết sức khó coi, ở đây cũng có mấy trăm tu sĩ, nếu bọn họ hung ác, muốn chém giết hết ba ngàn thành phòng quân này cũng không phải là chuyện khó, nhưng nếu tạo ra sát nghiệt như vậy, tương lai gây họa vô cùng, không ai chịu động thủ.</w:t>
      </w:r>
    </w:p>
    <w:p>
      <w:pPr>
        <w:pStyle w:val="BodyText"/>
      </w:pPr>
      <w:r>
        <w:t xml:space="preserve">Tướng lãnh cầm đầu ba ngàn thành phòng quân này đang lo hiện tại là lúc thái bình thịnh trị, không kiếm được quân công, Đám phản quân trước mắt rõ ràng là đám người ô hợp, công lao hiếm có xảy ra trước mắt, sao lại phải rút lui vì một tên đầu lãnh bang hội?</w:t>
      </w:r>
    </w:p>
    <w:p>
      <w:pPr>
        <w:pStyle w:val="BodyText"/>
      </w:pPr>
      <w:r>
        <w:t xml:space="preserve">Đám tu sĩ không làm sao được, Chu Hoành cũng chỉ có thể thở dài:</w:t>
      </w:r>
    </w:p>
    <w:p>
      <w:pPr>
        <w:pStyle w:val="BodyText"/>
      </w:pPr>
      <w:r>
        <w:t xml:space="preserve">- Hay là chúng ta đi nơi khác đàm luận?</w:t>
      </w:r>
    </w:p>
    <w:p>
      <w:pPr>
        <w:pStyle w:val="BodyText"/>
      </w:pPr>
      <w:r>
        <w:t xml:space="preserve">Đám tu sĩ không muốn động thủ, bay lên không thoát đi, không ai ngăn được.</w:t>
      </w:r>
    </w:p>
    <w:p>
      <w:pPr>
        <w:pStyle w:val="BodyText"/>
      </w:pPr>
      <w:r>
        <w:t xml:space="preserve">Vũ La cau mày, Chu Hoành càng thêm xấu hổ, Đi mời người ta hỗ trợ, kết quả trở thành hỗn loạn thế này, Chu Hoành thầm mắng trong lòng, bọn này thật sự là thành sự không đủ, bại sự có thừa.</w:t>
      </w:r>
    </w:p>
    <w:p>
      <w:pPr>
        <w:pStyle w:val="BodyText"/>
      </w:pPr>
      <w:r>
        <w:t xml:space="preserve">Vũ La lắc đầu:</w:t>
      </w:r>
    </w:p>
    <w:p>
      <w:pPr>
        <w:pStyle w:val="BodyText"/>
      </w:pPr>
      <w:r>
        <w:t xml:space="preserve">- Ta không đi.</w:t>
      </w:r>
    </w:p>
    <w:p>
      <w:pPr>
        <w:pStyle w:val="BodyText"/>
      </w:pPr>
      <w:r>
        <w:t xml:space="preserve">Đám người hầu phía sau Chu Hoành cũng hơi sốt ruột, lên tiếng khuyên nhủ:</w:t>
      </w:r>
    </w:p>
    <w:p>
      <w:pPr>
        <w:pStyle w:val="BodyText"/>
      </w:pPr>
      <w:r>
        <w:t xml:space="preserve">- Vũ công tử, đám thành phòng quân này nhân số rất đông. Tuy rằng chúng ta không sợ, nhưng tàn sát nhiều phàm nhân như vậy, tạo ra sát nghiệt, quả thật là hành động không sáng suốt. Ngài cùng Nhị công tử chúng ta đều là người có tiền đồ rộng lớn, không cần phải dính tới vấn đề có liên quan tới Đại Đạo như vậy.</w:t>
      </w:r>
    </w:p>
    <w:p>
      <w:pPr>
        <w:pStyle w:val="BodyText"/>
      </w:pPr>
      <w:r>
        <w:t xml:space="preserve">Những người đó nhìn ra tuy rằng Chu Hoành cầu Vũ La thật, nhưng Vũ La chỉ là một tu sĩ cảnh giới Cửu Cung Lậu Thất, chúng cũng không cảm thấy Vũ La có tiền đồ rộng lớn gì, Đặt Vũ La ngang hàng cùng Chu Hoành như vậy nhìn qua là nể mặt hắn, thật ra quan tâm Chu Hoành hơn, Cũng như muốn nói cho hắn biết, nếu ngươi không muốn đi, cũng đừng làm liên lụy Chu Hoành.</w:t>
      </w:r>
    </w:p>
    <w:p>
      <w:pPr>
        <w:pStyle w:val="BodyText"/>
      </w:pPr>
      <w:r>
        <w:t xml:space="preserve">Vũ La hừ lạnh một tiếng, Chu Hoành cũng căm tức quay đầu trừng mắt liếc nhìn thủ hạ một cái, nổi giận mắng:</w:t>
      </w:r>
    </w:p>
    <w:p>
      <w:pPr>
        <w:pStyle w:val="BodyText"/>
      </w:pPr>
      <w:r>
        <w:t xml:space="preserve">- Câm miệng.</w:t>
      </w:r>
    </w:p>
    <w:p>
      <w:pPr>
        <w:pStyle w:val="BodyText"/>
      </w:pPr>
      <w:r>
        <w:t xml:space="preserve">Vũ La cũng không thèm nhìn tới những người của Chu gia, nhìn thành phòng quân hỏi:</w:t>
      </w:r>
    </w:p>
    <w:p>
      <w:pPr>
        <w:pStyle w:val="BodyText"/>
      </w:pPr>
      <w:r>
        <w:t xml:space="preserve">- Là vị võ tướng Đại Chu nào ở đây?</w:t>
      </w:r>
    </w:p>
    <w:p>
      <w:pPr>
        <w:pStyle w:val="BodyText"/>
      </w:pPr>
      <w:r>
        <w:t xml:space="preserve">Trong quân có một soái kỳ đón gió tung bay, trên thêu một chữ Lư thật lớn, Có người quát lớn:</w:t>
      </w:r>
    </w:p>
    <w:p>
      <w:pPr>
        <w:pStyle w:val="BodyText"/>
      </w:pPr>
      <w:r>
        <w:t xml:space="preserve">- Chính là lục phẩm võ tướng Lư Thừa Phong Lư tướng quân đương triều, phản tặc còn không mau bó tay chịu trói?</w:t>
      </w:r>
    </w:p>
    <w:p>
      <w:pPr>
        <w:pStyle w:val="BodyText"/>
      </w:pPr>
      <w:r>
        <w:t xml:space="preserve">Vũ La lấy ra một chiếc ngọc bài, khẽ run lên, bạch quang chợt lóe, ngọc bài bay lên đỉnh cột cờ, nhất thời khiến cho đám binh sĩ xung quanh hoảng sợ.</w:t>
      </w:r>
    </w:p>
    <w:p>
      <w:pPr>
        <w:pStyle w:val="BodyText"/>
      </w:pPr>
      <w:r>
        <w:t xml:space="preserve">Vũ La lạnh nhạt nói:</w:t>
      </w:r>
    </w:p>
    <w:p>
      <w:pPr>
        <w:pStyle w:val="BodyText"/>
      </w:pPr>
      <w:r>
        <w:t xml:space="preserve">- Hoàng gia làm việc, kẻ không phận sự lập tức rút lui.</w:t>
      </w:r>
    </w:p>
    <w:p>
      <w:pPr>
        <w:pStyle w:val="BodyText"/>
      </w:pPr>
      <w:r>
        <w:t xml:space="preserve">Ngọc bài nọ chính là trước khi Chu Thanh Băng chia tay đã đưa cho hắn, đương nhiên Thác Bạt Thao Thiên cũng có một cái.</w:t>
      </w:r>
    </w:p>
    <w:p>
      <w:pPr>
        <w:pStyle w:val="BodyText"/>
      </w:pPr>
      <w:r>
        <w:t xml:space="preserve">Mấy tên binh sĩ, hao phí sức lực mới có thể lấy ngọc bài đem xuống, Lư Thừa Phong vừa thấy lập tức biến sắc, ai chẳng biết Băng Ca Công chúa chính là đứa con mà bệ hạ thương yêu nhất. Đừng nói là Lư Thừa Phong, cho dù là Thái Thú Kim Lăng cũng không dám đắc tội, Trước đó không lâu còn nghe nói Băng Ca Công Chúa phượng giá Đương Dương thành, ngay ngày hôm ấy đã thấy thủ cấp của Thái Thú Đương Dương.</w:t>
      </w:r>
    </w:p>
    <w:p>
      <w:pPr>
        <w:pStyle w:val="BodyText"/>
      </w:pPr>
      <w:r>
        <w:t xml:space="preserve">Lư Thừa Phong vội vàng hạ lệnh rút quân, phái người cho ngọc bài vào trong một chiếc hộp gấm, đích thân mang tới trước mặt Vũ La, cung kính dâng lên, nhưng y tới gần Vũ La còn cách vài chục trượng, đám hộ vệ Chu Hoành trừng mắt. Y không dám tiến tới nữa, bèn quỳ xuống ngay tại chỗ sụp lạy, để hộp gấm xuống đất:</w:t>
      </w:r>
    </w:p>
    <w:p>
      <w:pPr>
        <w:pStyle w:val="BodyText"/>
      </w:pPr>
      <w:r>
        <w:t xml:space="preserve">- Hạ quan có mắt như mù, xin thứ tội, không dám trì hoãn Đại nhân làm việc, hạ quan xin phép cáo lui.</w:t>
      </w:r>
    </w:p>
    <w:p>
      <w:pPr>
        <w:pStyle w:val="BodyText"/>
      </w:pPr>
      <w:r>
        <w:t xml:space="preserve">Lư Thừa Phong giao hộp gấm xong, toát mồ hôi lạnh như mưa rời đi.</w:t>
      </w:r>
    </w:p>
    <w:p>
      <w:pPr>
        <w:pStyle w:val="BodyText"/>
      </w:pPr>
      <w:r>
        <w:t xml:space="preserve">Đám người đi theo Chu Hoành trợn mắt há mồm, không ngờ chỉ một câu của Vũ La, ba ngàn thành phòng quân như lang như hổ lại tháo chạy như vậy.</w:t>
      </w:r>
    </w:p>
    <w:p>
      <w:pPr>
        <w:pStyle w:val="BodyText"/>
      </w:pPr>
      <w:r>
        <w:t xml:space="preserve">Vũ La giơ tay chộp ra một trảo, hộp gấm bay về phía hắn.</w:t>
      </w:r>
    </w:p>
    <w:p>
      <w:pPr>
        <w:pStyle w:val="BodyText"/>
      </w:pPr>
      <w:r>
        <w:t xml:space="preserve">Chu Hoành cũng đã không kiên nhẫn được nữa, lòng như lửa đốt, vội vàng kể hết sự tình cùng Vũ La. Sau đó còn sợ trong lòng Vũ La gút mắc, không chịu hỗ trợ, bèn cầm lấy cánh tay Vũ La cố gắng khẩn cầu:</w:t>
      </w:r>
    </w:p>
    <w:p>
      <w:pPr>
        <w:pStyle w:val="BodyText"/>
      </w:pPr>
      <w:r>
        <w:t xml:space="preserve">- Vũ huynh đệ, chỉ cần ngươi cứu được A Cẩn, ngươi có yêu cầu gì, cho dù muốn Chu Hoành ta giao ra tính mạng, cũng nhất định không chút cau mày, ta...</w:t>
      </w:r>
    </w:p>
    <w:p>
      <w:pPr>
        <w:pStyle w:val="BodyText"/>
      </w:pPr>
      <w:r>
        <w:t xml:space="preserve">Vũ La xua tay:</w:t>
      </w:r>
    </w:p>
    <w:p>
      <w:pPr>
        <w:pStyle w:val="BodyText"/>
      </w:pPr>
      <w:r>
        <w:t xml:space="preserve">- Còn kịp hay không, đi mau.</w:t>
      </w:r>
    </w:p>
    <w:p>
      <w:pPr>
        <w:pStyle w:val="BodyText"/>
      </w:pPr>
      <w:r>
        <w:t xml:space="preserve">Chu Hoành sửng sốt, Vũ La đáp ứng quá nhanh, làm y có chút chới với.</w:t>
      </w:r>
    </w:p>
    <w:p>
      <w:pPr>
        <w:pStyle w:val="BodyText"/>
      </w:pPr>
      <w:r>
        <w:t xml:space="preserve">- Còn ngây người ra đó làm gì nữa, đi mau.</w:t>
      </w:r>
    </w:p>
    <w:p>
      <w:pPr>
        <w:pStyle w:val="BodyText"/>
      </w:pPr>
      <w:r>
        <w:t xml:space="preserve">Chu Hoành vui mừng khôn xiết, kéo Vũ La:</w:t>
      </w:r>
    </w:p>
    <w:p>
      <w:pPr>
        <w:pStyle w:val="BodyText"/>
      </w:pPr>
      <w:r>
        <w:t xml:space="preserve">- Chúng ta đi.</w:t>
      </w:r>
    </w:p>
    <w:p>
      <w:pPr>
        <w:pStyle w:val="BodyText"/>
      </w:pPr>
      <w:r>
        <w:t xml:space="preserve">Tính thời gian, Chu Cẩn đã còn lại chỉ nửa canh giờ, Thời gian ngắn ngủi như vậy, lẽ ra dù chạy về Chu gia cũng đã không kịp, nhưng Chu Hoành có một môn bí thuật. Y dẫn theo Vũ La, chỉ cần hai khắc đã trở về tới Chu gia, Chu Hoành cũng phải trả giá là hộc ra một búng máu, sắc mặt tái nhợt, lảo đảo muốn ngã.</w:t>
      </w:r>
    </w:p>
    <w:p>
      <w:pPr>
        <w:pStyle w:val="BodyText"/>
      </w:pPr>
      <w:r>
        <w:t xml:space="preserve">- Vũ huynh đệ, Diệp Đại nhân nói ngươi luyện chế linh phù giải độc cần thời gian hai canh giờ, phải chăng đã không còn kịp nữa?</w:t>
      </w:r>
    </w:p>
    <w:p>
      <w:pPr>
        <w:pStyle w:val="BodyText"/>
      </w:pPr>
      <w:r>
        <w:t xml:space="preserve">Chu Hoành lo sợ hỏi.</w:t>
      </w:r>
    </w:p>
    <w:p>
      <w:pPr>
        <w:pStyle w:val="BodyText"/>
      </w:pPr>
      <w:r>
        <w:t xml:space="preserve">Vũ La lấy ra một đạo linh phù giải độc nhanh như điện chớp:</w:t>
      </w:r>
    </w:p>
    <w:p>
      <w:pPr>
        <w:pStyle w:val="BodyText"/>
      </w:pPr>
      <w:r>
        <w:t xml:space="preserve">- Lần trước ta luyện chế còn thừa vài đạo, để chuẩn bị cho bất cứ tình huống nào, không ngờ hôm nay lại có chỗ dùng.</w:t>
      </w:r>
    </w:p>
    <w:p>
      <w:pPr>
        <w:pStyle w:val="BodyText"/>
      </w:pPr>
      <w:r>
        <w:t xml:space="preserve">Chu Hoành vui mừng quá đỗi, vội vàng phái nha hoàn mang tới cho Chu Cẩn.</w:t>
      </w:r>
    </w:p>
    <w:p>
      <w:pPr>
        <w:pStyle w:val="BodyText"/>
      </w:pPr>
      <w:r>
        <w:t xml:space="preserve">Gần nửa canh giờ sau, nha hoàn trở lại bẩm báo, độc trên người tiểu thư đã được giải, chỉ là quá mệt mỏi, ngủ một giấc trước, ngày mai sẽ bái tạ đại ân của Vũ tiên sinh.</w:t>
      </w:r>
    </w:p>
    <w:p>
      <w:pPr>
        <w:pStyle w:val="BodyText"/>
      </w:pPr>
      <w:r>
        <w:t xml:space="preserve">Chu Hoành thở phào một cái, nhìn Vũ La cười cảm kích, thình lình hai mắt trợn ngược, ngã lăn ra hôn mê.</w:t>
      </w:r>
    </w:p>
    <w:p>
      <w:pPr>
        <w:pStyle w:val="BodyText"/>
      </w:pPr>
      <w:r>
        <w:t xml:space="preserve">Chu gia lại nháo nhào một trận, vội vàng cứu chữa Nhị thiếu gia.</w:t>
      </w:r>
    </w:p>
    <w:p>
      <w:pPr>
        <w:pStyle w:val="BodyText"/>
      </w:pPr>
      <w:r>
        <w:t xml:space="preserve">Thật ra tình trạng Chu Hoành không có gì đáng lo, chỉ là hai ngày qua lo lắng trong lòng, Lại thêm lúc nãy đưa Vũ La trở về, thi triển bí thuật, về nhà đã hộc máu nhưng lại lo cho muội muội, không chịu nghỉ ngơi. Y cố gắng chịu đựng nửa canh giờ, sau khi biết được muội muội không có việc gì, trong lòng thả lỏng, rốt cục không chịu được ngất đi.</w:t>
      </w:r>
    </w:p>
    <w:p>
      <w:pPr>
        <w:pStyle w:val="BodyText"/>
      </w:pPr>
      <w:r>
        <w:t xml:space="preserve">Người Chu gia chạy tới chạy lui, vội vàng chăm sóc Chu Hoành, không ai tiếp đãi Vũ La, Ngoại trừ huynh muội Chu Hoành ra, cả Chu gia cũng không ai biết Vũ La. Cuối cùng Diệp Niệm Am phải tiến vào, dẫn Vũ La ra ngoài.</w:t>
      </w:r>
    </w:p>
    <w:p>
      <w:pPr>
        <w:pStyle w:val="BodyText"/>
      </w:pPr>
      <w:r>
        <w:t xml:space="preserve">Chu gia nằm trên một ngọn sơn phong phía Tây Bắc Chung Nam sơn, dựa vào núi xây nên một tòa sơn trang có quy mô khổng lồ.</w:t>
      </w:r>
    </w:p>
    <w:p>
      <w:pPr>
        <w:pStyle w:val="BodyText"/>
      </w:pPr>
      <w:r>
        <w:t xml:space="preserve">Cả sơn trang chia làm ba tầng, tầng trên cùng đương nhiên là trung tâm, chính là nơi ở của họ hàng thân thích Chu gia cùng đám đệ tử đích truyền của Chu Thanh Giang.</w:t>
      </w:r>
    </w:p>
    <w:p>
      <w:pPr>
        <w:pStyle w:val="BodyText"/>
      </w:pPr>
      <w:r>
        <w:t xml:space="preserve">Tầng giữa là chỗ ở của người hầu quan trọng hay đệ tử cấp thấp.</w:t>
      </w:r>
    </w:p>
    <w:p>
      <w:pPr>
        <w:pStyle w:val="BodyText"/>
      </w:pPr>
      <w:r>
        <w:t xml:space="preserve">Tầng dưới cùng là nơi ở của đám tu sĩ tìm đến Chu gia nương tựa, cùng đám đệ tử đang chờ đợi thử thách nhập môn.</w:t>
      </w:r>
    </w:p>
    <w:p>
      <w:pPr>
        <w:pStyle w:val="BodyText"/>
      </w:pPr>
      <w:r>
        <w:t xml:space="preserve">Tầng dưới cùng là lớn nhất, người ở đó cũng nhiều nhất, Diệp Niệm Am cũng tạm thời bị xếp ở nơi này, bởi vì hai tầng trên đều đã chật cứng người, Chu Hùng lại vội vàng cửu trị Chu Cẩn, không kịp bố trí phòng riêng cho Diệp Niệm Am, đành khuất tất lão ở tạm nơi này.</w:t>
      </w:r>
    </w:p>
    <w:p>
      <w:pPr>
        <w:pStyle w:val="BodyText"/>
      </w:pPr>
      <w:r>
        <w:t xml:space="preserve">Chu gia quá mức khổng lồ, nội tình mười phần phức tạp, Ngoại trừ đám người hầu, đệ tử ra, cũng có không ít tu sĩ nương dựa. Tu sĩ tu luyện càng lên cao, càng hao phí tài nguyên, Một ít tán tu cơ hồ không có biện pháp, phải tìm một ít thế lực lớn mà nương dựa.</w:t>
      </w:r>
    </w:p>
    <w:p>
      <w:pPr>
        <w:pStyle w:val="BodyText"/>
      </w:pPr>
      <w:r>
        <w:t xml:space="preserve">Đương nhiên cũng phải là người có chân tài thực học, không ai đi nuôi phế vật cả.</w:t>
      </w:r>
    </w:p>
    <w:p>
      <w:pPr>
        <w:pStyle w:val="BodyText"/>
      </w:pPr>
      <w:r>
        <w:t xml:space="preserve">Tu sĩ có thể được Chu gia chấp nhận tự nhiên cũng có chút bản lãnh. Bất quá những người ở tầng dưới cùng đại đa số đều là mới tới, còn chưa có trải qua khảo hạch, hoặc là vừa mới thông qua khảo hạch, chưa được phân phối trách nhiệm cụ thể, có thể nói là rồng rắn hỗn tạp.</w:t>
      </w:r>
    </w:p>
    <w:p>
      <w:pPr>
        <w:pStyle w:val="BodyText"/>
      </w:pPr>
      <w:r>
        <w:t xml:space="preserve">Tiểu viện nơi Diệp Niệm Am ở tường trắng ngói xanh, cũng có thể coi như sạch sẽ. Tiểu viện giống như vậy có thể thấy ở bất cứ đâu trong tầng dưới này. Sau khi Diệp Niệm Am dẫn Vũ La về đây, bày ra một cái bàn trong sân viện nhìn ra ngoài sông, lại lấy ghế từ trong phòng ra.</w:t>
      </w:r>
    </w:p>
    <w:p>
      <w:pPr>
        <w:pStyle w:val="BodyText"/>
      </w:pPr>
      <w:r>
        <w:t xml:space="preserve">Hiện tại đã là buổi chiều, trong Chung Nam sơn vô cùng mát mẻ, Diệp Niệm Am biết Vũ La chịu oan ức, cho nên tỏ ra ân cần, tự mình nấu nước pha trả, Hai người ngồi trong sân uống trà, chợt thấy ngoài cửa viện có một cái đầu thò ra, sau đó có một người xông ra, cười nói:</w:t>
      </w:r>
    </w:p>
    <w:p>
      <w:pPr>
        <w:pStyle w:val="Compact"/>
      </w:pPr>
      <w:r>
        <w:t xml:space="preserve">- ủa, đã có hàng xóm mới tới đây, các ngươi cũng tới đầu nhập Chu gia ư? Ha ha ha, hạnh ngộ hạnh ngộ, ta là Lưu Vân, không biết nhị vị huynh đài xưng hô thế nào?</w:t>
      </w:r>
      <w:r>
        <w:br w:type="textWrapping"/>
      </w:r>
      <w:r>
        <w:br w:type="textWrapping"/>
      </w:r>
    </w:p>
    <w:p>
      <w:pPr>
        <w:pStyle w:val="Heading2"/>
      </w:pPr>
      <w:bookmarkStart w:id="212" w:name="chương-188-phụ-kinh-thỉnh-tội-chân-thân-nữ-yêu-trung-hạ"/>
      <w:bookmarkEnd w:id="212"/>
      <w:r>
        <w:t xml:space="preserve">190. Chương 188: Phụ Kinh Thỉnh Tội, Chân Thân Nữ Yêu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188: Phụ kinh thỉnh tội, chân thân nữ yêu (Trung Hạ)</w:t>
      </w:r>
    </w:p>
    <w:p>
      <w:pPr>
        <w:pStyle w:val="BodyText"/>
      </w:pPr>
      <w:r>
        <w:t xml:space="preserve">Nhóm dịch: Hạo Thiên</w:t>
      </w:r>
    </w:p>
    <w:p>
      <w:pPr>
        <w:pStyle w:val="BodyText"/>
      </w:pPr>
      <w:r>
        <w:t xml:space="preserve">Nguồn: Vipvandan</w:t>
      </w:r>
    </w:p>
    <w:p>
      <w:pPr>
        <w:pStyle w:val="BodyText"/>
      </w:pPr>
      <w:r>
        <w:t xml:space="preserve">Hai người mỉm cười, báo ra tên họ mình, Lưu Vân cũng chưa từng nghe qua, nhưng miệng vẫn nói cửu ngưỡng cửu ngưỡng.</w:t>
      </w:r>
    </w:p>
    <w:p>
      <w:pPr>
        <w:pStyle w:val="BodyText"/>
      </w:pPr>
      <w:r>
        <w:t xml:space="preserve">Tên của Diệp Niệm Am và Vũ La chỉ có người trong Thẩm Phán Đình mới biết. Ra ngoài phạm vi này, người đàm luận sự tình về bọn họ cũng ít, tự nhiên thanh danh không lộ.</w:t>
      </w:r>
    </w:p>
    <w:p>
      <w:pPr>
        <w:pStyle w:val="BodyText"/>
      </w:pPr>
      <w:r>
        <w:t xml:space="preserve">Tự nhiên Diệp Niệm Am không để ý, cũng không tỏ vẻ ta đây, rót cho Lưu Vân một chén trà.</w:t>
      </w:r>
    </w:p>
    <w:p>
      <w:pPr>
        <w:pStyle w:val="BodyText"/>
      </w:pPr>
      <w:r>
        <w:t xml:space="preserve">Lưu Vân uống trà của người, bắt đầu vỗ ngực khoác lác:</w:t>
      </w:r>
    </w:p>
    <w:p>
      <w:pPr>
        <w:pStyle w:val="BodyText"/>
      </w:pPr>
      <w:r>
        <w:t xml:space="preserve">- Hai vị mới tới, còn chưa biết hoàn cảnh ở Chu gia khắc nghiệt tới mức nào. Nếu muốn sống ở nơi này, chậc chậc, cũng không phải là một chuyện dễ dàng gì. Bất quá may mắn các ngươi gặp ta, Lưu Vân ta cũng có chút năng lực ở tầng thứ ba này, Chuyện khác không nói, có chuyện gì không hiểu cứ việc tới hỏi ta, nếu xảy xung đột với người nào cũng có thể tới tìm ta, ta có thể giúp các ngươi dàn hòa.</w:t>
      </w:r>
    </w:p>
    <w:p>
      <w:pPr>
        <w:pStyle w:val="BodyText"/>
      </w:pPr>
      <w:r>
        <w:t xml:space="preserve">Cuối cùng y vỗ bàn đánh rầm, giống như tổng kết:</w:t>
      </w:r>
    </w:p>
    <w:p>
      <w:pPr>
        <w:pStyle w:val="BodyText"/>
      </w:pPr>
      <w:r>
        <w:t xml:space="preserve">- Hai người các ngươi làm hàng xóm của ta, coi như đã gặp may, Yên tâm đi, có ta che chở, tầng thứ ba này không ai dám ức hiếp các ngươi.</w:t>
      </w:r>
    </w:p>
    <w:p>
      <w:pPr>
        <w:pStyle w:val="BodyText"/>
      </w:pPr>
      <w:r>
        <w:t xml:space="preserve">Ánh mắt Diệp Niệm Am tỏ ra phiêu hốt, nhìn sang Vũ La, Vũ La chỉ cười cười, không có phản ứng gì khác.</w:t>
      </w:r>
    </w:p>
    <w:p>
      <w:pPr>
        <w:pStyle w:val="BodyText"/>
      </w:pPr>
      <w:r>
        <w:t xml:space="preserve">Đột nhiên Lưu Vân hạ giọng, nói với vẻ thần bí:</w:t>
      </w:r>
    </w:p>
    <w:p>
      <w:pPr>
        <w:pStyle w:val="BodyText"/>
      </w:pPr>
      <w:r>
        <w:t xml:space="preserve">- Hai vị vẫn chưa vượt qua khảo hạch của Chu gia, có lẽ không biết khảo hạch này nghiêm khắc tới mức nào...</w:t>
      </w:r>
    </w:p>
    <w:p>
      <w:pPr>
        <w:pStyle w:val="BodyText"/>
      </w:pPr>
      <w:r>
        <w:t xml:space="preserve">Diệp Niệm Am nhìn Vũ La, lắc đầu nói:</w:t>
      </w:r>
    </w:p>
    <w:p>
      <w:pPr>
        <w:pStyle w:val="BodyText"/>
      </w:pPr>
      <w:r>
        <w:t xml:space="preserve">- Đương nhiên không biết.</w:t>
      </w:r>
    </w:p>
    <w:p>
      <w:pPr>
        <w:pStyle w:val="BodyText"/>
      </w:pPr>
      <w:r>
        <w:t xml:space="preserve">Lưu Vân tỏ vẻ rất đau lòng:</w:t>
      </w:r>
    </w:p>
    <w:p>
      <w:pPr>
        <w:pStyle w:val="BodyText"/>
      </w:pPr>
      <w:r>
        <w:t xml:space="preserve">- Không phải ta hù dọa các ngươi, tán tu hàng năm đến đầu nhập vào Chu gia, không có một ngàn cũng có tám trăm, đều bị khảo hạch nọ đánh rớt, số có thể lưu lại, mười phần không còn được một.</w:t>
      </w:r>
    </w:p>
    <w:p>
      <w:pPr>
        <w:pStyle w:val="BodyText"/>
      </w:pPr>
      <w:r>
        <w:t xml:space="preserve">Vũ La nghe vậy cười thầm trong lòng, chỉ trong vòng một năm, không có một ngàn cũng có tám trăm... Tu sĩ trong thiên hạ tổng cộng có bao nhiêu, hàng năm tán tu đầu nhập Chu gia nhiều như vậy, không có khả năng...</w:t>
      </w:r>
    </w:p>
    <w:p>
      <w:pPr>
        <w:pStyle w:val="BodyText"/>
      </w:pPr>
      <w:r>
        <w:t xml:space="preserve">Vũ La nhìn Lưu Vân với vẻ giễu cợt, nhưng không nói gì, Không ngờ Lưu Vân trừng mắt nhìn hắn:</w:t>
      </w:r>
    </w:p>
    <w:p>
      <w:pPr>
        <w:pStyle w:val="BodyText"/>
      </w:pPr>
      <w:r>
        <w:t xml:space="preserve">- Sao hả, Vũ La ngươi không tin ta ư?</w:t>
      </w:r>
    </w:p>
    <w:p>
      <w:pPr>
        <w:pStyle w:val="BodyText"/>
      </w:pPr>
      <w:r>
        <w:t xml:space="preserve">Đương nhiên Vũ La cũng không khách sáo:</w:t>
      </w:r>
    </w:p>
    <w:p>
      <w:pPr>
        <w:pStyle w:val="BodyText"/>
      </w:pPr>
      <w:r>
        <w:t xml:space="preserve">- Nếu nói hàng năm có vài trăm tán tu đầu nhập Chu gia, ta còn tin được, Hơn một ngàn... quả thật ta không tin.</w:t>
      </w:r>
    </w:p>
    <w:p>
      <w:pPr>
        <w:pStyle w:val="BodyText"/>
      </w:pPr>
      <w:r>
        <w:t xml:space="preserve">Lưu Vân cười hăng hắc:</w:t>
      </w:r>
    </w:p>
    <w:p>
      <w:pPr>
        <w:pStyle w:val="BodyText"/>
      </w:pPr>
      <w:r>
        <w:t xml:space="preserve">- ngươi cảm thấy rằng bằng vào bản lãnh của mình nhất định sẽ thông qua được khảo hạch này ư? Hừ, ngươi cho rằng dễ tiến thân ở Chu gia vậy sao? Không phải ta coi thường ngươi, chỉ bằng vào cảnh giới của Vũ La ngươi, hừ hừ, hết chín phần là sẽ bị loại.</w:t>
      </w:r>
    </w:p>
    <w:p>
      <w:pPr>
        <w:pStyle w:val="BodyText"/>
      </w:pPr>
      <w:r>
        <w:t xml:space="preserve">Vũ La nhướng mày, cảm thấy không nên tranh luận với người như vậy, bèn nâng chén trà lên uống, không muốn nói thêm gì nữa.</w:t>
      </w:r>
    </w:p>
    <w:p>
      <w:pPr>
        <w:pStyle w:val="BodyText"/>
      </w:pPr>
      <w:r>
        <w:t xml:space="preserve">Lưu Vân lại cảm thấy mình bị coi thường, sắc mặt sa sầm, đặt mạnh chén trà xuống bàn:</w:t>
      </w:r>
    </w:p>
    <w:p>
      <w:pPr>
        <w:pStyle w:val="BodyText"/>
      </w:pPr>
      <w:r>
        <w:t xml:space="preserve">- Hừ, hôm nay xem ra là Lưu mỗ mang mặt nóng đến, lại áp vào mông lạnh. Nếu hai vị đã không biết tốt xấu như vậy, hừ, Lưu mỗ xin cáo từ, Đến lúc hai vị bị người quét ra khỏi cửa, cũng đừng tới cầu Lưu mỗ ra mặt.</w:t>
      </w:r>
    </w:p>
    <w:p>
      <w:pPr>
        <w:pStyle w:val="BodyText"/>
      </w:pPr>
      <w:r>
        <w:t xml:space="preserve">Y vỗ mông mà đi, Vũ La thật không hiểu nổi, như vậy cũng đắc tội với ngươi sao, thật là không tin được...</w:t>
      </w:r>
    </w:p>
    <w:p>
      <w:pPr>
        <w:pStyle w:val="BodyText"/>
      </w:pPr>
      <w:r>
        <w:t xml:space="preserve">Bất quá tính tình thiên hạ đệ nhất hung nhân vô cùng mạnh mẽ, đắc tội thì đã sao, ngươi làm gì được ta chứ... Vũ La không chút để bụng chuyện này,</w:t>
      </w:r>
    </w:p>
    <w:p>
      <w:pPr>
        <w:pStyle w:val="BodyText"/>
      </w:pPr>
      <w:r>
        <w:t xml:space="preserve">Lưu Vân đi ra tới cửa bỗng nhiên nhìn thấy ai đó, kinh ngạc sững sờ, ngay sau đó vội vàng quỳ xuống đất vái lạy:</w:t>
      </w:r>
    </w:p>
    <w:p>
      <w:pPr>
        <w:pStyle w:val="BodyText"/>
      </w:pPr>
      <w:r>
        <w:t xml:space="preserve">- Đại thiếu gia.</w:t>
      </w:r>
    </w:p>
    <w:p>
      <w:pPr>
        <w:pStyle w:val="BodyText"/>
      </w:pPr>
      <w:r>
        <w:t xml:space="preserve">Chu Hùng long hành hổ bộ, mang theo ba tên thủ hạ hấp tấp vọt vào sân, không thèm nhìn tới Lưu Vân đang quỳ bái, Đối với Chu Hùng, hiện tại Lưu Vân cũng chẳng khác gì con kiến đang bò dưới đất.</w:t>
      </w:r>
    </w:p>
    <w:p>
      <w:pPr>
        <w:pStyle w:val="BodyText"/>
      </w:pPr>
      <w:r>
        <w:t xml:space="preserve">Vũ La cũng sửng sốt một chút, bởi vì hiện tại dáng vẻ Chu Hùng có chút khác thường. Y để trần nửa người trên, lộ ra một thân cơ bắp cường tráng, từng múi thịt nổi vồng lên cứng như sắt đá. Trên lưng y buộc một chiếc rơi gai, máu tươi nhỏ giọt xuống đất.</w:t>
      </w:r>
    </w:p>
    <w:p>
      <w:pPr>
        <w:pStyle w:val="BodyText"/>
      </w:pPr>
      <w:r>
        <w:t xml:space="preserve">Chu Hùng vừa tiến vào đã vái dài sát đất:</w:t>
      </w:r>
    </w:p>
    <w:p>
      <w:pPr>
        <w:pStyle w:val="BodyText"/>
      </w:pPr>
      <w:r>
        <w:t xml:space="preserve">- Vũ huynh đệ, là ta sai lầm rồi, không ngờ Vũ huynh đệ là người rộng lượng, lấy đức báo oán, cứu mạng muội tử ta, ta... Ta thật sự không biết nói gì cho phải, cho nên đặc biệt tới đây phụ kinh thỉnh tội, Ta biết Vũ huynh đệ uất ức vô cùng, xin hãy đánh thẳng tay, chỉ cần ngươi có thể hết giận là được.</w:t>
      </w:r>
    </w:p>
    <w:p>
      <w:pPr>
        <w:pStyle w:val="BodyText"/>
      </w:pPr>
      <w:r>
        <w:t xml:space="preserve">Vũ La nhướng mày:</w:t>
      </w:r>
    </w:p>
    <w:p>
      <w:pPr>
        <w:pStyle w:val="BodyText"/>
      </w:pPr>
      <w:r>
        <w:t xml:space="preserve">- ngươi làm cái gì vậy? Làm cho ai xem?</w:t>
      </w:r>
    </w:p>
    <w:p>
      <w:pPr>
        <w:pStyle w:val="BodyText"/>
      </w:pPr>
      <w:r>
        <w:t xml:space="preserve">Chu Hùng sửng sốt:</w:t>
      </w:r>
    </w:p>
    <w:p>
      <w:pPr>
        <w:pStyle w:val="BodyText"/>
      </w:pPr>
      <w:r>
        <w:t xml:space="preserve">- Ta thật lòng thỉnh tội, ngoài ra... còn có chút chuyện khác...</w:t>
      </w:r>
    </w:p>
    <w:p>
      <w:pPr>
        <w:pStyle w:val="BodyText"/>
      </w:pPr>
      <w:r>
        <w:t xml:space="preserve">Y tiến tới một bước, hạ giọng khẽ nói:</w:t>
      </w:r>
    </w:p>
    <w:p>
      <w:pPr>
        <w:pStyle w:val="BodyText"/>
      </w:pPr>
      <w:r>
        <w:t xml:space="preserve">- Vũ huynh đệ, ngươi nện ta một trận, xả hết bực dọc trong lòng, sau đó cân nhắc lại chuyện của muội muội lần nữa được chăng, muội muội ta vẫn là tấm thân trong trắng không tỳ vết...</w:t>
      </w:r>
    </w:p>
    <w:p>
      <w:pPr>
        <w:pStyle w:val="BodyText"/>
      </w:pPr>
      <w:r>
        <w:t xml:space="preserve">Vũ La tức tối trừng mắt:</w:t>
      </w:r>
    </w:p>
    <w:p>
      <w:pPr>
        <w:pStyle w:val="BodyText"/>
      </w:pPr>
      <w:r>
        <w:t xml:space="preserve">- Chẳng lẽ ngươi không chịu từ bỏ ý định này?</w:t>
      </w:r>
    </w:p>
    <w:p>
      <w:pPr>
        <w:pStyle w:val="BodyText"/>
      </w:pPr>
      <w:r>
        <w:t xml:space="preserve">Bất quá thấy thái độ của Chu Hùng như vậy, Vũ La cũng hết giận, bất đắc dĩ khoát tay nói:</w:t>
      </w:r>
    </w:p>
    <w:p>
      <w:pPr>
        <w:pStyle w:val="BodyText"/>
      </w:pPr>
      <w:r>
        <w:t xml:space="preserve">- Tất nhiên là ta không đánh ngươi làm gì, nếu ngươi muốn thể hiện thành ý, hãy lấy ra chút hoàng kim bạc trắng. Ta rất thích các loại đan dược, tài liệu trân quý, dù là ngọc túy cũng được, Đừng quá ít, ít quá e rằng không thể hiện đầy đủ thành ý của ngươi.</w:t>
      </w:r>
    </w:p>
    <w:p>
      <w:pPr>
        <w:pStyle w:val="BodyText"/>
      </w:pPr>
      <w:r>
        <w:t xml:space="preserve">Cho tới bây giờ Chu Hùng chưa từng thấy người nào như vậy, ngẩn người ra một lúc mới cười khổ:</w:t>
      </w:r>
    </w:p>
    <w:p>
      <w:pPr>
        <w:pStyle w:val="BodyText"/>
      </w:pPr>
      <w:r>
        <w:t xml:space="preserve">-Muội phu...</w:t>
      </w:r>
    </w:p>
    <w:p>
      <w:pPr>
        <w:pStyle w:val="BodyText"/>
      </w:pPr>
      <w:r>
        <w:t xml:space="preserve">Vũ La trừng mắt, Chu Hùng vội vàng nuốt xuống:</w:t>
      </w:r>
    </w:p>
    <w:p>
      <w:pPr>
        <w:pStyle w:val="BodyText"/>
      </w:pPr>
      <w:r>
        <w:t xml:space="preserve">- ngươi thật là thẳng thắn.</w:t>
      </w:r>
    </w:p>
    <w:p>
      <w:pPr>
        <w:pStyle w:val="BodyText"/>
      </w:pPr>
      <w:r>
        <w:t xml:space="preserve">Chu Hùng vứt roi gai trên lưng, toét miệng cười:</w:t>
      </w:r>
    </w:p>
    <w:p>
      <w:pPr>
        <w:pStyle w:val="BodyText"/>
      </w:pPr>
      <w:r>
        <w:t xml:space="preserve">- Đau thật, nếu biết rằng ngươi không mắc bẫy, ta cũng không giở trò này ra làm gì.</w:t>
      </w:r>
    </w:p>
    <w:p>
      <w:pPr>
        <w:pStyle w:val="BodyText"/>
      </w:pPr>
      <w:r>
        <w:t xml:space="preserve">Diệp Niệm Am ở bên cạnh vuốt râu thầm nhủ: “Cạnh tranh kịch liệt thật, cháu gái của mình dường như... có lẽ... thật sự không có chút ưu thế nào..."</w:t>
      </w:r>
    </w:p>
    <w:p>
      <w:pPr>
        <w:pStyle w:val="BodyText"/>
      </w:pPr>
      <w:r>
        <w:t xml:space="preserve">Diệp Niệm Am bàng hoàng ngơ ngác không nói, Lưu Vân nãy giờ vẫn còn quỳ dưới đất đang sợ hãi ngây người, vốn y tưởng rằng ở nơi này toàn là những tán tu thấp kém, tìm tới muốn đầu nhập Chu gia, Không ngờ Vũ La có địa vị cao như vậy cũng tới đây, ngay cả Đại công tử Chu gia, hắn cũng không xem ra gì, Hơn nữa xem ra, cho dù là Vũ La vênh mặt hất hàm sai khiến, Đại công tử Chu gia cũng phải lấy lòng nịnh bợ hắn, rốt cục người này có thân phận thế nào?</w:t>
      </w:r>
    </w:p>
    <w:p>
      <w:pPr>
        <w:pStyle w:val="BodyText"/>
      </w:pPr>
      <w:r>
        <w:t xml:space="preserve">Từ trước tới nay Lưu Vân vẫn sống ở tầng dưới cùng, đúng như lời y nói, hiểu rõ mọi chuyện như lòng bàn tay.</w:t>
      </w:r>
    </w:p>
    <w:p>
      <w:pPr>
        <w:pStyle w:val="BodyText"/>
      </w:pPr>
      <w:r>
        <w:t xml:space="preserve">Y là kẻ kinh doanh buôn bán, nhận tiền bạc của đám tán tu không thể vượt qua khảo hạch, sau đó giúp bọn họ chạy chợt lo lót, tìm cách để được ở lại Chu gia.</w:t>
      </w:r>
    </w:p>
    <w:p>
      <w:pPr>
        <w:pStyle w:val="BodyText"/>
      </w:pPr>
      <w:r>
        <w:t xml:space="preserve">Hôm nay y cố ý tới đây bắt chuyện với hai người mới tới, cuối cùng lại cố ý trở mặt, chính là muốn cho hai người biết mùi một chút, Sau đó sẽ đưa hai người đi tham gia khảo hạch, cuối cùng tất nhiên là không thông qua, chỉ có thể tìm tới nhờ y hỗ trợ.</w:t>
      </w:r>
    </w:p>
    <w:p>
      <w:pPr>
        <w:pStyle w:val="BodyText"/>
      </w:pPr>
      <w:r>
        <w:t xml:space="preserve">Tuy rằng Vũ La cơ trí, nhưng tiền kiếp của hắn quen ở trên cao, đương nhiên không thể biết được ở tầng lớp dưới vẫn có loại người xảo trá, thừa cơ kiếm chác như vậy.</w:t>
      </w:r>
    </w:p>
    <w:p>
      <w:pPr>
        <w:pStyle w:val="BodyText"/>
      </w:pPr>
      <w:r>
        <w:t xml:space="preserve">chỉ là Lưu Vân không ngờ chiêu thức của mình thường ngày không hề sai trật, lại hoàn toàn vô dụng đối với Vũ La, bởi vì người ta không cùng một đẳng cấp với hắn.</w:t>
      </w:r>
    </w:p>
    <w:p>
      <w:pPr>
        <w:pStyle w:val="BodyText"/>
      </w:pPr>
      <w:r>
        <w:t xml:space="preserve">Chu Hùng nhìn quanh, thình lình vỗ trán:</w:t>
      </w:r>
    </w:p>
    <w:p>
      <w:pPr>
        <w:pStyle w:val="BodyText"/>
      </w:pPr>
      <w:r>
        <w:t xml:space="preserve">- Trời oi, quên bẵng Diệp Đại nhân, thật là xấu hổ...</w:t>
      </w:r>
    </w:p>
    <w:p>
      <w:pPr>
        <w:pStyle w:val="BodyText"/>
      </w:pPr>
      <w:r>
        <w:t xml:space="preserve">Diệp Niệm Am cười khà khà, luôn miệng nói không sao, Chu Hùng lập tức dặn dò thủ hạ, dành ra một tòa biệt viện ở tầng cao nhất sơn trang cho Vũ La cùng Diệp Niệm Am.</w:t>
      </w:r>
    </w:p>
    <w:p>
      <w:pPr>
        <w:pStyle w:val="BodyText"/>
      </w:pPr>
      <w:r>
        <w:t xml:space="preserve">Người nọ lập tức đi, không bao lâu sau đã trở về báo cáo, tất cả đã xong xuôi, Chu Hùng cười nói với hai người:</w:t>
      </w:r>
    </w:p>
    <w:p>
      <w:pPr>
        <w:pStyle w:val="BodyText"/>
      </w:pPr>
      <w:r>
        <w:t xml:space="preserve">- Vũ huynh đệ, xin đừng trách móc, ngàn vạn sai lầm đều do ta cả, chúng ta lên đó đi thôi.</w:t>
      </w:r>
    </w:p>
    <w:p>
      <w:pPr>
        <w:pStyle w:val="BodyText"/>
      </w:pPr>
      <w:r>
        <w:t xml:space="preserve">nhưng Vũ La không đi, chỉ nói:</w:t>
      </w:r>
    </w:p>
    <w:p>
      <w:pPr>
        <w:pStyle w:val="BodyText"/>
      </w:pPr>
      <w:r>
        <w:t xml:space="preserve">- Không phải ngươi muốn đáp tạ sao, thành ý đâu?</w:t>
      </w:r>
    </w:p>
    <w:p>
      <w:pPr>
        <w:pStyle w:val="BodyText"/>
      </w:pPr>
      <w:r>
        <w:t xml:space="preserve">Chu Hùng đã quên bẵng chuyện vừa rồi, hiện tại nghe Vũ La nói lập tức sững sờ, sau đó bật cười rộ, tiện tay lấy ra một chiếc nhẫn trữ vật đưa cho Vũ La:</w:t>
      </w:r>
    </w:p>
    <w:p>
      <w:pPr>
        <w:pStyle w:val="BodyText"/>
      </w:pPr>
      <w:r>
        <w:t xml:space="preserve">- Trong này có sáu trăm miếng Ngọc Túy Tinh Phách, có đủ thành ý chưa?</w:t>
      </w:r>
    </w:p>
    <w:p>
      <w:pPr>
        <w:pStyle w:val="BodyText"/>
      </w:pPr>
      <w:r>
        <w:t xml:space="preserve">Tất cả mọi người ở đây hít sâu một hơi khí lạnh, Ngọc Túy Tinh Phách cao hơn ngọc túy phách một cấp, cao hơn ngọc túy mà tu sĩ bình thường hay sử dụng hai cấp, đây quả thật không phải thành ý thông thường.</w:t>
      </w:r>
    </w:p>
    <w:p>
      <w:pPr>
        <w:pStyle w:val="BodyText"/>
      </w:pPr>
      <w:r>
        <w:t xml:space="preserve">Vũ La tỏ ra miễn cưỡng:</w:t>
      </w:r>
    </w:p>
    <w:p>
      <w:pPr>
        <w:pStyle w:val="BodyText"/>
      </w:pPr>
      <w:r>
        <w:t xml:space="preserve">- Ta cứu mạng muội tử ngươi, chẳng lẽ giá trị của nàng chỉ có bấy nhiêu?</w:t>
      </w:r>
    </w:p>
    <w:p>
      <w:pPr>
        <w:pStyle w:val="BodyText"/>
      </w:pPr>
      <w:r>
        <w:t xml:space="preserve">Chu Hùng nở một nụ cười khổ, y cũng đã nhìn ra, Vũ La không phải thật sự muốn tiền, chỉ là mượn cớ làm khó y một chút, Ai bảo lúc trước mình bức hắn cưới muội muội, đắc tội với hắn?</w:t>
      </w:r>
    </w:p>
    <w:p>
      <w:pPr>
        <w:pStyle w:val="BodyText"/>
      </w:pPr>
      <w:r>
        <w:t xml:space="preserve">Y bèn ôm quyền thi lễ:</w:t>
      </w:r>
    </w:p>
    <w:p>
      <w:pPr>
        <w:pStyle w:val="BodyText"/>
      </w:pPr>
      <w:r>
        <w:t xml:space="preserve">- Vũ huynh đệ, ngươi đừng ép ta, ta cho ngươi đánh ngươi lại không chịu, vậy ngươi nói đi, rốt cục muốn như thế nào?</w:t>
      </w:r>
    </w:p>
    <w:p>
      <w:pPr>
        <w:pStyle w:val="BodyText"/>
      </w:pPr>
      <w:r>
        <w:t xml:space="preserve">Vũ La lòng đầy hy vọng, bèn nói:</w:t>
      </w:r>
    </w:p>
    <w:p>
      <w:pPr>
        <w:pStyle w:val="BodyText"/>
      </w:pPr>
      <w:r>
        <w:t xml:space="preserve">- ngươi hãy hứa rằng sau này sẽ không mang muội muội ngươi ra mời chào ta nữa.</w:t>
      </w:r>
    </w:p>
    <w:p>
      <w:pPr>
        <w:pStyle w:val="BodyText"/>
      </w:pPr>
      <w:r>
        <w:t xml:space="preserve">Chu Hùng thẳng thắn cự tuyệt, không chút khách sáo:</w:t>
      </w:r>
    </w:p>
    <w:p>
      <w:pPr>
        <w:pStyle w:val="BodyText"/>
      </w:pPr>
      <w:r>
        <w:t xml:space="preserve">- Trong nhà ta, từ ta cho tới Nhị đệ đều hết lòng lo cho A Cẩn. Tất cả thiếu niên tài tuấn ở Trung Châu, hầu như hai ta đã xem qua, nhưng không thấy ai xứng với nó. Khó khăn lắm cả hai huynh đệ ta mới cảm thấy ngươi không tệ, làm sao dễ dàng buông tha ngươi như vậy?</w:t>
      </w:r>
    </w:p>
    <w:p>
      <w:pPr>
        <w:pStyle w:val="BodyText"/>
      </w:pPr>
      <w:r>
        <w:t xml:space="preserve">Vũ La tỏ ra bất đắc dĩ:</w:t>
      </w:r>
    </w:p>
    <w:p>
      <w:pPr>
        <w:pStyle w:val="BodyText"/>
      </w:pPr>
      <w:r>
        <w:t xml:space="preserve">- Ta biết trước ngươi sẽ nói như vậy...</w:t>
      </w:r>
    </w:p>
    <w:p>
      <w:pPr>
        <w:pStyle w:val="BodyText"/>
      </w:pPr>
      <w:r>
        <w:t xml:space="preserve">Hắn đứng dậy vỗ mông:</w:t>
      </w:r>
    </w:p>
    <w:p>
      <w:pPr>
        <w:pStyle w:val="BodyText"/>
      </w:pPr>
      <w:r>
        <w:t xml:space="preserve">- Thôi được, chúng ta đi.</w:t>
      </w:r>
    </w:p>
    <w:p>
      <w:pPr>
        <w:pStyle w:val="BodyText"/>
      </w:pPr>
      <w:r>
        <w:t xml:space="preserve">Chu Hùng mừng rỡ, vội vàng đi trước dẫn đường, Mọi người ra khỏi viện, từ đầu chí cuối Lưu Vân vẫn quỳ mọp dưới đất, không dám ngẩng đầu lên, trên lưng áo ướt đẫm mồ hôi lạnh.</w:t>
      </w:r>
    </w:p>
    <w:p>
      <w:pPr>
        <w:pStyle w:val="BodyText"/>
      </w:pPr>
      <w:r>
        <w:t xml:space="preserve">Nếu vừa rồi Vũ La tùy tiện nói một câu nửa chữ về y, với tính tình của huynh đệ Chu gia, cho dù Lưu Vân có thể giữ lại được mạng, cũng phải lập tức cuốn gói cút đi.</w:t>
      </w:r>
    </w:p>
    <w:p>
      <w:pPr>
        <w:pStyle w:val="BodyText"/>
      </w:pPr>
      <w:r>
        <w:t xml:space="preserve">Biệt viện mà Chu Hùng dành cho Vũ La nằm bên cạnh nơi ở của y, bên trái là nơi ở của Chu Hoành, đối diện là... khuê các của Chu Cẩn.</w:t>
      </w:r>
    </w:p>
    <w:p>
      <w:pPr>
        <w:pStyle w:val="BodyText"/>
      </w:pPr>
      <w:r>
        <w:t xml:space="preserve">Vũ La cảm thấy dường như mình đã bị lừa.</w:t>
      </w:r>
    </w:p>
    <w:p>
      <w:pPr>
        <w:pStyle w:val="BodyText"/>
      </w:pPr>
      <w:r>
        <w:t xml:space="preserve">Sáng hôm sau, Chu Cẩn cùng Chu Hoành đều đã khỏe lại, hai huynh đệ dẫn theo muội muội tới chỗ Vũ La bái tạ.</w:t>
      </w:r>
    </w:p>
    <w:p>
      <w:pPr>
        <w:pStyle w:val="BodyText"/>
      </w:pPr>
      <w:r>
        <w:t xml:space="preserve">Vũ La cười hề hề tiếp đón, quan sát cẩn thận Chu Cẩn vài lần. Thiếu nữ này quả thật như lời huynh đệ Chu Hùng đã nói, quốc sắc thiên hương, giai nhân tuyệt đại.</w:t>
      </w:r>
    </w:p>
    <w:p>
      <w:pPr>
        <w:pStyle w:val="BodyText"/>
      </w:pPr>
      <w:r>
        <w:t xml:space="preserve">Chu Cẩn thuộc loại nữ nhân nếu nhìn mặt nàng sẽ quên đi dáng người nàng, nếu nhìn dáng người nàng sẽ quên đi dung mạo, Vũ La thầm cảm thán trong lòng, nếu tính tình Chu Cẩn cũng giống như hai vị ca ca của nàng đã nói, dịu dàng cao quý, thiếu nữ như vậy nhất định là giấc mộng của tất cả nam nhân.</w:t>
      </w:r>
    </w:p>
    <w:p>
      <w:pPr>
        <w:pStyle w:val="BodyText"/>
      </w:pPr>
      <w:r>
        <w:t xml:space="preserve">Ánh mắt quan sát Chu Cẩn của Vũ La lọt vào trong mắt huynh đệ Chu Hùng. Hai người tự nhiên vô cùng đắc ý, bọn họ hết sức tin tưởng vào muội muội mình, tin rằng chỉ cần Vũ La tiếp xúc với muội muội mình lâu hơn, nhất định hắn sẽ chủ động xếp giáp quy hàng.</w:t>
      </w:r>
    </w:p>
    <w:p>
      <w:pPr>
        <w:pStyle w:val="BodyText"/>
      </w:pPr>
      <w:r>
        <w:t xml:space="preserve">Chu Hùng đứng lên nói:</w:t>
      </w:r>
    </w:p>
    <w:p>
      <w:pPr>
        <w:pStyle w:val="BodyText"/>
      </w:pPr>
      <w:r>
        <w:t xml:space="preserve">- Ta cùng Nhị đệ còn có chút sự tình cần xử lý, A Cẩn muội hãy bồi tiếp Vũ huynh đệ, cũng đừng ở mãi trong phòng, hãy đưa Vũ huynh đệ ra ngoài dạo chơi.</w:t>
      </w:r>
    </w:p>
    <w:p>
      <w:pPr>
        <w:pStyle w:val="BodyText"/>
      </w:pPr>
      <w:r>
        <w:t xml:space="preserve">Chu Cẩn bĩu môi, nhưng không có phản đối:</w:t>
      </w:r>
    </w:p>
    <w:p>
      <w:pPr>
        <w:pStyle w:val="BodyText"/>
      </w:pPr>
      <w:r>
        <w:t xml:space="preserve">- Biết rồi.</w:t>
      </w:r>
    </w:p>
    <w:p>
      <w:pPr>
        <w:pStyle w:val="BodyText"/>
      </w:pPr>
      <w:r>
        <w:t xml:space="preserve">Chu Hoành vội vàng đi theo Đại ca ra ngoài, hai người vừa ra khỏi cửa đã nghe vang lên một trận cười tà.</w:t>
      </w:r>
    </w:p>
    <w:p>
      <w:pPr>
        <w:pStyle w:val="BodyText"/>
      </w:pPr>
      <w:r>
        <w:t xml:space="preserve">Vũ La cười khổ không thôi, Chu Cẩn cúi thấp đầu, thình lình dựng hai tai lên đánh soạt, nghe ngóng động tĩnh bên ngoài. Sau khi phát hiện hai vị ca ca đã đi xa, chỉ thấy thân hình nàng chớp lên một cái, bóng hồng xinh đẹp lao thẳng tới Vũ La, không đợi Vũ La kịp phản ứng lại, đã nghe rầm một tiếng, cả người lẫn ghế ngã lăn ra đất, Chu Cẩn nhấc chân, chiếc chân thon dài của nàng giẫm lên má Vũ La, khiến cho mặt hắn nghiêng sang bên. Mỹ nữ vẫn là mỹ nữ như cũ, chỉ là khí chất hoàn toàn khác trước, Vũ La kinh ngạc ngoái cổ nhìn nữ nhân giống như đạo tặc trước mắt, sửng sốt một hồi mới hỏi:</w:t>
      </w:r>
    </w:p>
    <w:p>
      <w:pPr>
        <w:pStyle w:val="BodyText"/>
      </w:pPr>
      <w:r>
        <w:t xml:space="preserve">- Chẳng lẽ cô nương chính là Bách Biến Ma nữ Đạo Thiên Gia trong truyền thuyết?</w:t>
      </w:r>
    </w:p>
    <w:p>
      <w:pPr>
        <w:pStyle w:val="BodyText"/>
      </w:pPr>
      <w:r>
        <w:t xml:space="preserve">Đáng tiếc dưới váy Chu Cẩn mặc một chiếc trường quần màu xanh nhạt, cho nên Vũ La không có nhãn phúc.</w:t>
      </w:r>
    </w:p>
    <w:p>
      <w:pPr>
        <w:pStyle w:val="BodyText"/>
      </w:pPr>
      <w:r>
        <w:t xml:space="preserve">Chu Cẩn dương dương nói:</w:t>
      </w:r>
    </w:p>
    <w:p>
      <w:pPr>
        <w:pStyle w:val="BodyText"/>
      </w:pPr>
      <w:r>
        <w:t xml:space="preserve">- Ta cảnh cáo ngươi, hai vị ca ca ta già hồ đồ, một lòng muốn gả ta ra ngoài. Bản cô nương cũng sẽ không thành gia thất, bằng vào cái gì mà phải gả gà theo gà, gả chó theo chó, phu xướng phụ tùy? Bản cô nương quyết không chịu sống cuộc sống như vậy, cho nên ngươi cũng đừng tơ tưởng mất công.</w:t>
      </w:r>
    </w:p>
    <w:p>
      <w:pPr>
        <w:pStyle w:val="BodyText"/>
      </w:pPr>
      <w:r>
        <w:t xml:space="preserve">Chu Hùng và Chu Hoành trong miệng Chu Cẩn đã biến thành hai tên ‘già hồ đồ' không biết hai huynh đệ nghe được lời này của muội muội mình, có rơi lệ đầm đìa hay không...</w:t>
      </w:r>
    </w:p>
    <w:p>
      <w:pPr>
        <w:pStyle w:val="BodyText"/>
      </w:pPr>
      <w:r>
        <w:t xml:space="preserve">Vũ La liếc mắt nhìn nàng:</w:t>
      </w:r>
    </w:p>
    <w:p>
      <w:pPr>
        <w:pStyle w:val="BodyText"/>
      </w:pPr>
      <w:r>
        <w:t xml:space="preserve">- Nàng đối xử với ân nhân cứu mạng của mình như vậy sao?</w:t>
      </w:r>
    </w:p>
    <w:p>
      <w:pPr>
        <w:pStyle w:val="BodyText"/>
      </w:pPr>
      <w:r>
        <w:t xml:space="preserve">Chu Cẩn cười hăng hắc, gác khuỷu tay lên đầu gối, chỉ tay vào mặt Vũ La, dáng vẻ hết sức lưu manh:</w:t>
      </w:r>
    </w:p>
    <w:p>
      <w:pPr>
        <w:pStyle w:val="BodyText"/>
      </w:pPr>
      <w:r>
        <w:t xml:space="preserve">- Chúng ta hãy nói với nhau rõ ràng thẳng thắn, kẻo sau này khó ăn khó nói với nhau, ngươi là ân nhân của ta, đương nhiên ta sẽ báo đáp ngươi... ừm, để xem nào, dù sao ngươi cũng đã nhìn thấy thân hình của bản cô nương, nể tình ngươi là ân nhân cứu mạng của bản cô nương, bản cô nương chấp thuận cho ngươi được phép ý dâm trong tưởng tượng với đôi chân ngà ngọc của bản cô nương.</w:t>
      </w:r>
    </w:p>
    <w:p>
      <w:pPr>
        <w:pStyle w:val="BodyText"/>
      </w:pPr>
      <w:r>
        <w:t xml:space="preserve">Hai đời Vũ La gặp qua vô số mỹ nữ, nhưng chưa từng thấy qua nữ nhân nào lưu manh như vậy. Nếu so sánh với nàng, Ma Tử Câm chính là thiếu nữ nhà lành.</w:t>
      </w:r>
    </w:p>
    <w:p>
      <w:pPr>
        <w:pStyle w:val="BodyText"/>
      </w:pPr>
      <w:r>
        <w:t xml:space="preserve">Thấy bộ dạng thất thần của Vũ La, Chu Cẩn tỏ ra hung thần ác sát, dùng ngón tay mình chọc mạnh một cái vào mặt Vũ La, suýt chút nữa trúng vào mắt hắn:</w:t>
      </w:r>
    </w:p>
    <w:p>
      <w:pPr>
        <w:pStyle w:val="BodyText"/>
      </w:pPr>
      <w:r>
        <w:t xml:space="preserve">- chỉ được tưởng tượng đôi chân ngọc của bản cô nương mà thôi, không được tưởng tượng địa phương khác.</w:t>
      </w:r>
    </w:p>
    <w:p>
      <w:pPr>
        <w:pStyle w:val="BodyText"/>
      </w:pPr>
      <w:r>
        <w:t xml:space="preserve">Nàng còn hung hăng trừng mắt hứ một cái, sau đó mới ung dung giở chân lên, kéo cả người lẫn ghế Vũ La dựng thẳng trở lại như trước.</w:t>
      </w:r>
    </w:p>
    <w:p>
      <w:pPr>
        <w:pStyle w:val="BodyText"/>
      </w:pPr>
      <w:r>
        <w:t xml:space="preserve">Vũ La thầm toát mồ hôi lạnh, quả nhiên thê tử ngoan hiền gì đó chỉ có trong truyền thuyết...</w:t>
      </w:r>
    </w:p>
    <w:p>
      <w:pPr>
        <w:pStyle w:val="BodyText"/>
      </w:pPr>
      <w:r>
        <w:t xml:space="preserve">- Nàng cứ yên tâm, tối thiểu cũng có một điểm chúng ta nhất trí với nhau, ta quyết không cưới nàng.</w:t>
      </w:r>
    </w:p>
    <w:p>
      <w:pPr>
        <w:pStyle w:val="BodyText"/>
      </w:pPr>
      <w:r>
        <w:t xml:space="preserve">Chu Cẩn cười với vẻ hài lòng, nhưng thần sắc nàng vẫn tỏ ra căng thẳng:</w:t>
      </w:r>
    </w:p>
    <w:p>
      <w:pPr>
        <w:pStyle w:val="BodyText"/>
      </w:pPr>
      <w:r>
        <w:t xml:space="preserve">- Hai người bọn họ không thành vấn đề, ngươi vẫn còn chưa đối mặt với vấn đề chân chính.</w:t>
      </w:r>
    </w:p>
    <w:p>
      <w:pPr>
        <w:pStyle w:val="BodyText"/>
      </w:pPr>
      <w:r>
        <w:t xml:space="preserve">- Vấn đề chân chính ư?</w:t>
      </w:r>
    </w:p>
    <w:p>
      <w:pPr>
        <w:pStyle w:val="BodyText"/>
      </w:pPr>
      <w:r>
        <w:t xml:space="preserve">Vũ La cau mày, đúng lúc này, ngoài cửa có người hầu tiến tới bẩm báo:</w:t>
      </w:r>
    </w:p>
    <w:p>
      <w:pPr>
        <w:pStyle w:val="BodyText"/>
      </w:pPr>
      <w:r>
        <w:t xml:space="preserve">- Vũ tiên sinh, lão gia nhà ta cho mời.</w:t>
      </w:r>
    </w:p>
    <w:p>
      <w:pPr>
        <w:pStyle w:val="BodyText"/>
      </w:pPr>
      <w:r>
        <w:t xml:space="preserve">Chu Cẩn nói:</w:t>
      </w:r>
    </w:p>
    <w:p>
      <w:pPr>
        <w:pStyle w:val="BodyText"/>
      </w:pPr>
      <w:r>
        <w:t xml:space="preserve">- Vấn đề chân chính, tới rồi.</w:t>
      </w:r>
    </w:p>
    <w:p>
      <w:pPr>
        <w:pStyle w:val="BodyText"/>
      </w:pPr>
      <w:r>
        <w:t xml:space="preserve">Nói thật Vũ La không quen với chuyện chủ động đi gặp người khác, bởi vì tiền kiếp hắn muốn gặp người nào, chỉ cần phát một đạo ngọc bài ra ngoài, người đó sẽ cắm mỏ mà chạy tới Hoang Vân thành, chờ hắn tiếp kiến.</w:t>
      </w:r>
    </w:p>
    <w:p>
      <w:pPr>
        <w:pStyle w:val="BodyText"/>
      </w:pPr>
      <w:r>
        <w:t xml:space="preserve">Đối với hành vi trịch thượng của Chu Thanh Giang, Vũ La hết sức không hài lòng. Tốt xấu gì ta cũng cứu mạng con gái lão, làm sao lão cũng phải đích thân tới chỗ ta nói lời cảm tạ mới phải.</w:t>
      </w:r>
    </w:p>
    <w:p>
      <w:pPr>
        <w:pStyle w:val="BodyText"/>
      </w:pPr>
      <w:r>
        <w:t xml:space="preserve">Bất quá nhìn thấy dáng vẻ Chu Cẩn như lâm đại địch, Vũ La cũng không thể không cẩn thận, cùng đi với Chu Cẩn đi tới sảnh chính của sơn trang.</w:t>
      </w:r>
    </w:p>
    <w:p>
      <w:pPr>
        <w:pStyle w:val="BodyText"/>
      </w:pPr>
      <w:r>
        <w:t xml:space="preserve">Trên thực tế, Chu Thanh Giang cũng không có ý làm ra vẻ như vậy, chỉ là thói quen của lão mà thôi.</w:t>
      </w:r>
    </w:p>
    <w:p>
      <w:pPr>
        <w:pStyle w:val="BodyText"/>
      </w:pPr>
      <w:r>
        <w:t xml:space="preserve">Thông thường nhân vật cấp Chưởng môn của Cửu Đại Thiên Môn tới đây, mới được hưởng đãi ngộ được tiếp ở sảnh chính của sơn trang, những người khác chỉ được tiếp ở sảnh bên, cho nên có thể nói rằng Vũ La cũng được vô cùng trọng vọng.</w:t>
      </w:r>
    </w:p>
    <w:p>
      <w:pPr>
        <w:pStyle w:val="BodyText"/>
      </w:pPr>
      <w:r>
        <w:t xml:space="preserve">Chu Thanh Giang nhìn qua hơn năm mươi tuổi, thân thể hơi phục phịch, đầu bạc trắng, gương mặt lão không có vẻ gì là kinh người, nhưng đôi mắt rực sáng.</w:t>
      </w:r>
    </w:p>
    <w:p>
      <w:pPr>
        <w:pStyle w:val="BodyText"/>
      </w:pPr>
      <w:r>
        <w:t xml:space="preserve">Vũ La có thể khẳng định, huynh muội Chu gia sinh ra bề ngoài đẹp đẽ, chắc chắn là được di truyền từ riêng mẫu thân mình.</w:t>
      </w:r>
    </w:p>
    <w:p>
      <w:pPr>
        <w:pStyle w:val="BodyText"/>
      </w:pPr>
      <w:r>
        <w:t xml:space="preserve">trước mặt người nhà, Chu Cẩn lập tức khôi phục bộ dáng tiểu thư khuê các, tới trước mặt Chu Thanh Giang kính cẩn cúi đầu:</w:t>
      </w:r>
    </w:p>
    <w:p>
      <w:pPr>
        <w:pStyle w:val="BodyText"/>
      </w:pPr>
      <w:r>
        <w:t xml:space="preserve">- Ra mắt phụ thân Đại nhân.</w:t>
      </w:r>
    </w:p>
    <w:p>
      <w:pPr>
        <w:pStyle w:val="BodyText"/>
      </w:pPr>
      <w:r>
        <w:t xml:space="preserve">Chu Thanh Giang nhìn Vũ La, xua tay với Chu Cẩn:</w:t>
      </w:r>
    </w:p>
    <w:p>
      <w:pPr>
        <w:pStyle w:val="BodyText"/>
      </w:pPr>
      <w:r>
        <w:t xml:space="preserve">- Ngồi xuống đó đi.</w:t>
      </w:r>
    </w:p>
    <w:p>
      <w:pPr>
        <w:pStyle w:val="BodyText"/>
      </w:pPr>
      <w:r>
        <w:t xml:space="preserve">Chu Thanh Giang không phải là huynh đệ Chu gia, Chu Cẩn đã vô sự, vậy bắt đầu tính tới chuyện trừng phạt, ai cho phép ngươi lén lút chuồn ra?</w:t>
      </w:r>
    </w:p>
    <w:p>
      <w:pPr>
        <w:pStyle w:val="BodyText"/>
      </w:pPr>
      <w:r>
        <w:t xml:space="preserve">Chu Cẩn khẽ bĩu môi, biết phen này không thể tránh khỏi bị phạt, e rằng ba tháng sau không có cách nào ra khỏi sơn trang.</w:t>
      </w:r>
    </w:p>
    <w:p>
      <w:pPr>
        <w:pStyle w:val="BodyText"/>
      </w:pPr>
      <w:r>
        <w:t xml:space="preserve">Vũ La đành phải tiến lên, ôm quyền nói:</w:t>
      </w:r>
    </w:p>
    <w:p>
      <w:pPr>
        <w:pStyle w:val="BodyText"/>
      </w:pPr>
      <w:r>
        <w:t xml:space="preserve">- Vãn bối Vũ La, bái kiến Chu Đại trưởng lão.</w:t>
      </w:r>
    </w:p>
    <w:p>
      <w:pPr>
        <w:pStyle w:val="BodyText"/>
      </w:pPr>
      <w:r>
        <w:t xml:space="preserve">Chu Thanh Giang quan sát hắn cẩn thận, dần dần trên mặt nở một nụ cười. Trong ánh mắt kinh ngạc của Chu Cẩn, nụ cười của lão càng ngày càng tươi, cuối cùng đường đường Chu Đại trưởng lão nở một nụ cười toe toét trên gương mặt già nua, ân cần bước xuống đỡ lấy Vũ La:</w:t>
      </w:r>
    </w:p>
    <w:p>
      <w:pPr>
        <w:pStyle w:val="BodyText"/>
      </w:pPr>
      <w:r>
        <w:t xml:space="preserve">- Khụ, hiền điệt cần gì phải khách sáo như vậy, ngươi đã cứu con gái ta, vậy chính là ân nhân của Chu gia ta, lão phu không biết làm thế nào để báo đáp ngươi...</w:t>
      </w:r>
    </w:p>
    <w:p>
      <w:pPr>
        <w:pStyle w:val="BodyText"/>
      </w:pPr>
      <w:r>
        <w:t xml:space="preserve">Chu Cẩn ở bên cạnh mân mê đôi môi mọng, con là con gái của phụ thân, vì sao người lại đối xử với ân nhân cứu mạng của con tốt hơn con vậy?</w:t>
      </w:r>
    </w:p>
    <w:p>
      <w:pPr>
        <w:pStyle w:val="Compact"/>
      </w:pPr>
      <w:r>
        <w:t xml:space="preserve">Vũ La có hơi kỳ quái, theo trực giác, hắn cảm thấy Chu Thanh Giang cũng không phải bình dị gần gũi như vậy.</w:t>
      </w:r>
      <w:r>
        <w:br w:type="textWrapping"/>
      </w:r>
      <w:r>
        <w:br w:type="textWrapping"/>
      </w:r>
    </w:p>
    <w:p>
      <w:pPr>
        <w:pStyle w:val="Heading2"/>
      </w:pPr>
      <w:bookmarkStart w:id="213" w:name="chương-189-nhị-phẩm-thượng-độc-cụ-chích-mục.-thượng-hạ"/>
      <w:bookmarkEnd w:id="213"/>
      <w:r>
        <w:t xml:space="preserve">191. Chương 189: Nhị Phẩm Thượng, Độc Cụ Chích Mục. (thượng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189: Nhị phẩm thượng, Độc Cụ Chích Mục. (Thượng Hạ)</w:t>
      </w:r>
    </w:p>
    <w:p>
      <w:pPr>
        <w:pStyle w:val="BodyText"/>
      </w:pPr>
      <w:r>
        <w:t xml:space="preserve">Nhóm dịch: Hạo Thiên</w:t>
      </w:r>
    </w:p>
    <w:p>
      <w:pPr>
        <w:pStyle w:val="BodyText"/>
      </w:pPr>
      <w:r>
        <w:t xml:space="preserve">Nguồn: Vipvandan</w:t>
      </w:r>
    </w:p>
    <w:p>
      <w:pPr>
        <w:pStyle w:val="BodyText"/>
      </w:pPr>
      <w:r>
        <w:t xml:space="preserve">Trên thực tế đến địa vị như Chu Thanh Giang, tự nhiên có một cỗ khí thế không giận mà oai, không phải muốn tỏ ra bình dị gần gũi là có thể dễ dàng làm được.</w:t>
      </w:r>
    </w:p>
    <w:p>
      <w:pPr>
        <w:pStyle w:val="BodyText"/>
      </w:pPr>
      <w:r>
        <w:t xml:space="preserve">Khí thế cùng hung uy của kẻ bề trên, đối với kẻ dưới chỉ là ban bố, nói cách khác cũng gần như uy hiếp.</w:t>
      </w:r>
    </w:p>
    <w:p>
      <w:pPr>
        <w:pStyle w:val="BodyText"/>
      </w:pPr>
      <w:r>
        <w:t xml:space="preserve">nhưng Chu Thanh Giang lại nhiệt tình quá mức với hắn.</w:t>
      </w:r>
    </w:p>
    <w:p>
      <w:pPr>
        <w:pStyle w:val="BodyText"/>
      </w:pPr>
      <w:r>
        <w:t xml:space="preserve">ánh mắt Vũ La đảo liên hồi, đoán xem lão già này muốn làm gì. Bất quá Chu Thanh Giang cũng không để cho hắn suy đoán quá lâu, lão nâng chung trà thơm, loại trà mà có tiền cũng không mua được lên nhấp hai ngụm, Sau đó hỏi vài câu xã giao linh tinh, thình lình tinh thần lão trở nên mạnh mẽ, cười mỉm hỏi:</w:t>
      </w:r>
    </w:p>
    <w:p>
      <w:pPr>
        <w:pStyle w:val="BodyText"/>
      </w:pPr>
      <w:r>
        <w:t xml:space="preserve">- Chẳng hay hiền điệt có thành thân chưa?</w:t>
      </w:r>
    </w:p>
    <w:p>
      <w:pPr>
        <w:pStyle w:val="BodyText"/>
      </w:pPr>
      <w:r>
        <w:t xml:space="preserve">Vũ La cùng Chu Cẩn đồng thời giật thót trong lòng, Chu Cẩn trừng to đôi mắt phượng, vô cùng căng thẳng.</w:t>
      </w:r>
    </w:p>
    <w:p>
      <w:pPr>
        <w:pStyle w:val="BodyText"/>
      </w:pPr>
      <w:r>
        <w:t xml:space="preserve">Vũ La ưỡn ngực nói:</w:t>
      </w:r>
    </w:p>
    <w:p>
      <w:pPr>
        <w:pStyle w:val="BodyText"/>
      </w:pPr>
      <w:r>
        <w:t xml:space="preserve">- vẫn chưa, bất quá tiểu điệt đã có lương phối.</w:t>
      </w:r>
    </w:p>
    <w:p>
      <w:pPr>
        <w:pStyle w:val="BodyText"/>
      </w:pPr>
      <w:r>
        <w:t xml:space="preserve">Chu Thanh Giang khoát tay ngăn lại:</w:t>
      </w:r>
    </w:p>
    <w:p>
      <w:pPr>
        <w:pStyle w:val="BodyText"/>
      </w:pPr>
      <w:r>
        <w:t xml:space="preserve">- Lương phối là cái thá gì, lão già Cốc Thương kia có mắt không tròng, ta thấy chuyện của ngươi cùng nha đầu Cốc Mục Thanh kia quá nửa sẽ không đi tới đâu...</w:t>
      </w:r>
    </w:p>
    <w:p>
      <w:pPr>
        <w:pStyle w:val="BodyText"/>
      </w:pPr>
      <w:r>
        <w:t xml:space="preserve">Chu Thanh Giang không phải là huynh đệ Chu gia, chỉ trong khoảng thời gian ngắn đã đào ra gốc rễ tám đời tổ tiên của Vũ La.</w:t>
      </w:r>
    </w:p>
    <w:p>
      <w:pPr>
        <w:pStyle w:val="BodyText"/>
      </w:pPr>
      <w:r>
        <w:t xml:space="preserve">Vũ La nở một nụ cười khổ:</w:t>
      </w:r>
    </w:p>
    <w:p>
      <w:pPr>
        <w:pStyle w:val="BodyText"/>
      </w:pPr>
      <w:r>
        <w:t xml:space="preserve">- Tiểu điệt cùng Cốc Mục Thanh hai bên tình nguyện, còn về phía Cốc Đại nhân, cũng chỉ có thể chờ thời gian, dùng chân tình mà cảm hóa.</w:t>
      </w:r>
    </w:p>
    <w:p>
      <w:pPr>
        <w:pStyle w:val="BodyText"/>
      </w:pPr>
      <w:r>
        <w:t xml:space="preserve">Chu Thanh Giang trừng mắt:</w:t>
      </w:r>
    </w:p>
    <w:p>
      <w:pPr>
        <w:pStyle w:val="BodyText"/>
      </w:pPr>
      <w:r>
        <w:t xml:space="preserve">- Tại sao phải làm như vậy, hiền điệt là nhân tài nổi bật, cần gì mang mặt nóng đi áp vào cái mông lạnh lẽo của người ta? Lão già Cốc Thương kia không biết người biết của, trên đời này vẫn có người biết, nam tử hán đại trượng phu, cần gì phải lo không cưới được lão bà?</w:t>
      </w:r>
    </w:p>
    <w:p>
      <w:pPr>
        <w:pStyle w:val="BodyText"/>
      </w:pPr>
      <w:r>
        <w:t xml:space="preserve">Chu Cẩn nghe không lọt tai luận điệu sặc mùi chủ nghĩa đại nam tử này, tức tối lên tiếng nói:</w:t>
      </w:r>
    </w:p>
    <w:p>
      <w:pPr>
        <w:pStyle w:val="BodyText"/>
      </w:pPr>
      <w:r>
        <w:t xml:space="preserve">- Cha à...</w:t>
      </w:r>
    </w:p>
    <w:p>
      <w:pPr>
        <w:pStyle w:val="BodyText"/>
      </w:pPr>
      <w:r>
        <w:t xml:space="preserve">Chu Thanh Giang không thèm nhìn tới nàng, khoát tay ngăn lại:</w:t>
      </w:r>
    </w:p>
    <w:p>
      <w:pPr>
        <w:pStyle w:val="BodyText"/>
      </w:pPr>
      <w:r>
        <w:t xml:space="preserve">- Con muốn cha gả con cho Hổ gia ư?</w:t>
      </w:r>
    </w:p>
    <w:p>
      <w:pPr>
        <w:pStyle w:val="BodyText"/>
      </w:pPr>
      <w:r>
        <w:t xml:space="preserve">Chu Cẩn lập tức im bật, không còn dám hó hé nửa lời.</w:t>
      </w:r>
    </w:p>
    <w:p>
      <w:pPr>
        <w:pStyle w:val="BodyText"/>
      </w:pPr>
      <w:r>
        <w:t xml:space="preserve">Lần trước Chu Cẩn lén lút trốn ra ngoài, đó là vì Chu Thanh Giang đã chọn chồng cho nàng, là con của Hổ gia, Đối tượng này là người quen cũ của Vũ La, một trong Thiên Hạ Ngũ Đại Thần Bộ, Hổ Mãnh.</w:t>
      </w:r>
    </w:p>
    <w:p>
      <w:pPr>
        <w:pStyle w:val="BodyText"/>
      </w:pPr>
      <w:r>
        <w:t xml:space="preserve">Lẽ ra hai bên cũng có thể gọi là xứng đôi, thế nhưng Chu Cẩn lại không muốn thành thân, vì vậy hai cha con cãi nhau một trận. Chu Thanh Giang không thuyết phục được con mình, đập vỡ liên tiếp ba cái bàn, sau đó nhốt con mình lại, Không ngờ Chu Hoành vì quá thương muội muội mới lén thả nàng ra, dù sao Chu Hoành cũng không ưa Hổ Mãnh.</w:t>
      </w:r>
    </w:p>
    <w:p>
      <w:pPr>
        <w:pStyle w:val="BodyText"/>
      </w:pPr>
      <w:r>
        <w:t xml:space="preserve">Con người Hổ Mãnh cũng không tệ, nhưng Chu Hùng cảm thấy nếu so với muội muội của mình, y kém hơn không chỉ một vài cấp bậc.</w:t>
      </w:r>
    </w:p>
    <w:p>
      <w:pPr>
        <w:pStyle w:val="BodyText"/>
      </w:pPr>
      <w:r>
        <w:t xml:space="preserve">Bất kể thế nào, tất cả các vị ca ca trên đời này đều cho rằng muội muội của mình chính là thiên hạ đệ nhất mỹ nhân.</w:t>
      </w:r>
    </w:p>
    <w:p>
      <w:pPr>
        <w:pStyle w:val="BodyText"/>
      </w:pPr>
      <w:r>
        <w:t xml:space="preserve">Hổ gia không tệ, nhưng so với Chu gia vẫn còn kém hơn một bậc.</w:t>
      </w:r>
    </w:p>
    <w:p>
      <w:pPr>
        <w:pStyle w:val="BodyText"/>
      </w:pPr>
      <w:r>
        <w:t xml:space="preserve">Chu Thanh Giang được xung là nhân vật số hai ở Chung Nam sơn, chỉ dưới một mình Chưởng môn, Trên thực tế nếu so hai vị đầu sô của Chung Nam sơn, cân lượng của Đại trưởng lão cũng giống như Chưởng môn. Nếu lấy thanh thế hay thực lực của Chu Thanh Giang trong gia tộc ra hô hào kêu gọi, nhất định số người ủng hộ lão sẽ vượt hơn Chưởng môn, nhưng làm như vậy cũng đồng nghĩa với bức Chưởng môn vào bước đường cùng, hoàn toàn đối lập với mình.</w:t>
      </w:r>
    </w:p>
    <w:p>
      <w:pPr>
        <w:pStyle w:val="BodyText"/>
      </w:pPr>
      <w:r>
        <w:t xml:space="preserve">Chu Thanh Giang cũng không muốn xuất hiện cục diện như vậy, Hiện tại lão đã rất hài lòng với tình huống trước mắt, nếu như quyết đấu cùng Chưởng môn, bất luận thắng bại thế nào, lão cũng là phản đồ.</w:t>
      </w:r>
    </w:p>
    <w:p>
      <w:pPr>
        <w:pStyle w:val="BodyText"/>
      </w:pPr>
      <w:r>
        <w:t xml:space="preserve">Tự nhiên Vũ La không biết chuyện này. Lúc này Chu Thanh Giang vừa uy hiếp, Chu Cẩn lập tức ngoan ngoãn ngậm miệng lại. Trên thực tế sâu trong đáy lòng nàng như có tiếng nói rằng, nếu bị bức tới nỗi không còn đường lựa chọn phải thành thân, vậy dường như Vũ La là một lựa chọn ít xấu nhất.</w:t>
      </w:r>
    </w:p>
    <w:p>
      <w:pPr>
        <w:pStyle w:val="BodyText"/>
      </w:pPr>
      <w:r>
        <w:t xml:space="preserve">Chu Thanh Giang vẫn cười nụ như trước, với dáng vẻ như ‘vị nhạc phụ Đại nhân hiền hòa nhất trên Tu Chân Giới’ nhìn Vũ La:</w:t>
      </w:r>
    </w:p>
    <w:p>
      <w:pPr>
        <w:pStyle w:val="BodyText"/>
      </w:pPr>
      <w:r>
        <w:t xml:space="preserve">- Hiền điệt, ta cùng làm việc với lão già Cốc Thương kia đã mấy chục năm qua, tự cho rằng hiểu biết về lão nhiều hơn ngươi một chút. Lão già này là tảng đá hầm cầu, vừa thối vừa cứng, ngươi muốn cảm hóa lão, chuyện này không có khả năng, Chuyện có yêu cầu cao như vậy, vô số người trên Tu Chân Giới đã từng thử qua, nhưng chưa từng có ai thành công.</w:t>
      </w:r>
    </w:p>
    <w:p>
      <w:pPr>
        <w:pStyle w:val="BodyText"/>
      </w:pPr>
      <w:r>
        <w:t xml:space="preserve">Chu Thanh Giang thóa mạ Cốc Thương không tiếc lời, trong mắt Chu Thanh Giang, Chu Cẩn và Cốc Mục Thanh là đối thủ cạnh tranh, đôi lão tử như mình và Cốc Thương tự nhiên cũng là oan gia đối đầu.</w:t>
      </w:r>
    </w:p>
    <w:p>
      <w:pPr>
        <w:pStyle w:val="BodyText"/>
      </w:pPr>
      <w:r>
        <w:t xml:space="preserve">về phần giao tình mấy chục năm gì đó, so với hạnh phúc cả đời của con gái mình chỉ là cái rắm mà thôi.</w:t>
      </w:r>
    </w:p>
    <w:p>
      <w:pPr>
        <w:pStyle w:val="BodyText"/>
      </w:pPr>
      <w:r>
        <w:t xml:space="preserve">Vũ La dở khóc dở cười:</w:t>
      </w:r>
    </w:p>
    <w:p>
      <w:pPr>
        <w:pStyle w:val="BodyText"/>
      </w:pPr>
      <w:r>
        <w:t xml:space="preserve">- Chuyện này... vãn bối còn muốn thử lại một lần nữa.</w:t>
      </w:r>
    </w:p>
    <w:p>
      <w:pPr>
        <w:pStyle w:val="BodyText"/>
      </w:pPr>
      <w:r>
        <w:t xml:space="preserve">Chu Thanh Giang sờ cằm, chép chép miệng, cuối cùng nghiến răng nói:</w:t>
      </w:r>
    </w:p>
    <w:p>
      <w:pPr>
        <w:pStyle w:val="BodyText"/>
      </w:pPr>
      <w:r>
        <w:t xml:space="preserve">- Hiền điệt, ngươi cứu Cẩn nhi, cho dù là nói theo lý thuyết, nó hẳn nên lấy thân báo đáp ngươi mới phải...</w:t>
      </w:r>
    </w:p>
    <w:p>
      <w:pPr>
        <w:pStyle w:val="BodyText"/>
      </w:pPr>
      <w:r>
        <w:t xml:space="preserve">Vũ La sắp sửa hôn mê:</w:t>
      </w:r>
    </w:p>
    <w:p>
      <w:pPr>
        <w:pStyle w:val="BodyText"/>
      </w:pPr>
      <w:r>
        <w:t xml:space="preserve">- Chuyện này không cần không được hay sao?</w:t>
      </w:r>
    </w:p>
    <w:p>
      <w:pPr>
        <w:pStyle w:val="BodyText"/>
      </w:pPr>
      <w:r>
        <w:t xml:space="preserve">Chu Thanh Giang gật đầu lia lịa như gà mổ:</w:t>
      </w:r>
    </w:p>
    <w:p>
      <w:pPr>
        <w:pStyle w:val="BodyText"/>
      </w:pPr>
      <w:r>
        <w:t xml:space="preserve">- Nên chứ, nên chứ.</w:t>
      </w:r>
    </w:p>
    <w:p>
      <w:pPr>
        <w:pStyle w:val="BodyText"/>
      </w:pPr>
      <w:r>
        <w:t xml:space="preserve">-Cha...</w:t>
      </w:r>
    </w:p>
    <w:p>
      <w:pPr>
        <w:pStyle w:val="BodyText"/>
      </w:pPr>
      <w:r>
        <w:t xml:space="preserve">Chu Cẩn thét lên một tiếng chói tai, mắt thấy không nhịn được nữa hiện ra chân thân, Chu Thanh Giang vẫn không thèm nhìn nàng, vẫn tươi cười ôn hòa nói với Vũ La:</w:t>
      </w:r>
    </w:p>
    <w:p>
      <w:pPr>
        <w:pStyle w:val="BodyText"/>
      </w:pPr>
      <w:r>
        <w:t xml:space="preserve">- Hiền điệt, Cẩn nhi nhà ta cũng là mỹ nhân nhất đẳng, không hề kém hơn Cốc thần bộ. Không phải là kẻ làm cha như ta thổi phồng, ngươi muốn tìm được cô nương tốt như Cẩn nhi, thật sự vô cùng khó khăn. Ta nghe đồn rằng tính tình Cốc thần bộ hết sức cương cường, nếu ngươi cưới nàng, e rằng sau này sẽ phải lép vế...</w:t>
      </w:r>
    </w:p>
    <w:p>
      <w:pPr>
        <w:pStyle w:val="BodyText"/>
      </w:pPr>
      <w:r>
        <w:t xml:space="preserve">Vũ La thầm nói trong lòng, nếu ta cưới con lão, ắt suốt ngày úp mặt xuống bùn...</w:t>
      </w:r>
    </w:p>
    <w:p>
      <w:pPr>
        <w:pStyle w:val="BodyText"/>
      </w:pPr>
      <w:r>
        <w:t xml:space="preserve">- Đây cũng là một cái thú của đời sống phu thê...</w:t>
      </w:r>
    </w:p>
    <w:p>
      <w:pPr>
        <w:pStyle w:val="BodyText"/>
      </w:pPr>
      <w:r>
        <w:t xml:space="preserve">Vũ La miễn cưỡng đáp, lại cảm thấy cứ tiếp tục đối thoại như vậy không đi đến đâu, bèn quyết định đổi thái độ:</w:t>
      </w:r>
    </w:p>
    <w:p>
      <w:pPr>
        <w:pStyle w:val="BodyText"/>
      </w:pPr>
      <w:r>
        <w:t xml:space="preserve">- Chu Đại nhân, vì sao ngài coi trọng ta như vậy? chỉ cần ngài hé lộ ý muốn kén rể một chút thôi, tất cả thanh niên tài tuấn trên Tu Chân Giới này sẽ ùn ùn kéo tới, Vãn bối... thật sự không xứng với lệnh ái...</w:t>
      </w:r>
    </w:p>
    <w:p>
      <w:pPr>
        <w:pStyle w:val="BodyText"/>
      </w:pPr>
      <w:r>
        <w:t xml:space="preserve">Không phải là không xứng, mà là xứng không nổi... Nữ nhân bưu hãn như vậy, ai mà chịu nổi chứ... Vũ La thầm nghĩ trong lòng, lão coi trọng ta ở điểm nào, ta sửa, chắc chắn sẽ sửa, nhất định phải sửa...</w:t>
      </w:r>
    </w:p>
    <w:p>
      <w:pPr>
        <w:pStyle w:val="BodyText"/>
      </w:pPr>
      <w:r>
        <w:t xml:space="preserve">Chu Thanh Giang nói:</w:t>
      </w:r>
    </w:p>
    <w:p>
      <w:pPr>
        <w:pStyle w:val="BodyText"/>
      </w:pPr>
      <w:r>
        <w:t xml:space="preserve">- Hiền điệt là nhất biểu nhân tài, có tấm lòng nhân hậu, lấy đại nghĩa làm đầu, thật sự là tấm sương sáng lóa của người tu chân chúng ta, là hy vọng tương lai của cả Trung Châu...</w:t>
      </w:r>
    </w:p>
    <w:p>
      <w:pPr>
        <w:pStyle w:val="BodyText"/>
      </w:pPr>
      <w:r>
        <w:t xml:space="preserve">Vũ La chỉ lẳng lặng nhìn, biết Chu Thanh Giang dát vàng lên mặt mình. Những lời tâng bốc này đã đi tới chỗ thái quá, thậm chí ngay cả lão cũng không tin.</w:t>
      </w:r>
    </w:p>
    <w:p>
      <w:pPr>
        <w:pStyle w:val="BodyText"/>
      </w:pPr>
      <w:r>
        <w:t xml:space="preserve">Chu Cẩn bên cạnh lúng búng nói:</w:t>
      </w:r>
    </w:p>
    <w:p>
      <w:pPr>
        <w:pStyle w:val="BodyText"/>
      </w:pPr>
      <w:r>
        <w:t xml:space="preserve">- Cha có Thiên Mệnh Thần Phù Độc Cụ Chích Mục (con mắt đặc biệt), nhất định đã thông qua Thiên Mệnh Thần Phù này nhìn ra ngươi rất có tiền đồ, mới tìm mọi cách gả ta cho ngươi...</w:t>
      </w:r>
    </w:p>
    <w:p>
      <w:pPr>
        <w:pStyle w:val="BodyText"/>
      </w:pPr>
      <w:r>
        <w:t xml:space="preserve">Lời này ít nhiều gì cũng có chút vô lương tâm, nhi nữ dưới gầm trời này không phải đều như vậy sao? Chu Thanh Giang coi trọng Vũ La, nhưng xét về góc độ của bản thân lão, lão đã đứng trên đỉnh phong Tu Chân Giới, cơ hồ không cần nhờ cậy tới lực lượng của con rể làm gì. Lão coi trọng Vũ La, muốn gả con mình cho hắn đương nhiên là từ góc độ hạnh phúc của con mình.</w:t>
      </w:r>
    </w:p>
    <w:p>
      <w:pPr>
        <w:pStyle w:val="BodyText"/>
      </w:pPr>
      <w:r>
        <w:t xml:space="preserve">Chu Thanh Giang đã từng trải biết bao mưa gió mới có được hôm nay, dù rằng Chu Cẩn vẫn giữ vẻ tiểu thư khuê các trước mặt người nhà, nhưng Chu Thanh Giang vẫn nhận biết được không ít. Trong lòng lão hiểu rất rõ ràng, muốn gả con mình cho người tốt e rằng không dễ dàng gì.</w:t>
      </w:r>
    </w:p>
    <w:p>
      <w:pPr>
        <w:pStyle w:val="BodyText"/>
      </w:pPr>
      <w:r>
        <w:t xml:space="preserve">Đáng tiếc tấm lòng của cha già cực khổ, con gái lại hồn nhiên không biết.</w:t>
      </w:r>
    </w:p>
    <w:p>
      <w:pPr>
        <w:pStyle w:val="BodyText"/>
      </w:pPr>
      <w:r>
        <w:t xml:space="preserve">Mà cha già ra sức ‘mời chào’ con gái cũng không biết nội dung xảy ra lúc Chu Cẩn cùng Vũ La ở riêng với nhau khi nãy, nàng đã không hề do dự nhe nanh múa vuốt, công khai biểu thị bản chất Mẫu Dạ Xoa đẹp não nùng của mình với Vũ La.</w:t>
      </w:r>
    </w:p>
    <w:p>
      <w:pPr>
        <w:pStyle w:val="BodyText"/>
      </w:pPr>
      <w:r>
        <w:t xml:space="preserve">Chu Thanh Giang cười xấu hổ, nhưng không giải thích gì, xem như mặc nhận.</w:t>
      </w:r>
    </w:p>
    <w:p>
      <w:pPr>
        <w:pStyle w:val="BodyText"/>
      </w:pPr>
      <w:r>
        <w:t xml:space="preserve">Điểm này Chu Thanh Giang cũng giống như Vũ La, Chu Thanh Giang cũng là lấy được Thiên Mệnh Thần Phù nhị phẩm thượng Độc Cụ Chích Mục, mới dần dần leo lên.</w:t>
      </w:r>
    </w:p>
    <w:p>
      <w:pPr>
        <w:pStyle w:val="BodyText"/>
      </w:pPr>
      <w:r>
        <w:t xml:space="preserve">Độc Cụ Chích Mục có một kỹ năng đặc biệt vô cùng, Nhờ vào kỹ năng này, từ trước tới nay Chu Thanh Giang chưa bao giờ nhìn lầm người nào.</w:t>
      </w:r>
    </w:p>
    <w:p>
      <w:pPr>
        <w:pStyle w:val="BodyText"/>
      </w:pPr>
      <w:r>
        <w:t xml:space="preserve">Cũng nhờ đạo Thiên Mệnh Thần Phù Độc Cụ Chích Mục này, Chu Thanh Giang mới mơ hồ cảm nhận được, con gái của mình cũng không phải như bề ngoài biểu hiện.</w:t>
      </w:r>
    </w:p>
    <w:p>
      <w:pPr>
        <w:pStyle w:val="BodyText"/>
      </w:pPr>
      <w:r>
        <w:t xml:space="preserve">Lần đầu tiên gặp mặt, Chu Thanh Giang quan sát Vũ La cẩn thận, kết quả thật sự khiến cho lão sợ hết hồn.</w:t>
      </w:r>
    </w:p>
    <w:p>
      <w:pPr>
        <w:pStyle w:val="BodyText"/>
      </w:pPr>
      <w:r>
        <w:t xml:space="preserve">Độc Cụ Chích Mục phân chia người ta làm năm cấp bậc, khi Chu Thanh Giang thi triển kỹ năng này, mỗi cấp bậc khác nhau sẽ được biểu thị bằng màu sắc khác nhau.</w:t>
      </w:r>
    </w:p>
    <w:p>
      <w:pPr>
        <w:pStyle w:val="BodyText"/>
      </w:pPr>
      <w:r>
        <w:t xml:space="preserve">Trắng, xanh, đỏ, bạc, vàng.</w:t>
      </w:r>
    </w:p>
    <w:p>
      <w:pPr>
        <w:pStyle w:val="BodyText"/>
      </w:pPr>
      <w:r>
        <w:t xml:space="preserve">Đương nhiên phán đoán của Độc Cụ Chích Mục cũng chỉ nằm trong một giới hạn nhất định, Thật ra trong mỗi màu sắc phẩm cấp như vậy, những người khác nhau cũng có thành tựu chênh lệch nhau rất lớn, Dù sao rốt cục thành tựu của một người thế nào, còn có quan hệ rất lớn tới hoàn cảnh bên ngoài.</w:t>
      </w:r>
    </w:p>
    <w:p>
      <w:pPr>
        <w:pStyle w:val="BodyText"/>
      </w:pPr>
      <w:r>
        <w:t xml:space="preserve">nhưng xét trên cơ bản, người tài nhất màu trắng cũng không thể vượt qua màu xanh, Màu xanh dù kém cỏi tới mức nào cũng hơn màu trắng tốt nhất.</w:t>
      </w:r>
    </w:p>
    <w:p>
      <w:pPr>
        <w:pStyle w:val="BodyText"/>
      </w:pPr>
      <w:r>
        <w:t xml:space="preserve">Người nào Chu Thanh Giang cũng đã nhìn qua, bao gồm cả Chưởng môn Cửu Đại Thiên Môn, Dù là số Chưởng môn này, theo bình phẩm màu sắc của Độc Cụ Chích Mục, tối đa cũng chỉ là màu bạc, bất quá sáng tối chênh lệch nhau.</w:t>
      </w:r>
    </w:p>
    <w:p>
      <w:pPr>
        <w:pStyle w:val="BodyText"/>
      </w:pPr>
      <w:r>
        <w:t xml:space="preserve">nhưng hôm nay Vũ La vừa xuất hiện, Độc Cụ Chích Mục trong Cửu Cung của lão lập tức toát ra một màng kim quang sáng lạn, đây là lần màu vàng duy nhất mà Chu Thanh Giang</w:t>
      </w:r>
    </w:p>
    <w:p>
      <w:pPr>
        <w:pStyle w:val="BodyText"/>
      </w:pPr>
      <w:r>
        <w:t xml:space="preserve">thấy được trong đời.</w:t>
      </w:r>
    </w:p>
    <w:p>
      <w:pPr>
        <w:pStyle w:val="BodyText"/>
      </w:pPr>
      <w:r>
        <w:t xml:space="preserve">Chu Thanh Giang không hề do dự, lập tức tung cước đá bay Hổ gia ra xa vạn dặm, bất kể thế nào cũng phải gả Chu Cẩn cho Vũ La. Những chi tiết này lão không có cách nào nói cho Vũ La và Chu Cẩn nghe.</w:t>
      </w:r>
    </w:p>
    <w:p>
      <w:pPr>
        <w:pStyle w:val="BodyText"/>
      </w:pPr>
      <w:r>
        <w:t xml:space="preserve">Thấy Vũ La thật sự không đáp ứng, Chu Thanh Giang đành phải lui lại một bước:</w:t>
      </w:r>
    </w:p>
    <w:p>
      <w:pPr>
        <w:pStyle w:val="BodyText"/>
      </w:pPr>
      <w:r>
        <w:t xml:space="preserve">- Ha ha, hiền điệt thật sự trọng tình trọng nghĩa, nam tử hán đại trượng phu, hẳn nên như thế.</w:t>
      </w:r>
    </w:p>
    <w:p>
      <w:pPr>
        <w:pStyle w:val="BodyText"/>
      </w:pPr>
      <w:r>
        <w:t xml:space="preserve">Lúc nãy lão còn nói cái gì nam tử hán đại trượng phu, cần gì phải lo không cưới được lão bà, hiện tại nói như vậy không hề đỏ mặt, đây quả nhiên là khí chất của kẻ bề trên.</w:t>
      </w:r>
    </w:p>
    <w:p>
      <w:pPr>
        <w:pStyle w:val="BodyText"/>
      </w:pPr>
      <w:r>
        <w:t xml:space="preserve">- Hay là... ngươi cưới cả hai, Cốc thần bộ và Cẩn nhi có thể cùng gả cho ngươi, không phân lớn nhỏ, ngang hàng với nhau, sao hả? chỉ cần ngươi bằng lòng, lão phu sẽ giúp ngươi giải quyết phía Cốc Thương.</w:t>
      </w:r>
    </w:p>
    <w:p>
      <w:pPr>
        <w:pStyle w:val="BodyText"/>
      </w:pPr>
      <w:r>
        <w:t xml:space="preserve">-Cha...</w:t>
      </w:r>
    </w:p>
    <w:p>
      <w:pPr>
        <w:pStyle w:val="BodyText"/>
      </w:pPr>
      <w:r>
        <w:t xml:space="preserve">Chu Cẩn lại thét lên một tiếng chói tai, run lên bần bật, có vẻ như sắp sửa bạo phát đả thương người.</w:t>
      </w:r>
    </w:p>
    <w:p>
      <w:pPr>
        <w:pStyle w:val="BodyText"/>
      </w:pPr>
      <w:r>
        <w:t xml:space="preserve">Chu Thanh Giang lại khoát tay, quay đầu lại lạnh lùng nói:</w:t>
      </w:r>
    </w:p>
    <w:p>
      <w:pPr>
        <w:pStyle w:val="BodyText"/>
      </w:pPr>
      <w:r>
        <w:t xml:space="preserve">- Nếu con không nhận ta là cha, chuyện của con, ta sẽ không làm chủ.</w:t>
      </w:r>
    </w:p>
    <w:p>
      <w:pPr>
        <w:pStyle w:val="BodyText"/>
      </w:pPr>
      <w:r>
        <w:t xml:space="preserve">- Cha...</w:t>
      </w:r>
    </w:p>
    <w:p>
      <w:pPr>
        <w:pStyle w:val="BodyText"/>
      </w:pPr>
      <w:r>
        <w:t xml:space="preserve">Chu Cẩn rưng rưng nước mắt, cắn chặt môi, thình lình đứng bật dậy hung hăng đá bay ghế đang ngồi, bay ầm vào tường vỡ nát, không quay đầu lại chạy vụt đi.</w:t>
      </w:r>
    </w:p>
    <w:p>
      <w:pPr>
        <w:pStyle w:val="BodyText"/>
      </w:pPr>
      <w:r>
        <w:t xml:space="preserve">Vũ La cười khổ không thôi, chỉ có thể cố gắng uyển chuyển nói:</w:t>
      </w:r>
    </w:p>
    <w:p>
      <w:pPr>
        <w:pStyle w:val="BodyText"/>
      </w:pPr>
      <w:r>
        <w:t xml:space="preserve">- Chu Đại nhân, ngài thấy đó, lệnh ái chỉ là cảm kích ân cứu mạng của vãn bối, thật ra không có hảo cảm gì khác. Nếu ngài kiên quyết tác hợp hai ta, hẳn sẽ không có hạnh phúc.</w:t>
      </w:r>
    </w:p>
    <w:p>
      <w:pPr>
        <w:pStyle w:val="BodyText"/>
      </w:pPr>
      <w:r>
        <w:t xml:space="preserve">Chu Thanh Giang không xem chuyện này ra gì:</w:t>
      </w:r>
    </w:p>
    <w:p>
      <w:pPr>
        <w:pStyle w:val="BodyText"/>
      </w:pPr>
      <w:r>
        <w:t xml:space="preserve">- Cẩn nhi có một khuyết điểm, tính tình nó hơi khó chịu. Hiền điệt yên tâm, thật ra nó chỉ ngượng ngùng xấu hổ, cho nên mới như vậy. Để ta nói chuyện với nó một phen, bảo đảm không thành vấn đề, Hiền điệt là nhất biểu nhân tài, thiếu nữ nào mà không thích, Hãy hứa với bá phụ, trở về suy nghĩ kỹ lại một phen, sao hả?</w:t>
      </w:r>
    </w:p>
    <w:p>
      <w:pPr>
        <w:pStyle w:val="BodyText"/>
      </w:pPr>
      <w:r>
        <w:t xml:space="preserve">Vũ La đành phải gật đầu, dù sao chắc chắn lão cũng không thể nào thuyết phục được Chu Cẩn, Vũ La phủi phủi y phục, ôm quyền thi lễ, xoay người rời đi.</w:t>
      </w:r>
    </w:p>
    <w:p>
      <w:pPr>
        <w:pStyle w:val="BodyText"/>
      </w:pPr>
      <w:r>
        <w:t xml:space="preserve">Dọc trên đường đi, Vũ La cười khổ không ngừng, tới cửa viện của mình, thình lình hắn vỗ trán:</w:t>
      </w:r>
    </w:p>
    <w:p>
      <w:pPr>
        <w:pStyle w:val="BodyText"/>
      </w:pPr>
      <w:r>
        <w:t xml:space="preserve">- Ôi chao, bị người Chu gia lừa rồi...</w:t>
      </w:r>
    </w:p>
    <w:p>
      <w:pPr>
        <w:pStyle w:val="BodyText"/>
      </w:pPr>
      <w:r>
        <w:t xml:space="preserve">Mình cứu mạng Chu Cẩn, ân tình khổng lồ như vậy. Chu Thanh Giang lại gả con gái cho mình, nhìn qua dường như là báo ân, thật ra khiến cho Vũ La quên mất thứ mà hắn muốn báo đáp thật sự. Vũ La cảm thấy buồn bã, nhưng chuyện này không có cách nào nói với người khác. Người ta đã gả con gái cho ngươi, ngươi còn muốn cái rắm gì nữa?</w:t>
      </w:r>
    </w:p>
    <w:p>
      <w:pPr>
        <w:pStyle w:val="BodyText"/>
      </w:pPr>
      <w:r>
        <w:t xml:space="preserve">Hắn ũ rũ tiến vào trong viện, đã thấy Diệp Niệm Am sắc mặt sa sầm đứng ở bậc thang, Vũ La sửng sốt:</w:t>
      </w:r>
    </w:p>
    <w:p>
      <w:pPr>
        <w:pStyle w:val="BodyText"/>
      </w:pPr>
      <w:r>
        <w:t xml:space="preserve">- Diệp Đại nhân, ngài làm sao vậy?</w:t>
      </w:r>
    </w:p>
    <w:p>
      <w:pPr>
        <w:pStyle w:val="BodyText"/>
      </w:pPr>
      <w:r>
        <w:t xml:space="preserve">Diệp Niệm Am đưa ngọc giản trong tay cho Vũ La:</w:t>
      </w:r>
    </w:p>
    <w:p>
      <w:pPr>
        <w:pStyle w:val="BodyText"/>
      </w:pPr>
      <w:r>
        <w:t xml:space="preserve">- Vừa nhận được tin, dưới sự thúc đẩy toàn lực của vị nhạc phụ Đại nhân tương lai của ngươi, Trưởng Lão hội quyết định thành lập Ngự Trảm Đài, xử quyết đám tù phạm Ma tu tội ác tày trời.</w:t>
      </w:r>
    </w:p>
    <w:p>
      <w:pPr>
        <w:pStyle w:val="BodyText"/>
      </w:pPr>
      <w:r>
        <w:t xml:space="preserve">Vũ La lập tức hiểu ra lợi hại trong chuyện này, Trước kia dưới Thẩm Phán Đình chỉ có Hình Bộ Đài và Nhược Lô Ngục, Hình Bộ Đài bắt người, Nhược Lô Ngục giữ người, nói cách khác tất cả quyền lợi xử quyết phạm nhân đều nằm trong tay Nhược Lô Ngục. Hiện tại có thêm Ngự Trảm Đài, cũng tương đương với chuyện đột ngột lấy đi một nửa quyền lợi trong tay Nhược Lô Ngục.</w:t>
      </w:r>
    </w:p>
    <w:p>
      <w:pPr>
        <w:pStyle w:val="BodyText"/>
      </w:pPr>
      <w:r>
        <w:t xml:space="preserve">Đúng vậy, là quyền lợi, không phải quyền lực.</w:t>
      </w:r>
    </w:p>
    <w:p>
      <w:pPr>
        <w:pStyle w:val="BodyText"/>
      </w:pPr>
      <w:r>
        <w:t xml:space="preserve">Trong cơ thể đám tù phạm bị xử trảm ẩn chứa đủ các loại pháp bảo, những thứ này chắc chắn cũng thuộc về Ngự Trảm Đài.</w:t>
      </w:r>
    </w:p>
    <w:p>
      <w:pPr>
        <w:pStyle w:val="BodyText"/>
      </w:pPr>
      <w:r>
        <w:t xml:space="preserve">Vũ La cảm thấy khổ sở, theo như trước mắt, tương lai mình tiếp nhận chức Giám Ngục từ tay Diệp Niệm Am là chuyện không cần bàn cãi, Cốc Thương làm như vậy chính là cướp đi một nửa quyền lợi trong tay mình.</w:t>
      </w:r>
    </w:p>
    <w:p>
      <w:pPr>
        <w:pStyle w:val="BodyText"/>
      </w:pPr>
      <w:r>
        <w:t xml:space="preserve">Tuy rằng Vũ La không quan tâm tới những thứ này, nhưng trong lòng lại mười phần khó chịu: chẳng lẽ mình thật sự không được vị nhạc phụ Đại nhân tương lai này hài lòng sao? Chăng những không muốn gả con cho mình, còn muốn chèn ép mình trong Trưởng Lão hội một phen.</w:t>
      </w:r>
    </w:p>
    <w:p>
      <w:pPr>
        <w:pStyle w:val="BodyText"/>
      </w:pPr>
      <w:r>
        <w:t xml:space="preserve">Vũ La nắm chặt ngọc giản, trong lòng thầm than dài.</w:t>
      </w:r>
    </w:p>
    <w:p>
      <w:pPr>
        <w:pStyle w:val="BodyText"/>
      </w:pPr>
      <w:r>
        <w:t xml:space="preserve">Vũ La phiền não trong lòng, lại cảm thấy hơi giận dữ. Tuy rằng Cốc Thương không thích mình, nhưng nhất định mình cùng Cốc Mục Thanh tuyệt đối không thể vì sự phản đối của y mà chia rẽ, Cốc Thương chắc chắn hiểu rõ con mình, nhưng y vẫn làm khó dễ mình đủ điều như vậy, e rằng tương lai cho dù mình và Cốc Mục Thanh thành thân, gút mắc đã tồn đọng cùng vị nhạc phụ Đại nhân này cũng rất khó lòng hóa giải.</w:t>
      </w:r>
    </w:p>
    <w:p>
      <w:pPr>
        <w:pStyle w:val="BodyText"/>
      </w:pPr>
      <w:r>
        <w:t xml:space="preserve">Nghĩ vậy Vũ La cảm thấy bất đắc dĩ vô cùng, Diệp Niệm Am bên cạnh cũng hiểu được nỗi buồn của hắn, bèn bày đồ trà ra, pha một bình trà thượng hạng, lặng lẽ rót cho hắn một chén.</w:t>
      </w:r>
    </w:p>
    <w:p>
      <w:pPr>
        <w:pStyle w:val="BodyText"/>
      </w:pPr>
      <w:r>
        <w:t xml:space="preserve">Vũ La lắc lắc đầu, nhận lấy chén trà uống một hơi cạn sạch, cũng không biết ngon dở, càng không phát hiện nước trà đang sôi.</w:t>
      </w:r>
    </w:p>
    <w:p>
      <w:pPr>
        <w:pStyle w:val="BodyText"/>
      </w:pPr>
      <w:r>
        <w:t xml:space="preserve">Cùng lúc ấy, Chu Cẩn đùng đùng nổi giận đi tìm Nhị ca, Chu Hoành đã tỉnh lại từ sớm, chẳng qua y hộc ra một ngụm máu tươi làm tổn thương nguyên khí, cho nên vẫn còn tĩnh dưỡng.</w:t>
      </w:r>
    </w:p>
    <w:p>
      <w:pPr>
        <w:pStyle w:val="BodyText"/>
      </w:pPr>
      <w:r>
        <w:t xml:space="preserve">Chu Hoành hiểu rõ Chu Cẩn nhất, cho nên mỗi khi nàng có gì oan ức đều tìm tới Nhị ca.</w:t>
      </w:r>
    </w:p>
    <w:p>
      <w:pPr>
        <w:pStyle w:val="BodyText"/>
      </w:pPr>
      <w:r>
        <w:t xml:space="preserve">Hôm nay vừa tiến vào, vẫn còn tức giận khoát tay với thị nữ đang đút thuốc cho Chu Hoành:</w:t>
      </w:r>
    </w:p>
    <w:p>
      <w:pPr>
        <w:pStyle w:val="BodyText"/>
      </w:pPr>
      <w:r>
        <w:t xml:space="preserve">- Ra ngoài cho ta, để ta.</w:t>
      </w:r>
    </w:p>
    <w:p>
      <w:pPr>
        <w:pStyle w:val="BodyText"/>
      </w:pPr>
      <w:r>
        <w:t xml:space="preserve">Thị nữ khom người lui ra, Chu Hoành nhìn chăm chú vào thân hình yểu điệu của thị nữ, Chu Cẩn nổi giận hỏi:</w:t>
      </w:r>
    </w:p>
    <w:p>
      <w:pPr>
        <w:pStyle w:val="BodyText"/>
      </w:pPr>
      <w:r>
        <w:t xml:space="preserve">- Nhìn gì mà nhìn, phải chăng muội đã phá hỏng hảo sự của Nhị ca?</w:t>
      </w:r>
    </w:p>
    <w:p>
      <w:pPr>
        <w:pStyle w:val="BodyText"/>
      </w:pPr>
      <w:r>
        <w:t xml:space="preserve">Chu Hoành quay lại nhìn thấy Chu Cẩn mày liễu dựng đứng, mặt đầy sát khí, lập tức cười nói:</w:t>
      </w:r>
    </w:p>
    <w:p>
      <w:pPr>
        <w:pStyle w:val="BodyText"/>
      </w:pPr>
      <w:r>
        <w:t xml:space="preserve">- Muội sao vậy, bị oan ức chuyện gì lại chạy tới đây trút giận lên người ta?</w:t>
      </w:r>
    </w:p>
    <w:p>
      <w:pPr>
        <w:pStyle w:val="BodyText"/>
      </w:pPr>
      <w:r>
        <w:t xml:space="preserve">Chu Cẩn hừ lạnh một tiếng, bung chén thuốc lên đút cho y, nhưng Đại tiểu thư không biết cách hầu hạ người khác, cũng không nếm thử xem có nóng hay không đã đút cả muỗng thuốc vào miệng Chu Hoành, khiến cho y nóng tới nỗi nhăn mặt, nhưng không dám nhiều lời.</w:t>
      </w:r>
    </w:p>
    <w:p>
      <w:pPr>
        <w:pStyle w:val="BodyText"/>
      </w:pPr>
      <w:r>
        <w:t xml:space="preserve">Thị nữ vừa rồi xinh đẹp khả ái, tươi xinh mơn mởn, lanh lợi hiểu chuyện, Chu Hoành hao phí không ít tâm tư mới có thể đưa tới hầu hạ trong viện của mình, Vừa rồi quả là tình chàng ý thiếp mặn nồng, đang trong lúc dầu sôi lửa bóng, chuẩn bị đi tới bước cuối cùng, lại bị muội muội của mình làm hỏng mất.</w:t>
      </w:r>
    </w:p>
    <w:p>
      <w:pPr>
        <w:pStyle w:val="BodyText"/>
      </w:pPr>
      <w:r>
        <w:t xml:space="preserve">- Rốt... rốt cục là có chuyện gì?</w:t>
      </w:r>
    </w:p>
    <w:p>
      <w:pPr>
        <w:pStyle w:val="BodyText"/>
      </w:pPr>
      <w:r>
        <w:t xml:space="preserve">Chu Hoành phát âm không rõ, không ngừng thè lưỡi xuýt xoa, Lúc này Chu Cẩn mới phát hiện ra, cười biết lỗi, muỗng thuốc tiếp theo bèn thổi cẩn thận, nếm thử nóng nguội, sau đó mới đút cho Chu Hoành.</w:t>
      </w:r>
    </w:p>
    <w:p>
      <w:pPr>
        <w:pStyle w:val="BodyText"/>
      </w:pPr>
      <w:r>
        <w:t xml:space="preserve">Chu Hoành giành lấy:</w:t>
      </w:r>
    </w:p>
    <w:p>
      <w:pPr>
        <w:pStyle w:val="BodyText"/>
      </w:pPr>
      <w:r>
        <w:t xml:space="preserve">- Để ta tự uống, ta còn chưa tới nỗi không thể nhúc nhích.</w:t>
      </w:r>
    </w:p>
    <w:p>
      <w:pPr>
        <w:pStyle w:val="BodyText"/>
      </w:pPr>
      <w:r>
        <w:t xml:space="preserve">Giữa hai huynh muội cũng không có gì khách sáo, Chu Cẩn bèn nhét chén thuốc vào tay y.</w:t>
      </w:r>
    </w:p>
    <w:p>
      <w:pPr>
        <w:pStyle w:val="BodyText"/>
      </w:pPr>
      <w:r>
        <w:t xml:space="preserve">- Còn có chuyện gì nữa, vẫn là chuyện trước đây.</w:t>
      </w:r>
    </w:p>
    <w:p>
      <w:pPr>
        <w:pStyle w:val="BodyText"/>
      </w:pPr>
      <w:r>
        <w:t xml:space="preserve">Chu Cẩn nổi giận, nghiến răng tới nỗi quai hàm vồng lên, lại hơi ửng đỏ, giống như quả đào vừa chín tới.</w:t>
      </w:r>
    </w:p>
    <w:p>
      <w:pPr>
        <w:pStyle w:val="BodyText"/>
      </w:pPr>
      <w:r>
        <w:t xml:space="preserve">Chu Hoành nghe vậy lập tức không hài lòng, buông chén thuốc xuống:</w:t>
      </w:r>
    </w:p>
    <w:p>
      <w:pPr>
        <w:pStyle w:val="Compact"/>
      </w:pPr>
      <w:r>
        <w:t xml:space="preserve">- Sao hả, đã xảy ra chuyện lớn như vậy, cha vẫn còn muốn gả muội cho tiểu tử Hổ gia sao? chẳng lẽ lão nhân gia muốn bức tử muội muội ta mới chịu thôi? Muội chờ đó, ca ca đi nói lý với gia gia.</w:t>
      </w:r>
      <w:r>
        <w:br w:type="textWrapping"/>
      </w:r>
      <w:r>
        <w:br w:type="textWrapping"/>
      </w:r>
    </w:p>
    <w:p>
      <w:pPr>
        <w:pStyle w:val="Heading2"/>
      </w:pPr>
      <w:bookmarkStart w:id="214" w:name="chương-190-tiên-giới-kim-ngư-vệ.-thượng"/>
      <w:bookmarkEnd w:id="214"/>
      <w:r>
        <w:t xml:space="preserve">192. Chương 190: Tiên Giới Kim Ngư Vệ.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190: Tiên Giới Kim Ngư Vệ. (Thượng)</w:t>
      </w:r>
    </w:p>
    <w:p>
      <w:pPr>
        <w:pStyle w:val="BodyText"/>
      </w:pPr>
      <w:r>
        <w:t xml:space="preserve">Nhóm dịch: Hạo Thiên</w:t>
      </w:r>
    </w:p>
    <w:p>
      <w:pPr>
        <w:pStyle w:val="BodyText"/>
      </w:pPr>
      <w:r>
        <w:t xml:space="preserve">Nguồn: Vipvandan</w:t>
      </w:r>
    </w:p>
    <w:p>
      <w:pPr>
        <w:pStyle w:val="BodyText"/>
      </w:pPr>
      <w:r>
        <w:t xml:space="preserve">Chu Hoành ngồi dậy định ra ngoài, nhưng Chu Cẩn giữ y lại, mặt nhăn mày nhó:</w:t>
      </w:r>
    </w:p>
    <w:p>
      <w:pPr>
        <w:pStyle w:val="BodyText"/>
      </w:pPr>
      <w:r>
        <w:t xml:space="preserve">- Cũng không phải, đúng là cha bức muội thành thân, bất quá không phải gả cho người Hổ gia, mà là gả cho...</w:t>
      </w:r>
    </w:p>
    <w:p>
      <w:pPr>
        <w:pStyle w:val="BodyText"/>
      </w:pPr>
      <w:r>
        <w:t xml:space="preserve">Chu Hoành trừng mắt hỏi:</w:t>
      </w:r>
    </w:p>
    <w:p>
      <w:pPr>
        <w:pStyle w:val="BodyText"/>
      </w:pPr>
      <w:r>
        <w:t xml:space="preserve">- Cha lại tìm một tên khác ư?</w:t>
      </w:r>
    </w:p>
    <w:p>
      <w:pPr>
        <w:pStyle w:val="BodyText"/>
      </w:pPr>
      <w:r>
        <w:t xml:space="preserve">- Phải.</w:t>
      </w:r>
    </w:p>
    <w:p>
      <w:pPr>
        <w:pStyle w:val="BodyText"/>
      </w:pPr>
      <w:r>
        <w:t xml:space="preserve">Không biết vì sao Chu Cẩn lại nhớ tới tối hôm trước, ánh mắt không kiêng nể gì của Vũ La dường như quan sát từ đầu tới chân mình, lúc này nàng hận tới nỗi nghiến răng nghiến lợi, mặt đỏ bừng đến tận mang tai.</w:t>
      </w:r>
    </w:p>
    <w:p>
      <w:pPr>
        <w:pStyle w:val="BodyText"/>
      </w:pPr>
      <w:r>
        <w:t xml:space="preserve">- Chính là tên tặc tử Vũ La kia.</w:t>
      </w:r>
    </w:p>
    <w:p>
      <w:pPr>
        <w:pStyle w:val="BodyText"/>
      </w:pPr>
      <w:r>
        <w:t xml:space="preserve">- Vũ La ư?</w:t>
      </w:r>
    </w:p>
    <w:p>
      <w:pPr>
        <w:pStyle w:val="BodyText"/>
      </w:pPr>
      <w:r>
        <w:t xml:space="preserve">Chu Hoành nghe vậy sửng sốt, sau đó bình thản ngồi xuống, bung chén thuốc lên tiếp tục uống.</w:t>
      </w:r>
    </w:p>
    <w:p>
      <w:pPr>
        <w:pStyle w:val="BodyText"/>
      </w:pPr>
      <w:r>
        <w:t xml:space="preserve">Chu Cẩn trợn to hai mắt:</w:t>
      </w:r>
    </w:p>
    <w:p>
      <w:pPr>
        <w:pStyle w:val="BodyText"/>
      </w:pPr>
      <w:r>
        <w:t xml:space="preserve">- Nhị ca, hạnh phúc cả đời của muội muội huynh sắp sửa bị hủy trong tay tên tặc tử kia, vì sao huynh vẫn tỏ ra nhàn nhã ung dung như vậy?</w:t>
      </w:r>
    </w:p>
    <w:p>
      <w:pPr>
        <w:pStyle w:val="BodyText"/>
      </w:pPr>
      <w:r>
        <w:t xml:space="preserve">Chu Hoành cười hăng hắc:</w:t>
      </w:r>
    </w:p>
    <w:p>
      <w:pPr>
        <w:pStyle w:val="BodyText"/>
      </w:pPr>
      <w:r>
        <w:t xml:space="preserve">- Ta lại cảm thấy muội phu...</w:t>
      </w:r>
    </w:p>
    <w:p>
      <w:pPr>
        <w:pStyle w:val="BodyText"/>
      </w:pPr>
      <w:r>
        <w:t xml:space="preserve">Chu Cẩn trừng mắt, tay hóa thành trảo, Chu Hoành vội co cổ lại:</w:t>
      </w:r>
    </w:p>
    <w:p>
      <w:pPr>
        <w:pStyle w:val="BodyText"/>
      </w:pPr>
      <w:r>
        <w:t xml:space="preserve">- Được rồi, ta không nói bậy nữa, bất quá ta cùng Đại ca rất coi trọng Vũ La. Tuy rằng biểu hiện bề ngoài của người này tỏ ra bất cần đời, trên thực tế là loại người đáng để trao gởi hạnh phúc cả đời. Muội muội, Nhị ca ta cũng đã gặp không ít thanh niên tài tuấn Tu Chân Giới, nếu so sánh bọn chúng với muội phu... à quên, Vũ La, quả thật là một trời một vực.</w:t>
      </w:r>
    </w:p>
    <w:p>
      <w:pPr>
        <w:pStyle w:val="BodyText"/>
      </w:pPr>
      <w:r>
        <w:t xml:space="preserve">Chu Hoành thấy Chu Cẩn không thèm nghe mình, bèn ực một hơi cạn sạch chén thuốc, buông chén xuống, giọng tha thiết:</w:t>
      </w:r>
    </w:p>
    <w:p>
      <w:pPr>
        <w:pStyle w:val="BodyText"/>
      </w:pPr>
      <w:r>
        <w:t xml:space="preserve">- A Cẩn, trên đời này giấy không thể nào gói được lửa, bất kể chúng ta giữ bí mật thế nào, sớm muộn gì rồi cũng sẽ truyền ra ngoài, đến lúc đó khó lòng giải thích về sự trong sạch của muội, Chúng ta có nói cũng không ai tin, chỉ có mình Vũ La có mặt lúc ấy, biết rõ muội vẫn còn trong sạch.</w:t>
      </w:r>
    </w:p>
    <w:p>
      <w:pPr>
        <w:pStyle w:val="BodyText"/>
      </w:pPr>
      <w:r>
        <w:t xml:space="preserve">- Ngoài ra muội chịu đại ân của người ta, làm sao báo đáp?</w:t>
      </w:r>
    </w:p>
    <w:p>
      <w:pPr>
        <w:pStyle w:val="BodyText"/>
      </w:pPr>
      <w:r>
        <w:t xml:space="preserve">- Lui lại một bước mà nói, lúc trước Vũ La tu luyện chỉ trong một năm đã đạt tới cảnh giới Cửu Cung Hàn Xá. Tốc độ này nhìn khắp cả Tu Chân Giới, từ trước tới nay cũng không có được mấy người, hiện tại trên Tu Chân Giới cũng là số một, huống chi người ta còn là một vị phù sư, tuy rằng hiện tại cấp bậc không cao, nhưng người ta đã có thể luyện chế ra một đạo linh phù giải độc chỉ trong hai canh giờ, có thể nói là tiền đồ vô lượng. Muội tử, một muội phu tốt như vậy, có đốt đuốc cũng khó tìm, hiện tại ta đang nghi ngờ rằng muội nhân họa đắc phúc...</w:t>
      </w:r>
    </w:p>
    <w:p>
      <w:pPr>
        <w:pStyle w:val="BodyText"/>
      </w:pPr>
      <w:r>
        <w:t xml:space="preserve">Chu Cẩn nghe không lọt lỗ tay, bèn chộp lấy một món điểm tâm trên bàn, thình lình nhét vào miệng Nhị ca mình:</w:t>
      </w:r>
    </w:p>
    <w:p>
      <w:pPr>
        <w:pStyle w:val="BodyText"/>
      </w:pPr>
      <w:r>
        <w:t xml:space="preserve">- Ăn chết huynh đi, trám miệng huynh lại, thật là nói nhăng nói càn!</w:t>
      </w:r>
    </w:p>
    <w:p>
      <w:pPr>
        <w:pStyle w:val="BodyText"/>
      </w:pPr>
      <w:r>
        <w:t xml:space="preserve">Chu Cẩn thở hồng hộc ra khỏi phòng Nhị ca, lòng thầm nhủ không biết tên tặc tử nọ đã cho người nhà mình uống loại Mê Hồn thang nào, làm cho ngay cả Nhị ca vốn hiểu rõ mình nhất cũng quay sang nói giúp cho hắn. Bỗng nhiên nàng hiểu ra, nếu nhìn bằng ánh mắt bình thường, Vũ La đúng là giai ngẫu lương duyên khó được, nhưng vấn đề là Chu Cẩn hầu như không định thành thân, tuy rằng nàng không làm chuyện nghịch với luân thường làm chuyện một vợ nhiều chồng, nhưng cũng tuyệt đối không chấp nhận thân phận chung chồng, huống chi tặc tử nọ nhìn qua dáng vẻ đại trượng phu, không phải là đối tượng mà mình mong muốn.</w:t>
      </w:r>
    </w:p>
    <w:p>
      <w:pPr>
        <w:pStyle w:val="BodyText"/>
      </w:pPr>
      <w:r>
        <w:t xml:space="preserve">Chu Cẩn buồn bã vô cùng, lắc lắc đầu, về tới khuê các của mình, nhào vào giường trùm chăn lại rống lên vài tiếng sư tử rống, phát tiết một chút buồn bực trong lòng.</w:t>
      </w:r>
    </w:p>
    <w:p>
      <w:pPr>
        <w:pStyle w:val="BodyText"/>
      </w:pPr>
      <w:r>
        <w:t xml:space="preserve">Chu gia đãi Vũ La như thượng khách, thậm chí mỗi ngày đến cơm chiều, Đại trưởng lão Chu Thanh Giang đều mời Vũ La dùng chung. Tuy rằng chức vị Diệp Niệm Am cao hơn Vũ La, vẫn không được hưởng đãi ngộ thế này.</w:t>
      </w:r>
    </w:p>
    <w:p>
      <w:pPr>
        <w:pStyle w:val="BodyText"/>
      </w:pPr>
      <w:r>
        <w:t xml:space="preserve">Ban đầu, mọi người đều nghĩ đây là vì Vũ La cửu tiểu thư mình, nhưng mỗi buổi cơm chiều, Chu Thanh Giang đều cố ý dặn dò người hầu xếp cho Vũ La cùng Chu Cẩn ngồi cạnh nhau.</w:t>
      </w:r>
    </w:p>
    <w:p>
      <w:pPr>
        <w:pStyle w:val="BodyText"/>
      </w:pPr>
      <w:r>
        <w:t xml:space="preserve">Người hầu có thể phục thị ở tầng trên cùng của sơn trang Chu gia, toàn là trăm người chọn một, lập tức đoán được tâm tư của lão gia mình.</w:t>
      </w:r>
    </w:p>
    <w:p>
      <w:pPr>
        <w:pStyle w:val="BodyText"/>
      </w:pPr>
      <w:r>
        <w:t xml:space="preserve">Trên thực tế chuyện này cũng là do Chu Thanh Giang cố ý sắp đặt. Tin tức lão gia Chu gia cố ý chiêu Vũ La làm con rể rất nhanh truyền khắp sơn trang Chu gia.</w:t>
      </w:r>
    </w:p>
    <w:p>
      <w:pPr>
        <w:pStyle w:val="BodyText"/>
      </w:pPr>
      <w:r>
        <w:t xml:space="preserve">Lưu Vân ở tầng cuối cùng nghe được tin này sợ tới mức run rẩy mấy ngày, đóng cửa nhốt mình trong phòng không dám ra ngoài. Càng nghĩ càng cảm thấy rằng mình đã đắc tội với con rể tương lai Chu gia, e rằng tương lai mình sẽ không có kết quả tốt.</w:t>
      </w:r>
    </w:p>
    <w:p>
      <w:pPr>
        <w:pStyle w:val="BodyText"/>
      </w:pPr>
      <w:r>
        <w:t xml:space="preserve">Tuy rằng trước mắt y sống ở tầng cuối cùng không tệ, thu nhập không ít, nhưng tính mạng quan trọng hơn, Cũng phải nói mấy năm qua y đã kiếm chác được một mớ, thấy đủ vậy rút đi thôi.</w:t>
      </w:r>
    </w:p>
    <w:p>
      <w:pPr>
        <w:pStyle w:val="BodyText"/>
      </w:pPr>
      <w:r>
        <w:t xml:space="preserve">Lưu Vân nghiến răng một cái, thu dọn đồ đạc, âm thầm lặng lẽ trốn đi, ngay cả những bằng hữu tốt nhất cũng không dám báo tin. Y sợ tương lai Vũ La trả thù, theo những bằng hữu này tìm đến mình.</w:t>
      </w:r>
    </w:p>
    <w:p>
      <w:pPr>
        <w:pStyle w:val="BodyText"/>
      </w:pPr>
      <w:r>
        <w:t xml:space="preserve">Ngày thứ ba, toàn bộ tầng lớp cao cấp Tu Chân Giới, tỷ như Chưởng môn, trưởng lão Cửu Đại Thiên Môn cũng đã truyền nhau, Chu Thanh Giang coi trọng một thiếu niên, muốn thu làm con rể.</w:t>
      </w:r>
    </w:p>
    <w:p>
      <w:pPr>
        <w:pStyle w:val="BodyText"/>
      </w:pPr>
      <w:r>
        <w:t xml:space="preserve">Chu Thanh Giang đang tạo thế, lão tin rằng mình lan truyền tin này đi, kẻ có lòng sẽ chú ý tới Vũ La rất nhanh. Chờ tương lai Vũ La cảm nhận được ích lợi của địa vị con rể Chu gia, tự nhiên sẽ thay đổi suy nghĩ.</w:t>
      </w:r>
    </w:p>
    <w:p>
      <w:pPr>
        <w:pStyle w:val="BodyText"/>
      </w:pPr>
      <w:r>
        <w:t xml:space="preserve">Chu Thanh Giang cũng không phải là Cốc Thương, tuy rằng địa vị của hai người không chênh lệch lắm, nhưng tính tình Cốc Thương khó chịu vô cùng, lại cô độc một mình.</w:t>
      </w:r>
    </w:p>
    <w:p>
      <w:pPr>
        <w:pStyle w:val="BodyText"/>
      </w:pPr>
      <w:r>
        <w:t xml:space="preserve">Bằng hữu Chu Thanh Giang lại đầy cả thiên hạ, thế lực chằng chịt vững vàng, cắm rễ rất sâu trong lòng Tu Chân Giới. Hầu như ai ai cũng muốn lấy lòng cô gia tương lai của Chu gia.</w:t>
      </w:r>
    </w:p>
    <w:p>
      <w:pPr>
        <w:pStyle w:val="BodyText"/>
      </w:pPr>
      <w:r>
        <w:t xml:space="preserve">Vũ La lại cảm thấy không được tự nhiên, đương nhiên hắn nhìn thấu mục đích hành động này của Chu Thanh Giang, chỉ là thủ đoạn bậc này khiến cho Vũ La có cảm giác không có lực phản kháng, huống chi là người ta có lòng tốt, Vũ La chỉ có thể cười khổ.</w:t>
      </w:r>
    </w:p>
    <w:p>
      <w:pPr>
        <w:pStyle w:val="BodyText"/>
      </w:pPr>
      <w:r>
        <w:t xml:space="preserve">Mấy ngày này, người hầu Chu gia ra ra vào vào, thậm chí bao gồm cả đám đồ tử đồ tôn của Chu gia, đối với Vũ La cung kính một cách khác thường.</w:t>
      </w:r>
    </w:p>
    <w:p>
      <w:pPr>
        <w:pStyle w:val="BodyText"/>
      </w:pPr>
      <w:r>
        <w:t xml:space="preserve">Trên thực tế bề ngoài Chu Cẩn quả thật là một tiểu thư khuê các, có danh tiếng rất tốt trong đám người hầu, thương yêu môn khách, được ủng hộ rất nhiều. Chuyện này không phải là nàng giả vờ làm như vậy, thật ra ngoài chủ nghĩa nữ hoàng ra, Chu Cẩn thật sự là một nữ nhân hoàn mỹ.</w:t>
      </w:r>
    </w:p>
    <w:p>
      <w:pPr>
        <w:pStyle w:val="BodyText"/>
      </w:pPr>
      <w:r>
        <w:t xml:space="preserve">Chu Cẩn được Vũ La cứu, lấy thân báo đáp, lão gia cũng vui vẻ thành toàn. Kịch bản từ trước tới nay toàn là như vậy, trong Tu Chân Giới cũng có không ít giai thoại như vậy, mọi người đều thấy là chuyện hợp với lẽ thường, cho nên mới tỏ ra cung kính với Vũ La.</w:t>
      </w:r>
    </w:p>
    <w:p>
      <w:pPr>
        <w:pStyle w:val="BodyText"/>
      </w:pPr>
      <w:r>
        <w:t xml:space="preserve">Vũ La bị bọn họ nhìn bằng ánh mắt nhìn cô gia tương lai, đột nhiên nhớ tới hẹn ước nửa tháng giữa mình và lão ma đầu không còn bao lâu nữa, bèn giục giã Diệp Niệm Am mau chóng trở về Nhược Lô Ngục.</w:t>
      </w:r>
    </w:p>
    <w:p>
      <w:pPr>
        <w:pStyle w:val="BodyText"/>
      </w:pPr>
      <w:r>
        <w:t xml:space="preserve">Diệp Niệm Am cũng lo lắng tình hình ở Nhược Lô Ngục, bèn tới tìm Chu Thanh Giang từ giã.</w:t>
      </w:r>
    </w:p>
    <w:p>
      <w:pPr>
        <w:pStyle w:val="BodyText"/>
      </w:pPr>
      <w:r>
        <w:t xml:space="preserve">Chu Thanh Giang bận bịu trăm công ngàn việc, quả thật đầu tất mặt tối. Ngoại trừ thân phận Đại trưởng lão Chung Nam sơn, chủ nhân sơn trang Chu gia ra, lão còn thân phận khác, Diệp Niệm Am nhờ người thông báo, Chu Thanh Giang lại không có thời gian ra tiếp lão, Cấp bậc của Diệp Niệm Am thấp hơn Chu Thanh Giang rất nhiều, cho nên không dám làm càn, chỉ đành ngoan ngoãn ngồi chờ ngoài sảnh chính.</w:t>
      </w:r>
    </w:p>
    <w:p>
      <w:pPr>
        <w:pStyle w:val="BodyText"/>
      </w:pPr>
      <w:r>
        <w:t xml:space="preserve">nhưng Vũ La lại nôn nóng vô cùng, vốn hắn không muốn gặp mặt Chu Thanh Giang, sợ rằng vị lão nhân quá mức nhiệt tình này lại mang chuyện thành thân gì đó ra nói với hắn, nhưng chờ mãi không thấy Diệp Niệm Am trở ra, đành phải cắn răng đi tìm.</w:t>
      </w:r>
    </w:p>
    <w:p>
      <w:pPr>
        <w:pStyle w:val="BodyText"/>
      </w:pPr>
      <w:r>
        <w:t xml:space="preserve">Nha hoàn tiếp đãi Diệp Niệm Am vốn không coi lão ra gì, đứng ở một bên làm dáng cho có lệ, ấm trà trước mặt Diệp Niệm Am đã cạn, lão cũng phải tự mình đi châm nước.</w:t>
      </w:r>
    </w:p>
    <w:p>
      <w:pPr>
        <w:pStyle w:val="BodyText"/>
      </w:pPr>
      <w:r>
        <w:t xml:space="preserve">nhưng vừa thấy Vũ La tiến vào, nha hoàn nọ dường như sống lại, nhanh như điện chớp đã tới trước mặt Vũ La, vội vàng nói:</w:t>
      </w:r>
    </w:p>
    <w:p>
      <w:pPr>
        <w:pStyle w:val="BodyText"/>
      </w:pPr>
      <w:r>
        <w:t xml:space="preserve">- Cô... Vũ thiếu gia, ngài tớ rồi sao, mời ngồi, tiện nữ lập tức đi thông báo với lão gia...</w:t>
      </w:r>
    </w:p>
    <w:p>
      <w:pPr>
        <w:pStyle w:val="Compact"/>
      </w:pPr>
      <w:r>
        <w:t xml:space="preserve">Tay chân nàng vô cùng linh hoạt, so với dáng vẻ uể oải trước đây dường như là hai người khác nhau. Nàng nhanh chóng rót một chén trà cho Vũ La, nhoẻn cười một cái, sau đó chạy nhanh ra sau bẩm báo.</w:t>
      </w:r>
      <w:r>
        <w:br w:type="textWrapping"/>
      </w:r>
      <w:r>
        <w:br w:type="textWrapping"/>
      </w:r>
    </w:p>
    <w:p>
      <w:pPr>
        <w:pStyle w:val="Heading2"/>
      </w:pPr>
      <w:bookmarkStart w:id="215" w:name="chương-191-tiên-giới-kim-ngư-vệ.-trung"/>
      <w:bookmarkEnd w:id="215"/>
      <w:r>
        <w:t xml:space="preserve">193. Chương 191: Tiên Giới Kim Ngư Vệ.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191: Tiên Giới Kim Ngư Vệ. (Trung)</w:t>
      </w:r>
    </w:p>
    <w:p>
      <w:pPr>
        <w:pStyle w:val="BodyText"/>
      </w:pPr>
      <w:r>
        <w:t xml:space="preserve">Nhóm dịch: Hạo Thiên</w:t>
      </w:r>
    </w:p>
    <w:p>
      <w:pPr>
        <w:pStyle w:val="BodyText"/>
      </w:pPr>
      <w:r>
        <w:t xml:space="preserve">Nguồn: Vipvandan</w:t>
      </w:r>
    </w:p>
    <w:p>
      <w:pPr>
        <w:pStyle w:val="BodyText"/>
      </w:pPr>
      <w:r>
        <w:t xml:space="preserve">Rất nhanh nha hoàn trở về, khom người bẩm báo:</w:t>
      </w:r>
    </w:p>
    <w:p>
      <w:pPr>
        <w:pStyle w:val="BodyText"/>
      </w:pPr>
      <w:r>
        <w:t xml:space="preserve">- Vũ thiếu gia, ồ, cả Diệp Đại nhân, lão gia mời hai vị vào.</w:t>
      </w:r>
    </w:p>
    <w:p>
      <w:pPr>
        <w:pStyle w:val="BodyText"/>
      </w:pPr>
      <w:r>
        <w:t xml:space="preserve">Diệp Niệm Am cười khổ không thôi, mình ở chỗ này chờ hết một canh giờ, không ai thèm ngó ngàng gì tới, Vũ La vừa tới, Chu Thanh Giang lập tức tiếp kiến, mình còn phải hưởng nhờ vinh quang của thiếu niên này.</w:t>
      </w:r>
    </w:p>
    <w:p>
      <w:pPr>
        <w:pStyle w:val="BodyText"/>
      </w:pPr>
      <w:r>
        <w:t xml:space="preserve">Vũ La không có cách nào, cố gắng tiến vào.</w:t>
      </w:r>
    </w:p>
    <w:p>
      <w:pPr>
        <w:pStyle w:val="BodyText"/>
      </w:pPr>
      <w:r>
        <w:t xml:space="preserve">Chu Thanh Giang đang ở trong thư phòng, trên bàn gỗ đàn hương điêu khắc bày đầy ngọc giản, một chiếc lò hương toát ra hương thơm nhè nhẹ, khói lượn lờ.</w:t>
      </w:r>
    </w:p>
    <w:p>
      <w:pPr>
        <w:pStyle w:val="BodyText"/>
      </w:pPr>
      <w:r>
        <w:t xml:space="preserve">Chu Thanh Giang thấy bọn họ tiến vào bèn buông ngọc giản trên tay xuống, cười lớn:</w:t>
      </w:r>
    </w:p>
    <w:p>
      <w:pPr>
        <w:pStyle w:val="BodyText"/>
      </w:pPr>
      <w:r>
        <w:t xml:space="preserve">- Vũ La hiền điệt tới rồi sao, mau ngồi đi, người đâu...</w:t>
      </w:r>
    </w:p>
    <w:p>
      <w:pPr>
        <w:pStyle w:val="BodyText"/>
      </w:pPr>
      <w:r>
        <w:t xml:space="preserve">Một tên người hầu tiến vào, Chu Thanh Giang lòn tay xuống bàn ra hiệu cho tên nọ lấy một nhúm lá trà bằng nắm tay, có nghĩa là: “Pha trà cẩn thận, đừng để lãng phí,”</w:t>
      </w:r>
    </w:p>
    <w:p>
      <w:pPr>
        <w:pStyle w:val="BodyText"/>
      </w:pPr>
      <w:r>
        <w:t xml:space="preserve">Loại trà này ngay cả Chu Thanh Giang cũng tỏ ra tiết kiệm như vậy, có thể thấy trân quý vô cùng, Diệp Niệm Am càng nhìn càng thấy thích, thì ra lão nhạc phụ Thái Sơn cũng là như vậy.</w:t>
      </w:r>
    </w:p>
    <w:p>
      <w:pPr>
        <w:pStyle w:val="BodyText"/>
      </w:pPr>
      <w:r>
        <w:t xml:space="preserve">Vũ La thi lễ, sau đó đưa mắt ra hiệu cho Diệp Niệm Am, Diệp Niệm Am bất đắc dĩ đứng lên, ôm quyền khom người nói:</w:t>
      </w:r>
    </w:p>
    <w:p>
      <w:pPr>
        <w:pStyle w:val="BodyText"/>
      </w:pPr>
      <w:r>
        <w:t xml:space="preserve">- Chu Đại nhân, chúng ta rời khỏi Nhược Lô Ngục đã lâu, chuyện ở đó vô cùng phức tạp, không thể thiếu hai người chúng ta, Hôm nay tới đây là muốn cáo từ Đại nhân, cảm tạ Đại nhân khoản đãi trong thời gian qua...</w:t>
      </w:r>
    </w:p>
    <w:p>
      <w:pPr>
        <w:pStyle w:val="BodyText"/>
      </w:pPr>
      <w:r>
        <w:t xml:space="preserve">Diệp Niệm Am thầm oán trong lòng, chỉ khoản đãi Vũ La mà thôi, lão nhân gia ta một mình lẻ loi hiu quạnh cũng không ai quan tâm.</w:t>
      </w:r>
    </w:p>
    <w:p>
      <w:pPr>
        <w:pStyle w:val="BodyText"/>
      </w:pPr>
      <w:r>
        <w:t xml:space="preserve">Chu Thanh Giang nghe vậy sửng sốt:</w:t>
      </w:r>
    </w:p>
    <w:p>
      <w:pPr>
        <w:pStyle w:val="BodyText"/>
      </w:pPr>
      <w:r>
        <w:t xml:space="preserve">- Muốn trở về ư...</w:t>
      </w:r>
    </w:p>
    <w:p>
      <w:pPr>
        <w:pStyle w:val="BodyText"/>
      </w:pPr>
      <w:r>
        <w:t xml:space="preserve">Vì sao không ở lại thêm một thời gian nữa, bồi dưỡng cảm tình cùng A Cẩn...</w:t>
      </w:r>
    </w:p>
    <w:p>
      <w:pPr>
        <w:pStyle w:val="BodyText"/>
      </w:pPr>
      <w:r>
        <w:t xml:space="preserve">Vũ La gật đầu:</w:t>
      </w:r>
    </w:p>
    <w:p>
      <w:pPr>
        <w:pStyle w:val="BodyText"/>
      </w:pPr>
      <w:r>
        <w:t xml:space="preserve">- Dù sao vãn bối và Diệp Đại nhân cũng có công vụ trong người, không tiện ở lại quá lâu.</w:t>
      </w:r>
    </w:p>
    <w:p>
      <w:pPr>
        <w:pStyle w:val="BodyText"/>
      </w:pPr>
      <w:r>
        <w:t xml:space="preserve">Hắn đã nói như vậy, Chu Thanh Giang cũng không tiện giữ lại. Lão trầm ngâm một lúc, trà đã được mang lên, Chu Thanh Giang vừa cười vừa mời mọi người dùng trà.</w:t>
      </w:r>
    </w:p>
    <w:p>
      <w:pPr>
        <w:pStyle w:val="BodyText"/>
      </w:pPr>
      <w:r>
        <w:t xml:space="preserve">quả nhiên không hổ là bảo bối mà Chu Thanh Giang yêu quý, hương thơm sực nức, Diệp Niệm Am vừa uống vừa khen ngợi suýt xoa.</w:t>
      </w:r>
    </w:p>
    <w:p>
      <w:pPr>
        <w:pStyle w:val="BodyText"/>
      </w:pPr>
      <w:r>
        <w:t xml:space="preserve">Sau khi hàn huyên vài câu, Chu Thanh Giang mới nói:</w:t>
      </w:r>
    </w:p>
    <w:p>
      <w:pPr>
        <w:pStyle w:val="BodyText"/>
      </w:pPr>
      <w:r>
        <w:t xml:space="preserve">- Các ngươi còn có công vụ trong người, ta cũng sẽ không giữ các ngươi lâu, ở lại ăn một bữa, sau Ngọ hãy trở về,</w:t>
      </w:r>
    </w:p>
    <w:p>
      <w:pPr>
        <w:pStyle w:val="BodyText"/>
      </w:pPr>
      <w:r>
        <w:t xml:space="preserve">Diệp Niệm Am cùng Vũ La tạ ơn cáo từ.</w:t>
      </w:r>
    </w:p>
    <w:p>
      <w:pPr>
        <w:pStyle w:val="BodyText"/>
      </w:pPr>
      <w:r>
        <w:t xml:space="preserve">Đi tới cửa, đột nhiên Chu Thanh Giang nói:</w:t>
      </w:r>
    </w:p>
    <w:p>
      <w:pPr>
        <w:pStyle w:val="BodyText"/>
      </w:pPr>
      <w:r>
        <w:t xml:space="preserve">- Diệp Đại nhân, hay là cùng ăn với chúng ta...</w:t>
      </w:r>
    </w:p>
    <w:p>
      <w:pPr>
        <w:pStyle w:val="BodyText"/>
      </w:pPr>
      <w:r>
        <w:t xml:space="preserve">Diệp Niệm Am sao không hiểu được, người mà người ta muốn giữ lại chính là Vũ La, vội vàng nói:</w:t>
      </w:r>
    </w:p>
    <w:p>
      <w:pPr>
        <w:pStyle w:val="BodyText"/>
      </w:pPr>
      <w:r>
        <w:t xml:space="preserve">- Đa tạ Đại nhân chiếu cố, hạ quan còn phải trở về thu dọn một chút, hay là để Vũ La bồi tiếp ngài vậy...</w:t>
      </w:r>
    </w:p>
    <w:p>
      <w:pPr>
        <w:pStyle w:val="BodyText"/>
      </w:pPr>
      <w:r>
        <w:t xml:space="preserve">quả thật Diệp Niệm Am hạ thủ bất lưu tình, bán đứng Vũ La một cách trần trụi.</w:t>
      </w:r>
    </w:p>
    <w:p>
      <w:pPr>
        <w:pStyle w:val="BodyText"/>
      </w:pPr>
      <w:r>
        <w:t xml:space="preserve">Diệp Niệm Am đi rồi, Chu Thanh Giang cười nhìn Vũ La:</w:t>
      </w:r>
    </w:p>
    <w:p>
      <w:pPr>
        <w:pStyle w:val="BodyText"/>
      </w:pPr>
      <w:r>
        <w:t xml:space="preserve">- Đóng cửa lại đi.</w:t>
      </w:r>
    </w:p>
    <w:p>
      <w:pPr>
        <w:pStyle w:val="BodyText"/>
      </w:pPr>
      <w:r>
        <w:t xml:space="preserve">Vũ La không hiểu chuyện gì, nhưng vẫn bước ra đóng cửa phòng lại, Chu Thanh Giang mở một ngăn bí mật trong bàn, hiển nhiên đã chuẩn bị từ trước.</w:t>
      </w:r>
    </w:p>
    <w:p>
      <w:pPr>
        <w:pStyle w:val="BodyText"/>
      </w:pPr>
      <w:r>
        <w:t xml:space="preserve">Lão lấy một chiếc hộp ngọc ra đặt trên bàn, Toàn thân hộp trắng bóng như sương, trên nắp hộp có khắc hình một chiếc lông đuôi công. Nếu quan sát cẩn thận một chút, sẽ phát hiện ra trên chiếc lông kia có một thần nhãn.</w:t>
      </w:r>
    </w:p>
    <w:p>
      <w:pPr>
        <w:pStyle w:val="BodyText"/>
      </w:pPr>
      <w:r>
        <w:t xml:space="preserve">- Đây là...</w:t>
      </w:r>
    </w:p>
    <w:p>
      <w:pPr>
        <w:pStyle w:val="BodyText"/>
      </w:pPr>
      <w:r>
        <w:t xml:space="preserve">Vũ La nhìn Chu Thanh Giang với vẻ nghi hoặc, Chu Thanh Giang vẫn không nói nửa lời, mở hộp ngọc ra, trong đó có một ngọc bài to bằng bàn tay, còn có một chiếc nhẫn trữ vật hình dáng kỳ lạ.</w:t>
      </w:r>
    </w:p>
    <w:p>
      <w:pPr>
        <w:pStyle w:val="BodyText"/>
      </w:pPr>
      <w:r>
        <w:t xml:space="preserve">Trên mặt chính ngọc bài cũng có khắc một chiếc lông công trên có thần nhãn, dưới có hai chữ: Ám Vệ.</w:t>
      </w:r>
    </w:p>
    <w:p>
      <w:pPr>
        <w:pStyle w:val="BodyText"/>
      </w:pPr>
      <w:r>
        <w:t xml:space="preserve">Mặt sau ngọc bài khắc tên Vũ La, dưới có một hàng chữ nhỏ: Giáp đẳng Chính Vệ.</w:t>
      </w:r>
    </w:p>
    <w:p>
      <w:pPr>
        <w:pStyle w:val="BodyText"/>
      </w:pPr>
      <w:r>
        <w:t xml:space="preserve">Vũ La thoáng động trong lòng, Ám Vệ... Cửu Đại Thiên Môn thật có tổ chức này sao?</w:t>
      </w:r>
    </w:p>
    <w:p>
      <w:pPr>
        <w:pStyle w:val="BodyText"/>
      </w:pPr>
      <w:r>
        <w:t xml:space="preserve">Tiền kiếp hắn cũng chỉ nghe nói, chưa từng đích thân đi nghiệm chứng, thật ra là Đế Quân bệ hạ không có hứng thú mà thôi. Ám Vệ trong Cửu Đại Thiên Môn tương đương với Kim ngư Vệ trong Đại Chu vương triều, bất quá thần bí hơn, thậm chí có rất ít người biết tới sự tồn tại của tổ chức này.</w:t>
      </w:r>
    </w:p>
    <w:p>
      <w:pPr>
        <w:pStyle w:val="BodyText"/>
      </w:pPr>
      <w:r>
        <w:t xml:space="preserve">Trưởng Lão hội, Thẩm Phán Đình, Nhược Lô Ngục, Hình Bộ Đài, cùng Ngự Trảm Đài vừa mới thành lập chỉ là thế lực vòng ngoài. Chân chính giúp cho Cửu Đại Thiên Môn khống chế hoàn toàn Tu Chân Giới, thật ra chính là Ám Vệ.</w:t>
      </w:r>
    </w:p>
    <w:p>
      <w:pPr>
        <w:pStyle w:val="BodyText"/>
      </w:pPr>
      <w:r>
        <w:t xml:space="preserve">Hầu như mỗi một vụ án lớn ở Trung Châu đều có bóng dáng Ám Vệ trong đó, Bọn họ có quyền lực rất lớn, trong quá trình phá án có thể không kiêng kỵ gì mà áp dụng án tử hình. Nếu là sự cấp tòng quyền, thậm chí còn có thể tiền trảm hậu tấu. Nếu như cần thiết, có thể dùng yêu bài của mình điều động tất cả môn phái phe Chính đạo gần nhất để phục vụ cho mình, thậm chí có thể xin Cửu Đại Thiên Môn xuất binh giúp đỡ.</w:t>
      </w:r>
    </w:p>
    <w:p>
      <w:pPr>
        <w:pStyle w:val="BodyText"/>
      </w:pPr>
      <w:r>
        <w:t xml:space="preserve">Phe Chính đạo thống trị Trung Châu không phòng thủ kiên cố như bề ngoài thể hiện, Bất kể là phe Ma đạo hay Yêu tộc đều dòm ngó Trung Châu như hổ rình mồi, âm thầm xâm nhập, tiềm phục.</w:t>
      </w:r>
    </w:p>
    <w:p>
      <w:pPr>
        <w:pStyle w:val="BodyText"/>
      </w:pPr>
      <w:r>
        <w:t xml:space="preserve">Ám Vệ chính là mũi và nanh vuốt của Cửu Đại Thiên Môn, chỉ cần đánh hơi được, lập tức quăng một mè lưới vét hết.</w:t>
      </w:r>
    </w:p>
    <w:p>
      <w:pPr>
        <w:pStyle w:val="BodyText"/>
      </w:pPr>
      <w:r>
        <w:t xml:space="preserve">Bọn họ có thể điều tra tất cả mọi người, bao gồm cả Thẩm Phán Đình và trưởng lão của Trưởng Lão hội.</w:t>
      </w:r>
    </w:p>
    <w:p>
      <w:pPr>
        <w:pStyle w:val="BodyText"/>
      </w:pPr>
      <w:r>
        <w:t xml:space="preserve">Vũ La hết sức bất ngờ:</w:t>
      </w:r>
    </w:p>
    <w:p>
      <w:pPr>
        <w:pStyle w:val="BodyText"/>
      </w:pPr>
      <w:r>
        <w:t xml:space="preserve">- Thứ này... cho vãn bối ư?</w:t>
      </w:r>
    </w:p>
    <w:p>
      <w:pPr>
        <w:pStyle w:val="BodyText"/>
      </w:pPr>
      <w:r>
        <w:t xml:space="preserve">- Tên ngươi đã khắc lên đó, không cho ngươi còn ai nữa.</w:t>
      </w:r>
    </w:p>
    <w:p>
      <w:pPr>
        <w:pStyle w:val="BodyText"/>
      </w:pPr>
      <w:r>
        <w:t xml:space="preserve">Chu Thanh Giang cười nói.</w:t>
      </w:r>
    </w:p>
    <w:p>
      <w:pPr>
        <w:pStyle w:val="BodyText"/>
      </w:pPr>
      <w:r>
        <w:t xml:space="preserve">Vũ La nhìn lão với vẻ nghi hoặc, Chu Thanh Giang hiểu ý, thản nhiên nói:</w:t>
      </w:r>
    </w:p>
    <w:p>
      <w:pPr>
        <w:pStyle w:val="BodyText"/>
      </w:pPr>
      <w:r>
        <w:t xml:space="preserve">- ngươi đoán đúng, ta chính là Đại Thống Lãnh của Ám Vệ Cửu Đại Thiên Môn.</w:t>
      </w:r>
    </w:p>
    <w:p>
      <w:pPr>
        <w:pStyle w:val="BodyText"/>
      </w:pPr>
      <w:r>
        <w:t xml:space="preserve">Vũ La lập tức hiểu ra, chẳng trách Chưởng môn Chung Nam sơn cũng không dám khinh suất động vào Chu Thanh Giang, mặc cho lão phát triển thế lực ngay bên nách. Thì ra trong tay Chu Thanh Giang nắm giữ một cánh lực lượng khủng bố nhất của Cửu Đại Thiên Môn.</w:t>
      </w:r>
    </w:p>
    <w:p>
      <w:pPr>
        <w:pStyle w:val="BodyText"/>
      </w:pPr>
      <w:r>
        <w:t xml:space="preserve">- Có lẽ ngươi đã nghe nói qua về Ám Vệ, bất quá không hiểu rõ chi tiết bên trong.</w:t>
      </w:r>
    </w:p>
    <w:p>
      <w:pPr>
        <w:pStyle w:val="BodyText"/>
      </w:pPr>
      <w:r>
        <w:t xml:space="preserve">Chu Thanh Giang chỉ vào yêu bài nói:</w:t>
      </w:r>
    </w:p>
    <w:p>
      <w:pPr>
        <w:pStyle w:val="BodyText"/>
      </w:pPr>
      <w:r>
        <w:t xml:space="preserve">- Ám Vệ chia làm hai loại, Tòng Vệ và Chính Vệ, bao gồm bốn cấp Giáp, Ắt, Bính, Đinh. Ta cho ngươi làm Chính Vệ cấp Giáp đã là cấp cao nhất trong Ám Vệ, Nếu muốn leo lên cao nữa, trở thành Bách Hộ, Thiên Hộ, thậm chí là Thống Lãnh, cũng không phải là chuyện dễ dàng, Nếu không lập được công lao, cho dù là ta cũng không tiện trực tiếp cất nhắc ngươi.</w:t>
      </w:r>
    </w:p>
    <w:p>
      <w:pPr>
        <w:pStyle w:val="BodyText"/>
      </w:pPr>
      <w:r>
        <w:t xml:space="preserve">Tự nhiên Vũ La hiểu rõ trọng lượng của thân phận này, Có được yêu bài này trong tay, đừng nói là Nhược Lô Ngục, cho dù ở Trưởng Lão hội, hắn cũng không cần e ngại chỗ nào, lại càng không cần lo Cốc Thương sẽ dùng thân phận Khách Khanh chèn ép.</w:t>
      </w:r>
    </w:p>
    <w:p>
      <w:pPr>
        <w:pStyle w:val="BodyText"/>
      </w:pPr>
      <w:r>
        <w:t xml:space="preserve">nhưng một mối nhân tình lớn như vậy, Vũ La cũng không dám nhận, Vì sao Chu Thanh Giang đối xử với hắn tốt như vậy, không phải là vì muốn hắn cưới Chu Cẩn sao? Đây là chuyện Vũ La tuyệt đối không thể nào chấp nhận.</w:t>
      </w:r>
    </w:p>
    <w:p>
      <w:pPr>
        <w:pStyle w:val="BodyText"/>
      </w:pPr>
      <w:r>
        <w:t xml:space="preserve">Dường như Chu Thanh Giang nhìn ra nỗi băn khoăn của hắn, xua xua tay:</w:t>
      </w:r>
    </w:p>
    <w:p>
      <w:pPr>
        <w:pStyle w:val="BodyText"/>
      </w:pPr>
      <w:r>
        <w:t xml:space="preserve">- Bổ nhiệm chức vụ này cho ngươi không có ý gì khác, ngươi là một nhân tài, ở Nhược Lô Ngục quả thật đại tài tiêu dụng, Ta cũng không gạt ngươi, ta coi trọng ngươi như vậy là muốn bồi dưỡng ngươi trở thành người tiếp nhiệm Ám Vệ thay ta trong tương lai, Bất quá còn vài người nữa giống như ngươi, bao gồm cả trưởng tử Chu Hùng của ta. Rốt cục trong số các ngươi, ai có thể trở thành Đại Thống Lãnh, vậy phải xem biểu hiện của từng người.</w:t>
      </w:r>
    </w:p>
    <w:p>
      <w:pPr>
        <w:pStyle w:val="BodyText"/>
      </w:pPr>
      <w:r>
        <w:t xml:space="preserve">- Trên thực tế cạnh tranh như vậy đối với ngươi rất bất công, bởi vì ngươi cất bước chậm nhất, những người khác đã đi trước.</w:t>
      </w:r>
    </w:p>
    <w:p>
      <w:pPr>
        <w:pStyle w:val="BodyText"/>
      </w:pPr>
      <w:r>
        <w:t xml:space="preserve">Chu Thanh Giang lại cười:</w:t>
      </w:r>
    </w:p>
    <w:p>
      <w:pPr>
        <w:pStyle w:val="BodyText"/>
      </w:pPr>
      <w:r>
        <w:t xml:space="preserve">- Bất quá, ta có lòng tin đối với ngươi.</w:t>
      </w:r>
    </w:p>
    <w:p>
      <w:pPr>
        <w:pStyle w:val="BodyText"/>
      </w:pPr>
      <w:r>
        <w:t xml:space="preserve">- ngươi là Chính Vệ cấp Giáp, kinh phí hoạt động cố định mỗi tháng là năm miếng Ngọc Tủy, nếu có nhiệm vụ sẽ được chia thêm. Ngọc Tủy mỗi tháng thông qua trận pháp đặc biệt truyền vào trong chiếc nhẫn trữ vật này, ngươi nhớ kiểm tra nhận lấy là được. Ngoài ra nếu có nhiệm vụ gì giao cho ngươi, trận pháp truyền âm trong yêu bài sẽ thông báo với ngươi.</w:t>
      </w:r>
    </w:p>
    <w:p>
      <w:pPr>
        <w:pStyle w:val="BodyText"/>
      </w:pPr>
      <w:r>
        <w:t xml:space="preserve">Năm miếng Ngọc Tủy!</w:t>
      </w:r>
    </w:p>
    <w:p>
      <w:pPr>
        <w:pStyle w:val="BodyText"/>
      </w:pPr>
      <w:r>
        <w:t xml:space="preserve">Vũ La giật mình kinh hãi, chỉ là một Ám Vệ thông thường, chưa phải là Bách Hộ Thiên Hộ mà đã được năm miếng Ngọc Tủy, quả nhiên Ám Vệ quyền bính cực cao, lợi ích cực nhiều.</w:t>
      </w:r>
    </w:p>
    <w:p>
      <w:pPr>
        <w:pStyle w:val="BodyText"/>
      </w:pPr>
      <w:r>
        <w:t xml:space="preserve">Ngọc Tủy còn trân quý hơn cả Ngọc Túy Tinh Phách. Thông thường không ai dám dùng Ngọc Tủy tu luyện, bởi vì phẩm chất của Ngọc Tủy có thể dùng luyện chế pháp bảo cao cấp.</w:t>
      </w:r>
    </w:p>
    <w:p>
      <w:pPr>
        <w:pStyle w:val="Compact"/>
      </w:pPr>
      <w:r>
        <w:t xml:space="preserve">Thậm chí ngay cả một ít phù sư, thỉnh thoảng cũng dùng Ngọc Tủy làm nguyên liệu luyện chế linh phù.</w:t>
      </w:r>
      <w:r>
        <w:br w:type="textWrapping"/>
      </w:r>
      <w:r>
        <w:br w:type="textWrapping"/>
      </w:r>
    </w:p>
    <w:p>
      <w:pPr>
        <w:pStyle w:val="Heading2"/>
      </w:pPr>
      <w:bookmarkStart w:id="216" w:name="chương-192-phượng-nhãn-thần-văn.-thượng"/>
      <w:bookmarkEnd w:id="216"/>
      <w:r>
        <w:t xml:space="preserve">194. Chương 192: Phượng Nhãn Thần Văn.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192: Phượng nhãn thần văn. (Thượng)</w:t>
      </w:r>
    </w:p>
    <w:p>
      <w:pPr>
        <w:pStyle w:val="BodyText"/>
      </w:pPr>
      <w:r>
        <w:t xml:space="preserve">Nhóm dịch: Hạo Thiên</w:t>
      </w:r>
    </w:p>
    <w:p>
      <w:pPr>
        <w:pStyle w:val="BodyText"/>
      </w:pPr>
      <w:r>
        <w:t xml:space="preserve">Nguồn: Vipvandan</w:t>
      </w:r>
    </w:p>
    <w:p>
      <w:pPr>
        <w:pStyle w:val="BodyText"/>
      </w:pPr>
      <w:r>
        <w:t xml:space="preserve">thứ làm cho Vũ La thật sự động lòng chính là năm miếng Ngọc Tủy này, Còn chức vụ Đại Thống Lãnh Ám Vệ, Vũ La luôn có cảm giác kỳ kỳ, đường đường Nam Hoang Đế Quân lại chạy tới làm Thống Lãnh đặc vụ phe Chính đạo...</w:t>
      </w:r>
    </w:p>
    <w:p>
      <w:pPr>
        <w:pStyle w:val="BodyText"/>
      </w:pPr>
      <w:r>
        <w:t xml:space="preserve">Sau khi ăn cơm trưa xong, Vũ La cáo biệt mọi người, Chu Hùng có việc ra ngoài, ngay cả Chu Hoành cũng không biết y đi đâu, Vũ La đoán rằng quá nửa là chuyện Ám Vệ.</w:t>
      </w:r>
    </w:p>
    <w:p>
      <w:pPr>
        <w:pStyle w:val="BodyText"/>
      </w:pPr>
      <w:r>
        <w:t xml:space="preserve">Chu Hoành tỏ ra lưu luyến không rời, kéo theo muội muội của mình tới tiễn Vũ La, Chu Cẩn thầm hận ăn cơm xong không chịu chuồn ngay, nàng quan sát Nhị ca đang nói lời từ biệt cùng tặc tử kia, thình lình ánh mắt tặc tử lướt qua người nàng. Nhất thời Chu Cẩn cảm thấy không được tự nhiên, tuy rằng vừa có một cơn gió lạnh thổi qua, nhưng thân thể nàng toát mồ hôi lạnh. Không hiểu vì sao nàng chợt nhớ lại tao ngộ tối hôm trước, dường như hiện tại thân mình đang trống trải như tối đó...</w:t>
      </w:r>
    </w:p>
    <w:p>
      <w:pPr>
        <w:pStyle w:val="BodyText"/>
      </w:pPr>
      <w:r>
        <w:t xml:space="preserve">Suýt nữa Chu Cẩn cuốn vó chạy dài, vất vả lắm nàng mới trấn tĩnh lại được, nhìn hai người trước mặt, lập tức trợn mắt sững sờ, không ngờ đôi mắt Nhị ca nàng hoe đỏ.</w:t>
      </w:r>
    </w:p>
    <w:p>
      <w:pPr>
        <w:pStyle w:val="BodyText"/>
      </w:pPr>
      <w:r>
        <w:t xml:space="preserve">Chu Cẩn cảm thấy tim mình như chìm xuống, không ổn chút nào, quả thật Nhị ca hết lòng thương mến tên tặc tử này, không nỡ để cho hắn rời đi, Phụ thân đã hận không thể lập tức gả mình cho La gia, Nhị ca lại thương mến hắn như vậy, e rằng tình huống Đại ca cũng là bất diệu, thủ đoạn của tên tặc tử này quả thật cao minh, nếu so với hắn, Dương Ưng đã là cái thá gì, đây mới là cảnh giới tối cao của dâm tặc, từ từ phân hóa, chậm rãi bao vây.</w:t>
      </w:r>
    </w:p>
    <w:p>
      <w:pPr>
        <w:pStyle w:val="BodyText"/>
      </w:pPr>
      <w:r>
        <w:t xml:space="preserve">Chu Hoành ý thức được rằng mình thất thố, bèn chớp chớp mắt, kéo muội muội mình lại, Chu Cẩn không muốn, tránh né đôi ba lần, rốt cục cũng bị kéo lại.</w:t>
      </w:r>
    </w:p>
    <w:p>
      <w:pPr>
        <w:pStyle w:val="BodyText"/>
      </w:pPr>
      <w:r>
        <w:t xml:space="preserve">- A Cẩn, Vũ huynh đệ có ân cứu mạng muội hai phen, còn không mau cảm tạ người ta.</w:t>
      </w:r>
    </w:p>
    <w:p>
      <w:pPr>
        <w:pStyle w:val="BodyText"/>
      </w:pPr>
      <w:r>
        <w:t xml:space="preserve">Chu Cẩn ngàn vạn lần không muốn, nhưng Nhị ca đã nói là ân cứu mạng, cho nên nàng không thể chối từ. Bất kể thế nào, ngoại trừ yếu tố chủ nghĩa nữ hoàng ra, những phương diện khác nàng đều là thục nữ mẫu mực. Mặc dù cực kỳ không thích Vũ La, nhưng chịu đại ân của người ta vẫn phải báo đáp.</w:t>
      </w:r>
    </w:p>
    <w:p>
      <w:pPr>
        <w:pStyle w:val="BodyText"/>
      </w:pPr>
      <w:r>
        <w:t xml:space="preserve">Chu Cẩn ôm quyền, giọng đầy khí thế:</w:t>
      </w:r>
    </w:p>
    <w:p>
      <w:pPr>
        <w:pStyle w:val="BodyText"/>
      </w:pPr>
      <w:r>
        <w:t xml:space="preserve">- Đa tạ Vũ huynh, đại ân đại đức, tuyệt không dám quên, Chu gia tất có báo đáp. Muốn cho ta lấy thân báo đáp, đó là không có cửa.</w:t>
      </w:r>
    </w:p>
    <w:p>
      <w:pPr>
        <w:pStyle w:val="BodyText"/>
      </w:pPr>
      <w:r>
        <w:t xml:space="preserve">Vũ La thầm mong thoát khỏi nữ nhân này càng sớm càng tốt. Cũng giống như bao nhiêu bậc phụ mẫu trên thế gian này, từ trên xuống dưới Chu gia rất mong tác hợp hai người, nhìn qua hai người chính là một đôi trời định. Chu Cẩn không nhìn thấu, nhưng Vũ La hiểu rất rõ ràng, trong lòng thầm nhủ, tiểu thư Chu gia ôi, hai người chúng ta đều là kẻ thọ hại trong tình cảnh này.</w:t>
      </w:r>
    </w:p>
    <w:p>
      <w:pPr>
        <w:pStyle w:val="BodyText"/>
      </w:pPr>
      <w:r>
        <w:t xml:space="preserve">Vũ La khách sáo một câu, sau đó bỏ chạy trối chết.</w:t>
      </w:r>
    </w:p>
    <w:p>
      <w:pPr>
        <w:pStyle w:val="BodyText"/>
      </w:pPr>
      <w:r>
        <w:t xml:space="preserve">Chu Hoành muốn gọi một tiếng, nhưng bị muội muội ngăn lại, Chu Hoành cười khổ:</w:t>
      </w:r>
    </w:p>
    <w:p>
      <w:pPr>
        <w:pStyle w:val="BodyText"/>
      </w:pPr>
      <w:r>
        <w:t xml:space="preserve">- Hảo muội muội của ta, cơ hội tốt bày ra trước mắt, muội không chịu quý trọng, Muội chờ xem không đầy ba năm, Vũ La nhất định danh chấn thiên hạ, đến lúc đó sẽ có thục nữ, tiên tử các phái vây quanh hắn, lúc ấy muội có hối hận cũng không kịp.</w:t>
      </w:r>
    </w:p>
    <w:p>
      <w:pPr>
        <w:pStyle w:val="BodyText"/>
      </w:pPr>
      <w:r>
        <w:t xml:space="preserve">- Có gì là quý hiếm, hừ...</w:t>
      </w:r>
    </w:p>
    <w:p>
      <w:pPr>
        <w:pStyle w:val="BodyText"/>
      </w:pPr>
      <w:r>
        <w:t xml:space="preserve">Chu Cẩn tỏ vẻ khinh thường, kiêu ngạo như một con công. Nàng xoay người mà đi, trong lòng tính toán rốt cục phải làm thế nào cảm tạ Vũ La, dù sao cũng là ân cứu mạng, hơn nữa là hai lần, lễ vật thông thường có vẻ hơi mỏng bạc.</w:t>
      </w:r>
    </w:p>
    <w:p>
      <w:pPr>
        <w:pStyle w:val="BodyText"/>
      </w:pPr>
      <w:r>
        <w:t xml:space="preserve">Vũ La thở ra một hơi thật dài, Diệp Niệm Am vừa điều khiển phi kiếm vừa cười hỏi:</w:t>
      </w:r>
    </w:p>
    <w:p>
      <w:pPr>
        <w:pStyle w:val="BodyText"/>
      </w:pPr>
      <w:r>
        <w:t xml:space="preserve">- Vì sao vậy, sống cuộc sống cô gia tương lai ở Chu gia không thoải mái sao?</w:t>
      </w:r>
    </w:p>
    <w:p>
      <w:pPr>
        <w:pStyle w:val="BodyText"/>
      </w:pPr>
      <w:r>
        <w:t xml:space="preserve">Vũ La vô cùng ảo não:</w:t>
      </w:r>
    </w:p>
    <w:p>
      <w:pPr>
        <w:pStyle w:val="BodyText"/>
      </w:pPr>
      <w:r>
        <w:t xml:space="preserve">- Nếu nói từ đầu, tất cả cũng tại ngài, Nếu không phải ngài đưa ta tới đây, mang Mã Hồng đi, không phải là không có chuyện gì sao?</w:t>
      </w:r>
    </w:p>
    <w:p>
      <w:pPr>
        <w:pStyle w:val="BodyText"/>
      </w:pPr>
      <w:r>
        <w:t xml:space="preserve">Diệp Niệm Am cũng hiểu được Chu Thanh Giang có hơi gấp gáp, muốn nói vài câu, lời vừa lên đến miệng chợt nhớ lại không phải mình cũng từng muốn gả Diệp Thanh Quả cho Vũ La sao? Thiên hạ không gì bằng lòng cha mẹ thương con, Diệp Niệm Am bèn nuốt lời trở lại, lắc lắc đầu không nói gì nữa.</w:t>
      </w:r>
    </w:p>
    <w:p>
      <w:pPr>
        <w:pStyle w:val="BodyText"/>
      </w:pPr>
      <w:r>
        <w:t xml:space="preserve">Quả nhi, e rằng gia gia không giúp con được gì, chỉ có thể dựa vào bản thân con...</w:t>
      </w:r>
    </w:p>
    <w:p>
      <w:pPr>
        <w:pStyle w:val="BodyText"/>
      </w:pPr>
      <w:r>
        <w:t xml:space="preserve">Diệp Niệm Am thầm nhủ trong lòng, ưu thế duy nhất của Diệp Thanh Quả dường như chỉ là được ở cùng với Vũ La trong Nhược Lô Ngục, cơ hội tiếp xúc nhiều hơn một ít.</w:t>
      </w:r>
    </w:p>
    <w:p>
      <w:pPr>
        <w:pStyle w:val="BodyText"/>
      </w:pPr>
      <w:r>
        <w:t xml:space="preserve">Diệp gia cũng không phải nhà bình thường, lẽ ra không thể để Diệp Thanh Quả làm thiếp cho người khác, nhưng vì Vũ La thích Cốc Mục Thanh, mới phải như vậy. Địa vị của Cốc Thương trong Cửu Đại Thiên Môn vô cùng cao quý, Diệp gia không thể sánh bằng, cho dù làm thiếp cũng không có gì không chấp nhận được.</w:t>
      </w:r>
    </w:p>
    <w:p>
      <w:pPr>
        <w:pStyle w:val="BodyText"/>
      </w:pPr>
      <w:r>
        <w:t xml:space="preserve">Trên đường không ai nói chuyện gì nữa, cả hai thuận lợi về tới Nhược Lô Ngục, Vũ La thầm tính thời gian ước định cùng lão ma đầu còn một ngày nữa, Hắn vừa mới về, Kiều Hổ đã tới báo:</w:t>
      </w:r>
    </w:p>
    <w:p>
      <w:pPr>
        <w:pStyle w:val="BodyText"/>
      </w:pPr>
      <w:r>
        <w:t xml:space="preserve">- Bên Ma Vân phong có người tới, là một thanh niên rất khách sáo, nói là đệ tử quan môn của Lạc Anh Hào, giúp đệ coi sóc mỏ quặng, mời đệ trở về có rảnh đi tới đó một chuyến.</w:t>
      </w:r>
    </w:p>
    <w:p>
      <w:pPr>
        <w:pStyle w:val="BodyText"/>
      </w:pPr>
      <w:r>
        <w:t xml:space="preserve">Sau đó Kiều Hổ lại thắc mắc:</w:t>
      </w:r>
    </w:p>
    <w:p>
      <w:pPr>
        <w:pStyle w:val="BodyText"/>
      </w:pPr>
      <w:r>
        <w:t xml:space="preserve">- Lạc Anh Hào là ai vậy?</w:t>
      </w:r>
    </w:p>
    <w:p>
      <w:pPr>
        <w:pStyle w:val="BodyText"/>
      </w:pPr>
      <w:r>
        <w:t xml:space="preserve">Vũ La không để ý, buột miệng đáp:</w:t>
      </w:r>
    </w:p>
    <w:p>
      <w:pPr>
        <w:pStyle w:val="BodyText"/>
      </w:pPr>
      <w:r>
        <w:t xml:space="preserve">- Chính là Lạc trưởng lão của Trưởng Lão hội.</w:t>
      </w:r>
    </w:p>
    <w:p>
      <w:pPr>
        <w:pStyle w:val="BodyText"/>
      </w:pPr>
      <w:r>
        <w:t xml:space="preserve">Kiều Hổ sững sờ, nhìn lại Vũ La chỉ thấy thần sắc hắn vẫn như thường, không hề biến đổi, trong lòng thầm khen ngợi, Đây mới là đại tướng, cho dù đối mặt nhân vật quyền cao chức trọng như Lạc trưởng lão cũng không hề kinh sợ, nếu so ra, mình còn kém hắn rất xa.</w:t>
      </w:r>
    </w:p>
    <w:p>
      <w:pPr>
        <w:pStyle w:val="BodyText"/>
      </w:pPr>
      <w:r>
        <w:t xml:space="preserve">Lúc Đường Tử Phong tới đây, nhắc tới Vũ La với lời lẽ cung kính, Kiều Hổ còn tưởng y chỉ là nhân vật tép riu nho nhỏ, nhưng không ngờ lại là đệ tử quan môn của Lạc trưởng lão. Thân phận này không phải tầm thường, lại tỏ ra cung kính với Vũ La như vậy, có thể thấy được hiện tại thân phận Vũ La cao quý tới mức nào.</w:t>
      </w:r>
    </w:p>
    <w:p>
      <w:pPr>
        <w:pStyle w:val="BodyText"/>
      </w:pPr>
      <w:r>
        <w:t xml:space="preserve">Kiều Hổ lại cảm thấy có chút may mắn, nếu tới bây giờ mình mới cố ý kết giao với Vũ La, e rằng Vũ La không thèm để ý tới mình, nhưng giao tình giữa hai người đã tạo nên từ lúc thân phận Vũ La còn thấp kém, như vậy mới đáng quý. Nương vào Vũ La, tương lai có lẽ thành tựu của mình cũng sẽ cao hơn một chút.</w:t>
      </w:r>
    </w:p>
    <w:p>
      <w:pPr>
        <w:pStyle w:val="BodyText"/>
      </w:pPr>
      <w:r>
        <w:t xml:space="preserve">Chuyện mỏ quặng không phải tầm thường, Vũ La nói một tiếng với Diệp Niệm Am, Diệp Niệm Am lập tức phê chuẩn.</w:t>
      </w:r>
    </w:p>
    <w:p>
      <w:pPr>
        <w:pStyle w:val="BodyText"/>
      </w:pPr>
      <w:r>
        <w:t xml:space="preserve">Trên thực tế Diệp Niệm Am còn đang buồn bực về chuyến đi sơn trang Chu gia này, tự dưng lại tìm một đối thủ cạnh tranh hùng mạnh cho cháu gái mình.</w:t>
      </w:r>
    </w:p>
    <w:p>
      <w:pPr>
        <w:pStyle w:val="BodyText"/>
      </w:pPr>
      <w:r>
        <w:t xml:space="preserve">Ma Vân phong vẫn như trước, Vũ La điều khiển pháp khí thuyền ba lá tới gần, đã có hai tên tu sĩ hộ vệ từ xa nhìn thấy, lập tức nghênh đón ân cần:</w:t>
      </w:r>
    </w:p>
    <w:p>
      <w:pPr>
        <w:pStyle w:val="BodyText"/>
      </w:pPr>
      <w:r>
        <w:t xml:space="preserve">- Vũ đại nhân, ngài đã trở lại.</w:t>
      </w:r>
    </w:p>
    <w:p>
      <w:pPr>
        <w:pStyle w:val="BodyText"/>
      </w:pPr>
      <w:r>
        <w:t xml:space="preserve">Lần trước Lạc trưởng lão đích thân tới đây, suýt chút nữa đánh tan xác đứa cháu Triệu Thành của lão, tất cả tu sĩ đều thấy rõ ràng. Ngay cả Triệu Thành vì coi thường Vũ La mà trở nên như vậy, bọn họ chỉ là hộ vệ tầm thường không có chút quan hệ gì với Lạc trưởng lão, làm sao dám tỏ ra bất kính với Vũ La?</w:t>
      </w:r>
    </w:p>
    <w:p>
      <w:pPr>
        <w:pStyle w:val="BodyText"/>
      </w:pPr>
      <w:r>
        <w:t xml:space="preserve">Vũ La cười nhẹ, một trong hai người lập tức chạy về thông báo với chủ quản mới Đường Tử Phong, người còn lại đưa hắn tiến vào trong.</w:t>
      </w:r>
    </w:p>
    <w:p>
      <w:pPr>
        <w:pStyle w:val="BodyText"/>
      </w:pPr>
      <w:r>
        <w:t xml:space="preserve">Đường Tử Phong đi ra rất nhanh, thấy Vũ La bèn ôm quyền cười nói:</w:t>
      </w:r>
    </w:p>
    <w:p>
      <w:pPr>
        <w:pStyle w:val="BodyText"/>
      </w:pPr>
      <w:r>
        <w:t xml:space="preserve">- Tiểu đệ Đường Tử Phong, sư tôn lệnh cho tiểu đệ tới cai quản mỏ quặng này, nói trắng ra là làm công cho Vũ Đại nhân. Đại nhân có yêu cầu gì xin cứ dặn dò.</w:t>
      </w:r>
    </w:p>
    <w:p>
      <w:pPr>
        <w:pStyle w:val="BodyText"/>
      </w:pPr>
      <w:r>
        <w:t xml:space="preserve">Thân thể này của Vũ La chỉ mới mười bảy tuổi, người ta tối thiểu cũng đã tu luyện mười mấy năm, lại tự xung là tiêu đệ. Vừa gặp mặt, Đường Tử Phong đã tự nhún mình như vậy, Vũ La thầm khen ngợi, cười nói:</w:t>
      </w:r>
    </w:p>
    <w:p>
      <w:pPr>
        <w:pStyle w:val="BodyText"/>
      </w:pPr>
      <w:r>
        <w:t xml:space="preserve">- Đường huynh quá khách sáo, đúng ra ta phải cảm ơn huynh khẳng khái hỗ trợ mới phải. Huynh là cao túc của Lạc tiền bối, ở nơi này quả thật khuất tất nhân tài.</w:t>
      </w:r>
    </w:p>
    <w:p>
      <w:pPr>
        <w:pStyle w:val="BodyText"/>
      </w:pPr>
      <w:r>
        <w:t xml:space="preserve">Hai người khách sáo với nhau một lúc. Đường Tử Phong nghiêm trang trở lại, dẫn Vũ La vào kho chứa hàng, mời hắn kiểm tra lượng khoáng thạch dự trữ trước.</w:t>
      </w:r>
    </w:p>
    <w:p>
      <w:pPr>
        <w:pStyle w:val="BodyText"/>
      </w:pPr>
      <w:r>
        <w:t xml:space="preserve">Nói thật ra, sau khi Đường Tử Phong tới đây vô cùng căm tức Triệu Thành, chỉ tra sơ sổ sách đã thấy thất thoát đủ chỗ, có thể thấy rằng trong thời gian qua Triệu Thành tham ô không ít.</w:t>
      </w:r>
    </w:p>
    <w:p>
      <w:pPr>
        <w:pStyle w:val="Compact"/>
      </w:pPr>
      <w:r>
        <w:t xml:space="preserve">Trước kia không tính cũng không sao, nhưng gần đây mỏ quặng đã thuộc về Vũ La, Triệu Thành tham ô như vậy cũng tương đương lấy của Vũ La, Đường Tử Phong ngẫm nghĩ một phen, bèn bỏ tiền túi ra bù cho đủ số thất thoát, sau đó mới báo cho sư phụ biết.</w:t>
      </w:r>
      <w:r>
        <w:br w:type="textWrapping"/>
      </w:r>
      <w:r>
        <w:br w:type="textWrapping"/>
      </w:r>
    </w:p>
    <w:p>
      <w:pPr>
        <w:pStyle w:val="Heading2"/>
      </w:pPr>
      <w:bookmarkStart w:id="217" w:name="chương-193-phượng-nhãn-thần-văn.-trung"/>
      <w:bookmarkEnd w:id="217"/>
      <w:r>
        <w:t xml:space="preserve">195. Chương 193: Phượng Nhãn Thần Văn.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193: Phượng nhãn thần văn. (Trung)</w:t>
      </w:r>
    </w:p>
    <w:p>
      <w:pPr>
        <w:pStyle w:val="BodyText"/>
      </w:pPr>
      <w:r>
        <w:t xml:space="preserve">Nhóm dịch: Hạo Thiên</w:t>
      </w:r>
    </w:p>
    <w:p>
      <w:pPr>
        <w:pStyle w:val="BodyText"/>
      </w:pPr>
      <w:r>
        <w:t xml:space="preserve">Nguồn: Vipvandan</w:t>
      </w:r>
    </w:p>
    <w:p>
      <w:pPr>
        <w:pStyle w:val="BodyText"/>
      </w:pPr>
      <w:r>
        <w:t xml:space="preserve">Lạc trưởng lão khen ngợi Đường Tử Phong một phen, sau đó bù lại số thất thoát ấy, không để cho y chịu thiệt thòi.</w:t>
      </w:r>
    </w:p>
    <w:p>
      <w:pPr>
        <w:pStyle w:val="BodyText"/>
      </w:pPr>
      <w:r>
        <w:t xml:space="preserve">Vũ La nhìn qua một lượt, kho chứa hàng này xây dựng trong lòng núi, diện tích rất lớn, lại thêm bố trí trận pháp không gian, có thể chứa được một số lượng quặng bán thành phẩm khổng lồ.</w:t>
      </w:r>
    </w:p>
    <w:p>
      <w:pPr>
        <w:pStyle w:val="BodyText"/>
      </w:pPr>
      <w:r>
        <w:t xml:space="preserve">Vũ La hết lời khen ngợi, Đường Tử Phong chỉ cười nói:</w:t>
      </w:r>
    </w:p>
    <w:p>
      <w:pPr>
        <w:pStyle w:val="BodyText"/>
      </w:pPr>
      <w:r>
        <w:t xml:space="preserve">- chỉ cần Vũ Đại nhân hài lòng là quá tốt.</w:t>
      </w:r>
    </w:p>
    <w:p>
      <w:pPr>
        <w:pStyle w:val="BodyText"/>
      </w:pPr>
      <w:r>
        <w:t xml:space="preserve">Vũ La cũng vô cùng rộng rãi, lập tức tăng lương mỗi năm cho Đường Tử Phong lên gấp ba lần, lấy từ trong thương khổ ra phát hết cho y một lần, Đường Tử Phong cũng không khách sáo, sau khi cảm tạ lập tức thu lấy.</w:t>
      </w:r>
    </w:p>
    <w:p>
      <w:pPr>
        <w:pStyle w:val="BodyText"/>
      </w:pPr>
      <w:r>
        <w:t xml:space="preserve">Còn các tu sĩ khác, Vũ La cũng tăng thù lao gấp đôi, dùng khoáng thạch phát hết cho bọn họ.</w:t>
      </w:r>
    </w:p>
    <w:p>
      <w:pPr>
        <w:pStyle w:val="BodyText"/>
      </w:pPr>
      <w:r>
        <w:t xml:space="preserve">Còn đám thợ mỏ phàm nhân cũng được tăng lương gấp rưỡi, hơn nữa Vũ La còn dặn dò, các khoản đãi ngộ về sau cũng được gia tăng tương ứng, tỷ như tối thiểu mỗi ngày cũng được ăn một bữa thịt.</w:t>
      </w:r>
    </w:p>
    <w:p>
      <w:pPr>
        <w:pStyle w:val="BodyText"/>
      </w:pPr>
      <w:r>
        <w:t xml:space="preserve">Tin này vừa truyền ra, lập tức cả mỏ hoan hô, người người ủng hộ.</w:t>
      </w:r>
    </w:p>
    <w:p>
      <w:pPr>
        <w:pStyle w:val="BodyText"/>
      </w:pPr>
      <w:r>
        <w:t xml:space="preserve">Vũ La lấy tất cả khoáng thạch còn lại cho hết vào trong Thiên Phủ Chi Quốc, số lượng khoáng thạch rất lớn, chất thành một ngọn núi nhỏ bên trong Thiên Phủ Chi Quốc.</w:t>
      </w:r>
    </w:p>
    <w:p>
      <w:pPr>
        <w:pStyle w:val="BodyText"/>
      </w:pPr>
      <w:r>
        <w:t xml:space="preserve">Đống khoáng thạch bán thành phẩm này, tuyệt đại đa số đều là quặng Ô Thiết, chiếm hết chín thành rưỡi, Còn lại nửa thành có đủ các loại, nhưng nửa thành này toàn là những thứ trân quý.</w:t>
      </w:r>
    </w:p>
    <w:p>
      <w:pPr>
        <w:pStyle w:val="BodyText"/>
      </w:pPr>
      <w:r>
        <w:t xml:space="preserve">Vũ La vứt khoáng thạch vào Thiên Phủ Chi Quốc, tạm thời hắn còn chưa có thời gian xem xét.</w:t>
      </w:r>
    </w:p>
    <w:p>
      <w:pPr>
        <w:pStyle w:val="BodyText"/>
      </w:pPr>
      <w:r>
        <w:t xml:space="preserve">Đường Tử Phong chợt lấy một chiếc hộp gỗ trên giá gần đó hai tay giao cho Vũ La:</w:t>
      </w:r>
    </w:p>
    <w:p>
      <w:pPr>
        <w:pStyle w:val="BodyText"/>
      </w:pPr>
      <w:r>
        <w:t xml:space="preserve">- Vũ Đại nhân, đây là khối khoáng thạch trân quý nhất khai thác được từ trước tới nay.</w:t>
      </w:r>
    </w:p>
    <w:p>
      <w:pPr>
        <w:pStyle w:val="BodyText"/>
      </w:pPr>
      <w:r>
        <w:t xml:space="preserve">Vũ La nhận lấy mở ra, trong đó là một tinh thể lóe ra hào quang màu tím to bằng nắm tay, bên ngoài tinh thể bóng bầy giống như kim loại.</w:t>
      </w:r>
    </w:p>
    <w:p>
      <w:pPr>
        <w:pStyle w:val="BodyText"/>
      </w:pPr>
      <w:r>
        <w:t xml:space="preserve">Vũ La cũng hết sức bất ngờ:</w:t>
      </w:r>
    </w:p>
    <w:p>
      <w:pPr>
        <w:pStyle w:val="BodyText"/>
      </w:pPr>
      <w:r>
        <w:t xml:space="preserve">- Tử Kim Ngọc Tinh ư?</w:t>
      </w:r>
    </w:p>
    <w:p>
      <w:pPr>
        <w:pStyle w:val="BodyText"/>
      </w:pPr>
      <w:r>
        <w:t xml:space="preserve">Thứ này vô cùng hiếm có, có được lực tương tác linh nguyên rất mạnh, được xưng là loại dầu bôi trơn vạn năng dùng trong luyện khí, Bất cứ pháp bảo gì, chỉ cần cho thêm một chút Tử Kim Ngọc Tinh này vào, phẩm chất pháp bảo sẽ gia tăng rất nhiều, hơn nữa điều khiến nó càng thêm thuận tiện.</w:t>
      </w:r>
    </w:p>
    <w:p>
      <w:pPr>
        <w:pStyle w:val="BodyText"/>
      </w:pPr>
      <w:r>
        <w:t xml:space="preserve">Tuy rằng khối Tử Kim Ngọc Tinh này chỉ to bằng nắm tay, nhưng nếu cho hết vào trong một món pháp bảo nào đó, có thể lập tức làm cho món pháp bảo đó tăng lên một cấp.</w:t>
      </w:r>
    </w:p>
    <w:p>
      <w:pPr>
        <w:pStyle w:val="BodyText"/>
      </w:pPr>
      <w:r>
        <w:t xml:space="preserve">Có thể nói rằng giá trị của Tử Kim Ngọc Tinh này còn cao hơn cả tất cả khoáng thạch còn lại.</w:t>
      </w:r>
    </w:p>
    <w:p>
      <w:pPr>
        <w:pStyle w:val="BodyText"/>
      </w:pPr>
      <w:r>
        <w:t xml:space="preserve">Vũ La hài lòng gật gật đầu, vứt hộp đi, thu Tử Kim Ngọc Tinh vào trong Thiên Phủ Chi Quốc. Tuy rằng thứ này trân quý, nhưng cũng chỉ khiến cho Vũ La ngạc nhiên vui mừng chút đỉnh, tiền kiếp hắn gần như không có bảo bối nào là chưa thấy.</w:t>
      </w:r>
    </w:p>
    <w:p>
      <w:pPr>
        <w:pStyle w:val="BodyText"/>
      </w:pPr>
      <w:r>
        <w:t xml:space="preserve">Đường Tử Phong thấy hắn cũng chỉ kinh ngạc đôi chút, rất nhanh đã khôi phục bình thường, xử lý khối Tử Kim Ngọc Tinh kia cũng hết sức hững hờ, lập tức trong lòng kính nể, thầm nghĩ quả nhiên là phong độ của đại gia, mình đi theo hắn, xem ra không có chọn sai.</w:t>
      </w:r>
    </w:p>
    <w:p>
      <w:pPr>
        <w:pStyle w:val="BodyText"/>
      </w:pPr>
      <w:r>
        <w:t xml:space="preserve">Lúc Đường Tử Phong còn là môn hạ của Lạc trưởng lão, cũng từng thấy không ít bảo vật. Dù là như vậy, khi y thấy khối Tử Kim Ngọc Tinh này cũng kinh hãi rất lâu, thậm chí còn này sinh chút ý nghĩ tham ô, nhưng đã bị y gạt bỏ ngay tức khắc.</w:t>
      </w:r>
    </w:p>
    <w:p>
      <w:pPr>
        <w:pStyle w:val="BodyText"/>
      </w:pPr>
      <w:r>
        <w:t xml:space="preserve">Có thể làm cho một món pháp bảo nào đó tăng lên một cấp, đây là khái niệm gì? Rất có khả năng bằng vào pháp bảo này, sẽ trở thành vô địch đồng cấp trên Tu Chân Giới, đây là mối dụ hoặc lớn đến cỡ nào?</w:t>
      </w:r>
    </w:p>
    <w:p>
      <w:pPr>
        <w:pStyle w:val="BodyText"/>
      </w:pPr>
      <w:r>
        <w:t xml:space="preserve">nhưng khi Vũ La nhìn thấy Tử Kim Ngọc Tinh, người ta chỉ thoáng kinh ngạc một chút. Theo như Đường Tử Phong thấy, tối đa Vũ La chỉ cảm thấy hơi kinh ngạc, không ngờ một cái mỏ như vậy lại có thể sản sinh ra Tử Kim Ngọc Tinh mà thôi.</w:t>
      </w:r>
    </w:p>
    <w:p>
      <w:pPr>
        <w:pStyle w:val="BodyText"/>
      </w:pPr>
      <w:r>
        <w:t xml:space="preserve">chỉ riêng bản lãnh trấn định này, Đường Tử Phong nhớ lại vô số anh hùng cùng lứa mà mình từng gặp, không ai có thể sánh được với Vũ La.</w:t>
      </w:r>
    </w:p>
    <w:p>
      <w:pPr>
        <w:pStyle w:val="BodyText"/>
      </w:pPr>
      <w:r>
        <w:t xml:space="preserve">Vũ La lại tiến vào trong hầm mỏ xem xét một vòng, sau đó dặn dò Đường Tử Phong một số việc, rốt cục rời đi, cả đi lẫn về cũng chỉ mất nửa ngày.</w:t>
      </w:r>
    </w:p>
    <w:p>
      <w:pPr>
        <w:pStyle w:val="BodyText"/>
      </w:pPr>
      <w:r>
        <w:t xml:space="preserve">trở về Nhược Lô Ngục, Vũ La lập tức tiến vào chỗ ở của mình, mở cung điện tráp gỗ tiến vào.</w:t>
      </w:r>
    </w:p>
    <w:p>
      <w:pPr>
        <w:pStyle w:val="BodyText"/>
      </w:pPr>
      <w:r>
        <w:t xml:space="preserve">Giữa Thiên Phủ Chi Quốc, rừng ngọc trúc đã trở thành một cánh rừng bao la bát ngát rộng chừng ngàn mẫu, Mầm ngọc giữa rừng ngọc trúc đã thành thục, bên trong chứa đầy Ngọc Duẩn Tủy Tương.</w:t>
      </w:r>
    </w:p>
    <w:p>
      <w:pPr>
        <w:pStyle w:val="BodyText"/>
      </w:pPr>
      <w:r>
        <w:t xml:space="preserve">Vũ La lấy một miếng Ngọc Duẩn Tủy Tương, vận chuyển Cửu Long Thôn Nhật tu luyện.</w:t>
      </w:r>
    </w:p>
    <w:p>
      <w:pPr>
        <w:pStyle w:val="BodyText"/>
      </w:pPr>
      <w:r>
        <w:t xml:space="preserve">Một miếng Ngọc Duẩn Tủy Tương, bất quá cũng chỉ tu luyện được nửa ngày, đã bị Vũ La luyện hóa sạch sẽ. Tuy rằng bên trong Ngọc Duẩn Tủy Tương ẩn chứa không ít thiên địa linh khí, nhưng vật chất trong trạng thái chất lỏng như vậy là dễ dàng bị luyện hóa nhất.</w:t>
      </w:r>
    </w:p>
    <w:p>
      <w:pPr>
        <w:pStyle w:val="BodyText"/>
      </w:pPr>
      <w:r>
        <w:t xml:space="preserve">Trong Minh Đường Cung, Linh Long kia tỏ ra hoạt bát vô cùng, luyện hóa miếng Ngọc Duẩn Tủy Tương thành một viên long châu, phun ra nuốt vào đùa giỡn không ngừng. Nó giống như một đứa trẻ vừa được một món đồ chơi mới, chơi đùa ầm ĩ một hồi lâu mới chịu nuốt long châu vào bụng, chui vào trong Long Sào luyện hóa.</w:t>
      </w:r>
    </w:p>
    <w:p>
      <w:pPr>
        <w:pStyle w:val="BodyText"/>
      </w:pPr>
      <w:r>
        <w:t xml:space="preserve">Trong quá trình này, cơ hồ không cần Vũ La xuất thủ, Lúc hắn mở mắt ra đã là sáng hôm sau.</w:t>
      </w:r>
    </w:p>
    <w:p>
      <w:pPr>
        <w:pStyle w:val="BodyText"/>
      </w:pPr>
      <w:r>
        <w:t xml:space="preserve">Vũ La rửa mặt, sau đó đi tới nhà ăn, nhưng không thấy Diệp Thanh Quả, Vũ La đắm chìm trong nỗi tịch mịch cô đơn anh hùng không đối thủ, cho nên ăn nhiều hơn mọi bữa nửa thùng cơm.</w:t>
      </w:r>
    </w:p>
    <w:p>
      <w:pPr>
        <w:pStyle w:val="BodyText"/>
      </w:pPr>
      <w:r>
        <w:t xml:space="preserve">Hắn đang ăn ngon lành, chợt Kiều Hổ dẫn một người bước tới,</w:t>
      </w:r>
    </w:p>
    <w:p>
      <w:pPr>
        <w:pStyle w:val="BodyText"/>
      </w:pPr>
      <w:r>
        <w:t xml:space="preserve">Kiều Hổ đặt mông ngồi xuống bên cạnh Vũ La, kẻ đi theo y chính là một thiếu niên chỉ lớn hơn Vũ La vài tuổi, dáng người cao gầy, mặt trắng không râu, có vẻ hào sảng, chỉ là trước mặt Vũ La tỏ ra mười phần khép nép.</w:t>
      </w:r>
    </w:p>
    <w:p>
      <w:pPr>
        <w:pStyle w:val="BodyText"/>
      </w:pPr>
      <w:r>
        <w:t xml:space="preserve">Kiều Hổ chỉ vào một chiếc ghế:</w:t>
      </w:r>
    </w:p>
    <w:p>
      <w:pPr>
        <w:pStyle w:val="BodyText"/>
      </w:pPr>
      <w:r>
        <w:t xml:space="preserve">- Ngồi đi.</w:t>
      </w:r>
    </w:p>
    <w:p>
      <w:pPr>
        <w:pStyle w:val="BodyText"/>
      </w:pPr>
      <w:r>
        <w:t xml:space="preserve">Thiếu niên kia cũng không dám ngồi, cúi người hành lễ:</w:t>
      </w:r>
    </w:p>
    <w:p>
      <w:pPr>
        <w:pStyle w:val="BodyText"/>
      </w:pPr>
      <w:r>
        <w:t xml:space="preserve">- Ra mắt Vũ Đại nhân.</w:t>
      </w:r>
    </w:p>
    <w:p>
      <w:pPr>
        <w:pStyle w:val="BodyText"/>
      </w:pPr>
      <w:r>
        <w:t xml:space="preserve">Kiều Hổ giới thiệu:</w:t>
      </w:r>
    </w:p>
    <w:p>
      <w:pPr>
        <w:pStyle w:val="BodyText"/>
      </w:pPr>
      <w:r>
        <w:t xml:space="preserve">- Hài tử này tên Lưu Động, ở Xuất Dương phái.</w:t>
      </w:r>
    </w:p>
    <w:p>
      <w:pPr>
        <w:pStyle w:val="BodyText"/>
      </w:pPr>
      <w:r>
        <w:t xml:space="preserve">Kiều Hổ kể sơ lược vài câu, Vũ La lập tức hiểu rõ ràng, Xuất Dương phái chính là một môn phái nhỏ ở Trung Châu, thực lực không đáng để nhắc tới, ngay cả Kiều Hổ trước đây cũng chưa nghe nói qua môn phái này.</w:t>
      </w:r>
    </w:p>
    <w:p>
      <w:pPr>
        <w:pStyle w:val="BodyText"/>
      </w:pPr>
      <w:r>
        <w:t xml:space="preserve">Lưu Động chính là ‘đệ tử thiên tài’ của Xuất Dương phái, môn phái tốn hao biết bao sức lực mới đưa được y vào Nhược Lô Ngục, trông cậy vào y có thể kiếm được chút lợi lộc, đỡ đần cho môn phái một chút. Không ngờ Lưu Động tới đây chưa được một lần lục soát phòng giam, đã rút phải Diêm Vương thiếp, phải xuống Ly Nhân Uyên.</w:t>
      </w:r>
    </w:p>
    <w:p>
      <w:pPr>
        <w:pStyle w:val="BodyText"/>
      </w:pPr>
      <w:r>
        <w:t xml:space="preserve">Xuống Ly Nhân Uyên chẳng khác nào chịu chết, muốn không chết chỉ có nước đến cầu Vũ La, nhưng Vũ La ra giá rất cao, Lưu Động cơ hồ không trả nổi.</w:t>
      </w:r>
    </w:p>
    <w:p>
      <w:pPr>
        <w:pStyle w:val="BodyText"/>
      </w:pPr>
      <w:r>
        <w:t xml:space="preserve">bởi vì trước kia Kiều Hổ có thiện tâm, kết giao Vũ La, hiện tại nước lên thuyền lên, y đã trở thành nhân vật số ba Nhược Lô Ngục. Vì vậy cho nên y rất thích làm việc thiện, định nói giúp hài tử này với Vũ La, bỏ qua thể diện của mình, để Vũ La đừng giở công phu sư tử ngoạm với Lưu Động:</w:t>
      </w:r>
    </w:p>
    <w:p>
      <w:pPr>
        <w:pStyle w:val="BodyText"/>
      </w:pPr>
      <w:r>
        <w:t xml:space="preserve">- Vũ La, đệ qua loa một chút là đủ, hài tử này nghèo xơ nghèo xác, hết sức đáng thương, bằng không để ta bỏ tiền cho...</w:t>
      </w:r>
    </w:p>
    <w:p>
      <w:pPr>
        <w:pStyle w:val="BodyText"/>
      </w:pPr>
      <w:r>
        <w:t xml:space="preserve">Lưu Động vội vàng ngăn lại:</w:t>
      </w:r>
    </w:p>
    <w:p>
      <w:pPr>
        <w:pStyle w:val="BodyText"/>
      </w:pPr>
      <w:r>
        <w:t xml:space="preserve">- Kiều Đại nhân chuyện này không thể được, tuy rằng ta không có tiền, nhưng không thể dùng của ngài, Nếu các vị tin được ta, cho ta thiếu trước, về sau có tiền nhất định ta sẽ trả lại.</w:t>
      </w:r>
    </w:p>
    <w:p>
      <w:pPr>
        <w:pStyle w:val="BodyText"/>
      </w:pPr>
      <w:r>
        <w:t xml:space="preserve">Y tỏ ra áy náy nhìn Vũ La:</w:t>
      </w:r>
    </w:p>
    <w:p>
      <w:pPr>
        <w:pStyle w:val="BodyText"/>
      </w:pPr>
      <w:r>
        <w:t xml:space="preserve">- Vũ Đại nhân, ngài...</w:t>
      </w:r>
    </w:p>
    <w:p>
      <w:pPr>
        <w:pStyle w:val="BodyText"/>
      </w:pPr>
      <w:r>
        <w:t xml:space="preserve">Vũ La thấy y cũng thật đáng thương, vốn định bắt y mời mình bữa cơm tượng trưng là đủ, nhưng lời vừa lên đến miệng, Vũ La ngẫm nghĩ một chút, sau đó vung tay đứng lên, kêu to với tất cả mọi người trong nhà ăn:</w:t>
      </w:r>
    </w:p>
    <w:p>
      <w:pPr>
        <w:pStyle w:val="BodyText"/>
      </w:pPr>
      <w:r>
        <w:t xml:space="preserve">- Tất cả các ngươi, mỗi người mời ta một bữa cơm.</w:t>
      </w:r>
    </w:p>
    <w:p>
      <w:pPr>
        <w:pStyle w:val="BodyText"/>
      </w:pPr>
      <w:r>
        <w:t xml:space="preserve">Nhà ăn vốn đang ồn ào huyên náo lập tức lặng ngắt như tờ, mọi người cũng chưa hiểu rõ ràng là chuyện gì xảy ra, trợn trừng mắt, Vũ Đại nhân muốn làm gì vậy, ăn hối lộ công khai ư? Vậy cũng phải đáng giá một chút, đằng này chỉ có một bữa cơm...</w:t>
      </w:r>
    </w:p>
    <w:p>
      <w:pPr>
        <w:pStyle w:val="BodyText"/>
      </w:pPr>
      <w:r>
        <w:t xml:space="preserve">Vũ La cười mỉm nói tiếp:</w:t>
      </w:r>
    </w:p>
    <w:p>
      <w:pPr>
        <w:pStyle w:val="BodyText"/>
      </w:pPr>
      <w:r>
        <w:t xml:space="preserve">- Kẻ nào mời ta ăn cơm, sau này nếu y phải xuống Ly Nhân Uyên, ta sẽ gánh vác, không lấy thêm bất cứ thù lao gì nữa, Kẻ nào không muốn mời ta, vậy tự mình xuống đó đi thôi.</w:t>
      </w:r>
    </w:p>
    <w:p>
      <w:pPr>
        <w:pStyle w:val="BodyText"/>
      </w:pPr>
      <w:r>
        <w:t xml:space="preserve">Một lát sau mọi người mới có phản ứng, nói như vậy từ nay về sau Vũ La sẽ giúp mọi người xuống Ly Nhân Uyên miễn phí, Nhất thời cả nhà ăn sôi trào, cả đám ngục tốt xông lên, Vũ La vội vàng kêu lớn:</w:t>
      </w:r>
    </w:p>
    <w:p>
      <w:pPr>
        <w:pStyle w:val="Compact"/>
      </w:pPr>
      <w:r>
        <w:t xml:space="preserve">- Các người cẩn thận một chút, coi chừng cơm của ta...</w:t>
      </w:r>
      <w:r>
        <w:br w:type="textWrapping"/>
      </w:r>
      <w:r>
        <w:br w:type="textWrapping"/>
      </w:r>
    </w:p>
    <w:p>
      <w:pPr>
        <w:pStyle w:val="Heading2"/>
      </w:pPr>
      <w:bookmarkStart w:id="218" w:name="chương-194-phượng-nhãn-thần-văn-hạ"/>
      <w:bookmarkEnd w:id="218"/>
      <w:r>
        <w:t xml:space="preserve">196. Chương 194: Phượng Nhãn Thần Văn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194: Phượng nhãn thần văn (Hạ)</w:t>
      </w:r>
    </w:p>
    <w:p>
      <w:pPr>
        <w:pStyle w:val="BodyText"/>
      </w:pPr>
      <w:r>
        <w:t xml:space="preserve">Nhóm dịch: Hạo Thiên</w:t>
      </w:r>
    </w:p>
    <w:p>
      <w:pPr>
        <w:pStyle w:val="BodyText"/>
      </w:pPr>
      <w:r>
        <w:t xml:space="preserve">Nguồn: Vipvandan</w:t>
      </w:r>
    </w:p>
    <w:p>
      <w:pPr>
        <w:pStyle w:val="BodyText"/>
      </w:pPr>
      <w:r>
        <w:t xml:space="preserve">Đám ngục tốt đang vô cùng hưng phấn nâng Vũ La lên, ném hắn lên không, sau đó ném chén bát, Nóc nhà ăn cao như vậy, mọi người đang cơn hưng phấn, dùng sức quá tay, khiến cho Vũ La va mạnh lên nóc đánh ầm.</w:t>
      </w:r>
    </w:p>
    <w:p>
      <w:pPr>
        <w:pStyle w:val="BodyText"/>
      </w:pPr>
      <w:r>
        <w:t xml:space="preserve">Mọi người trợn mắt há mồm, lập tức bỏ chạy tứ tán, Lúc Vũ La rơi xuống không ai đón lấy, chỉ nghe bộp một tiếng rơi sấp xuống đất, sải tay sải chân.</w:t>
      </w:r>
    </w:p>
    <w:p>
      <w:pPr>
        <w:pStyle w:val="BodyText"/>
      </w:pPr>
      <w:r>
        <w:t xml:space="preserve">Kiều Hổ là người đầu tiên không nhịn được bật cười ha hả, Vũ La nhảy dựng lên:</w:t>
      </w:r>
    </w:p>
    <w:p>
      <w:pPr>
        <w:pStyle w:val="BodyText"/>
      </w:pPr>
      <w:r>
        <w:t xml:space="preserve">- Đám khốn này, đừng để ta bắt được các ngươi...</w:t>
      </w:r>
    </w:p>
    <w:p>
      <w:pPr>
        <w:pStyle w:val="BodyText"/>
      </w:pPr>
      <w:r>
        <w:t xml:space="preserve">Ngoại trừ ba người bọn họ, lúc này trong nhà ăn chỉ còn lại đại trù sư, Đại trù sư cũng vui mừng hớn hở, hất chảo một cái, một miếng gà hầm từ trong chảo bay ra:</w:t>
      </w:r>
    </w:p>
    <w:p>
      <w:pPr>
        <w:pStyle w:val="BodyText"/>
      </w:pPr>
      <w:r>
        <w:t xml:space="preserve">- Hay lắm, ta mời ngươi trước.</w:t>
      </w:r>
    </w:p>
    <w:p>
      <w:pPr>
        <w:pStyle w:val="BodyText"/>
      </w:pPr>
      <w:r>
        <w:t xml:space="preserve">Vũ La ôm thùng cơm đón lấy:</w:t>
      </w:r>
    </w:p>
    <w:p>
      <w:pPr>
        <w:pStyle w:val="BodyText"/>
      </w:pPr>
      <w:r>
        <w:t xml:space="preserve">- Đa tạ.</w:t>
      </w:r>
    </w:p>
    <w:p>
      <w:pPr>
        <w:pStyle w:val="BodyText"/>
      </w:pPr>
      <w:r>
        <w:t xml:space="preserve">Lưu Động ngay cả ngọc túy mời cơm Vũ La cũng không có, chủ yếu là do sức ăn Vũ La quá lớn, Kiều Hổ phải bỏ tiền túi mời Vũ La ăn bữa cơm này, Sau khi cơm no rượu đủ, Vũ Tổng Lãnh bèn khệnh khạng đi xuống Ly Nhân Uyên.</w:t>
      </w:r>
    </w:p>
    <w:p>
      <w:pPr>
        <w:pStyle w:val="BodyText"/>
      </w:pPr>
      <w:r>
        <w:t xml:space="preserve">Xuống Ly Nhân Uyên, sắc mặt Vũ La nghiêm trang trở lại, sửa sang y phục tiến vào.</w:t>
      </w:r>
    </w:p>
    <w:p>
      <w:pPr>
        <w:pStyle w:val="BodyText"/>
      </w:pPr>
      <w:r>
        <w:t xml:space="preserve">Ma Tổ đang ngồi ngây người dưới đất, hai tay ôm đầu, không biết đang suy nghĩ những gì, Chắc chắn là lão đã biết Vũ La tiến vào, nhưng không có một chút phản ứng.</w:t>
      </w:r>
    </w:p>
    <w:p>
      <w:pPr>
        <w:pStyle w:val="BodyText"/>
      </w:pPr>
      <w:r>
        <w:t xml:space="preserve">Vũ La nhìn thoáng qua mặt đất, Ngọc Túy Tinh Phách bên trong trận pháp hoàn hảo không tổn hao gì, hầu như không hao tôn chút linh khí nào cả, quả nhiên Ma Tố không còn giãy dụa muốn thoát ra ngoài, nhưng Vũ La lại nghe tim mình như chìm xuống.</w:t>
      </w:r>
    </w:p>
    <w:p>
      <w:pPr>
        <w:pStyle w:val="BodyText"/>
      </w:pPr>
      <w:r>
        <w:t xml:space="preserve">- Tiền bối đã cân nhắc kỹ chưa?</w:t>
      </w:r>
    </w:p>
    <w:p>
      <w:pPr>
        <w:pStyle w:val="BodyText"/>
      </w:pPr>
      <w:r>
        <w:t xml:space="preserve">Vũ La tới đối diện lão khoanh chân ngồi xuống, dáng vẻ vô cùng ung dung tiêu sái.</w:t>
      </w:r>
    </w:p>
    <w:p>
      <w:pPr>
        <w:pStyle w:val="BodyText"/>
      </w:pPr>
      <w:r>
        <w:t xml:space="preserve">Ma Tổ Đại nhân thở ra một hơi thật dài, lúc này mắt lão mới động, nhìn về phía Vũ La một lúc lâu sau mới nói:</w:t>
      </w:r>
    </w:p>
    <w:p>
      <w:pPr>
        <w:pStyle w:val="BodyText"/>
      </w:pPr>
      <w:r>
        <w:t xml:space="preserve">- ngươi có biết rằng thiên hạ ngũ phương vốn trước kia không phải hình dáng thế này không?</w:t>
      </w:r>
    </w:p>
    <w:p>
      <w:pPr>
        <w:pStyle w:val="BodyText"/>
      </w:pPr>
      <w:r>
        <w:t xml:space="preserve">Thiên hạ ngũ phương, Trung Châu, Nam Hoang, Bắc Cương, Tây Vực, Đông Thổ, đây là kiến thức phổ thông, Cũng có thể người bình thường không biết lịch sử lâu đời của nó, nhưng Vũ La cũng biết được một ít.</w:t>
      </w:r>
    </w:p>
    <w:p>
      <w:pPr>
        <w:pStyle w:val="BodyText"/>
      </w:pPr>
      <w:r>
        <w:t xml:space="preserve">Hắn bèn gật đầu:</w:t>
      </w:r>
    </w:p>
    <w:p>
      <w:pPr>
        <w:pStyle w:val="BodyText"/>
      </w:pPr>
      <w:r>
        <w:t xml:space="preserve">- Lời đồn rằng vào thời thượng cổ, thiên hạ ngũ phương vốn liền với nhau thành một mảng.</w:t>
      </w:r>
    </w:p>
    <w:p>
      <w:pPr>
        <w:pStyle w:val="BodyText"/>
      </w:pPr>
      <w:r>
        <w:t xml:space="preserve">Ma Tổ bất ngờ, nhìn hắn chằm chằm:</w:t>
      </w:r>
    </w:p>
    <w:p>
      <w:pPr>
        <w:pStyle w:val="BodyText"/>
      </w:pPr>
      <w:r>
        <w:t xml:space="preserve">- Ngay cả bí mật lâu đời như vậy mà ngươi cũng biết, rốt cục ngươi là loại người nào?</w:t>
      </w:r>
    </w:p>
    <w:p>
      <w:pPr>
        <w:pStyle w:val="BodyText"/>
      </w:pPr>
      <w:r>
        <w:t xml:space="preserve">Lão lại khoát tay:</w:t>
      </w:r>
    </w:p>
    <w:p>
      <w:pPr>
        <w:pStyle w:val="BodyText"/>
      </w:pPr>
      <w:r>
        <w:t xml:space="preserve">- Ta cũng không muốn biết nhiều như vậy, bất kể trước đây danh vọng ngươi lớn tới mức nào, ta khuyên ngươi đừng động tới những thứ này, ngươi đã lỡ tu luyện, tốt nhất là phế bỏ đi, cách một thời gian dài, có thể những nhân vật kia cũng sẽ sơ ý, ngươi sẽ qua mặt được bọn họ.</w:t>
      </w:r>
    </w:p>
    <w:p>
      <w:pPr>
        <w:pStyle w:val="BodyText"/>
      </w:pPr>
      <w:r>
        <w:t xml:space="preserve">Vũ La biết không đơn giản như vậy, huống cho bộ phù văn Quang Mang Thái Dương này đã xâm nhập vào trong Cửu Long Thôn Nhật, nếu bỏ nó đi, tất cả căn cơ của mình sẽ hoàn toàn sụp đổ, đó là chuyện không có khả năng.</w:t>
      </w:r>
    </w:p>
    <w:p>
      <w:pPr>
        <w:pStyle w:val="BodyText"/>
      </w:pPr>
      <w:r>
        <w:t xml:space="preserve">Lúc trước hắn vô tình đánh vào cơ thể Mộc Dịch Trạc một đạo phù văn Quang Mang Thái Dương, sau đó đoạt lại hơn phân nửa công lực của Mộc Dịch Trạc. Sau khi Linh Long nuốt phần công lực này, Vũ La lập tức mơ hồ cảm thấy, giữa Linh Long và phù văn Quang Mang Thái Dương dường như có kết nối với nhau mỏng manh như sợi tơ, chỉ là ẩn tàng rất sâu kín, dù là hắn cũng không dễ dàng phát hiện, Nó đã liên quan tới căn cơ nền tảng sâu như vậy, muốn phế bỏ trùng tu, trên cơ bản là không có khả năng.</w:t>
      </w:r>
    </w:p>
    <w:p>
      <w:pPr>
        <w:pStyle w:val="BodyText"/>
      </w:pPr>
      <w:r>
        <w:t xml:space="preserve">- Tiền bối không cần nhiều lời, nếu như có thể từ bỏ, ta đã bỏ từ sớm. Xin tiền bối cho biết, rốt cục đạo phù văn này có lai lịch ra sao.</w:t>
      </w:r>
    </w:p>
    <w:p>
      <w:pPr>
        <w:pStyle w:val="BodyText"/>
      </w:pPr>
      <w:r>
        <w:t xml:space="preserve">Ma Tổ nở một nụ cười khổ:</w:t>
      </w:r>
    </w:p>
    <w:p>
      <w:pPr>
        <w:pStyle w:val="BodyText"/>
      </w:pPr>
      <w:r>
        <w:t xml:space="preserve">- Ta vẫn biết từ xưa đến nay phàm là anh hùng, đa phần toàn là hạng người kiêu ngạo. Cho nên nếu chưa tới ngày đại họa lâm đầu, hẳn ngươi sẽ không nghe theo lời khuyên của ta...</w:t>
      </w:r>
    </w:p>
    <w:p>
      <w:pPr>
        <w:pStyle w:val="BodyText"/>
      </w:pPr>
      <w:r>
        <w:t xml:space="preserve">Lão chợt buông tiếng than dài, ngẩng đầu lên nhìn đạo phù văn trên nóc động, sau đó nói tiếp:</w:t>
      </w:r>
    </w:p>
    <w:p>
      <w:pPr>
        <w:pStyle w:val="BodyText"/>
      </w:pPr>
      <w:r>
        <w:t xml:space="preserve">- Nếu nói lai lịch, ta cũng không biết rốt cục bộ phù văn này từ đâu mà tới. Thậm chí ta dám nói, trên thế giới này không có người nào biết đáp án.</w:t>
      </w:r>
    </w:p>
    <w:p>
      <w:pPr>
        <w:pStyle w:val="BodyText"/>
      </w:pPr>
      <w:r>
        <w:t xml:space="preserve">- Bộ phù văn này có mười bốn đạo, nhưng cho tới bây giờ, có thể thấy rõ ràng nhất cũng chỉ có đạo phù văn nằm ở giữa...</w:t>
      </w:r>
    </w:p>
    <w:p>
      <w:pPr>
        <w:pStyle w:val="BodyText"/>
      </w:pPr>
      <w:r>
        <w:t xml:space="preserve">Ma Tổ dừng lời, giơ tay chỉ vào phù văn Quang Mang Thái Dương:</w:t>
      </w:r>
    </w:p>
    <w:p>
      <w:pPr>
        <w:pStyle w:val="BodyText"/>
      </w:pPr>
      <w:r>
        <w:t xml:space="preserve">- Phượng Nhãn Thần Văn.</w:t>
      </w:r>
    </w:p>
    <w:p>
      <w:pPr>
        <w:pStyle w:val="BodyText"/>
      </w:pPr>
      <w:r>
        <w:t xml:space="preserve">Vũ La thầm nghĩ trong lòng, Phượng Nhãn Thần Văn... có lẽ là tên của đạo phù văn Quang Mang Thái Dương này.</w:t>
      </w:r>
    </w:p>
    <w:p>
      <w:pPr>
        <w:pStyle w:val="BodyText"/>
      </w:pPr>
      <w:r>
        <w:t xml:space="preserve">- Nếu tu luyện đạo phù văn này, nguyên hồn sẽ được tăng cường không ít, linh trí mở rộng, khiến cho hung thú thông thường có thể sánh được với tu sĩ Nhân tộc có được Tuệ Căn, ngươi thử nghĩ xem, điều này đáng sợ tới mức nào?</w:t>
      </w:r>
    </w:p>
    <w:p>
      <w:pPr>
        <w:pStyle w:val="BodyText"/>
      </w:pPr>
      <w:r>
        <w:t xml:space="preserve">Vũ La thầm nghĩ, chẳng trách bên trong cấm địa Yên sơn, trong đầu đám Thú Vương hùng mạnh đều có một đạo Phượng Nhãn Thần Văn.</w:t>
      </w:r>
    </w:p>
    <w:p>
      <w:pPr>
        <w:pStyle w:val="BodyText"/>
      </w:pPr>
      <w:r>
        <w:t xml:space="preserve">- Bất quá Thú tộc cũng không biết được uy lực chân chính của đạo Phượng Nhãn Thần Văn này, chỉ cần có thêm mười ba đạo linh văn khác phối hợp, đánh Phượng Nhãn Thần Văn vào cơ thê người khác, sẽ dễ dàng cướp đi công lực khổ tu một đời của đối phương.</w:t>
      </w:r>
    </w:p>
    <w:p>
      <w:pPr>
        <w:pStyle w:val="BodyText"/>
      </w:pPr>
      <w:r>
        <w:t xml:space="preserve">- Vào thời thượng cổ, thế giới này vốn là một khối đại lục có trật tự hoàn chỉnh, có quy tấc vận hành nghiêm ngặt, nhưng lại có người không cam chịu hoàn cảnh như vậy, tu luyện đạo Phượng Nhãn Thần Văn này, nhất thời gây ra một trường đại họa tày trời, Sau mấy ngàn năm đại chiến liên miên bất tuyệt, đại lục vỡ ra thành năm mãnh, chính là thiên hạ ngũ phương bây giờ, Mà Tiên Nhân trong truyền thuyết, từ đó về sau cũng tuyệt tích trên thế giới này.</w:t>
      </w:r>
    </w:p>
    <w:p>
      <w:pPr>
        <w:pStyle w:val="BodyText"/>
      </w:pPr>
      <w:r>
        <w:t xml:space="preserve">Vũ La trong lòng kinh hãi, theo thời gian trôi qua, thiên hạ ngũ phương không còn dấu vết của Tiên Nhân, mới khiến cho Đại Năng hoành hành ngang ngược. Vì sao Tiên Nhân tuyệt tích, không ai biết được, lại không ngờ là vì đạo phù văn thứ mười bốn không có gì là nổi bật này.</w:t>
      </w:r>
    </w:p>
    <w:p>
      <w:pPr>
        <w:pStyle w:val="BodyText"/>
      </w:pPr>
      <w:r>
        <w:t xml:space="preserve">Vũ La xoay chuyển muôn ngàn ý nghĩ trong lòng, lập tức hiểu rằng tuy rằng chuyện này khiến cho người ta hơi khó tin một chút, nhưng quyết không phải là chuyện hoang đường vô căn cứ, Phượng Nhãn Thần Văn có thể đoạt lấy công lực của người khác, không cần khổ tu mà có thể có được công lực tuyệt thế, tăng tiến tu vi cực nhanh, hơn nữa cơ hồ không cần tới tư chất hay Tuệ Căn gì cả.</w:t>
      </w:r>
    </w:p>
    <w:p>
      <w:pPr>
        <w:pStyle w:val="BodyText"/>
      </w:pPr>
      <w:r>
        <w:t xml:space="preserve">chỉ cần dùng Phượng Nhãn Thần Văn ám toán người khác, người nọ chết đi, một thân tu vi của y chính là của mình, kẻ muốn không làm mà hưởng trong thiên hạ rất nhiều, bộ linh văn này cơ hồ chế ra dành riêng cho những kẻ như vậy.</w:t>
      </w:r>
    </w:p>
    <w:p>
      <w:pPr>
        <w:pStyle w:val="BodyText"/>
      </w:pPr>
      <w:r>
        <w:t xml:space="preserve">Thậm chí Vũ La có thể tưởng tượng ra, đại họa tày trời năm xưa cũng giống như quả cầu tuyết lăn, Bên mạnh lên bên yếu đi, đám người tu luyện thần văn này càng ngày càng trở nên hùng mạnh, mà đám tu sĩ bình thường hoặc lực lượng Tiên Nhân theo đó càng ngày càng trở nên yếu đi...</w:t>
      </w:r>
    </w:p>
    <w:p>
      <w:pPr>
        <w:pStyle w:val="BodyText"/>
      </w:pPr>
      <w:r>
        <w:t xml:space="preserve">Dường như Ma Tổ đang nhớ lại lúc đại họa tày trời diễn ra, ánh mắt lão lộ vẻ sợ hãi:</w:t>
      </w:r>
    </w:p>
    <w:p>
      <w:pPr>
        <w:pStyle w:val="BodyText"/>
      </w:pPr>
      <w:r>
        <w:t xml:space="preserve">- Tiểu tử này, ngươi không biết, tuy rằng Tiên Nhân tuyệt tích, nhưng trên thế giới này còn rất nhiều nhân vật hùng mạnh, những Đại Năng trên cao chót vót kia căn bản không chịu nổi một đòn. Cho dù là ta... cũng may ta đã bị nhốt trong này, bọn họ không tìm được, bằng không, hắc hắc...</w:t>
      </w:r>
    </w:p>
    <w:p>
      <w:pPr>
        <w:pStyle w:val="BodyText"/>
      </w:pPr>
      <w:r>
        <w:t xml:space="preserve">- Bộ thần văn này có thể phá hỏng tất cả trật tự thế giới, sở dĩ những nhân vật này tồn tại, có hơn nửa nguyên nhân là vì muốn giám thị lực lượng phá hoại thế giới giống như thần văn này. Nếu ngươi hùng mạnh tới mức nào đó, có lẽ những nhân vật này sẽ mang ngươi đi, cho ngươi trở thành thành viên của họ, nhưng ngươi hiện tại bất quá chỉ là một tu sĩ nho nhỏ, bọn họ chỉ cần tiện tay bóp chết là được.</w:t>
      </w:r>
    </w:p>
    <w:p>
      <w:pPr>
        <w:pStyle w:val="BodyText"/>
      </w:pPr>
      <w:r>
        <w:t xml:space="preserve">Ma Tổ hít sâu một hơi:</w:t>
      </w:r>
    </w:p>
    <w:p>
      <w:pPr>
        <w:pStyle w:val="BodyText"/>
      </w:pPr>
      <w:r>
        <w:t xml:space="preserve">- Những gì lão tổ ta biết đã nói hết cho ngươi, chết hay sống do ngươi lựa chọn, bất quá vô luận thế nào, ngươi cũng đừng làm phiền lão tổ ta. Lão tổ ta sống qua biết bao nhiêu năm tháng cho tới bây giờ, nếu bởi vì tiểu tử ngươi liên lụy mà chết không có chỗ chôn, không phải là lão tổ ta oan uổng lắm sao?</w:t>
      </w:r>
    </w:p>
    <w:p>
      <w:pPr>
        <w:pStyle w:val="BodyText"/>
      </w:pPr>
      <w:r>
        <w:t xml:space="preserve">Trong lòng Vũ La hiện tại có hơi bấn loạn. Những lời Ma Tổ vừa nói, nếu là người khác nghe xong chắc chắn sẽ thóa mạ một câu: “Lão bất tử này chỉ giỏi khoác lác dọa người”, nhưng Vũ La không phải là loại người hời hợt nông cạn như vậy.</w:t>
      </w:r>
    </w:p>
    <w:p>
      <w:pPr>
        <w:pStyle w:val="Compact"/>
      </w:pPr>
      <w:r>
        <w:t xml:space="preserve">trong mắt tu sĩ thông thường, Đại Năng đã là nhân vật sánh ngang trời đất. Ngoại trừ Tiên Nhân trong truyền thuyết mấy ngàn năm qua không hề lộ diện, không có ai có thể hùng mạnh hơn Đại Năng.</w:t>
      </w:r>
      <w:r>
        <w:br w:type="textWrapping"/>
      </w:r>
      <w:r>
        <w:br w:type="textWrapping"/>
      </w:r>
    </w:p>
    <w:p>
      <w:pPr>
        <w:pStyle w:val="Heading2"/>
      </w:pPr>
      <w:bookmarkStart w:id="219" w:name="chương-195-chủng-thạch-thiên-nhai-thương-trung"/>
      <w:bookmarkEnd w:id="219"/>
      <w:r>
        <w:t xml:space="preserve">197. Chương 195: Chủng Thạch, Thiên Nhai (thương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195: Chủng thạch, Thiên Nhai (Thương Trung)</w:t>
      </w:r>
    </w:p>
    <w:p>
      <w:pPr>
        <w:pStyle w:val="BodyText"/>
      </w:pPr>
      <w:r>
        <w:t xml:space="preserve">Nhóm dịch: Hạo Thiên</w:t>
      </w:r>
    </w:p>
    <w:p>
      <w:pPr>
        <w:pStyle w:val="BodyText"/>
      </w:pPr>
      <w:r>
        <w:t xml:space="preserve">Nguồn: Vipvandan</w:t>
      </w:r>
    </w:p>
    <w:p>
      <w:pPr>
        <w:pStyle w:val="BodyText"/>
      </w:pPr>
      <w:r>
        <w:t xml:space="preserve">Nhưng Vũ La hiểu rất rõ ràng, vị lão nhân gia trước mặt hắn có năng lực một tát tai giết chết một tu sĩ Đại Năng.</w:t>
      </w:r>
    </w:p>
    <w:p>
      <w:pPr>
        <w:pStyle w:val="BodyText"/>
      </w:pPr>
      <w:r>
        <w:t xml:space="preserve">Hơn nữa lão ma đầu vốn kiệt ngạo bất tuân, tuyệt không vì hù dọa Vũ La mà hạ thấp thân phận mình, Cho nên ‘những nhân vật ấy’ theo lời lão vừa nói, chắc chắn là tồn tại.</w:t>
      </w:r>
    </w:p>
    <w:p>
      <w:pPr>
        <w:pStyle w:val="BodyText"/>
      </w:pPr>
      <w:r>
        <w:t xml:space="preserve">Suy đoán này làm cho Vũ La chợt cảm thấy lạnh sống lưng, Tiền kiếp hắn hùng mạnh tới mức nào, lên tới địa vị Đế Quân, lại không biết tới sự tồn tại của ‘những nhân vật ấy’. Chuyện này chỉ có hai khả năng, thứ nhất, bởi vì niên đại đã quá lâu, ‘những nhân vật ấy’ đã biến mất, Thứ hai, ‘những nhân vật ấy’ ẩn nấp rất kỹ, ngay cả Nam Hoang Đế Quân cũng không thể phát hiện ra.</w:t>
      </w:r>
    </w:p>
    <w:p>
      <w:pPr>
        <w:pStyle w:val="BodyText"/>
      </w:pPr>
      <w:r>
        <w:t xml:space="preserve">Nếu là khả năng thứ nhất, vậy vô cùng may mắn, Nếu là khả năng thứ hai... ngay cả tai mắt Nam Hoang Đế Quân còn có thể che giấu được, vậy ‘những nhân vật ấy’ đã hùng mạnh tới mức không thể nào tưởng tượng.</w:t>
      </w:r>
    </w:p>
    <w:p>
      <w:pPr>
        <w:pStyle w:val="BodyText"/>
      </w:pPr>
      <w:r>
        <w:t xml:space="preserve">- Lực lượng phá hỏng tất cả trật tự thế giới...</w:t>
      </w:r>
    </w:p>
    <w:p>
      <w:pPr>
        <w:pStyle w:val="BodyText"/>
      </w:pPr>
      <w:r>
        <w:t xml:space="preserve">Vũ La lẩm bẩm vài lần, lo lắng trùng trùng đứng dậy, không để ý tới Ma Tổ, xoay người đi ra ngoài, Lão ma đầu ở phía sau kêu to:</w:t>
      </w:r>
    </w:p>
    <w:p>
      <w:pPr>
        <w:pStyle w:val="BodyText"/>
      </w:pPr>
      <w:r>
        <w:t xml:space="preserve">- Này, tiểu tử, trước đây ngươi đã nói chỉ cần ta cho ngươi biết bí mật của đạo phù văn này, ngươi sẽ không lôi ta ra, lời ngươi nói có tính không vậy...</w:t>
      </w:r>
    </w:p>
    <w:p>
      <w:pPr>
        <w:pStyle w:val="BodyText"/>
      </w:pPr>
      <w:r>
        <w:t xml:space="preserve">Vũ La không có chút phản ứng, yên lặng đi ra ngoài.</w:t>
      </w:r>
    </w:p>
    <w:p>
      <w:pPr>
        <w:pStyle w:val="BodyText"/>
      </w:pPr>
      <w:r>
        <w:t xml:space="preserve">Sau khi ra khỏi Ly Nhân Uyên, Vũ La quay đầu lại nhìn chăm chú một lúc.</w:t>
      </w:r>
    </w:p>
    <w:p>
      <w:pPr>
        <w:pStyle w:val="BodyText"/>
      </w:pPr>
      <w:r>
        <w:t xml:space="preserve">Lực lượng phá hỏng tất cả trật tự thế giới, Tiên quyết Cửu Long Thôn Nhật... Rốt cục Nhược Lô Ngục này có lai lịch thế nào? Vũ La vô cùng nghi hoặc, khẽ lắc lắc đầu, mang theo tâm sự trùng trùng trở về chỗ ở của mình.</w:t>
      </w:r>
    </w:p>
    <w:p>
      <w:pPr>
        <w:pStyle w:val="BodyText"/>
      </w:pPr>
      <w:r>
        <w:t xml:space="preserve">Chuyện này mười phần khó giải quyết, trên thực tế Vũ La rất rõ ràng, bắt đầu từ lúc mình phát hiện ra Phượng Nhãn Thần Văn này, số phận của mình đã sắn kết với loại lực lượng có thể thay đổi trật tự thế giới kia.</w:t>
      </w:r>
    </w:p>
    <w:p>
      <w:pPr>
        <w:pStyle w:val="BodyText"/>
      </w:pPr>
      <w:r>
        <w:t xml:space="preserve">Chuyện này dường như là do số phận an bài.</w:t>
      </w:r>
    </w:p>
    <w:p>
      <w:pPr>
        <w:pStyle w:val="BodyText"/>
      </w:pPr>
      <w:r>
        <w:t xml:space="preserve">Hơn nữa cũng giống như trước kia lấy được cứu Long Thôn Nhật, Vũ La từng là Nam Hoang Đế Quân cao quý, khao khát lực lượng vượt xa người bình thường, hầu như không có khả năng ngăn cản dụ hoặc lớn như vậy.</w:t>
      </w:r>
    </w:p>
    <w:p>
      <w:pPr>
        <w:pStyle w:val="BodyText"/>
      </w:pPr>
      <w:r>
        <w:t xml:space="preserve">Nếu đã không thoát được, vậy yên phận mà nhận chịu thôi.</w:t>
      </w:r>
    </w:p>
    <w:p>
      <w:pPr>
        <w:pStyle w:val="BodyText"/>
      </w:pPr>
      <w:r>
        <w:t xml:space="preserve">Vũ La cũng không dám khinh suất vận dụng Phượng Nhãn Thần Văn này, Tuy rằng lực lượng hắn gia tăng rất nhanh, nhưng căn cơ bất ổn, cho nên Vũ La vẫn muốn dựa vào Tiên quyết Cửu Long Thôn Nhật.</w:t>
      </w:r>
    </w:p>
    <w:p>
      <w:pPr>
        <w:pStyle w:val="BodyText"/>
      </w:pPr>
      <w:r>
        <w:t xml:space="preserve">Nghĩ tới Cửu Long Thôn Nhật, Vũ La cảm thấy hơi do dự, Tuy rằng đã nuôi dưỡng được Linh Long, nhưng muốn tiến thêm một bước là mười phần khó khăn.</w:t>
      </w:r>
    </w:p>
    <w:p>
      <w:pPr>
        <w:pStyle w:val="BodyText"/>
      </w:pPr>
      <w:r>
        <w:t xml:space="preserve">Nguyên nhân vì Linh Long chính là một đạo hồn phách Chân Long hình thành. Cho dù nó ăn thứ gì, nhất định cũng phải ở cấp bậc thiên tài địa bảo mới có thể thăng cấp, Cho dù đẳng cấp như Ngọc Duẩn Tủy Tương cũng không mang lại tác dụng thực tế gì nhiều, bất quá chỉ có thể làm gia tăng linh nguyên của Linh Long, nhưng khó lòng hình thành biến đối tăng vọt về chất.</w:t>
      </w:r>
    </w:p>
    <w:p>
      <w:pPr>
        <w:pStyle w:val="BodyText"/>
      </w:pPr>
      <w:r>
        <w:t xml:space="preserve">Vũ La thầm tính phải ra ngoài tìm kiếm một ít thiên địa Linh Vật, Hắn nhớ lại một chút, trong ký ức của mình vẫn còn nhớ không ít thiên địa Linh Vật đang trưởng thành, cũng có một, hai món thích hợp. Đáng tiếc tất cả đều ở Nam Hoang, với bản lãnh hiện tại của hắn, muốn xâm nhập Nam Hoang là không có khả năng.</w:t>
      </w:r>
    </w:p>
    <w:p>
      <w:pPr>
        <w:pStyle w:val="BodyText"/>
      </w:pPr>
      <w:r>
        <w:t xml:space="preserve">Chuyện này làm cho hắn cảm thấy đau đầu nhức óc.</w:t>
      </w:r>
    </w:p>
    <w:p>
      <w:pPr>
        <w:pStyle w:val="BodyText"/>
      </w:pPr>
      <w:r>
        <w:t xml:space="preserve">Mãi đến cuối cùng, hắn cũng không thể nghĩ ra biện pháp gì khác.</w:t>
      </w:r>
    </w:p>
    <w:p>
      <w:pPr>
        <w:pStyle w:val="BodyText"/>
      </w:pPr>
      <w:r>
        <w:t xml:space="preserve">Vũ La chán nản từ bỏ ý định, xem ra là cơ duyên của mình chưa tới.</w:t>
      </w:r>
    </w:p>
    <w:p>
      <w:pPr>
        <w:pStyle w:val="BodyText"/>
      </w:pPr>
      <w:r>
        <w:t xml:space="preserve">Hắn mở Thiên Phủ Chi Quốc ra, chuẩn bị chỉnh lý lại đống khoáng thạch bán thành phẩm một chút.</w:t>
      </w:r>
    </w:p>
    <w:p>
      <w:pPr>
        <w:pStyle w:val="BodyText"/>
      </w:pPr>
      <w:r>
        <w:t xml:space="preserve">Số lượng quặng Ô Thiết thu được hết sức khổng lồ, lúc trước Vũ La chỉ tùy viện vứt bừa chúng trên mặt đất, Lần này tiến vào, Vũ La lập tức cau mày, hắn phát hiện ra số lượng khoáng thạch không còn như trước.</w:t>
      </w:r>
    </w:p>
    <w:p>
      <w:pPr>
        <w:pStyle w:val="BodyText"/>
      </w:pPr>
      <w:r>
        <w:t xml:space="preserve">Vũ La nhìn lại lần nữa, kinh ngạc vô cùng. Đống khoáng thạch này ở rất gần rừng Bồng Kinh, không ngờ lúc này đã chìm xuống dưới đất không ít, Vũ La tiện tay cầm một khối khoáng thạch lên, phát hiện ra nó chỉ còn lại một nửa, nửa kia chìm xuống đất đã bị đất hòa tan, chỉ để lại một ấn ký màu nâu sẫm.</w:t>
      </w:r>
    </w:p>
    <w:p>
      <w:pPr>
        <w:pStyle w:val="BodyText"/>
      </w:pPr>
      <w:r>
        <w:t xml:space="preserve">- Đây là...</w:t>
      </w:r>
    </w:p>
    <w:p>
      <w:pPr>
        <w:pStyle w:val="BodyText"/>
      </w:pPr>
      <w:r>
        <w:t xml:space="preserve">Vũ La nhanh chóng quan sát rừng Bồng Kinh Thần Mộc gần đó, mấy gốc Thần Mộc rõ ràng đã trưởng thành khỏe mạnh hơn trước rất nhiều, trên thân cũng nổi lên một vầng sáng màu vàng đen mờ mờ.</w:t>
      </w:r>
    </w:p>
    <w:p>
      <w:pPr>
        <w:pStyle w:val="BodyText"/>
      </w:pPr>
      <w:r>
        <w:t xml:space="preserve">Vũ La mừng như điên dại, chẳng lẽ khoáng thạch này cũng có thể làm phân bón cho Bồng Kinh Thần Mộc hay sao?</w:t>
      </w:r>
    </w:p>
    <w:p>
      <w:pPr>
        <w:pStyle w:val="BodyText"/>
      </w:pPr>
      <w:r>
        <w:t xml:space="preserve">Đây rốt cục là kỹ năng của Thiên Phủ Chi Quốc hay là đặc tính của Bồng Kinh Thần Mộc... Vũ La cũng không hiểu rõ chuyện này, bất quá không sao cả, Thật ra Vũ La không có nhu cầu gì nhiều về khoáng thạch, hắn là phù sư chứ không phải tông sư luyện khí, cho nên hắn coi trọng Bồng Kinh Thần Mộc hơn. Lần trước chỉ là một nhánh Thần Chi trưởng thành, trên có bốn phiến Thần Diệp, đã khiến cho hắn giúp Thác Bạt Thao Thiên nghịch chuyển tình thế, Có thể nói rằng Bồng Kinh Thần Mộc mới là nền tảng để sau này hắn có thể xung bá Tu Chân Giới.</w:t>
      </w:r>
    </w:p>
    <w:p>
      <w:pPr>
        <w:pStyle w:val="BodyText"/>
      </w:pPr>
      <w:r>
        <w:t xml:space="preserve">Nếu Bồng Kinh Thần Mộc có thể trưởng thành với tốc độ nhanh chóng điên cuồng, cho dù là lấy tất cả quặng Ô Thiết làm phân bón cho rừng Thần Mộc, Vũ La cũng không quan tâm.</w:t>
      </w:r>
    </w:p>
    <w:p>
      <w:pPr>
        <w:pStyle w:val="BodyText"/>
      </w:pPr>
      <w:r>
        <w:t xml:space="preserve">Hắn lập tức thu gom tất cả quặng Ô Thiết trên mặt đất lại, sau đó gieo rắc khắp rừng Bồng Kinh Thần Mộc, hàng vạn khối khoáng thạch lập tức được phân tán ra khắp cả rừng cây.</w:t>
      </w:r>
    </w:p>
    <w:p>
      <w:pPr>
        <w:pStyle w:val="BodyText"/>
      </w:pPr>
      <w:r>
        <w:t xml:space="preserve">Đối với Thụ Vương, Vũ La đặc biệt chiếu cố cho nó, dành một phần mười lượng khoáng thạch rải xung quanh gốc nó.</w:t>
      </w:r>
    </w:p>
    <w:p>
      <w:pPr>
        <w:pStyle w:val="BodyText"/>
      </w:pPr>
      <w:r>
        <w:t xml:space="preserve">Vũ La tràn trề hy vọng phủi phủi tay, đoán rằng lần sau mình tiến vào, Bồng Kinh Thần Mộc sẽ tạo ra ngạc nhiên cho mình.</w:t>
      </w:r>
    </w:p>
    <w:p>
      <w:pPr>
        <w:pStyle w:val="BodyText"/>
      </w:pPr>
      <w:r>
        <w:t xml:space="preserve">Trên Thụ Vương có một nhánh Thần Chi đang dần trưởng thành, đã to gần bằng nhánh trước, bất quá nhiều hơn trước hai phiến Thần Diệp.</w:t>
      </w:r>
    </w:p>
    <w:p>
      <w:pPr>
        <w:pStyle w:val="BodyText"/>
      </w:pPr>
      <w:r>
        <w:t xml:space="preserve">Xử lý xong quặng Ô Thiết, chỉ còn lại số khoáng thạch khác vô cùng trân quý, Vũ La góp nhặt lại, có chừng hơn ba trăm khối, trong đó có một nửa đã bị đất đai hấp thu, Vũ La bèn để nguyên tại chỗ, mặc cho đất đai tiếp tục hấp thu.</w:t>
      </w:r>
    </w:p>
    <w:p>
      <w:pPr>
        <w:pStyle w:val="BodyText"/>
      </w:pPr>
      <w:r>
        <w:t xml:space="preserve">Một nửa còn lại, Vũ La đếm qua một lượt, tổng cộng còn một trăm năm mươi mấy khối, Tuy rằng số lượng ít ỏi, nhưng trong đó toàn là tài liệu quý giá như Thái Át Kim Tinh, Ngũ Hành Thần Thiết, Phong Thối Bạch Đồng... Nếu so về giá trị, một trăm năm mươi mấy khối khoáng thạch này có thể sánh ngang tất cả số lượng quặng Ô Thiết vừa làm phân bón.</w:t>
      </w:r>
    </w:p>
    <w:p>
      <w:pPr>
        <w:pStyle w:val="BodyText"/>
      </w:pPr>
      <w:r>
        <w:t xml:space="preserve">Lúc trước Vũ La ném khoáng thạch vào đây là vứt lung tung bừa bãi, đại đa số cũng tập trung một chỗ, nhưng có một số ít văng ra xa, Vũ La phải đi gom góp lại.</w:t>
      </w:r>
    </w:p>
    <w:p>
      <w:pPr>
        <w:pStyle w:val="BodyText"/>
      </w:pPr>
      <w:r>
        <w:t xml:space="preserve">Trong lúc không hay không biết, Vũ La đi tới cạnh một dòng suối.</w:t>
      </w:r>
    </w:p>
    <w:p>
      <w:pPr>
        <w:pStyle w:val="BodyText"/>
      </w:pPr>
      <w:r>
        <w:t xml:space="preserve">Từ khi trong Thiên Phủ Chi Quốc sinh ra hệ Thủy, bên trong thế giới động thiên này sinh cơ càng ngày càng bừng bừng, Mà những dòng chảy vốn trước kia nhỏ giọt, hiện tại đang không ngừng lớn mạnh. Dòng suối hiện tại trước mặt Vũ La ở gần rừng Bồng Kinh Thần Mộc nhất, đã trở nên rộng chừng nửa trượng, Tiếng nước chảy róc rách, đá ven suối bị bảo mòn bóng loáng, thiên địa linh khí nồng đậm giống như một luồng sương mù hình rồng uốn lượn trên mặt suối.</w:t>
      </w:r>
    </w:p>
    <w:p>
      <w:pPr>
        <w:pStyle w:val="BodyText"/>
      </w:pPr>
      <w:r>
        <w:t xml:space="preserve">Một khối Phong Thối Bạch Đồng màu bạc nằm bên bờ suối, một nửa chìm dưới đất, Vũ La giơ tay kéo nó lên, lại cảm thấy hơi khác thường. Hắn khẽ cau mày, bắt đầu quan sát cẩn thận khối Phong Thối Bạch Đồng này.</w:t>
      </w:r>
    </w:p>
    <w:p>
      <w:pPr>
        <w:pStyle w:val="BodyText"/>
      </w:pPr>
      <w:r>
        <w:t xml:space="preserve">Từ dấu nước còn ướt trên đó, có thể thấy khối Phong Thối Bạch Đồng này có ba phần tư chìm dưới đất, Lẽ ra hắn tùy tiện ném vào, dựa theo sức nặng của bản thân nó không thể nào chìm sâu xuống đất như vậy, Vũ La lắc lắc đầu, có thể là vì đất ở ven suối mềm nhão, cho nên mới chìm sâu như vậy.</w:t>
      </w:r>
    </w:p>
    <w:p>
      <w:pPr>
        <w:pStyle w:val="BodyText"/>
      </w:pPr>
      <w:r>
        <w:t xml:space="preserve">Hắn cất khối Phong Thối Bạch Đồng này đi, tiếp tục đi về phía trước tìm kiếm.</w:t>
      </w:r>
    </w:p>
    <w:p>
      <w:pPr>
        <w:pStyle w:val="BodyText"/>
      </w:pPr>
      <w:r>
        <w:t xml:space="preserve">Cách đó không xa là một khối khoáng thạch toát ra hào quang màu tím dìu dịu, Vũ La mỉm cười, đây là thứ mà hắn muốn tìm, Tử Kim Ngọc Tinh.</w:t>
      </w:r>
    </w:p>
    <w:p>
      <w:pPr>
        <w:pStyle w:val="BodyText"/>
      </w:pPr>
      <w:r>
        <w:t xml:space="preserve">Đúng như lúc trước Đường Tử Phong suy đoán, quả thật Vũ La không ngờ mỏ quặng nọ lại có thể sản sinh ra Tử Kim Ngọc Tinh, Vũ La một thân bảo bối, cũng có vài đạo Thiên Mệnh Thần Phù, Tử Kim Ngọc Tinh này đối với hắn cũng không có tác dụng gì nhiều. Bất quá nếu mang Tử Kim Ngọc Tinh này ra ngoài, ắt sẽ có nhiều người choàng nhau vỡ đầu sứt trán để mà tranh đoạt, Dù sao linh phù hiếm có, đại đa số tu sĩ Tu Chân Giới đều phải nhờ vào pháp bảo chiến đấu.</w:t>
      </w:r>
    </w:p>
    <w:p>
      <w:pPr>
        <w:pStyle w:val="BodyText"/>
      </w:pPr>
      <w:r>
        <w:t xml:space="preserve">Lúc trước hắn tùy tiện ném vào, không ngờ bay tới bờ suối này.</w:t>
      </w:r>
    </w:p>
    <w:p>
      <w:pPr>
        <w:pStyle w:val="BodyText"/>
      </w:pPr>
      <w:r>
        <w:t xml:space="preserve">Vũ La tiến tới rút Tử Kim Ngọc tỉnh ra khỏi đất, lần này hắn thật sự ngây ngẩn cả người, Hắn nhớ rất rõ ràng, lúc trước Tử Kim Ngọc Tinh chỉ to bằng nắm tay, nhưng hiện tại đã to hơn gấp rưỡi.</w:t>
      </w:r>
    </w:p>
    <w:p>
      <w:pPr>
        <w:pStyle w:val="BodyText"/>
      </w:pPr>
      <w:r>
        <w:t xml:space="preserve">Phần phát triển thêm là phần nằm dưới mặt đất.</w:t>
      </w:r>
    </w:p>
    <w:p>
      <w:pPr>
        <w:pStyle w:val="BodyText"/>
      </w:pPr>
      <w:r>
        <w:t xml:space="preserve">Có chuyện gì vậy... Vũ La cảm thấy kinh ngạc trong lòng, chẳng lẽ nó cũng giống như khoai tây, chỉ cần chôn xuống đất là có thể tự sinh trưởng? Đây là khoáng thạch mà thiên nhiên trải qua bao nhiêu năm thai nghén mới sinh ra, làm thế nào có thể sinh trưởng một cách đơn giản như vậy?</w:t>
      </w:r>
    </w:p>
    <w:p>
      <w:pPr>
        <w:pStyle w:val="BodyText"/>
      </w:pPr>
      <w:r>
        <w:t xml:space="preserve">Vũ La cũng không hiểu hết Thiên Mệnh Thần Phù Thiên Phủ Chi Quốc này, lúc trước là hắn trộm của Mộc Dịch Trạc, Còn lai lịch chân chính của Thiên Phủ Chi Quốc thế nào, Mộc Dịch Trạc đã chết, không ai có thể giải thích rõ ràng cho Vũ La.</w:t>
      </w:r>
    </w:p>
    <w:p>
      <w:pPr>
        <w:pStyle w:val="BodyText"/>
      </w:pPr>
      <w:r>
        <w:t xml:space="preserve">Hay là...</w:t>
      </w:r>
    </w:p>
    <w:p>
      <w:pPr>
        <w:pStyle w:val="BodyText"/>
      </w:pPr>
      <w:r>
        <w:t xml:space="preserve">Vũ La thoáng động trong lòng, bản thân Thiên Phủ Chi Quốc cũng không bất phàm như vậy, nhưng nó cũng không giống như Phong Thần Bảng. Sau khi được Phong Thần Bảng sắc phong thành Thần Tướng, e rằng Thiên Phủ Chi Quốc cũng sẽ phát sinh một ít biến hóa.</w:t>
      </w:r>
    </w:p>
    <w:p>
      <w:pPr>
        <w:pStyle w:val="BodyText"/>
      </w:pPr>
      <w:r>
        <w:t xml:space="preserve">Vũ La cũng chỉ là suy đoán, bất kể là Thiên Phủ Chi Quốc hay Phong Thần Bảng cũng không biết nói, hắn cũng không có cách nào trao đổi với chúng.</w:t>
      </w:r>
    </w:p>
    <w:p>
      <w:pPr>
        <w:pStyle w:val="BodyText"/>
      </w:pPr>
      <w:r>
        <w:t xml:space="preserve">Vũ La quyết định thí nghiệm một chút, bèn vùi lại khối Tử Kim Ngọc Tinh xuống bùn đất. Hắn cũng đã nhìn ra, dường như chỉ có đất ven bờ suối thấm nước mới có thể giúp cho khoáng thạch sinh trưởng, mà những địa phương khác, chẳng những khoáng thạch không thể sinh trưởng, ngược lại còn bị đất hấp thu.</w:t>
      </w:r>
    </w:p>
    <w:p>
      <w:pPr>
        <w:pStyle w:val="BodyText"/>
      </w:pPr>
      <w:r>
        <w:t xml:space="preserve">Hắn lại chọn thêm một khối Phong Thối Bạch Đồng, một khối Thái Át Kim Tinh cùng một khối Ngũ Hành Thần Thiết, đem ‘trồng’ ven bờ suối, để xem hiệu quả thế nào.</w:t>
      </w:r>
    </w:p>
    <w:p>
      <w:pPr>
        <w:pStyle w:val="BodyText"/>
      </w:pPr>
      <w:r>
        <w:t xml:space="preserve">Sau khi ‘trồng’ xong, Vũ La ra khỏi Thiên Phủ Chi Quốc, Hắn vừa mở cửa phòng ra ngoài, Lưu Động đang ngồi tựa cửa lập tức lăn tròn vào trong.</w:t>
      </w:r>
    </w:p>
    <w:p>
      <w:pPr>
        <w:pStyle w:val="BodyText"/>
      </w:pPr>
      <w:r>
        <w:t xml:space="preserve">Y đang tựa cửa ngủ gà ngủ gật, không ngờ rằng Vũ La đột nhiên mở cửa ra.</w:t>
      </w:r>
    </w:p>
    <w:p>
      <w:pPr>
        <w:pStyle w:val="BodyText"/>
      </w:pPr>
      <w:r>
        <w:t xml:space="preserve">Kể ra Lưu Động còn lớn hơn Vũ La hai tuổi, năm nay đã mười chín, nhưng y vừa thấy Vũ La đã giống như tiểu đệ nhanh nhẹn đứng dậy, ôm quyền thi lễ:</w:t>
      </w:r>
    </w:p>
    <w:p>
      <w:pPr>
        <w:pStyle w:val="BodyText"/>
      </w:pPr>
      <w:r>
        <w:t xml:space="preserve">- Vũ Đại nhân, Diệp Đại nhân mời ngài tới.</w:t>
      </w:r>
    </w:p>
    <w:p>
      <w:pPr>
        <w:pStyle w:val="BodyText"/>
      </w:pPr>
      <w:r>
        <w:t xml:space="preserve">Vũ La cười gật gật đầu:</w:t>
      </w:r>
    </w:p>
    <w:p>
      <w:pPr>
        <w:pStyle w:val="BodyText"/>
      </w:pPr>
      <w:r>
        <w:t xml:space="preserve">- Vì sao lần này là ngươi tới đây truyền tin?</w:t>
      </w:r>
    </w:p>
    <w:p>
      <w:pPr>
        <w:pStyle w:val="BodyText"/>
      </w:pPr>
      <w:r>
        <w:t xml:space="preserve">Lưu Động cung kính đáp:</w:t>
      </w:r>
    </w:p>
    <w:p>
      <w:pPr>
        <w:pStyle w:val="BodyText"/>
      </w:pPr>
      <w:r>
        <w:t xml:space="preserve">- Kiều Ban Đầu điều ta tới đây phục vụ Đại nhân.</w:t>
      </w:r>
    </w:p>
    <w:p>
      <w:pPr>
        <w:pStyle w:val="BodyText"/>
      </w:pPr>
      <w:r>
        <w:t xml:space="preserve">Vũ La gật gật đầu, hiện tại thân phận mọi người đã tăng lên, không giống như trước kia, dù sao cũng phải có một vài tên thuộc hạ đắc lực để sai sử.</w:t>
      </w:r>
    </w:p>
    <w:p>
      <w:pPr>
        <w:pStyle w:val="BodyText"/>
      </w:pPr>
      <w:r>
        <w:t xml:space="preserve">Lưu Động tới Nhược Lô Ngục chưa bao lâu, còn chưa bị môi trường nơi này nhiễm bẩn, lần trước Vũ La giúp y, khiến cho Lưu Động cảm động cơ hồ sa lệ.</w:t>
      </w:r>
    </w:p>
    <w:p>
      <w:pPr>
        <w:pStyle w:val="BodyText"/>
      </w:pPr>
      <w:r>
        <w:t xml:space="preserve">Kiều Hổ an bài như vậy, Vũ La hết sức hai lòng. Nhớ tới tiền kiếp hắn cũng vì bản thân không có tâm phúc, đến khi bị phản bội lập tức chúng bạn xa lánh.</w:t>
      </w:r>
    </w:p>
    <w:p>
      <w:pPr>
        <w:pStyle w:val="BodyText"/>
      </w:pPr>
      <w:r>
        <w:t xml:space="preserve">Nghĩ tới chuyện này, hắn gật gật đầu với Lưu Động:</w:t>
      </w:r>
    </w:p>
    <w:p>
      <w:pPr>
        <w:pStyle w:val="BodyText"/>
      </w:pPr>
      <w:r>
        <w:t xml:space="preserve">- về sau ngươi sẽ ở cách vách với ta.</w:t>
      </w:r>
    </w:p>
    <w:p>
      <w:pPr>
        <w:pStyle w:val="BodyText"/>
      </w:pPr>
      <w:r>
        <w:t xml:space="preserve">Lưu Động mừng rỡ thi lễ:</w:t>
      </w:r>
    </w:p>
    <w:p>
      <w:pPr>
        <w:pStyle w:val="BodyText"/>
      </w:pPr>
      <w:r>
        <w:t xml:space="preserve">- Đa tạ Vũ Đại nhân.</w:t>
      </w:r>
    </w:p>
    <w:p>
      <w:pPr>
        <w:pStyle w:val="BodyText"/>
      </w:pPr>
      <w:r>
        <w:t xml:space="preserve">Dãy phòng xung quanh nơi này chỉ có Ban Đầu mới có tư cách ở. Dưới đất tối thiểu cũng có một đạo linh mạch, hết sức có ích cho việc tu luyện, Lưu Động chỉ là một tên ngục tốt nho nhỏ mới vào Nhược Lô Ngục, có thể được hưởng đãi ngộ như vậy, tự nhiên hết sức vui mừng.</w:t>
      </w:r>
    </w:p>
    <w:p>
      <w:pPr>
        <w:pStyle w:val="BodyText"/>
      </w:pPr>
      <w:r>
        <w:t xml:space="preserve">Vũ La đi tới Vọng Sơn các, đẩy cửa tiến vào, Diệp Niệm Am đang xem một quyển sách cổ, Thấy hắn tiến vào, lão gấp quyển sách đã ố vàng lại, chỉ vào một chiếc ghế trước mặt:</w:t>
      </w:r>
    </w:p>
    <w:p>
      <w:pPr>
        <w:pStyle w:val="BodyText"/>
      </w:pPr>
      <w:r>
        <w:t xml:space="preserve">- Ngồi đi.</w:t>
      </w:r>
    </w:p>
    <w:p>
      <w:pPr>
        <w:pStyle w:val="BodyText"/>
      </w:pPr>
      <w:r>
        <w:t xml:space="preserve">Vũ La ngồi xuống đối diện Diệp Niệm Am, giữa hai người là một bàn trà bằng gỗ điêu khắc, trên bàn đã bày sẵn một bộ trà cụ.</w:t>
      </w:r>
    </w:p>
    <w:p>
      <w:pPr>
        <w:pStyle w:val="BodyText"/>
      </w:pPr>
      <w:r>
        <w:t xml:space="preserve">Diệp Niệm Am lật tay lấy trong không gian trữ vật ra một tấm ngọc bài đưa cho Vũ La. Sau đó lão không nói gì nữa, bắt đầu uống trà. Trong góc phòng có một lò lửa nhỏ, bên trong than đỏ rực, một chiếc ấm cũ kỹ đang bốc hơi sôi sùng sục.</w:t>
      </w:r>
    </w:p>
    <w:p>
      <w:pPr>
        <w:pStyle w:val="BodyText"/>
      </w:pPr>
      <w:r>
        <w:t xml:space="preserve">Vũ La đảo mắt liếc qua Diệp Niệm Am một cái, sau đó mới bắt đầu xem ngọc bài.</w:t>
      </w:r>
    </w:p>
    <w:p>
      <w:pPr>
        <w:pStyle w:val="BodyText"/>
      </w:pPr>
      <w:r>
        <w:t xml:space="preserve">Ngọc bài chính là công văn thông hành của Trưởng Lão hội, nội dung rất đơn giản, bổ nhiệm Hắc Thủy Tiên làm Phó Giám Ngục Nhược Lô Ngục.</w:t>
      </w:r>
    </w:p>
    <w:p>
      <w:pPr>
        <w:pStyle w:val="BodyText"/>
      </w:pPr>
      <w:r>
        <w:t xml:space="preserve">Vũ La chưa từng nghe qua Hắc Thủy Tiên là người thế nào, nhìn Diệp Niệm Am với vẻ thắc mắc:</w:t>
      </w:r>
    </w:p>
    <w:p>
      <w:pPr>
        <w:pStyle w:val="BodyText"/>
      </w:pPr>
      <w:r>
        <w:t xml:space="preserve">- Người nọ có lai lịch thế nào?</w:t>
      </w:r>
    </w:p>
    <w:p>
      <w:pPr>
        <w:pStyle w:val="BodyText"/>
      </w:pPr>
      <w:r>
        <w:t xml:space="preserve">Diệp Niệm Am vừa châm trả vừa đáp:</w:t>
      </w:r>
    </w:p>
    <w:p>
      <w:pPr>
        <w:pStyle w:val="BodyText"/>
      </w:pPr>
      <w:r>
        <w:t xml:space="preserve">- Một trong những Thư Bộ của Thẩm Phán Đình, địa vị của nàng trong Thẩm Phán Đình còn cao hơn cả Lưu Khê Tả,</w:t>
      </w:r>
    </w:p>
    <w:p>
      <w:pPr>
        <w:pStyle w:val="BodyText"/>
      </w:pPr>
      <w:r>
        <w:t xml:space="preserve">Lưu Khê Tả không coi Diệp Niệm Am ra gì, không phải là tự cao thân phận hay sao? Hắc Thủy Tiên có địa vị còn cao hơn Lưu Khê Tả, chẳng lẽ phạm lỗi lầm gì mới bị giáng chức tới Nhược Lô Ngục?</w:t>
      </w:r>
    </w:p>
    <w:p>
      <w:pPr>
        <w:pStyle w:val="BodyText"/>
      </w:pPr>
      <w:r>
        <w:t xml:space="preserve">Thấy Vũ La nghi hoặc, Diệp Niệm Am giải thích:</w:t>
      </w:r>
    </w:p>
    <w:p>
      <w:pPr>
        <w:pStyle w:val="BodyText"/>
      </w:pPr>
      <w:r>
        <w:t xml:space="preserve">- Hắc Thủy Tiên chính là đệ tử quan môn của trưởng lão Sở Tam Tuyệt Trưởng Lão hội, được sư phụ vô cùng sủng ái. Năm năm trước Hắc Thủy Tiên xử lý sai lầm một án tử, khiến cho Bạch Sa môn từ trên xuống dưới hơn một trăm ba mươi mạng phải chết oan, cuối cùng cũng không hiểu vì sao, không ai làm gì được nàng.</w:t>
      </w:r>
    </w:p>
    <w:p>
      <w:pPr>
        <w:pStyle w:val="BodyText"/>
      </w:pPr>
      <w:r>
        <w:t xml:space="preserve">Vũ La cũng có chút hiểu biết về Trưởng Lão hội. Sở Tam Tuyệt chính là nhân vật bí mật trong Trưởng Lão hội, địa vị cao hơn Đồng trưởng lão xa, Ma Cửu Long là do Sở Tam Tuyệt đề bạt lên. Hiển nhiên Hắc Thủy Tiên được sủng ái vô cùng, phá án sai lầm lộ ra như vậy, nàng vẫn không bị trừng phạt, hiện tại nàng lại được âm thầm lặng lẽ phái tới Nhược Lô Ngục này, rốt cục là vì sao?</w:t>
      </w:r>
    </w:p>
    <w:p>
      <w:pPr>
        <w:pStyle w:val="BodyText"/>
      </w:pPr>
      <w:r>
        <w:t xml:space="preserve">Vũ La có chút khó hiểu:</w:t>
      </w:r>
    </w:p>
    <w:p>
      <w:pPr>
        <w:pStyle w:val="BodyText"/>
      </w:pPr>
      <w:r>
        <w:t xml:space="preserve">- Chẳng lẽ bọn họ còn chưa hết hy vọng? Thời gian trôi qua đã lâu, Nhược Lô Ngục đã được chúng ta tổ chức bền vững như sắt thép, Cho dù sau lưng Hắc Thủy Tiên có Sở trưởng lão ủng hộ, cũng không thể làm được chuyện gì.</w:t>
      </w:r>
    </w:p>
    <w:p>
      <w:pPr>
        <w:pStyle w:val="BodyText"/>
      </w:pPr>
      <w:r>
        <w:t xml:space="preserve">Diệp Niệm Am cũng nghi hoặc lắc lắc đầu:</w:t>
      </w:r>
    </w:p>
    <w:p>
      <w:pPr>
        <w:pStyle w:val="BodyText"/>
      </w:pPr>
      <w:r>
        <w:t xml:space="preserve">- Cho nên ta mới tìm ngươi thương lượng, nữ nhân này cũng không đơn giản chút nào, tâm ngoan thủ lạt, vào Thẩm Phán Đình bất quá chỉ mười năm đã trở thành đệ nhất Thư Bộ, những nhân vật xếp trên nàng trước đó hoặc ngoan ngoãn tránh đường, hoặc chết oan trong các nhiệm vụ nguy hiểm. Hơn nữa nhìn bề ngoài, những nhiệm vụ này không hề liên quan tới Hắc Thủy Tiên.</w:t>
      </w:r>
    </w:p>
    <w:p>
      <w:pPr>
        <w:pStyle w:val="BodyText"/>
      </w:pPr>
      <w:r>
        <w:t xml:space="preserve">Vũ La thầm cười khẩy trong lòng, nhân vật như vậy nếu ở Nam Hoang nhất định là một tay độc phụ, hẳn được vô số người theo đuổi, bởi vì khẩu vị của đám Ma tu rất thích loại nữ nhân như vậy, nhưng nàng lại xuất hiện trong đám nhân sĩ phe Chính đạo, bày ra tư thái ra vẻ đạo mạo, quả thật hết sức nực cười.</w:t>
      </w:r>
    </w:p>
    <w:p>
      <w:pPr>
        <w:pStyle w:val="BodyText"/>
      </w:pPr>
      <w:r>
        <w:t xml:space="preserve">Vũ La chỉ nghi hoặc trong lòng một lúc rồi thôi, chỉ là hắn không hiểu được, chứ thật ra không xem Hắc Thủy Tiên tâm ngoan thủ lạt trong lời đồn này ra gì. Chuyện có thể khiến cho cuộc sống hàng ngày của Đế Quân bệ hạ thấp thỏm không yên, tối thiểu cũng phải thuộc đẳng cấp như Phượng Nhãn Thần Văn kia.</w:t>
      </w:r>
    </w:p>
    <w:p>
      <w:pPr>
        <w:pStyle w:val="BodyText"/>
      </w:pPr>
      <w:r>
        <w:t xml:space="preserve">Hắn tiện tay bưng chén trà lên, chậm rãi hớp một hớp, sau đó mới nói:</w:t>
      </w:r>
    </w:p>
    <w:p>
      <w:pPr>
        <w:pStyle w:val="BodyText"/>
      </w:pPr>
      <w:r>
        <w:t xml:space="preserve">- Binh đến có tướng chặn, nước dâng đắp đất ngăn.</w:t>
      </w:r>
    </w:p>
    <w:p>
      <w:pPr>
        <w:pStyle w:val="BodyText"/>
      </w:pPr>
      <w:r>
        <w:t xml:space="preserve">Hiện tại Vũ La không đợi được mối họa Hắc Thủy Tiên.</w:t>
      </w:r>
    </w:p>
    <w:p>
      <w:pPr>
        <w:pStyle w:val="BodyText"/>
      </w:pPr>
      <w:r>
        <w:t xml:space="preserve">Kỳ hạn Thiên Nhai đã tới gần.</w:t>
      </w:r>
    </w:p>
    <w:p>
      <w:pPr>
        <w:pStyle w:val="BodyText"/>
      </w:pPr>
      <w:r>
        <w:t xml:space="preserve">Nếu là môn phái bình thường, yêu bài vừa đưa tới, trong môn phái sẽ lập tức dấy lên một trường mưa máu gió tanh. Nhất định sẽ chém giết nhau một phen mới có thể xác định người cuối cùng sở hữu yêu bài.</w:t>
      </w:r>
    </w:p>
    <w:p>
      <w:pPr>
        <w:pStyle w:val="BodyText"/>
      </w:pPr>
      <w:r>
        <w:t xml:space="preserve">Tuy rằng mấy năm qua không có ai mang được gì ra khỏi Thiên Nhai, nhưng vẫn không thể ảnh hưởng tới nhiệt tình của mọi người với Thiên Nhai. Tất cả mọi người đều cho rằng mình sẽ là kẻ may mắn, người khác không thành công, ta chưa chắc không thành công.</w:t>
      </w:r>
    </w:p>
    <w:p>
      <w:pPr>
        <w:pStyle w:val="BodyText"/>
      </w:pPr>
      <w:r>
        <w:t xml:space="preserve">Sau khi xác định sở hữu yêu bài, phải vận dụng toàn bộ lực lượng môn phái, sưu tập đủ các loại tài nguyên trân quý, Tỷ như Ngọc Tủy, tài liệu chế khí trân quý, linh đan diệu dược...</w:t>
      </w:r>
    </w:p>
    <w:p>
      <w:pPr>
        <w:pStyle w:val="BodyText"/>
      </w:pPr>
      <w:r>
        <w:t xml:space="preserve">Thiên Nhai cũng có nghĩa cạnh tranh, kẻ thu được Thiên Nhai Yêu Bài không ít, bằng vào cái gì mà mình có thể nổi trội hơn bọn họ? Tự nhiên là phải chuẩn bị thật chu đáo.</w:t>
      </w:r>
    </w:p>
    <w:p>
      <w:pPr>
        <w:pStyle w:val="BodyText"/>
      </w:pPr>
      <w:r>
        <w:t xml:space="preserve">Vũ La không nghĩ nhiều như vậy, những thứ mà Thiên Nhai có thể cho, hắn cũng không thiếu.</w:t>
      </w:r>
    </w:p>
    <w:p>
      <w:pPr>
        <w:pStyle w:val="BodyText"/>
      </w:pPr>
      <w:r>
        <w:t xml:space="preserve">pháp bảo hùng mạnh ư? Vũ La đã có Thần Điểu Đồng Hoàn, còn có thần kiếm Thiên Tinh thần bí khôn lường.</w:t>
      </w:r>
    </w:p>
    <w:p>
      <w:pPr>
        <w:pStyle w:val="BodyText"/>
      </w:pPr>
      <w:r>
        <w:t xml:space="preserve">Công pháp tuyệt thế ư, còn có gì tuyệt thế hơn là Tiên quyết?</w:t>
      </w:r>
    </w:p>
    <w:p>
      <w:pPr>
        <w:pStyle w:val="BodyText"/>
      </w:pPr>
      <w:r>
        <w:t xml:space="preserve">Linh phù hiếm có ư, Vũ La tự luyện chế nói không chừng còn tốt hơn.</w:t>
      </w:r>
    </w:p>
    <w:p>
      <w:pPr>
        <w:pStyle w:val="BodyText"/>
      </w:pPr>
      <w:r>
        <w:t xml:space="preserve">Thiên Mệnh Thần Phù vô cùng trân quý ư, Vũ La đã có Phong Thần Bảng, còn có hai đạo Thiên Mệnh Thần Phù khác đứng vào hàng thiên hạ đệ nhất.</w:t>
      </w:r>
    </w:p>
    <w:p>
      <w:pPr>
        <w:pStyle w:val="Compact"/>
      </w:pPr>
      <w:r>
        <w:t xml:space="preserve">Nếu như vậy mà hắn còn cho là chưa đủ, ông trời sẽ không hài lòng mà giáng sét xuống đầu hắn.</w:t>
      </w:r>
      <w:r>
        <w:br w:type="textWrapping"/>
      </w:r>
      <w:r>
        <w:br w:type="textWrapping"/>
      </w:r>
    </w:p>
    <w:p>
      <w:pPr>
        <w:pStyle w:val="Heading2"/>
      </w:pPr>
      <w:bookmarkStart w:id="220" w:name="chương-196-chủng-thạch-thiên-nhai-hạ"/>
      <w:bookmarkEnd w:id="220"/>
      <w:r>
        <w:t xml:space="preserve">198. Chương 196: Chủng Thạch, Thiên Nhai!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196: Chủng thạch, Thiên Nhai! (Hạ)</w:t>
      </w:r>
    </w:p>
    <w:p>
      <w:pPr>
        <w:pStyle w:val="BodyText"/>
      </w:pPr>
      <w:r>
        <w:t xml:space="preserve">Nhóm dịch: Hạo Thiên</w:t>
      </w:r>
    </w:p>
    <w:p>
      <w:pPr>
        <w:pStyle w:val="BodyText"/>
      </w:pPr>
      <w:r>
        <w:t xml:space="preserve">Nguồn: Vipvandan</w:t>
      </w:r>
    </w:p>
    <w:p>
      <w:pPr>
        <w:pStyle w:val="BodyText"/>
      </w:pPr>
      <w:r>
        <w:t xml:space="preserve">Thật ra gần như Vũ La không cần đi Thiên Nhai làm gì, nhưng Đồng trưởng lão cùng Diệp Niệm Am đều có lòng tốt, hắn lại không thể nói rõ rằng mình đã có Cửu Long Thôn Nhật, không cần công pháp đẳng cấp cao gì cả. Suy nghĩ một phen, Thiên Nhai thần bí khó lường, nói không chừng sẽ có thu hoạch gì đó ngoài ý muốn. Hiện tại Vũ La lại đang lo lắng chuyện thăng cấp cho Linh Long, cho nên hắn mới chuẩn bị đi Thiên Nhai thử thời vận một chuyến.</w:t>
      </w:r>
    </w:p>
    <w:p>
      <w:pPr>
        <w:pStyle w:val="BodyText"/>
      </w:pPr>
      <w:r>
        <w:t xml:space="preserve">Hắn mang tâm trạng ‘có cũng được mà không có cũng không sao’ mà đi, tự nhiên không chuẩn bị chu đáo như những người khác. Hắn không lo lắng, nhưng không có nghĩa là người khác cũng bình tĩnh.</w:t>
      </w:r>
    </w:p>
    <w:p>
      <w:pPr>
        <w:pStyle w:val="BodyText"/>
      </w:pPr>
      <w:r>
        <w:t xml:space="preserve">Đồng trưởng lão đưa tới cho hắn một chiếc nhẫn trữ vật thông qua trận pháp truyền tống của Trưởng Lão hội, sau đó Diệp Niệm Am chuyến giao cho hắn, Vũ La vừa mở ra phải kinh hô thất thanh, bên trong quả thật không ít bảo bối.</w:t>
      </w:r>
    </w:p>
    <w:p>
      <w:pPr>
        <w:pStyle w:val="BodyText"/>
      </w:pPr>
      <w:r>
        <w:t xml:space="preserve">Một ngàn miếng Ngọc Tủy, mười lăm bình Thanh Linh đan tứ phẩm thượng, hai mươi hòm lớn trong chứa đủ các tài liệu luyện khí cao cấp. Ngoài ra còn một ít đồ linh tinh vụn vật, chứa đầy cả một chiếc nhẫn trữ vật.</w:t>
      </w:r>
    </w:p>
    <w:p>
      <w:pPr>
        <w:pStyle w:val="BodyText"/>
      </w:pPr>
      <w:r>
        <w:t xml:space="preserve">Vũ La vô cùng rầu rĩ, thiếu nợ người ta rồi cũng có ngày phải trả, tương lai không biết phải luyện chế bao nhiêu đạo linh phù đây... vấn đề là Vũ La không cần những thứ này, thậm chí cũng không cần Thiên Nhai Yêu Bài tới mức này. Thế nhưng vì vậy mà thiếu nợ người ta, đây là chuyện vô cùng khó chịu.</w:t>
      </w:r>
    </w:p>
    <w:p>
      <w:pPr>
        <w:pStyle w:val="BodyText"/>
      </w:pPr>
      <w:r>
        <w:t xml:space="preserve">sắc mặt Vũ La trở nên khó coi, không nhịn được xoay người rời khỏi Nhược Lô Ngục.</w:t>
      </w:r>
    </w:p>
    <w:p>
      <w:pPr>
        <w:pStyle w:val="BodyText"/>
      </w:pPr>
      <w:r>
        <w:t xml:space="preserve">Từ xưa đến nay, người không muốn cho người khác tặng lễ vật như vậy, thật sự không nhiều lắm. Từ xưa đến nay, người không muốn đi Thiên Nhai lại càng hiếm có hơn.</w:t>
      </w:r>
    </w:p>
    <w:p>
      <w:pPr>
        <w:pStyle w:val="BodyText"/>
      </w:pPr>
      <w:r>
        <w:t xml:space="preserve">Thiên Nhai ở nơi nào?</w:t>
      </w:r>
    </w:p>
    <w:p>
      <w:pPr>
        <w:pStyle w:val="BodyText"/>
      </w:pPr>
      <w:r>
        <w:t xml:space="preserve">Các tu sĩ là niềm hy vọng của các đại môn phái lưng giắt yêu bài, dọc trên đường đi thầm suy đoán. Người từ Thiên Nhai trở ra, bất kể có lấy được bảo bối hay không đều được Thiên Nhai dặn dò, không thể tiết lộ bất cứ tin tức gì về Thiên Nhai.</w:t>
      </w:r>
    </w:p>
    <w:p>
      <w:pPr>
        <w:pStyle w:val="BodyText"/>
      </w:pPr>
      <w:r>
        <w:t xml:space="preserve">Bởi vì địa vị của Thiên Nhai cao chót vót trên Tu Chân Giới, cho nên không ai dám bỏ ngoài tai lời cảnh cáo này. Dù là có người muốn nói, cũng chỉ dám nói cùng đệ tử con cháu của mình hai ba câu, còn nghiêm khắc dặn dò không được tiết lộ ra ngoài.</w:t>
      </w:r>
    </w:p>
    <w:p>
      <w:pPr>
        <w:pStyle w:val="BodyText"/>
      </w:pPr>
      <w:r>
        <w:t xml:space="preserve">Thật ra Vũ La thấy rất rõ ràng, bất quá Thiên Nhai chỉ là làm ra vẻ mơ mơ hồ hồ, tự nâng cao giá trị của mình mà thôi. Thần bí mới có thể khiến cho người ta tưởng tượng đủ điều, mới có thể khiến cho người ta kính sợ, Thiên Nhai làm như vậy cũng không trách được, cũng chỉ là một thủ đoạn nho nhỏ. Nếu Vũ La là người chủ trì Thiên Nhai, hắn cũng sẽ làm như vậy.</w:t>
      </w:r>
    </w:p>
    <w:p>
      <w:pPr>
        <w:pStyle w:val="BodyText"/>
      </w:pPr>
      <w:r>
        <w:t xml:space="preserve">Thương Tần sơn vắt ngang qua lãnh thổ Trung Châu, tuy rằng kéo dài chỉ vài trăm dặm, cũng không hề nổi bật trong số rất nhiều ngọn núi danh tiếng của Trung Châu, nhưng nó đứng sừng sững trên đệ nhất bình nguyên của Trung Châu là óc Dã Nguyên, xung quanh không còn ngọn núi nào cao hơn nó, Hơn nữa Thương Tần sơn nhỏ cao vài ngàn trượng, ngay cả ngọn sơn phong ngoài cùng cũng đã cao ngàn trượng, giống như trụ trời, vô cùng hiểm trở.</w:t>
      </w:r>
    </w:p>
    <w:p>
      <w:pPr>
        <w:pStyle w:val="BodyText"/>
      </w:pPr>
      <w:r>
        <w:t xml:space="preserve">Ma Nhai Lĩnh không hề nổi bật trong Thương Tần sơn, thậm chí ngay cả thợ săn trong núi cũng chưa chắc đã nghe qua ngọn sơn phong này, nhưng đám tu sĩ tài tuấn Tu Chân Giới lưng giắt Thiên Nhai Yêu Bài lại hết sức quen thuộc với cái tên này, bởi vì đây chính là cửa ngõ mà bọn họ tiến vào Thiên Nhai.</w:t>
      </w:r>
    </w:p>
    <w:p>
      <w:pPr>
        <w:pStyle w:val="BodyText"/>
      </w:pPr>
      <w:r>
        <w:t xml:space="preserve">Ma Nhai Lĩnh hiếm có vết chân người lui tới, nếu không có một đạo thần thức trong yêu bài chỉ điểm, muốn tìm tới nơi này cũng không dễ dàng gì. Ai ai cũng muốn mau chóng chạy tới Ma Nhai Lĩnh, sợ mình tới trễ, lỡ mất giờ tiến vào Thiên Nhai, Duy chỉ có Vũ La, mãi tới khi vầng dương gần gác núi mới tà tà xuất hiện ở Ma Nhai Lĩnh.</w:t>
      </w:r>
    </w:p>
    <w:p>
      <w:pPr>
        <w:pStyle w:val="BodyText"/>
      </w:pPr>
      <w:r>
        <w:t xml:space="preserve">Sau khi thái dương gác núi, Ma Nhai Lĩnh sẽ bị một cỗ lực lượng thần bí phong tỏa, không vào được nữa, Nói cách khác, chỉ cần Vũ La tới trễ một khắc, coi như sẽ lỡ dịp tiến vào Thiên Nhai lần này.</w:t>
      </w:r>
    </w:p>
    <w:p>
      <w:pPr>
        <w:pStyle w:val="BodyText"/>
      </w:pPr>
      <w:r>
        <w:t xml:space="preserve">Đám tu sĩ trẻ tuổi Tu Chân Giới tới đây toàn là nhân tài kiệt xuất của các đại môn phái, rất nhiều người cũng từng gặp nhau, có giao tình với nhau. Nếu như gặp ở địa phương khác, chắc chắn sẽ cầm tay nhau nói cười vui vẻ, tìm cách kết giao, Thế nhưng lúc này ai nấy mười phần kiêng kỵ lẫn nhau, tuy rằng miệng cười nhưng lòng không cười.</w:t>
      </w:r>
    </w:p>
    <w:p>
      <w:pPr>
        <w:pStyle w:val="BodyText"/>
      </w:pPr>
      <w:r>
        <w:t xml:space="preserve">Vốn mọi người đều cho rằng người cuối cùng sẽ không tới, đang vui mừng vì giảm đi một đối thủ cạnh tranh, nhưng không ngờ Vũ La lại tới vào giây phút cuối cùng, Hơn nữa mọi người thấy hắn lạ mặt, bèn hỏi thăm một chút, lại không có ai nhận ra Vũ La, ai nấy đều hiểu rõ. Xem ra đây chỉ là người của một môn phái vô danh tiểu tốt, e rằng ngay cả pháp khí phi hành cũng không có, cho nên mới tới chậm như vậy.</w:t>
      </w:r>
    </w:p>
    <w:p>
      <w:pPr>
        <w:pStyle w:val="BodyText"/>
      </w:pPr>
      <w:r>
        <w:t xml:space="preserve">Đừng xem thường sự chênh lệch môn phái trên Tu Chân Giới, đây cơ hồ là một lạch trời khó có thể vượt qua.</w:t>
      </w:r>
    </w:p>
    <w:p>
      <w:pPr>
        <w:pStyle w:val="BodyText"/>
      </w:pPr>
      <w:r>
        <w:t xml:space="preserve">Cũng như Cửu Đại Thiên Môn chiếm hơn chín thành công pháp và tài nguyên trân quý trên Tu Chân Giới, một thành còn lại cũng bị các môn phái nhất lưu chia sẻ với nhau.</w:t>
      </w:r>
    </w:p>
    <w:p>
      <w:pPr>
        <w:pStyle w:val="BodyText"/>
      </w:pPr>
      <w:r>
        <w:t xml:space="preserve">Môn phái nhị lưu trở xuống, lệ thuộc vào Cửu Đại Thiên Môn hoặc môn phái nhất lưu còn có thể miễn cưỡng sống qua ngày, muốn phát triển nhảy vọt là chuyện không có khả năng.</w:t>
      </w:r>
    </w:p>
    <w:p>
      <w:pPr>
        <w:pStyle w:val="BodyText"/>
      </w:pPr>
      <w:r>
        <w:t xml:space="preserve">Không có công pháp cao thâm, không có ngọc túy, linh đan, con đường tu luyện khó khăn trùng trùng, hầu như bóp chết tiền đồ phát triển của các môn phái nhỏ.</w:t>
      </w:r>
    </w:p>
    <w:p>
      <w:pPr>
        <w:pStyle w:val="BodyText"/>
      </w:pPr>
      <w:r>
        <w:t xml:space="preserve">Thỉnh thoảng Thiên Nhai cũng ngẫu nhiên phát Thiên Nhai Yêu Bài cho các môn phái nhỏ, không vì gì khác, dường như muốn tuyên dương đạo lý tất cả chúng sinh đều ngang hàng, nhưng người của Cửu Đại Thiên Môn thừa biết, đó chỉ là làm dáng mà thôi. Từ khi Tu Chân Giới bắt đầu ghi chép lại kỷ lục tới nay, Thiên Nhai từng phát Thiên Nhai Yêu Bài cho mười chín môn phái nhỏ, nhưng những đệ tử của những môn phái nhỏ này tiến vào Thiên Nhai, không ai có thể thu hoạch được gì, Những môn phái nhỏ này cũng không kéo dài được bao lâu, nếu không phải bị người chặt đứt truyền thừa nối nghiệp, vậy cũng bị môn phái khác thôn tính.</w:t>
      </w:r>
    </w:p>
    <w:p>
      <w:pPr>
        <w:pStyle w:val="BodyText"/>
      </w:pPr>
      <w:r>
        <w:t xml:space="preserve">Những tu sĩ tiến vào nơi này đều đã trải qua một trường chém giết tàn khốc đao thật thương thật trong môn phái mình, mới có được cơ hội quý giá này. Có thể nói mỗi người đều là nhân vật số một số hai trong đám thanh niên cùng lứa, tự nhiên mắt mọc trên trán. Sau khi bọn chúng liếc nhìn Vũ La một cái, thậm chí quên cả lễ tiết cơ bản, không thèm hỏi cả tên của Vũ La.</w:t>
      </w:r>
    </w:p>
    <w:p>
      <w:pPr>
        <w:pStyle w:val="BodyText"/>
      </w:pPr>
      <w:r>
        <w:t xml:space="preserve">Theo suy nghĩ của những người này, một tên tu sĩ tép riu như vậy, tự nhiên không chào hỏi giao tình là tốt nhất, Nếu đến thời khắc mấu chốt, dùng chút thủ đoạn nào đó làm cho hắn hoàn toàn biến mất, trong lòng bọn chúng cũng sẽ không chút băn khoăn.</w:t>
      </w:r>
    </w:p>
    <w:p>
      <w:pPr>
        <w:pStyle w:val="BodyText"/>
      </w:pPr>
      <w:r>
        <w:t xml:space="preserve">Bọn người này không tới làm phiền, tự nhiên Vũ La hết sức mừng rỡ.</w:t>
      </w:r>
    </w:p>
    <w:p>
      <w:pPr>
        <w:pStyle w:val="BodyText"/>
      </w:pPr>
      <w:r>
        <w:t xml:space="preserve">Vũ La khoanh chân ngồi xuống một bên, vận chuyển Cửu Long Thôn Nhật tu luyện, Linh Long trong Minh Đường Cung đã trở nên vô cùng hoạt bát, luyện hóa hoàn toàn thu hoạch trước kia của Vũ La. Vảy râu của nó đã có thể nhìn thấy rõ ràng, chỉ là trên vảy vẫn còn loang lổ nhiều điểm kim quang, chứ chưa thể trở thành sắc vàng triệt để.</w:t>
      </w:r>
    </w:p>
    <w:p>
      <w:pPr>
        <w:pStyle w:val="BodyText"/>
      </w:pPr>
      <w:r>
        <w:t xml:space="preserve">Vũ La vừa vận chuyển công pháp, vừa suy nghĩ xem lần này vào Thiên Nhai có thể lấy được thứ gì.</w:t>
      </w:r>
    </w:p>
    <w:p>
      <w:pPr>
        <w:pStyle w:val="BodyText"/>
      </w:pPr>
      <w:r>
        <w:t xml:space="preserve">Bên này Vũ La bình thản ung dung, không biết rằng cách đó không xa có một đôi mắt đang âm thầm chú ý tới mình, thỉnh thoảng lại lóe lên vẻ e ngại thật sâu.</w:t>
      </w:r>
    </w:p>
    <w:p>
      <w:pPr>
        <w:pStyle w:val="BodyText"/>
      </w:pPr>
      <w:r>
        <w:t xml:space="preserve">Quách Hiểu tuyệt đối không ngờ gặp Vũ La ở nơi này, Lúc nãy y lẫn trong đám người nhìn thấy Vũ La, lập tức cảm thấy bối rối, nói qua quýt vài câu vô nghĩa, khiến cho những kẻ vây xung quanh y không hiểu được gì. May mà Quách Hiểu cũng có chỗ bất phàm, cố gắng trấn tĩnh tâm thần, nói hai ba câu cứu vãn tình thế.</w:t>
      </w:r>
    </w:p>
    <w:p>
      <w:pPr>
        <w:pStyle w:val="BodyText"/>
      </w:pPr>
      <w:r>
        <w:t xml:space="preserve">Lúc không ai chú ý, thỉnh thoảng y liếc trộm Vũ La một cái, thần sắc lộ vẻ ngưng trọng.</w:t>
      </w:r>
    </w:p>
    <w:p>
      <w:pPr>
        <w:pStyle w:val="BodyText"/>
      </w:pPr>
      <w:r>
        <w:t xml:space="preserve">Quách Hiểu là đệ tử Long Hổ sơn, một trong Cửu Đại Thiên Môn, có địa vị gần như cao nhất trong số những người tu chân thuộc Cửu Đại Thiên Môn tiến vào Thiên Nhai đợt này.</w:t>
      </w:r>
    </w:p>
    <w:p>
      <w:pPr>
        <w:pStyle w:val="Compact"/>
      </w:pPr>
      <w:r>
        <w:t xml:space="preserve">Lần này tất cả mọi người đều cạnh tranh với nhau, dĩ nhiên không ưa gì nhau, nhưng có một số môn hạ đệ tử của những môn phái phụ thuộc Long Hổ sơn, tự nhiên không dám tranh chấp cùng Quách Hiểu, cho nên chủ động tiến tới giao hảo. Cho nên hiện tại xung quanh Quách Hiểu tu tập một đám người.</w:t>
      </w:r>
      <w:r>
        <w:br w:type="textWrapping"/>
      </w:r>
      <w:r>
        <w:br w:type="textWrapping"/>
      </w:r>
    </w:p>
    <w:p>
      <w:pPr>
        <w:pStyle w:val="Heading2"/>
      </w:pPr>
      <w:bookmarkStart w:id="221" w:name="chương-197-thợ-rèn-tu-chân-thượng-trung"/>
      <w:bookmarkEnd w:id="221"/>
      <w:r>
        <w:t xml:space="preserve">199. Chương 197: Thợ Rèn Tu Chân!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197: Thợ rèn tu chân! (Thượng Trung)</w:t>
      </w:r>
    </w:p>
    <w:p>
      <w:pPr>
        <w:pStyle w:val="BodyText"/>
      </w:pPr>
      <w:r>
        <w:t xml:space="preserve">Nhóm dịch: Hạo Thiên</w:t>
      </w:r>
    </w:p>
    <w:p>
      <w:pPr>
        <w:pStyle w:val="BodyText"/>
      </w:pPr>
      <w:r>
        <w:t xml:space="preserve">Nguồn: Vipvandan</w:t>
      </w:r>
    </w:p>
    <w:p>
      <w:pPr>
        <w:pStyle w:val="BodyText"/>
      </w:pPr>
      <w:r>
        <w:t xml:space="preserve">Đương nhiên bản thân Quách Hiểu cũng là nhân tài kiệt xuất trong lớp thanh niên tài tuấn trên Tu Chân Giới, là đệ tử được bồi dưỡng trọng điểm của Long Hổ sơn. Những kẻ đó cũng tự biết mình không tranh được với Quách Hiểu cho nên tỏ ra hào phóng, tỏ ý trợ giúp Quách Hiểu một tay trong hành trình Thiên Nhai lần này, Quách Hiểu lấy được lợi ích, chỉ cần không quên bọn họ là đủ.</w:t>
      </w:r>
    </w:p>
    <w:p>
      <w:pPr>
        <w:pStyle w:val="BodyText"/>
      </w:pPr>
      <w:r>
        <w:t xml:space="preserve">Người ngoài không biết Vũ La, Quách Hiểu lại nhận biết. Vừa rồi y đã do dự rất lâu, rốt cục mới quyết định chọn Thiên Nhai. Tuy rằng Thiên giới xa vời, nhưng dù sao cũng vô cùng hấp dẫn, Nếu so ra, bây giờ Vũ La bất quá chỉ là phù sư chưa có đẳng cấp, còn mình xuất thân Long Hổ sơn, khác với tu sĩ thông thường, có rất nhiều cơ hội tiếp xúc với phù sư, về sau vẫn còn cơ hội dựa dẫm phù sư.</w:t>
      </w:r>
    </w:p>
    <w:p>
      <w:pPr>
        <w:pStyle w:val="BodyText"/>
      </w:pPr>
      <w:r>
        <w:t xml:space="preserve">Lúc trước ba người Đồng trưởng lão dẫn quân đánh vào Ma Diễm cốc, Quách Hiểu cũng có đi theo.</w:t>
      </w:r>
    </w:p>
    <w:p>
      <w:pPr>
        <w:pStyle w:val="BodyText"/>
      </w:pPr>
      <w:r>
        <w:t xml:space="preserve">Sau lưng hành động lần ấy cũng có bóng dáng của Long Hổ sơn, Long Hổ sơn là môn phái mà Đồng trưởng lão dựa vào, tuy rằng không có can đảm phái ra cao thủ xuất chiến, nhưng cũng phái Quách Hiểu đi theo để thêm phần kiến thức.</w:t>
      </w:r>
    </w:p>
    <w:p>
      <w:pPr>
        <w:pStyle w:val="BodyText"/>
      </w:pPr>
      <w:r>
        <w:t xml:space="preserve">Lại không ngờ cuối cùng Quách Hiểu cũng bị trúng phải độc của Cửu U Ma Hỏa, Đại danh của hỏa độc này vang dội như sấm động bên tai, Quách Hiểu thân là đệ tử phái lớn, lẽ nào lại không biết.</w:t>
      </w:r>
    </w:p>
    <w:p>
      <w:pPr>
        <w:pStyle w:val="BodyText"/>
      </w:pPr>
      <w:r>
        <w:t xml:space="preserve">Lúc ấy y cho rằng lần này mình xong đời, nói không chừng sau khi trở về Long Hổ sơn phải van cầu các trưởng lão trong môn, thỉnh bọn họ giúp mình chuyển thế trùng tu.</w:t>
      </w:r>
    </w:p>
    <w:p>
      <w:pPr>
        <w:pStyle w:val="BodyText"/>
      </w:pPr>
      <w:r>
        <w:t xml:space="preserve">Long Hổ sơn tu luyện công pháp chuyên về hồn phách, chuyển thế trùng tu có bảy thành nắm chắc thành công, nhưng chuyển thế trùng tu cũng có nghĩa là công lao tu luyện đời này như nước chảy về Đông, không đến vạn bất đắc dĩ, không ai nỡ bỏ.</w:t>
      </w:r>
    </w:p>
    <w:p>
      <w:pPr>
        <w:pStyle w:val="BodyText"/>
      </w:pPr>
      <w:r>
        <w:t xml:space="preserve">Lúc ấy Quách Hiểu dưỡng thương ở tầng ba lâu thuyền, vốn tâm đã nguội lạnh như tro tàn, nhưng không ngờ Vũ La ngang trời xuất thế, luyện chế linh phù giải độc cứu tất cả mọi người.</w:t>
      </w:r>
    </w:p>
    <w:p>
      <w:pPr>
        <w:pStyle w:val="BodyText"/>
      </w:pPr>
      <w:r>
        <w:t xml:space="preserve">Đối với Vũ La mà nói, lần ấy chữa trị cho quá nhiều người. Hơn nữa hắn chỉ phụ trách luyện chế linh phù giải độc, cho nên không tiếp xúc nhiều với các tu sĩ bị thương, vì vậy lần này không nhận ra Quách Hiểu, nhưng Quách Hiểu lại nhận ra Vũ La, lần đó sau khi trở về, y cũng từng này sinh ý nghĩ đăng môn bái tạ Vũ La, nhân cơ hội kết nối quan hệ với Vũ La, Dù sao mình cũng là đệ tử Long Hổ sơn, nếu Vũ La cũng như những phù sư bình thường, chọn lựa giao hảo một ít môn phái, vậy Long Hổ sơn là một trong Cửu Đại Thiên Môn, chắc chắn là một lựa chọn không tệ.</w:t>
      </w:r>
    </w:p>
    <w:p>
      <w:pPr>
        <w:pStyle w:val="BodyText"/>
      </w:pPr>
      <w:r>
        <w:t xml:space="preserve">Đáng tiếc sau khi Quách Hiểu trở lại Long Hổ sơn, còn chưa kịp tiến hành kế hoạch này đã dính vào việc tranh đoạt Thiên Nhai Yêu Bài.</w:t>
      </w:r>
    </w:p>
    <w:p>
      <w:pPr>
        <w:pStyle w:val="BodyText"/>
      </w:pPr>
      <w:r>
        <w:t xml:space="preserve">chỉ là hắn muôn ngàn lần không ngờ lại gặp phải Vũ La ở nơi này.</w:t>
      </w:r>
    </w:p>
    <w:p>
      <w:pPr>
        <w:pStyle w:val="BodyText"/>
      </w:pPr>
      <w:r>
        <w:t xml:space="preserve">Đây là một cơ hội tốt để kết giao với một vị phù sư, nhưng mình nên chọn phù sư hay chọn Thiên Nhai?</w:t>
      </w:r>
    </w:p>
    <w:p>
      <w:pPr>
        <w:pStyle w:val="BodyText"/>
      </w:pPr>
      <w:r>
        <w:t xml:space="preserve">Nếu Vũ La là một vị phù sư cao thâm, nhất định Quách Hiểu sẽ không chút do dự lập tức chọn Vũ La, dù sao cũng đã nhiều năm qua, không ai mang được gì từ trong Thiên Nhai ra.</w:t>
      </w:r>
    </w:p>
    <w:p>
      <w:pPr>
        <w:pStyle w:val="BodyText"/>
      </w:pPr>
      <w:r>
        <w:t xml:space="preserve">nhưng trong mắt Quách Hiểu, Vũ La chỉ là một vị phù sư vừa mới nhập môn. Chuyện này cũng không thể trách y, lúc ấy ở Đương Dương thành, chỉ có bọn Đồng trưởng lão từng tiếp xúc nhiều với Vũ La mới biết được thiếu niên này đáng sợ tới mức nào, Quách Hiểu cũng chỉ là nghe đồn vị phù sư thiếu niên này vừa mới nhập môn, có thể dễ dàng kết giao.</w:t>
      </w:r>
    </w:p>
    <w:p>
      <w:pPr>
        <w:pStyle w:val="BodyText"/>
      </w:pPr>
      <w:r>
        <w:t xml:space="preserve">Mới nhập môn dễ dàng lẫn lộn cùng chưa có đẳng cấp, Quách Hiểu nghĩ như vậy thật ra hết sức sai lầm, Quả thật Vũ La mới nhập môn, nhưng không phải là chưa có đăng cấp.</w:t>
      </w:r>
    </w:p>
    <w:p>
      <w:pPr>
        <w:pStyle w:val="BodyText"/>
      </w:pPr>
      <w:r>
        <w:t xml:space="preserve">Y nghiến răng chịu đựng, lạnh lùng nhìn Vũ La với vẻ khinh miệt. Nói thật ra đối xử với ân nhân cứu mạng của mình như vậy, thật sự là có chút vong ân phụ nghĩa, nhưng trong lòng Quách Hiểu đã kiên quyết, vì Đại Đạo, chút tình cảm thế tục này có đáng gì? Nếu sau này ta có một phen thành tựu, dẫn dắt hắn một chút là được.</w:t>
      </w:r>
    </w:p>
    <w:p>
      <w:pPr>
        <w:pStyle w:val="BodyText"/>
      </w:pPr>
      <w:r>
        <w:t xml:space="preserve">Trong mơ hồ, sắc trời dần tối, xung quanh Ma Nhai Lĩnh đột nhiên trở nên mông lung mờ mịt, hình dáng núi non, cây cối xa xa dần dần trở nên mờ đi.</w:t>
      </w:r>
    </w:p>
    <w:p>
      <w:pPr>
        <w:pStyle w:val="BodyText"/>
      </w:pPr>
      <w:r>
        <w:t xml:space="preserve">Mọi người nhất thời trở nên có vẻ không yên, ngay cả đám tu sĩ tỏ ra thanh cao, ngồi một mình trên những tảng đá cao cũng không nhịn được bay xuống dưới, mọi người tập trung lại với nhau.</w:t>
      </w:r>
    </w:p>
    <w:p>
      <w:pPr>
        <w:pStyle w:val="BodyText"/>
      </w:pPr>
      <w:r>
        <w:t xml:space="preserve">chỉ có Vũ La ung dung lấy từ trong không gian trữ vật ra bốn con gà quay, một bầu rượu, bắt đầu ăn hùng hổ. Ăn xong ngáp một cái, không nói nửa lời nằm lăn ra ngáy ầm ầm.</w:t>
      </w:r>
    </w:p>
    <w:p>
      <w:pPr>
        <w:pStyle w:val="BodyText"/>
      </w:pPr>
      <w:r>
        <w:t xml:space="preserve">Có một ít tu sĩ nhìn hắn với vẻ khinh bỉ, lòng bình phẩm đây rõ ràng là một tên giá áo túi cơm.</w:t>
      </w:r>
    </w:p>
    <w:p>
      <w:pPr>
        <w:pStyle w:val="BodyText"/>
      </w:pPr>
      <w:r>
        <w:t xml:space="preserve">Đêm này, tất cả tu sĩ bao gồm Quách Hiểu đều không chợp mắt, chỉ có Vũ La ngủ thật ngon lành, bất quá hắn ngủ không ngáy, im lặng vô cùng, khiến cho đám tu sĩ kia không có cách nào làm khó được hắn.</w:t>
      </w:r>
    </w:p>
    <w:p>
      <w:pPr>
        <w:pStyle w:val="BodyText"/>
      </w:pPr>
      <w:r>
        <w:t xml:space="preserve">Đến bình mình, thái dương dâng lên, kim quang vạn trượng, sương mù dày đặc xung quanh nhanh chóng tiêu tan dưới ánh nắng ban mai, chỉ trong thoáng chốc, cảnh vật hiện ra trước mắt lập tức khiến cho mọi người phải trợn mắt há mồm.</w:t>
      </w:r>
    </w:p>
    <w:p>
      <w:pPr>
        <w:pStyle w:val="BodyText"/>
      </w:pPr>
      <w:r>
        <w:t xml:space="preserve">Một con đường xuất hiện trước mặt mọi người, tất cả núi hoang, cây cối đã hoàn toàn biến mất. Cũng không biết là ai có thể thi triển đại thần thông đáng sợ tới mức này, trong lúc không hay không biết dời bọn họ tới đây dưới tình cảnh bọn họ luôn luôn đề phòng cao độ.</w:t>
      </w:r>
    </w:p>
    <w:p>
      <w:pPr>
        <w:pStyle w:val="BodyText"/>
      </w:pPr>
      <w:r>
        <w:t xml:space="preserve">Hai bên đường có người uể oải rút then mở cửa. Bên một gánh hàng ven đường, một lão hán đang bán đậu hủ, một tráng hán trung niên và một lão nhân gầy gò đang ăn ngon lành.</w:t>
      </w:r>
    </w:p>
    <w:p>
      <w:pPr>
        <w:pStyle w:val="BodyText"/>
      </w:pPr>
      <w:r>
        <w:t xml:space="preserve">Hai bên đường có treo rất nhiều cờ vài, toàn là vài trắng viền xanh, trên có thêu tên chủ nhân cửa hàng, nào là Trương, Triệu, Vương, Trần... chỉ là không biết những cửa hàng này bán thứ gì.</w:t>
      </w:r>
    </w:p>
    <w:p>
      <w:pPr>
        <w:pStyle w:val="BodyText"/>
      </w:pPr>
      <w:r>
        <w:t xml:space="preserve">chợt có tiếng cửa mở ken két, trong một gian phòng nhỏ, Vũ La uể oải đẩy cửa bước ra, vươn vai một cái, tay giụi giụi mắt. Hắn tiện tay tạo ra một dòng nước chảy, bắt đầu rửa mặt ào ào, sau đó lấy trong không gian trữ vật ra một cái bàn chải bằng lông heo chải răng, dùng muối súc miệng, rửa mặt sạch sẽ.</w:t>
      </w:r>
    </w:p>
    <w:p>
      <w:pPr>
        <w:pStyle w:val="BodyText"/>
      </w:pPr>
      <w:r>
        <w:t xml:space="preserve">cả quá trình này khiến cho đám tu sĩ Quách Hiểu trợn trừng mắt. Tên tiểu tử này có biết đây là đâu không, lại tỏ ra ung dung nhàn nhã như vậy?</w:t>
      </w:r>
    </w:p>
    <w:p>
      <w:pPr>
        <w:pStyle w:val="BodyText"/>
      </w:pPr>
      <w:r>
        <w:t xml:space="preserve">Vũ La rửa mặt xong, thần thanh khí sảng, ha hả cười một tiếng:</w:t>
      </w:r>
    </w:p>
    <w:p>
      <w:pPr>
        <w:pStyle w:val="BodyText"/>
      </w:pPr>
      <w:r>
        <w:t xml:space="preserve">- Các tiền bối Thiên Nhai vô cùng chu đáo, thấy ta ngủ bèn chuẩn bị cho ta một cái giường.</w:t>
      </w:r>
    </w:p>
    <w:p>
      <w:pPr>
        <w:pStyle w:val="BodyText"/>
      </w:pPr>
      <w:r>
        <w:t xml:space="preserve">Mọi người nghe vậy mới nhìn lại gian phòng mà Vũ La vừa đi ra, quả nhiên trong phòng có bày một cái giường, chăn đã xốc lên, xem ra đúng là Vũ La vừa ngủ trong đó.</w:t>
      </w:r>
    </w:p>
    <w:p>
      <w:pPr>
        <w:pStyle w:val="BodyText"/>
      </w:pPr>
      <w:r>
        <w:t xml:space="preserve">Mọi người nhất thời đố kỵ phát cuồng, dựa vào cái gì, tiểu tử này mười phần giá áo túi cơm, nhưng lại được hưởng đãi ngộ bậc này?</w:t>
      </w:r>
    </w:p>
    <w:p>
      <w:pPr>
        <w:pStyle w:val="BodyText"/>
      </w:pPr>
      <w:r>
        <w:t xml:space="preserve">Quách Hiểu cũng thoáng động trong lòng, dường như nhìn ra được chuyện gì. Bất quá y nhìn vào giường Vũ La chăn gối xộc xệch, cũng âm thầm lắc lắc đầu. Tên Vũ La này quả nhiên đần độn, người ta đã cho ngươi ngủ, ngươi lại không biết tận dụng cơ hội này dọn dẹp giường chiếu chỉnh tề, để lại ấn tượng tốt cho các tiền bối Thiên Nhai. Cơ hội tốt như vậy lại bỏ qua, thật là đáng tiếc.</w:t>
      </w:r>
    </w:p>
    <w:p>
      <w:pPr>
        <w:pStyle w:val="BodyText"/>
      </w:pPr>
      <w:r>
        <w:t xml:space="preserve">Y lại không biết, đây là Đế Quân diễn xuất, nào có chú ý nhiều như vậy? Bản Đế Quân muốn thế nào thì làm thế đó thôi.</w:t>
      </w:r>
    </w:p>
    <w:p>
      <w:pPr>
        <w:pStyle w:val="BodyText"/>
      </w:pPr>
      <w:r>
        <w:t xml:space="preserve">Vũ La đảo mắt nhìn quanh, lập tức nhìn thấy gánh hàng bên đường, nhất thời bật cười ha hả:</w:t>
      </w:r>
    </w:p>
    <w:p>
      <w:pPr>
        <w:pStyle w:val="BodyText"/>
      </w:pPr>
      <w:r>
        <w:t xml:space="preserve">- Không ngờ ở đây còn có điểm tâm.</w:t>
      </w:r>
    </w:p>
    <w:p>
      <w:pPr>
        <w:pStyle w:val="BodyText"/>
      </w:pPr>
      <w:r>
        <w:t xml:space="preserve">Hắn lập tức chạy nhanh qua, vừa đến gần thình lình lên tiếng hỏi:</w:t>
      </w:r>
    </w:p>
    <w:p>
      <w:pPr>
        <w:pStyle w:val="BodyText"/>
      </w:pPr>
      <w:r>
        <w:t xml:space="preserve">- Lão trượng, lão bán đậu hủ bao nhiêu tiền một chén?</w:t>
      </w:r>
    </w:p>
    <w:p>
      <w:pPr>
        <w:pStyle w:val="BodyText"/>
      </w:pPr>
      <w:r>
        <w:t xml:space="preserve">Lão nhân đáp:</w:t>
      </w:r>
    </w:p>
    <w:p>
      <w:pPr>
        <w:pStyle w:val="BodyText"/>
      </w:pPr>
      <w:r>
        <w:t xml:space="preserve">- Hai đồng tiền lớn một chén, buôn bán thật thà.</w:t>
      </w:r>
    </w:p>
    <w:p>
      <w:pPr>
        <w:pStyle w:val="BodyText"/>
      </w:pPr>
      <w:r>
        <w:t xml:space="preserve">Vũ La gật gật đầu:</w:t>
      </w:r>
    </w:p>
    <w:p>
      <w:pPr>
        <w:pStyle w:val="BodyText"/>
      </w:pPr>
      <w:r>
        <w:t xml:space="preserve">- Bán cho ta... để xem... ta mua hết đậu hủ của lão, tổng cộng bao nhiêu tiền?</w:t>
      </w:r>
    </w:p>
    <w:p>
      <w:pPr>
        <w:pStyle w:val="BodyText"/>
      </w:pPr>
      <w:r>
        <w:t xml:space="preserve">Tiền kiếp Vũ La là Nam Hoang Đế Quân chỉ thành công ở phương diện tu vi, về phần quyền mưu, quả thật không phải là sở trường của hắn. Tới đời này hắn trở nên phóng đãng hơn nhiều, không cần ra vẻ uy nghiêm, suốt ngày nghĩ chuyện trị kẻ dưới, quả thật sung sướng hơn nhiều.</w:t>
      </w:r>
    </w:p>
    <w:p>
      <w:pPr>
        <w:pStyle w:val="BodyText"/>
      </w:pPr>
      <w:r>
        <w:t xml:space="preserve">Phải nói rằng hắn tới Thiên Nhai, không hề tỏ ra căng thẳng chút nào.</w:t>
      </w:r>
    </w:p>
    <w:p>
      <w:pPr>
        <w:pStyle w:val="BodyText"/>
      </w:pPr>
      <w:r>
        <w:t xml:space="preserve">Hành động phóng đãng như vậy là vì Vũ La tự tin mình vốn ngang hàng với những người ở Thiên Nhai này.</w:t>
      </w:r>
    </w:p>
    <w:p>
      <w:pPr>
        <w:pStyle w:val="BodyText"/>
      </w:pPr>
      <w:r>
        <w:t xml:space="preserve">Chuyện này cũng giống như có người cần cầu xin đại quan trong triều, tự nhiên là nơm nớp lo sợ, rất sợ mạo phạm, giống như bọn Quách Hiểu vậy. Mà trong đám đại quan với nhau, tự nhiên không cần câu nệ, cũng giống như Vũ La.</w:t>
      </w:r>
    </w:p>
    <w:p>
      <w:pPr>
        <w:pStyle w:val="BodyText"/>
      </w:pPr>
      <w:r>
        <w:t xml:space="preserve">Gánh hàng của lão nhân nọ, một bên là một thùng gỗ đựng đậu hủ, bên ngoài thùng được bao bằng vài bông giữ ấm thật dày,</w:t>
      </w:r>
    </w:p>
    <w:p>
      <w:pPr>
        <w:pStyle w:val="BodyText"/>
      </w:pPr>
      <w:r>
        <w:t xml:space="preserve">Đầu kia chứa chén bát, gia vị, vài chiếc ghế.</w:t>
      </w:r>
    </w:p>
    <w:p>
      <w:pPr>
        <w:pStyle w:val="BodyText"/>
      </w:pPr>
      <w:r>
        <w:t xml:space="preserve">- Còn có hơn nửa thùng, ngươi trả cho ta một lượng ba tiền.</w:t>
      </w:r>
    </w:p>
    <w:p>
      <w:pPr>
        <w:pStyle w:val="BodyText"/>
      </w:pPr>
      <w:r>
        <w:t xml:space="preserve">Lão nhân tính toán rõ ràng, Vũ La móc tiền ra trả, Hán tử trung niên bên cạnh húp soạt một cái hết sạch đậu hủ trong chén của mình, sau đó đứng dậy nói:</w:t>
      </w:r>
    </w:p>
    <w:p>
      <w:pPr>
        <w:pStyle w:val="BodyText"/>
      </w:pPr>
      <w:r>
        <w:t xml:space="preserve">- ngươi mua hết cả, ta cùng vị lão ca này còn chưa ăn no, vậy phải làm sao?</w:t>
      </w:r>
    </w:p>
    <w:p>
      <w:pPr>
        <w:pStyle w:val="BodyText"/>
      </w:pPr>
      <w:r>
        <w:t xml:space="preserve">Giọng Vũ La vô cùng bất đắc dĩ:</w:t>
      </w:r>
    </w:p>
    <w:p>
      <w:pPr>
        <w:pStyle w:val="BodyText"/>
      </w:pPr>
      <w:r>
        <w:t xml:space="preserve">- Hơn nửa thùng này vẫn chưa đủ cho ta...</w:t>
      </w:r>
    </w:p>
    <w:p>
      <w:pPr>
        <w:pStyle w:val="BodyText"/>
      </w:pPr>
      <w:r>
        <w:t xml:space="preserve">Hán tử trung niên á khẩu nghẹn lời, rốt cục nói:</w:t>
      </w:r>
    </w:p>
    <w:p>
      <w:pPr>
        <w:pStyle w:val="BodyText"/>
      </w:pPr>
      <w:r>
        <w:t xml:space="preserve">- Giá áo túi cơm.</w:t>
      </w:r>
    </w:p>
    <w:p>
      <w:pPr>
        <w:pStyle w:val="BodyText"/>
      </w:pPr>
      <w:r>
        <w:t xml:space="preserve">Y buông chén xuống, tức tối chắp tay sau lưng rời đi.</w:t>
      </w:r>
    </w:p>
    <w:p>
      <w:pPr>
        <w:pStyle w:val="BodyText"/>
      </w:pPr>
      <w:r>
        <w:t xml:space="preserve">Lão nhân gầy gò kia thưởng thức hết chén đậu hủ của mình một cách ngon lành, lấy trong tay áo ra hai đồng tiền lớn để vào chén, sau đó mới ung dung rời đi.</w:t>
      </w:r>
    </w:p>
    <w:p>
      <w:pPr>
        <w:pStyle w:val="BodyText"/>
      </w:pPr>
      <w:r>
        <w:t xml:space="preserve">Các tu sĩ ở xa xa nghe thấy Vũ La bị người thóa mạ, nhất thời cảm thấy sảng khoái, vốn chúng muốn thóa mạ Vũ La bằng những từ này đã lâu, nhưng tự thị phong độ, lại lo rằng có người của Thiên Nhai giám sát, cho nên không dám nói ra. Hiện tại nghe người Thiên Nhai thóa mạ như vậy, mới biết chắc rằng Vũ La không phải diễn trò.</w:t>
      </w:r>
    </w:p>
    <w:p>
      <w:pPr>
        <w:pStyle w:val="BodyText"/>
      </w:pPr>
      <w:r>
        <w:t xml:space="preserve">Tuy rằng bọn chúng cũng không cảm thấy Vũ La là một mối uy hiếp, bất quá có thể xác định hắn đã bị loại, khiến cho trong lòng bọn chúng cảm thấy khoan khoái.</w:t>
      </w:r>
    </w:p>
    <w:p>
      <w:pPr>
        <w:pStyle w:val="BodyText"/>
      </w:pPr>
      <w:r>
        <w:t xml:space="preserve">Lão nhân bán đậu hủ thu dọn, Vũ La ngồi xuống ăn.</w:t>
      </w:r>
    </w:p>
    <w:p>
      <w:pPr>
        <w:pStyle w:val="BodyText"/>
      </w:pPr>
      <w:r>
        <w:t xml:space="preserve">Tay chân lão nhân vô cùng nhanh nhẹn, thu dọn rất nhanh, Vũ La ăn cũng cực nhanh, hơn nửa thùng đậu hủ bất quá sau thời gian ăn xong bữa cơm đã chui sạch vào bụng Vũ La.</w:t>
      </w:r>
    </w:p>
    <w:p>
      <w:pPr>
        <w:pStyle w:val="BodyText"/>
      </w:pPr>
      <w:r>
        <w:t xml:space="preserve">Vũ La cảm thấy mỹ mãn lau qua miệng, lấy một miếng bạc vụn trong không gian trữ vật của mình ra đưa cho lão nhân, Lão nhân cẩn thận tìm tiền thối lại cho hắn, Vũ La khoát tay ra ý không cần.</w:t>
      </w:r>
    </w:p>
    <w:p>
      <w:pPr>
        <w:pStyle w:val="BodyText"/>
      </w:pPr>
      <w:r>
        <w:t xml:space="preserve">Vũ La thấy đám tu sĩ xa xa đang nhìn chằm chằm vào thùng đậu hủ, không khỏi nở một nụ cười, hạ giọng nói với lão nhân đang thu dọn:</w:t>
      </w:r>
    </w:p>
    <w:p>
      <w:pPr>
        <w:pStyle w:val="BodyText"/>
      </w:pPr>
      <w:r>
        <w:t xml:space="preserve">- Thùng gỗ này của lão nhân gia ngài, có lẽ là dùng Vạn Niên Hoàng Dương Mộc gì đó chế thành. Vải bông bao bọc bên ngoài có lẽ cũng là Hỏa Tàm Ti Quyên gì đó. Nếu không phải vậy, e rằng những người bên kia phải thất vọng rồi.</w:t>
      </w:r>
    </w:p>
    <w:p>
      <w:pPr>
        <w:pStyle w:val="BodyText"/>
      </w:pPr>
      <w:r>
        <w:t xml:space="preserve">Lão nhân cười thần bí, không nói nửa lời, quảy gánh lên vai nghêu ngao hát vài câu, xoay người rời đi.</w:t>
      </w:r>
    </w:p>
    <w:p>
      <w:pPr>
        <w:pStyle w:val="BodyText"/>
      </w:pPr>
      <w:r>
        <w:t xml:space="preserve">Lúc này ánh mặt trời rọi sáng, cửa hàng hai bên đường đã mở. Bọn Quách Hiểu cau mày, không hiểu bên trong Thiên Nhai này ẩn chứa những gì.</w:t>
      </w:r>
    </w:p>
    <w:p>
      <w:pPr>
        <w:pStyle w:val="BodyText"/>
      </w:pPr>
      <w:r>
        <w:t xml:space="preserve">Đúng như lời Vũ La, vừa rồi bọn chúng ở xa xa quan sát một lúc lâu, cũng không thấy gánh đậu hủ của lão nhân sử dụng tài liệu trân quý dọa người nào cả. Như vậy càng khiến cho bọn chúng cảm thấy thấp thỏm không yên, nhất định là có tài liệu trân quý nào đó mà mình không nhìn ra, chắc chắn là như vậy...</w:t>
      </w:r>
    </w:p>
    <w:p>
      <w:pPr>
        <w:pStyle w:val="BodyText"/>
      </w:pPr>
      <w:r>
        <w:t xml:space="preserve">Cửa hàng hai bên được có tiệm y phục, son phấn, lò rèn, phường thi họa... Quách Hiểu đã hiểu ra, lần này Vũ La chưa kịp cất bước, y đã vọt tới giành trước cửa hàng thứ nhất là tiệm y phục.</w:t>
      </w:r>
    </w:p>
    <w:p>
      <w:pPr>
        <w:pStyle w:val="BodyText"/>
      </w:pPr>
      <w:r>
        <w:t xml:space="preserve">chưởng quỹ bên trong hết sức nhiệt tình, dáng vẻ thương nhân thành thạo, cười ha hả đưa ra một ống thuốc hút:</w:t>
      </w:r>
    </w:p>
    <w:p>
      <w:pPr>
        <w:pStyle w:val="BodyText"/>
      </w:pPr>
      <w:r>
        <w:t xml:space="preserve">- Khách quan, có muốn thử xem tài liệu thế nào không?</w:t>
      </w:r>
    </w:p>
    <w:p>
      <w:pPr>
        <w:pStyle w:val="BodyText"/>
      </w:pPr>
      <w:r>
        <w:t xml:space="preserve">Mọi người cũng có phản ứng, lập tức ào ào như ong vỡ tổ xông vào, Vũ La đứng bên ngoài nhìn, lắc lắc đầu, cũng không tham gia náo nhiệt với chúng mà xoay người đi sang cửa hàng kế tiếp.</w:t>
      </w:r>
    </w:p>
    <w:p>
      <w:pPr>
        <w:pStyle w:val="BodyText"/>
      </w:pPr>
      <w:r>
        <w:t xml:space="preserve">Cửa hàng thứ hai là một lò rèn, một hán tử trung niên chỉ cao tới vai Vũ La, ở trần đang đập sắt choang choang, cơ bắp trên người y nổi vồng lên săn chắc như sắt thép, bóng như thoa mỡ.</w:t>
      </w:r>
    </w:p>
    <w:p>
      <w:pPr>
        <w:pStyle w:val="BodyText"/>
      </w:pPr>
      <w:r>
        <w:t xml:space="preserve">Bên cạnh quầy có một cái bát ăn cơm rất to, to bằng chậu rửa mặt, có vẻ như hán tử này vừa ăn xong, bát còn chưa rửa, Vũ La thấy vậy lắc lắc đầu, buột miệng nói:</w:t>
      </w:r>
    </w:p>
    <w:p>
      <w:pPr>
        <w:pStyle w:val="BodyText"/>
      </w:pPr>
      <w:r>
        <w:t xml:space="preserve">- Đây là khuyết điểm của người không có lão bà...</w:t>
      </w:r>
    </w:p>
    <w:p>
      <w:pPr>
        <w:pStyle w:val="BodyText"/>
      </w:pPr>
      <w:r>
        <w:t xml:space="preserve">Hán tử kia nghe vậy liếc nhìn Vũ La một cái, lạnh lùng nói:</w:t>
      </w:r>
    </w:p>
    <w:p>
      <w:pPr>
        <w:pStyle w:val="BodyText"/>
      </w:pPr>
      <w:r>
        <w:t xml:space="preserve">- Nếu ngươi cho ta một mối buôn bán kiếm được chút đỉnh, nói không chừng ta có thể đủ tiền cưới lão bà.</w:t>
      </w:r>
    </w:p>
    <w:p>
      <w:pPr>
        <w:pStyle w:val="BodyText"/>
      </w:pPr>
      <w:r>
        <w:t xml:space="preserve">Vũ La nhìn lên tường, không ngoài dự liệu, trên đó chỉ treo một ít đao, kiếm, thuẫn. Hắn tiến sát lại nhìn xem, tuy rằng phẩm chất không tệ, nhưng tài liệu cũng chỉ dùng sắt thường rèn nên.</w:t>
      </w:r>
    </w:p>
    <w:p>
      <w:pPr>
        <w:pStyle w:val="BodyText"/>
      </w:pPr>
      <w:r>
        <w:t xml:space="preserve">Vũ La thầm cân nhắc một chút, tuy rằng mình có không ít khoáng thạch, nhưng cũng không thiếu pháp bảo. Trong lòng hắn xoay chuyển muôn vàn ý nghĩ, chợt mỉm cười nói:</w:t>
      </w:r>
    </w:p>
    <w:p>
      <w:pPr>
        <w:pStyle w:val="BodyText"/>
      </w:pPr>
      <w:r>
        <w:t xml:space="preserve">- Hàng hóa của ngươi như vậy, còn ai thèm dòm ngó? Chẳng trách cho tới bây giờ vẫn chưa cưới được lão bà, cũng vì tay nghề quá kém...</w:t>
      </w:r>
    </w:p>
    <w:p>
      <w:pPr>
        <w:pStyle w:val="BodyText"/>
      </w:pPr>
      <w:r>
        <w:t xml:space="preserve">Thợ rèn cũng là lão hồ ly, không bị những lời của Vũ La chọc giận, vừa thản nhiên đập khối sắt đã được nung đỏ rực trên đe, vừa lạnh lùng nói:</w:t>
      </w:r>
    </w:p>
    <w:p>
      <w:pPr>
        <w:pStyle w:val="BodyText"/>
      </w:pPr>
      <w:r>
        <w:t xml:space="preserve">- Muốn hàng tốt, vậy phải trả nhiều tiền.</w:t>
      </w:r>
    </w:p>
    <w:p>
      <w:pPr>
        <w:pStyle w:val="BodyText"/>
      </w:pPr>
      <w:r>
        <w:t xml:space="preserve">Vũ La hào phóng móc ra một thỏi kim nguyên bảo:</w:t>
      </w:r>
    </w:p>
    <w:p>
      <w:pPr>
        <w:pStyle w:val="BodyText"/>
      </w:pPr>
      <w:r>
        <w:t xml:space="preserve">- Sao hả?</w:t>
      </w:r>
    </w:p>
    <w:p>
      <w:pPr>
        <w:pStyle w:val="BodyText"/>
      </w:pPr>
      <w:r>
        <w:t xml:space="preserve">Nhân sĩ Tu Chân Giới không coi vàng bạc ra gì, Kim nguyên bảo này là lúc ở Đương Dương thành, Chu Thanh Băng đã cho hắn.</w:t>
      </w:r>
    </w:p>
    <w:p>
      <w:pPr>
        <w:pStyle w:val="BodyText"/>
      </w:pPr>
      <w:r>
        <w:t xml:space="preserve">Thợ rèn nhìn thấy vàng, hai mắt đứng tròng, nhanh chóng chộp lấy quan sát, chỉ thấy dưới đáy nguyên bảo có khắc ấn ký ‘Đại Chu bảo khố’, là do quốc khố đúc ra, phẩm chất tuyệt hảo.</w:t>
      </w:r>
    </w:p>
    <w:p>
      <w:pPr>
        <w:pStyle w:val="BodyText"/>
      </w:pPr>
      <w:r>
        <w:t xml:space="preserve">Y bật cười vang, dường như đã thấy lão bà ngay trước mắt:</w:t>
      </w:r>
    </w:p>
    <w:p>
      <w:pPr>
        <w:pStyle w:val="BodyText"/>
      </w:pPr>
      <w:r>
        <w:t xml:space="preserve">- Theo ta.</w:t>
      </w:r>
    </w:p>
    <w:p>
      <w:pPr>
        <w:pStyle w:val="BodyText"/>
      </w:pPr>
      <w:r>
        <w:t xml:space="preserve">Phía sau lò rèn có một cái sân nhỏ, hai người bước vào, trước mặt Vũ La chính là một thanh trường kiếm rất to dài chừng hai trượng, rộng bảy thước, giống như ngọn núi cắm sừng sững giữa sân. Phía Đông sân có một gốc đại thụ bốn người ôm, trên đó treo một chiếc nỏ to bằng cối xay. Bức tường phía Tây sân là do một khối đá lớn điêu khắc mà thành, trên đó có khám một thanh chùy đồng rất lớn. Trên thân chùy có chín con Ly Long vờn quanh, giống như vật sống phun ra những tia khí lạnh.</w:t>
      </w:r>
    </w:p>
    <w:p>
      <w:pPr>
        <w:pStyle w:val="BodyText"/>
      </w:pPr>
      <w:r>
        <w:t xml:space="preserve">Vũ La có thể cảm giác được ba món binh khí này cũng không phải pháp bảo, nhưng khí tức mà chúng toát ra lại không kém gì pháp bảo nhất phẩm.</w:t>
      </w:r>
    </w:p>
    <w:p>
      <w:pPr>
        <w:pStyle w:val="BodyText"/>
      </w:pPr>
      <w:r>
        <w:t xml:space="preserve">sở dĩ không phải pháp bảo, là vì chưa ai tế luyện chúng.</w:t>
      </w:r>
    </w:p>
    <w:p>
      <w:pPr>
        <w:pStyle w:val="BodyText"/>
      </w:pPr>
      <w:r>
        <w:t xml:space="preserve">Thợ rèn này chỉ là rèn ra những món binh khí kia, chúng lặng lẽ ở đây chờ đợi chủ nhân tới. Ba món binh khí này đã sắp sửa đạt tới cảnh giới thông linh, Vũ La vừa xuất hiện, lập tức có ba cỗ khí thế cường hãn phóng vút lên cao, giống như sắp sửa nổ tung, vô cùng đáng sợ.</w:t>
      </w:r>
    </w:p>
    <w:p>
      <w:pPr>
        <w:pStyle w:val="BodyText"/>
      </w:pPr>
      <w:r>
        <w:t xml:space="preserve">nhưng những cỗ khí thế này vừa bạo phát, đã bị một luồng lực lượng nào đó trên không lập tức áp chế chặt chẽ. Ba món binh khí vô cùng bất mãn, lồng lộn hung hăng, nhưng không thể nào giải khai cấm chế.</w:t>
      </w:r>
    </w:p>
    <w:p>
      <w:pPr>
        <w:pStyle w:val="BodyText"/>
      </w:pPr>
      <w:r>
        <w:t xml:space="preserve">Vũ La thầm gật gật đầu, thợ rèn này quả nhiên có tay nghề bất phàm, có thể rèn ra vũ khí đạt tới cảnh giới này, hẳn thân y cũng có công pháp giống như pháp môn Thực Phù của mình, bằng không không thể nào làm được.</w:t>
      </w:r>
    </w:p>
    <w:p>
      <w:pPr>
        <w:pStyle w:val="BodyText"/>
      </w:pPr>
      <w:r>
        <w:t xml:space="preserve">Tu Chân Giới không phải không có pháp bảo nhất phẩm, pháp bảo nhất phẩm nhiều hơn linh phù nhất phẩm, nhiều hơn Thiên Mệnh Thần Phù nhất phẩm.</w:t>
      </w:r>
    </w:p>
    <w:p>
      <w:pPr>
        <w:pStyle w:val="BodyText"/>
      </w:pPr>
      <w:r>
        <w:t xml:space="preserve">nhưng những pháp bảo nhất phẩm này phần lớn được luyện chế mà ra, chứ không phải được rèn ra.</w:t>
      </w:r>
    </w:p>
    <w:p>
      <w:pPr>
        <w:pStyle w:val="BodyText"/>
      </w:pPr>
      <w:r>
        <w:t xml:space="preserve">Nói cách khác, ngay từ đầu pháp bảo đã có tinh huyết, nguyên hồn của chủ nhân tế luyện không ngừng, trải qua không biết bao nhiêu năm mới có thể trở thành pháp bảo nhất phẩm, pháp bảo như vậy, cho dù không bồi dưỡng trở thành bản mệnh pháp bảo, trên cơ bản cũng đã tương hợp khí huyết với kẻ luyện chế. Nếu mang tặng cho người ngoài, người ấy phải mất vài chục năm công phu mài mòn gột bỏ, bằng không rất khó đạt tới mức độ điều khiển như ý muốn.</w:t>
      </w:r>
    </w:p>
    <w:p>
      <w:pPr>
        <w:pStyle w:val="BodyText"/>
      </w:pPr>
      <w:r>
        <w:t xml:space="preserve">Dù hao tốn công phu như vậy, vẫn còn kém một chút so với pháp bảo do chính mình tế luyện từ đầu.</w:t>
      </w:r>
    </w:p>
    <w:p>
      <w:pPr>
        <w:pStyle w:val="BodyText"/>
      </w:pPr>
      <w:r>
        <w:t xml:space="preserve">nhưng ba món binh khí mà thợ rèn này rèn ra lại khác, Trên chúng không có bất cứ dấu vết của kẻ nào, bất cứ ai lấy được đều có thể dễ dàng tế luyện triệt để, tương hợp triệt để với nguyên thần của mình.</w:t>
      </w:r>
    </w:p>
    <w:p>
      <w:pPr>
        <w:pStyle w:val="BodyText"/>
      </w:pPr>
      <w:r>
        <w:t xml:space="preserve">Hiện nay Vũ La đã có mỏ Ô Thiết, lại vừa phát hiện ra năng lực gieo trồng khoáng thạch của Thiên Phủ Chi Quốc, nhưng về phương diện luyện khí, hắn còn rất kém cỏi, đương nhiên đây là so sánh với năng lực luyện linh phù của hắn.</w:t>
      </w:r>
    </w:p>
    <w:p>
      <w:pPr>
        <w:pStyle w:val="BodyText"/>
      </w:pPr>
      <w:r>
        <w:t xml:space="preserve">Nếu cứ như vậy bán khoáng thạch ra ngoài, không khỏi hơi đáng tiếc.</w:t>
      </w:r>
    </w:p>
    <w:p>
      <w:pPr>
        <w:pStyle w:val="BodyText"/>
      </w:pPr>
      <w:r>
        <w:t xml:space="preserve">Vũ La xoay chuyển ý nghĩ trong lòng, lại lấy ra thêm một nén kim nguyên bảo, cũng có ấn ký ‘Đại Chu bảo khố’ dưới đáy:</w:t>
      </w:r>
    </w:p>
    <w:p>
      <w:pPr>
        <w:pStyle w:val="Compact"/>
      </w:pPr>
      <w:r>
        <w:t xml:space="preserve">- Đại thúc, ta muốn học nghề của ngài.</w:t>
      </w:r>
      <w:r>
        <w:br w:type="textWrapping"/>
      </w:r>
      <w:r>
        <w:br w:type="textWrapping"/>
      </w:r>
    </w:p>
    <w:p>
      <w:pPr>
        <w:pStyle w:val="Heading2"/>
      </w:pPr>
      <w:bookmarkStart w:id="222" w:name="chương-198-thợ-rèn-tu-chân-hạ"/>
      <w:bookmarkEnd w:id="222"/>
      <w:r>
        <w:t xml:space="preserve">200. Chương 198: Thợ Rèn Tu Chân!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198: Thợ rèn tu chân! (Hạ)</w:t>
      </w:r>
    </w:p>
    <w:p>
      <w:pPr>
        <w:pStyle w:val="BodyText"/>
      </w:pPr>
      <w:r>
        <w:t xml:space="preserve">Nhóm dịch: Hạo Thiên</w:t>
      </w:r>
    </w:p>
    <w:p>
      <w:pPr>
        <w:pStyle w:val="BodyText"/>
      </w:pPr>
      <w:r>
        <w:t xml:space="preserve">Nguồn: Vipvandan</w:t>
      </w:r>
    </w:p>
    <w:p>
      <w:pPr>
        <w:pStyle w:val="BodyText"/>
      </w:pPr>
      <w:r>
        <w:t xml:space="preserve">Tình huống Thiên Nhai thế nào, cũng có người trước kia từng tiến vào Thiên Nhai, sau khi trở về lặng lẽ nói lại cho đệ tử thân truyền hoặc con cháu của mình. Những người này đời đời truyền lại bí mật này, con cháu bọn họ biết chân tướng sự tình, mang theo rất nhiều vàng bạc tiến vào Thiên Nhai, xui xẻo lắm cũng có thể mang theo một ít bảo bối trở lại Tu Chân Giới.</w:t>
      </w:r>
    </w:p>
    <w:p>
      <w:pPr>
        <w:pStyle w:val="BodyText"/>
      </w:pPr>
      <w:r>
        <w:t xml:space="preserve">nhưng trong số bọn Quách Hiểu, hiển nhiên không có tên nào may mắn như vậy.</w:t>
      </w:r>
    </w:p>
    <w:p>
      <w:pPr>
        <w:pStyle w:val="BodyText"/>
      </w:pPr>
      <w:r>
        <w:t xml:space="preserve">Tu sĩ hầu như không dùng được vàng bạc vào việc gì, vật thế tục này không thể dùng chế khí luyện đan, cho nên không ai mang những thứ này theo, làm chật chội không gian trữ vật trân quý của mình.</w:t>
      </w:r>
    </w:p>
    <w:p>
      <w:pPr>
        <w:pStyle w:val="BodyText"/>
      </w:pPr>
      <w:r>
        <w:t xml:space="preserve">Cho nên lúc Vũ La đang thương lượng giá cả với thợ rèn, đám Quách Hiểu bị chưởng quỹ tiệm y phục đuổi cổ ra ngoài.</w:t>
      </w:r>
    </w:p>
    <w:p>
      <w:pPr>
        <w:pStyle w:val="BodyText"/>
      </w:pPr>
      <w:r>
        <w:t xml:space="preserve">Lão chưởng quỹ vừa nghe nói nhiều người như vậy lại không có tiền, nhất thời nụ cười đón khách tươi tắn vừa rồi vụt tất, phùng mang trợn mắt đuổi nhanh:</w:t>
      </w:r>
    </w:p>
    <w:p>
      <w:pPr>
        <w:pStyle w:val="BodyText"/>
      </w:pPr>
      <w:r>
        <w:t xml:space="preserve">- Đi mau đi, mau mau ra ngoài, không có tiền, đòi xem náo nhiệt gì chứ...</w:t>
      </w:r>
    </w:p>
    <w:p>
      <w:pPr>
        <w:pStyle w:val="BodyText"/>
      </w:pPr>
      <w:r>
        <w:t xml:space="preserve">Còn có người chưa từ bỏ ý định:</w:t>
      </w:r>
    </w:p>
    <w:p>
      <w:pPr>
        <w:pStyle w:val="BodyText"/>
      </w:pPr>
      <w:r>
        <w:t xml:space="preserve">- Tiền bối, tiền bối đừng lo, ta có ngọc túy, thứ này đáng giá hơn vàng bạc, ngài...</w:t>
      </w:r>
    </w:p>
    <w:p>
      <w:pPr>
        <w:pStyle w:val="BodyText"/>
      </w:pPr>
      <w:r>
        <w:t xml:space="preserve">-Cút!</w:t>
      </w:r>
    </w:p>
    <w:p>
      <w:pPr>
        <w:pStyle w:val="BodyText"/>
      </w:pPr>
      <w:r>
        <w:t xml:space="preserve">Lão chưởng quỹ đá vào mông y một cước, bắn ra ngoài cửa.</w:t>
      </w:r>
    </w:p>
    <w:p>
      <w:pPr>
        <w:pStyle w:val="BodyText"/>
      </w:pPr>
      <w:r>
        <w:t xml:space="preserve">Đi qua vài cửa hàng nữa, bọn Quách Hiểu xem như đã hiểu rõ ràng, Thiên Nhai chỉ lấy vàng bạc, ngọc túy, Ngọc Tủy gì đó, người ta không thích. Chuyện này khiến cho bọn chúng vừa khó hiểu vừa buồn nản. Tất cả mọi người bèn dốc không gian trữ vật của mình ra tìm lại thật kỹ, cho dù có thể tìm ra được một đồng tiền cũng tốt.</w:t>
      </w:r>
    </w:p>
    <w:p>
      <w:pPr>
        <w:pStyle w:val="BodyText"/>
      </w:pPr>
      <w:r>
        <w:t xml:space="preserve">Đáng tiếc những người này không phải Vũ La, không có pháp bảo động thiên, hoặc linh phù, cho dù là Quách hiểu, không gian trữ vật cũng rất có hạn. Trước khi đi tính toán rất kỹ, xem nên mang theo những gì, mỗi tháng đều dọn dẹp không gian trữ vật, cơ hồ không có gì gọi là ‘bỏ sót’, tuyệt đối không có giữ lại vàng bạc.</w:t>
      </w:r>
    </w:p>
    <w:p>
      <w:pPr>
        <w:pStyle w:val="BodyText"/>
      </w:pPr>
      <w:r>
        <w:t xml:space="preserve">cả đám vô cùng ảo não, đi thất thểu giữa đường, Rất nhanh tất cả các thương hộ đều biết, đám người này nhìn qua bề ngoài ‘hào phóng’, trên thực tế không có một xu dính túi, cho nên không ai tiếp bọn chúng.</w:t>
      </w:r>
    </w:p>
    <w:p>
      <w:pPr>
        <w:pStyle w:val="BodyText"/>
      </w:pPr>
      <w:r>
        <w:t xml:space="preserve">Những kẻ may mắn được trưởng bối của mình báo cho biết bí mật này của Thiên Nhai, mang theo vàng bạc trong người, thông thường đều có thu hoạch. Gần đây sở dĩ không ai có thể mang được thứ gì từ trong Thiên Nhai ra, chính là vì không xuất hiện người may mắn như vậy.</w:t>
      </w:r>
    </w:p>
    <w:p>
      <w:pPr>
        <w:pStyle w:val="BodyText"/>
      </w:pPr>
      <w:r>
        <w:t xml:space="preserve">nhưng nếu muốn mua một ít bảo bối vậy rất dễ dàng, nếu muốn những thứ như truyền thừa, công pháp, vậy không dễ chút nào.</w:t>
      </w:r>
    </w:p>
    <w:p>
      <w:pPr>
        <w:pStyle w:val="BodyText"/>
      </w:pPr>
      <w:r>
        <w:t xml:space="preserve">Thiên Nhai có quy tắc.</w:t>
      </w:r>
    </w:p>
    <w:p>
      <w:pPr>
        <w:pStyle w:val="BodyText"/>
      </w:pPr>
      <w:r>
        <w:t xml:space="preserve">Thợ rèn nhìn nén kim nguyên bảo chăm chú, tuy rằng tỏ vẻ thèm thuồng nhưng lại khoát tay một cái:</w:t>
      </w:r>
    </w:p>
    <w:p>
      <w:pPr>
        <w:pStyle w:val="BodyText"/>
      </w:pPr>
      <w:r>
        <w:t xml:space="preserve">- ngươi xem cho kỹ, chọn một trong ba món binh khí này đi.</w:t>
      </w:r>
    </w:p>
    <w:p>
      <w:pPr>
        <w:pStyle w:val="BodyText"/>
      </w:pPr>
      <w:r>
        <w:t xml:space="preserve">Vũ La cũng không hết hy vọng, lại lấy ra nén kim nguyên bảo thứ ba.</w:t>
      </w:r>
    </w:p>
    <w:p>
      <w:pPr>
        <w:pStyle w:val="BodyText"/>
      </w:pPr>
      <w:r>
        <w:t xml:space="preserve">Đậu hủ khi nãy có giá hai đồng tiền lớn một chén, một lượng bạc tương đương một ngàn đồng tiền lớn, một lượng vàng tương đương mười lượng bạc. Nén kim nguyên bảo của Vũ La là do Đại Chu khố phủ bí chế, mỗi nén trị giá hai mươi lượng hoàng kim. Ba nén kim nguyên bảo cũng chính là sáu mươi lượng hoàng kim, theo thời giá của Thiên Nhai, chắc chắn là một khoản không nhỏ.</w:t>
      </w:r>
    </w:p>
    <w:p>
      <w:pPr>
        <w:pStyle w:val="BodyText"/>
      </w:pPr>
      <w:r>
        <w:t xml:space="preserve">Thợ rèn cũng không nói lời nào.</w:t>
      </w:r>
    </w:p>
    <w:p>
      <w:pPr>
        <w:pStyle w:val="BodyText"/>
      </w:pPr>
      <w:r>
        <w:t xml:space="preserve">Vũ La lại lấy ra một nén kim nguyên bảo, sau đó là một nén, một nén... Mãi tới nén thứ mười, mới thấy hơi thở của thợ rèn trở nên gấp gáp.</w:t>
      </w:r>
    </w:p>
    <w:p>
      <w:pPr>
        <w:pStyle w:val="BodyText"/>
      </w:pPr>
      <w:r>
        <w:t xml:space="preserve">Vũ La cũng nóng nảy:</w:t>
      </w:r>
    </w:p>
    <w:p>
      <w:pPr>
        <w:pStyle w:val="BodyText"/>
      </w:pPr>
      <w:r>
        <w:t xml:space="preserve">- Rốt cục ngươi đòi bao nhiêu tiền? Hai trăm lượng hoàng kim, đủ để ngươi xây tại đây một hậu cung thật lớn, tạo ra một đống lò rèn.</w:t>
      </w:r>
    </w:p>
    <w:p>
      <w:pPr>
        <w:pStyle w:val="BodyText"/>
      </w:pPr>
      <w:r>
        <w:t xml:space="preserve">Thợ rèn nhìn đi nhìn lại, nhưng vẫn cắn răng một cái, kiên quyết lắc lắc đầu.</w:t>
      </w:r>
    </w:p>
    <w:p>
      <w:pPr>
        <w:pStyle w:val="BodyText"/>
      </w:pPr>
      <w:r>
        <w:t xml:space="preserve">Vũ La suy sụp:</w:t>
      </w:r>
    </w:p>
    <w:p>
      <w:pPr>
        <w:pStyle w:val="BodyText"/>
      </w:pPr>
      <w:r>
        <w:t xml:space="preserve">- ngươi nói giá đi, để ta xem trên người có đủ tiền hay không.</w:t>
      </w:r>
    </w:p>
    <w:p>
      <w:pPr>
        <w:pStyle w:val="BodyText"/>
      </w:pPr>
      <w:r>
        <w:t xml:space="preserve">Thợ rèn nhìn số kim nguyên bảo có vẻ luyến tiếc, do dự hồi lâu, rốt cục rít qua kẽ răng:</w:t>
      </w:r>
    </w:p>
    <w:p>
      <w:pPr>
        <w:pStyle w:val="BodyText"/>
      </w:pPr>
      <w:r>
        <w:t xml:space="preserve">- ngàn lượng hoàng kim.</w:t>
      </w:r>
    </w:p>
    <w:p>
      <w:pPr>
        <w:pStyle w:val="BodyText"/>
      </w:pPr>
      <w:r>
        <w:t xml:space="preserve">Vũ La giận dữ:</w:t>
      </w:r>
    </w:p>
    <w:p>
      <w:pPr>
        <w:pStyle w:val="BodyText"/>
      </w:pPr>
      <w:r>
        <w:t xml:space="preserve">- ngươi nói cái gì, ngươi điên rồi sao, ta không có nhiều vàng như vậy, tất cả vàng của ta...</w:t>
      </w:r>
    </w:p>
    <w:p>
      <w:pPr>
        <w:pStyle w:val="BodyText"/>
      </w:pPr>
      <w:r>
        <w:t xml:space="preserve">Hắn dốc hết ra, bạc vụn cũng có, tính toán:</w:t>
      </w:r>
    </w:p>
    <w:p>
      <w:pPr>
        <w:pStyle w:val="BodyText"/>
      </w:pPr>
      <w:r>
        <w:t xml:space="preserve">- Tính đi tính lại, vét sạch túi chỉ được tám trăm lượng hoàng kim, có bán hay không? Không bán thì thôi vậy, trên đường này chẳng lẽ chỉ có mỗi một lò rèn của ngươi?</w:t>
      </w:r>
    </w:p>
    <w:p>
      <w:pPr>
        <w:pStyle w:val="BodyText"/>
      </w:pPr>
      <w:r>
        <w:t xml:space="preserve">Thợ rèn cắn răng một cái:</w:t>
      </w:r>
    </w:p>
    <w:p>
      <w:pPr>
        <w:pStyle w:val="BodyText"/>
      </w:pPr>
      <w:r>
        <w:t xml:space="preserve">- Thành giao.</w:t>
      </w:r>
    </w:p>
    <w:p>
      <w:pPr>
        <w:pStyle w:val="BodyText"/>
      </w:pPr>
      <w:r>
        <w:t xml:space="preserve">Những người ở Thiên Nhai, Vũ La không nhìn thấu.</w:t>
      </w:r>
    </w:p>
    <w:p>
      <w:pPr>
        <w:pStyle w:val="BodyText"/>
      </w:pPr>
      <w:r>
        <w:t xml:space="preserve">Nhãn quang Vũ La khác với người thường, có được kinh nghiệm của tiền kiếp, tuy rằng đời này hắn bị giới hạn tu vi quá thấp, nhưng chỉ cần người không vượt hơn tu vi tiền kiếp của mình, hắn cũng có thể phỏng đoán đại khái thực lực của họ.</w:t>
      </w:r>
    </w:p>
    <w:p>
      <w:pPr>
        <w:pStyle w:val="BodyText"/>
      </w:pPr>
      <w:r>
        <w:t xml:space="preserve">Giống như Đồng trưởng lão, Cốc Thương, Chu Thanh Giang, trong lòng Vũ La đều có khái niệm mơ hồ về thực lực của bọn họ.</w:t>
      </w:r>
    </w:p>
    <w:p>
      <w:pPr>
        <w:pStyle w:val="BodyText"/>
      </w:pPr>
      <w:r>
        <w:t xml:space="preserve">nhưng đối với những người ở Thiên Nhai này, từ lão nhân bán đậu hủ lúc sáng, đến hai người ăn đậu hủ, từ lão chưởng quỹ nhìn thoáng qua trong tiệm y phục, đến hán tử trung niên thợ rèn trước mắt, Vũ La không thể nhìn ra sâu cạn.</w:t>
      </w:r>
    </w:p>
    <w:p>
      <w:pPr>
        <w:pStyle w:val="BodyText"/>
      </w:pPr>
      <w:r>
        <w:t xml:space="preserve">Nếu là người bình thường, lúc này chỉ sợ đã vô cùng e sợ trong lòng, không dám tỏ ra lỗ mãng, nhưng Vũ La lại khác, hắn có thể cảm giác được, dường như những người này có hơi khác với tu sĩ bình thường.</w:t>
      </w:r>
    </w:p>
    <w:p>
      <w:pPr>
        <w:pStyle w:val="BodyText"/>
      </w:pPr>
      <w:r>
        <w:t xml:space="preserve">Bất quá chút khác biệt này đã khiến cho hắn không thể cảm ứng được thực lực của họ, nhưng rốt cục là khác thế nào, vẫn vì bị giới hạn trong tu vi hiện tại, cho nên hắn cũng không thể xác định.</w:t>
      </w:r>
    </w:p>
    <w:p>
      <w:pPr>
        <w:pStyle w:val="BodyText"/>
      </w:pPr>
      <w:r>
        <w:t xml:space="preserve">nhưng tối thiểu tu vi của những người này không kém gì tiền kiếp Vũ La, hắn cũng không lo những người như vậy sẽ tráo đổi, hoặc đưa cho mình bản tâm pháp không đúng.</w:t>
      </w:r>
    </w:p>
    <w:p>
      <w:pPr>
        <w:pStyle w:val="BodyText"/>
      </w:pPr>
      <w:r>
        <w:t xml:space="preserve">Hắn sảng khoái giao hoàng kim cho thợ rèn, thợ rèn bèn đi vòng qua thanh cự kiếm to đùng kia, chui vào một cánh cửa nhỏ phía sau, nhanh chóng đóng sầm lại, không có ý mời Vũ La tiến vào.</w:t>
      </w:r>
    </w:p>
    <w:p>
      <w:pPr>
        <w:pStyle w:val="BodyText"/>
      </w:pPr>
      <w:r>
        <w:t xml:space="preserve">Vũ La cũng không để ý, bắt đầu ngắm nghía thưởng thức ba món binh khí hùng mạnh tới mức kinh khủng trong sân, trong lòng cảm thán. Nếu mang ba món binh khí này về Tu Chân Giới, e rằng ngay cả Chưởng môn Cửu Đại Thiên Môn cũng không nhịn được, hẳn sẽ ra tay tranh đoạt.</w:t>
      </w:r>
    </w:p>
    <w:p>
      <w:pPr>
        <w:pStyle w:val="BodyText"/>
      </w:pPr>
      <w:r>
        <w:t xml:space="preserve">Đây gọi là người ta có lòng tham không đáy, rắn nuốt voi, Vũ La sờ sờ cằm, không biết có nên bỏ ra thêm chút hoàng kim mua luôn ba món binh khí này không, Sau khi ra ngoài sẽ bán lại, lợi nhuận vô số.</w:t>
      </w:r>
    </w:p>
    <w:p>
      <w:pPr>
        <w:pStyle w:val="BodyText"/>
      </w:pPr>
      <w:r>
        <w:t xml:space="preserve">Trước khi chia tay, Chu Thanh Băng đã tiện tay cho hắn ít vàng bạc. Bất quá nàng là Công chúa được sủng ái nhất của Đại Chu hoàng thất, cho nên ‘tiện tay’ của Chu Thanh Băng cũng là mấy vạn lượng hoàng kim, vài chục vạn lượng bạc, Vũ La cho tất cả vào trong một chiếc nhẫn trữ vật.</w:t>
      </w:r>
    </w:p>
    <w:p>
      <w:pPr>
        <w:pStyle w:val="BodyText"/>
      </w:pPr>
      <w:r>
        <w:t xml:space="preserve">Bất quá lúc nãy hắn chỉ diễn trò trước mặt thợ rèn, Bằng không có trời mới biết, thợ rèn này có giờ công phu sư từ ngoạm hay không.</w:t>
      </w:r>
    </w:p>
    <w:p>
      <w:pPr>
        <w:pStyle w:val="BodyText"/>
      </w:pPr>
      <w:r>
        <w:t xml:space="preserve">Trong Thiên Nhai này có vô số cơ hội, Vũ La đã phát hiện ra vàng bạc vô cùng có ích ở nơi này, sao thể lãng phí một cách hồ đồ?</w:t>
      </w:r>
    </w:p>
    <w:p>
      <w:pPr>
        <w:pStyle w:val="BodyText"/>
      </w:pPr>
      <w:r>
        <w:t xml:space="preserve">Bất quá rốt cục hắn cũng không phải là một thương nhân, bèn gạt bỏ ý định mua đi bán lại ba món binh khí trong đầu. Con người ta không thể quá tham lam, đã lấy được trứng vàng còn muốn bắt luôn gà mẹ, tham lam quá sẽ không có kết cục tốt.</w:t>
      </w:r>
    </w:p>
    <w:p>
      <w:pPr>
        <w:pStyle w:val="BodyText"/>
      </w:pPr>
      <w:r>
        <w:t xml:space="preserve">Hắn vừa áp chế ý niệm này, thợ rèn nọ đã từ trong trở ra, tay cầm một quyển trúc giản đưa cho Vũ La:</w:t>
      </w:r>
    </w:p>
    <w:p>
      <w:pPr>
        <w:pStyle w:val="BodyText"/>
      </w:pPr>
      <w:r>
        <w:t xml:space="preserve">- Cầm lấy.</w:t>
      </w:r>
    </w:p>
    <w:p>
      <w:pPr>
        <w:pStyle w:val="BodyText"/>
      </w:pPr>
      <w:r>
        <w:t xml:space="preserve">Vũ La cầm quyển trúc giản, chỉ thấy trên đó viết bốn chữ cổ triện mà mình không biết.</w:t>
      </w:r>
    </w:p>
    <w:p>
      <w:pPr>
        <w:pStyle w:val="BodyText"/>
      </w:pPr>
      <w:r>
        <w:t xml:space="preserve">Hắn tự nhận có nghiên cứu thâm sâu về văn tự, hơn nữa lúc trước liên tiếp lấy được hai loại linh văn cổ xưa, càng làm phong phú kiến thức về cổ văn của hắn, nhưng không ngờ rằng bốn chữ trên quyển trúc giản này, hắn lại không biết được một chữ nào.</w:t>
      </w:r>
    </w:p>
    <w:p>
      <w:pPr>
        <w:pStyle w:val="BodyText"/>
      </w:pPr>
      <w:r>
        <w:t xml:space="preserve">Thợ rèn thấy vẻ mặt ngơ ngác của hắn lập tức hiểu, bèn nói:</w:t>
      </w:r>
    </w:p>
    <w:p>
      <w:pPr>
        <w:pStyle w:val="BodyText"/>
      </w:pPr>
      <w:r>
        <w:t xml:space="preserve">- Muốn mang đi thứ có giá trị chân chính từ Thiên Nhai này, không phải là chuyện dễ dàng.</w:t>
      </w:r>
    </w:p>
    <w:p>
      <w:pPr>
        <w:pStyle w:val="BodyText"/>
      </w:pPr>
      <w:r>
        <w:t xml:space="preserve">Vũ La nghiến răng nghiến lợi, căm giận trừng mắt nhìn thợ rèn, y chỉ vào ba món binh khí:</w:t>
      </w:r>
    </w:p>
    <w:p>
      <w:pPr>
        <w:pStyle w:val="BodyText"/>
      </w:pPr>
      <w:r>
        <w:t xml:space="preserve">- Nếu ngươi chọn chúng, tự nhiên không phiền phức nhiều như vậy, Ta có thể chỉ cho ngươi một con đường sáng, lão nhân ở phường thi họa phía trước có thể giúp ngươi. Bất quá lão còn xấu xa hơn ta, tuy rằng ta không phải rất thiện lương, nhưng chưa bao giờ bắt chẹt khách, vì vậy cho nên mãi tới bây giờ vẫn chưa cưới được lão bà...</w:t>
      </w:r>
    </w:p>
    <w:p>
      <w:pPr>
        <w:pStyle w:val="Compact"/>
      </w:pPr>
      <w:r>
        <w:t xml:space="preserve">Vũ La không còn lòng dạ nào nghe y than vãn, tức giận ra ngoài. May mắn là mình đã có đề phòng, bằng không mất tám trăm lượng hoàng kim là chuyện nhỏ, cầm một quyền sách cổ trở về, rõ ràng là kho báu trong tay, nhưng chết sống gì cũng không hiểu được, như vậy mới gọi là tức chết người.</w:t>
      </w:r>
      <w:r>
        <w:br w:type="textWrapping"/>
      </w:r>
      <w:r>
        <w:br w:type="textWrapping"/>
      </w:r>
    </w:p>
    <w:p>
      <w:pPr>
        <w:pStyle w:val="Heading2"/>
      </w:pPr>
      <w:bookmarkStart w:id="223" w:name="chương-199-bát-hoang-đoán-tạo-thượng"/>
      <w:bookmarkEnd w:id="223"/>
      <w:r>
        <w:t xml:space="preserve">201. Chương 199: Bát Hoang Đoán Tạo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199: Bát Hoang Đoán Tạo (Thượng)</w:t>
      </w:r>
    </w:p>
    <w:p>
      <w:pPr>
        <w:pStyle w:val="BodyText"/>
      </w:pPr>
      <w:r>
        <w:t xml:space="preserve">Nhóm dịch: Hạo Thiên</w:t>
      </w:r>
    </w:p>
    <w:p>
      <w:pPr>
        <w:pStyle w:val="BodyText"/>
      </w:pPr>
      <w:r>
        <w:t xml:space="preserve">Nguồn: Vipvandan</w:t>
      </w:r>
    </w:p>
    <w:p>
      <w:pPr>
        <w:pStyle w:val="BodyText"/>
      </w:pPr>
      <w:r>
        <w:t xml:space="preserve">Đạo cao một thước, ma cao một trượng, hắc hắc, bản Đế Quân chính là ma trung chi ma, hừ...</w:t>
      </w:r>
    </w:p>
    <w:p>
      <w:pPr>
        <w:pStyle w:val="BodyText"/>
      </w:pPr>
      <w:r>
        <w:t xml:space="preserve">Vũ La âm thầm có chút đắc ý, đi về phía trước không xa đã thấy phường thi họa, trên cống có hai chữ to: Mặc Thú.</w:t>
      </w:r>
    </w:p>
    <w:p>
      <w:pPr>
        <w:pStyle w:val="BodyText"/>
      </w:pPr>
      <w:r>
        <w:t xml:space="preserve">Bày trí trong phường thi họa có thể nói rằng văn nhã hơn lò rèn rất nhiều. Dưới cửa sổ bày một dãy bồn hoa, ngay trước mặt là một tấm văn bia, có một chữ Thọ to bằng cái đấu trên đó. Hai bên vách tường cũng có rất nhiều tranh chữ, phong cách khác nhau, là nét bút của nhiều người khác nhau.</w:t>
      </w:r>
    </w:p>
    <w:p>
      <w:pPr>
        <w:pStyle w:val="BodyText"/>
      </w:pPr>
      <w:r>
        <w:t xml:space="preserve">Trên chiếc giá cổ giữa điểm có bày một ít nghiên mực, giấy Tuyên Thành, giá bút... những vật linh tinh.</w:t>
      </w:r>
    </w:p>
    <w:p>
      <w:pPr>
        <w:pStyle w:val="BodyText"/>
      </w:pPr>
      <w:r>
        <w:t xml:space="preserve">Một lão nhân râu tóc bạc phơ đang ngồi trong điểm xem một quyển sách cổ.</w:t>
      </w:r>
    </w:p>
    <w:p>
      <w:pPr>
        <w:pStyle w:val="BodyText"/>
      </w:pPr>
      <w:r>
        <w:t xml:space="preserve">Vũ La tiến vào, lão nhân này quả nhiên khác với những thương hộ khác trên Thiên Nhai, quả thật cao tay, chỉ giương mắt liếc nhìn hắn một cái, sau đó cúi đầu tiếp tục đọc sách.</w:t>
      </w:r>
    </w:p>
    <w:p>
      <w:pPr>
        <w:pStyle w:val="BodyText"/>
      </w:pPr>
      <w:r>
        <w:t xml:space="preserve">Vũ La đi một vòng, trong điểm này cũng không có thứ gì tốt, nhưng bên cạnh án thư mà lão chưởng quỹ đang ngồi có một cổng vòm hình tròn, sau cổng ấy có một tiểu sảnh, những thứ được bày trong đó lại khác.</w:t>
      </w:r>
    </w:p>
    <w:p>
      <w:pPr>
        <w:pStyle w:val="BodyText"/>
      </w:pPr>
      <w:r>
        <w:t xml:space="preserve">Vũ La chỉ mơ hồ nhìn thấy vài thứ, ngay cửa có một bể cá do pha lê điêu khắc mà thành, chứa đầy chất lỏng màu đỏ sẫm.</w:t>
      </w:r>
    </w:p>
    <w:p>
      <w:pPr>
        <w:pStyle w:val="BodyText"/>
      </w:pPr>
      <w:r>
        <w:t xml:space="preserve">Theo như dao động linh khí toát ra từ bể cá, tối thiểu cũng là máu của hung thú cùng cấp với Long Ngạc mà hắn đã từng gặp ở cấm địa Yên sơn.</w:t>
      </w:r>
    </w:p>
    <w:p>
      <w:pPr>
        <w:pStyle w:val="BodyText"/>
      </w:pPr>
      <w:r>
        <w:t xml:space="preserve">Bên trong còn có tài liệu gì đó tương tự Đế nan Chu Sa, Loại thuốc màu này là lựa chọn tốt nhất để khắc linh phù. Nếu không phải Vũ La có được Phù Cổ còn tốt hơn, e rằng hắn đã tiến tới đoạt lấy bể máu tươi chu sa kia vào lòng.</w:t>
      </w:r>
    </w:p>
    <w:p>
      <w:pPr>
        <w:pStyle w:val="BodyText"/>
      </w:pPr>
      <w:r>
        <w:t xml:space="preserve">Trên giá cổ cạnh cửa có bày một dụng cụ rửa bút bằng thanh ngọc, cũng là thứ trân quý khôn lường.</w:t>
      </w:r>
    </w:p>
    <w:p>
      <w:pPr>
        <w:pStyle w:val="BodyText"/>
      </w:pPr>
      <w:r>
        <w:t xml:space="preserve">Pháp môn mà thợ rèn dạy Vũ La chỉ có thể rèn nên pháp bảo loại binh khí, không thể rèn được những vật thế này.</w:t>
      </w:r>
    </w:p>
    <w:p>
      <w:pPr>
        <w:pStyle w:val="BodyText"/>
      </w:pPr>
      <w:r>
        <w:t xml:space="preserve">Mà dao động linh khí toát ra từ dụng cụ rửa bút kia chẳng kém gì ba món binh khí ở chỗ thợ rèn.</w:t>
      </w:r>
    </w:p>
    <w:p>
      <w:pPr>
        <w:pStyle w:val="BodyText"/>
      </w:pPr>
      <w:r>
        <w:t xml:space="preserve">Tất cả đồ vật trong tiểu sảnh nọ e rằng đều có cấp bậc như vậy, từ đó có thể thấy được, căn cơ của chủ nhân phường thi họa này quả thật hùng hậu hơn thợ rèn.</w:t>
      </w:r>
    </w:p>
    <w:p>
      <w:pPr>
        <w:pStyle w:val="BodyText"/>
      </w:pPr>
      <w:r>
        <w:t xml:space="preserve">Bất quá cho tới bây giờ, Vũ La vẫn chưa nhìn thấy một đạo linh phù nào, đừng nói là Thiên Mệnh Thần Phù, có thể thấy phù sư hiếm hơi tới mức nào.</w:t>
      </w:r>
    </w:p>
    <w:p>
      <w:pPr>
        <w:pStyle w:val="BodyText"/>
      </w:pPr>
      <w:r>
        <w:t xml:space="preserve">Vũ La suy nghĩ một phen, tiến tới cúi người hành lễ với lão nhân:</w:t>
      </w:r>
    </w:p>
    <w:p>
      <w:pPr>
        <w:pStyle w:val="BodyText"/>
      </w:pPr>
      <w:r>
        <w:t xml:space="preserve">- Tiền bối...</w:t>
      </w:r>
    </w:p>
    <w:p>
      <w:pPr>
        <w:pStyle w:val="BodyText"/>
      </w:pPr>
      <w:r>
        <w:t xml:space="preserve">Lão nhân giương mắt nhìn hắn:</w:t>
      </w:r>
    </w:p>
    <w:p>
      <w:pPr>
        <w:pStyle w:val="BodyText"/>
      </w:pPr>
      <w:r>
        <w:t xml:space="preserve">- VỊ công tử này muốn gì vậy?</w:t>
      </w:r>
    </w:p>
    <w:p>
      <w:pPr>
        <w:pStyle w:val="BodyText"/>
      </w:pPr>
      <w:r>
        <w:t xml:space="preserve">Vũ La thẳng thắn nói:</w:t>
      </w:r>
    </w:p>
    <w:p>
      <w:pPr>
        <w:pStyle w:val="BodyText"/>
      </w:pPr>
      <w:r>
        <w:t xml:space="preserve">- Tiền bối hãy xem thứ này trước.</w:t>
      </w:r>
    </w:p>
    <w:p>
      <w:pPr>
        <w:pStyle w:val="BodyText"/>
      </w:pPr>
      <w:r>
        <w:t xml:space="preserve">Hắn đưa quyển trúc giản ra, lão nhân thấy vậy hơi biến sắc, chợt nở một nụ cười:</w:t>
      </w:r>
    </w:p>
    <w:p>
      <w:pPr>
        <w:pStyle w:val="BodyText"/>
      </w:pPr>
      <w:r>
        <w:t xml:space="preserve">- Có thể làm cho lão thợ rèn mang thứ này ra, nhất định đã trả một cái giá không phải nhỏ, xem ra đây là khách hàng lớn, lão hủ chậm trễ tiếp nghinh rồi...</w:t>
      </w:r>
    </w:p>
    <w:p>
      <w:pPr>
        <w:pStyle w:val="BodyText"/>
      </w:pPr>
      <w:r>
        <w:t xml:space="preserve">Vũ La khoát tay chặn lại:</w:t>
      </w:r>
    </w:p>
    <w:p>
      <w:pPr>
        <w:pStyle w:val="BodyText"/>
      </w:pPr>
      <w:r>
        <w:t xml:space="preserve">- Tiền bối hẳn là biết ta tới đây làm gì.</w:t>
      </w:r>
    </w:p>
    <w:p>
      <w:pPr>
        <w:pStyle w:val="BodyText"/>
      </w:pPr>
      <w:r>
        <w:t xml:space="preserve">Nhìn qua lão nhân này tinh minh tựa quỷ, Vũ La cũng tiết kiệm tâm tư, thẳng thắn thương lượng giá với lão. Dù sao mình vẫn còn có mấy vạn lượng hoàng kim, hàng chục lượng bạc, cho dù giá cao một chút cũng không sao.</w:t>
      </w:r>
    </w:p>
    <w:p>
      <w:pPr>
        <w:pStyle w:val="BodyText"/>
      </w:pPr>
      <w:r>
        <w:t xml:space="preserve">Lão nhân gật gật đầu:</w:t>
      </w:r>
    </w:p>
    <w:p>
      <w:pPr>
        <w:pStyle w:val="BodyText"/>
      </w:pPr>
      <w:r>
        <w:t xml:space="preserve">- Phải chăng ngươi không biết loại văn tự này?</w:t>
      </w:r>
    </w:p>
    <w:p>
      <w:pPr>
        <w:pStyle w:val="BodyText"/>
      </w:pPr>
      <w:r>
        <w:t xml:space="preserve">Vũ La bỗng nhiên phúc chí tâm linh, nói:</w:t>
      </w:r>
    </w:p>
    <w:p>
      <w:pPr>
        <w:pStyle w:val="BodyText"/>
      </w:pPr>
      <w:r>
        <w:t xml:space="preserve">- Nếu tiền bối có bộ linh văn đầy đủ của loại văn tự này, xin hãy bán hết cho ta.</w:t>
      </w:r>
    </w:p>
    <w:p>
      <w:pPr>
        <w:pStyle w:val="BodyText"/>
      </w:pPr>
      <w:r>
        <w:t xml:space="preserve">Lão nhân buông quyển trúc giản xuống, chậm rãi đi ra phía sau:</w:t>
      </w:r>
    </w:p>
    <w:p>
      <w:pPr>
        <w:pStyle w:val="BodyText"/>
      </w:pPr>
      <w:r>
        <w:t xml:space="preserve">- Để ta tìm thử xem, đồ vật quá nhiều, thời gian quá lâu, trong lúc nhất thời không nhớ nổi...</w:t>
      </w:r>
    </w:p>
    <w:p>
      <w:pPr>
        <w:pStyle w:val="BodyText"/>
      </w:pPr>
      <w:r>
        <w:t xml:space="preserve">Vũ La đi theo sau lão, lão nhân xuyên qua tiểu sảnh, lại mở ra một cánh cửa nhỏ bí mật, trong đó là một phòng kho, bên trong bày mười tám cái tủ sơn son xếp thẳng hàng.</w:t>
      </w:r>
    </w:p>
    <w:p>
      <w:pPr>
        <w:pStyle w:val="BodyText"/>
      </w:pPr>
      <w:r>
        <w:t xml:space="preserve">Lão nhân lục lọi trong đó một lúc lâu, chợt nghe lão cười ha hả:</w:t>
      </w:r>
    </w:p>
    <w:p>
      <w:pPr>
        <w:pStyle w:val="BodyText"/>
      </w:pPr>
      <w:r>
        <w:t xml:space="preserve">- Vận may của công tử không tệ, không ngờ có đầy đủ.</w:t>
      </w:r>
    </w:p>
    <w:p>
      <w:pPr>
        <w:pStyle w:val="BodyText"/>
      </w:pPr>
      <w:r>
        <w:t xml:space="preserve">Lão lấy trong một chiếc ngăn tủ ra một cái hộp dài, mở hộp lấy ra một quyển trục:</w:t>
      </w:r>
    </w:p>
    <w:p>
      <w:pPr>
        <w:pStyle w:val="BodyText"/>
      </w:pPr>
      <w:r>
        <w:t xml:space="preserve">- ủa, là Xi Vưu Ma Văn Khảo Biện!</w:t>
      </w:r>
    </w:p>
    <w:p>
      <w:pPr>
        <w:pStyle w:val="BodyText"/>
      </w:pPr>
      <w:r>
        <w:t xml:space="preserve">Vũ La chợt nghe tim mình đập như trống trận, Ma Thần Xi Vưu chính là vị Ma Thần lâu đời nhất trong truyền thuyết, nghe nói từng thiết lập Ma triều, thống trị qua thế giới này. Sau bị phản tướng Nhân tộc giết chết, lúc ấy mới kết thúc một thời Ma triều cường thịnh.</w:t>
      </w:r>
    </w:p>
    <w:p>
      <w:pPr>
        <w:pStyle w:val="BodyText"/>
      </w:pPr>
      <w:r>
        <w:t xml:space="preserve">Không ngờ lại là Xi Vưu Ma Văn.</w:t>
      </w:r>
    </w:p>
    <w:p>
      <w:pPr>
        <w:pStyle w:val="BodyText"/>
      </w:pPr>
      <w:r>
        <w:t xml:space="preserve">Vũ La sực nhớ lại thợ rèn khi nãy, tuy rằng dáng người không cao, nhưng một thân cơ bắp cuồn cuộn như sắt thép, không phải là dấu hiệu đặc thù của Bát Hoang Ma Bộ dưới trướng Xi Vưu trong truyền thuyết hay sao?</w:t>
      </w:r>
    </w:p>
    <w:p>
      <w:pPr>
        <w:pStyle w:val="BodyText"/>
      </w:pPr>
      <w:r>
        <w:t xml:space="preserve">Vũ La chấn động trong lòng, nhưng vẻ mặt vẫn tỏ ra bình tĩnh, giơ tay ra định nhận lấy quyển trục, đột nhiên lão nhân rút trở về.</w:t>
      </w:r>
    </w:p>
    <w:p>
      <w:pPr>
        <w:pStyle w:val="BodyText"/>
      </w:pPr>
      <w:r>
        <w:t xml:space="preserve">Vũ La cười:</w:t>
      </w:r>
    </w:p>
    <w:p>
      <w:pPr>
        <w:pStyle w:val="BodyText"/>
      </w:pPr>
      <w:r>
        <w:t xml:space="preserve">- Tiền bối nói giá đi.</w:t>
      </w:r>
    </w:p>
    <w:p>
      <w:pPr>
        <w:pStyle w:val="BodyText"/>
      </w:pPr>
      <w:r>
        <w:t xml:space="preserve">Lão nhân khẽ nhướng mày:</w:t>
      </w:r>
    </w:p>
    <w:p>
      <w:pPr>
        <w:pStyle w:val="BodyText"/>
      </w:pPr>
      <w:r>
        <w:t xml:space="preserve">- Hào sảng lưu lại một ngàn lượng bạc, ngươi có thể lấy thứ này đi.</w:t>
      </w:r>
    </w:p>
    <w:p>
      <w:pPr>
        <w:pStyle w:val="BodyText"/>
      </w:pPr>
      <w:r>
        <w:t xml:space="preserve">Lúc Vũ La ra khỏi phường thi họa, vừa khéo nhìn thấy bọn Quách Hiểu lại bị chưởng quỹ một cửa hàng tống cổ ra ngoài. Cửa hàng nọ kinh doanh xa mã, chưởng quỹ lại không phải là người văn nhã, thấy bọn chúng không chịu đi bèn thóa mạ ầm ĩ, toàn những lời ô uế, đại đa số là cổ ngữ mấy trăm năm trước, e rằng người bây giờ không thể hiểu được. Tuy rằng đám tu sĩ này chỉ sống được khoảng tám mươi, trăm năm trở lại, nhưng cũng có thể hiểu được phần nào, tức tối tới nỗi sắc mặt tái xanh, nhưng cũng không dám làm gì ở nơi này, cả bọn uất ức vô cùng, thất tha thất thểu bước trên đường.</w:t>
      </w:r>
    </w:p>
    <w:p>
      <w:pPr>
        <w:pStyle w:val="BodyText"/>
      </w:pPr>
      <w:r>
        <w:t xml:space="preserve">Ai có ngờ đâu bên trong Thiên Nhai toàn là con buôn như vậy, cần phải dùng vàng bạc mới mua được đồ của họ, mà những thứ này lại vô dụng với tu sĩ.</w:t>
      </w:r>
    </w:p>
    <w:p>
      <w:pPr>
        <w:pStyle w:val="BodyText"/>
      </w:pPr>
      <w:r>
        <w:t xml:space="preserve">Vũ La cười thầm, đang định tiến vào một cửa hàng khác, thình lình nhìn thấy một lão nhân đang gánh nước đi qua trước mặt, chính là lão nhân bán đậu hủ lúc sáng.</w:t>
      </w:r>
    </w:p>
    <w:p>
      <w:pPr>
        <w:pStyle w:val="BodyText"/>
      </w:pPr>
      <w:r>
        <w:t xml:space="preserve">Lão nhân nọ liếc nhìn Vũ La một cái, vốn lão đã đi qua, chợt quay trở lại thản nhiên nói:</w:t>
      </w:r>
    </w:p>
    <w:p>
      <w:pPr>
        <w:pStyle w:val="BodyText"/>
      </w:pPr>
      <w:r>
        <w:t xml:space="preserve">- ngươi chiếu cố sinh ý của lão hán, lão hán tặng ngươi một câu: “Trong phúc có họa, trong họa có phúc”.</w:t>
      </w:r>
    </w:p>
    <w:p>
      <w:pPr>
        <w:pStyle w:val="BodyText"/>
      </w:pPr>
      <w:r>
        <w:t xml:space="preserve">Nói xong cũng không dừng lại, lập tức rời đi, Vũ La đang muốn hỏi thêm, lão đã bước đi như bay, nháy mắt không thấy.</w:t>
      </w:r>
    </w:p>
    <w:p>
      <w:pPr>
        <w:pStyle w:val="BodyText"/>
      </w:pPr>
      <w:r>
        <w:t xml:space="preserve">Vũ La cau mày, lão nhân này nói đúng, mình đã nhận được lợi ích bằng trời, nếu còn tham lam nữa, e rằng chưa chắc đã có kết cục tốt. Trăng tròn lại khuyết, cơ duyên cũng là như vậy, nếu quá mức cố chấp, sử dụng hết cơ duyên ở chỗ này, e rằng không ổn cho tương lai.</w:t>
      </w:r>
    </w:p>
    <w:p>
      <w:pPr>
        <w:pStyle w:val="BodyText"/>
      </w:pPr>
      <w:r>
        <w:t xml:space="preserve">Hắn chợt bừng tỉnh ngộ, lập tức xoay người trở lại, đi về phía căn phòng nhỏ ở đầu đường.</w:t>
      </w:r>
    </w:p>
    <w:p>
      <w:pPr>
        <w:pStyle w:val="BodyText"/>
      </w:pPr>
      <w:r>
        <w:t xml:space="preserve">Vũ La mở cửa ra, tất cả bên trong cũng giống y như khi hắn rời đi buổi sáng. Hắn đóng cửa phòng lại, sửa sang tấm trải giường, xếp chăn sang một bên, khoanh chân ngồi trên giường. Mọi người phải ở lại Thiên Nhai ba ngày, nhưng không có ai tới nói với mọi người, rốt cục phải làm gì trong ba ngày này.</w:t>
      </w:r>
    </w:p>
    <w:p>
      <w:pPr>
        <w:pStyle w:val="BodyText"/>
      </w:pPr>
      <w:r>
        <w:t xml:space="preserve">Vũ La trấn tĩnh tinh thần, dốc lòng nghiên cứu Xi Vưu Ma Văn. Loại văn tự cổ xưa này vô cùng tối nghĩa khó hiểu, tuy rằng ngữ pháp rất đơn giản, nhưng nghĩa của từng chữ lại phức tạp. Mỗi chữ ở ngữ cảnh khác nhau sẽ có nghĩa khác nhau, thậm chí có khi nghĩa hoàn toàn tương phản.</w:t>
      </w:r>
    </w:p>
    <w:p>
      <w:pPr>
        <w:pStyle w:val="BodyText"/>
      </w:pPr>
      <w:r>
        <w:t xml:space="preserve">Vũ La nghiên cứu hơn nửa ngày, dần dần cũng hiểu ra đại khái, Xi Vưu Ma Văn này là văn tự mà Bát Hoang Ma Bộ dưới trướng Xi Vưu sử dụng vào thời viễn cổ, Bát Hoang Ma Bộ không phải là Nhân tộc, phương thức tư duy của bọn họ có hơi khác với Nhân tộc, Vũ La thân là con người lại học tập văn tự này, không khỏi cảm thấy rối rắm khó hiểu.</w:t>
      </w:r>
    </w:p>
    <w:p>
      <w:pPr>
        <w:pStyle w:val="BodyText"/>
      </w:pPr>
      <w:r>
        <w:t xml:space="preserve">Đêm hôm ấy Vũ La không ngủ, miệt mài nghiên cứu, cuối cùng cũng hiểu được đại khái Xi Vưu Ma Văn, Lúc này hắn mới hiểu được bốn chữ trên quyến trúc giản là: Bát Hoang Đoán Tạo. (Đoán tạo: rèn)</w:t>
      </w:r>
    </w:p>
    <w:p>
      <w:pPr>
        <w:pStyle w:val="BodyText"/>
      </w:pPr>
      <w:r>
        <w:t xml:space="preserve">Nội dung trong quyển trúc giản, hắn chỉ có thể hiểu được khoảng hai, ba thành, chỉ hiểu được mơ hồ ý tứ của pháp môn này, muốn thi triển còn xa mới được.</w:t>
      </w:r>
    </w:p>
    <w:p>
      <w:pPr>
        <w:pStyle w:val="BodyText"/>
      </w:pPr>
      <w:r>
        <w:t xml:space="preserve">Vũ La cũng không sốt ruột, hắn đã lấy được cơ duyên lớn như vậy ở Thiên Nhai này, cho nên không chút cưỡng cầu, Cho dù dùng hết hai ngày còn lại để nghiên cứu Xi Vưu Ma Văn và Bát Hoang Đoán Tạo, cũng không sao cả.</w:t>
      </w:r>
    </w:p>
    <w:p>
      <w:pPr>
        <w:pStyle w:val="BodyText"/>
      </w:pPr>
      <w:r>
        <w:t xml:space="preserve">Đáng tiếc tới chiều hôm sau, chợt có người tới gõ cửa phòng Vũ La.</w:t>
      </w:r>
    </w:p>
    <w:p>
      <w:pPr>
        <w:pStyle w:val="BodyText"/>
      </w:pPr>
      <w:r>
        <w:t xml:space="preserve">Người tới chính là thợ rèn, y thấy Vũ La mở cửa lập tức nói:</w:t>
      </w:r>
    </w:p>
    <w:p>
      <w:pPr>
        <w:pStyle w:val="BodyText"/>
      </w:pPr>
      <w:r>
        <w:t xml:space="preserve">- Mau đi tới cuối đường, chỉ còn chờ một mình ngươi mà thôi.</w:t>
      </w:r>
    </w:p>
    <w:p>
      <w:pPr>
        <w:pStyle w:val="Compact"/>
      </w:pPr>
      <w:r>
        <w:t xml:space="preserve">Vũ La không dám chậm trễ, lập tức ra khỏi cửa đi tới cuối đường.</w:t>
      </w:r>
      <w:r>
        <w:br w:type="textWrapping"/>
      </w:r>
      <w:r>
        <w:br w:type="textWrapping"/>
      </w:r>
    </w:p>
    <w:p>
      <w:pPr>
        <w:pStyle w:val="Heading2"/>
      </w:pPr>
      <w:bookmarkStart w:id="224" w:name="chương-200-bát-hoang-đoán-tạo-trung"/>
      <w:bookmarkEnd w:id="224"/>
      <w:r>
        <w:t xml:space="preserve">202. Chương 200: Bát Hoang Đoán Tạo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200: Bát Hoang Đoán Tạo (Trung)</w:t>
      </w:r>
    </w:p>
    <w:p>
      <w:pPr>
        <w:pStyle w:val="BodyText"/>
      </w:pPr>
      <w:r>
        <w:t xml:space="preserve">Nhóm dịch: Hạo Thiên</w:t>
      </w:r>
    </w:p>
    <w:p>
      <w:pPr>
        <w:pStyle w:val="BodyText"/>
      </w:pPr>
      <w:r>
        <w:t xml:space="preserve">Nguồn: Vipvandan</w:t>
      </w:r>
    </w:p>
    <w:p>
      <w:pPr>
        <w:pStyle w:val="BodyText"/>
      </w:pPr>
      <w:r>
        <w:t xml:space="preserve">Sau khi ra đường Vũ La mới cảm thấy tò mò, cuối đường, cuối Thiên Nhai... Mình vừa vào nơi này đã gặp được cơ duyên lớn như vậy, sau đó một mực ở trong phòng tiềm tu, thậm chí chưa đi tới cuối Thiên Nhai xem nơi đó ra sao.</w:t>
      </w:r>
    </w:p>
    <w:p>
      <w:pPr>
        <w:pStyle w:val="BodyText"/>
      </w:pPr>
      <w:r>
        <w:t xml:space="preserve">Chuyện này dường như làm nảy sinh ra một vấn đề khác: Rốt cục Thiên Nhai nằm ở đâu?</w:t>
      </w:r>
    </w:p>
    <w:p>
      <w:pPr>
        <w:pStyle w:val="BodyText"/>
      </w:pPr>
      <w:r>
        <w:t xml:space="preserve">Vũ La nhìn xung quanh một vòng, ánh mắt hắn lướt qua các cửa hàng xung quanh, xa xa là một mảng mông lung mờ mịt. Hắn buông tiếng thở dài, e rằng dù là Đại Năng cũng không thể nhìn thấu tầng sương mù này...</w:t>
      </w:r>
    </w:p>
    <w:p>
      <w:pPr>
        <w:pStyle w:val="BodyText"/>
      </w:pPr>
      <w:r>
        <w:t xml:space="preserve">Vũ La gạt bỏ ý định xem xét thăm dò, sải bước đi nhanh trên đường. Hai bên đường cửa hàng san sát, quả thật rất nhiều. Con đường này nhìn qua tuy hẹp, nhưng lại rất dài, với tốc độ của Vũ La cũng phải chạy trong khoảng thời gian uống cạn chén trà mới tới cuối đường.</w:t>
      </w:r>
    </w:p>
    <w:p>
      <w:pPr>
        <w:pStyle w:val="BodyText"/>
      </w:pPr>
      <w:r>
        <w:t xml:space="preserve">Một ngọn sơn phong nguy nga sừng sững ở cuối Thiên Nhai, Vũ La quay đầu nhìn lại sau lưng, Thiên Nhai giống như một dải băng trải dài từ ngọn núi xuống tới chân núi, hai bên toàn là sương mù mờ mịt, khiến cho nơi này nhìn qua chẳng khác một nơi thế ngoại đào nguyên.</w:t>
      </w:r>
    </w:p>
    <w:p>
      <w:pPr>
        <w:pStyle w:val="BodyText"/>
      </w:pPr>
      <w:r>
        <w:t xml:space="preserve">Đám Quách Hiểu đang quỳ dưới ngọn núi này cũng biết rõ ràng, nơi ‘thế ngoại đào nguyên’ này rốt cục có bao nhiêu con buôn, Bọn chúng không ngừng thầm mắng trong lòng, chỉ có thể gởi gắm hy vọng cuối cùng vào nơi này.</w:t>
      </w:r>
    </w:p>
    <w:p>
      <w:pPr>
        <w:pStyle w:val="BodyText"/>
      </w:pPr>
      <w:r>
        <w:t xml:space="preserve">Chiều hôm nay, bọn chúng được thông báo, Thiên Nhai tuyển chọn sẽ bắt đầu vào lúc trăng tròn, bảo bọn chúng tới cuối Thiên Nhai chờ đợi.</w:t>
      </w:r>
    </w:p>
    <w:p>
      <w:pPr>
        <w:pStyle w:val="BodyText"/>
      </w:pPr>
      <w:r>
        <w:t xml:space="preserve">Bọn Quách Hiểu thân không một xu dính túi, nghèo cùng khố rách áo ôm, không ngừng bị coi thường, ngược đãi, xua đuổi... tại Thiên Nhai, vô cùng thê thảm. Khi nghe tin này, theo bản năng chúng bèn hỏi có cần bạc hay không, sau khi biết là miễn phí, nhất thời cả bọn hưng phấn vô cùng, chạy như bay tới cuối đường chờ đợi.</w:t>
      </w:r>
    </w:p>
    <w:p>
      <w:pPr>
        <w:pStyle w:val="BodyText"/>
      </w:pPr>
      <w:r>
        <w:t xml:space="preserve">Thật ra không ai bắt chúng phải quỳ, nếu Vũ La tới đây trước, quá nửa hắn sẽ tới cửa hàng gần đó mua một chiếc ghế dựa mà ngồi, nhưng thứ nhất bọn Quách Hiểu không có bạc, thứ hai, trong lòng bọn chúng vô cùng kính sợ Thiên Nhai, cho nên theo bản năng bèn quỳ xuống.</w:t>
      </w:r>
    </w:p>
    <w:p>
      <w:pPr>
        <w:pStyle w:val="BodyText"/>
      </w:pPr>
      <w:r>
        <w:t xml:space="preserve">nhưng lần này bọn chúng quỳ như vậy hết mấy canh giờ. Mãi đến khi trời tối, các chưởng quỹ cửa hàng xung quanh đóng cửa, sau đó dần dần tụ tập xung quanh bọn chúng.</w:t>
      </w:r>
    </w:p>
    <w:p>
      <w:pPr>
        <w:pStyle w:val="BodyText"/>
      </w:pPr>
      <w:r>
        <w:t xml:space="preserve">nhưng những người này rõ ràng cũng chỉ là khán giả, không phải người chủ sự.</w:t>
      </w:r>
    </w:p>
    <w:p>
      <w:pPr>
        <w:pStyle w:val="BodyText"/>
      </w:pPr>
      <w:r>
        <w:t xml:space="preserve">Quỳ thêm thời gian tàn một nén nhang, lúc này mới có ba người từ trên ngọn núi ung dung bay xuống trước mặt mọi người. Bọn Quách Hiểu ngẩng đầu nhìn lên, tức thì hoảng sợ, chính là ba người bên gánh đậu hủ sáng hôm qua.</w:t>
      </w:r>
    </w:p>
    <w:p>
      <w:pPr>
        <w:pStyle w:val="BodyText"/>
      </w:pPr>
      <w:r>
        <w:t xml:space="preserve">Hán tử trung niên nọ dường như còn ghi hận hôm qua Vũ La đoạt hết đậu hủ của mình, đôi mắt như chuông đồng của y loang loáng quét qua đám đông, tìm kiếm Vũ La.</w:t>
      </w:r>
    </w:p>
    <w:p>
      <w:pPr>
        <w:pStyle w:val="BodyText"/>
      </w:pPr>
      <w:r>
        <w:t xml:space="preserve">- Tiểu tử nọ đâu rồi, vì sao không thấy, không phải là bỏ trốn giữa đường rồi chứ?</w:t>
      </w:r>
    </w:p>
    <w:p>
      <w:pPr>
        <w:pStyle w:val="BodyText"/>
      </w:pPr>
      <w:r>
        <w:t xml:space="preserve">hán tử trung niên quát hỏi.</w:t>
      </w:r>
    </w:p>
    <w:p>
      <w:pPr>
        <w:pStyle w:val="BodyText"/>
      </w:pPr>
      <w:r>
        <w:t xml:space="preserve">Mọi người ngơ ngác nhìn nhau, không nhịn được thầm thóa mạ trong lòng. Tên ngốc Vũ La này, ngươi đắc tội với người ta, nhưng chúng ta bị mắng.</w:t>
      </w:r>
    </w:p>
    <w:p>
      <w:pPr>
        <w:pStyle w:val="BodyText"/>
      </w:pPr>
      <w:r>
        <w:t xml:space="preserve">Thợ rèn vội vàng chạy trở về:</w:t>
      </w:r>
    </w:p>
    <w:p>
      <w:pPr>
        <w:pStyle w:val="BodyText"/>
      </w:pPr>
      <w:r>
        <w:t xml:space="preserve">- Ta đi kêu hắn...</w:t>
      </w:r>
    </w:p>
    <w:p>
      <w:pPr>
        <w:pStyle w:val="BodyText"/>
      </w:pPr>
      <w:r>
        <w:t xml:space="preserve">Vũ La vừa tới, ánh mắt bọn Quách Hiểu như muốn nuốt chửng hắn. Mọi người quỳ lâu như vậy, ngươi lại lười biếng ngủ trong phòng.</w:t>
      </w:r>
    </w:p>
    <w:p>
      <w:pPr>
        <w:pStyle w:val="BodyText"/>
      </w:pPr>
      <w:r>
        <w:t xml:space="preserve">Lão nhân bán đậu hũ ở giữa, bên trái là lão nhân gầy gò, bên phải là hán tử trung niên, hán tử trung niên hung hăng trừng mắt nhìn Vũ La một cái:</w:t>
      </w:r>
    </w:p>
    <w:p>
      <w:pPr>
        <w:pStyle w:val="BodyText"/>
      </w:pPr>
      <w:r>
        <w:t xml:space="preserve">- Thật là lớn lối, đứng qua một bên đi.</w:t>
      </w:r>
    </w:p>
    <w:p>
      <w:pPr>
        <w:pStyle w:val="BodyText"/>
      </w:pPr>
      <w:r>
        <w:t xml:space="preserve">Lúc này bọn Quách Hiểu mới hiểu ra, thì ra không cần phải quỳ, trong lòng cảm thấy uất ức.</w:t>
      </w:r>
    </w:p>
    <w:p>
      <w:pPr>
        <w:pStyle w:val="BodyText"/>
      </w:pPr>
      <w:r>
        <w:t xml:space="preserve">Vũ La theo lời đứng sang bên, lão nhân bán đậu hũ đứng ra, nói với mọi người:</w:t>
      </w:r>
    </w:p>
    <w:p>
      <w:pPr>
        <w:pStyle w:val="BodyText"/>
      </w:pPr>
      <w:r>
        <w:t xml:space="preserve">- Đây là quy củ của Thiên Nhai, mỗi người có được một lần cơ hội, phải xem tạo hóa của các ngươi.</w:t>
      </w:r>
    </w:p>
    <w:p>
      <w:pPr>
        <w:pStyle w:val="BodyText"/>
      </w:pPr>
      <w:r>
        <w:t xml:space="preserve">Lão nhân này tính tình rộng rãi phóng khoáng, khi nói chuyện toát ra khí tức thanh tĩnh vô vi.</w:t>
      </w:r>
    </w:p>
    <w:p>
      <w:pPr>
        <w:pStyle w:val="BodyText"/>
      </w:pPr>
      <w:r>
        <w:t xml:space="preserve">Lão chỉ nói hai câu, sau đó dẫn theo lão nhân gầy gò và hán tử trung niên lui lại, không nói với mọi người kế tiếp phải làm gì. Bọn Quách Hiểu ngơ ngác không hiểu đầu đuôi ra sao, lại không dám hỏi, chỉ có thể tiếp tục quỳ.</w:t>
      </w:r>
    </w:p>
    <w:p>
      <w:pPr>
        <w:pStyle w:val="BodyText"/>
      </w:pPr>
      <w:r>
        <w:t xml:space="preserve">Vũ La cảm thấy hơi mệt mỏi, nhìn quanh quất, đột nhiên lấy trong lòng ra một đồng tiền:</w:t>
      </w:r>
    </w:p>
    <w:p>
      <w:pPr>
        <w:pStyle w:val="BodyText"/>
      </w:pPr>
      <w:r>
        <w:t xml:space="preserve">- Ai có ghế dựa bán ta một cái, ba mươi đồng.</w:t>
      </w:r>
    </w:p>
    <w:p>
      <w:pPr>
        <w:pStyle w:val="BodyText"/>
      </w:pPr>
      <w:r>
        <w:t xml:space="preserve">Đám chưởng quỹ sửng sốt một chút, sau đó lập tức như ong vỡ tổ chạy trở về cửa hàng của mình, Vũ La vừa thấy sự tình bất diệu, vội vàng kêu lớn:</w:t>
      </w:r>
    </w:p>
    <w:p>
      <w:pPr>
        <w:pStyle w:val="BodyText"/>
      </w:pPr>
      <w:r>
        <w:t xml:space="preserve">- Ai tới trước ta sẽ mua của người đó, tới chậm đừng trách ta...</w:t>
      </w:r>
    </w:p>
    <w:p>
      <w:pPr>
        <w:pStyle w:val="BodyText"/>
      </w:pPr>
      <w:r>
        <w:t xml:space="preserve">Hán tử trung niên nọ ở bên cạnh tức tối phùng mang trợn mắt, lão nhân gầy gò chỉ mỉm cười, sắc mặt lão nhân bán đậu hủ lại không dễ chịu gì.</w:t>
      </w:r>
    </w:p>
    <w:p>
      <w:pPr>
        <w:pStyle w:val="BodyText"/>
      </w:pPr>
      <w:r>
        <w:t xml:space="preserve">Quách Hiểu cảm thấy như mình đã nhìn lầm, đầy đường toàn là những kẻ không kém gì tên khốn Nam Hoang Đế Quân Thôi Xán đã chết, lại chỉ vì ba mươi đồng tiền mà thi triển bản lãnh giữ nhà, chạy như điên cuồng trở về lấy ghế. Tối thiểu y đã nhìn ra được chín loại pháp thuật phi hành đã thất truyền trên Tu Chân Giới từ lâu,.</w:t>
      </w:r>
    </w:p>
    <w:p>
      <w:pPr>
        <w:pStyle w:val="BodyText"/>
      </w:pPr>
      <w:r>
        <w:t xml:space="preserve">Thân hình Quách Hiểu lảo đảo vài cái, có vẻ mơ hồ:</w:t>
      </w:r>
    </w:p>
    <w:p>
      <w:pPr>
        <w:pStyle w:val="BodyText"/>
      </w:pPr>
      <w:r>
        <w:t xml:space="preserve">- ảo giác, hết thảy đều là ảo giác...</w:t>
      </w:r>
    </w:p>
    <w:p>
      <w:pPr>
        <w:pStyle w:val="BodyText"/>
      </w:pPr>
      <w:r>
        <w:t xml:space="preserve">Người trở lại đầu tiên không có gì bất ngờ, chính là một vị chưởng quỹ có cửa hàng ở gần Vũ La nhất. Pháp thuật phi hành của bọn họ hết sức cao minh, không chênh lệch bao nhiêu, ai ở gần nhất tự nhiên thành công.</w:t>
      </w:r>
    </w:p>
    <w:p>
      <w:pPr>
        <w:pStyle w:val="BodyText"/>
      </w:pPr>
      <w:r>
        <w:t xml:space="preserve">Ba mươi đồng tiền tới tay, vô duyên cớ có được một mối hoạnh tài, vị chưởng quỹ kia mặt mày hớn hở, cho tiền vào túi lắc lắc xủng xoẻng, có vẻ rất thích nghe thanh âm này.</w:t>
      </w:r>
    </w:p>
    <w:p>
      <w:pPr>
        <w:pStyle w:val="BodyText"/>
      </w:pPr>
      <w:r>
        <w:t xml:space="preserve">Vũ La đường hoàng ngồi xuống ghế, ngẩng đầu nhìn lên, lúc này trăng đã lên đến giữa trời, sáng đẹp vô cùng, tròn trĩnh không chút sứt mẻ.</w:t>
      </w:r>
    </w:p>
    <w:p>
      <w:pPr>
        <w:pStyle w:val="BodyText"/>
      </w:pPr>
      <w:r>
        <w:t xml:space="preserve">Cũng vào lúc này, chỉ thấy ngọn núi trước mặt sau khi hấp thu ánh trăng đột nhiên run lên, Vũ La còn tưởng rằng mình hoa mắt, bỗng nhiên một ý niệm truyền vào đầu hắn:</w:t>
      </w:r>
    </w:p>
    <w:p>
      <w:pPr>
        <w:pStyle w:val="BodyText"/>
      </w:pPr>
      <w:r>
        <w:t xml:space="preserve">“Phát hiện ra Mệnh Phù có thể sắc phong, có sắc phong hay không?”</w:t>
      </w:r>
    </w:p>
    <w:p>
      <w:pPr>
        <w:pStyle w:val="BodyText"/>
      </w:pPr>
      <w:r>
        <w:t xml:space="preserve">Vũ La giật mình kinh hãi, Phong Thần Bảng đã khẳng định phán đoán của hắn rất nhanh. Không sai, ngọn sơn phong trước mặt chính là một đạo Thiên Mệnh Thần Phù.</w:t>
      </w:r>
    </w:p>
    <w:p>
      <w:pPr>
        <w:pStyle w:val="BodyText"/>
      </w:pPr>
      <w:r>
        <w:t xml:space="preserve">Một cỗ lực lượng xa xưa chậm rãi khuếch tán ra, khiến cho bên ngoài ngọn núi dường như trở nên trong suốt, làm lộ ra trong lòng núi một đạo phù văn to bằng con trâu, kim quang sáng chói.</w:t>
      </w:r>
    </w:p>
    <w:p>
      <w:pPr>
        <w:pStyle w:val="BodyText"/>
      </w:pPr>
      <w:r>
        <w:t xml:space="preserve">Một đạo hào quang màu bạc bắn ra phá tan trói buộc của ngọn núi, chiếu vào đầu một tên tu sĩ, Sau một lát, trên đỉnh đầu tên nọ xuất hiện ba đóa hoa sen trắng như tuyết, chỉ trong thoáng chốc đã tiêu tan.</w:t>
      </w:r>
    </w:p>
    <w:p>
      <w:pPr>
        <w:pStyle w:val="BodyText"/>
      </w:pPr>
      <w:r>
        <w:t xml:space="preserve">Ba người bọn lão nhân đậu hủ cùng nhau lắc lắc đầu:</w:t>
      </w:r>
    </w:p>
    <w:p>
      <w:pPr>
        <w:pStyle w:val="BodyText"/>
      </w:pPr>
      <w:r>
        <w:t xml:space="preserve">- chỉ có tiềm lực thất phẩm hạ.</w:t>
      </w:r>
    </w:p>
    <w:p>
      <w:pPr>
        <w:pStyle w:val="BodyText"/>
      </w:pPr>
      <w:r>
        <w:t xml:space="preserve">Sau đó đạo hào quang kia lại quét sang tên tu sĩ bên cạnh. Trên đỉnh đầu tu sĩ này cũng xuất hiện ba đóa hoa sen, bất quá thời gian tồn tại kéo dài lâu hơn một chút,</w:t>
      </w:r>
    </w:p>
    <w:p>
      <w:pPr>
        <w:pStyle w:val="BodyText"/>
      </w:pPr>
      <w:r>
        <w:t xml:space="preserve">- Tiềm lực thất phẩm trung.</w:t>
      </w:r>
    </w:p>
    <w:p>
      <w:pPr>
        <w:pStyle w:val="BodyText"/>
      </w:pPr>
      <w:r>
        <w:t xml:space="preserve">Dần dần mọi người cũng đã hiểu ra, thì ra đạo hào quang này có thể kiểm tra đo lường được tiềm lực tu sĩ, cũng tương đương dự đoán thành tựu tu sĩ trong tương lai.</w:t>
      </w:r>
    </w:p>
    <w:p>
      <w:pPr>
        <w:pStyle w:val="BodyText"/>
      </w:pPr>
      <w:r>
        <w:t xml:space="preserve">Ba đóa hoa sen tương ứng thất phẩm, bốn đóa tương ứng lục phẩm, cứ như vậy mà tính tới.</w:t>
      </w:r>
    </w:p>
    <w:p>
      <w:pPr>
        <w:pStyle w:val="BodyText"/>
      </w:pPr>
      <w:r>
        <w:t xml:space="preserve">Thời gian tồn tại của hoa sen ấn định phẩm chất cao hay thấp của cùng đẳng cấp, Thời gian dài nhất là thượng đẳng, ngắn hơn là trung đẳng, ngắn nhất là hạ đẳng.</w:t>
      </w:r>
    </w:p>
    <w:p>
      <w:pPr>
        <w:pStyle w:val="BodyText"/>
      </w:pPr>
      <w:r>
        <w:t xml:space="preserve">Vũ La thầm nghĩ Thiên Mệnh Thần Phù này cũng cùng loại với Thiên Mệnh Thần Phù Độc Cụ Chích Mục của Chu Thanh Giang, bất quá dường như chính xác hơn một chút. E rằng nó đã đạt tới cảnh giới Thiên Mệnh Thần Phù nhất phẩm, còn thuộc về đẳng cấp thượng trung hay hạ, Vũ La cũng không phân biệt được rõ ràng.</w:t>
      </w:r>
    </w:p>
    <w:p>
      <w:pPr>
        <w:pStyle w:val="BodyText"/>
      </w:pPr>
      <w:r>
        <w:t xml:space="preserve">Đáng tiếc vị trí thiên hạ đệ nhất kỳ phù đã bị Khẩu Tru Thiên Hạ của lão ma đầu chiếm lấy, bằng không đạo Thiên Mệnh Thần Phù này có khả năng được liệt vào hàng thiên hạ đệ nhất.</w:t>
      </w:r>
    </w:p>
    <w:p>
      <w:pPr>
        <w:pStyle w:val="BodyText"/>
      </w:pPr>
      <w:r>
        <w:t xml:space="preserve">Rất nhanh, một nửa tu sĩ tại trường đã được xem xét, tiềm lực kẻ kém nhất đạt tới bát phẩm thượng, kẻ tốt nhất tới hiện tại là ngũ phẩm thượng.</w:t>
      </w:r>
    </w:p>
    <w:p>
      <w:pPr>
        <w:pStyle w:val="BodyText"/>
      </w:pPr>
      <w:r>
        <w:t xml:space="preserve">Đám tu sĩ được đoán định tiềm lực cao, tự nhiên vui mừng khôn xiết, tràn ngập hy vọng đối với tương lai, nhưng đám tu sĩ bị đoán định tiềm lực thấp, tỷ như tu sĩ có tiềm lực bát phẩm thượng kia, lúc này tinh thần hoàn toàn sa sút, sắc mặt lộ vẻ buồn bã.</w:t>
      </w:r>
    </w:p>
    <w:p>
      <w:pPr>
        <w:pStyle w:val="Compact"/>
      </w:pPr>
      <w:r>
        <w:t xml:space="preserve">Bất luận là ai cũng không thể chấp nhận kết quả như vậy, ngày thường mình nỗ lực không kém hơn người khác, bằng vào cái gì mà thành tựu của người khác lại cao hơn mình? Chẳng lẽ từ lúc sinh ra ta đã thấp kém như vậy hay sao?</w:t>
      </w:r>
      <w:r>
        <w:br w:type="textWrapping"/>
      </w:r>
      <w:r>
        <w:br w:type="textWrapping"/>
      </w:r>
    </w:p>
    <w:p>
      <w:pPr>
        <w:pStyle w:val="Heading2"/>
      </w:pPr>
      <w:bookmarkStart w:id="225" w:name="chương-201-bát-hoang-đoán-tạo-hạ"/>
      <w:bookmarkEnd w:id="225"/>
      <w:r>
        <w:t xml:space="preserve">203. Chương 201: Bát Hoang Đoán Tạo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201: Bát Hoang Đoán Tạo (Hạ)</w:t>
      </w:r>
    </w:p>
    <w:p>
      <w:pPr>
        <w:pStyle w:val="BodyText"/>
      </w:pPr>
      <w:r>
        <w:t xml:space="preserve">Nhóm dịch: Hạo Thiên</w:t>
      </w:r>
    </w:p>
    <w:p>
      <w:pPr>
        <w:pStyle w:val="BodyText"/>
      </w:pPr>
      <w:r>
        <w:t xml:space="preserve">Nguồn: Vipvandan</w:t>
      </w:r>
    </w:p>
    <w:p>
      <w:pPr>
        <w:pStyle w:val="BodyText"/>
      </w:pPr>
      <w:r>
        <w:t xml:space="preserve">Sau khi đạo hào quang nọ bình phẩm một tu sĩ đạt tiềm lực lục phẩm trung, hào quang thoáng chuyển, dừng lại trên người Quách Hiểu, mọi người lập tức trở nên xôn xao.</w:t>
      </w:r>
    </w:p>
    <w:p>
      <w:pPr>
        <w:pStyle w:val="BodyText"/>
      </w:pPr>
      <w:r>
        <w:t xml:space="preserve">Tuy rằng lần này tiến vào Thiên Nhai, quan hệ giữa mọi người là cạnh tranh, nhưng Quách Hiểu vốn xuất thân Long Hổ sơn, đã mơ hồ trở thành đầu lĩnh của mọi người.</w:t>
      </w:r>
    </w:p>
    <w:p>
      <w:pPr>
        <w:pStyle w:val="BodyText"/>
      </w:pPr>
      <w:r>
        <w:t xml:space="preserve">Lúc này nhìn thấy hào quang bay tới, tất cả mọi người đều ngừng thở, muốn xem rốt cục Quách Hiểu có được bao nhiêu tiềm lực.</w:t>
      </w:r>
    </w:p>
    <w:p>
      <w:pPr>
        <w:pStyle w:val="BodyText"/>
      </w:pPr>
      <w:r>
        <w:t xml:space="preserve">Sau khi đạo hào quang bao phủ một lúc, có một đóa hoa sen dâng lên, ngay sau đó là đóa thứ hai, đóa thứ ba, đóa thứ tư... Trong tiếng kinh hô không ngừng của mọi người, mãi cho tới đóa thứ bảy, rốt cục mới không còn hoa sen xuất hiện.</w:t>
      </w:r>
    </w:p>
    <w:p>
      <w:pPr>
        <w:pStyle w:val="BodyText"/>
      </w:pPr>
      <w:r>
        <w:t xml:space="preserve">Thời gian hoa sen tồn tại rất lâu, dường như không cam lòng tiêu tan, nhưng rốt cục dường như không còn lực lượng, chậm rãi tan đi.</w:t>
      </w:r>
    </w:p>
    <w:p>
      <w:pPr>
        <w:pStyle w:val="BodyText"/>
      </w:pPr>
      <w:r>
        <w:t xml:space="preserve">- Tam phẩm thượng!</w:t>
      </w:r>
    </w:p>
    <w:p>
      <w:pPr>
        <w:pStyle w:val="BodyText"/>
      </w:pPr>
      <w:r>
        <w:t xml:space="preserve">Xung quanh vang lên một màng kinh hô thất thanh, lúc trước người tốt nhất bất quá cũng chỉ là ngũ phẩm trung, nếu so với Quách Hiểu quả thật kém quá xa.</w:t>
      </w:r>
    </w:p>
    <w:p>
      <w:pPr>
        <w:pStyle w:val="BodyText"/>
      </w:pPr>
      <w:r>
        <w:t xml:space="preserve">Trong lúc nhất thời, ánh mắt mọi người nhìn Quách Hiểu trở nên phức tạp bất đồng. Chẳng trách người ta được Cửu Đại Thiên Môn bồi dưỡng trọng điểm, chẳng trách người ta có thể trở thành đầu lĩnh của tất cả mọi người, quả thật bất phàm.</w:t>
      </w:r>
    </w:p>
    <w:p>
      <w:pPr>
        <w:pStyle w:val="BodyText"/>
      </w:pPr>
      <w:r>
        <w:t xml:space="preserve">Không ít tu sĩ vốn âm thầm không phục, hơi có vẻ đối địch với Quách Hiểu, lúc này cũng âm thầm cải biến sách lược, tính toán sau khi ra khỏi Thiên Nhai sẽ tìm một cơ hội kết giao với vị Quách thiếu hiệp này, nói không chừng tương lai sẽ có một ngày phải cầu tới người ta.</w:t>
      </w:r>
    </w:p>
    <w:p>
      <w:pPr>
        <w:pStyle w:val="BodyText"/>
      </w:pPr>
      <w:r>
        <w:t xml:space="preserve">Quách Hiểu cũng vô cùng đắc ý, tuy rằng y đã ra sức áp chế, muốn làm ra vẻ lạnh nhạt, nhưng trên mặt vẫn không giấu được vẻ vui mừng.</w:t>
      </w:r>
    </w:p>
    <w:p>
      <w:pPr>
        <w:pStyle w:val="BodyText"/>
      </w:pPr>
      <w:r>
        <w:t xml:space="preserve">Lúc ba người lão nhân đậu hủ nhìn thấy đóa hoa sen thứ sáu xuất hiện trên đầu Quách Hiểu, cũng vô cùng khẩn trương, nôn nóng chờ mong, nhưng sau đóa hoa sen thứ bảy không còn xuất hiện hoa sen nữa, nhất thời cả ba người tỏ ra thất vọng cực kỳ.</w:t>
      </w:r>
    </w:p>
    <w:p>
      <w:pPr>
        <w:pStyle w:val="BodyText"/>
      </w:pPr>
      <w:r>
        <w:t xml:space="preserve">- Tam phẩm thượng, cũng coi như không tệ, đáng tiếc chỉ kém một bước...</w:t>
      </w:r>
    </w:p>
    <w:p>
      <w:pPr>
        <w:pStyle w:val="BodyText"/>
      </w:pPr>
      <w:r>
        <w:t xml:space="preserve">Lão nhân đậu hủ tỏ ra tiếc nuối vô cùng.</w:t>
      </w:r>
    </w:p>
    <w:p>
      <w:pPr>
        <w:pStyle w:val="BodyText"/>
      </w:pPr>
      <w:r>
        <w:t xml:space="preserve">Lão nhân gầy gò bên cạnh cũng thở dài nói:</w:t>
      </w:r>
    </w:p>
    <w:p>
      <w:pPr>
        <w:pStyle w:val="BodyText"/>
      </w:pPr>
      <w:r>
        <w:t xml:space="preserve">- chỉ cần thêm một đóa hoa sen nữa, cho dù là nhị phẩm hạ, vậy cũng có hy vọng. Lúc ấy Thần Phù sẽ ban thưởng pháp môn, chúng ta cũng có thêm một tia hy vọng.</w:t>
      </w:r>
    </w:p>
    <w:p>
      <w:pPr>
        <w:pStyle w:val="BodyText"/>
      </w:pPr>
      <w:r>
        <w:t xml:space="preserve">Hán tử trung niên lại tỏ ra mười phần tiếc nuối:</w:t>
      </w:r>
    </w:p>
    <w:p>
      <w:pPr>
        <w:pStyle w:val="BodyText"/>
      </w:pPr>
      <w:r>
        <w:t xml:space="preserve">- Bao nhiêu năm qua không có một người nào có thể gánh vác trọng nhiệm, đây là kẻ tốt nhất, thật sự là...</w:t>
      </w:r>
    </w:p>
    <w:p>
      <w:pPr>
        <w:pStyle w:val="BodyText"/>
      </w:pPr>
      <w:r>
        <w:t xml:space="preserve">Y chợt đứng lên, khoát tay một cái, một quả ngọc châu màu trắng bay tới trước mặt Quách Hiểu:</w:t>
      </w:r>
    </w:p>
    <w:p>
      <w:pPr>
        <w:pStyle w:val="BodyText"/>
      </w:pPr>
      <w:r>
        <w:t xml:space="preserve">- chỉ kém một bước, đáng tiếc... Cho ngươi quả Bạch Ác Châu này, hãy trở về tu luyện tìm hiểu, đừng để chúng ta thất vọng.</w:t>
      </w:r>
    </w:p>
    <w:p>
      <w:pPr>
        <w:pStyle w:val="BodyText"/>
      </w:pPr>
      <w:r>
        <w:t xml:space="preserve">Đừng nói công pháp, dù là pháp bảo, trong mấy trăm năm qua cũng không có người nào mang ra được khỏi Thiên Nhai. Bạch Ác Châu này nhìn qua cũng biết, tối thiểu cũng là bảo bối nhị phẩm trở lên. Có thể mang được Bạch Ác Châu ra ngoài, khoan nói thực lực Quách Hiểu sẽ tăng lên, về phương diện danh vọng e rằng sẽ lập tức trở thành một trong những thiếu hiệp vang danh nhất trong phe Chính đạo Tu Chân Giới.</w:t>
      </w:r>
    </w:p>
    <w:p>
      <w:pPr>
        <w:pStyle w:val="BodyText"/>
      </w:pPr>
      <w:r>
        <w:t xml:space="preserve">- Đa tạ tiền bối.</w:t>
      </w:r>
    </w:p>
    <w:p>
      <w:pPr>
        <w:pStyle w:val="BodyText"/>
      </w:pPr>
      <w:r>
        <w:t xml:space="preserve">Quách Hiểu vội vàng lễ bái, sau khi bái ba bái, lúc này mới vô cùng cẩn thận nhận lấy Bạch Ác Châu, bảo bối vào tay, lập tức Quách Hiểu lộ vẻ vui mừng, không ngờ là một món pháp bảo nhất phẩm hạ, quả là cực phẩm, Thiên Nhai quả nhiên bất phàm, vừa ra tay đã tặng một món pháp bảo nhất phẩm hạ, Quách Hiểu đã quyết tâm, sau khi ra ngoài nhất định tế luyện pháp bảo này trở thành bản mệnh pháp bảo của mình.</w:t>
      </w:r>
    </w:p>
    <w:p>
      <w:pPr>
        <w:pStyle w:val="BodyText"/>
      </w:pPr>
      <w:r>
        <w:t xml:space="preserve">Kế tiếp không còn tu sĩ nào có thể khiến cho mọi người kích động như vậy nữa, kẻ có tiềm lực tốt nhất cũng bất quá là ngũ phẩm thượng.</w:t>
      </w:r>
    </w:p>
    <w:p>
      <w:pPr>
        <w:pStyle w:val="BodyText"/>
      </w:pPr>
      <w:r>
        <w:t xml:space="preserve">Thấy tiềm lực tam phẩm thượng của Quách Hiểu, tự nhiên mọi người không xem ngũ phẩm thượng kia ra gì.</w:t>
      </w:r>
    </w:p>
    <w:p>
      <w:pPr>
        <w:pStyle w:val="BodyText"/>
      </w:pPr>
      <w:r>
        <w:t xml:space="preserve">Rất nhanh đã xem xét qua tất cả mọi người, đạo hào quang kia chợt chuyển, bao phủ cả Vũ La nãy giờ ở một bên xem náo nhiệt, Vũ La sửng sốt một chút, lại tỏ ra bình thản, muốn xem xét bản Đế Quân ư, vậy cứ việc xem.</w:t>
      </w:r>
    </w:p>
    <w:p>
      <w:pPr>
        <w:pStyle w:val="BodyText"/>
      </w:pPr>
      <w:r>
        <w:t xml:space="preserve">Bọn Quách Hiểu vốn không xem Vũ La ra gì, tiểu tử này trong mắt bọn chúng bất quá chỉ là góp mặt cho đủ số. Không ít tu sĩ vây quanh Quách Hiểu, tỏ vẻ thân mật.</w:t>
      </w:r>
    </w:p>
    <w:p>
      <w:pPr>
        <w:pStyle w:val="BodyText"/>
      </w:pPr>
      <w:r>
        <w:t xml:space="preserve">Đạo hào quang nọ bao phủ trên người Vũ La trong khoảng thời gian uống cạn chén trà, vẫn không thấy đóa hoa sen nào dâng lên, vẻ mặt ba người lão nhân đậu hũ tỏ ra kỳ quái.</w:t>
      </w:r>
    </w:p>
    <w:p>
      <w:pPr>
        <w:pStyle w:val="BodyText"/>
      </w:pPr>
      <w:r>
        <w:t xml:space="preserve">Cũng không biết tu sĩ nào vô tình liếc mắt nhìn sang, thấy Vũ La không có một đóa hoa sen nào cả, nhất thời bật cười rộ, mở lời châm chọc:</w:t>
      </w:r>
    </w:p>
    <w:p>
      <w:pPr>
        <w:pStyle w:val="BodyText"/>
      </w:pPr>
      <w:r>
        <w:t xml:space="preserve">- Ngay cả một đóa hoa sen cũng không có, không được cứu phẩm hạ, rõ ràng là không phẩm. Thật không biết ngươi từ kẽ đá nào chui ra, chạy đến nơi đây đến góp mặt cho đủ số...</w:t>
      </w:r>
    </w:p>
    <w:p>
      <w:pPr>
        <w:pStyle w:val="BodyText"/>
      </w:pPr>
      <w:r>
        <w:t xml:space="preserve">Mọi người nhìn thấy, nhất thời những tiếng cười chế giễu vang lên rần rộ. Ngay cả tiềm lực cửu phẩm hạ cũng không đạt được, thành tựu tương lai của hắn ra sao có thể tưởng tượng. Cười nhạo một người như vậy, hầu như không có gánh nặng tâm lý gì, tương lai không cần lo hắn sẽ vượt qua mình.</w:t>
      </w:r>
    </w:p>
    <w:p>
      <w:pPr>
        <w:pStyle w:val="BodyText"/>
      </w:pPr>
      <w:r>
        <w:t xml:space="preserve">Quách Hiểu cũng cảm thấy nhẹ nhõm trong lòng, tiềm lực Vũ La thấp như vậy, dù hắn là một vị phù sư, thành tựu tương lai cũng vô cùng hữu hạn, vốn Quách Hiểu cũng không muốn đối địch với một vị phù sư, hiện tại thấy vậy như vừa trút được gánh nặng trên vai xuống, bèn nở một nụ cười trào phúng nhìn Vũ La.</w:t>
      </w:r>
    </w:p>
    <w:p>
      <w:pPr>
        <w:pStyle w:val="BodyText"/>
      </w:pPr>
      <w:r>
        <w:t xml:space="preserve">- Tất cả câm miệng cho ta!</w:t>
      </w:r>
    </w:p>
    <w:p>
      <w:pPr>
        <w:pStyle w:val="BodyText"/>
      </w:pPr>
      <w:r>
        <w:t xml:space="preserve">hán tử trung niên gầm lên một tiếng, đám tu sĩ lập tức im thin thít, không dám hó hé.Xem ra người Thiên Nhai không nỡ lòng nhìn thấy tên phế vật kia chịu nhục, được thôi, ở trong Thiên Nhai đành phải tỏ ra ngoan ngoãn vậy. Chờ sau khi ra ngoài, phế vật như hắn muốn ức hiếp thế nào mà không được?</w:t>
      </w:r>
    </w:p>
    <w:p>
      <w:pPr>
        <w:pStyle w:val="BodyText"/>
      </w:pPr>
      <w:r>
        <w:t xml:space="preserve">Vũ La ngồi trên ghế, gác tréo chân rung đùi, thản nhiên nhìn đám tu sĩ tự cho mình đúng kia. Hai bên cơ hồ không ở cùng cấp độ, tức tối với bọn chúng là chuyện không cần thiết chút nào.</w:t>
      </w:r>
    </w:p>
    <w:p>
      <w:pPr>
        <w:pStyle w:val="BodyText"/>
      </w:pPr>
      <w:r>
        <w:t xml:space="preserve">Đạo hào quang nọ bao phủ Vũ La trong khoảng thời gian ăn xong bữa cơm, ba người lão nhân đậu hũ cùng các vị chưởng quỹ nhìn Vũ La vô cùng chăm chú, thậm chí không chớp mắt.</w:t>
      </w:r>
    </w:p>
    <w:p>
      <w:pPr>
        <w:pStyle w:val="BodyText"/>
      </w:pPr>
      <w:r>
        <w:t xml:space="preserve">vẫn có tu sĩ bất mãn trong lòng.</w:t>
      </w:r>
    </w:p>
    <w:p>
      <w:pPr>
        <w:pStyle w:val="BodyText"/>
      </w:pPr>
      <w:r>
        <w:t xml:space="preserve">Hiển nhiên lão nhân đậu hũ nọ chính là đầu lĩnh Thiên Nhai. Vũ La mua đậu hũ của lão, cho nên lão hy vọng Vũ La có thể có được ích lợi. Lâu như vậy vẫn không thấy hoa sen bay lên, hiển nhiên là không có khả năng, Vũ La chính là một tên phế vật, chỉ tổ làm lãng phí thời gian của mọi người mà thôi.</w:t>
      </w:r>
    </w:p>
    <w:p>
      <w:pPr>
        <w:pStyle w:val="BodyText"/>
      </w:pPr>
      <w:r>
        <w:t xml:space="preserve">nhưng lúc nãy đã bị hán tử trung niên gầm lên tức giận, mọi người chỉ thầm ấm ức trong lòng mà không dám nói gì.</w:t>
      </w:r>
    </w:p>
    <w:p>
      <w:pPr>
        <w:pStyle w:val="BodyText"/>
      </w:pPr>
      <w:r>
        <w:t xml:space="preserve">Rốt cục sau khoảng thời gian uống cạn chén trà, đạo hào quang kia thình lình thu lại, bất chợt một tên tu sĩ không nhịn được lên tiếng nói:</w:t>
      </w:r>
    </w:p>
    <w:p>
      <w:pPr>
        <w:pStyle w:val="BodyText"/>
      </w:pPr>
      <w:r>
        <w:t xml:space="preserve">- quả là một phế vật không phẩm, lại kéo dài thời gian như vậy, Ngay cả ta cũng có thể nhìn ra tên tiểu tử này vô dụng...</w:t>
      </w:r>
    </w:p>
    <w:p>
      <w:pPr>
        <w:pStyle w:val="BodyText"/>
      </w:pPr>
      <w:r>
        <w:t xml:space="preserve">Y còn chưa dứt lời, chợt hán tử trung niên quát to một tiếng:</w:t>
      </w:r>
    </w:p>
    <w:p>
      <w:pPr>
        <w:pStyle w:val="BodyText"/>
      </w:pPr>
      <w:r>
        <w:t xml:space="preserve">- Ngu xuẩn, câm miệng!</w:t>
      </w:r>
    </w:p>
    <w:p>
      <w:pPr>
        <w:pStyle w:val="BodyText"/>
      </w:pPr>
      <w:r>
        <w:t xml:space="preserve">Thực lực của y có thể so với tiền kiếp Vũ La, nghĩ lại đám tu sĩ trẻ tuổi này cho dù có được thiên phú dị bẩm, nhưng nếu so về thực lực chân chính quả là cách xa Nam Hoang Đế Quân vạn dặm.</w:t>
      </w:r>
    </w:p>
    <w:p>
      <w:pPr>
        <w:pStyle w:val="BodyText"/>
      </w:pPr>
      <w:r>
        <w:t xml:space="preserve">Lần này hán tử trung niên quát to như vậy, ngầm có ý trách móc trong đó, chỉ thấy một làn sóng khí từ trong miệng y không ngừng dao động khuếch tán ra, hóa thành một luồng âm ba nhanh chóng lan tràn.</w:t>
      </w:r>
    </w:p>
    <w:p>
      <w:pPr>
        <w:pStyle w:val="BodyText"/>
      </w:pPr>
      <w:r>
        <w:t xml:space="preserve">Tên tu sĩ kia hự lên một tiếng đau đớn, thình lình bay ra sau mấy trăm trượng, ngã thật mạnh xuống đất. Sau khi lăn lông lốc mấy vòng, vất vả lắm mới ngồi dậy được, òa một tiếng phun ra một ngụm máu tươi, hiển nhiên bị thương không nhẹ.</w:t>
      </w:r>
    </w:p>
    <w:p>
      <w:pPr>
        <w:pStyle w:val="BodyText"/>
      </w:pPr>
      <w:r>
        <w:t xml:space="preserve">Lão nhân đậu hủ đứng dậy, chòm râu của lão không gió mà lay:</w:t>
      </w:r>
    </w:p>
    <w:p>
      <w:pPr>
        <w:pStyle w:val="BodyText"/>
      </w:pPr>
      <w:r>
        <w:t xml:space="preserve">- Hành trình Thiên Nhai lần này chấm dứt sớm, ta sẽ phái người đưa các ngươi ra ngoài, Vũ La, ngươi ở lại.</w:t>
      </w:r>
    </w:p>
    <w:p>
      <w:pPr>
        <w:pStyle w:val="BodyText"/>
      </w:pPr>
      <w:r>
        <w:t xml:space="preserve">Mọi người nghe vậy sửng sốt, rõ ràng là còn một ngày nữa, đừng xem thường thời gian một ngày này. Nơi đây chính là Thiên Nhai, chỉ cần một tao ngộ nho nhỏ, nói không chừng có thể thay đổi thành tựu cả đời.</w:t>
      </w:r>
    </w:p>
    <w:p>
      <w:pPr>
        <w:pStyle w:val="Compact"/>
      </w:pPr>
      <w:r>
        <w:t xml:space="preserve">Lão nhân đậu hủ bảo mọi người rời đi trước, vốn mọi người đã cảm thấy không hài lòng, lại nghe lão nói giữ Vũ La lại, đây quả thật là thiên vị rõ ràng.</w:t>
      </w:r>
      <w:r>
        <w:br w:type="textWrapping"/>
      </w:r>
      <w:r>
        <w:br w:type="textWrapping"/>
      </w:r>
    </w:p>
    <w:p>
      <w:pPr>
        <w:pStyle w:val="Heading2"/>
      </w:pPr>
      <w:bookmarkStart w:id="226" w:name="chương-202-tuệ-nhãn-chúng-sinh-thượng"/>
      <w:bookmarkEnd w:id="226"/>
      <w:r>
        <w:t xml:space="preserve">204. Chương 202: Tuệ Nhãn Chúng Sinh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202: Tuệ Nhãn Chúng Sinh (Thượng)</w:t>
      </w:r>
    </w:p>
    <w:p>
      <w:pPr>
        <w:pStyle w:val="BodyText"/>
      </w:pPr>
      <w:r>
        <w:t xml:space="preserve">Nhóm dịch: Hạo Thiên</w:t>
      </w:r>
    </w:p>
    <w:p>
      <w:pPr>
        <w:pStyle w:val="BodyText"/>
      </w:pPr>
      <w:r>
        <w:t xml:space="preserve">Nguồn: Vipvandan</w:t>
      </w:r>
    </w:p>
    <w:p>
      <w:pPr>
        <w:pStyle w:val="BodyText"/>
      </w:pPr>
      <w:r>
        <w:t xml:space="preserve">Rốt cục đám tu sĩ không kềm chế được nữa, nhất thời cùng nhau gào thét:</w:t>
      </w:r>
    </w:p>
    <w:p>
      <w:pPr>
        <w:pStyle w:val="BodyText"/>
      </w:pPr>
      <w:r>
        <w:t xml:space="preserve">- Vì sao vậy, chỉ vì tên phế vật kia ăn đậu hủ của lão sao? Thật đúng là không ngờ, Thiên Nhai chỉ biết buôn bán kinh doanh như vậy.</w:t>
      </w:r>
    </w:p>
    <w:p>
      <w:pPr>
        <w:pStyle w:val="BodyText"/>
      </w:pPr>
      <w:r>
        <w:t xml:space="preserve">- Câm miệng!</w:t>
      </w:r>
    </w:p>
    <w:p>
      <w:pPr>
        <w:pStyle w:val="BodyText"/>
      </w:pPr>
      <w:r>
        <w:t xml:space="preserve">Rốt cục lão nhân gầy gò không nhịn được nữa, nghiêm mặt quát trầm.</w:t>
      </w:r>
    </w:p>
    <w:p>
      <w:pPr>
        <w:pStyle w:val="BodyText"/>
      </w:pPr>
      <w:r>
        <w:t xml:space="preserve">Quách Hiểu xoay chuyển muôn vàn ý nghĩ trong lòng, các tu sĩ tới Thiên Nhai lần này, e rằng tương lai sẽ là lương đống anh tài của Tu Chân Giới. Qua trăm năm sau, sẽ thành nhân vật trụ cột trong môn phái của mình, đây quả là một cỗ thế lực không nhỏ. Tuy rằng chống lại Thiên Nhai là không khôn ngoan, nhưng nếu mình đứng đầu ra mặt chuyện, này, vậy có thể tiến thêm một bước khiến cho những tu sĩ ở đây tán thành địa vị lãnh đạo của mình, như vậy vẫn có lời.</w:t>
      </w:r>
    </w:p>
    <w:p>
      <w:pPr>
        <w:pStyle w:val="BodyText"/>
      </w:pPr>
      <w:r>
        <w:t xml:space="preserve">Sau khi quyết định xong chủ ý, Quách Hiểu bèn tiến lên một bước, ôm quyền nói:</w:t>
      </w:r>
    </w:p>
    <w:p>
      <w:pPr>
        <w:pStyle w:val="BodyText"/>
      </w:pPr>
      <w:r>
        <w:t xml:space="preserve">- Tiền bối, chúng ta cùng nhau tiến vào Thiên Nhai, tự nhiên cũng phải cùng nhau ra ngoài, huống chi tiềm lực Vũ La thế nào, rốt cục mọi người cũng đã thấy rõ ràng, Cho dù tiền bối mở lượng bao dung, có lòng chiếu cố, hắn cũng sẽ không có được thành tựu gì nhiều.</w:t>
      </w:r>
    </w:p>
    <w:p>
      <w:pPr>
        <w:pStyle w:val="BodyText"/>
      </w:pPr>
      <w:r>
        <w:t xml:space="preserve">- Đúng vậy, vì sao lại đối xử tốt với tên phế vật kia như vậy?</w:t>
      </w:r>
    </w:p>
    <w:p>
      <w:pPr>
        <w:pStyle w:val="BodyText"/>
      </w:pPr>
      <w:r>
        <w:t xml:space="preserve">Mọi người nhao nhao phụ họa, ầm ĩ vô cùng.</w:t>
      </w:r>
    </w:p>
    <w:p>
      <w:pPr>
        <w:pStyle w:val="BodyText"/>
      </w:pPr>
      <w:r>
        <w:t xml:space="preserve">Hán tử trung niên giận dữ quát lớn:</w:t>
      </w:r>
    </w:p>
    <w:p>
      <w:pPr>
        <w:pStyle w:val="BodyText"/>
      </w:pPr>
      <w:r>
        <w:t xml:space="preserve">- Đúng là một bọn ngu xuẩn, các ngươi cho rằng không có hoa sen là không phẩm hay sao? Cho dù một người ngu xuẩn tới mức nào, cũng phải có chút tiềm lực, bất kể thế nào cũng sẽ có hoa sen xuất hiện, cho dù là nửa đóa, cho dù là một cánh, cũng vẫn phải có.</w:t>
      </w:r>
    </w:p>
    <w:p>
      <w:pPr>
        <w:pStyle w:val="BodyText"/>
      </w:pPr>
      <w:r>
        <w:t xml:space="preserve">Quách Hiểu ngạc nhiên không hiểu:</w:t>
      </w:r>
    </w:p>
    <w:p>
      <w:pPr>
        <w:pStyle w:val="BodyText"/>
      </w:pPr>
      <w:r>
        <w:t xml:space="preserve">- Vậy vì sao Vũ La không có?</w:t>
      </w:r>
    </w:p>
    <w:p>
      <w:pPr>
        <w:pStyle w:val="BodyText"/>
      </w:pPr>
      <w:r>
        <w:t xml:space="preserve">Hán tử trung niên lạnh lùng nói:</w:t>
      </w:r>
    </w:p>
    <w:p>
      <w:pPr>
        <w:pStyle w:val="BodyText"/>
      </w:pPr>
      <w:r>
        <w:t xml:space="preserve">- Đó không phải là không phẩm, mà là đạo Thiên Mệnh Thần Phù này không thể bình phẩm được tiềm lực của hắn. Nói cách khác, tiềm lực của hắn cao hơn tất cả các ngươi.</w:t>
      </w:r>
    </w:p>
    <w:p>
      <w:pPr>
        <w:pStyle w:val="BodyText"/>
      </w:pPr>
      <w:r>
        <w:t xml:space="preserve">Tất cả tu sĩ bao gồm cả Quách Hiểu đều trợn mắt há mồm, khó lòng chấp nhận sự thật như vậy. Sau khi ngây ngẩn hồi lâu, tất cả mọi người đồng loạt quay lại nhìn Vũ La, ánh mắt ai nấy cũng khác nhau.</w:t>
      </w:r>
    </w:p>
    <w:p>
      <w:pPr>
        <w:pStyle w:val="BodyText"/>
      </w:pPr>
      <w:r>
        <w:t xml:space="preserve">Quách Hiểu mơ hồ cảm thấy lựa chọn của mình là sai lầm, Nếu nói như vậy, Vũ La rất có khả năng trở thành phù sư hùng mạnh nhất từ trước tới nay.</w:t>
      </w:r>
    </w:p>
    <w:p>
      <w:pPr>
        <w:pStyle w:val="BodyText"/>
      </w:pPr>
      <w:r>
        <w:t xml:space="preserve">Trong lòng y vô cùng hối hận, không ngừng tự mắng mình: “ngươi là tên ngu xuẩn, ngươi có biết mình đã bỏ lỡ chuyện gì không?”</w:t>
      </w:r>
    </w:p>
    <w:p>
      <w:pPr>
        <w:pStyle w:val="BodyText"/>
      </w:pPr>
      <w:r>
        <w:t xml:space="preserve">Lão nhân đậu hũ nhìn thoáng qua phản ứng của mọi người, thầm thở dài, phất tay áo nói:</w:t>
      </w:r>
    </w:p>
    <w:p>
      <w:pPr>
        <w:pStyle w:val="BodyText"/>
      </w:pPr>
      <w:r>
        <w:t xml:space="preserve">- Phái ra một người tống bọn này đi, Vũ La, ngươi theo chúng ta đến đây.</w:t>
      </w:r>
    </w:p>
    <w:p>
      <w:pPr>
        <w:pStyle w:val="BodyText"/>
      </w:pPr>
      <w:r>
        <w:t xml:space="preserve">Thợ rèn tiến lên, dẫn đám tu sĩ không cam lòng rời đi.</w:t>
      </w:r>
    </w:p>
    <w:p>
      <w:pPr>
        <w:pStyle w:val="BodyText"/>
      </w:pPr>
      <w:r>
        <w:t xml:space="preserve">Mọi người cẩn thận đi từng bước một, ánh mắt nhìn về phía Vũ La lộ rõ vẻ ganh tị điên cuồng.</w:t>
      </w:r>
    </w:p>
    <w:p>
      <w:pPr>
        <w:pStyle w:val="BodyText"/>
      </w:pPr>
      <w:r>
        <w:t xml:space="preserve">Quách Hiểu thất hồn lạc phách, vốn tưởng rằng mình thông minh tính kế một hồi, kết quả phát hiện ra mình lại là một kẻ vô cùng ngu xuẩn. Một món pháp bảo nhất phẩm hạ có năng lực thế nào, có thể sánh với một vị phù sư tuyệt đỉnh được sao? Nếu ngay từ đầu cùng chung hoạn nạn với Vũ La, tương lai Vũ La thành đạt, được một vị phù sư tuyệt đỉnh như vậy giúp đỡ, nói không chừng Long Hổ sơn có thể nhảy vọt lên ngôi đệ nhất Cửu Đại Thiên Môn. Còn mình cũng có thể vững vàng nắm lấy ngôi vị Chưởng môn Long Hổ sơn...</w:t>
      </w:r>
    </w:p>
    <w:p>
      <w:pPr>
        <w:pStyle w:val="BodyText"/>
      </w:pPr>
      <w:r>
        <w:t xml:space="preserve">Bò qua một cơ hội tốt như vậy, Quách Hiểu có cảm giác như lòng mình đang rỉ máu.</w:t>
      </w:r>
    </w:p>
    <w:p>
      <w:pPr>
        <w:pStyle w:val="BodyText"/>
      </w:pPr>
      <w:r>
        <w:t xml:space="preserve">Bọn lão nhân đậu hũ dẫn Vũ La theo một con đường nhỏ vòng ra sau lưng ngọn sơn phong.</w:t>
      </w:r>
    </w:p>
    <w:p>
      <w:pPr>
        <w:pStyle w:val="BodyText"/>
      </w:pPr>
      <w:r>
        <w:t xml:space="preserve">Ngọn núi thẳng đứng, giống như một tảng đá khổng lồ cắm sâu xuống đất. Ngoài ngọn núi ra, xung quanh toàn là bình địa, xa xa vẫn là một mảng mông lung mờ mịt không thấy rõ ràng.</w:t>
      </w:r>
    </w:p>
    <w:p>
      <w:pPr>
        <w:pStyle w:val="BodyText"/>
      </w:pPr>
      <w:r>
        <w:t xml:space="preserve">Phía sau có một gian nhà đá, trước cửa có một cối xay bằng đá, hiển nhiên đây là chỗ ở của lão nhân đậu hủ, dưới hiên nhà còn có vài đống đậu. Nhìn qua giống như đây là nơi ở của nông phu, chứ không giống như nơi một cao thủ tuyệt thế tiềm tu.</w:t>
      </w:r>
    </w:p>
    <w:p>
      <w:pPr>
        <w:pStyle w:val="BodyText"/>
      </w:pPr>
      <w:r>
        <w:t xml:space="preserve">Vừa vào nhà, mùi đậu đã ập vào mặt. Lão nhân đậu hủ tiện tay kéo một chiếc ghế đá ngồi xuống.</w:t>
      </w:r>
    </w:p>
    <w:p>
      <w:pPr>
        <w:pStyle w:val="BodyText"/>
      </w:pPr>
      <w:r>
        <w:t xml:space="preserve">Lão nhân đậu hủ không nói với Vũ La trước, mà quay sang hán tử trung niên:</w:t>
      </w:r>
    </w:p>
    <w:p>
      <w:pPr>
        <w:pStyle w:val="BodyText"/>
      </w:pPr>
      <w:r>
        <w:t xml:space="preserve">- Lẽ ra ngươi không nên vạch trần tiềm lực của Vũ La. Vừa rồi ngươi cũng thấy biểu hiện của bọn người kia, chuyện này là một ẩn họa rất lớn đối với Vũ La trong tương lai.</w:t>
      </w:r>
    </w:p>
    <w:p>
      <w:pPr>
        <w:pStyle w:val="BodyText"/>
      </w:pPr>
      <w:r>
        <w:t xml:space="preserve">Hán tử trung niên bĩu môi:</w:t>
      </w:r>
    </w:p>
    <w:p>
      <w:pPr>
        <w:pStyle w:val="BodyText"/>
      </w:pPr>
      <w:r>
        <w:t xml:space="preserve">- Thấy sắc mặt bọn tiểu nhân này, ta không nhịn được.</w:t>
      </w:r>
    </w:p>
    <w:p>
      <w:pPr>
        <w:pStyle w:val="BodyText"/>
      </w:pPr>
      <w:r>
        <w:t xml:space="preserve">Lão nhân gầy gò bên cạnh cười ha hả khuyên giải:</w:t>
      </w:r>
    </w:p>
    <w:p>
      <w:pPr>
        <w:pStyle w:val="BodyText"/>
      </w:pPr>
      <w:r>
        <w:t xml:space="preserve">- Đã là như vậy, cứ mặc kệ đi. Tính của y vốn là như vậy, bao nhiêu năm qua vẫn không thể thay đổi.</w:t>
      </w:r>
    </w:p>
    <w:p>
      <w:pPr>
        <w:pStyle w:val="BodyText"/>
      </w:pPr>
      <w:r>
        <w:t xml:space="preserve">Lão nhân đậu hủ lắc lắc đầu bất đắc dĩ, nói với Vũ La:</w:t>
      </w:r>
    </w:p>
    <w:p>
      <w:pPr>
        <w:pStyle w:val="BodyText"/>
      </w:pPr>
      <w:r>
        <w:t xml:space="preserve">- Ta họ Tần, là Tần Thời Nguyệt, lão nhân gầy kia gọi là Cổ Tinh Hà, tên lỗ mãng này là Trương Thái.</w:t>
      </w:r>
    </w:p>
    <w:p>
      <w:pPr>
        <w:pStyle w:val="BodyText"/>
      </w:pPr>
      <w:r>
        <w:t xml:space="preserve">Vũ La nhất nhất thi lễ, miệng hô tiền bối.</w:t>
      </w:r>
    </w:p>
    <w:p>
      <w:pPr>
        <w:pStyle w:val="BodyText"/>
      </w:pPr>
      <w:r>
        <w:t xml:space="preserve">Tần Thời Nguyệt lại nói:</w:t>
      </w:r>
    </w:p>
    <w:p>
      <w:pPr>
        <w:pStyle w:val="BodyText"/>
      </w:pPr>
      <w:r>
        <w:t xml:space="preserve">- Thật ra bảo ngươi ở lại cũng không có bảo bối gì cho ngươi, chỉ là muốn kể cho ngươi nghe một số việc.</w:t>
      </w:r>
    </w:p>
    <w:p>
      <w:pPr>
        <w:pStyle w:val="BodyText"/>
      </w:pPr>
      <w:r>
        <w:t xml:space="preserve">Vũ La không dám tham lam:</w:t>
      </w:r>
    </w:p>
    <w:p>
      <w:pPr>
        <w:pStyle w:val="BodyText"/>
      </w:pPr>
      <w:r>
        <w:t xml:space="preserve">- Lần này vãn bối tới Thiên giới, đã có thu hoạch rất lớn.</w:t>
      </w:r>
    </w:p>
    <w:p>
      <w:pPr>
        <w:pStyle w:val="BodyText"/>
      </w:pPr>
      <w:r>
        <w:t xml:space="preserve">Tuy rằng thứ mà hắn thật sự muốn tìm lại không thấy.</w:t>
      </w:r>
    </w:p>
    <w:p>
      <w:pPr>
        <w:pStyle w:val="BodyText"/>
      </w:pPr>
      <w:r>
        <w:t xml:space="preserve">Trương Thái bên cạnh lên tiếng nói:</w:t>
      </w:r>
    </w:p>
    <w:p>
      <w:pPr>
        <w:pStyle w:val="BodyText"/>
      </w:pPr>
      <w:r>
        <w:t xml:space="preserve">- Thủ đoạn của tên thợ rèn kia đã thất truyền trên thế giới này, bất quá truyền thừa của y cũng đến từ thế giới này, hiện tại từ tay y truyền lại cho ngươi, coi như là trả lại. Làm như vậy sẽ không hao tổn cơ duyên của ngươi, ngươi không cần lo lắng.</w:t>
      </w:r>
    </w:p>
    <w:p>
      <w:pPr>
        <w:pStyle w:val="BodyText"/>
      </w:pPr>
      <w:r>
        <w:t xml:space="preserve">Vũ La gật gật đầu.</w:t>
      </w:r>
    </w:p>
    <w:p>
      <w:pPr>
        <w:pStyle w:val="BodyText"/>
      </w:pPr>
      <w:r>
        <w:t xml:space="preserve">Tần Thời Nguyệt nhìn Vũ La:</w:t>
      </w:r>
    </w:p>
    <w:p>
      <w:pPr>
        <w:pStyle w:val="BodyText"/>
      </w:pPr>
      <w:r>
        <w:t xml:space="preserve">- Nghe nói ngươi là người Nhược Lô Ngục ư?</w:t>
      </w:r>
    </w:p>
    <w:p>
      <w:pPr>
        <w:pStyle w:val="BodyText"/>
      </w:pPr>
      <w:r>
        <w:t xml:space="preserve">- Đúng vậy.</w:t>
      </w:r>
    </w:p>
    <w:p>
      <w:pPr>
        <w:pStyle w:val="BodyText"/>
      </w:pPr>
      <w:r>
        <w:t xml:space="preserve">Tần Thời Nguyệt gật đầu:</w:t>
      </w:r>
    </w:p>
    <w:p>
      <w:pPr>
        <w:pStyle w:val="BodyText"/>
      </w:pPr>
      <w:r>
        <w:t xml:space="preserve">- Chẳng trách đám tiểu tử này không biết ngươi.</w:t>
      </w:r>
    </w:p>
    <w:p>
      <w:pPr>
        <w:pStyle w:val="BodyText"/>
      </w:pPr>
      <w:r>
        <w:t xml:space="preserve">Nhược Lô Ngục không tiếp xúc nhiều với những môn phái bình thường, đám tu sĩ tự cho mình là ‘thanh niên tài tuấn’ kia tự nhiên không biết Vũ La. Mà thanh danh của Vũ La, bởi vì Đồng trưởng lão cố ý che giấu, cho nên vẫn chưa lan tràn ra.</w:t>
      </w:r>
    </w:p>
    <w:p>
      <w:pPr>
        <w:pStyle w:val="BodyText"/>
      </w:pPr>
      <w:r>
        <w:t xml:space="preserve">Chu Thanh Giang cũng là một kẻ tâm tư sâu sắc. Một đứa con rể tốt như vậy, tự nhiên lão chỉ muốn mình mình độc chiếm. Hiện tại xem ra đã có một Cốc Mục Thanh tranh đoạt cùng con gái mình, cho nên cũng không tiết lộ ra ngoài.</w:t>
      </w:r>
    </w:p>
    <w:p>
      <w:pPr>
        <w:pStyle w:val="BodyText"/>
      </w:pPr>
      <w:r>
        <w:t xml:space="preserve">Vì vậy cho nên, dưới sự khống chế của hai vị trưởng lão này, đám thủ hạ tự nhiên không dám tự tiện truyền bá.</w:t>
      </w:r>
    </w:p>
    <w:p>
      <w:pPr>
        <w:pStyle w:val="BodyText"/>
      </w:pPr>
      <w:r>
        <w:t xml:space="preserve">- Nhược Lô Ngục...</w:t>
      </w:r>
    </w:p>
    <w:p>
      <w:pPr>
        <w:pStyle w:val="BodyText"/>
      </w:pPr>
      <w:r>
        <w:t xml:space="preserve">Lão nhân Cổ Tinh Hà bên cạnh buông lời cảm thán:</w:t>
      </w:r>
    </w:p>
    <w:p>
      <w:pPr>
        <w:pStyle w:val="BodyText"/>
      </w:pPr>
      <w:r>
        <w:t xml:space="preserve">- Lúc chúng ta đến, Nhược Lô Ngục tồn tại hay chưa?</w:t>
      </w:r>
    </w:p>
    <w:p>
      <w:pPr>
        <w:pStyle w:val="BodyText"/>
      </w:pPr>
      <w:r>
        <w:t xml:space="preserve">quả nhiên Trương Thái là kẻ không có nhiều tâm cơ, buột miệng nói:</w:t>
      </w:r>
    </w:p>
    <w:p>
      <w:pPr>
        <w:pStyle w:val="BodyText"/>
      </w:pPr>
      <w:r>
        <w:t xml:space="preserve">- Đã có, bất quá lúc ấy vẫn chưa được ai phát hiện, không biết đã bao nhiêu năm rồi...</w:t>
      </w:r>
    </w:p>
    <w:p>
      <w:pPr>
        <w:pStyle w:val="BodyText"/>
      </w:pPr>
      <w:r>
        <w:t xml:space="preserve">Vũ La giật thót trong lòng, bọn người này xuất hiện lúc Nhược Lô Ngục còn chưa bị ai phát hiện, rốt cục bọn họ đã bao nhiêu tuổi?</w:t>
      </w:r>
    </w:p>
    <w:p>
      <w:pPr>
        <w:pStyle w:val="BodyText"/>
      </w:pPr>
      <w:r>
        <w:t xml:space="preserve">Sức người có hạn, một con rùa sống mấy ngàn năm chưa chắc đã thông minh hơn con sống mấy trăm năm. Cho dù trí lực, tiềm lực đấy lên tới cực hạn, chỉ cần thời gian trăm năm là có thể thực hiện được, sau đó thuần túy là quá trình tích lũy kinh nghiệm sống, sống quá lâu, tự nhiên có người ngộ ra, phản Phác Quy Chân, tính tình trở nên giống như trẻ con, trên thực tế là người ta không cần quan tâm điều gì nữa.</w:t>
      </w:r>
    </w:p>
    <w:p>
      <w:pPr>
        <w:pStyle w:val="BodyText"/>
      </w:pPr>
      <w:r>
        <w:t xml:space="preserve">Tần Thời Nguyệt ôn hòa nhìn Vũ La:</w:t>
      </w:r>
    </w:p>
    <w:p>
      <w:pPr>
        <w:pStyle w:val="BodyText"/>
      </w:pPr>
      <w:r>
        <w:t xml:space="preserve">- Bên trong Nhược Lô Ngục, chưa từng có người nào thoát ra được, phòng thủ kiên cố tới mức không cần cao thủ tọa trấn. Thế giới này cũng là như vậy.</w:t>
      </w:r>
    </w:p>
    <w:p>
      <w:pPr>
        <w:pStyle w:val="BodyText"/>
      </w:pPr>
      <w:r>
        <w:t xml:space="preserve">Vũ La cau mày:</w:t>
      </w:r>
    </w:p>
    <w:p>
      <w:pPr>
        <w:pStyle w:val="BodyText"/>
      </w:pPr>
      <w:r>
        <w:t xml:space="preserve">- Ý của tiền bối là...</w:t>
      </w:r>
    </w:p>
    <w:p>
      <w:pPr>
        <w:pStyle w:val="BodyText"/>
      </w:pPr>
      <w:r>
        <w:t xml:space="preserve">Tần Thời Nguyệt nở một nụ cười khổ:</w:t>
      </w:r>
    </w:p>
    <w:p>
      <w:pPr>
        <w:pStyle w:val="BodyText"/>
      </w:pPr>
      <w:r>
        <w:t xml:space="preserve">- Các ngươi thấy người Thiên Nhai trên cao chót vót, e rằng không ai ngờ được, trên thực tế chúng ta cũng chỉ là một bọn tù phạm mà thôi.</w:t>
      </w:r>
    </w:p>
    <w:p>
      <w:pPr>
        <w:pStyle w:val="BodyText"/>
      </w:pPr>
      <w:r>
        <w:t xml:space="preserve">Vũ La giật mình kinh hãi:</w:t>
      </w:r>
    </w:p>
    <w:p>
      <w:pPr>
        <w:pStyle w:val="BodyText"/>
      </w:pPr>
      <w:r>
        <w:t xml:space="preserve">- Tù phạm ư, thế nhưng các vị tiền bối...</w:t>
      </w:r>
    </w:p>
    <w:p>
      <w:pPr>
        <w:pStyle w:val="BodyText"/>
      </w:pPr>
      <w:r>
        <w:t xml:space="preserve">- Chúng ta có rất nhiều tự do trong thế giới này, chỉ cần không can thiệp quá nhiều vào thế giới này, sẽ không ai để ý tới chúng ta. Vì sao lại buông lỏng như vậy? bởi vì thế giới này cũng giống như Nhược Lô Ngục, là một ngục giam phòng thủ kiên cố, cho dù không có cao thủ tọa trấn, chúng ta cũng không thể trốn thoát.</w:t>
      </w:r>
    </w:p>
    <w:p>
      <w:pPr>
        <w:pStyle w:val="BodyText"/>
      </w:pPr>
      <w:r>
        <w:t xml:space="preserve">- Vì sao thế giới này không có Tiên Nhân? Một ngục giam làm sao có Tiên Nhân tồn tại?</w:t>
      </w:r>
    </w:p>
    <w:p>
      <w:pPr>
        <w:pStyle w:val="Compact"/>
      </w:pPr>
      <w:r>
        <w:t xml:space="preserve">- Chúng ta không thể can dự vào thế giới này, chỉ cần có dị động một chút, sẽ bị những người ở trên phát hiện. Cho nên mọi người không thể sử dụng pháp lực, đạo Thiên Mệnh Thần Phù kia là do các tiền bối liều mạng tìm về, vì chuyện này, chúng ta đã tổn thất mười chín người, trả giá đắt như vậy, chỉ vì lưu lại cho chúng ta một hy vọng nhỏ,</w:t>
      </w:r>
      <w:r>
        <w:br w:type="textWrapping"/>
      </w:r>
      <w:r>
        <w:br w:type="textWrapping"/>
      </w:r>
    </w:p>
    <w:p>
      <w:pPr>
        <w:pStyle w:val="Heading2"/>
      </w:pPr>
      <w:bookmarkStart w:id="227" w:name="chương-203-tuệ-nhãn-chúng-sinh-trung-hạ"/>
      <w:bookmarkEnd w:id="227"/>
      <w:r>
        <w:t xml:space="preserve">205. Chương 203: Tuệ Nhãn Chúng Sinh!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203: Tuệ Nhãn Chúng Sinh! (Trung Hạ)</w:t>
      </w:r>
    </w:p>
    <w:p>
      <w:pPr>
        <w:pStyle w:val="BodyText"/>
      </w:pPr>
      <w:r>
        <w:t xml:space="preserve">Nhóm dịch: Hạo Thiên</w:t>
      </w:r>
    </w:p>
    <w:p>
      <w:pPr>
        <w:pStyle w:val="BodyText"/>
      </w:pPr>
      <w:r>
        <w:t xml:space="preserve">Nguồn: Vipvandan</w:t>
      </w:r>
    </w:p>
    <w:p>
      <w:pPr>
        <w:pStyle w:val="BodyText"/>
      </w:pPr>
      <w:r>
        <w:t xml:space="preserve">Tần Thời Nguyệt chậm rãi kể chuyện về thế giới này, một sự thật khiến cho người ta khiếp sợ dần dần hiện ra trước mắt Vũ La.</w:t>
      </w:r>
    </w:p>
    <w:p>
      <w:pPr>
        <w:pStyle w:val="BodyText"/>
      </w:pPr>
      <w:r>
        <w:t xml:space="preserve">Ngọn núi này là Thiên Mệnh Thần Phù nhất phẩm Tuệ Nhãn Chúng Sinh, có thể chọn lựa tu sĩ có năng lực tu luyện tới cảnh giới tối cao, đột phá được xiềng xích của thế giới này. Các tù phạm trong Thiên Nhai mang tới rất nhiều pháp môn, có thể thông qua Tuệ Nhãn Chúng Sinh để truyền thụ cho kẻ thích hợp tu luyện.</w:t>
      </w:r>
    </w:p>
    <w:p>
      <w:pPr>
        <w:pStyle w:val="BodyText"/>
      </w:pPr>
      <w:r>
        <w:t xml:space="preserve">Khi những người này thật sự tu luyện có được thành tựu, có thể phá vỡ thế giới này, xông ra Thiên Ngoại, bọn họ cũng sẽ có một hy vọng đào tẩu.</w:t>
      </w:r>
    </w:p>
    <w:p>
      <w:pPr>
        <w:pStyle w:val="BodyText"/>
      </w:pPr>
      <w:r>
        <w:t xml:space="preserve">Để có được từ Tuệ Nhãn Chúng Sinh, cho tới trận pháp Đẩu Chuyển Tinh Di bên ngoài Ma Nhai Lĩnh, các tù phạm Thiên giới đã phải trả giá bằng ba mươi mốt tính mạng.</w:t>
      </w:r>
    </w:p>
    <w:p>
      <w:pPr>
        <w:pStyle w:val="BodyText"/>
      </w:pPr>
      <w:r>
        <w:t xml:space="preserve">Bất cứ ai trong số những người này đều có thể tung hoành trên toàn Tu Chân Giới, nhưng chỉ vì làm việc này, bọn họ đã bị một lực lượng hùng mạnh hơn xóa sổ khỏi thế giới này.</w:t>
      </w:r>
    </w:p>
    <w:p>
      <w:pPr>
        <w:pStyle w:val="BodyText"/>
      </w:pPr>
      <w:r>
        <w:t xml:space="preserve">Cũng may sau khi có Tuệ Nhãn Chúng Sinh che chở, lúc bọn Tần Thời Nguyệt chế tạo Thiên Nhai Yêu Bài, chỉ cần cẩn thận một chút, sẽ không bị những người ở trên phát hiện.</w:t>
      </w:r>
    </w:p>
    <w:p>
      <w:pPr>
        <w:pStyle w:val="BodyText"/>
      </w:pPr>
      <w:r>
        <w:t xml:space="preserve">Bất quá cũng chỉ có ở những thời điểm nhất định mới có thể tránh thoát sự dò xét của bọn họ. Cho nên ngoại trừ những lúc luyện chế Thiên Nhai Yêu Bài, các tù phạm không dám khinh suất vận dụng linh nguyên. Cũng giống như lúc nãy Trương Thái gầm lên một tiếng dạy dỗ tên tu sĩ không biết phải trái kia, chỉ sử dụng lực lượng nhục thể đơn thuần, bằng không tên tu sĩ ấy đã bị bạo thể mà chết.</w:t>
      </w:r>
    </w:p>
    <w:p>
      <w:pPr>
        <w:pStyle w:val="BodyText"/>
      </w:pPr>
      <w:r>
        <w:t xml:space="preserve">Cũng vì như vậy, tất cả nhu cầu cần thiết của Thiên Nhai đều phải sử dụng vàng bạc mua từ thế giới bên ngoài, vốn Thiên Nhai giam giữ tù phạm, tuy rằng những người này hùng mạnh thật, nhưng cũng không có khí khái của cao thủ. Hơn nữa bọn họ bị giam cầm quá lâu, tính tình trở nên kỳ quái, cho nên mới có biểu hiện giống như con buôn vậy.</w:t>
      </w:r>
    </w:p>
    <w:p>
      <w:pPr>
        <w:pStyle w:val="BodyText"/>
      </w:pPr>
      <w:r>
        <w:t xml:space="preserve">Trên thực tế cũng là bọn họ thấy bọn Quách Hiểu chướng tai gai mắt, cho nên tìm cớ làm khó dễ mà thôi.</w:t>
      </w:r>
    </w:p>
    <w:p>
      <w:pPr>
        <w:pStyle w:val="BodyText"/>
      </w:pPr>
      <w:r>
        <w:t xml:space="preserve">- Tiềm lực của ngươi quá lớn, ngay cả Tuệ Nhãn Chúng Sinh cũng không thể nhìn thấu, chúng ta cũng không biết nên cho ngươi tu luyện công pháp loại nào.</w:t>
      </w:r>
    </w:p>
    <w:p>
      <w:pPr>
        <w:pStyle w:val="BodyText"/>
      </w:pPr>
      <w:r>
        <w:t xml:space="preserve">Tần Thời Nguyệt tỏ ra khó xử.</w:t>
      </w:r>
    </w:p>
    <w:p>
      <w:pPr>
        <w:pStyle w:val="BodyText"/>
      </w:pPr>
      <w:r>
        <w:t xml:space="preserve">Lão muốn cầu Vũ La, tương lai nếu có thể phá vỡ gông cùm xiềng xích của thế giới này, ngao du Thiên Ngoại, chiếu cố cho bọn lão một chút, nhưng Vũ La chưa nhận lợi ích gì của bọn lão, tự nhiên cũng không có nghĩa vụ này. Lão thân là tiền bối, cho nên khó bề mở miệng.</w:t>
      </w:r>
    </w:p>
    <w:p>
      <w:pPr>
        <w:pStyle w:val="BodyText"/>
      </w:pPr>
      <w:r>
        <w:t xml:space="preserve">Đương nhiên Vũ La biết hung hiểm trong chuyện này, ‘người ở trên’ theo lời Tần Thời Nguyệt rõ ràng cao hơn thế giới này một cấp. Cho dù tương lai mình có thể ngao du Thiên Ngoại, cũng chỉ là người mới, vừa ra đã giúp những trọng phạm trong lao này đào tẩu, những người kia cũng sẽ không nhân từ với hắn.</w:t>
      </w:r>
    </w:p>
    <w:p>
      <w:pPr>
        <w:pStyle w:val="BodyText"/>
      </w:pPr>
      <w:r>
        <w:t xml:space="preserve">Chuyện này không phải là hành động giơ tay nhấc chân, cho nên Vũ La cũng vô cùng do dự.</w:t>
      </w:r>
    </w:p>
    <w:p>
      <w:pPr>
        <w:pStyle w:val="BodyText"/>
      </w:pPr>
      <w:r>
        <w:t xml:space="preserve">Không khí khó xử kéo dài một lúc, bỗng nhiên Vũ La thoáng động linh cơ: Ba người trước mắt chính là bảo tàng, mình không thể coi thường bọn họ. Hắn bèn nhìn ba người, mỉm cười hỏi:</w:t>
      </w:r>
    </w:p>
    <w:p>
      <w:pPr>
        <w:pStyle w:val="BodyText"/>
      </w:pPr>
      <w:r>
        <w:t xml:space="preserve">- Ba vị tiền bối có biết địa phương nào sinh trưởng thiên tài địa bảo hay không?</w:t>
      </w:r>
    </w:p>
    <w:p>
      <w:pPr>
        <w:pStyle w:val="BodyText"/>
      </w:pPr>
      <w:r>
        <w:t xml:space="preserve">mắt Tần Thời Nguyệt chợt sáng lên:</w:t>
      </w:r>
    </w:p>
    <w:p>
      <w:pPr>
        <w:pStyle w:val="BodyText"/>
      </w:pPr>
      <w:r>
        <w:t xml:space="preserve">- Để ta nhớ lại xem...</w:t>
      </w:r>
    </w:p>
    <w:p>
      <w:pPr>
        <w:pStyle w:val="BodyText"/>
      </w:pPr>
      <w:r>
        <w:t xml:space="preserve">Bọn họ tới thế giới này đã rất lâu, có những chuyện cũng không nhớ hết. Năm xưa lúc vừa tới đây, còn nhớ có một cây Linh chi còn non, e rằng lúc này có thể đã kết quả.</w:t>
      </w:r>
    </w:p>
    <w:p>
      <w:pPr>
        <w:pStyle w:val="BodyText"/>
      </w:pPr>
      <w:r>
        <w:t xml:space="preserve">Ba người hợp kế, cuối cùng tìm được năm chỗ sinh trưởng thiên tài địa bảo, bởi vì thời gian quá dài, rất có khả năng vài chỗ trong đó đã bị người khác phát hiện, cho nên tìm nhiều một chút.</w:t>
      </w:r>
    </w:p>
    <w:p>
      <w:pPr>
        <w:pStyle w:val="BodyText"/>
      </w:pPr>
      <w:r>
        <w:t xml:space="preserve">Bọn họ nói những địa phương này cho Vũ La biết, sau khi Vũ La nghe xong bèn ôm quyền thi lễ:</w:t>
      </w:r>
    </w:p>
    <w:p>
      <w:pPr>
        <w:pStyle w:val="BodyText"/>
      </w:pPr>
      <w:r>
        <w:t xml:space="preserve">- Xin ba vị tiền bối bất tất phải nhọc lòng, nếu như Vũ La có ngày đó, nhất định sẽ không quên các vị tiền bối ở Thiên Nhai.</w:t>
      </w:r>
    </w:p>
    <w:p>
      <w:pPr>
        <w:pStyle w:val="BodyText"/>
      </w:pPr>
      <w:r>
        <w:t xml:space="preserve">Tần Thời Nguyệt hài lòng mỉm cười.</w:t>
      </w:r>
    </w:p>
    <w:p>
      <w:pPr>
        <w:pStyle w:val="BodyText"/>
      </w:pPr>
      <w:r>
        <w:t xml:space="preserve">Vũ La lại nói bóng gió về chuyện năm xưa Tiên Nhân biến mất khỏi thế giới này, muốn tìm hiểu về Phượng Nhãn Thần Văn một chút, đáng tiếc bọn Tần Thời Nguyệt cũng không biết.</w:t>
      </w:r>
    </w:p>
    <w:p>
      <w:pPr>
        <w:pStyle w:val="BodyText"/>
      </w:pPr>
      <w:r>
        <w:t xml:space="preserve">Vũ La tính toán một chút, bọn họ tới sau khi Tiên Nhân biến mất, không biết cũng là bình thường.</w:t>
      </w:r>
    </w:p>
    <w:p>
      <w:pPr>
        <w:pStyle w:val="BodyText"/>
      </w:pPr>
      <w:r>
        <w:t xml:space="preserve">Thợ rèn đưa bọn Quách Hiểu tới đầu Thiên Nhai, chính là địa phương mà hai ngày trước bọn họ xuất hiện, sau đó khẽ khoát tay, xoay người rời đi. Bọn Quách hiểu còn đang buồn bực, trước mắt bỗng nhiên nổi lên sương mù dày đặc. Khi thân hình lùn thấp cường tráng của thợ rèn tiến vào trong làn sương mù kia, bọn Quách hiểu quay lại, đã thấy cảnh vật xung quanh đại biến.</w:t>
      </w:r>
    </w:p>
    <w:p>
      <w:pPr>
        <w:pStyle w:val="BodyText"/>
      </w:pPr>
      <w:r>
        <w:t xml:space="preserve">Một bức tường đỏ cao cao dường như kéo dài tới cuối chân trời, đầu tường là ngói xanh. Vài phàm nhân cổ quái cung kính đứng trước mặt, nhìn thấy bọn chúng lập tức phủ phục quỳ gối, rõ ràng là nam nhân, nhưng thanh âm nghe the thé:</w:t>
      </w:r>
    </w:p>
    <w:p>
      <w:pPr>
        <w:pStyle w:val="BodyText"/>
      </w:pPr>
      <w:r>
        <w:t xml:space="preserve">- Cung nghênh pháp giá tiên quan.</w:t>
      </w:r>
    </w:p>
    <w:p>
      <w:pPr>
        <w:pStyle w:val="BodyText"/>
      </w:pPr>
      <w:r>
        <w:t xml:space="preserve">Bọn Quách Hiểu còn đang ngạc nhiên, quay đầu nhìn lại, phương hướng Thiên Nhai trước kia xuất hiện một cung điện sừng sững lạnh lùng. Cung điện nọ cao lớn vô cùng, do gang đen kịt đúc thành, toát ra một cỗ khí tức lạnh lẽo khiến cho người ta kinh sợ.</w:t>
      </w:r>
    </w:p>
    <w:p>
      <w:pPr>
        <w:pStyle w:val="BodyText"/>
      </w:pPr>
      <w:r>
        <w:t xml:space="preserve">Cửa chính cung điện đóng chặt, hai cánh đại môn ánh lên nước thép bóng loáng.</w:t>
      </w:r>
    </w:p>
    <w:p>
      <w:pPr>
        <w:pStyle w:val="BodyText"/>
      </w:pPr>
      <w:r>
        <w:t xml:space="preserve">Trên đại môn có một tấm biển bằng sang, trên có bốn chữ Tá Thiên Nhất Ngung, (mượn một góc trời)</w:t>
      </w:r>
    </w:p>
    <w:p>
      <w:pPr>
        <w:pStyle w:val="BodyText"/>
      </w:pPr>
      <w:r>
        <w:t xml:space="preserve">Quách Hiểu quay lại nhìn đám phàm nhân đang quỳ, lập tức hiểu rõ. Mình đang ở bên trong hoàng cung, bức tường đỏ thật dài kia chính là tường cung điện. Những người trước mặt tuy có bề ngoài nam nhân, thật ra là hoạn quan. Phía sau chính là Thiên Nhai, chẳng qua là sử dụng một ít thủ đoạn của người tu chân, mở ra một không gian độc lập.</w:t>
      </w:r>
    </w:p>
    <w:p>
      <w:pPr>
        <w:pStyle w:val="BodyText"/>
      </w:pPr>
      <w:r>
        <w:t xml:space="preserve">Thiên Nhai chính là một con đường nằm trong một địa phương mượn của hoàng cung Thiên tử.</w:t>
      </w:r>
    </w:p>
    <w:p>
      <w:pPr>
        <w:pStyle w:val="BodyText"/>
      </w:pPr>
      <w:r>
        <w:t xml:space="preserve">Thông thường chỉ có đám tán tu theo phò hoàng thất, những tu sĩ có môn phái tuyệt đối sẽ không tạo ra quan hệ cùng hoàng thất. Hoàng thất liên quan tới đại vận thiên hạ, nếu bị liên lụy sẽ rất khó thoát thân, giống như bị hãm vào một cơn trốt xoáy. Nhìn qua ích lợi không nhỏ, nhưng trên thực tế bị ràng buộc khắp nơi. Bọn tán tu không có cách nào, mới buộc phải bước vào con đường này.</w:t>
      </w:r>
    </w:p>
    <w:p>
      <w:pPr>
        <w:pStyle w:val="BodyText"/>
      </w:pPr>
      <w:r>
        <w:t xml:space="preserve">nhưng hiển nhiên những người trong Thiên Nhai không nằm trong số tán tu này, bọn họ dám mượn một địa phương của Thiên tử, mở một con đường hẻo lánh bên trong hoàng cung, đây là khí phách tới bậc nào?</w:t>
      </w:r>
    </w:p>
    <w:p>
      <w:pPr>
        <w:pStyle w:val="BodyText"/>
      </w:pPr>
      <w:r>
        <w:t xml:space="preserve">Chẳng trách bao nhiêu năm qua, không ai tìm được vị trí của Thiên Nhai, quả thật khó lòng ngờ tới.</w:t>
      </w:r>
    </w:p>
    <w:p>
      <w:pPr>
        <w:pStyle w:val="BodyText"/>
      </w:pPr>
      <w:r>
        <w:t xml:space="preserve">Phía sau đám hoạn quan vang lên tiếng bước chân thúc giục, đám hoạn quan cất giọng the thé mời bọn Quách Hiểu đi theo bọn họ, sắc trời đã tối, đám hoạn quan cũng không muốn đắc tội với các vị tiên quan này, luôn miệng nói đã sớm có an bài.</w:t>
      </w:r>
    </w:p>
    <w:p>
      <w:pPr>
        <w:pStyle w:val="BodyText"/>
      </w:pPr>
      <w:r>
        <w:t xml:space="preserve">những tiếng bước chân thúc giục kia là của Ngự Lâm quân tinh nhuệ, bước nhanh như bay, không bao lâu sau đã ra khỏi hoàng cung, an trí tất cả mọi người trong một tòa trạch viện cách đó không xa.</w:t>
      </w:r>
    </w:p>
    <w:p>
      <w:pPr>
        <w:pStyle w:val="BodyText"/>
      </w:pPr>
      <w:r>
        <w:t xml:space="preserve">Bọn họ vừa tiến đến, lập tức có người thu xếp tiệc rượu, chỉ là bọn Quách Hiểu không còn lòng dạ nào uống rượu, sắc mặt lạnh nhạt ai về phòng nấy.</w:t>
      </w:r>
    </w:p>
    <w:p>
      <w:pPr>
        <w:pStyle w:val="BodyText"/>
      </w:pPr>
      <w:r>
        <w:t xml:space="preserve">Khéo léo từ chối hai tỳ nữ mà đám hoạn quan ân cần an bài cho mình, Quách Hiểu đóng cửa phòng lại ngồi trên ghế. Sau một lúc ngây người, y mới lấy ra quả Bạch Ác Châu.</w:t>
      </w:r>
    </w:p>
    <w:p>
      <w:pPr>
        <w:pStyle w:val="BodyText"/>
      </w:pPr>
      <w:r>
        <w:t xml:space="preserve">Nếu không có Vũ La, y mới là kẻ được lợi lớn nhất trong hành trình Thiên Nhai lần này.</w:t>
      </w:r>
    </w:p>
    <w:p>
      <w:pPr>
        <w:pStyle w:val="BodyText"/>
      </w:pPr>
      <w:r>
        <w:t xml:space="preserve">Bằng vào quả Bạch Ác Châu này, y có thể thuận lợi trở thành nhân vật thủ lãnh trong lớp thanh niên Cửu Đại Thiên Môn, nhưng Vũ La lại bất ngờ xuất hiện, nếu nói Quách Hiểu không ganh tị, đó là nói dối.</w:t>
      </w:r>
    </w:p>
    <w:p>
      <w:pPr>
        <w:pStyle w:val="BodyText"/>
      </w:pPr>
      <w:r>
        <w:t xml:space="preserve">Quách Hiểu còn đang suy nghĩ miên man, bỗng nhiên một tràng tiếng gõ cửa vang lên. Cũng vì y tâm thần thất thố, bằng không chắc chắn sẽ cảm ứng được có người tới gần phòng mình.</w:t>
      </w:r>
    </w:p>
    <w:p>
      <w:pPr>
        <w:pStyle w:val="BodyText"/>
      </w:pPr>
      <w:r>
        <w:t xml:space="preserve">Quách Hiểu ra mở cửa, ngoài cửa là một tu sĩ quen biết với y, Quách Hiểu mỉm cười, mời người nọ tiến vào:</w:t>
      </w:r>
    </w:p>
    <w:p>
      <w:pPr>
        <w:pStyle w:val="BodyText"/>
      </w:pPr>
      <w:r>
        <w:t xml:space="preserve">- Thì ra là Loan Xạ huynh, mau mời vào.</w:t>
      </w:r>
    </w:p>
    <w:p>
      <w:pPr>
        <w:pStyle w:val="BodyText"/>
      </w:pPr>
      <w:r>
        <w:t xml:space="preserve">Loan Xạ xuất thân từ một môn phái phụ thuộc vào Long Hổ sơn, bản thân là tu sĩ cảnh giới Cửu Cung Cung Đình, coi như là một nhân tài. Lần hành trình Thiên Nhai này, y là một trong những người cười nhạo Vũ La nhiều nhất.</w:t>
      </w:r>
    </w:p>
    <w:p>
      <w:pPr>
        <w:pStyle w:val="BodyText"/>
      </w:pPr>
      <w:r>
        <w:t xml:space="preserve">Trên thực tế Loan Xạ cũng chính là loại người như Quách Hiểu, Tứ Phương phái của y bám gấu quần Long Hổ sơn, là một môn phái nhị đẳng, ngẩng lên không bằng ai, cúi xuống không ai bằng mình.</w:t>
      </w:r>
    </w:p>
    <w:p>
      <w:pPr>
        <w:pStyle w:val="BodyText"/>
      </w:pPr>
      <w:r>
        <w:t xml:space="preserve">Phương châm sống của Loan Xạ từ trước tới nay lúc nào cũng là lấy lòng những kẻ có lợi cho mình, chèn ép đám phế vật.</w:t>
      </w:r>
    </w:p>
    <w:p>
      <w:pPr>
        <w:pStyle w:val="BodyText"/>
      </w:pPr>
      <w:r>
        <w:t xml:space="preserve">Không ngờ lần này đi Thiên Nhai một chuyến, Vũ La mà ai cũng tưởng là phế vật lại có tiềm lực cao nhất trong tất cả mọi người, còn cao hơn cả Quách Hiểu vài cấp.</w:t>
      </w:r>
    </w:p>
    <w:p>
      <w:pPr>
        <w:pStyle w:val="BodyText"/>
      </w:pPr>
      <w:r>
        <w:t xml:space="preserve">Sau khi Loan Xạ tiến vào, thi lễ cung kính, sau đó mới nói:</w:t>
      </w:r>
    </w:p>
    <w:p>
      <w:pPr>
        <w:pStyle w:val="BodyText"/>
      </w:pPr>
      <w:r>
        <w:t xml:space="preserve">- Không biết Quách huynh thấy tên Vũ La kia thế nào?</w:t>
      </w:r>
    </w:p>
    <w:p>
      <w:pPr>
        <w:pStyle w:val="BodyText"/>
      </w:pPr>
      <w:r>
        <w:t xml:space="preserve">Quách Hiểu không nhịn được nhìn y một cái, bất động thanh sắc nói:</w:t>
      </w:r>
    </w:p>
    <w:p>
      <w:pPr>
        <w:pStyle w:val="BodyText"/>
      </w:pPr>
      <w:r>
        <w:t xml:space="preserve">- Tiền đồ bất khả hạn lượng.</w:t>
      </w:r>
    </w:p>
    <w:p>
      <w:pPr>
        <w:pStyle w:val="BodyText"/>
      </w:pPr>
      <w:r>
        <w:t xml:space="preserve">Loan Xạ lập tức nói:</w:t>
      </w:r>
    </w:p>
    <w:p>
      <w:pPr>
        <w:pStyle w:val="BodyText"/>
      </w:pPr>
      <w:r>
        <w:t xml:space="preserve">- Tiền đồ của hắn càng rộng lớn, càng hung hiểm đối với chúng ta.</w:t>
      </w:r>
    </w:p>
    <w:p>
      <w:pPr>
        <w:pStyle w:val="BodyText"/>
      </w:pPr>
      <w:r>
        <w:t xml:space="preserve">Quách Hiểu thoáng động trong lòng, nhưng ngoài mặt vẫn bình tĩnh hỏi lại:</w:t>
      </w:r>
    </w:p>
    <w:p>
      <w:pPr>
        <w:pStyle w:val="BodyText"/>
      </w:pPr>
      <w:r>
        <w:t xml:space="preserve">- Nói như vậy là sao?</w:t>
      </w:r>
    </w:p>
    <w:p>
      <w:pPr>
        <w:pStyle w:val="BodyText"/>
      </w:pPr>
      <w:r>
        <w:t xml:space="preserve">- Chúng ta ở Thiên Nhai đã từng châm chọc tên tiểu tử ấy nhiều lần, nhất định hắn sẽ ghi hận trong lòng. Nếu tương lai hắn một bước lên trời, nhớ lại chuyện hôm nay, chắc chắn sẽ trả thù chúng ta.</w:t>
      </w:r>
    </w:p>
    <w:p>
      <w:pPr>
        <w:pStyle w:val="BodyText"/>
      </w:pPr>
      <w:r>
        <w:t xml:space="preserve">Đây gọi là lấy bụng tiểu nhân đo lòng quân tử, bất quá tầm mắt của Loan Xạ cũng chỉ có thể nhìn được tới đó mà thôi.</w:t>
      </w:r>
    </w:p>
    <w:p>
      <w:pPr>
        <w:pStyle w:val="BodyText"/>
      </w:pPr>
      <w:r>
        <w:t xml:space="preserve">Thật ra Quách Hiểu có tính toán riêng của mình. Y hiểu rõ với tính cách của Vũ La, hẳn sẽ không vì chuyện ở Thiên Nhai mà trả thù bọn chúng. Bất quá chỉ là vài câu châm chọc ngoài miệng, huống chi kẻ chịu thiệt vẫn là bọn chúng, Vũ La mới là kẻ được lợi lớn nhất.</w:t>
      </w:r>
    </w:p>
    <w:p>
      <w:pPr>
        <w:pStyle w:val="BodyText"/>
      </w:pPr>
      <w:r>
        <w:t xml:space="preserve">nhưng lời tục nói giấy không thể nào gói được lửa. Y từng chịu qua đại ân của Vũ La, tuy rằng Vũ La không nhớ, nhưng nói không chừng sau này Vũ La cũng sẽ biết được. Lúc ấy Vũ La sẽ nhớ lại, hành vi của Quách Hiểu y ở Thiên Nhai rõ ràng là lấy oán báo ân.</w:t>
      </w:r>
    </w:p>
    <w:p>
      <w:pPr>
        <w:pStyle w:val="BodyText"/>
      </w:pPr>
      <w:r>
        <w:t xml:space="preserve">Cao thủ có khí độ của cao thủ, sẽ không so đo với nhân vật nhỏ như bọn Loan Xạ, nhưng e rằng không có vị cao thủ nào có thể dễ dàng tha thứ cho người khác lấy oán trả ơn.</w:t>
      </w:r>
    </w:p>
    <w:p>
      <w:pPr>
        <w:pStyle w:val="BodyText"/>
      </w:pPr>
      <w:r>
        <w:t xml:space="preserve">Nếu tương lai Vũ La thật sự trở thành phù sư đỉnh cấp, muốn giết mình có lẽ chỉ cần một câu.</w:t>
      </w:r>
    </w:p>
    <w:p>
      <w:pPr>
        <w:pStyle w:val="BodyText"/>
      </w:pPr>
      <w:r>
        <w:t xml:space="preserve">Quách Hiểu nhìn nhìn Loan Xạ:</w:t>
      </w:r>
    </w:p>
    <w:p>
      <w:pPr>
        <w:pStyle w:val="BodyText"/>
      </w:pPr>
      <w:r>
        <w:t xml:space="preserve">- Ý Loan huynh là chờ Vũ La ra, giải thích xin tội với hắn ư?</w:t>
      </w:r>
    </w:p>
    <w:p>
      <w:pPr>
        <w:pStyle w:val="BodyText"/>
      </w:pPr>
      <w:r>
        <w:t xml:space="preserve">Loan Xạ bị y nói cho tức tối, vội vàng hoa tay múa chân:</w:t>
      </w:r>
    </w:p>
    <w:p>
      <w:pPr>
        <w:pStyle w:val="BodyText"/>
      </w:pPr>
      <w:r>
        <w:t xml:space="preserve">- Chẳng lẽ Quách huynh chịu nhận lỗi sao? Huynh cho rằng chuyện này chỉ cần nhận lỗi là có thể xí xóa được sao? Phú quý chỉ có thể cầu từ trong hiểm cảnh, muốn đạt được Đại Đạo phải liều mạng, Vũ La ra khỏi Thiên Nhai, nhất định mang theo công pháp trân quý của Thiên Nhai, chúng ta không làm thì thôi, đã làm phải làm đến cùng. Giết chết hắn đi, công pháp chia đều cho mỗi người một phần, tương lai có thể tu luyện tới cảnh giới nào, vậy phải xem tạo hóa của mỗi người, Chăng hay ý Quách huynh thế nào?</w:t>
      </w:r>
    </w:p>
    <w:p>
      <w:pPr>
        <w:pStyle w:val="BodyText"/>
      </w:pPr>
      <w:r>
        <w:t xml:space="preserve">Quách Hiểu thầm khinh thường trong lòng, bằng vào đám phế vật các ngươi, không có Tuệ Căn, tiềm lực cao nhất chỉ có ngũ phẩm thượng, cũng muốn tu luyện công pháp tối cao ư? Ta sợ rằng các ngươi đọc còn không hiểu...</w:t>
      </w:r>
    </w:p>
    <w:p>
      <w:pPr>
        <w:pStyle w:val="BodyText"/>
      </w:pPr>
      <w:r>
        <w:t xml:space="preserve">ngoài mặt y lại tỏ vẻ như động lòng:</w:t>
      </w:r>
    </w:p>
    <w:p>
      <w:pPr>
        <w:pStyle w:val="BodyText"/>
      </w:pPr>
      <w:r>
        <w:t xml:space="preserve">- quả thật công pháp Thiên Nhai khiến cho người ta động lòng, nhưng làm như vậy không phải là quá đáng hay sao?</w:t>
      </w:r>
    </w:p>
    <w:p>
      <w:pPr>
        <w:pStyle w:val="BodyText"/>
      </w:pPr>
      <w:r>
        <w:t xml:space="preserve">Thình lình Loan Xạ đứng bật dậy:</w:t>
      </w:r>
    </w:p>
    <w:p>
      <w:pPr>
        <w:pStyle w:val="BodyText"/>
      </w:pPr>
      <w:r>
        <w:t xml:space="preserve">- Quách huynh, ta thấy huynh cũng là một hán tử, chuyện này cần sát phạt quyết đoán, sao thể đắn đo do dự như vậy? Ta không ngại nói cho huynh biết, ngoại trừ huynh ra, những người khác đều đã tham gia vào chuyện này. Ta đến báo cho Quách huynh một tiếng, chính là muốn chia cho huynh một phần ích lợi. Nếu Quách huynh không dám tham gia, chẳng lẽ chúng ta nhiều người như vậy không giết được một Vũ La sao?</w:t>
      </w:r>
    </w:p>
    <w:p>
      <w:pPr>
        <w:pStyle w:val="BodyText"/>
      </w:pPr>
      <w:r>
        <w:t xml:space="preserve">Quách Hiểu lập tức làm ra vẻ đã hiểu:</w:t>
      </w:r>
    </w:p>
    <w:p>
      <w:pPr>
        <w:pStyle w:val="BodyText"/>
      </w:pPr>
      <w:r>
        <w:t xml:space="preserve">- Nếu đã là như vậy, chúng ta cứ quyết định tiến hành.</w:t>
      </w:r>
    </w:p>
    <w:p>
      <w:pPr>
        <w:pStyle w:val="BodyText"/>
      </w:pPr>
      <w:r>
        <w:t xml:space="preserve">Sát tâm của Quách Hiểu đã nổi lên, Y vẫn là thủ lãnh của đám người này, không ngờ mới vừa ra khỏi Thiên Nhai, Loan Xạ đã ngầm móc nối sau lưng y, được đám người này tán thành. Tên Loan Xạ này, tuyệt đối không thể lưu lại được.</w:t>
      </w:r>
    </w:p>
    <w:p>
      <w:pPr>
        <w:pStyle w:val="BodyText"/>
      </w:pPr>
      <w:r>
        <w:t xml:space="preserve">Thấy y đã bằng lòng, Loan Xạ mừng rỡ, Quách Hiểu chính là đệ tử Cửu Đại Thiên Môn, thực lực bản thân hùng mạnh, chỗ dựa vững vàng. Cho dù tương lai xảy ra chuyện gì, có một Đại ca như vậy đứng mũi chịu sào, bọn chúng cũng sẽ không có chuyện gì.</w:t>
      </w:r>
    </w:p>
    <w:p>
      <w:pPr>
        <w:pStyle w:val="BodyText"/>
      </w:pPr>
      <w:r>
        <w:t xml:space="preserve">Lập tức Loan Xạ nói ra một lượt kế hoạch của y, Quách Hiểu nghe xong lập tức hít sâu một hơi khí lạnh, bố trí như vậy, cho dù là mình cũng khó lòng thoát chết.</w:t>
      </w:r>
    </w:p>
    <w:p>
      <w:pPr>
        <w:pStyle w:val="BodyText"/>
      </w:pPr>
      <w:r>
        <w:t xml:space="preserve">ánh mắt y nhìn Loan Xạ đầy vẻ khen ngợi:</w:t>
      </w:r>
    </w:p>
    <w:p>
      <w:pPr>
        <w:pStyle w:val="BodyText"/>
      </w:pPr>
      <w:r>
        <w:t xml:space="preserve">- Mưu kế của Loan huynh giỏi thật, Vũ La chết chắc rồi, truyền thừa Thiên giới là của chúng ta, ha ha ha...</w:t>
      </w:r>
    </w:p>
    <w:p>
      <w:pPr>
        <w:pStyle w:val="BodyText"/>
      </w:pPr>
      <w:r>
        <w:t xml:space="preserve">Loan Xạ cũng cười to, lại không biết trong lòng Quách Hiểu đã này sinh kiêng kị với mình, đã hạ quyết tâm lần này phải trừ khử y.</w:t>
      </w:r>
    </w:p>
    <w:p>
      <w:pPr>
        <w:pStyle w:val="BodyText"/>
      </w:pPr>
      <w:r>
        <w:t xml:space="preserve">Lúc Vũ La ra khỏi Thiên Nhai, phát hiện ra nơi này là hoàng cung Đại Chu, cũng hết sức bất ngờ.</w:t>
      </w:r>
    </w:p>
    <w:p>
      <w:pPr>
        <w:pStyle w:val="BodyText"/>
      </w:pPr>
      <w:r>
        <w:t xml:space="preserve">Mặc dù Thiên Nhai bên trong hoàng cung, nhưng tất cả chi phí cũng không phải do hoàng thất cung cấp, hoàn toàn là tự cấp tự túc. Đây như là một quy tắc, bọn họ không muốn hoàng thất can thiệp vào Thiên Nhai, tránh cho mắc nợ nhân tình, tương lai không trả nổi.</w:t>
      </w:r>
    </w:p>
    <w:p>
      <w:pPr>
        <w:pStyle w:val="BodyText"/>
      </w:pPr>
      <w:r>
        <w:t xml:space="preserve">Vũ La ở trong Thiên Nhai thêm một ngày. Hiện tại không có người ngoài, hơn nữa Tần Thời Nguyệt đã dặn dò rõ ràng, cho nên thợ rèn cũng truyền hết các kỹ xào Bát Hoang Đoán Tạo cho hắn, không hề giữ lại chút nào.</w:t>
      </w:r>
    </w:p>
    <w:p>
      <w:pPr>
        <w:pStyle w:val="BodyText"/>
      </w:pPr>
      <w:r>
        <w:t xml:space="preserve">Thợ rèn khổ luyện đạo này không biết đã bao nhiêu năm, y mang hết hiểu biết của mình về pháp môn này ra giảng giải, khiến cho Vũ La được nhiều lợi ích. Mà lão nhân ở phường thi họa cũng giảng giải về Xi Vưu Ma Văn cho Vũ La một phen.</w:t>
      </w:r>
    </w:p>
    <w:p>
      <w:pPr>
        <w:pStyle w:val="BodyText"/>
      </w:pPr>
      <w:r>
        <w:t xml:space="preserve">Chuyến hành trình Thiên Nhai lần này, Vũ La có thể nói là thu hoạch sung túc.</w:t>
      </w:r>
    </w:p>
    <w:p>
      <w:pPr>
        <w:pStyle w:val="BodyText"/>
      </w:pPr>
      <w:r>
        <w:t xml:space="preserve">Mà Vũ La cũng vui mừng phát hiện, chính là dường như Bát Hoang Đoán Tạo này được tạo ra dành riêng cho hắn.</w:t>
      </w:r>
    </w:p>
    <w:p>
      <w:pPr>
        <w:pStyle w:val="BodyText"/>
      </w:pPr>
      <w:r>
        <w:t xml:space="preserve">Giống như muốn luyện chế pháp bảo phải có đỉnh lô, phải có Tam Muội Chân Hỏa, muốn rèn trước hết phải có thiết chùy cùng hỏa diễm, cả hai thứ này, Kỳ Lân Tý của Vũ La cũng có thể làm được.</w:t>
      </w:r>
    </w:p>
    <w:p>
      <w:pPr>
        <w:pStyle w:val="BodyText"/>
      </w:pPr>
      <w:r>
        <w:t xml:space="preserve">chỉ cần tu luyện một chút, lực lượng của Kỳ Lân Tý có thể thông qua tay hắn hóa thành một thanh chùy trên có hỏa diễm, hoa văn Kỳ Lân. Đương nhiên vì Kỳ Lân Tý nằm trên tay trái, cho nên không được thuần thục, sau này còn phải luyện tập nhiều hơn.</w:t>
      </w:r>
    </w:p>
    <w:p>
      <w:pPr>
        <w:pStyle w:val="BodyText"/>
      </w:pPr>
      <w:r>
        <w:t xml:space="preserve">Bên ngoài Thiên Nhai cũng có một đám hoạn quan đang chờ, Nhìn thấy Vũ La đi ra, lập tức bọn chúng a dua nịnh hót một trận, sau đó đưa Vũ La ra khỏi hoàng cung.</w:t>
      </w:r>
    </w:p>
    <w:p>
      <w:pPr>
        <w:pStyle w:val="BodyText"/>
      </w:pPr>
      <w:r>
        <w:t xml:space="preserve">Đại Chu Nhân Hoàng là người vô cùng cẩn thận, e rằng các vị tiên quan thủ đoạn vô cùng này ở lại trong hoàng cung của mình, sẽ giở trò gì đó đưa mấy vị phi tử tịch mịch thâm cung cùng nhau lên giường. Dưới tình huống thông thường, đám phi tử này dù có cơ hội cũng không dám ra ngoài. Dù sao nếu như sự tình bại lộ, lửa giận của Nhân Hoàng đủ để thiêu rụi tất cả.</w:t>
      </w:r>
    </w:p>
    <w:p>
      <w:pPr>
        <w:pStyle w:val="BodyText"/>
      </w:pPr>
      <w:r>
        <w:t xml:space="preserve">nhưng đối mặt đám tiên quan không hề kiêng kỵ chuyện gì này, Nhân Hoàng cũng không có cách nào làm gì được người ta, lại còn có thể nhân cơ hội này thoát khỏi nhà giam, chỉ sợ cho dù đám tiên quan không thông đồng, đám phi tử cũng sẽ chủ động gợi ý.</w:t>
      </w:r>
    </w:p>
    <w:p>
      <w:pPr>
        <w:pStyle w:val="BodyText"/>
      </w:pPr>
      <w:r>
        <w:t xml:space="preserve">Dọc đường Vũ La hỏi thăm hoạn quan vị trí tẩm cung của Băng Ca Công chúa, mới biết Chu Thanh Băng quả thật được hoàng thất vô cùng sủng ái, cho nên không ở cùng với mọi người trong cung, mà được Nhân Hoàng ban thưởng một tòa Công chúa phủ độc lập, ở một mình bên ngoài. Ngoài ra, Chu Thanh Băng còn có một trang viên vô cùng rộng lớn ở ngoài thành, nghe nói mấy ngày nay, nàng vẫn ở trang viên ấy, không trở về thành.</w:t>
      </w:r>
    </w:p>
    <w:p>
      <w:pPr>
        <w:pStyle w:val="BodyText"/>
      </w:pPr>
      <w:r>
        <w:t xml:space="preserve">Sau khi đưa Vũ La tới một viện lạc, hoạn quan biết Vũ La có quen Băng Ca Công chúa, bèn cố ý an bài cho hắn ở một mình một viện, còn điều tới bốn nữ tỳ hầu hạ hắn chu đáo.</w:t>
      </w:r>
    </w:p>
    <w:p>
      <w:pPr>
        <w:pStyle w:val="BodyText"/>
      </w:pPr>
      <w:r>
        <w:t xml:space="preserve">BỊ một đám thái giám nhìn chằm chằm, Vũ La cảm thấy không được tự nhiên. Sau khi tiễn bước đám hoạn quan này, ở chung với nữ nhân chân chính, quả nhiên thoải mái hơn nhiều.</w:t>
      </w:r>
    </w:p>
    <w:p>
      <w:pPr>
        <w:pStyle w:val="BodyText"/>
      </w:pPr>
      <w:r>
        <w:t xml:space="preserve">Mấy tên tỳ nữ hầu hạ hắn rửa mặt chải đầu một phen, thay đổi quần áo, nhất thời cảm giác tinh khí thần tăng lên một bậc.</w:t>
      </w:r>
    </w:p>
    <w:p>
      <w:pPr>
        <w:pStyle w:val="BodyText"/>
      </w:pPr>
      <w:r>
        <w:t xml:space="preserve">Bỗng nhiên một tiếng cười dài truyền đến, Quách Hiểu từ bên ngoài tiến vào.</w:t>
      </w:r>
    </w:p>
    <w:p>
      <w:pPr>
        <w:pStyle w:val="BodyText"/>
      </w:pPr>
      <w:r>
        <w:t xml:space="preserve">- Vũ huynh, chúc mừng chúc mừng...</w:t>
      </w:r>
    </w:p>
    <w:p>
      <w:pPr>
        <w:pStyle w:val="BodyText"/>
      </w:pPr>
      <w:r>
        <w:t xml:space="preserve">Quách Hiểu thấy đãi ngộ của Vũ La tốt hơn mình, trong lòng lại càng tức tối, đúng là bọn khốn này ai ai cũng lấy mắt chó nhìn người.</w:t>
      </w:r>
    </w:p>
    <w:p>
      <w:pPr>
        <w:pStyle w:val="BodyText"/>
      </w:pPr>
      <w:r>
        <w:t xml:space="preserve">Vũ La khẽ mỉm cười hỏi:</w:t>
      </w:r>
    </w:p>
    <w:p>
      <w:pPr>
        <w:pStyle w:val="BodyText"/>
      </w:pPr>
      <w:r>
        <w:t xml:space="preserve">- VỊ huynh đài này...</w:t>
      </w:r>
    </w:p>
    <w:p>
      <w:pPr>
        <w:pStyle w:val="BodyText"/>
      </w:pPr>
      <w:r>
        <w:t xml:space="preserve">Quách Hiểu liền ôm quyền:</w:t>
      </w:r>
    </w:p>
    <w:p>
      <w:pPr>
        <w:pStyle w:val="BodyText"/>
      </w:pPr>
      <w:r>
        <w:t xml:space="preserve">- Tại hạ Long Hổ sơn Quách Hiểu.</w:t>
      </w:r>
    </w:p>
    <w:p>
      <w:pPr>
        <w:pStyle w:val="BodyText"/>
      </w:pPr>
      <w:r>
        <w:t xml:space="preserve">- Quách huynh...</w:t>
      </w:r>
    </w:p>
    <w:p>
      <w:pPr>
        <w:pStyle w:val="Compact"/>
      </w:pPr>
      <w:r>
        <w:t xml:space="preserve">Vũ La khách sáo vài câu, có vẻ không muốn nhiều lời với Quách Hiểu.</w:t>
      </w:r>
      <w:r>
        <w:br w:type="textWrapping"/>
      </w:r>
      <w:r>
        <w:br w:type="textWrapping"/>
      </w:r>
    </w:p>
    <w:p>
      <w:pPr>
        <w:pStyle w:val="Heading2"/>
      </w:pPr>
      <w:bookmarkStart w:id="228" w:name="chương-204-vạn-quỷ-ác-mạch-uế-khí-dâm-long-thượng"/>
      <w:bookmarkEnd w:id="228"/>
      <w:r>
        <w:t xml:space="preserve">206. Chương 204: Vạn Quỷ Ác Mạch, Uế Khí Dâm Long!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204: Vạn Quỷ Ác Mạch, uế Khí Dâm Long! (Thượng)</w:t>
      </w:r>
    </w:p>
    <w:p>
      <w:pPr>
        <w:pStyle w:val="BodyText"/>
      </w:pPr>
      <w:r>
        <w:t xml:space="preserve">Nhóm dịch: Hạo Thiên</w:t>
      </w:r>
    </w:p>
    <w:p>
      <w:pPr>
        <w:pStyle w:val="BodyText"/>
      </w:pPr>
      <w:r>
        <w:t xml:space="preserve">Nguồn: Vipvandan</w:t>
      </w:r>
    </w:p>
    <w:p>
      <w:pPr>
        <w:pStyle w:val="BodyText"/>
      </w:pPr>
      <w:r>
        <w:t xml:space="preserve">Quách Hiểu lập tức nói:</w:t>
      </w:r>
    </w:p>
    <w:p>
      <w:pPr>
        <w:pStyle w:val="BodyText"/>
      </w:pPr>
      <w:r>
        <w:t xml:space="preserve">- Chúng ta có thể cùng tiến vào Thiên Nhai, có thể coi là có duyên, Chúng ta không có tài như Vũ huynh, tay trắng trở về, tương lai mong rằng Vũ huynh dẫn dắt nhiều hơn, Chúng ta đã chuẩn bị một bàn tiệc, coi như là cảm tạ trước, mong Vũ huynh nể mặt.</w:t>
      </w:r>
    </w:p>
    <w:p>
      <w:pPr>
        <w:pStyle w:val="BodyText"/>
      </w:pPr>
      <w:r>
        <w:t xml:space="preserve">Trước kiêu ngạo, sau cung kính.</w:t>
      </w:r>
    </w:p>
    <w:p>
      <w:pPr>
        <w:pStyle w:val="BodyText"/>
      </w:pPr>
      <w:r>
        <w:t xml:space="preserve">Trong lòng Vũ La cảm thấy khinh thường, nhưng ngẫm nghĩ lại, tu sĩ Tu Chân Giới này ai không như vậy, cần gì phải trách móc bọn chúng?</w:t>
      </w:r>
    </w:p>
    <w:p>
      <w:pPr>
        <w:pStyle w:val="BodyText"/>
      </w:pPr>
      <w:r>
        <w:t xml:space="preserve">Bất quá Vũ La chỉ uống rượu với người hợp ý, những người này thì xin miễn.</w:t>
      </w:r>
    </w:p>
    <w:p>
      <w:pPr>
        <w:pStyle w:val="BodyText"/>
      </w:pPr>
      <w:r>
        <w:t xml:space="preserve">Hắn bèn ôm quyền đáp:</w:t>
      </w:r>
    </w:p>
    <w:p>
      <w:pPr>
        <w:pStyle w:val="BodyText"/>
      </w:pPr>
      <w:r>
        <w:t xml:space="preserve">- Hỗ trợ lẫn nhau là chuyện nên làm, nói cảm tạ tức là khách sáo, Ta thấy hay là khỏi cần, ta vốn thích thanh tĩnh, ý tốt của Quách huynh, ta xin tâm lãnh.</w:t>
      </w:r>
    </w:p>
    <w:p>
      <w:pPr>
        <w:pStyle w:val="BodyText"/>
      </w:pPr>
      <w:r>
        <w:t xml:space="preserve">Quách Hiểu vội vàng nói:</w:t>
      </w:r>
    </w:p>
    <w:p>
      <w:pPr>
        <w:pStyle w:val="BodyText"/>
      </w:pPr>
      <w:r>
        <w:t xml:space="preserve">- Xin Vũ huynh đệ ngàn vạn lần chớ chối từ, Quách mỗ đã khoác lác trước mặt các vị huynh đệ, nhất định sẽ thỉnh được Vũ huynh tới dự tiệc. Nếu trở về một mình, ắt sẽ hứng cơn thịnh nộ của các huynh đệ.</w:t>
      </w:r>
    </w:p>
    <w:p>
      <w:pPr>
        <w:pStyle w:val="BodyText"/>
      </w:pPr>
      <w:r>
        <w:t xml:space="preserve">nhưng chân chính làm cho Vũ La bất đắc dĩ phải dự tiệc chính là những lời kế tiếp của Quách Hiểu:</w:t>
      </w:r>
    </w:p>
    <w:p>
      <w:pPr>
        <w:pStyle w:val="BodyText"/>
      </w:pPr>
      <w:r>
        <w:t xml:space="preserve">- Nếu Vũ huynh đệ không đi, e rằng đám người kia sẽ cùng nhau đăng môn. Tuy rằng chất liệu cửa này không tệ, chỉ sợ cũng sẽ bị sụp đố...</w:t>
      </w:r>
    </w:p>
    <w:p>
      <w:pPr>
        <w:pStyle w:val="BodyText"/>
      </w:pPr>
      <w:r>
        <w:t xml:space="preserve">Cảm thấy không tránh khỏi phiền phức này, Vũ La đành phải bằng lòng.</w:t>
      </w:r>
    </w:p>
    <w:p>
      <w:pPr>
        <w:pStyle w:val="BodyText"/>
      </w:pPr>
      <w:r>
        <w:t xml:space="preserve">Yến tiệc vô cùng thịnh soạn, trong đó có môn phái của một tên tu sĩ rất gần đế đô Đại Chu, y bèn vận dụng quan hệ của mình, khiến cho một tửu lâu danh tiếng dành ra riêng một tầng chiêu đãi mọi người.</w:t>
      </w:r>
    </w:p>
    <w:p>
      <w:pPr>
        <w:pStyle w:val="BodyText"/>
      </w:pPr>
      <w:r>
        <w:t xml:space="preserve">Thức ăn không nhiều lắm, nhưng rất tinh tế, rượu ủ lâu năm.</w:t>
      </w:r>
    </w:p>
    <w:p>
      <w:pPr>
        <w:pStyle w:val="BodyText"/>
      </w:pPr>
      <w:r>
        <w:t xml:space="preserve">Trong tiệc rượu, tất cả mọi người cố ý nịnh bợ, Vũ La ứng phó một cách nhẹ nhàng. Đến cuối yến tiệc, cả bọn nhao nhao đòi ngày mai ra ngoài thành chơi một phen. Bọn chúng nói nhiều người tụ tập lại với nhau như vậy không dễ dàng gì, muốn đoàn tụ lần nữa hầu như là không có khả năng, vốn lúc tiến vào Thiên Nhai, bọn chúng đối địch với nhau, khinh thường lẫn nhau, lúc này bỗng nhiên tình cảm trở nên thâm hậu như bằng hữu xa cách lâu ngày gặp lại, lưu luyến không rời.</w:t>
      </w:r>
    </w:p>
    <w:p>
      <w:pPr>
        <w:pStyle w:val="BodyText"/>
      </w:pPr>
      <w:r>
        <w:t xml:space="preserve">Nhiều người ồn ào huyên náo như vậy, tuy rằng Vũ La không muốn, nhưng không tiện nói thẳng là không đi, đành phải miễn cưỡng bằng lòng.</w:t>
      </w:r>
    </w:p>
    <w:p>
      <w:pPr>
        <w:pStyle w:val="BodyText"/>
      </w:pPr>
      <w:r>
        <w:t xml:space="preserve">Sáng sớm hôm sau, Quách Hiểu cùng Loan Xạ lập tức đăng môn, Loan Xạ thuộc hạng người khi nam hiếp nữ, một thân bảo bối. Vừa ra sân, y đã phóng xuất một cỗ xe ngựa, dùng Bạch Mao mộc năm trăm năm tạo thành, linh khí toát ra bốn phía, Hai con tuấn mã cũng là vật thông linh, là do Ngũ Hành Kim Tinh rèn nên, sau đó giết chết hai con mã yêu, rót hồn phách chúng vào trong đó. Một khi phóng xuất ra, thần tuấn vô cùng, chẳng khác gì ngựa thật, lại không biết mỏi mệt, không cần ăn, có thể chạy mãi không ngừng.</w:t>
      </w:r>
    </w:p>
    <w:p>
      <w:pPr>
        <w:pStyle w:val="BodyText"/>
      </w:pPr>
      <w:r>
        <w:t xml:space="preserve">Tuy rằng món đồ chơi này không thể dùng trong chiến đấu, nhưng đối với người bình thường chính là đồ chơi hiếm lạ. Đối với tu sĩ chỉ là vật hưởng thụ xa xỉ, không có tác dụng thực tế gì.</w:t>
      </w:r>
    </w:p>
    <w:p>
      <w:pPr>
        <w:pStyle w:val="BodyText"/>
      </w:pPr>
      <w:r>
        <w:t xml:space="preserve">Tốt xấu gì Loan Xạ cũng là đệ tử danh môn, đương nhiên không rảnh hao phí tâm tư tế luyện thứ này, cũng không biết là y đã cướp của người nào.</w:t>
      </w:r>
    </w:p>
    <w:p>
      <w:pPr>
        <w:pStyle w:val="BodyText"/>
      </w:pPr>
      <w:r>
        <w:t xml:space="preserve">Đến cửa, mọi người đã chờ sẵn, Vừa thấy Vũ La, mọi người chào hỏi, sau đó có người cưỡi ngựa, có người ngồi xe, tất cả bắt đầu xuất phát.</w:t>
      </w:r>
    </w:p>
    <w:p>
      <w:pPr>
        <w:pStyle w:val="BodyText"/>
      </w:pPr>
      <w:r>
        <w:t xml:space="preserve">Hiện tại là thời cường thịnh nhất của Đại Chu vương triều, hoàng thành này vô cùng rộng lớn, hơn nữa ở trong thành cũng không thể chạy nhanh, cho nên nửa canh giờ sau mới ra ngoài thành.</w:t>
      </w:r>
    </w:p>
    <w:p>
      <w:pPr>
        <w:pStyle w:val="BodyText"/>
      </w:pPr>
      <w:r>
        <w:t xml:space="preserve">Hôm qua mọi người đã bàn tính trước, ra tới đây gặp đâu vui đó. Cho đến khi nào tận hứng, mọi người giải tán sau này gặp lại, vì vậy cho nên hết sức tùy tiện. Xe ngựa của ba người Vũ La đi theo sau mọi người, thỉnh thoảng có người tiến lại bắt chuyện vài câu.</w:t>
      </w:r>
    </w:p>
    <w:p>
      <w:pPr>
        <w:pStyle w:val="BodyText"/>
      </w:pPr>
      <w:r>
        <w:t xml:space="preserve">Ra khỏi đế đô trăm dặm, phía trước xuất hiện một ngọn núi lớn như một con rồng nằm ngang, vươn cổ lên trời.</w:t>
      </w:r>
    </w:p>
    <w:p>
      <w:pPr>
        <w:pStyle w:val="BodyText"/>
      </w:pPr>
      <w:r>
        <w:t xml:space="preserve">Đám người phía trước bàn tính với nhau một chút, sau đó gào thét một tiếng, chạy về phía ngọn núi kia.</w:t>
      </w:r>
    </w:p>
    <w:p>
      <w:pPr>
        <w:pStyle w:val="BodyText"/>
      </w:pPr>
      <w:r>
        <w:t xml:space="preserve">Núi này cũng khá nổi danh, trong lịch sử Đại Chu, vô số tao nhân mặc khách ôm chí lớn trị quốc an bang lên đế đô, hoặc từ đế đô nghèo túng trở về, bất kể là ra hay vào đều có thể nhìn thấy ngọn núi này. Bất kể oai phong hay ũ rũ, đi qua núi này cũng sẽ có vô số cảm ngộ, để lại rất nhiều thi từ có liên quan tới núi này.</w:t>
      </w:r>
    </w:p>
    <w:p>
      <w:pPr>
        <w:pStyle w:val="BodyText"/>
      </w:pPr>
      <w:r>
        <w:t xml:space="preserve">Núi này ban đầu có tên là Phúc cảnh sơn, sau khi Đại Chu hoàng triều đánh hạ thiên hạ, không biết nghĩ như thế nào, bèn đổi tên thành Nhạc cảnh sơn.</w:t>
      </w:r>
    </w:p>
    <w:p>
      <w:pPr>
        <w:pStyle w:val="BodyText"/>
      </w:pPr>
      <w:r>
        <w:t xml:space="preserve">Mọi người vào núi du ngoạn một vòng, Vào thời điểm này không phải là lúc cảnh sắc trong núi đẹp nhất, cho nên Nhạc cảnh sơn to như vậy dường như chỉ có mấy người bọn họ.</w:t>
      </w:r>
    </w:p>
    <w:p>
      <w:pPr>
        <w:pStyle w:val="BodyText"/>
      </w:pPr>
      <w:r>
        <w:t xml:space="preserve">Sau khi vào núi, tất cả mọi người ai nấy tản ra, tự tìm cảnh sắc mà mình thích. Tới nơi này rồi, mọi người cũng không sợ làm cho kinh thế hãi tục, ai nấy phóng xuất pháp bảo của mình, đỉnh núi mà phàm nhân phải vất vả trèo lên mất nửa ngày, bọn họ chỉ cần giậm chân một cái là có thể lên tới đỉnh.</w:t>
      </w:r>
    </w:p>
    <w:p>
      <w:pPr>
        <w:pStyle w:val="BodyText"/>
      </w:pPr>
      <w:r>
        <w:t xml:space="preserve">Rất nhanh, những người trước đó vẫn vây quanh xe ngựa cũng không thấy đâu nữa, Quách Hiểu cũng chỉ có thể lắc đầu cười khổ:</w:t>
      </w:r>
    </w:p>
    <w:p>
      <w:pPr>
        <w:pStyle w:val="BodyText"/>
      </w:pPr>
      <w:r>
        <w:t xml:space="preserve">- Vũ huynh, chúng ta không cần đi theo bọn họ làm gì, tùy tiện đi đâu đó một chút cũng được.</w:t>
      </w:r>
    </w:p>
    <w:p>
      <w:pPr>
        <w:pStyle w:val="BodyText"/>
      </w:pPr>
      <w:r>
        <w:t xml:space="preserve">Vũ La gật gật đầu.</w:t>
      </w:r>
    </w:p>
    <w:p>
      <w:pPr>
        <w:pStyle w:val="BodyText"/>
      </w:pPr>
      <w:r>
        <w:t xml:space="preserve">Nếu là xe ngựa tầm thường, vào trong núi tự nhiên không thể di chuyển được, nhưng xe ngựa của Loan Xạ chẳng những vô cùng kiên cố, mà còn sử dụng hồn phách mã yêu kéo xe, sức mạnh vô cùng. Dù là đỉnh núi cũng có thể lên tới, di chuyển trong núi rất thoải mái.</w:t>
      </w:r>
    </w:p>
    <w:p>
      <w:pPr>
        <w:pStyle w:val="BodyText"/>
      </w:pPr>
      <w:r>
        <w:t xml:space="preserve">Ba người tán gẫu với nhau, không bao lâu sau, xe ngựa đi vào một sơn cốc, Vũ La thấy cảnh sắc nơi này tuyệt đẹp, còn đang muốn ngắm thêm một chút, chợt thấy Quách Hiểu cùng Loan Xạ cùng nhau nhìn hắn, nở một nụ cười cổ quái:</w:t>
      </w:r>
    </w:p>
    <w:p>
      <w:pPr>
        <w:pStyle w:val="BodyText"/>
      </w:pPr>
      <w:r>
        <w:t xml:space="preserve">- Vũ La, tái kiến.</w:t>
      </w:r>
    </w:p>
    <w:p>
      <w:pPr>
        <w:pStyle w:val="BodyText"/>
      </w:pPr>
      <w:r>
        <w:t xml:space="preserve">Bồ đoàn mà hai tên này đang ngồi thình lình phóng xuất một vòng sáng màu xanh, chỉ thấy khẽ chuyển, hai người lập tức biến mất không thấy.</w:t>
      </w:r>
    </w:p>
    <w:p>
      <w:pPr>
        <w:pStyle w:val="BodyText"/>
      </w:pPr>
      <w:r>
        <w:t xml:space="preserve">Mắt Vũ La giật giật liên hồi, nhưng xung quanh không thấy dao động linh khí gì cả. Bên ngoài xe ngựa, suối trong cốc vẫn đang chảy rì rào, chim trong núi bay lượn hót vang, không có gì khác thường để cho Quách Hiểu cùng Loan Xạ phải hao tốn tâm huyết đưa mình tới nơi này.</w:t>
      </w:r>
    </w:p>
    <w:p>
      <w:pPr>
        <w:pStyle w:val="BodyText"/>
      </w:pPr>
      <w:r>
        <w:t xml:space="preserve">Vũ La rống to một tiếng, phóng xuất linh nguyên, một tiếng nổ đinh tai nhức óc vang lên, xe ngựa tan thành từng mảnh, Vũ La phóng xuất pháp khí thuyền ba lá định bay đi, thình lình một cỗ lực lượng hùng mạnh không thể nào chống cự nổ tung bên trong sơn cốc.</w:t>
      </w:r>
    </w:p>
    <w:p>
      <w:pPr>
        <w:pStyle w:val="BodyText"/>
      </w:pPr>
      <w:r>
        <w:t xml:space="preserve">Cỗ lực lượng này nổ được một lúc, mới có một tràng tiếng ù ù vang lên dưới lòng đất như sấm động. Dường như có một cự thú khổng lồ từ dưới sơn cốc xoay người đứng dậy, khiến cho bùn đất trong sơn cốc cuồn cuộn trào lên, những tảng đá lớn bằng căn nhà giống như những viên bi đồ choi trẻ con, bắn tung va vào vách núi xung quanh. Thảm thực vật bị những tảng đá này va chạm tróc lên từng màng, từ xa nhìn lại chỉ thấy loang lổ những điểm trắng.</w:t>
      </w:r>
    </w:p>
    <w:p>
      <w:pPr>
        <w:pStyle w:val="BodyText"/>
      </w:pPr>
      <w:r>
        <w:t xml:space="preserve">Lực nổ vô cùng đáng sợ hoàn toàn phá hủy sơn cốc, ngay cả một ngọn núi nhỏ gần đó cũng sụp đổ một nửa.</w:t>
      </w:r>
    </w:p>
    <w:p>
      <w:pPr>
        <w:pStyle w:val="BodyText"/>
      </w:pPr>
      <w:r>
        <w:t xml:space="preserve">Toàn thân Vũ La đau đớn như muốn tan thành từng mảnh, trong lúc nhất thời ngay cả đầu ngón tay hắn cũng không thể cử động. Hắn bị lực nổ mạnh mẽ bắn tung lên không cao vài vạn trượng, chỉ thấy xung quanh mình gió lạnh thấu xương, mây trắng lững lờ, trong lúc mơ hồ tưởng chừng như hồn mình đã lìa khỏi xác.</w:t>
      </w:r>
    </w:p>
    <w:p>
      <w:pPr>
        <w:pStyle w:val="BodyText"/>
      </w:pPr>
      <w:r>
        <w:t xml:space="preserve">chợt Vũ La bừng tỉnh, nếu lúc này nguyên hồn ly thể, gặp cuồng phong trên chín tầng mây thối mạnh, e rằng sẽ lập tức tiêu tan.</w:t>
      </w:r>
    </w:p>
    <w:p>
      <w:pPr>
        <w:pStyle w:val="BodyText"/>
      </w:pPr>
      <w:r>
        <w:t xml:space="preserve">Vũ La cố gắng trấn tĩnh, thân thể đã bắt đầu chịu không được nữa, từ từ rơi xuống, tiếng gió thổi vù vù qua bên tai. Cùng rơi xuống với Vũ La còn có đất đá, cây cối gãy nát đầy trời, trong tiếng vút vút liên hồi, rơi xuống trở lại trong sơn cốc lúc này đã hoàn toàn biến dạng.</w:t>
      </w:r>
    </w:p>
    <w:p>
      <w:pPr>
        <w:pStyle w:val="BodyText"/>
      </w:pPr>
      <w:r>
        <w:t xml:space="preserve">Rầm... Vũ La rơi xuống đất thật mạnh, suýt chút nữa gãy hết xương cốt toàn thân.</w:t>
      </w:r>
    </w:p>
    <w:p>
      <w:pPr>
        <w:pStyle w:val="Compact"/>
      </w:pPr>
      <w:r>
        <w:t xml:space="preserve">Hắn thở hổn hển một hồi, lồm cồm bò dậy, ánh mắt tán loạn nhìn quanh. Hẳn là bọn Quách Hiểu sắp sửa đánh tới, tuy rằng hiện tại tình hình Vũ La không ổn, nhưng muốn vận dụng Bách Vạn Nhân Đồ và thần kiếm Thiên Tinh là không thành vấn đề. Ngoài ra hắn còn nhiều thủ đoạn khác, cho dù bọn chúng kéo hết tất cả tới đây, Vũ La cũng thừa sức chém giết bọn chúng tơi bời hoa lá.</w:t>
      </w:r>
      <w:r>
        <w:br w:type="textWrapping"/>
      </w:r>
      <w:r>
        <w:br w:type="textWrapping"/>
      </w:r>
    </w:p>
    <w:p>
      <w:pPr>
        <w:pStyle w:val="Heading2"/>
      </w:pPr>
      <w:bookmarkStart w:id="229" w:name="chương-205"/>
      <w:bookmarkEnd w:id="229"/>
      <w:r>
        <w:t xml:space="preserve">207. Chương 205 :</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205 :</w:t>
      </w:r>
    </w:p>
    <w:p>
      <w:pPr>
        <w:pStyle w:val="BodyText"/>
      </w:pPr>
      <w:r>
        <w:t xml:space="preserve">Nhóm dịch: Hạo Thiên</w:t>
      </w:r>
    </w:p>
    <w:p>
      <w:pPr>
        <w:pStyle w:val="BodyText"/>
      </w:pPr>
      <w:r>
        <w:t xml:space="preserve">Nguồn: Vipvandan</w:t>
      </w:r>
    </w:p>
    <w:p>
      <w:pPr>
        <w:pStyle w:val="Compact"/>
      </w:pPr>
      <w:r>
        <w:t xml:space="preserve">Thiếu bổ sung sau</w:t>
      </w:r>
      <w:r>
        <w:br w:type="textWrapping"/>
      </w:r>
      <w:r>
        <w:br w:type="textWrapping"/>
      </w:r>
    </w:p>
    <w:p>
      <w:pPr>
        <w:pStyle w:val="Heading2"/>
      </w:pPr>
      <w:bookmarkStart w:id="230" w:name="chương-206-khai-đao-giết-người-thượng"/>
      <w:bookmarkEnd w:id="230"/>
      <w:r>
        <w:t xml:space="preserve">208. Chương 206: Khai Đao Giết Người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206: Khai đao giết người (Thượng)</w:t>
      </w:r>
    </w:p>
    <w:p>
      <w:pPr>
        <w:pStyle w:val="BodyText"/>
      </w:pPr>
      <w:r>
        <w:t xml:space="preserve">Nhóm dịch: Hạo Thiên</w:t>
      </w:r>
    </w:p>
    <w:p>
      <w:pPr>
        <w:pStyle w:val="BodyText"/>
      </w:pPr>
      <w:r>
        <w:t xml:space="preserve">Nguồn: Vipvandan</w:t>
      </w:r>
    </w:p>
    <w:p>
      <w:pPr>
        <w:pStyle w:val="BodyText"/>
      </w:pPr>
      <w:r>
        <w:t xml:space="preserve">Chu Thanh Băng nói chuyện với Vũ La được một lúc, chợt có hoạn quan nhanh chóng tiến vào, nghiêng mình thi lễ:</w:t>
      </w:r>
    </w:p>
    <w:p>
      <w:pPr>
        <w:pStyle w:val="BodyText"/>
      </w:pPr>
      <w:r>
        <w:t xml:space="preserve">- Điện hạ.</w:t>
      </w:r>
    </w:p>
    <w:p>
      <w:pPr>
        <w:pStyle w:val="BodyText"/>
      </w:pPr>
      <w:r>
        <w:t xml:space="preserve">sắc mặt Chu Thanh Băng trở nên khó coi, chỉ khẽ hừ một tiếng.</w:t>
      </w:r>
    </w:p>
    <w:p>
      <w:pPr>
        <w:pStyle w:val="BodyText"/>
      </w:pPr>
      <w:r>
        <w:t xml:space="preserve">Hoạn quan nọ bẩm báo:</w:t>
      </w:r>
    </w:p>
    <w:p>
      <w:pPr>
        <w:pStyle w:val="BodyText"/>
      </w:pPr>
      <w:r>
        <w:t xml:space="preserve">- Điện hạ, Hoàng Thượng biết hắn đã tỉnh.</w:t>
      </w:r>
    </w:p>
    <w:p>
      <w:pPr>
        <w:pStyle w:val="BodyText"/>
      </w:pPr>
      <w:r>
        <w:t xml:space="preserve">Chu Thanh Băng cố gắng kềm chế lửa giận, nghiến răng một cái:</w:t>
      </w:r>
    </w:p>
    <w:p>
      <w:pPr>
        <w:pStyle w:val="BodyText"/>
      </w:pPr>
      <w:r>
        <w:t xml:space="preserve">- Vậy mời phụ hoàng tới đây.</w:t>
      </w:r>
    </w:p>
    <w:p>
      <w:pPr>
        <w:pStyle w:val="BodyText"/>
      </w:pPr>
      <w:r>
        <w:t xml:space="preserve">Hoạn quan lại thi lễ, chậm rãi lui ra.</w:t>
      </w:r>
    </w:p>
    <w:p>
      <w:pPr>
        <w:pStyle w:val="BodyText"/>
      </w:pPr>
      <w:r>
        <w:t xml:space="preserve">Vũ La cảm thấy khác thường, bèn nhìn Chu Thanh Băng hỏi:</w:t>
      </w:r>
    </w:p>
    <w:p>
      <w:pPr>
        <w:pStyle w:val="BodyText"/>
      </w:pPr>
      <w:r>
        <w:t xml:space="preserve">- Có chuyện gì vậy, vừa rồi tẩu nói bọn chúng phong tỏa đế đô là có ý gì?</w:t>
      </w:r>
    </w:p>
    <w:p>
      <w:pPr>
        <w:pStyle w:val="BodyText"/>
      </w:pPr>
      <w:r>
        <w:t xml:space="preserve">Chu Thanh Băng thở dài bất đắc dĩ:</w:t>
      </w:r>
    </w:p>
    <w:p>
      <w:pPr>
        <w:pStyle w:val="BodyText"/>
      </w:pPr>
      <w:r>
        <w:t xml:space="preserve">- Tuy rằng ta che chở cho đệ, nhưng những kẻ kia cũng không chịu bỏ qua. Hôm đó chúng xông vào trang viên của ta, giết hết nô bộc trong trang. May là ta tu luyện long mạch có chút thành tựu, bọn chúng sợ thiên phạt xuất hiện, cho nên không dám động đến ta. Ta mang đệ trở lại hoàng cung, chúng bèn sử dụng pháp thuật phong tỏa hoàng thành, chỉ cho vào không cho ra, đã được ba ngày. Phụ hoàng không muốn đắc tội bọn chúng...</w:t>
      </w:r>
    </w:p>
    <w:p>
      <w:pPr>
        <w:pStyle w:val="BodyText"/>
      </w:pPr>
      <w:r>
        <w:t xml:space="preserve">Còn lại không cần phải nói, Vũ La cũng hiểu rõ ràng, hắn gật gật đầu:</w:t>
      </w:r>
    </w:p>
    <w:p>
      <w:pPr>
        <w:pStyle w:val="BodyText"/>
      </w:pPr>
      <w:r>
        <w:t xml:space="preserve">- Việc này làm khó cho tẩu rồi, xin tẩu yên tâm, chuyện kế tiếp cứ giao cho đệ.</w:t>
      </w:r>
    </w:p>
    <w:p>
      <w:pPr>
        <w:pStyle w:val="BodyText"/>
      </w:pPr>
      <w:r>
        <w:t xml:space="preserve">Chu Thanh Băng buông tiếng than dài:</w:t>
      </w:r>
    </w:p>
    <w:p>
      <w:pPr>
        <w:pStyle w:val="BodyText"/>
      </w:pPr>
      <w:r>
        <w:t xml:space="preserve">- Phụ hoàng sắp sửa tới đây, vị trí lão nhân gia người khác biệt, cân nhắc vấn đề cũng trên góc độ không giống như chúng ta, mong đệ chớ trách người.</w:t>
      </w:r>
    </w:p>
    <w:p>
      <w:pPr>
        <w:pStyle w:val="BodyText"/>
      </w:pPr>
      <w:r>
        <w:t xml:space="preserve">Vũ La cười nói:</w:t>
      </w:r>
    </w:p>
    <w:p>
      <w:pPr>
        <w:pStyle w:val="BodyText"/>
      </w:pPr>
      <w:r>
        <w:t xml:space="preserve">- Xin tẩu bất tất phải nhọc lòng.</w:t>
      </w:r>
    </w:p>
    <w:p>
      <w:pPr>
        <w:pStyle w:val="BodyText"/>
      </w:pPr>
      <w:r>
        <w:t xml:space="preserve">Hai người còn đang nói, bên ngoài chợt một thanh âm the thé vang lên:</w:t>
      </w:r>
    </w:p>
    <w:p>
      <w:pPr>
        <w:pStyle w:val="BodyText"/>
      </w:pPr>
      <w:r>
        <w:t xml:space="preserve">- Bệ hạ giá lâm.</w:t>
      </w:r>
    </w:p>
    <w:p>
      <w:pPr>
        <w:pStyle w:val="BodyText"/>
      </w:pPr>
      <w:r>
        <w:t xml:space="preserve">Chu Thanh Băng lập tức quỳ xuống:</w:t>
      </w:r>
    </w:p>
    <w:p>
      <w:pPr>
        <w:pStyle w:val="BodyText"/>
      </w:pPr>
      <w:r>
        <w:t xml:space="preserve">- Cung nghênh phụ hoàng.</w:t>
      </w:r>
    </w:p>
    <w:p>
      <w:pPr>
        <w:pStyle w:val="BodyText"/>
      </w:pPr>
      <w:r>
        <w:t xml:space="preserve">Cửa phòng mở ra, một lão nhân hơn năm mươi tuổi chậm rãi tiến vào.</w:t>
      </w:r>
    </w:p>
    <w:p>
      <w:pPr>
        <w:pStyle w:val="BodyText"/>
      </w:pPr>
      <w:r>
        <w:t xml:space="preserve">Đây là lần đầu tiên Vũ La gặp Đại Chu Nhân Hoàng, tuy rằng hắn đang nằm trên giường, nhưng cũng không nhịn được quan sát chăm chú.</w:t>
      </w:r>
    </w:p>
    <w:p>
      <w:pPr>
        <w:pStyle w:val="BodyText"/>
      </w:pPr>
      <w:r>
        <w:t xml:space="preserve">Thân hình Nhân Hoàng cao lớn khôi ngô, có lẽ là nhờ tu luyện long mạch có thành tựu, thân thể khỏe mạnh, tinh thần quắc thước. Thậm chí Vũ La có thể nhìn thấy một hư ảnh Ngũ Trảo Kim Long rất lớn sau lưng Nhân Hoàng,</w:t>
      </w:r>
    </w:p>
    <w:p>
      <w:pPr>
        <w:pStyle w:val="BodyText"/>
      </w:pPr>
      <w:r>
        <w:t xml:space="preserve">chỉ là hư ảnh Ngũ Trảo Kim Long này dường như đã có vẻ già nua, mắt mũi nhập nhèm, dù gặp tu sĩ như Vũ La cũng tỏ ra uể oải, mở một mắt ra liếc qua rồi nhắm lại.</w:t>
      </w:r>
    </w:p>
    <w:p>
      <w:pPr>
        <w:pStyle w:val="BodyText"/>
      </w:pPr>
      <w:r>
        <w:t xml:space="preserve">Nội thị thái giám nhanh chóng mang ghế sơn son thếp vàng tới, Nhân Hoàng ngồi xuống. Trong lúc Vũ La đánh giá lão, lão cũng đang đánh giá Vũ La.</w:t>
      </w:r>
    </w:p>
    <w:p>
      <w:pPr>
        <w:pStyle w:val="BodyText"/>
      </w:pPr>
      <w:r>
        <w:t xml:space="preserve">Chu Thanh Băng quỳ dưới đất, chưa nghe lời phụ hoàng phân phó nên cũng chưa dám đứng lên.</w:t>
      </w:r>
    </w:p>
    <w:p>
      <w:pPr>
        <w:pStyle w:val="BodyText"/>
      </w:pPr>
      <w:r>
        <w:t xml:space="preserve">Sau khi nhìn nhau một lúc, Nhân Hoàng mới gật gật đầu:</w:t>
      </w:r>
    </w:p>
    <w:p>
      <w:pPr>
        <w:pStyle w:val="BodyText"/>
      </w:pPr>
      <w:r>
        <w:t xml:space="preserve">- quả thật là nhất biểu nhân tài.</w:t>
      </w:r>
    </w:p>
    <w:p>
      <w:pPr>
        <w:pStyle w:val="BodyText"/>
      </w:pPr>
      <w:r>
        <w:t xml:space="preserve">Lão khoát tay:</w:t>
      </w:r>
    </w:p>
    <w:p>
      <w:pPr>
        <w:pStyle w:val="BodyText"/>
      </w:pPr>
      <w:r>
        <w:t xml:space="preserve">- A Băng, đứng lên đi.</w:t>
      </w:r>
    </w:p>
    <w:p>
      <w:pPr>
        <w:pStyle w:val="BodyText"/>
      </w:pPr>
      <w:r>
        <w:t xml:space="preserve">Thái độ của lão có vẻ lãnh đạm, có vẻ không hợp với lời đồn rằng Chu Thanh Băng được lão hết mực thương yêu. Hiển nhiên chuyện Vũ La ở lại đây đã làm ảnh hưởng tới quan hệ phụ tử bọn họ.</w:t>
      </w:r>
    </w:p>
    <w:p>
      <w:pPr>
        <w:pStyle w:val="BodyText"/>
      </w:pPr>
      <w:r>
        <w:t xml:space="preserve">Chu Thanh Băng khấu đầu tạ ơn, sau đó đứng dậy.</w:t>
      </w:r>
    </w:p>
    <w:p>
      <w:pPr>
        <w:pStyle w:val="BodyText"/>
      </w:pPr>
      <w:r>
        <w:t xml:space="preserve">Nhân Hoàng nói với Vũ La:</w:t>
      </w:r>
    </w:p>
    <w:p>
      <w:pPr>
        <w:pStyle w:val="BodyText"/>
      </w:pPr>
      <w:r>
        <w:t xml:space="preserve">- Tuy rằng trẫm cai quản thế giới phàm nhân, nhưng vẫn biết những người đang ở ngoài kia, bọn họ đều là đệ tử của các môn phái lớn. Trẫm che chở cho ngươi, chẳng khác nào đối địch với bọn họ, ngươi hãy nói trẫm nghe, vì sao trẫm phải giúp ngươi?</w:t>
      </w:r>
    </w:p>
    <w:p>
      <w:pPr>
        <w:pStyle w:val="BodyText"/>
      </w:pPr>
      <w:r>
        <w:t xml:space="preserve">Vũ La cười nhẹ, giọng tự tin:</w:t>
      </w:r>
    </w:p>
    <w:p>
      <w:pPr>
        <w:pStyle w:val="BodyText"/>
      </w:pPr>
      <w:r>
        <w:t xml:space="preserve">- Nếu ngày sau Đại Chu quốc khí sụp đổ, bị người khác lật đổ, ta có thể bảo đảm con cháu trực hệ của Đại Chu hoàng thất không bị tàn sát!</w:t>
      </w:r>
    </w:p>
    <w:p>
      <w:pPr>
        <w:pStyle w:val="BodyText"/>
      </w:pPr>
      <w:r>
        <w:t xml:space="preserve">Nhân Hoàng khẽ cau mày, nếu như người khác nói với giọng điệu như vậy, hẳn lão đã đùng đùng nổi giận quát tháo, nhưng dù sao Vũ La cũng là người tu chân, hơn nữa là người đi ra từ trong Thiên Nhai thần bí kia. Tuy rằng Nhân Hoàng cũng không biết rốt cục trong đó có những gì, nhưng địa phương ấy đã tồn tại từ khi Nhân tộc thành lập vương triều ở Trung Châu cho tới bây giờ, Nhân Hoàng cũng vô cùng e ngại.</w:t>
      </w:r>
    </w:p>
    <w:p>
      <w:pPr>
        <w:pStyle w:val="BodyText"/>
      </w:pPr>
      <w:r>
        <w:t xml:space="preserve">Thiên hạ Đại Chu nhìn qua dường như vô cùng kiên cố, thật ra bên trong ẩn họa rất nhiều. Sau khi Nhân Hoàng áp chế lửa giận trong lòng cũng không khỏi bùi ngùi cảm thán. Thiếu niên này lòng dạ tàn nhẫn, một lời điểm trúng nơi yếu hại của mình, chẳng lẽ hắn đã nhìn ra ẩn họa trong thiên hạ, nhưng không phải người tu chân không hỏi tới chuyện thế tục sao?</w:t>
      </w:r>
    </w:p>
    <w:p>
      <w:pPr>
        <w:pStyle w:val="BodyText"/>
      </w:pPr>
      <w:r>
        <w:t xml:space="preserve">Tuy rằng Vũ La tỏ ra tự tin như vậy, nhưng cũng không đủ làm cho Nhân Hoàng hoàn toàn yên tâm, lão cau mày hỏi:</w:t>
      </w:r>
    </w:p>
    <w:p>
      <w:pPr>
        <w:pStyle w:val="BodyText"/>
      </w:pPr>
      <w:r>
        <w:t xml:space="preserve">- Trẫm có thể chấp nhận điều kiện này của ngươi, chỉ là ngươi làm thế nào chứng minh rằng mình có được năng lực này? ngươi bị người ta đuổi giết chạy vắt giò lên cổ, hôn mê ba ngày, nếu tương lai xảy ra chuyện, ngươi lấy gì bảo vệ con cháu Đại Chu ta?</w:t>
      </w:r>
    </w:p>
    <w:p>
      <w:pPr>
        <w:pStyle w:val="BodyText"/>
      </w:pPr>
      <w:r>
        <w:t xml:space="preserve">Vũ La hừ một tiếng:</w:t>
      </w:r>
    </w:p>
    <w:p>
      <w:pPr>
        <w:pStyle w:val="BodyText"/>
      </w:pPr>
      <w:r>
        <w:t xml:space="preserve">- Hừ, xin bệ hạ nhẫn nại hai ngày nữa. Tối đa hai ngày, bệ hạ sẽ hiểu rõ tất cả.</w:t>
      </w:r>
    </w:p>
    <w:p>
      <w:pPr>
        <w:pStyle w:val="BodyText"/>
      </w:pPr>
      <w:r>
        <w:t xml:space="preserve">Nhân Hoàng nhìn nhìn hắn một lúc lâu, sau đó mới nói:</w:t>
      </w:r>
    </w:p>
    <w:p>
      <w:pPr>
        <w:pStyle w:val="BodyText"/>
      </w:pPr>
      <w:r>
        <w:t xml:space="preserve">- Được, trẫm sẽ chờ ngươi hai ngày, hừ...</w:t>
      </w:r>
    </w:p>
    <w:p>
      <w:pPr>
        <w:pStyle w:val="BodyText"/>
      </w:pPr>
      <w:r>
        <w:t xml:space="preserve">Nhân Hoàng cũng không thèm nhìn tới Chu Thanh Băng, phất áo bỏ đi.</w:t>
      </w:r>
    </w:p>
    <w:p>
      <w:pPr>
        <w:pStyle w:val="BodyText"/>
      </w:pPr>
      <w:r>
        <w:t xml:space="preserve">Vũ La khép hờ mắt, hít sâu một hơi linh dược, cảm thấy toàn thân thoải mái rất nhiều.</w:t>
      </w:r>
    </w:p>
    <w:p>
      <w:pPr>
        <w:pStyle w:val="BodyText"/>
      </w:pPr>
      <w:r>
        <w:t xml:space="preserve">Chu Thanh Băng bên cạnh có vẻ u sầu ảo não, cất tiếng thở dài.</w:t>
      </w:r>
    </w:p>
    <w:p>
      <w:pPr>
        <w:pStyle w:val="BodyText"/>
      </w:pPr>
      <w:r>
        <w:t xml:space="preserve">- Thật là xấu hổ, cũng tại đệ làm cho cha con các vị bất hòa...</w:t>
      </w:r>
    </w:p>
    <w:p>
      <w:pPr>
        <w:pStyle w:val="BodyText"/>
      </w:pPr>
      <w:r>
        <w:t xml:space="preserve">Chu Thanh Băng khoát tay:</w:t>
      </w:r>
    </w:p>
    <w:p>
      <w:pPr>
        <w:pStyle w:val="BodyText"/>
      </w:pPr>
      <w:r>
        <w:t xml:space="preserve">- Chuyện này không liên quan tới đệ.</w:t>
      </w:r>
    </w:p>
    <w:p>
      <w:pPr>
        <w:pStyle w:val="BodyText"/>
      </w:pPr>
      <w:r>
        <w:t xml:space="preserve">Chợt nàng đổi giọng u buồn:</w:t>
      </w:r>
    </w:p>
    <w:p>
      <w:pPr>
        <w:pStyle w:val="BodyText"/>
      </w:pPr>
      <w:r>
        <w:t xml:space="preserve">- Chuyện giữa ta và Thao Thiên, phụ hoàng đã biết, cho nên gần đây người vô cùng bất mãn với ta.</w:t>
      </w:r>
    </w:p>
    <w:p>
      <w:pPr>
        <w:pStyle w:val="BodyText"/>
      </w:pPr>
      <w:r>
        <w:t xml:space="preserve">Vũ La cũng không biết nên nói chuyện này thế nào, Đoạn Long sơn và Hoàng tộc vốn là tử địch.</w:t>
      </w:r>
    </w:p>
    <w:p>
      <w:pPr>
        <w:pStyle w:val="BodyText"/>
      </w:pPr>
      <w:r>
        <w:t xml:space="preserve">Phía Tây hoàng cung, cách một con đường có một cung điện rất lớn, tất cả tiện nghi, cung ứng nơi đó không kém gì so với hoàng cung, Trên đại môn cung điện này có treo một tấm biển, là thủ bút của Thái tổ Đại Chu: Chỉ nam cung.</w:t>
      </w:r>
    </w:p>
    <w:p>
      <w:pPr>
        <w:pStyle w:val="BodyText"/>
      </w:pPr>
      <w:r>
        <w:t xml:space="preserve">Ngày thường, cho dù là Kim ngư Vệ kiêu ngạo nhất Đại Chu vương triều cũng không dám lui tới bên ngoài Chỉ nam cung. Tất cả vương hầu khanh tướng đi ngang qua nơi này đều phải đi đường vòng, sợ như rắn rết. Đám công tử quyền quý ăn chơi trác táng, kiêu ngạo nhất đế đô, cũng không có tên nào dám bén mảng dương oai trước cửa Chỉ nam cung.</w:t>
      </w:r>
    </w:p>
    <w:p>
      <w:pPr>
        <w:pStyle w:val="BodyText"/>
      </w:pPr>
      <w:r>
        <w:t xml:space="preserve">Nơi này chính là đối phương mà Đại Chu hoàng thất phụng dưỡng Tiên Quan. Đám tán tu theo phò hoàng thất đều tiềm tu ở nơi này.</w:t>
      </w:r>
    </w:p>
    <w:p>
      <w:pPr>
        <w:pStyle w:val="BodyText"/>
      </w:pPr>
      <w:r>
        <w:t xml:space="preserve">Tuy rằng quy mô của cung điện này còn rộng lớn hơn cả phủ đệ của Vương gia, nhưng thật ra bên trong chỉ có chín vị Tiên Quan. Chín vị này là Tiên Quan nhất phẩm do vương triều sắc phong, số tán tu còn lại không được xưng là Tiên Quan, chỉ có thể được xung là Chân Nhân.</w:t>
      </w:r>
    </w:p>
    <w:p>
      <w:pPr>
        <w:pStyle w:val="BodyText"/>
      </w:pPr>
      <w:r>
        <w:t xml:space="preserve">Mà những Chân Nhân này cũng không thể ở trong chỉ nam cung, mà chủ trì trong các đạo quán hoàng thất khắp Đại Chu.</w:t>
      </w:r>
    </w:p>
    <w:p>
      <w:pPr>
        <w:pStyle w:val="BodyText"/>
      </w:pPr>
      <w:r>
        <w:t xml:space="preserve">Hôm nay bầu trời đế đô Đại Chu xuất hiện một tầng mây mù mờ nhạt. Tuy rằng dân chúng bình thường không nhìn ra manh mối gì, nhưng chín vị Tiên Quan này có thể cảm giác được trên trời có một cỗ áp lực nặng nề đè xuống, ngăn cách tất cả liên hệ của đế đô với bên ngoài, dù là thiên địa linh khí cũng khó lòng thấm qua.</w:t>
      </w:r>
    </w:p>
    <w:p>
      <w:pPr>
        <w:pStyle w:val="BodyText"/>
      </w:pPr>
      <w:r>
        <w:t xml:space="preserve">Chín vị Tiên Quan mặc trường bào màu nâu đang quây quần lại, lão nhân ở giữa cất tiếng thở dài:</w:t>
      </w:r>
    </w:p>
    <w:p>
      <w:pPr>
        <w:pStyle w:val="BodyText"/>
      </w:pPr>
      <w:r>
        <w:t xml:space="preserve">- Không ngờ lại là Bích Cương Lưu Ly Tráo của Long Hổ sơn. Không biết Băng Ca Công chúa đã cứu người nào, làm kinh động cả Long Hổ sơn, ôi...</w:t>
      </w:r>
    </w:p>
    <w:p>
      <w:pPr>
        <w:pStyle w:val="BodyText"/>
      </w:pPr>
      <w:r>
        <w:t xml:space="preserve">cả chín người lúc này đang nhăn nhó mặt mày, bọn họ đều xuất thân tán tu, bởi vậy càng hiểu rõ hơn người bình thường, đám danh môn đại phái này, nhất là Cửu Đại Thiên Môn đáng sợ tới mức nào. Mặc dù đầu nhập vào Đại Chu hoàng thất, bao nhiêu năm qua không thiếu cung dưỡng, dốc lòng tu luyện, nhưng người hùng mạnh nhất trong bọn họ cũng chưa chắc đã hơn được một tên đệ tử trẻ tuổi của Long Hổ sơn như Quách Hiểu.</w:t>
      </w:r>
    </w:p>
    <w:p>
      <w:pPr>
        <w:pStyle w:val="BodyText"/>
      </w:pPr>
      <w:r>
        <w:t xml:space="preserve">Quách Hiểu cũng bất chấp tất cả, ngay cả Bích Cương Lưu Ly Tráo cũng phóng xuất, hàm ý cảnh cáo những người muốn nhúng mũi vào chuyện này, kẻ nào muốn ra tay can thiệp, vậy phải xem lại thực lực của mình có chịu đựng được lửa giận của Long Hổ sơn không.</w:t>
      </w:r>
    </w:p>
    <w:p>
      <w:pPr>
        <w:pStyle w:val="BodyText"/>
      </w:pPr>
      <w:r>
        <w:t xml:space="preserve">- Đắc tội với Cửu Đại Thiên Môn, cho dù là loại người nào cũng sẽ không có kết cục tốt. Đại Chu và Tu Chân Giới bình an vô sự nhiều năm qua, không thể để Băng Ca Công chúa phá vỡ như vậy được.</w:t>
      </w:r>
    </w:p>
    <w:p>
      <w:pPr>
        <w:pStyle w:val="BodyText"/>
      </w:pPr>
      <w:r>
        <w:t xml:space="preserve">- Đúng vậy, chúng ta còn phải che chở cho Hoàng tộc, vạn nhất chọc giận Long Hổ sơn, chúng ta cũng không tránh khỏi tai vạ.</w:t>
      </w:r>
    </w:p>
    <w:p>
      <w:pPr>
        <w:pStyle w:val="BodyText"/>
      </w:pPr>
      <w:r>
        <w:t xml:space="preserve">- Hay là khuyên nhủ bệ hạ đi, giao kẻ kia ra cho xong chuyện.</w:t>
      </w:r>
    </w:p>
    <w:p>
      <w:pPr>
        <w:pStyle w:val="BodyText"/>
      </w:pPr>
      <w:r>
        <w:t xml:space="preserve">Lão nhân ở giữa đứng dậy nói:</w:t>
      </w:r>
    </w:p>
    <w:p>
      <w:pPr>
        <w:pStyle w:val="Compact"/>
      </w:pPr>
      <w:r>
        <w:t xml:space="preserve">- Vậy được, để ta vào cung.</w:t>
      </w:r>
      <w:r>
        <w:br w:type="textWrapping"/>
      </w:r>
      <w:r>
        <w:br w:type="textWrapping"/>
      </w:r>
    </w:p>
    <w:p>
      <w:pPr>
        <w:pStyle w:val="Heading2"/>
      </w:pPr>
      <w:bookmarkStart w:id="231" w:name="chương-207-khai-đao-giết-người-trung"/>
      <w:bookmarkEnd w:id="231"/>
      <w:r>
        <w:t xml:space="preserve">209. Chương 207: Khai Đao Giết Người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207: Khai đao giết người (Trung)</w:t>
      </w:r>
    </w:p>
    <w:p>
      <w:pPr>
        <w:pStyle w:val="BodyText"/>
      </w:pPr>
      <w:r>
        <w:t xml:space="preserve">Nhóm dịch: Hạo Thiên</w:t>
      </w:r>
    </w:p>
    <w:p>
      <w:pPr>
        <w:pStyle w:val="BodyText"/>
      </w:pPr>
      <w:r>
        <w:t xml:space="preserve">Nguồn: Vipvandan</w:t>
      </w:r>
    </w:p>
    <w:p>
      <w:pPr>
        <w:pStyle w:val="BodyText"/>
      </w:pPr>
      <w:r>
        <w:t xml:space="preserve">Đại Chu Nhân Hoàng vừa xem xong một quyển tấu chương, chợt có nội thị tiến đến bẩm báo, có Cát Tiên Quan cầu kiến, Nhân Hoàng cũng có thể đoán được là chuyện gì, bèn thản nhiên nói:</w:t>
      </w:r>
    </w:p>
    <w:p>
      <w:pPr>
        <w:pStyle w:val="BodyText"/>
      </w:pPr>
      <w:r>
        <w:t xml:space="preserve">- Mời vào đây đi.</w:t>
      </w:r>
    </w:p>
    <w:p>
      <w:pPr>
        <w:pStyle w:val="BodyText"/>
      </w:pPr>
      <w:r>
        <w:t xml:space="preserve">Cát Tiên Quan vừa tiến đến, sau khi quỳ xuống bèn khẩn cấp nói:</w:t>
      </w:r>
    </w:p>
    <w:p>
      <w:pPr>
        <w:pStyle w:val="BodyText"/>
      </w:pPr>
      <w:r>
        <w:t xml:space="preserve">- Bệ hạ, thứ cho lão thần vô lễ, tuy rằng những người bên ngoài kiêu ngạo thật, nhưng chúng ta không thể chọc giận bọn họ. Bệ hạ sủng ái Băng Ca Công chúa bao nhiêu năm qua, nhưng lần này không thể để cho nàng gây chuyện, phải giao người kia ra ngoài, Bất kể hắn có lai lịch thế nào, cũng không có khả năng ngăn cản được đệ tử Cửu Đại Thiên Môn.</w:t>
      </w:r>
    </w:p>
    <w:p>
      <w:pPr>
        <w:pStyle w:val="BodyText"/>
      </w:pPr>
      <w:r>
        <w:t xml:space="preserve">Nhân Hoàng vừa muốn nói, bỗng nhiên trên bầu trời đế đô xảy ra chấn động.</w:t>
      </w:r>
    </w:p>
    <w:p>
      <w:pPr>
        <w:pStyle w:val="BodyText"/>
      </w:pPr>
      <w:r>
        <w:t xml:space="preserve">Cát Tiên Quan cảm giác rất rõ ràng, Nhân Hoàng tu luyện long mạch đại thành, cũng có thể phát hiện.</w:t>
      </w:r>
    </w:p>
    <w:p>
      <w:pPr>
        <w:pStyle w:val="BodyText"/>
      </w:pPr>
      <w:r>
        <w:t xml:space="preserve">- Đi, theo trẫm đi ra ngoài xem.</w:t>
      </w:r>
    </w:p>
    <w:p>
      <w:pPr>
        <w:pStyle w:val="BodyText"/>
      </w:pPr>
      <w:r>
        <w:t xml:space="preserve">Hai người từ trong điện đi ra, lập tức nhìn thấy trên trời có một lâu thuyền huy hoàng cao năm tầng đang chậm rãi hạ xuống. Trên lâu thuyền xổ ra chín dải băng, xuyên qua Bích Cương Lưu Ly Tráo.</w:t>
      </w:r>
    </w:p>
    <w:p>
      <w:pPr>
        <w:pStyle w:val="BodyText"/>
      </w:pPr>
      <w:r>
        <w:t xml:space="preserve">Quách Hiểu đã sớm đoán được Đồng trưởng lão sẽ tới đây, nhưng không ngờ lại tới nhanh như vậy. Y vẫn không hề kinh hoàng, Đồng trưởng lão chính là người Long Hổ sơn, nếu lão biết được lợi hại, nhất định sẽ đứng về phía mình.</w:t>
      </w:r>
    </w:p>
    <w:p>
      <w:pPr>
        <w:pStyle w:val="BodyText"/>
      </w:pPr>
      <w:r>
        <w:t xml:space="preserve">Quách Hiểu cước đạp hư không, tung mình bay lên hỏi:</w:t>
      </w:r>
    </w:p>
    <w:p>
      <w:pPr>
        <w:pStyle w:val="BodyText"/>
      </w:pPr>
      <w:r>
        <w:t xml:space="preserve">- Phải chăng người tới là Đồng tiền bối?</w:t>
      </w:r>
    </w:p>
    <w:p>
      <w:pPr>
        <w:pStyle w:val="BodyText"/>
      </w:pPr>
      <w:r>
        <w:t xml:space="preserve">Giọng Đồng trưởng lão tử trong lâu thuyền vọng ra:</w:t>
      </w:r>
    </w:p>
    <w:p>
      <w:pPr>
        <w:pStyle w:val="BodyText"/>
      </w:pPr>
      <w:r>
        <w:t xml:space="preserve">- Quách Hiểu ôi Quách Hiểu, ngươi quả thật đã làm mất hết thể diện Long Hổ sơn. Bọn ngươi muốn giết người đoạt bảo, làm như vậy chẳng khác gì cường đạo, ngươi có thể làm gì được chứ?</w:t>
      </w:r>
    </w:p>
    <w:p>
      <w:pPr>
        <w:pStyle w:val="BodyText"/>
      </w:pPr>
      <w:r>
        <w:t xml:space="preserve">Tuy rằng môn phái của Đồng trưởng lão phụ thuộc vào Long Hổ sơn, nhưng dù sao lão cũng là trưởng lão của Trưởng Lão hội, Quách Hiểu cũng không dám lỗ mãng, chỉ có thể thấp giọng nói:</w:t>
      </w:r>
    </w:p>
    <w:p>
      <w:pPr>
        <w:pStyle w:val="BodyText"/>
      </w:pPr>
      <w:r>
        <w:t xml:space="preserve">- Đồng tiền bối, vãn bối có ẩn tình khác muốn bẩm báo, có thể cho vãn bối lên lâu thuyền rồi hãy nói được chăng?</w:t>
      </w:r>
    </w:p>
    <w:p>
      <w:pPr>
        <w:pStyle w:val="BodyText"/>
      </w:pPr>
      <w:r>
        <w:t xml:space="preserve">- Không cần nữa!</w:t>
      </w:r>
    </w:p>
    <w:p>
      <w:pPr>
        <w:pStyle w:val="BodyText"/>
      </w:pPr>
      <w:r>
        <w:t xml:space="preserve">Một giọng nói uy nghiêm bất chợt vang lên, Quách Hiểu run lên bần bật, cuống quít vén áo quỳ sụp xuống:</w:t>
      </w:r>
    </w:p>
    <w:p>
      <w:pPr>
        <w:pStyle w:val="BodyText"/>
      </w:pPr>
      <w:r>
        <w:t xml:space="preserve">- Đệ tử Long Hổ sơn Quách Hiểu, cung nghênh Chưởng môn sư tổ,</w:t>
      </w:r>
    </w:p>
    <w:p>
      <w:pPr>
        <w:pStyle w:val="BodyText"/>
      </w:pPr>
      <w:r>
        <w:t xml:space="preserve">Thanh âm nọ vẫn vang lên, Chưởng môn Long Hổ sơn vẫn không lộ diện:</w:t>
      </w:r>
    </w:p>
    <w:p>
      <w:pPr>
        <w:pStyle w:val="BodyText"/>
      </w:pPr>
      <w:r>
        <w:t xml:space="preserve">- Quách Hiểu, từ giờ trở đi, ngươi đã không còn là đệ tử Long Hổ sơn ta nữa, bản tọa trục xuất ngươi khỏi môn phái. Tất cả công pháp, pháp bảo, linh đan của Long Hổ sơn trên người ngươi, Đồng sư đệ sẽ thu hồi.</w:t>
      </w:r>
    </w:p>
    <w:p>
      <w:pPr>
        <w:pStyle w:val="BodyText"/>
      </w:pPr>
      <w:r>
        <w:t xml:space="preserve">Quách Hiểu lập tức choáng váng, y không thể ngờ rằng sẽ đi tới kết cục này, lập tức tru tréo lên như đã hóa điên:</w:t>
      </w:r>
    </w:p>
    <w:p>
      <w:pPr>
        <w:pStyle w:val="BodyText"/>
      </w:pPr>
      <w:r>
        <w:t xml:space="preserve">- Sư tổ, sư tổ, tiểu tử nọ bất quá chỉ là một tên ngục tốt mà thôi, cho dù đệ tử có giết chết hắn thì đã sao? Trên người hắn còn có truyền thừa của Thiên Nhai, nếu như chiếm được, Long Hổ sơn ta nhất định phát dương quang đại...</w:t>
      </w:r>
    </w:p>
    <w:p>
      <w:pPr>
        <w:pStyle w:val="BodyText"/>
      </w:pPr>
      <w:r>
        <w:t xml:space="preserve">Quách Hiểu không biết nội tình chân thật của Vũ La, nhưng Đồng trưởng lão biết. Sau khi lão nhận được ngọc bài truyền âm của Vũ La, lập tức bẩm báo chỗ dựa sau lưng của mình là Chưởng môn Long Hổ sơn.</w:t>
      </w:r>
    </w:p>
    <w:p>
      <w:pPr>
        <w:pStyle w:val="BodyText"/>
      </w:pPr>
      <w:r>
        <w:t xml:space="preserve">Vũ La chỉ vừa mới bắt đầu luyện tập chế phù, đã có thể luyện chế ra một đạo linh phù giải độc cực khó chỉ trong hai canh giờ. Cho dù là vài vị phù sư đỉnh phong trên Tu Chân Giới hiện tại, cũng không ai có thể làm được.</w:t>
      </w:r>
    </w:p>
    <w:p>
      <w:pPr>
        <w:pStyle w:val="BodyText"/>
      </w:pPr>
      <w:r>
        <w:t xml:space="preserve">Hơn nữa chuyện Quách Hiểu ám toán Vũ La đã bại lộ, chắc chắn không có cách nào tiếp tục che giấu, Chưởng môn Long Hổ sơn cũng vô cùng quyết đoán, lập tức quyết định từ bỏ Quách Hiểu, để sửa chữa quan hệ với Vũ La.</w:t>
      </w:r>
    </w:p>
    <w:p>
      <w:pPr>
        <w:pStyle w:val="BodyText"/>
      </w:pPr>
      <w:r>
        <w:t xml:space="preserve">Quách Hiểu quả thật là do Long Hổ sơn dụng tâm bồi dưỡng, nhưng môn phái như Long Hổ sơn không hề đặt tất cả trứng vào cùng một rổ, Quách Hiểu bất quá chỉ là một nhân vật bị đẩy lên đài, nhân vật như hắn trong Long Hổ sơn cả ngoài sáng lẫn trong tối có tới mấy người, giết đi một Quách Hiểu cũng không ảnh hưởng gì.</w:t>
      </w:r>
    </w:p>
    <w:p>
      <w:pPr>
        <w:pStyle w:val="BodyText"/>
      </w:pPr>
      <w:r>
        <w:t xml:space="preserve">- Khốn kiếp!</w:t>
      </w:r>
    </w:p>
    <w:p>
      <w:pPr>
        <w:pStyle w:val="BodyText"/>
      </w:pPr>
      <w:r>
        <w:t xml:space="preserve">Thanh âm nọ lộ vẻ giận dữ:</w:t>
      </w:r>
    </w:p>
    <w:p>
      <w:pPr>
        <w:pStyle w:val="BodyText"/>
      </w:pPr>
      <w:r>
        <w:t xml:space="preserve">- Không ngờ Long Hổ sơn ta lại dạy ra một tên đệ tử như ngươi vậy, bản tọa vô cùng xấu hổ với liệt tổ liệt tông Long Hổ sơn, Đồng sư đệ, chưa động thủ còn đợi bao giờ?</w:t>
      </w:r>
    </w:p>
    <w:p>
      <w:pPr>
        <w:pStyle w:val="BodyText"/>
      </w:pPr>
      <w:r>
        <w:t xml:space="preserve">Đồng trưởng lão dù sao cũng là người Long Hổ sơn, Quách Hiểu làm như vậy đã khiến cho thể diện Long Hổ sơn mất sạch, chỉ thấy trên lâu thuyền bay ra một đạo linh phù trong suốt, thoáng chuyển giữa không trung, Một đạo kim quang như sợi dây thừng từ trong đó bay ra, soạt một tiếng đã trói gô Quách Hiểu lại.</w:t>
      </w:r>
    </w:p>
    <w:p>
      <w:pPr>
        <w:pStyle w:val="BodyText"/>
      </w:pPr>
      <w:r>
        <w:t xml:space="preserve">Một cây ngân châm bay xuống, đâm vào Mi Tâm Quách Hiểu, nháy mắt khuấy nát kinh mạch trong cơ thể y, một thân tu vi đã bị phế đi hết tám, chín thành.</w:t>
      </w:r>
    </w:p>
    <w:p>
      <w:pPr>
        <w:pStyle w:val="BodyText"/>
      </w:pPr>
      <w:r>
        <w:t xml:space="preserve">Đồng trưởng lão lại đánh ra một đạo pháp quyết, Bích Cương Lưu Ly Tráo phủ khắp bầu trời đế đô lập tức co rút lại thành một cụm mây to bằng nắm tay, bay trở vào trong lâu thuyền.</w:t>
      </w:r>
    </w:p>
    <w:p>
      <w:pPr>
        <w:pStyle w:val="BodyText"/>
      </w:pPr>
      <w:r>
        <w:t xml:space="preserve">Đối thoại giữa bọn họ, Nhân Hoàng và Cát Tiên Quan nghe được rất rõ ràng.</w:t>
      </w:r>
    </w:p>
    <w:p>
      <w:pPr>
        <w:pStyle w:val="BodyText"/>
      </w:pPr>
      <w:r>
        <w:t xml:space="preserve">Nhân Hoàng dù có hiểu biết về Tu Chân Giới, nhưng cũng không sâu lắm.</w:t>
      </w:r>
    </w:p>
    <w:p>
      <w:pPr>
        <w:pStyle w:val="BodyText"/>
      </w:pPr>
      <w:r>
        <w:t xml:space="preserve">Cát Tiên Quan lại sợ tới mức run rẩy toàn thân, rốt cục Băng Ca Công chúa che chở cho người nào, ngay cả Đồng trưởng lão của Trưởng Lão hội phải đích thân tới đây, thậm chí kinh động cả Chưởng môn Long Hổ sơn?</w:t>
      </w:r>
    </w:p>
    <w:p>
      <w:pPr>
        <w:pStyle w:val="BodyText"/>
      </w:pPr>
      <w:r>
        <w:t xml:space="preserve">chưởng giáo chân nhân trục xuất Quách Hiểu ra khỏi môn tường, nhìn bề ngoài là vì danh dự của Long Hổ sơn, nhưng Cát Tiên Quan đã sống trên trăm năm, tự nhiên thừa sức nhìn ra, Chưởng môn Long Hổ sơn làm như vậy thật ra là vì muốn dẹp yên lửa giận của người mà Băng Ca Công chúa che chở.</w:t>
      </w:r>
    </w:p>
    <w:p>
      <w:pPr>
        <w:pStyle w:val="BodyText"/>
      </w:pPr>
      <w:r>
        <w:t xml:space="preserve">Lúc này lão mới cảm thấy kính sợ Vũ La, vừa rồi còn nhận định Vũ La không thể ngăn cản Cửu Đại Thiên Môn, lại không ngờ Cửu Đại Thiên Môn muốn lấy lòng Vũ La.</w:t>
      </w:r>
    </w:p>
    <w:p>
      <w:pPr>
        <w:pStyle w:val="BodyText"/>
      </w:pPr>
      <w:r>
        <w:t xml:space="preserve">trong mắt tán tu như lão, Cửu Đại Thiên Môn cũng giống như thần thánh. Hôm nay gặp được đã làm đảo lộn hoàn toàn hình ảnh Cửu Đại Thiên Môn trên cao chót vót trong lòng lão, khiến cho lão cảm thấy bàng hoàng ngơ ngác.</w:t>
      </w:r>
    </w:p>
    <w:p>
      <w:pPr>
        <w:pStyle w:val="BodyText"/>
      </w:pPr>
      <w:r>
        <w:t xml:space="preserve">nhưng như vậy vẫn chưa xong. Sau lâu thuyền huy hoàng kia, chợt có một màng hỏa vân màu vàng từ phía nam cuồn cuộn bay tới, chỉ trong thoáng chốc, cả thiên địa tràn ngập sắc vàng, hào quang rực rỡ.</w:t>
      </w:r>
    </w:p>
    <w:p>
      <w:pPr>
        <w:pStyle w:val="BodyText"/>
      </w:pPr>
      <w:r>
        <w:t xml:space="preserve">Trên màng hỏa vân kia có ba ngàn chiến xa bằng thép, mỗi một chiến xa do một con Tê ngưu toàn thân toát ra ánh lửa rực rỡ kéo, Trên mỗi chiến xa có một người điều khiển, một người cầm giáo, thân khoác trọng giáp, sát khí đằng đằng.</w:t>
      </w:r>
    </w:p>
    <w:p>
      <w:pPr>
        <w:pStyle w:val="BodyText"/>
      </w:pPr>
      <w:r>
        <w:t xml:space="preserve">Cát Tiên Quan thấy vậy hoảng sợ. Vừa rồi lâu thuyền năm tầng của Đồng trưởng lão cũng đã kinh người, hỏa vân trăm mẫu, ba ngàn chiến xa này lại càng đáng sợ hơn.</w:t>
      </w:r>
    </w:p>
    <w:p>
      <w:pPr>
        <w:pStyle w:val="BodyText"/>
      </w:pPr>
      <w:r>
        <w:t xml:space="preserve">Hỏa Vân Chiến Xa trận của Chu gia ở Chung Nam sơn!</w:t>
      </w:r>
    </w:p>
    <w:p>
      <w:pPr>
        <w:pStyle w:val="BodyText"/>
      </w:pPr>
      <w:r>
        <w:t xml:space="preserve">Vừa rồi Chưởng môn Long Hổ sơn chỉ dùng truyền âm cách không, chân thân không có tới, nhưng lần này Chu gia gióng trống khua chiêng, ngay cả Hỏa Vân Chiến Xa trận căn bản nhất của Chu gia cũng xuất động.</w:t>
      </w:r>
    </w:p>
    <w:p>
      <w:pPr>
        <w:pStyle w:val="BodyText"/>
      </w:pPr>
      <w:r>
        <w:t xml:space="preserve">Chu Thanh Giang chính là nhân vật ngang hàng với Chưởng môn Chung Nam sơn.</w:t>
      </w:r>
    </w:p>
    <w:p>
      <w:pPr>
        <w:pStyle w:val="BodyText"/>
      </w:pPr>
      <w:r>
        <w:t xml:space="preserve">Trên chiến xa dẫn đầu ba ngàn chiến xa, một viên đại tướng lưng hùm vai gấu, thân khoác trọng giáp màu vàng nhạt, tay cầm một thanh giáo đen. Lúc y múa may giáo này, lập tức phát ra những tia lửa màu vàng nhạt xung quanh, hóa thành hình hỏa điêu, hỏa xà, hỏa sư, hỏa long bay lượn từ cao xuống thấp.</w:t>
      </w:r>
    </w:p>
    <w:p>
      <w:pPr>
        <w:pStyle w:val="BodyText"/>
      </w:pPr>
      <w:r>
        <w:t xml:space="preserve">Người nọ giở mặt nạ bảo vệ lên, chính là lão Nhị Chu Hoành của Chu gia.</w:t>
      </w:r>
    </w:p>
    <w:p>
      <w:pPr>
        <w:pStyle w:val="BodyText"/>
      </w:pPr>
      <w:r>
        <w:t xml:space="preserve">Y đứng trên chiến xa, khẽ run giáo trên tay một cái, một tiếng keng vang lên đinh tai nhức óc:</w:t>
      </w:r>
    </w:p>
    <w:p>
      <w:pPr>
        <w:pStyle w:val="BodyText"/>
      </w:pPr>
      <w:r>
        <w:t xml:space="preserve">- Lũ chuột to gan, dám ám toán muội phu ta, quả thật chán sống rồi, Bao vây tất cả cho ta, không cho tên nào chạy thoát!</w:t>
      </w:r>
    </w:p>
    <w:p>
      <w:pPr>
        <w:pStyle w:val="BodyText"/>
      </w:pPr>
      <w:r>
        <w:t xml:space="preserve">Sáu ngàn giáp sĩ trên ba ngàn Hỏa Vân Chiến Xa trận đồng thanh tuân lệnh, thanh âm chấn động trời cao, chỉ trong thoáng chốc đã bao vây một xung quanh đế đô.</w:t>
      </w:r>
    </w:p>
    <w:p>
      <w:pPr>
        <w:pStyle w:val="BodyText"/>
      </w:pPr>
      <w:r>
        <w:t xml:space="preserve">Đám tu sĩ đồng bọn Quách Hiểu trợn tròn mắt, không ngờ tiểu tử này lại có chỗ dựa to lớn như vậy, là muội phu của Chu Hoành.</w:t>
      </w:r>
    </w:p>
    <w:p>
      <w:pPr>
        <w:pStyle w:val="BodyText"/>
      </w:pPr>
      <w:r>
        <w:t xml:space="preserve">Vốn bọn chúng cho rằng dù có xảy ra chuyện gì, cũng đã có Long Hổ sơn, nhưng không ngờ Chưởng môn Long Hổ sơn đã trục xuất Quách Hiểu ra khỏi môn phái. Quách Hiểu chính là đệ tử được bồi dưỡng trọng điểm của Long Hổ sơn, hao tốn không biết bao nhiêu tài nguyên, nói bỏ là bỏ, chỉ có thể nói rằng tên tiểu tử Vũ La kia có giá trị còn cao hơn Quách Hiểu rất nhiều.</w:t>
      </w:r>
    </w:p>
    <w:p>
      <w:pPr>
        <w:pStyle w:val="Compact"/>
      </w:pPr>
      <w:r>
        <w:t xml:space="preserve">Hiện tại lại xuất hiện thêm một Chu gia, trong lòng bọn chúng nhất thời cảm thấy vô cùng lo lắng, e rằng lần này mình đã húc đầu vào vách sắt.</w:t>
      </w:r>
      <w:r>
        <w:br w:type="textWrapping"/>
      </w:r>
      <w:r>
        <w:br w:type="textWrapping"/>
      </w:r>
    </w:p>
    <w:p>
      <w:pPr>
        <w:pStyle w:val="Heading2"/>
      </w:pPr>
      <w:bookmarkStart w:id="232" w:name="chương-208-một-búa-đầu-tiên-thượng"/>
      <w:bookmarkEnd w:id="232"/>
      <w:r>
        <w:t xml:space="preserve">210. Chương 208: Một Búa Đầu Tiên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208: Một búa đầu tiên (Thượng)</w:t>
      </w:r>
    </w:p>
    <w:p>
      <w:pPr>
        <w:pStyle w:val="BodyText"/>
      </w:pPr>
      <w:r>
        <w:t xml:space="preserve">Nhóm dịch: Hạo Thiên</w:t>
      </w:r>
    </w:p>
    <w:p>
      <w:pPr>
        <w:pStyle w:val="BodyText"/>
      </w:pPr>
      <w:r>
        <w:t xml:space="preserve">Nguồn: Vipvandan</w:t>
      </w:r>
    </w:p>
    <w:p>
      <w:pPr>
        <w:pStyle w:val="BodyText"/>
      </w:pPr>
      <w:r>
        <w:t xml:space="preserve">Cửu Đại Thiên Môn sẽ không vì truyền thừa Thiên Nhai mà làm ra loại chuyện ngu xuẩn như vậy, Thật ra không phải Cửu Đại Thiên Môn quang minh lỗi lạc, mà là bọn họ gia nghiệp đồ sộ, không cần vì chút lợi ích nhỏ nhoi mà đánh mất thê diện.</w:t>
      </w:r>
    </w:p>
    <w:p>
      <w:pPr>
        <w:pStyle w:val="BodyText"/>
      </w:pPr>
      <w:r>
        <w:t xml:space="preserve">Vũ La cười cười:</w:t>
      </w:r>
    </w:p>
    <w:p>
      <w:pPr>
        <w:pStyle w:val="BodyText"/>
      </w:pPr>
      <w:r>
        <w:t xml:space="preserve">- Không phải ta đây không có việc gì sao? Tiền bối bất tất phải nhọc lòng.</w:t>
      </w:r>
    </w:p>
    <w:p>
      <w:pPr>
        <w:pStyle w:val="BodyText"/>
      </w:pPr>
      <w:r>
        <w:t xml:space="preserve">Đồng trưởng lão nhìn nhìn xung quanh:</w:t>
      </w:r>
    </w:p>
    <w:p>
      <w:pPr>
        <w:pStyle w:val="BodyText"/>
      </w:pPr>
      <w:r>
        <w:t xml:space="preserve">- Nơi này hoàn cảnh quá kém, hay là theo ta trở về tu dưỡng đi.</w:t>
      </w:r>
    </w:p>
    <w:p>
      <w:pPr>
        <w:pStyle w:val="BodyText"/>
      </w:pPr>
      <w:r>
        <w:t xml:space="preserve">Vũ La còn chưa kịp trả lời, đã có một người hấp tấp xông tới kêu lên:</w:t>
      </w:r>
    </w:p>
    <w:p>
      <w:pPr>
        <w:pStyle w:val="BodyText"/>
      </w:pPr>
      <w:r>
        <w:t xml:space="preserve">- Muội phu, muội phu, ngươi ở đâu vậy, ta tới đón ngươi trở về Chu gia, ngươi yên tâm, bất kể ngươi bị thương nặng tới mức nào, cho dù ngươi vĩnh viễn không thể làm ‘chuyện ấy’ được nữa, muội muội ta cũng sẽ không ghét bỏ ngươi...</w:t>
      </w:r>
    </w:p>
    <w:p>
      <w:pPr>
        <w:pStyle w:val="BodyText"/>
      </w:pPr>
      <w:r>
        <w:t xml:space="preserve">Vũ La tức tới nỗi sắc mặt tái xanh:</w:t>
      </w:r>
    </w:p>
    <w:p>
      <w:pPr>
        <w:pStyle w:val="BodyText"/>
      </w:pPr>
      <w:r>
        <w:t xml:space="preserve">- Tên khốn Chu Hoành này, ngươi muốn nguyền rủa ta ư.</w:t>
      </w:r>
    </w:p>
    <w:p>
      <w:pPr>
        <w:pStyle w:val="BodyText"/>
      </w:pPr>
      <w:r>
        <w:t xml:space="preserve">Chu Hoành cười ngượng ngập, từ bên ngoài bước vào:</w:t>
      </w:r>
    </w:p>
    <w:p>
      <w:pPr>
        <w:pStyle w:val="BodyText"/>
      </w:pPr>
      <w:r>
        <w:t xml:space="preserve">- Không phải ta nói như vậy là để tỏ rõ quyết tâm của chúng ta sao? Bất quá muội muội ta thật sự có tri thức, hiểu lễ nghĩa, ngươi đừng cho là ta nói bậy.</w:t>
      </w:r>
    </w:p>
    <w:p>
      <w:pPr>
        <w:pStyle w:val="BodyText"/>
      </w:pPr>
      <w:r>
        <w:t xml:space="preserve">Vũ La cười khổ, từ trên xướng dưới Chu gia đều cho rằng Chu Cẩn là một thục nữ ngoan hiền, chỉ có Vũ La biết rõ ràng, chỉ cần không đề cập tới chuyện nam hôn nữ gả, Chu Cẩn xác thực là thiếu nữ hiền thục, nhưng nếu bảo nàng lập gia đình, giúp chồng dạy con, nàng sẽ lập tức cuồng bạo biến thân.</w:t>
      </w:r>
    </w:p>
    <w:p>
      <w:pPr>
        <w:pStyle w:val="BodyText"/>
      </w:pPr>
      <w:r>
        <w:t xml:space="preserve">Đồng trưởng lão cùng Chu Hoành an ũi hắn một hồi lâu, Vũ La không muốn đi đâu, so ra hiện tại ở trong hoàng thành vẫn tự tại hơn một chút, Đồng trưởng lão công vụ bận rộn, để lại ba bình linh đan trân quý, thân thiết dặn dò hắn vài câu, xác định chuyện lần này không để lại gút mắc về Long Hổ sơn trong lòng Vũ La, lúc này mới yên tâm rời đi.</w:t>
      </w:r>
    </w:p>
    <w:p>
      <w:pPr>
        <w:pStyle w:val="BodyText"/>
      </w:pPr>
      <w:r>
        <w:t xml:space="preserve">Chu Hoành khó chịu hơn nhiều, chết sống đòi đưa Vũ La về Chu gia, Vũ La mười phần khẳng định nếu lần này mình đi Chu gia, phụ từ ba người bọn họ chắc chắn sẽ bức Chu Cẩn tới chăm sóc cho mình. Nghĩ tới điểm này, Vũ La có cảm giác lạnh cả sống lưng, chết sống cũng không chịu đi. Cuối cùng hắn phải dùng kế hoàn binh, hứa rằng sau này có cơ hội, nhất định sẽ tới Chu gia ở chơi vài ngày, lúc ấy mới đuổi Chu Hoành đi được.</w:t>
      </w:r>
    </w:p>
    <w:p>
      <w:pPr>
        <w:pStyle w:val="BodyText"/>
      </w:pPr>
      <w:r>
        <w:t xml:space="preserve">Cuối cùng hết thảy trở nên yên tĩnh, lúc này Chu Thanh Băng mới nở một nụ cười:</w:t>
      </w:r>
    </w:p>
    <w:p>
      <w:pPr>
        <w:pStyle w:val="BodyText"/>
      </w:pPr>
      <w:r>
        <w:t xml:space="preserve">- Quả thật không thể ngờ, vào giờ phút này đệ vẫn còn đắt hàng như vậy.</w:t>
      </w:r>
    </w:p>
    <w:p>
      <w:pPr>
        <w:pStyle w:val="BodyText"/>
      </w:pPr>
      <w:r>
        <w:t xml:space="preserve">Vũ La cười khổ không thôi.</w:t>
      </w:r>
    </w:p>
    <w:p>
      <w:pPr>
        <w:pStyle w:val="BodyText"/>
      </w:pPr>
      <w:r>
        <w:t xml:space="preserve">Chu Thanh Băng tiếp tục trêu cợt:</w:t>
      </w:r>
    </w:p>
    <w:p>
      <w:pPr>
        <w:pStyle w:val="BodyText"/>
      </w:pPr>
      <w:r>
        <w:t xml:space="preserve">- Sao hả, chẳng lẽ con gái lão Chu xấu tới nỗi hoa chê quỷ hờn, không gả cho ai được, nên mới...</w:t>
      </w:r>
    </w:p>
    <w:p>
      <w:pPr>
        <w:pStyle w:val="BodyText"/>
      </w:pPr>
      <w:r>
        <w:t xml:space="preserve">Vũ La không thể làm bại hoại thanh danh thiếu nữ người ta, lắc đầu nói thật:</w:t>
      </w:r>
    </w:p>
    <w:p>
      <w:pPr>
        <w:pStyle w:val="BodyText"/>
      </w:pPr>
      <w:r>
        <w:t xml:space="preserve">- Cũng không phải, là hoa dung nguyệt mạo, khuynh quốc khuynh thành.</w:t>
      </w:r>
    </w:p>
    <w:p>
      <w:pPr>
        <w:pStyle w:val="BodyText"/>
      </w:pPr>
      <w:r>
        <w:t xml:space="preserve">- Vậy vì sao...</w:t>
      </w:r>
    </w:p>
    <w:p>
      <w:pPr>
        <w:pStyle w:val="BodyText"/>
      </w:pPr>
      <w:r>
        <w:t xml:space="preserve">Chu Thanh Băng nói được nửa chừng, chợt cảm thấy lời mình sắp nói ra có vẻ không ổn, chỉ bật cười hăng hắc.</w:t>
      </w:r>
    </w:p>
    <w:p>
      <w:pPr>
        <w:pStyle w:val="BodyText"/>
      </w:pPr>
      <w:r>
        <w:t xml:space="preserve">hai mắt Vũ La trợn trắng:</w:t>
      </w:r>
    </w:p>
    <w:p>
      <w:pPr>
        <w:pStyle w:val="BodyText"/>
      </w:pPr>
      <w:r>
        <w:t xml:space="preserve">- Tẩu đó, trong mắt chỉ có Thao Thiên, đương nhiên cảm thấy nam nhân khác không có gì hay giỏi, nhưng bản nhân đây chính là củ khoai mới nướng, chạm vào phỏng tay trên Tu Chân Giới...</w:t>
      </w:r>
    </w:p>
    <w:p>
      <w:pPr>
        <w:pStyle w:val="BodyText"/>
      </w:pPr>
      <w:r>
        <w:t xml:space="preserve">Lần này Chu Thanh Băng chịu đựng áp lực nặng nề cứu hắn, Vũ La cảm kích trong lòng, lòng tin giữa hai người càng tiến thêm một bước, cho nên đùa giỡn vô cùng vui vẻ.</w:t>
      </w:r>
    </w:p>
    <w:p>
      <w:pPr>
        <w:pStyle w:val="BodyText"/>
      </w:pPr>
      <w:r>
        <w:t xml:space="preserve">Chu Thanh Băng chợt bĩu môi:</w:t>
      </w:r>
    </w:p>
    <w:p>
      <w:pPr>
        <w:pStyle w:val="BodyText"/>
      </w:pPr>
      <w:r>
        <w:t xml:space="preserve">- Đệ chỉ giỏi ba hoa...</w:t>
      </w:r>
    </w:p>
    <w:p>
      <w:pPr>
        <w:pStyle w:val="BodyText"/>
      </w:pPr>
      <w:r>
        <w:t xml:space="preserve">Chợt giọng nàng lộ vẻ vô cùng tin tưởng:</w:t>
      </w:r>
    </w:p>
    <w:p>
      <w:pPr>
        <w:pStyle w:val="BodyText"/>
      </w:pPr>
      <w:r>
        <w:t xml:space="preserve">- Ta cảm thấy Thao Thiên nhà ta thành thật đáng tin, tính tình lại tốt, thiên tư không tệ, tu vi rất cao...</w:t>
      </w:r>
    </w:p>
    <w:p>
      <w:pPr>
        <w:pStyle w:val="BodyText"/>
      </w:pPr>
      <w:r>
        <w:t xml:space="preserve">- Được rồi được rồi...</w:t>
      </w:r>
    </w:p>
    <w:p>
      <w:pPr>
        <w:pStyle w:val="BodyText"/>
      </w:pPr>
      <w:r>
        <w:t xml:space="preserve">Vũ La khẽ run lên:</w:t>
      </w:r>
    </w:p>
    <w:p>
      <w:pPr>
        <w:pStyle w:val="BodyText"/>
      </w:pPr>
      <w:r>
        <w:t xml:space="preserve">- Toàn thân đệ nổi da gà rồi đây...</w:t>
      </w:r>
    </w:p>
    <w:p>
      <w:pPr>
        <w:pStyle w:val="BodyText"/>
      </w:pPr>
      <w:r>
        <w:t xml:space="preserve">Hiện tại nàng nhớ tới toàn là ưu điểm của Thác Bạt Thao Thiên, sao không nhớ lúc vừa gặp mặt, dáng vẻ của nàng tỏ ra hận không thể đạp cho tuyệt đường con cháu của Thác Bạt Thao Thiên?</w:t>
      </w:r>
    </w:p>
    <w:p>
      <w:pPr>
        <w:pStyle w:val="BodyText"/>
      </w:pPr>
      <w:r>
        <w:t xml:space="preserve">Vài ngày sau, xung quanh phòng ở dưỡng thương của Vũ La, bọn hoạn quan, thị nữ hầu hạ đã gia tăng nhân số gấp mấy lần. Hàng ngày có hai vị ngự y của Đại Chu hoàng thất chầu chực ngoài cửa, sẵn sàng đợi lệnh.</w:t>
      </w:r>
    </w:p>
    <w:p>
      <w:pPr>
        <w:pStyle w:val="BodyText"/>
      </w:pPr>
      <w:r>
        <w:t xml:space="preserve">Các ngự y này gần như không giúp được gì cho thương thế Vũ La, nhưng Nhân Hoàng làm như vậy, chủ yếu là để biểu lộ sự quan tâm của lão.</w:t>
      </w:r>
    </w:p>
    <w:p>
      <w:pPr>
        <w:pStyle w:val="BodyText"/>
      </w:pPr>
      <w:r>
        <w:t xml:space="preserve">Sau hôm hai mươi ba người bị chém ở đế đô, Chu Thanh Băng được Nhân Hoàng ban thưởng, phong đất một quận cho nàng.</w:t>
      </w:r>
    </w:p>
    <w:p>
      <w:pPr>
        <w:pStyle w:val="BodyText"/>
      </w:pPr>
      <w:r>
        <w:t xml:space="preserve">Đủ loại bái thiếp đưa tới trước mặt Băng Ca Công chúa, Các đại quan trong triều, hoàng thân quốc thích đều muốn nhờ quan hệ với Băng Ca Công chúa, xin nàng nói tốt cho mình, để Vũ La thu đệ tử trong tộc của mình làm đồ đệ.</w:t>
      </w:r>
    </w:p>
    <w:p>
      <w:pPr>
        <w:pStyle w:val="BodyText"/>
      </w:pPr>
      <w:r>
        <w:t xml:space="preserve">Đối với những người này, Chu Thanh Băng chỉ cười lạnh, Những người này quả thật hết sức ngây thơ, cho rằng Vũ La là Tiên Quan triều đình, ai cũng có thể bái hắn làm môn hạ được sao?</w:t>
      </w:r>
    </w:p>
    <w:p>
      <w:pPr>
        <w:pStyle w:val="BodyText"/>
      </w:pPr>
      <w:r>
        <w:t xml:space="preserve">Chuyện này nàng không hề nhắc tới trước mặt Vũ La, một mực từ chối.</w:t>
      </w:r>
    </w:p>
    <w:p>
      <w:pPr>
        <w:pStyle w:val="BodyText"/>
      </w:pPr>
      <w:r>
        <w:t xml:space="preserve">Vũ La uống linh đan do Đồng trưởng lão lưu lại, linh đan này của Long Hổ sơn, thần diệu vô cùng, thương thế trầm trọng của Vũ La chuyển biến rất nhanh, chỉ bảy ngày sau hầu như lành hẳn.</w:t>
      </w:r>
    </w:p>
    <w:p>
      <w:pPr>
        <w:pStyle w:val="BodyText"/>
      </w:pPr>
      <w:r>
        <w:t xml:space="preserve">Sau khi thương thế đã khỏi, Vũ La bèn cáo biệt Đại tẩu, Chu Thanh Băng cũng muốn đi với hắn tới Nhược Lô Ngục, thế nhưng dù sao nàng cũng là Công chúa, không dám tự tiện rời đi, sau khi tiếc nuối hồi lâu đành từ bỏ ý định.</w:t>
      </w:r>
    </w:p>
    <w:p>
      <w:pPr>
        <w:pStyle w:val="BodyText"/>
      </w:pPr>
      <w:r>
        <w:t xml:space="preserve">Vũ La cũng không nói lời từ biệt với Đại Chu Nhân Hoàng, Hắn chỉ nhớ nhân tình của Chu Thanh Băng, chuyện với Đại Chu Nhân Hoàng bất quá chỉ là một cuộc giao dịch mà thôi, Trên thực tế giao dịch này, đa phần là hắn lo nghĩ cho Chu Thanh Băng.</w:t>
      </w:r>
    </w:p>
    <w:p>
      <w:pPr>
        <w:pStyle w:val="BodyText"/>
      </w:pPr>
      <w:r>
        <w:t xml:space="preserve">Mặc dù Vũ La ngồi trên pháp khí thuyền ba lá phi hành, nhưng từ đế đô về Nhược Lô Ngục cũng phải mất bảy, tám ngày, Vũ La vừa khỏi thương thế, hắn cũng không muốn quá mức mệt nhọc, hơn nữa không có chuyện gì, vừa đi vừa ngắm cảnh dọc đường, khi nào mệt mỏi bèn dừng lại nghỉ ngơi, cũng là thoải mái tự tại, chỉ tiếc dọc trên đường đi không ai bầu bạn, cho nên ít nhiều gì cũng hơi tịch mịch.</w:t>
      </w:r>
    </w:p>
    <w:p>
      <w:pPr>
        <w:pStyle w:val="BodyText"/>
      </w:pPr>
      <w:r>
        <w:t xml:space="preserve">Ngày hôm đó, hắn tới Lâm An thành nổi tiếng Trung Châu, Lâm An thành không lớn, nhưng truyền thuyết di tích cổ xưa trong thành ngoài thành không ít. Hắn chợt cảm thấy nổi hứng, bèn đáp xuống một cánh rừng yên tĩnh ngoài thành vài dặm, sau đó đi bộ lững thững tiến vào thành,</w:t>
      </w:r>
    </w:p>
    <w:p>
      <w:pPr>
        <w:pStyle w:val="BodyText"/>
      </w:pPr>
      <w:r>
        <w:t xml:space="preserve">Vũ La vào thành tìm khách sạn ở lại. Nghe nói rượu thịt Lâm An thành rất ngon, bèn gọi ba mươi cân thịt trâu cùng hai cân rượu lâu năm.</w:t>
      </w:r>
    </w:p>
    <w:p>
      <w:pPr>
        <w:pStyle w:val="BodyText"/>
      </w:pPr>
      <w:r>
        <w:t xml:space="preserve">Tiểu nhị nghe vậy sững sờ, Vũ La bất đắc dĩ, thưởng cho y một miếng bạc vụn, quả nhiên bạc có hiệu lực, tiểu nhị cầm lấy bạc lập tức chạy đi, sau chừng nửa canh giờ, đã mang về đầy đủ rượu thịt cho Vũ La.</w:t>
      </w:r>
    </w:p>
    <w:p>
      <w:pPr>
        <w:pStyle w:val="BodyText"/>
      </w:pPr>
      <w:r>
        <w:t xml:space="preserve">Tiểu nhị nói rằng món thịt trâu nấu tương trong Lâm An thành này, cửa hàng Lâm gia là nổi danh nhất, cách khách sạn này chỉ một con đường, tiểu nhị nhận bạc của Vũ La tự nhiên sốt gắng, chạy tới đó mua về. Ba mươi cân thịt cơ hồ Lâm gia phải vét sạch cửa hàng mới đủ.</w:t>
      </w:r>
    </w:p>
    <w:p>
      <w:pPr>
        <w:pStyle w:val="BodyText"/>
      </w:pPr>
      <w:r>
        <w:t xml:space="preserve">Vũ La ăn thử một miếng, quả thật rất ngon, lại thưởng cho tiểu nhị chút bạc, nhờ y mua ít bánh bao cho mình.</w:t>
      </w:r>
    </w:p>
    <w:p>
      <w:pPr>
        <w:pStyle w:val="BodyText"/>
      </w:pPr>
      <w:r>
        <w:t xml:space="preserve">Tiểu nhị hoảng sợ, chẳng lẽ vị này là ngạ quỷ đầu thai sao, ba mươi cân thịt trâu còn đòi thêm bánh bao?</w:t>
      </w:r>
    </w:p>
    <w:p>
      <w:pPr>
        <w:pStyle w:val="BodyText"/>
      </w:pPr>
      <w:r>
        <w:t xml:space="preserve">nhưng có tiền chính là đại gia, tiểu nhị cũng không dám nhiều lời, Y rời đi một lúc, sau đó mang về bốn mâm bánh bao lớn, cười khổ nói với Vũ La, bánh bao của khách sạn chúng ta đã vét sạch mang tới đây, nếu Vũ La cảm thấy không đủ, y chỉ còn nước ra ngoài mua thêm.</w:t>
      </w:r>
    </w:p>
    <w:p>
      <w:pPr>
        <w:pStyle w:val="BodyText"/>
      </w:pPr>
      <w:r>
        <w:t xml:space="preserve">Vũ La khoát tay, bảo y đi ra ngoài.</w:t>
      </w:r>
    </w:p>
    <w:p>
      <w:pPr>
        <w:pStyle w:val="BodyText"/>
      </w:pPr>
      <w:r>
        <w:t xml:space="preserve">Sức ăn cực lớn của Vũ La là do tu luyện pháp môn Thực Phù, sau thành thói quen, mỗi khi ăn cơm tự nhiên vận chuyển pháp môn Thực Phù. Tuy rằng linh khí do chuyển hóa thức ăn tạo ra rất ít, cũng không thể thỏa mãn nhu cầu luyện chế linh phù của hắn, bất quá tích lũy lâu ngày vẫn vô cùng khả quan, hơn nữa hiện tại số linh khí này đã ngưng tụ lại trong Minh Đường Cung. Đây là công phu kiên trì, tuy rằng ích lợi trước mắt vô cùng bé nhỏ, nhưng căn cơ của hắn sẽ càng ngày càng trở nên vững chắc.</w:t>
      </w:r>
    </w:p>
    <w:p>
      <w:pPr>
        <w:pStyle w:val="Compact"/>
      </w:pPr>
      <w:r>
        <w:t xml:space="preserve">Sau khi quét sạch thức ăn trên bàn, Vũ La chép miệng thỏa mãn, chuẩn bị lên giường đả tọa tu luyện. Thình lình ngoài cửa sổ có một màng hồng quang bay qua, ngay sau đó, nửa bầu trời sáng rực lên, đạo hồng quang kia giống như ráng chiều đỏ rực, làm kinh động cả Lâm An thành, khiến cho dân chúng bắt đầu bàn tán xôn xao.</w:t>
      </w:r>
      <w:r>
        <w:br w:type="textWrapping"/>
      </w:r>
      <w:r>
        <w:br w:type="textWrapping"/>
      </w:r>
    </w:p>
    <w:p>
      <w:pPr>
        <w:pStyle w:val="Heading2"/>
      </w:pPr>
      <w:bookmarkStart w:id="233" w:name="chương-209-một-búa-đầu-tiên-trung"/>
      <w:bookmarkEnd w:id="233"/>
      <w:r>
        <w:t xml:space="preserve">211. Chương 209: Một Búa Đầu Tiên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209: Một búa đầu tiên (Trung)</w:t>
      </w:r>
    </w:p>
    <w:p>
      <w:pPr>
        <w:pStyle w:val="BodyText"/>
      </w:pPr>
      <w:r>
        <w:t xml:space="preserve">Nhóm dịch: Hạo Thiên</w:t>
      </w:r>
    </w:p>
    <w:p>
      <w:pPr>
        <w:pStyle w:val="BodyText"/>
      </w:pPr>
      <w:r>
        <w:t xml:space="preserve">Nguồn: Vipvandan</w:t>
      </w:r>
    </w:p>
    <w:p>
      <w:pPr>
        <w:pStyle w:val="BodyText"/>
      </w:pPr>
      <w:r>
        <w:t xml:space="preserve">Lúc này đã là hoàng hôn, sắc trời hơi tối, cho nên đạo hồng quang kia trở nên nổi bật.</w:t>
      </w:r>
    </w:p>
    <w:p>
      <w:pPr>
        <w:pStyle w:val="BodyText"/>
      </w:pPr>
      <w:r>
        <w:t xml:space="preserve">Vũ La không phải phàm phu tục tử, hắn cảm giác được bên trong hồng quang ẩn chứa linh khí sung mãn, hiển nhiên là người tu chân đi ngang qua nơi đây, Bất quá không tránh né lại đường hoàng bay ngang Lâm An thành, làm cho toàn bộ dân chúng đều nhìn thấy, hiển nhiên nếu không phải chạy trốn cũng là truy kích cái gì.</w:t>
      </w:r>
    </w:p>
    <w:p>
      <w:pPr>
        <w:pStyle w:val="BodyText"/>
      </w:pPr>
      <w:r>
        <w:t xml:space="preserve">Vũ La nhìn ra cửa sổ, chỉ thấy bên ngoài tiếng nói nhao nhao ồn ào một màng, hầu như toàn bộ dân chúng đều chạy ra khỏi nhà kiễng chân nhìn lên trời.</w:t>
      </w:r>
    </w:p>
    <w:p>
      <w:pPr>
        <w:pStyle w:val="BodyText"/>
      </w:pPr>
      <w:r>
        <w:t xml:space="preserve">Đạo hồng quang nọ dán sát xuống mặt đường bên dưới cửa sổ Vũ La lao đi mấy trăm trượng, sau đó đột ngột bay lên trời cao mấy ngàn trượng, giống như một chiếc đèn đỏ chiếu khắp thiên hạ. Sau đó nhanh chóng phá không bay về phía Tây thành, thình lình chìm xuống, rất nhanh biến mất không thấy.</w:t>
      </w:r>
    </w:p>
    <w:p>
      <w:pPr>
        <w:pStyle w:val="BodyText"/>
      </w:pPr>
      <w:r>
        <w:t xml:space="preserve">Vũ La lắc lắc đầu, nếu là tu sĩ bình thường nhìn thấy chuyện như vậy, nhất định không nhịn được chạy tới xem xét. Tu Chân Giới cũng có không ít người mơ mộng một ngày nào đó bỗng nhiên hội ngộ cao thủ mắc nạn, sau khi cứu người cuối cùng được ban thưởng vô thượng công pháp, tiềm tu ba trăm năm, sau khi phá quan thiên hạ vô địch, vạn người kính ngưỡng.</w:t>
      </w:r>
    </w:p>
    <w:p>
      <w:pPr>
        <w:pStyle w:val="BodyText"/>
      </w:pPr>
      <w:r>
        <w:t xml:space="preserve">nhưng Vũ La cũng biết, cao thủ chân chính tuyệt đối không có khả năng truyền xuống đạo thống của mình, nếu như ủy thác lầm người, vậy sẽ gây ra tai họa khó lòng tưởng tượng.</w:t>
      </w:r>
    </w:p>
    <w:p>
      <w:pPr>
        <w:pStyle w:val="BodyText"/>
      </w:pPr>
      <w:r>
        <w:t xml:space="preserve">Những pháp môn truyền thụ khi sắp chết, phần nhiều là không đúng. Hơn nữa cao thủ chân chính tại sao bị người đuổi giết tới mức gần chết phải phó thác như vậy?</w:t>
      </w:r>
    </w:p>
    <w:p>
      <w:pPr>
        <w:pStyle w:val="BodyText"/>
      </w:pPr>
      <w:r>
        <w:t xml:space="preserve">huống chi trong Tu Chân Giới này, còn có pháp môn truyền thừa nào có thể sánh được với pháp môn Thực Phù cùng Cửu Long Thôn Nhật của Vũ La?</w:t>
      </w:r>
    </w:p>
    <w:p>
      <w:pPr>
        <w:pStyle w:val="BodyText"/>
      </w:pPr>
      <w:r>
        <w:t xml:space="preserve">Hắn đóng cửa sổ lại, những tiếng ồn ào huyên náo bên ngoài cũng bị ngăn bên ngoài cửa sổ, sau đó lên giường, bắt đầu tĩnh tu.</w:t>
      </w:r>
    </w:p>
    <w:p>
      <w:pPr>
        <w:pStyle w:val="BodyText"/>
      </w:pPr>
      <w:r>
        <w:t xml:space="preserve">Ngày hôm sau, những lời bàn tán chủ yếu của dân chúng Lâm An thành chính là đạo hồng quang lúc trời chạng vạng hôm qua, Có lẽ là vì tiểu nhị thấy Vũ La rộng rãi, cho nên tìm cách lấy lòng Vũ La, không ngừng lải nhải cái gì Xà Long sơn, Thần Tiên thạch, Còn nói đêm qua có người suốt đêm chạy tới Xà Long sơn, chuẩn bị đi theo Tiên Nhân tu luyện, chỉ là không biết tình huống hiện tại thế nào.</w:t>
      </w:r>
    </w:p>
    <w:p>
      <w:pPr>
        <w:pStyle w:val="BodyText"/>
      </w:pPr>
      <w:r>
        <w:t xml:space="preserve">Vũ La có chút không kiên nhẫn, sau khi ăn điểm tâm xong bèn ra ngoài, đi dạo một vòng khắp các di tích cả trong lẫn ngoài Lâm An thành.</w:t>
      </w:r>
    </w:p>
    <w:p>
      <w:pPr>
        <w:pStyle w:val="BodyText"/>
      </w:pPr>
      <w:r>
        <w:t xml:space="preserve">Sáng sớm Vũ La đã ra khỏi thành, tự nhiên không nhìn thấy gần đến trưa, cả bốn cửa thành Đông Tây nam Bắc có rất nhiều tu sĩ lục tục kéo vào.</w:t>
      </w:r>
    </w:p>
    <w:p>
      <w:pPr>
        <w:pStyle w:val="BodyText"/>
      </w:pPr>
      <w:r>
        <w:t xml:space="preserve">Nhìn bề ngoài, những tu sĩ này không khác gì người thế tục, sau khi bọn họ dung nhập Lâm An thành, lập tức không còn thấy tung tích.</w:t>
      </w:r>
    </w:p>
    <w:p>
      <w:pPr>
        <w:pStyle w:val="BodyText"/>
      </w:pPr>
      <w:r>
        <w:t xml:space="preserve">Buổi tối, Vũ La đi chơi tận hứng trở về, tìm một tửu lâu tiến vào ăn no nê, sau đó mới trở lại khách sạn.</w:t>
      </w:r>
    </w:p>
    <w:p>
      <w:pPr>
        <w:pStyle w:val="BodyText"/>
      </w:pPr>
      <w:r>
        <w:t xml:space="preserve">Vũ La vào phòng mình, đóng cửa lại, tiếp tục tu luyện.</w:t>
      </w:r>
    </w:p>
    <w:p>
      <w:pPr>
        <w:pStyle w:val="BodyText"/>
      </w:pPr>
      <w:r>
        <w:t xml:space="preserve">Dọc trên đường đi, hắn lang thang thơ thẩn, tối trở về nghiên cứu Xi Vưu Ma Văn và Bát Hoang Đoán Tạo, Đối với Xi Vưu Ma Văn, bởi vì căn bản linh văn của hắn đã có, cho nên rất nhanh đã hiểu được đại khái, gần đây đã bắt đầu đào sâu nghiên cứu, đã có được chút thành tựu.</w:t>
      </w:r>
    </w:p>
    <w:p>
      <w:pPr>
        <w:pStyle w:val="BodyText"/>
      </w:pPr>
      <w:r>
        <w:t xml:space="preserve">nhưng Bát Hoang Đoán Tạo lại khó khăn hơn nhiều.</w:t>
      </w:r>
    </w:p>
    <w:p>
      <w:pPr>
        <w:pStyle w:val="BodyText"/>
      </w:pPr>
      <w:r>
        <w:t xml:space="preserve">Bộ pháp môn thượng cổ này khác biệt rất lớn với các loại pháp môn luyện khí Tu Chân Giới hiện nay, chú trọng Tam Tài tinh khí thần hợp nhất, dung nhập vào trong một búa. Một búa giáng xuống không sai lệch mày may, trong đó còn ẩn chứa linh thức, còn phải hoàn thành trận pháp phòng ngự hoặc công kích của binh khí cùng lúc.</w:t>
      </w:r>
    </w:p>
    <w:p>
      <w:pPr>
        <w:pStyle w:val="BodyText"/>
      </w:pPr>
      <w:r>
        <w:t xml:space="preserve">Độ khó của việc này rất cao, với tu vi của Vũ La hiện tại, muốn hợp nhất Tam Tài tinh khí thần cũng không phải là chuyện khó, nhưng muốn khống chế một búa giáng xuống không sai một ly lực đạo nào, vậy phải hao tốn tâm tư rèn luyện.</w:t>
      </w:r>
    </w:p>
    <w:p>
      <w:pPr>
        <w:pStyle w:val="BodyText"/>
      </w:pPr>
      <w:r>
        <w:t xml:space="preserve">Mà muốn dung nhập trận pháp vào trong một búa này lại càng khó khăn hơn.</w:t>
      </w:r>
    </w:p>
    <w:p>
      <w:pPr>
        <w:pStyle w:val="BodyText"/>
      </w:pPr>
      <w:r>
        <w:t xml:space="preserve">Cũng may Vũ La kiến văn quảng bác, có thể hiểu được một chút về kỹ xảo này, nó hơi giống như cái gọi là ‘quán tường’, ngưng tụ trận pháp trong lực lượng một búa,</w:t>
      </w:r>
    </w:p>
    <w:p>
      <w:pPr>
        <w:pStyle w:val="BodyText"/>
      </w:pPr>
      <w:r>
        <w:t xml:space="preserve">Dọc trên đường đi hắn nghiên cứu rất lâu, cảm thấy có chút thu hoạch, Hôm nay sau khi tu luyện một hồi, cảm thấy mình nên thử một chút,</w:t>
      </w:r>
    </w:p>
    <w:p>
      <w:pPr>
        <w:pStyle w:val="BodyText"/>
      </w:pPr>
      <w:r>
        <w:t xml:space="preserve">Vũ La mở Thiên Phủ Chi Quốc ra, chui vào trong đó, số khoáng thạch lần trước hắn ‘trồng’ bên bờ suối, hiện tại đã trưởng thành hơn trước, Tuy rằng không nhìn thấy phần chìm dưới đất, nhưng phần trên đã cao hơn gấp rưỡi so với lúc vừa trồng, có thể nói là sinh trưởng khả quan.</w:t>
      </w:r>
    </w:p>
    <w:p>
      <w:pPr>
        <w:pStyle w:val="BodyText"/>
      </w:pPr>
      <w:r>
        <w:t xml:space="preserve">Vũ La xem xét một phen, tự nhiên trong lòng vui mừng, Dựa theo kinh nghiệm trước đây, phần dưới sẽ trưởng thành nhanh hơn, cho nên cả khối khoáng thạch này e rằng đã lớn hơn lúc trước gấp đôi.</w:t>
      </w:r>
    </w:p>
    <w:p>
      <w:pPr>
        <w:pStyle w:val="BodyText"/>
      </w:pPr>
      <w:r>
        <w:t xml:space="preserve">Bất quá, khoáng thạch càng trân quý, trưởng thành càng chậm chạp. Tỷ như khối Tử Kim Ngọc Tinh kia, tuy rằng hiện tại cũng lớn hơn trước không ít, nhưng vẫn kém hơn những khoáng thạch khác trồng cùng lúc với nó.</w:t>
      </w:r>
    </w:p>
    <w:p>
      <w:pPr>
        <w:pStyle w:val="BodyText"/>
      </w:pPr>
      <w:r>
        <w:t xml:space="preserve">Vũ La chỉ kiểm tra sơ qua, cũng không thu hoạch số khoáng thạch này. Những khoáng thạch mà Vũ La trồng bên bờ suối là loại vô cùng trân quý, lần này mình chỉ thử nghiệm mà thôi, không cần thiết phải lãng phí khoáng thạch.</w:t>
      </w:r>
    </w:p>
    <w:p>
      <w:pPr>
        <w:pStyle w:val="BodyText"/>
      </w:pPr>
      <w:r>
        <w:t xml:space="preserve">Hắn quay sang quan sát rừng Bồng Kinh Thần Mộc, chỉ thấy trên lá chúng nổi lên hào quang kim loại mờ mờ sáng loáng, Thụ Vương vốn có một nhánh Thần Chi sắp sửa chín, đột nhiên tốc độ chín của nó trở nên chậm lại.</w:t>
      </w:r>
    </w:p>
    <w:p>
      <w:pPr>
        <w:pStyle w:val="BodyText"/>
      </w:pPr>
      <w:r>
        <w:t xml:space="preserve">Những quặng Ô Thiết lần trước Vũ La gieo rắc khắp trong rừng, đại đa số đã được Bồng Kinh Thần Mộc hấp thu, cho nên lá trong rừng mới nổi lên hào quang kim loại mờ mờ sáng loáng như vậy.</w:t>
      </w:r>
    </w:p>
    <w:p>
      <w:pPr>
        <w:pStyle w:val="BodyText"/>
      </w:pPr>
      <w:r>
        <w:t xml:space="preserve">Mà Thụ Vương lại càng rõ ràng hơn, vài kim mạch lấp lóe hào quang như ẩn như hiện trên vỏ cây, cuồn cuộn không ngừng vận chuyển từng cỗ khí Tân Kim lên phía nhánh Thần Chi sắp chín.</w:t>
      </w:r>
    </w:p>
    <w:p>
      <w:pPr>
        <w:pStyle w:val="BodyText"/>
      </w:pPr>
      <w:r>
        <w:t xml:space="preserve">Thần Chi đã sắp chín, nhận được ích lợi ngoài ý muốn này, hiển nhiên cấp bậc của nó sẽ gia tăng.</w:t>
      </w:r>
    </w:p>
    <w:p>
      <w:pPr>
        <w:pStyle w:val="BodyText"/>
      </w:pPr>
      <w:r>
        <w:t xml:space="preserve">Vũ La hết sức hài lòng với kết quả này, lại lựa thêm mấy khối khoáng thạch bình thường, tìm một nơi khoanh chân ngồi xuống.</w:t>
      </w:r>
    </w:p>
    <w:p>
      <w:pPr>
        <w:pStyle w:val="BodyText"/>
      </w:pPr>
      <w:r>
        <w:t xml:space="preserve">Trong những khoáng thạch mà hắn chọn, có ba khối là quặng Huyền Đồng, hai khối là Hỏa Ngân thạch, toàn là khoáng thạch cao hơn quặng Ô Thiết một bậc, nhưng còn kém xa những khoáng thạch mà Vũ La trồng bên bờ suối.</w:t>
      </w:r>
    </w:p>
    <w:p>
      <w:pPr>
        <w:pStyle w:val="BodyText"/>
      </w:pPr>
      <w:r>
        <w:t xml:space="preserve">Dù là lãng phí, hắn cũng không cảm thấy đau lòng.</w:t>
      </w:r>
    </w:p>
    <w:p>
      <w:pPr>
        <w:pStyle w:val="BodyText"/>
      </w:pPr>
      <w:r>
        <w:t xml:space="preserve">Vũ La lặng lẽ vận chuyển pháp môn Bát Hoang Đoán Tạo, tay trái nắm chật, một ngọn lửa màu đỏ sẫm phun ra, toát ra khí tức cường giả Hồng Hoang oanh oanh liệt liệt, nhưng khí tức kia không bắn ra được bao xa đã bị thu về, hợp cùng ngọn lửa ngưng tụ lại thành một chiếc búa lớn, nằm trong tay Vũ La.</w:t>
      </w:r>
    </w:p>
    <w:p>
      <w:pPr>
        <w:pStyle w:val="BodyText"/>
      </w:pPr>
      <w:r>
        <w:t xml:space="preserve">Vũ La xếp năm khối khoáng thạch kia thành hàng một trước mặt, nhắm mắt mình tường một lát, bỗng nhiên khoát tay. Cho dù lúc này có người bên cạnh, cũng khó lòng thấy rõ động tác của hắn, chỉ nghe năm tiếng keng vang lên liên tục, búa lửa của Vũ La đã xuất ra liên tiếp năm búa, đập cho năm khối khoáng thạch kia dính lại với nhau thành một cục.</w:t>
      </w:r>
    </w:p>
    <w:p>
      <w:pPr>
        <w:pStyle w:val="BodyText"/>
      </w:pPr>
      <w:r>
        <w:t xml:space="preserve">Lần này dọc trên đường đi, Vũ La chỉ dùng tay trái xử lý những sinh hoạt hàng ngày, cố ý rèn luyện độ linh hoạt của tay trái. Hơn nữa hắn dùng linh nguyên điều dưỡng kinh mạch tay trái, khiến cho độ linh hoạt của tay trái hắn đã gia tăng rất nhiều, hiện tại so với tay phải cũng không còn kém bao nhiêu.</w:t>
      </w:r>
    </w:p>
    <w:p>
      <w:pPr>
        <w:pStyle w:val="BodyText"/>
      </w:pPr>
      <w:r>
        <w:t xml:space="preserve">Một búa này thoạt nhìn là năm lần, nhưng trong Bát Hoang Đoán Tạo chỉ có thể xem như một búa.</w:t>
      </w:r>
    </w:p>
    <w:p>
      <w:pPr>
        <w:pStyle w:val="BodyText"/>
      </w:pPr>
      <w:r>
        <w:t xml:space="preserve">Mặc dù trong tương lai, Vũ La tu luyện càng thêm tinh thâm, một lần có thể xử lý hàng vạn khối khoáng thạch, nhưng đây cũng chỉ có thể xem như búa thứ nhất.</w:t>
      </w:r>
    </w:p>
    <w:p>
      <w:pPr>
        <w:pStyle w:val="BodyText"/>
      </w:pPr>
      <w:r>
        <w:t xml:space="preserve">Chuyện này cũng giống như võ giả trong thế tục, trong một chiêu thường hay bao gồm mấy thức, Búa thứ nhất này bất kể đánh ra bao nhiêu lần, cũng chỉ là một búa.</w:t>
      </w:r>
    </w:p>
    <w:p>
      <w:pPr>
        <w:pStyle w:val="BodyText"/>
      </w:pPr>
      <w:r>
        <w:t xml:space="preserve">Năm khối khoáng thạch bị một búa này nện xuống, lập tức hòa hợp thành nhất thể.</w:t>
      </w:r>
    </w:p>
    <w:p>
      <w:pPr>
        <w:pStyle w:val="BodyText"/>
      </w:pPr>
      <w:r>
        <w:t xml:space="preserve">Vũ La giơ búa trong tay lên, lại nhắm mắt mình tường hồi lâu, ngưng kết tinh khí thần toàn thân cùng một chỗ, quát to một tiếng, thình lình xuất ra một búa.</w:t>
      </w:r>
    </w:p>
    <w:p>
      <w:pPr>
        <w:pStyle w:val="BodyText"/>
      </w:pPr>
      <w:r>
        <w:t xml:space="preserve">Lần này một búa giáng xuống, hoa lửa bắn ra bốn phía, giống như Lưu Tinh chùy, ầm một tiếng nổ vang, cả mặt đất rung lên một trận.</w:t>
      </w:r>
    </w:p>
    <w:p>
      <w:pPr>
        <w:pStyle w:val="BodyText"/>
      </w:pPr>
      <w:r>
        <w:t xml:space="preserve">chỉ là một búa, tất cả tạp chất bên trong khoáng thạch đều bị đập ra, khiến cho khoáng thạch trở nên tinh thuần vô kể.</w:t>
      </w:r>
    </w:p>
    <w:p>
      <w:pPr>
        <w:pStyle w:val="Compact"/>
      </w:pPr>
      <w:r>
        <w:t xml:space="preserve">Sau búa thứ hai, Vũ La đã toát mồ hôi đầm đìa, y phục toàn thân ướt đẫm.</w:t>
      </w:r>
      <w:r>
        <w:br w:type="textWrapping"/>
      </w:r>
      <w:r>
        <w:br w:type="textWrapping"/>
      </w:r>
    </w:p>
    <w:p>
      <w:pPr>
        <w:pStyle w:val="Heading2"/>
      </w:pPr>
      <w:bookmarkStart w:id="234" w:name="chương-209-một-búa-đầu-tiên-hạ"/>
      <w:bookmarkEnd w:id="234"/>
      <w:r>
        <w:t xml:space="preserve">212. Chương 209: Một Búa Đầu Tiên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209: Một búa đầu tiên (Hạ))</w:t>
      </w:r>
    </w:p>
    <w:p>
      <w:pPr>
        <w:pStyle w:val="BodyText"/>
      </w:pPr>
      <w:r>
        <w:t xml:space="preserve">Nhóm dịch: Hạo Thiên</w:t>
      </w:r>
    </w:p>
    <w:p>
      <w:pPr>
        <w:pStyle w:val="BodyText"/>
      </w:pPr>
      <w:r>
        <w:t xml:space="preserve">Nguồn: Vipvandan</w:t>
      </w:r>
    </w:p>
    <w:p>
      <w:pPr>
        <w:pStyle w:val="BodyText"/>
      </w:pPr>
      <w:r>
        <w:t xml:space="preserve">Bát Hoang Đoán Tạo chính là pháp môn của thượng cổ Ma tộc, tiêu hao rất lớn, cũng chỉ có thân thể Ma tộc cường hãn đến biến thái mới có thể chịu được tiêu hao lớn như vậy, Thợ rèn ở Thiên Nhai cũng nhờ trong cơ thê có huyết mạch của Bát Hoang Ma tộc, mới có thể tu luyện được pháp môn này.</w:t>
      </w:r>
    </w:p>
    <w:p>
      <w:pPr>
        <w:pStyle w:val="BodyText"/>
      </w:pPr>
      <w:r>
        <w:t xml:space="preserve">Vũ La nhắm mắt lại lần thứ ba, lần này minh tưởng trong hơn nửa canh giờ, hắn mới mở bừng mắt, lặng lẽ không tiếng động giáng xuống búa thứ ba.</w:t>
      </w:r>
    </w:p>
    <w:p>
      <w:pPr>
        <w:pStyle w:val="BodyText"/>
      </w:pPr>
      <w:r>
        <w:t xml:space="preserve">- Keng...</w:t>
      </w:r>
    </w:p>
    <w:p>
      <w:pPr>
        <w:pStyle w:val="BodyText"/>
      </w:pPr>
      <w:r>
        <w:t xml:space="preserve">chỉ trong nháy mắt, vô số hư ảnh loang loáng đầy trời, giống như những linh hồn không cam lòng rơi vào luân hồi, nhưng tất cả đều bị một luồng lực lượng hùng mạnh không thể nào kháng cự trói buộc chặt chẽ, dần dần ép vào trong cục sắt kia.</w:t>
      </w:r>
    </w:p>
    <w:p>
      <w:pPr>
        <w:pStyle w:val="BodyText"/>
      </w:pPr>
      <w:r>
        <w:t xml:space="preserve">Vũ La buông lỏng toàn thân, búa lửa hóa thành một ngọn lửa chui trở vào lòng bàn tay hắn, Hắn ngã ngừa ra sau, cục sắt rơi xuống đất ầm một tiếng, vẫn còn lóe lên một đạo thần quang.</w:t>
      </w:r>
    </w:p>
    <w:p>
      <w:pPr>
        <w:pStyle w:val="BodyText"/>
      </w:pPr>
      <w:r>
        <w:t xml:space="preserve">Vũ La có cảm giác lực lượng toàn thân gần như cạn kiệt, nở một nụ cười khổ, buông lỏng tâm tình bắt đầu ngủ say,</w:t>
      </w:r>
    </w:p>
    <w:p>
      <w:pPr>
        <w:pStyle w:val="BodyText"/>
      </w:pPr>
      <w:r>
        <w:t xml:space="preserve">chỉ giáng ra ba búa, một thân linh nguyên của hắn đã tiêu hao cạn kiệt, tinh lực giảm sút.</w:t>
      </w:r>
    </w:p>
    <w:p>
      <w:pPr>
        <w:pStyle w:val="BodyText"/>
      </w:pPr>
      <w:r>
        <w:t xml:space="preserve">Tuy rằng là lần đầu tiên, nhưng Vũ La cũng không hài lòng với thành tích này của mình, nhưng hắn lại không biết, nếu thợ rèn ở Thiên Nhai biết được thành tích này của hắn, chắc chắn sẽ kinh ngạc há hốc mồm.</w:t>
      </w:r>
    </w:p>
    <w:p>
      <w:pPr>
        <w:pStyle w:val="BodyText"/>
      </w:pPr>
      <w:r>
        <w:t xml:space="preserve">Trong tay Vũ La chỉ có một bộ Bát Hoang Đoán Tạo, không hiểu biết gì về những tình huống khác, thợ rèn là nhờ đã xem những điển tịch từ xưa, Cho dù vào thời Hồng Hoang cường giả như mây, thợ rèn có thiên phú tối cao của Bát Hoang Ma tộc lần đầu tiên rèn thử, thành tích tốt nhất cũng chỉ là hai búa rưỡi.</w:t>
      </w:r>
    </w:p>
    <w:p>
      <w:pPr>
        <w:pStyle w:val="BodyText"/>
      </w:pPr>
      <w:r>
        <w:t xml:space="preserve">Bát Hoang Ma tộc thông thường, lần đầu tiên rèn có thể hoàn thành một búa, đã có thể xem là thành tích nổi bật.</w:t>
      </w:r>
    </w:p>
    <w:p>
      <w:pPr>
        <w:pStyle w:val="BodyText"/>
      </w:pPr>
      <w:r>
        <w:t xml:space="preserve">Vũ La chỉ là Nhân tộc, tố chất thân thể so ra kém xa Bát Hoang Ma tộc, nhưng không ngờ lần đầu tiên rèn đã có thể xuất ra ba búa liên tục. Hắn không biết thành tích của mình, cứ tưởng rằng mình không có thiên phú ở phương diện rèn này, lần rèn đầu tiên đã kết thúc thất bại, khiến cho hắn lấy làm buồn bã trong lòng.</w:t>
      </w:r>
    </w:p>
    <w:p>
      <w:pPr>
        <w:pStyle w:val="BodyText"/>
      </w:pPr>
      <w:r>
        <w:t xml:space="preserve">Vũ La ngủ một giấc cho tới sáng hôm sau mới tỉnh lại, bụng đói như cào, Vũ La mua thức ăn cho vào trong không gian trữ vật, bất chấp tiểu nhị tỏ ra kinh ngạc, vội vội vàng vàng chạy ra ngoài, vừa đi vừa ăn.</w:t>
      </w:r>
    </w:p>
    <w:p>
      <w:pPr>
        <w:pStyle w:val="BodyText"/>
      </w:pPr>
      <w:r>
        <w:t xml:space="preserve">Hiện tại Vũ La du ngoạn danh lam thắng cảnh, có ích rất nhiều với chuyện tăng trưởng tinh lực.</w:t>
      </w:r>
    </w:p>
    <w:p>
      <w:pPr>
        <w:pStyle w:val="BodyText"/>
      </w:pPr>
      <w:r>
        <w:t xml:space="preserve">Mấy ngày nay trong Lâm An thành, những người đi tìm kiếm ‘tiên duyên’ đã lục tục trở lại không ít. Những người này vô cùng quen thuộc Xà Long sơn ngoài thành, nhưng lần này tiến vào trong đó cũng giống như một mê cung, vòng vo một hai ngày cũng không tìm thấy phương hướng, cuối cùng không biết cả đường trở ra.</w:t>
      </w:r>
    </w:p>
    <w:p>
      <w:pPr>
        <w:pStyle w:val="BodyText"/>
      </w:pPr>
      <w:r>
        <w:t xml:space="preserve">Lời đồn như vậy càng có vẻ hết sức kỳ ào, Đám thiếu niên, lưu manh trong Lâm An thành chẳng những không hết hy vọng, ngược lại từng toán đổ xô tiến vào Xà Long sơn.</w:t>
      </w:r>
    </w:p>
    <w:p>
      <w:pPr>
        <w:pStyle w:val="BodyText"/>
      </w:pPr>
      <w:r>
        <w:t xml:space="preserve">Vũ La lại dạo chơi thêm một ngày nữa, với tốc độ của hắn, đã đi hết một lượt những di tích nối tiếng xung quanh Lâm An thành, Hiện tại nơi này đang có chuyện tìm kiếm ‘tiên duyên’, hắn cũng cảm thấy phiền phức, Cho nên đến lúc trời chạng vạng, hắn cũng không định trở về Lâm An thành, mà tiếp tục chạy về phía trước.</w:t>
      </w:r>
    </w:p>
    <w:p>
      <w:pPr>
        <w:pStyle w:val="BodyText"/>
      </w:pPr>
      <w:r>
        <w:t xml:space="preserve">Tiền thế chân của hắn để lại trong khách sạn đã thừa thanh toán tiền thuê phòng và tiền cơm, hắn đi rồi cũng không thẹn với lương tâm.</w:t>
      </w:r>
    </w:p>
    <w:p>
      <w:pPr>
        <w:pStyle w:val="BodyText"/>
      </w:pPr>
      <w:r>
        <w:t xml:space="preserve">Vũ La tìm một nơi vắng vẻ không người, phóng xuất thuyền ba lá, không ngờ vừa bay lên chưa được bao lâu, chỉ thấy phía trước có một đạo hồng quang bá đạo bay lên, một thanh âm trong trẻo nhưng lạnh lùng nói:</w:t>
      </w:r>
    </w:p>
    <w:p>
      <w:pPr>
        <w:pStyle w:val="BodyText"/>
      </w:pPr>
      <w:r>
        <w:t xml:space="preserve">- Đạo hữu, xin dừng bước.</w:t>
      </w:r>
    </w:p>
    <w:p>
      <w:pPr>
        <w:pStyle w:val="BodyText"/>
      </w:pPr>
      <w:r>
        <w:t xml:space="preserve">Bên trong hồng quang hiện ra một nữ nhân thân khoác trường quần màu đỏ lửa, nhan sắc cũng có vài phần xinh đẹp, chỉ là ánh mắt lộ vẻ hết sức lạnh lùng. Tuy rằng nàng bảo Vũ La dừng bước, nhưng trên thực tế cũng hết sức tùy tiện ngăn cản trước mặt Vũ La, cơ hồ không có ý định cho hắn đi qua.</w:t>
      </w:r>
    </w:p>
    <w:p>
      <w:pPr>
        <w:pStyle w:val="BodyText"/>
      </w:pPr>
      <w:r>
        <w:t xml:space="preserve">Hành vi như vậy làm cho Vũ La không khỏi bực mình, hắn khẽ cau mày, hỏi:</w:t>
      </w:r>
    </w:p>
    <w:p>
      <w:pPr>
        <w:pStyle w:val="BodyText"/>
      </w:pPr>
      <w:r>
        <w:t xml:space="preserve">- Có gì chỉ giáo?</w:t>
      </w:r>
    </w:p>
    <w:p>
      <w:pPr>
        <w:pStyle w:val="BodyText"/>
      </w:pPr>
      <w:r>
        <w:t xml:space="preserve">Nữ nhân nọ khoát tay, một tấm ngọc bài lăng không bay lên. Trên mặt trước ngọc bài có một bức tranh sơn thủy lung linh, chính giữa là hai chữ to: Không Động.</w:t>
      </w:r>
    </w:p>
    <w:p>
      <w:pPr>
        <w:pStyle w:val="BodyText"/>
      </w:pPr>
      <w:r>
        <w:t xml:space="preserve">Sau khi phóng xuất ngọc bài của mình, nữ nhân nọ mới kiêu căng nói:</w:t>
      </w:r>
    </w:p>
    <w:p>
      <w:pPr>
        <w:pStyle w:val="BodyText"/>
      </w:pPr>
      <w:r>
        <w:t xml:space="preserve">- Đạo hữu, ta chính là đệ tử Không Động sơn, đạo hữu tiến tới nơi này có lẽ cũng là vì khối Thiên Sinh Thần Thạch kia phải không? Chuyện này ai ai cũng biết, đạo hữu chỉ có một mình, e rằng lần này đến đó chỉ uổng công thôi, Theo ta thấy, không bằng giúp ta một tay, nếu ta lấy được khối Thiên Sinh Thần Thạch nọ, Không Động sơn ắt sẽ không quên ân này của đạo hữu.</w:t>
      </w:r>
    </w:p>
    <w:p>
      <w:pPr>
        <w:pStyle w:val="BodyText"/>
      </w:pPr>
      <w:r>
        <w:t xml:space="preserve">Nữ nhân này mở miệng ra là Không Động nọ Không Động kia, hiển nhiên muốn lấy Cửu Đại Thiên Môn ra để ép người, và lại thần thái hết sức kiêu căng. Theo suy nghĩ của nàng, dường như chỉ cần tạo quan hệ với Không Động, đối với một tán tu như Vũ La chính là chuyện tốt tày trời, mà nàng đang ban ân cho hắn vậy.</w:t>
      </w:r>
    </w:p>
    <w:p>
      <w:pPr>
        <w:pStyle w:val="BodyText"/>
      </w:pPr>
      <w:r>
        <w:t xml:space="preserve">Nếu không có khối Thiên Sinh Thần Thạch nọ, có lẽ Vũ La đã khoát tay bỏ đi, nhưng nếu nữ nhân nọ động thủ bức hắn ở lại, vậy hợp với tâm ý hắn, vừa khéo ra tay dạy dỗ nàng một phen.</w:t>
      </w:r>
    </w:p>
    <w:p>
      <w:pPr>
        <w:pStyle w:val="BodyText"/>
      </w:pPr>
      <w:r>
        <w:t xml:space="preserve">- Thiên Sinh Thần Thạch...</w:t>
      </w:r>
    </w:p>
    <w:p>
      <w:pPr>
        <w:pStyle w:val="BodyText"/>
      </w:pPr>
      <w:r>
        <w:t xml:space="preserve">Vũ La thầm nhắc lại trong lòng, chợt thấy động lòng.</w:t>
      </w:r>
    </w:p>
    <w:p>
      <w:pPr>
        <w:pStyle w:val="BodyText"/>
      </w:pPr>
      <w:r>
        <w:t xml:space="preserve">Tài liệu luyện chế linh phù tốt nhất là Thiên Sinh Thần Ngọc, Thiên Sinh Thần cốt, Thiên Sinh Thần Thạch, Thiên Sinh Thần Mộc, Không ngờ ở nơi này có thể gặp được Thiên Sinh Thần Thạch, chẳng lẽ đó là đạo hồng quang tối hôm trước hay sao?</w:t>
      </w:r>
    </w:p>
    <w:p>
      <w:pPr>
        <w:pStyle w:val="BodyText"/>
      </w:pPr>
      <w:r>
        <w:t xml:space="preserve">Vũ La có thể nhìn ra, tu vi của nữ nhân này cũng không cao lắm, tối đa cũng chỉ là cảnh giới Cửu Cung Cung Đình, Hơn nữa cũng không nghe nói trong Cửu Đại Thiên Môn có phù sư, vậy nữ nhân này cần Thiên Sinh Thần Thạch làm gì? Vũ La cũng có thể đoán ra, không ngoài trao đổi linh phù với một vị phù sư nào đó.</w:t>
      </w:r>
    </w:p>
    <w:p>
      <w:pPr>
        <w:pStyle w:val="BodyText"/>
      </w:pPr>
      <w:r>
        <w:t xml:space="preserve">Thần vật trời sinh như vậy, nếu có cơ duyên xảo hợp, có thể thai nghén ra Thiên Mệnh Thần Phù vô cùng trân quý, có thể nói là nguyên liệu ‘chế tạo’ ra Thiên Mệnh Thần Phù. Tuy rằng các phù sư không có bản lãnh chế ra Thiên Mệnh Thần Phù, nhưng nếu có được tài liệu như vậy, luyện chế ra linh phù cũng có chiến lực cao hơn linh phù cùng cấp rất nhiều.</w:t>
      </w:r>
    </w:p>
    <w:p>
      <w:pPr>
        <w:pStyle w:val="BodyText"/>
      </w:pPr>
      <w:r>
        <w:t xml:space="preserve">Vũ La lập tức cười ha hả, ôm quyền nói:</w:t>
      </w:r>
    </w:p>
    <w:p>
      <w:pPr>
        <w:pStyle w:val="BodyText"/>
      </w:pPr>
      <w:r>
        <w:t xml:space="preserve">- Đâu dám không tòng mệnh.</w:t>
      </w:r>
    </w:p>
    <w:p>
      <w:pPr>
        <w:pStyle w:val="BodyText"/>
      </w:pPr>
      <w:r>
        <w:t xml:space="preserve">Tựa như nữ nhân nọ đã sớm biết trước kết quả này, Thân phận của nàng là đệ tử Cửu Đại Thiên Môn vô cùng nối bật, cho dù là đệ tử môn phái nhất lưu cũng phải nể mặt vài phần, đừng nói là đám tán tu không có chỗ dựa.</w:t>
      </w:r>
    </w:p>
    <w:p>
      <w:pPr>
        <w:pStyle w:val="BodyText"/>
      </w:pPr>
      <w:r>
        <w:t xml:space="preserve">- Ta tên là Quan Bạch Phượng, chẳng hay đạo hữu xưng hô thế nào?</w:t>
      </w:r>
    </w:p>
    <w:p>
      <w:pPr>
        <w:pStyle w:val="BodyText"/>
      </w:pPr>
      <w:r>
        <w:t xml:space="preserve">Nữ nhân vừa dẫn Vũ La đi về phía trước vừa hỏi, Vũ La thành thật đáp:</w:t>
      </w:r>
    </w:p>
    <w:p>
      <w:pPr>
        <w:pStyle w:val="BodyText"/>
      </w:pPr>
      <w:r>
        <w:t xml:space="preserve">- Tại hạ Vũ La.</w:t>
      </w:r>
    </w:p>
    <w:p>
      <w:pPr>
        <w:pStyle w:val="BodyText"/>
      </w:pPr>
      <w:r>
        <w:t xml:space="preserve">Cái tên Vũ La trong tầng lớp cao cấp của phe Chính đạo Tu Chân Giới, không dám nói rằng như sấm động bên tai, nhưng cũng là mười phần nổi tiếng. Tuy Quan Bạch Phượng là đệ tử Cửu Đại Thiên Môn, nhưng bối phận rất thấp, còn xa mới đạt tới đệ tử hạch tâm, tự nhiên không có khả năng nghe qua tên Vũ La.</w:t>
      </w:r>
    </w:p>
    <w:p>
      <w:pPr>
        <w:pStyle w:val="BodyText"/>
      </w:pPr>
      <w:r>
        <w:t xml:space="preserve">Quan Bạch Phượng lạnh nhạt nói:</w:t>
      </w:r>
    </w:p>
    <w:p>
      <w:pPr>
        <w:pStyle w:val="BodyText"/>
      </w:pPr>
      <w:r>
        <w:t xml:space="preserve">- Thì ra là Vũ huynh đệ, ngươi yên tâm, chỉ cần lần này ngươi giúp ta lấy được Thiên Sinh Thần Thạch, tương lai nếu có chuyện cần, vậy ngươi có thể tới Cửu Đại Thiên Môn xin trợ giúp.</w:t>
      </w:r>
    </w:p>
    <w:p>
      <w:pPr>
        <w:pStyle w:val="BodyText"/>
      </w:pPr>
      <w:r>
        <w:t xml:space="preserve">Vũ La chỉ cười hề hề, cảm tạ luôn miệng.</w:t>
      </w:r>
    </w:p>
    <w:p>
      <w:pPr>
        <w:pStyle w:val="BodyText"/>
      </w:pPr>
      <w:r>
        <w:t xml:space="preserve">Quan Bạch Phượng dẫn Vũ La vào trong một sơn cốc, Nơi này ngoại trừ Vũ La ra, còn có bảy, tám tu sĩ đang chờ sẵn, Nhìn bề ngoài những người này đều là tán tu ở gần đây, nghe phong thanh bèn chạy tới định kiếm chác một phen, lại không ngờ gặp gỡ Quan Bạch Phượng là đệ tử Cửu Đại Thiên Môn. Tuy rằng trong lòng bọn họ không muốn, nhưng cũng chỉ có thể miễn cưỡng bằng lòng giúp nàng đoạt khối Thiên Sinh Thần Thạch kia.</w:t>
      </w:r>
    </w:p>
    <w:p>
      <w:pPr>
        <w:pStyle w:val="BodyText"/>
      </w:pPr>
      <w:r>
        <w:t xml:space="preserve">Quan Bạch Phượng giới thiệu Vũ La với những tán tu kia, sau đó dặn dò:</w:t>
      </w:r>
    </w:p>
    <w:p>
      <w:pPr>
        <w:pStyle w:val="BodyText"/>
      </w:pPr>
      <w:r>
        <w:t xml:space="preserve">- Mọi người hãy làm quen với nhau một chút, tốt nhất hãy tìm hiểu rõ ràng sở trường của nhau. Tránh cho đến khi lâm trận đối địch phối hợp với nhau không tốt, làm liên lụy đến người khác.</w:t>
      </w:r>
    </w:p>
    <w:p>
      <w:pPr>
        <w:pStyle w:val="Compact"/>
      </w:pPr>
      <w:r>
        <w:t xml:space="preserve">Trong lời nàng lộ ý dạy bảo hết sức rõ ràng, ý là bản tiên tử tìm các ngươi đến đây hỗ trợ, không phải đến để làm liên lụy bản tiên tử.</w:t>
      </w:r>
      <w:r>
        <w:br w:type="textWrapping"/>
      </w:r>
      <w:r>
        <w:br w:type="textWrapping"/>
      </w:r>
    </w:p>
    <w:p>
      <w:pPr>
        <w:pStyle w:val="Heading2"/>
      </w:pPr>
      <w:bookmarkStart w:id="235" w:name="chương-210-thiên-sinh-thần-thạch-thượng"/>
      <w:bookmarkEnd w:id="235"/>
      <w:r>
        <w:t xml:space="preserve">213. Chương 210: Thiên Sinh Thần Thạch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210: Thiên Sinh Thần Thạch (Thượng)</w:t>
      </w:r>
    </w:p>
    <w:p>
      <w:pPr>
        <w:pStyle w:val="BodyText"/>
      </w:pPr>
      <w:r>
        <w:t xml:space="preserve">Nhóm dịch: Hạo Thiên</w:t>
      </w:r>
    </w:p>
    <w:p>
      <w:pPr>
        <w:pStyle w:val="BodyText"/>
      </w:pPr>
      <w:r>
        <w:t xml:space="preserve">Nguồn: Vipvandan</w:t>
      </w:r>
    </w:p>
    <w:p>
      <w:pPr>
        <w:pStyle w:val="BodyText"/>
      </w:pPr>
      <w:r>
        <w:t xml:space="preserve">Tuy rằng các tu sĩ bất mãn, nhưng ai bảo người ta là đệ tử Cửu Đại Thiên Môn? Thân phận như vậy không phải tán tu bình thường có thể trêu chọc, cho nên mọi người cũng chỉ có thể nén giận.</w:t>
      </w:r>
    </w:p>
    <w:p>
      <w:pPr>
        <w:pStyle w:val="BodyText"/>
      </w:pPr>
      <w:r>
        <w:t xml:space="preserve">Quan Bạch Phượng không thèm để ý tới suy nghĩ của những tán tu này, liếc nhìn mọi người một cái, sau đó nói tiếp:</w:t>
      </w:r>
    </w:p>
    <w:p>
      <w:pPr>
        <w:pStyle w:val="BodyText"/>
      </w:pPr>
      <w:r>
        <w:t xml:space="preserve">- Các ngươi hãy chờ một chút, hiện tại thực lực vẫn chưa đủ, ta sẽ đi tìm thêm người.</w:t>
      </w:r>
    </w:p>
    <w:p>
      <w:pPr>
        <w:pStyle w:val="BodyText"/>
      </w:pPr>
      <w:r>
        <w:t xml:space="preserve">Dứt lời hóa thành một đạo hồng quang phá không mà đi.</w:t>
      </w:r>
    </w:p>
    <w:p>
      <w:pPr>
        <w:pStyle w:val="BodyText"/>
      </w:pPr>
      <w:r>
        <w:t xml:space="preserve">Nàng coi thường thực lực của mọi người, chuyện này khiến cho mọi người chỉ có thể nhẫn nhịn, tức giận mà không dám nói gì.</w:t>
      </w:r>
    </w:p>
    <w:p>
      <w:pPr>
        <w:pStyle w:val="BodyText"/>
      </w:pPr>
      <w:r>
        <w:t xml:space="preserve">Tán tu có địa vị thấp nhất trên toàn Tu Chân Giới, đơn thân độc mã không có môn phái nương tựa, Đừng nói là Cửu Đại Thiên Môn, cho dù là môn phái nhị, tam lưu, bọn họ cũng không dám đắc tội.</w:t>
      </w:r>
    </w:p>
    <w:p>
      <w:pPr>
        <w:pStyle w:val="BodyText"/>
      </w:pPr>
      <w:r>
        <w:t xml:space="preserve">Vũ La chưa từng nghe qua tên Quan Bạch Phượng, đừng nói là đám tán tu này. Hơn nữa tuổi hắn còn trẻ, mọi người cho rằng tu vi hắn cũng không cao, cũng không xem hắn ra gì, bởi vậy cũng không ai tìm tới bắt chuyện với hắn.</w:t>
      </w:r>
    </w:p>
    <w:p>
      <w:pPr>
        <w:pStyle w:val="BodyText"/>
      </w:pPr>
      <w:r>
        <w:t xml:space="preserve">Vũ La được yên tĩnh mừng rỡ vô cùng, đang tính toán chuyện Thiên Sinh Thần Thạch, chợt một tên tán tu trung niên bên cạnh nở một nụ cười khổ, cất tiếng khuyên giải:</w:t>
      </w:r>
    </w:p>
    <w:p>
      <w:pPr>
        <w:pStyle w:val="BodyText"/>
      </w:pPr>
      <w:r>
        <w:t xml:space="preserve">- Tiểu tử ngươi đừng tức giận làm gì, ở dưới mái nhà thấp thì phải cúi đầu, ai bảo chúng ta không có chỗ dựa, ôi...</w:t>
      </w:r>
    </w:p>
    <w:p>
      <w:pPr>
        <w:pStyle w:val="BodyText"/>
      </w:pPr>
      <w:r>
        <w:t xml:space="preserve">Vũ La quan sát y, người này có tướng mạo dễ nhìn, mặt vuông chữ Quốc, mày rậm mắt to, miệng rộng mũi cao, râu đen dài tới ngực.</w:t>
      </w:r>
    </w:p>
    <w:p>
      <w:pPr>
        <w:pStyle w:val="BodyText"/>
      </w:pPr>
      <w:r>
        <w:t xml:space="preserve">- Tại hạ Lý Nguyên Hồng.</w:t>
      </w:r>
    </w:p>
    <w:p>
      <w:pPr>
        <w:pStyle w:val="BodyText"/>
      </w:pPr>
      <w:r>
        <w:t xml:space="preserve">Tu sĩ trung niên nọ ôm quyền tự giới thiệu.</w:t>
      </w:r>
    </w:p>
    <w:p>
      <w:pPr>
        <w:pStyle w:val="BodyText"/>
      </w:pPr>
      <w:r>
        <w:t xml:space="preserve">Vũ La cười đáp:</w:t>
      </w:r>
    </w:p>
    <w:p>
      <w:pPr>
        <w:pStyle w:val="BodyText"/>
      </w:pPr>
      <w:r>
        <w:t xml:space="preserve">- Đa tạ lão ca khuyên bảo, yên tâm đi, ta đã hiểu rõ ràng.</w:t>
      </w:r>
    </w:p>
    <w:p>
      <w:pPr>
        <w:pStyle w:val="BodyText"/>
      </w:pPr>
      <w:r>
        <w:t xml:space="preserve">Lý Nguyên Hồng vui mừng gật gật đầu:</w:t>
      </w:r>
    </w:p>
    <w:p>
      <w:pPr>
        <w:pStyle w:val="BodyText"/>
      </w:pPr>
      <w:r>
        <w:t xml:space="preserve">- Vậy là tốt rồi. Thứ cho ta nói thẳng, lúc ta bằng tuổi lão đệ cũng tỏ ra không phục như vậy. Ai cũng là do thiên sinh thiên dưỡng, vì sao tán tu chúng ta lúc nào cũng bị đệ tử các đại môn phái đè đầu cưỡi cổ? ôi, nhưng bao nhiêu năm trôi qua, nếm trải biết bao thiệt thòi, tất cả hùng tâm tráng chí cũng đều phai nhạt, Cho dù không phục, sự thật vẫn là như vậy.</w:t>
      </w:r>
    </w:p>
    <w:p>
      <w:pPr>
        <w:pStyle w:val="BodyText"/>
      </w:pPr>
      <w:r>
        <w:t xml:space="preserve">Y ngừng một chút, liếc nhìn Vũ La với vẻ thiện ý, lại tiếp tục khuyên giải:</w:t>
      </w:r>
    </w:p>
    <w:p>
      <w:pPr>
        <w:pStyle w:val="BodyText"/>
      </w:pPr>
      <w:r>
        <w:t xml:space="preserve">- Lão đệ, thật ra ngươi còn may mắn hơn ta, tuổi còn trẻ mà đã gặp được Quan Bạch Phượng, Nếu cẩn thận hầu hạ một phen, nói không chừng Quan tiên tử cao hứng, chỉ điểm cho ngươi chút đỉnh, còn hữu dụng hơn bọn già chúng ta nỗ lực trong mấy chục năm, Tuy rằng hiện tại chịu chút thiệt thòi, nhưng thật ra là cơ duyên không nhỏ...</w:t>
      </w:r>
    </w:p>
    <w:p>
      <w:pPr>
        <w:pStyle w:val="BodyText"/>
      </w:pPr>
      <w:r>
        <w:t xml:space="preserve">Vũ La có thể cảm giác được Lý Nguyên Hồng thật sự nếm qua không ít thiệt thòi, cho nên nói những lời này với mình tỏ ra hết sức chân thành, tuy rằng không dễ nghe, nhưng rõ ràng là thiện ý. Hắn mỉm cười gật gật đầu:</w:t>
      </w:r>
    </w:p>
    <w:p>
      <w:pPr>
        <w:pStyle w:val="BodyText"/>
      </w:pPr>
      <w:r>
        <w:t xml:space="preserve">- Lão ca yên tâm, ta đã biết.</w:t>
      </w:r>
    </w:p>
    <w:p>
      <w:pPr>
        <w:pStyle w:val="BodyText"/>
      </w:pPr>
      <w:r>
        <w:t xml:space="preserve">Lý Nguyên Hồng cũng hài lòng gật gật đầu.</w:t>
      </w:r>
    </w:p>
    <w:p>
      <w:pPr>
        <w:pStyle w:val="BodyText"/>
      </w:pPr>
      <w:r>
        <w:t xml:space="preserve">Hai người vừa nói xong, bên cạnh chợt có người kêu lên:</w:t>
      </w:r>
    </w:p>
    <w:p>
      <w:pPr>
        <w:pStyle w:val="BodyText"/>
      </w:pPr>
      <w:r>
        <w:t xml:space="preserve">- Lão Lý, đưa tiểu tử kia lại đây đi, mọi người cùng nói ra sở trường của mình.</w:t>
      </w:r>
    </w:p>
    <w:p>
      <w:pPr>
        <w:pStyle w:val="BodyText"/>
      </w:pPr>
      <w:r>
        <w:t xml:space="preserve">Lý Nguyên Hồng dẫn Vũ La bước qua, đại đa số đám tán tu kia ôm quyền thi lễ cùng Lý Nguyên Hồng vô cùng thân thiết, đối với Vũ La lại kém hơn nhiều, Tối đa cũng chỉ khẽ gật đầu, đại đa số không thèm nhìn tới Vũ La theo sau Lý Nguyên Hồng.</w:t>
      </w:r>
    </w:p>
    <w:p>
      <w:pPr>
        <w:pStyle w:val="BodyText"/>
      </w:pPr>
      <w:r>
        <w:t xml:space="preserve">Tu sĩ vừa gọi Lý Nguyên Hồng nhìn qua cũng hơn bốn mươi tuổi, dáng người cao gầy, liếc mắt một cái nhìn Vũ La sau lưng Lý Nguyên Hồng, cười khẩy:</w:t>
      </w:r>
    </w:p>
    <w:p>
      <w:pPr>
        <w:pStyle w:val="BodyText"/>
      </w:pPr>
      <w:r>
        <w:t xml:space="preserve">- Lão Lý ngươi lại dài dòng thương cảm rồi...</w:t>
      </w:r>
    </w:p>
    <w:p>
      <w:pPr>
        <w:pStyle w:val="BodyText"/>
      </w:pPr>
      <w:r>
        <w:t xml:space="preserve">Lý Nguyên Hồng khẽ cười:</w:t>
      </w:r>
    </w:p>
    <w:p>
      <w:pPr>
        <w:pStyle w:val="BodyText"/>
      </w:pPr>
      <w:r>
        <w:t xml:space="preserve">- Có duyên gặp gỡ nơi đây, có thể giúp được thì giúp. Ta cũng không có bản lãnh gì lớn, chỉ là chỉ điểm cho hắn đỡ phải đi đường vòng.</w:t>
      </w:r>
    </w:p>
    <w:p>
      <w:pPr>
        <w:pStyle w:val="BodyText"/>
      </w:pPr>
      <w:r>
        <w:t xml:space="preserve">Tu sĩ cao gầy cười hắc hắc:</w:t>
      </w:r>
    </w:p>
    <w:p>
      <w:pPr>
        <w:pStyle w:val="BodyText"/>
      </w:pPr>
      <w:r>
        <w:t xml:space="preserve">- ngươi che chở hắn không thành vấn đề, đừng để liên lụy chúng ta là được. Mọi người đều biết lần này là một cơ duyên, bao nhiêu qua chúng ta mới có được một cơ hội như vậy, kết giao với Cửu Đại Thiên Môn.</w:t>
      </w:r>
    </w:p>
    <w:p>
      <w:pPr>
        <w:pStyle w:val="BodyText"/>
      </w:pPr>
      <w:r>
        <w:t xml:space="preserve">Lý Nguyên Hồng thản nhiên nói:</w:t>
      </w:r>
    </w:p>
    <w:p>
      <w:pPr>
        <w:pStyle w:val="BodyText"/>
      </w:pPr>
      <w:r>
        <w:t xml:space="preserve">- Yên tâm đi, ta tự có cân nhắc.</w:t>
      </w:r>
    </w:p>
    <w:p>
      <w:pPr>
        <w:pStyle w:val="BodyText"/>
      </w:pPr>
      <w:r>
        <w:t xml:space="preserve">Tu sĩ cao gầy không nhiều lời nữa, bắt đầu kêu gọi mọi người kể ra pháp thuật, pháp bảo sở trường của mình. Chuyện này vốn là bí mật cá nhân, thế nhưng khi nãy Quan Bạch Phượng lại không chút khách sáo bắt mọi người nói ra, đã phạm vào kiêng kị, nhưng mọi người không dám từ chối, vạn nhất thật sự vì phối hợp không tốt mà làm hỏng việc, khi ấy đừng nói là kết giao Cửu Đại Thiên Môn, Quan Bạch Phượng sẽ là người đầu tiên không bỏ qua.</w:t>
      </w:r>
    </w:p>
    <w:p>
      <w:pPr>
        <w:pStyle w:val="BodyText"/>
      </w:pPr>
      <w:r>
        <w:t xml:space="preserve">Mọi người nói xong xuôi, Lý Nguyên Hồng cũng tiết lộ pháp thuật, pháp bảo sở trường của mình. Duy chỉ có Vũ La không ai thèm hỏi tới.</w:t>
      </w:r>
    </w:p>
    <w:p>
      <w:pPr>
        <w:pStyle w:val="BodyText"/>
      </w:pPr>
      <w:r>
        <w:t xml:space="preserve">Vũ La nhỏ tuổi nhất trong số những người ở đây, chỉ mới mười sáu mười bảy tuổi, trong mắt mọi người, tán tu ở tuổi này hầu như không có chiến lực gì đáng kể.</w:t>
      </w:r>
    </w:p>
    <w:p>
      <w:pPr>
        <w:pStyle w:val="BodyText"/>
      </w:pPr>
      <w:r>
        <w:t xml:space="preserve">Trong số mọi người, có người sắc mặt trở nên hết sức khó coi: chúng ta ở phía trước liều mạng, chỉ được một chút ích lợi, còn phải chia cho một kẻ thêm vào cho đủ số như hắn.</w:t>
      </w:r>
    </w:p>
    <w:p>
      <w:pPr>
        <w:pStyle w:val="BodyText"/>
      </w:pPr>
      <w:r>
        <w:t xml:space="preserve">Cũng có kẻ ác độc hơn, thầm nghĩ tiểu tử này trắng trẻo dễ coi, nói không chừng là kẻ mà Quan Bạch Phượng hài lòng. Tuy rằng không có bản lãnh gì, nhưng sau này hầu hạ bên rèm Quan Bạch Phượng, hưởng thụ lợi ích còn hơn cả chúng ta, ông trời quả thật bất công.</w:t>
      </w:r>
    </w:p>
    <w:p>
      <w:pPr>
        <w:pStyle w:val="BodyText"/>
      </w:pPr>
      <w:r>
        <w:t xml:space="preserve">Vũ La hiểu rất rõ ràng, người đáng thương trên đời này cũng có chỗ đáng giận. Đám tán tu này đáng thương hay không? quả thật đáng thương, trong mắt đệ tử các đại môn phái, bọn họ chỉ là con kiến, có thể tùy ý sử dụng, có thể tùy ý hy sinh.</w:t>
      </w:r>
    </w:p>
    <w:p>
      <w:pPr>
        <w:pStyle w:val="BodyText"/>
      </w:pPr>
      <w:r>
        <w:t xml:space="preserve">nhưng bản thân những người này cũng có vấn đề, người khác khinh thường bọn họ, bọn họ lại khinh thường những kẻ yếu hơn mình.</w:t>
      </w:r>
    </w:p>
    <w:p>
      <w:pPr>
        <w:pStyle w:val="BodyText"/>
      </w:pPr>
      <w:r>
        <w:t xml:space="preserve">Chuyện mình không muốn, đừng làm với người khác, chỉ riêng điều này, bọn họ cũng không làm được.</w:t>
      </w:r>
    </w:p>
    <w:p>
      <w:pPr>
        <w:pStyle w:val="BodyText"/>
      </w:pPr>
      <w:r>
        <w:t xml:space="preserve">Mọi người trao đổi chưa được bao lâu, Quan Bạch Phượng đã quay trở lại. Lần này nàng dẫn theo bốn tên tán tu trở về, thêm vào trước đó, tổng cộng đã có mười ba tên tán tu.</w:t>
      </w:r>
    </w:p>
    <w:p>
      <w:pPr>
        <w:pStyle w:val="BodyText"/>
      </w:pPr>
      <w:r>
        <w:t xml:space="preserve">Quan Bạch Phượng vung tay lên:</w:t>
      </w:r>
    </w:p>
    <w:p>
      <w:pPr>
        <w:pStyle w:val="BodyText"/>
      </w:pPr>
      <w:r>
        <w:t xml:space="preserve">- Tốt, lập tức xuất phát. Sau khi sự thành, bản tọa sẽ không quên ích lợi của mọi người.</w:t>
      </w:r>
    </w:p>
    <w:p>
      <w:pPr>
        <w:pStyle w:val="BodyText"/>
      </w:pPr>
      <w:r>
        <w:t xml:space="preserve">Vũ La thầm cười khẩy trong lòng, nàng bất quá chỉ là một đệ tử bình thường, vậy mà cũng dám xung là bản tọa.</w:t>
      </w:r>
    </w:p>
    <w:p>
      <w:pPr>
        <w:pStyle w:val="BodyText"/>
      </w:pPr>
      <w:r>
        <w:t xml:space="preserve">Mọi người nhanh chóng theo sau Quan Bạch Phượng, Vũ La rơi lại ở sau cùng, cũng chậm rãi đi theo.</w:t>
      </w:r>
    </w:p>
    <w:p>
      <w:pPr>
        <w:pStyle w:val="BodyText"/>
      </w:pPr>
      <w:r>
        <w:t xml:space="preserve">- Lát nữa đi theo bên cạnh ta, có gì nguy hiểm ta cũng có thể chiếu cố cho ngươi.</w:t>
      </w:r>
    </w:p>
    <w:p>
      <w:pPr>
        <w:pStyle w:val="BodyText"/>
      </w:pPr>
      <w:r>
        <w:t xml:space="preserve">Lý Nguyên Hồng khẽ dặn dò Vũ La ở phía sau.</w:t>
      </w:r>
    </w:p>
    <w:p>
      <w:pPr>
        <w:pStyle w:val="BodyText"/>
      </w:pPr>
      <w:r>
        <w:t xml:space="preserve">Vũ La lặng lẽ gật đầu:</w:t>
      </w:r>
    </w:p>
    <w:p>
      <w:pPr>
        <w:pStyle w:val="BodyText"/>
      </w:pPr>
      <w:r>
        <w:t xml:space="preserve">- Đa tạ.</w:t>
      </w:r>
    </w:p>
    <w:p>
      <w:pPr>
        <w:pStyle w:val="BodyText"/>
      </w:pPr>
      <w:r>
        <w:t xml:space="preserve">Phía trước xuất hiện nhiều dãy núi nối tiếp nhau, nhìn qua chợt xa chợt gần, nếu là phàm phu tục tử bất chợt xông vào, tự nhiên sẽ cảm thấy đầu óc choáng váng. Bất quá ảo cảnh đơn giản như vậy tự nhiên là không làm khó được mọi người. Không cần Quan Bạch Phượng ra tay, một tên tán tu vừa rồi báo với mọi người mình sở trường ào trận đã tự động tiến lên, dáng vẻ khoe khoang, dễ dàng hóa giải ào cảnh nọ, lộ ra chân diện mục của Xà Long sơn,</w:t>
      </w:r>
    </w:p>
    <w:p>
      <w:pPr>
        <w:pStyle w:val="BodyText"/>
      </w:pPr>
      <w:r>
        <w:t xml:space="preserve">- hảo thủ đoạn!</w:t>
      </w:r>
    </w:p>
    <w:p>
      <w:pPr>
        <w:pStyle w:val="BodyText"/>
      </w:pPr>
      <w:r>
        <w:t xml:space="preserve">Xung quanh nhất thời vang lên tiếng trầm trồ khen ngợi, Ngay cả Quan Bạch Phượng cũng hài lòng gật gật đầu, tên tán tu kia càng tự đắc, cũng gật gật đầu hết sức oai phong.</w:t>
      </w:r>
    </w:p>
    <w:p>
      <w:pPr>
        <w:pStyle w:val="BodyText"/>
      </w:pPr>
      <w:r>
        <w:t xml:space="preserve">Quan Bạch Phượng cũng cảm thấy thoải mái trong lòng, tuy rằng đám tán tu này chiến lực không tốt lắm, nhưng có bọn họ đi theo làm trợ thủ cho mình, không cần bất cứ chuyện gì mình cũng phải ra tay. Cũng giống như tiểu thư con nhà giàu có ra khỏi cửa, tất cả mọi chuyện đều có người lo liệu an bài, cũng là mười phần thư thái.</w:t>
      </w:r>
    </w:p>
    <w:p>
      <w:pPr>
        <w:pStyle w:val="BodyText"/>
      </w:pPr>
      <w:r>
        <w:t xml:space="preserve">Tên tán tu kia nhìn nhìn Vũ La đi ở sau cùng, tuy rằng không nói thẳng ra, nhưng ý trong lời y cũng khá rõ ràng:</w:t>
      </w:r>
    </w:p>
    <w:p>
      <w:pPr>
        <w:pStyle w:val="BodyText"/>
      </w:pPr>
      <w:r>
        <w:t xml:space="preserve">- Quan tiên tử, theo ta thấy, chúng ta làm việc này cũng phải luận công chia thường mới phải, những người căn bản không hề góp sức, cũng không đáng để Cửu Đại Thiên Môn coi trọng, theo ngài có phải không?</w:t>
      </w:r>
    </w:p>
    <w:p>
      <w:pPr>
        <w:pStyle w:val="BodyText"/>
      </w:pPr>
      <w:r>
        <w:t xml:space="preserve">Mọi người tự nhiên kích động, về phần ai là ‘người căn bản không hề góp sức' trong lòng mọi người cũng hiểu rõ, đương nhiên chính là Vũ La.</w:t>
      </w:r>
    </w:p>
    <w:p>
      <w:pPr>
        <w:pStyle w:val="BodyText"/>
      </w:pPr>
      <w:r>
        <w:t xml:space="preserve">Quan Bạch Phượng bắt Vũ La tới, vốn lúc ấy còn lo lắng nhân thủ không đũ dùng, Sau nàng lại tìm được bốn người, hơn nữa người nào người nấy thực lực không tầm thường, hiện tại có Vũ La hay không cũng đã không còn ý nghĩa.</w:t>
      </w:r>
    </w:p>
    <w:p>
      <w:pPr>
        <w:pStyle w:val="Compact"/>
      </w:pPr>
      <w:r>
        <w:t xml:space="preserve">Đương nhiên nàng cũng không phải coi trọng diện mạo Vũ La, tuy rằng hắn cao ráo trắng trẻo, nhưng cũng không anh tuấn tới mức người thần đều oán, thậm chí trong số tán tu ở đây, còn có nhiều người ‘nhan sắc’ không kém hắn.</w:t>
      </w:r>
      <w:r>
        <w:br w:type="textWrapping"/>
      </w:r>
      <w:r>
        <w:br w:type="textWrapping"/>
      </w:r>
    </w:p>
    <w:p>
      <w:pPr>
        <w:pStyle w:val="Heading2"/>
      </w:pPr>
      <w:bookmarkStart w:id="236" w:name="chương-211-thiên-sinh-thần-thạch-trung-hạ"/>
      <w:bookmarkEnd w:id="236"/>
      <w:r>
        <w:t xml:space="preserve">214. Chương 211: Thiên Sinh Thần Thạch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211: Thiên Sinh Thần Thạch (Trung Hạ)</w:t>
      </w:r>
    </w:p>
    <w:p>
      <w:pPr>
        <w:pStyle w:val="BodyText"/>
      </w:pPr>
      <w:r>
        <w:t xml:space="preserve">Nhóm dịch: Hạo Thiên</w:t>
      </w:r>
    </w:p>
    <w:p>
      <w:pPr>
        <w:pStyle w:val="BodyText"/>
      </w:pPr>
      <w:r>
        <w:t xml:space="preserve">Nguồn: Vipvandan</w:t>
      </w:r>
    </w:p>
    <w:p>
      <w:pPr>
        <w:pStyle w:val="BodyText"/>
      </w:pPr>
      <w:r>
        <w:t xml:space="preserve">Cho nên có người đề nghị như vậy, mọi người cùng kêu lên phụ họa, Quan Bạch Phượng cũng thuận thế nói:</w:t>
      </w:r>
    </w:p>
    <w:p>
      <w:pPr>
        <w:pStyle w:val="BodyText"/>
      </w:pPr>
      <w:r>
        <w:t xml:space="preserve">- Được, cứ quyết định như vậy.</w:t>
      </w:r>
    </w:p>
    <w:p>
      <w:pPr>
        <w:pStyle w:val="BodyText"/>
      </w:pPr>
      <w:r>
        <w:t xml:space="preserve">Nàng cũng bỏ qua nhân vật không quan trọng như Vũ La.</w:t>
      </w:r>
    </w:p>
    <w:p>
      <w:pPr>
        <w:pStyle w:val="BodyText"/>
      </w:pPr>
      <w:r>
        <w:t xml:space="preserve">Sau khi mọi người tiến vào Xà Long sơn, Quan Bạch Phượng bèn nhắc nhở mọi người:</w:t>
      </w:r>
    </w:p>
    <w:p>
      <w:pPr>
        <w:pStyle w:val="BodyText"/>
      </w:pPr>
      <w:r>
        <w:t xml:space="preserve">- Không nên coi thường Linh Vật này, ngoại trừ tốc độ rất nhanh, lực công kích của nó cũng hết sức hùng mạnh, ta cũng không muốn các vị có sơ xuất gì.</w:t>
      </w:r>
    </w:p>
    <w:p>
      <w:pPr>
        <w:pStyle w:val="BodyText"/>
      </w:pPr>
      <w:r>
        <w:t xml:space="preserve">Mọi người làm thành một vòng tròn, chậm rãi tiến nhập Xà Long sơn. Núi này cũng là một danh lam thắng cảnh bên ngoài Lâm An thành, nhiều văn nhân mặc khách trong lịnh sử từng để lại không ít di bút.</w:t>
      </w:r>
    </w:p>
    <w:p>
      <w:pPr>
        <w:pStyle w:val="BodyText"/>
      </w:pPr>
      <w:r>
        <w:t xml:space="preserve">Trong quá trình tìm kiếm, thỉnh thoảng có thể nhìn thấy một ít chữ khắc trên đá.</w:t>
      </w:r>
    </w:p>
    <w:p>
      <w:pPr>
        <w:pStyle w:val="BodyText"/>
      </w:pPr>
      <w:r>
        <w:t xml:space="preserve">Mọi người tìm hết một vòng, không thu hoạch được gì.</w:t>
      </w:r>
    </w:p>
    <w:p>
      <w:pPr>
        <w:pStyle w:val="BodyText"/>
      </w:pPr>
      <w:r>
        <w:t xml:space="preserve">Các tu sĩ có vẻ tức tối, Quan Bạch Phượng cũng có vẻ bó tay hết cách. Lúc này có một tên tán tu đứng ra, lấy tài liệu ngay tại chỗ, chém một gốc đào trăm năm tuổi, lấy phần thụ tâm trong gốc cây vót thành một thanh mộc kiếm nho nhỏ. Sau đó không biết y thi triển pháp thuật gì, linh quang toát ra trên đầu ngón tay, điểm vào thân mộc kiếm một chỉ, quát to một tiếng:</w:t>
      </w:r>
    </w:p>
    <w:p>
      <w:pPr>
        <w:pStyle w:val="BodyText"/>
      </w:pPr>
      <w:r>
        <w:t xml:space="preserve">- Lên!</w:t>
      </w:r>
    </w:p>
    <w:p>
      <w:pPr>
        <w:pStyle w:val="BodyText"/>
      </w:pPr>
      <w:r>
        <w:t xml:space="preserve">Mộc kiếm nọ lập tức bay lên, quay tròn một hồi, sau đó nhắm một hướng lảo đảo bay tới.</w:t>
      </w:r>
    </w:p>
    <w:p>
      <w:pPr>
        <w:pStyle w:val="BodyText"/>
      </w:pPr>
      <w:r>
        <w:t xml:space="preserve">Tên tán tu kia thi triển pháp thuật này cũng không dễ chịu gì, đầu đầy mồ hôi, nghiến răng một cái:</w:t>
      </w:r>
    </w:p>
    <w:p>
      <w:pPr>
        <w:pStyle w:val="BodyText"/>
      </w:pPr>
      <w:r>
        <w:t xml:space="preserve">- Mau đuổi theo.</w:t>
      </w:r>
    </w:p>
    <w:p>
      <w:pPr>
        <w:pStyle w:val="BodyText"/>
      </w:pPr>
      <w:r>
        <w:t xml:space="preserve">Không cần y nói, Quan Bạch Phượng đã lập tức đuổi theo.</w:t>
      </w:r>
    </w:p>
    <w:p>
      <w:pPr>
        <w:pStyle w:val="BodyText"/>
      </w:pPr>
      <w:r>
        <w:t xml:space="preserve">Thanh tiểu kiếm gỗ đào kia phân biệt phương hướng, quẹo trái rẽ phải, rất nhanh đã bay đến một cái khe núi, sau đó lao mạnh vào một tảng đá thăng tắp cao chừng mười trượng.</w:t>
      </w:r>
    </w:p>
    <w:p>
      <w:pPr>
        <w:pStyle w:val="BodyText"/>
      </w:pPr>
      <w:r>
        <w:t xml:space="preserve">chỉ nghe bốp một tiếng, mộc kiếm va phải tảng đá lập tức gãy nát.</w:t>
      </w:r>
    </w:p>
    <w:p>
      <w:pPr>
        <w:pStyle w:val="BodyText"/>
      </w:pPr>
      <w:r>
        <w:t xml:space="preserve">Lập tức bên trong tảng đá phát ra một luồng hào quang màu đỏ vô cùng mạnh mẽ, nháy mắt chiếu rọi phạm vi ngàn trượng, Hào quang lóe lên, khiến cho cuồng phong gào thét, cát bay đá chạy, Những kẻ tu vi kém một chút trong số mọi người ở đây lập tức loạng choạng muốn ngã.</w:t>
      </w:r>
    </w:p>
    <w:p>
      <w:pPr>
        <w:pStyle w:val="BodyText"/>
      </w:pPr>
      <w:r>
        <w:t xml:space="preserve">Một tiếng nổ đinh tai nhức óc vang lên, tảng đá nổ tung, vô số đá vụn bay vào người Quan Bạch Phượng đi đầu. Mỗi viên đá vụn như vậy có lực lượng rất hùng mạnh, Quan Bạch Phượng không thể không cẩn thận ứng phó, liên tục lui về phía sau.</w:t>
      </w:r>
    </w:p>
    <w:p>
      <w:pPr>
        <w:pStyle w:val="BodyText"/>
      </w:pPr>
      <w:r>
        <w:t xml:space="preserve">mắt thấy đạo hồng quang nọ phóng vút lên cao, chuẩn bị phá không bay đi, Quan Bạch Phượng quát lớn:</w:t>
      </w:r>
    </w:p>
    <w:p>
      <w:pPr>
        <w:pStyle w:val="BodyText"/>
      </w:pPr>
      <w:r>
        <w:t xml:space="preserve">- Chưa chịu động thủ, còn đợi khi nào? Đưa các ngươi tới đây, chính là muốn các ngươi ra sức vào lúc này!</w:t>
      </w:r>
    </w:p>
    <w:p>
      <w:pPr>
        <w:pStyle w:val="BodyText"/>
      </w:pPr>
      <w:r>
        <w:t xml:space="preserve">Các tán tu thấy đạo hồng quang nọ giống như lưỡi đao xoay tròn liên tục, ngay cả đá vụn trên mặt đất cũng bị nó nghiền thành bụi phấn, Tuy rằng sợ hãi, nhưng cũng chỉ có thể nghiến răng xông lên, hy vọng có thể cầu được phú quý từ trong hiểm cảnh.</w:t>
      </w:r>
    </w:p>
    <w:p>
      <w:pPr>
        <w:pStyle w:val="BodyText"/>
      </w:pPr>
      <w:r>
        <w:t xml:space="preserve">Vũ La lại đứng yên bất động, chăm chú nhìn mặt đất nơi tảng đá kia vừa nổ tung.</w:t>
      </w:r>
    </w:p>
    <w:p>
      <w:pPr>
        <w:pStyle w:val="BodyText"/>
      </w:pPr>
      <w:r>
        <w:t xml:space="preserve">Trên mặt đất còn để lại một hố sâu, bên trong toát ra một làn khói màu xanh nhạt hết sức khó thấy, Vũ La thấy vậy thầm gật đầu, quả nhiên mình đoán không sai, dưới Xà Long sơn này có một linh mạch hùng hậu, Thiên Sinh Thần Thạch dừng ở nơi này cũng có nguyên do.</w:t>
      </w:r>
    </w:p>
    <w:p>
      <w:pPr>
        <w:pStyle w:val="BodyText"/>
      </w:pPr>
      <w:r>
        <w:t xml:space="preserve">Xem ra Quan Bạch Phượng là vì truy tung Thiên Sinh Thần Thạch mà đến, Thiên Sinh Thần Thạch lại không trốn tránh nàng, sau khi phát hiện ra linh mạch kia bèn bay tới đây hấp thu.</w:t>
      </w:r>
    </w:p>
    <w:p>
      <w:pPr>
        <w:pStyle w:val="BodyText"/>
      </w:pPr>
      <w:r>
        <w:t xml:space="preserve">Đám tán tu ào lên một lượt, ba người một tổ bao vây Thiên Sinh Thần Thạch vào giữa chặt chẽ. Các loại pháp bảo, pháp thuật tuôn ra như mưa, tuy rằng tu vi những tán tu này không ra gì, nhưng có thể lấy thân phận tán tu lăn lộn trên Tu Chân Giới, chắc chắn phải có một hai thủ đoạn giữ nhà, Lúc này tất cả liều mạng, đông người như vậy cũng tạm thời ngăn cản được Thiên Sinh Thần Thạch.</w:t>
      </w:r>
    </w:p>
    <w:p>
      <w:pPr>
        <w:pStyle w:val="BodyText"/>
      </w:pPr>
      <w:r>
        <w:t xml:space="preserve">Lúc này Quan Bạch Phượng cũng đã giải quyết xong đám đá vụn bay về phía mình. Nàng liếc nhìn sang bên, chợt thấy Vũ La vẫn không nhúc nhích, cũng không tức giận, Vũ La ở đây cũng chỉ có một con đường chết, hà tất phải tức giận một người chết làm gì.</w:t>
      </w:r>
    </w:p>
    <w:p>
      <w:pPr>
        <w:pStyle w:val="BodyText"/>
      </w:pPr>
      <w:r>
        <w:t xml:space="preserve">Nàng quát to một tiếng, trường quần màu lửa đỏ trên người hóa thành một bức màn lửa, rợp cả đất trời quét về phía đạo hồng quang kia.</w:t>
      </w:r>
    </w:p>
    <w:p>
      <w:pPr>
        <w:pStyle w:val="BodyText"/>
      </w:pPr>
      <w:r>
        <w:t xml:space="preserve">Quan Bạch Phượng hết sức tự tin, bởi vì nàng tu luyện Bách Luyện Hỏa Y công của Không Động, công pháp thuộc tính Hỏa vốn là khắc tinh của Linh Vật như Thiên Sinh Thần Thạch này. Lúc trước nàng từng đánh cho khối Thiên Sinh Thần Thạch này đại bại chạy đi, rốt cục chạy tới Xà Long sơn này. Chẳng qua lúc ấy nàng chỉ có một mình, mà tốc độ của Thiên Sinh Thần Thạch quá nhanh, cho nên không ngăn được nó, Lần này có nhiều trợ thủ như vậy, nhất định phải đoạt nó vào tay cho bằng được.</w:t>
      </w:r>
    </w:p>
    <w:p>
      <w:pPr>
        <w:pStyle w:val="BodyText"/>
      </w:pPr>
      <w:r>
        <w:t xml:space="preserve">Đám tán tu này đang cố gắng một cách vất vả, bị Thiên Sinh Thần Thạch phóng xuất từng đạo hồng quang đánh cho cả người lẫn pháp bảo loạng choạng tơi tả, suýt nữa không duy trì được vòng vây.</w:t>
      </w:r>
    </w:p>
    <w:p>
      <w:pPr>
        <w:pStyle w:val="BodyText"/>
      </w:pPr>
      <w:r>
        <w:t xml:space="preserve">Quan Bạch Phượng dùng màn lửa quét một cái, hung hãn ngăn chặn tất cả hồng quang, xung quanh đám tán tu lập tức hết lời khen ngợi, đệ tử Cửu Đại Thiên Môn quả thật bất phàm.</w:t>
      </w:r>
    </w:p>
    <w:p>
      <w:pPr>
        <w:pStyle w:val="BodyText"/>
      </w:pPr>
      <w:r>
        <w:t xml:space="preserve">Quan Bạch Phượng cũng có chút tự đắc, chợt nổi máu khoe khoang, gia tăng Bách Luyện Hỏa Y công lên tới đỉnh phong. Từng đợt lửa ngọn trông như sóng biển ập về phía Thiên Sinh Thần Thạch liên miên bất tuyệt, đốt cho hồng quang kêu lên những tiếng xèo xèo.</w:t>
      </w:r>
    </w:p>
    <w:p>
      <w:pPr>
        <w:pStyle w:val="BodyText"/>
      </w:pPr>
      <w:r>
        <w:t xml:space="preserve">Đám tán tu xung quanh kết thành trận pháp, khống chế Thiên Sinh Thần Thạch bên trong, nhưng trận pháp lại thiếu một người, Lý Nguyên Hồng thấy vậy bèn nói:</w:t>
      </w:r>
    </w:p>
    <w:p>
      <w:pPr>
        <w:pStyle w:val="BodyText"/>
      </w:pPr>
      <w:r>
        <w:t xml:space="preserve">- Vừa đúng thiếu một người, để cho Vũ La đi lên đi.</w:t>
      </w:r>
    </w:p>
    <w:p>
      <w:pPr>
        <w:pStyle w:val="BodyText"/>
      </w:pPr>
      <w:r>
        <w:t xml:space="preserve">Đám tán tu xung quanh lại không đồng ý:</w:t>
      </w:r>
    </w:p>
    <w:p>
      <w:pPr>
        <w:pStyle w:val="BodyText"/>
      </w:pPr>
      <w:r>
        <w:t xml:space="preserve">- Lão Lý, lúc trước đã nói, lần này là luận công chia thường. Chúng ta cố gắng rất lâu, mắt thấy thắng lợi sắp tới, tiểu tử kia không làm gì cả, chỉ cần tiến vào đứng cho đủ số, lại chia mất một phần công lao của chúng ta. Chuyện như vậy ngươi đừng nghĩ tới nữa, chúng ta quyết không làm.</w:t>
      </w:r>
    </w:p>
    <w:p>
      <w:pPr>
        <w:pStyle w:val="BodyText"/>
      </w:pPr>
      <w:r>
        <w:t xml:space="preserve">Lý Nguyên Hồng cũng không làm sao được, đành phải liếc nhìn Vũ La ra vẻ xin lỗi. Y nhìn thấy Vũ La mỉm cười với mình, thình lình trong nháy mắt, nụ cười ấy đã đến sát trước mặt.</w:t>
      </w:r>
    </w:p>
    <w:p>
      <w:pPr>
        <w:pStyle w:val="BodyText"/>
      </w:pPr>
      <w:r>
        <w:t xml:space="preserve">Lý Nguyên Hồng còn chưa hiểu chuyện gì xảy ra, Vũ La đã mở ra một đạo kết giới linh lực phòng ngự, bao phủ cả hai người vào trong.</w:t>
      </w:r>
    </w:p>
    <w:p>
      <w:pPr>
        <w:pStyle w:val="BodyText"/>
      </w:pPr>
      <w:r>
        <w:t xml:space="preserve">Ngay sau đó Lý Nguyên Hồng lập tức nhìn thấy màn lửa của Quan Bạch Phượng bên ngoài nổ ầm ầm, hào quang màu đỏ lửa tung tóe đầy trời. Sau đó Thiên Sinh Thần Thạch bay lên cao, giống như thần vật ngạo nghễ thiên hạ, hóa hào quang bá đạo của nó thành từng thanh quang kiếm, chém giết hoành hành xung quanh.</w:t>
      </w:r>
    </w:p>
    <w:p>
      <w:pPr>
        <w:pStyle w:val="BodyText"/>
      </w:pPr>
      <w:r>
        <w:t xml:space="preserve">Quan Bạch Phượng đứng mũi chịu sào, hét thảm một tiếng, trên người toát ra vài đóa huyết hoa, rơi thẳng xuống đất.</w:t>
      </w:r>
    </w:p>
    <w:p>
      <w:pPr>
        <w:pStyle w:val="BodyText"/>
      </w:pPr>
      <w:r>
        <w:t xml:space="preserve">Những tán tu còn lại không thể nào chịu nổi, tuy rằng chỉ bị dư lực của vụ nổ quét trúng, nhưng cũng run rẩy toàn thân, chịu nội thương không nhẹ. Quang kiếm của Thiên Sinh Thần Thạch vừa quét qua, lập tức có ba người đầu mình chia lìa, số còn lại cuống quít lui về phía sau, trên người huyết quang chớp lóe, tất cả đều thọ trọng thương.</w:t>
      </w:r>
    </w:p>
    <w:p>
      <w:pPr>
        <w:pStyle w:val="BodyText"/>
      </w:pPr>
      <w:r>
        <w:t xml:space="preserve">Duy chỉ có Lý Nguyên Hồng nhờ có Vũ La bảo vệ, cho nên không chút thương tích, Vũ La đẩy nhẹ một cái, Lý Nguyên Hồng tà tà rơi xuống đất. Sau đó hắn xoay người, xông lên nghênh đón Thiên Sinh Thần Thạch giữa không trung.</w:t>
      </w:r>
    </w:p>
    <w:p>
      <w:pPr>
        <w:pStyle w:val="BodyText"/>
      </w:pPr>
      <w:r>
        <w:t xml:space="preserve">Lúc này hắn nhớ tới Cốc Mục Thanh. Nếu có Thiên La Địa Võng ở đây, bắt giữ Thiên Sinh Thần Thạch sẽ thoải mái hơn nhiều, nhưng không có Thiên La Địa Võng, Vũ La cũng chỉ có thể sử dụng biện pháp của mình.</w:t>
      </w:r>
    </w:p>
    <w:p>
      <w:pPr>
        <w:pStyle w:val="BodyText"/>
      </w:pPr>
      <w:r>
        <w:t xml:space="preserve">Rào... Một con Thần Hỏa Phượng Hoàng phóng vút lên cao.</w:t>
      </w:r>
    </w:p>
    <w:p>
      <w:pPr>
        <w:pStyle w:val="BodyText"/>
      </w:pPr>
      <w:r>
        <w:t xml:space="preserve">Thần Điểu Đồng Hoàn cũng là một món Phù Bảo, tuy rằng cấp bậc không cao, nhưng hùng mạnh hơn nhiều so với pháp bảo bình thường. Hơn nữa Quan Bạch Phượng không hề sai lầm, quả thật lửa có thể khắc chế Thiên Sinh Thần Thạch, chỉ có điều hỏa hậu Bách Luyện Hỏa Y công của nàng chưa đủ mà thôi.</w:t>
      </w:r>
    </w:p>
    <w:p>
      <w:pPr>
        <w:pStyle w:val="BodyText"/>
      </w:pPr>
      <w:r>
        <w:t xml:space="preserve">Thần Điểu Đồng Hoàn hóa thành Thần Hỏa Phượng Hoàng bay liệng trên không, tám cái khoen sắt kêu lên loảng xoảng không ngừng. Lửa bùng lên bừng bừng, liên tục va chạm cùng đám quang kiếm của Thiên Sinh Thần Thạch, khiến cho những tiếng nổ ầm ầm vang lên liên tiếp, sau đó lửa và quang kiếm đồng thời biến mất.</w:t>
      </w:r>
    </w:p>
    <w:p>
      <w:pPr>
        <w:pStyle w:val="BodyText"/>
      </w:pPr>
      <w:r>
        <w:t xml:space="preserve">Vũ La lại vung tay phát động Kỳ Lân Tý, Hắn không muốn để lộ Thiên Mệnh Thần Phù trước mặt những người ở đây, cho nên Kỳ Lân Tý chỉ thông qua lòng bản tay phun ra một luồng lửa đỏ trợ giúp Thần Điểu Đồng Hoàn, vây khốn chặt chẽ Thiên Sinh Thần Thạch.</w:t>
      </w:r>
    </w:p>
    <w:p>
      <w:pPr>
        <w:pStyle w:val="BodyText"/>
      </w:pPr>
      <w:r>
        <w:t xml:space="preserve">Thiên Sinh Thần Thạch là Linh Vật, làm sao có thể bị áp chế một cách dễ dàng?</w:t>
      </w:r>
    </w:p>
    <w:p>
      <w:pPr>
        <w:pStyle w:val="BodyText"/>
      </w:pPr>
      <w:r>
        <w:t xml:space="preserve">Thình lình hào quang bạo phát trên thân Thiên Sinh Thần Thạch, hung hăng bắn ra ngoài. Một đạo hào quang màu đỏ máu nổ tung, thanh âm chấn động thiên địa, làm cho đất rung núi chuyển. Thần Điểu Đồng Hoàn của Vũ La lập tức bị chấn bay lên cao, Thiên Sinh Thần Thạch vô cùng hung hãn, hóa hào quang màu đỏ máu kia thành mười tám thanh quang kiếm tiếp tục tấn công về phía Vũ La.</w:t>
      </w:r>
    </w:p>
    <w:p>
      <w:pPr>
        <w:pStyle w:val="BodyText"/>
      </w:pPr>
      <w:r>
        <w:t xml:space="preserve">Bay tới nửa đường, mười tám thanh quang kiếm kia được linh lực tiếp tục rót vào, càng ngày càng trở nên ngưng thật, giống như pháp bảo phi kiếm bình thường.</w:t>
      </w:r>
    </w:p>
    <w:p>
      <w:pPr>
        <w:pStyle w:val="BodyText"/>
      </w:pPr>
      <w:r>
        <w:t xml:space="preserve">Trận chiến này xảy ra vô cùng nhanh chóng, mãi đến lúc này, Quan Bạch Phượng cùng đám tán tu mới nhìn rõ, cường giả đang chiến đấu với Thiên Sinh Thần Thạch trên trời lại là Vũ La.</w:t>
      </w:r>
    </w:p>
    <w:p>
      <w:pPr>
        <w:pStyle w:val="BodyText"/>
      </w:pPr>
      <w:r>
        <w:t xml:space="preserve">- Chẳng... chẳng lẽ ta nhìn lầm rồi sao, thật sự là tiểu tử đó sao?</w:t>
      </w:r>
    </w:p>
    <w:p>
      <w:pPr>
        <w:pStyle w:val="BodyText"/>
      </w:pPr>
      <w:r>
        <w:t xml:space="preserve">Tu sĩ cao gầy hơi há miệng, không thể nào ngờ được chuyện đang diễn ra trước mắt.</w:t>
      </w:r>
    </w:p>
    <w:p>
      <w:pPr>
        <w:pStyle w:val="BodyText"/>
      </w:pPr>
      <w:r>
        <w:t xml:space="preserve">Lúc này Lý Nguyên Hồng vừa đáp xuống, y vốn có chút giao tình cùng tu sĩ cao gầy, thấy đối phương trọng thương trong lòng không nỡ, bèn tiến tới đỡ dậy:</w:t>
      </w:r>
    </w:p>
    <w:p>
      <w:pPr>
        <w:pStyle w:val="BodyText"/>
      </w:pPr>
      <w:r>
        <w:t xml:space="preserve">- Không phải hắn thì còn ai nữa?</w:t>
      </w:r>
    </w:p>
    <w:p>
      <w:pPr>
        <w:pStyle w:val="BodyText"/>
      </w:pPr>
      <w:r>
        <w:t xml:space="preserve">- Lão Lý, ngươi không bị thương ư?</w:t>
      </w:r>
    </w:p>
    <w:p>
      <w:pPr>
        <w:pStyle w:val="BodyText"/>
      </w:pPr>
      <w:r>
        <w:t xml:space="preserve">Tu sĩ cao gầy hiểu ra rất nhanh, một lúc lâu sau mới buông tiếng than dài, quả nhiên người tốt có kết cục tốt, đạo lý đơn giản ngay cả phàm nhân cũng hiểu được, nhưng lại bị đám tán tu này vứt bỏ, Bọn họ tu đạo bao nhiêu năm như vậy, rốt cục là tu cái rắm gì? Tu sĩ cao gầy chợt cảm thấy vừa xấu hổ vừa giận dữ.</w:t>
      </w:r>
    </w:p>
    <w:p>
      <w:pPr>
        <w:pStyle w:val="BodyText"/>
      </w:pPr>
      <w:r>
        <w:t xml:space="preserve">Những tên tán tu khác cũng trợn mắt há mồm, nhìn chăm chú Vũ La đang chiến đấu oai hùng cùng Thiên Sinh Thần Thạch giữa không trung, trong đầu trống rỗng, chỉ còn lại một câu hỏi duy nhất: Làm sao có thể như vậy được?</w:t>
      </w:r>
    </w:p>
    <w:p>
      <w:pPr>
        <w:pStyle w:val="BodyText"/>
      </w:pPr>
      <w:r>
        <w:t xml:space="preserve">sắc mặt Quan Bạch Phượng trở nên hết sức khó coi, không ngờ mình mang về một người thâm tàng bất lộ, cường giả như vậy, muốn giết chết mình bất quá cũng chỉ là cứ chỉ giơ tay nhấc chân, nhưng lại đi theo mình. Dù trí thông minh của Quan Bạch Phượng không cao lắm, nhưng cũng hiểu được nguyên nhân: Thiên Sinh Thần Thạch.</w:t>
      </w:r>
    </w:p>
    <w:p>
      <w:pPr>
        <w:pStyle w:val="BodyText"/>
      </w:pPr>
      <w:r>
        <w:t xml:space="preserve">Giữa không trung, mắt thấy mười tám đạo quang kiếm sắp sửa đâm trúng vào thân thể Vũ La, thình lình trong tay hắn xuất hiện một thanh cự kiếm: thần kiếm Thiên Tinh.</w:t>
      </w:r>
    </w:p>
    <w:p>
      <w:pPr>
        <w:pStyle w:val="BodyText"/>
      </w:pPr>
      <w:r>
        <w:t xml:space="preserve">Trong nháy mắt mười tám kiếm đã chém tới.</w:t>
      </w:r>
    </w:p>
    <w:p>
      <w:pPr>
        <w:pStyle w:val="BodyText"/>
      </w:pPr>
      <w:r>
        <w:t xml:space="preserve">Quang kiếm quả thật là hùng mạnh, nhưng cũng chỉ có vậy mà thôi.</w:t>
      </w:r>
    </w:p>
    <w:p>
      <w:pPr>
        <w:pStyle w:val="BodyText"/>
      </w:pPr>
      <w:r>
        <w:t xml:space="preserve">trước mặt đám tán tu, quang kiếm này cơ hồ là bất khả chiến thắng. Dù là đối mặt Quan Bạch Phượng, mười tám kiếm liên hoàn cũng đủ chém nàng thất bại ngay tại chỗ.</w:t>
      </w:r>
    </w:p>
    <w:p>
      <w:pPr>
        <w:pStyle w:val="BodyText"/>
      </w:pPr>
      <w:r>
        <w:t xml:space="preserve">nhưng trước mặt thần kiếm Thiên Tinh, chúng trở nên yếu ớt không chịu nổi.</w:t>
      </w:r>
    </w:p>
    <w:p>
      <w:pPr>
        <w:pStyle w:val="BodyText"/>
      </w:pPr>
      <w:r>
        <w:t xml:space="preserve">Vũ La cũng không có nghiên cứu qua kiếm pháp, nhưng một kiếm vừa rồi phúc chí tâm linh, trong lúc không hay không biết hắn đã dùng tới búa thứ nhất của Bát Hoang Đoán Tạo, Không cần biết bao nhiêu kiếm chém tới, ta chỉ đâm ra ‘một kiếm’ mà thôi.</w:t>
      </w:r>
    </w:p>
    <w:p>
      <w:pPr>
        <w:pStyle w:val="BodyText"/>
      </w:pPr>
      <w:r>
        <w:t xml:space="preserve">Choang một tiếng, mười tám thanh quang kiếm bị chấn tan thành vô số điểm sáng.</w:t>
      </w:r>
    </w:p>
    <w:p>
      <w:pPr>
        <w:pStyle w:val="BodyText"/>
      </w:pPr>
      <w:r>
        <w:t xml:space="preserve">Trong cùng lúc đó, Vũ La đã nghĩ ra một bộ trận pháp phong ấn, Tam Tài tinh khí thần hợp nhất, đâm ra một kiếm, mũi kiếm nhẹ nhàng điểm lên hào quang của Thiên Sinh Thần Thạch. Trận pháp phong ấn chợt động, tầng tầng hào quang kết nối với nhau, hoàn toàn phong ấn Thiên Sinh Thần Thạch.</w:t>
      </w:r>
    </w:p>
    <w:p>
      <w:pPr>
        <w:pStyle w:val="BodyText"/>
      </w:pPr>
      <w:r>
        <w:t xml:space="preserve">Thiên Sinh Thần Thạch tỏ ra hết sức không cam lòng, bạo phát nhiều tầng hào quang màu đỏ máu nồng đậm, ra sức phá vỡ phong ấn, nhưng Bát Hoang Đoán Tạo chính là vô thượng bí quyết vào thời Hồng Hoang, Bát Hoang Ma tộc cũng từng cường thịnh một thời, thống trị toàn bộ thiên hạ, Tuy rằng Thiên Sinh Thần Thạch là thần vật, nhưng dù sao nó cũng không xác định ý thức bản ngã rõ ràng, chiến đấu hoàn toàn dựa theo bản năng. Cho nên nỗ lực hồi lâu, càng giãy dụa càng bị siết chặt.</w:t>
      </w:r>
    </w:p>
    <w:p>
      <w:pPr>
        <w:pStyle w:val="BodyText"/>
      </w:pPr>
      <w:r>
        <w:t xml:space="preserve">Nửa canh giờ sau, rốt cục hào quang chợt lóe, trận pháp phong ấn đã hoàn thành, Một viên đá to bằng trứng gà màu đỏ máu từ trên không rơi xuống, Vũ La thản nhiên đón lấy.</w:t>
      </w:r>
    </w:p>
    <w:p>
      <w:pPr>
        <w:pStyle w:val="BodyText"/>
      </w:pPr>
      <w:r>
        <w:t xml:space="preserve">- Nếu ngươi dám độc chiếm viên Thiên Sinh Thần Thạch này, Cửu Đại Thiên Môn sẽ không bỏ qua cho ngươi!</w:t>
      </w:r>
    </w:p>
    <w:p>
      <w:pPr>
        <w:pStyle w:val="BodyText"/>
      </w:pPr>
      <w:r>
        <w:t xml:space="preserve">Quan Bạch Phượng quát to một tiếng, viên Thiên Sinh Thần Thạch này vô cùng hữu dụng với nàng, bất kể thế nào cũng không thể để Vũ La cướp đi.</w:t>
      </w:r>
    </w:p>
    <w:p>
      <w:pPr>
        <w:pStyle w:val="BodyText"/>
      </w:pPr>
      <w:r>
        <w:t xml:space="preserve">Vũ La không hề do dự, thu Thiên Sinh Thần Thạch vào trong Thiên Phủ Chi Quốc. Sau đó hắn chậm rãi xoay người lại, nhìn Quan Bạch Phượng:</w:t>
      </w:r>
    </w:p>
    <w:p>
      <w:pPr>
        <w:pStyle w:val="BodyText"/>
      </w:pPr>
      <w:r>
        <w:t xml:space="preserve">- Nàng bất quá chỉ là cáo mượn oai hùm, chỉ có thể lừa gạt những người kia. Ngọc bài của nàng bất quá chỉ chứng minh thân phận đệ tử ngoại môn Không Động. Huống hồ cho dù ta giết chết đệ tử thân truyền của Không Động sơn, bọn họ cũng không dám làm gì ta.</w:t>
      </w:r>
    </w:p>
    <w:p>
      <w:pPr>
        <w:pStyle w:val="BodyText"/>
      </w:pPr>
      <w:r>
        <w:t xml:space="preserve">Giọng hắn lạnh nhạt, nhưng rõ ràng khiến cho Quan Bạch Phượng có cảm giác hết sức tự tin, Quan Bạch Phượng biến sắc hỏi:</w:t>
      </w:r>
    </w:p>
    <w:p>
      <w:pPr>
        <w:pStyle w:val="BodyText"/>
      </w:pPr>
      <w:r>
        <w:t xml:space="preserve">- Rốt cục ngươi là người nào, viên Thiên Sinh Thần Thạch này rất có tác dụng với ta, chỉ cần đạo hữu có thể nhường lại, muốn bao nhiêu ta cũng có thể trả cho đạo hữu.</w:t>
      </w:r>
    </w:p>
    <w:p>
      <w:pPr>
        <w:pStyle w:val="BodyText"/>
      </w:pPr>
      <w:r>
        <w:t xml:space="preserve">Vũ La nghe xong cười khinh miệt, Quan Bạch Phượng lại tỏ ra nóng nảy:</w:t>
      </w:r>
    </w:p>
    <w:p>
      <w:pPr>
        <w:pStyle w:val="BodyText"/>
      </w:pPr>
      <w:r>
        <w:t xml:space="preserve">- Đạo hữu, ngươi không phải phù sư, lấy viên Thiên Sinh Thần Thạch này cũng không có tác dụng bao nhiêu. Ta không ngại nói cho ngươi biết, ta quen biết một vị phù sư Đại nhân, chỉ cần ngươi chịu trả lại viên Thiên Sinh Thần Thạch này cho ta, ta sẽ chia cho ngươi một nửa ích lợi nhận được từ vị phù sư Đại nhân ấy. Sao hả?</w:t>
      </w:r>
    </w:p>
    <w:p>
      <w:pPr>
        <w:pStyle w:val="BodyText"/>
      </w:pPr>
      <w:r>
        <w:t xml:space="preserve">Vũ La vẫn lắc đầu, xoay người định đi.</w:t>
      </w:r>
    </w:p>
    <w:p>
      <w:pPr>
        <w:pStyle w:val="BodyText"/>
      </w:pPr>
      <w:r>
        <w:t xml:space="preserve">Quan Bạch Phượng càng thêm gấp gáp:</w:t>
      </w:r>
    </w:p>
    <w:p>
      <w:pPr>
        <w:pStyle w:val="BodyText"/>
      </w:pPr>
      <w:r>
        <w:t xml:space="preserve">- Đạo hữu, hẳn ngươi cũng biết một vị phù sư có ý nghĩa thế nào. Viên Thiên Sinh Thần Thạch này, ta đã hứa tặng cho nàng ấy, ngươi hoành đao đoạt ái như vậy, vị phù sư Đại nhân kia nhất định nổi giận, ngươi lấy viên Thiên Sinh Thần Thạch này bất quá chỉ là một phần tài liệu tốt mà thôi, nhưng chắc chắn ngươi không thể nào chịu được lửa giận của một vị phù sư, ngươi làm như vậy rõ ràng là mất nhiều hơn được.</w:t>
      </w:r>
    </w:p>
    <w:p>
      <w:pPr>
        <w:pStyle w:val="BodyText"/>
      </w:pPr>
      <w:r>
        <w:t xml:space="preserve">Vũ La hừ lạnh một tiếng, xoay người định đi, chợt Lý Nguyên Hồng bên cạnh cũng tỏ ra nôn nóng, vội giữ hắn lại:</w:t>
      </w:r>
    </w:p>
    <w:p>
      <w:pPr>
        <w:pStyle w:val="BodyText"/>
      </w:pPr>
      <w:r>
        <w:t xml:space="preserve">- Vũ La, ngươi điên rồi sao, thật muốn đắc tội với một vị phù sư sao? Sau này ở Tu Chân Giới nửa bước cũng khó đi, sẽ có biết bao nhiêu người muốn giết ngươi để lấy lòng vị phù sư kia. Đây không phải là lúc hành động theo cảm tính...</w:t>
      </w:r>
    </w:p>
    <w:p>
      <w:pPr>
        <w:pStyle w:val="BodyText"/>
      </w:pPr>
      <w:r>
        <w:t xml:space="preserve">Vũ La mỉm cười, Lý Nguyên Hồng là người tốt, lúc còn trẻ đã nếm trải qua không ít thiệt thòi. Lúc ấy không có ai chỉ điểm y, hiện tại y đã trải qua, cho nên muốn giúp Vũ La cũng không khác gì mình năm xưa.</w:t>
      </w:r>
    </w:p>
    <w:p>
      <w:pPr>
        <w:pStyle w:val="BodyText"/>
      </w:pPr>
      <w:r>
        <w:t xml:space="preserve">- ngươi bất tất phải nhọc lòng, nếu ta không nắm chắc, tuyệt đối không làm như vậy...</w:t>
      </w:r>
    </w:p>
    <w:p>
      <w:pPr>
        <w:pStyle w:val="BodyText"/>
      </w:pPr>
      <w:r>
        <w:t xml:space="preserve">- Hừ, ngươi nắm chắc được gì chứ, cho dù ngươi thật sự là đệ tử Cửu Đại Thiên Môn, môn phái ngươi cũng sẽ không vì ngươi mà đắc tội với một vị phù sư.</w:t>
      </w:r>
    </w:p>
    <w:p>
      <w:pPr>
        <w:pStyle w:val="BodyText"/>
      </w:pPr>
      <w:r>
        <w:t xml:space="preserve">Đám tán tu bên cạnh vô cùng đố kị, không nhịn được lên tiếng nói.</w:t>
      </w:r>
    </w:p>
    <w:p>
      <w:pPr>
        <w:pStyle w:val="BodyText"/>
      </w:pPr>
      <w:r>
        <w:t xml:space="preserve">Quan Bạch Phượng cũng nói:</w:t>
      </w:r>
    </w:p>
    <w:p>
      <w:pPr>
        <w:pStyle w:val="BodyText"/>
      </w:pPr>
      <w:r>
        <w:t xml:space="preserve">- Đạo hữu, xin ngươi hãy cân nhắc cho thật kỹ, nếu ngươi cảm thấy phương án phân chia có vấn đề, chúng ta có thể thương lượng lại. Nếu ngươi bỏ đi như vậy, đúng như lời lão Lý, nhất định sau này trên Tu Chân Giới, ngươi muốn đi nửa bước cũng khó.</w:t>
      </w:r>
    </w:p>
    <w:p>
      <w:pPr>
        <w:pStyle w:val="BodyText"/>
      </w:pPr>
      <w:r>
        <w:t xml:space="preserve">Vũ La vỗ vỗ bả vai lão Lý:</w:t>
      </w:r>
    </w:p>
    <w:p>
      <w:pPr>
        <w:pStyle w:val="BodyText"/>
      </w:pPr>
      <w:r>
        <w:t xml:space="preserve">- về sau nếu có chuyện gì, có thể đến Nhược Lô Ngục tìm ta.</w:t>
      </w:r>
    </w:p>
    <w:p>
      <w:pPr>
        <w:pStyle w:val="BodyText"/>
      </w:pPr>
      <w:r>
        <w:t xml:space="preserve">Hắn dứt lời bèn xoay người rời đi, Quan Bạch Phượng thấy hắn không thèm nhìn tới mình, tức tối run rẩy toàn thân:</w:t>
      </w:r>
    </w:p>
    <w:p>
      <w:pPr>
        <w:pStyle w:val="BodyText"/>
      </w:pPr>
      <w:r>
        <w:t xml:space="preserve">- Tiểu tử thật là cuồng vọng, cho rằng mình có chút bản lãnh đã là thiên hạ vô địch hay sao? ngươi hãy chờ xem, tính tình ngươi như vậy ắt sẽ có ngày bị người dạy dỗ.</w:t>
      </w:r>
    </w:p>
    <w:p>
      <w:pPr>
        <w:pStyle w:val="BodyText"/>
      </w:pPr>
      <w:r>
        <w:t xml:space="preserve">Nàng còn đang nói, đột nhiên giữa không trung vang lên tiếng ầm ầm đùng đùng như tiếng sấm, ngay sau đó có một luồng hỏa cầu bay tới, chỉ trong thoáng chốc, hỏa cầu này đã bành trướng to bằng một căn phòng, ép cho mọi người ngã lăn ra đất.</w:t>
      </w:r>
    </w:p>
    <w:p>
      <w:pPr>
        <w:pStyle w:val="BodyText"/>
      </w:pPr>
      <w:r>
        <w:t xml:space="preserve">Quan Bạch Phượng thấy vậy hết sức vui mừng, gọi to với Vũ La lúc này còn chưa đi xa:</w:t>
      </w:r>
    </w:p>
    <w:p>
      <w:pPr>
        <w:pStyle w:val="BodyText"/>
      </w:pPr>
      <w:r>
        <w:t xml:space="preserve">- Tiểu tử kia, không phải là ngươi không biết sợ sao, vị phù sư kia đã tới, có giỏi đừng chạy...</w:t>
      </w:r>
    </w:p>
    <w:p>
      <w:pPr>
        <w:pStyle w:val="BodyText"/>
      </w:pPr>
      <w:r>
        <w:t xml:space="preserve">Vũ La cũng nghe thanh âm như sấm nổ kia, sắc mặt chợt trở nên kỳ quái. Hắn ngẩng đầu lên nhìn hỏa cầu đang bay tới trên đầu, nhất thời lộ vẻ do dự.</w:t>
      </w:r>
    </w:p>
    <w:p>
      <w:pPr>
        <w:pStyle w:val="BodyText"/>
      </w:pPr>
      <w:r>
        <w:t xml:space="preserve">Quan Bạch Phượng cười to:</w:t>
      </w:r>
    </w:p>
    <w:p>
      <w:pPr>
        <w:pStyle w:val="BodyText"/>
      </w:pPr>
      <w:r>
        <w:t xml:space="preserve">- Ha ha ha, sợ rồi sao, hãy chờ xem ngươi sẽ bị toàn Tu Chân Giới truy sát.</w:t>
      </w:r>
    </w:p>
    <w:p>
      <w:pPr>
        <w:pStyle w:val="Compact"/>
      </w:pPr>
      <w:r>
        <w:t xml:space="preserve">Lửa bắn ra bốn phía, nhưng không có sức nóng, ngọn lửa rơi xuống đất giống như một làn gió mát thổi qua.</w:t>
      </w:r>
      <w:r>
        <w:br w:type="textWrapping"/>
      </w:r>
      <w:r>
        <w:br w:type="textWrapping"/>
      </w:r>
    </w:p>
    <w:p>
      <w:pPr>
        <w:pStyle w:val="Heading2"/>
      </w:pPr>
      <w:bookmarkStart w:id="237" w:name="chương-213-thì-ra-là-cố-nhân-thượng-trung"/>
      <w:bookmarkEnd w:id="237"/>
      <w:r>
        <w:t xml:space="preserve">215. Chương 213: Thì Ra Là Cố Nhân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213: Thì ra là cố nhân (Thượng Trung)</w:t>
      </w:r>
    </w:p>
    <w:p>
      <w:pPr>
        <w:pStyle w:val="BodyText"/>
      </w:pPr>
      <w:r>
        <w:t xml:space="preserve">Nhóm dịch: Hạo Thiên</w:t>
      </w:r>
    </w:p>
    <w:p>
      <w:pPr>
        <w:pStyle w:val="BodyText"/>
      </w:pPr>
      <w:r>
        <w:t xml:space="preserve">Nguồn: Vipvandan</w:t>
      </w:r>
    </w:p>
    <w:p>
      <w:pPr>
        <w:pStyle w:val="BodyText"/>
      </w:pPr>
      <w:r>
        <w:t xml:space="preserve">Thiếu 212</w:t>
      </w:r>
    </w:p>
    <w:p>
      <w:pPr>
        <w:pStyle w:val="BodyText"/>
      </w:pPr>
      <w:r>
        <w:t xml:space="preserve">Bên trong quả cầu chính là một chiếc xe ngựa đẹp đẽ quý phái. Xe ngựa do sáu con Điện Vĩ Lôi Báo lông đen pha vàng, đuôi sinh lôi điện kéo, tốc độ rất mau. Xe ngựa đi qua lưu lại hai vết bánh xe lửa cháy bừng bừng, một lúc lâu sau mới tắt.</w:t>
      </w:r>
    </w:p>
    <w:p>
      <w:pPr>
        <w:pStyle w:val="BodyText"/>
      </w:pPr>
      <w:r>
        <w:t xml:space="preserve">Quan Bạch Phượng lồm cồm bò dậy hành lễ:</w:t>
      </w:r>
    </w:p>
    <w:p>
      <w:pPr>
        <w:pStyle w:val="BodyText"/>
      </w:pPr>
      <w:r>
        <w:t xml:space="preserve">- đệ tử ngoại môn Không Động Quan Bạch Phượng, cung nghênh Đại nhân.</w:t>
      </w:r>
    </w:p>
    <w:p>
      <w:pPr>
        <w:pStyle w:val="BodyText"/>
      </w:pPr>
      <w:r>
        <w:t xml:space="preserve">Đầu tiên đám tán tu dưới đất chú ý tới xa phu. Người này cao lớn khôi ngô, y phục bên ngoài không che được cơ bắp nổi vồng trên người. Xa phu này hùng tráng vô cùng, quả thật là một trang hảo hán.</w:t>
      </w:r>
    </w:p>
    <w:p>
      <w:pPr>
        <w:pStyle w:val="BodyText"/>
      </w:pPr>
      <w:r>
        <w:t xml:space="preserve">nhưng lại không phải là hảo hán, mà là một nữ nhân.</w:t>
      </w:r>
    </w:p>
    <w:p>
      <w:pPr>
        <w:pStyle w:val="BodyText"/>
      </w:pPr>
      <w:r>
        <w:t xml:space="preserve">Tuy rằng đám tán tu rất muốn bật cười, nhưng không ai dám cười, Đây chính là người bên cạnh phù sư Đại nhân, hơn nữa có thể nhìn ra chiến lực của nữ xa phu lực lưỡng này cao tuyệt, nếu dám chọc giận người ta, nói không chừng chỉ cần một rơi của nàng cũng thừa sức lấy mạng bọn chúng.</w:t>
      </w:r>
    </w:p>
    <w:p>
      <w:pPr>
        <w:pStyle w:val="BodyText"/>
      </w:pPr>
      <w:r>
        <w:t xml:space="preserve">Thấy nhan sắc xa phu như vậy, bọn tán tu cũng không hy vọng gì ở vị chủ nhân của xe ngựa này. Không ngờ cửa xe vừa mở, một đôi chân thon thả trắng như ngọc thò ra, mang một đôi hài đỏ thêu kim hoa.</w:t>
      </w:r>
    </w:p>
    <w:p>
      <w:pPr>
        <w:pStyle w:val="BodyText"/>
      </w:pPr>
      <w:r>
        <w:t xml:space="preserve">Tuy rằng vóc người nàng không cao lắm, nhưng quả thật vô cùng cân đối, hoàn mỹ vô cùng. Hơn nữa khuôn mặt xinh đẹp, chắc chắn là một vị tuyệt sắc mỹ nhân, chỉ là đầu mày cuối mắt vị mỹ nhân này như có một tầng sương lạnh bao phủ, khiến cho người ta có cảm giác như đối diện một tảng băng.</w:t>
      </w:r>
    </w:p>
    <w:p>
      <w:pPr>
        <w:pStyle w:val="BodyText"/>
      </w:pPr>
      <w:r>
        <w:t xml:space="preserve">Đám tán tu thầm nuốt nước bọt, lại bị xa phu hung hăng nhìn lướt qua, nhất thời cũng không dám nhìn nữa, ngoan ngoãn cúi đầu xuống.</w:t>
      </w:r>
    </w:p>
    <w:p>
      <w:pPr>
        <w:pStyle w:val="BodyText"/>
      </w:pPr>
      <w:r>
        <w:t xml:space="preserve">Mỹ nhân nọ vừa xuống xe ngựa, không hề khách sáo với thái độ ân cần của Quan Bạch Phượng, chỉ thản nhiên hỏi:</w:t>
      </w:r>
    </w:p>
    <w:p>
      <w:pPr>
        <w:pStyle w:val="BodyText"/>
      </w:pPr>
      <w:r>
        <w:t xml:space="preserve">- Chuyện kia làm tới đâu rồi?</w:t>
      </w:r>
    </w:p>
    <w:p>
      <w:pPr>
        <w:pStyle w:val="BodyText"/>
      </w:pPr>
      <w:r>
        <w:t xml:space="preserve">Quan Bạch Phượng vội vàng dập đầu tạ tội:</w:t>
      </w:r>
    </w:p>
    <w:p>
      <w:pPr>
        <w:pStyle w:val="BodyText"/>
      </w:pPr>
      <w:r>
        <w:t xml:space="preserve">- Đại nhân, là ta kém cỏi bất tài, viên Thiên Sinh Thần Thạch kia đã bị người cướp đi.</w:t>
      </w:r>
    </w:p>
    <w:p>
      <w:pPr>
        <w:pStyle w:val="BodyText"/>
      </w:pPr>
      <w:r>
        <w:t xml:space="preserve">Mỹ nhân nghe vậy không khỏi cau mày, nữ xa phu kia lập tức rống lên giận dữ:</w:t>
      </w:r>
    </w:p>
    <w:p>
      <w:pPr>
        <w:pStyle w:val="BodyText"/>
      </w:pPr>
      <w:r>
        <w:t xml:space="preserve">- Cái gì, bị cướp rồi sao, ai dám cướp đồ của chúng ta, chán sống...</w:t>
      </w:r>
    </w:p>
    <w:p>
      <w:pPr>
        <w:pStyle w:val="BodyText"/>
      </w:pPr>
      <w:r>
        <w:t xml:space="preserve">Quan Bạch Phượng mừng thầm, lập tức chỉ về phía Vũ La:</w:t>
      </w:r>
    </w:p>
    <w:p>
      <w:pPr>
        <w:pStyle w:val="BodyText"/>
      </w:pPr>
      <w:r>
        <w:t xml:space="preserve">- Là hắn.</w:t>
      </w:r>
    </w:p>
    <w:p>
      <w:pPr>
        <w:pStyle w:val="BodyText"/>
      </w:pPr>
      <w:r>
        <w:t xml:space="preserve">Nữ xa phu quay phắt đầu nhìn lại, bỗng nhiên ngây ngẩn cả người, sau đó thò tay ra kéo kéo tiểu thư của mình:</w:t>
      </w:r>
    </w:p>
    <w:p>
      <w:pPr>
        <w:pStyle w:val="BodyText"/>
      </w:pPr>
      <w:r>
        <w:t xml:space="preserve">- Tiểu thư...</w:t>
      </w:r>
    </w:p>
    <w:p>
      <w:pPr>
        <w:pStyle w:val="BodyText"/>
      </w:pPr>
      <w:r>
        <w:t xml:space="preserve">Mỹ nhân kia quay sang nhìn thấy Vũ La, cũng tỏ ra vô cùng sửng sốt, theo bản năng hỏi:</w:t>
      </w:r>
    </w:p>
    <w:p>
      <w:pPr>
        <w:pStyle w:val="BodyText"/>
      </w:pPr>
      <w:r>
        <w:t xml:space="preserve">- Thì ra... ngươi cũng ở đây...</w:t>
      </w:r>
    </w:p>
    <w:p>
      <w:pPr>
        <w:pStyle w:val="BodyText"/>
      </w:pPr>
      <w:r>
        <w:t xml:space="preserve">Ma Ngao đột nhiên xoay người, không chút khách sáo tát vào mặt Quan Bạch Phượng một cái. Một tiếng bốp giòn giã vang lên, Quan Bạch Phượng bị đánh bay lên, lộn trên không hai vòng ngã xuống đất thật mạnh.</w:t>
      </w:r>
    </w:p>
    <w:p>
      <w:pPr>
        <w:pStyle w:val="BodyText"/>
      </w:pPr>
      <w:r>
        <w:t xml:space="preserve">Quan Bạch Phượng bị đánh đến nỗi choáng váng mặt mày, ngơ ngác nhìn Ma Tử Câm, nhưng lúc này Ma Tử Câm đang nhìn chăm chú Vũ La, vẻ mặt vô cùng phức tạp.</w:t>
      </w:r>
    </w:p>
    <w:p>
      <w:pPr>
        <w:pStyle w:val="BodyText"/>
      </w:pPr>
      <w:r>
        <w:t xml:space="preserve">Ma Ngao thở hổn hển bước tới, một tay chộp cổ Quan Bạch Phượng xách bổng lên, giống như diều hâu chộp gà:</w:t>
      </w:r>
    </w:p>
    <w:p>
      <w:pPr>
        <w:pStyle w:val="BodyText"/>
      </w:pPr>
      <w:r>
        <w:t xml:space="preserve">- Vũ huynh đệ chính là ân nhân cứu mạng ta cùng tiểu thư, ngươi muốn chết hay sao?</w:t>
      </w:r>
    </w:p>
    <w:p>
      <w:pPr>
        <w:pStyle w:val="BodyText"/>
      </w:pPr>
      <w:r>
        <w:t xml:space="preserve">Quan Bạch Phượng bất quá chỉ là một đệ tử ngoại môn của Không Động, cho dù nàng là đệ tử nội môn, Không Động cũng sẽ không vì nàng mà kết oán với một vị phù sư tương lai như Ma Tử Câm, Hơn nữa nàng cũng biết rõ tính tình Ma Ngao, dù giết chết mình cũng không chút bận lòng.</w:t>
      </w:r>
    </w:p>
    <w:p>
      <w:pPr>
        <w:pStyle w:val="BodyText"/>
      </w:pPr>
      <w:r>
        <w:t xml:space="preserve">- Ta... ta...</w:t>
      </w:r>
    </w:p>
    <w:p>
      <w:pPr>
        <w:pStyle w:val="BodyText"/>
      </w:pPr>
      <w:r>
        <w:t xml:space="preserve">Lúc này nàng bị Ma Ngao nắm cổ, không thể nói nên lời, khẩn trương tới nỗi vẻ mặt đỏ bừng, tứ chi múa may loạn xạ.</w:t>
      </w:r>
    </w:p>
    <w:p>
      <w:pPr>
        <w:pStyle w:val="BodyText"/>
      </w:pPr>
      <w:r>
        <w:t xml:space="preserve">ánh mắt Ma Tử Câm nhìn Vũ La phức tạp, nhưng cũng chỉ trong thoáng chốc, Câu ‘ân nhân cứu mạng’ của Ma Ngao đã thức tỉnh nàng, dịu dàng thi lễ với Vũ La:</w:t>
      </w:r>
    </w:p>
    <w:p>
      <w:pPr>
        <w:pStyle w:val="BodyText"/>
      </w:pPr>
      <w:r>
        <w:t xml:space="preserve">- Bái kiến Vũ huynh đệ.</w:t>
      </w:r>
    </w:p>
    <w:p>
      <w:pPr>
        <w:pStyle w:val="BodyText"/>
      </w:pPr>
      <w:r>
        <w:t xml:space="preserve">Vũ La nhanh chóng đáp lễ:</w:t>
      </w:r>
    </w:p>
    <w:p>
      <w:pPr>
        <w:pStyle w:val="BodyText"/>
      </w:pPr>
      <w:r>
        <w:t xml:space="preserve">- Ma cô nương khách sáo rồi.</w:t>
      </w:r>
    </w:p>
    <w:p>
      <w:pPr>
        <w:pStyle w:val="BodyText"/>
      </w:pPr>
      <w:r>
        <w:t xml:space="preserve">Đám tán tu trợn mắt há mồm, vốn tưởng rằng vị phù sư kia đến đây tất nhiên sẽ không bỏ qua cho Vũ La, bọn chúng đang vui mừng trước tai họa của kẻ khác, nhưng không ngờ kết quả khiến cho bọn chúng hết sức bất ngờ. Quan Bạch Phượng mà bọn chúng dựa vào bị người ta đánh cho gãy hết răng cửa, Vũ La lại trở thành ân nhân cứu mạng của người ta.</w:t>
      </w:r>
    </w:p>
    <w:p>
      <w:pPr>
        <w:pStyle w:val="BodyText"/>
      </w:pPr>
      <w:r>
        <w:t xml:space="preserve">Chuyển biến này thật sự quá nhanh, làm cho bọn chúng có hơi thích ứng không kịp.</w:t>
      </w:r>
    </w:p>
    <w:p>
      <w:pPr>
        <w:pStyle w:val="BodyText"/>
      </w:pPr>
      <w:r>
        <w:t xml:space="preserve">Ma Ngao lên tiếng hỏi:</w:t>
      </w:r>
    </w:p>
    <w:p>
      <w:pPr>
        <w:pStyle w:val="BodyText"/>
      </w:pPr>
      <w:r>
        <w:t xml:space="preserve">- Vũ huynh đệ, xử trí tiện nhân này thế nào đây?</w:t>
      </w:r>
    </w:p>
    <w:p>
      <w:pPr>
        <w:pStyle w:val="BodyText"/>
      </w:pPr>
      <w:r>
        <w:t xml:space="preserve">Vũ La khoát tay:</w:t>
      </w:r>
    </w:p>
    <w:p>
      <w:pPr>
        <w:pStyle w:val="BodyText"/>
      </w:pPr>
      <w:r>
        <w:t xml:space="preserve">- Bất quá chỉ là một con chó ỷ thế hiếp người mà thôi, tống cổ đi là được.</w:t>
      </w:r>
    </w:p>
    <w:p>
      <w:pPr>
        <w:pStyle w:val="BodyText"/>
      </w:pPr>
      <w:r>
        <w:t xml:space="preserve">Ma Ngao đáp ứng một tiếng, thình lình ném Quan Bạch Phượng lên không. Sau đó hai chân nàng giậm mạnh một cái, chỉ thấy trên mặt đất xuất hiện một cái hố nhỏ, không thấy Ma Ngao đâu nữa.</w:t>
      </w:r>
    </w:p>
    <w:p>
      <w:pPr>
        <w:pStyle w:val="BodyText"/>
      </w:pPr>
      <w:r>
        <w:t xml:space="preserve">Giữa không trung, Ma Ngao lăng không xoay tròn hai vòng, đá ra một cước lật người vô cùng đẹp mắt, trúng vào mông Quan Bạch Phượng, Quan Bạch Phượng hét thảm một tiếng, bị đá bay ra ngoài xa mấy trăm trượng, rơi xuống một bụi cỏ.</w:t>
      </w:r>
    </w:p>
    <w:p>
      <w:pPr>
        <w:pStyle w:val="BodyText"/>
      </w:pPr>
      <w:r>
        <w:t xml:space="preserve">Vũ La cười khổ:</w:t>
      </w:r>
    </w:p>
    <w:p>
      <w:pPr>
        <w:pStyle w:val="BodyText"/>
      </w:pPr>
      <w:r>
        <w:t xml:space="preserve">- Không phải ta bảo nàng chỉ cần tống cổ đi sao?</w:t>
      </w:r>
    </w:p>
    <w:p>
      <w:pPr>
        <w:pStyle w:val="BodyText"/>
      </w:pPr>
      <w:r>
        <w:t xml:space="preserve">Ma Ngao gật đầu:</w:t>
      </w:r>
    </w:p>
    <w:p>
      <w:pPr>
        <w:pStyle w:val="BodyText"/>
      </w:pPr>
      <w:r>
        <w:t xml:space="preserve">- Đúng, đã ‘tống’ đi rồi.</w:t>
      </w:r>
    </w:p>
    <w:p>
      <w:pPr>
        <w:pStyle w:val="BodyText"/>
      </w:pPr>
      <w:r>
        <w:t xml:space="preserve">Vũ La chợt hiểu, gãi gãi đầu:</w:t>
      </w:r>
    </w:p>
    <w:p>
      <w:pPr>
        <w:pStyle w:val="BodyText"/>
      </w:pPr>
      <w:r>
        <w:t xml:space="preserve">- Đúng, đúng, là ta dùng từ sai lầm, Ma Ngao nàng Tuệ Căn bất phàm, năng lực thông hiểu thật là...</w:t>
      </w:r>
    </w:p>
    <w:p>
      <w:pPr>
        <w:pStyle w:val="BodyText"/>
      </w:pPr>
      <w:r>
        <w:t xml:space="preserve">Ma Ngao cười ngượng ngập:</w:t>
      </w:r>
    </w:p>
    <w:p>
      <w:pPr>
        <w:pStyle w:val="BodyText"/>
      </w:pPr>
      <w:r>
        <w:t xml:space="preserve">- Tiểu thư cũng thường xuyên khen ta như vậy...</w:t>
      </w:r>
    </w:p>
    <w:p>
      <w:pPr>
        <w:pStyle w:val="BodyText"/>
      </w:pPr>
      <w:r>
        <w:t xml:space="preserve">Nàng lại kích động hỏi:</w:t>
      </w:r>
    </w:p>
    <w:p>
      <w:pPr>
        <w:pStyle w:val="BodyText"/>
      </w:pPr>
      <w:r>
        <w:t xml:space="preserve">- Vũ huynh đệ, vì sao ngươi lại ở đây?</w:t>
      </w:r>
    </w:p>
    <w:p>
      <w:pPr>
        <w:pStyle w:val="BodyText"/>
      </w:pPr>
      <w:r>
        <w:t xml:space="preserve">Vũ La dang rộng hai tay, ra vẻ vô tội:</w:t>
      </w:r>
    </w:p>
    <w:p>
      <w:pPr>
        <w:pStyle w:val="BodyText"/>
      </w:pPr>
      <w:r>
        <w:t xml:space="preserve">- Có người lôi kéo ta nhập bọn, ta nghe nói có Thiên Sinh Thần Thạch, cho nên gia nhập tới đây.</w:t>
      </w:r>
    </w:p>
    <w:p>
      <w:pPr>
        <w:pStyle w:val="BodyText"/>
      </w:pPr>
      <w:r>
        <w:t xml:space="preserve">Dứt lời hắn lấy Thiên Sinh Thần Thạch trong Thiên Phủ Chi Quốc ra, tiện tay ném cho Ma Ngao:</w:t>
      </w:r>
    </w:p>
    <w:p>
      <w:pPr>
        <w:pStyle w:val="BodyText"/>
      </w:pPr>
      <w:r>
        <w:t xml:space="preserve">- Nếu các vị cần, đương nhiên ta sẽ không nuốt chửng.</w:t>
      </w:r>
    </w:p>
    <w:p>
      <w:pPr>
        <w:pStyle w:val="BodyText"/>
      </w:pPr>
      <w:r>
        <w:t xml:space="preserve">Ma Tử Câm ấp úng nói:</w:t>
      </w:r>
    </w:p>
    <w:p>
      <w:pPr>
        <w:pStyle w:val="BodyText"/>
      </w:pPr>
      <w:r>
        <w:t xml:space="preserve">- Ma Ngao, trả lại cho Vũ huynh đệ.</w:t>
      </w:r>
    </w:p>
    <w:p>
      <w:pPr>
        <w:pStyle w:val="BodyText"/>
      </w:pPr>
      <w:r>
        <w:t xml:space="preserve">Ma Ngao sửng sốt:</w:t>
      </w:r>
    </w:p>
    <w:p>
      <w:pPr>
        <w:pStyle w:val="BodyText"/>
      </w:pPr>
      <w:r>
        <w:t xml:space="preserve">- Tiểu thư, viên đá này rất quan trọng...</w:t>
      </w:r>
    </w:p>
    <w:p>
      <w:pPr>
        <w:pStyle w:val="BodyText"/>
      </w:pPr>
      <w:r>
        <w:t xml:space="preserve">Ma Tử Câm vẫn nói như trước:</w:t>
      </w:r>
    </w:p>
    <w:p>
      <w:pPr>
        <w:pStyle w:val="BodyText"/>
      </w:pPr>
      <w:r>
        <w:t xml:space="preserve">- Đây là do Vũ huynh đệ lấy được, hai ta đã chịu ân cứu mạng của Vũ huynh đệ, làm sao có thể lấy đồ của người ta...</w:t>
      </w:r>
    </w:p>
    <w:p>
      <w:pPr>
        <w:pStyle w:val="BodyText"/>
      </w:pPr>
      <w:r>
        <w:t xml:space="preserve">Ma Ngao vô cùng không muốn, nhưng cũng đành trả Thiên Sinh Thần Thạch màu đỏ máu lại cho Vũ La:</w:t>
      </w:r>
    </w:p>
    <w:p>
      <w:pPr>
        <w:pStyle w:val="BodyText"/>
      </w:pPr>
      <w:r>
        <w:t xml:space="preserve">- trả lại cho ngươi, tiểu thư thật câu nệ, thật ra ta cảm thấy hai người các vị...</w:t>
      </w:r>
    </w:p>
    <w:p>
      <w:pPr>
        <w:pStyle w:val="BodyText"/>
      </w:pPr>
      <w:r>
        <w:t xml:space="preserve">- Ma Ngao!</w:t>
      </w:r>
    </w:p>
    <w:p>
      <w:pPr>
        <w:pStyle w:val="BodyText"/>
      </w:pPr>
      <w:r>
        <w:t xml:space="preserve">Ma Tử Câm quát to một tiếng, sắc mặt đỏ bừng, hiển nhiên là nàng đã nổi giận thật sự, Ma Ngao khẽ bĩu môi, nhưng cũng ngoan ngoãn im bặt.</w:t>
      </w:r>
    </w:p>
    <w:p>
      <w:pPr>
        <w:pStyle w:val="BodyText"/>
      </w:pPr>
      <w:r>
        <w:t xml:space="preserve">Ma Tử Câm lại thi lễ với Vũ La:</w:t>
      </w:r>
    </w:p>
    <w:p>
      <w:pPr>
        <w:pStyle w:val="BodyText"/>
      </w:pPr>
      <w:r>
        <w:t xml:space="preserve">- Đa tạ ý tốt của Vũ Đại nhân, nhưng chúng ta còn chưa trả xong ân cứu mạng khi trước, hiện tại bảo vật như vậy, bất kể thế nào chúng ta cũng không dám nhận.</w:t>
      </w:r>
    </w:p>
    <w:p>
      <w:pPr>
        <w:pStyle w:val="BodyText"/>
      </w:pPr>
      <w:r>
        <w:t xml:space="preserve">Vũ La có thể nhìn ra viên Thiên Sinh Thần Thạch này đối với Ma Tử Câm vô cùng quan trọng, bằng không Ma Ngao sẽ không tỏ ra như vậy. Tính cách Ma Ngao cũng gần giống như nam tử hán, hào sảng phóng khoáng, nếu không phải thật sự cần, nàng cũng sẽ không nhận.</w:t>
      </w:r>
    </w:p>
    <w:p>
      <w:pPr>
        <w:pStyle w:val="BodyText"/>
      </w:pPr>
      <w:r>
        <w:t xml:space="preserve">- Vì sao các vị không ở Thẩm Phán Đình, chẳng lẽ chạy tới đây chỉ vì viên Thiên Sinh Thần Thạch này sao?</w:t>
      </w:r>
    </w:p>
    <w:p>
      <w:pPr>
        <w:pStyle w:val="BodyText"/>
      </w:pPr>
      <w:r>
        <w:t xml:space="preserve">sắc mặt Ma Tử Câm vẫn bình tĩnh nhưng không đáp, Ma Ngao tức giận bất bình hừ một tiếng:</w:t>
      </w:r>
    </w:p>
    <w:p>
      <w:pPr>
        <w:pStyle w:val="BodyText"/>
      </w:pPr>
      <w:r>
        <w:t xml:space="preserve">- Chúng ta bị Nhị thúc đuổi ra ngoài.</w:t>
      </w:r>
    </w:p>
    <w:p>
      <w:pPr>
        <w:pStyle w:val="BodyText"/>
      </w:pPr>
      <w:r>
        <w:t xml:space="preserve">Vũ La không nhịn được liếc nhìn Ma Tử Câm một cái, Nữ nhân này quả thật lắm nạn tai, chuyện trước rõ ràng là Nam Cung Bảo sai, thế nhưng không ai truy cứu, chắc chắn là dư luận bất lợi cho Ma Tử Câm. Tuy rằng thân phận phù sư tương lai của nàng khiến cho người ta không dám chỉ trích ngay mặt, nhưng cũng khó lòng tránh khỏi những lời bàn tán sau lưng,</w:t>
      </w:r>
    </w:p>
    <w:p>
      <w:pPr>
        <w:pStyle w:val="BodyText"/>
      </w:pPr>
      <w:r>
        <w:t xml:space="preserve">Phán Quan Ma Cửu Long e rằng cũng vì muốn tốt cho điệt nữ, cho nên mới để cho nàng rời khỏi Thẩm Phán Đình.</w:t>
      </w:r>
    </w:p>
    <w:p>
      <w:pPr>
        <w:pStyle w:val="BodyText"/>
      </w:pPr>
      <w:r>
        <w:t xml:space="preserve">Xảy ra chuyện như vậy, bị đuổi cổ khỏi nhà, không ai cảm thấy vui vẻ gì.</w:t>
      </w:r>
    </w:p>
    <w:p>
      <w:pPr>
        <w:pStyle w:val="BodyText"/>
      </w:pPr>
      <w:r>
        <w:t xml:space="preserve">Vũ La thầm than một hơi, vô cùng thông cảm cho Ma Tử Câm, Tuy rằng lúc này nàng tỏ ra bình thản, nhưng những lúc không người không biết đã đổ bao nhiêu nước mắt, bao nhiêu đắng cay cực khổ, mình nàng chịu đựng.</w:t>
      </w:r>
    </w:p>
    <w:p>
      <w:pPr>
        <w:pStyle w:val="BodyText"/>
      </w:pPr>
      <w:r>
        <w:t xml:space="preserve">Vũ La nhìn quanh, Quan Bạch Phượng bị ‘tráng sĩ’ Ma Ngao đánh bay vẫn nằm yên bất động, đám tán tu vẫn đang nhìn chăm chú, Hắn bèn nở một nụ cười:</w:t>
      </w:r>
    </w:p>
    <w:p>
      <w:pPr>
        <w:pStyle w:val="BodyText"/>
      </w:pPr>
      <w:r>
        <w:t xml:space="preserve">- Hay là chúng ta vừa đi vừa nói, những người này, phiền Ma cô nương...</w:t>
      </w:r>
    </w:p>
    <w:p>
      <w:pPr>
        <w:pStyle w:val="BodyText"/>
      </w:pPr>
      <w:r>
        <w:t xml:space="preserve">Suýt nữa hắn buột miệng nói ra chữ ‘tống cổ’ như lần trước, vội vàng sửa lại:</w:t>
      </w:r>
    </w:p>
    <w:p>
      <w:pPr>
        <w:pStyle w:val="BodyText"/>
      </w:pPr>
      <w:r>
        <w:t xml:space="preserve">- Để bọn họ đi đi.</w:t>
      </w:r>
    </w:p>
    <w:p>
      <w:pPr>
        <w:pStyle w:val="BodyText"/>
      </w:pPr>
      <w:r>
        <w:t xml:space="preserve">Gần đây Ma Ngao đi theo tiểu thư cũng đã chịu nhiều uất ức, chủ yếu là về tâm lý, vất vả lắm mới gặp được một người quen có thể tâm sự, tự nhiên hết sức vui mừng, nhưng Ma Tử Câm lại tỏ ra do dự.</w:t>
      </w:r>
    </w:p>
    <w:p>
      <w:pPr>
        <w:pStyle w:val="BodyText"/>
      </w:pPr>
      <w:r>
        <w:t xml:space="preserve">Ban đầu nàng nhìn thấy Vũ La, quả thật có cảm giác ngạc nhiên vui mừng, tình cảm nhớ nhung của thiếu nữ bừng bừng kích động.</w:t>
      </w:r>
    </w:p>
    <w:p>
      <w:pPr>
        <w:pStyle w:val="BodyText"/>
      </w:pPr>
      <w:r>
        <w:t xml:space="preserve">nhưng rất nhanh Ma Tử Câm đã tỉnh táo lại, thanh danh của mình đã hỏng, cũng không thể làm liên lụy tới Vũ La, người ta còn có tiền đồ rộng lớn. Cô nam quả nữ đi chung, lại có nhiều người thấy như vậy, sau này truyền ra ngoài, chắc chắn sẽ là bất lợi rất lớn cho Vũ La.</w:t>
      </w:r>
    </w:p>
    <w:p>
      <w:pPr>
        <w:pStyle w:val="BodyText"/>
      </w:pPr>
      <w:r>
        <w:t xml:space="preserve">Muốn nhẫn tâm cự tuyệt, nhưng không biết làm thế nào, nàng vừa nhìn thấy dáng người quen thuộc của Vũ La, trong lòng đã cảm thấy vô cùng đau xót. Không biết mình đã gây nên tội nghiệt gì, vì sao mình lại phải chịu đựng tất cả chuyện này, yêu phải người mà mình không thể yêu...</w:t>
      </w:r>
    </w:p>
    <w:p>
      <w:pPr>
        <w:pStyle w:val="BodyText"/>
      </w:pPr>
      <w:r>
        <w:t xml:space="preserve">Nàng cắn chặt răng, cố kềm lại nước mắt sắp sửa trào ra, giọng thẫn thờ:</w:t>
      </w:r>
    </w:p>
    <w:p>
      <w:pPr>
        <w:pStyle w:val="BodyText"/>
      </w:pPr>
      <w:r>
        <w:t xml:space="preserve">- Ma Ngao, có lẽ Vũ Đại nhân còn bận rộn chuyện khác, chúng ta đừng làm mất thời gian của người ta...</w:t>
      </w:r>
    </w:p>
    <w:p>
      <w:pPr>
        <w:pStyle w:val="BodyText"/>
      </w:pPr>
      <w:r>
        <w:t xml:space="preserve">Vũ La xua tay:</w:t>
      </w:r>
    </w:p>
    <w:p>
      <w:pPr>
        <w:pStyle w:val="BodyText"/>
      </w:pPr>
      <w:r>
        <w:t xml:space="preserve">- Ta cũng không có chuyện gì, đi thôi. Đã lâu không gặp, chúng ta vừa đi vừa trò chuyện.</w:t>
      </w:r>
    </w:p>
    <w:p>
      <w:pPr>
        <w:pStyle w:val="BodyText"/>
      </w:pPr>
      <w:r>
        <w:t xml:space="preserve">Ma Ngao nghe vậy mừng rỡ vô cùng, vốn nàng cũng biết một chút lòng dạ của tiểu thư, biết tuy rằng ngoài miệng tiểu thư từ chối, nhưng trong lòng lại rất muốn đi chung với Vũ La. Nàng hiểu rõ nỗi khổ trong lòng tiểu thư, cho nên không đợi Ma Tử Câm đồng ý, nàng đã thu xe ngựa lại, kéo Vũ La đi trước.</w:t>
      </w:r>
    </w:p>
    <w:p>
      <w:pPr>
        <w:pStyle w:val="BodyText"/>
      </w:pPr>
      <w:r>
        <w:t xml:space="preserve">Ma Tử Câm tỏ vẻ bất đắc dĩ nhìn theo Ma Ngao, quả thật trong lòng nàng có khát vọng như vậy, bằng không lúc này quát ngăn Ma Ngao cũng không phải là không được, nhưng nàng cảm thấy tiếng quát của mình không thể thốt ra. Nàng mơ hồ cảm thấy, nếu lần này mình quát ngăn Ma Ngao, vậy sau này mình cùng Vũ La sẽ hoàn toàn là khách qua đường. Nghĩ đến chuyện này, nàng cảm thấy tim mình đau nhói, rốt cục không đành lòng, chỉ có thể thẫn thờ theo sau.</w:t>
      </w:r>
    </w:p>
    <w:p>
      <w:pPr>
        <w:pStyle w:val="BodyText"/>
      </w:pPr>
      <w:r>
        <w:t xml:space="preserve">Vũ La chợt quay đầu lại nói với Lý Nguyên Hồng:</w:t>
      </w:r>
    </w:p>
    <w:p>
      <w:pPr>
        <w:pStyle w:val="BodyText"/>
      </w:pPr>
      <w:r>
        <w:t xml:space="preserve">- Lý Đại ca, khi nãy ta đã nói, nếu có chuyện gì khó khăn, hãy tới Yên sơn Nhược Lô Ngục tìm ta.</w:t>
      </w:r>
    </w:p>
    <w:p>
      <w:pPr>
        <w:pStyle w:val="BodyText"/>
      </w:pPr>
      <w:r>
        <w:t xml:space="preserve">Ma Ngao đã lôi tuột Vũ La đi, bắt đầu dài dòng kể lể.</w:t>
      </w:r>
    </w:p>
    <w:p>
      <w:pPr>
        <w:pStyle w:val="BodyText"/>
      </w:pPr>
      <w:r>
        <w:t xml:space="preserve">Thì ra trước đây tuy rằng Ma Tử Câm được một vị phù sư coi trọng, định ra danh phận thầy trò, nhưng vào lúc ấy tu vi Ma Tử Câm còn chưa đủ, nên chưa thể học tập chế phù.</w:t>
      </w:r>
    </w:p>
    <w:p>
      <w:pPr>
        <w:pStyle w:val="BodyText"/>
      </w:pPr>
      <w:r>
        <w:t xml:space="preserve">Sau khi Nam Cung Bảo từ hôn, Ma Cửu Long cũng vì lo cho điệt nữ, cho nên bảo nàng tạm thời lui ra khỏi Thẩm Phán Đình, ở nhà tĩnh dường một thời gian.</w:t>
      </w:r>
    </w:p>
    <w:p>
      <w:pPr>
        <w:pStyle w:val="BodyText"/>
      </w:pPr>
      <w:r>
        <w:t xml:space="preserve">Sau khi về Ma gia, đám đường tỷ đường muội, tẩu tử tức phụ vốn lúc trước đố kị nàng tới mức điên cuồng, bèn nhân dịp này ném đá xuống giếng, Bọn chúng nói rằng nàng không giữ tròn phụ đạo, dùng toàn những từ ngừ độc ác như hồ ly tinh, kỹ nữ... để giễu cợt nàng.</w:t>
      </w:r>
    </w:p>
    <w:p>
      <w:pPr>
        <w:pStyle w:val="BodyText"/>
      </w:pPr>
      <w:r>
        <w:t xml:space="preserve">Ma Tử Câm ngoài cứng trong mềm, không quen tranh đấu miệng lưỡi cùng người khác. Sau vài lần uất ức như vậy, ngược lại càng thêm cứng cỏi, quyết định không ra khỏi cửa, lòng như nước đứng, tự mình bế quan tu luyện.</w:t>
      </w:r>
    </w:p>
    <w:p>
      <w:pPr>
        <w:pStyle w:val="BodyText"/>
      </w:pPr>
      <w:r>
        <w:t xml:space="preserve">Cứ như vậy, cảnh giới của nàng đột phá liên tiếp, đạt tới cấp bậc mà sư phụ yêu cầu.</w:t>
      </w:r>
    </w:p>
    <w:p>
      <w:pPr>
        <w:pStyle w:val="BodyText"/>
      </w:pPr>
      <w:r>
        <w:t xml:space="preserve">Mà lúc này, dường như vị phù sư kia cũng cảm ứng được, bèn vượt qua ngàn dặm xa xôi chạy tới Ma gia, nói ra một tin khiến cho toàn Ma gia kinh hãi.</w:t>
      </w:r>
    </w:p>
    <w:p>
      <w:pPr>
        <w:pStyle w:val="BodyText"/>
      </w:pPr>
      <w:r>
        <w:t xml:space="preserve">Thì ra vị phù sư này lại tìm thêm được một vị truyền nhân.</w:t>
      </w:r>
    </w:p>
    <w:p>
      <w:pPr>
        <w:pStyle w:val="BodyText"/>
      </w:pPr>
      <w:r>
        <w:t xml:space="preserve">Phù sư khó được, nguyên nhân lớn nhất là vì điều kiện truyền thừa của phù sư hết sức hà khắc. Rất nhiều phù sư cả đời tìm khắp nơi không được một vị truyền nhân, lúc này một vị phù sư có thể tìm được hai vị truyền nhân, quả thực chính là một kỳ tích.</w:t>
      </w:r>
    </w:p>
    <w:p>
      <w:pPr>
        <w:pStyle w:val="BodyText"/>
      </w:pPr>
      <w:r>
        <w:t xml:space="preserve">Thế nhưng kỳ tích này lại xảy ra bên cạnh Ma Tử Câm. Hơn nữa tuy rằng đối với phù sư là kỳ tích, nhưng đối với Ma Tử Câm lại không phải là một tin tốt.</w:t>
      </w:r>
    </w:p>
    <w:p>
      <w:pPr>
        <w:pStyle w:val="BodyText"/>
      </w:pPr>
      <w:r>
        <w:t xml:space="preserve">Vốn vị sư phụ toàn tâm toàn ý dạy dỗ mình hiện tại thu thêm một đồ đệ, cũng tương đương phải chia ra một nửa tinh lực và tài nguyên ra. Chuyện này cũng còn tạm, sư phụ nàng lại còn định ra một thử thách: lễ vật bái sư.</w:t>
      </w:r>
    </w:p>
    <w:p>
      <w:pPr>
        <w:pStyle w:val="BodyText"/>
      </w:pPr>
      <w:r>
        <w:t xml:space="preserve">Bắt hai đồ đệ chia nhau đi tìm lễ vật bái sư, ai tìm được thứ trân quý hơn, kẻ đó sẽ là khai sơn Đại đệ tử.</w:t>
      </w:r>
    </w:p>
    <w:p>
      <w:pPr>
        <w:pStyle w:val="BodyText"/>
      </w:pPr>
      <w:r>
        <w:t xml:space="preserve">Chuyện này khiến cho Ma Tử Câm hoàn toàn nhận mệnh. Mình vốn mệnh khổ, hiện tại chuyện tốt duy nhất của mình còn bị hành hạ giày vò như vậy.</w:t>
      </w:r>
    </w:p>
    <w:p>
      <w:pPr>
        <w:pStyle w:val="BodyText"/>
      </w:pPr>
      <w:r>
        <w:t xml:space="preserve">Tuy rằng trong lòng đau khổ, nhưng nàng cũng chỉ có thể ra ngoài cố gắng tìm lễ vật bái sư. Vốn nàng đã nhắm viên Thiên Sinh Thần Thạch này để làm lễ vật bái sư, thế nhưng hiện tại, Thiên Sinh Thần Thạch đã bị Vũ La đoạt mất, thời gian lại không còn kịp nữa rồi.</w:t>
      </w:r>
    </w:p>
    <w:p>
      <w:pPr>
        <w:pStyle w:val="BodyText"/>
      </w:pPr>
      <w:r>
        <w:t xml:space="preserve">Vũ La nghe xong vô cùng xấu hổ, vội vàng lấy Thiên Sinh Thần Thạch ra, nhưng bất luận hắn nói thế nào, Ma Tử Câm cũng không chịu nhận.</w:t>
      </w:r>
    </w:p>
    <w:p>
      <w:pPr>
        <w:pStyle w:val="BodyText"/>
      </w:pPr>
      <w:r>
        <w:t xml:space="preserve">Vũ La đang hết đường xoay xở, bỗng nhiên Thiên Phủ Chi Quốc có chút dị động, hắn bèn cho một cỗ thần niệm tiến vào, chỉ thấy nhánh Thần Chi trước đây hiện tại đã chín.</w:t>
      </w:r>
    </w:p>
    <w:p>
      <w:pPr>
        <w:pStyle w:val="BodyText"/>
      </w:pPr>
      <w:r>
        <w:t xml:space="preserve">Trên Thần Chi hiện tại chỉ còn lại hai phiến Thần Diệp, bất quá so với bốn phiến Thần Diệp lần đầu tiên lại có phẩm chất tốt hơn rất nhiều.</w:t>
      </w:r>
    </w:p>
    <w:p>
      <w:pPr>
        <w:pStyle w:val="BodyText"/>
      </w:pPr>
      <w:r>
        <w:t xml:space="preserve">Lần này vẻ ngoài Thần Chi có hơi xấu xí, màu sắc hơi đen, có thể là vì hấp thu quá nhiều linh khí kim loại của quặng Ô Thiết mà ra.</w:t>
      </w:r>
    </w:p>
    <w:p>
      <w:pPr>
        <w:pStyle w:val="BodyText"/>
      </w:pPr>
      <w:r>
        <w:t xml:space="preserve">Vũ La thoáng động trong lòng, lập tức có chủ ý.</w:t>
      </w:r>
    </w:p>
    <w:p>
      <w:pPr>
        <w:pStyle w:val="BodyText"/>
      </w:pPr>
      <w:r>
        <w:t xml:space="preserve">Hắn bèn lấy nhánh Thần Chi từ trong Thiên Phủ Chi Quốc ra, giao cho Ma Tử Câm:</w:t>
      </w:r>
    </w:p>
    <w:p>
      <w:pPr>
        <w:pStyle w:val="BodyText"/>
      </w:pPr>
      <w:r>
        <w:t xml:space="preserve">- Bất kể thế nào, cũng là ta đoạt đi thứ này của nàng, Đây là một nhánh đào mộc năm trăm năm hỏa hậu, nàng hãy cầm lấy. Đây cũng là tài liệu tốt để luyện chế linh phù, đương nhiên so ra còn kém Thiên Sinh Thần Thạch, nhưng vẫn còn hơn là nàng đi tay không.</w:t>
      </w:r>
    </w:p>
    <w:p>
      <w:pPr>
        <w:pStyle w:val="BodyText"/>
      </w:pPr>
      <w:r>
        <w:t xml:space="preserve">Ma Tử Câm do dự một chút, quả thật nàng chưa chuẩn bị được gì, lễ vật bái sư lại không thể thiếu. Dù sao nhánh đào mộc năm trăm năm hỏa hậu cũng không phải là vật quá quý hiếm gì, thứ này cũng có thể thu nhận được.</w:t>
      </w:r>
    </w:p>
    <w:p>
      <w:pPr>
        <w:pStyle w:val="BodyText"/>
      </w:pPr>
      <w:r>
        <w:t xml:space="preserve">- Đa tạ Vũ Đại nhân.</w:t>
      </w:r>
    </w:p>
    <w:p>
      <w:pPr>
        <w:pStyle w:val="BodyText"/>
      </w:pPr>
      <w:r>
        <w:t xml:space="preserve">Nàng cố ý tỏ ra khách sáo, để tạo ra khoảng cách với Vũ La, lại không biết làm như vậy là ngược với thường tình, vốn nàng không phải là loại người câu nệ như vậy, ai nhìn thấy cũng biết là không thích hợp.</w:t>
      </w:r>
    </w:p>
    <w:p>
      <w:pPr>
        <w:pStyle w:val="BodyText"/>
      </w:pPr>
      <w:r>
        <w:t xml:space="preserve">Vũ La nhìn thấy, nhưng cũng không nói toạc ra.</w:t>
      </w:r>
    </w:p>
    <w:p>
      <w:pPr>
        <w:pStyle w:val="BodyText"/>
      </w:pPr>
      <w:r>
        <w:t xml:space="preserve">Dọc trên đường đi Ma Ngao vô cùng hưng phấn, nói hết tất cả những uất ức mà nàng phải chịu trong mấy ngày qua, Ma Tử Câm bên cạnh ngăn cản vài lần, lại thấy Ma Ngao nói như tên bắn không theo kịp, chỉ có thể thở dài mặc nàng nói cho thỏa chí.</w:t>
      </w:r>
    </w:p>
    <w:p>
      <w:pPr>
        <w:pStyle w:val="BodyText"/>
      </w:pPr>
      <w:r>
        <w:t xml:space="preserve">Vũ La nghe tao ngộ của Ma Tử Câm vô cùng thông cảm, sắc mặt hắn lộ vẻ thân thiết như trước. Cảm giác ấm áp này lại khiến cho Ma Tử Câm động lòng, nhưng lại cảnh giác: Mình là một kẻ xui xẻo, đừng để liên lụy người ta.</w:t>
      </w:r>
    </w:p>
    <w:p>
      <w:pPr>
        <w:pStyle w:val="BodyText"/>
      </w:pPr>
      <w:r>
        <w:t xml:space="preserve">nhưng trong hơn nửa năm qua, cuộc đời nàng thay đổi rất nhanh, cơ hồ không có ai quan tâm tới nàng như vậy. Bỏ đi lớp mặt nạ cứng cỏi bên ngoài, nàng cũng chỉ là một nữ nhân bình thường, lúc gặp phải cực khổ vất vả rất cần người khác an ũi, thậm chí nàng vô cùng khao khát cảm giác này.</w:t>
      </w:r>
    </w:p>
    <w:p>
      <w:pPr>
        <w:pStyle w:val="BodyText"/>
      </w:pPr>
      <w:r>
        <w:t xml:space="preserve">Ánh mắt Vũ La dịu dàng như biển cả, dễ dàng khiến cho nàng đắm chìm trong đó.</w:t>
      </w:r>
    </w:p>
    <w:p>
      <w:pPr>
        <w:pStyle w:val="BodyText"/>
      </w:pPr>
      <w:r>
        <w:t xml:space="preserve">Ma Tử Câm bắt đầu lừa mình dối người: Được rồi, chỉ chờ đi xong đoạn đường này, sau đó chia tay với hắn là được, cùng lắm thì sau này không bao giờ gặp nữa...</w:t>
      </w:r>
    </w:p>
    <w:p>
      <w:pPr>
        <w:pStyle w:val="BodyText"/>
      </w:pPr>
      <w:r>
        <w:t xml:space="preserve">Cứ như vậy trong lúc không hay không biết, ba người tới một nơi, giọng nói có chút lo sợ không yên của Ma Ngao vang lên thức tỉnh Ma Tử Câm:</w:t>
      </w:r>
    </w:p>
    <w:p>
      <w:pPr>
        <w:pStyle w:val="BodyText"/>
      </w:pPr>
      <w:r>
        <w:t xml:space="preserve">- Tiểu thư, chúng ta đến rồi.</w:t>
      </w:r>
    </w:p>
    <w:p>
      <w:pPr>
        <w:pStyle w:val="BodyText"/>
      </w:pPr>
      <w:r>
        <w:t xml:space="preserve">Ma Tử Câm bừng tỉnh, ngẩng đầu lên chỉ thấy đã tới chân một ngọn núi lớn:</w:t>
      </w:r>
    </w:p>
    <w:p>
      <w:pPr>
        <w:pStyle w:val="BodyText"/>
      </w:pPr>
      <w:r>
        <w:t xml:space="preserve">- Đã tới Vọng Vân sơn rồi...</w:t>
      </w:r>
    </w:p>
    <w:p>
      <w:pPr>
        <w:pStyle w:val="BodyText"/>
      </w:pPr>
      <w:r>
        <w:t xml:space="preserve">Vọng Vân sơn là nơi mà sư phụ Ma Tử Câm ở tạm, lão bảo hai đồ đệ ai nấy đi tìm lễ vật bái sư, định hôm nay tụ hợp ở Vọng Vân sơn.</w:t>
      </w:r>
    </w:p>
    <w:p>
      <w:pPr>
        <w:pStyle w:val="BodyText"/>
      </w:pPr>
      <w:r>
        <w:t xml:space="preserve">Dọc trên đường đi, Ma Tử Câm mãi chìm đắm trong cảm giác ấm áp kia, vô tư không biết Ma Ngao thi triển pháp thuật mang theo nàng, một ngày ngàn dặm, không bao lâu sau đã chạy tới Vọng Vân sơn.</w:t>
      </w:r>
    </w:p>
    <w:p>
      <w:pPr>
        <w:pStyle w:val="BodyText"/>
      </w:pPr>
      <w:r>
        <w:t xml:space="preserve">Chuyện đã đến nước này, Ma Tử Câm tỉnh táo trở lại, sửa sang y phục một chút, chuẩn bị vào núi.</w:t>
      </w:r>
    </w:p>
    <w:p>
      <w:pPr>
        <w:pStyle w:val="BodyText"/>
      </w:pPr>
      <w:r>
        <w:t xml:space="preserve">Trên không phía nam, thình lình lóe lên một đạo hào quang, sau đó là tiếng rít gió kéo dài, chói tai như tiếng ung kêu. Một thanh phi kiếm to bằng thuyền nhỏ gào thét bay tới.</w:t>
      </w:r>
    </w:p>
    <w:p>
      <w:pPr>
        <w:pStyle w:val="BodyText"/>
      </w:pPr>
      <w:r>
        <w:t xml:space="preserve">Trên phi kiếm có một thiếu nữ áo vàng dáng người thanh mãnh, chỉ là ngực và mông đều hết sức ‘bằng phẳng’. Tay thiếu nữ bấm pháp quyết, phi kiếm kia lập tức hạ xuống.</w:t>
      </w:r>
    </w:p>
    <w:p>
      <w:pPr>
        <w:pStyle w:val="BodyText"/>
      </w:pPr>
      <w:r>
        <w:t xml:space="preserve">- Ủa, đây không phải là Ma Tử Câm cô nương bị đuổi ra khỏi nhà sao...</w:t>
      </w:r>
    </w:p>
    <w:p>
      <w:pPr>
        <w:pStyle w:val="Compact"/>
      </w:pPr>
      <w:r>
        <w:t xml:space="preserve">Giọng thiếu nữ áo vàng kia vô cùng khinh miệt, không có chút tôn trọng nào.</w:t>
      </w:r>
      <w:r>
        <w:br w:type="textWrapping"/>
      </w:r>
      <w:r>
        <w:br w:type="textWrapping"/>
      </w:r>
    </w:p>
    <w:p>
      <w:pPr>
        <w:pStyle w:val="Heading2"/>
      </w:pPr>
      <w:bookmarkStart w:id="238" w:name="chương-214-thì-ra-là-cố-nhân-hạ"/>
      <w:bookmarkEnd w:id="238"/>
      <w:r>
        <w:t xml:space="preserve">216. Chương 214: Thì Ra Là Cố Nhân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214: Thì ra là cố nhân (Hạ)</w:t>
      </w:r>
    </w:p>
    <w:p>
      <w:pPr>
        <w:pStyle w:val="BodyText"/>
      </w:pPr>
      <w:r>
        <w:t xml:space="preserve">Nhóm dịch: Hạo Thiên</w:t>
      </w:r>
    </w:p>
    <w:p>
      <w:pPr>
        <w:pStyle w:val="BodyText"/>
      </w:pPr>
      <w:r>
        <w:t xml:space="preserve">Nguồn: Vipvandan</w:t>
      </w:r>
    </w:p>
    <w:p>
      <w:pPr>
        <w:pStyle w:val="BodyText"/>
      </w:pPr>
      <w:r>
        <w:t xml:space="preserve">Ma Ngao nổi giận:</w:t>
      </w:r>
    </w:p>
    <w:p>
      <w:pPr>
        <w:pStyle w:val="BodyText"/>
      </w:pPr>
      <w:r>
        <w:t xml:space="preserve">- Hoàng Nguyệt Mi, ngươi nhập môn sau tiểu thư ta, nói năng phải tôn trọng một chút.</w:t>
      </w:r>
    </w:p>
    <w:p>
      <w:pPr>
        <w:pStyle w:val="BodyText"/>
      </w:pPr>
      <w:r>
        <w:t xml:space="preserve">Hoàng Nguyệt Mi tỏ ra kiêu ngạo:</w:t>
      </w:r>
    </w:p>
    <w:p>
      <w:pPr>
        <w:pStyle w:val="BodyText"/>
      </w:pPr>
      <w:r>
        <w:t xml:space="preserve">- nhưng sư tôn đã nói, ai tìm được lễ vật bái sư trân quý hơn, kẻ đó sẽ là khai sơn Đại đệ tử.</w:t>
      </w:r>
    </w:p>
    <w:p>
      <w:pPr>
        <w:pStyle w:val="BodyText"/>
      </w:pPr>
      <w:r>
        <w:t xml:space="preserve">Nàng nhìn lướt qua chủ tớ Ma Tử Câm, thấy sắc mặt hai người không dễ chịu gì, hiển nhiên là không tìm được bảo bối gì tốt, không khỏi cười đắc ý:</w:t>
      </w:r>
    </w:p>
    <w:p>
      <w:pPr>
        <w:pStyle w:val="BodyText"/>
      </w:pPr>
      <w:r>
        <w:t xml:space="preserve">- bản cô nương tìm được một khối Vạn Niên Ngọc Tủy Thai, gần với thần vật Tiên Thiên. Ta thấy vị trí khai sơn Đại đệ tử lần này chắc chắn sẽ thuộc về ta, ha ha ha...</w:t>
      </w:r>
    </w:p>
    <w:p>
      <w:pPr>
        <w:pStyle w:val="BodyText"/>
      </w:pPr>
      <w:r>
        <w:t xml:space="preserve">sắc mặt Ma Ngao trở nên hết sức khó coi, dù là Ma Tử Câm đã chuẩn bị tâm lý từ trước, nhưng cũng lộ vẻ không cam lòng.</w:t>
      </w:r>
    </w:p>
    <w:p>
      <w:pPr>
        <w:pStyle w:val="BodyText"/>
      </w:pPr>
      <w:r>
        <w:t xml:space="preserve">- Tiểu thư...</w:t>
      </w:r>
    </w:p>
    <w:p>
      <w:pPr>
        <w:pStyle w:val="BodyText"/>
      </w:pPr>
      <w:r>
        <w:t xml:space="preserve">Ma Ngao không nhịn được định lên tiếng khuyên giải, Ma Tử Câm đã khoát tay ngăn lại:</w:t>
      </w:r>
    </w:p>
    <w:p>
      <w:pPr>
        <w:pStyle w:val="BodyText"/>
      </w:pPr>
      <w:r>
        <w:t xml:space="preserve">- ngươi còn chưa hiểu ư, sư tôn bảo chúng ta đi tìm lễ vật bái sư chính là thử thách, không phải là lão nhân gia người ham chút lễ vật ấy.</w:t>
      </w:r>
    </w:p>
    <w:p>
      <w:pPr>
        <w:pStyle w:val="BodyText"/>
      </w:pPr>
      <w:r>
        <w:t xml:space="preserve">- Thử thách ư?</w:t>
      </w:r>
    </w:p>
    <w:p>
      <w:pPr>
        <w:pStyle w:val="BodyText"/>
      </w:pPr>
      <w:r>
        <w:t xml:space="preserve">Ma Ngao không hiểu.</w:t>
      </w:r>
    </w:p>
    <w:p>
      <w:pPr>
        <w:pStyle w:val="BodyText"/>
      </w:pPr>
      <w:r>
        <w:t xml:space="preserve">Ma Tử Câm theo bản năng liếc mắt nhìn Vũ La một cái, Vũ La nói tiếp:</w:t>
      </w:r>
    </w:p>
    <w:p>
      <w:pPr>
        <w:pStyle w:val="BodyText"/>
      </w:pPr>
      <w:r>
        <w:t xml:space="preserve">- Chính là thử thách cơ duyên của đệ tử.</w:t>
      </w:r>
    </w:p>
    <w:p>
      <w:pPr>
        <w:pStyle w:val="BodyText"/>
      </w:pPr>
      <w:r>
        <w:t xml:space="preserve">Phù sư càng cần tới cơ duyên hơn cả tu sĩ thông thường.</w:t>
      </w:r>
    </w:p>
    <w:p>
      <w:pPr>
        <w:pStyle w:val="BodyText"/>
      </w:pPr>
      <w:r>
        <w:t xml:space="preserve">Trong lòng Ma Tử Câm đột nhiên này ra một ý nghĩ hoang đường: Chẳng lẽ mình cùng Vũ La tâm ý tương thông?</w:t>
      </w:r>
    </w:p>
    <w:p>
      <w:pPr>
        <w:pStyle w:val="BodyText"/>
      </w:pPr>
      <w:r>
        <w:t xml:space="preserve">Trong lòng nàng lúc này dường như có một con ngi đang húc loạn, bị ý nghĩ này làm cho bối rối, thẹn thùng, tức giận, nhưng có tới bảy phần lại là cảm giác vui mừng.</w:t>
      </w:r>
    </w:p>
    <w:p>
      <w:pPr>
        <w:pStyle w:val="BodyText"/>
      </w:pPr>
      <w:r>
        <w:t xml:space="preserve">Ma Ngao bừng tỉnh đại ngộ:</w:t>
      </w:r>
    </w:p>
    <w:p>
      <w:pPr>
        <w:pStyle w:val="BodyText"/>
      </w:pPr>
      <w:r>
        <w:t xml:space="preserve">- Thì ra là như vậy, tiểu thư đã cảm thấy đây không phải là cơ duyên của mình, cho nên mới không chịu nhận...</w:t>
      </w:r>
    </w:p>
    <w:p>
      <w:pPr>
        <w:pStyle w:val="BodyText"/>
      </w:pPr>
      <w:r>
        <w:t xml:space="preserve">- Nói những lời vô nghĩa này có ích lợi gì?</w:t>
      </w:r>
    </w:p>
    <w:p>
      <w:pPr>
        <w:pStyle w:val="BodyText"/>
      </w:pPr>
      <w:r>
        <w:t xml:space="preserve">Hoàng Nguyệt Mi hừ một tiếng:</w:t>
      </w:r>
    </w:p>
    <w:p>
      <w:pPr>
        <w:pStyle w:val="BodyText"/>
      </w:pPr>
      <w:r>
        <w:t xml:space="preserve">- Ma Tử Câm, chờ ta thành khai sơn Đại đệ tử, tương lai sau khi sư phụ cưỡi hạc về trời, ta sẽ là Chưởng môn bản môn, ngươi không giữ phụ đạo, thanh danh ô uế, làm nhục sư môn, sớm muộn gì ta cũng sẽ trục xuất ngươi ra khỏi môn trường.</w:t>
      </w:r>
    </w:p>
    <w:p>
      <w:pPr>
        <w:pStyle w:val="BodyText"/>
      </w:pPr>
      <w:r>
        <w:t xml:space="preserve">Hoàng Nguyệt Mi dứt lời, lập tức hóa phi kiếm thành một chiếc trâm cài lên đầu, uốn éo mông đi vào trong núi.</w:t>
      </w:r>
    </w:p>
    <w:p>
      <w:pPr>
        <w:pStyle w:val="BodyText"/>
      </w:pPr>
      <w:r>
        <w:t xml:space="preserve">Vũ La cảm thấy tức tới, hừ lạnh một tiếng thóa mạ:</w:t>
      </w:r>
    </w:p>
    <w:p>
      <w:pPr>
        <w:pStyle w:val="BodyText"/>
      </w:pPr>
      <w:r>
        <w:t xml:space="preserve">- Không có mông, không có eo, dáng người như thanh củi, còn uốn éo cái rắm.</w:t>
      </w:r>
    </w:p>
    <w:p>
      <w:pPr>
        <w:pStyle w:val="BodyText"/>
      </w:pPr>
      <w:r>
        <w:t xml:space="preserve">Ma Ngao chính là ‘tráng sĩ' không kiêng kị những lời này, nhất thời khoái chí bật cười ha hả.</w:t>
      </w:r>
    </w:p>
    <w:p>
      <w:pPr>
        <w:pStyle w:val="BodyText"/>
      </w:pPr>
      <w:r>
        <w:t xml:space="preserve">Ma Tử Câm cũng đỏ bừng mặt, không khỏi lườm hắn một cái, không ngờ hắn lại có giọng điệu này, cảm thấy có vẻ mới mẻ. Nhìn lại thấy Vũ La đang nhìn mình như cười như không, lập tức hiểu rằng đây là hắn muốn trút giận thay mình, tuy rằng trong lòng vui mừng, nhưng chợt cảm thấy buồn bã: Ta cùng hắn, được sao...</w:t>
      </w:r>
    </w:p>
    <w:p>
      <w:pPr>
        <w:pStyle w:val="BodyText"/>
      </w:pPr>
      <w:r>
        <w:t xml:space="preserve">Hoàng Nguyệt Mi tức tối giận dữ:</w:t>
      </w:r>
    </w:p>
    <w:p>
      <w:pPr>
        <w:pStyle w:val="BodyText"/>
      </w:pPr>
      <w:r>
        <w:t xml:space="preserve">- tiểu tử khốn kiếp kia, ngươi có biết ta là ai chăng? Dám đắc tội với một vị phù sư tương lai, có lẽ ngươi chán sống rồi...</w:t>
      </w:r>
    </w:p>
    <w:p>
      <w:pPr>
        <w:pStyle w:val="BodyText"/>
      </w:pPr>
      <w:r>
        <w:t xml:space="preserve">Nàng rút trâm trên đầu ra, một đạo điện quang màu tím xuất hiện trên trâm, rung động xè xè, điện quang giăng mắc.</w:t>
      </w:r>
    </w:p>
    <w:p>
      <w:pPr>
        <w:pStyle w:val="BodyText"/>
      </w:pPr>
      <w:r>
        <w:t xml:space="preserve">Vũ La cũng không cam yếu thế, lập tức triệu hồi thần kiếm Thiên tinh ra.</w:t>
      </w:r>
    </w:p>
    <w:p>
      <w:pPr>
        <w:pStyle w:val="BodyText"/>
      </w:pPr>
      <w:r>
        <w:t xml:space="preserve">Thượng cổ hung khí này vừa xuất hiện, nhất thời toát ra một cỗ hung uy giống như sóng dữ xô bờ, áp chế Hoàng Nguyệt Mi vô cùng chặt chẽ.</w:t>
      </w:r>
    </w:p>
    <w:p>
      <w:pPr>
        <w:pStyle w:val="BodyText"/>
      </w:pPr>
      <w:r>
        <w:t xml:space="preserve">- Sao hả, ta nói sai rồi sao? Người như nàng quả là thảm kịch trần gian, đã không có vốn liếng câu dẫn nam nhân, lại cứ ôm lòng thích câu dẫn nam nhân. Đáng tiếc nhìn nàng từ trên xuống dưới, có được chỗ nào có thể khiến cho người ta nhìn lâu? Cho dù tương lai nàng trở thành phù sư thì đã sao, cũng phải cả đời cơ khổ một mình, sống nốt quãng đời còn lại trong cô đơn tịch mịch.</w:t>
      </w:r>
    </w:p>
    <w:p>
      <w:pPr>
        <w:pStyle w:val="BodyText"/>
      </w:pPr>
      <w:r>
        <w:t xml:space="preserve">- ngươi...</w:t>
      </w:r>
    </w:p>
    <w:p>
      <w:pPr>
        <w:pStyle w:val="BodyText"/>
      </w:pPr>
      <w:r>
        <w:t xml:space="preserve">Hoàng Nguyệt Mi tức tới nỗi tuôn trào nước mắt. Nàng vốn sinh ra trong gia đình gia giáo, từ nhỏ đã được dạy dỗ tam tòng tứ đức, cho nên vẫn thấy bực tức chuyện Ma Tử Câm thối hôn. Nàng cảm thấy người như Ma Tử Câm làm sao còn mặt mũi sống trên thế gian này. Theo cảm nhận của nàng, phù sư không quan trọng, giúp chồng dạy con mới là sự nghiệp cả đời của một nữ nhân.</w:t>
      </w:r>
    </w:p>
    <w:p>
      <w:pPr>
        <w:pStyle w:val="BodyText"/>
      </w:pPr>
      <w:r>
        <w:t xml:space="preserve">Vũ La mắng một trận rất nặng, nói rằng nàng không tìm được nam nhân, quả thật là ác độc vô cùng.</w:t>
      </w:r>
    </w:p>
    <w:p>
      <w:pPr>
        <w:pStyle w:val="BodyText"/>
      </w:pPr>
      <w:r>
        <w:t xml:space="preserve">Cũng vì một câu thuận miệng của Vũ La đã chạm trúng chỗ đau cùng nàng, Hoàng Nguyệt Mi nay đã lớn như vậy, vẫn chưa có ai tới nhà cầu hôn.</w:t>
      </w:r>
    </w:p>
    <w:p>
      <w:pPr>
        <w:pStyle w:val="BodyText"/>
      </w:pPr>
      <w:r>
        <w:t xml:space="preserve">Nàng cũng không tới nỗi xấu xí tệ hại như Vũ La nói, tuy rằng dáng người hơi gầy một chút, nhưng mà dung mạo cũng không tệ, tối thiểu cũng không kém hơn Ma Tử Câm.</w:t>
      </w:r>
    </w:p>
    <w:p>
      <w:pPr>
        <w:pStyle w:val="BodyText"/>
      </w:pPr>
      <w:r>
        <w:t xml:space="preserve">Trên thực tế cũng có người thích vóc dáng của nàng, chẳng qua gia sự Hoàng Nguyệt Mi có hơi cổ quái, cho nên không ai dám tới cầu hôn mà thôi.</w:t>
      </w:r>
    </w:p>
    <w:p>
      <w:pPr>
        <w:pStyle w:val="BodyText"/>
      </w:pPr>
      <w:r>
        <w:t xml:space="preserve">Vũ La chỉ là cảm thấy hơi khó chịu, muốn trút giận thay Ma Tử Câm một phen. Không ngờ chỉ mắng vài câu đã khiến cho người ta rơi nước mắt, nhất thời có cảm giác thành tựu, gãi gãi đầu:</w:t>
      </w:r>
    </w:p>
    <w:p>
      <w:pPr>
        <w:pStyle w:val="BodyText"/>
      </w:pPr>
      <w:r>
        <w:t xml:space="preserve">- Chẳng lẽ gần đây thực lực về phương diện đấu khẩu của ta tăng tiến?</w:t>
      </w:r>
    </w:p>
    <w:p>
      <w:pPr>
        <w:pStyle w:val="BodyText"/>
      </w:pPr>
      <w:r>
        <w:t xml:space="preserve">Đúng lúc này, một giọng hùng hậu vang lên trong núi:</w:t>
      </w:r>
    </w:p>
    <w:p>
      <w:pPr>
        <w:pStyle w:val="BodyText"/>
      </w:pPr>
      <w:r>
        <w:t xml:space="preserve">- Là vị đạo hữu phương nào ghé bước qua đây? Đạo hữu cầm thượng cổ thần khí trong tay, cần gì phải làm khó vãn bối như vậy, xin thỉnh vào núi một phen.</w:t>
      </w:r>
    </w:p>
    <w:p>
      <w:pPr>
        <w:pStyle w:val="BodyText"/>
      </w:pPr>
      <w:r>
        <w:t xml:space="preserve">Hoàng Nguyệt Mi cùng Ma Tử Câm nghe thấy thanh âm này, nhất thời vui vẻ:</w:t>
      </w:r>
    </w:p>
    <w:p>
      <w:pPr>
        <w:pStyle w:val="BodyText"/>
      </w:pPr>
      <w:r>
        <w:t xml:space="preserve">- Sư phụ.</w:t>
      </w:r>
    </w:p>
    <w:p>
      <w:pPr>
        <w:pStyle w:val="BodyText"/>
      </w:pPr>
      <w:r>
        <w:t xml:space="preserve">sắc mặt Vũ La trở nên cổ quái, hắn nhìn vào sâu trong Vọng Vân sơn, trái cổ giật giật vài cái, sau đó bất chợt nở một nụ cười khổ, lắc lắc đầu.</w:t>
      </w:r>
    </w:p>
    <w:p>
      <w:pPr>
        <w:pStyle w:val="BodyText"/>
      </w:pPr>
      <w:r>
        <w:t xml:space="preserve">Hoàng Nguyệt Mi hung hăng trừng mắt nhìn hắn:</w:t>
      </w:r>
    </w:p>
    <w:p>
      <w:pPr>
        <w:pStyle w:val="BodyText"/>
      </w:pPr>
      <w:r>
        <w:t xml:space="preserve">- ngươi cũng bị con hồ ly tinh này dẫn dụ phải không? Hừ, tiện nhân như vậy cũng chỉ có thể dẫn dụ xú nam nhân không có cốt khí như ngươi, ngươi hãy chờ đó, ta sẽ nói sư phụ dạy dỗ ngươi một phen.</w:t>
      </w:r>
    </w:p>
    <w:p>
      <w:pPr>
        <w:pStyle w:val="BodyText"/>
      </w:pPr>
      <w:r>
        <w:t xml:space="preserve">Nàng cài trâm lên đầu trở lại, sau đó bước nhanh vào núi,</w:t>
      </w:r>
    </w:p>
    <w:p>
      <w:pPr>
        <w:pStyle w:val="BodyText"/>
      </w:pPr>
      <w:r>
        <w:t xml:space="preserve">Vũ La cũng thu thần kiếm Thiên Tinh trở về, Ma Tử Câm bên cạnh có chút lo sợ bất an.</w:t>
      </w:r>
    </w:p>
    <w:p>
      <w:pPr>
        <w:pStyle w:val="BodyText"/>
      </w:pPr>
      <w:r>
        <w:t xml:space="preserve">- Hay là ngươi đi trước đi, sư phụ ta rất hay bao che khuyết điểm, ngươi ức hiếp Hoàng Nguyệt Mi như vậy, nàng sẽ trở thành khai sơn Đại đệ tử, chắc chắn sư phụ sẽ không bỏ qua cho ngươi.</w:t>
      </w:r>
    </w:p>
    <w:p>
      <w:pPr>
        <w:pStyle w:val="BodyText"/>
      </w:pPr>
      <w:r>
        <w:t xml:space="preserve">Vũ La lắc đầu:</w:t>
      </w:r>
    </w:p>
    <w:p>
      <w:pPr>
        <w:pStyle w:val="BodyText"/>
      </w:pPr>
      <w:r>
        <w:t xml:space="preserve">- Ta đi rồi, không phải nàng càng thêm khó xử hay sao?</w:t>
      </w:r>
    </w:p>
    <w:p>
      <w:pPr>
        <w:pStyle w:val="BodyText"/>
      </w:pPr>
      <w:r>
        <w:t xml:space="preserve">Dứt lời, cất bước tiến vào trong núi.</w:t>
      </w:r>
    </w:p>
    <w:p>
      <w:pPr>
        <w:pStyle w:val="BodyText"/>
      </w:pPr>
      <w:r>
        <w:t xml:space="preserve">Ma Tử Câm cùng Ma Ngao thầm lo lắng, vội vàng theo sau, Hai nàng không nghe thấy Vũ La lẩm bẩm một câu:</w:t>
      </w:r>
    </w:p>
    <w:p>
      <w:pPr>
        <w:pStyle w:val="BodyText"/>
      </w:pPr>
      <w:r>
        <w:t xml:space="preserve">- Thật không ngờ rằng gặp lại cố nhân ở nơi này...</w:t>
      </w:r>
    </w:p>
    <w:p>
      <w:pPr>
        <w:pStyle w:val="BodyText"/>
      </w:pPr>
      <w:r>
        <w:t xml:space="preserve">Vọng Vân sơn không phải là danh lam thắng cảnh gì, sở dĩ sư phụ Ma Tử Câm chọn nơi này là vì vị trí địa lý thuận tiện.</w:t>
      </w:r>
    </w:p>
    <w:p>
      <w:pPr>
        <w:pStyle w:val="BodyText"/>
      </w:pPr>
      <w:r>
        <w:t xml:space="preserve">Một ngọn sơn phong trong núi bị người dùng đại pháp lực cất ngang nửa đỉnh núi, hình thành một bình đài.</w:t>
      </w:r>
    </w:p>
    <w:p>
      <w:pPr>
        <w:pStyle w:val="BodyText"/>
      </w:pPr>
      <w:r>
        <w:t xml:space="preserve">Một tòa cung điện hết sức huy hoàng, cột bằng ngọc bích, gạch bằng bạch ngọc, ngói bằng hồng ngọc, tọa lạc sừng sững trên bình đài.</w:t>
      </w:r>
    </w:p>
    <w:p>
      <w:pPr>
        <w:pStyle w:val="BodyText"/>
      </w:pPr>
      <w:r>
        <w:t xml:space="preserve">Trên quảng trường rộng rãi phía trước cung điện, bày ra một ngôi bảo tọa vàng rồng còn to hơn cả Sơn Hải Tọa của Vũ La, bảo tọa này dài một trăm tám mươi trượng, rộng tám mươi trượng, cao bảy mươi trượng, trên đó khảm đầy các loại bảo thạch, ánh sáng lóe lên chói mắt.</w:t>
      </w:r>
    </w:p>
    <w:p>
      <w:pPr>
        <w:pStyle w:val="BodyText"/>
      </w:pPr>
      <w:r>
        <w:t xml:space="preserve">bảo tọa thật lớn... Ngoài ra còn có một chiếc Thái Sư ỷ, một lão nhân tướng mạo gầy gò vàng vọt đang ung dung ngồi trên ghế.</w:t>
      </w:r>
    </w:p>
    <w:p>
      <w:pPr>
        <w:pStyle w:val="BodyText"/>
      </w:pPr>
      <w:r>
        <w:t xml:space="preserve">- Sư tôn.</w:t>
      </w:r>
    </w:p>
    <w:p>
      <w:pPr>
        <w:pStyle w:val="BodyText"/>
      </w:pPr>
      <w:r>
        <w:t xml:space="preserve">Ma Tử Câm và Hoàng Nguyệt Mi đồng thời quỳ xuống, Ma Tử Câm cũng nhanh chóng hành lễ, chỉ có Vũ La vẫn đứng yên bất động.</w:t>
      </w:r>
    </w:p>
    <w:p>
      <w:pPr>
        <w:pStyle w:val="BodyText"/>
      </w:pPr>
      <w:r>
        <w:t xml:space="preserve">Lão nhân nọ cũng coi thường Vũ La, phù sư quen ở trên cao, thông thường rất hiếm khi coi trọng người nào. Có thể để cho Vũ La đứng ở nơi này, quá nửa là nể trọng lực lượng hùng mạnh của thần kiếm Thiên Tinh.</w:t>
      </w:r>
    </w:p>
    <w:p>
      <w:pPr>
        <w:pStyle w:val="BodyText"/>
      </w:pPr>
      <w:r>
        <w:t xml:space="preserve">- Đứng lên đi, các con mang tới lễ vật bái sư đủ chưa?</w:t>
      </w:r>
    </w:p>
    <w:p>
      <w:pPr>
        <w:pStyle w:val="BodyText"/>
      </w:pPr>
      <w:r>
        <w:t xml:space="preserve">Giọng lão nhân hết sức hùng hậu, hơn nữa tinh thần quắc thước, khiến cho người ta cảm thấy như bậc trưởng giả đạo mạo.</w:t>
      </w:r>
    </w:p>
    <w:p>
      <w:pPr>
        <w:pStyle w:val="BodyText"/>
      </w:pPr>
      <w:r>
        <w:t xml:space="preserve">Hoàng Nguyệt Mi vội vàng lấy trong không gian trữ vật ra một chiếc hộp ngọc, hai tay dâng lên:</w:t>
      </w:r>
    </w:p>
    <w:p>
      <w:pPr>
        <w:pStyle w:val="BodyText"/>
      </w:pPr>
      <w:r>
        <w:t xml:space="preserve">- Sư tôn, đây là Vạn Niên Ngọc Tủy Thai mà đồ nhi tìm được.</w:t>
      </w:r>
    </w:p>
    <w:p>
      <w:pPr>
        <w:pStyle w:val="BodyText"/>
      </w:pPr>
      <w:r>
        <w:t xml:space="preserve">mắt lão nhân sáng rực:</w:t>
      </w:r>
    </w:p>
    <w:p>
      <w:pPr>
        <w:pStyle w:val="BodyText"/>
      </w:pPr>
      <w:r>
        <w:t xml:space="preserve">- Vạn Niên Ngọc Tủy Thai ư, tốt, tốt lắm, mau dâng lên cho vi sư xem thử.</w:t>
      </w:r>
    </w:p>
    <w:p>
      <w:pPr>
        <w:pStyle w:val="BodyText"/>
      </w:pPr>
      <w:r>
        <w:t xml:space="preserve">Hoàng Nguyệt Mi vui mừng dâng hộp ngọc lên tận tay lão nhân, Lão nhân đón lấy mở ra xem, lập tức có một cỗ bảo quang xuất hiện, toát ra linh khí tươi mát như có như không, khiến cho lão nhân không khỏi chấn động tinh thần.</w:t>
      </w:r>
    </w:p>
    <w:p>
      <w:pPr>
        <w:pStyle w:val="BodyText"/>
      </w:pPr>
      <w:r>
        <w:t xml:space="preserve">- Tốt, tốt, quả là bảo bối...</w:t>
      </w:r>
    </w:p>
    <w:p>
      <w:pPr>
        <w:pStyle w:val="BodyText"/>
      </w:pPr>
      <w:r>
        <w:t xml:space="preserve">Lão gật đầu khen ngợi, thu lấy hộp ngọc, hài lòng gật gật đầu với Hoàng Nguyệt Mi:</w:t>
      </w:r>
    </w:p>
    <w:p>
      <w:pPr>
        <w:pStyle w:val="Compact"/>
      </w:pPr>
      <w:r>
        <w:t xml:space="preserve">- Con lui xuống trước đi.</w:t>
      </w:r>
      <w:r>
        <w:br w:type="textWrapping"/>
      </w:r>
      <w:r>
        <w:br w:type="textWrapping"/>
      </w:r>
    </w:p>
    <w:p>
      <w:pPr>
        <w:pStyle w:val="Heading2"/>
      </w:pPr>
      <w:bookmarkStart w:id="239" w:name="chương-215-nam-hoang-đệ-nhất-phù-sư-thượng-trung"/>
      <w:bookmarkEnd w:id="239"/>
      <w:r>
        <w:t xml:space="preserve">217. Chương 215: Nam Hoang Đệ Nhất Phù Sư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215: Nam Hoang đệ nhất phù sư (Thượng Trung)</w:t>
      </w:r>
    </w:p>
    <w:p>
      <w:pPr>
        <w:pStyle w:val="BodyText"/>
      </w:pPr>
      <w:r>
        <w:t xml:space="preserve">Nhóm dịch: Hạo Thiên</w:t>
      </w:r>
    </w:p>
    <w:p>
      <w:pPr>
        <w:pStyle w:val="BodyText"/>
      </w:pPr>
      <w:r>
        <w:t xml:space="preserve">Nguồn: Vipvandan</w:t>
      </w:r>
    </w:p>
    <w:p>
      <w:pPr>
        <w:pStyle w:val="BodyText"/>
      </w:pPr>
      <w:r>
        <w:t xml:space="preserve">- Dạ, sư tôn.</w:t>
      </w:r>
    </w:p>
    <w:p>
      <w:pPr>
        <w:pStyle w:val="BodyText"/>
      </w:pPr>
      <w:r>
        <w:t xml:space="preserve">Hoàng Nguyệt Mi ngoan ngoãn lui xuống, lão nhân nhìn về phía Ma Tử Câm:</w:t>
      </w:r>
    </w:p>
    <w:p>
      <w:pPr>
        <w:pStyle w:val="BodyText"/>
      </w:pPr>
      <w:r>
        <w:t xml:space="preserve">- Lễ vật bái sư của con đâu?</w:t>
      </w:r>
    </w:p>
    <w:p>
      <w:pPr>
        <w:pStyle w:val="BodyText"/>
      </w:pPr>
      <w:r>
        <w:t xml:space="preserve">Ma Tử Câm tỏ ra kiên cường, hai tay dâng lên một chiếc hộp gỗ:</w:t>
      </w:r>
    </w:p>
    <w:p>
      <w:pPr>
        <w:pStyle w:val="BodyText"/>
      </w:pPr>
      <w:r>
        <w:t xml:space="preserve">- Sư tôn, đồ nhi cơ duyên chưa tới, chỉ tìm được một đoạn đào mộc năm trăm năm,</w:t>
      </w:r>
    </w:p>
    <w:p>
      <w:pPr>
        <w:pStyle w:val="BodyText"/>
      </w:pPr>
      <w:r>
        <w:t xml:space="preserve">Lão nhân nghe vậy khẽ cau mày, Hoàng Nguyệt Mi bên cạnh, lộ vẻ giễu cợt.</w:t>
      </w:r>
    </w:p>
    <w:p>
      <w:pPr>
        <w:pStyle w:val="BodyText"/>
      </w:pPr>
      <w:r>
        <w:t xml:space="preserve">Đào mộc năm trăm năm vốn không phải vật chỉ hiếm lạ, huống chi vẫn chưa phải là phần rễ cây trân quý nhất, mà chỉ là phần cành cây bình thường.</w:t>
      </w:r>
    </w:p>
    <w:p>
      <w:pPr>
        <w:pStyle w:val="BodyText"/>
      </w:pPr>
      <w:r>
        <w:t xml:space="preserve">Hơn nữa hộp gỗ này cũng là do Ma Tử Câm nhất thời tìm được, có bề ngoài hết sức bình phàm, khiến cho người ta trông thấy lập tức biết được không có hy vọng gì.</w:t>
      </w:r>
    </w:p>
    <w:p>
      <w:pPr>
        <w:pStyle w:val="BodyText"/>
      </w:pPr>
      <w:r>
        <w:t xml:space="preserve">Bất quá lão nhân vẫn tỏ ra đại lượng, không hề trở mặt, chỉ thản nhiên nói:</w:t>
      </w:r>
    </w:p>
    <w:p>
      <w:pPr>
        <w:pStyle w:val="BodyText"/>
      </w:pPr>
      <w:r>
        <w:t xml:space="preserve">- Nếu đã là như vậy, khai sơn Đại đệ tử của môn phái chúng ta chính là Hoàng Nguyệt Mi. Tuy rằng con nhập môn sớm hơn, nhưng quy củ này là do vi sư định ra, về sau các con chọn đồ đệ cũng phải như vậy. Ma Tử Câm, sau này con thấy Hoàng Nguyệt Mi cũng phải kính lễ sư tỷ, không được chậm trễ.</w:t>
      </w:r>
    </w:p>
    <w:p>
      <w:pPr>
        <w:pStyle w:val="BodyText"/>
      </w:pPr>
      <w:r>
        <w:t xml:space="preserve">Ma Tử Câm cắn môi, đáp ứng với vẻ không cam lòng:</w:t>
      </w:r>
    </w:p>
    <w:p>
      <w:pPr>
        <w:pStyle w:val="BodyText"/>
      </w:pPr>
      <w:r>
        <w:t xml:space="preserve">- Đệ tử đã hiểu.</w:t>
      </w:r>
    </w:p>
    <w:p>
      <w:pPr>
        <w:pStyle w:val="BodyText"/>
      </w:pPr>
      <w:r>
        <w:t xml:space="preserve">- Đa tạ sư tôn!</w:t>
      </w:r>
    </w:p>
    <w:p>
      <w:pPr>
        <w:pStyle w:val="BodyText"/>
      </w:pPr>
      <w:r>
        <w:t xml:space="preserve">Hoàng Nguyệt Mi mừng rỡ, vái dài sát đất, lúc ngẩng đầu lên liếc nhìn Ma Tử Câm với vẻ khiêu khích.</w:t>
      </w:r>
    </w:p>
    <w:p>
      <w:pPr>
        <w:pStyle w:val="BodyText"/>
      </w:pPr>
      <w:r>
        <w:t xml:space="preserve">Ma Ngao tức tối siết chặt nắm tay, nếu không có lão nhân ngôi ở trên, chắc chắn nàng đã xông lên dùng thủ đoạn ‘tráng sĩ’ của mình nện cho Hoàng Nguyệt Mi một trận.</w:t>
      </w:r>
    </w:p>
    <w:p>
      <w:pPr>
        <w:pStyle w:val="BodyText"/>
      </w:pPr>
      <w:r>
        <w:t xml:space="preserve">Lão nhân khoát khoát tay:</w:t>
      </w:r>
    </w:p>
    <w:p>
      <w:pPr>
        <w:pStyle w:val="BodyText"/>
      </w:pPr>
      <w:r>
        <w:t xml:space="preserve">- Tốt xấu gì cũng là tấm lòng hiếu thảo của con, mang lên cho ta.</w:t>
      </w:r>
    </w:p>
    <w:p>
      <w:pPr>
        <w:pStyle w:val="BodyText"/>
      </w:pPr>
      <w:r>
        <w:t xml:space="preserve">Ma Tử Câm dâng hộp gỗ của mình lên. Nhánh đào mộc năm trăm năm, lão nhân cơ hồ không coi ra gì, nhưng sợ làm tổn thương lòng tự tôn của đồ nhi, cho nên vẫn quyết định nhận lấy.</w:t>
      </w:r>
    </w:p>
    <w:p>
      <w:pPr>
        <w:pStyle w:val="BodyText"/>
      </w:pPr>
      <w:r>
        <w:t xml:space="preserve">Lão nhận lấy hộp gỗ tiện tay mở ra xem, vốn chuẩn bị nói một tiếng ‘không tệ’ qua loa chiếu lệ. Không ngờ vừa nhìn thấy nhánh đào mộc nọ, ánh mắt lão lập tức dán chặt không rời.</w:t>
      </w:r>
    </w:p>
    <w:p>
      <w:pPr>
        <w:pStyle w:val="BodyText"/>
      </w:pPr>
      <w:r>
        <w:t xml:space="preserve">Ba người Ma Tử Câm cũng không biết xảy ra chuyện gì, Hoàng Nguyệt Mi đánh bạo lên tiếng hỏi:</w:t>
      </w:r>
    </w:p>
    <w:p>
      <w:pPr>
        <w:pStyle w:val="BodyText"/>
      </w:pPr>
      <w:r>
        <w:t xml:space="preserve">- Sư tôn...</w:t>
      </w:r>
    </w:p>
    <w:p>
      <w:pPr>
        <w:pStyle w:val="BodyText"/>
      </w:pPr>
      <w:r>
        <w:t xml:space="preserve">Lão nhân khoát tay ngăn lại:</w:t>
      </w:r>
    </w:p>
    <w:p>
      <w:pPr>
        <w:pStyle w:val="BodyText"/>
      </w:pPr>
      <w:r>
        <w:t xml:space="preserve">- Chớ nên quấy rầy ta.</w:t>
      </w:r>
    </w:p>
    <w:p>
      <w:pPr>
        <w:pStyle w:val="BodyText"/>
      </w:pPr>
      <w:r>
        <w:t xml:space="preserve">Lão cầm hộp gỗ, cũng không cần biết xung quanh còn có người, chộp hờ một trảo, lập tức một cây kim nhỏ như lông trâu xuất hiện trên tay. Lão ngưng tụ linh nguyên vào kim, nhẹ nhàng đâm vào trong nhánh đào mộc nọ. Sau đó nhắm hai mắt lại, ngón tay khẽ lay kim, cẩn thận cảm nhận.</w:t>
      </w:r>
    </w:p>
    <w:p>
      <w:pPr>
        <w:pStyle w:val="BodyText"/>
      </w:pPr>
      <w:r>
        <w:t xml:space="preserve">Sau khoảng thời gian uống cạn chén trà, rốt cục lão nhân mở mắt, kim kia đã biến mất không thấy. Lúc này ánh mắt lão nhìn nhánh đào mộc đã trở nên hết sức vui mừng.</w:t>
      </w:r>
    </w:p>
    <w:p>
      <w:pPr>
        <w:pStyle w:val="BodyText"/>
      </w:pPr>
      <w:r>
        <w:t xml:space="preserve">Hoàng Nguyệt Mi cảm thấy có chút kỳ quái:</w:t>
      </w:r>
    </w:p>
    <w:p>
      <w:pPr>
        <w:pStyle w:val="BodyText"/>
      </w:pPr>
      <w:r>
        <w:t xml:space="preserve">- Sư tôn, không phải chỉ là một nhánh đào mộc năm trăm năm hay sao, nếu người thích, đồ nhi sẽ trở về tìm một đống mang tới.</w:t>
      </w:r>
    </w:p>
    <w:p>
      <w:pPr>
        <w:pStyle w:val="BodyText"/>
      </w:pPr>
      <w:r>
        <w:t xml:space="preserve">Lão nhân khoát tay ngăn lại:</w:t>
      </w:r>
    </w:p>
    <w:p>
      <w:pPr>
        <w:pStyle w:val="BodyText"/>
      </w:pPr>
      <w:r>
        <w:t xml:space="preserve">- Con không biết.</w:t>
      </w:r>
    </w:p>
    <w:p>
      <w:pPr>
        <w:pStyle w:val="BodyText"/>
      </w:pPr>
      <w:r>
        <w:t xml:space="preserve">Lão nhìn về phía Ma Tử Câm, dáng vẻ vô cùng hy vọng:</w:t>
      </w:r>
    </w:p>
    <w:p>
      <w:pPr>
        <w:pStyle w:val="BodyText"/>
      </w:pPr>
      <w:r>
        <w:t xml:space="preserve">- Đồ nhi, con tìm được nhánh cây này ở nơi nào, còn nữa hay không?</w:t>
      </w:r>
    </w:p>
    <w:p>
      <w:pPr>
        <w:pStyle w:val="BodyText"/>
      </w:pPr>
      <w:r>
        <w:t xml:space="preserve">Chuyện này giống như lên tiếng đòi hỏi. Đường đường sư tôn, mở miệng đòi đồ vật của đồ đệ mình, ít nhiều gì cũng hơi mất mặt. Ba người Ma Tử Câm tỏ ra kinh ngạc, phù sư giàu nhất Tu Chân Giới, muốn thứ gì mà không có, lại đòi của đồ đệ mình một nhánh cây, trong chuyện này hẳn có vấn đề.</w:t>
      </w:r>
    </w:p>
    <w:p>
      <w:pPr>
        <w:pStyle w:val="BodyText"/>
      </w:pPr>
      <w:r>
        <w:t xml:space="preserve">Người thứ nhất có phản ứng là Ma Tử Câm:</w:t>
      </w:r>
    </w:p>
    <w:p>
      <w:pPr>
        <w:pStyle w:val="BodyText"/>
      </w:pPr>
      <w:r>
        <w:t xml:space="preserve">- Sư tôn, đó không phải là nhánh đào mộc hay sao?</w:t>
      </w:r>
    </w:p>
    <w:p>
      <w:pPr>
        <w:pStyle w:val="BodyText"/>
      </w:pPr>
      <w:r>
        <w:t xml:space="preserve">- Đương nhiên không phải.</w:t>
      </w:r>
    </w:p>
    <w:p>
      <w:pPr>
        <w:pStyle w:val="BodyText"/>
      </w:pPr>
      <w:r>
        <w:t xml:space="preserve">Lão nhân cười ha hả, liếc nhìn Hoàng Nguyệt Mi một cái:</w:t>
      </w:r>
    </w:p>
    <w:p>
      <w:pPr>
        <w:pStyle w:val="BodyText"/>
      </w:pPr>
      <w:r>
        <w:t xml:space="preserve">- Lời nói lúc nãy của vi sư e rằng phải thu hồi, Hoàng Nguyệt Mi, lần thử thách lễ vật bái sư này, con đã thua. Từ nay về sau, con sẽ là sư muội của Ma Tử Câm, vốn con nhập môn muộn hơn nàng, chuyện này cũng không có gì là thiệt thòi.</w:t>
      </w:r>
    </w:p>
    <w:p>
      <w:pPr>
        <w:pStyle w:val="BodyText"/>
      </w:pPr>
      <w:r>
        <w:t xml:space="preserve">- Cái gì?</w:t>
      </w:r>
    </w:p>
    <w:p>
      <w:pPr>
        <w:pStyle w:val="BodyText"/>
      </w:pPr>
      <w:r>
        <w:t xml:space="preserve">Hoàng Nguyệt Mi giật mình kinh hãi:</w:t>
      </w:r>
    </w:p>
    <w:p>
      <w:pPr>
        <w:pStyle w:val="BodyText"/>
      </w:pPr>
      <w:r>
        <w:t xml:space="preserve">- Con phải gọi tiện... sư tỷ?</w:t>
      </w:r>
    </w:p>
    <w:p>
      <w:pPr>
        <w:pStyle w:val="BodyText"/>
      </w:pPr>
      <w:r>
        <w:t xml:space="preserve">Lập tức nàng tỏ ra khẩn trương nôn nóng, chuyện này là nỗi nhục đối với nàng:</w:t>
      </w:r>
    </w:p>
    <w:p>
      <w:pPr>
        <w:pStyle w:val="BodyText"/>
      </w:pPr>
      <w:r>
        <w:t xml:space="preserve">- nhưng sư tôn, nhánh cây này dù là đào mộc cao cấp, cũng không thể nào sánh được với Vạn Niên Ngọc Tủy Thai của con kia mà?</w:t>
      </w:r>
    </w:p>
    <w:p>
      <w:pPr>
        <w:pStyle w:val="BodyText"/>
      </w:pPr>
      <w:r>
        <w:t xml:space="preserve">Lão nhân cũng nở một nụ cười, lấy nhánh cây ra cẩn thận vuốt ve:</w:t>
      </w:r>
    </w:p>
    <w:p>
      <w:pPr>
        <w:pStyle w:val="BodyText"/>
      </w:pPr>
      <w:r>
        <w:t xml:space="preserve">- Thôi được, coi như vi sư giảng cho các con một bài vậy, Hãy nhớ kỹ, đây không phải là nhánh cây thường, nó chính là Thần Chi do Thụ Vương Bồng Kinh Thần Mộc kết thành.</w:t>
      </w:r>
    </w:p>
    <w:p>
      <w:pPr>
        <w:pStyle w:val="BodyText"/>
      </w:pPr>
      <w:r>
        <w:t xml:space="preserve">- Cái gì là Bồng Kinh Thần Mộc? Cái gì là Thụ Vương? Cái gì là Thần Chi?</w:t>
      </w:r>
    </w:p>
    <w:p>
      <w:pPr>
        <w:pStyle w:val="BodyText"/>
      </w:pPr>
      <w:r>
        <w:t xml:space="preserve">Không riêng gì Hoàng Nguyệt Mi không hiểu, chủ tớ Ma Tử Câm cũng chưa từng nghe qua.</w:t>
      </w:r>
    </w:p>
    <w:p>
      <w:pPr>
        <w:pStyle w:val="BodyText"/>
      </w:pPr>
      <w:r>
        <w:t xml:space="preserve">Lão nhân không hề tỏ ra mất kiên nhẫn, giải thích cẩn thận rõ ràng với các nàng, cuối cùng mới nói:</w:t>
      </w:r>
    </w:p>
    <w:p>
      <w:pPr>
        <w:pStyle w:val="BodyText"/>
      </w:pPr>
      <w:r>
        <w:t xml:space="preserve">- Bồng Kinh Thần Mộc này cũng là Linh Vật trời sinh, sinh ra Thần Chi chính là tài liệu tuyệt hảo để luyện phù chế khí. Đáng tiếc Thụ Vương này không đủ hỏa hậu, chỉ có dưới mười năm. Nếu là hỏa hậu năm trăm năm trở lên, Thần Chi do Thụ Vương Bồng Kinh Thần Mộc này kết thành sẽ không kém gì Thiên Sinh Thần Mộc.</w:t>
      </w:r>
    </w:p>
    <w:p>
      <w:pPr>
        <w:pStyle w:val="BodyText"/>
      </w:pPr>
      <w:r>
        <w:t xml:space="preserve">Hoàng Nguyệt Mi cùng chủ tớ Ma Tử Câm nghe vậy giật mình kinh hãi, không ngờ thứ này lại trân quý tới mức ấy. Chủ tớ Ma Tử Câm không khỏi nhìn về phía Vũ La, Vũ La đứng bên cạnh không nói nửa lời đã từ lâu, mãi đến lúc này, vẻ mặt hắn vẫn tỏ ra bình thản.</w:t>
      </w:r>
    </w:p>
    <w:p>
      <w:pPr>
        <w:pStyle w:val="BodyText"/>
      </w:pPr>
      <w:r>
        <w:t xml:space="preserve">Hắn lấy Thiên Sinh Thần Thạch của Ma Tử Câm, tính ra vẫn còn lời chán.</w:t>
      </w:r>
    </w:p>
    <w:p>
      <w:pPr>
        <w:pStyle w:val="BodyText"/>
      </w:pPr>
      <w:r>
        <w:t xml:space="preserve">- Bất quá trong Thần Chi này ẩn chứa rất nhiều khí Canh Kim, có thể bù lại được cho khuyết điểm về hỏa hậu, quả thật là một tài liệu chế phù cực phẩm.</w:t>
      </w:r>
    </w:p>
    <w:p>
      <w:pPr>
        <w:pStyle w:val="BodyText"/>
      </w:pPr>
      <w:r>
        <w:t xml:space="preserve">Tuy lão nhân cho rằng mình siêu phàm, nhưng vẫn không biết được vì sau bên trong Thụ Vương Bồng Kinh Thần Mộc lại ẩn chứa nhiều khí Canh Kim như vậy.</w:t>
      </w:r>
    </w:p>
    <w:p>
      <w:pPr>
        <w:pStyle w:val="BodyText"/>
      </w:pPr>
      <w:r>
        <w:t xml:space="preserve">Lão hài lòng thu cất Thần Chi, vị trí của Hoàng Nguyệt Mi và Ma Tử Câm coi như đã được định đoạt.</w:t>
      </w:r>
    </w:p>
    <w:p>
      <w:pPr>
        <w:pStyle w:val="BodyText"/>
      </w:pPr>
      <w:r>
        <w:t xml:space="preserve">Hoàng Nguyệt Mi vốn vẫn cho rằng mình thắng cuộc, hiện tại giống như vừa bị giáng một gậy vào đầu, trong lúc nhất thời đầu óc choáng váng. Bỗng nhiên từ trên cao ngã xuống, tự nhiên khó chịu vô cùng. Sư tôn đã an bài như vậy, nàng chỉ có thể giận mà không dám nói, nàng không thể nào ngờ được một nhánh cây hết sức bình phàm như vậy, lại có lai lịch bất phàm.</w:t>
      </w:r>
    </w:p>
    <w:p>
      <w:pPr>
        <w:pStyle w:val="BodyText"/>
      </w:pPr>
      <w:r>
        <w:t xml:space="preserve">Ma Tử Câm sống lại từ trong tuyệt cảnh, vô cùng cảm kích Vũ La. Hiển nhiên Vũ La thừa biết lai lịch Thần Chi, lúc trước hắn nói rằng đó là đào mộc năm trăm năm, e rằng chỉ vì sợ mình không nhận.</w:t>
      </w:r>
    </w:p>
    <w:p>
      <w:pPr>
        <w:pStyle w:val="BodyText"/>
      </w:pPr>
      <w:r>
        <w:t xml:space="preserve">Lão nhân có vẻ chưa thỏa mãn, lại hỏi Ma Tử Câm:</w:t>
      </w:r>
    </w:p>
    <w:p>
      <w:pPr>
        <w:pStyle w:val="BodyText"/>
      </w:pPr>
      <w:r>
        <w:t xml:space="preserve">- Đồ nhi, con vẫn chưa trả lời vi sư, con tìm được bảo bối này ở nơi nào, có còn nữa hay không?</w:t>
      </w:r>
    </w:p>
    <w:p>
      <w:pPr>
        <w:pStyle w:val="BodyText"/>
      </w:pPr>
      <w:r>
        <w:t xml:space="preserve">Ma Tử Câm không biết nên trả lời như thế nào, Vũ La phía sau chợt bước lên:</w:t>
      </w:r>
    </w:p>
    <w:p>
      <w:pPr>
        <w:pStyle w:val="BodyText"/>
      </w:pPr>
      <w:r>
        <w:t xml:space="preserve">- Là ta cho nàng.</w:t>
      </w:r>
    </w:p>
    <w:p>
      <w:pPr>
        <w:pStyle w:val="BodyText"/>
      </w:pPr>
      <w:r>
        <w:t xml:space="preserve">Lão nhân cười lạnh, lúc này mới đưa mắt nhìn về phía Vũ La:</w:t>
      </w:r>
    </w:p>
    <w:p>
      <w:pPr>
        <w:pStyle w:val="BodyText"/>
      </w:pPr>
      <w:r>
        <w:t xml:space="preserve">- Các hạ chính là người đã ức hiếp đồ đệ ta bên ngoài núi đó ư?</w:t>
      </w:r>
    </w:p>
    <w:p>
      <w:pPr>
        <w:pStyle w:val="BodyText"/>
      </w:pPr>
      <w:r>
        <w:t xml:space="preserve">Nhắc tới chuyện này, Hoàng Nguyệt Mi vốn có chút rầu rĩ không vui nhất thời hưng phấn thét lớn:</w:t>
      </w:r>
    </w:p>
    <w:p>
      <w:pPr>
        <w:pStyle w:val="BodyText"/>
      </w:pPr>
      <w:r>
        <w:t xml:space="preserve">- Sư tôn, chính là tên này đã ức hiếp đồ nhi, ngàn vạn lần không thể buông tha hắn!</w:t>
      </w:r>
    </w:p>
    <w:p>
      <w:pPr>
        <w:pStyle w:val="BodyText"/>
      </w:pPr>
      <w:r>
        <w:t xml:space="preserve">Thân hình lão nhân thoáng động, đã bay ra khỏi Thái Sư ỷ, thẳng tới trước mặt Vũ La, đôi mắt lão lưu lộ hàn quang, quét nhìn hắn từ đầu tới chân.</w:t>
      </w:r>
    </w:p>
    <w:p>
      <w:pPr>
        <w:pStyle w:val="BodyText"/>
      </w:pPr>
      <w:r>
        <w:t xml:space="preserve">- hảo tiểu tử, thật can đảm.</w:t>
      </w:r>
    </w:p>
    <w:p>
      <w:pPr>
        <w:pStyle w:val="BodyText"/>
      </w:pPr>
      <w:r>
        <w:t xml:space="preserve">Lão nhân hừ lạnh một tiếng:</w:t>
      </w:r>
    </w:p>
    <w:p>
      <w:pPr>
        <w:pStyle w:val="BodyText"/>
      </w:pPr>
      <w:r>
        <w:t xml:space="preserve">- Dám động tới đồ nhi của lão phu...</w:t>
      </w:r>
    </w:p>
    <w:p>
      <w:pPr>
        <w:pStyle w:val="BodyText"/>
      </w:pPr>
      <w:r>
        <w:t xml:space="preserve">Thình lình kình phong trỗi dậy, từ áo bào lão nhân cuốn ra mười tám đạo hào quang màu trắng nhạt, xoáy tít không ngừng, thổi rất mạnh khiến cho y phục Vũ La bay phất phới.</w:t>
      </w:r>
    </w:p>
    <w:p>
      <w:pPr>
        <w:pStyle w:val="BodyText"/>
      </w:pPr>
      <w:r>
        <w:t xml:space="preserve">Ma Tử Câm vội vàng quỳ xuống cầu xin:</w:t>
      </w:r>
    </w:p>
    <w:p>
      <w:pPr>
        <w:pStyle w:val="BodyText"/>
      </w:pPr>
      <w:r>
        <w:t xml:space="preserve">- Sư tôn, hắn là bằng hữu của đồ nhi, xin sư tôn thủ hạ lưu tình...</w:t>
      </w:r>
    </w:p>
    <w:p>
      <w:pPr>
        <w:pStyle w:val="BodyText"/>
      </w:pPr>
      <w:r>
        <w:t xml:space="preserve">Lão nhân hừ lạnh một tiếng, chợt nhìn thấy vẻ bất khuất trong ánh mắt Vũ La, nhất thời lửa giận bốc cao. Lão quen ở trên cao, đã sớm hình thành thói quen ngạo thị chúng sinh. Hiện tại đột nhiên có người dùng ánh mắt ngang hàng nhìn lão như vậy, chuyện này khiến cho lão cảm thấy mình bị khiêu khích.</w:t>
      </w:r>
    </w:p>
    <w:p>
      <w:pPr>
        <w:pStyle w:val="BodyText"/>
      </w:pPr>
      <w:r>
        <w:t xml:space="preserve">- Lui ra!</w:t>
      </w:r>
    </w:p>
    <w:p>
      <w:pPr>
        <w:pStyle w:val="BodyText"/>
      </w:pPr>
      <w:r>
        <w:t xml:space="preserve">Lão nhân quát to một tiếng, một luồng lực lượng vô hình nhẹ nhàng đẩy Ma Tử Câm trôi ra phía sau, Hoàng Nguyệt Mi đứng bên cạnh quan sát với vẻ vui mừng trước tai họa của kẻ khác, khóe miệng nhếch một nụ cười đắc ý.</w:t>
      </w:r>
    </w:p>
    <w:p>
      <w:pPr>
        <w:pStyle w:val="BodyText"/>
      </w:pPr>
      <w:r>
        <w:t xml:space="preserve">- Hừ, xem ra sư tôn cũng không hài lòng với hành vi phóng đãng của ngươi, muốn dạy dỗ ngươi một chút. E rằng hiện tại sư tôn đã hối hận thu tên đồ đệ phóng đãng như ngươi...</w:t>
      </w:r>
    </w:p>
    <w:p>
      <w:pPr>
        <w:pStyle w:val="BodyText"/>
      </w:pPr>
      <w:r>
        <w:t xml:space="preserve">Hoàng Nguyệt Mi lải nhải không ngừng:</w:t>
      </w:r>
    </w:p>
    <w:p>
      <w:pPr>
        <w:pStyle w:val="BodyText"/>
      </w:pPr>
      <w:r>
        <w:t xml:space="preserve">- ngươi càng cầu tình, sư tôn càng phẫn nộ, chắc chắn sẽ đánh cho tên tiểu tử này trọng thương không dậy nổi, để xem tương lai các ngươi còn dám làm những chuyện cầu thả như vậy nữa không...</w:t>
      </w:r>
    </w:p>
    <w:p>
      <w:pPr>
        <w:pStyle w:val="BodyText"/>
      </w:pPr>
      <w:r>
        <w:t xml:space="preserve">Hoàng Nguyệt Mi còn đang nói, không biết Vũ La dùng thủ đoạn gì, thình lình ra tay nhanh như điện chớp, chộp trúng đầu vai lão nhân.</w:t>
      </w:r>
    </w:p>
    <w:p>
      <w:pPr>
        <w:pStyle w:val="BodyText"/>
      </w:pPr>
      <w:r>
        <w:t xml:space="preserve">trong mắt Hoàng Nguyệt Mi và Ma Tử Câm, lão nhân như thiên thần bất khả chiến thắng nhất thời sắc mặt đại biến, toàn thân run rẩy, kinh hoàng nhìn Vũ La:</w:t>
      </w:r>
    </w:p>
    <w:p>
      <w:pPr>
        <w:pStyle w:val="BodyText"/>
      </w:pPr>
      <w:r>
        <w:t xml:space="preserve">- ngươi... vì sao ngươi biết...</w:t>
      </w:r>
    </w:p>
    <w:p>
      <w:pPr>
        <w:pStyle w:val="BodyText"/>
      </w:pPr>
      <w:r>
        <w:t xml:space="preserve">Vũ La lạnh lùng nói:</w:t>
      </w:r>
    </w:p>
    <w:p>
      <w:pPr>
        <w:pStyle w:val="BodyText"/>
      </w:pPr>
      <w:r>
        <w:t xml:space="preserve">- Lão muốn ta nói tại đây sao?</w:t>
      </w:r>
    </w:p>
    <w:p>
      <w:pPr>
        <w:pStyle w:val="BodyText"/>
      </w:pPr>
      <w:r>
        <w:t xml:space="preserve">sắc mặt lão nhân lại biến đổi:</w:t>
      </w:r>
    </w:p>
    <w:p>
      <w:pPr>
        <w:pStyle w:val="BodyText"/>
      </w:pPr>
      <w:r>
        <w:t xml:space="preserve">- Đừng, hay là vào trong hãy nói.</w:t>
      </w:r>
    </w:p>
    <w:p>
      <w:pPr>
        <w:pStyle w:val="BodyText"/>
      </w:pPr>
      <w:r>
        <w:t xml:space="preserve">Vũ La siết chặt vai lão nhân, hai người cùng nhau chậm rãi đi vào đại điện, Lập tức ầm một tiếng, cửa điện đóng chặt lại, chỉ còn lại Hoàng Nguyệt Mi cùng chủ tớ Ma Tử Câm đang bàng hoàng ngơ ngác, không hiểu chuyện gì.</w:t>
      </w:r>
    </w:p>
    <w:p>
      <w:pPr>
        <w:pStyle w:val="BodyText"/>
      </w:pPr>
      <w:r>
        <w:t xml:space="preserve">Cửa điện vừa đóng, lập tức ngăn cách bên trong đại điện với thế giới bên ngoài.</w:t>
      </w:r>
    </w:p>
    <w:p>
      <w:pPr>
        <w:pStyle w:val="BodyText"/>
      </w:pPr>
      <w:r>
        <w:t xml:space="preserve">Lão nhân nôn nóng không nhịn được vội hỏi:</w:t>
      </w:r>
    </w:p>
    <w:p>
      <w:pPr>
        <w:pStyle w:val="BodyText"/>
      </w:pPr>
      <w:r>
        <w:t xml:space="preserve">- Rốt cục ngươi là ai, vì sao ngươi biết được yếu điểm một thân tu vi của lão phu nằm ở huyệt Vân Môn trên đầu vai?</w:t>
      </w:r>
    </w:p>
    <w:p>
      <w:pPr>
        <w:pStyle w:val="BodyText"/>
      </w:pPr>
      <w:r>
        <w:t xml:space="preserve">Vũ La không chút khách sáo, nện cho lão một trận, khiến cho lão kêu la oai oái, Hắn vừa đánh vừa thóa mạ ầm ĩ:</w:t>
      </w:r>
    </w:p>
    <w:p>
      <w:pPr>
        <w:pStyle w:val="BodyText"/>
      </w:pPr>
      <w:r>
        <w:t xml:space="preserve">- Lão già Hướng Cuồng Ngôn không biết xấu hổ này, còn giả vờ thanh cao, đôn hậu gì nữa? Lão thu đồ đệ thì cứ thu, tại sao đặc biệt thu hai thiếu nữ như vậy, ta còn cảm thấy xấu hổ thay, lão còn mặt mũi nào sống trên thế gian này nữa?</w:t>
      </w:r>
    </w:p>
    <w:p>
      <w:pPr>
        <w:pStyle w:val="BodyText"/>
      </w:pPr>
      <w:r>
        <w:t xml:space="preserve">E rằng ngay cả Ma Tử Câm cùng Hoàng Nguyệt Mi cũng không biết, sư tôn của các nàng chính là Nam Hoang đệ nhất phù sư Hướng Cuồng Ngôn tiếng tăm lừng lẫy.</w:t>
      </w:r>
    </w:p>
    <w:p>
      <w:pPr>
        <w:pStyle w:val="BodyText"/>
      </w:pPr>
      <w:r>
        <w:t xml:space="preserve">Lúc trước Vũ La còn tưởng là một phù sư nho nhỏ không đẳng cấp nào đó nhìn trúng Ma Tử Câm. Hắn không ngờ rằng chính là Hướng Cuồng Ngôn bày ra tư thái đạo mạo.</w:t>
      </w:r>
    </w:p>
    <w:p>
      <w:pPr>
        <w:pStyle w:val="BodyText"/>
      </w:pPr>
      <w:r>
        <w:t xml:space="preserve">Phù sư là lực lượng duy nhất có thể đứng bên ngoài cuộc tranh chấp giữa hai phe Chính Ma. Bất kể Hướng Cuồng Ngôn đi tới đâu cũng có người nhiệt tình tiếp đãi.</w:t>
      </w:r>
    </w:p>
    <w:p>
      <w:pPr>
        <w:pStyle w:val="BodyText"/>
      </w:pPr>
      <w:r>
        <w:t xml:space="preserve">Nếu nói bằng hữu mà tiền kiếp Vũ La có được, có thể nói một người duy nhất chính là Hướng Cuồng Ngôn.</w:t>
      </w:r>
    </w:p>
    <w:p>
      <w:pPr>
        <w:pStyle w:val="BodyText"/>
      </w:pPr>
      <w:r>
        <w:t xml:space="preserve">Đây gọi là tương giao tri tâm, Vũ La hiểu Hướng Cuồng Ngôn rất rõ ràng. Hướng Cuồng Ngôn hiểu hắn cũng không kém. Tuy rằng Hướng Cuồng Ngôn bỉ ổi, nhưng nhân phẩm không thể coi thường, tuyệt đối không có chuyện bán đứng bằng hữu. Hơn nữa Vũ La nắm giữ rất nhiều bí mật của Hướng Cuồng Ngôn, huyệt Vân Môn của lão chỉ là một trong số đó.</w:t>
      </w:r>
    </w:p>
    <w:p>
      <w:pPr>
        <w:pStyle w:val="BodyText"/>
      </w:pPr>
      <w:r>
        <w:t xml:space="preserve">hắn cũng không sợ Hướng Cuồng Ngôn sẽ tiết lộ thân phận của mình.</w:t>
      </w:r>
    </w:p>
    <w:p>
      <w:pPr>
        <w:pStyle w:val="BodyText"/>
      </w:pPr>
      <w:r>
        <w:t xml:space="preserve">Tiền kiếp Vũ La, linh phù nhất phẩm của hắn có quá nửa là do Hướng Cuồng Ngôn luyện chế, đương nhiên lần nào Hướng Cuồng Ngôn cũng bắt chẹt hắn một khoản thù lao không nhỏ. Khoản không nhỏ này đối với Nam Hoang Đế Quân, nếu mang ra Tu Chân Giới thừa sức làm cho một môn phái nhất lưu táng gia bại sản.</w:t>
      </w:r>
    </w:p>
    <w:p>
      <w:pPr>
        <w:pStyle w:val="BodyText"/>
      </w:pPr>
      <w:r>
        <w:t xml:space="preserve">Mỗi lần Hướng Cuồng Ngôn đều nói với Vũ La hết sức vô sỉ:</w:t>
      </w:r>
    </w:p>
    <w:p>
      <w:pPr>
        <w:pStyle w:val="BodyText"/>
      </w:pPr>
      <w:r>
        <w:t xml:space="preserve">- Giao tình là giao tình, làm ăn là làm ăn, ta không thể vì ngươi là bằng hữu của ta mà không lấy tiền ngươi. Nếu làm như vậy, chẳng những người khác sẽ hoài nghi chúng ta có tình cảm ‘khác thường’ với nhau, mà ngay cả Tống Kiếm Mi cũng sẽ ăn phải giấm chua...</w:t>
      </w:r>
    </w:p>
    <w:p>
      <w:pPr>
        <w:pStyle w:val="BodyText"/>
      </w:pPr>
      <w:r>
        <w:t xml:space="preserve">Hướng Cuồng Ngôn bị đánh mặt mũi bầm dập, thình lình bừng tỉnh ngộ, mừng như điên dại, ôm cổ hắn cười ha hả:</w:t>
      </w:r>
    </w:p>
    <w:p>
      <w:pPr>
        <w:pStyle w:val="BodyText"/>
      </w:pPr>
      <w:r>
        <w:t xml:space="preserve">- Con bà nó, là ngươi, thật là ngươi rồi, ha ha ha. Ta biết, ta biết ngươi sẽ không chết dễ dàng như vậy, ha ha ha...</w:t>
      </w:r>
    </w:p>
    <w:p>
      <w:pPr>
        <w:pStyle w:val="BodyText"/>
      </w:pPr>
      <w:r>
        <w:t xml:space="preserve">Vũ La nhìn bộ dạng vui mừng của lão, trong lòng cũng thấy cảm động. Tiền kiếp của mình rốt cục cũng không tới nỗi thất bại hoàn toàn, vẫn còn có được một bằng hữu như vậy.</w:t>
      </w:r>
    </w:p>
    <w:p>
      <w:pPr>
        <w:pStyle w:val="BodyText"/>
      </w:pPr>
      <w:r>
        <w:t xml:space="preserve">Sau khi Hướng Cuồng Ngôn mừng rỡ một hồi, cũng dần dần bình tĩnh lại, thở dài một tiếng ngồi xuống tại chỗ:</w:t>
      </w:r>
    </w:p>
    <w:p>
      <w:pPr>
        <w:pStyle w:val="BodyText"/>
      </w:pPr>
      <w:r>
        <w:t xml:space="preserve">- Quỷ Lệ Danh vô cùng giảo hoạt, từ đầu chí cuối chuyện ấy, y không tiết lộ chút phong thanh. Lúc ấy ta đang ở Trung Châu, lúc chạy về tới đã không còn kịp...</w:t>
      </w:r>
    </w:p>
    <w:p>
      <w:pPr>
        <w:pStyle w:val="BodyText"/>
      </w:pPr>
      <w:r>
        <w:t xml:space="preserve">Vũ La cũng ngồi xuống, lấy ra một vò rượu nốc một ngụm, sau đó đưa cho Hướng Cuồng Ngôn:</w:t>
      </w:r>
    </w:p>
    <w:p>
      <w:pPr>
        <w:pStyle w:val="BodyText"/>
      </w:pPr>
      <w:r>
        <w:t xml:space="preserve">- Chuyện rơi đầu, y dám bất cẩn hay sao?</w:t>
      </w:r>
    </w:p>
    <w:p>
      <w:pPr>
        <w:pStyle w:val="BodyText"/>
      </w:pPr>
      <w:r>
        <w:t xml:space="preserve">Hướng Cuồng Ngôn gật gật đầu:</w:t>
      </w:r>
    </w:p>
    <w:p>
      <w:pPr>
        <w:pStyle w:val="BodyText"/>
      </w:pPr>
      <w:r>
        <w:t xml:space="preserve">- Đúng vậy.</w:t>
      </w:r>
    </w:p>
    <w:p>
      <w:pPr>
        <w:pStyle w:val="BodyText"/>
      </w:pPr>
      <w:r>
        <w:t xml:space="preserve">Hai người cùng uống, mỗi người một ngụm, tâm sự hàn huyên, trong lúc không hay không biết đã uống hết vò rượu, Giọng Hướng Cuồng Ngôn đầy cảm khái:</w:t>
      </w:r>
    </w:p>
    <w:p>
      <w:pPr>
        <w:pStyle w:val="BodyText"/>
      </w:pPr>
      <w:r>
        <w:t xml:space="preserve">- Cũng là chuyện của ngươi đã kích thích ta, bằng không lúc này ta vẫn còn rong chơi khắp chốn. Thật ra ta đã phát hiện tiểu nha đầu Ma Tử Câm từ sớm, chỉ là ta quá ham chơi, mới không dẫn nó theo dạy dỗ, bằng không hiện tại tối thiểu nó cũng là phù sư bát phẩm.</w:t>
      </w:r>
    </w:p>
    <w:p>
      <w:pPr>
        <w:pStyle w:val="BodyText"/>
      </w:pPr>
      <w:r>
        <w:t xml:space="preserve">Vũ La chỉ biết cười khổ, lão mượn cớ là tu vi không đủ, lừa người ta đến khổ.</w:t>
      </w:r>
    </w:p>
    <w:p>
      <w:pPr>
        <w:pStyle w:val="BodyText"/>
      </w:pPr>
      <w:r>
        <w:t xml:space="preserve">- Ngay cả ngươi còn bị như vậy, nói không chừng ngay cả ta đến ngày nào đó cũng sẽ bị người ám toán. Một thân bản lãnh của ta nếu như thất truyền, ta sẽ vô cùng có lỗi với ân sư lão nhân gia. Cho nên ta đành phải nén lòng, chuẩn bị tìm địa phương dạy dỗ đồ đệ cho cẩn thận,</w:t>
      </w:r>
    </w:p>
    <w:p>
      <w:pPr>
        <w:pStyle w:val="BodyText"/>
      </w:pPr>
      <w:r>
        <w:t xml:space="preserve">Lão liếc nhìn Vũ La một cái, đột nhiên nói:</w:t>
      </w:r>
    </w:p>
    <w:p>
      <w:pPr>
        <w:pStyle w:val="BodyText"/>
      </w:pPr>
      <w:r>
        <w:t xml:space="preserve">- ngươi có quan hệ thế nào với đồ đệ ta? Ta cảnh cáo ngươi, không được có ý gì với đồ đệ ta, người ta là vãn bối của ngươi, chẳng lẽ ngươi muốn làm mất mặt già của mình, muốn đi lại với vãn bối?</w:t>
      </w:r>
    </w:p>
    <w:p>
      <w:pPr>
        <w:pStyle w:val="BodyText"/>
      </w:pPr>
      <w:r>
        <w:t xml:space="preserve">Vũ La hừ lạnh một tiếng:</w:t>
      </w:r>
    </w:p>
    <w:p>
      <w:pPr>
        <w:pStyle w:val="BodyText"/>
      </w:pPr>
      <w:r>
        <w:t xml:space="preserve">- Lão cho rằng ta cũng là loại người giống như lão sao? Ta muốn nhắc nhở lão, đừng có chuyện gì mờ ám với đồ đệ, đó chính là loạn luân!</w:t>
      </w:r>
    </w:p>
    <w:p>
      <w:pPr>
        <w:pStyle w:val="BodyText"/>
      </w:pPr>
      <w:r>
        <w:t xml:space="preserve">Hướng Cuồng Ngôn đùng đùng nổi giận giống như một con mèo bị nắm đuôi:</w:t>
      </w:r>
    </w:p>
    <w:p>
      <w:pPr>
        <w:pStyle w:val="BodyText"/>
      </w:pPr>
      <w:r>
        <w:t xml:space="preserve">- Cái gì, cái gì, ngươi cho rằng ta là người như vậy sao? Đúng là mắt chó...</w:t>
      </w:r>
    </w:p>
    <w:p>
      <w:pPr>
        <w:pStyle w:val="BodyText"/>
      </w:pPr>
      <w:r>
        <w:t xml:space="preserve">Vũ La bình thản nói:</w:t>
      </w:r>
    </w:p>
    <w:p>
      <w:pPr>
        <w:pStyle w:val="BodyText"/>
      </w:pPr>
      <w:r>
        <w:t xml:space="preserve">- Bị ta nói trúng rồi chứ gì, bằng không lão cũng sẽ không giãy nảy lên như vậy. Ta biết Hoàng Nguyệt Mi kia là mẫu người mà lão thích, khẩu vị của lão lúc nào cũng độc đáo hơn người, điểm này ta chỉ có thể nghiêng mình bái phục.</w:t>
      </w:r>
    </w:p>
    <w:p>
      <w:pPr>
        <w:pStyle w:val="BodyText"/>
      </w:pPr>
      <w:r>
        <w:t xml:space="preserve">Hướng Cuồng Ngôn trở nên ủ rũ như gà chọi thất trận:</w:t>
      </w:r>
    </w:p>
    <w:p>
      <w:pPr>
        <w:pStyle w:val="BodyText"/>
      </w:pPr>
      <w:r>
        <w:t xml:space="preserve">- Con bà nó, đúng là không gạt được ngươi...</w:t>
      </w:r>
    </w:p>
    <w:p>
      <w:pPr>
        <w:pStyle w:val="BodyText"/>
      </w:pPr>
      <w:r>
        <w:t xml:space="preserve">Hướng Cuồng Ngôn cũng vô cùng đau khổ, lúc trước lão ngẫu nhiên gặp Hoàng Nguyệt Mi, quả thật nữ nhân có dáng người suông đuột như vậy rất hợp với khẩu vị của lão. Hơn nữa gương mặt Hoàng Nguyệt Mi dễ nhìn, khiến cho nhất thời Hướng Cuồng Ngôn thoáng động trong lòng.</w:t>
      </w:r>
    </w:p>
    <w:p>
      <w:pPr>
        <w:pStyle w:val="BodyText"/>
      </w:pPr>
      <w:r>
        <w:t xml:space="preserve">Không ngờ sau lão phát hiện ra Hoàng Nguyệt Mi lại là mầm mống rất tốt để nối nghiệp phù sư của mình. Cân nhắc giữa truyền thừa môn phái và dục vọng của mình, Hướng Cuồng Ngôn ung ý hai điểm ở Hoàng Nguyệt Mi: kỹ năng và nhân phẩm của phù sư. Rốt cục lão đành đè ép dục vọng của mình, thu Hoàng Nguyệt Mi làm môn hạ.</w:t>
      </w:r>
    </w:p>
    <w:p>
      <w:pPr>
        <w:pStyle w:val="BodyText"/>
      </w:pPr>
      <w:r>
        <w:t xml:space="preserve">Đáng tiếc mỗi lần nhìn Hoàng Nguyệt Mi, tâm lý nam nhân bỉ ổi của lão lại cảm thấy vô cùng tiếc nuối. Một mầm non tươi xanh mơn mởn như vậy, không biết sau này con heo nào có phúc được ăn...</w:t>
      </w:r>
    </w:p>
    <w:p>
      <w:pPr>
        <w:pStyle w:val="BodyText"/>
      </w:pPr>
      <w:r>
        <w:t xml:space="preserve">Bên ngoài đại điện, chủ tớ Ma Tử Câm cùng Hoàng Nguyệt Mi ngơ ngác nhìn nhau, chờ mòn mỏi hết hai canh giờ, rốt cục đại môn mở ra kêu ầm một tiếng. Sư phụ bọn họ mặt mày bầm dập tiến ra, kề vai sát cánh cùng Vũ La, thân thể hai người toát ra mùi rượu nồng nặc.</w:t>
      </w:r>
    </w:p>
    <w:p>
      <w:pPr>
        <w:pStyle w:val="BodyText"/>
      </w:pPr>
      <w:r>
        <w:t xml:space="preserve">Tuy rằng Hướng Cuồng Ngôn uống rất nhiều, lại không bỏ được bản chất bỉ ổi của lão, hảo sự giữa mình và Hoàng Nguyệt Mi thất bại, lão cũng không muốn thấy người khác sung sướng. Vừa thấy ánh mắt Ma Tử Câm nhìn Vũ La có vẻ thân thiết, bèn vung tay lên:</w:t>
      </w:r>
    </w:p>
    <w:p>
      <w:pPr>
        <w:pStyle w:val="BodyText"/>
      </w:pPr>
      <w:r>
        <w:t xml:space="preserve">- Các đồ nhi, hai người các con nghe đây. Vũ La chính là hảo huynh đệ của vi sư, về sau gặp hắn, các con phải gọi bằng sư thúc.</w:t>
      </w:r>
    </w:p>
    <w:p>
      <w:pPr>
        <w:pStyle w:val="BodyText"/>
      </w:pPr>
      <w:r>
        <w:t xml:space="preserve">- Cái gì?!</w:t>
      </w:r>
    </w:p>
    <w:p>
      <w:pPr>
        <w:pStyle w:val="BodyText"/>
      </w:pPr>
      <w:r>
        <w:t xml:space="preserve">Hoàng Nguyệt Mi và Ma Tử Câm đồng thời kinh hô thất thanh.</w:t>
      </w:r>
    </w:p>
    <w:p>
      <w:pPr>
        <w:pStyle w:val="BodyText"/>
      </w:pPr>
      <w:r>
        <w:t xml:space="preserve">Vốn Hoàng Nguyệt Mi trông cậy sư phụ sẽ trút giận thay mình, không ngờ hai người ‘mật đàm’ hai canh giờ, Vũ La từ cừu nhân lại biến thành sư thúc.</w:t>
      </w:r>
    </w:p>
    <w:p>
      <w:pPr>
        <w:pStyle w:val="BodyText"/>
      </w:pPr>
      <w:r>
        <w:t xml:space="preserve">Trước khi tiến vào đại điện, rõ ràng là sư phụ không quen biết Vũ La, hơn nữa sư phụ bị người ta chế ngự tiến vào.</w:t>
      </w:r>
    </w:p>
    <w:p>
      <w:pPr>
        <w:pStyle w:val="BodyText"/>
      </w:pPr>
      <w:r>
        <w:t xml:space="preserve">Chẳng lẽ ở trong đại điện, sư phụ bị người ta đánh tới nỗi phải chịu phục?</w:t>
      </w:r>
    </w:p>
    <w:p>
      <w:pPr>
        <w:pStyle w:val="BodyText"/>
      </w:pPr>
      <w:r>
        <w:t xml:space="preserve">Hoàng Nguyệt Mi tức tối, nghiến răng nghiến lợi buồn bực vô cùng, cảm thấy hận Vũ La thấu xương.</w:t>
      </w:r>
    </w:p>
    <w:p>
      <w:pPr>
        <w:pStyle w:val="BodyText"/>
      </w:pPr>
      <w:r>
        <w:t xml:space="preserve">Ma Tử Câm thầm nhủ trong lòng: “Như vậy cũng tốt, chuyến này coi như giải thoát, Hắn trở thành trưởng bối của mình, chuyện giữa mình với hắn hoàn toàn không có khả năng, có thể dứt đi ý niệm này...</w:t>
      </w:r>
    </w:p>
    <w:p>
      <w:pPr>
        <w:pStyle w:val="BodyText"/>
      </w:pPr>
      <w:r>
        <w:t xml:space="preserve">Tuy rằng lý trí là như vậy, nhưng vì sao tim mình lại nhói đau?</w:t>
      </w:r>
    </w:p>
    <w:p>
      <w:pPr>
        <w:pStyle w:val="BodyText"/>
      </w:pPr>
      <w:r>
        <w:t xml:space="preserve">Ma Tử Câm cúi đầu, không dám để cho người ta nhìn thấy gương mặt tái nhợt của mình.</w:t>
      </w:r>
    </w:p>
    <w:p>
      <w:pPr>
        <w:pStyle w:val="Compact"/>
      </w:pPr>
      <w:r>
        <w:t xml:space="preserve">Vũ La chú ý vẻ mặt Ma Tử Câm, cũng có thể thầm than trong lòng, Xử trí như vậy cũng chưa chắc là không tốt.</w:t>
      </w:r>
      <w:r>
        <w:br w:type="textWrapping"/>
      </w:r>
      <w:r>
        <w:br w:type="textWrapping"/>
      </w:r>
    </w:p>
    <w:p>
      <w:pPr>
        <w:pStyle w:val="Heading2"/>
      </w:pPr>
      <w:bookmarkStart w:id="240" w:name="chương-216-nam-hoang-đệ-nhất-phù-sư-hạ"/>
      <w:bookmarkEnd w:id="240"/>
      <w:r>
        <w:t xml:space="preserve">218. Chương 216: Nam Hoang Đệ Nhất Phù Sư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216: Nam Hoang đệ nhất phù sư (Hạ)</w:t>
      </w:r>
    </w:p>
    <w:p>
      <w:pPr>
        <w:pStyle w:val="BodyText"/>
      </w:pPr>
      <w:r>
        <w:t xml:space="preserve">Nhóm dịch: Hạo Thiên</w:t>
      </w:r>
    </w:p>
    <w:p>
      <w:pPr>
        <w:pStyle w:val="BodyText"/>
      </w:pPr>
      <w:r>
        <w:t xml:space="preserve">Nguồn: Vipvandan</w:t>
      </w:r>
    </w:p>
    <w:p>
      <w:pPr>
        <w:pStyle w:val="BodyText"/>
      </w:pPr>
      <w:r>
        <w:t xml:space="preserve">Hướng Cuồng Ngôn còn chưa quyết định thành lập sơn môn ở nơi nào.</w:t>
      </w:r>
    </w:p>
    <w:p>
      <w:pPr>
        <w:pStyle w:val="BodyText"/>
      </w:pPr>
      <w:r>
        <w:t xml:space="preserve">Tuy rằng lão được xung Nam Hoang đệ nhất phù sư, nhưng trên thực tế, công pháp của phù sư không phân biệt chính tà. Vì Hướng Cuồng Ngôn sinh ra ở Nam Hoang, cho nên được xung Nam Hoang đệ nhất phù sư. Thật ra lão vẫn thường xuyên qua lại giữa Trung Châu và Nam Hoang, thời gian ở hai địa phương ấy cũng không sai biệt lắm.</w:t>
      </w:r>
    </w:p>
    <w:p>
      <w:pPr>
        <w:pStyle w:val="BodyText"/>
      </w:pPr>
      <w:r>
        <w:t xml:space="preserve">Vũ La gặp lão bằng hữu, tự nhiên ở lại chơi thêm vài ngày. Hai người uống rượu hàn huyên bên trong cung điện bạch ngọc, Hướng Cuồng Ngôn có đồ đệ, tự nhiên không khách sáo, ngày ngày sai chủ tớ Ma Tử Câm ra ngoài săn thú rừng về nướng.</w:t>
      </w:r>
    </w:p>
    <w:p>
      <w:pPr>
        <w:pStyle w:val="BodyText"/>
      </w:pPr>
      <w:r>
        <w:t xml:space="preserve">Lão không nỡ sai Hoàng Nguyệt Mi, nhưng mỗi khi lão muốn Ma Tử Câm làm gì, đều nhận được ánh mắt uy hiếp của Vũ La, cũng đành nói thêm một câu, sai Hoàng Nguyệt Mi cùng đi.</w:t>
      </w:r>
    </w:p>
    <w:p>
      <w:pPr>
        <w:pStyle w:val="BodyText"/>
      </w:pPr>
      <w:r>
        <w:t xml:space="preserve">Lúc không có người ngoài, Hướng Cuồng Ngôn bèn buông lời oán trách:</w:t>
      </w:r>
    </w:p>
    <w:p>
      <w:pPr>
        <w:pStyle w:val="BodyText"/>
      </w:pPr>
      <w:r>
        <w:t xml:space="preserve">- Tuy rằng chúng ta là bằng hữu, nhưng ngươi dám chọc giận ta, ta cũng sẽ không luyện chế linh phù cho ngươi, Có lẽ tài sản của ngươi đã tan thành mây khói ở Quỷ Cửu sơn rồi phải không?</w:t>
      </w:r>
    </w:p>
    <w:p>
      <w:pPr>
        <w:pStyle w:val="BodyText"/>
      </w:pPr>
      <w:r>
        <w:t xml:space="preserve">Vũ La lập tức ưỡn ngực:</w:t>
      </w:r>
    </w:p>
    <w:p>
      <w:pPr>
        <w:pStyle w:val="BodyText"/>
      </w:pPr>
      <w:r>
        <w:t xml:space="preserve">- Hắc hắc, hiện tại lão có uy hiếp ta cũng bằng vô dụng, hiện tại bản tọa cũng là phù sư!</w:t>
      </w:r>
    </w:p>
    <w:p>
      <w:pPr>
        <w:pStyle w:val="BodyText"/>
      </w:pPr>
      <w:r>
        <w:t xml:space="preserve">Hướng Cuồng Ngôn nghe vậy kinh hoàng:</w:t>
      </w:r>
    </w:p>
    <w:p>
      <w:pPr>
        <w:pStyle w:val="BodyText"/>
      </w:pPr>
      <w:r>
        <w:t xml:space="preserve">- Không thể nào...</w:t>
      </w:r>
    </w:p>
    <w:p>
      <w:pPr>
        <w:pStyle w:val="BodyText"/>
      </w:pPr>
      <w:r>
        <w:t xml:space="preserve">Vũ La tiện tay lấy ra một đạo linh phù giải độc, giả vờ nói:</w:t>
      </w:r>
    </w:p>
    <w:p>
      <w:pPr>
        <w:pStyle w:val="BodyText"/>
      </w:pPr>
      <w:r>
        <w:t xml:space="preserve">- bản tọa chỉ cần không tới hai canh giờ, đã luyện chế ra được món đồ chơi này, thật là xấu hổ, xấu hổ...</w:t>
      </w:r>
    </w:p>
    <w:p>
      <w:pPr>
        <w:pStyle w:val="BodyText"/>
      </w:pPr>
      <w:r>
        <w:t xml:space="preserve">Hướng Cuồng Ngôn cầm lấy quan sát một lúc, sắc mặt âm trầm:</w:t>
      </w:r>
    </w:p>
    <w:p>
      <w:pPr>
        <w:pStyle w:val="BodyText"/>
      </w:pPr>
      <w:r>
        <w:t xml:space="preserve">- Con bà nó, phải chăng là ngươi cố ý khoác lác?</w:t>
      </w:r>
    </w:p>
    <w:p>
      <w:pPr>
        <w:pStyle w:val="BodyText"/>
      </w:pPr>
      <w:r>
        <w:t xml:space="preserve">Vũ La chỉ cười ha hả.</w:t>
      </w:r>
    </w:p>
    <w:p>
      <w:pPr>
        <w:pStyle w:val="BodyText"/>
      </w:pPr>
      <w:r>
        <w:t xml:space="preserve">Hướng Cuồng Ngôn ngừa mặt lên trời thở dài:</w:t>
      </w:r>
    </w:p>
    <w:p>
      <w:pPr>
        <w:pStyle w:val="BodyText"/>
      </w:pPr>
      <w:r>
        <w:t xml:space="preserve">- ngươi là Nam Hoang Đế Quân, đoạt xá trùng sinh, trở lại đỉnh phong chỉ là chuyện sớm muộn mà thôi, Hiện tại ngươi lại học được pháp môn phù sư, vì sao ông trời lại hậu đãi ngươi như vậy?</w:t>
      </w:r>
    </w:p>
    <w:p>
      <w:pPr>
        <w:pStyle w:val="BodyText"/>
      </w:pPr>
      <w:r>
        <w:t xml:space="preserve">vẻ mặt Vũ La chợt sa sầm, nốc một ngụm rượu, chua xót nói:</w:t>
      </w:r>
    </w:p>
    <w:p>
      <w:pPr>
        <w:pStyle w:val="BodyText"/>
      </w:pPr>
      <w:r>
        <w:t xml:space="preserve">- Cái giá mà ta phải trả cũng không nhỏ...</w:t>
      </w:r>
    </w:p>
    <w:p>
      <w:pPr>
        <w:pStyle w:val="BodyText"/>
      </w:pPr>
      <w:r>
        <w:t xml:space="preserve">Hướng Cuồng Ngôn sửng sốt, nhớ tới hắn bị người làm phản, suýt chút nữa thân tử đạo tiêu, cũng tán thành lời này, cất tiếng thở dài.</w:t>
      </w:r>
    </w:p>
    <w:p>
      <w:pPr>
        <w:pStyle w:val="BodyText"/>
      </w:pPr>
      <w:r>
        <w:t xml:space="preserve">Trong thời gian ba ngày, Vũ La biểu diễn thủ đoạn chế phù của mình cho Hướng Cuồng Ngôn xem. Tuy rằng không nói đến chi tiết, nhưng chưa tới hai canh giờ đã luyện chế ra một đạo linh phù giải độc, cũng đủ làm cho phù sư nhất lưu Tu Chân Giới như Hướng Cuồng Ngôn phải tặc lưỡi ngợi khen.</w:t>
      </w:r>
    </w:p>
    <w:p>
      <w:pPr>
        <w:pStyle w:val="BodyText"/>
      </w:pPr>
      <w:r>
        <w:t xml:space="preserve">Đối với Hướng Cuồng Ngôn hiện tại, thành tích này chẳng đáng kể gì, nhưng thành tích của Hướng Cuồng Ngôn ở cùng giai đoạn với Vũ La cũng kém xa hắn.</w:t>
      </w:r>
    </w:p>
    <w:p>
      <w:pPr>
        <w:pStyle w:val="BodyText"/>
      </w:pPr>
      <w:r>
        <w:t xml:space="preserve">Lão nghe nói Vũ La luyện chế linh phù cơ hồ không bị hạn chế tài liệu, hận tới nỗi rất muốn bóp cố Vũ La hỏi hắn pháp môn chế phù này. Cũng may tính lão kiên cường, cuối cùng kềm lại ý tưởng dụ hoặc này.</w:t>
      </w:r>
    </w:p>
    <w:p>
      <w:pPr>
        <w:pStyle w:val="BodyText"/>
      </w:pPr>
      <w:r>
        <w:t xml:space="preserve">Ba ngày sau, Vũ La không thể không rời đi, Hắn là người Nhược Lô Ngục, lần này ra ngoài đã khá lâu. Hơn nữa Hướng Cuồng Ngôn cũng chuẩn bị rời khỏi Vọng Vân sơn, lão muốn tìm một địa phương tốt, dốc lòng bồi dưỡng hai vị truyền nhân của mình.</w:t>
      </w:r>
    </w:p>
    <w:p>
      <w:pPr>
        <w:pStyle w:val="BodyText"/>
      </w:pPr>
      <w:r>
        <w:t xml:space="preserve">Trước khi chia tay, Vũ La cũng nói với Hướng Cuồng Ngôn rằng mình có một mỏ khoáng thạch ở Ma Vân phong, Yên sơn. Nếu Hướng Cuồng Ngôn thật sự không tìm thấy địa phương thích hợp, cứ việc tới đó, tối thiểu hai người cũng có thể chiếu cố lẫn nhau.</w:t>
      </w:r>
    </w:p>
    <w:p>
      <w:pPr>
        <w:pStyle w:val="BodyText"/>
      </w:pPr>
      <w:r>
        <w:t xml:space="preserve">Vũ La nói chiếu cố không phải là bảo vệ Hướng Cuồng Ngôn, mà là giữ bí mật cho thân phận lão, khỏi bị người khác quấy rầy.</w:t>
      </w:r>
    </w:p>
    <w:p>
      <w:pPr>
        <w:pStyle w:val="BodyText"/>
      </w:pPr>
      <w:r>
        <w:t xml:space="preserve">Sở dĩ Hướng Cuồng Ngôn thích dạo chơi thiên hạ, không có nơi ở cố định, là vì nếu lão định cư yên ổn, người tới tìm cầu chế phù nhất định là sóng sau cao hơn sóng trước, khiến cho lão không có một ngày được yên.</w:t>
      </w:r>
    </w:p>
    <w:p>
      <w:pPr>
        <w:pStyle w:val="BodyText"/>
      </w:pPr>
      <w:r>
        <w:t xml:space="preserve">cả hai đều là người phóng khoáng, không hề giả vờ ra vẻ, vung tay áo lên coi như ly biệt.</w:t>
      </w:r>
    </w:p>
    <w:p>
      <w:pPr>
        <w:pStyle w:val="BodyText"/>
      </w:pPr>
      <w:r>
        <w:t xml:space="preserve">Hai người đi được một lúc, Vũ La chợt quay đầu chạy trở lại, Hướng Cuồng Ngôn cũng dường như nhớ lại chuyện gì, bỏ hai đồ đệ lại xoay người chạy về, Dường như hai người tâm ý tương thông, gặp nhau đúng chỗ vừa chia tay khi nãy.</w:t>
      </w:r>
    </w:p>
    <w:p>
      <w:pPr>
        <w:pStyle w:val="BodyText"/>
      </w:pPr>
      <w:r>
        <w:t xml:space="preserve">- ngươi không được có ý gì với đồ đệ ta!</w:t>
      </w:r>
    </w:p>
    <w:p>
      <w:pPr>
        <w:pStyle w:val="BodyText"/>
      </w:pPr>
      <w:r>
        <w:t xml:space="preserve">- Lão không được có ý gì với tiểu cô nương người ta!</w:t>
      </w:r>
    </w:p>
    <w:p>
      <w:pPr>
        <w:pStyle w:val="BodyText"/>
      </w:pPr>
      <w:r>
        <w:t xml:space="preserve">Hai người cùng nói câu này, chợt ngẩn người, sau đó cùng cười ha hả.</w:t>
      </w:r>
    </w:p>
    <w:p>
      <w:pPr>
        <w:pStyle w:val="BodyText"/>
      </w:pPr>
      <w:r>
        <w:t xml:space="preserve">Vũ La lanh tay lẹ chân, tung ra một cước trúng bụng Hướng Cuồng Ngôn, Hướng Cuồng Ngôn chậm hơn một chút, ăn đòn bay ngược ra sau, giận dữ gào thét:</w:t>
      </w:r>
    </w:p>
    <w:p>
      <w:pPr>
        <w:pStyle w:val="BodyText"/>
      </w:pPr>
      <w:r>
        <w:t xml:space="preserve">- Vũ La ngươi chờ đó, ta sẽ chia rẽ ngươi cùng Ma Tử Câm!</w:t>
      </w:r>
    </w:p>
    <w:p>
      <w:pPr>
        <w:pStyle w:val="BodyText"/>
      </w:pPr>
      <w:r>
        <w:t xml:space="preserve">Ba ngày sau, thuyền ba lá của Vũ La đã bay vào chủ mạch Yên sơn, Khác với bên ngoài, linh khí bên trong Yên sơn hết sức nồng đậm, So với linh khí ở những nơi phàm tục như Đương Dương thành, Lâm An thành, thiên địa linh khí nơi này khiến cho tu sĩ cảm thấy thoải mái hơn nhiều.</w:t>
      </w:r>
    </w:p>
    <w:p>
      <w:pPr>
        <w:pStyle w:val="BodyText"/>
      </w:pPr>
      <w:r>
        <w:t xml:space="preserve">Vũ La phi hành được nửa ngày, phía trước bỗng nhiên xuất hiện một đạo hào quang màu đen. Tốc độ của đạo hào quang này mau lẹ vô cùng, nếu so pháp khí phi hành thuyền ba lá của Vũ La với người ta, cũng như ăn mày so với đại gia.</w:t>
      </w:r>
    </w:p>
    <w:p>
      <w:pPr>
        <w:pStyle w:val="BodyText"/>
      </w:pPr>
      <w:r>
        <w:t xml:space="preserve">Vũ La khẽ bĩu môi, xem ra lần này trở về phải bắt tay tạo ra một món pháp bảo phi hành cho mình mới được.</w:t>
      </w:r>
    </w:p>
    <w:p>
      <w:pPr>
        <w:pStyle w:val="BodyText"/>
      </w:pPr>
      <w:r>
        <w:t xml:space="preserve">Hắn cứ chậm rãi phi hành, phía trước đột nhiên có một cột lửa thật to phóng vút lên cao, xung quanh cột lửa màu đỏ sẫm này có từng đạo điện quang màu đỏ máu quấn quanh.</w:t>
      </w:r>
    </w:p>
    <w:p>
      <w:pPr>
        <w:pStyle w:val="BodyText"/>
      </w:pPr>
      <w:r>
        <w:t xml:space="preserve">Ngay sau đó, một cỗ dao động giống như động đất truyền tới. Vũ La ở giữa không trung có thể nhìn thấy rõ ràng, một vòng tròn dao động lấy cột lửa kia làm trung tâm đang khuếch tán ra rất nhanh. Ngay cả hắn đang ở giữa không trung, cũng bị một cơn lốc nhiệt lượng thối dạt ra xa vài chục trượng.</w:t>
      </w:r>
    </w:p>
    <w:p>
      <w:pPr>
        <w:pStyle w:val="BodyText"/>
      </w:pPr>
      <w:r>
        <w:t xml:space="preserve">Đạo hào quang màu đen mà Vũ La nhìn thấy lúc trước, hiện tại hóa thành một thanh phi kiếm hai lưỡi hình dáng kỳ lạ, nhấp nháy lập lòe, vờn quanh cột lửa kia. Vũ La thấy vậy không khỏi hâm mộ chủ nhân đạo hào quang màu đen kia gặp may.</w:t>
      </w:r>
    </w:p>
    <w:p>
      <w:pPr>
        <w:pStyle w:val="BodyText"/>
      </w:pPr>
      <w:r>
        <w:t xml:space="preserve">chỉ có vài loại hung thú hùng mạnh bên trong Yên sơn mới có thể phóng xuất cột lửa mạnh mẽ như vậy, Hơn nữa những hung thú này đều ở trong cấm địa Yên sơn, bình thường rất ít khi xuất hiện bên ngoài.</w:t>
      </w:r>
    </w:p>
    <w:p>
      <w:pPr>
        <w:pStyle w:val="BodyText"/>
      </w:pPr>
      <w:r>
        <w:t xml:space="preserve">Đương nhiên từ ‘bình thường’ này có đôi khi cũng không tin được, Thường thì lúc gặp vận rủi, từ này hay bị người ta nguyền rùa nhiều nhất, Có lẽ lúc này chủ nhân đạo hào quang màu đen kia cũng đang nguyền rủa như vậy.</w:t>
      </w:r>
    </w:p>
    <w:p>
      <w:pPr>
        <w:pStyle w:val="BodyText"/>
      </w:pPr>
      <w:r>
        <w:t xml:space="preserve">Cột lửa nọ là do một loại hung thú tên là Hoàng Lang sử dụng. Hung thú này có bề ngoài giống như sói, thân dài mười trượng, lửa quấn quanh người, chính là hung thú tam phẩm hạ.</w:t>
      </w:r>
    </w:p>
    <w:p>
      <w:pPr>
        <w:pStyle w:val="BodyText"/>
      </w:pPr>
      <w:r>
        <w:t xml:space="preserve">Hoàng Lang là loại hung thú hoạt bát hiếm có trong cấm địa Yên sơn. Thông thường hung thú đẳng cấp cao đều có địa bàn cố định của mình, nhưng không biết vì sao Hoàng Lang lại thích lưu lãng khắp nơi. Nó tới chỗ nào, trước hết chậm rãi đánh một trận, đuổi chủ nhân trước của chỗ đó đi, sau đó ở lại một thời gian, đến khi cảm thấy nhàm chán lại dời sang nơi khác.</w:t>
      </w:r>
    </w:p>
    <w:p>
      <w:pPr>
        <w:pStyle w:val="BodyText"/>
      </w:pPr>
      <w:r>
        <w:t xml:space="preserve">Có người phân tích rằng, sở dĩ Hoàng Lang thích lưu lãng là do bản tính hiếu chiến của nó.</w:t>
      </w:r>
    </w:p>
    <w:p>
      <w:pPr>
        <w:pStyle w:val="BodyText"/>
      </w:pPr>
      <w:r>
        <w:t xml:space="preserve">Hoàng Lang cũng thường hay ra khỏi cấm địa Yên sơn. Không biết người nào phía trước cũng quá xui rủi, gặp phải một con Hoàng Lang ra ngoài tìm đối thủ. Có lẽ lực lượng kẻ này cũng khá hùng mạnh, được Hoàng Lang coi là đối thủ, cho nên mới giáng một cột lửa đánh y rơi từ trên không xuống.</w:t>
      </w:r>
    </w:p>
    <w:p>
      <w:pPr>
        <w:pStyle w:val="BodyText"/>
      </w:pPr>
      <w:r>
        <w:t xml:space="preserve">Vũ La chậm rãi tiến tới gần, vừa tiếp cận, nấp vào sau một gốc đại thụ trăm năm. Sau đó hắn thò đầu ra quan sát, nhưng chưa kịp nhìn thấy gì, thình lình một quả cầu lửa to bằng cối xay đang cháy rừng rực bay vù qua ngay trên đầu hắn.</w:t>
      </w:r>
    </w:p>
    <w:p>
      <w:pPr>
        <w:pStyle w:val="BodyText"/>
      </w:pPr>
      <w:r>
        <w:t xml:space="preserve">Vũ La hoảng sợ, chỉ thấy phía trước đã cháy thành một biển lửa. Đất đá trên mặt đất cũng đã bùng cháy, dây leo, cố thụ trăm năm đã sớm cháy thành to bụi.</w:t>
      </w:r>
    </w:p>
    <w:p>
      <w:pPr>
        <w:pStyle w:val="BodyText"/>
      </w:pPr>
      <w:r>
        <w:t xml:space="preserve">Từng quả cầu lửa trong biển lửa này thỉnh thoảng nổ tung, bắn ra đuổi theo đạo hào quang màu đen kia, khiến cho y phải chạy trốn khắp nơi.</w:t>
      </w:r>
    </w:p>
    <w:p>
      <w:pPr>
        <w:pStyle w:val="BodyText"/>
      </w:pPr>
      <w:r>
        <w:t xml:space="preserve">Những quả cầu lửa này bắn tung tóe bốn phía, vừa rồi suýt nữa Vũ La trúng phải.</w:t>
      </w:r>
    </w:p>
    <w:p>
      <w:pPr>
        <w:pStyle w:val="BodyText"/>
      </w:pPr>
      <w:r>
        <w:t xml:space="preserve">Vũ La chỉ nhìn trong chốc lát, lòng thầm kinh hãi: Nhìn bề ngoài, đạo hào quang màu đen kia vô cùng nguy ngập, nhưng mỗi khi tới thời khắc mấu chốt, lại có thủ đoạn thần kỳ ảo diệu hóa giải nguy cơ.</w:t>
      </w:r>
    </w:p>
    <w:p>
      <w:pPr>
        <w:pStyle w:val="Compact"/>
      </w:pPr>
      <w:r>
        <w:t xml:space="preserve">ở giữa biển lửa kia, một con Hoàng Lang cao mười trượng đang đứng thẳng nửa thân trên, quanh thân thể nó lửa phủ kín, khí thế hừng hực. Nó há miệng phun ra mỗi lần bảy, tám quả cầu lửa rất lớn, đuổi theo đạo hào quang màu đen kia.</w:t>
      </w:r>
      <w:r>
        <w:br w:type="textWrapping"/>
      </w:r>
      <w:r>
        <w:br w:type="textWrapping"/>
      </w:r>
    </w:p>
    <w:p>
      <w:pPr>
        <w:pStyle w:val="Heading2"/>
      </w:pPr>
      <w:bookmarkStart w:id="241" w:name="chương-217-ích-sào-vi-uyên-thượng-trung"/>
      <w:bookmarkEnd w:id="241"/>
      <w:r>
        <w:t xml:space="preserve">219. Chương 217: Ích Sào Vi Uyên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217: Ích sào vi uyên (Thượng Trung)</w:t>
      </w:r>
    </w:p>
    <w:p>
      <w:pPr>
        <w:pStyle w:val="BodyText"/>
      </w:pPr>
      <w:r>
        <w:t xml:space="preserve">Nhóm dịch: Hạo Thiên</w:t>
      </w:r>
    </w:p>
    <w:p>
      <w:pPr>
        <w:pStyle w:val="BodyText"/>
      </w:pPr>
      <w:r>
        <w:t xml:space="preserve">Nguồn: Vipvandan</w:t>
      </w:r>
    </w:p>
    <w:p>
      <w:pPr>
        <w:pStyle w:val="BodyText"/>
      </w:pPr>
      <w:r>
        <w:t xml:space="preserve">Nhìn bề ngoài dường như Hoàng Lang chiếm hết thượng phong, đạo hào quang màu đen thất bại bị giết chỉ là vấn đề thời gian, nhưng cho tới bây giờ đạo hào quang màu đen cũng chưa hề sử dụng thủ đoạn nào khác, hiển nhiên vẫn còn giữ lại.</w:t>
      </w:r>
    </w:p>
    <w:p>
      <w:pPr>
        <w:pStyle w:val="BodyText"/>
      </w:pPr>
      <w:r>
        <w:t xml:space="preserve">Hơn nữa phi kiếm hai lưỡi hình dáng kỳ lạ của người này đã hòa lẫn với y. Nói cách khác, kẻ này đã đạt tới cảnh giới Nhân Kiếm hợp Nhất, tu sĩ cảnh giới này đối phó với một Hoàng Lang là không thành vấn đề.</w:t>
      </w:r>
    </w:p>
    <w:p>
      <w:pPr>
        <w:pStyle w:val="BodyText"/>
      </w:pPr>
      <w:r>
        <w:t xml:space="preserve">quả nhiên đạo hào quang màu đen đùa với Hoàng Lang một lúc nữa, dường như cảm thấy bản lãnh Hoàng Lang cũng chỉ có vậy mà thôi, không còn gì thú vị. Đột nhiên khí thế tăng mạnh, kiếm quang kéo dài ra, hóa thành một con hắc long hai đầu, gào thét một tiếng phun ra một đạo lôi quang màu đen, đánh ầm ầm xuống mười ba đợt.</w:t>
      </w:r>
    </w:p>
    <w:p>
      <w:pPr>
        <w:pStyle w:val="BodyText"/>
      </w:pPr>
      <w:r>
        <w:t xml:space="preserve">Hoàng Lang kia bị lôi quang đánh trúng bay ngược lên không. Hắc long hai đầu sử dụng chiến thuật nhện giăng lưới, lấy thân mình bủa vây Hoàng Lang. Thình lình nó siết mạnh một cái, từ hai cái miệng dữ tợn phun ra hai đạo điện quang màu đen, chọc mù hai mắt Hoàng Lang.</w:t>
      </w:r>
    </w:p>
    <w:p>
      <w:pPr>
        <w:pStyle w:val="BodyText"/>
      </w:pPr>
      <w:r>
        <w:t xml:space="preserve">Kiếm quang bay múa đầy trời, Hoàng Lang cất tiếng tru lên thảm thiết, thanh âm càng ngày càng thấp, rốt cục im bặt.</w:t>
      </w:r>
    </w:p>
    <w:p>
      <w:pPr>
        <w:pStyle w:val="BodyText"/>
      </w:pPr>
      <w:r>
        <w:t xml:space="preserve">- Tiểu tử bên kia xem đã mãn nhãn rồi chứ gì, có thể ra đây.</w:t>
      </w:r>
    </w:p>
    <w:p>
      <w:pPr>
        <w:pStyle w:val="BodyText"/>
      </w:pPr>
      <w:r>
        <w:t xml:space="preserve">Thình lình hắc long hai đầu thu lại, giữa biển lửa mịt trời hóa thành một thân hình thon thả màu đen, thanh âm trong trẻo như giọng oanh vàng, hết sức êm tai.</w:t>
      </w:r>
    </w:p>
    <w:p>
      <w:pPr>
        <w:pStyle w:val="BodyText"/>
      </w:pPr>
      <w:r>
        <w:t xml:space="preserve">Vũ La sửng sốt, không ngờ là một nữ nhân.</w:t>
      </w:r>
    </w:p>
    <w:p>
      <w:pPr>
        <w:pStyle w:val="BodyText"/>
      </w:pPr>
      <w:r>
        <w:t xml:space="preserve">Trong khoảnh khắc hắn còn đang sững sờ, thình lình một thanh phi kiếm hai lưỡi to như ống sáo bay đến, nhắm thẳng vào Mi Tâm hắn.</w:t>
      </w:r>
    </w:p>
    <w:p>
      <w:pPr>
        <w:pStyle w:val="BodyText"/>
      </w:pPr>
      <w:r>
        <w:t xml:space="preserve">Vũ La không khỏi cảm thấy tức giận trong lòng. Sau khi hắn trùng sinh, đã thu liễm tính tình rất nhiều, hạ thấp hơn trước, nhưng sâu trong xương tủy, hắn vẫn là thiên hạ đệ nhất hung nhân tung hoành Nam Hoang trước kia. Người không phạm ta, ta không phạm người, nếu người phạm ta, vậy ta sẽ không tha!</w:t>
      </w:r>
    </w:p>
    <w:p>
      <w:pPr>
        <w:pStyle w:val="BodyText"/>
      </w:pPr>
      <w:r>
        <w:t xml:space="preserve">Dù rằng thanh phi kiếm hai lưỡi nọ bay tới nhanh như điện chớp, nhưng làm sao có thể nhanh hơn ý niệm của con người?</w:t>
      </w:r>
    </w:p>
    <w:p>
      <w:pPr>
        <w:pStyle w:val="BodyText"/>
      </w:pPr>
      <w:r>
        <w:t xml:space="preserve">Vũ La chỉ thoáng động niệm, lập tức mở Thiên Phủ Chi Quốc ra, Trước Mi Tâm hắn bỗng mở ra một khe nứt không gian, phi kiếm nọ không tránh kịp, lập tức chui tọt vào trong.</w:t>
      </w:r>
    </w:p>
    <w:p>
      <w:pPr>
        <w:pStyle w:val="BodyText"/>
      </w:pPr>
      <w:r>
        <w:t xml:space="preserve">Đã vào thế giới động thiên của Thiên Phủ Chi Quốc, phi kiếm nọ vẫn còn hung hăng, định chém nát tất cả vạn vật trong thế giới này. Không ngờ mặt đất nứt ra, một cỗ khí tức Hồng Hoang vô biên mạnh mẽ tràn ngập thiên địa chỉ trong thoáng chốc.</w:t>
      </w:r>
    </w:p>
    <w:p>
      <w:pPr>
        <w:pStyle w:val="BodyText"/>
      </w:pPr>
      <w:r>
        <w:t xml:space="preserve">Thần kiếm Thiên Tinh xuất hiện với bản thể chân chính của nó, từ dưới lòng đất chui lên, giống như một con nộ long, hung hăng đánh vào thanh phi kiếm hai lưỡi hình dáng kỳ lạ kia.</w:t>
      </w:r>
    </w:p>
    <w:p>
      <w:pPr>
        <w:pStyle w:val="BodyText"/>
      </w:pPr>
      <w:r>
        <w:t xml:space="preserve">Phi kiếm hai lưỡi hoàn toàn tan tác, hóa thành những ngôi sao màu đen tản mát đầy trời, giống như mưa sao băng ào ào trút xuống, rơi đúng vào rừng Bồng Kinh Thần Mộc, trở thành một đống phế liệu.</w:t>
      </w:r>
    </w:p>
    <w:p>
      <w:pPr>
        <w:pStyle w:val="BodyText"/>
      </w:pPr>
      <w:r>
        <w:t xml:space="preserve">Thanh phi kiếm này quả thật bất phàm, trong quá trình luyện chế đã được gia tăng vô số tài liệu trân quý. Nếu luận phẩm chất, tối thiểu cũng là pháp bảo tam phẩm thượng hy hữu. Hơn nữa đã được nữ nhân kia luyện đến cảnh giới Nhân Kiếm hợp Nhất, đối với Bồng Kinh Thần Mộc quả thật là vật đại bổ.</w:t>
      </w:r>
    </w:p>
    <w:p>
      <w:pPr>
        <w:pStyle w:val="BodyText"/>
      </w:pPr>
      <w:r>
        <w:t xml:space="preserve">Trong Yên sơn, bóng hư ảo của nữ nhân kia chấn động kịch liệt, miệng phun ra một vòi máu, bại lộ thân hình, Vũ La cười lạnh một tiếng:</w:t>
      </w:r>
    </w:p>
    <w:p>
      <w:pPr>
        <w:pStyle w:val="BodyText"/>
      </w:pPr>
      <w:r>
        <w:t xml:space="preserve">- Còn muốn chạy sao, không còn kịp nữa...</w:t>
      </w:r>
    </w:p>
    <w:p>
      <w:pPr>
        <w:pStyle w:val="BodyText"/>
      </w:pPr>
      <w:r>
        <w:t xml:space="preserve">Hắn là người Nhược Lô Ngục, lại bị người tập kích ngay trước cửa nhà. Nữ nhân này vừa ra tay đã tung sát chiêu chí mạng, dám ám sát Tổng Lãnh Ban Đầu của Nhược Lô Ngục, tội danh này quả thật không nhẹ chút nào.</w:t>
      </w:r>
    </w:p>
    <w:p>
      <w:pPr>
        <w:pStyle w:val="BodyText"/>
      </w:pPr>
      <w:r>
        <w:t xml:space="preserve">Vũ La vung quyền đấm mạnh lên không, Thần Điểu Đồng Hoàn lập tức bay lên. Thần Hỏa Phượng Hoàng thân thể đỏ rực bay lượn, tám sợi xích sắt mở ra, hóa thành một nhà giam lửa thật lớn, bao phủ nữ nhân kia vào trong.</w:t>
      </w:r>
    </w:p>
    <w:p>
      <w:pPr>
        <w:pStyle w:val="BodyText"/>
      </w:pPr>
      <w:r>
        <w:t xml:space="preserve">Nhà giam lập tức thu lại, nữ nhân kia nhất thời bị tám sợi xích sắt chế ngự.</w:t>
      </w:r>
    </w:p>
    <w:p>
      <w:pPr>
        <w:pStyle w:val="BodyText"/>
      </w:pPr>
      <w:r>
        <w:t xml:space="preserve">Nàng vẫn còn có chút không cam lòng, nỗ lực vận chuyển pháp quyết, lực đạo quanh mình chợt gia tăng gấp mười lần, kim quang bạo phát, ra sức giãy dụa.</w:t>
      </w:r>
    </w:p>
    <w:p>
      <w:pPr>
        <w:pStyle w:val="BodyText"/>
      </w:pPr>
      <w:r>
        <w:t xml:space="preserve">Đáng tiếc Thần Điểu Đồng Hoàn chính là Phù Bảo, bản thân cường hãn vô cùng, mặc cho nàng giãy dụa tới mức nào cũng bằng vô dụng. Tám sợi xích sắt siết chật, chiếc mỏ phượng sắc bén chỉ thăng Mi Tâm, khiến cho nữ nhân kia sợ tới mức không dám loạn động.</w:t>
      </w:r>
    </w:p>
    <w:p>
      <w:pPr>
        <w:pStyle w:val="BodyText"/>
      </w:pPr>
      <w:r>
        <w:t xml:space="preserve">Nữ nhân này một thân lụa đen, bao trùm cả gương mặt, chỉ để lại một đôi mắt đen gì, nhìn Vũ La chằm chằm:</w:t>
      </w:r>
    </w:p>
    <w:p>
      <w:pPr>
        <w:pStyle w:val="BodyText"/>
      </w:pPr>
      <w:r>
        <w:t xml:space="preserve">- ngươi có biết ta là ai không, dám đối xử với ta vậy sao?</w:t>
      </w:r>
    </w:p>
    <w:p>
      <w:pPr>
        <w:pStyle w:val="BodyText"/>
      </w:pPr>
      <w:r>
        <w:t xml:space="preserve">Vũ La từng thấy qua vô số tù nhân của mình dám viện ra chỗ dựa hùng mạnh, cho nên với giọng lưỡi uy hiếp của nàng, hắn chỉ cười khẩy.</w:t>
      </w:r>
    </w:p>
    <w:p>
      <w:pPr>
        <w:pStyle w:val="BodyText"/>
      </w:pPr>
      <w:r>
        <w:t xml:space="preserve">Hắn điểm ra một chỉ, tám sợi xích hóa thành nhỏ như sợi tơ, dễ dàng đâm sâu vào kinh mạch nữ nhân, phong bế một thân linh nguyên của nàng. Vũ La lại cố tình phong ấn á huyệt của nàng, cho nên dọc trên đường đi yên tĩnh rất nhiều.</w:t>
      </w:r>
    </w:p>
    <w:p>
      <w:pPr>
        <w:pStyle w:val="BodyText"/>
      </w:pPr>
      <w:r>
        <w:t xml:space="preserve">Tu vi của nữ nhân này hơn xa Vũ La, kinh nghiệm đối địch cũng vô cùng phong phú, bằng không nàng cũng không thể dễ dàng chiến thắng hung thú tam phẩm như vậy.</w:t>
      </w:r>
    </w:p>
    <w:p>
      <w:pPr>
        <w:pStyle w:val="BodyText"/>
      </w:pPr>
      <w:r>
        <w:t xml:space="preserve">Đáng tiếc nàng phạm sai lầm trước mặt Vũ La, bản mệnh pháp bảo bị Thiên Phủ Chi Quốc hấp thu, lập tức thân thọ trọng thương. Lại gặp phải Phù Bảo Thần Điểu Đồng Hoàn hiếm có, chỉ sau một vài chiêu đã bị bắt sống, cho nên nhìn bề ngoài dường như nàng không chịu nổi một đòn.</w:t>
      </w:r>
    </w:p>
    <w:p>
      <w:pPr>
        <w:pStyle w:val="BodyText"/>
      </w:pPr>
      <w:r>
        <w:t xml:space="preserve">Vũ La phóng xuất thuyền ba lá, mang theo tù binh của mình trở về Nhược Lô Ngục.</w:t>
      </w:r>
    </w:p>
    <w:p>
      <w:pPr>
        <w:pStyle w:val="BodyText"/>
      </w:pPr>
      <w:r>
        <w:t xml:space="preserve">Tới cửa Nhược Lô Ngục, đám ngục tốt trực nhật vừa thấy hắn, lập tức ân cần chạy tới:</w:t>
      </w:r>
    </w:p>
    <w:p>
      <w:pPr>
        <w:pStyle w:val="BodyText"/>
      </w:pPr>
      <w:r>
        <w:t xml:space="preserve">- Vũ Đại nhân, ngài về rồi sao, bọn tiểu nhân nhớ ngài muốn chết...</w:t>
      </w:r>
    </w:p>
    <w:p>
      <w:pPr>
        <w:pStyle w:val="BodyText"/>
      </w:pPr>
      <w:r>
        <w:t xml:space="preserve">Vũ La cười ha hả, lấy trong không gian trữ vật ra một vò rượu ngon:</w:t>
      </w:r>
    </w:p>
    <w:p>
      <w:pPr>
        <w:pStyle w:val="BodyText"/>
      </w:pPr>
      <w:r>
        <w:t xml:space="preserve">- Nhớ ta ư, ta cho là các ngươi nhớ thứ trong tay ta thì đúng hơn, ha ha ha...</w:t>
      </w:r>
    </w:p>
    <w:p>
      <w:pPr>
        <w:pStyle w:val="BodyText"/>
      </w:pPr>
      <w:r>
        <w:t xml:space="preserve">Đám ngục tốt cười hăng hắc, đón lấy vò rượu liên tục cảm tạ.</w:t>
      </w:r>
    </w:p>
    <w:p>
      <w:pPr>
        <w:pStyle w:val="BodyText"/>
      </w:pPr>
      <w:r>
        <w:t xml:space="preserve">Một tên ngục tốt thấy nữ nhân sau lưng Vũ La, nghi hoặc hỏi:</w:t>
      </w:r>
    </w:p>
    <w:p>
      <w:pPr>
        <w:pStyle w:val="BodyText"/>
      </w:pPr>
      <w:r>
        <w:t xml:space="preserve">- Vũ Đại nhân, đây là...</w:t>
      </w:r>
    </w:p>
    <w:p>
      <w:pPr>
        <w:pStyle w:val="BodyText"/>
      </w:pPr>
      <w:r>
        <w:t xml:space="preserve">Vũ La quay đầu lại, chỉ thấy ánh mắt nữ nhân nọ có hơi cổ quái, hắn bèn cười khẩy:</w:t>
      </w:r>
    </w:p>
    <w:p>
      <w:pPr>
        <w:pStyle w:val="BodyText"/>
      </w:pPr>
      <w:r>
        <w:t xml:space="preserve">- Gặp được giữa đường, nàng này muốn tập kích ta, bị ta thuận tay bắt lấy.</w:t>
      </w:r>
    </w:p>
    <w:p>
      <w:pPr>
        <w:pStyle w:val="BodyText"/>
      </w:pPr>
      <w:r>
        <w:t xml:space="preserve">Một tên ngục tốt cười hăng hắc, đôi mắt sắc như dao quét tới quét lui trên thân nữ nhân, tặc lưỡi khen ngợi:</w:t>
      </w:r>
    </w:p>
    <w:p>
      <w:pPr>
        <w:pStyle w:val="BodyText"/>
      </w:pPr>
      <w:r>
        <w:t xml:space="preserve">- Thân hình quả thật không tệ, đáng tiếc là che mặt, quá nửa là xấu xí không dám gặp mặt người.</w:t>
      </w:r>
    </w:p>
    <w:p>
      <w:pPr>
        <w:pStyle w:val="BodyText"/>
      </w:pPr>
      <w:r>
        <w:t xml:space="preserve">Một tên ngục tốt khác cười mắng:</w:t>
      </w:r>
    </w:p>
    <w:p>
      <w:pPr>
        <w:pStyle w:val="BodyText"/>
      </w:pPr>
      <w:r>
        <w:t xml:space="preserve">- ở nơi này còn có lựa chọn sao, tắt đèn nhà ngói cũng như nhà tranh, Dáng vóc như vậy cũng là rất khá, lọt vào tay ta nhất định tiêu hồn...</w:t>
      </w:r>
    </w:p>
    <w:p>
      <w:pPr>
        <w:pStyle w:val="BodyText"/>
      </w:pPr>
      <w:r>
        <w:t xml:space="preserve">Vũ La trừng mắt nhìn bọn chúng:</w:t>
      </w:r>
    </w:p>
    <w:p>
      <w:pPr>
        <w:pStyle w:val="BodyText"/>
      </w:pPr>
      <w:r>
        <w:t xml:space="preserve">- Quả thật miệng chó không thể mọc được ngà voi, cút mau!</w:t>
      </w:r>
    </w:p>
    <w:p>
      <w:pPr>
        <w:pStyle w:val="BodyText"/>
      </w:pPr>
      <w:r>
        <w:t xml:space="preserve">Hai tên ngục tốt thấy hắn nổi giận, run rẩy xin lỗi, sau đó nhanh chóng lui lại.</w:t>
      </w:r>
    </w:p>
    <w:p>
      <w:pPr>
        <w:pStyle w:val="BodyText"/>
      </w:pPr>
      <w:r>
        <w:t xml:space="preserve">Vốn Vũ La muốn mang nữ nhân này ném vào trong ngục giam, sau khi gặp hai vị ngục tốt vừa rồi bèn thay đổi chủ ý, đưa nàng tới chỗ ở của mình.</w:t>
      </w:r>
    </w:p>
    <w:p>
      <w:pPr>
        <w:pStyle w:val="BodyText"/>
      </w:pPr>
      <w:r>
        <w:t xml:space="preserve">Sau khi giải khai cấm chế cho nữ nhân, Vũ La bèn nói:</w:t>
      </w:r>
    </w:p>
    <w:p>
      <w:pPr>
        <w:pStyle w:val="BodyText"/>
      </w:pPr>
      <w:r>
        <w:t xml:space="preserve">- Gặp một người xa lạ đã vội vàng hạ sát thủ, nàng không phải là người tốt, điểm này ta hiểu rất rõ ràng, vốn ta muốn nhốt nàng vào ngục, nhưng nếu làm như vậy, e rằng không quá năm ngày, nàng sẽ bị đám ngục tốt xa nhà đã lâu như hổ đói làm hại. Nàng không phải người tốt, nhưng tội không đến nỗi phải chết, làm nhục nàng thì thất đức quá.</w:t>
      </w:r>
    </w:p>
    <w:p>
      <w:pPr>
        <w:pStyle w:val="BodyText"/>
      </w:pPr>
      <w:r>
        <w:t xml:space="preserve">Ánh mắt ngọc túy nọ vô cùng cổ quái, nhìn Vũ La chăm chú, một lúc lâu sau mới hỏi:</w:t>
      </w:r>
    </w:p>
    <w:p>
      <w:pPr>
        <w:pStyle w:val="BodyText"/>
      </w:pPr>
      <w:r>
        <w:t xml:space="preserve">- ngươi là ai?</w:t>
      </w:r>
    </w:p>
    <w:p>
      <w:pPr>
        <w:pStyle w:val="BodyText"/>
      </w:pPr>
      <w:r>
        <w:t xml:space="preserve">- Ta là Tổng Lãnh Ban Đầu của Nhược Lô Ngục, tên gọi Vũ La, Nàng là thủ hạ bại tướng của ta, lại có lòng muốn giết ta trước, hiện tại nếu ta giữ nàng lại làm thị nữ, có lẽ cũng không quá đáng phải không?</w:t>
      </w:r>
    </w:p>
    <w:p>
      <w:pPr>
        <w:pStyle w:val="BodyText"/>
      </w:pPr>
      <w:r>
        <w:t xml:space="preserve">Hiển nhiên nữ nhân hiểu rất rõ ràng, ở lại bên cạnh Vũ La sẽ không bị đám ngục tốt kia quấy nhiễu. Chẳng qua ánh mắt của nàng càng thêm cổ quái.</w:t>
      </w:r>
    </w:p>
    <w:p>
      <w:pPr>
        <w:pStyle w:val="BodyText"/>
      </w:pPr>
      <w:r>
        <w:t xml:space="preserve">Vũ La giữ lại một nữ nhân muốn giết mình bên cạnh, thoạt nhìn có hơi ngu xuẩn, nhưng Vũ La cơ hồ không định giải khai cấm chế cho nàng.</w:t>
      </w:r>
    </w:p>
    <w:p>
      <w:pPr>
        <w:pStyle w:val="BodyText"/>
      </w:pPr>
      <w:r>
        <w:t xml:space="preserve">Có Thần Điểu Đồng Hoàn trói buộc, tối đa nàng cũng chỉ có năng lực hoạt động bình thường, muốn ám sát mình là không có khả năng.</w:t>
      </w:r>
    </w:p>
    <w:p>
      <w:pPr>
        <w:pStyle w:val="BodyText"/>
      </w:pPr>
      <w:r>
        <w:t xml:space="preserve">Giữ một thị nữ như vậy bên cạnh, bưng trà rót nước, thay áo rửa chân cũng không tệ.</w:t>
      </w:r>
    </w:p>
    <w:p>
      <w:pPr>
        <w:pStyle w:val="BodyText"/>
      </w:pPr>
      <w:r>
        <w:t xml:space="preserve">Bỗng nhiên nữ nhân nọ nở một nụ cười:</w:t>
      </w:r>
    </w:p>
    <w:p>
      <w:pPr>
        <w:pStyle w:val="BodyText"/>
      </w:pPr>
      <w:r>
        <w:t xml:space="preserve">- Dù là ta muốn hầu hạ ngươi, chỉ sợ ngươi không nhận nổi...</w:t>
      </w:r>
    </w:p>
    <w:p>
      <w:pPr>
        <w:pStyle w:val="BodyText"/>
      </w:pPr>
      <w:r>
        <w:t xml:space="preserve">Vũ La cười khẩy, ngay cả Tống Kiếm Mi hầu hạ, mình còn chịu được, nàng đã là gì?</w:t>
      </w:r>
    </w:p>
    <w:p>
      <w:pPr>
        <w:pStyle w:val="BodyText"/>
      </w:pPr>
      <w:r>
        <w:t xml:space="preserve">Bỗng nhiên nữ nhân cảm thấy hứng thú, bèn hỏi:</w:t>
      </w:r>
    </w:p>
    <w:p>
      <w:pPr>
        <w:pStyle w:val="BodyText"/>
      </w:pPr>
      <w:r>
        <w:t xml:space="preserve">- Vậy ta phải làm gì?</w:t>
      </w:r>
    </w:p>
    <w:p>
      <w:pPr>
        <w:pStyle w:val="BodyText"/>
      </w:pPr>
      <w:r>
        <w:t xml:space="preserve">- Rất đơn giản, bóp vai đấm lưng, bưng nước rửa chân, hát một vài khúc...</w:t>
      </w:r>
    </w:p>
    <w:p>
      <w:pPr>
        <w:pStyle w:val="BodyText"/>
      </w:pPr>
      <w:r>
        <w:t xml:space="preserve">Nữ nhân nọ tỏ ra không hài lòng:</w:t>
      </w:r>
    </w:p>
    <w:p>
      <w:pPr>
        <w:pStyle w:val="BodyText"/>
      </w:pPr>
      <w:r>
        <w:t xml:space="preserve">- Vũ Đại nhân thật là biết hưởng thụ, chẳng trách nào Nhược Lô Ngục trở nên thối nát tới mức này.</w:t>
      </w:r>
    </w:p>
    <w:p>
      <w:pPr>
        <w:pStyle w:val="BodyText"/>
      </w:pPr>
      <w:r>
        <w:t xml:space="preserve">Vũ La cố ý nói:</w:t>
      </w:r>
    </w:p>
    <w:p>
      <w:pPr>
        <w:pStyle w:val="BodyText"/>
      </w:pPr>
      <w:r>
        <w:t xml:space="preserve">- Bình thường thì không, bất quá nàng đã tới đây, dù sao cũng phải phát huy một chút tác dụng.</w:t>
      </w:r>
    </w:p>
    <w:p>
      <w:pPr>
        <w:pStyle w:val="BodyText"/>
      </w:pPr>
      <w:r>
        <w:t xml:space="preserve">Nữ nhân lại hỏi:</w:t>
      </w:r>
    </w:p>
    <w:p>
      <w:pPr>
        <w:pStyle w:val="BodyText"/>
      </w:pPr>
      <w:r>
        <w:t xml:space="preserve">- Chẳng lẽ ta chỉ có tác dụng như vậy thôi sao?</w:t>
      </w:r>
    </w:p>
    <w:p>
      <w:pPr>
        <w:pStyle w:val="BodyText"/>
      </w:pPr>
      <w:r>
        <w:t xml:space="preserve">Vũ La cố ý chọc giận nàng, nhìn nàng đầy bỉ ổi:</w:t>
      </w:r>
    </w:p>
    <w:p>
      <w:pPr>
        <w:pStyle w:val="BodyText"/>
      </w:pPr>
      <w:r>
        <w:t xml:space="preserve">- Nếu là nữ nhân khác, tự nhiên còn có tác dụng sưởi ấm giường, hầu hạ giấc ngủ, nhưng là nàng, ta thấy hay là khỏi đi, ta cũng không có hứng thú lắm.</w:t>
      </w:r>
    </w:p>
    <w:p>
      <w:pPr>
        <w:pStyle w:val="BodyText"/>
      </w:pPr>
      <w:r>
        <w:t xml:space="preserve">- ngươi...</w:t>
      </w:r>
    </w:p>
    <w:p>
      <w:pPr>
        <w:pStyle w:val="BodyText"/>
      </w:pPr>
      <w:r>
        <w:t xml:space="preserve">Nữ nhân trừng mắt, hận không thể xông lên nuốt sống hắn,</w:t>
      </w:r>
    </w:p>
    <w:p>
      <w:pPr>
        <w:pStyle w:val="BodyText"/>
      </w:pPr>
      <w:r>
        <w:t xml:space="preserve">Vũ La cười ha hả, chợt nghe nữ nhân rống to một câu:</w:t>
      </w:r>
    </w:p>
    <w:p>
      <w:pPr>
        <w:pStyle w:val="BodyText"/>
      </w:pPr>
      <w:r>
        <w:t xml:space="preserve">- Ta là Hắc Thủy Tiên!</w:t>
      </w:r>
    </w:p>
    <w:p>
      <w:pPr>
        <w:pStyle w:val="BodyText"/>
      </w:pPr>
      <w:r>
        <w:t xml:space="preserve">Vũ La khinh thường nói:</w:t>
      </w:r>
    </w:p>
    <w:p>
      <w:pPr>
        <w:pStyle w:val="BodyText"/>
      </w:pPr>
      <w:r>
        <w:t xml:space="preserve">- Tên này có vẻ hơi tục, bất quá làm tên một nữ nhân cũng là thích hợp,</w:t>
      </w:r>
    </w:p>
    <w:p>
      <w:pPr>
        <w:pStyle w:val="BodyText"/>
      </w:pPr>
      <w:r>
        <w:t xml:space="preserve">chợt hắn cảm thấy tên này hơi quen tai, dường như từng nghe qua ở nơi nào, nhưng vào lúc này, ngoài cửa chợt vang lên giọng của Diệp Niệm Am:</w:t>
      </w:r>
    </w:p>
    <w:p>
      <w:pPr>
        <w:pStyle w:val="BodyText"/>
      </w:pPr>
      <w:r>
        <w:t xml:space="preserve">- Vũ La ngươi đã trở về sao, vừa đúng lúc hôm nay tân Phó Giám Ngục cũng sẽ tới đây, lát nữa ta cùng ngươi ra ngoài nghênh đón một phen...</w:t>
      </w:r>
    </w:p>
    <w:p>
      <w:pPr>
        <w:pStyle w:val="BodyText"/>
      </w:pPr>
      <w:r>
        <w:t xml:space="preserve">Diệp Niệm Am đẩy cửa tiến vào, nhìn thấy Hắc Thủy Tiên một thân lụa đen không khỏi sửng sốt một chút:</w:t>
      </w:r>
    </w:p>
    <w:p>
      <w:pPr>
        <w:pStyle w:val="BodyText"/>
      </w:pPr>
      <w:r>
        <w:t xml:space="preserve">- ngươi tìm được người này ở đâu vậy, vì sao giống hệt tân Phó Giám Ngục Nhược Lô Ngục Hắc Thủy Tiên như vậy?</w:t>
      </w:r>
    </w:p>
    <w:p>
      <w:pPr>
        <w:pStyle w:val="BodyText"/>
      </w:pPr>
      <w:r>
        <w:t xml:space="preserve">Hắc Thủy Tiên tức tối tới nỗi nghiến răng nghiến lợi:</w:t>
      </w:r>
    </w:p>
    <w:p>
      <w:pPr>
        <w:pStyle w:val="BodyText"/>
      </w:pPr>
      <w:r>
        <w:t xml:space="preserve">- bởi vì bản tọa chính là Hắc Thủy Tiên!</w:t>
      </w:r>
    </w:p>
    <w:p>
      <w:pPr>
        <w:pStyle w:val="BodyText"/>
      </w:pPr>
      <w:r>
        <w:t xml:space="preserve">Vũ La và Diệp Niệm Am cùng ngây ngẩn cả người,</w:t>
      </w:r>
    </w:p>
    <w:p>
      <w:pPr>
        <w:pStyle w:val="BodyText"/>
      </w:pPr>
      <w:r>
        <w:t xml:space="preserve">Giấc mộng có người bóp vai rửa chân, sống cuộc sống sa đọa như tiểu địa chủ của Vũ La đã tan thành mây khói. Bất quá Diệp Niệm Am bắt hắn bồi tội cùng Hắc Thủy Tiên, hắn cũng không chịu.</w:t>
      </w:r>
    </w:p>
    <w:p>
      <w:pPr>
        <w:pStyle w:val="BodyText"/>
      </w:pPr>
      <w:r>
        <w:t xml:space="preserve">Đối với vị tân Phó Giám Ngục này, thái độ của Vũ La rất rõ ràng: hai bên hòa nhau.</w:t>
      </w:r>
    </w:p>
    <w:p>
      <w:pPr>
        <w:pStyle w:val="BodyText"/>
      </w:pPr>
      <w:r>
        <w:t xml:space="preserve">Còn hòa nhau thế nào, Diệp Niệm Am hỏi vài lần, hai bên đương sự cũng không chịu nói.</w:t>
      </w:r>
    </w:p>
    <w:p>
      <w:pPr>
        <w:pStyle w:val="BodyText"/>
      </w:pPr>
      <w:r>
        <w:t xml:space="preserve">Nhược Lô Ngục tổ chức một nghi thức đón chào Hắc Thủy Tiên vô cùng đơn giản. Đúng như lời Vũ La đã nói lúc trước, Nhược Lô Ngục đã được hắn và Diệp Niệm Am tổ chức bền chặt như thép, bất kể là ai tới đây cũng đừng mong lay động được mảy may.</w:t>
      </w:r>
    </w:p>
    <w:p>
      <w:pPr>
        <w:pStyle w:val="BodyText"/>
      </w:pPr>
      <w:r>
        <w:t xml:space="preserve">Lúc trước Vũ La không ngờ nàng là Phó Giám Ngục của Nhược Lô Ngục, là vì trước khi hắn đi Thiên Nhai đã nhận được lệnh bổ nhiệm, nên cho rằng nàng đã tới từ lâu, nhưng không ngờ Thẩm Phán Đình có một số việc trì hoãn, khiến cho mãi tới bây giờ vị Độc quả Phụ vang danh Thẩm Phán Đình mới tới Nhược Lô Ngục báo danh.</w:t>
      </w:r>
    </w:p>
    <w:p>
      <w:pPr>
        <w:pStyle w:val="BodyText"/>
      </w:pPr>
      <w:r>
        <w:t xml:space="preserve">Cân nhắc đến chuyện Hắc Thủy Tiên là nữ nhân, Diệp Niệm Am cho người sửa chữa mới Thất Phượng các lại, mua thêm không ít đồ gia dụng bằng gỗ quý, nhưng không ngờ Hắc Thủy Tiên nhất định không chịu tới đó, ngược lại muốn ở Thông Thiên lâu là nơi ở trước đây của Mộc Dịch Trạc.</w:t>
      </w:r>
    </w:p>
    <w:p>
      <w:pPr>
        <w:pStyle w:val="BodyText"/>
      </w:pPr>
      <w:r>
        <w:t xml:space="preserve">Diệp Niệm Am bất đắc dĩ, đành phải sai người đem tất cả đồ gia dụng từ Thất Phượng các sang Thông Thiên lâu.</w:t>
      </w:r>
    </w:p>
    <w:p>
      <w:pPr>
        <w:pStyle w:val="BodyText"/>
      </w:pPr>
      <w:r>
        <w:t xml:space="preserve">Thái độ của Hắc Thủy Tiên sau khi tới Nhược Lô Ngục cũng hết sức khác thường, không có vẻ ép người quá đáng như trong lời đồn, ngược lại tỏ ra vô cùng khiêm tốn. Thường ngày nàng ở trong Thông Thiên lâu tu luyện, nếu không có chuyện gì tuyệt đối không ra ngoài.</w:t>
      </w:r>
    </w:p>
    <w:p>
      <w:pPr>
        <w:pStyle w:val="BodyText"/>
      </w:pPr>
      <w:r>
        <w:t xml:space="preserve">Chẳng qua cách ăn mặc của nàng hơi thay đổi một chút, tuy rằng vẫn là một thân trường quần lụa đen như trước, nhưng trên quần xuất hiện thêm ba dài kim tuyến vô cùng bắt mắt. Tấm lụa đen che mặt cũng đổi thành một chiếc mặt nạ kim loại màu vàng nhạt cứng rắn. Nhất nhất đều biểu thị rằng nàng không phải một nhân vật mặc tình cho người khác vo tròn bóp méo.</w:t>
      </w:r>
    </w:p>
    <w:p>
      <w:pPr>
        <w:pStyle w:val="BodyText"/>
      </w:pPr>
      <w:r>
        <w:t xml:space="preserve">Hắc Thủy Tiên không sinh sự, Vũ La cùng Diệp Niệm Am đã cảm thấy vui vẻ hài lòng.</w:t>
      </w:r>
    </w:p>
    <w:p>
      <w:pPr>
        <w:pStyle w:val="BodyText"/>
      </w:pPr>
      <w:r>
        <w:t xml:space="preserve">Diệp Niệm Am vừa chủ trì công tác Nhược Lô Ngục, vừa âm thầm đề phòng Hắc Thủy Tiên. Bất quá hiện tại đối với Diệp Niệm Am, uy hiếp lớn nhất không phải Hắc Thủy Tiên, mà là Ngự Trảm Đài.</w:t>
      </w:r>
    </w:p>
    <w:p>
      <w:pPr>
        <w:pStyle w:val="BodyText"/>
      </w:pPr>
      <w:r>
        <w:t xml:space="preserve">Sau khi chém đầu một hơi mấy chục người ở hoàng thành Đại Chu, hung danh của Ngự Trảm Đài đã bắt đầu vang dậy. Vài ngày gần đây, Cốc Thương lại thuyết phục Thẩm Phán Đình, thỉnh cầu ba vị Phán Quan lúc kết án xuống tay nặng một chút, để có nhiều án tử hơn một chút.</w:t>
      </w:r>
    </w:p>
    <w:p>
      <w:pPr>
        <w:pStyle w:val="BodyText"/>
      </w:pPr>
      <w:r>
        <w:t xml:space="preserve">Giết thêm một người, vậy Nhược Lô Ngục sẽ bớt đi một người. Trong người phạm nhân có bao nhiêu pháp bảo, Linh Vật, sẽ rơi hết vào tay Ngự Trảm Đài, chính là tốn thất đối với Nhược Lô Ngục.</w:t>
      </w:r>
    </w:p>
    <w:p>
      <w:pPr>
        <w:pStyle w:val="BodyText"/>
      </w:pPr>
      <w:r>
        <w:t xml:space="preserve">Đối với vị nhạc phụ Đại nhân tương lai này, tuy rằng trong lòng Vũ La tức tối nhưng cũng không có cách nào. Tiền kiếp hắn còn có thể không hài lòng lập tức tung cước đá bay ra cửa, nhưng nếu hiện tại làm như vậy, Cốc Mục Thanh sẽ không để yên cho hắn.</w:t>
      </w:r>
    </w:p>
    <w:p>
      <w:pPr>
        <w:pStyle w:val="BodyText"/>
      </w:pPr>
      <w:r>
        <w:t xml:space="preserve">Vũ La định trốn đi, để cho Diệp Niệm Am đối phó với Cốc Thương.</w:t>
      </w:r>
    </w:p>
    <w:p>
      <w:pPr>
        <w:pStyle w:val="BodyText"/>
      </w:pPr>
      <w:r>
        <w:t xml:space="preserve">chỉ là tuy Diệp Niệm Am là lão hồ ly, nhưng nếu so với Cốc Thương, vô luận thực lực hay là danh vọng cũng kém hơn không chỉ một bậc. Hiện tại Ngự Trảm Đài đang quật khởi, dù Diệp Niệm Am có lòng nhưng lực bất tòng tâm.</w:t>
      </w:r>
    </w:p>
    <w:p>
      <w:pPr>
        <w:pStyle w:val="BodyText"/>
      </w:pPr>
      <w:r>
        <w:t xml:space="preserve">Trên thực tế rốt cục nên trọng dụng Nhược Lô Ngục hay Ngự Trảm Đài, bất quá chỉ do một niệm của các trưởng lão mà thôi.</w:t>
      </w:r>
    </w:p>
    <w:p>
      <w:pPr>
        <w:pStyle w:val="BodyText"/>
      </w:pPr>
      <w:r>
        <w:t xml:space="preserve">Đối với phe Chính đạo, phe Ma đạo chết bao nhiêu người, bọn họ căn bản không thèm để ý.</w:t>
      </w:r>
    </w:p>
    <w:p>
      <w:pPr>
        <w:pStyle w:val="BodyText"/>
      </w:pPr>
      <w:r>
        <w:t xml:space="preserve">bản ý lập ra Nhược Lô Ngục là để làm tan rã đấu chí liều chết của đám Ma tu, nhưng Cốc Thương lại nói rằng Ngự Trảm Đài có lực uy hiếp mạnh hơn, Muốn gia nhập phe Ma đạo ư, vậy hãy suy nghĩ cho thật kỹ, nói không chừng trong tương lai mình có thể bị đưa lên Ngự Trảm Đài.</w:t>
      </w:r>
    </w:p>
    <w:p>
      <w:pPr>
        <w:pStyle w:val="BodyText"/>
      </w:pPr>
      <w:r>
        <w:t xml:space="preserve">Chuyện trên đời vốn là như vậy, bên nào cũng có đạo lý, đây gọi là thời thế, Nếu không chân chính trải qua nghiệm chứng thực tế, không ai biết được sách lược nào là chính xác.</w:t>
      </w:r>
    </w:p>
    <w:p>
      <w:pPr>
        <w:pStyle w:val="BodyText"/>
      </w:pPr>
      <w:r>
        <w:t xml:space="preserve">Vũ La vứt lại tất cả chuyện này cho Diệp Niệm Am, lập tức tuyên bố mình sẽ bế quan.</w:t>
      </w:r>
    </w:p>
    <w:p>
      <w:pPr>
        <w:pStyle w:val="BodyText"/>
      </w:pPr>
      <w:r>
        <w:t xml:space="preserve">Vốn Vũ La muốn tới địa phương thiên địa Linh Vật sinh trưởng mà các lão nhân trên Thiên Nhai cho biết, chuẩn bị đi tìm một ít thiên địa Linh Vật, đề cao cảnh giới cho Cửu Long Thôn Nhật của mình.</w:t>
      </w:r>
    </w:p>
    <w:p>
      <w:pPr>
        <w:pStyle w:val="BodyText"/>
      </w:pPr>
      <w:r>
        <w:t xml:space="preserve">Bất quá hiện tại hắn còn một chuyện cấp thiết hơn: Thiên Sinh Thần Thạch.</w:t>
      </w:r>
    </w:p>
    <w:p>
      <w:pPr>
        <w:pStyle w:val="BodyText"/>
      </w:pPr>
      <w:r>
        <w:t xml:space="preserve">Sau khi Vũ La tiến vào cung điện tráp gỗ, bèn lấy Thiên Sinh Thần Thạch ra.</w:t>
      </w:r>
    </w:p>
    <w:p>
      <w:pPr>
        <w:pStyle w:val="BodyText"/>
      </w:pPr>
      <w:r>
        <w:t xml:space="preserve">Bát Hoang Đoán Tạo quả thật là thần kỹ, nhờ pháp môn này phong ấn, Thiên Sinh Thần Thạch không thể tiết ra ngoài một tia linh khí nào. Bề ngoài nhìn như mờ nhạt không ánh sáng, chỉ như một viên đá màu đỏ bình thường.</w:t>
      </w:r>
    </w:p>
    <w:p>
      <w:pPr>
        <w:pStyle w:val="BodyText"/>
      </w:pPr>
      <w:r>
        <w:t xml:space="preserve">Vũ La khéo léo mở ra một lỗ hổng trên phong ấn, một cỗ linh khí nồng đậm lập tức phát tán ra. Vũ La không để lãng phí chút nào, bắt đầu hấp thu linh lực của Thiên Sinh Thần Thạch.</w:t>
      </w:r>
    </w:p>
    <w:p>
      <w:pPr>
        <w:pStyle w:val="BodyText"/>
      </w:pPr>
      <w:r>
        <w:t xml:space="preserve">Lần này bế quan mất thời gian ba tháng ròng rã.</w:t>
      </w:r>
    </w:p>
    <w:p>
      <w:pPr>
        <w:pStyle w:val="BodyText"/>
      </w:pPr>
      <w:r>
        <w:t xml:space="preserve">Vũ La thầm cảm thấy may mắn trong lòng, may mà mình đã tiên liệu, không hề giải khai phong ấn cho Thiên Sinh Thần Thạch, bằng không trong thời gian ba tháng này, hắn đã tan xác mà chết.</w:t>
      </w:r>
    </w:p>
    <w:p>
      <w:pPr>
        <w:pStyle w:val="BodyText"/>
      </w:pPr>
      <w:r>
        <w:t xml:space="preserve">Thiên Sinh Thần Thạch chính là Linh Vật Tiên Thiên, có thể sinh ra Thiên Mệnh Thần Phù, lượng linh khí ẩn chứa trong đó khổng lồ quá sức tưởng tượng.</w:t>
      </w:r>
    </w:p>
    <w:p>
      <w:pPr>
        <w:pStyle w:val="BodyText"/>
      </w:pPr>
      <w:r>
        <w:t xml:space="preserve">Vũ La chỉ mới đạt tới cảnh giới Long Sào, hầu như không thể dung nạp được nhiều linh khí như vậy.</w:t>
      </w:r>
    </w:p>
    <w:p>
      <w:pPr>
        <w:pStyle w:val="BodyText"/>
      </w:pPr>
      <w:r>
        <w:t xml:space="preserve">Nếu như giải khai phong ấn một lần, sau khi Cửu Long Thôn Nhật bắt đầu hấp thu, linh khí không còn khống chế, ào một lượt vào cơ thể Vũ La, đến lúc ấy sẽ không thể nào thu thập được.</w:t>
      </w:r>
    </w:p>
    <w:p>
      <w:pPr>
        <w:pStyle w:val="BodyText"/>
      </w:pPr>
      <w:r>
        <w:t xml:space="preserve">Kinh nghiệm tu luyện của tiền kiếp Vũ La vô cùng phong phú, giúp hắn hiểu được Thiên Sinh Thần Thạch trân quý tới mức nào. Cho nên hắn cẩn thận chỉ mở ra một lỗ nhỏ trên phong ấn, để cho linh khí chậm rãi tiết ra. Sau thời gian hai tháng, Linh Long bên trong Long Sào đã trưởng thành gấp đôi.</w:t>
      </w:r>
    </w:p>
    <w:p>
      <w:pPr>
        <w:pStyle w:val="BodyText"/>
      </w:pPr>
      <w:r>
        <w:t xml:space="preserve">Mãi đến lúc này, Long Sào được vô số răng thú tạo thành cũng đã bắt đầu dần dần biến hóa.</w:t>
      </w:r>
    </w:p>
    <w:p>
      <w:pPr>
        <w:pStyle w:val="BodyText"/>
      </w:pPr>
      <w:r>
        <w:t xml:space="preserve">Vô số răng thú rơi xuống đất, chồng chất càng ngày càng cao, hóa thành từng ngọn núi đá cao chót vót. VỊ trí cũ của Long Sào dần dần chìm xuống, tạo thành một cái vực hẹp dài sâu thẳm.</w:t>
      </w:r>
    </w:p>
    <w:p>
      <w:pPr>
        <w:pStyle w:val="BodyText"/>
      </w:pPr>
      <w:r>
        <w:t xml:space="preserve">Theo thời gian, vực này dần dần mở rộng, vách núi hai bên ngày càng cao chót vót, hiểm trở vô cùng.</w:t>
      </w:r>
    </w:p>
    <w:p>
      <w:pPr>
        <w:pStyle w:val="BodyText"/>
      </w:pPr>
      <w:r>
        <w:t xml:space="preserve">Trong vực dần dần có tiếng nước chảy vang lên, bất quá cũng không lớn, không có cảm giác mạch nước chạy chồm ầm ầm dưới vực.</w:t>
      </w:r>
    </w:p>
    <w:p>
      <w:pPr>
        <w:pStyle w:val="Compact"/>
      </w:pPr>
      <w:r>
        <w:t xml:space="preserve">Thời gian ba tháng, linh khí của Thiên Sinh Thần Thạch bất quá cũng chỉ tiêu hao một phần ba.</w:t>
      </w:r>
      <w:r>
        <w:br w:type="textWrapping"/>
      </w:r>
      <w:r>
        <w:br w:type="textWrapping"/>
      </w:r>
    </w:p>
    <w:p>
      <w:pPr>
        <w:pStyle w:val="Heading2"/>
      </w:pPr>
      <w:bookmarkStart w:id="242" w:name="chương-218-ích-sào-vi-uyên-hạ"/>
      <w:bookmarkEnd w:id="242"/>
      <w:r>
        <w:t xml:space="preserve">220. Chương 218: Ích Sào Vi Uyên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218: Ích sào vi uyên (Hạ)</w:t>
      </w:r>
    </w:p>
    <w:p>
      <w:pPr>
        <w:pStyle w:val="BodyText"/>
      </w:pPr>
      <w:r>
        <w:t xml:space="preserve">Nhóm dịch: Hạo Thiên</w:t>
      </w:r>
    </w:p>
    <w:p>
      <w:pPr>
        <w:pStyle w:val="BodyText"/>
      </w:pPr>
      <w:r>
        <w:t xml:space="preserve">Nguồn: Vipvandan</w:t>
      </w:r>
    </w:p>
    <w:p>
      <w:pPr>
        <w:pStyle w:val="BodyText"/>
      </w:pPr>
      <w:r>
        <w:t xml:space="preserve">Cửu Long Thôn Nhật của Vũ La đã bước qua cảnh giới Long Sào. Đợi đến khi vực sâu kia mở rộng thêm trong Minh Đường Cung, lúc nó hóa thành một cái hồ lớn, lúc ấy sẽ chính thức thăng tiến cảnh giới Long Hồ.</w:t>
      </w:r>
    </w:p>
    <w:p>
      <w:pPr>
        <w:pStyle w:val="BodyText"/>
      </w:pPr>
      <w:r>
        <w:t xml:space="preserve">Kế tiếp chính là công phu kiên nhẫn mài mòn, Linh Long đã lộ vẻ lười biếng uể oải, Thiên Sinh Thần Thạch từ trên không rơi xuống, Linh Long nuốt chửng vào trong, thân thể co rút lại, ngủ say trong vực sâu.</w:t>
      </w:r>
    </w:p>
    <w:p>
      <w:pPr>
        <w:pStyle w:val="BodyText"/>
      </w:pPr>
      <w:r>
        <w:t xml:space="preserve">Từ đây trở đi, Linh Long vẫn hấp thu linh khí bên trong Thiên Sinh Thần Thạch không ngừng nghỉ. Bất quá quá trình này khó lòng nhận thấy, không nhanh chóng như Vũ La dốc hết toàn lực hấp thu.</w:t>
      </w:r>
    </w:p>
    <w:p>
      <w:pPr>
        <w:pStyle w:val="BodyText"/>
      </w:pPr>
      <w:r>
        <w:t xml:space="preserve">Vũ La tin rằng sau khi Linh Long hấp thu hết tất cả linh khí trong Thiên Sinh Thần Thạch, nhất định có thể đủ để thăng tiến cảnh giới Long Hồ.</w:t>
      </w:r>
    </w:p>
    <w:p>
      <w:pPr>
        <w:pStyle w:val="BodyText"/>
      </w:pPr>
      <w:r>
        <w:t xml:space="preserve">chỉ là nghĩ tới mình mới tu luyện Minh Đường Cung đầu tiên đã hao tốn trắc trở như vậy, tốn hết một viên Thiên Sinh Thần Thạch cũng chỉ mới tấn thăng cảnh giới Long Hồ, Vũ La chợt cảm thấy đau đầu nhức óc, còn tới tám cung nữa...</w:t>
      </w:r>
    </w:p>
    <w:p>
      <w:pPr>
        <w:pStyle w:val="BodyText"/>
      </w:pPr>
      <w:r>
        <w:t xml:space="preserve">Sau khi Vũ La xuất quan, như thường lệ ăn một bữa no nê, sau đó đi tìm Diệp Niệm Am hỏi xem gần đây có chuyện gì không.</w:t>
      </w:r>
    </w:p>
    <w:p>
      <w:pPr>
        <w:pStyle w:val="BodyText"/>
      </w:pPr>
      <w:r>
        <w:t xml:space="preserve">Vũ La vừa tới bên ngoài Vọng Sơn các, đã nghe thanh âm rống giận của Diệp Niệm Am vang lên bên trong:</w:t>
      </w:r>
    </w:p>
    <w:p>
      <w:pPr>
        <w:pStyle w:val="BodyText"/>
      </w:pPr>
      <w:r>
        <w:t xml:space="preserve">- Lão thất phu Cốc Thương này, quả thật khinh người quá đáng!</w:t>
      </w:r>
    </w:p>
    <w:p>
      <w:pPr>
        <w:pStyle w:val="BodyText"/>
      </w:pPr>
      <w:r>
        <w:t xml:space="preserve">Vũ La gõ cửa tiến vào, Diệp Niệm Am vẫn còn đang bừng bừng tức giận, Vũ La cười hỏi:</w:t>
      </w:r>
    </w:p>
    <w:p>
      <w:pPr>
        <w:pStyle w:val="BodyText"/>
      </w:pPr>
      <w:r>
        <w:t xml:space="preserve">- Chuyện gì khiến cho ngài tức giận như vậy?</w:t>
      </w:r>
    </w:p>
    <w:p>
      <w:pPr>
        <w:pStyle w:val="BodyText"/>
      </w:pPr>
      <w:r>
        <w:t xml:space="preserve">Diệp Niệm Am tiện tay ném cho hắn một ngọc giản:</w:t>
      </w:r>
    </w:p>
    <w:p>
      <w:pPr>
        <w:pStyle w:val="BodyText"/>
      </w:pPr>
      <w:r>
        <w:t xml:space="preserve">- ngươi tự xem đi.</w:t>
      </w:r>
    </w:p>
    <w:p>
      <w:pPr>
        <w:pStyle w:val="BodyText"/>
      </w:pPr>
      <w:r>
        <w:t xml:space="preserve">Ngọc giản này là công văn của Thẩm Phán Đình, Vũ La vừa đọc qua đã hiểu. Thì ra là Cốc Thương mượn cớ Ngự Trảm Đài mới vừa thành lập, còn có chút ‘non yếu’, muốn ‘giao lưu’ cùng Nhược Lô Ngục một phen. Bất quá Cốc Thương cũng nói rất rõ ràng, tu sĩ cảnh giới Cửu Cung Quảng Hạ trở xuống không cần ra bêu xấu. Mỗi vị quan sai của Ngự Trảm Đài đã là tu sĩ cảnh giới Cửu Cung Quảng Hạ trở lên.</w:t>
      </w:r>
    </w:p>
    <w:p>
      <w:pPr>
        <w:pStyle w:val="BodyText"/>
      </w:pPr>
      <w:r>
        <w:t xml:space="preserve">- Đây là khiêu khích, khiêu khích thật trắng trợn!</w:t>
      </w:r>
    </w:p>
    <w:p>
      <w:pPr>
        <w:pStyle w:val="BodyText"/>
      </w:pPr>
      <w:r>
        <w:t xml:space="preserve">quả thật Diệp Niệm Am đang giận đùng đùng.</w:t>
      </w:r>
    </w:p>
    <w:p>
      <w:pPr>
        <w:pStyle w:val="BodyText"/>
      </w:pPr>
      <w:r>
        <w:t xml:space="preserve">Nói là giao lưu, nhưng ai cũng thấy rõ ràng đây là khiêu chiến, Cốc Thương vừa mới xây dựng Ngự Trảm Đài, đã đoạt đi không ít ‘mối làm ăn’ của Nhược Lô Ngục. Hiện tại lại dùng phương pháp này muốn chơi trội với Nhược Lô Ngục, dù là ai cũng cảm thấy phẫn nộ.</w:t>
      </w:r>
    </w:p>
    <w:p>
      <w:pPr>
        <w:pStyle w:val="BodyText"/>
      </w:pPr>
      <w:r>
        <w:t xml:space="preserve">Cốc Thương chính là Khách Khanh của Cửu Đại Thiên Môn, giao du rộng khắp. Hơn nữa uy danh y hiển hách, lúc xây dựng Ngự Trảm Đài có rất nhiều nhân tài đầu nhập, đám thủ hạ</w:t>
      </w:r>
    </w:p>
    <w:p>
      <w:pPr>
        <w:pStyle w:val="BodyText"/>
      </w:pPr>
      <w:r>
        <w:t xml:space="preserve">tố chất cực cao.</w:t>
      </w:r>
    </w:p>
    <w:p>
      <w:pPr>
        <w:pStyle w:val="BodyText"/>
      </w:pPr>
      <w:r>
        <w:t xml:space="preserve">Cốc Thương nói rằng trong Ngự Trảm Đài của mình không có quan sai cảnh giới Cửu Cung Quảng Hạ, nhất định là khoa trương, cố ý chèn ép Diệp Niệm Am. Bất quá tố chất quan sai của Ngự Trảm Đài hơn xa Nhược Lô Ngục, đây là sự thật mà Diệp Niệm Am không thể nào phủ nhận.</w:t>
      </w:r>
    </w:p>
    <w:p>
      <w:pPr>
        <w:pStyle w:val="BodyText"/>
      </w:pPr>
      <w:r>
        <w:t xml:space="preserve">Nhược Lô Ngục yên ổn đã mấy ngàn năm, cho tới bây giờ không có ai có thể chạy thoát khỏi Nhược Lô Ngục. Một địa phương như vậy, nhân lực phòng thủ tự nhiên là cực kỳ đơn giản.</w:t>
      </w:r>
    </w:p>
    <w:p>
      <w:pPr>
        <w:pStyle w:val="BodyText"/>
      </w:pPr>
      <w:r>
        <w:t xml:space="preserve">Diệp Niệm Am đi tính lại, chỉ sợ cả Nhược Lô Ngục, tu sĩ cảnh giới Cửu Cung Quảng Hạ trở lên không quá ba người.</w:t>
      </w:r>
    </w:p>
    <w:p>
      <w:pPr>
        <w:pStyle w:val="BodyText"/>
      </w:pPr>
      <w:r>
        <w:t xml:space="preserve">Vũ La nhìn Diệp Niệm Am đang vô cùng phẫn nộ, nở một nụ cười khổ:</w:t>
      </w:r>
    </w:p>
    <w:p>
      <w:pPr>
        <w:pStyle w:val="BodyText"/>
      </w:pPr>
      <w:r>
        <w:t xml:space="preserve">- Ngài cứ yên tâm đi, không phải Cốc Thương muốn nhắm vào ngài.</w:t>
      </w:r>
    </w:p>
    <w:p>
      <w:pPr>
        <w:pStyle w:val="BodyText"/>
      </w:pPr>
      <w:r>
        <w:t xml:space="preserve">Hắn trả ngọc giản lại cho Diệp Niệm Am:</w:t>
      </w:r>
    </w:p>
    <w:p>
      <w:pPr>
        <w:pStyle w:val="BodyText"/>
      </w:pPr>
      <w:r>
        <w:t xml:space="preserve">- Y đã từng giao thủ với ta, biết cảnh giới của ta, Đây rõ ràng là muốn nhắm vào ta, không muốn thấy ta là con rể tương lai của lão.</w:t>
      </w:r>
    </w:p>
    <w:p>
      <w:pPr>
        <w:pStyle w:val="BodyText"/>
      </w:pPr>
      <w:r>
        <w:t xml:space="preserve">Diệp Niệm Am vẫn còn tức giận không thôi:</w:t>
      </w:r>
    </w:p>
    <w:p>
      <w:pPr>
        <w:pStyle w:val="BodyText"/>
      </w:pPr>
      <w:r>
        <w:t xml:space="preserve">- Vậy chúng ta phải làm sao, chẳng lẽ cứ để cho y kiêu ngạo như vậy?</w:t>
      </w:r>
    </w:p>
    <w:p>
      <w:pPr>
        <w:pStyle w:val="BodyText"/>
      </w:pPr>
      <w:r>
        <w:t xml:space="preserve">Người ta đã khiêu chiến, nếu không đi chẳng phải là lộ vẻ nhát gan sao? Vũ La khẽ mỉm cười:</w:t>
      </w:r>
    </w:p>
    <w:p>
      <w:pPr>
        <w:pStyle w:val="BodyText"/>
      </w:pPr>
      <w:r>
        <w:t xml:space="preserve">- Dĩ nhiên là phải đi, hơn nữa phải đánh cho bọn chúng vãi ra quần, mới có thể thể hiện oai phong của Nhược Lô Ngục ta.</w:t>
      </w:r>
    </w:p>
    <w:p>
      <w:pPr>
        <w:pStyle w:val="BodyText"/>
      </w:pPr>
      <w:r>
        <w:t xml:space="preserve">Mặc dù Diệp Niệm Am vô cùng tin tưởng Vũ La, nhưng lúc này cũng không nhịn được lên tiếng hỏi:</w:t>
      </w:r>
    </w:p>
    <w:p>
      <w:pPr>
        <w:pStyle w:val="BodyText"/>
      </w:pPr>
      <w:r>
        <w:t xml:space="preserve">- Nói thì dễ lắm, hiện tại cảnh giới ngươi thế nào rồi, có đạt tới yêu cầu của người ta chưa?</w:t>
      </w:r>
    </w:p>
    <w:p>
      <w:pPr>
        <w:pStyle w:val="BodyText"/>
      </w:pPr>
      <w:r>
        <w:t xml:space="preserve">Vũ La nở một nụ cười giảo hoạt:</w:t>
      </w:r>
    </w:p>
    <w:p>
      <w:pPr>
        <w:pStyle w:val="BodyText"/>
      </w:pPr>
      <w:r>
        <w:t xml:space="preserve">- Hẳn là miễn cưỡng có thể đạt tới.</w:t>
      </w:r>
    </w:p>
    <w:p>
      <w:pPr>
        <w:pStyle w:val="BodyText"/>
      </w:pPr>
      <w:r>
        <w:t xml:space="preserve">Hắn vừa mới thăng tiến cảnh giới, cũng vừa khéo đạt tới cảnh giới này. Bất quá nếu tính cho cẩn thận, Long Hồ của hắn vẫn chưa mở ra hoàn toàn, không thể coi là tu sĩ cảnh giới Cửu Cung Quảng Hạ chân chính, nhưng Cửu Long Thôn Nhật không phải tầm thường, cho dù Cốc Thương đích thân kiểm nghiệm, cũng không thể tra ra khác biệt nhỏ nhặt trong chuyện này.</w:t>
      </w:r>
    </w:p>
    <w:p>
      <w:pPr>
        <w:pStyle w:val="BodyText"/>
      </w:pPr>
      <w:r>
        <w:t xml:space="preserve">- Cho dù tính cả ngươi, trong cả Nhược Lô Ngục chúng ta cũng chỉ có chừng bốn người đạt tới tiêu chuẩn, Thác Bạt Thao Thiên còn đang bế quan, chỉ có ta và ngươi, Hắc Thủy Tiên ba người mà thôi.</w:t>
      </w:r>
    </w:p>
    <w:p>
      <w:pPr>
        <w:pStyle w:val="BodyText"/>
      </w:pPr>
      <w:r>
        <w:t xml:space="preserve">Vấn đề là Hắc Thủy Tiên thuộc phe khác hai người Diệp Niệm Am, nàng có chịu đi hay không cũng còn chưa chắc. Nếu nàng lấy cớ Nhược Lô Ngục không ai chủ trì, không chịu đi, coi như hai người bị làm khó. Chuyện này thuyết mình Hắc Thủy Tiên rất có thể thừa cơ hội này phân mỏng quyền lợi, cạy ra một lỗ hổng trong tấm thép Nhược Lô Ngục.</w:t>
      </w:r>
    </w:p>
    <w:p>
      <w:pPr>
        <w:pStyle w:val="BodyText"/>
      </w:pPr>
      <w:r>
        <w:t xml:space="preserve">Diệp Niệm Am trầm ngâm một chút:</w:t>
      </w:r>
    </w:p>
    <w:p>
      <w:pPr>
        <w:pStyle w:val="BodyText"/>
      </w:pPr>
      <w:r>
        <w:t xml:space="preserve">- Để ta đi nói chuyện với nàng.</w:t>
      </w:r>
    </w:p>
    <w:p>
      <w:pPr>
        <w:pStyle w:val="BodyText"/>
      </w:pPr>
      <w:r>
        <w:t xml:space="preserve">Vũ La cùng đi với Diệp Niệm Am một đoạn, sau đó hai người tách ra, Vũ La trở về chỗ ở của mình, Diệp Niệm Am đi thẳng tới Thông Thiên lâu.</w:t>
      </w:r>
    </w:p>
    <w:p>
      <w:pPr>
        <w:pStyle w:val="BodyText"/>
      </w:pPr>
      <w:r>
        <w:t xml:space="preserve">Diệp Niệm Am hết sức bất ngờ, sau khi nghe xong, Hắc Thủy Tiên lập tức bằng lòng. Chuyện này khiến cho Giám Ngục Đại nhân vốn đã chuẩn bị ngàn lời giải thích có cảm giác như ngưng tụ lực lượng đánh một quyền nhưng không đánh được, khó chịu vô cùng.</w:t>
      </w:r>
    </w:p>
    <w:p>
      <w:pPr>
        <w:pStyle w:val="BodyText"/>
      </w:pPr>
      <w:r>
        <w:t xml:space="preserve">Chẳng lẽ Hắc Thủy Tiên thật sự không phải muốn cướp đoạt quyền lực Nhược Lô Ngục, vậy nàng từ Thẩm Phán Đình tới đây làm gì?</w:t>
      </w:r>
    </w:p>
    <w:p>
      <w:pPr>
        <w:pStyle w:val="BodyText"/>
      </w:pPr>
      <w:r>
        <w:t xml:space="preserve">Những chuyện này Diệp Niệm Am nghĩ mãi không thông, cuối cùng đành gạt sang bên. Trước tiên lão triệu tập tất cả ngục tốt Nhược Lô Ngục lại, tuyên bố ba người phải đi ra ngoài một thời gian ngắn, tất cả chuyện của Nhược Lô Ngục sẽ do Kiều Hổ chủ trì.</w:t>
      </w:r>
    </w:p>
    <w:p>
      <w:pPr>
        <w:pStyle w:val="BodyText"/>
      </w:pPr>
      <w:r>
        <w:t xml:space="preserve">Hắc Thủy Tiên vẫn một thân trường quần đen kịt, trên thêu ba dài kim tuyến bắt mắt giống như mũi tên vàng, mặt nạ kim loại màu vàng nhạt che hơn phân nửa gương mặt nàng, chỉ để lộ đôi ngươi bắn ra linh quang bốn phía, cùng vầng trán trơn nhẵn mịn màng.</w:t>
      </w:r>
    </w:p>
    <w:p>
      <w:pPr>
        <w:pStyle w:val="BodyText"/>
      </w:pPr>
      <w:r>
        <w:t xml:space="preserve">Hiển nhiên Hắc Thủy Tiên vẫn canh cánh bên lòng ân oán trước kia cùng Vũ La, Ba người vừa rời khỏi Nhược Lô Ngục, nàng đã nói không khách sáo:</w:t>
      </w:r>
    </w:p>
    <w:p>
      <w:pPr>
        <w:pStyle w:val="BodyText"/>
      </w:pPr>
      <w:r>
        <w:t xml:space="preserve">- Ta đi theo cũng chỉ cũng là góp cho đủ số, lần trước Long Xà Thứ của ta đã bị Vũ Tổng Lãnh phá hủy, chiến lực giảm sút rất nhiều, chỉ có thể đứng bàng quan nhìn hai vị Đại nhân đại phát thần uy.</w:t>
      </w:r>
    </w:p>
    <w:p>
      <w:pPr>
        <w:pStyle w:val="BodyText"/>
      </w:pPr>
      <w:r>
        <w:t xml:space="preserve">Vốn Diệp Niệm Am cũng không trông mong nàng sẽ ra sức, chỉ muốn mang nàng theo bên mình, không để nàng ở lại Nhược Lô Ngục tự tung tự tác là đủ.</w:t>
      </w:r>
    </w:p>
    <w:p>
      <w:pPr>
        <w:pStyle w:val="BodyText"/>
      </w:pPr>
      <w:r>
        <w:t xml:space="preserve">Vũ La cũng cười hắc hắc, ngoài miệng tuy nói xin lỗi, nhưng trên mặt không có vẻ gì là áy náy. Hắc Thủy Tiên thấy vậy khẽ nghiến răng, hận không thể xông tới nuốt chửng hắn.</w:t>
      </w:r>
    </w:p>
    <w:p>
      <w:pPr>
        <w:pStyle w:val="BodyText"/>
      </w:pPr>
      <w:r>
        <w:t xml:space="preserve">Với thủ đoạn hiện tại của Vũ La, mặc dù chưa thể rèn được pháp bảo tam phẩm như Long Xà Thứ, nhưng bảo bối thượng đẳng mà hắn cất giấu trong Thiên Phủ Chi Quốc cũng không ít, nhưng hắn quyết không đưa cho một địch nhân tiềm tàng như Hắc Thủy Tiên.</w:t>
      </w:r>
    </w:p>
    <w:p>
      <w:pPr>
        <w:pStyle w:val="BodyText"/>
      </w:pPr>
      <w:r>
        <w:t xml:space="preserve">Ngự Trảm Đài tọa lạc tại Thiên Thai sơn.</w:t>
      </w:r>
    </w:p>
    <w:p>
      <w:pPr>
        <w:pStyle w:val="BodyText"/>
      </w:pPr>
      <w:r>
        <w:t xml:space="preserve">Thiên Thai sơn là một động thiên nổi tiếng ở Trung Châu, vốn là sơn môn của một môn phái nhỏ, Chẳng qua một nơi tốt như vậy lại bị một môn phái có thực lực tầm thường chiếm cứ, cho nên những môn phái dòm ngó Thiên Thai sơn cũng không ít.</w:t>
      </w:r>
    </w:p>
    <w:p>
      <w:pPr>
        <w:pStyle w:val="BodyText"/>
      </w:pPr>
      <w:r>
        <w:t xml:space="preserve">Ngọn chủ phong của Thiên Thai sơn vô cùng vuông vức, trên đỉnh núi hết sức bằng phẳng, giống như một bình đài thiên nhiên, không hẹn mà ngầm hợp với chữ Đài trong Ngự Trảm Đài.</w:t>
      </w:r>
    </w:p>
    <w:p>
      <w:pPr>
        <w:pStyle w:val="BodyText"/>
      </w:pPr>
      <w:r>
        <w:t xml:space="preserve">Cốc Thương vừa ý Thiên Thai sơn, trực tiếp tìm tới môn phái kia, sau khi nói rõ ý mình, hai bên lập tức hòa hợp.</w:t>
      </w:r>
    </w:p>
    <w:p>
      <w:pPr>
        <w:pStyle w:val="BodyText"/>
      </w:pPr>
      <w:r>
        <w:t xml:space="preserve">Môn phái kia nhỏ bé, vốn lo rằng mình không giữ được Thiên Thai sơn, cho nên đem cả môn phái gia nhập Ngự Trảm Đài, tất cả đệ tử đều trở thành quan sai Ngự Trảm Đài. Như vậy trở thành người có thân phận quan gia, hơn nữa còn là quan sai của Ngự Trảm Đài, có thể nói hơn xa trước kia, bước ra khỏi cửa cũng có thể ưỡn ngực ngẩng cao đầu.</w:t>
      </w:r>
    </w:p>
    <w:p>
      <w:pPr>
        <w:pStyle w:val="Compact"/>
      </w:pPr>
      <w:r>
        <w:t xml:space="preserve">Những môn phái dòm ngó Thiên Thai sơn thấy Cốc Thương xen vào, mặc dù không cam lòng, nhưng cũng biết mình không chọc được Cốc Thương, chỉ có thể thầm mắng trong lòng, rút hết nhân thủ của mình khỏi phụ cận Thiên Thai sơn.</w:t>
      </w:r>
      <w:r>
        <w:br w:type="textWrapping"/>
      </w:r>
      <w:r>
        <w:br w:type="textWrapping"/>
      </w:r>
    </w:p>
    <w:p>
      <w:pPr>
        <w:pStyle w:val="Heading2"/>
      </w:pPr>
      <w:bookmarkStart w:id="243" w:name="chương-219-ngọc-thạch-tinh-khí-thượng"/>
      <w:bookmarkEnd w:id="243"/>
      <w:r>
        <w:t xml:space="preserve">221. Chương 219: Ngọc Thạch Tinh Khí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219: Ngọc Thạch Tinh Khí (Thượng)</w:t>
      </w:r>
    </w:p>
    <w:p>
      <w:pPr>
        <w:pStyle w:val="BodyText"/>
      </w:pPr>
      <w:r>
        <w:t xml:space="preserve">Nhóm dịch: Hạo Thiên</w:t>
      </w:r>
    </w:p>
    <w:p>
      <w:pPr>
        <w:pStyle w:val="BodyText"/>
      </w:pPr>
      <w:r>
        <w:t xml:space="preserve">Nguồn: Vipvandan</w:t>
      </w:r>
    </w:p>
    <w:p>
      <w:pPr>
        <w:pStyle w:val="BodyText"/>
      </w:pPr>
      <w:r>
        <w:t xml:space="preserve">Cho nên Diệp Niệm Am biết rằng Cốc Thương nói môn hạ Ngự Trảm Đài của y toàn là quan sai cảnh giới Cửu Cung Quảng Hạ trở lên, đó cũng chỉ là thổi phồng, Trong số hàng chục môn hạ đệ tử của môn phái kia, e rằng chỉ có Chưởng môn phái ấy đạt tới cấp bậc này.</w:t>
      </w:r>
    </w:p>
    <w:p>
      <w:pPr>
        <w:pStyle w:val="BodyText"/>
      </w:pPr>
      <w:r>
        <w:t xml:space="preserve">Ba người chậm rãi chạy tới Thiên Thai sơn, vừa mới xuất hiện, lập tức có một đạo ánh sáng lôi đình lóe lên giữa không trung, tiếng sấm vang rền. Hai tên tu sĩ thân khoác tiên giáp màu vàng, lưng đeo bảo đao thình lình xuất hiện, mỗi tên cầm trong tay một lá cờ vài rất lớn, trên có thêu ba chữ Ngự Trảm Đài thật to, phấp phới bay trong gió.</w:t>
      </w:r>
    </w:p>
    <w:p>
      <w:pPr>
        <w:pStyle w:val="BodyText"/>
      </w:pPr>
      <w:r>
        <w:t xml:space="preserve">- kẻ tới là ai, dám xông vào Ngự Trảm Đài, có biết đây là chỗ lấy đầu không?</w:t>
      </w:r>
    </w:p>
    <w:p>
      <w:pPr>
        <w:pStyle w:val="BodyText"/>
      </w:pPr>
      <w:r>
        <w:t xml:space="preserve">Hai tên quan sai giữ cửa quát mắng, trong lòng Diệp Niệm Am quả thật cảm thấy tức tối, nhưng rốt cục lão vẫn là lão hồ ly, vô cùng nhẫn nại, ôm quyền nói:</w:t>
      </w:r>
    </w:p>
    <w:p>
      <w:pPr>
        <w:pStyle w:val="BodyText"/>
      </w:pPr>
      <w:r>
        <w:t xml:space="preserve">- Làm phiền thông báo một tiếng, Nhược Lô Ngục Diệp Niệm Am đã tới.</w:t>
      </w:r>
    </w:p>
    <w:p>
      <w:pPr>
        <w:pStyle w:val="BodyText"/>
      </w:pPr>
      <w:r>
        <w:t xml:space="preserve">Hai tên quan sai giữ cửa nghe vậy, sắc mặt rõ ràng khẽ biến, nhưng vẫn ra vẻ lạnh nhạt nói:</w:t>
      </w:r>
    </w:p>
    <w:p>
      <w:pPr>
        <w:pStyle w:val="BodyText"/>
      </w:pPr>
      <w:r>
        <w:t xml:space="preserve">- Chờ ở đây.</w:t>
      </w:r>
    </w:p>
    <w:p>
      <w:pPr>
        <w:pStyle w:val="BodyText"/>
      </w:pPr>
      <w:r>
        <w:t xml:space="preserve">Một tên ở lại, tên kia trở vào Thiên Thai sơn bẩm báo,</w:t>
      </w:r>
    </w:p>
    <w:p>
      <w:pPr>
        <w:pStyle w:val="BodyText"/>
      </w:pPr>
      <w:r>
        <w:t xml:space="preserve">Chuyện này đã làm Diệp Niệm Am tức giận không ít, Vũ La ở bên cạnh thờ ơ lạnh nhạt, không khỏi nở một nụ cười lạnh lẽo.</w:t>
      </w:r>
    </w:p>
    <w:p>
      <w:pPr>
        <w:pStyle w:val="BodyText"/>
      </w:pPr>
      <w:r>
        <w:t xml:space="preserve">Sau một lúc, một tiếng cười sang sảng vang lên:</w:t>
      </w:r>
    </w:p>
    <w:p>
      <w:pPr>
        <w:pStyle w:val="BodyText"/>
      </w:pPr>
      <w:r>
        <w:t xml:space="preserve">- Ha ha ha, thì ra là Diệp Đại nhân đã tới, thật là xấu hổ, chỉ là đám thủ hạ của ta quy củ rất nghiêm, không phải là cố ý chậm trễ.</w:t>
      </w:r>
    </w:p>
    <w:p>
      <w:pPr>
        <w:pStyle w:val="BodyText"/>
      </w:pPr>
      <w:r>
        <w:t xml:space="preserve">Cốc Thương vẫn giữ dáng vẻ phóng đàng như vậy, duy có trên người thay một bộ quan phục màu tím nhạt, đây là sắc phục của Cửu Đại Thiên Môn.</w:t>
      </w:r>
    </w:p>
    <w:p>
      <w:pPr>
        <w:pStyle w:val="BodyText"/>
      </w:pPr>
      <w:r>
        <w:t xml:space="preserve">Diệp Niệm Am cười trơ khấc:</w:t>
      </w:r>
    </w:p>
    <w:p>
      <w:pPr>
        <w:pStyle w:val="BodyText"/>
      </w:pPr>
      <w:r>
        <w:t xml:space="preserve">- thủ đoạn của Cốc Đại nhân quả thật tài tình, chỉ trong vài tháng ngắn ngủi đã bố trí Ngự Trảm Đài ra hình ra dáng, quả thật chẳng khác nào một nha môn.</w:t>
      </w:r>
    </w:p>
    <w:p>
      <w:pPr>
        <w:pStyle w:val="BodyText"/>
      </w:pPr>
      <w:r>
        <w:t xml:space="preserve">Diệp Niệm Am châm chích vô cùng khéo léo. Lão nói Ngự Trảm Đài giống như nhà môn, ý rằng Ngự Trảm Đài của ngươi vừa mới thành lập, chỉ là một gánh hát rong, vượn đội mũ người lại cho mình là người.</w:t>
      </w:r>
    </w:p>
    <w:p>
      <w:pPr>
        <w:pStyle w:val="BodyText"/>
      </w:pPr>
      <w:r>
        <w:t xml:space="preserve">Hai tên quan sai canh cửa khi nãy, thân hình cường tráng có thừa, nhưng trầm ổn không đủ, không giống quan sai chuyên nghiệp chút nào.</w:t>
      </w:r>
    </w:p>
    <w:p>
      <w:pPr>
        <w:pStyle w:val="BodyText"/>
      </w:pPr>
      <w:r>
        <w:t xml:space="preserve">những cao thủ mà Cốc Thương thu nạp trước kia đều không phải theo nghiệp quan gia, toàn là loại người phóng túng đã quen. Cho dù khoác bộ áo quan sai lên người, nhưng khí chất phóng túng vô kỷ luật cũng không thể nào gột rửa hết trong ngày một ngày hai.</w:t>
      </w:r>
    </w:p>
    <w:p>
      <w:pPr>
        <w:pStyle w:val="BodyText"/>
      </w:pPr>
      <w:r>
        <w:t xml:space="preserve">Diệp Niệm Am là lão hồ ly, liếc mắt đã nhìn ra, bèn nhân cơ hội đả kích nhẹ Cốc Thương một cái.</w:t>
      </w:r>
    </w:p>
    <w:p>
      <w:pPr>
        <w:pStyle w:val="BodyText"/>
      </w:pPr>
      <w:r>
        <w:t xml:space="preserve">Cốc Thương cũng không có cách nào, hiện tại nha môn của Cửu Đại Thiên Môn đều thiếu người, y không biết làm sao đành phải chiêu mộ người mới. Đương nhiên thực lực bọn chúng không tệ, nhưng về phương diện hàm dưỡng còn kém rất nhiều.</w:t>
      </w:r>
    </w:p>
    <w:p>
      <w:pPr>
        <w:pStyle w:val="BodyText"/>
      </w:pPr>
      <w:r>
        <w:t xml:space="preserve">- Diệp Đại nhân hảo nhãn lực.</w:t>
      </w:r>
    </w:p>
    <w:p>
      <w:pPr>
        <w:pStyle w:val="BodyText"/>
      </w:pPr>
      <w:r>
        <w:t xml:space="preserve">Cốc Thương chỉ ôn hòa nói một câu, sau đó gạt chuyện này sang bên không giằng co nữa, đưa tay ra mời.</w:t>
      </w:r>
    </w:p>
    <w:p>
      <w:pPr>
        <w:pStyle w:val="BodyText"/>
      </w:pPr>
      <w:r>
        <w:t xml:space="preserve">Vũ La ở bên cạnh nhìn hai lão hồ ly ngấm ngầm đọ sức, cười trộm trong lòng, Diệp Niệm Am cùng Hắc Thủy Tiên bước vào trước, Vũ La vừa định theo sau, thình lình một bàn tay to tướng ngăn hắn lại, Cốc Thương không chút khách sáo:</w:t>
      </w:r>
    </w:p>
    <w:p>
      <w:pPr>
        <w:pStyle w:val="BodyText"/>
      </w:pPr>
      <w:r>
        <w:t xml:space="preserve">- bản tọa đã nói trước, cảnh giới Cửu Cung Quảng Hạ trở xuống không thể vào Ngự Trảm Đài của ta, vì sao ngươi không tự biết phận mình, còn muốn vào đây?</w:t>
      </w:r>
    </w:p>
    <w:p>
      <w:pPr>
        <w:pStyle w:val="BodyText"/>
      </w:pPr>
      <w:r>
        <w:t xml:space="preserve">Vũ La thủy chung không hiểu được, vì sao Cốc Thương gây khó dễ cho mình đủ điều như vậy. Cũng có thể chuyện này không có lý do gì, không thích chính là không thích.</w:t>
      </w:r>
    </w:p>
    <w:p>
      <w:pPr>
        <w:pStyle w:val="BodyText"/>
      </w:pPr>
      <w:r>
        <w:t xml:space="preserve">Vũ La cũng từng mang nghi hoặc của mình nói với Mã Hồng và Kiều Hổ, Kiều Hổ là người chất phác, cho nên không nói được gì, nhưng Mã Hồng tâm địa gian giảo, y cười một tiếng hết sức khó nghe, nói với Vũ La:</w:t>
      </w:r>
    </w:p>
    <w:p>
      <w:pPr>
        <w:pStyle w:val="BodyText"/>
      </w:pPr>
      <w:r>
        <w:t xml:space="preserve">- Nếu ngươi cực khổ trồng nên một cây cải trắng tươi mơn mởn, lại bị heo ăn mất, vậy ngươi có thích con heo đó hay không?</w:t>
      </w:r>
    </w:p>
    <w:p>
      <w:pPr>
        <w:pStyle w:val="BodyText"/>
      </w:pPr>
      <w:r>
        <w:t xml:space="preserve">Tuy rằng so sánh như vậy là thô tục và khập khiễng, nhưng cũng có thể nói lên được chút đạo lý.</w:t>
      </w:r>
    </w:p>
    <w:p>
      <w:pPr>
        <w:pStyle w:val="BodyText"/>
      </w:pPr>
      <w:r>
        <w:t xml:space="preserve">Đối với Cốc Thương, cho tới bây giờ Vũ La vẫn giữ thái độ có thể nhịn được thì nhịn. Đương nhiên trước hết là vì Cốc Mục Thanh, tiếp theo là vì tiền kiếp hắn đạp người ta một cước, đời này lại muốn cưới con gái người ta, đương nhiên là trong lòng hơi chột dạ.</w:t>
      </w:r>
    </w:p>
    <w:p>
      <w:pPr>
        <w:pStyle w:val="BodyText"/>
      </w:pPr>
      <w:r>
        <w:t xml:space="preserve">Bất quá thiên hạ đệ nhất hung nhân không có khả năng nhường nhịn mãi, hiện tại bị Cốc Thương ngăn lại, Vũ La không ngừng nhắc nhở trong lòng rằng mình phải nhịn, Sau đó vẻ mặt ôn hòa nói:</w:t>
      </w:r>
    </w:p>
    <w:p>
      <w:pPr>
        <w:pStyle w:val="BodyText"/>
      </w:pPr>
      <w:r>
        <w:t xml:space="preserve">- Cốc Đại nhân cần gì phải làm như vậy?</w:t>
      </w:r>
    </w:p>
    <w:p>
      <w:pPr>
        <w:pStyle w:val="BodyText"/>
      </w:pPr>
      <w:r>
        <w:t xml:space="preserve">Cốc Thương hừ lạnh một tiếng, bất chợt bước tránh sang bên, hoàn toàn ra ngoài dự liệu của mọi người:</w:t>
      </w:r>
    </w:p>
    <w:p>
      <w:pPr>
        <w:pStyle w:val="BodyText"/>
      </w:pPr>
      <w:r>
        <w:t xml:space="preserve">- Đừng trách bản tọa không nhắc nhở ngươi trước, đây là ngươi tự mình chuốc khổ vào thân.</w:t>
      </w:r>
    </w:p>
    <w:p>
      <w:pPr>
        <w:pStyle w:val="BodyText"/>
      </w:pPr>
      <w:r>
        <w:t xml:space="preserve">Rất nhanh Vũ La đã hiểu được ý của những lời này,</w:t>
      </w:r>
    </w:p>
    <w:p>
      <w:pPr>
        <w:pStyle w:val="BodyText"/>
      </w:pPr>
      <w:r>
        <w:t xml:space="preserve">Ngọn chủ phong của Thiên Thai sơn bị một luồng kim quang có hình kim ấn bao phủ hoàn toàn.</w:t>
      </w:r>
    </w:p>
    <w:p>
      <w:pPr>
        <w:pStyle w:val="BodyText"/>
      </w:pPr>
      <w:r>
        <w:t xml:space="preserve">Bên ngoài kim quang nổi lên đạo đạo phù văn, giống như linh xà bò loạn xạ, sau đó tất cả chìm vào ngọn chủ phong, ở mặt phía nam của kim quang mở ra một cánh cửa thật lớn, dưới một cổng chào năm cột ba cửa, bày trí một chiếc ngọc ấn.</w:t>
      </w:r>
    </w:p>
    <w:p>
      <w:pPr>
        <w:pStyle w:val="BodyText"/>
      </w:pPr>
      <w:r>
        <w:t xml:space="preserve">Đi tới trước mặt mới có thể nhìn ra, ngọc ấn này thật ra cũng rất khổng lồ, cao bằng đầu người, đáy vuông vức một trượng, toàn thân trắng toát, toát ra hào quang màu xanh ngọc, linh khí phát tán.</w:t>
      </w:r>
    </w:p>
    <w:p>
      <w:pPr>
        <w:pStyle w:val="BodyText"/>
      </w:pPr>
      <w:r>
        <w:t xml:space="preserve">Thân Đồ Nghĩa, một trong ba vị Phán Quan của Thẩm Phán Đình đang đứng bên cạnh ngọc ấn, cười nói:</w:t>
      </w:r>
    </w:p>
    <w:p>
      <w:pPr>
        <w:pStyle w:val="BodyText"/>
      </w:pPr>
      <w:r>
        <w:t xml:space="preserve">- Đây chính là quy củ do Cốc Đại nhân định ra. Trong Thẩm Phán Đình chúng ta, ngoại trừ y, quả thật không còn ai có thể ra tay rộng rãi như vậy.</w:t>
      </w:r>
    </w:p>
    <w:p>
      <w:pPr>
        <w:pStyle w:val="BodyText"/>
      </w:pPr>
      <w:r>
        <w:t xml:space="preserve">Thân Đồ Nghĩa chính là thượng quan của Diệp Niệm Am, đứng ở cửa nghênh đón như vậy quả thật đã vô cùng nể mặt.</w:t>
      </w:r>
    </w:p>
    <w:p>
      <w:pPr>
        <w:pStyle w:val="BodyText"/>
      </w:pPr>
      <w:r>
        <w:t xml:space="preserve">Cốc Thương ngoại trừ chức vụ ở Ngự Trảm Đài ra, còn là Khách Khanh của Cửu Đại Thiên Môn, địa vị hơn xa Thân Đồ Nghĩa, tự nhiên Thân Đồ Nghĩa không dám chậm trễ.</w:t>
      </w:r>
    </w:p>
    <w:p>
      <w:pPr>
        <w:pStyle w:val="BodyText"/>
      </w:pPr>
      <w:r>
        <w:t xml:space="preserve">Kim quang hình kim ấn bao phủ ngọn chủ phong Thiên Thai sơn, ngọc ấn thật lớn kia, tất cả là do Cốc Thương bỏ tiền túi ra. Y tung hoành Trung Châu đã nhiều năm, tuy rằng cương trực không thích xu nịnh, nhưng cũng có được chút của cải.</w:t>
      </w:r>
    </w:p>
    <w:p>
      <w:pPr>
        <w:pStyle w:val="BodyText"/>
      </w:pPr>
      <w:r>
        <w:t xml:space="preserve">Vũ La nhìn thấy ngọc ấn lớn như vậy không khỏi nuốt nước bọt ừng ực, không ngờ nhạc phụ tương lai của mình còn có bảo bối tốt như vậy. Người bên ngoài không thể nhìn ra, nhưng Vũ La lại có thể cảm giác được, chỗ trân quý nhất của ngọc ấn này chính là bên trong có thai nghén một luồng Ngọc Thạch Tinh Khí hết sức tinh thuần.</w:t>
      </w:r>
    </w:p>
    <w:p>
      <w:pPr>
        <w:pStyle w:val="BodyText"/>
      </w:pPr>
      <w:r>
        <w:t xml:space="preserve">Chuyện đáng tiếc duy nhất là luồng Ngọc Thạch Tinh Khí này còn chưa tới lúc thành thục hoàn toàn, cả khối ngọc đã bị khai thác ra khỏi mạch ngọc, tạo hình thành ngọc ấn như hiện tại, Nếu chờ thêm vài vạn năm, luồng tinh khí này có thể thai nghén ra được một khối Thiên Sinh Thần Ngọc.</w:t>
      </w:r>
    </w:p>
    <w:p>
      <w:pPr>
        <w:pStyle w:val="BodyText"/>
      </w:pPr>
      <w:r>
        <w:t xml:space="preserve">Đáng tiếc... đáng tiếc... Vũ La tiếc nuối trong lòng không thôi.</w:t>
      </w:r>
    </w:p>
    <w:p>
      <w:pPr>
        <w:pStyle w:val="BodyText"/>
      </w:pPr>
      <w:r>
        <w:t xml:space="preserve">Dù là như vậy, luồng Ngọc Thạch Tinh Khí này cũng trân quý vô cùng, ngàn năm khó gặp.</w:t>
      </w:r>
    </w:p>
    <w:p>
      <w:pPr>
        <w:pStyle w:val="BodyText"/>
      </w:pPr>
      <w:r>
        <w:t xml:space="preserve">chỉ là cho đến bây giờ Vũ La vẫn không biết, rốt cục ngọc ấn này được bày trí ở đại môn có ý tứ gì, Cốc Thương tiến lên nói:</w:t>
      </w:r>
    </w:p>
    <w:p>
      <w:pPr>
        <w:pStyle w:val="BodyText"/>
      </w:pPr>
      <w:r>
        <w:t xml:space="preserve">- Tuy rằng Thái Thượng Ngọc Ấn này không có thần thông gì, nhưng có thể phân biệt chính xác cấp bậc của tu sĩ. Từ lúc Ngự Trảm Đài được thành lập, nó đã được bày ở nơi này, tu sĩ dưới cảnh giới Cửu Cung Quảng Hạ sẽ không được nó cho vào.</w:t>
      </w:r>
    </w:p>
    <w:p>
      <w:pPr>
        <w:pStyle w:val="BodyText"/>
      </w:pPr>
      <w:r>
        <w:t xml:space="preserve">Cốc Thương nói như vậy, ba người Vũ La mới chú ý. bên dưới cổng chào năm cột ba cửa này có một vầng sáng mờ mờ, hiển nhiên cũng là một đạo cấm chế. Xem ra nếu không được Thái Thượng Ngọc Ấn này cho phép, quả thật không có cách nào tiến vào cửa, cấm chế này nhìn qua hết sức bình phàm, thật sự không thể đánh vỡ xông vào được sao?</w:t>
      </w:r>
    </w:p>
    <w:p>
      <w:pPr>
        <w:pStyle w:val="BodyText"/>
      </w:pPr>
      <w:r>
        <w:t xml:space="preserve">Vũ La nhìn Cốc Thương một cái, Thái Thượng Ngọc Ấn này chắc chắn sẽ không đơn giản như vậy, Ngự Trảm Đài cũng là một nha môn, đắc tội với người không ít, cho nên mới lo lắng có người tìm tới cửa gây sự.</w:t>
      </w:r>
    </w:p>
    <w:p>
      <w:pPr>
        <w:pStyle w:val="BodyText"/>
      </w:pPr>
      <w:r>
        <w:t xml:space="preserve">huống chi chỉ bằng vào luồng Ngọc Thạch Tinh Khí bên trong ngọc ấn nọ, không thể nào không có thần thông gì khác như lời Cốc Thương vừa nói khi nãy.</w:t>
      </w:r>
    </w:p>
    <w:p>
      <w:pPr>
        <w:pStyle w:val="BodyText"/>
      </w:pPr>
      <w:r>
        <w:t xml:space="preserve">Vũ La hết sức thèm thuồng luồng Ngọc Thạch Tinh Khí nọ, dù sao cũng là bảo bối có thể thai nghén ra Thiên Sinh Thần Ngọc. Nếu luồng Ngọc Thạch Tinh Khí này phun vào Thiên Phủ Chi Quốc của mình, vậy rừng ngọc trúc của mình nhất định sẽ càng thêm tươi tốt.</w:t>
      </w:r>
    </w:p>
    <w:p>
      <w:pPr>
        <w:pStyle w:val="Compact"/>
      </w:pPr>
      <w:r>
        <w:t xml:space="preserve">Rừng Bồng Kinh Thần Mộc đã cho mình biết bao bất ngờ thú vị, không biết rừng ngọc trúc có thể cho mình bất ngờ như vậy hay không?</w:t>
      </w:r>
      <w:r>
        <w:br w:type="textWrapping"/>
      </w:r>
      <w:r>
        <w:br w:type="textWrapping"/>
      </w:r>
    </w:p>
    <w:p>
      <w:pPr>
        <w:pStyle w:val="Heading2"/>
      </w:pPr>
      <w:bookmarkStart w:id="244" w:name="chương-220-ngọc-thạch-tinh-khí-trung-hạ"/>
      <w:bookmarkEnd w:id="244"/>
      <w:r>
        <w:t xml:space="preserve">222. Chương 220: Ngọc Thạch Tinh Khí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220: Ngọc Thạch Tinh Khí (Trung Hạ)</w:t>
      </w:r>
    </w:p>
    <w:p>
      <w:pPr>
        <w:pStyle w:val="BodyText"/>
      </w:pPr>
      <w:r>
        <w:t xml:space="preserve">Nhóm dịch: Hạo Thiên</w:t>
      </w:r>
    </w:p>
    <w:p>
      <w:pPr>
        <w:pStyle w:val="BodyText"/>
      </w:pPr>
      <w:r>
        <w:t xml:space="preserve">Nguồn: Vipvandan</w:t>
      </w:r>
    </w:p>
    <w:p>
      <w:pPr>
        <w:pStyle w:val="BodyText"/>
      </w:pPr>
      <w:r>
        <w:t xml:space="preserve">Diệp Niệm Am lạnh nhạt tiến tới, Sau khi lão tới gần Thái Thượng Ngọc Ấn nọ, ngọc ấn tự động có phản ứng. Một đạo hào quang màu xanh ngọc đảo qua trên người Diệp Niệm Am một lượt, sau đó thu về, trong vầng sáng phía sau cổng chào lập tức mở ra một cửa động hình tròn cao bằng hai người.</w:t>
      </w:r>
    </w:p>
    <w:p>
      <w:pPr>
        <w:pStyle w:val="BodyText"/>
      </w:pPr>
      <w:r>
        <w:t xml:space="preserve">ánh mắt Hắc Thủy Tiên lộ vẻ vui mừng trước tai họa của kẻ khác, liếc nhìn Vũ La một cái, sau đó ung dung cất bước tiến tới, tự nhiên cũng dễ dàng thông qua.</w:t>
      </w:r>
    </w:p>
    <w:p>
      <w:pPr>
        <w:pStyle w:val="BodyText"/>
      </w:pPr>
      <w:r>
        <w:t xml:space="preserve">Cốc Thương thấy Vũ La có hơi do dự chưa tiến lên, hừ lạnh một tiếng:</w:t>
      </w:r>
    </w:p>
    <w:p>
      <w:pPr>
        <w:pStyle w:val="BodyText"/>
      </w:pPr>
      <w:r>
        <w:t xml:space="preserve">- Ta đã nói trước, đừng tự chuốc nhục vào thân, hiện tại ngươi hối hận rồi sao?</w:t>
      </w:r>
    </w:p>
    <w:p>
      <w:pPr>
        <w:pStyle w:val="BodyText"/>
      </w:pPr>
      <w:r>
        <w:t xml:space="preserve">Vài tên quan sai Ngự Trảm Đài đứng bên cạnh Cốc Thương cũng nhìn Vũ La chăm chú, vui mừng trước tai họa của kẻ khác, nở nụ cười chế giễu, chờ xem Vũ La bêu xấu.</w:t>
      </w:r>
    </w:p>
    <w:p>
      <w:pPr>
        <w:pStyle w:val="BodyText"/>
      </w:pPr>
      <w:r>
        <w:t xml:space="preserve">Những người của Ngự Trảm Đài chưa chắc không ai ôm lòng muốn cưới con gái Cốc Thương, từ đó về sau nhờ nhạc phụ Đại nhân dìu dắt, một bước lên trời.</w:t>
      </w:r>
    </w:p>
    <w:p>
      <w:pPr>
        <w:pStyle w:val="BodyText"/>
      </w:pPr>
      <w:r>
        <w:t xml:space="preserve">Những người này nghe nói Vũ La dám đi lại với con gái thượng quan mình, âm thầm tức giận vô cùng. Vốn lần này Cốc Thương bố trí rõ ràng là nhằm vào Vũ La, cho nên mới có câu ‘dưới cảnh giới Cửu Cung Quảng Hạ, không thể tiến vào Ngự Trảm Đài’ như vậy, nhưng không ngờ Vũ La lại tới, đương nhiên những kẻ này rất thích nhìn Vũ La bị bêu xấu. Chuyện đáng tiếc duy nhất là không có Cốc Mục Thanh ở nơi này, bằng không có thể đả kích hình ảnh của Vũ La trong lòng nàng.</w:t>
      </w:r>
    </w:p>
    <w:p>
      <w:pPr>
        <w:pStyle w:val="BodyText"/>
      </w:pPr>
      <w:r>
        <w:t xml:space="preserve">Đáng tiếc những người này lại không biết thân phận chân chính của Vũ La, cũng không biết bắt đầu từ tiền kiếp của hắn, hai bên đã có tình ý ngầm với nhau rất nhiều năm. Cho nên dù bọn chúng thi triển tất cả kế sách đối phó với tình địch trên thế gian này qua một lượt từ đầu chí cuối, sau đó thi triển lại từ cuối lên đầu lượt thứ hai, cũng sẽ không phá hoại được tình cảm giữa hai người chút nào.</w:t>
      </w:r>
    </w:p>
    <w:p>
      <w:pPr>
        <w:pStyle w:val="BodyText"/>
      </w:pPr>
      <w:r>
        <w:t xml:space="preserve">Thình lình Vũ La bước nhanh về phía Thái Thượng Ngọc Ấn, Lập tức Thái Thượng Ngọc Ấn bùng lên một đạo hào quang, nhưng Vũ La đột ngột lách người một cái, tránh thoát đạo hào quang này,</w:t>
      </w:r>
    </w:p>
    <w:p>
      <w:pPr>
        <w:pStyle w:val="BodyText"/>
      </w:pPr>
      <w:r>
        <w:t xml:space="preserve">Người của Ngự Trảm Đài xung quanh lập tức cười chế giễu:</w:t>
      </w:r>
    </w:p>
    <w:p>
      <w:pPr>
        <w:pStyle w:val="BodyText"/>
      </w:pPr>
      <w:r>
        <w:t xml:space="preserve">- vất vả cho hắn nghĩ ra biện pháp trốn tránh này, cho rằng chỉ cần tránh né như vậy là được hay sao, thật nực cười...</w:t>
      </w:r>
    </w:p>
    <w:p>
      <w:pPr>
        <w:pStyle w:val="BodyText"/>
      </w:pPr>
      <w:r>
        <w:t xml:space="preserve">quả thật là không được, đạo hào quang đầu tiên không quét trúng Vũ La, Thái Thượng Ngọc Ấn lập tức bạo phát đạo hào quang thứ hai. Lúc này Vũ La đã tới sát ngọc ấn, đặt tay lên ấn, đạo hào quang màu xanh ngọc thứ hai cũng đã bao phủ toàn thân hắn vào trong.</w:t>
      </w:r>
    </w:p>
    <w:p>
      <w:pPr>
        <w:pStyle w:val="BodyText"/>
      </w:pPr>
      <w:r>
        <w:t xml:space="preserve">Cửu Long Thôn Nhật của Vũ La đã động.</w:t>
      </w:r>
    </w:p>
    <w:p>
      <w:pPr>
        <w:pStyle w:val="BodyText"/>
      </w:pPr>
      <w:r>
        <w:t xml:space="preserve">nháy mắt Linh Long xuất hiện trong lòng bàn tay Vũ La, vốn tưởng rằng có thể thuận lợi tiến vào bên trong ngọc ấn, nhưng không ngờ trong ngọc ấn có rất nhiều cấm chế, nổi lên tầng tầng ngăn cản, Linh Long của Vũ La hiện tại cấp bậc còn thấp, cho nên bị đám cấm chế này ngăn cản bên ngoài.</w:t>
      </w:r>
    </w:p>
    <w:p>
      <w:pPr>
        <w:pStyle w:val="BodyText"/>
      </w:pPr>
      <w:r>
        <w:t xml:space="preserve">Vũ La hiểu rõ trong lòng: Cốc Thương cũng không phải là kẻ ngốc, tự nhiên biết ngọc ấn này trân quý, cho nên đã chuẩn bị sẵn sàng, đề phòng có kẻ trộm đi Ngọc Thạch Tinh Khí bên trong ngọc ấn.</w:t>
      </w:r>
    </w:p>
    <w:p>
      <w:pPr>
        <w:pStyle w:val="BodyText"/>
      </w:pPr>
      <w:r>
        <w:t xml:space="preserve">Hắn hơi quay đầu nhìn lại, quả nhiên thấy ánh mắt Cốc Thương lộ vẻ trào phúng, lập tức biết mình đã đoán đúng.</w:t>
      </w:r>
    </w:p>
    <w:p>
      <w:pPr>
        <w:pStyle w:val="BodyText"/>
      </w:pPr>
      <w:r>
        <w:t xml:space="preserve">Vũ La cười lạnh một tiếng, nháy mắt Phù Cổ ngủ say từ lâu xuất hiện trong lòng bàn tay, Linh Long co rút lại thật nhỏ, chui vào bên trong Phù Cổ, Phù Cổ xuyên qua tầng tầng cấm chế kia hết sức dễ dàng, mang theo Linh Long chui vào trung tâm ngọc ấn.</w:t>
      </w:r>
    </w:p>
    <w:p>
      <w:pPr>
        <w:pStyle w:val="BodyText"/>
      </w:pPr>
      <w:r>
        <w:t xml:space="preserve">Linh Long giống như cá voi hút nước, dễ dàng nuốt lấy luồng Ngọc Thạch Tinh Khí còn đang trong trạng thái hỗn độn vào miệng.</w:t>
      </w:r>
    </w:p>
    <w:p>
      <w:pPr>
        <w:pStyle w:val="BodyText"/>
      </w:pPr>
      <w:r>
        <w:t xml:space="preserve">Hào quang màu xanh ngọc vẫn bao phủ Vũ La, sau một lúc, vầng sáng trên cổng chào chậm rãi mở ra một cửa động hình tròn đủ cho một người thông qua, mà hào quang bao phủ Vũ La cũng dần dần biến mất.</w:t>
      </w:r>
    </w:p>
    <w:p>
      <w:pPr>
        <w:pStyle w:val="BodyText"/>
      </w:pPr>
      <w:r>
        <w:t xml:space="preserve">Cốc Thương thấy vậy giật mình kinh hãi:</w:t>
      </w:r>
    </w:p>
    <w:p>
      <w:pPr>
        <w:pStyle w:val="BodyText"/>
      </w:pPr>
      <w:r>
        <w:t xml:space="preserve">- ngươi... trong thời gian ngắn như vậy, ngươi đã đột phá hay sao?</w:t>
      </w:r>
    </w:p>
    <w:p>
      <w:pPr>
        <w:pStyle w:val="BodyText"/>
      </w:pPr>
      <w:r>
        <w:t xml:space="preserve">Từ lúc gặp nhau ở Đương Dương thành cho tới bây giờ, bất quá chỉ mới trôi qua nửa năm. Phải biết rằng tu sĩ muốn đột phá một cảnh giới, mười năm tám năm đã gọi là nhanh, Không ít người kẹt tại một cảnh giới vài chục năm cũng không thể đột phá.</w:t>
      </w:r>
    </w:p>
    <w:p>
      <w:pPr>
        <w:pStyle w:val="BodyText"/>
      </w:pPr>
      <w:r>
        <w:t xml:space="preserve">Cốc Thương không ngờ Vũ La đột phá cảnh giới Cửu Cung Quảng Hạ nhanh như vậy, cho nên kinh hãi vô cùng.</w:t>
      </w:r>
    </w:p>
    <w:p>
      <w:pPr>
        <w:pStyle w:val="BodyText"/>
      </w:pPr>
      <w:r>
        <w:t xml:space="preserve">Đám quan sai Ngự Trảm Đài vốn chuẩn bị chờ xem Vũ La bêu xấu cũng hết sức bất ngờ, kết quả này quả thật ra ngoài dự liệu của chúng.</w:t>
      </w:r>
    </w:p>
    <w:p>
      <w:pPr>
        <w:pStyle w:val="BodyText"/>
      </w:pPr>
      <w:r>
        <w:t xml:space="preserve">Vũ La cũng không trả lời, chỉ khẽ mỉm cười, bước qua cửa động nọ tiến vào Ngự Trảm Đài.</w:t>
      </w:r>
    </w:p>
    <w:p>
      <w:pPr>
        <w:pStyle w:val="BodyText"/>
      </w:pPr>
      <w:r>
        <w:t xml:space="preserve">Cốc Thương thống lãnh Ngự Trảm Đài, đối kháng với Nhược Lô Ngục. Hôm nay ‘giao lưu’, tự nhiên có ẩn chứa ý thị uy bên trong. Y biết Nhược Lô Ngục không có cao thủ gì nhiều, cho nên mới giới hạn thực lực kẻ tham dự trên cảnh giới Cửu Cung Quảng Hạ. Không phải y không muốn giới hạn cao hơn nữa, mà vì nếu gia tăng giới hạn lên. Ngự Trảm Đài của y cũng không còn được mấy người, sẽ không đạt được ý thị uy.</w:t>
      </w:r>
    </w:p>
    <w:p>
      <w:pPr>
        <w:pStyle w:val="BodyText"/>
      </w:pPr>
      <w:r>
        <w:t xml:space="preserve">Hơn nữa y biết rất rõ ràng chiến lực của Vũ La. Tuy rằng cảnh giới Vũ La không cao, nhưng nếu thật sự xảy ra động thủ, cho dù đám tu sĩ cường hãn bên dưới Ngự Trảm Đài của mình ào ạt xông lên hết đợt này tới đợt khác, cũng bị Vũ La đánh giết tơi bời.</w:t>
      </w:r>
    </w:p>
    <w:p>
      <w:pPr>
        <w:pStyle w:val="BodyText"/>
      </w:pPr>
      <w:r>
        <w:t xml:space="preserve">chỉ cần ngăn Vũ La bên ngoài Ngự Trảm Đài, còn lại mặc tình mình muốn làm sao cũng được.</w:t>
      </w:r>
    </w:p>
    <w:p>
      <w:pPr>
        <w:pStyle w:val="BodyText"/>
      </w:pPr>
      <w:r>
        <w:t xml:space="preserve">chỉ là y ngàn vạn lần không ngờ, trong khoảng thời gian ngắn như vậy, Vũ La đã đột phá.</w:t>
      </w:r>
    </w:p>
    <w:p>
      <w:pPr>
        <w:pStyle w:val="BodyText"/>
      </w:pPr>
      <w:r>
        <w:t xml:space="preserve">Đây gọi là đi sai một nước thua cả bàn, vốn Cốc Thương không phải là kẻ tâm cơ thâm trầm, nhưng bị đám quan sai thủ hạ xúi giục, bày ra ‘diệu kế’ này. Rốt cục Vũ La đã vào</w:t>
      </w:r>
    </w:p>
    <w:p>
      <w:pPr>
        <w:pStyle w:val="BodyText"/>
      </w:pPr>
      <w:r>
        <w:t xml:space="preserve">được Ngự Trảm Đài, nhất thời y không còn đường xoay sở.</w:t>
      </w:r>
    </w:p>
    <w:p>
      <w:pPr>
        <w:pStyle w:val="BodyText"/>
      </w:pPr>
      <w:r>
        <w:t xml:space="preserve">Cốc Thương Đại nhân cũng là người coi trọng thể diện, dù sao mình cũng là người có thân phận địa vị, ở Đương Dương thành, y đã làm khó Vũ La một lần, y cũng không muốn mình phải mất mặt, tự nhiên không thể trơ trẽn ra tay với hậu bối lần thứ hai.</w:t>
      </w:r>
    </w:p>
    <w:p>
      <w:pPr>
        <w:pStyle w:val="BodyText"/>
      </w:pPr>
      <w:r>
        <w:t xml:space="preserve">Ngoại trừ Cốc Thương ra, cả Ngự Trảm Đài không ai là đối thủ của Vũ La, mục đích thị uy không đạt được, Cốc Thương hết sức buồn bực.</w:t>
      </w:r>
    </w:p>
    <w:p>
      <w:pPr>
        <w:pStyle w:val="BodyText"/>
      </w:pPr>
      <w:r>
        <w:t xml:space="preserve">Đám quan sai Ngự Trảm Đài trơ mắt nhìn Vũ La tiến vào, một lúc lâu sau mới xoay người lại, tập trung tới gần Cốc Thương:</w:t>
      </w:r>
    </w:p>
    <w:p>
      <w:pPr>
        <w:pStyle w:val="BodyText"/>
      </w:pPr>
      <w:r>
        <w:t xml:space="preserve">- Đại nhân, làm sao bây giờ?</w:t>
      </w:r>
    </w:p>
    <w:p>
      <w:pPr>
        <w:pStyle w:val="BodyText"/>
      </w:pPr>
      <w:r>
        <w:t xml:space="preserve">Cốc Thương biết kế hoạch của mình đã chết từ trong trứng nước, nếu còn muốn giở trò gì khác chỉ tổ chuốc nhục vào thân, sắc mặt y âm trầm, khoát tay ngăn lại:</w:t>
      </w:r>
    </w:p>
    <w:p>
      <w:pPr>
        <w:pStyle w:val="BodyText"/>
      </w:pPr>
      <w:r>
        <w:t xml:space="preserve">- Đừng nói gì, đừng làm gì cả.</w:t>
      </w:r>
    </w:p>
    <w:p>
      <w:pPr>
        <w:pStyle w:val="BodyText"/>
      </w:pPr>
      <w:r>
        <w:t xml:space="preserve">Lập tức có kẻ tỏ vẻ không phục:</w:t>
      </w:r>
    </w:p>
    <w:p>
      <w:pPr>
        <w:pStyle w:val="BodyText"/>
      </w:pPr>
      <w:r>
        <w:t xml:space="preserve">- Đại nhân, cứ để cho ba người bọn chúng diễu võ dương oai trên địa bàn chúng ta vậy sao?</w:t>
      </w:r>
    </w:p>
    <w:p>
      <w:pPr>
        <w:pStyle w:val="BodyText"/>
      </w:pPr>
      <w:r>
        <w:t xml:space="preserve">Cốc Thương hừ lạnh một tiếng:</w:t>
      </w:r>
    </w:p>
    <w:p>
      <w:pPr>
        <w:pStyle w:val="BodyText"/>
      </w:pPr>
      <w:r>
        <w:t xml:space="preserve">- Các ngươi không phải là đối thủ của Vũ La, chuyện này dừng ở đây!</w:t>
      </w:r>
    </w:p>
    <w:p>
      <w:pPr>
        <w:pStyle w:val="BodyText"/>
      </w:pPr>
      <w:r>
        <w:t xml:space="preserve">Cốc Thương dứt lời, cũng tiến vào Ngự Trảm Đài. Y hiểu rõ trong lòng kế hoạch đã hỏng, cho nên quyết định rất nhanh không làm gì nữa, nhưng đám quan sai thủ hạ y chưa ai lãnh giáo qua lợi hại của Vũ La, hơn nữa toàn là người mới vừa được Cốc Thương chiêu mộ, ai nấy đều kiêu ngạo vô cùng. Có kẻ cảm thấy không phục trong lòng, bất quá chỉ là tu sĩ cảnh giới Cửu Cung Quảng Hạ, cần gì phải sợ hắn như vậy? Để ta tìm cơ hội làm nhục tiểu tử kia một phen, nở mày nở mặt với Đại nhân.</w:t>
      </w:r>
    </w:p>
    <w:p>
      <w:pPr>
        <w:pStyle w:val="BodyText"/>
      </w:pPr>
      <w:r>
        <w:t xml:space="preserve">Lúc này Cốc Thương còn chưa phát hiện pháp bảo Thái Thượng Ngọc Ấn đắc ý của mình chỉ còn lại có cái xác không, Bằng không ắt hẳn đùng đùng nổi giận, cho dù mất hết thể diện cũng sẽ ra tay lần thứ hai, dạy dỗ tiểu tử này một phen.</w:t>
      </w:r>
    </w:p>
    <w:p>
      <w:pPr>
        <w:pStyle w:val="BodyText"/>
      </w:pPr>
      <w:r>
        <w:t xml:space="preserve">Trong Ngự Trảm Đài quả thật cũng không có gì hay để mà tham quan, Nha môn vừa mới thành lập, tuy rằng nhân viên đã đủ, nhưng căn cơ còn kém rất nhiều, hoàn toàn không thể so với Nhược Lô Ngục.</w:t>
      </w:r>
    </w:p>
    <w:p>
      <w:pPr>
        <w:pStyle w:val="BodyText"/>
      </w:pPr>
      <w:r>
        <w:t xml:space="preserve">chỉ đi hai vòng, đã xem hết tất cả Ngự Trảm Đài.</w:t>
      </w:r>
    </w:p>
    <w:p>
      <w:pPr>
        <w:pStyle w:val="BodyText"/>
      </w:pPr>
      <w:r>
        <w:t xml:space="preserve">Từ đầu chí cuối, Cốc Thương sắc mặt âm trầm đi theo bồi tiếp, Thân Đồ Nghĩa có lòng hòa giải, nhưng thấy sắc mặt Cốc Thương âm trầm như vậy, lời lên đến miệng lại nuốt trở vào.</w:t>
      </w:r>
    </w:p>
    <w:p>
      <w:pPr>
        <w:pStyle w:val="BodyText"/>
      </w:pPr>
      <w:r>
        <w:t xml:space="preserve">Sau đó có người tiến đến bẩm báo, tiệc rượu đã chuẩn bị xong, Cốc Thương nhẹ nhàng thở ra, sau khi ăn xong bữa cơm này, nhanh chóng đuổi bọn Diệp Niệm Am đi cho rảnh.</w:t>
      </w:r>
    </w:p>
    <w:p>
      <w:pPr>
        <w:pStyle w:val="BodyText"/>
      </w:pPr>
      <w:r>
        <w:t xml:space="preserve">Không ngờ xảy ra chuyện ngay trong yến tiệc.</w:t>
      </w:r>
    </w:p>
    <w:p>
      <w:pPr>
        <w:pStyle w:val="BodyText"/>
      </w:pPr>
      <w:r>
        <w:t xml:space="preserve">Sống trên đời, ai mà không có bạn thanh mai trúc mã. Thọ mệnh của người tu chân quá dài, cho nên khái niệm ‘thanh mai trúc mã’ cũng rất khó lòng phân định.</w:t>
      </w:r>
    </w:p>
    <w:p>
      <w:pPr>
        <w:pStyle w:val="BodyText"/>
      </w:pPr>
      <w:r>
        <w:t xml:space="preserve">Đương nhiên cũng có người không biết tiến thối, người này là con của một vị lão hữu Cốc Thương. Hai nhà chính là thế giao, Cốc Thương cũng muốn nâng đỡ cho vãn bối, cho nên lúc thành lập Ngự Trảm Đài đã chiêu mộ người này.</w:t>
      </w:r>
    </w:p>
    <w:p>
      <w:pPr>
        <w:pStyle w:val="BodyText"/>
      </w:pPr>
      <w:r>
        <w:t xml:space="preserve">Hùng Đạt, lưng hùm vai gấu, thân cao chín thước, nặng hơn ba trăm cân. Đương nhiên không phải béo phì, mà là một thân cơ bắp, Thiết Bối Kim Cơ quyết tổ truyền của Hùng gia quả thật có điểm độc đáo trong phương diện rèn luyện nhục thê, Trong Hùng gia bất luận nam nữ, ai nấy đều vai u thịt bắp, cao to cường tráng.</w:t>
      </w:r>
    </w:p>
    <w:p>
      <w:pPr>
        <w:pStyle w:val="BodyText"/>
      </w:pPr>
      <w:r>
        <w:t xml:space="preserve">Lúc còn nhỏ, Hùng Đạt từng gặp Cốc Mục Thanh vài lần, cũng không biết nảy lòng tưởng nhớ từ lúc nào.</w:t>
      </w:r>
    </w:p>
    <w:p>
      <w:pPr>
        <w:pStyle w:val="BodyText"/>
      </w:pPr>
      <w:r>
        <w:t xml:space="preserve">Hùng Đạt rất thích Cốc Mục Thanh, vốn thân hình y giống như người khổng lồ, nếu cưới vợ dáng người nhỏ nhắn như Ma Tử Câm, hai người đứng chung với nhau không xứng chút nào, cũng giống như phụ thân dẫn theo con gái.</w:t>
      </w:r>
    </w:p>
    <w:p>
      <w:pPr>
        <w:pStyle w:val="BodyText"/>
      </w:pPr>
      <w:r>
        <w:t xml:space="preserve">Dáng vóc Cốc Mục Thanh cao gầy, Hùng Đạt ‘tự cảm thấy’ nàng rất xứng với mình.</w:t>
      </w:r>
    </w:p>
    <w:p>
      <w:pPr>
        <w:pStyle w:val="BodyText"/>
      </w:pPr>
      <w:r>
        <w:t xml:space="preserve">Đáng tiếc Cốc Mục Thanh thật sự ghét y, không phải vì bản thân Hùng Đạt kém cỏi. Hoàn toàn ngược lại, Hùng Đạt thân mang Thông Thấu Tuệ Căn, một trong Nhị Thập Đại Tuệ Căn của Tu Chân Giới, tuổi còn trẻ cũng đã là tu sĩ cảnh giới Cửu Cung Cung Đình. Hơn nữa gần đây y đã đạt tới cảnh giới Cửu Cung Cung Đình đỉnh phong, chỉ cần đốn ngộ là có thể đột phá cảnh giới thuận lợi, trở thành đại tu sĩ cảnh giới Đạo cảnh.</w:t>
      </w:r>
    </w:p>
    <w:p>
      <w:pPr>
        <w:pStyle w:val="BodyText"/>
      </w:pPr>
      <w:r>
        <w:t xml:space="preserve">Hơn nữa chiến lực Thiết Bối Kim Cơ quyết của Hùng gia hết sức siêu quần, đời này Hùng Đạt đấu với tu sĩ cùng cấp chưa bao giờ thất bại.</w:t>
      </w:r>
    </w:p>
    <w:p>
      <w:pPr>
        <w:pStyle w:val="BodyText"/>
      </w:pPr>
      <w:r>
        <w:t xml:space="preserve">Vấn đề là Cốc Mục Thanh không có cảm tình gì với y.</w:t>
      </w:r>
    </w:p>
    <w:p>
      <w:pPr>
        <w:pStyle w:val="BodyText"/>
      </w:pPr>
      <w:r>
        <w:t xml:space="preserve">Thật ra trưởng bối hai nhà rất muốn cho bọn họ qua lại với nhau, nhưng sau khi tạo cơ hội vài lần, Cốc Mục Thanh hoàn toàn nổi giận, về sau không bao giờ gặp Hùng Đạt nữa.</w:t>
      </w:r>
    </w:p>
    <w:p>
      <w:pPr>
        <w:pStyle w:val="BodyText"/>
      </w:pPr>
      <w:r>
        <w:t xml:space="preserve">Chuyện người Nhược Lô Ngục tới ‘giao lưu’, Hùng Đạt đã nghe nói trước, cũng biết tới sự tồn tại của Vũ La. Người khác có thể biết được thân phận phù sư của Vũ La còn có chút kiêng kị, dù là có chút tâm tư đối với Cốc Mục Thanh, cũng không dám đường hoàng biểu lộ, nhưng Hùng Đạt không coi ra gì, y thầm luyến ái Cốc Mục Thanh không phải ngày một ngày hai.</w:t>
      </w:r>
    </w:p>
    <w:p>
      <w:pPr>
        <w:pStyle w:val="BodyText"/>
      </w:pPr>
      <w:r>
        <w:t xml:space="preserve">Trong yến tiệc, Hùng Đạt ngồi trong góc, uống hết chén này đến chén khác, đôi mắt trợn trừng nhìn Vũ La đang ăn như lang như hổ.</w:t>
      </w:r>
    </w:p>
    <w:p>
      <w:pPr>
        <w:pStyle w:val="BodyText"/>
      </w:pPr>
      <w:r>
        <w:t xml:space="preserve">Không thể không nói dáng vẻ của Vũ La lúc ăn rất dễ khiến cho người ta hình dung đến một cụm từ ca ngợi: bầu rượu túi cơm.</w:t>
      </w:r>
    </w:p>
    <w:p>
      <w:pPr>
        <w:pStyle w:val="BodyText"/>
      </w:pPr>
      <w:r>
        <w:t xml:space="preserve">Hùng Đạt tức tối đặt mạnh chén rượu xuống bàn, một kẻ như vậy làm sao xứng với Mục Thanh muội tử!</w:t>
      </w:r>
    </w:p>
    <w:p>
      <w:pPr>
        <w:pStyle w:val="BodyText"/>
      </w:pPr>
      <w:r>
        <w:t xml:space="preserve">Con người ta thường là như vậy, chỉ chăm chăm nhìn vào khuyết điểm của người khác, nhưng lại quên đi bản thân mình.</w:t>
      </w:r>
    </w:p>
    <w:p>
      <w:pPr>
        <w:pStyle w:val="BodyText"/>
      </w:pPr>
      <w:r>
        <w:t xml:space="preserve">Cho dù Vũ La thật sự là bầu rượu túi cơm, tướng mạo không tốt, Hùng Đạt y tướng tá to lớn vạm vỡ như gấu, cũng không đẹp đẽ gì hơn, Hùng Đạt uống đã nhiều, lúc này đứng bật dậy. Tuy rằng Cốc Thương đã nói chuyện này dừng lại ở đây, nhưng Hùng Đạt không chịu bỏ qua như vậy. Đây không còn là công sự nữa, mà là ân oán riêng tư giữa y và Vũ La.</w:t>
      </w:r>
    </w:p>
    <w:p>
      <w:pPr>
        <w:pStyle w:val="BodyText"/>
      </w:pPr>
      <w:r>
        <w:t xml:space="preserve">Lúc này lòng dạ Vũ La đang đặt hết vào thức ăn, cho dù là một mỹ nữ đứng lên cũng không dao động, đừng nói là một con gấu hình người.</w:t>
      </w:r>
    </w:p>
    <w:p>
      <w:pPr>
        <w:pStyle w:val="BodyText"/>
      </w:pPr>
      <w:r>
        <w:t xml:space="preserve">Mọi người trong tiệc cảm thấy ngạc nhiên, biết rằng tình huống không ổn, duy chỉ có Vũ La vẫn cắm cúi ăn.</w:t>
      </w:r>
    </w:p>
    <w:p>
      <w:pPr>
        <w:pStyle w:val="BodyText"/>
      </w:pPr>
      <w:r>
        <w:t xml:space="preserve">Không nói chuyện khác, trù sư do Cốc Thương mời đến quả thật có tay nghề rất khá.</w:t>
      </w:r>
    </w:p>
    <w:p>
      <w:pPr>
        <w:pStyle w:val="BodyText"/>
      </w:pPr>
      <w:r>
        <w:t xml:space="preserve">Hùng Đạt sải bước tiến tới, có người nắm tay kéo lại cũng bị y gạt ra, Y tới trước mặt Vũ La, Vũ La mới ngạc nhiên hỏi:</w:t>
      </w:r>
    </w:p>
    <w:p>
      <w:pPr>
        <w:pStyle w:val="BodyText"/>
      </w:pPr>
      <w:r>
        <w:t xml:space="preserve">- ngươi tới tìm ta sao?</w:t>
      </w:r>
    </w:p>
    <w:p>
      <w:pPr>
        <w:pStyle w:val="BodyText"/>
      </w:pPr>
      <w:r>
        <w:t xml:space="preserve">Hùng Đạt nện mạnh một quyền nặng như búa tạ, mặt bàn bằng đá cẩm thạch cứng rắn lập tức xuất hiện một dấu quyền rất sâu, mang đầy lực uy hiếp, Y gào thét:</w:t>
      </w:r>
    </w:p>
    <w:p>
      <w:pPr>
        <w:pStyle w:val="BodyText"/>
      </w:pPr>
      <w:r>
        <w:t xml:space="preserve">- Đánh với ta một trận, nếu ngươi thua, sau này cút đi thật xa cho ta, không cho ngươi quấy rầy Mục Thanh muội tử!</w:t>
      </w:r>
    </w:p>
    <w:p>
      <w:pPr>
        <w:pStyle w:val="BodyText"/>
      </w:pPr>
      <w:r>
        <w:t xml:space="preserve">Bất kể nam nhân nào nghe thấy người khác gọi phu nhân tương lai của mình như vậy, cũng sẽ đùng đùng nổi giận, nhưng Vũ La chỉ chậm rãi buông chén trên tay xuống, tự nhiên cũng không tỏ ra khách sáo với Hùng Đạt:</w:t>
      </w:r>
    </w:p>
    <w:p>
      <w:pPr>
        <w:pStyle w:val="BodyText"/>
      </w:pPr>
      <w:r>
        <w:t xml:space="preserve">- Cốc Đại nhân, ta nghe nói Cửu Đại Thiên Môn chúng ta trị thuộc hạ, những thứ sơn tinh yêu quái không được trọng dụng, có đúng vậy chăng?</w:t>
      </w:r>
    </w:p>
    <w:p>
      <w:pPr>
        <w:pStyle w:val="BodyText"/>
      </w:pPr>
      <w:r>
        <w:t xml:space="preserve">Cốc Thương sống hơn một ngàn tuổi, vẫn có thừa kinh nghiệm. Vừa nghe Vũ La nói như vậy, chỉ hừ một tiếng không nói.</w:t>
      </w:r>
    </w:p>
    <w:p>
      <w:pPr>
        <w:pStyle w:val="BodyText"/>
      </w:pPr>
      <w:r>
        <w:t xml:space="preserve">nhưng Diệp Niệm Am lại lên tiếng trả lời:</w:t>
      </w:r>
    </w:p>
    <w:p>
      <w:pPr>
        <w:pStyle w:val="BodyText"/>
      </w:pPr>
      <w:r>
        <w:t xml:space="preserve">- Đó là lẽ đương nhiên, Vũ La, vì sao ngươi lại hỏi như vậy?</w:t>
      </w:r>
    </w:p>
    <w:p>
      <w:pPr>
        <w:pStyle w:val="BodyText"/>
      </w:pPr>
      <w:r>
        <w:t xml:space="preserve">Vũ La lập tức chỉ Hùng Đạt:</w:t>
      </w:r>
    </w:p>
    <w:p>
      <w:pPr>
        <w:pStyle w:val="BodyText"/>
      </w:pPr>
      <w:r>
        <w:t xml:space="preserve">- Nếu là như vậy, tại sao có một con hùng tinh lẫn trong Ngự Trảm Đài như vậy?</w:t>
      </w:r>
    </w:p>
    <w:p>
      <w:pPr>
        <w:pStyle w:val="BodyText"/>
      </w:pPr>
      <w:r>
        <w:t xml:space="preserve">Cốc Thương tức tối run lên bần bật. Tuy rằng Hùng Đạt có hơi lỗ mãng, nhưng dù sao cũng là người phe mình, còn là con của hảo hữu thế giao, Cốc Thương không thể không che chở cho y, bèn hừ lạnh một tiếng:</w:t>
      </w:r>
    </w:p>
    <w:p>
      <w:pPr>
        <w:pStyle w:val="BodyText"/>
      </w:pPr>
      <w:r>
        <w:t xml:space="preserve">- Đây là Hùng Đạt, con cháu Hùng gia ở Hùng Nhĩ sơn. Hùng Đạt, không được làm càn, ba vị này là khách nhân của Ngự Trảm Đài ta, không được thất lễ!</w:t>
      </w:r>
    </w:p>
    <w:p>
      <w:pPr>
        <w:pStyle w:val="BodyText"/>
      </w:pPr>
      <w:r>
        <w:t xml:space="preserve">Tuy rằng lời lẽ Cốc Thương như vậy, nhưng giọng điệu cũng không nghiêm khắc, Hùng Đạt hoàn toàn bỏ ngoài tai.</w:t>
      </w:r>
    </w:p>
    <w:p>
      <w:pPr>
        <w:pStyle w:val="BodyText"/>
      </w:pPr>
      <w:r>
        <w:t xml:space="preserve">Trên thực tế, trong khoảnh khắc Hùng Đạt đứng lên, Cốc Thương lập tức cảm thấy trước mắt sáng ngời, vì sao mình lại quên đi tiểu tử này? Chiến lực Hùng Đạt vốn siêu quần, hơn nữa lão tử của y đã nói với mình, muốn cho tiểu tử này đi theo mình kiếm chút công danh. Cho nên trước khi tiến vào Ngự Trảm Đài, đã cố ý giao chí bảo gia truyền của Hùng gia là Trọng Long Bổng cho Hùng Đạt.</w:t>
      </w:r>
    </w:p>
    <w:p>
      <w:pPr>
        <w:pStyle w:val="BodyText"/>
      </w:pPr>
      <w:r>
        <w:t xml:space="preserve">Trọng Long Bổng là pháp bảo trân quý lưu truyền từ thời thượng cổ, hẳn là có thể đối phó thần kiếm Thiên Tinh vốn đã tổn hại, Cốc Thương nhãn quang như đuốc, lần trước đã sớm nhìn ra được thần kiếm Thiên Tinh đã bị trọng thương.</w:t>
      </w:r>
    </w:p>
    <w:p>
      <w:pPr>
        <w:pStyle w:val="BodyText"/>
      </w:pPr>
      <w:r>
        <w:t xml:space="preserve">- Cốc Đại nhân, tiểu nhân muốn khiêu chiến với Vũ La, hy vọng ngài có thể chấp thuận!</w:t>
      </w:r>
    </w:p>
    <w:p>
      <w:pPr>
        <w:pStyle w:val="BodyText"/>
      </w:pPr>
      <w:r>
        <w:t xml:space="preserve">Hùng Đạt giận nói, mắt nhìn Vũ La trừng trừng như sắp sửa phun ra lửa.</w:t>
      </w:r>
    </w:p>
    <w:p>
      <w:pPr>
        <w:pStyle w:val="BodyText"/>
      </w:pPr>
      <w:r>
        <w:t xml:space="preserve">Vừa rồi Vũ La mắng y là hùng tinh, đám người Ngự Trảm Đài xung quanh cũng không nhịn được cười thầm. Thật ra ngoại hiệu này của Hùng Đạt, mọi người bên trong Ngự Trảm Đài đã gọi từ lâu, chỉ có điều không dám gọi ngay trước mặt. Bỗng nhiên lại bị người ngoài kêu lên, tự nhiên mọi người cảm thấy buồn cười.</w:t>
      </w:r>
    </w:p>
    <w:p>
      <w:pPr>
        <w:pStyle w:val="BodyText"/>
      </w:pPr>
      <w:r>
        <w:t xml:space="preserve">Cốc Thương hừ lạnh một tiếng:</w:t>
      </w:r>
    </w:p>
    <w:p>
      <w:pPr>
        <w:pStyle w:val="BodyText"/>
      </w:pPr>
      <w:r>
        <w:t xml:space="preserve">- Hùng Đạt, chớ có làm càn, người ta tới đây làm khách...</w:t>
      </w:r>
    </w:p>
    <w:p>
      <w:pPr>
        <w:pStyle w:val="BodyText"/>
      </w:pPr>
      <w:r>
        <w:t xml:space="preserve">Vũ La khoát tay ngăn lại:</w:t>
      </w:r>
    </w:p>
    <w:p>
      <w:pPr>
        <w:pStyle w:val="BodyText"/>
      </w:pPr>
      <w:r>
        <w:t xml:space="preserve">- Cốc Đại nhân không cần giả vờ như vậy, Sát Thần Kiếm Khách luôn luôn thẳng thắn, giả vờ như vậy không phải là phong cách của ngài, ngay cả ta chỉ cần liếc mắt nhìn qua cũng có thể thấy được.</w:t>
      </w:r>
    </w:p>
    <w:p>
      <w:pPr>
        <w:pStyle w:val="BodyText"/>
      </w:pPr>
      <w:r>
        <w:t xml:space="preserve">Hắn chống tay đứng dậy, vẫy tay với hùng tinh:</w:t>
      </w:r>
    </w:p>
    <w:p>
      <w:pPr>
        <w:pStyle w:val="BodyText"/>
      </w:pPr>
      <w:r>
        <w:t xml:space="preserve">- Tới đây, ta thấy ngươi cũng vô cùng gai mắt, nếu chúng ta đều có lòng muốn dạy cho nhau một bài học, ấy cũng là duyên phận, Còn chờ gì nữa, đánh thôi.</w:t>
      </w:r>
    </w:p>
    <w:p>
      <w:pPr>
        <w:pStyle w:val="BodyText"/>
      </w:pPr>
      <w:r>
        <w:t xml:space="preserve">Hắn vừa dứt lời, thân hình chợt động, giống như nước chảy mây trôi nháy mắt đã tới trước mặt Hùng Đạt, Hùng Đạt hoảng sợ, theo bàn năng lui nhanh về phía sau.</w:t>
      </w:r>
    </w:p>
    <w:p>
      <w:pPr>
        <w:pStyle w:val="BodyText"/>
      </w:pPr>
      <w:r>
        <w:t xml:space="preserve">Vũ La lại không hề động, chỉ mỉm cười nói:</w:t>
      </w:r>
    </w:p>
    <w:p>
      <w:pPr>
        <w:pStyle w:val="BodyText"/>
      </w:pPr>
      <w:r>
        <w:t xml:space="preserve">- Hùng tinh kia, trông ngươi to xác như vậy, không ngờ lá gan chỉ bằng gan thỏ. Yên tâm đi, ta sẽ không làm chuyện thình lình ra tay đánh lén, ngươi cứ yên tâm.</w:t>
      </w:r>
    </w:p>
    <w:p>
      <w:pPr>
        <w:pStyle w:val="BodyText"/>
      </w:pPr>
      <w:r>
        <w:t xml:space="preserve">Hùng Đạt tức tối đùng đùng nổi giận, vừa rồi ngươi rõ ràng là đánh lén, thật sự là muốn làm kỹ nữ lại lập đền thờ, Hùng Đạt có khổ không nói được, dưới mắt người bên ngoài, dường như là y sợ Vũ La thật sự.</w:t>
      </w:r>
    </w:p>
    <w:p>
      <w:pPr>
        <w:pStyle w:val="BodyText"/>
      </w:pPr>
      <w:r>
        <w:t xml:space="preserve">- Hừ, tiểu tử, dù là ngươi xảo trá như hồ ly, hôm nay cũng khó tránh khỏi nếm một trận gậy của ta.</w:t>
      </w:r>
    </w:p>
    <w:p>
      <w:pPr>
        <w:pStyle w:val="BodyText"/>
      </w:pPr>
      <w:r>
        <w:t xml:space="preserve">Hùng Đạt đã nổi giận thật sự, hai quyền nện mạnh vào nhau, lực lượng nhục thể hùng mạnh bạo phát đến cực hạn. Cơ bắp y bành trướng quá nhanh khiến cho làn da rách toạc, y phục trên người nổ bốp một tiếng, bay lả tả đầy trời như bươm bướm.</w:t>
      </w:r>
    </w:p>
    <w:p>
      <w:pPr>
        <w:pStyle w:val="BodyText"/>
      </w:pPr>
      <w:r>
        <w:t xml:space="preserve">Một tia máu tươi ngưng tụ ở lòng bàn tay y, bị linh nguyên Hùng Đạt thiêu đốt, cuối cùng hóa thành một vòng sáng màu đỏ máu. Một cây bổng lớn hai đầu bịt đồng thau từ trong vòng sáng chậm rãi bay ra.</w:t>
      </w:r>
    </w:p>
    <w:p>
      <w:pPr>
        <w:pStyle w:val="Compact"/>
      </w:pPr>
      <w:r>
        <w:t xml:space="preserve">Hùng Đạt cầm bổng trong tay, gầm lên giận dữ, chân trái khẽ rùn xuống một chút, Trọng Long Bông trong tay vung lên, lăng không nện xuống, Cùng lúc đó chân phải Hùng Đạt giậm mạnh xuống đất, một cỗ khí thế bức người từ trong Trọng Long Bổng gào thét bay ra, hóa thành một làn hào quang màu vàng nhạt bay giữa không trung, hóa thành hình một con rồng đang giương nanh múa vuốt xông về phía Vũ La.</w:t>
      </w:r>
      <w:r>
        <w:br w:type="textWrapping"/>
      </w:r>
      <w:r>
        <w:br w:type="textWrapping"/>
      </w:r>
    </w:p>
    <w:p>
      <w:pPr>
        <w:pStyle w:val="Heading2"/>
      </w:pPr>
      <w:bookmarkStart w:id="245" w:name="chương-221-không-mời-mà-tới-là-ác-khách-thượng"/>
      <w:bookmarkEnd w:id="245"/>
      <w:r>
        <w:t xml:space="preserve">223. Chương 221: Không Mời Mà Tới Là Ác Khách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221: Không mời mà tới là ác khách (Thượng)</w:t>
      </w:r>
    </w:p>
    <w:p>
      <w:pPr>
        <w:pStyle w:val="BodyText"/>
      </w:pPr>
      <w:r>
        <w:t xml:space="preserve">Nhóm dịch: Hạo Thiên</w:t>
      </w:r>
    </w:p>
    <w:p>
      <w:pPr>
        <w:pStyle w:val="BodyText"/>
      </w:pPr>
      <w:r>
        <w:t xml:space="preserve">Nguồn: Vipvandan</w:t>
      </w:r>
    </w:p>
    <w:p>
      <w:pPr>
        <w:pStyle w:val="BodyText"/>
      </w:pPr>
      <w:r>
        <w:t xml:space="preserve">Vũ La giơ tay lăng không điểm ra, từ đầu ngón tay hắn xuất hiện một cái đầu rồng nho nhỏ, há miệng nuốt mạnh, lập tức nuốt chửng cỗ khí thế của ác long kia.</w:t>
      </w:r>
    </w:p>
    <w:p>
      <w:pPr>
        <w:pStyle w:val="BodyText"/>
      </w:pPr>
      <w:r>
        <w:t xml:space="preserve">Chút ‘thức ăn’ này đối với Cửu Long Thôn Nhật chỉ là chút đồ ăn vật, không có chút ‘dinh dưỡng’ nào cả.</w:t>
      </w:r>
    </w:p>
    <w:p>
      <w:pPr>
        <w:pStyle w:val="BodyText"/>
      </w:pPr>
      <w:r>
        <w:t xml:space="preserve">Vũ La cười lạnh trong lòng, Hùng Đạt vừa ra tay, hắn đã cảm giác được khí tức của một loại cự thú Hồng Hoang, xem ra đây cũng là một món bảo bối lưu truyền từ thời thượng cổ. Hùng gia ở Hùng Nhĩ sơn cũng là thế gia tu chân nổi danh ở Trung Châu, truyền thừa mấy ngàn năm, quả nhiên có chút thực lực.</w:t>
      </w:r>
    </w:p>
    <w:p>
      <w:pPr>
        <w:pStyle w:val="BodyText"/>
      </w:pPr>
      <w:r>
        <w:t xml:space="preserve">Hắn không khỏi liếc nhìn Cốc Thương một cái, cho rằng Hùng Đạt có thượng cổ pháp bảo trong tay là có thể chống lại thần kiếm Thiên Tinh của ta sao, thật quá ngây thơ...</w:t>
      </w:r>
    </w:p>
    <w:p>
      <w:pPr>
        <w:pStyle w:val="BodyText"/>
      </w:pPr>
      <w:r>
        <w:t xml:space="preserve">Nếu Sát Thần Kiếm Khách đã chắc chắn như vậy, ta đây sẽ không thèm sử dụng thủ đoạn nào khác, chỉ dùng thần kiếm Thiên Tinh, để cho ngươi thấy mình đã sai lầm tới mức nào.</w:t>
      </w:r>
    </w:p>
    <w:p>
      <w:pPr>
        <w:pStyle w:val="BodyText"/>
      </w:pPr>
      <w:r>
        <w:t xml:space="preserve">Thiên Phủ Chi Quốc mở ra một cánh cửa, Vũ La chộp ra một trảo, chuôi của thần kiếm Thiên Tinh lọt vào tay, Chợt hắn gập người lại, giống như một con báo đang co mình súc tích lực lượng, năm ngón tay nắm chặt chuôi kiếm, nhưng thủy chung vẫn không rút thần kiếm Thiên tinh ra.</w:t>
      </w:r>
    </w:p>
    <w:p>
      <w:pPr>
        <w:pStyle w:val="BodyText"/>
      </w:pPr>
      <w:r>
        <w:t xml:space="preserve">Tình trạng này giống như thần kiếm vẫn còn nằm trong võ kiếm, nhưng đã tích lũy khí thế mười phần, chỉ cần xuất ra một kiếm, nhất định long trời lở đất.</w:t>
      </w:r>
    </w:p>
    <w:p>
      <w:pPr>
        <w:pStyle w:val="BodyText"/>
      </w:pPr>
      <w:r>
        <w:t xml:space="preserve">Hùng Đạt bật cười ha hả, bước ra một bước, phiến đá dưới chân y lập tức nứt ra như mạng nhện. Mơ hồ có một cỗ quang khí hình rồng bay lên, nhưng lại tiêu tan trong vô hình chỉ trong khoảnh khắc.</w:t>
      </w:r>
    </w:p>
    <w:p>
      <w:pPr>
        <w:pStyle w:val="BodyText"/>
      </w:pPr>
      <w:r>
        <w:t xml:space="preserve">Trọng Long Bổng nặng nề trong tay y múa may liên tục, cứ trọng nhược khinh, một vầng sáng màu vàng nhạt quấn quanh thân bổng.</w:t>
      </w:r>
    </w:p>
    <w:p>
      <w:pPr>
        <w:pStyle w:val="BodyText"/>
      </w:pPr>
      <w:r>
        <w:t xml:space="preserve">Bước thứ hai.</w:t>
      </w:r>
    </w:p>
    <w:p>
      <w:pPr>
        <w:pStyle w:val="BodyText"/>
      </w:pPr>
      <w:r>
        <w:t xml:space="preserve">Mặt đất lại nứt ra, trên Trọng Long Bổng bay lên một hư ảnh vật tổ hình rồng màu vàng nhạt, khí thế có một không hai.</w:t>
      </w:r>
    </w:p>
    <w:p>
      <w:pPr>
        <w:pStyle w:val="BodyText"/>
      </w:pPr>
      <w:r>
        <w:t xml:space="preserve">Khoảng cách giữa y và Vũ La cũng chỉ có mười bước, Mỗi lần Hùng Đạt bước ra một bước, khí thế của y khiến cho người ta có cảm giác đã đạt tới đỉnh phong, nhưng bước tiếp theo lại phá vỡ đỉnh phong này.</w:t>
      </w:r>
    </w:p>
    <w:p>
      <w:pPr>
        <w:pStyle w:val="BodyText"/>
      </w:pPr>
      <w:r>
        <w:t xml:space="preserve">Sau tám bước, xung quanh Hùng Đạt máu tươi rơi loang lổ, Cho dù Thiết Bối Kim Cơ quyết của y đã tu luyện tới mức gần như biến thái, cũng không chịu nổi lực lượng này.</w:t>
      </w:r>
    </w:p>
    <w:p>
      <w:pPr>
        <w:pStyle w:val="BodyText"/>
      </w:pPr>
      <w:r>
        <w:t xml:space="preserve">Vũ La cũng cười lạnh một tiếng:</w:t>
      </w:r>
    </w:p>
    <w:p>
      <w:pPr>
        <w:pStyle w:val="BodyText"/>
      </w:pPr>
      <w:r>
        <w:t xml:space="preserve">- Bất quá chỉ là một chiếc gậy cùn phong ấn vài giọt máu thượng cổ cự thú trong đó, bất quá chỉ là pháp quyết dẫn dắt lực lượng huyết mạch thượng cổ cự thú vào thân mình mà thôi, Pháp thuật thô thiển như vậy cũng mang ra bêu xấu!</w:t>
      </w:r>
    </w:p>
    <w:p>
      <w:pPr>
        <w:pStyle w:val="BodyText"/>
      </w:pPr>
      <w:r>
        <w:t xml:space="preserve">Hắn chỉ liếc mắt đã nhìn thấu ảo diệu bên trong pháp quyết của Hùng Đạt, khiến cho cả Hùng Đạt lẫn Cốc Thương phải giật nảy mình.</w:t>
      </w:r>
    </w:p>
    <w:p>
      <w:pPr>
        <w:pStyle w:val="BodyText"/>
      </w:pPr>
      <w:r>
        <w:t xml:space="preserve">Từ khi Hùng Đạt xuất đạo đến nay, chưa từng có ai có thể khám phá ra ảo diệu bên trong pháp quyết của y. Thật ra Cốc Thương cũng đã nhìn ra, nhưng y không ngờ rằng Vũ La còn trẻ như vậy, lại có được nhãn quang vô cùng lão luyện, mới gặp đã nhìn thấu.</w:t>
      </w:r>
    </w:p>
    <w:p>
      <w:pPr>
        <w:pStyle w:val="BodyText"/>
      </w:pPr>
      <w:r>
        <w:t xml:space="preserve">Hùng Đạt lập tức dao động tâm thần, trong khoảnh khắc này, thần kiếm Thiên Tinh trong tay Vũ La đột ngột rút ra, kiếm quang sáng chói khiến cho tất cả mọi người có mặt không thể thấy được gì khác.</w:t>
      </w:r>
    </w:p>
    <w:p>
      <w:pPr>
        <w:pStyle w:val="BodyText"/>
      </w:pPr>
      <w:r>
        <w:t xml:space="preserve">Dùng chiêu thứ nhất của Bát Hoang Đoán Tạo, Vũ La đánh ra tám kiếm liên tục, chém vào cùng một chỗ trên Trọng Long Bổng.</w:t>
      </w:r>
    </w:p>
    <w:p>
      <w:pPr>
        <w:pStyle w:val="BodyText"/>
      </w:pPr>
      <w:r>
        <w:t xml:space="preserve">Keng... Thanh âm trong trẻo vang lên, Hùng Đạt chỉ cảm thấy tay mình thình lình nhẹ bỗng, còn chưa kịp phản ứng lại chợt cảm thấy cổ mình lạnh toát, kiếm quang chói mắt kia đã biến mất không thấy.</w:t>
      </w:r>
    </w:p>
    <w:p>
      <w:pPr>
        <w:pStyle w:val="BodyText"/>
      </w:pPr>
      <w:r>
        <w:t xml:space="preserve">Y cúi đầu nhìn xuống, thần kiếm Thiên Tinh đã kề sát trên cổ mình.</w:t>
      </w:r>
    </w:p>
    <w:p>
      <w:pPr>
        <w:pStyle w:val="BodyText"/>
      </w:pPr>
      <w:r>
        <w:t xml:space="preserve">Trọng Long Bổng trong tay đã bị chém đứt thành hai đoạn, đoạn bị chém đứt lăn lóc dưới đất, thần quang tiêu tán, chẳng khác nào sắt thường.</w:t>
      </w:r>
    </w:p>
    <w:p>
      <w:pPr>
        <w:pStyle w:val="BodyText"/>
      </w:pPr>
      <w:r>
        <w:t xml:space="preserve">Một tia hào quang màu đỏ máu từ đoạn Trọng Long Bổng gãy chậm rãi phát tán ra, ngưng tụ giữa không trung thành ba giọt máu, chính là tinh huyết của thượng cổ cự thú.</w:t>
      </w:r>
    </w:p>
    <w:p>
      <w:pPr>
        <w:pStyle w:val="BodyText"/>
      </w:pPr>
      <w:r>
        <w:t xml:space="preserve">Vũ La vung tay, đầu ngón tay hắn lại xuất hiện một cái đầu rồng nho nhỏ, nuốt chửng lấy ba giọt máu. Nuốt xong còn chép miệng một cái tỏ ra thỏa mãn, mới rụt cổ biến mất.</w:t>
      </w:r>
    </w:p>
    <w:p>
      <w:pPr>
        <w:pStyle w:val="BodyText"/>
      </w:pPr>
      <w:r>
        <w:t xml:space="preserve">Hùng Đạt choáng váng toàn thân. Trọng Long Bổng chính là chí bảo trấn tộc của Hùng gia ở Hùng Nhĩ sơn, đã bị hủy trong tay mình như vậy. Cho dù phụ thân mình là gia chủ, e rằng cũng không bảo vệ được mình.</w:t>
      </w:r>
    </w:p>
    <w:p>
      <w:pPr>
        <w:pStyle w:val="BodyText"/>
      </w:pPr>
      <w:r>
        <w:t xml:space="preserve">Hơn nữa Trọng Long Bổng đã bị hủy, e rằng địa vị gia chủ của phụ thân cũng có nguy cơ lung lay sụp đổ...</w:t>
      </w:r>
    </w:p>
    <w:p>
      <w:pPr>
        <w:pStyle w:val="BodyText"/>
      </w:pPr>
      <w:r>
        <w:t xml:space="preserve">hai mắt Hùng Đạt lập tức trở nên đỏ ngầu, điên cuồng thét lớn:</w:t>
      </w:r>
    </w:p>
    <w:p>
      <w:pPr>
        <w:pStyle w:val="BodyText"/>
      </w:pPr>
      <w:r>
        <w:t xml:space="preserve">- Tiểu tặc, ta liều mạng với ngươi.</w:t>
      </w:r>
    </w:p>
    <w:p>
      <w:pPr>
        <w:pStyle w:val="BodyText"/>
      </w:pPr>
      <w:r>
        <w:t xml:space="preserve">Vũ La cũng không chút khách sáo, ấn thần kiếm Thiên Tinh một cái, mũi kiếm đâm sâu vào cổ Hùng Đạt một chút, lập tức máu tươi trào ra, Giọng Vũ La lúc này trở nên lạnh như băng sương:</w:t>
      </w:r>
    </w:p>
    <w:p>
      <w:pPr>
        <w:pStyle w:val="BodyText"/>
      </w:pPr>
      <w:r>
        <w:t xml:space="preserve">- Muốn chết ư, ta chưa bao giờ cảm thấy sợ giết người!</w:t>
      </w:r>
    </w:p>
    <w:p>
      <w:pPr>
        <w:pStyle w:val="BodyText"/>
      </w:pPr>
      <w:r>
        <w:t xml:space="preserve">- Hùng Đạt, lui ra!</w:t>
      </w:r>
    </w:p>
    <w:p>
      <w:pPr>
        <w:pStyle w:val="BodyText"/>
      </w:pPr>
      <w:r>
        <w:t xml:space="preserve">Cốc Thương gầm lên giận dữ, thình lình đứng lên.</w:t>
      </w:r>
    </w:p>
    <w:p>
      <w:pPr>
        <w:pStyle w:val="BodyText"/>
      </w:pPr>
      <w:r>
        <w:t xml:space="preserve">Cốc Thương cũng vô cùng kinh ngạc, không ngờ Hùng Đạt chiến lực siêu quần lại bị Vũ La đánh bại trong chưa tới một chiêu. Hơn nữa bị bại hoàn toàn triệt để, ngay cả thượng cổ</w:t>
      </w:r>
    </w:p>
    <w:p>
      <w:pPr>
        <w:pStyle w:val="BodyText"/>
      </w:pPr>
      <w:r>
        <w:t xml:space="preserve">Thần khí Trọng Long Bổng cũng bị chém gãy, còn bị Vũ La kề gươm lên cổ.</w:t>
      </w:r>
    </w:p>
    <w:p>
      <w:pPr>
        <w:pStyle w:val="BodyText"/>
      </w:pPr>
      <w:r>
        <w:t xml:space="preserve">Bất quá thua cũng đã thua rồi, Trọng Long Bổng cũng đã gãy, không thể nào cứu vãn, Nếu Hùng Đạt cũng chết luôn, vậy mình cũng không biết ăn nói thế nào với lão hữu, Cốc Thương y tính tình khó chịu, bằng hữu thật sự không nhiều lắm, nhưng mỗi một người đều đối xử với nhau hết sức chân thành.</w:t>
      </w:r>
    </w:p>
    <w:p>
      <w:pPr>
        <w:pStyle w:val="BodyText"/>
      </w:pPr>
      <w:r>
        <w:t xml:space="preserve">Nỗi đau trên cổ lập tức khiến cho Hùng Đạt trở nên tỉnh táo, vội vàng lui về phía sau một bước, vứt luôn nửa đoạn Trọng Long Bổng còn lại, hai tay ôm cổ.</w:t>
      </w:r>
    </w:p>
    <w:p>
      <w:pPr>
        <w:pStyle w:val="BodyText"/>
      </w:pPr>
      <w:r>
        <w:t xml:space="preserve">Thần kiếm Thiên Tinh của Vũ La vẫn bám sát, kề trên cổ y,</w:t>
      </w:r>
    </w:p>
    <w:p>
      <w:pPr>
        <w:pStyle w:val="BodyText"/>
      </w:pPr>
      <w:r>
        <w:t xml:space="preserve">Cốc Thương trầm giọng nói:</w:t>
      </w:r>
    </w:p>
    <w:p>
      <w:pPr>
        <w:pStyle w:val="BodyText"/>
      </w:pPr>
      <w:r>
        <w:t xml:space="preserve">- Vũ La, đủ rồi!</w:t>
      </w:r>
    </w:p>
    <w:p>
      <w:pPr>
        <w:pStyle w:val="BodyText"/>
      </w:pPr>
      <w:r>
        <w:t xml:space="preserve">Vũ La tức tối xoay người lại nhìn Cốc Thương, trầm giọng nói:</w:t>
      </w:r>
    </w:p>
    <w:p>
      <w:pPr>
        <w:pStyle w:val="BodyText"/>
      </w:pPr>
      <w:r>
        <w:t xml:space="preserve">- ngươi, không có tư cách gì quát tháo ta! Ta nhịn ngươi đã nhiều lần, hoàn toàn chỉ vì ngươi là phụ thân của Cốc Mục Thanh, nhưng ngươi được đằng chân lại lân đằng đầu...</w:t>
      </w:r>
    </w:p>
    <w:p>
      <w:pPr>
        <w:pStyle w:val="BodyText"/>
      </w:pPr>
      <w:r>
        <w:t xml:space="preserve">Cốc Thương vỗ mạnh một chưởng vỡ nát cái bàn trước mặt, tức giận tới nỗi toàn thân run lên lẩy bẩy:</w:t>
      </w:r>
    </w:p>
    <w:p>
      <w:pPr>
        <w:pStyle w:val="BodyText"/>
      </w:pPr>
      <w:r>
        <w:t xml:space="preserve">- Tiểu tử khốn này...</w:t>
      </w:r>
    </w:p>
    <w:p>
      <w:pPr>
        <w:pStyle w:val="BodyText"/>
      </w:pPr>
      <w:r>
        <w:t xml:space="preserve">Thân Đồ Nghĩa bên cạnh vội vàng ngăn lại:</w:t>
      </w:r>
    </w:p>
    <w:p>
      <w:pPr>
        <w:pStyle w:val="BodyText"/>
      </w:pPr>
      <w:r>
        <w:t xml:space="preserve">- Các vị, các vị, chúng ta là bạn đồng liêu với nhau, đừng làm như vậy...</w:t>
      </w:r>
    </w:p>
    <w:p>
      <w:pPr>
        <w:pStyle w:val="BodyText"/>
      </w:pPr>
      <w:r>
        <w:t xml:space="preserve">Cốc Thương có quan hệ không tệ với lão, nếu Cốc Thương thật sự không nhịn được nữa, lần thứ hai ra tay với vãn bối, vậy bao nhiêu thể diện của y lần này mất sạch.</w:t>
      </w:r>
    </w:p>
    <w:p>
      <w:pPr>
        <w:pStyle w:val="BodyText"/>
      </w:pPr>
      <w:r>
        <w:t xml:space="preserve">Nghiêm trọng nhất là, nếu Cốc Thương ra tay lần thứ hai nhưng vẫn không thể thắng, vậy coi như mặt y chỉ còn nước úp xuống bùn.</w:t>
      </w:r>
    </w:p>
    <w:p>
      <w:pPr>
        <w:pStyle w:val="BodyText"/>
      </w:pPr>
      <w:r>
        <w:t xml:space="preserve">Từ chiêu vừa rồi của Vũ La đánh bại Hùng Đạt, thật sự có khả năng này.</w:t>
      </w:r>
    </w:p>
    <w:p>
      <w:pPr>
        <w:pStyle w:val="BodyText"/>
      </w:pPr>
      <w:r>
        <w:t xml:space="preserve">Cho nên Thân Đồ Nghĩa coi như giúp bằng hữu, vội vàng đứng ra khuyên giải.</w:t>
      </w:r>
    </w:p>
    <w:p>
      <w:pPr>
        <w:pStyle w:val="BodyText"/>
      </w:pPr>
      <w:r>
        <w:t xml:space="preserve">Thân Đồ Nghĩa giữ Cốc Thương lại, Vũ La hừ lạnh một tiếng, thình lình vỗ mạnh thần kiếm Thiên Tinh vào cổ Hùng Đạt, chỉ nghe Hùng Đạt hét thảm một tiếng, dấu bàn tay trên kiếm đã in lên cổ y, để lại một vết sẹo vô cùng nổi bật.</w:t>
      </w:r>
    </w:p>
    <w:p>
      <w:pPr>
        <w:pStyle w:val="BodyText"/>
      </w:pPr>
      <w:r>
        <w:t xml:space="preserve">Vũ La thu kiếm lại, chân hất một vò rượu bay lên, tu một mạch hết hơn phân nửa, sau đó ném vò rượu đi:</w:t>
      </w:r>
    </w:p>
    <w:p>
      <w:pPr>
        <w:pStyle w:val="BodyText"/>
      </w:pPr>
      <w:r>
        <w:t xml:space="preserve">- Chúng ta đi thôi.</w:t>
      </w:r>
    </w:p>
    <w:p>
      <w:pPr>
        <w:pStyle w:val="BodyText"/>
      </w:pPr>
      <w:r>
        <w:t xml:space="preserve">Sau đó xoay người rời đi.</w:t>
      </w:r>
    </w:p>
    <w:p>
      <w:pPr>
        <w:pStyle w:val="BodyText"/>
      </w:pPr>
      <w:r>
        <w:t xml:space="preserve">Diệp Niệm Am bất đắc dĩ lắc lắc đầu, nhìn Cốc Thương cùng Thân Đồ Nghĩa cười khổ, cúi đầu thi lễ:</w:t>
      </w:r>
    </w:p>
    <w:p>
      <w:pPr>
        <w:pStyle w:val="BodyText"/>
      </w:pPr>
      <w:r>
        <w:t xml:space="preserve">- Đắc tội, cáo từ...</w:t>
      </w:r>
    </w:p>
    <w:p>
      <w:pPr>
        <w:pStyle w:val="BodyText"/>
      </w:pPr>
      <w:r>
        <w:t xml:space="preserve">Lão cũng xoay người đuổi theo Vũ La, Hắc Thủy Tiên cũng yểu điệu đứng lên, vén áo thi lễ với hai người, bộ dáng trông như thục nữ, sau đó thủng thẳng rời đi.</w:t>
      </w:r>
    </w:p>
    <w:p>
      <w:pPr>
        <w:pStyle w:val="BodyText"/>
      </w:pPr>
      <w:r>
        <w:t xml:space="preserve">Mấy tên quan sai có quan hệ tốt với Hùng Đạt nhanh chóng tiến tới giúp y xử lý vết thương, Cốc Thương nổi giận đùng đùng ngồi xuống, nhìn Trọng Long Bổng bị chém gãy làm hai nằm lăn lóc dưới đất, có cảm giác như mình bị giễu cợt, Cốc Thương càng nghĩ càng giận, bỗng nhiên như nhớ lại chuyện gì, lập tức đứng phắt dậy:</w:t>
      </w:r>
    </w:p>
    <w:p>
      <w:pPr>
        <w:pStyle w:val="BodyText"/>
      </w:pPr>
      <w:r>
        <w:t xml:space="preserve">- Không đúng...</w:t>
      </w:r>
    </w:p>
    <w:p>
      <w:pPr>
        <w:pStyle w:val="BodyText"/>
      </w:pPr>
      <w:r>
        <w:t xml:space="preserve">Thân Đồ Nghĩa nghi hoặc hỏi:</w:t>
      </w:r>
    </w:p>
    <w:p>
      <w:pPr>
        <w:pStyle w:val="BodyText"/>
      </w:pPr>
      <w:r>
        <w:t xml:space="preserve">- Có chuyện gì vậy?</w:t>
      </w:r>
    </w:p>
    <w:p>
      <w:pPr>
        <w:pStyle w:val="BodyText"/>
      </w:pPr>
      <w:r>
        <w:t xml:space="preserve">Cốc Thương không trả lời, sắc mặt trở nên hết sức khó coi, sải bước ra ngoài, Thân Đồ Nghĩa vội vàng chạy theo.</w:t>
      </w:r>
    </w:p>
    <w:p>
      <w:pPr>
        <w:pStyle w:val="BodyText"/>
      </w:pPr>
      <w:r>
        <w:t xml:space="preserve">Đến cổng chào bên ngoài, Cốc Thương phóng xuất một cỗ linh nguyên vào Thái Thượng Ngọc Ấn, nhất thời rống to một tiếng vô cùng giận dữ:</w:t>
      </w:r>
    </w:p>
    <w:p>
      <w:pPr>
        <w:pStyle w:val="BodyText"/>
      </w:pPr>
      <w:r>
        <w:t xml:space="preserve">- Vũ La, ngươi là tên khốn kiếp, tên tặc tử, bản tọa chưa xong với ngươi đâu! ngươi còn muốn trộm con gái của ta ư, nằm mơ, nằm mơ, nằm mơ!</w:t>
      </w:r>
    </w:p>
    <w:p>
      <w:pPr>
        <w:pStyle w:val="BodyText"/>
      </w:pPr>
      <w:r>
        <w:t xml:space="preserve">Thân Đồ Nghĩa sửng sốt:</w:t>
      </w:r>
    </w:p>
    <w:p>
      <w:pPr>
        <w:pStyle w:val="BodyText"/>
      </w:pPr>
      <w:r>
        <w:t xml:space="preserve">- Rốt cục là chuyện gì?</w:t>
      </w:r>
    </w:p>
    <w:p>
      <w:pPr>
        <w:pStyle w:val="BodyText"/>
      </w:pPr>
      <w:r>
        <w:t xml:space="preserve">Cốc Thương hầm hầm nói:</w:t>
      </w:r>
    </w:p>
    <w:p>
      <w:pPr>
        <w:pStyle w:val="BodyText"/>
      </w:pPr>
      <w:r>
        <w:t xml:space="preserve">- Tên tiểu tử nọ trộm Ngọc Thạch Tinh Khí trong ngọc ấn của ta, sợ ta phát hiện mới cố ý giận dữ, tìm cớ rút lui sớm.</w:t>
      </w:r>
    </w:p>
    <w:p>
      <w:pPr>
        <w:pStyle w:val="Compact"/>
      </w:pPr>
      <w:r>
        <w:t xml:space="preserve">Thân Đồ Nghĩa nghe vậy trợn mắt há mồm.</w:t>
      </w:r>
      <w:r>
        <w:br w:type="textWrapping"/>
      </w:r>
      <w:r>
        <w:br w:type="textWrapping"/>
      </w:r>
    </w:p>
    <w:p>
      <w:pPr>
        <w:pStyle w:val="Heading2"/>
      </w:pPr>
      <w:bookmarkStart w:id="246" w:name="chương-222-không-mời-mà-tới-là-ác-khách-trung-hạ"/>
      <w:bookmarkEnd w:id="246"/>
      <w:r>
        <w:t xml:space="preserve">224. Chương 222: Không Mời Mà Tới Là Ác Khách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222: Không mời mà tới là ác khách (Trung Hạ)</w:t>
      </w:r>
    </w:p>
    <w:p>
      <w:pPr>
        <w:pStyle w:val="BodyText"/>
      </w:pPr>
      <w:r>
        <w:t xml:space="preserve">Nhóm dịch: Hạo Thiên</w:t>
      </w:r>
    </w:p>
    <w:p>
      <w:pPr>
        <w:pStyle w:val="BodyText"/>
      </w:pPr>
      <w:r>
        <w:t xml:space="preserve">Nguồn: Vipvandan</w:t>
      </w:r>
    </w:p>
    <w:p>
      <w:pPr>
        <w:pStyle w:val="BodyText"/>
      </w:pPr>
      <w:r>
        <w:t xml:space="preserve">Mọi người ở Ngự Trảm Đài đùng đùng nổi giận:</w:t>
      </w:r>
    </w:p>
    <w:p>
      <w:pPr>
        <w:pStyle w:val="BodyText"/>
      </w:pPr>
      <w:r>
        <w:t xml:space="preserve">- Đại nhân, không thể bỏ qua như vậy được, chúng ta đánh tới Nhược Lô Ngục đi thôi!</w:t>
      </w:r>
    </w:p>
    <w:p>
      <w:pPr>
        <w:pStyle w:val="BodyText"/>
      </w:pPr>
      <w:r>
        <w:t xml:space="preserve">Cốc Thương lại nổi giận:</w:t>
      </w:r>
    </w:p>
    <w:p>
      <w:pPr>
        <w:pStyle w:val="BodyText"/>
      </w:pPr>
      <w:r>
        <w:t xml:space="preserve">- Đánh tới đó thì đã sao? Bắt giặc phải bắt tang chứng, lúc này chắc chắn tên tiểu tử nọ đã hấp thu hết Ngọc Thạch Tinh Khí. Chúng ta không bắt được hắn tại trận, đến lúc đó hắn một mực phủ nhận, các ngươi có thể làm gì được hắn?</w:t>
      </w:r>
    </w:p>
    <w:p>
      <w:pPr>
        <w:pStyle w:val="BodyText"/>
      </w:pPr>
      <w:r>
        <w:t xml:space="preserve">Mọi người á khẩu không trả lời được, còn có người không phục:</w:t>
      </w:r>
    </w:p>
    <w:p>
      <w:pPr>
        <w:pStyle w:val="BodyText"/>
      </w:pPr>
      <w:r>
        <w:t xml:space="preserve">- nhưng cũng không thể bỏ qua như vậy được...</w:t>
      </w:r>
    </w:p>
    <w:p>
      <w:pPr>
        <w:pStyle w:val="BodyText"/>
      </w:pPr>
      <w:r>
        <w:t xml:space="preserve">Thân Đồ Nghĩa bên cạnh nhìn bộ dáng hầm hầm của Cốc Thương, trong lòng có chút dở khóc dở cười. Cốc Thương muốn dằn mặt Nhược Lô Ngục một phen, vốn đã sắp đặt kế hoạch chu toàn, không ngờ bị một mình Vũ La làm cho tan tác, Bên ngoài đã lan truyền chuyện giữa Vũ La và Cốc Mục Thanh, Cốc Mục Thanh trừ hắn ra không lấy ai khác. Chuyện giữa đôi con rể và nhạc phụ tương lai này quả thật vô cùng đặc sắc.</w:t>
      </w:r>
    </w:p>
    <w:p>
      <w:pPr>
        <w:pStyle w:val="BodyText"/>
      </w:pPr>
      <w:r>
        <w:t xml:space="preserve">Trên đường trở về, hiển nhiên tâm trạng của Diệp Niệm Am rất tốt.</w:t>
      </w:r>
    </w:p>
    <w:p>
      <w:pPr>
        <w:pStyle w:val="BodyText"/>
      </w:pPr>
      <w:r>
        <w:t xml:space="preserve">Từ khi Ngự Trảm Đài thành lập tới nay, Cốc Thương ỷ thế bức người, tới nỗi lão cũng cảm thấy ngạt thở. Hôm nay tuy rằng xảy ra chuyện với Cốc Thương, nhưng đối với lão quả thật là một ngày vô cùng hãnh diện.</w:t>
      </w:r>
    </w:p>
    <w:p>
      <w:pPr>
        <w:pStyle w:val="BodyText"/>
      </w:pPr>
      <w:r>
        <w:t xml:space="preserve">Có bài học vừa qua, từ nay về sau có lẽ Cốc Thương sẽ thu liễm lại, cuộc sống của Diệp Niệm Am sẽ dễ thở hơn một chút.</w:t>
      </w:r>
    </w:p>
    <w:p>
      <w:pPr>
        <w:pStyle w:val="BodyText"/>
      </w:pPr>
      <w:r>
        <w:t xml:space="preserve">Chuyện khiến cho Diệp Niệm Am cảm thấy bất ngờ là, người ngoài như Hắc Thủy Tiên cũng có tâm trạng rất tốt, đôi mắt nàng lộ ra sau mặt nạ kim loại ánh lên vẻ cười, giống như hoa lửa linh động lóe lên không ngừng trong mắt.</w:t>
      </w:r>
    </w:p>
    <w:p>
      <w:pPr>
        <w:pStyle w:val="BodyText"/>
      </w:pPr>
      <w:r>
        <w:t xml:space="preserve">Một tràng tiếng huýt sáo vang lên, Diệp Niệm Am hết sức bất ngờ, nhìn quanh bốn phía, không ngờ tiếng huýt sáo lại vang lên từ miệng Hắc Thủy Tiên.</w:t>
      </w:r>
    </w:p>
    <w:p>
      <w:pPr>
        <w:pStyle w:val="BodyText"/>
      </w:pPr>
      <w:r>
        <w:t xml:space="preserve">Không hề có điệu gì, chỉ là thuận miệng mà thổi.</w:t>
      </w:r>
    </w:p>
    <w:p>
      <w:pPr>
        <w:pStyle w:val="BodyText"/>
      </w:pPr>
      <w:r>
        <w:t xml:space="preserve">Trong ba người, e rằng kẻ có tâm trạng nặng nề nhất chính là Vũ La.</w:t>
      </w:r>
    </w:p>
    <w:p>
      <w:pPr>
        <w:pStyle w:val="BodyText"/>
      </w:pPr>
      <w:r>
        <w:t xml:space="preserve">Lẽ ra là hắn thắng lợi trở về, đạt được thu hoạch lớn nhất trong ba người, hơn nữa lần này Cốc Thương chỉ có thể ngậm bồ hòn làm ngọt, nhưng quả thật Vũ La vui không nổi, lần này xem như hoàn toàn trở mặt với Cốc Thương, e rằng Cốc Mục Thanh sẽ khó xử vô cùng.</w:t>
      </w:r>
    </w:p>
    <w:p>
      <w:pPr>
        <w:pStyle w:val="BodyText"/>
      </w:pPr>
      <w:r>
        <w:t xml:space="preserve">Đời này Vũ La đã thừa nhận Cốc Mục Thanh là chính phi của Đế Quân hắn, là nữ nhân mà hắn thề phải cưới về. Hiện tại lại gây chuyện cùng nhạc phụ tương lai tới mức này, đại nghiệp hôn nhân của mình chẳng những còn dài mà còn rất nhiều chông gai hiểm trở.</w:t>
      </w:r>
    </w:p>
    <w:p>
      <w:pPr>
        <w:pStyle w:val="BodyText"/>
      </w:pPr>
      <w:r>
        <w:t xml:space="preserve">Ba người đáp xuống trước Đan môn Nhược Lô Ngục, ngục tốt trực nhật lập tức chạy như ngựa tới vấn an ba người, sau đó bẩm báo:</w:t>
      </w:r>
    </w:p>
    <w:p>
      <w:pPr>
        <w:pStyle w:val="BodyText"/>
      </w:pPr>
      <w:r>
        <w:t xml:space="preserve">- Vũ Đại nhân, có khách quý tới tìm ngài, Kiều Đại nhân đã mời bọn họ vào trong đợi.</w:t>
      </w:r>
    </w:p>
    <w:p>
      <w:pPr>
        <w:pStyle w:val="BodyText"/>
      </w:pPr>
      <w:r>
        <w:t xml:space="preserve">Vũ La nhất thời cảm thấy không được tự nhiên, không khỏi liếc nhìn Hắc Thủy Tiên bên cạnh.</w:t>
      </w:r>
    </w:p>
    <w:p>
      <w:pPr>
        <w:pStyle w:val="BodyText"/>
      </w:pPr>
      <w:r>
        <w:t xml:space="preserve">Dựa theo quy định của Nhược Lô Ngục, không thể tùy tiện tiếp đón bất cứ người nào bên trong Nhược Lô Ngục, dù sao nơi này cũng không phải chỗ bình thường. Chuyện này cũng có thể xem như một lỗi không lớn không nhỏ, chỉ là xem có người nào muốn khơi nó lên không.</w:t>
      </w:r>
    </w:p>
    <w:p>
      <w:pPr>
        <w:pStyle w:val="BodyText"/>
      </w:pPr>
      <w:r>
        <w:t xml:space="preserve">quả nhiên ánh mắt Hắc Thủy Tiên có vẻ khác lạ, Vũ La thầm kêu không ổn trong lòng.</w:t>
      </w:r>
    </w:p>
    <w:p>
      <w:pPr>
        <w:pStyle w:val="BodyText"/>
      </w:pPr>
      <w:r>
        <w:t xml:space="preserve">- Người ở nơi nào?</w:t>
      </w:r>
    </w:p>
    <w:p>
      <w:pPr>
        <w:pStyle w:val="BodyText"/>
      </w:pPr>
      <w:r>
        <w:t xml:space="preserve">Vũ La hỏi.</w:t>
      </w:r>
    </w:p>
    <w:p>
      <w:pPr>
        <w:pStyle w:val="BodyText"/>
      </w:pPr>
      <w:r>
        <w:t xml:space="preserve">- Đã mời tới chỗ ở của ngài.</w:t>
      </w:r>
    </w:p>
    <w:p>
      <w:pPr>
        <w:pStyle w:val="BodyText"/>
      </w:pPr>
      <w:r>
        <w:t xml:space="preserve">Vũ La không nói nửa lời, dẫn theo Diệp Niệm Am cùng Hắc Thủy Tiên đi về phía chỗ ở của mình, Xa xa đã thấy Kiều Hổ đang đứng ngoài cửa, Vũ La khẽ cau mày:</w:t>
      </w:r>
    </w:p>
    <w:p>
      <w:pPr>
        <w:pStyle w:val="BodyText"/>
      </w:pPr>
      <w:r>
        <w:t xml:space="preserve">- Kiều Hổ, huynh làm gì ở đây?</w:t>
      </w:r>
    </w:p>
    <w:p>
      <w:pPr>
        <w:pStyle w:val="BodyText"/>
      </w:pPr>
      <w:r>
        <w:t xml:space="preserve">Kiều Hổ vừa thấy bọn họ, lập tức thở ra một hơi thật dài:</w:t>
      </w:r>
    </w:p>
    <w:p>
      <w:pPr>
        <w:pStyle w:val="BodyText"/>
      </w:pPr>
      <w:r>
        <w:t xml:space="preserve">- Các vị đã về rồi, làm ta lo lắng quá. Đương nhiên là ta ở đây để hầu hạ vị khách bên trong. Tính tình y thật là khó chịu, lại không thích thấy ta, ta chỉ còn nước ra đây chờ...</w:t>
      </w:r>
    </w:p>
    <w:p>
      <w:pPr>
        <w:pStyle w:val="BodyText"/>
      </w:pPr>
      <w:r>
        <w:t xml:space="preserve">Hắc Thủy Tiên bên cạnh hừ lạnh một tiếng, ánh mắt lộ vẻ bất mãn. Kiều Hổ chính là Ban Đầu của Nhược Lô Ngục, là nhân vật thứ tư của Nhược Lô Ngục xếp dưới Diệp Niệm Am, Hắc Thủy Tiên và Vũ La, lại hầu hạ khách nhân một cách hèn mọn như vậy, Hắc Thủy Tiên cảm thấy không vui là phải.</w:t>
      </w:r>
    </w:p>
    <w:p>
      <w:pPr>
        <w:pStyle w:val="BodyText"/>
      </w:pPr>
      <w:r>
        <w:t xml:space="preserve">- ngươi đường đường là một Ban Đầu, lại hầu hạ khách nhân của Vũ La như một tên nô tài như vậy, chẳng lẽ đây là truyền thống của Nhược Lô Ngục?</w:t>
      </w:r>
    </w:p>
    <w:p>
      <w:pPr>
        <w:pStyle w:val="BodyText"/>
      </w:pPr>
      <w:r>
        <w:t xml:space="preserve">Hắc Thủy Tiên tức giận nói.</w:t>
      </w:r>
    </w:p>
    <w:p>
      <w:pPr>
        <w:pStyle w:val="BodyText"/>
      </w:pPr>
      <w:r>
        <w:t xml:space="preserve">Kiều Hổ có chút bất mãn, đáng tiếc Hắc Thủy Tiên là thượng quan, dù y không hài lòng cũng không dám càn rỡ, nhìn thoáng qua Vũ La:</w:t>
      </w:r>
    </w:p>
    <w:p>
      <w:pPr>
        <w:pStyle w:val="BodyText"/>
      </w:pPr>
      <w:r>
        <w:t xml:space="preserve">- Hay là các vị vào xem trước rồi hãy nói.</w:t>
      </w:r>
    </w:p>
    <w:p>
      <w:pPr>
        <w:pStyle w:val="BodyText"/>
      </w:pPr>
      <w:r>
        <w:t xml:space="preserve">Vũ La khẽ cau mày, dường như lời Kiều Hổ có ẩn ý bên trong. Bằng hữu của mình không nhiều, rốt cục là ai tới đây? Hắn nghi hoặc đấy cửa ra, chỉ thấy hai thiếu nữ cùng một tráng sĩ trong đó, là chủ tớ Ma Tử Câm cùng Hoàng Nguyệt Mi. Sau đó mới thấy một người nữa đang nằm trên giường mình, mấy lon lá trà trân quý của mình đã bị người kia lục tung ra, đang nhấm nháp thưởng thức từng lá một.</w:t>
      </w:r>
    </w:p>
    <w:p>
      <w:pPr>
        <w:pStyle w:val="BodyText"/>
      </w:pPr>
      <w:r>
        <w:t xml:space="preserve">Vũ La nổi giận:</w:t>
      </w:r>
    </w:p>
    <w:p>
      <w:pPr>
        <w:pStyle w:val="BodyText"/>
      </w:pPr>
      <w:r>
        <w:t xml:space="preserve">- Lão khốn Hướng Cuồng Ngôn này, vì sao lão lại lãng phí như vậy?</w:t>
      </w:r>
    </w:p>
    <w:p>
      <w:pPr>
        <w:pStyle w:val="BodyText"/>
      </w:pPr>
      <w:r>
        <w:t xml:space="preserve">Thân phận đời này của Vũ La không còn như tiền kiếp, một ít thứ tốt cũng phải vất vả lắm mới kiếm được. Tỷ như những lon lá trà này là do các ngục tốt tặng cho hắn, nhờ hắn xuống Ly Nhân Uyên trước kia.</w:t>
      </w:r>
    </w:p>
    <w:p>
      <w:pPr>
        <w:pStyle w:val="BodyText"/>
      </w:pPr>
      <w:r>
        <w:t xml:space="preserve">Không phải hắn không nỡ để cho người ta uống, mà cảm thấy thật lãng phí.</w:t>
      </w:r>
    </w:p>
    <w:p>
      <w:pPr>
        <w:pStyle w:val="BodyText"/>
      </w:pPr>
      <w:r>
        <w:t xml:space="preserve">Hướng Cuồng Ngôn cười hì hì:</w:t>
      </w:r>
    </w:p>
    <w:p>
      <w:pPr>
        <w:pStyle w:val="BodyText"/>
      </w:pPr>
      <w:r>
        <w:t xml:space="preserve">- Quy củ Nhược Lô Ngục các ngươi nghiêm khắc thật. Hướng mỗ tung hoành thiên hạ bao nhiêu năm qua, cho tới bây giờ vẫn không có nơi nào dám cự tuyệt ta ngoài cửa. Con bà nó, lão tử ta nói mãi mới chứng minh được thân phận của mình, bằng không lúc này vẫn còn đang ở ngoài.</w:t>
      </w:r>
    </w:p>
    <w:p>
      <w:pPr>
        <w:pStyle w:val="BodyText"/>
      </w:pPr>
      <w:r>
        <w:t xml:space="preserve">Hắc Thủy Tiên còn đang tức giận lão già này ăn nói lớn lối, vừa định phát tác, chợt thấy sắc mặt Diệp Niệm Am đại biến, ôm quyền thi lễ, cung kính hỏi:</w:t>
      </w:r>
    </w:p>
    <w:p>
      <w:pPr>
        <w:pStyle w:val="BodyText"/>
      </w:pPr>
      <w:r>
        <w:t xml:space="preserve">- Phải chăng là Hướng tiên sinh mà người ta vẫn xưng là Nam Hoang đệ nhất phù sư Hướng Cuồng Ngôn?</w:t>
      </w:r>
    </w:p>
    <w:p>
      <w:pPr>
        <w:pStyle w:val="BodyText"/>
      </w:pPr>
      <w:r>
        <w:t xml:space="preserve">Hắc Thủy Tiên giật nảy mình, Hướng Cuồng Ngôn là ai chứ, ngay cả Chưởng môn Cửu Đại Thiên Môn gặp lão cũng phải tỏ ra cung kính. Năm xưa lúc Nam Hoang Đế Quân Thôi Xán còn sống, lão già này chính là người duy nhất ở Nam Hoang không thèm nể mặt. Mà Thôi Xán cũng không làm gì được lão, muốn có cực phẩm linh phù cũng phải bỏ ra một cái giá không nhỏ nhờ tới lão.</w:t>
      </w:r>
    </w:p>
    <w:p>
      <w:pPr>
        <w:pStyle w:val="BodyText"/>
      </w:pPr>
      <w:r>
        <w:t xml:space="preserve">Nếu quả thật đúng là Hướng Cuồng Ngôn, đừng nói sau lưng Hắc Thủy Tiên là trưởng lão Sở Tam Tuyệt của Trưởng Lão hội, cho dù sau lưng nàng là Chưởng môn Cửu Đại Thiên Môn cũng không dám lỗ mãng.</w:t>
      </w:r>
    </w:p>
    <w:p>
      <w:pPr>
        <w:pStyle w:val="BodyText"/>
      </w:pPr>
      <w:r>
        <w:t xml:space="preserve">Theo lời Hướng Cuồng Ngôn, lúc trước Kiều Hổ đã ngăn lão ở ngoài, cuối cùng lão phải biểu lộ thân phận mới có thể đi vào. Đó cũng không phải là Kiều Hổ không làm tròn trách nhiệm, ngược lại đây là tận trung cương vị công tác.</w:t>
      </w:r>
    </w:p>
    <w:p>
      <w:pPr>
        <w:pStyle w:val="BodyText"/>
      </w:pPr>
      <w:r>
        <w:t xml:space="preserve">Không ai dám ngăn cản một vị phù sư, huống chi là Nam Hoang đệ nhất phù sư, Kiều Hổ làm được chuyện này quả thật không dễ dàng gì.</w:t>
      </w:r>
    </w:p>
    <w:p>
      <w:pPr>
        <w:pStyle w:val="BodyText"/>
      </w:pPr>
      <w:r>
        <w:t xml:space="preserve">Nghe Diệp Niệm Am hỏi như vậy, Hướng Cuồng Ngôn bật cười hăng hắc:</w:t>
      </w:r>
    </w:p>
    <w:p>
      <w:pPr>
        <w:pStyle w:val="BodyText"/>
      </w:pPr>
      <w:r>
        <w:t xml:space="preserve">- Chẳng lẽ trên Tu Chân Giới này còn có người thứ hai xưng là Hướng Cuồng Ngôn sao?</w:t>
      </w:r>
    </w:p>
    <w:p>
      <w:pPr>
        <w:pStyle w:val="BodyText"/>
      </w:pPr>
      <w:r>
        <w:t xml:space="preserve">Dường như lão cũng biết Diệp Niệm Am cùng Hắc Thủy Tiên sẽ không dễ dàng tin tưởng, bàn tay lão lật ra, một đạo linh phù nhị phẩm thượng thình lình xuất hiện. Sau đó lão lật cái nữa, đạo linh phù kia hóa thành một đạo linh phù nhất phẩm hạ. Lại lật lần nữa, đổi thành một đạo linh phù nhất phẩm trung, lật lần nữa, hóa thành linh phù nhất phẩm thượng.</w:t>
      </w:r>
    </w:p>
    <w:p>
      <w:pPr>
        <w:pStyle w:val="BodyText"/>
      </w:pPr>
      <w:r>
        <w:t xml:space="preserve">Sau đó lão vỗ hai tay vào nhau, đạo linh phù kia biến mất.</w:t>
      </w:r>
    </w:p>
    <w:p>
      <w:pPr>
        <w:pStyle w:val="BodyText"/>
      </w:pPr>
      <w:r>
        <w:t xml:space="preserve">Dường như lão đang làm ảo thuật, hai tay múa may rất nhanh, thình lình ngừng lại, chỉ thấy trong kẽ mười ngón tay lão kẹp tám đạo linh phù nhất phẩm thượng.</w:t>
      </w:r>
    </w:p>
    <w:p>
      <w:pPr>
        <w:pStyle w:val="BodyText"/>
      </w:pPr>
      <w:r>
        <w:t xml:space="preserve">Không ai nghi ngờ gì nữa, ngoại trừ Hướng Cuồng Ngôn ra, các phù sư cao cấp khác không thể nào có được nhiều linh phù nhất phẩm thượng như vậy.</w:t>
      </w:r>
    </w:p>
    <w:p>
      <w:pPr>
        <w:pStyle w:val="BodyText"/>
      </w:pPr>
      <w:r>
        <w:t xml:space="preserve">Diệp Niệm Am thình lình quỳ sụp xuống đất:</w:t>
      </w:r>
    </w:p>
    <w:p>
      <w:pPr>
        <w:pStyle w:val="BodyText"/>
      </w:pPr>
      <w:r>
        <w:t xml:space="preserve">- Vãn bối Giám Ngục Nhược Lô Ngục Diệp Niệm Am, tam sinh hữu hạnh, ra mắt Hướng tiên sinh.</w:t>
      </w:r>
    </w:p>
    <w:p>
      <w:pPr>
        <w:pStyle w:val="BodyText"/>
      </w:pPr>
      <w:r>
        <w:t xml:space="preserve">Hắc Thủy Tiên sửng sốt một chút, vội vàng bái lạy:</w:t>
      </w:r>
    </w:p>
    <w:p>
      <w:pPr>
        <w:pStyle w:val="BodyText"/>
      </w:pPr>
      <w:r>
        <w:t xml:space="preserve">- Vãn bối Hắc Thủy Tiên, môn hạ đệ tử Sở Tam Tuyệt, ra mắt Hướng tiên sinh.</w:t>
      </w:r>
    </w:p>
    <w:p>
      <w:pPr>
        <w:pStyle w:val="BodyText"/>
      </w:pPr>
      <w:r>
        <w:t xml:space="preserve">Hướng Cuồng Ngôn nổi lên một tràng cười rộ, thu linh phù lại, khoát tay nói:</w:t>
      </w:r>
    </w:p>
    <w:p>
      <w:pPr>
        <w:pStyle w:val="BodyText"/>
      </w:pPr>
      <w:r>
        <w:t xml:space="preserve">- Miễn lễ, đứng lên đi, không cần khách sáo...</w:t>
      </w:r>
    </w:p>
    <w:p>
      <w:pPr>
        <w:pStyle w:val="BodyText"/>
      </w:pPr>
      <w:r>
        <w:t xml:space="preserve">- Khách sáo cái rắm!</w:t>
      </w:r>
    </w:p>
    <w:p>
      <w:pPr>
        <w:pStyle w:val="BodyText"/>
      </w:pPr>
      <w:r>
        <w:t xml:space="preserve">Vũ La đột ngột tung cước, Hướng Cuồng Ngôn cười hì hì, tránh né dễ dàng, bất quá lão cũng tuột xuống khỏi giường Vũ La.</w:t>
      </w:r>
    </w:p>
    <w:p>
      <w:pPr>
        <w:pStyle w:val="BodyText"/>
      </w:pPr>
      <w:r>
        <w:t xml:space="preserve">Vũ La quát lên như sấm:</w:t>
      </w:r>
    </w:p>
    <w:p>
      <w:pPr>
        <w:pStyle w:val="BodyText"/>
      </w:pPr>
      <w:r>
        <w:t xml:space="preserve">- Không phải lão đi tìm địa phương dạy dỗ môn đồ hay sao, chạy tới chỗ ta làm gì?</w:t>
      </w:r>
    </w:p>
    <w:p>
      <w:pPr>
        <w:pStyle w:val="BodyText"/>
      </w:pPr>
      <w:r>
        <w:t xml:space="preserve">Hướng Cuồng Ngôn cười hăng hắc, thình lình nghiêm nghị nói:</w:t>
      </w:r>
    </w:p>
    <w:p>
      <w:pPr>
        <w:pStyle w:val="BodyText"/>
      </w:pPr>
      <w:r>
        <w:t xml:space="preserve">- Hai ta tương ngộ bấy lâu, gặp nhau chỉ hận muộn màng, nếu ta đi quá xa, đến lúc đó không có cả người trò chuyện, chẳng phải là hết sức thê lương?</w:t>
      </w:r>
    </w:p>
    <w:p>
      <w:pPr>
        <w:pStyle w:val="BodyText"/>
      </w:pPr>
      <w:r>
        <w:t xml:space="preserve">Vũ La đang thầm cảm động trong lòng, không ngờ Ma Ngao bên cạnh cười khẩy một tiếng, thành thật nói:</w:t>
      </w:r>
    </w:p>
    <w:p>
      <w:pPr>
        <w:pStyle w:val="BodyText"/>
      </w:pPr>
      <w:r>
        <w:t xml:space="preserve">- Vũ huynh đệ, sư phụ tiểu thư nói, tiểu tử Vũ La kia có một mỏ kim loại, tài nguyên phong phú, chúng ta cũng không cần tìm địa phương nào khác, cứ tới đó mà ở. Nếu cần gì cứ việc với tay vào mỏ mà lấy, dù sao hiện tại hắn đang giàu chảy mỡ, không làm thịt hắn thì lãng phí vô cùng. Đi thôi, theo vi sư tiến hành đại nghiệp có tiền đồ đệ nhất: hôi của...</w:t>
      </w:r>
    </w:p>
    <w:p>
      <w:pPr>
        <w:pStyle w:val="BodyText"/>
      </w:pPr>
      <w:r>
        <w:t xml:space="preserve">Hướng Cuồng Ngôn vô cùng lúng túng, Vũ La cười tà hắc hắc:</w:t>
      </w:r>
    </w:p>
    <w:p>
      <w:pPr>
        <w:pStyle w:val="BodyText"/>
      </w:pPr>
      <w:r>
        <w:t xml:space="preserve">- Giỏi lắm, Hướng Cuồng Ngôn, lão già ngươi quả thật càng ngày càng có tiền đồ...</w:t>
      </w:r>
    </w:p>
    <w:p>
      <w:pPr>
        <w:pStyle w:val="BodyText"/>
      </w:pPr>
      <w:r>
        <w:t xml:space="preserve">Hướng Cuồng Ngôn thối lui liên tiếp:</w:t>
      </w:r>
    </w:p>
    <w:p>
      <w:pPr>
        <w:pStyle w:val="BodyText"/>
      </w:pPr>
      <w:r>
        <w:t xml:space="preserve">- ngươi... ngươi hãy nghĩ kỹ, ta chỉ nói đùa mà thôi, không phải nghiêm túc. Chẳng lẽ ta là loại người như vậy hay sao?</w:t>
      </w:r>
    </w:p>
    <w:p>
      <w:pPr>
        <w:pStyle w:val="BodyText"/>
      </w:pPr>
      <w:r>
        <w:t xml:space="preserve">Vũ La đáp:</w:t>
      </w:r>
    </w:p>
    <w:p>
      <w:pPr>
        <w:pStyle w:val="BodyText"/>
      </w:pPr>
      <w:r>
        <w:t xml:space="preserve">- Còn gì nữa.</w:t>
      </w:r>
    </w:p>
    <w:p>
      <w:pPr>
        <w:pStyle w:val="BodyText"/>
      </w:pPr>
      <w:r>
        <w:t xml:space="preserve">Diệp Niệm Am và Hắc Thủy Tiên bên cạnh như hóa đá, cả hai không ngờ đường đường Nam Hoang đệ nhất phù sư, ở trước mặt Vũ La lại giống như gà con gặp chim ưng.</w:t>
      </w:r>
    </w:p>
    <w:p>
      <w:pPr>
        <w:pStyle w:val="BodyText"/>
      </w:pPr>
      <w:r>
        <w:t xml:space="preserve">Hai người cũng không biết Vũ La kết giao với Nam Hoang đệ nhất phù sư, lại còn cảm tình thâm hậu như vậy từ bao giờ.</w:t>
      </w:r>
    </w:p>
    <w:p>
      <w:pPr>
        <w:pStyle w:val="BodyText"/>
      </w:pPr>
      <w:r>
        <w:t xml:space="preserve">- Được rồi, còn có người ngoài ở đây, ngươi chừa chút mặt mũi cho ta có được chăng?</w:t>
      </w:r>
    </w:p>
    <w:p>
      <w:pPr>
        <w:pStyle w:val="BodyText"/>
      </w:pPr>
      <w:r>
        <w:t xml:space="preserve">Hướng Cuồng Ngôn xuống giọng mềm mỏng.</w:t>
      </w:r>
    </w:p>
    <w:p>
      <w:pPr>
        <w:pStyle w:val="BodyText"/>
      </w:pPr>
      <w:r>
        <w:t xml:space="preserve">Vũ La hừ lạnh một tiếng, nhớ lại còn có Diệp Niệm Am cùng Hắc Thủy Tiên ở đây, lúc này mới ấm ức thu lại thủ đoạn chuẩn bị ngược đãi Hướng Cuồng Ngôn:</w:t>
      </w:r>
    </w:p>
    <w:p>
      <w:pPr>
        <w:pStyle w:val="BodyText"/>
      </w:pPr>
      <w:r>
        <w:t xml:space="preserve">- Lão thật sự muốn ở luôn tại chỗ của ta ư?</w:t>
      </w:r>
    </w:p>
    <w:p>
      <w:pPr>
        <w:pStyle w:val="BodyText"/>
      </w:pPr>
      <w:r>
        <w:t xml:space="preserve">Hướng Cuồng Ngôn dang rộng hai tay:</w:t>
      </w:r>
    </w:p>
    <w:p>
      <w:pPr>
        <w:pStyle w:val="BodyText"/>
      </w:pPr>
      <w:r>
        <w:t xml:space="preserve">- Người trong thiên hạ thế nào, không phải ngươi không biết. Bất kể ta ở nơi nào cũng gặp phiền phức không thôi. Ta thật sự muốn tĩnh tâm mấy năm dạy đồ đệ, chỗ này của ngươi vô cùng thích hợp, chỉ cần giữ bí mật giúp ta là được, ta tin ngươi.</w:t>
      </w:r>
    </w:p>
    <w:p>
      <w:pPr>
        <w:pStyle w:val="BodyText"/>
      </w:pPr>
      <w:r>
        <w:t xml:space="preserve">Vũ La gật đầu:</w:t>
      </w:r>
    </w:p>
    <w:p>
      <w:pPr>
        <w:pStyle w:val="BodyText"/>
      </w:pPr>
      <w:r>
        <w:t xml:space="preserve">- Vậy cũng được, hôm nay cũng không có gì gấp gáp, các ngươi ở đây một đêm trước, ngày mai ta sẽ dẫn bọn ngươi qua đó,</w:t>
      </w:r>
    </w:p>
    <w:p>
      <w:pPr>
        <w:pStyle w:val="BodyText"/>
      </w:pPr>
      <w:r>
        <w:t xml:space="preserve">Diệp Niệm Am bên cạnh nhìn Ma Tử Câm với vẻ hâm mộ:</w:t>
      </w:r>
    </w:p>
    <w:p>
      <w:pPr>
        <w:pStyle w:val="BodyText"/>
      </w:pPr>
      <w:r>
        <w:t xml:space="preserve">- Không ngờ Ma Đại nhân lại là đệ tử của Hướng tiên sinh, thật là tốt phúc.</w:t>
      </w:r>
    </w:p>
    <w:p>
      <w:pPr>
        <w:pStyle w:val="BodyText"/>
      </w:pPr>
      <w:r>
        <w:t xml:space="preserve">Ma Tử Câm cười khách sáo, thần sắc của nàng cũng không tỏ ra vui vẻ gì.</w:t>
      </w:r>
    </w:p>
    <w:p>
      <w:pPr>
        <w:pStyle w:val="BodyText"/>
      </w:pPr>
      <w:r>
        <w:t xml:space="preserve">Hướng Cuồng Ngôn cùng Vũ La có bối phận ngang hàng, cho nên giữa nàng và Vũ La chênh lệch một vế, chuyện giữa hai người xem ra không có khả năng.</w:t>
      </w:r>
    </w:p>
    <w:p>
      <w:pPr>
        <w:pStyle w:val="BodyText"/>
      </w:pPr>
      <w:r>
        <w:t xml:space="preserve">Vũ La đi ra ngoài, Kiều Hổ còn đứng ngoài cửa, hắn bèn hạ giọng hỏi:</w:t>
      </w:r>
    </w:p>
    <w:p>
      <w:pPr>
        <w:pStyle w:val="BodyText"/>
      </w:pPr>
      <w:r>
        <w:t xml:space="preserve">- Ngoại trừ huynh ra, còn có ai khác biết thân phận Hướng Cuồng Ngôn không?</w:t>
      </w:r>
    </w:p>
    <w:p>
      <w:pPr>
        <w:pStyle w:val="BodyText"/>
      </w:pPr>
      <w:r>
        <w:t xml:space="preserve">quả nhiên Kiều Hổ không làm hắn thất vọng, lắc đầu nói:</w:t>
      </w:r>
    </w:p>
    <w:p>
      <w:pPr>
        <w:pStyle w:val="BodyText"/>
      </w:pPr>
      <w:r>
        <w:t xml:space="preserve">- chỉ có mình ta biết, chuyện lớn như vậy, ta đâu thể để người khác biết,</w:t>
      </w:r>
    </w:p>
    <w:p>
      <w:pPr>
        <w:pStyle w:val="BodyText"/>
      </w:pPr>
      <w:r>
        <w:t xml:space="preserve">Vũ La gật gật đầu:</w:t>
      </w:r>
    </w:p>
    <w:p>
      <w:pPr>
        <w:pStyle w:val="BodyText"/>
      </w:pPr>
      <w:r>
        <w:t xml:space="preserve">- ngàn vạn lần đừng tiết lộ cho bất cứ ai.</w:t>
      </w:r>
    </w:p>
    <w:p>
      <w:pPr>
        <w:pStyle w:val="BodyText"/>
      </w:pPr>
      <w:r>
        <w:t xml:space="preserve">Kiều Hổ kéo hắn một cái, giọng có vẻ khó tin:</w:t>
      </w:r>
    </w:p>
    <w:p>
      <w:pPr>
        <w:pStyle w:val="BodyText"/>
      </w:pPr>
      <w:r>
        <w:t xml:space="preserve">- Lão... lão thật sự là Nam Hoang đệ nhất phù sư Hướng Cuồng Ngôn ư?</w:t>
      </w:r>
    </w:p>
    <w:p>
      <w:pPr>
        <w:pStyle w:val="BodyText"/>
      </w:pPr>
      <w:r>
        <w:t xml:space="preserve">Vũ La gật gật đầu, chợt nhìn thấy hai mắt Kiều Hổ đứng tròng, Hắn bèn đẩy nhẹ một cái, Kiều Hổ ngã ầm xuống đất, vì quá kinh hãi nên đã hôn mê...</w:t>
      </w:r>
    </w:p>
    <w:p>
      <w:pPr>
        <w:pStyle w:val="BodyText"/>
      </w:pPr>
      <w:r>
        <w:t xml:space="preserve">Phòng của Vũ La nhường lại cho Hướng Cuồng Ngôn, chủ tớ Ma Tử Câm cùng Hoàng Nguyệt Mi được mời tới Thất Phượng các nghỉ ngơi, vốn phòng của Vũ La có thêm Hướng Cuồng Ngôn ở chung cũng không thành vấn đề, nhưng lão đầu kia không quen ngủ chung với người khác, nên đuổi Vũ La ra ngoài.</w:t>
      </w:r>
    </w:p>
    <w:p>
      <w:pPr>
        <w:pStyle w:val="BodyText"/>
      </w:pPr>
      <w:r>
        <w:t xml:space="preserve">Cũng may phòng ở Nhược Lô Ngục nhiều vô số, Vũ La tìm đại một chỗ qua đêm.</w:t>
      </w:r>
    </w:p>
    <w:p>
      <w:pPr>
        <w:pStyle w:val="BodyText"/>
      </w:pPr>
      <w:r>
        <w:t xml:space="preserve">Trong thời gian qua, Bát Hoang Đoán Tạo của Vũ La đã tiến bộ đáng kể, đã có thể chế tạo ra binh khí thành phẩm, chỉ bất quá kỹ xảo của hắn còn kém cỏi, lại thêm bị hạn chế cảnh giới, cho nên phẩm chất của binh khí rèn được cũng không cao, hiện tại cũng chỉ có thể chế tạo ra pháp bảo cửu phẩm.</w:t>
      </w:r>
    </w:p>
    <w:p>
      <w:pPr>
        <w:pStyle w:val="BodyText"/>
      </w:pPr>
      <w:r>
        <w:t xml:space="preserve">Vũ La hiện tại có thể coi là phù sư bát phẩm, luyện khí sư cửu phẩm.</w:t>
      </w:r>
    </w:p>
    <w:p>
      <w:pPr>
        <w:pStyle w:val="BodyText"/>
      </w:pPr>
      <w:r>
        <w:t xml:space="preserve">Sáng hôm sau dậy thật sớm, chuẩn bị khẩn trương tống cổ lão già dở hơi Hướng Cuồng Ngôn đi. Không ngờ lúc hắn chạy trở về phòng, đã thấy Diệp Niệm Am, Hắc Thủy Tiên, Kiều Hổ đã có mặt từ sớm. Ba người một mực cung kính hầu ở bên ngoài, bên trong tiếng ngáy của Hướng Cuồng Ngôn vang lên như sấm.</w:t>
      </w:r>
    </w:p>
    <w:p>
      <w:pPr>
        <w:pStyle w:val="BodyText"/>
      </w:pPr>
      <w:r>
        <w:t xml:space="preserve">Chuyện này cũng không thể trách ba người quá mức cẩn thận, trong phòng chính là nhân vật trong truyền thuyết Nam Hoang đệ nhất phù sư Hướng Cuồng Ngôn, thân phận vô cùng cao quý. Cho dù là Chưởng môn Cửu Đại Thiên Môn cũng phải cẩn thận tiếp đãi, ba người Diệp Niệm Am đã là gì so với Chưởng môn Cửu Đại Thiên Môn?</w:t>
      </w:r>
    </w:p>
    <w:p>
      <w:pPr>
        <w:pStyle w:val="BodyText"/>
      </w:pPr>
      <w:r>
        <w:t xml:space="preserve">Vũ La cười khổ một tiếng, tiến lên mở cửa ra, dựng Hướng Cuồng Ngôn còn đang ngủ say thức dậy. Lão rửa mặt xong, hai đồ đệ Ma Tử Câm và Hoàng Nguyệt Mi cũngg tới thỉnh an.</w:t>
      </w:r>
    </w:p>
    <w:p>
      <w:pPr>
        <w:pStyle w:val="BodyText"/>
      </w:pPr>
      <w:r>
        <w:t xml:space="preserve">Diệp Niệm Am đã sớm sắp xếp xong xuôi hết thảy, buổi sáng hôm nay tất cả ngục tốt ngoại trừ những người đang làm nhiệm vụ, những người còn lại đều được thông báo phải ở ngoan ngoãn trong phòng mình, không cho tự tiện ra ngoài, nhà ăn đóng cửa cho đến tận trưa.</w:t>
      </w:r>
    </w:p>
    <w:p>
      <w:pPr>
        <w:pStyle w:val="BodyText"/>
      </w:pPr>
      <w:r>
        <w:t xml:space="preserve">Đóng cửa phòng ăn, tự nhiên là vì tiếp đãi Hướng Cuồng Ngôn.</w:t>
      </w:r>
    </w:p>
    <w:p>
      <w:pPr>
        <w:pStyle w:val="BodyText"/>
      </w:pPr>
      <w:r>
        <w:t xml:space="preserve">Trên thực tế một bữa ăn sáng cũng không phải là thịnh soạn hào hoa, nhưng nếu không làm như vậy, Diệp Niệm Am và Hắc Thủy Tiên sẽ cảm thấy không đủ thể hiện lòng tôn kính của bản thân mình, ở điểm này, hai người đặc biệt nhất trí với nhau.</w:t>
      </w:r>
    </w:p>
    <w:p>
      <w:pPr>
        <w:pStyle w:val="BodyText"/>
      </w:pPr>
      <w:r>
        <w:t xml:space="preserve">Vòng vo một lúc đã đến giữa buổi, mặt trời đã lên cao, mọi người mới lên đường đi Ma Vân phong.</w:t>
      </w:r>
    </w:p>
    <w:p>
      <w:pPr>
        <w:pStyle w:val="BodyText"/>
      </w:pPr>
      <w:r>
        <w:t xml:space="preserve">Vũ La biết nếu không để cho bọn Diệp Niệm Am đi theo, ba người nhất định sẽ thất vọng tới nỗi tự sát, cho nên hắn cũng không ngăn cản họ, Đoàn người hùng hùng hổ hổ chạy về phía Ma Vân phong.</w:t>
      </w:r>
    </w:p>
    <w:p>
      <w:pPr>
        <w:pStyle w:val="BodyText"/>
      </w:pPr>
      <w:r>
        <w:t xml:space="preserve">Trong thời gian qua, Đường Tử Phong vất vả xử lý mỏ từ trên xuống dưới đâu ra đó. Khoáng thạch khai thác được, kho chứa gần như không chứa hết, Vũ La vừa tới, tự nhiên Đường Tử Phong vui vẻ tiến ra nghênh đón.</w:t>
      </w:r>
    </w:p>
    <w:p>
      <w:pPr>
        <w:pStyle w:val="BodyText"/>
      </w:pPr>
      <w:r>
        <w:t xml:space="preserve">Bất quá sau khi y đón mọi người vào mỏ, cảm thấy hết sức kỳ quái. Thượng ty trực tiếp của Vũ La là Diệp Niệm Am và Hắc Thủy Tiên, đối với lão già bên cạnh Vũ La cực kỳ cung kính. Ngược lại Vũ La lại không coi lão già ấy ra gì.</w:t>
      </w:r>
    </w:p>
    <w:p>
      <w:pPr>
        <w:pStyle w:val="BodyText"/>
      </w:pPr>
      <w:r>
        <w:t xml:space="preserve">Chuyện kỳ quặc như vậy, khiến cho Đường Tử Phong nghĩ đến vỡ đầu cũng không hiểu được.</w:t>
      </w:r>
    </w:p>
    <w:p>
      <w:pPr>
        <w:pStyle w:val="BodyText"/>
      </w:pPr>
      <w:r>
        <w:t xml:space="preserve">Đường Tử Phong ôm quyền nói:</w:t>
      </w:r>
    </w:p>
    <w:p>
      <w:pPr>
        <w:pStyle w:val="BodyText"/>
      </w:pPr>
      <w:r>
        <w:t xml:space="preserve">- Hay là Vũ huynh xem qua thành quả khai thác mấy ngày nay trước, Trương mục ở đây, ta đã bán một ít khoáng thạch ra ngoài, dùng làm khoản chi hàng ngày cho hoạt động của mỏ.</w:t>
      </w:r>
    </w:p>
    <w:p>
      <w:pPr>
        <w:pStyle w:val="BodyText"/>
      </w:pPr>
      <w:r>
        <w:t xml:space="preserve">Vũ La nhìn lướt qua, trương mục không có vấn đề gì, bèn gật đầu:</w:t>
      </w:r>
    </w:p>
    <w:p>
      <w:pPr>
        <w:pStyle w:val="BodyText"/>
      </w:pPr>
      <w:r>
        <w:t xml:space="preserve">- Được, dẫn ta tới kho chứa.</w:t>
      </w:r>
    </w:p>
    <w:p>
      <w:pPr>
        <w:pStyle w:val="BodyText"/>
      </w:pPr>
      <w:r>
        <w:t xml:space="preserve">Vừa nói đến kho chứa, Đường Tử Phong nhạy cảm phát hiện ra lão nhân bên cạnh Vũ La đảo mắt liên hồi, vốn y muốn hỏi thân phận lão nhân kia, nhưng Vũ La không nói, y cũng không dám đường đột.</w:t>
      </w:r>
    </w:p>
    <w:p>
      <w:pPr>
        <w:pStyle w:val="BodyText"/>
      </w:pPr>
      <w:r>
        <w:t xml:space="preserve">Đoàn người đến kho chứa, Hướng Cuồng Ngôn vừa thấy khoáng thạch trân quý chất chồng như núi, nhất thời cười rộ:</w:t>
      </w:r>
    </w:p>
    <w:p>
      <w:pPr>
        <w:pStyle w:val="BodyText"/>
      </w:pPr>
      <w:r>
        <w:t xml:space="preserve">- Các đồ nhi, vi sư đã nói gì? sống ở nơi này, muốn gì mà không có... ha ha ha...</w:t>
      </w:r>
    </w:p>
    <w:p>
      <w:pPr>
        <w:pStyle w:val="BodyText"/>
      </w:pPr>
      <w:r>
        <w:t xml:space="preserve">Đường Tử Phong còn đang ngạc nhiên, Hướng Cuồng Ngôn đã hưng phấn xông về phía núi khoáng thạch, nhưng bị Vũ La nắm cổ kéo lại:</w:t>
      </w:r>
    </w:p>
    <w:p>
      <w:pPr>
        <w:pStyle w:val="BodyText"/>
      </w:pPr>
      <w:r>
        <w:t xml:space="preserve">- Thật không biết xấu hổ, mấy thứ này là của...</w:t>
      </w:r>
    </w:p>
    <w:p>
      <w:pPr>
        <w:pStyle w:val="BodyText"/>
      </w:pPr>
      <w:r>
        <w:t xml:space="preserve">- Vũ La, giữa hai ta cần gì phải khách sáo như vậy, làm cho ta tức tối vô cùng, Chúng ta là huynh đệ cả đời này, còn phải phân chia của ai như vậy hay sao?</w:t>
      </w:r>
    </w:p>
    <w:p>
      <w:pPr>
        <w:pStyle w:val="BodyText"/>
      </w:pPr>
      <w:r>
        <w:t xml:space="preserve">Hướng Cuồng Ngôn nghiêm nghị nói.</w:t>
      </w:r>
    </w:p>
    <w:p>
      <w:pPr>
        <w:pStyle w:val="BodyText"/>
      </w:pPr>
      <w:r>
        <w:t xml:space="preserve">Vũ La tức gần hộc máu, nếu như tất cả của cải nơi này là của Hướng Cuồng Ngôn lão, đương nhiên lão nói như vậy không thành vấn đề, nhưng đây là của ta... Hắn không khỏi lắc lắc đầu:</w:t>
      </w:r>
    </w:p>
    <w:p>
      <w:pPr>
        <w:pStyle w:val="BodyText"/>
      </w:pPr>
      <w:r>
        <w:t xml:space="preserve">- Chơi bạn bất cẩn, trả giá đắt thật...</w:t>
      </w:r>
    </w:p>
    <w:p>
      <w:pPr>
        <w:pStyle w:val="BodyText"/>
      </w:pPr>
      <w:r>
        <w:t xml:space="preserve">Đường Tử Phong có vẻ khó xử ở bên cạnh quan sát, ba người Diệp Niệm Am bàng hoàng ngơ ngác, Nam Hoang đệ nhất phù sư Đại nhân trên cao chót vót, không ngờ lại có dáng vẻ như vậy...</w:t>
      </w:r>
    </w:p>
    <w:p>
      <w:pPr>
        <w:pStyle w:val="BodyText"/>
      </w:pPr>
      <w:r>
        <w:t xml:space="preserve">Vũ La khoát tay ra lệnh cho Đường Tử Phong:</w:t>
      </w:r>
    </w:p>
    <w:p>
      <w:pPr>
        <w:pStyle w:val="BodyText"/>
      </w:pPr>
      <w:r>
        <w:t xml:space="preserve">- bảo những người khác lui ra hết.</w:t>
      </w:r>
    </w:p>
    <w:p>
      <w:pPr>
        <w:pStyle w:val="BodyText"/>
      </w:pPr>
      <w:r>
        <w:t xml:space="preserve">Đường Tử Phong lập tức cho mấy tên tùy tùng ra ngoài. Đợi bọn họ rời khỏi kho chứa, Vũ La mới cười khổ:</w:t>
      </w:r>
    </w:p>
    <w:p>
      <w:pPr>
        <w:pStyle w:val="BodyText"/>
      </w:pPr>
      <w:r>
        <w:t xml:space="preserve">- VỊ lão gia già mà không nên nết này, chính là Nam Hoang đệ nhất phù sư Hướng Cuồng Ngôn.</w:t>
      </w:r>
    </w:p>
    <w:p>
      <w:pPr>
        <w:pStyle w:val="Compact"/>
      </w:pPr>
      <w:r>
        <w:t xml:space="preserve">Đường Tử Phong hóa đá ngay tại chỗ, mắt trợn trừng to như mắt ếch. Sau đó cằm y rơi xuống đất đánh bốp nhưng vẫn hoàn toàn không hay không biết.</w:t>
      </w:r>
      <w:r>
        <w:br w:type="textWrapping"/>
      </w:r>
      <w:r>
        <w:br w:type="textWrapping"/>
      </w:r>
    </w:p>
    <w:p>
      <w:pPr>
        <w:pStyle w:val="Heading2"/>
      </w:pPr>
      <w:bookmarkStart w:id="247" w:name="chương-223-khước-phong-đường-thượng-hạ"/>
      <w:bookmarkEnd w:id="247"/>
      <w:r>
        <w:t xml:space="preserve">225. Chương 223: Khước Phong Đường (thượng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223: Khước Phong đường (Thượng Hạ)</w:t>
      </w:r>
    </w:p>
    <w:p>
      <w:pPr>
        <w:pStyle w:val="BodyText"/>
      </w:pPr>
      <w:r>
        <w:t xml:space="preserve">Nhóm dịch: Hạo Thiên</w:t>
      </w:r>
    </w:p>
    <w:p>
      <w:pPr>
        <w:pStyle w:val="BodyText"/>
      </w:pPr>
      <w:r>
        <w:t xml:space="preserve">Nguồn: Vipvandan</w:t>
      </w:r>
    </w:p>
    <w:p>
      <w:pPr>
        <w:pStyle w:val="BodyText"/>
      </w:pPr>
      <w:r>
        <w:t xml:space="preserve">Đường Tử Phong ngàn vạn lần không ngờ, lão nhân chỉ biết lợi lộc trước mắt này lại là Nam Hoang đệ nhất phù sư cao quý. Truyền thuyết về Hướng Cuồng Ngôn trong thiên hạ rất nhiều, nhưng tổng kết lại có hai điểm chính: kỹ thuật chế phù của lão là nhất lưu, lão đòi giá rất cao.</w:t>
      </w:r>
    </w:p>
    <w:p>
      <w:pPr>
        <w:pStyle w:val="BodyText"/>
      </w:pPr>
      <w:r>
        <w:t xml:space="preserve">Từ Thôi Xán tới Chưởng môn Cửu Đại Thiên Môn đều bị lão moi tiền, hơn nữa không ai dám trở mặt với lão, bởi vì trong giới phù sư có một câu: Nếu Hướng Cuồng Ngôn không thể luyện chế ra linh phù mà bạn muốn, vậy trên thế gian này cũng không ai có thể thỏa mãn yêu cầu của bạn.</w:t>
      </w:r>
    </w:p>
    <w:p>
      <w:pPr>
        <w:pStyle w:val="BodyText"/>
      </w:pPr>
      <w:r>
        <w:t xml:space="preserve">Tuy rằng danh hiệu của lão là Nam Hoang đệ nhất phù sư, nhưng nhìn chung trong thiên hạ ngũ phương, lão tuyệt đối là một trong những phù sư đỉnh phong.</w:t>
      </w:r>
    </w:p>
    <w:p>
      <w:pPr>
        <w:pStyle w:val="BodyText"/>
      </w:pPr>
      <w:r>
        <w:t xml:space="preserve">Đường Tử Phong chính là đệ tử quan môn của Đồng trưởng lão, thân phận cao quý, nhưng y lại tự nguyện tới trông coi mỏ Ô Thiết cho Vũ La, không phải là vì nhìn trúng thân phận phù sư của Vũ La sao?</w:t>
      </w:r>
    </w:p>
    <w:p>
      <w:pPr>
        <w:pStyle w:val="BodyText"/>
      </w:pPr>
      <w:r>
        <w:t xml:space="preserve">Không ngờ chẳng những bàn thân Vũ La là phù sư, hơn nữa còn là tri kỷ tâm giao với Hướng Cuồng Ngôn, chuyện này quả thật là niềm vui bất ngờ, vốn y cho rằng mình đầu tư mối nhân tình này, phải chờ mấy chục năm sau, Vũ La hơn trăm tuổi, trở thành phù sư cao cấp mới có hy vọng thu hồi lại, nhưng hiện tại xem ra đã có hy vọng thu hồi trong khoảng thời gian ngắn.</w:t>
      </w:r>
    </w:p>
    <w:p>
      <w:pPr>
        <w:pStyle w:val="BodyText"/>
      </w:pPr>
      <w:r>
        <w:t xml:space="preserve">Vũ La vỗ vai Đường Tử Phong một cái, khiến cho y phục hồi tinh thần lại:</w:t>
      </w:r>
    </w:p>
    <w:p>
      <w:pPr>
        <w:pStyle w:val="BodyText"/>
      </w:pPr>
      <w:r>
        <w:t xml:space="preserve">- Này Đường huynh, huynh lau nước dãi cho sạch sẽ có được chăng, lão già này cũng không phải là mỹ nữ gì...</w:t>
      </w:r>
    </w:p>
    <w:p>
      <w:pPr>
        <w:pStyle w:val="BodyText"/>
      </w:pPr>
      <w:r>
        <w:t xml:space="preserve">Đường Tử Phong phục hồi tinh thần lại, xấu hổ dùng ống tay áo lau qua miệng, xin lỗi mọi người:</w:t>
      </w:r>
    </w:p>
    <w:p>
      <w:pPr>
        <w:pStyle w:val="BodyText"/>
      </w:pPr>
      <w:r>
        <w:t xml:space="preserve">- Thật là thất lễ...</w:t>
      </w:r>
    </w:p>
    <w:p>
      <w:pPr>
        <w:pStyle w:val="BodyText"/>
      </w:pPr>
      <w:r>
        <w:t xml:space="preserve">Sau đó mới chính thức thi lễ với Hướng Cuồng Ngôn:</w:t>
      </w:r>
    </w:p>
    <w:p>
      <w:pPr>
        <w:pStyle w:val="BodyText"/>
      </w:pPr>
      <w:r>
        <w:t xml:space="preserve">- Vãn bối Đường Tử Phong, bái kiến Hướng tiên sinh.</w:t>
      </w:r>
    </w:p>
    <w:p>
      <w:pPr>
        <w:pStyle w:val="BodyText"/>
      </w:pPr>
      <w:r>
        <w:t xml:space="preserve">Hiện tại y mới hiểu rõ vì sao ba người Diệp Niệm Am tỏ ra cung kính với vị lão nhân này như vậy, nhưng trong lòng Đường Tử Phong lại giật mình kinh hãi, không ngờ Vũ La lại được Hướng Cuồng Ngôn ưu ái như vậy. Nhìn bề ngoài quan hệ giữa hai người rất tốt, dù Vũ La đùa cợt tới mức nào, Hướng Cuồng Ngôn cũng không để ý. Y đã từng nghe Đồng trưởng lão nói qua, Hướng Cuồng Ngôn rất khó kết giao. Một vị Chưởng môn của Cửu Đại Thiên Môn vì một đạo linh phù đã phải trả giá rất cao, nhưng Hướng Cuồng Ngôn vẫn không xem người đó ra gì, thường xuyên chèn ép, bắt chẹt y, còn làm cho y mất thể diện trước mặt mọi người. Thế nhưng vị Chưởng môn kia tuy giận nhưng cũng không dám nói gì, vô cùng đau khổ.</w:t>
      </w:r>
    </w:p>
    <w:p>
      <w:pPr>
        <w:pStyle w:val="BodyText"/>
      </w:pPr>
      <w:r>
        <w:t xml:space="preserve">Vũ La lại nói:</w:t>
      </w:r>
    </w:p>
    <w:p>
      <w:pPr>
        <w:pStyle w:val="BodyText"/>
      </w:pPr>
      <w:r>
        <w:t xml:space="preserve">- Tìm một phòng ở gần mỏ, thu xếp chỗ cho bọn họ.</w:t>
      </w:r>
    </w:p>
    <w:p>
      <w:pPr>
        <w:pStyle w:val="BodyText"/>
      </w:pPr>
      <w:r>
        <w:t xml:space="preserve">Đường Tử Phong cảm thấy hạnh phúc tới thật sự là quá bất ngờ, chẳng những quen biết cùng Nam Hoang đệ nhất phù sư Hướng Cuồng Ngôn, hơn nữa lão còn ở lại mỏ. Nói cách khác, từ nay về sau y còn rất nhiều thời gian để tạo mối quan hệ tốt với nhân vật trong truyền thuyết này.</w:t>
      </w:r>
    </w:p>
    <w:p>
      <w:pPr>
        <w:pStyle w:val="BodyText"/>
      </w:pPr>
      <w:r>
        <w:t xml:space="preserve">Thấy Đường Tử Phong hóa đá lần thứ hai, nước dãi lại chảy ra, Vũ La có hơi dở khóc dở cười, vỗ vai y thật mạnh, Đường Tử Phong lập tức biết mình thất thố, vội vàng xin lỗi:</w:t>
      </w:r>
    </w:p>
    <w:p>
      <w:pPr>
        <w:pStyle w:val="BodyText"/>
      </w:pPr>
      <w:r>
        <w:t xml:space="preserve">- Thật là có lỗi, có lỗi, xin Đại nhân bất tất phải nhọc lòng, tiểu nhân lập tức an bài.</w:t>
      </w:r>
    </w:p>
    <w:p>
      <w:pPr>
        <w:pStyle w:val="BodyText"/>
      </w:pPr>
      <w:r>
        <w:t xml:space="preserve">Đường Tử Phong đi khỏi, dưới ánh mắt vô cùng đố kỵ của Hướng Cuồng Ngôn, Vũ La bình thản mở Thiên Phủ Chi Quốc ra, giống như cá voi hút nước, thu hết tất cả khoáng thạch chồng chất như núi trong kho vào.</w:t>
      </w:r>
    </w:p>
    <w:p>
      <w:pPr>
        <w:pStyle w:val="BodyText"/>
      </w:pPr>
      <w:r>
        <w:t xml:space="preserve">Thật ra gần mỏ đã có sẵn một địa phương, Đường Tử Phong vì muốn lấy lòng Vũ La cho nên phái người xây dựng một tòa biệt viện không xa mỏ.</w:t>
      </w:r>
    </w:p>
    <w:p>
      <w:pPr>
        <w:pStyle w:val="BodyText"/>
      </w:pPr>
      <w:r>
        <w:t xml:space="preserve">Biệt viện không lớn, cũng chỉ có bảy tám gian phòng, nhưng được bài trí tinh xảo tỉ mỉ.</w:t>
      </w:r>
    </w:p>
    <w:p>
      <w:pPr>
        <w:pStyle w:val="BodyText"/>
      </w:pPr>
      <w:r>
        <w:t xml:space="preserve">Đường Tử Phong cũng xuất thân thế gia tu chân, từng thấy qua không ít đình đài lầu các. Biệt viện này là do đích thân y thăm dò địa hình, dụng tâm thiết kế cho phù hợp thực tế, phối hợp vô cùng khéo léo giữa biệt viện và sơn cốc.</w:t>
      </w:r>
    </w:p>
    <w:p>
      <w:pPr>
        <w:pStyle w:val="BodyText"/>
      </w:pPr>
      <w:r>
        <w:t xml:space="preserve">Đường Tử Phong nhanh chóng phái người chạy tới đó trước để quét dọn, sau đó chạy trở về đón mọi người tới đó.</w:t>
      </w:r>
    </w:p>
    <w:p>
      <w:pPr>
        <w:pStyle w:val="BodyText"/>
      </w:pPr>
      <w:r>
        <w:t xml:space="preserve">Hoàng Nguyệt Mi vừa thấy lập tức thích nơi này, nũng nịu nói:</w:t>
      </w:r>
    </w:p>
    <w:p>
      <w:pPr>
        <w:pStyle w:val="BodyText"/>
      </w:pPr>
      <w:r>
        <w:t xml:space="preserve">- Sư phụ, ở lại đây đi, người xem, nơi này xinh đẹp vô cùng...</w:t>
      </w:r>
    </w:p>
    <w:p>
      <w:pPr>
        <w:pStyle w:val="BodyText"/>
      </w:pPr>
      <w:r>
        <w:t xml:space="preserve">Hướng Cuồng Ngôn kiến văn quảng bác, trong mắt lão, viện này bất quá cũng chỉ là có chút khác biệt với những viện thông thường, Bất quá lão cũng không định lập sơn môn ở nơi này, chỉ cần yên tĩnh mà thôi, cho nên cũng chỉ có thể gật đầu:</w:t>
      </w:r>
    </w:p>
    <w:p>
      <w:pPr>
        <w:pStyle w:val="BodyText"/>
      </w:pPr>
      <w:r>
        <w:t xml:space="preserve">- Được, ở nơi này đi.</w:t>
      </w:r>
    </w:p>
    <w:p>
      <w:pPr>
        <w:pStyle w:val="BodyText"/>
      </w:pPr>
      <w:r>
        <w:t xml:space="preserve">Đường Tử Phong ở bên cạnh thật thà nói:</w:t>
      </w:r>
    </w:p>
    <w:p>
      <w:pPr>
        <w:pStyle w:val="BodyText"/>
      </w:pPr>
      <w:r>
        <w:t xml:space="preserve">- Viện này vốn chuẩn bị cho Vũ Đại nhân, bất quá nếu Hướng tiên sinh cần gấp, vậy xin mời ngài ở trước, tiêu nhân sẽ chuẩn bị nơi khác cho Vũ Đại nhân.</w:t>
      </w:r>
    </w:p>
    <w:p>
      <w:pPr>
        <w:pStyle w:val="BodyText"/>
      </w:pPr>
      <w:r>
        <w:t xml:space="preserve">Cho dù viện này chuẩn bị cho Vũ La, một năm hắn cũng không ở lại được mấy ngày, nhường cho Hướng Cuồng Ngôn, Vũ La cũng không có ý kiến gì.</w:t>
      </w:r>
    </w:p>
    <w:p>
      <w:pPr>
        <w:pStyle w:val="BodyText"/>
      </w:pPr>
      <w:r>
        <w:t xml:space="preserve">chỉ là dọc trên đường đi, Vũ La cảm giác như Ma Tử Câm mất tự nhiên. Ma Ngao ruột để ngoài da, hết sức vô tư không hề hay biết nỗi đau của tiểu thư mình, tán gẫu cùng Vũ La vô cùng vui vẻ.</w:t>
      </w:r>
    </w:p>
    <w:p>
      <w:pPr>
        <w:pStyle w:val="BodyText"/>
      </w:pPr>
      <w:r>
        <w:t xml:space="preserve">Sau khi sắp xếp xong xuôi cho bọn Hướng Cuồng Ngôn, vốn ba người Diệp Niệm Am định tìm cách lân la gần gũi Nam Hoang đệ nhất phù sư lâu một chút, nhưng bị Hướng Cuồng Ngôn vung tay lên:</w:t>
      </w:r>
    </w:p>
    <w:p>
      <w:pPr>
        <w:pStyle w:val="BodyText"/>
      </w:pPr>
      <w:r>
        <w:t xml:space="preserve">- Đa tạ các vị, ta cùng Vũ La khó khăn lắm mới gặp lại nhau, có rất nhiều chuyện muốn nói, phỏng chừng sẽ mắng nhau một trận đã đời. Các vị ở lại đây chỉ tổ bẩn tai mình, xin mời trở về đi thôi.</w:t>
      </w:r>
    </w:p>
    <w:p>
      <w:pPr>
        <w:pStyle w:val="BodyText"/>
      </w:pPr>
      <w:r>
        <w:t xml:space="preserve">Lão đuổi mọi người hết sức thẳng thừng.</w:t>
      </w:r>
    </w:p>
    <w:p>
      <w:pPr>
        <w:pStyle w:val="BodyText"/>
      </w:pPr>
      <w:r>
        <w:t xml:space="preserve">Tự nhiên ba người Diệp Niệm Am đành trở về Nhược Lô Ngục trước. Đường Tử Phong vội vàng chạy đi xử lý công việc trong mỏ, ngoài ra cho người tìm địa phương gần đó để xây dựng biệt viện khác.</w:t>
      </w:r>
    </w:p>
    <w:p>
      <w:pPr>
        <w:pStyle w:val="BodyText"/>
      </w:pPr>
      <w:r>
        <w:t xml:space="preserve">Vũ La và Hướng Cuồng Ngôn vừa uống vừa tán gẫu, bên cạnh có hai vị đồ nhi dung mạo như hoa, cũng rất thích thú.</w:t>
      </w:r>
    </w:p>
    <w:p>
      <w:pPr>
        <w:pStyle w:val="BodyText"/>
      </w:pPr>
      <w:r>
        <w:t xml:space="preserve">Đến nửa buổi chiều, Vũ La cáo từ rời đi. Sau khi ra khỏi biệt viện của Hướng Cuồng Ngôn, hắn không về Nhược Lô Ngục ngay tức khắc, mà đi tìm Đường Tử Phong đặc biệt dặn dò:</w:t>
      </w:r>
    </w:p>
    <w:p>
      <w:pPr>
        <w:pStyle w:val="BodyText"/>
      </w:pPr>
      <w:r>
        <w:t xml:space="preserve">- Hướng Cuồng Ngôn muốn cái gì, cứ tận lực thỏa mãn lão,</w:t>
      </w:r>
    </w:p>
    <w:p>
      <w:pPr>
        <w:pStyle w:val="BodyText"/>
      </w:pPr>
      <w:r>
        <w:t xml:space="preserve">Đường Tử Phong ôm quyền đáp:</w:t>
      </w:r>
    </w:p>
    <w:p>
      <w:pPr>
        <w:pStyle w:val="BodyText"/>
      </w:pPr>
      <w:r>
        <w:t xml:space="preserve">- Tiểu nhân đã hiểu, xin Đại nhân bất tất phải nhọc lòng.</w:t>
      </w:r>
    </w:p>
    <w:p>
      <w:pPr>
        <w:pStyle w:val="BodyText"/>
      </w:pPr>
      <w:r>
        <w:t xml:space="preserve">Vũ La khoát tay ngăn lại, nở một nụ cười tà:</w:t>
      </w:r>
    </w:p>
    <w:p>
      <w:pPr>
        <w:pStyle w:val="BodyText"/>
      </w:pPr>
      <w:r>
        <w:t xml:space="preserve">- ngươi không hiểu...</w:t>
      </w:r>
    </w:p>
    <w:p>
      <w:pPr>
        <w:pStyle w:val="BodyText"/>
      </w:pPr>
      <w:r>
        <w:t xml:space="preserve">Đường Tử Phong nghe vậy sửng sốt:</w:t>
      </w:r>
    </w:p>
    <w:p>
      <w:pPr>
        <w:pStyle w:val="BodyText"/>
      </w:pPr>
      <w:r>
        <w:t xml:space="preserve">- Thế nào?</w:t>
      </w:r>
    </w:p>
    <w:p>
      <w:pPr>
        <w:pStyle w:val="BodyText"/>
      </w:pPr>
      <w:r>
        <w:t xml:space="preserve">- Lão muốn cái gì cứ việc cho, nhưng ngươi phải ghi rõ ràng từng khoản một, không được bỏ sót.</w:t>
      </w:r>
    </w:p>
    <w:p>
      <w:pPr>
        <w:pStyle w:val="BodyText"/>
      </w:pPr>
      <w:r>
        <w:t xml:space="preserve">Đường Tử Phong vẫn không hiểu lắm, Vũ La khoát tay ngăn lại:</w:t>
      </w:r>
    </w:p>
    <w:p>
      <w:pPr>
        <w:pStyle w:val="BodyText"/>
      </w:pPr>
      <w:r>
        <w:t xml:space="preserve">- Cứ làm đúng theo lời ta là được.</w:t>
      </w:r>
    </w:p>
    <w:p>
      <w:pPr>
        <w:pStyle w:val="BodyText"/>
      </w:pPr>
      <w:r>
        <w:t xml:space="preserve">-Dạ.</w:t>
      </w:r>
    </w:p>
    <w:p>
      <w:pPr>
        <w:pStyle w:val="BodyText"/>
      </w:pPr>
      <w:r>
        <w:t xml:space="preserve">Vũ La chắp hai tay sau lưng ung dung ra khỏi mỏ, trong lòng vui vẻ. Lão khốn Hướng Cuồng Ngôn này, tiền kiếp đã bắt chẹt không biết bao nhiêu của bản Đế Quân... Đời này, thế nào bản Đế Quân cũng phải chơi lão một vố, hắc hắc...</w:t>
      </w:r>
    </w:p>
    <w:p>
      <w:pPr>
        <w:pStyle w:val="BodyText"/>
      </w:pPr>
      <w:r>
        <w:t xml:space="preserve">Vũ La vung tay lên, pháp khí thuyền ba lá đưa hắn bay lên không, Tâm trạng vui vẻ của hắn nhất thời bị thuyền ba lá phá hỏng, tốc độ phi hành của nó thật sự quá chậm, hơn nữa chỉ có một công năng. Vũ La lắc lắc đầu, Bát Hoang Đoán Tạo của mình còn kém hỏa hậu, đành chấp nhận dùng tạm vậy.</w:t>
      </w:r>
    </w:p>
    <w:p>
      <w:pPr>
        <w:pStyle w:val="BodyText"/>
      </w:pPr>
      <w:r>
        <w:t xml:space="preserve">Lúc Vũ La trở lại Nhược Lô Ngục đã là ban đêm.</w:t>
      </w:r>
    </w:p>
    <w:p>
      <w:pPr>
        <w:pStyle w:val="BodyText"/>
      </w:pPr>
      <w:r>
        <w:t xml:space="preserve">Nhược Lô Ngục vốn có chế độ giới nghiêm, bất quá hiện tại Vũ La đã là Tổng Lãnh Ban Đầu, bên trong yêu bài của hắn được thêm rất nhiều công năng. Cho nên với cấp bậc hiện tại của hắn cũng không cần chấp hành chế độ quá nghiêm khắc, lúc trước Mộc Dịch Trạc cũng có thể ra ngoài vào nửa đêm để gặp gỡ bọn xấu.</w:t>
      </w:r>
    </w:p>
    <w:p>
      <w:pPr>
        <w:pStyle w:val="BodyText"/>
      </w:pPr>
      <w:r>
        <w:t xml:space="preserve">Vũ La đứng trước đại môn Nhược Lô Ngục, vừa định tiến vào, ngẩng đầu lên chợt nhìn thấy hai pho tượng Bệ Ngạn.</w:t>
      </w:r>
    </w:p>
    <w:p>
      <w:pPr>
        <w:pStyle w:val="BodyText"/>
      </w:pPr>
      <w:r>
        <w:t xml:space="preserve">Hắn cất tiếng thở dài, ngồi phệt xuống đất.</w:t>
      </w:r>
    </w:p>
    <w:p>
      <w:pPr>
        <w:pStyle w:val="BodyText"/>
      </w:pPr>
      <w:r>
        <w:t xml:space="preserve">Sao sáng đầy trời, từng tia soi khắp Yên sơn, Nhược Lô Ngục sâu không lường được... Trong mơ hồ, Vũ La nhớ lại lúc mình vừa chuyển thế trùng sinh.</w:t>
      </w:r>
    </w:p>
    <w:p>
      <w:pPr>
        <w:pStyle w:val="BodyText"/>
      </w:pPr>
      <w:r>
        <w:t xml:space="preserve">Lúc ấy gian nan biết bao, ngay cả bọn tiểu nhân như Mộc Dịch Trạc cũng có thể tùy tiện ức hiếp mình.</w:t>
      </w:r>
    </w:p>
    <w:p>
      <w:pPr>
        <w:pStyle w:val="BodyText"/>
      </w:pPr>
      <w:r>
        <w:t xml:space="preserve">Trong khoảng thời gian gần đây, nhiều chuyện xảy ra dồn dập, Vũ La không có thời gian lắng đọng tâm tình.</w:t>
      </w:r>
    </w:p>
    <w:p>
      <w:pPr>
        <w:pStyle w:val="BodyText"/>
      </w:pPr>
      <w:r>
        <w:t xml:space="preserve">Hai pho tượng Bệ Ngạn trong đêm càng có vẻ lạnh lùng trầm ổn, đại biểu cho pháp tắc không cho phép thách thức mà Cửu Đại Thiên Môn ở Trung Châu ký kế., Vũ La nhìn trong chốc lát, bỗng nhiên lại cảm thấy hai pho tượng Bệ Ngạn này không khỏi có chút thân thiết. Trên thực tế, hình ảnh Bệ Ngạn lúc nào cũng đại biểu cho chính nghĩa công bằng trên thế gian.</w:t>
      </w:r>
    </w:p>
    <w:p>
      <w:pPr>
        <w:pStyle w:val="BodyText"/>
      </w:pPr>
      <w:r>
        <w:t xml:space="preserve">Từ trước tới nay hắn vẫn cho rằng hai pho tượng Bệ Ngạn này không giống bình thường. Từ khi hắn tiến vào Nhược Lô Ngục tới nay, vào thời điểm khó khăn nhất, đã được hai Thần Thú này quan tâm chiếu cố, tình ý sâu nặng.</w:t>
      </w:r>
    </w:p>
    <w:p>
      <w:pPr>
        <w:pStyle w:val="BodyText"/>
      </w:pPr>
      <w:r>
        <w:t xml:space="preserve">Hắn lấy trong không gian trữ vật ra hai vò rượu, bày ra bên dưới hai pho tượng Bệ Ngạn:</w:t>
      </w:r>
    </w:p>
    <w:p>
      <w:pPr>
        <w:pStyle w:val="BodyText"/>
      </w:pPr>
      <w:r>
        <w:t xml:space="preserve">- Các vị lão thúc, đã lâu không gặp các vị, nào, hôm nay tiểu tử mời các vị uống rượu.</w:t>
      </w:r>
    </w:p>
    <w:p>
      <w:pPr>
        <w:pStyle w:val="BodyText"/>
      </w:pPr>
      <w:r>
        <w:t xml:space="preserve">Vũ La tự mở ra thêm một vò, chạm vào hai vò rượu bày dưới đất, sau đó ngửa cổ nốc ừng ực hết hơn nửa vò, Lúc này hắn cười ha hả, ôm quyền nói với hai pho tượng Bệ Ngạn:</w:t>
      </w:r>
    </w:p>
    <w:p>
      <w:pPr>
        <w:pStyle w:val="BodyText"/>
      </w:pPr>
      <w:r>
        <w:t xml:space="preserve">- Các vị lão thúc nghỉ ngơi, tiểu tử về ngủ đây.</w:t>
      </w:r>
    </w:p>
    <w:p>
      <w:pPr>
        <w:pStyle w:val="BodyText"/>
      </w:pPr>
      <w:r>
        <w:t xml:space="preserve">Hắn lại nốc một hơi hết chỗ rượu còn lại, tiện tay vứt vò rượu vào trong bụi cỏ, sau đó lấy yêu bài ra, loạng choạng chuẩn bị tiến vào Nhược Lô Ngục, bỗng nhiên có thanh âm vang lên:</w:t>
      </w:r>
    </w:p>
    <w:p>
      <w:pPr>
        <w:pStyle w:val="BodyText"/>
      </w:pPr>
      <w:r>
        <w:t xml:space="preserve">- Khước Phong đường...</w:t>
      </w:r>
    </w:p>
    <w:p>
      <w:pPr>
        <w:pStyle w:val="BodyText"/>
      </w:pPr>
      <w:r>
        <w:t xml:space="preserve">Vũ La nghe vậy sửng sốt, quay đầu nhìn lại đại môn, cũng không phát hiện chuyện gì khác thường, Nếu người bình thường nửa đêm đột nhiên nghe thấy thanh âm như vậy, ắt hẳn phải sợ tới mức toát mồ hôi lạnh, Vũ La cũng là lần đầu tiên gặp gỡ tình huống này, vội vàng quay trở lại hỏi:</w:t>
      </w:r>
    </w:p>
    <w:p>
      <w:pPr>
        <w:pStyle w:val="BodyText"/>
      </w:pPr>
      <w:r>
        <w:t xml:space="preserve">- Khước Phong đường ư, hai vị lão thúc muốn chỉ điểm tiểu tử chuyện gì sao?</w:t>
      </w:r>
    </w:p>
    <w:p>
      <w:pPr>
        <w:pStyle w:val="BodyText"/>
      </w:pPr>
      <w:r>
        <w:t xml:space="preserve">Nhưng hai cánh đại môn đen kịt không hề có chút động tĩnh nào.</w:t>
      </w:r>
    </w:p>
    <w:p>
      <w:pPr>
        <w:pStyle w:val="BodyText"/>
      </w:pPr>
      <w:r>
        <w:t xml:space="preserve">Vũ La vô cùng nghi hoặc, nhưng biết hỏi lại cũng không được gì, chỉ có thể tự mình chậm rãi lưu tâm nghiên cứu, Hắn bèn cung kính cúi đầu trước hai cánh đại môn:</w:t>
      </w:r>
    </w:p>
    <w:p>
      <w:pPr>
        <w:pStyle w:val="BodyText"/>
      </w:pPr>
      <w:r>
        <w:t xml:space="preserve">- Đa tạ hai vị lão thúc.</w:t>
      </w:r>
    </w:p>
    <w:p>
      <w:pPr>
        <w:pStyle w:val="BodyText"/>
      </w:pPr>
      <w:r>
        <w:t xml:space="preserve">Sau đó xoay người rời đi.</w:t>
      </w:r>
    </w:p>
    <w:p>
      <w:pPr>
        <w:pStyle w:val="BodyText"/>
      </w:pPr>
      <w:r>
        <w:t xml:space="preserve">Vốn Vũ La uống rượu cũng đã hơi chếnh choáng, sau khi trở về bèn lăn ra giường đánh một giấc say sưa, mãi đến khi mặt trời lên cao sáng hôm sau mới thức dậy. Sau khi đánh chén bữa sáng, hắn bèn chạy thẳng ra Khước Phong đường phía sau Nhược Lô Ngục.</w:t>
      </w:r>
    </w:p>
    <w:p>
      <w:pPr>
        <w:pStyle w:val="BodyText"/>
      </w:pPr>
      <w:r>
        <w:t xml:space="preserve">Không sai, trong Nhược Lô Ngục quả thật có địa phương tên là Khước Phong đường. Hơn nữa bên trong Nhược Lô Ngục vẫn có lời đồn đại, trước đây Khước Phong đường vốn là chỗ ở của Giám Ngục Nhược Lô Ngục, sau này không biết vì sao bị bỏ hoang. Từ đó về sau, lúc các Giám Ngục nhậm chức đều ở một địa phương khác.</w:t>
      </w:r>
    </w:p>
    <w:p>
      <w:pPr>
        <w:pStyle w:val="BodyText"/>
      </w:pPr>
      <w:r>
        <w:t xml:space="preserve">Khước Phong đường hoang phế đã lâu ngày, trông đổ nát thê lương, nhưng cũng có thể nhìn ra quy mô trước kia cực lớn, Vũ La thầm tính toán, e rằng nơi này rộng bằng bảy, tám phần Vọng Sơn các mà Diệp Niệm Am đang ở.</w:t>
      </w:r>
    </w:p>
    <w:p>
      <w:pPr>
        <w:pStyle w:val="BodyText"/>
      </w:pPr>
      <w:r>
        <w:t xml:space="preserve">Khắp nơi hoang tàn, những cây cột đá rất lớn vỡ thành nhiều mảnh nằm rải rác trên mặt đất, Tất cả tài liệu bằng gỗ đã không còn thấy nữa, chỉ còn lại trụ đôn điêu khắc bằng đá mà thôi.</w:t>
      </w:r>
    </w:p>
    <w:p>
      <w:pPr>
        <w:pStyle w:val="BodyText"/>
      </w:pPr>
      <w:r>
        <w:t xml:space="preserve">Vũ La tìm đi tìm lại vài lần cũng không phát hiện được gì, nhưng hắn tin rằng chắc chắn mình không nghe lầm. Hai pho tượng Bệ Ngạn đã nhắc nhở Khước Phong đường với mình, vậy chắc chắn nơi này hẳn có vấn đề.</w:t>
      </w:r>
    </w:p>
    <w:p>
      <w:pPr>
        <w:pStyle w:val="BodyText"/>
      </w:pPr>
      <w:r>
        <w:t xml:space="preserve">Hắn không từ bỏ hy vọng, tìm lại một lượt nữa, tuy rằng vẫn không thu hoạch được gì, nhưng phát hiện ra một điểm kỳ quái. Bên ngoài vòng tường đổ nát, có một ít hố sâu kỳ quái.</w:t>
      </w:r>
    </w:p>
    <w:p>
      <w:pPr>
        <w:pStyle w:val="BodyText"/>
      </w:pPr>
      <w:r>
        <w:t xml:space="preserve">Khước Phong đường có diện tích rất lớn, những hố sâu này phân bố ở vòng ngoài, nếu sơ ý quả thật khó lòng phát hiện. Vũ La đi vòng quanh Khước Phong đường một vòng, đếm thật kỹ, số hố này không nhiều không ít, vừa đúng ba mươi sáu cái.</w:t>
      </w:r>
    </w:p>
    <w:p>
      <w:pPr>
        <w:pStyle w:val="BodyText"/>
      </w:pPr>
      <w:r>
        <w:t xml:space="preserve">Mỗi hố như vậy đều có hình vuông, hơn nữa rất sâu, Vũ La đo thử thấy khoảng chừng ba thước.</w:t>
      </w:r>
    </w:p>
    <w:p>
      <w:pPr>
        <w:pStyle w:val="BodyText"/>
      </w:pPr>
      <w:r>
        <w:t xml:space="preserve">Trong Nhược Lô Ngục toàn dùng đá phiến lát trên mặt đất, cho nên những hố sâu này mới có thể tồn tại cho tới bây giờ.</w:t>
      </w:r>
    </w:p>
    <w:p>
      <w:pPr>
        <w:pStyle w:val="BodyText"/>
      </w:pPr>
      <w:r>
        <w:t xml:space="preserve">Hắn lại vào bên trong Khước Phong đường tìm kỹ một lượt, nhưng không phát hiện những hố sâu như vậy. Tình huống này cũng hết sức kỳ quái, Vũ La trầm tư suy nghĩ, không khỏi cau mày. Bỗng nhiên hắn cảm giác được cái gì, vội vàng ngẩng đầu lên, một người mà hắn không thể nào ngờ được đang chậm rãi đi qua bên cạnh. Người này một thân trường quần bằng lụa đen, mặt nạ kim loại màu vàng nhạt, không ngờ là Hắc Thủy Tiên.</w:t>
      </w:r>
    </w:p>
    <w:p>
      <w:pPr>
        <w:pStyle w:val="BodyText"/>
      </w:pPr>
      <w:r>
        <w:t xml:space="preserve">Nhược Lô Ngục rất lớn, toàn thân hiện tại bao gồm cả phạm nhân đều ở phía trước, mặt sau còn có một diện tích rất lớn, phần lớn là phế tích giống như Khước Phong đường, rất ít ai lui tới.</w:t>
      </w:r>
    </w:p>
    <w:p>
      <w:pPr>
        <w:pStyle w:val="BodyText"/>
      </w:pPr>
      <w:r>
        <w:t xml:space="preserve">Hắc Thủy Tiên tới nơi này để làm gì?</w:t>
      </w:r>
    </w:p>
    <w:p>
      <w:pPr>
        <w:pStyle w:val="BodyText"/>
      </w:pPr>
      <w:r>
        <w:t xml:space="preserve">Vũ La vô cùng nghi hoặc, nhưng Hắc Thủy Tiên làm như vô tình đi ngang qua, chỉ thản nhiên liếc nhìn Vũ La một cái, sau đó ung dung đi qua, rẽ vào một rừng đá cách đó mấy trăm trượng.</w:t>
      </w:r>
    </w:p>
    <w:p>
      <w:pPr>
        <w:pStyle w:val="BodyText"/>
      </w:pPr>
      <w:r>
        <w:t xml:space="preserve">Hắc Thủy Tiên vẫn là Phó Giám Ngục, lại là nữ nhân, Vũ La không tiện đi theo sát nút theo dõi người ta. Hắn cố gắng nén lại tò mò, phủi phủi y phục, xoay người rời đi, Khước Phong đường đã được hắn tìm tòi cẩn thận, quả thật không tìm được gì.</w:t>
      </w:r>
    </w:p>
    <w:p>
      <w:pPr>
        <w:pStyle w:val="BodyText"/>
      </w:pPr>
      <w:r>
        <w:t xml:space="preserve">Hiện tại xem ra địa phương khả nghi duy nhất chính là ba mươi sáu hố sâu bên ngoài Khước Phong đường, nhìn qua dường như dùng để an trí thứ gì đó, nhưng nếu là trận pháp phòng ngự, vậy không cần an trí bên ngoài Khước Phong đường, sao không an trí bên trong? Hơn nữa bên trong Nhược Lô Ngục hầu như không cần trận pháp phòng ngự gì cả.</w:t>
      </w:r>
    </w:p>
    <w:p>
      <w:pPr>
        <w:pStyle w:val="BodyText"/>
      </w:pPr>
      <w:r>
        <w:t xml:space="preserve">Vũ La đột ngột giật thót mình, chẳng lẽ là trận pháp phong ấn?</w:t>
      </w:r>
    </w:p>
    <w:p>
      <w:pPr>
        <w:pStyle w:val="BodyText"/>
      </w:pPr>
      <w:r>
        <w:t xml:space="preserve">Phong ấn cái gì mới được, Khước Phong đường không có gì cả kia mà...</w:t>
      </w:r>
    </w:p>
    <w:p>
      <w:pPr>
        <w:pStyle w:val="BodyText"/>
      </w:pPr>
      <w:r>
        <w:t xml:space="preserve">Sở Tam Tuyệt ngồi bên trong mật thất. Lão đã vào Trưởng Lão hội hơn năm trăm năm, trong hai trăm năm gần đây đã trở thành nhân vật hết sức quan trọng trong Trưởng Lão hội. Ngồi trên địa vị cao lâu ngày, trên người tự nhiên có một cỗ uy thế, cho dù không cố ý cũng khiến cho người ta không dám sinh lòng khinh thị.</w:t>
      </w:r>
    </w:p>
    <w:p>
      <w:pPr>
        <w:pStyle w:val="BodyText"/>
      </w:pPr>
      <w:r>
        <w:t xml:space="preserve">Trong mật thất bày hai cái bồ đoàn, Sở Tam Tuyệt một thân khoác trường bảo màu nguyệt bạch, nhìn như có vẻ phóng túng, nhưng nếu quan sát kỹ râu tóc của lão sẽ thấy được chải chuốt vô cùng tinh tế, lộ ra dấu vết của cuộc sống sung sướng an nhàn.</w:t>
      </w:r>
    </w:p>
    <w:p>
      <w:pPr>
        <w:pStyle w:val="BodyText"/>
      </w:pPr>
      <w:r>
        <w:t xml:space="preserve">Trên chiếc bồ đoàn còn lại là một lão nhân vóc người gầy gò. Tuy rằng không cao nhưng đôi mắt sáng rực, bên trong mật thất vốn không có ánh đèn, nhưng tinh quang phóng ra từ hai mắt lão đã đủ chiếu sáng khắp cả mật thất.</w:t>
      </w:r>
    </w:p>
    <w:p>
      <w:pPr>
        <w:pStyle w:val="BodyText"/>
      </w:pPr>
      <w:r>
        <w:t xml:space="preserve">trước mặt lão nhân là một bức vách rất lớn, trên đó đường nét chằng chịt, có vô số đường thẳng, đường cong, thậm chí có rất nhiều phù văn kỳ quái. Những phù văn này e rằng ngay cả Vũ La cũng không nhận ra.</w:t>
      </w:r>
    </w:p>
    <w:p>
      <w:pPr>
        <w:pStyle w:val="BodyText"/>
      </w:pPr>
      <w:r>
        <w:t xml:space="preserve">Trên thực tế Sở Tam Tuyệt cũng không nhận ra, cho nên lão chỉ đưa mắt nhìn lão nhân gầy kia.</w:t>
      </w:r>
    </w:p>
    <w:p>
      <w:pPr>
        <w:pStyle w:val="BodyText"/>
      </w:pPr>
      <w:r>
        <w:t xml:space="preserve">Lão nhân chợt vung tay lên, từng đường nét theo ngón tay lão xuất hiện trên vách.</w:t>
      </w:r>
    </w:p>
    <w:p>
      <w:pPr>
        <w:pStyle w:val="BodyText"/>
      </w:pPr>
      <w:r>
        <w:t xml:space="preserve">Cũng không biết qua bao lâu, rốt cục lão nhân ngừng lại, nhìn bức vách lúc này đã chằng chịt đường nét. Một lúc lâu sau, thình lình hai vai chợt động, lấy trong lòng ra một cái ống trúc. Cũng không thấy động tác của lão thế nào, toàn thân lão kể cả bồ đoàn bên dưới lặng lẽ không tiếng động xoay nửa vòng, từ vị trí quay mặt vào vách, quay lưng về phía Sở Tam Tuyệt trở thành quay lưng vào vách, đối mặt Sở Tam Tuyệt, chỉ là dường như trong mắt lão nhân dường như không có sự tồn tại của Sở Tam Tuyệt, lấy trong ống trúc ra vài đồng tiền, vứt ra leng keng trên mặt đất, sau đó nghiêm nghị quan sát.</w:t>
      </w:r>
    </w:p>
    <w:p>
      <w:pPr>
        <w:pStyle w:val="BodyText"/>
      </w:pPr>
      <w:r>
        <w:t xml:space="preserve">Sở Tam Tuyệt đường đường là thành viên quan trọng của Trưởng Lão hội, vì sao bị người khác coi thường như vậy?</w:t>
      </w:r>
    </w:p>
    <w:p>
      <w:pPr>
        <w:pStyle w:val="BodyText"/>
      </w:pPr>
      <w:r>
        <w:t xml:space="preserve">nhưng đối mặt với lão nhân gầy nhỏ này, Sở Tam Tuyệt thân hình cao lớn, lưng dài vai rộng lại không dám có chút kiêu căng, cẩn thận thu liễm phí phách trên người, ngồi bên cạnh ngoan ngoãn chờ đợi.</w:t>
      </w:r>
    </w:p>
    <w:p>
      <w:pPr>
        <w:pStyle w:val="BodyText"/>
      </w:pPr>
      <w:r>
        <w:t xml:space="preserve">Sau khi lão nhân gầy quan sát mấy đồng tiền trên mặt đất một lúc, thình lình nhắm nghiền hai mắt lại, bắt đầu minh tưởng.</w:t>
      </w:r>
    </w:p>
    <w:p>
      <w:pPr>
        <w:pStyle w:val="BodyText"/>
      </w:pPr>
      <w:r>
        <w:t xml:space="preserve">Lão vừa nhắm mắt, nhất thời trong mật thất không còn nguồn sáng, rơi vào bóng tối dày đặc. Bất luận là Sở Tam Tuyệt hay lão nhân gầy đều lặng lẽ không tiếng động, ngay cả hơi thở dường như cũng không có, cả mặt thất rơi vào trạng thái tĩnh mịch.</w:t>
      </w:r>
    </w:p>
    <w:p>
      <w:pPr>
        <w:pStyle w:val="BodyText"/>
      </w:pPr>
      <w:r>
        <w:t xml:space="preserve">Qua khoảng hai canh giờ sau, bỗng nhiên một đạo tinh quang xuất hiện, lão nhân lại mở mắt ra, nhẹ nhàng thở ra một hơi thật dài.</w:t>
      </w:r>
    </w:p>
    <w:p>
      <w:pPr>
        <w:pStyle w:val="BodyText"/>
      </w:pPr>
      <w:r>
        <w:t xml:space="preserve">Sở Tam Tuyệt lập tức thi lễ:</w:t>
      </w:r>
    </w:p>
    <w:p>
      <w:pPr>
        <w:pStyle w:val="BodyText"/>
      </w:pPr>
      <w:r>
        <w:t xml:space="preserve">- Chẳng hay Đại nhân có thu hoạch được gì chăng?</w:t>
      </w:r>
    </w:p>
    <w:p>
      <w:pPr>
        <w:pStyle w:val="Compact"/>
      </w:pPr>
      <w:r>
        <w:t xml:space="preserve">Lão nhân không đáp, lại xoay người nhìn lên vách, thình lình vung tay lên, những đường nét trên vách đột nhiên biến hóa không ngừng, chỉ một lúc sau đã dừng lại, Sở Tam Tuyệt ngẩng đầu nhìn lên không khỏi giật mình kinh hãi,. Thì ra vốn những đường nét loạn xạ trên vách trước kia, sau biến hóa vừa rồi đã hình thành một bộ Thái Cực Bát Quái đồ vô cùng phức tạp.</w:t>
      </w:r>
      <w:r>
        <w:br w:type="textWrapping"/>
      </w:r>
      <w:r>
        <w:br w:type="textWrapping"/>
      </w:r>
    </w:p>
    <w:p>
      <w:pPr>
        <w:pStyle w:val="Heading2"/>
      </w:pPr>
      <w:bookmarkStart w:id="248" w:name="chương-224-hành-lang-viễn-cổ-thượng-trung"/>
      <w:bookmarkEnd w:id="248"/>
      <w:r>
        <w:t xml:space="preserve">226. Chương 224: Hành Lang Viễn Cổ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224: Hành Lang Viễn Cổ (Thượng Trung)</w:t>
      </w:r>
    </w:p>
    <w:p>
      <w:pPr>
        <w:pStyle w:val="BodyText"/>
      </w:pPr>
      <w:r>
        <w:t xml:space="preserve">Nhóm dịch: Hạo Thiên</w:t>
      </w:r>
    </w:p>
    <w:p>
      <w:pPr>
        <w:pStyle w:val="BodyText"/>
      </w:pPr>
      <w:r>
        <w:t xml:space="preserve">Nguồn: Vipvandan</w:t>
      </w:r>
    </w:p>
    <w:p>
      <w:pPr>
        <w:pStyle w:val="BodyText"/>
      </w:pPr>
      <w:r>
        <w:t xml:space="preserve">Lúc này lão nhân mới trầm giọng nói:</w:t>
      </w:r>
    </w:p>
    <w:p>
      <w:pPr>
        <w:pStyle w:val="BodyText"/>
      </w:pPr>
      <w:r>
        <w:t xml:space="preserve">- Cũng có chút sở đắc, chỉ là không thể khẳng định mười phần. Hơn nữa... bên trong Nhược Lô Ngục quá nhiều biến số, khó lòng phỏng đoán chính xác.</w:t>
      </w:r>
    </w:p>
    <w:p>
      <w:pPr>
        <w:pStyle w:val="BodyText"/>
      </w:pPr>
      <w:r>
        <w:t xml:space="preserve">Dường như lão nhân tỏ ra hơi tiếc nuối:</w:t>
      </w:r>
    </w:p>
    <w:p>
      <w:pPr>
        <w:pStyle w:val="BodyText"/>
      </w:pPr>
      <w:r>
        <w:t xml:space="preserve">- Ba tháng khổ công, mười năm tu vi, nhưng chỉ có thể thu hẹp phạm vi lại còn ba địa điểm, ôi...</w:t>
      </w:r>
    </w:p>
    <w:p>
      <w:pPr>
        <w:pStyle w:val="BodyText"/>
      </w:pPr>
      <w:r>
        <w:t xml:space="preserve">Sở Tam Tuyệt lại tỏ ra vui mừng quá đỗi, dập đầu bái lia lịa:</w:t>
      </w:r>
    </w:p>
    <w:p>
      <w:pPr>
        <w:pStyle w:val="BodyText"/>
      </w:pPr>
      <w:r>
        <w:t xml:space="preserve">- Chúc mừng Đại nhân.</w:t>
      </w:r>
    </w:p>
    <w:p>
      <w:pPr>
        <w:pStyle w:val="BodyText"/>
      </w:pPr>
      <w:r>
        <w:t xml:space="preserve">Lão nhân khoát tay ngăn lại:</w:t>
      </w:r>
    </w:p>
    <w:p>
      <w:pPr>
        <w:pStyle w:val="BodyText"/>
      </w:pPr>
      <w:r>
        <w:t xml:space="preserve">- Chúc mừng cái rắm, đứng dậy nói chuyện.</w:t>
      </w:r>
    </w:p>
    <w:p>
      <w:pPr>
        <w:pStyle w:val="BodyText"/>
      </w:pPr>
      <w:r>
        <w:t xml:space="preserve">Sở Tam Tuyệt bị mắng cũng không giận mà mừng, chuyện này chứng tỏ Đại nhân thân thiết với mình. Lão cười đứng dậy, chợt nghe lão nhân gầy vuốt râu nói:</w:t>
      </w:r>
    </w:p>
    <w:p>
      <w:pPr>
        <w:pStyle w:val="BodyText"/>
      </w:pPr>
      <w:r>
        <w:t xml:space="preserve">- Trong chuyện này ngươi có công lao không nhỏ,</w:t>
      </w:r>
    </w:p>
    <w:p>
      <w:pPr>
        <w:pStyle w:val="BodyText"/>
      </w:pPr>
      <w:r>
        <w:t xml:space="preserve">- Tên phế vật trước đây phái tới Nhược Lô Ngục làm chậm trễ sự tình không ít. Bất quá sau khi Hắc Thủy Tiên tới, truyền về không ít tin tức hữu dụng. Nếu không nhờ như vậy, e rằng dù bản tọa hao phí mười năm tu vi cũng chỉ có thể thu hẹp phạm vi lại còn năm địa điểm, hiện tại đã tốt hơn nhiều.</w:t>
      </w:r>
    </w:p>
    <w:p>
      <w:pPr>
        <w:pStyle w:val="BodyText"/>
      </w:pPr>
      <w:r>
        <w:t xml:space="preserve">Sở Tam Tuyệt ngượng ngùng, Mộc Dịch Trạc trước đây cũng là do lão chọn, kết quả chẳng những không hoàn thành nhiệm vụ, mà sau khi Mộc Dịch Trạc chết, chuyện y tự ý sử dụng kinh phí và nhân viên vào việc tư lúc còn sống cũng đã bại lộ. Sở Tam Tuyệt sợ liên lụy, cho nên mới phái đệ tử của mình tới Nhược Lô Ngục. May mà Hắc Thủy Tiên không hổ là đệ tử đắc ý nhất của lão, nàng vừa tới Nhược Lô Ngục lập tức sửa đổi tác phong hành sự kiêu ngạo như Mộc Dịch Trạc, không hiện sơn không lộ thủy, lặng lẽ không tiếng động thu thập các loại tư liệu truyền về. Chính nhờ những tư liệu này, Đại nhân mới có thể tính ra được ba địa điểm.</w:t>
      </w:r>
    </w:p>
    <w:p>
      <w:pPr>
        <w:pStyle w:val="BodyText"/>
      </w:pPr>
      <w:r>
        <w:t xml:space="preserve">Lão nhân liếc nhìn Sở Tam Tuyệt một cái, thản nhiên nói:</w:t>
      </w:r>
    </w:p>
    <w:p>
      <w:pPr>
        <w:pStyle w:val="BodyText"/>
      </w:pPr>
      <w:r>
        <w:t xml:space="preserve">- Lần này xem như ngươi lấy công chuộc tội...</w:t>
      </w:r>
    </w:p>
    <w:p>
      <w:pPr>
        <w:pStyle w:val="BodyText"/>
      </w:pPr>
      <w:r>
        <w:t xml:space="preserve">Sở Tam Tuyệt rùng mình một cái, không dám biện hộ, cung kính nghe lão nhân gầy răn dạy.</w:t>
      </w:r>
    </w:p>
    <w:p>
      <w:pPr>
        <w:pStyle w:val="BodyText"/>
      </w:pPr>
      <w:r>
        <w:t xml:space="preserve">- Bất quá, nếu có thể thuận lợi tìm được Nhạc Băng Uyên, coi như ngươi lập đầu công.</w:t>
      </w:r>
    </w:p>
    <w:p>
      <w:pPr>
        <w:pStyle w:val="BodyText"/>
      </w:pPr>
      <w:r>
        <w:t xml:space="preserve">Sở Tam Tuyệt lập tức quỳ bái:</w:t>
      </w:r>
    </w:p>
    <w:p>
      <w:pPr>
        <w:pStyle w:val="BodyText"/>
      </w:pPr>
      <w:r>
        <w:t xml:space="preserve">- Đa tạ Đại Nhân.</w:t>
      </w:r>
    </w:p>
    <w:p>
      <w:pPr>
        <w:pStyle w:val="BodyText"/>
      </w:pPr>
      <w:r>
        <w:t xml:space="preserve">- Đứng lên đi.</w:t>
      </w:r>
    </w:p>
    <w:p>
      <w:pPr>
        <w:pStyle w:val="BodyText"/>
      </w:pPr>
      <w:r>
        <w:t xml:space="preserve">Lão nhân gầy cũng đứng lên, vung tay lên một cái, vách tường kêu ầm một tiếng, ở giữa hai què Càn, Khôn nứt ra thành hai nửa, lui vào một bên.</w:t>
      </w:r>
    </w:p>
    <w:p>
      <w:pPr>
        <w:pStyle w:val="BodyText"/>
      </w:pPr>
      <w:r>
        <w:t xml:space="preserve">Lão nhân cùng Sở Tam Tuyệt tiến ra, bên ngoài là một thư phòng rất lớn, hai bên bài trí đối xứng với nhau, mỗi bên có mười hai giá sách thật lớn, mỗi giá sách dài mười trượng, cao một trượng hai. Trên đó bày đủ các loại điển tịch, có trúc giản, sách giấy, cũng có ngọc giản.</w:t>
      </w:r>
    </w:p>
    <w:p>
      <w:pPr>
        <w:pStyle w:val="BodyText"/>
      </w:pPr>
      <w:r>
        <w:t xml:space="preserve">Giữa hai dãy giá sách là một tấm bình phong bằng Hồng nam mộc khảm năm khối ngọc, vừa khéo che cửa thư phòng.</w:t>
      </w:r>
    </w:p>
    <w:p>
      <w:pPr>
        <w:pStyle w:val="BodyText"/>
      </w:pPr>
      <w:r>
        <w:t xml:space="preserve">Mặt sau bình phong là một khoảng trống, sau đó là một án thư rất lớn.</w:t>
      </w:r>
    </w:p>
    <w:p>
      <w:pPr>
        <w:pStyle w:val="BodyText"/>
      </w:pPr>
      <w:r>
        <w:t xml:space="preserve">Bình phong khảm ngọc này chính là vật mà lão nhân gầy thích nhất, bởi vì năm khối ngọc thạch trên đó hình thành tự nhiên thành một bức tranh sơn thủy, không hề tạo hình thêm gì khác. Thiên hạ ngũ phương, kỳ bảo như vậy chỉ có một món duy nhất, không có món thứ hai.</w:t>
      </w:r>
    </w:p>
    <w:p>
      <w:pPr>
        <w:pStyle w:val="BodyText"/>
      </w:pPr>
      <w:r>
        <w:t xml:space="preserve">Lúc này bên cạnh án thư bằng Tử Đàn mộc có một tu sĩ trẻ tuổi đang quỳ cung kính. Vừa thấy hai người đi ra, y lập tức lên tiếng nói:</w:t>
      </w:r>
    </w:p>
    <w:p>
      <w:pPr>
        <w:pStyle w:val="BodyText"/>
      </w:pPr>
      <w:r>
        <w:t xml:space="preserve">- Đại nhân, sự tình khẩn cấp, nội tuyến mật báo, người Chung Nam sơn đã biết chuyện Nhạc Băng Uyên sắp sửa mở ra. Chu Thanh Giang đã phái con thứ Chu Hoành của mình dẫn dắt ba ngàn Hỏa Vân Chiến Xa chạy tới Nhược Lô Ngục trước.</w:t>
      </w:r>
    </w:p>
    <w:p>
      <w:pPr>
        <w:pStyle w:val="BodyText"/>
      </w:pPr>
      <w:r>
        <w:t xml:space="preserve">- Cái gì?!</w:t>
      </w:r>
    </w:p>
    <w:p>
      <w:pPr>
        <w:pStyle w:val="BodyText"/>
      </w:pPr>
      <w:r>
        <w:t xml:space="preserve">Lão nhân cùng Sở Tam Tuyệt nghe vậy giật mình kinh hãi, một cỗ lực lượng không thể áp chế bất chợt bùng lên, chỉ trong thoáng chốc tất cả điển tịch, giá sách, bình phong, án thư trong thư phòng lập tức tan tác. Tên tu sĩ trẻ tuổi cùng Sở Tam Tuyệt bị đẩy lui ra xa, miệng hộc máu tươi đầm đìa.</w:t>
      </w:r>
    </w:p>
    <w:p>
      <w:pPr>
        <w:pStyle w:val="BodyText"/>
      </w:pPr>
      <w:r>
        <w:t xml:space="preserve">- Tra xét lập tức cho ta, dù phải đào sâu ba thước đất cũng phải điều tra ra cho ta, rốt cục là ai để lộ tin tức.</w:t>
      </w:r>
    </w:p>
    <w:p>
      <w:pPr>
        <w:pStyle w:val="BodyText"/>
      </w:pPr>
      <w:r>
        <w:t xml:space="preserve">Lão nhân tức giận quát, tu sĩ trẻ tuổi không dám lo thương thế, quỳ bái cáo lui:</w:t>
      </w:r>
    </w:p>
    <w:p>
      <w:pPr>
        <w:pStyle w:val="BodyText"/>
      </w:pPr>
      <w:r>
        <w:t xml:space="preserve">- Thuộc hạ tuân mệnh, lập tức đi làm.</w:t>
      </w:r>
    </w:p>
    <w:p>
      <w:pPr>
        <w:pStyle w:val="BodyText"/>
      </w:pPr>
      <w:r>
        <w:t xml:space="preserve">- Sở Tam Tuyệt!</w:t>
      </w:r>
    </w:p>
    <w:p>
      <w:pPr>
        <w:pStyle w:val="BodyText"/>
      </w:pPr>
      <w:r>
        <w:t xml:space="preserve">Lão nhân lại quát to một tiếng, Sở Tam Tuyệt vội vàng quỳ xuống:</w:t>
      </w:r>
    </w:p>
    <w:p>
      <w:pPr>
        <w:pStyle w:val="BodyText"/>
      </w:pPr>
      <w:r>
        <w:t xml:space="preserve">- Có thuộc hạ.</w:t>
      </w:r>
    </w:p>
    <w:p>
      <w:pPr>
        <w:pStyle w:val="BodyText"/>
      </w:pPr>
      <w:r>
        <w:t xml:space="preserve">Tinh quang trong mắt lão nhân nhè nhẹ chảy, hàn ý dày đặc. Trong thư phòng thình lình dậy lên cuồng phong gào thét, khiến cho Sở Tam Tuyệt phải lảo đảo thân hình.</w:t>
      </w:r>
    </w:p>
    <w:p>
      <w:pPr>
        <w:pStyle w:val="BodyText"/>
      </w:pPr>
      <w:r>
        <w:t xml:space="preserve">Một lúc lâu sau, rốt cục lão nhân áp chế được lửa giận của mình, cuồng phong bạo phát cũng dần dần bình ổn lại, chỉ là thư phòng đã trở nên hết sức bừa bãi ngổn ngang. Nếu không phải bên trong kiến trúc này có trận pháp gia trì, e rằng phòng ốc đã bị lão hủy hết.</w:t>
      </w:r>
    </w:p>
    <w:p>
      <w:pPr>
        <w:pStyle w:val="BodyText"/>
      </w:pPr>
      <w:r>
        <w:t xml:space="preserve">- Lão hồ ly Chu Thanh Giang này...</w:t>
      </w:r>
    </w:p>
    <w:p>
      <w:pPr>
        <w:pStyle w:val="BodyText"/>
      </w:pPr>
      <w:r>
        <w:t xml:space="preserve">Lão nhân nghiến răng nghiến lợi,</w:t>
      </w:r>
    </w:p>
    <w:p>
      <w:pPr>
        <w:pStyle w:val="BodyText"/>
      </w:pPr>
      <w:r>
        <w:t xml:space="preserve">Sở Tam Tuyệt cố gắng nói:</w:t>
      </w:r>
    </w:p>
    <w:p>
      <w:pPr>
        <w:pStyle w:val="BodyText"/>
      </w:pPr>
      <w:r>
        <w:t xml:space="preserve">- Đại nhân, lúc này quan trọng nhất cũng không phải là truy cứu trách nhiệm. Chúng ta có thể tính toán được chuyện Nhạc Băng Uyên, nói không chừng người khác cũng có thể tính được. Nếu đã là như vậy, chúng ta hẳn nên cấp tốc động thủ, tối thiểu cũng phải cướp được hơn phân nửa ích lợi vào tay rồi hãy nói.</w:t>
      </w:r>
    </w:p>
    <w:p>
      <w:pPr>
        <w:pStyle w:val="BodyText"/>
      </w:pPr>
      <w:r>
        <w:t xml:space="preserve">Lão nhân hừ lạnh một tiếng:</w:t>
      </w:r>
    </w:p>
    <w:p>
      <w:pPr>
        <w:pStyle w:val="BodyText"/>
      </w:pPr>
      <w:r>
        <w:t xml:space="preserve">- Cho dù Chu Thanh Giang có thể tính ra được Nhạc Băng Uyên sắp sửa mở ra, nhưng chắc chắn lão không tính ra được địa điểm.</w:t>
      </w:r>
    </w:p>
    <w:p>
      <w:pPr>
        <w:pStyle w:val="BodyText"/>
      </w:pPr>
      <w:r>
        <w:t xml:space="preserve">Sở Tam Tuyệt không bỏ lỡ thời cơ vuốt mông ngựa một cái:</w:t>
      </w:r>
    </w:p>
    <w:p>
      <w:pPr>
        <w:pStyle w:val="BodyText"/>
      </w:pPr>
      <w:r>
        <w:t xml:space="preserve">- Đúng vậy, cả Tu Chân Giới này không ai có thể sánh được với Thiên Diễn Thần Toán của Đại nhân ngài.</w:t>
      </w:r>
    </w:p>
    <w:p>
      <w:pPr>
        <w:pStyle w:val="BodyText"/>
      </w:pPr>
      <w:r>
        <w:t xml:space="preserve">Lão nhân tỏ ra hơi bất đắc dĩ:</w:t>
      </w:r>
    </w:p>
    <w:p>
      <w:pPr>
        <w:pStyle w:val="BodyText"/>
      </w:pPr>
      <w:r>
        <w:t xml:space="preserve">- Lão hồ ly Chu Thanh Giang này rất khó đối phó, những năm gần đây, bất kể chuyện tốt gì, lão già này cũng nhúng tay vào được, hừ...</w:t>
      </w:r>
    </w:p>
    <w:p>
      <w:pPr>
        <w:pStyle w:val="BodyText"/>
      </w:pPr>
      <w:r>
        <w:t xml:space="preserve">Lão trầm ngâm một lúc, sau đó khoát tay kiên quyết nói:</w:t>
      </w:r>
    </w:p>
    <w:p>
      <w:pPr>
        <w:pStyle w:val="BodyText"/>
      </w:pPr>
      <w:r>
        <w:t xml:space="preserve">- Nếu Chu Hoành đã đi rồi, vậy không tránh được Chu gia, có lẽ phải liên thủ với Chu gia. Chúng ta đã biết ba địa điểm, rất có ưu thế, rất có thể cướp được lợi ích vào tay trước khi tiểu tử Chu Hoành kia kịp phản ứng.</w:t>
      </w:r>
    </w:p>
    <w:p>
      <w:pPr>
        <w:pStyle w:val="BodyText"/>
      </w:pPr>
      <w:r>
        <w:t xml:space="preserve">- ngươi nhớ kỹ phải đích thân đi làm chuyện này, trăm ngàn lần không thể làm hỏng chuyện. Chuyện Nhạc Băng Uyên quan hệ vô cùng trọng đại.</w:t>
      </w:r>
    </w:p>
    <w:p>
      <w:pPr>
        <w:pStyle w:val="BodyText"/>
      </w:pPr>
      <w:r>
        <w:t xml:space="preserve">Sở Tam Tuyệt dập đầu nói:</w:t>
      </w:r>
    </w:p>
    <w:p>
      <w:pPr>
        <w:pStyle w:val="BodyText"/>
      </w:pPr>
      <w:r>
        <w:t xml:space="preserve">- Thuộc hạ hiểu rõ, xin Đại nhân bất tất phải nhọc lòng, thuộc hạ sẽ đích thân tới Nhược Lô Ngục.</w:t>
      </w:r>
    </w:p>
    <w:p>
      <w:pPr>
        <w:pStyle w:val="BodyText"/>
      </w:pPr>
      <w:r>
        <w:t xml:space="preserve">- Không cần.</w:t>
      </w:r>
    </w:p>
    <w:p>
      <w:pPr>
        <w:pStyle w:val="BodyText"/>
      </w:pPr>
      <w:r>
        <w:t xml:space="preserve">Lão nhân ngăn lại:</w:t>
      </w:r>
    </w:p>
    <w:p>
      <w:pPr>
        <w:pStyle w:val="BodyText"/>
      </w:pPr>
      <w:r>
        <w:t xml:space="preserve">- Nếu ngươi đi, nhất định Chu Thanh Giang sẽ lo lắng cho Chu Hoành, lúc ấy sẽ phái ra một lão hồ ly tới, ngược lại các ngươi càng thêm khó khăn ở Nhược Lô Ngục.</w:t>
      </w:r>
    </w:p>
    <w:p>
      <w:pPr>
        <w:pStyle w:val="BodyText"/>
      </w:pPr>
      <w:r>
        <w:t xml:space="preserve">Sở Tam Tuyệt cũng hiểu ra:</w:t>
      </w:r>
    </w:p>
    <w:p>
      <w:pPr>
        <w:pStyle w:val="BodyText"/>
      </w:pPr>
      <w:r>
        <w:t xml:space="preserve">- Hiện tại chúng ta lấy hữu tâm đối phó vô tâm, tiểu tử Chu Hoành nọ từ trước tới nay có tiếng là lỗ mãng, khả năng thành công của chúng ta rất lớn. Đại nhân yên tâm, thuộc hạ đích thân làm chuyện này, tuyệt đối sẽ không làm cho Đại nhân thất vọng.</w:t>
      </w:r>
    </w:p>
    <w:p>
      <w:pPr>
        <w:pStyle w:val="BodyText"/>
      </w:pPr>
      <w:r>
        <w:t xml:space="preserve">Lão nhân chậm rãi gật gật đầu, trong hai mắt lão tinh quang hóa thành kiếm quang nhè nhẹ, dày đặc khiếp người.</w:t>
      </w:r>
    </w:p>
    <w:p>
      <w:pPr>
        <w:pStyle w:val="BodyText"/>
      </w:pPr>
      <w:r>
        <w:t xml:space="preserve">Trong lòng Vũ La vẫn nghi ngờ về hành tung quỷ dị của Hắc Thủy Tiên, sau khi rời khỏi Khước Phong đường, suy đi nghĩ lại, hắn cảm thấy nên đi nói cho Diệp Niệm Am nghe chuyện này.</w:t>
      </w:r>
    </w:p>
    <w:p>
      <w:pPr>
        <w:pStyle w:val="BodyText"/>
      </w:pPr>
      <w:r>
        <w:t xml:space="preserve">Sau khi Diệp Niệm Am nghe hắn nói xong, không nói nửa lời đóng cửa phòng lại, sau đó lấy từ dưới gầm bàn ra một chiếc ống trúc, bên trong chứa đầy ngọc giản.</w:t>
      </w:r>
    </w:p>
    <w:p>
      <w:pPr>
        <w:pStyle w:val="BodyText"/>
      </w:pPr>
      <w:r>
        <w:t xml:space="preserve">Vũ La cầm lấy ống trúc, vừa xem đã thấy nghi hoặc vô cùng.</w:t>
      </w:r>
    </w:p>
    <w:p>
      <w:pPr>
        <w:pStyle w:val="BodyText"/>
      </w:pPr>
      <w:r>
        <w:t xml:space="preserve">Trên mỗi ngọc giản như vậy đều ghi lại hành tung Hắc Thủy Tiên, Nữ nhân này ban ngày không hề lộ diện, ban đêm lại đi loạn khắp Nhược Lô Ngục, Hơn nữa đi ở những địa phương vô cùng yên tĩnh, quá nửa nằm ở phần sau của Nhược Lô Ngục.</w:t>
      </w:r>
    </w:p>
    <w:p>
      <w:pPr>
        <w:pStyle w:val="BodyText"/>
      </w:pPr>
      <w:r>
        <w:t xml:space="preserve">Theo như ngọc giản ghi lại, mỗi một lần Hắc Thủy Tiên thăm dò đều mười phần cẩn thận, chẳng qua nàng cũng không có hành động gì khác người. Nàng lại là Phó Giám Ngục của Nhược Lô Ngục, thị sát Nhược Lô Ngục là chuyện hợp với lẽ thường, không ai nắm được nhược điểm.</w:t>
      </w:r>
    </w:p>
    <w:p>
      <w:pPr>
        <w:pStyle w:val="BodyText"/>
      </w:pPr>
      <w:r>
        <w:t xml:space="preserve">Vũ La trong lòng khẽ giật mình, Diệp Niệm Am ở Nhược Lô Ngục khổ tâm tổ chức bao nhiêu năm qua, căn cơ quả nhiên thâm hậu. Những ngọc giản mật báo này hiển nhiên đến từ</w:t>
      </w:r>
    </w:p>
    <w:p>
      <w:pPr>
        <w:pStyle w:val="BodyText"/>
      </w:pPr>
      <w:r>
        <w:t xml:space="preserve">tổ chức bí mật của Diệp Niệm Am, trước nay mình chưa từng phát hiện ra.</w:t>
      </w:r>
    </w:p>
    <w:p>
      <w:pPr>
        <w:pStyle w:val="BodyText"/>
      </w:pPr>
      <w:r>
        <w:t xml:space="preserve">Vũ La xoay chuyển ý nghĩ một chút, lập tức hiểu rõ tất cả. Diệp Niệm Am cũng không biết Hắc Thủy Tiên muốn giở trò gì, lão là lão hồ ly, càng đoán không ra lại càng sợ hãi. Tuy rằng Hắc Thủy Tiên ra vẻ vô hại, nhưng không thể nào qua mắt được Diệp Niệm Am.</w:t>
      </w:r>
    </w:p>
    <w:p>
      <w:pPr>
        <w:pStyle w:val="BodyText"/>
      </w:pPr>
      <w:r>
        <w:t xml:space="preserve">Diệp Niệm Am chủ động tiết lộ một phần lực lượng của mình cho Vũ La biết, cũng giống như giao hảo. Bằng không để tương lai Vũ La tự phát hiện ra, vậy sẽ là một vết rạn trong quan hệ giữa hai người.</w:t>
      </w:r>
    </w:p>
    <w:p>
      <w:pPr>
        <w:pStyle w:val="BodyText"/>
      </w:pPr>
      <w:r>
        <w:t xml:space="preserve">- Nữ nhân này quả thật không đơn giản...</w:t>
      </w:r>
    </w:p>
    <w:p>
      <w:pPr>
        <w:pStyle w:val="BodyText"/>
      </w:pPr>
      <w:r>
        <w:t xml:space="preserve">Diệp Niệm Am nói:</w:t>
      </w:r>
    </w:p>
    <w:p>
      <w:pPr>
        <w:pStyle w:val="BodyText"/>
      </w:pPr>
      <w:r>
        <w:t xml:space="preserve">- ngươi có ý tưởng gì không?</w:t>
      </w:r>
    </w:p>
    <w:p>
      <w:pPr>
        <w:pStyle w:val="BodyText"/>
      </w:pPr>
      <w:r>
        <w:t xml:space="preserve">Vũ La cũng bất đắc dĩ lắc lắc đầu, trong lúc cả hai người đang bó tay hết cách, bỗng nhiên một tràng tiếng gõ cửa vang lên:</w:t>
      </w:r>
    </w:p>
    <w:p>
      <w:pPr>
        <w:pStyle w:val="BodyText"/>
      </w:pPr>
      <w:r>
        <w:t xml:space="preserve">- Diệp Đại nhân, ngài có ở đây không?</w:t>
      </w:r>
    </w:p>
    <w:p>
      <w:pPr>
        <w:pStyle w:val="BodyText"/>
      </w:pPr>
      <w:r>
        <w:t xml:space="preserve">Thanh âm thanh thúy dễ nghe, sắc mặt Vũ La cùng Diệp Niệm Am đồng thời biến đổi: Hắc Thủy Tiên.</w:t>
      </w:r>
    </w:p>
    <w:p>
      <w:pPr>
        <w:pStyle w:val="BodyText"/>
      </w:pPr>
      <w:r>
        <w:t xml:space="preserve">Diệp Niệm Am liếc nhìn Vũ La một cái, không ngờ đối tượng mà mình đang bàn luận lại tự tìm tới cửa. Hai người nhanh chóng trấn tĩnh lại, Vũ La đứng dậy mở cửa ra, cười nói:</w:t>
      </w:r>
    </w:p>
    <w:p>
      <w:pPr>
        <w:pStyle w:val="BodyText"/>
      </w:pPr>
      <w:r>
        <w:t xml:space="preserve">- Hắc Đại nhân.</w:t>
      </w:r>
    </w:p>
    <w:p>
      <w:pPr>
        <w:pStyle w:val="BodyText"/>
      </w:pPr>
      <w:r>
        <w:t xml:space="preserve">Hắc Thủy Tiên nhìn hắn một cái:</w:t>
      </w:r>
    </w:p>
    <w:p>
      <w:pPr>
        <w:pStyle w:val="BodyText"/>
      </w:pPr>
      <w:r>
        <w:t xml:space="preserve">- Hay lắm, Vũ Tổng Lãnh cũng có ở đây, tránh cho ta phải phái người đi mời.</w:t>
      </w:r>
    </w:p>
    <w:p>
      <w:pPr>
        <w:pStyle w:val="BodyText"/>
      </w:pPr>
      <w:r>
        <w:t xml:space="preserve">Vũ La cảm thấy bất ngờ:</w:t>
      </w:r>
    </w:p>
    <w:p>
      <w:pPr>
        <w:pStyle w:val="BodyText"/>
      </w:pPr>
      <w:r>
        <w:t xml:space="preserve">- Ta ư?</w:t>
      </w:r>
    </w:p>
    <w:p>
      <w:pPr>
        <w:pStyle w:val="BodyText"/>
      </w:pPr>
      <w:r>
        <w:t xml:space="preserve">Hắc Thủy Tiên yểu điệu đi tới trước mặt Diệp Niệm Am ngồi xuống, lại lấy mắt ra hiệu cho Vũ La, Vũ La đành phải đóng cửa phòng lại, đi tới ngồi xuống bên cạnh nàng.</w:t>
      </w:r>
    </w:p>
    <w:p>
      <w:pPr>
        <w:pStyle w:val="BodyText"/>
      </w:pPr>
      <w:r>
        <w:t xml:space="preserve">Diệp Niệm Am hiển nhiên cũng không hiểu rõ ràng rốt cục Hắc Thủy Tiên muốn làm gì, hai người cùng nhau nhìn Hắc Thủy Tiên, Hắc Thủy Tiên lạnh nhạt nói:</w:t>
      </w:r>
    </w:p>
    <w:p>
      <w:pPr>
        <w:pStyle w:val="BodyText"/>
      </w:pPr>
      <w:r>
        <w:t xml:space="preserve">- Có chuyện này phải cho hai vị Đại nhân biết. Ta đến Nhược Lô Ngục, chính là thân kiêm sứ mệnh đặc thù.</w:t>
      </w:r>
    </w:p>
    <w:p>
      <w:pPr>
        <w:pStyle w:val="BodyText"/>
      </w:pPr>
      <w:r>
        <w:t xml:space="preserve">Ai cũng có thể đoán được, nhưng tự Hắc Thủy Tiên nói ra, cũng làm cho hai người hết sức bất ngờ.</w:t>
      </w:r>
    </w:p>
    <w:p>
      <w:pPr>
        <w:pStyle w:val="BodyText"/>
      </w:pPr>
      <w:r>
        <w:t xml:space="preserve">Hắc Thủy Tiên ngạo nghễ nói:</w:t>
      </w:r>
    </w:p>
    <w:p>
      <w:pPr>
        <w:pStyle w:val="BodyText"/>
      </w:pPr>
      <w:r>
        <w:t xml:space="preserve">- Ta vâng theo mệnh lệnh của trưởng lão Sở Tam Tuyệt, Thẩm Phán Đình vâng theo mệnh lệnh Trưởng Lão hội, mệnh lệnh của ta không thành vấn đề chứ?</w:t>
      </w:r>
    </w:p>
    <w:p>
      <w:pPr>
        <w:pStyle w:val="BodyText"/>
      </w:pPr>
      <w:r>
        <w:t xml:space="preserve">Diệp Niệm Am tỏ ra bất đắc dĩ:</w:t>
      </w:r>
    </w:p>
    <w:p>
      <w:pPr>
        <w:pStyle w:val="BodyText"/>
      </w:pPr>
      <w:r>
        <w:t xml:space="preserve">- Đương nhiên không thành vấn đề,</w:t>
      </w:r>
    </w:p>
    <w:p>
      <w:pPr>
        <w:pStyle w:val="BodyText"/>
      </w:pPr>
      <w:r>
        <w:t xml:space="preserve">- Vậy là tốt rồi, hiện tại nhiệm vụ này cần hai vị Đại nhân phối hợp.</w:t>
      </w:r>
    </w:p>
    <w:p>
      <w:pPr>
        <w:pStyle w:val="BodyText"/>
      </w:pPr>
      <w:r>
        <w:t xml:space="preserve">Nàng lại nhìn nhìn hai người, hai người đều trầm mặc không lên tiếng, hiển nhiên Hắc Thủy Tiên trực tiếp ngừa bài như vậy, làm cho hai người có chút trở tay không kịp,</w:t>
      </w:r>
    </w:p>
    <w:p>
      <w:pPr>
        <w:pStyle w:val="BodyText"/>
      </w:pPr>
      <w:r>
        <w:t xml:space="preserve">- Nhược Lô Ngục tam uyên, Cách Nhân Uyên, Ma Lạc Uyên, Nhạc Băng Uyên, Nghe nói, Nhạc Băng Uyên sắp sửa hiện thế.</w:t>
      </w:r>
    </w:p>
    <w:p>
      <w:pPr>
        <w:pStyle w:val="BodyText"/>
      </w:pPr>
      <w:r>
        <w:t xml:space="preserve">Vũ La còn đỡ, Diệp Niệm Am cũng giật mình kinh hãi:</w:t>
      </w:r>
    </w:p>
    <w:p>
      <w:pPr>
        <w:pStyle w:val="BodyText"/>
      </w:pPr>
      <w:r>
        <w:t xml:space="preserve">- Cái gì? Đây là thật sao? Tin tức này có thể tin được không?</w:t>
      </w:r>
    </w:p>
    <w:p>
      <w:pPr>
        <w:pStyle w:val="BodyText"/>
      </w:pPr>
      <w:r>
        <w:t xml:space="preserve">Hắc Thủy Tiên nói:</w:t>
      </w:r>
    </w:p>
    <w:p>
      <w:pPr>
        <w:pStyle w:val="BodyText"/>
      </w:pPr>
      <w:r>
        <w:t xml:space="preserve">- Nếu như không đáng tin, vậy vì sao ta lại xuất hiện ở đây? Nhiệm vụ của ta là phải tìm ra Nhạc Băng Uyên lúc nó mới vừa xuất hiện.</w:t>
      </w:r>
    </w:p>
    <w:p>
      <w:pPr>
        <w:pStyle w:val="BodyText"/>
      </w:pPr>
      <w:r>
        <w:t xml:space="preserve">Thật ra Vũ La cũng đã được nghe một ít lời đồn về Nhạc Băng Uyên, nhưng thân thể này lúc trước ở Nhược Lô Ngục là một tên đần. Cho dù nghe được một ít bí mật cũng không nhớ nổi, chỉ có chút ít ấn tượng mơ hồ, dường như Nhạc Băng Uyên chính là vực sâu thần bí nhất trong ba vực sâu của Nhược Lô Ngục.</w:t>
      </w:r>
    </w:p>
    <w:p>
      <w:pPr>
        <w:pStyle w:val="BodyText"/>
      </w:pPr>
      <w:r>
        <w:t xml:space="preserve">Nhạc Băng Uyên quả thật tồn tại, nhưng thời gian mỗi lần xuất hiện cũng không xác định, địa điểm xuất hiện cũng không xác định, chỉ là chưa từng vượt ra ngoài phạm vi Nhược Lô Ngục mà thôi.</w:t>
      </w:r>
    </w:p>
    <w:p>
      <w:pPr>
        <w:pStyle w:val="BodyText"/>
      </w:pPr>
      <w:r>
        <w:t xml:space="preserve">Diệp Niệm Am thấy dáng vẻ của Vũ La, biết hắn cũng không hiểu rõ chuyện Nhạc Băng Uyên, bèn lên tiếng giải thích:</w:t>
      </w:r>
    </w:p>
    <w:p>
      <w:pPr>
        <w:pStyle w:val="BodyText"/>
      </w:pPr>
      <w:r>
        <w:t xml:space="preserve">- Trên thực tế Nhạc Băng Uyên hung hiểm hơn xa Ly Nhân Uyên và Ma Lạc Uyên. Tuy rằng Ma Lạc Uyên đáng sợ, nhưng chúng ta còn biết được nguyên nhân là do khí hung sát trong đó hết sức nồng đậm, có thể luyện chế TỊ Sát châu ứng phó, nhưng Nhạc Băng Uyên... cho tới bây giờ chúng ta cũng không biết rốt cục là thứ gì giết người. Lúc trước mỗi lần Nhạc Băng Uyên xuất hiện đều mang tới rất nhiều ích lợi, nhưng đồng thời cũng có rất nhiều tu sĩ ngã xuống. Vào Nhạc Băng Uyên rồi cũng chỉ có thể dựa vào thực lực của mình mà chống đỡ, cơ hồ không có biện pháp mưu lợi.</w:t>
      </w:r>
    </w:p>
    <w:p>
      <w:pPr>
        <w:pStyle w:val="BodyText"/>
      </w:pPr>
      <w:r>
        <w:t xml:space="preserve">- Hơn nữa...</w:t>
      </w:r>
    </w:p>
    <w:p>
      <w:pPr>
        <w:pStyle w:val="BodyText"/>
      </w:pPr>
      <w:r>
        <w:t xml:space="preserve">Diệp Niệm Am dừng một chút, sau đó nói tiếp:</w:t>
      </w:r>
    </w:p>
    <w:p>
      <w:pPr>
        <w:pStyle w:val="BodyText"/>
      </w:pPr>
      <w:r>
        <w:t xml:space="preserve">- Một khi Nhạc Băng Uyên xuất hiện, nó sẽ bẻ gãy nghiền nát, phá hủy hết thảy xung quanh trước.</w:t>
      </w:r>
    </w:p>
    <w:p>
      <w:pPr>
        <w:pStyle w:val="BodyText"/>
      </w:pPr>
      <w:r>
        <w:t xml:space="preserve">- Lần trước địa điểm Nhạc Băng Uyên xuất hiện là ở Khước Phong đường.</w:t>
      </w:r>
    </w:p>
    <w:p>
      <w:pPr>
        <w:pStyle w:val="BodyText"/>
      </w:pPr>
      <w:r>
        <w:t xml:space="preserve">Vũ La giật mình kinh hãi, Khước Phong đường ư, hai pho tượng Bệ Ngạn cố ý nhắc nhở mình một câu, khiến cho mình chú ý tới Khước Phong đường. Chắc chắn không phải chỉ là trùng hợp, chẳng lẽ hai pho tượng Bệ Ngạn muốn nói với mình, địa điểm mà Nhạc Băng Uyên sắp sửa xuất hiện lần này cũng là Khước Phong đường ư?</w:t>
      </w:r>
    </w:p>
    <w:p>
      <w:pPr>
        <w:pStyle w:val="BodyText"/>
      </w:pPr>
      <w:r>
        <w:t xml:space="preserve">Ngay cả bản thân Vũ La cũng cảm thấy khó lòng tưởng tượng. Nhạc Băng Uyên xuất hiện một cách ngẫu nhiên, lần trước đã xuất hiện ở Khước Phong đường, xác suất lần này lại xuất hiện ở Khước Phong đường là rất nhỏ.</w:t>
      </w:r>
    </w:p>
    <w:p>
      <w:pPr>
        <w:pStyle w:val="BodyText"/>
      </w:pPr>
      <w:r>
        <w:t xml:space="preserve">Diệp Niệm Am tiếp tục nói:</w:t>
      </w:r>
    </w:p>
    <w:p>
      <w:pPr>
        <w:pStyle w:val="BodyText"/>
      </w:pPr>
      <w:r>
        <w:t xml:space="preserve">- Lúc ấy Cửu Đại Thiên Môn đã bày ra Tam Thập Lục Huyền Hoàng đại trận bên ngoài Khước Phong đường, mới xem như ngăn được lực phá hoại của Nhạc Băng Uyên. Nếu Nhạc Băng Uyên bỗng nhiên xuất hiện, không có Huyền Hoàng đại trận, chúng ta cơ hồ không ngăn được lực phá hoại ở chỗ Nhạc Băng Uyên xuất hiện...</w:t>
      </w:r>
    </w:p>
    <w:p>
      <w:pPr>
        <w:pStyle w:val="BodyText"/>
      </w:pPr>
      <w:r>
        <w:t xml:space="preserve">- Ta đã mang Tam Thập Lục Huyền Hoàng đại trận tới.</w:t>
      </w:r>
    </w:p>
    <w:p>
      <w:pPr>
        <w:pStyle w:val="BodyText"/>
      </w:pPr>
      <w:r>
        <w:t xml:space="preserve">Hắc Thủy Tiên dứt lời bèn giơ tay ra, một làn sương mù từ lòng bàn tay nàng chậm rãi bay lên giữa không trung, Trong đó chính là Tam Thập Lục Huyền Hoàng đại trận đã được thu nhỏ, dùng Huyền Hoàng Chi Kim vô cùng trân quý làm thành cọc trận hình bốn cạnh, trên đó khảm một khối Băng Lam Ngọc Tủy vô cùng hiếm thấy, chỉ riêng ba mươi sáu cọc trận này đã là vô giá, đủ để cho một môn phái nhất lưu phá sản.</w:t>
      </w:r>
    </w:p>
    <w:p>
      <w:pPr>
        <w:pStyle w:val="BodyText"/>
      </w:pPr>
      <w:r>
        <w:t xml:space="preserve">Vũ La lập tức hiểu rõ ràng, thì ra những cái hố sâu khả nghi bên ngoài Khước Phong đường chính là nơi bố trí cọc trận, quả thật đúng là một trận pháp phong ấn, bao vây Khước Phong đường vào trong.</w:t>
      </w:r>
    </w:p>
    <w:p>
      <w:pPr>
        <w:pStyle w:val="BodyText"/>
      </w:pPr>
      <w:r>
        <w:t xml:space="preserve">Hắc Thủy Tiên nói tiếp:</w:t>
      </w:r>
    </w:p>
    <w:p>
      <w:pPr>
        <w:pStyle w:val="BodyText"/>
      </w:pPr>
      <w:r>
        <w:t xml:space="preserve">- Chuyện này quan hệ trọng đại, xin hai vị Đại nhân bỏ qua hiềm khích lúc trước, hợp tác với ta một cách chân thành. Nếu như Nhạc Băng Uyên xuất hiện, chỉ cần sơ ý một chút chính là tai họa ngập trời.</w:t>
      </w:r>
    </w:p>
    <w:p>
      <w:pPr>
        <w:pStyle w:val="BodyText"/>
      </w:pPr>
      <w:r>
        <w:t xml:space="preserve">Hắc Thủy Tiên tỏ vẻ rất chân thành nhìn hai người. Diệp Niệm Am cùng Vũ La lo lắng trùng trùng liếc nhìn nhau, khẽ gật đầu.</w:t>
      </w:r>
    </w:p>
    <w:p>
      <w:pPr>
        <w:pStyle w:val="BodyText"/>
      </w:pPr>
      <w:r>
        <w:t xml:space="preserve">Diệp Niệm Am đáp:</w:t>
      </w:r>
    </w:p>
    <w:p>
      <w:pPr>
        <w:pStyle w:val="BodyText"/>
      </w:pPr>
      <w:r>
        <w:t xml:space="preserve">- Xin Phó Giám Ngục bất tất phải nhọc lòng, chúng ta không thể nào không coi trọng đại thể, Nhạc Băng Uyên không phải tầm thường, ta còn phải tính toán cho thật kỹ.</w:t>
      </w:r>
    </w:p>
    <w:p>
      <w:pPr>
        <w:pStyle w:val="BodyText"/>
      </w:pPr>
      <w:r>
        <w:t xml:space="preserve">Hắc Thủy Tiên cũng biết điều đứng dậy:</w:t>
      </w:r>
    </w:p>
    <w:p>
      <w:pPr>
        <w:pStyle w:val="BodyText"/>
      </w:pPr>
      <w:r>
        <w:t xml:space="preserve">- Nếu là như vậy, ta sẽ không quấy rầy nữa.</w:t>
      </w:r>
    </w:p>
    <w:p>
      <w:pPr>
        <w:pStyle w:val="BodyText"/>
      </w:pPr>
      <w:r>
        <w:t xml:space="preserve">Hắc Thủy Tiên dứt lời cáo từ rời đi, Diệp Niệm Am và Vũ La ngồi nhìn nhau trầm ngâm, ai nấy theo đuổi dòng suy nghĩ của mình. Một lúc lâu sau Vũ La mới lên tiếng hỏi:</w:t>
      </w:r>
    </w:p>
    <w:p>
      <w:pPr>
        <w:pStyle w:val="BodyText"/>
      </w:pPr>
      <w:r>
        <w:t xml:space="preserve">- Rốt cục là Sở Tam Tuyệt muốn làm gì?</w:t>
      </w:r>
    </w:p>
    <w:p>
      <w:pPr>
        <w:pStyle w:val="BodyText"/>
      </w:pPr>
      <w:r>
        <w:t xml:space="preserve">Diệp Niệm Am thở ra một hơi thật dài, thành thật nói:</w:t>
      </w:r>
    </w:p>
    <w:p>
      <w:pPr>
        <w:pStyle w:val="BodyText"/>
      </w:pPr>
      <w:r>
        <w:t xml:space="preserve">- Không biết là vị cao nhân nào ở sau lưng Sở Tam Tuyệt... Thời gian và địa điểm xuất thế của Nhạc Băng Uyên không có quy luật gì có thể lần theo, người đó lại có thể suy tính ra đại khái, chậc chậc...</w:t>
      </w:r>
    </w:p>
    <w:p>
      <w:pPr>
        <w:pStyle w:val="BodyText"/>
      </w:pPr>
      <w:r>
        <w:t xml:space="preserve">Lão ngợi khen vài tiếng, sau đó mới liếc nhìn Vũ La một cái:</w:t>
      </w:r>
    </w:p>
    <w:p>
      <w:pPr>
        <w:pStyle w:val="BodyText"/>
      </w:pPr>
      <w:r>
        <w:t xml:space="preserve">- Chuyện Nhạc Băng Uyên, ngươi không thể nào hiểu hết, Hắc Thủy Tiên nói không sai, chỉ cần hơi sơ ý, chính là một trường đại họa, Tuy rằng Nhạc Băng Uyên nguy hiểm thật,</w:t>
      </w:r>
    </w:p>
    <w:p>
      <w:pPr>
        <w:pStyle w:val="BodyText"/>
      </w:pPr>
      <w:r>
        <w:t xml:space="preserve">nhưng cũng có ích lợi rất lớn.</w:t>
      </w:r>
    </w:p>
    <w:p>
      <w:pPr>
        <w:pStyle w:val="BodyText"/>
      </w:pPr>
      <w:r>
        <w:t xml:space="preserve">- ích lợi ư?</w:t>
      </w:r>
    </w:p>
    <w:p>
      <w:pPr>
        <w:pStyle w:val="BodyText"/>
      </w:pPr>
      <w:r>
        <w:t xml:space="preserve">Vũ La lại càng không hiểu.</w:t>
      </w:r>
    </w:p>
    <w:p>
      <w:pPr>
        <w:pStyle w:val="BodyText"/>
      </w:pPr>
      <w:r>
        <w:t xml:space="preserve">Diệp Niệm Am chỉ nói sơ một câu:</w:t>
      </w:r>
    </w:p>
    <w:p>
      <w:pPr>
        <w:pStyle w:val="BodyText"/>
      </w:pPr>
      <w:r>
        <w:t xml:space="preserve">- Cũng giống như Ma Lạc Uyên, tuy rằng nguy hiểm, nhưng thứ ở bên trong khiến cho người ta thèm nhỏ dãi vậy.</w:t>
      </w:r>
    </w:p>
    <w:p>
      <w:pPr>
        <w:pStyle w:val="BodyText"/>
      </w:pPr>
      <w:r>
        <w:t xml:space="preserve">Vũ La tỉnh ngộ gật đầu.</w:t>
      </w:r>
    </w:p>
    <w:p>
      <w:pPr>
        <w:pStyle w:val="BodyText"/>
      </w:pPr>
      <w:r>
        <w:t xml:space="preserve">Trên thực tế trong thiên hạ ngũ phương, có rất nhiều nơi nổi danh hung địa.Những hung địa này bất kể lớn nhỏ đều có hai điểm giống nhau, Thứ nhất tự nhiên là mười phần nguy hiểm, đi vào cửu tử nhất sinh. Thứ hai chính là những địa phương này đều ẩn chứa ích lợi rất lớn. Hung địa không có ích lợi, sẽ không ai tới, hung địa này cũng sẽ không nổi tiếng.</w:t>
      </w:r>
    </w:p>
    <w:p>
      <w:pPr>
        <w:pStyle w:val="BodyText"/>
      </w:pPr>
      <w:r>
        <w:t xml:space="preserve">- Rốt cục trong Nhạc Băng Uyên có thứ gì vậy?</w:t>
      </w:r>
    </w:p>
    <w:p>
      <w:pPr>
        <w:pStyle w:val="BodyText"/>
      </w:pPr>
      <w:r>
        <w:t xml:space="preserve">Vũ La lại hỏi.</w:t>
      </w:r>
    </w:p>
    <w:p>
      <w:pPr>
        <w:pStyle w:val="BodyText"/>
      </w:pPr>
      <w:r>
        <w:t xml:space="preserve">Diệp Niệm Am cười khổ một chút:</w:t>
      </w:r>
    </w:p>
    <w:p>
      <w:pPr>
        <w:pStyle w:val="BodyText"/>
      </w:pPr>
      <w:r>
        <w:t xml:space="preserve">- Những lời ta vừa nói đều là thật, rốt cục Nhạc Băng Uyên có nguy hiểm thế nào, cho tới bây giờ chúng ta cũng không biết, chỉ là sau khi tiến vào, ngươi sẽ cảm thấy càng ngày càng suy nhược. Tu vi càng thấp, suy nhược càng nhanh, chết cũng càng nhanh, tu vi cao chịu đựng được lâu hơn một chút. Tuy rằng nguy hiểm bên trong Nhạc Băng Uyên này cũng không có tác dụng nhanh như khí hung sát bên trong Ma Lạc Uyên, nhưng thần bí hơn nhiều, cho tới bây giờ cũng chưa có phương pháp phá giải.</w:t>
      </w:r>
    </w:p>
    <w:p>
      <w:pPr>
        <w:pStyle w:val="BodyText"/>
      </w:pPr>
      <w:r>
        <w:t xml:space="preserve">- Hơn nữa một khi suy nhược vượt qua giới hạn nhất định, cho dù ra khỏi Nhạc Băng Uyên, dùng thật nhiều linh đan diệu dược, cũng không thể cứu được tính mạng của ngươi.</w:t>
      </w:r>
    </w:p>
    <w:p>
      <w:pPr>
        <w:pStyle w:val="BodyText"/>
      </w:pPr>
      <w:r>
        <w:t xml:space="preserve">Vũ La hết sức bất ngờ:</w:t>
      </w:r>
    </w:p>
    <w:p>
      <w:pPr>
        <w:pStyle w:val="BodyText"/>
      </w:pPr>
      <w:r>
        <w:t xml:space="preserve">- Thương tổn này tới một mức độ nhất định là không thể nghịch chuyển ư?</w:t>
      </w:r>
    </w:p>
    <w:p>
      <w:pPr>
        <w:pStyle w:val="BodyText"/>
      </w:pPr>
      <w:r>
        <w:t xml:space="preserve">- Đúng vậy.</w:t>
      </w:r>
    </w:p>
    <w:p>
      <w:pPr>
        <w:pStyle w:val="Compact"/>
      </w:pPr>
      <w:r>
        <w:t xml:space="preserve">Không ngờ Nhạc Băng Uyên quỷ dị tới mức này. Tiền kiếp lúc hắn còn là Nam Hoang Đế Quân, đã từng nghe qua về Ly Nhân Uyên và Ma Lạc Uyên, nhưng cũng chỉ biết tên Nhạc Băng Uyên, không hiểu rõ nội tình trong đó.</w:t>
      </w:r>
      <w:r>
        <w:br w:type="textWrapping"/>
      </w:r>
      <w:r>
        <w:br w:type="textWrapping"/>
      </w:r>
    </w:p>
    <w:p>
      <w:pPr>
        <w:pStyle w:val="Heading2"/>
      </w:pPr>
      <w:bookmarkStart w:id="249" w:name="chương-225-hành-lang-viễn-cổ-hạ"/>
      <w:bookmarkEnd w:id="249"/>
      <w:r>
        <w:t xml:space="preserve">227. Chương 225: Hành Lang Viễn Cổ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225: Hành Lang Viễn Cổ (Hạ)</w:t>
      </w:r>
    </w:p>
    <w:p>
      <w:pPr>
        <w:pStyle w:val="BodyText"/>
      </w:pPr>
      <w:r>
        <w:t xml:space="preserve">Nhóm dịch: Hạo Thiên</w:t>
      </w:r>
    </w:p>
    <w:p>
      <w:pPr>
        <w:pStyle w:val="BodyText"/>
      </w:pPr>
      <w:r>
        <w:t xml:space="preserve">Nguồn: Vipvandan</w:t>
      </w:r>
    </w:p>
    <w:p>
      <w:pPr>
        <w:pStyle w:val="BodyText"/>
      </w:pPr>
      <w:r>
        <w:t xml:space="preserve">E rằng phe Chính đạo Tu Chân Giới cũng không có mấy ai biết rõ nội tình, Nếu không phải Diệp Niệm Am thân là Giám Ngục Nhược Lô Ngục, chỉ sợ lão cũng không đủ tư cách biết bí mật này.</w:t>
      </w:r>
    </w:p>
    <w:p>
      <w:pPr>
        <w:pStyle w:val="BodyText"/>
      </w:pPr>
      <w:r>
        <w:t xml:space="preserve">- Nguy cơ càng lớn, ích lợi cũng càng nhiều.</w:t>
      </w:r>
    </w:p>
    <w:p>
      <w:pPr>
        <w:pStyle w:val="BodyText"/>
      </w:pPr>
      <w:r>
        <w:t xml:space="preserve">Diệp Niệm Am nói tiếp:</w:t>
      </w:r>
    </w:p>
    <w:p>
      <w:pPr>
        <w:pStyle w:val="BodyText"/>
      </w:pPr>
      <w:r>
        <w:t xml:space="preserve">- Thật ra Nhạc Băng Uyên có một ngoại hiệu, tên là Hành Lang Viễn Cổ.</w:t>
      </w:r>
    </w:p>
    <w:p>
      <w:pPr>
        <w:pStyle w:val="BodyText"/>
      </w:pPr>
      <w:r>
        <w:t xml:space="preserve">Vũ La sửng sốt, ngoại hiệu này thật kỳ quái:</w:t>
      </w:r>
    </w:p>
    <w:p>
      <w:pPr>
        <w:pStyle w:val="BodyText"/>
      </w:pPr>
      <w:r>
        <w:t xml:space="preserve">- Hành Lang Viễn Cổ ư, có ý gì vậy?</w:t>
      </w:r>
    </w:p>
    <w:p>
      <w:pPr>
        <w:pStyle w:val="BodyText"/>
      </w:pPr>
      <w:r>
        <w:t xml:space="preserve">- Nói chính xác là thông qua Nhạc Băng Uyên, có thể đi thẳng về viễn cổ.</w:t>
      </w:r>
    </w:p>
    <w:p>
      <w:pPr>
        <w:pStyle w:val="BodyText"/>
      </w:pPr>
      <w:r>
        <w:t xml:space="preserve">Diệp Niệm Am nói đầy thâm ý.</w:t>
      </w:r>
    </w:p>
    <w:p>
      <w:pPr>
        <w:pStyle w:val="BodyText"/>
      </w:pPr>
      <w:r>
        <w:t xml:space="preserve">Vũ La kinh hoàng:</w:t>
      </w:r>
    </w:p>
    <w:p>
      <w:pPr>
        <w:pStyle w:val="BodyText"/>
      </w:pPr>
      <w:r>
        <w:t xml:space="preserve">- Xuyên qua Thời Không ư?</w:t>
      </w:r>
    </w:p>
    <w:p>
      <w:pPr>
        <w:pStyle w:val="BodyText"/>
      </w:pPr>
      <w:r>
        <w:t xml:space="preserve">- Đương nhiên là không tới mức lợi hại như vậy.</w:t>
      </w:r>
    </w:p>
    <w:p>
      <w:pPr>
        <w:pStyle w:val="BodyText"/>
      </w:pPr>
      <w:r>
        <w:t xml:space="preserve">Diệp Niệm Am nói:</w:t>
      </w:r>
    </w:p>
    <w:p>
      <w:pPr>
        <w:pStyle w:val="BodyText"/>
      </w:pPr>
      <w:r>
        <w:t xml:space="preserve">- ngươi cũng biết một số vật lưu lại từ thời viễn cổ, bất kể là pháp bảo hay đạo quyết, bởi vì thời gian quá lâu, ngoại trừ một ít thần vật ra, đại đa số không còn dùng được, Mà một số trứng thú lưu lại từ thời viễn cổ đến nay đã chết từ sớm, thậm chí có cái đã hóa thạch.</w:t>
      </w:r>
    </w:p>
    <w:p>
      <w:pPr>
        <w:pStyle w:val="BodyText"/>
      </w:pPr>
      <w:r>
        <w:t xml:space="preserve">- Thế nhưng...</w:t>
      </w:r>
    </w:p>
    <w:p>
      <w:pPr>
        <w:pStyle w:val="BodyText"/>
      </w:pPr>
      <w:r>
        <w:t xml:space="preserve">Dường như Diệp Niệm Am đang muốn gây tò mò cho hắn, lão kéo dài giọng, một lúc lâu sau mới chịu nói tiếp:</w:t>
      </w:r>
    </w:p>
    <w:p>
      <w:pPr>
        <w:pStyle w:val="BodyText"/>
      </w:pPr>
      <w:r>
        <w:t xml:space="preserve">- Dường như lực ảnh hưởng của thời gian trong Nhạc Băng Uyên đã bị giảm xuống tới mức thấp nhất, ngươi có thể tìm được trang bị, pháp quyết, thậm chí là các loại trứng Dị Thú thời thượng cổ trong Nhạc Băng Uyên. Nếu ngươi may mắn, trứng thú còn có thể ấp nở.</w:t>
      </w:r>
    </w:p>
    <w:p>
      <w:pPr>
        <w:pStyle w:val="BodyText"/>
      </w:pPr>
      <w:r>
        <w:t xml:space="preserve">Vũ La giật mình kinh hãi, một lúc lâu sau mới hỏi:</w:t>
      </w:r>
    </w:p>
    <w:p>
      <w:pPr>
        <w:pStyle w:val="BodyText"/>
      </w:pPr>
      <w:r>
        <w:t xml:space="preserve">- Chưởng môn Côn Luân sơn Cửu Đại Thiên Môn Ngọc Huyết đạo nhân có nuôi một con Bích Nhãn Hồng Long Tê, chẳng lẽ cũng là di chúng từ thời thượng cổ?</w:t>
      </w:r>
    </w:p>
    <w:p>
      <w:pPr>
        <w:pStyle w:val="BodyText"/>
      </w:pPr>
      <w:r>
        <w:t xml:space="preserve">Diệp Niệm Am kinh ngạc nhìn hắn:</w:t>
      </w:r>
    </w:p>
    <w:p>
      <w:pPr>
        <w:pStyle w:val="BodyText"/>
      </w:pPr>
      <w:r>
        <w:t xml:space="preserve">- ngươi cũng biết chuyện này ư? Không sai, ta nghe nói Bích Nhãn Hồng Long Tê đó được ấp từ một quả trứng thú được mang ra khỏi Khước Phong đường ở một lần Nhạc Băng Uyên xuất hiện. Lần ấy Côn Luân sơn đã hy sinh ba tên đệ tử, hiện nay con Bích Nhãn Hồng Long Tê ấy đã không kém gì một cao thủ Đại Năng, chính thức trở thành Thần Thú hộ sơn của Côn Luân sơn.</w:t>
      </w:r>
    </w:p>
    <w:p>
      <w:pPr>
        <w:pStyle w:val="BodyText"/>
      </w:pPr>
      <w:r>
        <w:t xml:space="preserve">Vũ La chậm rãi thở ra một hơi thật dài, tiền kiếp hắn vô cùng hâm mộ con Bích Nhãn Hồng Long Tê của Ngọc Huyết đạo nhân. Hắn đã săn tìm khắp Nam Hoang cũng không thể tìm thấy một Dị Thú nào có thể sánh ngang với nó. Lúc ấy hắn tức tối vô cùng, cho rằng cơ duyên của Ngọc Huyết đạo nhân cao hơn mình, không ngờ chuyện xảy ra lại là như vậy.</w:t>
      </w:r>
    </w:p>
    <w:p>
      <w:pPr>
        <w:pStyle w:val="BodyText"/>
      </w:pPr>
      <w:r>
        <w:t xml:space="preserve">Năm đó vào thời Hồng Hoang, thiên địa sơ khai, thiên địa linh khí vô cùng sung túc, tạo vật sinh linh có huyết mạch hết sức tinh thuần. Bất kể là thứ nào, thiên hạ ngũ phương hiện tại cũng không thể nào sánh được.</w:t>
      </w:r>
    </w:p>
    <w:p>
      <w:pPr>
        <w:pStyle w:val="BodyText"/>
      </w:pPr>
      <w:r>
        <w:t xml:space="preserve">Cho nên Dị Thú hiện tại lưu lại trên thế giới này, chắc chắn không thể nào sánh được với Dị Thú ở thời xưa.</w:t>
      </w:r>
    </w:p>
    <w:p>
      <w:pPr>
        <w:pStyle w:val="BodyText"/>
      </w:pPr>
      <w:r>
        <w:t xml:space="preserve">Chênh lệch về huyết mạch khiến cho tiềm lực chênh lệch rất nhiều, Cho dù Vũ La có thể tìm được một con Dị Thú có cùng cấp bậc với Bích Nhãn Hồng Long Tê, nhưng càng nuôi dưỡng, chênh lệch giữa hai con sẽ càng ngày càng lớn, không phải sức người có thể vãn hồi.</w:t>
      </w:r>
    </w:p>
    <w:p>
      <w:pPr>
        <w:pStyle w:val="BodyText"/>
      </w:pPr>
      <w:r>
        <w:t xml:space="preserve">Bên trong cấm địa Yên sơn cũng có một ít Dị Thú Hồng Hoang, giống như Thận Long, Ba Xà, Long Ngạc... chỉ là những Dị Thú đã hùng mạnh hơn tất cả những sinh linh khác trên thế giới này. Khoan nói tới chuyện có thể bắt được chúng hay không, cho dù bắt được, với tính tình của chúng, thà rằng tự sát chứ không chịu thần phục con người.</w:t>
      </w:r>
    </w:p>
    <w:p>
      <w:pPr>
        <w:pStyle w:val="BodyText"/>
      </w:pPr>
      <w:r>
        <w:t xml:space="preserve">Còn chuyện tìm một quả trứng, ấp nở nuôi lớn... Đám Dị Thú hùng mạnh này, sinh nở thai nghén không biết mất mấy ngàn mấy vạn năm, quả thật so với cơ duyên thành tiên còn khó hơn nhiều.</w:t>
      </w:r>
    </w:p>
    <w:p>
      <w:pPr>
        <w:pStyle w:val="BodyText"/>
      </w:pPr>
      <w:r>
        <w:t xml:space="preserve">Nếu hung thú thượng cổ thai nghén sinh nở đơn giản như loài chuột, thiên hạ đã sớm trở thành thế giới của hung thú, còn đâu không gian cho Nhân tộc sinh tồn?</w:t>
      </w:r>
    </w:p>
    <w:p>
      <w:pPr>
        <w:pStyle w:val="BodyText"/>
      </w:pPr>
      <w:r>
        <w:t xml:space="preserve">Bên trong Nhạc Băng Uyên lại có thể bảo tồn tất cả bảo bối từ thời thượng cổ.</w:t>
      </w:r>
    </w:p>
    <w:p>
      <w:pPr>
        <w:pStyle w:val="BodyText"/>
      </w:pPr>
      <w:r>
        <w:t xml:space="preserve">Không cần đẳng cấp của pháp bảo đạt tới đẳng cấp thần vật, cũng có thể vượt qua năm dài tháng rộng tồn tại tới bây giờ. Đạo quyết cũng là như vậy, cũng có thể bảo tồn.</w:t>
      </w:r>
    </w:p>
    <w:p>
      <w:pPr>
        <w:pStyle w:val="BodyText"/>
      </w:pPr>
      <w:r>
        <w:t xml:space="preserve">Cũng như thần kiếm Thiên Tinh của Vũ La, chỉ có thể ngộ mà không thể cầu. Dù là pháp bảo thông thường thời thượng cổ, tài liệu dùng luyện chế ra nó cũng đủ làm cho các tu sĩ hiện tại hâm mộ chảy nước dãi. Dù sao thời ấy chính là thời hoàng kim của tu sĩ, Linh Vật Tiên Thiên có thể nhìn thấy ở bất cứ nơi nào.</w:t>
      </w:r>
    </w:p>
    <w:p>
      <w:pPr>
        <w:pStyle w:val="BodyText"/>
      </w:pPr>
      <w:r>
        <w:t xml:space="preserve">Cho nên mới nói, nếu Nhạc Băng Uyên mở ra, nhìn bề ngoài chính là tai họa, nhưng thật ra đối với loại người có dã tâm không nhỏ như Sở Tam Tuyệt và vị cao nhân ở sau lưng lão, chắc chắn là một cơ hội lớn.</w:t>
      </w:r>
    </w:p>
    <w:p>
      <w:pPr>
        <w:pStyle w:val="BodyText"/>
      </w:pPr>
      <w:r>
        <w:t xml:space="preserve">Bích Nhãn Hồng Long Tê cũng không phải là giống tốt trong các loài cự thú Hồng Hoang, huyết mạch cũng không phải quá tinh thuần, nhưng chỉ là một loại Dị Thú kém cỏi vào thời Hồng Hoang như vậy, bất quá chỉ mất mấy trăm năm cũng đã có thể sánh ngang với cao thủ Đại Năng, hơn nữa tiềm lực vô hạn, vẫn còn đang tiếp tục trưởng thành.</w:t>
      </w:r>
    </w:p>
    <w:p>
      <w:pPr>
        <w:pStyle w:val="BodyText"/>
      </w:pPr>
      <w:r>
        <w:t xml:space="preserve">Thời gian mấy trăm năm, nếu là tu sĩ Nhân tộc, có thể tu luyện tới cảnh giới Đạo cảnh đã là khá lắm, Tu Chân Giới hiện tại, bất cứ một vị Đại Năng nào cũng đã tu luyện từ ngàn năm trở lên.</w:t>
      </w:r>
    </w:p>
    <w:p>
      <w:pPr>
        <w:pStyle w:val="BodyText"/>
      </w:pPr>
      <w:r>
        <w:t xml:space="preserve">Duy chỉ có một ngoại lệ là Thôi Xán, nhưng cách đây không lâu cũng đã bị người ta làm thịt.</w:t>
      </w:r>
    </w:p>
    <w:p>
      <w:pPr>
        <w:pStyle w:val="BodyText"/>
      </w:pPr>
      <w:r>
        <w:t xml:space="preserve">Nếu có thể tìm ra mười mấy quả trứng thú trong Nhạc Băng Uyên, bồi dưỡng trong vài trăm năm, chắc chắn có thể tung hoành thiên hạ, Đối với phàm nhân, thời gian vài trăm năm quá dài, đến chắt của mình cũng có thể làm tổ gia gia, nhưng đối với tu sĩ, nhất là tu sĩ cấp bậc Đại Năng, thời gian vài trăm năm cũng chỉ trôi qua trong nháy mắt.</w:t>
      </w:r>
    </w:p>
    <w:p>
      <w:pPr>
        <w:pStyle w:val="BodyText"/>
      </w:pPr>
      <w:r>
        <w:t xml:space="preserve">- Sở trưởng lão quả thật có dã tâm không nhỏ...</w:t>
      </w:r>
    </w:p>
    <w:p>
      <w:pPr>
        <w:pStyle w:val="BodyText"/>
      </w:pPr>
      <w:r>
        <w:t xml:space="preserve">Vũ La chậm rãi nói.</w:t>
      </w:r>
    </w:p>
    <w:p>
      <w:pPr>
        <w:pStyle w:val="BodyText"/>
      </w:pPr>
      <w:r>
        <w:t xml:space="preserve">Diệp Niệm Am vẫn không hiểu:</w:t>
      </w:r>
    </w:p>
    <w:p>
      <w:pPr>
        <w:pStyle w:val="BodyText"/>
      </w:pPr>
      <w:r>
        <w:t xml:space="preserve">- Vì sao Hắc Thủy Tiên lại cho chúng ta biết, nàng âm thầm lặng lẽ xử lý không tốt hơn sao?</w:t>
      </w:r>
    </w:p>
    <w:p>
      <w:pPr>
        <w:pStyle w:val="BodyText"/>
      </w:pPr>
      <w:r>
        <w:t xml:space="preserve">Vũ La cũng nghi hoặc điểm này, lúc trước hắn vừa phát hiện hành tung bí ẩn của Hắc Thủy Tiên, lập tức Hắc Thủy Tiên đã chạy tới ngửa bài với bọn hắn. Tựa như giữa hai bên có liên hệ, nhưng hắn cũng không phát hiện được chứng cứ gì của Hắc Thủy Tiên.</w:t>
      </w:r>
    </w:p>
    <w:p>
      <w:pPr>
        <w:pStyle w:val="BodyText"/>
      </w:pPr>
      <w:r>
        <w:t xml:space="preserve">Trong lúc hai người còn đang nghi hoặc, bỗng nhiên một trận gõ cửa dồn dập vang lên, một tên ngục tốt bên ngoài khẩn trương kêu lên:</w:t>
      </w:r>
    </w:p>
    <w:p>
      <w:pPr>
        <w:pStyle w:val="BodyText"/>
      </w:pPr>
      <w:r>
        <w:t xml:space="preserve">- Đại... Đại nhân, không xong, có... có người cướp ngục.</w:t>
      </w:r>
    </w:p>
    <w:p>
      <w:pPr>
        <w:pStyle w:val="BodyText"/>
      </w:pPr>
      <w:r>
        <w:t xml:space="preserve">Vũ La cùng Diệp Niệm Am đứng bật dậy, bất chấp tất cả vọt ra ngoài:</w:t>
      </w:r>
    </w:p>
    <w:p>
      <w:pPr>
        <w:pStyle w:val="BodyText"/>
      </w:pPr>
      <w:r>
        <w:t xml:space="preserve">- ở đâu, kẻ nào lớn gan như vậy?</w:t>
      </w:r>
    </w:p>
    <w:p>
      <w:pPr>
        <w:pStyle w:val="BodyText"/>
      </w:pPr>
      <w:r>
        <w:t xml:space="preserve">- ở bên ngoài...</w:t>
      </w:r>
    </w:p>
    <w:p>
      <w:pPr>
        <w:pStyle w:val="BodyText"/>
      </w:pPr>
      <w:r>
        <w:t xml:space="preserve">cả Nhược Lô Ngục tổng động viên, Từ lúc Nhược Lô Ngục thành lập cho tới bây giờ, chưa từng xuất hiện tình cảnh như vậy, Vũ La vừa vọt tới đại môn, bỗng nhiên cau mày hỏi:</w:t>
      </w:r>
    </w:p>
    <w:p>
      <w:pPr>
        <w:pStyle w:val="BodyText"/>
      </w:pPr>
      <w:r>
        <w:t xml:space="preserve">- Các ngươi không thông báo cho Phó Giám Ngục Đại nhân sao?</w:t>
      </w:r>
    </w:p>
    <w:p>
      <w:pPr>
        <w:pStyle w:val="BodyText"/>
      </w:pPr>
      <w:r>
        <w:t xml:space="preserve">- Có thông báo, nhưng dường như Phó Giám Ngục Đại nhân không ra...</w:t>
      </w:r>
    </w:p>
    <w:p>
      <w:pPr>
        <w:pStyle w:val="BodyText"/>
      </w:pPr>
      <w:r>
        <w:t xml:space="preserve">Trong lúc cấp thiết, Vũ La cũng không thể lo được nhiều, Hắn tới bên ngoài đại môn, chỉ thấy đằng xa hỏa vân cuồn cuộn, sấm động ầm ầm, rõ ràng là đang kéo tới Nhược Lô Ngục. Đám hung thú cấp thấp bên trong Yên sơn kinh hoàng chạy loạn khắp nơi, thỉnh thoảng có một tia Lôi Hỏa giáng xuống, đốt cháy một khoảng rừng. Lại có một đường lửa bắn thăng xuống dưới, trúng phải một con nhím rừng đang kinh hoàng bỏ chạy, thu lên hỏa vân, nhím rừng kia đã bị nướng chín.</w:t>
      </w:r>
    </w:p>
    <w:p>
      <w:pPr>
        <w:pStyle w:val="BodyText"/>
      </w:pPr>
      <w:r>
        <w:t xml:space="preserve">Một giọng hào sảng theo gió đưa tới:</w:t>
      </w:r>
    </w:p>
    <w:p>
      <w:pPr>
        <w:pStyle w:val="BodyText"/>
      </w:pPr>
      <w:r>
        <w:t xml:space="preserve">- Muội phu, mau tới nếm thử thịt nhím nướng, ta có mang theo hảo tửu đây...</w:t>
      </w:r>
    </w:p>
    <w:p>
      <w:pPr>
        <w:pStyle w:val="BodyText"/>
      </w:pPr>
      <w:r>
        <w:t xml:space="preserve">Vũ La thở phào nhẹ nhõm, dở khóc dở cười, nhìn đám ngục tốt phía sau nghiêm trận đợi địch khoát tay nói:</w:t>
      </w:r>
    </w:p>
    <w:p>
      <w:pPr>
        <w:pStyle w:val="BodyText"/>
      </w:pPr>
      <w:r>
        <w:t xml:space="preserve">- Tất cả giải tán đi, không phải cướp ngục, là người của ta.</w:t>
      </w:r>
    </w:p>
    <w:p>
      <w:pPr>
        <w:pStyle w:val="BodyText"/>
      </w:pPr>
      <w:r>
        <w:t xml:space="preserve">Đám ngục tốt nhất thời ồn ào huyên náo hẳn lên:</w:t>
      </w:r>
    </w:p>
    <w:p>
      <w:pPr>
        <w:pStyle w:val="BodyText"/>
      </w:pPr>
      <w:r>
        <w:t xml:space="preserve">- Làm gì mà khua chiêng gióng trống tới đây như vậy, rốt cục là y muốn làm gì?</w:t>
      </w:r>
    </w:p>
    <w:p>
      <w:pPr>
        <w:pStyle w:val="BodyText"/>
      </w:pPr>
      <w:r>
        <w:t xml:space="preserve">- Đúng vậy, dựa theo quy định, ngoài năm mươi dặm phải xuống khỏi pháp khí đi bộ tới đây, kẻ nào kiêu ngạo như vậy, không thể bỏ qua được...</w:t>
      </w:r>
    </w:p>
    <w:p>
      <w:pPr>
        <w:pStyle w:val="BodyText"/>
      </w:pPr>
      <w:r>
        <w:t xml:space="preserve">Có kẻ nhanh nhạy, nghe được câu nói cái gì muội phu vừa rồi dường như là xưng hô với Vũ Tổng Lãnh, lập tức im bặt không lên tiếng,</w:t>
      </w:r>
    </w:p>
    <w:p>
      <w:pPr>
        <w:pStyle w:val="BodyText"/>
      </w:pPr>
      <w:r>
        <w:t xml:space="preserve">quả nhiên Vũ La nghiêm mặt lại:</w:t>
      </w:r>
    </w:p>
    <w:p>
      <w:pPr>
        <w:pStyle w:val="BodyText"/>
      </w:pPr>
      <w:r>
        <w:t xml:space="preserve">- Lão tử người ta chính là Đại trưởng lão Chung Nam sơn Chu Thanh Giang, các ngươi ai có ý kiến có thể đưa ra.</w:t>
      </w:r>
    </w:p>
    <w:p>
      <w:pPr>
        <w:pStyle w:val="BodyText"/>
      </w:pPr>
      <w:r>
        <w:t xml:space="preserve">Đám ngục tốt nhất thời xếp càng hạ cánh,</w:t>
      </w:r>
    </w:p>
    <w:p>
      <w:pPr>
        <w:pStyle w:val="BodyText"/>
      </w:pPr>
      <w:r>
        <w:t xml:space="preserve">Diệp Niệm Am cũng nở một nụ cười khổ, nhìn sang Vũ La:</w:t>
      </w:r>
    </w:p>
    <w:p>
      <w:pPr>
        <w:pStyle w:val="Compact"/>
      </w:pPr>
      <w:r>
        <w:t xml:space="preserve">- Hay là ngươi tiếp đãi đi, ta là lão già cổ hủ, có lẽ người ta cũng không muốn nhiều lời với ta.</w:t>
      </w:r>
      <w:r>
        <w:br w:type="textWrapping"/>
      </w:r>
      <w:r>
        <w:br w:type="textWrapping"/>
      </w:r>
    </w:p>
    <w:p>
      <w:pPr>
        <w:pStyle w:val="Heading2"/>
      </w:pPr>
      <w:bookmarkStart w:id="250" w:name="chương-226-hắc-thủy-tiên-dụ-hoặc-thượng-trung"/>
      <w:bookmarkEnd w:id="250"/>
      <w:r>
        <w:t xml:space="preserve">228. Chương 226: Hắc Thủy Tiên Dụ Hoặc!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226: Hắc Thủy Tiên dụ hoặc! (Thượng Trung)</w:t>
      </w:r>
    </w:p>
    <w:p>
      <w:pPr>
        <w:pStyle w:val="BodyText"/>
      </w:pPr>
      <w:r>
        <w:t xml:space="preserve">Nhóm dịch: Hạo Thiên</w:t>
      </w:r>
    </w:p>
    <w:p>
      <w:pPr>
        <w:pStyle w:val="BodyText"/>
      </w:pPr>
      <w:r>
        <w:t xml:space="preserve">Nguồn: Vipvandan</w:t>
      </w:r>
    </w:p>
    <w:p>
      <w:pPr>
        <w:pStyle w:val="BodyText"/>
      </w:pPr>
      <w:r>
        <w:t xml:space="preserve">Diệp Niệm Am cũng tự biết phận mình, lần trước hội ngộ ở Chu gia cũng đã biết, quá nửa Chu Nhị công tử không thích đám quan lại như lão.</w:t>
      </w:r>
    </w:p>
    <w:p>
      <w:pPr>
        <w:pStyle w:val="BodyText"/>
      </w:pPr>
      <w:r>
        <w:t xml:space="preserve">Vũ La bất đắc dĩ ôm quyền:</w:t>
      </w:r>
    </w:p>
    <w:p>
      <w:pPr>
        <w:pStyle w:val="BodyText"/>
      </w:pPr>
      <w:r>
        <w:t xml:space="preserve">- Xin Diệp Đại nhân lượng giải bao dung.</w:t>
      </w:r>
    </w:p>
    <w:p>
      <w:pPr>
        <w:pStyle w:val="BodyText"/>
      </w:pPr>
      <w:r>
        <w:t xml:space="preserve">Diệp Niệm Am khoát tay quay trở về.</w:t>
      </w:r>
    </w:p>
    <w:p>
      <w:pPr>
        <w:pStyle w:val="BodyText"/>
      </w:pPr>
      <w:r>
        <w:t xml:space="preserve">Hỏa vân rộng mấy trăm mẫu nọ quả nhiên vội vàng đáp xuống ngoài Nhược Lô Ngục. Tuy rằng Chu Hoành lỗ mãng thật nhưng rốt cục vẫn biết chừng mực, không dám điều khiển hỏa vân xông vào trong Nhược Lô Ngục.</w:t>
      </w:r>
    </w:p>
    <w:p>
      <w:pPr>
        <w:pStyle w:val="BodyText"/>
      </w:pPr>
      <w:r>
        <w:t xml:space="preserve">Ba ngàn Hỏa Vân Chiến Xa chỉnh tề dừng lại, Chu Hoành đứng trước xa trận, nhìn xung quanh một vòng, tiện tay chỉ về một phía:</w:t>
      </w:r>
    </w:p>
    <w:p>
      <w:pPr>
        <w:pStyle w:val="BodyText"/>
      </w:pPr>
      <w:r>
        <w:t xml:space="preserve">- Các ngươi qua bên lập doanh hạ trại, không có mệnh lệnh, không được tự tiện hành động.</w:t>
      </w:r>
    </w:p>
    <w:p>
      <w:pPr>
        <w:pStyle w:val="BodyText"/>
      </w:pPr>
      <w:r>
        <w:t xml:space="preserve">Trên mỗi chiến xa là hai tên tu sĩ, chẳng khác nào là sáu ngàn binh sĩ Chu gia, Bọn họ nhận mệnh lệnh dạ vang một tiếng, cùng nhau xuất phát qua hướng đó. Rất nhanh trong cánh rừng bên kia, gà bay chó chạy một trận.</w:t>
      </w:r>
    </w:p>
    <w:p>
      <w:pPr>
        <w:pStyle w:val="BodyText"/>
      </w:pPr>
      <w:r>
        <w:t xml:space="preserve">Vũ La thấy sáu ngàn binh sĩ này không khỏi thoáng động trong lòng, Sở Tam Tuyệt cùng vị cao nhân sau lưng lão e rằng không có được thế lực bậc này. Bọn chúng nóng lòng lấy được ích lợi trong Nhạc Băng Uyên, e rằng cũng đã nhanh chóng thành lập một lực lượng của riêng mình, để đối kháng Chu Thanh Giang.</w:t>
      </w:r>
    </w:p>
    <w:p>
      <w:pPr>
        <w:pStyle w:val="BodyText"/>
      </w:pPr>
      <w:r>
        <w:t xml:space="preserve">Chu Hoành cầm trong tay một thanh trường mâu, trên mũi mâu còn cắm con nhím bị nướng khi nãy, cười ha hả đi về phía Vũ La:</w:t>
      </w:r>
    </w:p>
    <w:p>
      <w:pPr>
        <w:pStyle w:val="BodyText"/>
      </w:pPr>
      <w:r>
        <w:t xml:space="preserve">- Muội phu...</w:t>
      </w:r>
    </w:p>
    <w:p>
      <w:pPr>
        <w:pStyle w:val="BodyText"/>
      </w:pPr>
      <w:r>
        <w:t xml:space="preserve">Chu Hoành xuất hiện ở đây, lập tức Vũ La hiểu rõ lý do vì sao Hắc Thủy Tiên ngửa bài với mình nhanh như vậy.</w:t>
      </w:r>
    </w:p>
    <w:p>
      <w:pPr>
        <w:pStyle w:val="BodyText"/>
      </w:pPr>
      <w:r>
        <w:t xml:space="preserve">Chu Hoành mang theo ba ngàn Hỏa Vân Chiến Xa xuất hiện, có ý uy hiếp rất rõ ràng.</w:t>
      </w:r>
    </w:p>
    <w:p>
      <w:pPr>
        <w:pStyle w:val="BodyText"/>
      </w:pPr>
      <w:r>
        <w:t xml:space="preserve">Thế lực sau lưng Hắc Thủy Tiên có thể suy tính ra đại khái thời gian Nhạc Băng Uyên xuất hiện, cho nên chuẩn bị trước, nhưng trên đời này giấy không thể nào gói được lửa. Đại trưởng lão Chu Thanh Giang nắm giữ cơ quan gián điệp hùng mạnh nhất phe Chính đạo là Ám Vệ, chuyện gì có thể qua mặt được lão?</w:t>
      </w:r>
    </w:p>
    <w:p>
      <w:pPr>
        <w:pStyle w:val="BodyText"/>
      </w:pPr>
      <w:r>
        <w:t xml:space="preserve">Chu Hoành mang theo ba ngàn Hỏa Vân Chiến Xa tới chia một phần canh, Sở Tam Tuyệt và người sau lưng lão hiển nhiên là nóng nảy.</w:t>
      </w:r>
    </w:p>
    <w:p>
      <w:pPr>
        <w:pStyle w:val="BodyText"/>
      </w:pPr>
      <w:r>
        <w:t xml:space="preserve">Chu Hoành xuống khỏi chiến xa, trên xe còn có một người phụ trách điều khiển. Bất quá so với Chu Hoành, người nọ có vẻ gầy hơn không ít, một thân chiến giáp màu vàng nhạt lửa cháy bừng bừng, có vẻ lung linh rực rỡ, Trên chiến giáp còn có hoa văn màu đỏ sẫm trang trí, bề ngoài đẹp đẽ vô cùng.</w:t>
      </w:r>
    </w:p>
    <w:p>
      <w:pPr>
        <w:pStyle w:val="BodyText"/>
      </w:pPr>
      <w:r>
        <w:t xml:space="preserve">Chu Hoành vừa gọi Vũ La một tiếng muội phu, người nọ lập tức quất Hỏa Lân Tiên trong tay về phía đầu y. Chu Hoành kêu lên một tiếng quái đi, nghiêng đầu né tránh, cả giận nói:</w:t>
      </w:r>
    </w:p>
    <w:p>
      <w:pPr>
        <w:pStyle w:val="BodyText"/>
      </w:pPr>
      <w:r>
        <w:t xml:space="preserve">- Muội làm gì vậy, nếu trúng phải Hỏa Lân Tiên này, sẽ để lại sẹo không bao giờ lành lại. Ca ca còn chưa tìm được tẩu tẩu cho muội, nếu như bị hủy dung mạo, tương lai sẽ rất phiền phức...</w:t>
      </w:r>
    </w:p>
    <w:p>
      <w:pPr>
        <w:pStyle w:val="BodyText"/>
      </w:pPr>
      <w:r>
        <w:t xml:space="preserve">Chu Cẩn một thân áo giáp rực rỡ từ trên chiến xa bước xuống, tháo mũ giáp và mặt nạ ra, để lộ dung nhan tuyệt mỹ kinh thế hãi tục.</w:t>
      </w:r>
    </w:p>
    <w:p>
      <w:pPr>
        <w:pStyle w:val="BodyText"/>
      </w:pPr>
      <w:r>
        <w:t xml:space="preserve">- Ai bảo huynh nói bậy, vừa rồi muội đã cảnh cáo huynh trên đó, xuống đây huynh vẫn còn nói...</w:t>
      </w:r>
    </w:p>
    <w:p>
      <w:pPr>
        <w:pStyle w:val="BodyText"/>
      </w:pPr>
      <w:r>
        <w:t xml:space="preserve">Chu Cẩn vô cùng căm tức, vung vẩy Hỏa Lân Tiên trong tay, toát ra từng tia lửa khiếp người.</w:t>
      </w:r>
    </w:p>
    <w:p>
      <w:pPr>
        <w:pStyle w:val="BodyText"/>
      </w:pPr>
      <w:r>
        <w:t xml:space="preserve">Chu Hoành vội vàng ôm lấy vai Vũ La, giải thích một phen:</w:t>
      </w:r>
    </w:p>
    <w:p>
      <w:pPr>
        <w:pStyle w:val="BodyText"/>
      </w:pPr>
      <w:r>
        <w:t xml:space="preserve">- Muội muội ta bình thường không phải như vậy, đây cũng không phải là chân diện mục của nó. Hẳn là nó bực bội vì chúng ta muốn gả nó đi, cho nên cố ý biểu hiện hung hăng trước mặt ngươi như vậy.</w:t>
      </w:r>
    </w:p>
    <w:p>
      <w:pPr>
        <w:pStyle w:val="BodyText"/>
      </w:pPr>
      <w:r>
        <w:t xml:space="preserve">Vũ La thầm nhủ trong lòng, ngươi lầm rồi, đây mới là chân diện mục của nàng...</w:t>
      </w:r>
    </w:p>
    <w:p>
      <w:pPr>
        <w:pStyle w:val="BodyText"/>
      </w:pPr>
      <w:r>
        <w:t xml:space="preserve">Chu Cẩn điểm vào phần giáp trước ngực một cái, bốp một tiếng hoa lửa bắn ra, áo giáp của nàng nhanh chóng thu lại, nằm yên trên ngực hóa thành hình một ngọn lửa treo ngược.</w:t>
      </w:r>
    </w:p>
    <w:p>
      <w:pPr>
        <w:pStyle w:val="BodyText"/>
      </w:pPr>
      <w:r>
        <w:t xml:space="preserve">Bên trong áo giáp, Chu Cẩn khoác một thân y phục màu đen, khiến cho dáng vóc hoàn mỹ của nàng thêm phần dụ hoặc. Một chiếc đai lưng màu đỏ sẫm dường như muốn cắt đứt ngang eo nàng, khiến cho người ta trông thấy không khỏi sinh lòng thương tiếc.</w:t>
      </w:r>
    </w:p>
    <w:p>
      <w:pPr>
        <w:pStyle w:val="BodyText"/>
      </w:pPr>
      <w:r>
        <w:t xml:space="preserve">Bất quá Vũ La sẽ không bị biểu hiện giả dối này mê hoặc, nữ nhân này vô cùng đáng sợ, không thể trêu chọc được.</w:t>
      </w:r>
    </w:p>
    <w:p>
      <w:pPr>
        <w:pStyle w:val="BodyText"/>
      </w:pPr>
      <w:r>
        <w:t xml:space="preserve">Vũ La tiện tay xé một miếng thịt nhím nướng trên tay Chu Hoành bỏ vào miệng nhai, cười gượng hai tiếng:</w:t>
      </w:r>
    </w:p>
    <w:p>
      <w:pPr>
        <w:pStyle w:val="BodyText"/>
      </w:pPr>
      <w:r>
        <w:t xml:space="preserve">- Hương vị cũng khá...</w:t>
      </w:r>
    </w:p>
    <w:p>
      <w:pPr>
        <w:pStyle w:val="BodyText"/>
      </w:pPr>
      <w:r>
        <w:t xml:space="preserve">Chu Hoành đã có chút sốt ruột:</w:t>
      </w:r>
    </w:p>
    <w:p>
      <w:pPr>
        <w:pStyle w:val="BodyText"/>
      </w:pPr>
      <w:r>
        <w:t xml:space="preserve">- Muội từ ta thật sự không phải là người như vậy, ngươi nhìn kỹ lại xem...</w:t>
      </w:r>
    </w:p>
    <w:p>
      <w:pPr>
        <w:pStyle w:val="BodyText"/>
      </w:pPr>
      <w:r>
        <w:t xml:space="preserve">Chu Cẩn tức tới nỗi toàn thân run lẩy bẩy. Tuy rằng nàng không muốn thành thân thật, nhưng cũng không muốn người khác coi mình là nữ nhân lỡ thời không gả được cho ai.</w:t>
      </w:r>
    </w:p>
    <w:p>
      <w:pPr>
        <w:pStyle w:val="BodyText"/>
      </w:pPr>
      <w:r>
        <w:t xml:space="preserve">Đúng lúc này, một trận gió mang theo hương thơm ập tới, mũi Chu Hoành lập tức hít mạnh vài cái:</w:t>
      </w:r>
    </w:p>
    <w:p>
      <w:pPr>
        <w:pStyle w:val="BodyText"/>
      </w:pPr>
      <w:r>
        <w:t xml:space="preserve">- Thơm quá...</w:t>
      </w:r>
    </w:p>
    <w:p>
      <w:pPr>
        <w:pStyle w:val="BodyText"/>
      </w:pPr>
      <w:r>
        <w:t xml:space="preserve">Hắc Thủy Tiên vừa mới thướt tha bước tới sau lưng Chu Hoành, nghe vậy nhất thời hai mắt như phun ra lửa, chưa từng thấy tên nào lỗ mãng dám trèo cao như vậy, dám nói ra những lời hạ lưu trước mặt mình.</w:t>
      </w:r>
    </w:p>
    <w:p>
      <w:pPr>
        <w:pStyle w:val="BodyText"/>
      </w:pPr>
      <w:r>
        <w:t xml:space="preserve">Vũ La ho khan một tiếng, Chu Cẩn lại cười tủm tỉm chờ xem kịch vui, ai bảo vừa rồi ngươi mang bản tiểu thư ra bêu xấu làm chi...</w:t>
      </w:r>
    </w:p>
    <w:p>
      <w:pPr>
        <w:pStyle w:val="BodyText"/>
      </w:pPr>
      <w:r>
        <w:t xml:space="preserve">Chu Hoành còn chưa biết, tiếp tục nói với vẻ mê mẩn:</w:t>
      </w:r>
    </w:p>
    <w:p>
      <w:pPr>
        <w:pStyle w:val="BodyText"/>
      </w:pPr>
      <w:r>
        <w:t xml:space="preserve">- Không biết rốt cục là thứ gì mà thơm như vậy, thật là dễ chịu, A Cẩn, còn thơm hơn cả huân hương mà muội hay dùng...</w:t>
      </w:r>
    </w:p>
    <w:p>
      <w:pPr>
        <w:pStyle w:val="BodyText"/>
      </w:pPr>
      <w:r>
        <w:t xml:space="preserve">Thình lình sau lưng y nổi lên một luồng sát khí hung tàn đánh tới, Chu Hoành phản ứng nhanh nhẹn, xuất ra trường thương cấp tốc xoay mình lại. Đến khi y nhìn rõ bóng người sau lưng mình, hai mắt chợt sáng ngời, mũi hít vài cái, nở một nụ cười ra vẻ phong lưu phóng khoáng:</w:t>
      </w:r>
    </w:p>
    <w:p>
      <w:pPr>
        <w:pStyle w:val="BodyText"/>
      </w:pPr>
      <w:r>
        <w:t xml:space="preserve">- Thì ra là vị cô nương này, nàng lặng lẽ không tiếng động đứng sau lưng bản sinh, còn phát ra mùi hương cơ thể, chẳng lẽ là có ý gì với bản sinh sao? Không sao cả, đừng thẹn thùng xấu hổ, cứ việc can đảm nói ra...</w:t>
      </w:r>
    </w:p>
    <w:p>
      <w:pPr>
        <w:pStyle w:val="BodyText"/>
      </w:pPr>
      <w:r>
        <w:t xml:space="preserve">Cho tới bây giờ Hắc Thủy Tiên còn chưa gặp người nào da mặt dày như vậy, tức tới nỗi run lên bần bật, đôi ngọc thủ trắng toát cong lại thành hình lợi trảo, mỗi tay xuất hiện một luồng điện quang màu đen kêu lên ken két.</w:t>
      </w:r>
    </w:p>
    <w:p>
      <w:pPr>
        <w:pStyle w:val="BodyText"/>
      </w:pPr>
      <w:r>
        <w:t xml:space="preserve">Mỗi lần chiến đấu, Hắc Thủy Tiên lại cảm thấy vô cùng căm hận Vũ La. Cũng vì hắn hủy đi bản mệnh phi kiếm của mình, khiến cho chiến lực của mình giảm mạnh, bằng không đã xuất ra một kiếm đâm thủng đầu tên khốn dám với cao này.</w:t>
      </w:r>
    </w:p>
    <w:p>
      <w:pPr>
        <w:pStyle w:val="BodyText"/>
      </w:pPr>
      <w:r>
        <w:t xml:space="preserve">Hắc Thủy Tiên càng tỏ ra lãnh đạm, Chu Hoành càng thích, trong mắt y đã lộ ra vẻ mê mẩn, khen ngợi tận đáy lòng:</w:t>
      </w:r>
    </w:p>
    <w:p>
      <w:pPr>
        <w:pStyle w:val="BodyText"/>
      </w:pPr>
      <w:r>
        <w:t xml:space="preserve">- quả nhiên là giai nhân...</w:t>
      </w:r>
    </w:p>
    <w:p>
      <w:pPr>
        <w:pStyle w:val="BodyText"/>
      </w:pPr>
      <w:r>
        <w:t xml:space="preserve">Hắc Thủy Tiên đảo mắt một vòng, liếc nhìn Chu Cẩn bên cạnh, thầm cười lạnh một tiếng trong lòng. Thình lình ánh mắt nàng trở nên hết sức dịu dàng, nhưng không phải hướng tới Chu Hoành, mà là quay sang Vũ La, thay đổi hoàn toàn hình ảnh lãnh khốc thường ngày, ngọt ngào nói:</w:t>
      </w:r>
    </w:p>
    <w:p>
      <w:pPr>
        <w:pStyle w:val="BodyText"/>
      </w:pPr>
      <w:r>
        <w:t xml:space="preserve">- Vũ lang, hai vị này là bằng hữu của chàng sao, vì sao không giới thiệu cho nô gia?</w:t>
      </w:r>
    </w:p>
    <w:p>
      <w:pPr>
        <w:pStyle w:val="BodyText"/>
      </w:pPr>
      <w:r>
        <w:t xml:space="preserve">Chu Hoành như vừa bị người giội một gáo nước lạnh vào đầu, rốt cục nữ nhân này có quan hệ gì với Vũ La? Theo giọng điệu của nàng, tối thiểu cũng là ước định chung thân... Thật là đáng buồn, vất vả lắm mới tìm được một nữ nhân vừa ý, vì sao lại là nữ nhân của bằng hữu mình? Thê tử bằng hữu không khách sáo, sai rồi, là thê tử bằng hữu không thể khi...</w:t>
      </w:r>
    </w:p>
    <w:p>
      <w:pPr>
        <w:pStyle w:val="BodyText"/>
      </w:pPr>
      <w:r>
        <w:t xml:space="preserve">Chu Hoành đột nhiên rùng mình tỉnh lại, túm chặt lấy Vũ La, lạnh lùng hỏi:</w:t>
      </w:r>
    </w:p>
    <w:p>
      <w:pPr>
        <w:pStyle w:val="BodyText"/>
      </w:pPr>
      <w:r>
        <w:t xml:space="preserve">- Muội phu, ngươi có ý gì, kim ốc tàng kiều ư, vì sao ngươi lại làm chuyện có lỗi với muội tử ta?</w:t>
      </w:r>
    </w:p>
    <w:p>
      <w:pPr>
        <w:pStyle w:val="BodyText"/>
      </w:pPr>
      <w:r>
        <w:t xml:space="preserve">Vũ La cũng vô cùng nghi hoặc. Độc quả Phụ Hắc Thủy Tiên này muốn làm gì?</w:t>
      </w:r>
    </w:p>
    <w:p>
      <w:pPr>
        <w:pStyle w:val="BodyText"/>
      </w:pPr>
      <w:r>
        <w:t xml:space="preserve">Bất quá lời Chu Hoành làm cho hắn cảm thấy không biết nói sao. Kim ốc tàng kiều (giấu nữ nhân trong nhà), hắn nhìn nhìn Nhược Lô Ngục sau lưng mình, đó nào phải là kim ốc, rõ ràng là quỷ ốc.</w:t>
      </w:r>
    </w:p>
    <w:p>
      <w:pPr>
        <w:pStyle w:val="BodyText"/>
      </w:pPr>
      <w:r>
        <w:t xml:space="preserve">Chu Cẩn trợn ngược đôi mày, Nữ nhân lúc nào cũng có lòng tranh cường háo thắng, nàng không muốn gả cho Vũ La, nhưng khi Vũ La có nữ nhân khác, hơn nữa là nữ nhân có nhan sắc không kém gì mình, ít nhiều gì vẫn cảm thấy trong lòng không thoải mái.</w:t>
      </w:r>
    </w:p>
    <w:p>
      <w:pPr>
        <w:pStyle w:val="BodyText"/>
      </w:pPr>
      <w:r>
        <w:t xml:space="preserve">Hắc Thủy Tiên quan sát hết phản ứng của ba người, mừng thầm đắc kế, Nàng lại tiến lên một bước, thân thiết níu lấy cánh tay Vũ La:</w:t>
      </w:r>
    </w:p>
    <w:p>
      <w:pPr>
        <w:pStyle w:val="BodyText"/>
      </w:pPr>
      <w:r>
        <w:t xml:space="preserve">- Vũ lang, vị huynh đệ này là ai vậy, vì sao gọi chàng là muội phu? Chẳng lẽ y có muội muội xấu đau xấu đớn, không gả cho ai được nên cố ý ép gả cho chàng?</w:t>
      </w:r>
    </w:p>
    <w:p>
      <w:pPr>
        <w:pStyle w:val="BodyText"/>
      </w:pPr>
      <w:r>
        <w:t xml:space="preserve">Huynh muội Chu gia cùng nhau kêu lên giận dữ:</w:t>
      </w:r>
    </w:p>
    <w:p>
      <w:pPr>
        <w:pStyle w:val="BodyText"/>
      </w:pPr>
      <w:r>
        <w:t xml:space="preserve">- Bậy bạ!</w:t>
      </w:r>
    </w:p>
    <w:p>
      <w:pPr>
        <w:pStyle w:val="BodyText"/>
      </w:pPr>
      <w:r>
        <w:t xml:space="preserve">- Thối lắm!</w:t>
      </w:r>
    </w:p>
    <w:p>
      <w:pPr>
        <w:pStyle w:val="BodyText"/>
      </w:pPr>
      <w:r>
        <w:t xml:space="preserve">Tiếng trước là Chu Hoành kêu, tiếng sau là Chu Cẩn kêu.</w:t>
      </w:r>
    </w:p>
    <w:p>
      <w:pPr>
        <w:pStyle w:val="BodyText"/>
      </w:pPr>
      <w:r>
        <w:t xml:space="preserve">Chu Hoành toát mồ hôi trán, thầm nói muội muội, muội còn giả vờ làm gì nữa, đối thủ có lực cạnh tranh hùng mạnh đã xuất hiện rồi, muội còn giả vờ nữa sẽ thua thiệt...</w:t>
      </w:r>
    </w:p>
    <w:p>
      <w:pPr>
        <w:pStyle w:val="BodyText"/>
      </w:pPr>
      <w:r>
        <w:t xml:space="preserve">Hắc Thủy Tiên cười tủm tỉm, đôi mắt to trong veo như nước trợn tròn xoe trông vô cùng khả ái:</w:t>
      </w:r>
    </w:p>
    <w:p>
      <w:pPr>
        <w:pStyle w:val="BodyText"/>
      </w:pPr>
      <w:r>
        <w:t xml:space="preserve">- Vũ lang...</w:t>
      </w:r>
    </w:p>
    <w:p>
      <w:pPr>
        <w:pStyle w:val="BodyText"/>
      </w:pPr>
      <w:r>
        <w:t xml:space="preserve">Từ lúc nàng áp sát, Vũ La cảm thấy cơ bắp toàn thân căng thẳng vô cùng. Đừng giỡn, đây chính là Độc Quả Phụ, hại chết cả nhà người ta mà không có chút gánh nặng tâm lý nào. Tiếp xúc thân mật với nàng cũng không phải là chuyện thích thú gì cho cam.</w:t>
      </w:r>
    </w:p>
    <w:p>
      <w:pPr>
        <w:pStyle w:val="BodyText"/>
      </w:pPr>
      <w:r>
        <w:t xml:space="preserve">Vũ La ra sức giãy mạnh, nhưng bị Hắc Thủy Tiên âm thầm lặng lẽ dùng sức giữ lại. Hai người đấu sức một lát, Vũ La mới có thể tránh thoát, vội vàng kêu to:</w:t>
      </w:r>
    </w:p>
    <w:p>
      <w:pPr>
        <w:pStyle w:val="BodyText"/>
      </w:pPr>
      <w:r>
        <w:t xml:space="preserve">- Nàng nói bậy bạ gì vậy, ta với nàng nào có quan hệ gì chứ?</w:t>
      </w:r>
    </w:p>
    <w:p>
      <w:pPr>
        <w:pStyle w:val="BodyText"/>
      </w:pPr>
      <w:r>
        <w:t xml:space="preserve">Huynh muội Chu gia nghe vậy bàng hoàng ngơ ngác, đôi mắt trong veo của Hắc Thủy Tiên lập tức ửng lên một lớp hơi nước, dáng vẻ uất ức như muốn bật khóc bất cứ lúc nào:</w:t>
      </w:r>
    </w:p>
    <w:p>
      <w:pPr>
        <w:pStyle w:val="BodyText"/>
      </w:pPr>
      <w:r>
        <w:t xml:space="preserve">- Vũ lang, sao chàng lại làm như vậy, người ta đã cho chàng hết thảy, nếu chàng còn ghét bỏ người ta, người ta sẽ không muốn sống nữa, hu hu...</w:t>
      </w:r>
    </w:p>
    <w:p>
      <w:pPr>
        <w:pStyle w:val="BodyText"/>
      </w:pPr>
      <w:r>
        <w:t xml:space="preserve">Chu Cẩn đùng đùng nổi giận:</w:t>
      </w:r>
    </w:p>
    <w:p>
      <w:pPr>
        <w:pStyle w:val="BodyText"/>
      </w:pPr>
      <w:r>
        <w:t xml:space="preserve">- Vũ La, ngươi không phải là người sao, vì sao có thể làm ra chuyện ruồng bỏ người ta như vậy? Mau mau giải thích cho vị cô nương này!</w:t>
      </w:r>
    </w:p>
    <w:p>
      <w:pPr>
        <w:pStyle w:val="BodyText"/>
      </w:pPr>
      <w:r>
        <w:t xml:space="preserve">Chủ nghĩa nữ quyền của nàng nổi lên, bất chấp cả chuyện tranh giành Vũ La.</w:t>
      </w:r>
    </w:p>
    <w:p>
      <w:pPr>
        <w:pStyle w:val="BodyText"/>
      </w:pPr>
      <w:r>
        <w:t xml:space="preserve">Vũ La dở khóc dở cười:</w:t>
      </w:r>
    </w:p>
    <w:p>
      <w:pPr>
        <w:pStyle w:val="BodyText"/>
      </w:pPr>
      <w:r>
        <w:t xml:space="preserve">- Hắc Đại nhân, nàng đừng nói bậy bạ nữa. Ba người trước mặt nàng, ta cùng Chu cô nương không sao, nhưng Chu Nhị công tử đây cũng không phải là người kín miệng, hơn nữa bằng hữu của y rất nhiều, nếu chuyện này truyền ra ngoài, coi như danh tiết của nàng sẽ bị hủy...</w:t>
      </w:r>
    </w:p>
    <w:p>
      <w:pPr>
        <w:pStyle w:val="BodyText"/>
      </w:pPr>
      <w:r>
        <w:t xml:space="preserve">Hắc Thủy Tiên cười thầm, danh tiết ư? Ngay cả thanh danh của lão nương cũng đã thối um, còn danh tiết cái rắm gì nữa?</w:t>
      </w:r>
    </w:p>
    <w:p>
      <w:pPr>
        <w:pStyle w:val="BodyText"/>
      </w:pPr>
      <w:r>
        <w:t xml:space="preserve">Nàng nhìn Vũ La với vẻ hết sức đáng thương:</w:t>
      </w:r>
    </w:p>
    <w:p>
      <w:pPr>
        <w:pStyle w:val="BodyText"/>
      </w:pPr>
      <w:r>
        <w:t xml:space="preserve">- Vũ lang, chàng không cần ta nữa sao, cho dù chàng ghét bỏ ta, nhưng đứa nhỏ là vô tội, chẳng lẽ chàng không nhận cả giọt máu thân sinh của mình sao? Chàng đã không cần ta, ta cũng sẽ không dây dưa với chàng nữa, tam tòng tứ đức, ta biết...</w:t>
      </w:r>
    </w:p>
    <w:p>
      <w:pPr>
        <w:pStyle w:val="BodyText"/>
      </w:pPr>
      <w:r>
        <w:t xml:space="preserve">Chu Cẩn Đại tiểu thư tức giận gần nổ phổi:</w:t>
      </w:r>
    </w:p>
    <w:p>
      <w:pPr>
        <w:pStyle w:val="BodyText"/>
      </w:pPr>
      <w:r>
        <w:t xml:space="preserve">- Thối lắm, chỉ là đánh rắm, bậy bạ vô cùng, Cái gì là tam tòng tứ đức, dựa vào cái gì nữ nhân phải giúp chồng dạy con, ngoan ngoãn phục tùng nam nhân? ngươi, cứng cỏi lên cho ta, là nữ nhân phải có cốt khí, đừng nên ủy mị như mèo, níu kéo nam nhân làm gì.</w:t>
      </w:r>
    </w:p>
    <w:p>
      <w:pPr>
        <w:pStyle w:val="BodyText"/>
      </w:pPr>
      <w:r>
        <w:t xml:space="preserve">- Thế nhưng con ta không thể không có danh phận...</w:t>
      </w:r>
    </w:p>
    <w:p>
      <w:pPr>
        <w:pStyle w:val="BodyText"/>
      </w:pPr>
      <w:r>
        <w:t xml:space="preserve">Hắc Thủy Tiên ‘buồn bã’ nói.</w:t>
      </w:r>
    </w:p>
    <w:p>
      <w:pPr>
        <w:pStyle w:val="BodyText"/>
      </w:pPr>
      <w:r>
        <w:t xml:space="preserve">Lần này Chu Cẩn cũng phải á khẩu nghẹn lời. Nàng là kẻ theo chủ nghĩa lý thuyết, hoàn toàn không thực tế. Đến khi gặp chuyện thật sự, ngoại trừ rống to một tiếng, trong lúc nhất thời quả thật không thể nghĩ ra biện pháp gì.</w:t>
      </w:r>
    </w:p>
    <w:p>
      <w:pPr>
        <w:pStyle w:val="BodyText"/>
      </w:pPr>
      <w:r>
        <w:t xml:space="preserve">Đây không phải là năng lực của Chu Đại tiểu thư kém cỏi, thứ nhất, nàng chưa có tiền lệ, kinh nghiệm gì có thể tham khảo. Thứ hai, nàng cũng lớn lên trong thế gia, mọi việc đều có người giúp nàng xử lý gọn gàng. Nếu thật sự gặp chuyện cần phải tự mình xử lý, trong lúc cấp thời cũng không biết làm thế nào.</w:t>
      </w:r>
    </w:p>
    <w:p>
      <w:pPr>
        <w:pStyle w:val="BodyText"/>
      </w:pPr>
      <w:r>
        <w:t xml:space="preserve">Tóm lại, bốn người cứ giằng co với nhau như vậy.</w:t>
      </w:r>
    </w:p>
    <w:p>
      <w:pPr>
        <w:pStyle w:val="BodyText"/>
      </w:pPr>
      <w:r>
        <w:t xml:space="preserve">Trước kia Vũ La cho rằng vứt bỏ một nữ nhân là chuyện rất dễ dàng. Hiện tại hắn mới hiểu ra, nếu gặp phải một nữ nhân hoàn toàn bất chấp thể diện, theo sát bên người nhất quyết không buông, đây là chuyện đáng sợ tới mức nào.</w:t>
      </w:r>
    </w:p>
    <w:p>
      <w:pPr>
        <w:pStyle w:val="BodyText"/>
      </w:pPr>
      <w:r>
        <w:t xml:space="preserve">Vũ La thầm hận trong lòng, lúc trước mình vừa nghe sự tích về Hắc Thủy Tiên, đã biết nàng quả thật là một Độc quả Phụ, nhưng trong thời gian nàng tới Nhược Lô Ngục, biểu hiện của Hắc Thủy Tiên hoàn toàn vô hại, đã làm cho hắn có hơi sơ ý. Hôm nay chân diện mục của nàng bại lộ, lập tức khiến cho hắn trở tay không kịp.</w:t>
      </w:r>
    </w:p>
    <w:p>
      <w:pPr>
        <w:pStyle w:val="BodyText"/>
      </w:pPr>
      <w:r>
        <w:t xml:space="preserve">cả đời này của hắn, kinh nghiệm chiến đấu các loại vô cùng phong phú, riêng có phương diện nữ nhân, vì thế mạnh của Tống Kiếm Mi tiền kiếp, quả thật kinh nghiệm của hắn ít ỏi tới mức đáng thương. Đối với chiến thuật huênh hoang khoác lác của Hắc Thủy Tiên, hắn cũng không nghĩ ra kế sách nào ứng phó, chỉ đành vung tay đẩy nàng ra, co giò bỏ chạy:</w:t>
      </w:r>
    </w:p>
    <w:p>
      <w:pPr>
        <w:pStyle w:val="BodyText"/>
      </w:pPr>
      <w:r>
        <w:t xml:space="preserve">- Đúng là bà điên, không thể nói lý...</w:t>
      </w:r>
    </w:p>
    <w:p>
      <w:pPr>
        <w:pStyle w:val="BodyText"/>
      </w:pPr>
      <w:r>
        <w:t xml:space="preserve">Trong mắt Hắc Thủy Tiên lộ ra vẻ giận, vừa rồi Vũ La đẩy ra, ‘ngẫu nhiên’ trúng vào ngực nàng...</w:t>
      </w:r>
    </w:p>
    <w:p>
      <w:pPr>
        <w:pStyle w:val="BodyText"/>
      </w:pPr>
      <w:r>
        <w:t xml:space="preserve">Trên thực tế chuyện này chỉ có thể trách nàng. Nàng không nên làm ra bộ dạng ‘oán phụ bị ruồng bỏ' quỳ sụp xuống đất níu kéo Vũ La như vậy. Dáng người nàng cũng khá cao, lúc Vũ La đẩy nàng ra, nàng đang quỳ túm ngang thắt lưng hắn, chiều cao vừa đúng, vị trí thích hợp, nếu không đấy trúng ngực quả thật có lỗi với Nhược Lô Ngục sau lưng...</w:t>
      </w:r>
    </w:p>
    <w:p>
      <w:pPr>
        <w:pStyle w:val="BodyText"/>
      </w:pPr>
      <w:r>
        <w:t xml:space="preserve">Vũ La cũng thấy cảm giác không tệ, nhưng linh cơ đã cứu hắn một phen. Hắn không dám trở về chỗ cũ, thậm chí không dám lộ vẻ sướng rơn, làm như không biết gì cả, quay đầu chạy vào trong Nhược Lô Ngục.</w:t>
      </w:r>
    </w:p>
    <w:p>
      <w:pPr>
        <w:pStyle w:val="BodyText"/>
      </w:pPr>
      <w:r>
        <w:t xml:space="preserve">Lúc xoay người, lòng hắn thầm nhủ, nữ nhân này nhìn bề ngoài không thấy gì, không ngờ hàng hóa cũng không tệ...</w:t>
      </w:r>
    </w:p>
    <w:p>
      <w:pPr>
        <w:pStyle w:val="BodyText"/>
      </w:pPr>
      <w:r>
        <w:t xml:space="preserve">Mềm mại vừa tay, đàn hồi mà đầy đặn.</w:t>
      </w:r>
    </w:p>
    <w:p>
      <w:pPr>
        <w:pStyle w:val="BodyText"/>
      </w:pPr>
      <w:r>
        <w:t xml:space="preserve">Bình thường Hắc Thủy Tiên đều khoác một thân trường quần lụa đen, nhìn qua bộ ngực hết sức bình thường. Sau chuyện này, Vũ La mới hiểu ra một chân lý: Nếu không điều tra thực tế, tuyệt không thể khinh suất kết luận.</w:t>
      </w:r>
    </w:p>
    <w:p>
      <w:pPr>
        <w:pStyle w:val="BodyText"/>
      </w:pPr>
      <w:r>
        <w:t xml:space="preserve">Hắc Thủy Tiên tức tối cuồng bạo, Chu Cẩn cũng nổi giận ra khói lỗ tai.</w:t>
      </w:r>
    </w:p>
    <w:p>
      <w:pPr>
        <w:pStyle w:val="BodyText"/>
      </w:pPr>
      <w:r>
        <w:t xml:space="preserve">- Nhị ca, đây là chỗ tốt mà các người định gả muội đó sao?</w:t>
      </w:r>
    </w:p>
    <w:p>
      <w:pPr>
        <w:pStyle w:val="BodyText"/>
      </w:pPr>
      <w:r>
        <w:t xml:space="preserve">Chu Cẩn hừ lạnh một tiếng, xoay người định đi, Chu Hoành vội vàng giữ chặt nàng lại:</w:t>
      </w:r>
    </w:p>
    <w:p>
      <w:pPr>
        <w:pStyle w:val="BodyText"/>
      </w:pPr>
      <w:r>
        <w:t xml:space="preserve">- Muội tử, hảo muội tử, muội khoan hãy nóng giận, nam nhân mà, người nào lại không có chút thói trăng hoa. Hơn nữa nam nhân vĩ đại như muội phu... à, như Vũ La, cũng giống như một đóa hoa, tự nhiên là thu ong hút bướm tới...</w:t>
      </w:r>
    </w:p>
    <w:p>
      <w:pPr>
        <w:pStyle w:val="BodyText"/>
      </w:pPr>
      <w:r>
        <w:t xml:space="preserve">Chu Cẩn tức tới nỗi run lẩy bẩy, Chu Hoành vội vàng nói:</w:t>
      </w:r>
    </w:p>
    <w:p>
      <w:pPr>
        <w:pStyle w:val="BodyText"/>
      </w:pPr>
      <w:r>
        <w:t xml:space="preserve">- Muội cũng đừng quên lần này phụ thân bảo chúng ta tới đây là có chuyện quan trọng, Nếu muội không sợ hiện tại trở về sẽ bị phụ thân nhốt ba tháng, vậy cứ đi đi.</w:t>
      </w:r>
    </w:p>
    <w:p>
      <w:pPr>
        <w:pStyle w:val="BodyText"/>
      </w:pPr>
      <w:r>
        <w:t xml:space="preserve">Chu Cẩn thở hồng hộc một hồi, khó khăn lắm mới đè nén được lửa giận, rốt cục cảm thấy bị nhốt ba tháng đáng sợ hơn, bèn nói:</w:t>
      </w:r>
    </w:p>
    <w:p>
      <w:pPr>
        <w:pStyle w:val="BodyText"/>
      </w:pPr>
      <w:r>
        <w:t xml:space="preserve">- Chuyện này bỏ qua, về sau các người không được nhắc tới chuyện gả muội cho hắn nữa.</w:t>
      </w:r>
    </w:p>
    <w:p>
      <w:pPr>
        <w:pStyle w:val="BodyText"/>
      </w:pPr>
      <w:r>
        <w:t xml:space="preserve">Chu Hoành cười khổ, cũng không dám đáp ứng.</w:t>
      </w:r>
    </w:p>
    <w:p>
      <w:pPr>
        <w:pStyle w:val="BodyText"/>
      </w:pPr>
      <w:r>
        <w:t xml:space="preserve">Vũ La chính là con rể mà cả nhà y chọn, y cũng không dám làm chủ một mình.</w:t>
      </w:r>
    </w:p>
    <w:p>
      <w:pPr>
        <w:pStyle w:val="BodyText"/>
      </w:pPr>
      <w:r>
        <w:t xml:space="preserve">Hắc Thủy Tiên ở bên cạnh tỏ ra lạnh nhạt thờ ơ. Nữ nhân kia thật là hung hãn... Vũ La ngươi là tên sắc quỷ, dám ăn đậu hũ của lão nương, chờ xem lão nương bắt ngươi quỳ xuống đất liếm chân lão nương...</w:t>
      </w:r>
    </w:p>
    <w:p>
      <w:pPr>
        <w:pStyle w:val="BodyText"/>
      </w:pPr>
      <w:r>
        <w:t xml:space="preserve">ủa, vì sao mình lại nghĩ tới chuyện này...</w:t>
      </w:r>
    </w:p>
    <w:p>
      <w:pPr>
        <w:pStyle w:val="BodyText"/>
      </w:pPr>
      <w:r>
        <w:t xml:space="preserve">Hắc Thủy Tiên đỏ bừng mặt, vừa an ủi mình vừa rồi chỉ là nghĩ vẩn vơ, không phải thật sự khao khát như vậy, vừa tính toán ám hại Chu Cẩn.</w:t>
      </w:r>
    </w:p>
    <w:p>
      <w:pPr>
        <w:pStyle w:val="BodyText"/>
      </w:pPr>
      <w:r>
        <w:t xml:space="preserve">Hắc Thủy Tiên thật là Độc quả Phụ, nàng có vài loại thủ đoạn có thể làm cho Vũ La cùng Chu Cẩn rơi vào tình trạng mập mờ bất minh bất bạch, tới lúc ấy...</w:t>
      </w:r>
    </w:p>
    <w:p>
      <w:pPr>
        <w:pStyle w:val="BodyText"/>
      </w:pPr>
      <w:r>
        <w:t xml:space="preserve">Hắc Thủy Tiên cười thầm trong lòng, với tính tình của Chu Đại tiểu thư này, đến lúc ấy ắt sẽ liều mạng một mất một còn với Vũ La. Đến lúc đó Chu Hoành cũng phải sứt đầu mẻ trán, không còn lòng dạ nào lo tới chuyện Nhạc Băng Uyên.</w:t>
      </w:r>
    </w:p>
    <w:p>
      <w:pPr>
        <w:pStyle w:val="BodyText"/>
      </w:pPr>
      <w:r>
        <w:t xml:space="preserve">Vũ La về tới Nhược Lô Ngục, sau khi chạy như điên một đoạn đường, đột nhiên bừng tỉnh ngộ:</w:t>
      </w:r>
    </w:p>
    <w:p>
      <w:pPr>
        <w:pStyle w:val="BodyText"/>
      </w:pPr>
      <w:r>
        <w:t xml:space="preserve">- Kế sách này giỏi thật, quả nhiên không hổ là Độc quả Phụ.</w:t>
      </w:r>
    </w:p>
    <w:p>
      <w:pPr>
        <w:pStyle w:val="BodyText"/>
      </w:pPr>
      <w:r>
        <w:t xml:space="preserve">Hắn đã hiểu ra, ngay từ đầu Hắc Thủy Tiên đã nhìn ra ý tứ của Chu gia với mình, cho nên mới cố ý diễn trò trước mặt Chu Hoành, không tiếc bại hoại danh tiếng, vì muốn làm cho giữa mình và Chu gia sinh ra ngăn cách.</w:t>
      </w:r>
    </w:p>
    <w:p>
      <w:pPr>
        <w:pStyle w:val="BodyText"/>
      </w:pPr>
      <w:r>
        <w:t xml:space="preserve">Nói đi nói lại cũng là vì Nhạc Băng Uyên.</w:t>
      </w:r>
    </w:p>
    <w:p>
      <w:pPr>
        <w:pStyle w:val="BodyText"/>
      </w:pPr>
      <w:r>
        <w:t xml:space="preserve">Thượng cổ tài liệu, thượng cổ pháp khí, thượng cổ linh đan, thượng cổ Dị Thú... Vũ La âm thầm gật đầu, vì những thứ này, Hắc Thủy Tiên làm chuyện gì cũng đều đáng giá.</w:t>
      </w:r>
    </w:p>
    <w:p>
      <w:pPr>
        <w:pStyle w:val="BodyText"/>
      </w:pPr>
      <w:r>
        <w:t xml:space="preserve">Vài ngày sau, Nhược Lô Ngục trở nên đặc biệt khẩn trương, Đến lúc này vốn không cần phong tỏa tin tức nữa, cả Nhược Lô Ngục đều biết Nhạc Băng Uyên sắp sửa xuất thế, Diệp Niệm Am lệnh cho mọi người cẩn thận, một khi có tình huống khác thường lập tức thông báo.</w:t>
      </w:r>
    </w:p>
    <w:p>
      <w:pPr>
        <w:pStyle w:val="BodyText"/>
      </w:pPr>
      <w:r>
        <w:t xml:space="preserve">nhưng đám ngục tốt cũng có tâm tư riêng của mình. Mọi người đều biết Nhạc Băng Uyên nguy hiểm, nếu Nhạc Băng Uyên mở ra, đám ngục tốt nho nhỏ bọn họ vào đó, nhất định chỉ còn đường chết. Tuy rằng ích lợi trong Nhạc Băng Uyên khiến cho người ta thèm nhỏ dãi, nhưng đám ngục tốt trong Nhược Lô Ngục vẫn biết tự lượng sức mình.</w:t>
      </w:r>
    </w:p>
    <w:p>
      <w:pPr>
        <w:pStyle w:val="Compact"/>
      </w:pPr>
      <w:r>
        <w:t xml:space="preserve">Cho nên mấy ngày nay ngoại trừ những người trực nhật, đám ngục tốt còn lại đều trốn trong chỗ ở của mình, không chịu ra ngoài.</w:t>
      </w:r>
      <w:r>
        <w:br w:type="textWrapping"/>
      </w:r>
      <w:r>
        <w:br w:type="textWrapping"/>
      </w:r>
    </w:p>
    <w:p>
      <w:pPr>
        <w:pStyle w:val="Heading2"/>
      </w:pPr>
      <w:bookmarkStart w:id="251" w:name="chương-227-hắc-thủy-tiên-dụ-hoặc-hạ"/>
      <w:bookmarkEnd w:id="251"/>
      <w:r>
        <w:t xml:space="preserve">229. Chương 227: Hắc Thủy Tiên Dụ Hoặc!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227: Hắc Thủy Tiên dụ hoặc! (Hạ)</w:t>
      </w:r>
    </w:p>
    <w:p>
      <w:pPr>
        <w:pStyle w:val="BodyText"/>
      </w:pPr>
      <w:r>
        <w:t xml:space="preserve">Nhóm dịch: Hạo Thiên</w:t>
      </w:r>
    </w:p>
    <w:p>
      <w:pPr>
        <w:pStyle w:val="BodyText"/>
      </w:pPr>
      <w:r>
        <w:t xml:space="preserve">Nguồn: Vipvandan</w:t>
      </w:r>
    </w:p>
    <w:p>
      <w:pPr>
        <w:pStyle w:val="BodyText"/>
      </w:pPr>
      <w:r>
        <w:t xml:space="preserve">Chu Hoành bất đắc dĩ, chọn ra bốn mươi tên binh sĩ tinh minh mẫn cán trong số sáu ngàn binh sĩ Chu gia, rải khắp Nhược Lô Ngục, lúc nào cũng giám thị.</w:t>
      </w:r>
    </w:p>
    <w:p>
      <w:pPr>
        <w:pStyle w:val="BodyText"/>
      </w:pPr>
      <w:r>
        <w:t xml:space="preserve">Hắc Thủy Tiên cũng điều đến đây sáu mươi tên tu sĩ, những người này đều là thành viên trong tổ chức của Sở Tam Tuyệt, về thực lực, lòng trung thành có thể tuyệt đối yên tâm.</w:t>
      </w:r>
    </w:p>
    <w:p>
      <w:pPr>
        <w:pStyle w:val="BodyText"/>
      </w:pPr>
      <w:r>
        <w:t xml:space="preserve">Nhìn bề ngoài, địa đầu xà Diệp Niệm Am và Vũ La đều bị gạt sang bên.</w:t>
      </w:r>
    </w:p>
    <w:p>
      <w:pPr>
        <w:pStyle w:val="BodyText"/>
      </w:pPr>
      <w:r>
        <w:t xml:space="preserve">Trên thực tế Diệp Niệm Am cũng ủng hộ Chu gia. Tuy rằng Chu Hoành có hơi lỗ mãng, nhưng Chu Thanh Giang để cho con gái đi theo cũng là để bù lại khuyết điểm này.</w:t>
      </w:r>
    </w:p>
    <w:p>
      <w:pPr>
        <w:pStyle w:val="BodyText"/>
      </w:pPr>
      <w:r>
        <w:t xml:space="preserve">Tuy rằng Chu Cẩn có tức giận, nhưng không để lỡ đại sự chút nào, Vừa vào Nhược Lô Ngục, đêm hôm đó nàng đã kéo ca ca bí mật đi bái phỏng Diệp Niệm Am, bởi vì Vũ La trốn tránh Chu Cẩn khắp nơi, cho nên hắn cũng không biết chuyện này.</w:t>
      </w:r>
    </w:p>
    <w:p>
      <w:pPr>
        <w:pStyle w:val="BodyText"/>
      </w:pPr>
      <w:r>
        <w:t xml:space="preserve">Chu gia cùng Diệp Niệm Am đạt thành hiệp nghị bí mật, Tuy rằng Diệp Niệm Am mấy ngày qua buông tay mặc kệ, trên thực tế tổ chức bí mật của lão ở Nhược Lô Ngục cũng đã bắt đầu hành động, âm thầm phối hợp với Chu gia.</w:t>
      </w:r>
    </w:p>
    <w:p>
      <w:pPr>
        <w:pStyle w:val="BodyText"/>
      </w:pPr>
      <w:r>
        <w:t xml:space="preserve">Chu gia có được con bài chưa lật Diệp Niệm Am, tự nhận là chiếm cứ thiên thời địa lợi nhân hòa. Hắc Thủy Tiên có vị Đại nhân kia suy tính ra ba địa điểm, cũng cho rằng tất cả nằm trong lòng bàn tay mình. Bề ngoài Nhược Lô Ngục vô cùng yên tĩnh, nhưng bên trong đang chuẩn bị cho một trường đại biến.</w:t>
      </w:r>
    </w:p>
    <w:p>
      <w:pPr>
        <w:pStyle w:val="BodyText"/>
      </w:pPr>
      <w:r>
        <w:t xml:space="preserve">chỉ có Hắc Thủy Tiên biết, tuy rằng Sở Tam Tuyệt không xuất hiện ở Nhược Lô Ngục, nhưng trên thực tế lão đã dẫn người tiến vào Yên sơn. Ba ngàn Hỏa Vân Chiến Xa của Chu gia có áp lực rất lớn, vạn nhất phát hiện Nhạc Băng Uyên, người Chu gia động thủ cưỡng đoạt cũng không phải là không có khả năng.</w:t>
      </w:r>
    </w:p>
    <w:p>
      <w:pPr>
        <w:pStyle w:val="BodyText"/>
      </w:pPr>
      <w:r>
        <w:t xml:space="preserve">Sở Tam Tuyệt chính là hậu viện của Hắc Thủy Tiên.</w:t>
      </w:r>
    </w:p>
    <w:p>
      <w:pPr>
        <w:pStyle w:val="BodyText"/>
      </w:pPr>
      <w:r>
        <w:t xml:space="preserve">Mấy ngày nay Vũ La cảm thấy tâm thần không yên. Lẽ ra chuyện này không có quan hệ gì quá lớn với hắn, hắn có Tiên quyết, lại có pháp môn Thực Phù cùng Bát Hoang Đoán Tạo. Cứ dựa theo con đường hiện tại tiếp tục đi tới, sớm muộn gì cũng có thể khôi phục tới trạng thái đỉnh phong của tiền kiếp, nói không chừng còn có thể trở thành người phi thăng duy nhất trên Tu Chân Giới mấy ngàn năm qua.</w:t>
      </w:r>
    </w:p>
    <w:p>
      <w:pPr>
        <w:pStyle w:val="BodyText"/>
      </w:pPr>
      <w:r>
        <w:t xml:space="preserve">Trên thực tế, có thượng cổ Dị Thú hay không có ảnh hưởng rất lớn tới chuyện này.</w:t>
      </w:r>
    </w:p>
    <w:p>
      <w:pPr>
        <w:pStyle w:val="BodyText"/>
      </w:pPr>
      <w:r>
        <w:t xml:space="preserve">Trước đây cho dù có lúc đạo tâm bất an, Vũ La chỉ cần đả tọa giây lát là có thể bình tâm tĩnh khí trở lại. Thế nhưng lần này, mỗi lần đả tọa chỉ được một lúc đã cảm thấy bồn chồn không yên, khó có thể tiếp tục.</w:t>
      </w:r>
    </w:p>
    <w:p>
      <w:pPr>
        <w:pStyle w:val="BodyText"/>
      </w:pPr>
      <w:r>
        <w:t xml:space="preserve">Hai ngày sau, Vũ La bỗng nhiên hiểu rõ ràng: vấn đề nằm ở Khước Phong đường.</w:t>
      </w:r>
    </w:p>
    <w:p>
      <w:pPr>
        <w:pStyle w:val="BodyText"/>
      </w:pPr>
      <w:r>
        <w:t xml:space="preserve">Vì sao hai pho tượng Bệ Ngạn lại nhắc nhở mình?</w:t>
      </w:r>
    </w:p>
    <w:p>
      <w:pPr>
        <w:pStyle w:val="BodyText"/>
      </w:pPr>
      <w:r>
        <w:t xml:space="preserve">chỉ vì muốn tặng cho mình ích lợi sao? Dường như không phải đơn giản như vậy, Nhạc Băng Uyên mở ra bên trong Nhược Lô Ngục, chắc chắn sớm muộn gì mình cũng biết. Hơn nữa với bản lãnh của mình, thừa sức chia chác chút đỉnh lợi ích trong đó, biết sớm hay muộn một chút thì có khác gì nhau?</w:t>
      </w:r>
    </w:p>
    <w:p>
      <w:pPr>
        <w:pStyle w:val="BodyText"/>
      </w:pPr>
      <w:r>
        <w:t xml:space="preserve">ích lợi ở Nhạc Băng Uyên cũng cần phải có cơ duyên, không phải là vào trước sẽ lấy được nhiều hơn, nói không chừng vào trước sẽ trở thành kẻ dò đường chết trước.</w:t>
      </w:r>
    </w:p>
    <w:p>
      <w:pPr>
        <w:pStyle w:val="BodyText"/>
      </w:pPr>
      <w:r>
        <w:t xml:space="preserve">Như vậy ý đồ mà hai pho tượng Bệ Ngạn muốn nhắc nhở mình, phải suy nghĩ sâu xa hơn...</w:t>
      </w:r>
    </w:p>
    <w:p>
      <w:pPr>
        <w:pStyle w:val="BodyText"/>
      </w:pPr>
      <w:r>
        <w:t xml:space="preserve">Vũ La có thể khẳng định, lần này Nhạc Băng Uyên xuất thế chắc chắn ở Khước Phong đường. Địa điểm này rất dễ bị người ta bỏ qua, nói cách khác không ai chú ý tới Khước Phong đường trong thời điểm Nhạc Băng Uyên xuất thế, nhưng Bệ Ngạn làm cho mình chú ý, phát hiện ra Nhạc Băng Uyên trước...</w:t>
      </w:r>
    </w:p>
    <w:p>
      <w:pPr>
        <w:pStyle w:val="BodyText"/>
      </w:pPr>
      <w:r>
        <w:t xml:space="preserve">Dần dần trong lòng Vũ La dâng lên một linh cảm không lành: Lúc Nhạc Băng Uyên vừa xuất thế, chắc chắn sẽ phá hoại thật lớn một hồi. Chẳng lẽ Bệ Ngạn biết lần này Nhạc Băng Uyên xuất hiện sẽ phá hoại đặc biệt lớn, cho nên báo cho mình phát hiện trước tiên để ngăn cản tai nạn?</w:t>
      </w:r>
    </w:p>
    <w:p>
      <w:pPr>
        <w:pStyle w:val="BodyText"/>
      </w:pPr>
      <w:r>
        <w:t xml:space="preserve">Nghĩ tới nghĩ lui, dường như cũng chỉ có một khả năng này.</w:t>
      </w:r>
    </w:p>
    <w:p>
      <w:pPr>
        <w:pStyle w:val="BodyText"/>
      </w:pPr>
      <w:r>
        <w:t xml:space="preserve">Vũ La không khỏi có chút lo lắng, ngay cả Thần Thú Bệ Ngạn cũng cảm thấy phải đề phòng chu đáo, có thể thấy rằng tai nạn lần này nhất định có lực phá hoại rất mạnh. Một đạo Tam Thập Lục Huyền Hoàng đại trận chỉ sợ chưa chắc có thể ngăn nổi.</w:t>
      </w:r>
    </w:p>
    <w:p>
      <w:pPr>
        <w:pStyle w:val="BodyText"/>
      </w:pPr>
      <w:r>
        <w:t xml:space="preserve">Chu Hoành ngồi ở Vọng Sơn các, hỏi Vũ La:</w:t>
      </w:r>
    </w:p>
    <w:p>
      <w:pPr>
        <w:pStyle w:val="BodyText"/>
      </w:pPr>
      <w:r>
        <w:t xml:space="preserve">- Muội... Vũ La, ngươi gọi chúng ta tới đây có chuyện gì, không phải đã tới đông đủ rồi sao, còn chờ gì nữa?</w:t>
      </w:r>
    </w:p>
    <w:p>
      <w:pPr>
        <w:pStyle w:val="BodyText"/>
      </w:pPr>
      <w:r>
        <w:t xml:space="preserve">Y gọi muội phu thuận miệng hơn, đáng tiếc gọi như vậy thường xuyên gặp ánh mắt giết người của muội muội mình.</w:t>
      </w:r>
    </w:p>
    <w:p>
      <w:pPr>
        <w:pStyle w:val="BodyText"/>
      </w:pPr>
      <w:r>
        <w:t xml:space="preserve">Gần đây vì chuyện của Hắc Thủy Tiên, cho nên y cũng cảm thấy khó lòng gọi muội phu.</w:t>
      </w:r>
    </w:p>
    <w:p>
      <w:pPr>
        <w:pStyle w:val="BodyText"/>
      </w:pPr>
      <w:r>
        <w:t xml:space="preserve">Chu Cẩn ngồi cạnh ca ca, là vị trí cách xa Vũ La nhất trong phòng.</w:t>
      </w:r>
    </w:p>
    <w:p>
      <w:pPr>
        <w:pStyle w:val="BodyText"/>
      </w:pPr>
      <w:r>
        <w:t xml:space="preserve">Vũ La cười nhẹ:</w:t>
      </w:r>
    </w:p>
    <w:p>
      <w:pPr>
        <w:pStyle w:val="BodyText"/>
      </w:pPr>
      <w:r>
        <w:t xml:space="preserve">- Khoan hãy nôn nóng, người tới đủ tự nhiên ta sẽ nói.</w:t>
      </w:r>
    </w:p>
    <w:p>
      <w:pPr>
        <w:pStyle w:val="BodyText"/>
      </w:pPr>
      <w:r>
        <w:t xml:space="preserve">Chu Hoành còn muốn hỏi lại, Chu Cẩn đã nói với giọng chua như giấm:</w:t>
      </w:r>
    </w:p>
    <w:p>
      <w:pPr>
        <w:pStyle w:val="BodyText"/>
      </w:pPr>
      <w:r>
        <w:t xml:space="preserve">- Nhị ca còn hỏi sao, chúng ta cùng Diệp Đại nhân đã ở đây, hắn còn chờ ai nữa?</w:t>
      </w:r>
    </w:p>
    <w:p>
      <w:pPr>
        <w:pStyle w:val="BodyText"/>
      </w:pPr>
      <w:r>
        <w:t xml:space="preserve">Bỗng nhiên một tràng cười vọng đến, Hắc Thủy Tiên yểu điệu thướt tha, mang theo mùi hương ngào ngạt tiến vào, vừa tới lập tức bố nhào vào vị trí bên cạnh Vũ La, liếc mắt đưa tình với hắn:</w:t>
      </w:r>
    </w:p>
    <w:p>
      <w:pPr>
        <w:pStyle w:val="BodyText"/>
      </w:pPr>
      <w:r>
        <w:t xml:space="preserve">- Vũ lang, rốt cục chàng cũng nhớ tới người ta, khiến cho người ta vui mừng quá...</w:t>
      </w:r>
    </w:p>
    <w:p>
      <w:pPr>
        <w:pStyle w:val="BodyText"/>
      </w:pPr>
      <w:r>
        <w:t xml:space="preserve">Chu Cẩn làm ra vẻ muốn nôn mửa, vừa hận vừa tức, nhưng không thèm tranh với Hắc Thủy Tiên.</w:t>
      </w:r>
    </w:p>
    <w:p>
      <w:pPr>
        <w:pStyle w:val="BodyText"/>
      </w:pPr>
      <w:r>
        <w:t xml:space="preserve">Vũ La không dám đẩy nàng ra, sợ xảy ra chuyện, chỉ có thể nhích ra xa một chút:</w:t>
      </w:r>
    </w:p>
    <w:p>
      <w:pPr>
        <w:pStyle w:val="BodyText"/>
      </w:pPr>
      <w:r>
        <w:t xml:space="preserve">- Hôm nay ta gọi mọi người tới, là muốn chúng ta có thể hợp tác chân thành với nhau...</w:t>
      </w:r>
    </w:p>
    <w:p>
      <w:pPr>
        <w:pStyle w:val="BodyText"/>
      </w:pPr>
      <w:r>
        <w:t xml:space="preserve">Tất cả mọi người đều bật cười.</w:t>
      </w:r>
    </w:p>
    <w:p>
      <w:pPr>
        <w:pStyle w:val="BodyText"/>
      </w:pPr>
      <w:r>
        <w:t xml:space="preserve">Vũ La bất đắc dĩ, kiên trì nói tiếp:</w:t>
      </w:r>
    </w:p>
    <w:p>
      <w:pPr>
        <w:pStyle w:val="BodyText"/>
      </w:pPr>
      <w:r>
        <w:t xml:space="preserve">- Ta biết địa điểm mà Nhạc Băng Uyên xuất hiện lần này, nhưng Nhạc Băng Uyên xuất hiện lần này nhất định sẽ gây ra một trường đại nạn. Mọi người chỉ có thể dốc hết toàn lực hợp tác, mới có thể vượt qua nguy cơ...</w:t>
      </w:r>
    </w:p>
    <w:p>
      <w:pPr>
        <w:pStyle w:val="BodyText"/>
      </w:pPr>
      <w:r>
        <w:t xml:space="preserve">Hắc Thủy Tiên xoay chuyển muôn vàn ý nghĩ trong lòng, chợt hỏi:</w:t>
      </w:r>
    </w:p>
    <w:p>
      <w:pPr>
        <w:pStyle w:val="BodyText"/>
      </w:pPr>
      <w:r>
        <w:t xml:space="preserve">- Địa điểm ở nơi nào?</w:t>
      </w:r>
    </w:p>
    <w:p>
      <w:pPr>
        <w:pStyle w:val="BodyText"/>
      </w:pPr>
      <w:r>
        <w:t xml:space="preserve">Vũ La không hề e ngại nói:</w:t>
      </w:r>
    </w:p>
    <w:p>
      <w:pPr>
        <w:pStyle w:val="BodyText"/>
      </w:pPr>
      <w:r>
        <w:t xml:space="preserve">- Khước Phong đường.</w:t>
      </w:r>
    </w:p>
    <w:p>
      <w:pPr>
        <w:pStyle w:val="BodyText"/>
      </w:pPr>
      <w:r>
        <w:t xml:space="preserve">Hắc Thủy Tiên thầm nghĩ, chẳng trách lần trước ngươi lén lút đi quanh Khước Phong đường, Lúc ấy Vũ La cho rằng nàng lén lút, nàng cũng thấy Vũ La như vậy, ai cũng có tính toán riêng của mình.</w:t>
      </w:r>
    </w:p>
    <w:p>
      <w:pPr>
        <w:pStyle w:val="BodyText"/>
      </w:pPr>
      <w:r>
        <w:t xml:space="preserve">Chu Hoành là người đầu tiên nói:</w:t>
      </w:r>
    </w:p>
    <w:p>
      <w:pPr>
        <w:pStyle w:val="BodyText"/>
      </w:pPr>
      <w:r>
        <w:t xml:space="preserve">- Chuyện này không có khả năng, lần trước Nhạc Băng Uyên đã xuất hiện ở Khước Phong đường, lần này tuyệt đối không có khả năng xuất hiện ở đó nữa.</w:t>
      </w:r>
    </w:p>
    <w:p>
      <w:pPr>
        <w:pStyle w:val="BodyText"/>
      </w:pPr>
      <w:r>
        <w:t xml:space="preserve">Chu Cẩn hừ một tiếng, lười biếng không thèm phủ định, chỉ nhìn Vũ La với vẻ trào phúng. Vũ La thầm nhủ may mà bản Đế Quân không có ý định lập nàng làm phi, bằng không với thần thái của nàng như vậy, sẽ khiến cho bản Đế Quân chán nản cả ngày.</w:t>
      </w:r>
    </w:p>
    <w:p>
      <w:pPr>
        <w:pStyle w:val="BodyText"/>
      </w:pPr>
      <w:r>
        <w:t xml:space="preserve">Hắc Thủy Tiên thầm cười trong lòng, tính toán giở trò một chuyến, ánh mắt lóe lên, nhìn Vũ La với vẻ sùng bái, xông lên ôm lấy cánh tay hắn lắc lắc:</w:t>
      </w:r>
    </w:p>
    <w:p>
      <w:pPr>
        <w:pStyle w:val="BodyText"/>
      </w:pPr>
      <w:r>
        <w:t xml:space="preserve">- Vũ lang, chàng nói chắc chắn là đúng, người khác không tin, nhưng nô gia tin chàng...</w:t>
      </w:r>
    </w:p>
    <w:p>
      <w:pPr>
        <w:pStyle w:val="BodyText"/>
      </w:pPr>
      <w:r>
        <w:t xml:space="preserve">Chu Cẩn tức tối nghiến răng nghiến lợi, nữ nhân ngốc này vẫn cứ khăng khăng với một hán tử bạc tình như vậy. Chu Cẩn còn đang muốn nói, Chu Hoành đã giữ chặt tay nàng:</w:t>
      </w:r>
    </w:p>
    <w:p>
      <w:pPr>
        <w:pStyle w:val="BodyText"/>
      </w:pPr>
      <w:r>
        <w:t xml:space="preserve">- Nếu đã là như vậy, nàng hãy xem lại Khước Phong đường thế nào.</w:t>
      </w:r>
    </w:p>
    <w:p>
      <w:pPr>
        <w:pStyle w:val="BodyText"/>
      </w:pPr>
      <w:r>
        <w:t xml:space="preserve">Dứt lời, Chu Hoành kéo Chu Cẩn đi, Chu Cẩn vẫn không cam lòng, chuẩn bị nỗ lực cuối cùng để cứu vớt thiếu nữ sa chân Hắc Thủy Tiên.</w:t>
      </w:r>
    </w:p>
    <w:p>
      <w:pPr>
        <w:pStyle w:val="BodyText"/>
      </w:pPr>
      <w:r>
        <w:t xml:space="preserve">Hắc Thủy Tiên không phái người tới Khước Phong đường, thủ hạ dưới tay nàng chỉ có sáu mươi người, nhìn qua không ít, nhưng vị Đại nhân kia suy tính ra ba địa điểm, Hồi Long lang, Cổ Tịch viện và Lao Sơn phòng, chỉ có hai mươi người phụ trách một chỗ. Nói cách khác một khi Nhạc Băng Uyên xuất hiện, chỉ có thể dựa vào hai mươi người bảo vệ cho Nhạc Băng Uyên, sau đó còn phải phân phối nhân thủ tiến vào, còn phải đấu sức cùng Chu gia một phen.</w:t>
      </w:r>
    </w:p>
    <w:p>
      <w:pPr>
        <w:pStyle w:val="BodyText"/>
      </w:pPr>
      <w:r>
        <w:t xml:space="preserve">Hắc Thủy Tiên cũng muốn dùng hai mươi người này xông thẳng và Nhạc Băng Uyên, nhưng nếu làm như vậy, sau hai mươi người này, bọn họ cũng không còn ưu thế gì khác.</w:t>
      </w:r>
    </w:p>
    <w:p>
      <w:pPr>
        <w:pStyle w:val="BodyText"/>
      </w:pPr>
      <w:r>
        <w:t xml:space="preserve">Dùng hai mươi người bảo vệ cho Nhạc Băng Uyên, như vậy Nhạc Băng Uyên là do bọn họ phát hiện, chỉ cần bọn họ không chịu tránh ra, không ai có thể cướp lấy lối vào.</w:t>
      </w:r>
    </w:p>
    <w:p>
      <w:pPr>
        <w:pStyle w:val="BodyText"/>
      </w:pPr>
      <w:r>
        <w:t xml:space="preserve">chỉ cần nắm chắc điểm này, về sau muốn làm bất cứ chuyện gì cũng rất dễ dàng.</w:t>
      </w:r>
    </w:p>
    <w:p>
      <w:pPr>
        <w:pStyle w:val="Compact"/>
      </w:pPr>
      <w:r>
        <w:t xml:space="preserve">Vấn đề nằm ở chỗ, với hai mươi người có thể bảo vệ được cửa vào hay không. Người Chu gia vẫn còn ở sát bên cạnh như hổ rình mồi. Nhân thủ vốn không đủ dùng, Hắc Thủy Tiên sẽ không chia thêm người ra tới Khước Phong đường làm gì.</w:t>
      </w:r>
      <w:r>
        <w:br w:type="textWrapping"/>
      </w:r>
      <w:r>
        <w:br w:type="textWrapping"/>
      </w:r>
    </w:p>
    <w:p>
      <w:pPr>
        <w:pStyle w:val="Heading2"/>
      </w:pPr>
      <w:bookmarkStart w:id="252" w:name="chương-228-nhạc-băng-uyên-mở-thượng-hạ"/>
      <w:bookmarkEnd w:id="252"/>
      <w:r>
        <w:t xml:space="preserve">230. Chương 228: Nhạc Băng Uyên Mở! (thượng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228: Nhạc Băng Uyên mở! (Thượng Hạ)</w:t>
      </w:r>
    </w:p>
    <w:p>
      <w:pPr>
        <w:pStyle w:val="BodyText"/>
      </w:pPr>
      <w:r>
        <w:t xml:space="preserve">Nhóm dịch: Hạo Thiên</w:t>
      </w:r>
    </w:p>
    <w:p>
      <w:pPr>
        <w:pStyle w:val="BodyText"/>
      </w:pPr>
      <w:r>
        <w:t xml:space="preserve">Nguồn: Vipvandan</w:t>
      </w:r>
    </w:p>
    <w:p>
      <w:pPr>
        <w:pStyle w:val="BodyText"/>
      </w:pPr>
      <w:r>
        <w:t xml:space="preserve">Vừa rồi bất quá nàng chỉ muốn diễn trò cho Chu gia xem, đơn giản chỉ vì muốn khuấy cho nước đục. Huynh muội Chu Cẩn vừa đi, sắc mặt Hắc Thủy Tiên lập tức trở nên lạnh lẽo, hung hăng vứt cánh tay Vũ La sang bên, hừ lạnh một tiếng, theo sát phía sau ra ngoài.</w:t>
      </w:r>
    </w:p>
    <w:p>
      <w:pPr>
        <w:pStyle w:val="BodyText"/>
      </w:pPr>
      <w:r>
        <w:t xml:space="preserve">Diệp Niệm Am cười khổ hỏi:</w:t>
      </w:r>
    </w:p>
    <w:p>
      <w:pPr>
        <w:pStyle w:val="BodyText"/>
      </w:pPr>
      <w:r>
        <w:t xml:space="preserve">- Chuyện này là ngươi muốn diễn trò ư?</w:t>
      </w:r>
    </w:p>
    <w:p>
      <w:pPr>
        <w:pStyle w:val="BodyText"/>
      </w:pPr>
      <w:r>
        <w:t xml:space="preserve">Vũ La bất đắc dĩ, hỏi lại Diệp Niệm Am:</w:t>
      </w:r>
    </w:p>
    <w:p>
      <w:pPr>
        <w:pStyle w:val="BodyText"/>
      </w:pPr>
      <w:r>
        <w:t xml:space="preserve">- Đại nhân ngài cũng không tin ta ư?</w:t>
      </w:r>
    </w:p>
    <w:p>
      <w:pPr>
        <w:pStyle w:val="BodyText"/>
      </w:pPr>
      <w:r>
        <w:t xml:space="preserve">Diệp Niệm Am dang rộng hai tay:</w:t>
      </w:r>
    </w:p>
    <w:p>
      <w:pPr>
        <w:pStyle w:val="BodyText"/>
      </w:pPr>
      <w:r>
        <w:t xml:space="preserve">- Ta tin ngươi cũng vô dụng, hai nhà bọn họ lại không nghe ta. Đám ngục tốt vô cùng sợ chết, hơn nữa thực lực yếu kém, cho dù triệu tập tới đây cũng không giúp được gì...</w:t>
      </w:r>
    </w:p>
    <w:p>
      <w:pPr>
        <w:pStyle w:val="BodyText"/>
      </w:pPr>
      <w:r>
        <w:t xml:space="preserve">Vũ La cảm thấy không hài lòng, Diệp Niệm Am thoái thác như vậy, nói đi nói lại cũng là không tin lời mình. Bất quá cũng không thể trách lão, lần trước Nhạc Băng Uyên đã xuất hiện ở Khước Phong đường, ai chịu tin rằng mấy trăm năm sau lại xuất hiện ở Khước Phong đường lần nữa?</w:t>
      </w:r>
    </w:p>
    <w:p>
      <w:pPr>
        <w:pStyle w:val="BodyText"/>
      </w:pPr>
      <w:r>
        <w:t xml:space="preserve">Vũ La vô cùng lo lắng ra khỏi Vọng Sơn các, ngẫm nghĩ một chút bèn đi tìm Kiều Hổ và Mã Hồng. Hai người này đã tin tưởng Vũ La tới mức độ mê tín, không nói nửa lời lập tức hỗ trợ.</w:t>
      </w:r>
    </w:p>
    <w:p>
      <w:pPr>
        <w:pStyle w:val="BodyText"/>
      </w:pPr>
      <w:r>
        <w:t xml:space="preserve">Vốn Vũ La muốn tìm Thác Bạt Thao Thiên, nhưng tiểu tử lỗ mãng kia lần này bế tử quan, không thể nào liên hệ được, đành chịu vậy.</w:t>
      </w:r>
    </w:p>
    <w:p>
      <w:pPr>
        <w:pStyle w:val="BodyText"/>
      </w:pPr>
      <w:r>
        <w:t xml:space="preserve">Ba người Vũ La mang theo rượu và thức ăn, ở lại bên ngoài Khước Phong đường, không hề ngủ nghỉ, canh giữ ngày đêm.</w:t>
      </w:r>
    </w:p>
    <w:p>
      <w:pPr>
        <w:pStyle w:val="BodyText"/>
      </w:pPr>
      <w:r>
        <w:t xml:space="preserve">Vũ La không am hiểu trận pháp, nhưng hắn cũng biết uy lực của Tam Thập Lục Huyền Hoàng đại trận. Lần trước Nhạc Băng Uyên xuất hiện, nhờ vận dụng Tam Thập Lục Huyền Hoàng đại trận mới có thể ngăn chặn được lực phá hoại của cửa vào Nhạc Băng Uyên, lần này e rằng Tam Thập Lục Huyền Hoàng đại trận cũng không đủ dùng.</w:t>
      </w:r>
    </w:p>
    <w:p>
      <w:pPr>
        <w:pStyle w:val="BodyText"/>
      </w:pPr>
      <w:r>
        <w:t xml:space="preserve">nhưng ngay cả đại trận này, Vũ La cũng không có, vậy phải làm sao? chỉ dựa vào lực lượng ba người ở đây, chắc chắn là không có khả năng.</w:t>
      </w:r>
    </w:p>
    <w:p>
      <w:pPr>
        <w:pStyle w:val="BodyText"/>
      </w:pPr>
      <w:r>
        <w:t xml:space="preserve">Vũ La suy đi nghĩ lại, tuy rằng mình không am hiểu trận pháp, nhưng mình am hiểu linh văn.</w:t>
      </w:r>
    </w:p>
    <w:p>
      <w:pPr>
        <w:pStyle w:val="BodyText"/>
      </w:pPr>
      <w:r>
        <w:t xml:space="preserve">Trong số linh văn Thần Thú và linh văn Long tộc, không thiếu linh văn có tác dụng trấn áp, Vũ La tìm hết những linh phù sát khí chưa khắc linh văn mà lúc trước mình luyện chế trong Ma Lạc Uyên ra, lại lập tức luyện chế thêm mấy đạo, Cuối cùng gom đủ ba mươi sáu đạo linh phù, sau đó khắc linh văn phong ấn lên số linh phù này.</w:t>
      </w:r>
    </w:p>
    <w:p>
      <w:pPr>
        <w:pStyle w:val="BodyText"/>
      </w:pPr>
      <w:r>
        <w:t xml:space="preserve">Sau khi làm tốt công tác chuẩn bị, lúc này Vũ La mới nhẹ nhàng thở ra. Hàng ngày hắn vẫn tu luyện như trước, thời gian còn lại cùng Mã Hồng và Kiều Hổ uống rượu ăn thịt, tán gẫu trên trời dưới đất, bình tĩnh chờ biến cố xảy đến.</w:t>
      </w:r>
    </w:p>
    <w:p>
      <w:pPr>
        <w:pStyle w:val="BodyText"/>
      </w:pPr>
      <w:r>
        <w:t xml:space="preserve">- Các ngươi ở nơi này làm gì?</w:t>
      </w:r>
    </w:p>
    <w:p>
      <w:pPr>
        <w:pStyle w:val="BodyText"/>
      </w:pPr>
      <w:r>
        <w:t xml:space="preserve">Đám binh sĩ tinh nhuệ thân khoác nhuyễn giáp hộ vệ Chu Cẩn đi tới. Chu Cẩn vừa nhìn thấy Kiều Hổ cùng Mã Hồng, nhất thời cau mày, lên tiếng quát hỏi.</w:t>
      </w:r>
    </w:p>
    <w:p>
      <w:pPr>
        <w:pStyle w:val="BodyText"/>
      </w:pPr>
      <w:r>
        <w:t xml:space="preserve">Kiều Hổ cùng Mã Hồng biết vị này chính là con gái Chu Thanh Giang, không dám đắc tội, nén giận nói:</w:t>
      </w:r>
    </w:p>
    <w:p>
      <w:pPr>
        <w:pStyle w:val="BodyText"/>
      </w:pPr>
      <w:r>
        <w:t xml:space="preserve">- Chúng ta đang trực ở nơi này.</w:t>
      </w:r>
    </w:p>
    <w:p>
      <w:pPr>
        <w:pStyle w:val="BodyText"/>
      </w:pPr>
      <w:r>
        <w:t xml:space="preserve">Chu Cẩn hung hăng trừng mắt liếc nhìn Vũ La một cái:</w:t>
      </w:r>
    </w:p>
    <w:p>
      <w:pPr>
        <w:pStyle w:val="BodyText"/>
      </w:pPr>
      <w:r>
        <w:t xml:space="preserve">- Ta biết là ngươi muốn làm chuyện gì, không cần biết giữa chúng ta lúc trước xảy ra hiềm khích gì, ngươi cũng không thể làm loạn như vậy. Nhạc Băng Uyên xuất hiện nhất định sẽ dẫn phát một hồi tai nạn, nếu như khống chế không kịp, tổn thất sẽ rất lớn. Hiện tại đang là lúc cần người, vì sao ngươi không chịu lấy đại cục làm trọng?</w:t>
      </w:r>
    </w:p>
    <w:p>
      <w:pPr>
        <w:pStyle w:val="BodyText"/>
      </w:pPr>
      <w:r>
        <w:t xml:space="preserve">Vũ La biết nàng nhận định Nhạc Băng Uyên không có khả năng xuất hiện tại Khước Phong đường, cho nên làm sao cũng không chịu tin an bài của mình là hết sức khổ tâm.</w:t>
      </w:r>
    </w:p>
    <w:p>
      <w:pPr>
        <w:pStyle w:val="BodyText"/>
      </w:pPr>
      <w:r>
        <w:t xml:space="preserve">- Ta nói thế nào nàng cũng sẽ không tin. Vậy chúng ta hãy chờ, để xem rốt cục Nhạc Băng Uyên xuất hiện ở nơi nào.</w:t>
      </w:r>
    </w:p>
    <w:p>
      <w:pPr>
        <w:pStyle w:val="BodyText"/>
      </w:pPr>
      <w:r>
        <w:t xml:space="preserve">Chu Cẩn nôn nóng:</w:t>
      </w:r>
    </w:p>
    <w:p>
      <w:pPr>
        <w:pStyle w:val="BodyText"/>
      </w:pPr>
      <w:r>
        <w:t xml:space="preserve">- Ta biết rằng ngươi đang giận dỗi, không được, hai người bọn họ phải đi theo ta, thêm một người là thêm một phần lực lượng.</w:t>
      </w:r>
    </w:p>
    <w:p>
      <w:pPr>
        <w:pStyle w:val="BodyText"/>
      </w:pPr>
      <w:r>
        <w:t xml:space="preserve">Vũ La không chút khách sáo đứng chặn trước hai người của mình. Hắn biết bất kể thế nào, Chu Cẩn cũng sẽ không tin lời giải thích của mình, đành phải dùng biện pháp cứng rắn:</w:t>
      </w:r>
    </w:p>
    <w:p>
      <w:pPr>
        <w:pStyle w:val="BodyText"/>
      </w:pPr>
      <w:r>
        <w:t xml:space="preserve">- Bọn họ là người của ta. Chu gia các người có nhiều người bên ngoài như vậy, cần gì phải cướp hai người này?</w:t>
      </w:r>
    </w:p>
    <w:p>
      <w:pPr>
        <w:pStyle w:val="BodyText"/>
      </w:pPr>
      <w:r>
        <w:t xml:space="preserve">- ngươi...</w:t>
      </w:r>
    </w:p>
    <w:p>
      <w:pPr>
        <w:pStyle w:val="BodyText"/>
      </w:pPr>
      <w:r>
        <w:t xml:space="preserve">Chu Cẩn nổi nóng:</w:t>
      </w:r>
    </w:p>
    <w:p>
      <w:pPr>
        <w:pStyle w:val="BodyText"/>
      </w:pPr>
      <w:r>
        <w:t xml:space="preserve">- quả nhiên hẹp hòi nhỏ mọn, cho rằng Chu gia ta nhân cơ hội này nhúng tay vào chuyện Nhược Lô Ngục các ngươi sao? Hừ, quả thật cứng đầu khó bảo, Nhược Lô Ngục nho nhỏ này, Chu gia chúng ta không coi ra gì.</w:t>
      </w:r>
    </w:p>
    <w:p>
      <w:pPr>
        <w:pStyle w:val="BodyText"/>
      </w:pPr>
      <w:r>
        <w:t xml:space="preserve">Chu Cẩn xoay người bỏ đi, đám binh sĩ vội vàng đuổi theo, Kiều Hổ và Mã Hồng nhìn nhìn Vũ La, khuyên nhủ:</w:t>
      </w:r>
    </w:p>
    <w:p>
      <w:pPr>
        <w:pStyle w:val="BodyText"/>
      </w:pPr>
      <w:r>
        <w:t xml:space="preserve">- Duy chỉ có nữ nhân và tiểu nhân là khó lòng đắc tội, ngươi đắc tội Chu Đại tiểu thư như vậy, e rằng sau này gặp phiền phức không nhỏ.</w:t>
      </w:r>
    </w:p>
    <w:p>
      <w:pPr>
        <w:pStyle w:val="BodyText"/>
      </w:pPr>
      <w:r>
        <w:t xml:space="preserve">Vũ La khoát tay, không nói gì thêm.</w:t>
      </w:r>
    </w:p>
    <w:p>
      <w:pPr>
        <w:pStyle w:val="BodyText"/>
      </w:pPr>
      <w:r>
        <w:t xml:space="preserve">Ngày hôm sau lúc bình minh, một đạo hào quang màu bạch kim từ mặt trời chiếu xuống, xuyên qua mái vòm kỳ lạ của Nhược Lô Ngục, chiếu thẳng vào chuông cảnh báo. Chuông cảnh báo giống như bị một chiếc chảy đánh trúng, kêu boong một tiếng rất lớn, dư âm quanh quẩn rất lâu trong Nhược Lô Ngục.</w:t>
      </w:r>
    </w:p>
    <w:p>
      <w:pPr>
        <w:pStyle w:val="BodyText"/>
      </w:pPr>
      <w:r>
        <w:t xml:space="preserve">Hầu như trong khoảnh khắc tiếng chuông ấy vang lên, thiên địa linh khí xung quanh Nhược Lô Ngục trở nên hỗn loạn vô cùng, thỉnh thoảng có từng luồng điện quang màu xanh nhạt xuất hiện giữa không trung, va chạm với nhau làm bắn tung ra hoa lửa màu xanh đầy trời.</w:t>
      </w:r>
    </w:p>
    <w:p>
      <w:pPr>
        <w:pStyle w:val="BodyText"/>
      </w:pPr>
      <w:r>
        <w:t xml:space="preserve">Đến chính Ngọ, các loại dị tượng đã đạt tới đỉnh phong. Điện quang màu xanh trở nên dày đặc, còn có từng khe nứt không gian màu đen xuất hiện quỷ dị vô cùng, nhưng không nuốt lấy bất cứ thứ gì.</w:t>
      </w:r>
    </w:p>
    <w:p>
      <w:pPr>
        <w:pStyle w:val="BodyText"/>
      </w:pPr>
      <w:r>
        <w:t xml:space="preserve">Lúc đám ngục tốt cơm nước xong ra khỏi nhà ăn, ngẩng đầu lên nhìn thấy chín mặt trời đang treo cao trên không, sợ hãi tới mức nhảy dựng lên kêu la một trận, Cũng may chín mặt trời kia không xuất hiện lâu lắm, chỉ trong khoảng thời gian tàn một nén nhang, rốt cục cũng nhập với nhau thành một. Một hư ảnh kim ô chợt lóe lên, bay qua bên trong mặt trời.</w:t>
      </w:r>
    </w:p>
    <w:p>
      <w:pPr>
        <w:pStyle w:val="BodyText"/>
      </w:pPr>
      <w:r>
        <w:t xml:space="preserve">Tất cả mọi người biết, có lẽ Nhạc Băng Uyên sẽ xuất hiện trong đêm nay.</w:t>
      </w:r>
    </w:p>
    <w:p>
      <w:pPr>
        <w:pStyle w:val="BodyText"/>
      </w:pPr>
      <w:r>
        <w:t xml:space="preserve">Trong Nhược Lô Ngục mọi người hết sức khẩn trương, Hắc Thủy Tiên vừa âm thầm thông báo cho Sở Tam Tuyệt bên ngoài tới gần Nhược Lô Ngục, vừa lệnh cho sáu mươi tên thủ hạ của mình sẵn sàng chờ lệnh, bảo vệ chặt chẽ ba địa điểm kia.</w:t>
      </w:r>
    </w:p>
    <w:p>
      <w:pPr>
        <w:pStyle w:val="BodyText"/>
      </w:pPr>
      <w:r>
        <w:t xml:space="preserve">Còn Chu Hoành trước tiên thông báo cho Diệp Niệm Am, lại điều từ bên ngoài vào sáu mươi tên binh sĩ tinh nhuệ. Tổng cộng binh sĩ Chu gia trong Nhược Lô Ngục đạt tới một trăm người, sau đó chia nhân mã thành ba mũi, mình cùng muội muội dẫn dắt hai mũi, đóng quân ở hai địa điểm, mũi còn lại giao cho một tên gia tướng tin cậy dẫn dắt, bất cứ lúc nào cũng có thể cấp tốc tiếp viện.</w:t>
      </w:r>
    </w:p>
    <w:p>
      <w:pPr>
        <w:pStyle w:val="BodyText"/>
      </w:pPr>
      <w:r>
        <w:t xml:space="preserve">Trên Tu Chân Giới, tu sĩ nghiên cứu thuật diễn toán không ít, tuy rằng Thiên Diễn Thần Toán của vị Đại nhân sau lưng Hắc Thủy Tiên được coi là đệ nhất, nhưng không có nghĩa là người khác cũng không có bản lãnh suy tính được địa điểm Nhạc Băng Uyên xuất hiện.</w:t>
      </w:r>
    </w:p>
    <w:p>
      <w:pPr>
        <w:pStyle w:val="BodyText"/>
      </w:pPr>
      <w:r>
        <w:t xml:space="preserve">Trên thực tế lần này Chu Hoành tới đây, phụ thân y cũng đã âm thầm dặn dò: Thanh ngưu lâu, Vân cổ đài.</w:t>
      </w:r>
    </w:p>
    <w:p>
      <w:pPr>
        <w:pStyle w:val="BodyText"/>
      </w:pPr>
      <w:r>
        <w:t xml:space="preserve">Chu Hoành dẫn người thủ Thanh ngưu lâu, Chu Cẩn trấn thủ Vân cổ đài.</w:t>
      </w:r>
    </w:p>
    <w:p>
      <w:pPr>
        <w:pStyle w:val="BodyText"/>
      </w:pPr>
      <w:r>
        <w:t xml:space="preserve">bởi vì Chu Hoành và Hắc Thủy Tiên không có khả năng trao đổi với nhau, cho nên bọn họ đã bỏ lỡ một cơ hội phát hiện chân tướng: Hồi Long lang, Cố Tịch viện, Lao Sơn phòng, Thanh ngưu lâu, Vân cổ đài, năm địa điểm của cả hai phe đều ở phía sau Nhược Lô Ngục, toàn là những nơi hoang phế, nhưng năm địa điểm này hợp lại thành một vòng tròn, mà trung tâm vòng tròn đó là Khước Phong đường.</w:t>
      </w:r>
    </w:p>
    <w:p>
      <w:pPr>
        <w:pStyle w:val="BodyText"/>
      </w:pPr>
      <w:r>
        <w:t xml:space="preserve">Trời vừa tối đã có một màng mây đen bay tới. Tầng mây nặng trĩu như đá tảng, từng đạo điện quang màu xanh tím không ngừng lóe lên nổ tung trong đó. Thiên địa linh khí xung quanh Nhược Lô Ngục hoàn toàn trở nên cuồng bạo, cuồng phong gào thét giận dữ, cát bay đá chạy.</w:t>
      </w:r>
    </w:p>
    <w:p>
      <w:pPr>
        <w:pStyle w:val="BodyText"/>
      </w:pPr>
      <w:r>
        <w:t xml:space="preserve">Tất cả ngục tốt sợ tới mức khóa cứng cửa phòng, đắp chăn trùm kín đầu.</w:t>
      </w:r>
    </w:p>
    <w:p>
      <w:pPr>
        <w:pStyle w:val="BodyText"/>
      </w:pPr>
      <w:r>
        <w:t xml:space="preserve">Hắc Thủy Tiên một thân trường quần thêu ba dài kim tuyến bắt mắt. Trên mặt nạ kim loại màu vàng nhạt lộ ra đôi mắt long lanh, đầy vẻ tinh anh linh lợi.</w:t>
      </w:r>
    </w:p>
    <w:p>
      <w:pPr>
        <w:pStyle w:val="BodyText"/>
      </w:pPr>
      <w:r>
        <w:t xml:space="preserve">Nàng trấn thủ Hồi Long lang, người trấn thủ hai địa điểm còn lại cũng đã được nàng dặn dò cẩn thận, một khi người nào phát hiện có tình huống xảy ra ở địa phương mình, lập tức thông báo cho nhau.</w:t>
      </w:r>
    </w:p>
    <w:p>
      <w:pPr>
        <w:pStyle w:val="BodyText"/>
      </w:pPr>
      <w:r>
        <w:t xml:space="preserve">Bên trong cuồng phong, đôi mắt sáng rực của Hắc Thủy Tiên nhìn chăm chú vào Hồi Long lang trước mặt.</w:t>
      </w:r>
    </w:p>
    <w:p>
      <w:pPr>
        <w:pStyle w:val="BodyText"/>
      </w:pPr>
      <w:r>
        <w:t xml:space="preserve">Hồi Long lang rất dài đã sụp đổ hơn phân nửa, có thể thấy ngói lưu ly màu đỏ, mấy chục cây cột sơn son chống đỡ non nửa Hồi Long lang. Lúc này trong âm phong cuồng bạo, bên trong nửa Hồi Long lang còn sót lại, thỉnh thoảng xuất hiện một đạo điện quang màu tím nhạt giống như linh xà thăng thiên, giăng mắc giữa không trung, lóe lên rồi biến mất.</w:t>
      </w:r>
    </w:p>
    <w:p>
      <w:pPr>
        <w:pStyle w:val="BodyText"/>
      </w:pPr>
      <w:r>
        <w:t xml:space="preserve">Đến nửa đêm, bỗng nhiên một tiếng kinh lôi nổ vang, chiếu rọi nửa Yên sơn thành một mảng màu xanh tím.</w:t>
      </w:r>
    </w:p>
    <w:p>
      <w:pPr>
        <w:pStyle w:val="BodyText"/>
      </w:pPr>
      <w:r>
        <w:t xml:space="preserve">Bên trong Yên sơn, thiên địa nguyên khí vốn nồng đậm hơn bên ngoài gấp mấy lần, dường như bị tiếng kinh lôi triệu hồi, cuồng bạo vọt vào Nhược Lô Ngục.</w:t>
      </w:r>
    </w:p>
    <w:p>
      <w:pPr>
        <w:pStyle w:val="BodyText"/>
      </w:pPr>
      <w:r>
        <w:t xml:space="preserve">Tầng mây đen trên đỉnh đầu nháy mắt bành trướng, mở rộng không biết bao nhiêu lần, nối liền với mặt đất, bao trùm cả Nhược Lô Ngục</w:t>
      </w:r>
    </w:p>
    <w:p>
      <w:pPr>
        <w:pStyle w:val="BodyText"/>
      </w:pPr>
      <w:r>
        <w:t xml:space="preserve">Mây đen che mắt, Hắc Thủy Tiên khẽ quát một tiếng, bên trong hai mắt nàng bắn ra một cỗ thanh quang, nhìn xuyên qua mây đen dày đặc mấy trăm trượng.</w:t>
      </w:r>
    </w:p>
    <w:p>
      <w:pPr>
        <w:pStyle w:val="BodyText"/>
      </w:pPr>
      <w:r>
        <w:t xml:space="preserve">Cũng vào lúc này, thình lình một đạo hào quang mãnh liệt lóe lên bên trong Hồi Long lang, Hắc Thủy Tiên vừa mới thi triển pháp thuật nhìn xuyên lập tức trọng thương, hét thảm một tiếng, ôm mặt lui về phía sau một bước.</w:t>
      </w:r>
    </w:p>
    <w:p>
      <w:pPr>
        <w:pStyle w:val="BodyText"/>
      </w:pPr>
      <w:r>
        <w:t xml:space="preserve">Nàng cũng không dám để lỡ thời khắc mấu chốt này, cố gắng mở mắt ra. Nhất thời nước mắt chảy ròng ròng, đôi mắt rực sáng long lanh trước đây trở nên đỏ ngầu, trông giống như quả đào chín nẫu.</w:t>
      </w:r>
    </w:p>
    <w:p>
      <w:pPr>
        <w:pStyle w:val="BodyText"/>
      </w:pPr>
      <w:r>
        <w:t xml:space="preserve">Bên trong Hồi Long lang, một đạo điện quang màu tím sáng chói đến cực độ thoáng hiện, giống như kiếm sắc xẻ bóng tối, đồng thời cũng xẻ không gian.</w:t>
      </w:r>
    </w:p>
    <w:p>
      <w:pPr>
        <w:pStyle w:val="BodyText"/>
      </w:pPr>
      <w:r>
        <w:t xml:space="preserve">Một khe nứt không gian thật sâu mở ra, khác với những khe nứt không gian nho nhỏ ban ngày, khe nứt không gian lần này trông như nối liền trời đất, phá thủng một lỗ trên vầng mây</w:t>
      </w:r>
    </w:p>
    <w:p>
      <w:pPr>
        <w:pStyle w:val="BodyText"/>
      </w:pPr>
      <w:r>
        <w:t xml:space="preserve">đen vô hạn kia.</w:t>
      </w:r>
    </w:p>
    <w:p>
      <w:pPr>
        <w:pStyle w:val="BodyText"/>
      </w:pPr>
      <w:r>
        <w:t xml:space="preserve">Bên trong khe, một luồng năng lượng không thuộc thế giới này mạnh mẽ ập tới. Trong bóng tối sâu thẳm, chậm rãi mở ra một ma nhãn màu xanh đậm.</w:t>
      </w:r>
    </w:p>
    <w:p>
      <w:pPr>
        <w:pStyle w:val="BodyText"/>
      </w:pPr>
      <w:r>
        <w:t xml:space="preserve">Hắc Thủy Tiên mừng rỡ, lập tức ra lệnh:</w:t>
      </w:r>
    </w:p>
    <w:p>
      <w:pPr>
        <w:pStyle w:val="BodyText"/>
      </w:pPr>
      <w:r>
        <w:t xml:space="preserve">- Nhạc Băng Uyên mở ra ở chỗ này, phái người thông báo cho những người khác tới đây hội hợp.</w:t>
      </w:r>
    </w:p>
    <w:p>
      <w:pPr>
        <w:pStyle w:val="BodyText"/>
      </w:pPr>
      <w:r>
        <w:t xml:space="preserve">- Tuân lệnh!</w:t>
      </w:r>
    </w:p>
    <w:p>
      <w:pPr>
        <w:pStyle w:val="BodyText"/>
      </w:pPr>
      <w:r>
        <w:t xml:space="preserve">Hai tên thủ hạ lập tức chạy như điên, chui vào trong mây đen biến mất không thấy.</w:t>
      </w:r>
    </w:p>
    <w:p>
      <w:pPr>
        <w:pStyle w:val="BodyText"/>
      </w:pPr>
      <w:r>
        <w:t xml:space="preserve">Không ngờ sau khi hai tên này đi không lâu, lại có hai tên binh sĩ khác chạy tới, hấp tấp bẩm báo:</w:t>
      </w:r>
    </w:p>
    <w:p>
      <w:pPr>
        <w:pStyle w:val="BodyText"/>
      </w:pPr>
      <w:r>
        <w:t xml:space="preserve">- Đại nhân, cổ Tịch viện, Lao Sơn phòng phát hiện lối vào Nhạc Băng Uyên...</w:t>
      </w:r>
    </w:p>
    <w:p>
      <w:pPr>
        <w:pStyle w:val="BodyText"/>
      </w:pPr>
      <w:r>
        <w:t xml:space="preserve">Đang nói giữa chừng, hai tên này chợt nhìn thấy tình huống trong Hồi Long lang, lập tức kinh hô thất thanh:</w:t>
      </w:r>
    </w:p>
    <w:p>
      <w:pPr>
        <w:pStyle w:val="BodyText"/>
      </w:pPr>
      <w:r>
        <w:t xml:space="preserve">- Chuyện... chuyện gì vậy?</w:t>
      </w:r>
    </w:p>
    <w:p>
      <w:pPr>
        <w:pStyle w:val="BodyText"/>
      </w:pPr>
      <w:r>
        <w:t xml:space="preserve">Hắc Thủy Tiên nghe vậy cũng cau mày.</w:t>
      </w:r>
    </w:p>
    <w:p>
      <w:pPr>
        <w:pStyle w:val="BodyText"/>
      </w:pPr>
      <w:r>
        <w:t xml:space="preserve">Tình huống giống hệt như vậy cũng xảy ra ở Thanh ngưu lâu cùng Vân cổ đài, hai huynh muội họ Chu đều cho rằng địa điểm mà mình trấn thủ mới là nơi Nhạc Băng Uyên xuất hiện. Đến lúc phát hiện ra không phải, Chu Cẩn lập tức hạ lệnh phái người tới địa điểm của Hắc Thủy Tiên kiểm tra. Kết quả tin tức báo về nói rằng cũng giống như địa phương của hai người, lực lượng thần bí cũng mở ra một ma nhãn.</w:t>
      </w:r>
    </w:p>
    <w:p>
      <w:pPr>
        <w:pStyle w:val="BodyText"/>
      </w:pPr>
      <w:r>
        <w:t xml:space="preserve">Năm địa điểm, năm ma nhãn.</w:t>
      </w:r>
    </w:p>
    <w:p>
      <w:pPr>
        <w:pStyle w:val="BodyText"/>
      </w:pPr>
      <w:r>
        <w:t xml:space="preserve">Cuồng phong càng ngày càng kịch liệt, những kẻ tu vi kém một chút khó lòng đứng vững, ở những nơi khác nhau, sắc mặt ba người Chu Hoành, Chu Cẩn, Hắc Thủy Tiên trở nên hết sức khó coi. Ba người đã hiểu ra, lần này e rằng tất cả mọi người đều sai lầm, Nhạc Băng Uyên không có khả năng mở ra một lúc năm cửa vào, như vậy rốt cục cửa vào chân chính nằm ở nơi nào?</w:t>
      </w:r>
    </w:p>
    <w:p>
      <w:pPr>
        <w:pStyle w:val="BodyText"/>
      </w:pPr>
      <w:r>
        <w:t xml:space="preserve">Cũng gần như đồng thời, cả ba người cùng kinh hô thất thanh:</w:t>
      </w:r>
    </w:p>
    <w:p>
      <w:pPr>
        <w:pStyle w:val="BodyText"/>
      </w:pPr>
      <w:r>
        <w:t xml:space="preserve">- Vũ La!</w:t>
      </w:r>
    </w:p>
    <w:p>
      <w:pPr>
        <w:pStyle w:val="BodyText"/>
      </w:pPr>
      <w:r>
        <w:t xml:space="preserve">Dường như muốn xác định nghi vấn của bọn họ, trong năm ma nhãn kia nhanh chóng bắn ra năm đạo điện quang màu xanh nhạt, hội tụ vào một điểm.</w:t>
      </w:r>
    </w:p>
    <w:p>
      <w:pPr>
        <w:pStyle w:val="BodyText"/>
      </w:pPr>
      <w:r>
        <w:t xml:space="preserve">Điểm ấy bạo phát hào quang, soi rõ ở giữa ba bóng người này, có một người đang vung tay, lập tức có ba mươi sáu đạo linh phù bay lên không, không phải Vũ La còn ai nữa?</w:t>
      </w:r>
    </w:p>
    <w:p>
      <w:pPr>
        <w:pStyle w:val="BodyText"/>
      </w:pPr>
      <w:r>
        <w:t xml:space="preserve">mặt đất trung tâm Khước Phong đường dần dần trồi lên, không bao lâu sau đã trở nên giống như một cái mai rùa. Mai rùa vỡ ra, lập tức một tiếng nổ đinh tai nhức óc vang lên, một cỗ lực lượng san bằng hết thảy phóng vút lên cao, xuyên qua mái vòm thần bí của Nhược Lô Ngục, chỉ trong thoáng chốc mây đen, sương mù, hắc sa, hắc hỏa tụ tập lại với nhau, ngưng tụ thành một trụ năng lượng đường kính mười trượng, xoay tròn cuồn cuộn, bay thẳng lên trời.</w:t>
      </w:r>
    </w:p>
    <w:p>
      <w:pPr>
        <w:pStyle w:val="BodyText"/>
      </w:pPr>
      <w:r>
        <w:t xml:space="preserve">Vũ La điểm ra một chỉ, ba mươi sáu đạo linh phù sát khí xoay tròn xung quanh trụ năng lượng kia. Trên linh phù, các loại linh văn bắt đầu nổi lên điểm điểm kim quang.</w:t>
      </w:r>
    </w:p>
    <w:p>
      <w:pPr>
        <w:pStyle w:val="BodyText"/>
      </w:pPr>
      <w:r>
        <w:t xml:space="preserve">chỉ là so với trụ năng lượng khổng lồ kia, ba mươi sáu đạo linh phù có vẻ vô cùng nhỏ bé, giống như châu chấu đá xe không chịu nổi một đòn.</w:t>
      </w:r>
    </w:p>
    <w:p>
      <w:pPr>
        <w:pStyle w:val="BodyText"/>
      </w:pPr>
      <w:r>
        <w:t xml:space="preserve">Ba người bọn Hắc Thủy Tiên ở ba địa điểm khác nhau cùng lẩm bẩm:</w:t>
      </w:r>
    </w:p>
    <w:p>
      <w:pPr>
        <w:pStyle w:val="BodyText"/>
      </w:pPr>
      <w:r>
        <w:t xml:space="preserve">- Không ngờ hắn lại đoán trúng, quả thật là ở Khước Phong đường...</w:t>
      </w:r>
    </w:p>
    <w:p>
      <w:pPr>
        <w:pStyle w:val="BodyText"/>
      </w:pPr>
      <w:r>
        <w:t xml:space="preserve">Rất nhanh tất cả ba người đều phản ứng, sắc mặt đại biến:</w:t>
      </w:r>
    </w:p>
    <w:p>
      <w:pPr>
        <w:pStyle w:val="BodyText"/>
      </w:pPr>
      <w:r>
        <w:t xml:space="preserve">- Không xong, chỉ một mình hắn chắc chắn không thể nào ngăn được năng lượng cuồng bạo ở lối vào Nhạc Băng Uyên. Mau, mọi người mau chạy vào Khước Phong đường, bằng bất cứ giá nào cũng phải phong ấn lối vào.</w:t>
      </w:r>
    </w:p>
    <w:p>
      <w:pPr>
        <w:pStyle w:val="BodyText"/>
      </w:pPr>
      <w:r>
        <w:t xml:space="preserve">Mây đen đầy trời đều bị hút vào trụ năng lượng kia, Bên trong Nhược Lô Ngục vốn tối đen như mực xòe bàn tay không thấy ngón, hiện tại đột nhiên trở nên sáng ngời, trăng sáng treo cao.</w:t>
      </w:r>
    </w:p>
    <w:p>
      <w:pPr>
        <w:pStyle w:val="BodyText"/>
      </w:pPr>
      <w:r>
        <w:t xml:space="preserve">chỉ là vầng trăng kia cũng đỏ như màu máu.</w:t>
      </w:r>
    </w:p>
    <w:p>
      <w:pPr>
        <w:pStyle w:val="BodyText"/>
      </w:pPr>
      <w:r>
        <w:t xml:space="preserve">Trụ năng lượng kia lại bành trướng thêm vài phần, giống như một con nghịch long mang theo năng lượng cuồng bạo tùy ý gào thét.</w:t>
      </w:r>
    </w:p>
    <w:p>
      <w:pPr>
        <w:pStyle w:val="BodyText"/>
      </w:pPr>
      <w:r>
        <w:t xml:space="preserve">Tất cả chỉ xảy ra trong nháy mắt, lúc ba người Hắc Thủy Tiên dẫn theo thuộc hạ chạy nhanh tới, trên trụ năng lượng cuồng bạo kia thình lình bắn ra mấy chục đạo điện quang màu tím khổng lồ, đánh trúng bọn họ. Ai nấy bay ngược ra sau kêu lên thảm thiết, ngã lăn lông lốc trên mặt đất, miệng phun máu tươi, trông hết sức chật vật.</w:t>
      </w:r>
    </w:p>
    <w:p>
      <w:pPr>
        <w:pStyle w:val="BodyText"/>
      </w:pPr>
      <w:r>
        <w:t xml:space="preserve">Chu Hoành nôn nóng, không khỏi hô to:</w:t>
      </w:r>
    </w:p>
    <w:p>
      <w:pPr>
        <w:pStyle w:val="BodyText"/>
      </w:pPr>
      <w:r>
        <w:t xml:space="preserve">- Muội phu, ngươi ráng chịu đựng một chút...</w:t>
      </w:r>
    </w:p>
    <w:p>
      <w:pPr>
        <w:pStyle w:val="BodyText"/>
      </w:pPr>
      <w:r>
        <w:t xml:space="preserve">Trong lòng ba người lúc này thầm hận, vì sao lúc trước không chịu tin lời Vũ La. Từ lúc tên tiểu tử ngốc này xuất hiện, lúc nào cũng mang lại kỳ tích. Hắn đã khăng khăng quả quyết là Khước Phong đường như vậy, nhất định là đã nhận được tin tức nào đó vô cùng xác thực. Vì sao mình lại nhất thời mù quáng, không chịu nghe lời hắn?</w:t>
      </w:r>
    </w:p>
    <w:p>
      <w:pPr>
        <w:pStyle w:val="BodyText"/>
      </w:pPr>
      <w:r>
        <w:t xml:space="preserve">Điện quang màu tím từ trụ năng lượng bắn xuống càng ngày càng dày đặc, giăng mắc thành một tấm lưới điện rất lớn, ngăn cách mọi người ở bên ngoài.</w:t>
      </w:r>
    </w:p>
    <w:p>
      <w:pPr>
        <w:pStyle w:val="BodyText"/>
      </w:pPr>
      <w:r>
        <w:t xml:space="preserve">Cùng lúc đó, bản thân trụ năng lượng vẫn không ngừng bành trướng, đường kính trụ năng lượng nhanh chóng tăng lên gấp ba, Vũ La gầm lên giận dữ, ba mươi sáu đạo linh phù sát khí nổ tung. Theo mỗi đạo linh phù nổ, lập tức có một đạo hào quang màu vàng phóng vút lên cao, hình thành một đám linh văn kỳ dị khổng lồ trên không cao mấy chục trượng.</w:t>
      </w:r>
    </w:p>
    <w:p>
      <w:pPr>
        <w:pStyle w:val="BodyText"/>
      </w:pPr>
      <w:r>
        <w:t xml:space="preserve">Ba mươi sáu đạo linh được kết nối với nhau bởi kim quang, hóa thành một luồng gió màu vàng không ngừng xoay tròn xung quanh trụ năng lượng. Từng đạo điện quang màu tím khổng lồ từ trụ năng lượng đánh vào luồng gió màu vàng lập tức bị gió kia nuốt chửng, Nhờ có luồng gió màu vàng trói buộc, trụ năng lượng kia tạm thời bị ngăn chặn.</w:t>
      </w:r>
    </w:p>
    <w:p>
      <w:pPr>
        <w:pStyle w:val="BodyText"/>
      </w:pPr>
      <w:r>
        <w:t xml:space="preserve">chỉ là luồng gió màu vàng nọ so với trụ năng lượng có vẻ hết sức yếu ớt mỏng manh, dường như có thể bị đột phá bất cứ lúc nào.</w:t>
      </w:r>
    </w:p>
    <w:p>
      <w:pPr>
        <w:pStyle w:val="BodyText"/>
      </w:pPr>
      <w:r>
        <w:t xml:space="preserve">Vũ La chịu đựng vô cùng vất vả, mặt hắn đỏ bừng, trong hai mắt cũng ứa ra một tia máu như tơ. Kiều Hổ và Mã Hồng nhìn nhau một cái, lập tức cùng tiến lên, hai tay đặt sau lưng Vũ La, dốc hết linh nguyên của thân mình rót sang cho Vũ La.</w:t>
      </w:r>
    </w:p>
    <w:p>
      <w:pPr>
        <w:pStyle w:val="BodyText"/>
      </w:pPr>
      <w:r>
        <w:t xml:space="preserve">Được hai người trợ giúp, Vũ La mới tạm thời có cơ hội thở dốc, lập tức nhìn ra bên ngoài thét lớn:</w:t>
      </w:r>
    </w:p>
    <w:p>
      <w:pPr>
        <w:pStyle w:val="BodyText"/>
      </w:pPr>
      <w:r>
        <w:t xml:space="preserve">- Mau nghĩ biện pháp, ta không chịu đựng được lâu...</w:t>
      </w:r>
    </w:p>
    <w:p>
      <w:pPr>
        <w:pStyle w:val="BodyText"/>
      </w:pPr>
      <w:r>
        <w:t xml:space="preserve">Ba người bên ngoài vội vàng gật đầu, Hắc Thủy Tiên nhanh chóng chạy đi liên lạc Sở Tam Tuyệt, huynh muội Chu Hoành tỏ ra do dự.</w:t>
      </w:r>
    </w:p>
    <w:p>
      <w:pPr>
        <w:pStyle w:val="BodyText"/>
      </w:pPr>
      <w:r>
        <w:t xml:space="preserve">Ba mươi sáo đạo linh phù ở trên Tu Chân Giới chắc chắn là một gia tài rất lớn, còn cao cấp hơn cả Tam Thập Lục Huyền Hoàng đại trận lần trước phong ấn, nhưng lúc này, trước mặt trụ năng lượng hùng mạnh kia, chỉ có thể chống đỡ không lâu lắm.</w:t>
      </w:r>
    </w:p>
    <w:p>
      <w:pPr>
        <w:pStyle w:val="BodyText"/>
      </w:pPr>
      <w:r>
        <w:t xml:space="preserve">Rốt cục Chu Hoành nghiến răng một cái, hạ quyết tâm:</w:t>
      </w:r>
    </w:p>
    <w:p>
      <w:pPr>
        <w:pStyle w:val="BodyText"/>
      </w:pPr>
      <w:r>
        <w:t xml:space="preserve">- chỉ có thể làm như vậy.</w:t>
      </w:r>
    </w:p>
    <w:p>
      <w:pPr>
        <w:pStyle w:val="BodyText"/>
      </w:pPr>
      <w:r>
        <w:t xml:space="preserve">Chu Cẩn tỏ vẻ lo lắng:</w:t>
      </w:r>
    </w:p>
    <w:p>
      <w:pPr>
        <w:pStyle w:val="BodyText"/>
      </w:pPr>
      <w:r>
        <w:t xml:space="preserve">- nhưng Huyền Đô Thiên Sách thuật của huynh chỉ có ba thành hỏa hậu, nếu dẫn lực lượng khổng lồ như vậy vào trong cơ thể, chắc chắn không chịu nổi, e rằng phải tu dưỡng ít nhất ba tháng.</w:t>
      </w:r>
    </w:p>
    <w:p>
      <w:pPr>
        <w:pStyle w:val="BodyText"/>
      </w:pPr>
      <w:r>
        <w:t xml:space="preserve">Chu Hoành nhìn nhìn Vũ La:</w:t>
      </w:r>
    </w:p>
    <w:p>
      <w:pPr>
        <w:pStyle w:val="BodyText"/>
      </w:pPr>
      <w:r>
        <w:t xml:space="preserve">- Không còn thời gian do dự nữa, muội tử, nếu còn cần chờ, chẳng những muội phu mất mạng, chúng ta cũng phải xong đời. Muội phu có thể đánh bạc tính mạng mình vì an nguy của mọi người, vì sao ta lại không thể?</w:t>
      </w:r>
    </w:p>
    <w:p>
      <w:pPr>
        <w:pStyle w:val="BodyText"/>
      </w:pPr>
      <w:r>
        <w:t xml:space="preserve">hai mắt Chu Cẩn đỏ lên:</w:t>
      </w:r>
    </w:p>
    <w:p>
      <w:pPr>
        <w:pStyle w:val="BodyText"/>
      </w:pPr>
      <w:r>
        <w:t xml:space="preserve">- Nhị ca...</w:t>
      </w:r>
    </w:p>
    <w:p>
      <w:pPr>
        <w:pStyle w:val="BodyText"/>
      </w:pPr>
      <w:r>
        <w:t xml:space="preserve">Lúc này nàng cũng không có lòng dạ nào so đo chuyện Nhị ca mình gọi Vũ La là muội phu.</w:t>
      </w:r>
    </w:p>
    <w:p>
      <w:pPr>
        <w:pStyle w:val="BodyText"/>
      </w:pPr>
      <w:r>
        <w:t xml:space="preserve">Chu Hoành khoát tay:</w:t>
      </w:r>
    </w:p>
    <w:p>
      <w:pPr>
        <w:pStyle w:val="BodyText"/>
      </w:pPr>
      <w:r>
        <w:t xml:space="preserve">- Muội tử, qua lần này, ca ca đã thấy rõ ràng, Vũ La là người tốt, muội đi theo hắn cũng không tệ.</w:t>
      </w:r>
    </w:p>
    <w:p>
      <w:pPr>
        <w:pStyle w:val="BodyText"/>
      </w:pPr>
      <w:r>
        <w:t xml:space="preserve">Dứt lời, hắn không cho muội muội mình có cơ hội phản bác, ngửa mặt lên quát to một tiếng:</w:t>
      </w:r>
    </w:p>
    <w:p>
      <w:pPr>
        <w:pStyle w:val="BodyText"/>
      </w:pPr>
      <w:r>
        <w:t xml:space="preserve">- Diệp Đại nhân...</w:t>
      </w:r>
    </w:p>
    <w:p>
      <w:pPr>
        <w:pStyle w:val="BodyText"/>
      </w:pPr>
      <w:r>
        <w:t xml:space="preserve">Diệp Niệm Am canh giữ ở đại môn Nhược Lô Ngục quát to một tiếng:</w:t>
      </w:r>
    </w:p>
    <w:p>
      <w:pPr>
        <w:pStyle w:val="Compact"/>
      </w:pPr>
      <w:r>
        <w:t xml:space="preserve">- Mở rộng đại môn!</w:t>
      </w:r>
      <w:r>
        <w:br w:type="textWrapping"/>
      </w:r>
      <w:r>
        <w:br w:type="textWrapping"/>
      </w:r>
    </w:p>
    <w:p>
      <w:pPr>
        <w:pStyle w:val="Heading2"/>
      </w:pPr>
      <w:bookmarkStart w:id="253" w:name="chương-229-chìm-đắm-mê-man-thượng"/>
      <w:bookmarkEnd w:id="253"/>
      <w:r>
        <w:t xml:space="preserve">231. Chương 229: Chìm Đắm, Mê Man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229: Chìm đắm, mê man (Thượng)</w:t>
      </w:r>
    </w:p>
    <w:p>
      <w:pPr>
        <w:pStyle w:val="BodyText"/>
      </w:pPr>
      <w:r>
        <w:t xml:space="preserve">Nhóm dịch: Hạo Thiên</w:t>
      </w:r>
    </w:p>
    <w:p>
      <w:pPr>
        <w:pStyle w:val="BodyText"/>
      </w:pPr>
      <w:r>
        <w:t xml:space="preserve">Nguồn: Vipvandan</w:t>
      </w:r>
    </w:p>
    <w:p>
      <w:pPr>
        <w:pStyle w:val="BodyText"/>
      </w:pPr>
      <w:r>
        <w:t xml:space="preserve">Hàng chục tên ngục tốt cường hãn cùng nhau dùng sức, chuyển động ròng rọc khổng lồ. Từng đạo xiềng xích ào ào dâng lên, đại môn Nhược Lô Ngục gần ngàn năm qua chưa từng mở, giữa một tràng tiếng ù ù chậm rãi mở ra.</w:t>
      </w:r>
    </w:p>
    <w:p>
      <w:pPr>
        <w:pStyle w:val="BodyText"/>
      </w:pPr>
      <w:r>
        <w:t xml:space="preserve">Chu Hoành bước ra một bước, tay bấm một đạo pháp quyết kỳ lạ, mặt nở một nụ cười nhợt nhạt, từ trong thất khiếu của y phun ra bảy đóa hoa sen màu vàng nhạt.</w:t>
      </w:r>
    </w:p>
    <w:p>
      <w:pPr>
        <w:pStyle w:val="BodyText"/>
      </w:pPr>
      <w:r>
        <w:t xml:space="preserve">Chu Cẩn quát lớn:</w:t>
      </w:r>
    </w:p>
    <w:p>
      <w:pPr>
        <w:pStyle w:val="BodyText"/>
      </w:pPr>
      <w:r>
        <w:t xml:space="preserve">- Hỏa Vân Chiến Xa trận, bày trận!</w:t>
      </w:r>
    </w:p>
    <w:p>
      <w:pPr>
        <w:pStyle w:val="BodyText"/>
      </w:pPr>
      <w:r>
        <w:t xml:space="preserve">Bên ngoài Nhược Lô Ngục, ba ngàn Hỏa Vân Chiến Xa sẵn sàng đợi lệnh đã lâu lập tức hành động, nhất thời một đóa hỏa vân to mấy trăm mẫu bay lên trời.</w:t>
      </w:r>
    </w:p>
    <w:p>
      <w:pPr>
        <w:pStyle w:val="BodyText"/>
      </w:pPr>
      <w:r>
        <w:t xml:space="preserve">Cũng không biết bọn họ dùng thủ đoạn gì, giữa hỏa vân bắn ra một luồng lửa màu vàng, xuyên qua đại môn Nhược Lô Ngục, bay thẳng tới đỉnh đầu Chu Hoành.</w:t>
      </w:r>
    </w:p>
    <w:p>
      <w:pPr>
        <w:pStyle w:val="BodyText"/>
      </w:pPr>
      <w:r>
        <w:t xml:space="preserve">Sau đó hóa thành bảy luồng lửa nhỏ hơn. chia ra rót vào trong bảy đóa hoa sen màu vàng nhạt.</w:t>
      </w:r>
    </w:p>
    <w:p>
      <w:pPr>
        <w:pStyle w:val="BodyText"/>
      </w:pPr>
      <w:r>
        <w:t xml:space="preserve">Nhận được năng lượng hùng mạnh rót vào, hoa sen màu vàng nhạt lắc lư một hồi, ngoại hình dần trở nên hư ảo, dường như có vẻ không chịu nổi. Chu cẩn tỏ ra hết sức khẩn trương:</w:t>
      </w:r>
    </w:p>
    <w:p>
      <w:pPr>
        <w:pStyle w:val="BodyText"/>
      </w:pPr>
      <w:r>
        <w:t xml:space="preserve">- Nhị ca...</w:t>
      </w:r>
    </w:p>
    <w:p>
      <w:pPr>
        <w:pStyle w:val="BodyText"/>
      </w:pPr>
      <w:r>
        <w:t xml:space="preserve">Sắc mặt Chu Hoành nghiêm nghị, bên trong thất khiếu bắt đầu có máu tươi chảy ra. Nhưng rốt cục y vẫn chịu được, bảy đóa hoa sen cũng không lắc lư nữa.</w:t>
      </w:r>
    </w:p>
    <w:p>
      <w:pPr>
        <w:pStyle w:val="BodyText"/>
      </w:pPr>
      <w:r>
        <w:t xml:space="preserve">Chu Hoành mở mắt ra, chậm rãi đứng lên, bảy đóa hoa sen xếp thành hình Bắc Đẩu Thất Tinh trên đầu y. Chu Hoành chộp ra một trảo, lưới điện màu tím trước mặt kêu ầm một tiếng bị xé toạc ra, điện quang bắn tứ tung, nhưng cũng không thể làm thương tổn y chút nào.</w:t>
      </w:r>
    </w:p>
    <w:p>
      <w:pPr>
        <w:pStyle w:val="BodyText"/>
      </w:pPr>
      <w:r>
        <w:t xml:space="preserve">Lúc này Vũ La cất bước tiến tới, trụ năng lượng cuồng bạo đã bắt đầu giao phong chính diện với kim phong. Nếu so với trụ năng lượng kia, kim phong có vẻ hết sức mỏng manh yếu ớt. nhưng mỗi khi sắp sửa chịu đựng không nổi nữa, lại có một đạo phù văn chợt lóe lên rồi biến mất. hóa giải thế công của trụ năng lượng.</w:t>
      </w:r>
    </w:p>
    <w:p>
      <w:pPr>
        <w:pStyle w:val="BodyText"/>
      </w:pPr>
      <w:r>
        <w:t xml:space="preserve">Nhưng mỗi một lần như vậy, Vũ La đều quát to một tiếng, lùi lại mấy bước liên tục. Ngay cả Kiều Hổ và Mã Hồng phía sau cũng tỏ ra vất vả vô cùng.</w:t>
      </w:r>
    </w:p>
    <w:p>
      <w:pPr>
        <w:pStyle w:val="BodyText"/>
      </w:pPr>
      <w:r>
        <w:t xml:space="preserve">Máu tươi bên trong thất khiếu Chu Hoành chảy ra càng ngày càng nhiều, Huyền Đô Thiên Sách thuật của y chỉ có ba thành hỏa hậu, lại dám mượn dùng lực lượng của Hỏa Vân Chiến Xa trận, cơ hồ khó có thể chịu đựng, thời gian của y còn lại không nhiều.</w:t>
      </w:r>
    </w:p>
    <w:p>
      <w:pPr>
        <w:pStyle w:val="BodyText"/>
      </w:pPr>
      <w:r>
        <w:t xml:space="preserve">Chu Hoành ngẫm nghĩ một chút, vung tay điểm lên không một chỉ. Một đóa hoa sen vỡ nát. năng lượng khổng lồ ẩn chứa trong đó được chỉ của Chu Hoành dẫn dắt. hóa thành một phần trận pháp.</w:t>
      </w:r>
    </w:p>
    <w:p>
      <w:pPr>
        <w:pStyle w:val="BodyText"/>
      </w:pPr>
      <w:r>
        <w:t xml:space="preserve">Chỉ của Chu Hoành múa may liên tục, cả bảy đóa hoa sen lần lượt vỡ tan, hóa thành một trận pháp phong ấn rất lớn, lóe lên ánh lửa màu vàng, chậm rãi rót xuống, bao phủ kín trụ năng lượng.</w:t>
      </w:r>
    </w:p>
    <w:p>
      <w:pPr>
        <w:pStyle w:val="BodyText"/>
      </w:pPr>
      <w:r>
        <w:t xml:space="preserve">Dường như trụ năng lượng không cam lòng, bắn ra nhiều đạo lôi quang màu trắng to đùng loạn xạ. muốn phá tan phong ấn trận pháp. Nhưng trận pháp nọ vô cùng vừng chắc, tuy rằng hoa sen đã vỡ, nhưng vẫn có thể hấp thu năng lượng từ Hỏa Vân Chiến Xa trận bên ngoài Nhược Lô Ngục, ngăn chặn trụ năng lượng kia.</w:t>
      </w:r>
    </w:p>
    <w:p>
      <w:pPr>
        <w:pStyle w:val="BodyText"/>
      </w:pPr>
      <w:r>
        <w:t xml:space="preserve">Vũ La thờ ra một hơi thật dài, kim phong nỗ lực lần cuối, thình lình chui vào trong trụ năng lượng. Ba mươi sáu đạo phù văn màu vàng chợt lóe lên rồi biến mất. bên trong trụ năng lượng vang lên một tràng tiếng nổ đinh tai nhức óc, rốt cục đã hoàn toàn ngăn chặn được thế công cuồng bạo của trụ năng lượng.</w:t>
      </w:r>
    </w:p>
    <w:p>
      <w:pPr>
        <w:pStyle w:val="BodyText"/>
      </w:pPr>
      <w:r>
        <w:t xml:space="preserve">Chu Hoành phun ra liên tiếp ba ngụm máu tươi, cố sắng dẫn động trận pháp của minh, phong ấn chặt chẽ trụ năng lượng.</w:t>
      </w:r>
    </w:p>
    <w:p>
      <w:pPr>
        <w:pStyle w:val="BodyText"/>
      </w:pPr>
      <w:r>
        <w:t xml:space="preserve">Trụ năng lượng hết sức hùng mạnh hiện tại giống như một con trăn khổng lồ bị cho vào túi, rốt cục dần dần yên tĩnh lại. Nó bị trận pháp trói buộc, chậm rãi co rút lại, hoàn toàn yên lặng.</w:t>
      </w:r>
    </w:p>
    <w:p>
      <w:pPr>
        <w:pStyle w:val="BodyText"/>
      </w:pPr>
      <w:r>
        <w:t xml:space="preserve">Trong khoảnh khắc trụ năng lượng bị phong ấn. bên ngoài Nhược Lô Ngục, ba ngàn Hỏa Vân Chiến Xa cũng ngã lăn kềnh, hỏa vân mấy trãm mẫu nháy mắt tan tác. Từng chiếc chiến xa rơi từ trên không xuống giống như sao sa.</w:t>
      </w:r>
    </w:p>
    <w:p>
      <w:pPr>
        <w:pStyle w:val="BodyText"/>
      </w:pPr>
      <w:r>
        <w:t xml:space="preserve">Sáu ngàn binh sĩ cũng rơi vào trạng thái mệt mỏi kiệt sức, linh nguyên trong cơ thể tiêu hao không còn.</w:t>
      </w:r>
    </w:p>
    <w:p>
      <w:pPr>
        <w:pStyle w:val="BodyText"/>
      </w:pPr>
      <w:r>
        <w:t xml:space="preserve">Trên trụ năng lượng, hào quang màu tím chợt lóe, hóa thành một tinh cầu rất lớn, đường kính ba trượng, không dựa vào ngoại lực, lơ lửng giữa không trung trên cao mười trượng.</w:t>
      </w:r>
    </w:p>
    <w:p>
      <w:pPr>
        <w:pStyle w:val="BodyText"/>
      </w:pPr>
      <w:r>
        <w:t xml:space="preserve">Có thể mơ hồ thấy được bên trong trung tâm tinh cầu có một luồng điện quang màu xanh tím lóe lên không ngừng, nhưng đã hoàn toàn trở nên ổn định, những tia điện quang chỉ có thể bắn qua lại bên trong tinh cầu.</w:t>
      </w:r>
    </w:p>
    <w:p>
      <w:pPr>
        <w:pStyle w:val="BodyText"/>
      </w:pPr>
      <w:r>
        <w:t xml:space="preserve">Sáu phương hướng Đông Tây Nam Bắc trên dưới tinh cầu, mỗi hướng có một đồ án hình đầu thú vẻ mặt dữ tợn. răng nhọn sắc lạnh, chất phác tự nhiên, khiến cho người ta không rét mà run.</w:t>
      </w:r>
    </w:p>
    <w:p>
      <w:pPr>
        <w:pStyle w:val="BodyText"/>
      </w:pPr>
      <w:r>
        <w:t xml:space="preserve">Vũ La chăm chú quan sát tinh cầu, chẳng lẽ đây là lối vào Nhạc Băng Uyên?</w:t>
      </w:r>
    </w:p>
    <w:p>
      <w:pPr>
        <w:pStyle w:val="BodyText"/>
      </w:pPr>
      <w:r>
        <w:t xml:space="preserve">- Nhị ca...</w:t>
      </w:r>
    </w:p>
    <w:p>
      <w:pPr>
        <w:pStyle w:val="BodyText"/>
      </w:pPr>
      <w:r>
        <w:t xml:space="preserve">Một tiếng thét kinh hãi vang lên, Vũ La nhìn lại, chỉ thấy Chu Hoành đã ngã lăn ra đất, máu tươi từ trong thất khiếu chảy ra như suối, dường như không thể cầm được. Chu cẩn đang ôm chặt y, trên người nàng cũng ướt đẫm máu tươi.</w:t>
      </w:r>
    </w:p>
    <w:p>
      <w:pPr>
        <w:pStyle w:val="BodyText"/>
      </w:pPr>
      <w:r>
        <w:t xml:space="preserve">Vũ La vừa định đi qua, nhưng hắn vừa nhấc chân lên lập tức lảo đảo, chỉ thấy trước mắt đầy sao, sau đó ngã cắm đầu xuống đất.</w:t>
      </w:r>
    </w:p>
    <w:p>
      <w:pPr>
        <w:pStyle w:val="BodyText"/>
      </w:pPr>
      <w:r>
        <w:t xml:space="preserve">Mã Hồng và Kiều Hổ cũng không khá hơn Vũ La bao nhiêu, nhưng vẫn gắng gượng hợp lực khiêng hắn lên.</w:t>
      </w:r>
    </w:p>
    <w:p>
      <w:pPr>
        <w:pStyle w:val="BodyText"/>
      </w:pPr>
      <w:r>
        <w:t xml:space="preserve">Diệp Niệm Am dẫn theo mấy mươi ngục tốt chạy tới, nhìn thấy cảnh tượng hỗn loạn trước mặt cũng chỉ có thể buông tiếng than dài, khoát tay hạ lệnh:</w:t>
      </w:r>
    </w:p>
    <w:p>
      <w:pPr>
        <w:pStyle w:val="BodyText"/>
      </w:pPr>
      <w:r>
        <w:t xml:space="preserve">- Đưa bọn họ đi nghỉ ngơi đi.</w:t>
      </w:r>
    </w:p>
    <w:p>
      <w:pPr>
        <w:pStyle w:val="BodyText"/>
      </w:pPr>
      <w:r>
        <w:t xml:space="preserve">Hắc Thủy Tiên liếc nhìn tinh cầu đầu thú khổng lồ giữa không trung, lại nhìn sang hai người ngất xỉu, trong mắt hiện lên vẻ giảo hoạt.</w:t>
      </w:r>
    </w:p>
    <w:p>
      <w:pPr>
        <w:pStyle w:val="BodyText"/>
      </w:pPr>
      <w:r>
        <w:t xml:space="preserve">Rốt cục lối vào Nhạc Băng Uyên đã trở nên ổn định. Ba ngàn Hỏa Vân Chiến Xa. sáu ngàn binh sĩ Chu gia bên ngoài Nhược Lô Ngục cũng đã roi vào tình trạng kiệt sức. Nếu lối vào Nhạc Băng Uyên còn kéo dài thêm chút nữa, e rằng người Chu gia cũng không chịu nổi.</w:t>
      </w:r>
    </w:p>
    <w:p>
      <w:pPr>
        <w:pStyle w:val="BodyText"/>
      </w:pPr>
      <w:r>
        <w:t xml:space="preserve">Lần này quả thật là vạn phần hung hiểm.</w:t>
      </w:r>
    </w:p>
    <w:p>
      <w:pPr>
        <w:pStyle w:val="BodyText"/>
      </w:pPr>
      <w:r>
        <w:t xml:space="preserve">Diệp Niệm Am sắp xếp cho Vũ La và Chu Hoành nghi ngơi cùng một chỗ. Lúc này Diệp Niệm Am tỏ ra vô cùng cẩn thận, lão biết rõ phe mình cùng Hắc Thủy Tiên nhất định là địch. Từ trước tới nay Hắc Thủy Tiên vẫn ẩn nhẫn, hiển nhiên chỉ vì Nhạc Băng Uyên.</w:t>
      </w:r>
    </w:p>
    <w:p>
      <w:pPr>
        <w:pStyle w:val="BodyText"/>
      </w:pPr>
      <w:r>
        <w:t xml:space="preserve">Hiện tại Nhạc Băng Uyên đã xuất hiện, chỉ sợ Hắc Thủy Tiên sẽ không còn như trước nữa. chắc chắn sẽ tranh đoạt Nhạc Băng Uyên kịch liệt hơn nhiều. Hiện tại nhân thủ của Diệp Niệm Am không đủ dùng, huống chi thủ hạ của lão cũng không có cao thủ gì cả, nếu Hắc Thủy Tiên muốn thừa dịp Vũ La bị thương mà ám toán, quả thật hết sức dễ dàng.</w:t>
      </w:r>
    </w:p>
    <w:p>
      <w:pPr>
        <w:pStyle w:val="BodyText"/>
      </w:pPr>
      <w:r>
        <w:t xml:space="preserve">Cho nên Diệp Niệm Am mới xếp cho Vũ La ở chung với Chu Hoành, có người của Chu gia hỗ trợ bảo vệ, Diệp Niệm Am mới đỡ lo.</w:t>
      </w:r>
    </w:p>
    <w:p>
      <w:pPr>
        <w:pStyle w:val="BodyText"/>
      </w:pPr>
      <w:r>
        <w:t xml:space="preserve">Bất kể thế nào, lối vào Nhạc Băng Uyên cũng là do người Nhược Lô Ngục phát hiện, Diệp Niệm Am thuận thế triệu tập ngục tốt canh giữ lối vào. Lão lại lo rằng thực lực đám ngục tốt thấp kém, sẽ bị người khác xông bừa vào, cho nên đích thân tọa trấn.</w:t>
      </w:r>
    </w:p>
    <w:p>
      <w:pPr>
        <w:pStyle w:val="BodyText"/>
      </w:pPr>
      <w:r>
        <w:t xml:space="preserve">Chu Cẩn lo lắng cho ca ca, trong lúc nhất thời cũng không còn lòng dạ nào nghĩ tới Nhạc Băng Uyên. Huống chi vì phong ấn lối vào, tinh lực của sáu ngàn binh sĩ đã cạn kiệt, Chu gia cần có một thời gian nghi ngơi hồi phục. Chuyện mà hiện tại Diệp Niệm Am phải làm chính là giúp Chu gia tranh thủ thời gian.</w:t>
      </w:r>
    </w:p>
    <w:p>
      <w:pPr>
        <w:pStyle w:val="BodyText"/>
      </w:pPr>
      <w:r>
        <w:t xml:space="preserve">Vốn Sở Tam Tuyệt đã tới bên ngoài Nhược Lô Ngục, nhưng nhìn thấy người Chu gia đang phong ấn lối vào, lập tức giảo hoạt tránh sang bên không lộ diện. Quả nhiên tuy rằng người Chu gia phong ấn cửa vào, nhưng đã tiêu hao quá lớn, không còn đủ sức tiến vào thăm dò Nhạc Băng Uyên. Sở Tam Tuyệt âm thầm đắc ý, lập tức ra lệnh cho Hắc Thủy Tiên phải phái người tiến vào Nhạc Băng Uyên trước người Chu gia.</w:t>
      </w:r>
    </w:p>
    <w:p>
      <w:pPr>
        <w:pStyle w:val="BodyText"/>
      </w:pPr>
      <w:r>
        <w:t xml:space="preserve">Hắc Thủy Tiên năm lần bảy lượt phái người lén lút chuồn vào, đều bị Diệp Niệm Am ngăn chặn, khiến cho nàng hận đến mức nghiến răng nghiến lợi.</w:t>
      </w:r>
    </w:p>
    <w:p>
      <w:pPr>
        <w:pStyle w:val="BodyText"/>
      </w:pPr>
      <w:r>
        <w:t xml:space="preserve">Bắt quá nhìn thấy Kiều Hổ và Mã Hồng bên cạnh Diệp Niệm Am, tâm tư Hắc Thủy Tiên lại xoay chuyển liên hồi...</w:t>
      </w:r>
    </w:p>
    <w:p>
      <w:pPr>
        <w:pStyle w:val="Compact"/>
      </w:pPr>
      <w:r>
        <w:t xml:space="preserve">Tình trạng của Vũ La tốt hơn Chu Hoành một ít. sau một ngày uống linh đan điều dưỡng, tinh khí thần đã trở nên tốt hơn nhiều. Bắt quá thương thế của hắn cần phải tiếp tục tĩnh dưỡng, vì lúc trước miễn cưỡng thôi thúc lực lượng khó lòng khống chế trong cơ thể mình, cho nên tạo thành ám thương tạm thời khó có thể phát hiện, về phương diện này, Vũ La cũng giống như Chu Hoành. Chu Hoành hôn mê, Chu Cấn dốc lòng chăm sóc Nhị ca, cả hai người không có cách nào quan tâm tới Vũ La.</w:t>
      </w:r>
      <w:r>
        <w:br w:type="textWrapping"/>
      </w:r>
      <w:r>
        <w:br w:type="textWrapping"/>
      </w:r>
    </w:p>
    <w:p>
      <w:pPr>
        <w:pStyle w:val="Heading2"/>
      </w:pPr>
      <w:bookmarkStart w:id="254" w:name="chương-230-chìm-đắm-mê-say-hạ"/>
      <w:bookmarkEnd w:id="254"/>
      <w:r>
        <w:t xml:space="preserve">232. Chương 230: Chìm Đắm, Mê Say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230: Chìm đắm, mê say (Hạ)</w:t>
      </w:r>
    </w:p>
    <w:p>
      <w:pPr>
        <w:pStyle w:val="BodyText"/>
      </w:pPr>
      <w:r>
        <w:t xml:space="preserve">Nhóm dịch: Hạo Thiên</w:t>
      </w:r>
    </w:p>
    <w:p>
      <w:pPr>
        <w:pStyle w:val="BodyText"/>
      </w:pPr>
      <w:r>
        <w:t xml:space="preserve">Nguồn: Vipvandan</w:t>
      </w:r>
    </w:p>
    <w:p>
      <w:pPr>
        <w:pStyle w:val="BodyText"/>
      </w:pPr>
      <w:r>
        <w:t xml:space="preserve">Nhưng Chu Hoành có mấy tên tâm phúc hiểu rất rõ suy nghĩ của y, cho nên có một tên tâm phúc lanh lợi lặng lẽ chuẩn bị một phần linh đan chữa thương bí chế của Chu gia, phái người đưa tới cho Vũ La.</w:t>
      </w:r>
    </w:p>
    <w:p>
      <w:pPr>
        <w:pStyle w:val="BodyText"/>
      </w:pPr>
      <w:r>
        <w:t xml:space="preserve">Đương nhiên, lúc đưa tới sẽ nói với Vũ La rằng do Đại tiểu thư bảo đưa tới.</w:t>
      </w:r>
    </w:p>
    <w:p>
      <w:pPr>
        <w:pStyle w:val="BodyText"/>
      </w:pPr>
      <w:r>
        <w:t xml:space="preserve">Chu gia có thể sừng sững Tu Chân Giới mấy trăm năm không ngã, chính là vì có chỗ độc đáo của nó. Chỉ nội trong đám binh sĩ này, kẻ có thể được Chu Hoành xem như tâm phúc cũng đã là bậc anh tài.</w:t>
      </w:r>
    </w:p>
    <w:p>
      <w:pPr>
        <w:pStyle w:val="BodyText"/>
      </w:pPr>
      <w:r>
        <w:t xml:space="preserve">Những người này thỉnh thoảng nghe chủ nhân của mình nhắc vài câu, cũng có thể kết luận được Vũ La có chỗ bất phàm. Đại tiểu thư mắt mọc trên trán, nếu cứ kéo dài như vậy, ắt chuyện này sẽ không thành. Tuy rằng Vũ La không có chỗ dựa gì, nhưng hiện tại Chu gia không cần chỗ dựa, mà cần nhân tài.</w:t>
      </w:r>
    </w:p>
    <w:p>
      <w:pPr>
        <w:pStyle w:val="BodyText"/>
      </w:pPr>
      <w:r>
        <w:t xml:space="preserve">Một thế gia khổng lồ như vậy, nếu không có nhân tài hẳn sẽ đi tới chỗ cực thịnh hóa suy, thiếu người kế tục.</w:t>
      </w:r>
    </w:p>
    <w:p>
      <w:pPr>
        <w:pStyle w:val="BodyText"/>
      </w:pPr>
      <w:r>
        <w:t xml:space="preserve">Đám hạ nhân tự nhiên cũng muốn Chu gia trường thịnh lâu dài, cho nên mới ngầm tác hợp một chút, huống chi đây cũng là tâm tư của Chu Hoành.</w:t>
      </w:r>
    </w:p>
    <w:p>
      <w:pPr>
        <w:pStyle w:val="BodyText"/>
      </w:pPr>
      <w:r>
        <w:t xml:space="preserve">Tên binh sĩ tuân lệnh bưng một chiếc khay, trên có bốn chiếc bình ngọc trắng như mỡ dê to bằng ngón tay. Thánh dược chữa thương của Chu gia hết sức kỳ lạ, mỗi viên chỉ to bằng hạt bắp, tuy rằng bình này không lớn, nhưng bên trong chứa tới một trăm viên.</w:t>
      </w:r>
    </w:p>
    <w:p>
      <w:pPr>
        <w:pStyle w:val="BodyText"/>
      </w:pPr>
      <w:r>
        <w:t xml:space="preserve">Nếu mang ra bên ngoài, bốn bình linh đan này có thể bán được một cái giá trên trời.</w:t>
      </w:r>
    </w:p>
    <w:p>
      <w:pPr>
        <w:pStyle w:val="BodyText"/>
      </w:pPr>
      <w:r>
        <w:t xml:space="preserve">Dọc trên đường đi, tên binh sĩ kia ghé thăm nhà xí một chuyến, cho nên tạm thời đặt khay trên bệ cửa sổ.</w:t>
      </w:r>
    </w:p>
    <w:p>
      <w:pPr>
        <w:pStyle w:val="BodyText"/>
      </w:pPr>
      <w:r>
        <w:t xml:space="preserve">Trong tiểu lâu này, người của Chu gia gác kín khắp nơi, một con muỗi cũng không bay lọt. Tự nhiên tên binh sĩ kia không có gì lo lắng, nhưng không ngờ sau khi y đặt khay xuống đi vào trong, thình lình có một bóng đen hư hư ảo ảo lướt ngang qua khay linh đan rồi biến mất.</w:t>
      </w:r>
    </w:p>
    <w:p>
      <w:pPr>
        <w:pStyle w:val="BodyText"/>
      </w:pPr>
      <w:r>
        <w:t xml:space="preserve">Tên binh sĩ nọ cùng vệ binh canh gác gần đó không hề phát giác chuyện này, sau đó, khay linh đan được thuận lợi đưa tới phòng Vũ La.</w:t>
      </w:r>
    </w:p>
    <w:p>
      <w:pPr>
        <w:pStyle w:val="BodyText"/>
      </w:pPr>
      <w:r>
        <w:t xml:space="preserve">Vốn Vũ La không có nhiều linh đan, linh đan chữa thương lại càng ít ỏi. Hiện tại Chu gia mang linh đan tới quả thật như tặng than sưởi ấm ngày Đông. Vũ La cũng không nghi ngờ người Chu gia, cho nên sau khi uống linh đan xong bèn lăn ra ngủ.</w:t>
      </w:r>
    </w:p>
    <w:p>
      <w:pPr>
        <w:pStyle w:val="BodyText"/>
      </w:pPr>
      <w:r>
        <w:t xml:space="preserve">Chu Cẩn mỏi mệt trở lại phòng mình. Lần này nàng tới Nhược Lô Ngục không có mang theo thị nữ tùy thân. Nhị ca trọng thương, để đám nam nhân vụng về chăm sóc, Chu cần cảm thấy không yên lòng. Huynh muội tình thâm, cho nên nàng đích thân chăm sóc ngày đêm, khiến cho một tiểu thư quen sống nhàn nhã như nàng cũng cảm thấy mệt mỏi. Đây không phải là mệt mỏi về thể xác, tu sĩ vốn mạnh mẽ, chút vất vả ấy không đáng kể gì. Chủ yếu là vì từ trước tới nay nàng chưa từng chăm sóc cho ai, tự nhiên cảm thấy hơi thiếu kiên nhẫn.</w:t>
      </w:r>
    </w:p>
    <w:p>
      <w:pPr>
        <w:pStyle w:val="BodyText"/>
      </w:pPr>
      <w:r>
        <w:t xml:space="preserve">Chu Cần về phòng mỉnh, cảm thấy lạnh lùng hoang vắng. Nếu còn ở nhà, chỉ cần nàng kêu lên một tiếng lập tức sẽ có một đám thị nữ xông ra, hiện tại nàng phải tự tay làm mọi việc.</w:t>
      </w:r>
    </w:p>
    <w:p>
      <w:pPr>
        <w:pStyle w:val="BodyText"/>
      </w:pPr>
      <w:r>
        <w:t xml:space="preserve">Chu Cẩn vớ lấy ấm trà trên bàn. cảm thấy lạnh lẽo. Chu Cẩn lắc lắc đầu bắt đắc dĩ. trong phòng có lò trong góc, trong ấm cũng có nước, nhưng cũng lạnh tanh.</w:t>
      </w:r>
    </w:p>
    <w:p>
      <w:pPr>
        <w:pStyle w:val="BodyText"/>
      </w:pPr>
      <w:r>
        <w:t xml:space="preserve">Chu Đại tiểu thư không biết nhóm lửa. bèn dùng pháp thuật phóng ra một luồng lửa đỏ, chỉ trong thoáng chốc đã đun nước sôi.</w:t>
      </w:r>
    </w:p>
    <w:p>
      <w:pPr>
        <w:pStyle w:val="BodyText"/>
      </w:pPr>
      <w:r>
        <w:t xml:space="preserve">Sau đó nàng lấy trong không gian trữ vật của mình ra một ít trà. tự mình pha một bình. Mùi trà thơm ngào ngạt khiến cho Chu Cẩn vừa uống vào, cảm thấy trà hôm nay đặc biệt thơm ngon. nàng còn tưởng là do nước trong Yên sơn này ngon thật, cho nên cũng không nghĩ nhiều.</w:t>
      </w:r>
    </w:p>
    <w:p>
      <w:pPr>
        <w:pStyle w:val="BodyText"/>
      </w:pPr>
      <w:r>
        <w:t xml:space="preserve">Sau khi uống trà, Chu Cẩn lên giường nghỉ ngơi.</w:t>
      </w:r>
    </w:p>
    <w:p>
      <w:pPr>
        <w:pStyle w:val="BodyText"/>
      </w:pPr>
      <w:r>
        <w:t xml:space="preserve">Không bao lâu sau, ngoài của sổ chợt có một bóng đen xuất hiện, hóa thành một luồng khói đen, theo khe cửa nhẹ nhàng tiến vào. Đến trước giường Chu Cẩn bèn ngưng tụ thành hình, hóa thành một bóng người yểu điệu thân khoác trường quần lụa đen. Có thể mơ hồ thấy được bên dưới lớp lụa đen là mặt nạ kim loại màu vàng nhạt, đằng sau mặt nạ lóe lên ánh mắt sáng rực tinh quang.</w:t>
      </w:r>
    </w:p>
    <w:p>
      <w:pPr>
        <w:pStyle w:val="BodyText"/>
      </w:pPr>
      <w:r>
        <w:t xml:space="preserve">Chu Đại tiểu thư quen sống an nhàn sung sướng. Tuy rằng bọn Chu Thanh Giang thường xuyên kể cho nàng nghe nhiều chuyện về ‘giang hồ hiểm ác’ nhưng dù sao nàng cũng chưa đích thân trải qua, bằng không lần trước cũng đã không bị Dương Ưng bắt đi một cách dễ dàng như vậy.</w:t>
      </w:r>
    </w:p>
    <w:p>
      <w:pPr>
        <w:pStyle w:val="BodyText"/>
      </w:pPr>
      <w:r>
        <w:t xml:space="preserve">Cho nên nàng cũng không thể phân biệt được, bình trà nàng uống vừa rồi sở dĩ thơm hơn bình thường, là do trong nước pha trà đã bị người bỏ dược liệu vào.</w:t>
      </w:r>
    </w:p>
    <w:p>
      <w:pPr>
        <w:pStyle w:val="BodyText"/>
      </w:pPr>
      <w:r>
        <w:t xml:space="preserve">Nhìn Chu Đại tiểu thư đang ngủ say sưa, ánh mắt Hắc Thủy Tiên lộ vẻ cười, về phần đệ tử Sở Tam Tuyệt như nàng, vì sao lại có loại dược vật hạ tam lưu như vậy, đó lại là một câu chuyện khác.</w:t>
      </w:r>
    </w:p>
    <w:p>
      <w:pPr>
        <w:pStyle w:val="BodyText"/>
      </w:pPr>
      <w:r>
        <w:t xml:space="preserve">Hắc Thủy Tiên xốc Chu Cẩn lên, thuận tay sờ vào ngực nàng, sau đó chắc lưỡi khen ngợi:</w:t>
      </w:r>
    </w:p>
    <w:p>
      <w:pPr>
        <w:pStyle w:val="BodyText"/>
      </w:pPr>
      <w:r>
        <w:t xml:space="preserve">- Thật không nhìn ra, hàng hóa thật là săn chắc, tiện nghi cho tên Vũ La ngốc này rồi...</w:t>
      </w:r>
    </w:p>
    <w:p>
      <w:pPr>
        <w:pStyle w:val="BodyText"/>
      </w:pPr>
      <w:r>
        <w:t xml:space="preserve">Chu Cẩn đã mê man. Hắc Thủy Tiên lại vỗ vỗ mông của nàng. Cảm thấy lực đàn hồi kinh người, Hắc Thủy Tiên lại lẩm bẩm:</w:t>
      </w:r>
    </w:p>
    <w:p>
      <w:pPr>
        <w:pStyle w:val="BodyText"/>
      </w:pPr>
      <w:r>
        <w:t xml:space="preserve">- Lần này ta cho ngươi hưởng thụ diễm phúc bằng trời...</w:t>
      </w:r>
    </w:p>
    <w:p>
      <w:pPr>
        <w:pStyle w:val="BodyText"/>
      </w:pPr>
      <w:r>
        <w:t xml:space="preserve">Cửa phòng Vũ La cách đó không xa không có Kiều Hổ và Mã Hồng bảo vệ, ngoài hành lang chỉ có một tên binh sĩ Chu gia đang đứng. Chuyện này đối với Hắc Thủy Tiên cũng giống như không hề có bảo vệ, nàng ôm Chu Cân lẻn vào phòng Vũ La một cách dễ dàng, sau đó đật hai người nằm chung một giường.</w:t>
      </w:r>
    </w:p>
    <w:p>
      <w:pPr>
        <w:pStyle w:val="BodyText"/>
      </w:pPr>
      <w:r>
        <w:t xml:space="preserve">Nhìn hai người chung giường, Hắc Thủy Tiên thầm cười hăng hắc, nhẹ nhàng đốt một cây nhang màu hồng phấn lên.</w:t>
      </w:r>
    </w:p>
    <w:p>
      <w:pPr>
        <w:pStyle w:val="BodyText"/>
      </w:pPr>
      <w:r>
        <w:t xml:space="preserve">Vũ La đang ngủ chợt cảm thấy nóng bừng bừng, từ đáy lòng dâng lên một cỗ tà hỏa ngày càng sung túc. Vũ La hiểu rất rõ ràng cảm giác này, tuy rằng thân thể này chỉ mới mười bảy tuổi, nhưng kinh nghiệm tiền kiếp Vũ La phong phú vô cùng. Trên phương diện này, hầu như Tống Kiếm Mi chưa bao giờ từ chối hắn, cho dù thỉnh thoảng hắn lại yêu cầu một vài tư thế có phần quá đáng.</w:t>
      </w:r>
    </w:p>
    <w:p>
      <w:pPr>
        <w:pStyle w:val="BodyText"/>
      </w:pPr>
      <w:r>
        <w:t xml:space="preserve">Sau khi trùng sinh. Vũ La dồn hết tâm huyết vào phương diện tăng cường thực lực bản thân, về phương diện ái tình nam nữ, hắn đã dồn hết cho Cốc Mục Thanh, định bù đắp lại tiếc nuối trong tiền kiếp, cho nên áp chế lửa dục trong lòng rất nhiều.</w:t>
      </w:r>
    </w:p>
    <w:p>
      <w:pPr>
        <w:pStyle w:val="BodyText"/>
      </w:pPr>
      <w:r>
        <w:t xml:space="preserve">Nhưng không ngờ đêm nay lại hoàn toàn bộc phát ra.</w:t>
      </w:r>
    </w:p>
    <w:p>
      <w:pPr>
        <w:pStyle w:val="BodyText"/>
      </w:pPr>
      <w:r>
        <w:t xml:space="preserve">Dược hiệu còn đó, Vũ La lại chưa hoàn toàn tỉnh táo. Hắn trở mình vài lượt, chợt cảm thấy bên cạnh mình còn có một thân thể khác vừa đàn hồi vừa mềm mại.</w:t>
      </w:r>
    </w:p>
    <w:p>
      <w:pPr>
        <w:pStyle w:val="BodyText"/>
      </w:pPr>
      <w:r>
        <w:t xml:space="preserve">Thân thể kia cũng đang ngập tràn lửa nóng như hắn. động tình mãnh liệt. Hai bên vừa chạm vào nhau, lập tức ôm chầm lấy nhau. Vũ La khôi phục lại khí phách Đế Quân ngày trước, một tay xé nát y phục đối phương. Sau đó hai tay sờ soạng điên cuồng, cảm thấy đôi ngọc thô không lớn không nhỏ, vô cùng vừa vặn, cảm giác mềm mại êm ái, hết sức đàn hồi.</w:t>
      </w:r>
    </w:p>
    <w:p>
      <w:pPr>
        <w:pStyle w:val="BodyText"/>
      </w:pPr>
      <w:r>
        <w:t xml:space="preserve">Đối phương phát ra tiếng rên ư ử như mèo kêu. lúc này dục niệm của Vũ La đã dâng lên đến đỉnh. Hai thân thể như muốn bùng cháy quấn chặt lấy nhau, dục hỏa hai người cũng ngày càng bùng lên mạnh mẽ.</w:t>
      </w:r>
    </w:p>
    <w:p>
      <w:pPr>
        <w:pStyle w:val="BodyText"/>
      </w:pPr>
      <w:r>
        <w:t xml:space="preserve">Đối phương cũng bá đạo không kém Vũ La chút nào, chỉ hai ba lượt đã lột sạch y phục hắn. Chỉ là nếu so với Vũ La, đối phương gặp khó khăn hơn nhiều, khó lòng khống chế được lực đạo, cuồng dã như một con sư tử cái, cào lưng Vũ La trầy xước thành những đường máu.</w:t>
      </w:r>
    </w:p>
    <w:p>
      <w:pPr>
        <w:pStyle w:val="BodyText"/>
      </w:pPr>
      <w:r>
        <w:t xml:space="preserve">Lúc lão Nhị Vũ La tiến vào, đối phương lập tức run lên một cái, thân thể hết sức mềm dẻo thình lình trở nên căng cứng như một cánh cung...</w:t>
      </w:r>
    </w:p>
    <w:p>
      <w:pPr>
        <w:pStyle w:val="BodyText"/>
      </w:pPr>
      <w:r>
        <w:t xml:space="preserve">Hai người cảm thấy thỏa mãn. toàn thân không còn sức lực, toát mồ hôi đầm đìa, cả hai lăn ra ngủ cho đến khi trời sáng.</w:t>
      </w:r>
    </w:p>
    <w:p>
      <w:pPr>
        <w:pStyle w:val="BodyText"/>
      </w:pPr>
      <w:r>
        <w:t xml:space="preserve">Vũ La tỉnh lại trước tiên, nhớ lại cảnh tượng mê hồn tối qua cười khổ không thôi. Bao nhiêu năm trôi qua. không ngờ mình vẫn còn nằm mộng... Chợt nụ cười dừng phắt lại trên môi, hắn là cao thủ tu chân, không có khả năng không cảm giác được có người ngủ bên cạnh mình.</w:t>
      </w:r>
    </w:p>
    <w:p>
      <w:pPr>
        <w:pStyle w:val="BodyText"/>
      </w:pPr>
      <w:r>
        <w:t xml:space="preserve">Là ai?</w:t>
      </w:r>
    </w:p>
    <w:p>
      <w:pPr>
        <w:pStyle w:val="BodyText"/>
      </w:pPr>
      <w:r>
        <w:t xml:space="preserve">Vũ La chậm rãi quay đầu, tóc mây người kia xõa ra bên gối, mái tóc đen nhánh như nhừng dải lụa đen mềm mại buông lơi, che hơn phân nửa gương mặt, mơ hồ có thể thấy được nửa mặt còn lại da trắng như tuyết.</w:t>
      </w:r>
    </w:p>
    <w:p>
      <w:pPr>
        <w:pStyle w:val="BodyText"/>
      </w:pPr>
      <w:r>
        <w:t xml:space="preserve">Vũ La cảm thấy tim mình đập mạnh, đã mơ hồ cảm thấy không ổn. Nữ nhân trong Nhược Lô Ngục không có mấy ai, dung mạo hoàn mỹ đến bậc này chỉ có hai người, Hắc Thủy Tiên và Chu Cẩn.</w:t>
      </w:r>
    </w:p>
    <w:p>
      <w:pPr>
        <w:pStyle w:val="BodyText"/>
      </w:pPr>
      <w:r>
        <w:t xml:space="preserve">Nói thật ra, Vũ La cũng không biết trong hai người này, ai là người ‘ít xấu hơn’...</w:t>
      </w:r>
    </w:p>
    <w:p>
      <w:pPr>
        <w:pStyle w:val="Compact"/>
      </w:pPr>
      <w:r>
        <w:t xml:space="preserve">Có lẽ đều không tốt cả...</w:t>
      </w:r>
      <w:r>
        <w:br w:type="textWrapping"/>
      </w:r>
      <w:r>
        <w:br w:type="textWrapping"/>
      </w:r>
    </w:p>
    <w:p>
      <w:pPr>
        <w:pStyle w:val="Heading2"/>
      </w:pPr>
      <w:bookmarkStart w:id="255" w:name="chương-231-ỷ-thế-hiếp-người-thượng"/>
      <w:bookmarkEnd w:id="255"/>
      <w:r>
        <w:t xml:space="preserve">233. Chương 231: Ỷ Thế Hiếp Người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231: Ỷ thế hiếp người (Thượng)</w:t>
      </w:r>
    </w:p>
    <w:p>
      <w:pPr>
        <w:pStyle w:val="BodyText"/>
      </w:pPr>
      <w:r>
        <w:t xml:space="preserve">Nhóm dịch: Hạo Thiên</w:t>
      </w:r>
    </w:p>
    <w:p>
      <w:pPr>
        <w:pStyle w:val="BodyText"/>
      </w:pPr>
      <w:r>
        <w:t xml:space="preserve">Nguồn: Vipvandan</w:t>
      </w:r>
    </w:p>
    <w:p>
      <w:pPr>
        <w:pStyle w:val="BodyText"/>
      </w:pPr>
      <w:r>
        <w:t xml:space="preserve">Vũ La lập tức cảm thấy đời này mình gặp phải ‘nguy cơ’ lớn chưa từng có. Hắn không ngừng nhắc nhở mình phải bình tĩnh, sau đó cố gắng nhớ lại xem đã có chuyện gì. Hắn nhìn xung quanh một vòng, may quá, đây vẫn là phòng của mình, nhưng lúc mình ngủ tối qua, rõ ràng là chỉ có mình mình kia mà...</w:t>
      </w:r>
    </w:p>
    <w:p>
      <w:pPr>
        <w:pStyle w:val="BodyText"/>
      </w:pPr>
      <w:r>
        <w:t xml:space="preserve">Mỹ nhân kia cũng dần dần tỉnh lại. Sung sướng quá. thoải mái quá... nàng hết sức tự nhiên uốn éo vòng eo mềm dẻo, trở cặp đùi thon thả trắng như ngọc. Hai cánh tay không chút tỳ vết giơ cao, uể oải uốn người một cái.</w:t>
      </w:r>
    </w:p>
    <w:p>
      <w:pPr>
        <w:pStyle w:val="BodyText"/>
      </w:pPr>
      <w:r>
        <w:t xml:space="preserve">Trong đầu Vũ La lập tức có một tiếng sét nổ ầm. sững sờ tại chỗ: không ngờ là Chu Cẩn.</w:t>
      </w:r>
    </w:p>
    <w:p>
      <w:pPr>
        <w:pStyle w:val="BodyText"/>
      </w:pPr>
      <w:r>
        <w:t xml:space="preserve">Hiện tại nàng hoàn toàn bại lộ toàn thân trước mặt Vũ La. giống như bạch ngọc không tỳ vết. thậm chí một nốt ruồi nhỏ cũng không thấy, tựa như một tòa thiên nhiên hoàn mỹ.</w:t>
      </w:r>
    </w:p>
    <w:p>
      <w:pPr>
        <w:pStyle w:val="BodyText"/>
      </w:pPr>
      <w:r>
        <w:t xml:space="preserve">Hai hạt đậu đỏ trên ngực dường như được khảm vào đôi ngọc thô, khiến cho bộ ngực nàng trông xinh đẹp kinh người.</w:t>
      </w:r>
    </w:p>
    <w:p>
      <w:pPr>
        <w:pStyle w:val="BodyText"/>
      </w:pPr>
      <w:r>
        <w:t xml:space="preserve">Sau khi duỗi người, Chu Cẩn chợt cảm thấy đau nhói phải co mình lại. Đau thật... hơn nữa trong cơn tiêu hồn tối qua. nàng vốn quen thói nữ hoàng, bản thân chiếm quyền chủ động, tối qua tranh đấu không ngừng cùng Vũ La. Tự nhiên kẻ hưởng thụ là Vũ La, kẻ chịu khổ lại là nàng.</w:t>
      </w:r>
    </w:p>
    <w:p>
      <w:pPr>
        <w:pStyle w:val="BodyText"/>
      </w:pPr>
      <w:r>
        <w:t xml:space="preserve">Đêm qua tiêu hồn hết đợt này tới đợt khác, cuối cùng kiệt sức ngủ say, hoàn toàn không có cảm giác gì, sáng nay tỉnh lại mới cảm thấy đau đớn.</w:t>
      </w:r>
    </w:p>
    <w:p>
      <w:pPr>
        <w:pStyle w:val="BodyText"/>
      </w:pPr>
      <w:r>
        <w:t xml:space="preserve">Trong cơn đau, Chu Cẩn mở to mắt, nhất thời hóa đá.</w:t>
      </w:r>
    </w:p>
    <w:p>
      <w:pPr>
        <w:pStyle w:val="BodyText"/>
      </w:pPr>
      <w:r>
        <w:t xml:space="preserve">Trong đầu nàng thình lình hiện lên vô số cảnh tượng tối qua...</w:t>
      </w:r>
    </w:p>
    <w:p>
      <w:pPr>
        <w:pStyle w:val="BodyText"/>
      </w:pPr>
      <w:r>
        <w:t xml:space="preserve">Vũ La thấy nàng sắp sửa thét lên, vội vàng bụm miệng nàng lại:</w:t>
      </w:r>
    </w:p>
    <w:p>
      <w:pPr>
        <w:pStyle w:val="BodyText"/>
      </w:pPr>
      <w:r>
        <w:t xml:space="preserve">- Trăm ngàn lần đừng kêu, chỉ cần nàng kêu lên, hai ta coi như xong đời...</w:t>
      </w:r>
    </w:p>
    <w:p>
      <w:pPr>
        <w:pStyle w:val="BodyText"/>
      </w:pPr>
      <w:r>
        <w:t xml:space="preserve">Vũ La chợt hét thảm một tiếng, là do Chu Cẩn hung hăng cắn vào tay hắn.</w:t>
      </w:r>
    </w:p>
    <w:p>
      <w:pPr>
        <w:pStyle w:val="BodyText"/>
      </w:pPr>
      <w:r>
        <w:t xml:space="preserve">Ngón tay Vũ La máu chảy đầm đìa, hắn giận dữ nói:</w:t>
      </w:r>
    </w:p>
    <w:p>
      <w:pPr>
        <w:pStyle w:val="BodyText"/>
      </w:pPr>
      <w:r>
        <w:t xml:space="preserve">- Nàng là chó cắn người...</w:t>
      </w:r>
    </w:p>
    <w:p>
      <w:pPr>
        <w:pStyle w:val="BodyText"/>
      </w:pPr>
      <w:r>
        <w:t xml:space="preserve">Chu Cẩn đùng đùng nổi giận, hận không thể cắn Vũ La thành từng mảnh, lúc này Vũ La vẫn còn căm tức:</w:t>
      </w:r>
    </w:p>
    <w:p>
      <w:pPr>
        <w:pStyle w:val="BodyText"/>
      </w:pPr>
      <w:r>
        <w:t xml:space="preserve">- Ta mới là kẻ bị hại...</w:t>
      </w:r>
    </w:p>
    <w:p>
      <w:pPr>
        <w:pStyle w:val="BodyText"/>
      </w:pPr>
      <w:r>
        <w:t xml:space="preserve">- Ngươi nói cái gì? Có gan ngươi lặp lại lần nữa!</w:t>
      </w:r>
    </w:p>
    <w:p>
      <w:pPr>
        <w:pStyle w:val="BodyText"/>
      </w:pPr>
      <w:r>
        <w:t xml:space="preserve">Chu Cẩn nghiến răng nghiến lợi, phẫn nộ điên cuồng. Linh lực chớp động quanh thân nàng, không ngờ nàng vừa thoáng động, hạ thân lập tức đau nhói như bị xé, đôi mày thanh tú cau chặt, nhất thời lửa giận hạ xuống.</w:t>
      </w:r>
    </w:p>
    <w:p>
      <w:pPr>
        <w:pStyle w:val="BodyText"/>
      </w:pPr>
      <w:r>
        <w:t xml:space="preserve">Vũ La chỉ xung quanh:</w:t>
      </w:r>
    </w:p>
    <w:p>
      <w:pPr>
        <w:pStyle w:val="BodyText"/>
      </w:pPr>
      <w:r>
        <w:t xml:space="preserve">- Đây chính là phòng ta, vì sao nàng lại ở đây?</w:t>
      </w:r>
    </w:p>
    <w:p>
      <w:pPr>
        <w:pStyle w:val="BodyText"/>
      </w:pPr>
      <w:r>
        <w:t xml:space="preserve">Chu Cẩn á khẩu không trả lời được:</w:t>
      </w:r>
    </w:p>
    <w:p>
      <w:pPr>
        <w:pStyle w:val="BodyText"/>
      </w:pPr>
      <w:r>
        <w:t xml:space="preserve">-Ta...</w:t>
      </w:r>
    </w:p>
    <w:p>
      <w:pPr>
        <w:pStyle w:val="BodyText"/>
      </w:pPr>
      <w:r>
        <w:t xml:space="preserve">Nàng vốn không phải là loại người miệng lưỡi linh lợi, trên thực tế có rất nhiều điểm nàng cũng giống như Vũ La. Tỷ như trong những trường hợp dùng mưu kế không xong, vậy chuyển sang dùng bạo lực mà giải quyết.</w:t>
      </w:r>
    </w:p>
    <w:p>
      <w:pPr>
        <w:pStyle w:val="BodyText"/>
      </w:pPr>
      <w:r>
        <w:t xml:space="preserve">Vũ La còn đang nói hết sức hùng hồn:</w:t>
      </w:r>
    </w:p>
    <w:p>
      <w:pPr>
        <w:pStyle w:val="BodyText"/>
      </w:pPr>
      <w:r>
        <w:t xml:space="preserve">- Ta là người đã có ý trung nhân, nhưng hiện tại xảy ra chuyện như vậy, ta còn mặt mũi nào gặp người ta, nàng bảo ta làm sao đối mặt với Cốc Mục Thanh đây?</w:t>
      </w:r>
    </w:p>
    <w:p>
      <w:pPr>
        <w:pStyle w:val="BodyText"/>
      </w:pPr>
      <w:r>
        <w:t xml:space="preserve">Nếu là nữ nhân khác, hẳn có rất nhiều biện pháp phản bác lại Vũ La. Nhưng hiện tại người đang nằm trên giường hắn lại là Chu Cẩn. nàng vẫn cho rằng nữ nhân hẳn phải ngang hàng cùng nam nhân, một nam nhân chỉ có thể cưới một lão bà. Hiện tại rõ ràng là nàng ngủ với lão công người khác, bất kể thế nào, xem như nàng cũng có lỗi với Cốc Mục Thanh, cho nên lúc này á khẩu nghẹn lời, không nói được gì.</w:t>
      </w:r>
    </w:p>
    <w:p>
      <w:pPr>
        <w:pStyle w:val="BodyText"/>
      </w:pPr>
      <w:r>
        <w:t xml:space="preserve">- Vậy... vậy chúng ta phải làm sao?</w:t>
      </w:r>
    </w:p>
    <w:p>
      <w:pPr>
        <w:pStyle w:val="BodyText"/>
      </w:pPr>
      <w:r>
        <w:t xml:space="preserve">Chu Cẩn cảm thấy có điểm khác thường, nhưng trong lúc nhất thời không nghĩ ra được, chỉ có thể nén giận hỏi.</w:t>
      </w:r>
    </w:p>
    <w:p>
      <w:pPr>
        <w:pStyle w:val="BodyText"/>
      </w:pPr>
      <w:r>
        <w:t xml:space="preserve">Trên thực tế Vũ La hiện tại cũng là tâm loạn như ma. Bất kể trong lòng Chu Cẩn nghĩ thế nào, rốt cục hắn cũng đã chiếm tiện nghi của cô nương người ta. Nhưng rõ ràng Chu Cẩn không có khả năng chung chồng với Cốc Mục Thanh, vấn đề này vô cùng nan giải.</w:t>
      </w:r>
    </w:p>
    <w:p>
      <w:pPr>
        <w:pStyle w:val="BodyText"/>
      </w:pPr>
      <w:r>
        <w:t xml:space="preserve">Hai người nhăn nhó mặt mày nhìn nhau, một lúc lâu sau Chu Cẩn mới cảm thấy có chút khác thường. Cả hai người vẫn còn đang lõa thể, cứ nhìn nhau như vậy, quả thật có hơi...</w:t>
      </w:r>
    </w:p>
    <w:p>
      <w:pPr>
        <w:pStyle w:val="BodyText"/>
      </w:pPr>
      <w:r>
        <w:t xml:space="preserve">Vũ La cũng phát hiện chuyện này, đôi mắt hắn không tự chủ được quét qua thân thể Chu Cẩn vài lượt. Nói thật ra đây không phải là vấn đề hiếu sắc, mà là bản năng cơ bản thúc đấy.</w:t>
      </w:r>
    </w:p>
    <w:p>
      <w:pPr>
        <w:pStyle w:val="BodyText"/>
      </w:pPr>
      <w:r>
        <w:t xml:space="preserve">Sau vài lượt, từ trên xuống dưới Chu Cẩn đã bị hắn nhìn sạch sẽ. Cho dù là tiền kiếp Vũ La đã nhìn quen thân thể của đệ nhất tiên tử phe Chính đạo Tống Kiếm Mi, cũng không khỏi thầm tán thưởng, quả nhiên là một nữ nhân hoàn mỹ không thể nào chê vào đâu được.</w:t>
      </w:r>
    </w:p>
    <w:p>
      <w:pPr>
        <w:pStyle w:val="BodyText"/>
      </w:pPr>
      <w:r>
        <w:t xml:space="preserve">Đương nhiên chỉ là bề ngoài không thể chê vào đâu được, còn tính cách thì...</w:t>
      </w:r>
    </w:p>
    <w:p>
      <w:pPr>
        <w:pStyle w:val="BodyText"/>
      </w:pPr>
      <w:r>
        <w:t xml:space="preserve">Ánh mắt hắn lướt qua lướt lại, Chu Cẩn thấy vậy bèn nghiến răng hỏi:</w:t>
      </w:r>
    </w:p>
    <w:p>
      <w:pPr>
        <w:pStyle w:val="BodyText"/>
      </w:pPr>
      <w:r>
        <w:t xml:space="preserve">- Nhìn đủ chưa?</w:t>
      </w:r>
    </w:p>
    <w:p>
      <w:pPr>
        <w:pStyle w:val="BodyText"/>
      </w:pPr>
      <w:r>
        <w:t xml:space="preserve">Vũ La buột miệng nói:</w:t>
      </w:r>
    </w:p>
    <w:p>
      <w:pPr>
        <w:pStyle w:val="BodyText"/>
      </w:pPr>
      <w:r>
        <w:t xml:space="preserve">- Dù sao đêm qua cũng đã nhìn thấy hết, nàng còn quan trọng quá làm gì...</w:t>
      </w:r>
    </w:p>
    <w:p>
      <w:pPr>
        <w:pStyle w:val="BodyText"/>
      </w:pPr>
      <w:r>
        <w:t xml:space="preserve">Chu Cẩn hung hăng tát cho hắn một tát tai:</w:t>
      </w:r>
    </w:p>
    <w:p>
      <w:pPr>
        <w:pStyle w:val="BodyText"/>
      </w:pPr>
      <w:r>
        <w:t xml:space="preserve">- Thối lắm. ngươi không quan trọng nhưng ta quan trọng...</w:t>
      </w:r>
    </w:p>
    <w:p>
      <w:pPr>
        <w:pStyle w:val="BodyText"/>
      </w:pPr>
      <w:r>
        <w:t xml:space="preserve">Vũ La vội vàng quay mặt đi, trong lòng thầm nhũ: “Thật không thể thể ngờ được, lại là một con sư tử cả trong chuyện ấy, đêm qua nàng điên cuồng như vậy, hiện tại còn ra vẻ..</w:t>
      </w:r>
    </w:p>
    <w:p>
      <w:pPr>
        <w:pStyle w:val="BodyText"/>
      </w:pPr>
      <w:r>
        <w:t xml:space="preserve">Chu Cẩn lấy chăn quấn ngang người, bắt đầu tìm y phục, nhìn thấy giường chiếu ngổn ngang. không khỏi đỏ bừng mặt mũi. Từng cảnh tượng đêm qua nhất nhất hiện ra trong đầu, tối qua quả thật hết sức điên cuồng, ừ, có vẻ như mình cũng liên tục...</w:t>
      </w:r>
    </w:p>
    <w:p>
      <w:pPr>
        <w:pStyle w:val="BodyText"/>
      </w:pPr>
      <w:r>
        <w:t xml:space="preserve">Chu Cẩn muốn khóc mà không ra nước mắt. y phục nàng đã bị xé nát. Vũ La cũng vậy, nhưng hắn ung dung lấy trong không gian trữ vật ra một bộ y phục khác mặc vào người.</w:t>
      </w:r>
    </w:p>
    <w:p>
      <w:pPr>
        <w:pStyle w:val="BodyText"/>
      </w:pPr>
      <w:r>
        <w:t xml:space="preserve">Chu Cẩn chưa từng có kinh nghiệm ra ngoài, may là trước khi đi, Chu Hoành đã dặn dò nàng mang theo y phục thay đổi, chuyện này ở nhà toàn là thị nữ chuẩn bị cho. Nhưng tới Nhược Lô Ngục, dọc đường vất vả gió bụi, ngày đầu tiên nàng đã thay hết y phục của mình, y phục bẩn còn chưa được giặt, vứt trong phòng mình. Nói cách khác, hiện tại Chu Cẩn không còn y phục thay đổi.</w:t>
      </w:r>
    </w:p>
    <w:p>
      <w:pPr>
        <w:pStyle w:val="BodyText"/>
      </w:pPr>
      <w:r>
        <w:t xml:space="preserve">Chu Cẩn cảm thấy hạ thân nóng rát, trên mặt nóng bừng, liếc nhìn Vũ La một cái, hận tới nỗi nghiến răng nghiến lợi.</w:t>
      </w:r>
    </w:p>
    <w:p>
      <w:pPr>
        <w:pStyle w:val="BodyText"/>
      </w:pPr>
      <w:r>
        <w:t xml:space="preserve">Chợt một tràng tiếng bước chân vang lên. chi nghe giọng Kiều Hổ vang lên ngoài cửa:</w:t>
      </w:r>
    </w:p>
    <w:p>
      <w:pPr>
        <w:pStyle w:val="BodyText"/>
      </w:pPr>
      <w:r>
        <w:t xml:space="preserve">- Vũ Đại nhân. Diệp Đại nhân mời ngài tới, thương thế của ngài ra sao rồi?</w:t>
      </w:r>
    </w:p>
    <w:p>
      <w:pPr>
        <w:pStyle w:val="BodyText"/>
      </w:pPr>
      <w:r>
        <w:t xml:space="preserve">Chu Cẩn sợ tới mức chui tọt vào chăn, thân hình nàng trắng như tuyết, lúc này trông giống như một con thỏ trắng đang hoảng sợ.</w:t>
      </w:r>
    </w:p>
    <w:p>
      <w:pPr>
        <w:pStyle w:val="BodyText"/>
      </w:pPr>
      <w:r>
        <w:t xml:space="preserve">Vũ La ra dấu cho nàng yên tâm, sau đó cao giọng hỏi:</w:t>
      </w:r>
    </w:p>
    <w:p>
      <w:pPr>
        <w:pStyle w:val="BodyText"/>
      </w:pPr>
      <w:r>
        <w:t xml:space="preserve">- Là Kiều Đại ca đó ư, Diệp đại nhân tìm đệ có chuyện gì?</w:t>
      </w:r>
    </w:p>
    <w:p>
      <w:pPr>
        <w:pStyle w:val="BodyText"/>
      </w:pPr>
      <w:r>
        <w:t xml:space="preserve">- Diệp Đại nhân muốn triệu tập mọi người thương lượng chuyện Nhạc Băng Uyên một chút.</w:t>
      </w:r>
    </w:p>
    <w:p>
      <w:pPr>
        <w:pStyle w:val="BodyText"/>
      </w:pPr>
      <w:r>
        <w:t xml:space="preserve">Vũ La lên tiếng nói:</w:t>
      </w:r>
    </w:p>
    <w:p>
      <w:pPr>
        <w:pStyle w:val="BodyText"/>
      </w:pPr>
      <w:r>
        <w:t xml:space="preserve">- Được, huynh về bẩm báo Diệp Đại nhân, đệ rửa mặt chải đầu một chút, lập tức tới đó. Kiều Hổ đáp ứng một tiếng, sau đó rời đi.</w:t>
      </w:r>
    </w:p>
    <w:p>
      <w:pPr>
        <w:pStyle w:val="BodyText"/>
      </w:pPr>
      <w:r>
        <w:t xml:space="preserve">Vẻ mặt Chu Cẩn vô cùng đau khổ:</w:t>
      </w:r>
    </w:p>
    <w:p>
      <w:pPr>
        <w:pStyle w:val="BodyText"/>
      </w:pPr>
      <w:r>
        <w:t xml:space="preserve">- Hỏng rồi, chắc chắn Diệp Niệm Am cũng phái người báo cho Chu gia ta. Nhị ca còn đang hôn mê, thủ hạ chắc chắn sẽ tìm ta bẩm báo, vậy không phải là bại lộ rồi sao...</w:t>
      </w:r>
    </w:p>
    <w:p>
      <w:pPr>
        <w:pStyle w:val="BodyText"/>
      </w:pPr>
      <w:r>
        <w:t xml:space="preserve">Vũ La khoát tay:</w:t>
      </w:r>
    </w:p>
    <w:p>
      <w:pPr>
        <w:pStyle w:val="BodyText"/>
      </w:pPr>
      <w:r>
        <w:t xml:space="preserve">- Mau mau lên. ta yểm hộ nàng nhanh chóng trở về. Chuyện giữa chúng ta, về sau có thể chậm rãi thương lượng, nàng yên tâm, ta...</w:t>
      </w:r>
    </w:p>
    <w:p>
      <w:pPr>
        <w:pStyle w:val="BodyText"/>
      </w:pPr>
      <w:r>
        <w:t xml:space="preserve">Giọng Vũ La chợt trở nên kiên quyết:</w:t>
      </w:r>
    </w:p>
    <w:p>
      <w:pPr>
        <w:pStyle w:val="BodyText"/>
      </w:pPr>
      <w:r>
        <w:t xml:space="preserve">- Bất kể chuyện này kết thúc ra sao, rốt cục ta sẽ cho nàng một câu trả lời công bằng.</w:t>
      </w:r>
    </w:p>
    <w:p>
      <w:pPr>
        <w:pStyle w:val="BodyText"/>
      </w:pPr>
      <w:r>
        <w:t xml:space="preserve">Rốt cục hắn không phải loại người thoái thác trách nhiệm, tuy rằng biết rõ bên trong việc này có nân khúc, nhưng trách nhiệm của mình, mình vẫn phải gánh vác.</w:t>
      </w:r>
    </w:p>
    <w:p>
      <w:pPr>
        <w:pStyle w:val="BodyText"/>
      </w:pPr>
      <w:r>
        <w:t xml:space="preserve">Chu Cẩn buồn bực vô cùng:</w:t>
      </w:r>
    </w:p>
    <w:p>
      <w:pPr>
        <w:pStyle w:val="BodyText"/>
      </w:pPr>
      <w:r>
        <w:t xml:space="preserve">- Y phục của ta đã bị ngươi xé nát.</w:t>
      </w:r>
    </w:p>
    <w:p>
      <w:pPr>
        <w:pStyle w:val="BodyText"/>
      </w:pPr>
      <w:r>
        <w:t xml:space="preserve">Vũ La buột miệng nói:</w:t>
      </w:r>
    </w:p>
    <w:p>
      <w:pPr>
        <w:pStyle w:val="BodyText"/>
      </w:pPr>
      <w:r>
        <w:t xml:space="preserve">- Sao nàng không lấy trong không gian trữ vật... Chẳng lẽ nàng không chuẩn bị gì?</w:t>
      </w:r>
    </w:p>
    <w:p>
      <w:pPr>
        <w:pStyle w:val="BodyText"/>
      </w:pPr>
      <w:r>
        <w:t xml:space="preserve">Chu Cẩn căm giận nhìn hắn: nói thừa, nếu ta còn y phục, cần gì nhiều lời với ngươi...</w:t>
      </w:r>
    </w:p>
    <w:p>
      <w:pPr>
        <w:pStyle w:val="BodyText"/>
      </w:pPr>
      <w:r>
        <w:t xml:space="preserve">Vũ La vỗ vỗ trán mình, nhanh chóng tìm một bộ y phục của mình cho nàng mặc tạm. Y phục trong không gian trữ vật của hắn toàn là cũ, đã từng mặc qua. Tuy rằng sạch sẽ, nhưng dù sao cũng là nam nhân từng mặc, Chu Cẩn bất đắc dĩ phải mặc tạm lên người, ngửi thấy mùi hương quen thuộc, trong lòng không khỏi thoáng động, nhớ lại cảnh tượng đêm qua.</w:t>
      </w:r>
    </w:p>
    <w:p>
      <w:pPr>
        <w:pStyle w:val="BodyText"/>
      </w:pPr>
      <w:r>
        <w:t xml:space="preserve">Chu Cẩn nén cơn đau ở hạ thân, mặc y phục vào. Nàng bước được hai bước, cảm thấy đau đớn đi không nổi, thầm hận tối qua mình không biết xấu hổ tranh quyền chủ động. Hiện tại vô cùng đau khố, kẻ hưởng thụ là nam nhân, còn mình đau đớn vô cùng.</w:t>
      </w:r>
    </w:p>
    <w:p>
      <w:pPr>
        <w:pStyle w:val="BodyText"/>
      </w:pPr>
      <w:r>
        <w:t xml:space="preserve">Vũ La sao không rõ được chuyện gì xảy ra, nhưng thấy ánh mắt giận dữ của Chu Cẩn, theo bản năng khoát tay lia lịa:</w:t>
      </w:r>
    </w:p>
    <w:p>
      <w:pPr>
        <w:pStyle w:val="BodyText"/>
      </w:pPr>
      <w:r>
        <w:t xml:space="preserve">- Không thể trách ta được, tối qua nàng cũng quá hăng say...</w:t>
      </w:r>
    </w:p>
    <w:p>
      <w:pPr>
        <w:pStyle w:val="BodyText"/>
      </w:pPr>
      <w:r>
        <w:t xml:space="preserve">Chu Cẩn muốn khóc mà không ra nước mất, nửa xấu hổ nửa cầu xin:</w:t>
      </w:r>
    </w:p>
    <w:p>
      <w:pPr>
        <w:pStyle w:val="BodyText"/>
      </w:pPr>
      <w:r>
        <w:t xml:space="preserve">- Ngươi hãy mau giúp ta nghĩ cách...</w:t>
      </w:r>
    </w:p>
    <w:p>
      <w:pPr>
        <w:pStyle w:val="BodyText"/>
      </w:pPr>
      <w:r>
        <w:t xml:space="preserve">Vũ La vừa đưa tay ra chợt khựng lại một chút, cuối cùng cũng nghiến răng một cái, bế</w:t>
      </w:r>
    </w:p>
    <w:p>
      <w:pPr>
        <w:pStyle w:val="Compact"/>
      </w:pPr>
      <w:r>
        <w:t xml:space="preserve">xốc nàng lên, hé cửa ra một chút quan sát. Thừa dịp tên binh sĩ của Chu gia quay mặt đi nơi khác, lập tức chạy nhanh ra ngoài.</w:t>
      </w:r>
      <w:r>
        <w:br w:type="textWrapping"/>
      </w:r>
      <w:r>
        <w:br w:type="textWrapping"/>
      </w:r>
    </w:p>
    <w:p>
      <w:pPr>
        <w:pStyle w:val="Heading2"/>
      </w:pPr>
      <w:bookmarkStart w:id="256" w:name="chương-232-ỷ-thế-hiếp-người-trung"/>
      <w:bookmarkEnd w:id="256"/>
      <w:r>
        <w:t xml:space="preserve">234. Chương 232: Ỷ Thế Hiếp Người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232: Ỷ thế hiếp người (Trung)</w:t>
      </w:r>
    </w:p>
    <w:p>
      <w:pPr>
        <w:pStyle w:val="BodyText"/>
      </w:pPr>
      <w:r>
        <w:t xml:space="preserve">Nhóm dịch: Hạo Thiên</w:t>
      </w:r>
    </w:p>
    <w:p>
      <w:pPr>
        <w:pStyle w:val="BodyText"/>
      </w:pPr>
      <w:r>
        <w:t xml:space="preserve">Nguồn: Vipvandan</w:t>
      </w:r>
    </w:p>
    <w:p>
      <w:pPr>
        <w:pStyle w:val="BodyText"/>
      </w:pPr>
      <w:r>
        <w:t xml:space="preserve">Hắc Thủy Tiên lần này mình làm mình chịu.</w:t>
      </w:r>
    </w:p>
    <w:p>
      <w:pPr>
        <w:pStyle w:val="BodyText"/>
      </w:pPr>
      <w:r>
        <w:t xml:space="preserve">Nàng quyết định làm cho Vũ La và Chu Cẩn tiêu hồn trong trạng thái hồ đồ một lần, sau đó nhất định cả hai sẽ vô cùng rối loạn. Đến lúc đó Chu Hoành vẫn còn hôn mê, chỉ còn mình Diệp Niệm Am chủ trì đại sự, Hắc Thủy Tiên có thể nhân nước đục mò cá.</w:t>
      </w:r>
    </w:p>
    <w:p>
      <w:pPr>
        <w:pStyle w:val="BodyText"/>
      </w:pPr>
      <w:r>
        <w:t xml:space="preserve">Nhưng tối qua nàng định trở về, nhưng lại cảm thấy có chút không yên lòng. Dâm dược kia cũng không phải của nàng, sau khi nàng đoạt được cũng là lần đầu tiên sử dụng, không biết hiệu quả thế nào, có thành sự hay không, vạn nhất dược tính không đủ thì sao?</w:t>
      </w:r>
    </w:p>
    <w:p>
      <w:pPr>
        <w:pStyle w:val="BodyText"/>
      </w:pPr>
      <w:r>
        <w:t xml:space="preserve">Cho nên Hắc Thủy Tiên quay lại, áp tai vào cửa sổ phòng Vũ La nghe ngóng. Nàng ở cửa sổ phía sau, người Chu gia gác ở cửa chính, tự nhiên không phát hiện ra nàng. Hơn nữa tu vi của nàng cao hơn tên binh sĩ kia rất nhiều, đối phương tuyệt đối không có khả năng phát hiện nàng.</w:t>
      </w:r>
    </w:p>
    <w:p>
      <w:pPr>
        <w:pStyle w:val="BodyText"/>
      </w:pPr>
      <w:r>
        <w:t xml:space="preserve">Ban đầu không có chuyện gì, sau đó thanh âm rên ư ử của hai người, tiếng y phục bị xé rách soàn soạt, tiếng giường gỗ lay động kêu ken két... tất cả hợp lại với nhau, khiến cho Hắc Thủy Tiên bên ngoài nghe trộm phải đỏ mặt tía tai. Nàng thầm thở ra một hơi thật dài, sau đó phóng xuất một kết giới cách âm, tránh cho tên binh sĩ kia nghe thấy. Đây cũng là nguyên nhân vì sao Vũ La cùng Chu Cẩn vật lộn cả đêm trong phòng, nhưng bên ngoài không hề hay biết.</w:t>
      </w:r>
    </w:p>
    <w:p>
      <w:pPr>
        <w:pStyle w:val="BodyText"/>
      </w:pPr>
      <w:r>
        <w:t xml:space="preserve">Thanh âm Chu Cẩn điên cuồng run rẩy, hết sức chói tai.</w:t>
      </w:r>
    </w:p>
    <w:p>
      <w:pPr>
        <w:pStyle w:val="BodyText"/>
      </w:pPr>
      <w:r>
        <w:t xml:space="preserve">Nếu Hắc Thủy Tiên chỉ dừng ở đó thì đã khác, nhưng nàng lại cảm thấy tò mò, bèn mở ra một lỗ hổng trên kết giới, tiếp tục lắng nghe.</w:t>
      </w:r>
    </w:p>
    <w:p>
      <w:pPr>
        <w:pStyle w:val="BodyText"/>
      </w:pPr>
      <w:r>
        <w:t xml:space="preserve">Hai người ân ái trong phòng khoảng ba canh giờ, thanh âm sát phạt nhịp nhàng mãnh liệt, khiến cho Hắc Thủy Tiên nghe thấy đau khổ như đang bị tra tấn. Đến khi hai người xong việc, tất cả trở nên yên tĩnh. Hắc Thủy Tiên mới trở về phòng mình trong trạng thái lửa dục bừng bừng, suốt đêm không ngủ được.</w:t>
      </w:r>
    </w:p>
    <w:p>
      <w:pPr>
        <w:pStyle w:val="BodyText"/>
      </w:pPr>
      <w:r>
        <w:t xml:space="preserve">Hắc Thủy Tiên lăn qua lộn lại trên giường, bên tai vẫn còn vang lên tiếng kêu chói tai của Chu Cẩn. tiếng thở dốc cường tráng của Vũ La.</w:t>
      </w:r>
    </w:p>
    <w:p>
      <w:pPr>
        <w:pStyle w:val="BodyText"/>
      </w:pPr>
      <w:r>
        <w:t xml:space="preserve">Mãi đến bình mình. Hắc Thủy Tiên ngồi dậy soi gương mới phát hiện ra. dưới hai mắt mình đã thâm quầng. Nàng ảo não chải tóc bới đầu, hung hăng mắng mình trong gương:</w:t>
      </w:r>
    </w:p>
    <w:p>
      <w:pPr>
        <w:pStyle w:val="BodyText"/>
      </w:pPr>
      <w:r>
        <w:t xml:space="preserve">- Ngươi quả thật là không biết xấu hổ...</w:t>
      </w:r>
    </w:p>
    <w:p>
      <w:pPr>
        <w:pStyle w:val="BodyText"/>
      </w:pPr>
      <w:r>
        <w:t xml:space="preserve">Sau khi dùng nước lạnh rửa mặt. rốt cục dễ coi hơn một chút, cố gắng đè ép ngọn lửa trong lòng. Hắc Thủy Tiên dùng phấn đánh lên che đi dấu vết thâm quầng. Sau đó nàng mới ung dung đi tìm Diệp Niệm Am. thương lượng sự tình phân phối nhân thủ tiến vào Nhạc Băng Uyên.</w:t>
      </w:r>
    </w:p>
    <w:p>
      <w:pPr>
        <w:pStyle w:val="BodyText"/>
      </w:pPr>
      <w:r>
        <w:t xml:space="preserve">Nhạc Băng Uyên xuất hiện cũng là một cơ duyên, rốt cục cũng không biết nó sẽ mở ra trong bao lâu. Trì hoãn một ngày sẽ giảm đi rất nhiều ích lợi, cho nên Diệp Niệm Am mới phái Kiều Hổ đi mời người Chu gia và Vũ La tới thương lượng.</w:t>
      </w:r>
    </w:p>
    <w:p>
      <w:pPr>
        <w:pStyle w:val="BodyText"/>
      </w:pPr>
      <w:r>
        <w:t xml:space="preserve">Vũ La tới trước, qua một lúc sau Chu Cẩn mới tới. Hôm nay Chu Đại tiểu thư tỏ ra kiên nhẫn vô cùng, bước đi nhẩn nha chậm rãi, bày ra bộ dáng tiểu thư khuê các.</w:t>
      </w:r>
    </w:p>
    <w:p>
      <w:pPr>
        <w:pStyle w:val="BodyText"/>
      </w:pPr>
      <w:r>
        <w:t xml:space="preserve">Hắc Thủy Tiên nhìn nàng, nhớ tới thanh âm tối qua nàng tranh quyền chủ động với Vũ La, không khỏi cười lạnh trong lòng. Còn giả vờ làm thục nữ, rõ ràng là một dâm phụ không sai.</w:t>
      </w:r>
    </w:p>
    <w:p>
      <w:pPr>
        <w:pStyle w:val="BodyText"/>
      </w:pPr>
      <w:r>
        <w:t xml:space="preserve">Nàng quên rằng chuyện ấy là do mình gây ra. Sở dĩ nàng thấy gai mắt Chu Cẩn như vậy, cũng có một phần ghen tị trong đó.</w:t>
      </w:r>
    </w:p>
    <w:p>
      <w:pPr>
        <w:pStyle w:val="BodyText"/>
      </w:pPr>
      <w:r>
        <w:t xml:space="preserve">Ánh mắt Vũ La và Chu Cẩn vừa gặp nhau, lập tức nhanh chóng rời ra, ai nấy ngoảnh đi nhìn sang nơi khác, giống như hai người không quen biết. Hắc Thủy Tiên quan sát thấy, trong lòng mừng thầm, chuyện này thành rồi.</w:t>
      </w:r>
    </w:p>
    <w:p>
      <w:pPr>
        <w:pStyle w:val="BodyText"/>
      </w:pPr>
      <w:r>
        <w:t xml:space="preserve">- Được rồi, mọi người đã tới, chúng ta thương lượng với nhau một chút xem sao. Nhạc Băng Uyên đã mở, cũng phải vào đó xem.</w:t>
      </w:r>
    </w:p>
    <w:p>
      <w:pPr>
        <w:pStyle w:val="BodyText"/>
      </w:pPr>
      <w:r>
        <w:t xml:space="preserve">Diệp Niệm Am liếc nhìn mọi người:</w:t>
      </w:r>
    </w:p>
    <w:p>
      <w:pPr>
        <w:pStyle w:val="BodyText"/>
      </w:pPr>
      <w:r>
        <w:t xml:space="preserve">- Chúng ta sẽ phái đi bao nhiêu người?</w:t>
      </w:r>
    </w:p>
    <w:p>
      <w:pPr>
        <w:pStyle w:val="BodyText"/>
      </w:pPr>
      <w:r>
        <w:t xml:space="preserve">Trong quá trình thương nghị, Chu Cẩn cùng Vũ La quả nhiên có chút mất hồn mất vía, Hắc Thủy Tiên mừng thầm. Nàng tiếu lý tàng đao, ép Diệp Niệm Am từng bước một, cuối cùng đạt thành hiệp nghị, lấy Hắc Thủy Tiên làm chủ, mọi người cùng nhau tiến vào Nhạc Băng Uyên.</w:t>
      </w:r>
    </w:p>
    <w:p>
      <w:pPr>
        <w:pStyle w:val="BodyText"/>
      </w:pPr>
      <w:r>
        <w:t xml:space="preserve">Chuyện này cũng là vì tâm thần Vũ La và Chu Cẩn không yên, khiến cho Hắc Thủy Tiên chiếm ưu thế. Cũng vì binh sĩ Chu gia còn chưa khôi phục, số nhân thủ có thể dùng tới không nhiều, mà thực lực của thủ hạ Diệp Niệm Am không đủ.</w:t>
      </w:r>
    </w:p>
    <w:p>
      <w:pPr>
        <w:pStyle w:val="BodyText"/>
      </w:pPr>
      <w:r>
        <w:t xml:space="preserve">Hắc Thủy Tiên phái tất cả sáu mươi tên tu sĩ mà mình đưa tới Nhược Lô Ngục, Chu gia miễn cưỡng chọn được bốn mươi người. Lúc trước có bốn mươi người theo Chu Hoành tiến vào Nhược Lô Ngục, sau lại điều động thêm sáu mươi người, tổng cộng có thể sử dụng một trăm người. Nhưng vì phải để lại một số bảo vệ Chu Cẩn và Chu Hoành đang bị thương, cho nên điều đi bốn mươi người đã là cực hạn.</w:t>
      </w:r>
    </w:p>
    <w:p>
      <w:pPr>
        <w:pStyle w:val="BodyText"/>
      </w:pPr>
      <w:r>
        <w:t xml:space="preserve">Bên phía Nhược Lô Ngục, Diệp Niệm Am cũng muốn chọn khoảng mười người tiến vào, nhưng đám ngục tốt thủ hạ của lão e sợ Nhạc Băng Uyên, rốt cục chỉ có Kiều Hổ và Mã Hồng hưng phấn tiến vào.</w:t>
      </w:r>
    </w:p>
    <w:p>
      <w:pPr>
        <w:pStyle w:val="BodyText"/>
      </w:pPr>
      <w:r>
        <w:t xml:space="preserve">Diệp Niệm Am cũng không còn cách nào khác.</w:t>
      </w:r>
    </w:p>
    <w:p>
      <w:pPr>
        <w:pStyle w:val="BodyText"/>
      </w:pPr>
      <w:r>
        <w:t xml:space="preserve">Vũ La cũng không muốn vào sớm như vậy. Hiện tại lòng dạ hắn đang rối bời, trước khi hiểu rõ được chuyện giữa hắn cùng Chu Cẩn vốn có vẻ hết sức kỳ quặc, hắn tuyệt đối không muốn tiến vào Nhạc Băng Uyên nguy hiểm trùng trùng.</w:t>
      </w:r>
    </w:p>
    <w:p>
      <w:pPr>
        <w:pStyle w:val="BodyText"/>
      </w:pPr>
      <w:r>
        <w:t xml:space="preserve">Hơn nữa bất kể thế nào, chuyện vừa qua có lỗi với Cốc Mục Thanh, hắn vẫn thấy trong lòng áy náy.</w:t>
      </w:r>
    </w:p>
    <w:p>
      <w:pPr>
        <w:pStyle w:val="BodyText"/>
      </w:pPr>
      <w:r>
        <w:t xml:space="preserve">Trong thời kỳ này, ngoại trừ Chu Cẩn khác người ra. không có ai cho rằng nam nữ bình đăng. Cho nên tuy rằng trong lòng Vũ La áy náy, nhưng cũng không thấy quá đau lòng.</w:t>
      </w:r>
    </w:p>
    <w:p>
      <w:pPr>
        <w:pStyle w:val="BodyText"/>
      </w:pPr>
      <w:r>
        <w:t xml:space="preserve">Nhưng độc thủ đâm sau lưng hắn làm cho hắn ăn không ngon ngủ không yên.</w:t>
      </w:r>
    </w:p>
    <w:p>
      <w:pPr>
        <w:pStyle w:val="BodyText"/>
      </w:pPr>
      <w:r>
        <w:t xml:space="preserve">Sau khi thương nghị xong xuôi, nhân mã ba phe lập tức tập trung ở lối vào Nhạc Băng Uyên. Mọi người đã đến đông đủ, Hắc Thủy Tiên nhìn Diệp Niệm Am:</w:t>
      </w:r>
    </w:p>
    <w:p>
      <w:pPr>
        <w:pStyle w:val="BodyText"/>
      </w:pPr>
      <w:r>
        <w:t xml:space="preserve">- Diệp Đại nhân, bắt đầu đi.</w:t>
      </w:r>
    </w:p>
    <w:p>
      <w:pPr>
        <w:pStyle w:val="BodyText"/>
      </w:pPr>
      <w:r>
        <w:t xml:space="preserve">Diệp Niệm Am gật gật đầu:</w:t>
      </w:r>
    </w:p>
    <w:p>
      <w:pPr>
        <w:pStyle w:val="BodyText"/>
      </w:pPr>
      <w:r>
        <w:t xml:space="preserve">- Kiều Hổ, ngươi vào trước xem sao.</w:t>
      </w:r>
    </w:p>
    <w:p>
      <w:pPr>
        <w:pStyle w:val="BodyText"/>
      </w:pPr>
      <w:r>
        <w:t xml:space="preserve">Trên không mười trượng, tinh cầu đầu thú bình lặng vô cùng. Kiều Hổ cẩn thận tới gần, tinh cầu nọ vẫn không có phản ứng gì. Y bèn bay tới bên cạnh tinh cầu, giơ tay ra ấn nhẹ vào tinh cầu một cái, tinh cầu giống như mặt nước, hút bàn tay y vào trong.</w:t>
      </w:r>
    </w:p>
    <w:p>
      <w:pPr>
        <w:pStyle w:val="BodyText"/>
      </w:pPr>
      <w:r>
        <w:t xml:space="preserve">Ngay sau đó, toàn thân Kiều Hổ cũng bị hút vào.</w:t>
      </w:r>
    </w:p>
    <w:p>
      <w:pPr>
        <w:pStyle w:val="BodyText"/>
      </w:pPr>
      <w:r>
        <w:t xml:space="preserve">Mọi người xôn xao một trận, nhưng Diệp Niệm Am không lộ vẻ gì, lão chờ một lúc lại vung tay lên:</w:t>
      </w:r>
    </w:p>
    <w:p>
      <w:pPr>
        <w:pStyle w:val="BodyText"/>
      </w:pPr>
      <w:r>
        <w:t xml:space="preserve">- Tiếp tục.</w:t>
      </w:r>
    </w:p>
    <w:p>
      <w:pPr>
        <w:pStyle w:val="BodyText"/>
      </w:pPr>
      <w:r>
        <w:t xml:space="preserve">Nhân mã ba phe nối đuôi nhau bay lên, thông qua tinh cầu tiến vào Nhạc Băng Uyên.</w:t>
      </w:r>
    </w:p>
    <w:p>
      <w:pPr>
        <w:pStyle w:val="BodyText"/>
      </w:pPr>
      <w:r>
        <w:t xml:space="preserve">Mối nguy trong Nhạc Băng Uyên cho tới bây giờ vẫn còn là nghi hoặc. Không có biện pháp gì dự phòng, chỉ có thể dựa vào tu vi của mình chống đỡ. Nhưng lại phải khống chế bản thân thật tốt. trăm ngàn lần không thể ỷ mạnh, càng không thể quá tham lam. Bởi vì một khi vượt qua sức chịu đựng, cho dù là còn sống đi ra. không được bao lâu cũng sẽ suy nhược mà chết.</w:t>
      </w:r>
    </w:p>
    <w:p>
      <w:pPr>
        <w:pStyle w:val="BodyText"/>
      </w:pPr>
      <w:r>
        <w:t xml:space="preserve">Kiều Hổ là người đầu tiên đi vào, trong số những người ở đây, tu vi của y chỉ có thể xem như trung bình, bởi vậy cũng là người đầu tiên trở ra. Từ lúc y vào cho đến khi ra. không quá khoảng thời gian uống cạn chén trà. Người cuối cùng vừa tiến vào, Kiều Hổ đã từ trong tinh cầu bay ra.</w:t>
      </w:r>
    </w:p>
    <w:p>
      <w:pPr>
        <w:pStyle w:val="BodyText"/>
      </w:pPr>
      <w:r>
        <w:t xml:space="preserve">Hầu như toàn thân y không còn sức lực, từ trên cao mười trượng rơi cắm đầu xuống. Vũ La nhanh chóng chạy tới đón lấy y, chỉ thấy Kiều Hổ muốn nôn. sắc mặt tái nhợt.</w:t>
      </w:r>
    </w:p>
    <w:p>
      <w:pPr>
        <w:pStyle w:val="BodyText"/>
      </w:pPr>
      <w:r>
        <w:t xml:space="preserve">Vũ La giao y cho ngục tốt bên cạnh chăm sóc, thuộc hạ Kiều Hổ vội vàng chạy tới, lăng xăng lấy ra linh đan. khăn ướt lau mặt...</w:t>
      </w:r>
    </w:p>
    <w:p>
      <w:pPr>
        <w:pStyle w:val="BodyText"/>
      </w:pPr>
      <w:r>
        <w:t xml:space="preserve">Kiều Hổ mới vừa ra được một lúc, bên trong tinh cầu liên tục có người ra. người nào cũng có tình trạng gần giống như Kiều Hổ. Chu Cẩn mang theo mười tên binh sĩ. nhanh chóng đón lấy người phe mình. Hắc Thủy Tiên luống cuống tay chân, không ngừng phóng xuất đạo đạo linh quang đón lấy người mình chậm rãi hạ xuống.</w:t>
      </w:r>
    </w:p>
    <w:p>
      <w:pPr>
        <w:pStyle w:val="BodyText"/>
      </w:pPr>
      <w:r>
        <w:t xml:space="preserve">Một trăm lẻ hai người tiến vào, chưa quá thời gian ăn xong bữa cơm. tất cả đã ra ngoài</w:t>
      </w:r>
    </w:p>
    <w:p>
      <w:pPr>
        <w:pStyle w:val="BodyText"/>
      </w:pPr>
      <w:r>
        <w:t xml:space="preserve">hết.</w:t>
      </w:r>
    </w:p>
    <w:p>
      <w:pPr>
        <w:pStyle w:val="BodyText"/>
      </w:pPr>
      <w:r>
        <w:t xml:space="preserve">Hơn nữa rốt cục những người này có lấy được thứ gì không, cho tới bây giờ vẫn chưa nói được.</w:t>
      </w:r>
    </w:p>
    <w:p>
      <w:pPr>
        <w:pStyle w:val="BodyText"/>
      </w:pPr>
      <w:r>
        <w:t xml:space="preserve">Sau non nửa canh giờ, những người này mới chậm rãi khôi phục lại.</w:t>
      </w:r>
    </w:p>
    <w:p>
      <w:pPr>
        <w:pStyle w:val="BodyText"/>
      </w:pPr>
      <w:r>
        <w:t xml:space="preserve">Diệp Niệm Am vội vàng hỏi Kiều Hổ:</w:t>
      </w:r>
    </w:p>
    <w:p>
      <w:pPr>
        <w:pStyle w:val="BodyText"/>
      </w:pPr>
      <w:r>
        <w:t xml:space="preserve">- Tình huống thế nào?</w:t>
      </w:r>
    </w:p>
    <w:p>
      <w:pPr>
        <w:pStyle w:val="BodyText"/>
      </w:pPr>
      <w:r>
        <w:t xml:space="preserve">Kiều Hổ lật tay lại, một chiếc ngọc giản nằm trong tay y, trên đó có ba chữ cổ triện:</w:t>
      </w:r>
    </w:p>
    <w:p>
      <w:pPr>
        <w:pStyle w:val="BodyText"/>
      </w:pPr>
      <w:r>
        <w:t xml:space="preserve">Thông Thiên quyết. Kiều Hổ nở một nụ cười hài lòng, ôm quyền thi lễ Diệp Niệm Am:</w:t>
      </w:r>
    </w:p>
    <w:p>
      <w:pPr>
        <w:pStyle w:val="BodyText"/>
      </w:pPr>
      <w:r>
        <w:t xml:space="preserve">- Đa tạ Diệp đại nhân thành toàn.</w:t>
      </w:r>
    </w:p>
    <w:p>
      <w:pPr>
        <w:pStyle w:val="Compact"/>
      </w:pPr>
      <w:r>
        <w:t xml:space="preserve">Kiều Hổ tư chất không tệ, tuy rằng không có Tuệ Căn. nhưng tư chất xem như trung thượng. Chỉ là trước nay không có công pháp gì tốt. hiện tại lấy được một bản đạo quyết thượng cổ, đối với y chính là buồn ngủ gặp chiếu manh.</w:t>
      </w:r>
      <w:r>
        <w:br w:type="textWrapping"/>
      </w:r>
      <w:r>
        <w:br w:type="textWrapping"/>
      </w:r>
    </w:p>
    <w:p>
      <w:pPr>
        <w:pStyle w:val="Heading2"/>
      </w:pPr>
      <w:bookmarkStart w:id="257" w:name="chương-232-ỷ-thế-hiếp-người-hạ"/>
      <w:bookmarkEnd w:id="257"/>
      <w:r>
        <w:t xml:space="preserve">235. Chương 232: Ỷ Thế Hiếp Người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232: Ỷ thế hiếp người (Hạ)</w:t>
      </w:r>
    </w:p>
    <w:p>
      <w:pPr>
        <w:pStyle w:val="BodyText"/>
      </w:pPr>
      <w:r>
        <w:t xml:space="preserve">Nhóm dịch: Hạo Thiên</w:t>
      </w:r>
    </w:p>
    <w:p>
      <w:pPr>
        <w:pStyle w:val="BodyText"/>
      </w:pPr>
      <w:r>
        <w:t xml:space="preserve">Nguồn: Vipvandan</w:t>
      </w:r>
    </w:p>
    <w:p>
      <w:pPr>
        <w:pStyle w:val="BodyText"/>
      </w:pPr>
      <w:r>
        <w:t xml:space="preserve">Đạo quyết như vậy chính là cơ duyên, Kiều Hổ đã lấy được, vậy chỉ có y tu luyện. Bất cứ ai cũng sẽ không đoạt lấy, làm như vậy có vẻ bất cận nhân tình.</w:t>
      </w:r>
    </w:p>
    <w:p>
      <w:pPr>
        <w:pStyle w:val="BodyText"/>
      </w:pPr>
      <w:r>
        <w:t xml:space="preserve">Mã Hồng lấy được một khối Thái Ất Ngân Phách to bằng đầu người. Đây cũng là tài liệu luyện khí vô cùng trân quý, hiện tại rất khó tìm trên Tu Chân Giới, nhưng trong Nhạc Băng Uyên lại không có gì là hiếm.</w:t>
      </w:r>
    </w:p>
    <w:p>
      <w:pPr>
        <w:pStyle w:val="BodyText"/>
      </w:pPr>
      <w:r>
        <w:t xml:space="preserve">Nếu so ra, Mã Hồng và Kiều Hổ coi như may mắn. Bốn mươi người của Chu gia, sáu mươi người của Hắc Thủy Tiên, tổng cộng một trăm người nhưng chỉ có mười người lấy được bảo bối. Phe Hắc Thủy Tiên có sáu người, phe Chu gia có sáu người, đúng theo tỷ lệ.</w:t>
      </w:r>
    </w:p>
    <w:p>
      <w:pPr>
        <w:pStyle w:val="BodyText"/>
      </w:pPr>
      <w:r>
        <w:t xml:space="preserve">Hoặc được pháp bảo tàn khuyết, hoặc tài liệu hy hữu, hoặc linh đan không biết có tác dụng gì, nhưng không ai lấy được đạo quyết.</w:t>
      </w:r>
    </w:p>
    <w:p>
      <w:pPr>
        <w:pStyle w:val="BodyText"/>
      </w:pPr>
      <w:r>
        <w:t xml:space="preserve">Ánh mắt mọi người nhìn Kiều Hổ tỏ vẻ hâm mộ vô cùng.</w:t>
      </w:r>
    </w:p>
    <w:p>
      <w:pPr>
        <w:pStyle w:val="BodyText"/>
      </w:pPr>
      <w:r>
        <w:t xml:space="preserve">Trên thực tế ai cũng hy vọng có thể lấy được một bộ thượng cổ đạo quyết, như vậy có nghĩa thực lực sẽ tăng lên nhanh chóng. Nhưng bọn chúng lấy được những thứ này, chỉ có thể dâng lên cho cấp trên.</w:t>
      </w:r>
    </w:p>
    <w:p>
      <w:pPr>
        <w:pStyle w:val="BodyText"/>
      </w:pPr>
      <w:r>
        <w:t xml:space="preserve">Sắc mật Hắc Thủy Tiên và Chu Cẩn trở nên hết sức khó coi, ai nấy dẫn người rút lui.</w:t>
      </w:r>
    </w:p>
    <w:p>
      <w:pPr>
        <w:pStyle w:val="BodyText"/>
      </w:pPr>
      <w:r>
        <w:t xml:space="preserve">Tối thiểu cũng phải tĩnh dưỡng một ngày, những người này mới có thể trở vào Nhạc Băng Uyên. Hắc Thủy Tiên biết thời gian chờ đợi càng dài, vậy càng có lợi cho Chu gia, cho nên sau khi trở về, nàng lập tức liên hệ cùng Sở Tam Tuyệt.</w:t>
      </w:r>
    </w:p>
    <w:p>
      <w:pPr>
        <w:pStyle w:val="BodyText"/>
      </w:pPr>
      <w:r>
        <w:t xml:space="preserve">Ba người Vũ La. Kiều Hổ, Mã Hồng cùng ngồi trên Vọng Sơn các với Diệp Niệm Am, sắc mật bốn người đều lộ vẻ vui mừng. Tuy rằng lần này phe Nhược Lô Ngục chi phái hai người tiến vào, nhưng thu hoạch lại là lớn nhất. Chăng những cả hai đều tìm được bảo vật, Kiều Hổ còn lấy được một bản đạo quyết trân quý.</w:t>
      </w:r>
    </w:p>
    <w:p>
      <w:pPr>
        <w:pStyle w:val="BodyText"/>
      </w:pPr>
      <w:r>
        <w:t xml:space="preserve">Mà lúc này, sau khi Vũ La bình tĩnh lại, rốt cục cũng đã hiểu ra là ai đã hãm hại mình.</w:t>
      </w:r>
    </w:p>
    <w:p>
      <w:pPr>
        <w:pStyle w:val="BodyText"/>
      </w:pPr>
      <w:r>
        <w:t xml:space="preserve">Thật ra nói cũng đơn giản, chuyện này ai có lợi nhiều nhất, kẻ đó chính là độc thủ sau màn. Không thể loại trừ bên ngoài có người giở trò tổn nhân bất lợi kỷ, nhưng chuyện này lớn như vậy, phiêu lưu mạo hiểm vô cùng. Nếu không có động cơ và lợi ích. không ai ngu tới mức hãm hại Vũ La như vậy.</w:t>
      </w:r>
    </w:p>
    <w:p>
      <w:pPr>
        <w:pStyle w:val="BodyText"/>
      </w:pPr>
      <w:r>
        <w:t xml:space="preserve">Sau khi hiểu rõ chuyện này, Vũ La lập tức suy ra độc thủ sau màn: Hắc Thủy Tiên.</w:t>
      </w:r>
    </w:p>
    <w:p>
      <w:pPr>
        <w:pStyle w:val="BodyText"/>
      </w:pPr>
      <w:r>
        <w:t xml:space="preserve">Bốn người nói chuyện phiếm vài câu, Diệp Niệm Am khen ngợi Kiều Hổ cùng Mã Hồng một chút, sau đó lại nói:</w:t>
      </w:r>
    </w:p>
    <w:p>
      <w:pPr>
        <w:pStyle w:val="BodyText"/>
      </w:pPr>
      <w:r>
        <w:t xml:space="preserve">- Tất cả trở về nghỉ ngơi đi, ngày mai còn phải dựa vào hai người các ngươi.</w:t>
      </w:r>
    </w:p>
    <w:p>
      <w:pPr>
        <w:pStyle w:val="BodyText"/>
      </w:pPr>
      <w:r>
        <w:t xml:space="preserve">Lão liếc nhìn sang Vũ La:</w:t>
      </w:r>
    </w:p>
    <w:p>
      <w:pPr>
        <w:pStyle w:val="BodyText"/>
      </w:pPr>
      <w:r>
        <w:t xml:space="preserve">- Vũ Lam, ngày mai ngươi có vào không?</w:t>
      </w:r>
    </w:p>
    <w:p>
      <w:pPr>
        <w:pStyle w:val="BodyText"/>
      </w:pPr>
      <w:r>
        <w:t xml:space="preserve">Vũ La cười khổ:</w:t>
      </w:r>
    </w:p>
    <w:p>
      <w:pPr>
        <w:pStyle w:val="BodyText"/>
      </w:pPr>
      <w:r>
        <w:t xml:space="preserve">- Thật ra ta rất muốn vào, nhưng e rằng có người không chịu.</w:t>
      </w:r>
    </w:p>
    <w:p>
      <w:pPr>
        <w:pStyle w:val="BodyText"/>
      </w:pPr>
      <w:r>
        <w:t xml:space="preserve">Quả nhiên sáng sớm hôm sau, trưởng lão Sở Tam Tuyệt truyền xuống một đạo mệnh lệnh: Phàm là người có chức quan chính thức của Cửu Đại Thiên Môn, không thể tiến vào Nhạc Băng Uyên.</w:t>
      </w:r>
    </w:p>
    <w:p>
      <w:pPr>
        <w:pStyle w:val="BodyText"/>
      </w:pPr>
      <w:r>
        <w:t xml:space="preserve">về phần lý do, chính là không cho phép quan tranh lợi cùng dân.</w:t>
      </w:r>
    </w:p>
    <w:p>
      <w:pPr>
        <w:pStyle w:val="BodyText"/>
      </w:pPr>
      <w:r>
        <w:t xml:space="preserve">Lý do lừa mình dối người như vậy, đường đường Sở Tam Tuyệt trưởng lão của Trưởng Lão Hội cũng có thể nói ra, nhưng lại khiến cho Vũ La hết cách. Cả Nhược Lô Ngục tuy rằng giam giữ nhiều tay cự phách phe Ma đạo như vậy, nhưng trên thực tế phẩm cấp rất thấp. Thẩm Phán Đình nằm dưới Trưởng Lão Hội, Nhược Lô Ngục nằm dưới Thẩm Phán Đình, có thể tưởng tượng được.</w:t>
      </w:r>
    </w:p>
    <w:p>
      <w:pPr>
        <w:pStyle w:val="BodyText"/>
      </w:pPr>
      <w:r>
        <w:t xml:space="preserve">Còn chức vụ Ban Đầu là do Nhược Lô Ngục bổ nhiệm, không phải là quan viên thuộc Cửu Đại Thiên Môn, cho nên Kiều Hổ và Mã Hồng vẫn có thể tiếp tục tiến vào Nhạc Băng Uyên.</w:t>
      </w:r>
    </w:p>
    <w:p>
      <w:pPr>
        <w:pStyle w:val="BodyText"/>
      </w:pPr>
      <w:r>
        <w:t xml:space="preserve">Theo mệnh lệnh của trưởng lão Sở Tam Tuyệt tới Nhược Lô Ngục, còn có ba trăm tên tu</w:t>
      </w:r>
    </w:p>
    <w:p>
      <w:pPr>
        <w:pStyle w:val="BodyText"/>
      </w:pPr>
      <w:r>
        <w:t xml:space="preserve">sĩ.</w:t>
      </w:r>
    </w:p>
    <w:p>
      <w:pPr>
        <w:pStyle w:val="BodyText"/>
      </w:pPr>
      <w:r>
        <w:t xml:space="preserve">Dù sao Sở Tam Tuyệt cũng không phải là thế gia tu chân khổng lồ trên Tu Chân Giới như Chu gia. Ba trăm người này hầu như là tất cả thành viên tổ chức của Sở Tam Tuyệt, lão đã dốc hết toàn lực của mình.</w:t>
      </w:r>
    </w:p>
    <w:p>
      <w:pPr>
        <w:pStyle w:val="BodyText"/>
      </w:pPr>
      <w:r>
        <w:t xml:space="preserve">Mà chuyện kia ảnh hưởng tới Chu Cẩn nặng hơn Vũ La nhiều. Mãi cho tới hôm nay, Chu Cẩn còn có chút mất hồn mất vía. cho nên tranh đoạt với Hắc Thủy Tiên bị rơi xuống hạ phong. Hắc Thủy Tiên một hơi phái tất cả ba trăm sáu mươi người của mình vào Nhạc Băng Uyên, mà Chu gia chỉ có được một trăm người.</w:t>
      </w:r>
    </w:p>
    <w:p>
      <w:pPr>
        <w:pStyle w:val="BodyText"/>
      </w:pPr>
      <w:r>
        <w:t xml:space="preserve">về phần Nhược Lô Ngục... chỉ có hai người hết sức đáng thương.</w:t>
      </w:r>
    </w:p>
    <w:p>
      <w:pPr>
        <w:pStyle w:val="BodyText"/>
      </w:pPr>
      <w:r>
        <w:t xml:space="preserve">Bởi vì ngày hôm qua Kiều Hổ cùng Mã Hồng thắng lợi trở về, đám ngục tốt thấy vậy thèm chảy nước dãi, cũng có Ban Đầu muốn theo bọn họ tiến vào Nhạc Băng Uyên. Nhưng sau khi Diệp Niệm Am kiểm tra tu vi của họ, cuối cùng thận trọng từ chối.</w:t>
      </w:r>
    </w:p>
    <w:p>
      <w:pPr>
        <w:pStyle w:val="BodyText"/>
      </w:pPr>
      <w:r>
        <w:t xml:space="preserve">Bên dưới tinh cầu đầu thú thật lớn. người đứng đông nghịt. Sau khi những người đầu tiên tiến vào, những người bên dưới còn chưa vào hết đã có người trở ra. Cũng giống như hôm qua. mỗi một người sau khi đi ra đều suy yếu vô cùng, đám ngục tốt không thể làm gì, nhưng cũng có thể hỗ trợ cứu chữa cho những người này. Vì vậy trong lúc nhất thời, xung quanh Khước Phong đường trở nên vô cùng bận rộn.</w:t>
      </w:r>
    </w:p>
    <w:p>
      <w:pPr>
        <w:pStyle w:val="BodyText"/>
      </w:pPr>
      <w:r>
        <w:t xml:space="preserve">Sau một phen hỗn loạn. Hắc Thủy Tiên mừng rờ vô cùng, mặt mày tươi rói. Hôm nay phe của nàng lấy được một bộ đạo quyết, hơn hai mươi món pháp bảo, còn có hai bình linh đan. cùng với hơn ba mươi thứ tài liệu trân quý. Nếu so với hôm qua, vô luận là số lượng hay là tỉ lệ đều gia tăng rất nhiều. Nhất là bộ đạo quyết nọ được khắc trên một chiếc tiểu đỉnh màu vàng cổ kính, văn tự cũng hết sức cổ xưa, không ai ở đây có thể nhận ra. Hắc Thủy Tiên cho là trân bảo.</w:t>
      </w:r>
    </w:p>
    <w:p>
      <w:pPr>
        <w:pStyle w:val="BodyText"/>
      </w:pPr>
      <w:r>
        <w:t xml:space="preserve">Đương nhiên đây cũng là vì Hắc Thủy Tiên cảnh giác với Vũ La, không dám cho hắn xem, bằng không Vũ La có thể nhận ra ngay tại chỗ.</w:t>
      </w:r>
    </w:p>
    <w:p>
      <w:pPr>
        <w:pStyle w:val="BodyText"/>
      </w:pPr>
      <w:r>
        <w:t xml:space="preserve">về phần Chu gia, hôm nay lại là mười phần ảm đạm. một trăm người đi vào, thu hoạch còn ít hơn ngày hôm qua. Chỉ có chín người tìm được bảo vật, còn lại toàn là một ít pháp bảo tổn hại, cùng một ít tài liệu hết sức tầm thường.</w:t>
      </w:r>
    </w:p>
    <w:p>
      <w:pPr>
        <w:pStyle w:val="BodyText"/>
      </w:pPr>
      <w:r>
        <w:t xml:space="preserve">Sắc mật Chu Cẩn có vẻ không vui, lúc này rốt cục nàng cũng đã hiểu ra, mọi chuyện xảy ra chắc chắn là do Hắc Thủy Tiên phá rối. Nàng hung hăng trừng mắt liếc nhìn Hắc Thủy Tiên một cái, căm giận mang theo người phe mình rời đi.</w:t>
      </w:r>
    </w:p>
    <w:p>
      <w:pPr>
        <w:pStyle w:val="BodyText"/>
      </w:pPr>
      <w:r>
        <w:t xml:space="preserve">Hắc Thủy Tiên đắc ý dào dạt, mang theo người phe mình nghênh ngang rời đi. Xung quanh Khước Phong đường chỉ còn lại bốn người Vũ La cùng đám ngục tốt.</w:t>
      </w:r>
    </w:p>
    <w:p>
      <w:pPr>
        <w:pStyle w:val="BodyText"/>
      </w:pPr>
      <w:r>
        <w:t xml:space="preserve">Kiều Hổ và Mã Hồng hôm nay không còn may mắn, không tìm được gì cả. Diệp Niệm Am cũng không dám tham lam, hôm qua đã có thu hoạch không ít, nếu ngày nào cũng thu được bảo bối, vậy còn là Nhạc Băng Uyên sao?</w:t>
      </w:r>
    </w:p>
    <w:p>
      <w:pPr>
        <w:pStyle w:val="BodyText"/>
      </w:pPr>
      <w:r>
        <w:t xml:space="preserve">Diệp Niệm Am khoát tay ra lệnh cho đám ngục tốt giải tán, bốn người chậm rãi vừa tán gẫu vừa trở về Vọng Sơn các. Vừa vào Vọng Sơn các, đột nhiên toàn thân Kiều Hổ run lên, Diệp Niệm Am chấn động, vội vàng giữ chặt y:</w:t>
      </w:r>
    </w:p>
    <w:p>
      <w:pPr>
        <w:pStyle w:val="BodyText"/>
      </w:pPr>
      <w:r>
        <w:t xml:space="preserve">- Kiều Hổ, có chuyện gì vậy, phải chăng ngươi ở trong Nhạc Băng Uyên quá lâu?</w:t>
      </w:r>
    </w:p>
    <w:p>
      <w:pPr>
        <w:pStyle w:val="BodyText"/>
      </w:pPr>
      <w:r>
        <w:t xml:space="preserve">Tất cả mọi người đều quan tâm, Vũ La có quan hệ rất tốt cùng Kiều Hổ, cũng vội vàng chạy tới hỏi han:</w:t>
      </w:r>
    </w:p>
    <w:p>
      <w:pPr>
        <w:pStyle w:val="BodyText"/>
      </w:pPr>
      <w:r>
        <w:t xml:space="preserve">- Sao hả, không có việc gì chứ?</w:t>
      </w:r>
    </w:p>
    <w:p>
      <w:pPr>
        <w:pStyle w:val="BodyText"/>
      </w:pPr>
      <w:r>
        <w:t xml:space="preserve">Kiều Hổ ra sức xua tay, sau đó lấy ra trong lòng một thứ. Chỉ thấy thứ nọ tròn mà dẹp, to bằng bàn tay, trên mặt khắc văn tự cổ xưa. dường như có hai tầng trên dưới. Lúc này Kiều Hổ mới lên tiếng nói:</w:t>
      </w:r>
    </w:p>
    <w:p>
      <w:pPr>
        <w:pStyle w:val="BodyText"/>
      </w:pPr>
      <w:r>
        <w:t xml:space="preserve">- Đây là thứ ta tìm được hôm nay.</w:t>
      </w:r>
    </w:p>
    <w:p>
      <w:pPr>
        <w:pStyle w:val="BodyText"/>
      </w:pPr>
      <w:r>
        <w:t xml:space="preserve">Thứ nọ hết sức hoàn chỉnh, hiển nhiên là một món pháp bảo được bào tồn nguyên vạn. Hơn nữa vừa lấy ra, ai nấy đều cảm thấy khí chất cổ kính, linh khí hoàn toàn nội liễm bên trong, không cảm nhận được chút lực lượng nào cả. Chỉ bằng vào điểm này, có thể kết luận bảo bối này quả thật bất phàm.</w:t>
      </w:r>
    </w:p>
    <w:p>
      <w:pPr>
        <w:pStyle w:val="BodyText"/>
      </w:pPr>
      <w:r>
        <w:t xml:space="preserve">- Bảo bối.</w:t>
      </w:r>
    </w:p>
    <w:p>
      <w:pPr>
        <w:pStyle w:val="BodyText"/>
      </w:pPr>
      <w:r>
        <w:t xml:space="preserve">Vũ La là người đầu tiên khẳng định.</w:t>
      </w:r>
    </w:p>
    <w:p>
      <w:pPr>
        <w:pStyle w:val="BodyText"/>
      </w:pPr>
      <w:r>
        <w:t xml:space="preserve">Diệp Niệm Am bật cười ha hả:</w:t>
      </w:r>
    </w:p>
    <w:p>
      <w:pPr>
        <w:pStyle w:val="BodyText"/>
      </w:pPr>
      <w:r>
        <w:t xml:space="preserve">- Hay, hay lắm, mặc dù Nhược Lô Ngục chúng ta ít người, nhưng thu hoạch không kém gì bọn chúng. Vì sao vừa rồi ngươi không lấy ra?</w:t>
      </w:r>
    </w:p>
    <w:p>
      <w:pPr>
        <w:pStyle w:val="BodyText"/>
      </w:pPr>
      <w:r>
        <w:t xml:space="preserve">Kiều Hổ liếc nhìn Vũ La một cái với vẻ thông cảm, sau đó giận dữ nói:</w:t>
      </w:r>
    </w:p>
    <w:p>
      <w:pPr>
        <w:pStyle w:val="BodyText"/>
      </w:pPr>
      <w:r>
        <w:t xml:space="preserve">- Nếu ta lấy tất cả thu hoạch của hai ngày qua ra, e rằng vị trưởng lão Sở Tam Tuyệt cao cao kia sẽ nghĩ cách không cho ta vào nữa.</w:t>
      </w:r>
    </w:p>
    <w:p>
      <w:pPr>
        <w:pStyle w:val="BodyText"/>
      </w:pPr>
      <w:r>
        <w:t xml:space="preserve">Mã Hồng cũng tức giận nói:</w:t>
      </w:r>
    </w:p>
    <w:p>
      <w:pPr>
        <w:pStyle w:val="Compact"/>
      </w:pPr>
      <w:r>
        <w:t xml:space="preserve">- Cấp trên quả thật là quá đáng, Vũ Đại nhân là người đầu tiên phát hiện lối vào Nhạc Băng Uyên này. Vì phong ấn cửa vào, Vũ Đại nhân đã hao hết ba mươi sáu đạo linh phù. Nếu không có hắn, e rằng hiện tại toàn Nhược Lô Ngục đã trở thành một tòa thành chết. Công lao lớn như vậy lại không được thưởng, ngược lại cố ý hạ lệnh khiến cho hắn không được tiến vào Nhạc Băng Uyên, thật sự là hơi quá đáng.</w:t>
      </w:r>
      <w:r>
        <w:br w:type="textWrapping"/>
      </w:r>
      <w:r>
        <w:br w:type="textWrapping"/>
      </w:r>
    </w:p>
    <w:p>
      <w:pPr>
        <w:pStyle w:val="Heading2"/>
      </w:pPr>
      <w:bookmarkStart w:id="258" w:name="chương-233-tiên-giáp-xấu-nhất-trong-lịch-sử-thượng"/>
      <w:bookmarkEnd w:id="258"/>
      <w:r>
        <w:t xml:space="preserve">236. Chương 233: Tiên Giáp Xấu Nhất Trong Lịch Sử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233: Tiên giáp xấu nhất trong lịch sử (Thượng)</w:t>
      </w:r>
    </w:p>
    <w:p>
      <w:pPr>
        <w:pStyle w:val="BodyText"/>
      </w:pPr>
      <w:r>
        <w:t xml:space="preserve">Nhóm dịch: Hạo Thiên</w:t>
      </w:r>
    </w:p>
    <w:p>
      <w:pPr>
        <w:pStyle w:val="BodyText"/>
      </w:pPr>
      <w:r>
        <w:t xml:space="preserve">Nguồn: Vipvandan</w:t>
      </w:r>
    </w:p>
    <w:p>
      <w:pPr>
        <w:pStyle w:val="BodyText"/>
      </w:pPr>
      <w:r>
        <w:t xml:space="preserve">Diệp Niệm Am thở dài thật dài:</w:t>
      </w:r>
    </w:p>
    <w:p>
      <w:pPr>
        <w:pStyle w:val="BodyText"/>
      </w:pPr>
      <w:r>
        <w:t xml:space="preserve">- Ta đã sớm phản ánh với cấp trên, nhưng Sở Tam Tuyệt chính là một trong những người có quyền lực nhất trong Trưởng Lão Hội, muốn lay động được lão cũng không phải chuyện dễ dàng.</w:t>
      </w:r>
    </w:p>
    <w:p>
      <w:pPr>
        <w:pStyle w:val="BodyText"/>
      </w:pPr>
      <w:r>
        <w:t xml:space="preserve">Nếu nói Vũ La không tức tối trong lòng là nói dối. Bất kể ai lập được công lao lớn như vậy, cuối cùng bị người gạt ra một bên cũng phải đùng đùng nổi giận. Sở dĩ hắn không để lộ cảm giác ra ngoài, đó là nhờ công phu hàm dưỡng của Đế Quân rất tốt.</w:t>
      </w:r>
    </w:p>
    <w:p>
      <w:pPr>
        <w:pStyle w:val="BodyText"/>
      </w:pPr>
      <w:r>
        <w:t xml:space="preserve">Chỉ nghe hắn cười lạnh một tiếng:</w:t>
      </w:r>
    </w:p>
    <w:p>
      <w:pPr>
        <w:pStyle w:val="BodyText"/>
      </w:pPr>
      <w:r>
        <w:t xml:space="preserve">- Mọi người không cần lo lắng. Sở Tam Tuyệt tự tung tự tác, thời gian qua trong phe Chính đạo người người oán hận. Ta nghĩ rằng lão còn sống yên ổn không bao lâu nữa. chúng ta hãy chống mắt chờ xem.</w:t>
      </w:r>
    </w:p>
    <w:p>
      <w:pPr>
        <w:pStyle w:val="BodyText"/>
      </w:pPr>
      <w:r>
        <w:t xml:space="preserve">Kiều Hổ cười cười, nói tránh đi:</w:t>
      </w:r>
    </w:p>
    <w:p>
      <w:pPr>
        <w:pStyle w:val="BodyText"/>
      </w:pPr>
      <w:r>
        <w:t xml:space="preserve">- Cũng phải nói Nhạc Băng Uyên thật sự là cổ quái, bên trong nghe đồn nguy hiểm như vậy, nhưng sinh vật bên trong lại không có chuyện gì. chỉ có chúng ta tiến vào lại trở nên suy nhược.</w:t>
      </w:r>
    </w:p>
    <w:p>
      <w:pPr>
        <w:pStyle w:val="BodyText"/>
      </w:pPr>
      <w:r>
        <w:t xml:space="preserve">Mã Hồng cũng nói:</w:t>
      </w:r>
    </w:p>
    <w:p>
      <w:pPr>
        <w:pStyle w:val="BodyText"/>
      </w:pPr>
      <w:r>
        <w:t xml:space="preserve">- Đúng vậy, ta còn thấy được bình nguyên, cây cối trong đó, còn có một con thỏ rừng.</w:t>
      </w:r>
    </w:p>
    <w:p>
      <w:pPr>
        <w:pStyle w:val="BodyText"/>
      </w:pPr>
      <w:r>
        <w:t xml:space="preserve">Vũ La không vào, vẫn nghĩ rằng bên trong nhất định là tĩnh mịch một màng, cũng giống như Ma Lạc Uyên. Hiện tại nghe Mã Hồng nói như vậy, không khỏi có chút ngạc nhiên.</w:t>
      </w:r>
    </w:p>
    <w:p>
      <w:pPr>
        <w:pStyle w:val="BodyText"/>
      </w:pPr>
      <w:r>
        <w:t xml:space="preserve">Diệp Niệm Am nói:</w:t>
      </w:r>
    </w:p>
    <w:p>
      <w:pPr>
        <w:pStyle w:val="BodyText"/>
      </w:pPr>
      <w:r>
        <w:t xml:space="preserve">- Trên thực tế bên trong Nhạc Băng Uyên sinh cơ dạt dào, đây cũng là điểm mà bao nhiêu năm qua mọi người hết sức lấy làm kỳ. Vì sao người ngoài đi vào lại bị lực lượng thần bí gây tổn hại, mà sinh vật bên trong lại không có việc gì?</w:t>
      </w:r>
    </w:p>
    <w:p>
      <w:pPr>
        <w:pStyle w:val="BodyText"/>
      </w:pPr>
      <w:r>
        <w:t xml:space="preserve">- Đã từng có người đưa ra một phương án, chính là dùng một phương pháp để ngụy trang, biến bản thân mình thành sinh linh trong thế giới kia. Như vậy có khả năng sẽ không bị lực lượng thần bí này công kích, có thể ở bên trong thêm được một thời gian.</w:t>
      </w:r>
    </w:p>
    <w:p>
      <w:pPr>
        <w:pStyle w:val="BodyText"/>
      </w:pPr>
      <w:r>
        <w:t xml:space="preserve">Ánh mắt Kiều Hổ cùng Mã Hồng sáng rực lên:</w:t>
      </w:r>
    </w:p>
    <w:p>
      <w:pPr>
        <w:pStyle w:val="BodyText"/>
      </w:pPr>
      <w:r>
        <w:t xml:space="preserve">- Đây cũng là một phương pháp tốt...</w:t>
      </w:r>
    </w:p>
    <w:p>
      <w:pPr>
        <w:pStyle w:val="BodyText"/>
      </w:pPr>
      <w:r>
        <w:t xml:space="preserve">Vũ La lại cau mày lắc đầu:</w:t>
      </w:r>
    </w:p>
    <w:p>
      <w:pPr>
        <w:pStyle w:val="BodyText"/>
      </w:pPr>
      <w:r>
        <w:t xml:space="preserve">- Nói thì đơn giản, nhưng không có cách nào thực hiện. Bất kể là pháp bảo hay linh phù, thậm chí là pháp thuật, đều lây nhiễm một tia khí tức của kẻ làm nên ban đầu. Một khi tiến vào Nhạc Băng Uyên, lập tức sẽ bị phát hiện...</w:t>
      </w:r>
    </w:p>
    <w:p>
      <w:pPr>
        <w:pStyle w:val="BodyText"/>
      </w:pPr>
      <w:r>
        <w:t xml:space="preserve">Vũ La vừa nói tới đây lập tức thoáng động trong lòng, không nói nhiều nữa, bắt đầu suy nghĩ cẩn thận.</w:t>
      </w:r>
    </w:p>
    <w:p>
      <w:pPr>
        <w:pStyle w:val="BodyText"/>
      </w:pPr>
      <w:r>
        <w:t xml:space="preserve">Diệp Niệm Am tiếp lời hắn:</w:t>
      </w:r>
    </w:p>
    <w:p>
      <w:pPr>
        <w:pStyle w:val="BodyText"/>
      </w:pPr>
      <w:r>
        <w:t xml:space="preserve">- Vũ La nói không sai, thật ra ý tưởng này chính là như vậy. Chỉ cần có được một loại pháp bảo có thể hoàn toàn không mang theo khí tức của bất cứ kẻ nào là có thể thực hiện được. Sau khi cho pháp bảo nọ tiến vào Nhạc Băng Uyên, dần dần hấp thu khí tức của Nhạc Băng Uyên, vậy sẽ lừa gạt mà qua ải.</w:t>
      </w:r>
    </w:p>
    <w:p>
      <w:pPr>
        <w:pStyle w:val="BodyText"/>
      </w:pPr>
      <w:r>
        <w:t xml:space="preserve">Vũ La thình lình đứng dậy nói:</w:t>
      </w:r>
    </w:p>
    <w:p>
      <w:pPr>
        <w:pStyle w:val="BodyText"/>
      </w:pPr>
      <w:r>
        <w:t xml:space="preserve">- Các ngươi hãy tiếp tục trò chuyện, mấy ngày nay ta không tu luyện, hiện tại về trước. Đúng rồi Diệp Đại nhân, ngày mai có thể ta sẽ không tới Khước Phong đường.</w:t>
      </w:r>
    </w:p>
    <w:p>
      <w:pPr>
        <w:pStyle w:val="BodyText"/>
      </w:pPr>
      <w:r>
        <w:t xml:space="preserve">Diệp Niệm Am không suy nghĩ gì nhiều, lập tức khoát tay:</w:t>
      </w:r>
    </w:p>
    <w:p>
      <w:pPr>
        <w:pStyle w:val="BodyText"/>
      </w:pPr>
      <w:r>
        <w:t xml:space="preserve">- Ngươi cứ đi đi, dù sao cũng không có chuyện gì.</w:t>
      </w:r>
    </w:p>
    <w:p>
      <w:pPr>
        <w:pStyle w:val="BodyText"/>
      </w:pPr>
      <w:r>
        <w:t xml:space="preserve">Vũ La sải bước nhanh về chỗ ở của mình, trong lòng thầm tính toán. Theo như tu vi Bát Hoang Đoán Tạo của mình hiện tại, muốn tạo ra một chiếc áo giáp hẳn là không khó, bất quá cấp bậc không cao mà thôi.</w:t>
      </w:r>
    </w:p>
    <w:p>
      <w:pPr>
        <w:pStyle w:val="BodyText"/>
      </w:pPr>
      <w:r>
        <w:t xml:space="preserve">Giống như lời Diệp Niệm Am, chỉ cần trong áo giáp này không có khí tức của kẻ rèn ra nó, sau khi tiến vào Nhạc Băng Uyên, cho dù là không thể hấp thu, tự nhiên xâm nhiễm, cũng sẽ dần dần mang khí tức Nhạc Băng Uyên. Lúc ấy sẽ có tám thành khả năng trà trộn vào trong mà không bị phát hiện.</w:t>
      </w:r>
    </w:p>
    <w:p>
      <w:pPr>
        <w:pStyle w:val="BodyText"/>
      </w:pPr>
      <w:r>
        <w:t xml:space="preserve">Về phần lệnh cấm của Sở Tam Tuyệt, ngay cả Kiều Hổ và Mã Hồng cũng không hài lòng, cũng không tin cấp trên không có ai lấy chuyện này làm điều. Sở Tam Tuyệt là kẻ quyền cao chức trọng, người như vậy cũng có rất nhiều kẻ địch. Nhắm vào một điểm để đả kích đối thủ chính là sở trường của những người này.</w:t>
      </w:r>
    </w:p>
    <w:p>
      <w:pPr>
        <w:pStyle w:val="BodyText"/>
      </w:pPr>
      <w:r>
        <w:t xml:space="preserve">Trong Thiên Phủ Chi Quốc có tài liệu, Vũ La vừa thu một đống từ mó quặng trở về.</w:t>
      </w:r>
    </w:p>
    <w:p>
      <w:pPr>
        <w:pStyle w:val="BodyText"/>
      </w:pPr>
      <w:r>
        <w:t xml:space="preserve">Lần này Vũ La vào trong Thiên Phủ Chi Quốc, rừng ngọc trúc có biến hóa lớn nhất. Sau lần Linh Long nuốt được Ngọc Thạch Tinh Khí trên Ngự Tràm Đài, tẩm bổ cho Thiên Phủ Chi Quốc, rừng ngọc trúc nhờ vậy mở rộng diện tích chừng gấp ba, hơn nữa ngọc trúc trưởng thành càng thêm tinh thuần, quả thật giống như dùng Ngọc Tủy điêu khắc mà thành.</w:t>
      </w:r>
    </w:p>
    <w:p>
      <w:pPr>
        <w:pStyle w:val="BodyText"/>
      </w:pPr>
      <w:r>
        <w:t xml:space="preserve">Mầm ngọc trong rừng ngọc trúc lại càng khỏe mạnh, khiến cho Vũ La nhìn thấy hết sức vui mừng.</w:t>
      </w:r>
    </w:p>
    <w:p>
      <w:pPr>
        <w:pStyle w:val="BodyText"/>
      </w:pPr>
      <w:r>
        <w:t xml:space="preserve">Hắn bắt đầu thu thập quặng Ô Thiết lại, tìm thêm vài loại quặng kim loại khác phối hợp với quặng Ô Thiết, tạo ra một bộ giáp cũng không có gì là trân quý. Sau khi tạo ra, có lẽ cũng chỉ tiến vào Nhạc Băng Uyên một lần, không cần quá tốt.</w:t>
      </w:r>
    </w:p>
    <w:p>
      <w:pPr>
        <w:pStyle w:val="BodyText"/>
      </w:pPr>
      <w:r>
        <w:t xml:space="preserve">Sau khi thu thập tài liệu xong, Vũ La tưởng tượng trong đầu ngoại hình áo giáp, sau đó bắt đầu động thủ rèn.</w:t>
      </w:r>
    </w:p>
    <w:p>
      <w:pPr>
        <w:pStyle w:val="BodyText"/>
      </w:pPr>
      <w:r>
        <w:t xml:space="preserve">Lúc trước Vũ La chưa từng chế tạo áo giáp, thậm chí luyện khí cũng không phải là sở trường của hắn. Bởi vậy có thể tưởng tượng được, hắn chế tạo loại pháp bảo có yêu cầu cao như vậy sẽ thế nào.</w:t>
      </w:r>
    </w:p>
    <w:p>
      <w:pPr>
        <w:pStyle w:val="BodyText"/>
      </w:pPr>
      <w:r>
        <w:t xml:space="preserve">- Đầu khỏi... ừm, cũng được, có điều hơi giống thùng nước...</w:t>
      </w:r>
    </w:p>
    <w:p>
      <w:pPr>
        <w:pStyle w:val="BodyText"/>
      </w:pPr>
      <w:r>
        <w:t xml:space="preserve">- Giáp ngực... ôi, xấu quá, kể cả mình cũng thấy không được, hay là làm lại cái khác...</w:t>
      </w:r>
    </w:p>
    <w:p>
      <w:pPr>
        <w:pStyle w:val="BodyText"/>
      </w:pPr>
      <w:r>
        <w:t xml:space="preserve">- Cái này... nếu mình nhớ không lầm, chính là mảnh giáp bảo vệ tay...</w:t>
      </w:r>
    </w:p>
    <w:p>
      <w:pPr>
        <w:pStyle w:val="BodyText"/>
      </w:pPr>
      <w:r>
        <w:t xml:space="preserve">Sau ba ngày, rốt cục Vũ La cũng đã rèn nên một bộ áo giáp phủ kín toàn thân, kể cả sương mặt. Đương nhiên không thể yêu cầu quá cao với kẻ mới chập chững vào nghề như hắn. dù sao áo giáp này cũng là chính hắn mặc, cho dù không được thoải mái lắm nhưng cũng sẽ không gây ra tai họa cho người khác.</w:t>
      </w:r>
    </w:p>
    <w:p>
      <w:pPr>
        <w:pStyle w:val="BodyText"/>
      </w:pPr>
      <w:r>
        <w:t xml:space="preserve">Vũ La cũng không biết hắn bế quan ba ngày, sự tình đã bắt đầu ra khỏi tầm khống chế.</w:t>
      </w:r>
    </w:p>
    <w:p>
      <w:pPr>
        <w:pStyle w:val="BodyText"/>
      </w:pPr>
      <w:r>
        <w:t xml:space="preserve">Vào ngày đầu tiên sau khi Vũ La bế quan. Kiều Hổ và Mã Hồng cũng đã bị cấm tiến vào Nhạc Băng Uyên, cũng là vì trưởng lão Sở Tam Tuyệt hạ lệnh. Kiều Hổ coi thường mệnh lệnh của vị cấp trên vô sỉ này, ngày kế tiếp y không mang ra gì nữa, nhưng tới ngày thứ ba, Kiều Hổ lại tìm được một khối khoáng thạch trân quý. Kết quả sang ngày thứ tư, lập tức có một mệnh lệnh mới đưa xuống: Ngục tốt Nhược Lô Ngục chỉ là trông coi tù phạm, không được làm việc khác.</w:t>
      </w:r>
    </w:p>
    <w:p>
      <w:pPr>
        <w:pStyle w:val="BodyText"/>
      </w:pPr>
      <w:r>
        <w:t xml:space="preserve">Nói cách khác, không cho người Nhược Lô Ngục tiến vào Nhạc Băng Uyên nữa.</w:t>
      </w:r>
    </w:p>
    <w:p>
      <w:pPr>
        <w:pStyle w:val="BodyText"/>
      </w:pPr>
      <w:r>
        <w:t xml:space="preserve">Kiều Hổ cùng Mã Hồng tức giận bất bình. Diệp Niệm Am vẫn luôn làm ra vẻ ung dung đạo mạo lần này cũng nổi nóng. Lão thông qua trận pháp truyền âm, oán hận báo cáo lên trên một trận, nhưng kết quả cũng đành cất tiếng thở dài bất đắc dĩ.</w:t>
      </w:r>
    </w:p>
    <w:p>
      <w:pPr>
        <w:pStyle w:val="BodyText"/>
      </w:pPr>
      <w:r>
        <w:t xml:space="preserve">Qua đó có thể thấy được thực lực của Sở Tam Tuyệt mạnh tới mức nào.</w:t>
      </w:r>
    </w:p>
    <w:p>
      <w:pPr>
        <w:pStyle w:val="BodyText"/>
      </w:pPr>
      <w:r>
        <w:t xml:space="preserve">Không ngờ tới chuyện này lại làm cho Kiều Hổ và Mã Hồng nhân họa đắc phúc.</w:t>
      </w:r>
    </w:p>
    <w:p>
      <w:pPr>
        <w:pStyle w:val="BodyText"/>
      </w:pPr>
      <w:r>
        <w:t xml:space="preserve">Đến ngày thứ năm, thảm kịch đã xảy ra.</w:t>
      </w:r>
    </w:p>
    <w:p>
      <w:pPr>
        <w:pStyle w:val="BodyText"/>
      </w:pPr>
      <w:r>
        <w:t xml:space="preserve">Tất cả những người bốn ngày trước liên tục tiến vào Nhạc Băng Uyên, hôm nay toàn thân sung đỏ sốt nóng, hôn mê lầm bầm những từ không rõ.</w:t>
      </w:r>
    </w:p>
    <w:p>
      <w:pPr>
        <w:pStyle w:val="BodyText"/>
      </w:pPr>
      <w:r>
        <w:t xml:space="preserve">Cho uống đủ các loại linh đan, không có chút tác dụng, các thủ đoạn chữa thương cũng không có tác dụng.</w:t>
      </w:r>
    </w:p>
    <w:p>
      <w:pPr>
        <w:pStyle w:val="BodyText"/>
      </w:pPr>
      <w:r>
        <w:t xml:space="preserve">Bốn mươi người Chu gia, sáu mươi người của Hắc Thủy Tiên, tổng cộng một trăm tên tu sĩ. trong đó có cả tu sĩ đạt tới cảnh giới Đạo Cảnh, không ai sống nổi quá Ngọ hôm ấy.</w:t>
      </w:r>
    </w:p>
    <w:p>
      <w:pPr>
        <w:pStyle w:val="BodyText"/>
      </w:pPr>
      <w:r>
        <w:t xml:space="preserve">Lần này lập tức mọi người bừng tỉnh từ trong mộng đẹp. Nhạc Băng Uyên là nơi hung hiểm nhất trong ba vực sâu của Nhược Lô Ngục. Lúc trước từ bên trong đi ra bình yên. mang theo các loại bảo vật. mọi người vui sướng nhảy nhót không ngừng. lại quên rằng Nhạc Băng Uyên này chính là một từ địa.</w:t>
      </w:r>
    </w:p>
    <w:p>
      <w:pPr>
        <w:pStyle w:val="BodyText"/>
      </w:pPr>
      <w:r>
        <w:t xml:space="preserve">So với lần trước xuất hiện, lần này Nhạc Băng Uyên càng đáng sợ hơn. Chẳng những lúc mở lối vào xảy ra thiên tai, mà còn hiện tại nó đã giết người trong vô hình.</w:t>
      </w:r>
    </w:p>
    <w:p>
      <w:pPr>
        <w:pStyle w:val="BodyText"/>
      </w:pPr>
      <w:r>
        <w:t xml:space="preserve">Tuy rằng hiện tại quân của Chu gia đã có gần ngàn người khôi phục, vượt xa nhân số phe Hắc Thủy Tiên, nhưng hiện tại mọi người cũng không dám đi vào. Rốt cục vì sao xảy ra chuyện như vậy, vẫn không ai biết được rõ ràng.</w:t>
      </w:r>
    </w:p>
    <w:p>
      <w:pPr>
        <w:pStyle w:val="BodyText"/>
      </w:pPr>
      <w:r>
        <w:t xml:space="preserve">Sau khi Vũ La xuất quan biết những chuyện này, cũng không khỏi trợn mắt há mồm.</w:t>
      </w:r>
    </w:p>
    <w:p>
      <w:pPr>
        <w:pStyle w:val="BodyText"/>
      </w:pPr>
      <w:r>
        <w:t xml:space="preserve">Trên thực tế, nếu mọi người bình tĩnh một chút, không bị bảo vật bên trong Nhạc Băng Uyên làm cho hôn mê đầu óc, sẽ thấy lối vào vốn không có chuyện gì lớn lao trong những lần xuất hiện trước, lần này không hiểu vì sao nguy hiểm gấp mấy lần, chính là một điểm đáng ngờ rất lớn.</w:t>
      </w:r>
    </w:p>
    <w:p>
      <w:pPr>
        <w:pStyle w:val="Compact"/>
      </w:pPr>
      <w:r>
        <w:t xml:space="preserve">Kiều Hổ cùng Mã Hồng có vẻ vui sướng khi người khác gặp họa, nhất là Sở Tam Tuyệt trưởng lão tổn thất sáu mươi tên tâm phúc. Sở Tam Tuyệt không thể sánh bằng Chu gia, binh sĩ Chu gia có hàng ngàn, chết mấy chục người không có gì là lớn lao. Nhưng sáu mươi người của Sở Tam Tuyệt là thủ hạ vô cùng đắc lực của lão, những tên này chết đi cũng giống như Sở Tam Tuyệt bị chặt một cánh tay.</w:t>
      </w:r>
      <w:r>
        <w:br w:type="textWrapping"/>
      </w:r>
      <w:r>
        <w:br w:type="textWrapping"/>
      </w:r>
    </w:p>
    <w:p>
      <w:pPr>
        <w:pStyle w:val="Heading2"/>
      </w:pPr>
      <w:bookmarkStart w:id="259" w:name="chương-234-tiên-giáp-xấu-nhất-trong-lịch-sử-trung-hạ"/>
      <w:bookmarkEnd w:id="259"/>
      <w:r>
        <w:t xml:space="preserve">237. Chương 234: Tiên Giáp Xấu Nhất Trong Lịch Sử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234: Tiên giáp xấu nhất trong lịch sử (Trung Hạ)</w:t>
      </w:r>
    </w:p>
    <w:p>
      <w:pPr>
        <w:pStyle w:val="BodyText"/>
      </w:pPr>
      <w:r>
        <w:t xml:space="preserve">Nhóm dịch: Hạo Thiên</w:t>
      </w:r>
    </w:p>
    <w:p>
      <w:pPr>
        <w:pStyle w:val="BodyText"/>
      </w:pPr>
      <w:r>
        <w:t xml:space="preserve">Nguồn: Vipvandan</w:t>
      </w:r>
    </w:p>
    <w:p>
      <w:pPr>
        <w:pStyle w:val="BodyText"/>
      </w:pPr>
      <w:r>
        <w:t xml:space="preserve">Diệp Niệm Am nhận được mệnh lệnh khẩn cấp, lập tức xuất động toàn bộ ngục tốt phong tỏa hoàn toàn Khước Phong đường, tạm thời không cho phép bất cứ kẻ nào tiếp cận.</w:t>
      </w:r>
    </w:p>
    <w:p>
      <w:pPr>
        <w:pStyle w:val="BodyText"/>
      </w:pPr>
      <w:r>
        <w:t xml:space="preserve">Vũ La cũng không sốt ruột, sau khi chuẩn bị xong áo giáp bèn bình tĩnh chờ đợi. ích lợi rất lớn của Nhạc Băng Uyên sờ sờ ra đó, Cửu Đại Thiên Môn không thể chống lại mối dụ hoặc này.</w:t>
      </w:r>
    </w:p>
    <w:p>
      <w:pPr>
        <w:pStyle w:val="BodyText"/>
      </w:pPr>
      <w:r>
        <w:t xml:space="preserve">Trong mắt người khác, tỷ như Chu Cẩn, gần đây Vũ La bế quan vài ngày khiến cho nàng có cảm giác như Vũ La đang lẩn trốn mình. Giữa trưa hôm nay, Vũ La vừa ăn cơm xong, đang từ nhà ăn trở về, bỗng nhiên từ đâu có một bàn tay vươn ra, nắm vào cổ hắn.</w:t>
      </w:r>
    </w:p>
    <w:p>
      <w:pPr>
        <w:pStyle w:val="BodyText"/>
      </w:pPr>
      <w:r>
        <w:t xml:space="preserve">Vũ La vừa định phản kích, lại nghe mùi hương quen thuộc của bàn tay ấy bèn thôi không phản kháng, mặc cho bàn tay kia kéo mình vào trong một ngõ nhỏ.</w:t>
      </w:r>
    </w:p>
    <w:p>
      <w:pPr>
        <w:pStyle w:val="BodyText"/>
      </w:pPr>
      <w:r>
        <w:t xml:space="preserve">Sau khi Chu Cẩn chuẩn bị kỹ càng, cho rằng dù Vũ La phản kháng cũng có thể kéo hắn vào, còn có thể thỏa mãn tính cách nữ hoàng của mình một chút. Không ngờ Vũ La không hề phản kháng để mặc cho nàng kéo vào, nhất thời mất hứng, nguýt Vũ La một cái thật dài:</w:t>
      </w:r>
    </w:p>
    <w:p>
      <w:pPr>
        <w:pStyle w:val="BodyText"/>
      </w:pPr>
      <w:r>
        <w:t xml:space="preserve">- Vì sao ngươi biết là ta?</w:t>
      </w:r>
    </w:p>
    <w:p>
      <w:pPr>
        <w:pStyle w:val="BodyText"/>
      </w:pPr>
      <w:r>
        <w:t xml:space="preserve">Vũ La nhìn bàn tay trắng nõn của nàng:</w:t>
      </w:r>
    </w:p>
    <w:p>
      <w:pPr>
        <w:pStyle w:val="BodyText"/>
      </w:pPr>
      <w:r>
        <w:t xml:space="preserve">- Mùi hương này có hơi quen thuộc...</w:t>
      </w:r>
    </w:p>
    <w:p>
      <w:pPr>
        <w:pStyle w:val="BodyText"/>
      </w:pPr>
      <w:r>
        <w:t xml:space="preserve">Chu Cẩn nhớ tới đêm hôm đó hai người như điên cuồng, không khỏi đỏ bừng mặt. Há chỉ là mùi quen thuộc, hôm đó hai người toát mồ hôi đầm đìa, e rằng cả mùi mồ hôi cũng là quen thuộc.</w:t>
      </w:r>
    </w:p>
    <w:p>
      <w:pPr>
        <w:pStyle w:val="BodyText"/>
      </w:pPr>
      <w:r>
        <w:t xml:space="preserve">Chu Cẩn làm ra vẻ hung hăng:</w:t>
      </w:r>
    </w:p>
    <w:p>
      <w:pPr>
        <w:pStyle w:val="BodyText"/>
      </w:pPr>
      <w:r>
        <w:t xml:space="preserve">- Phải chăng mấy ngày nay ngươi cố ý trốn tránh ta?</w:t>
      </w:r>
    </w:p>
    <w:p>
      <w:pPr>
        <w:pStyle w:val="BodyText"/>
      </w:pPr>
      <w:r>
        <w:t xml:space="preserve">Vũ La tỏ ra không kiên nhẫn đáp:</w:t>
      </w:r>
    </w:p>
    <w:p>
      <w:pPr>
        <w:pStyle w:val="BodyText"/>
      </w:pPr>
      <w:r>
        <w:t xml:space="preserve">- Có việc.</w:t>
      </w:r>
    </w:p>
    <w:p>
      <w:pPr>
        <w:pStyle w:val="BodyText"/>
      </w:pPr>
      <w:r>
        <w:t xml:space="preserve">- Có việc? Ngươi chỉ trả lời được bấy nhiêu thôi, trước kia ngươi còn nói chịu trách nhiệm kia mà?</w:t>
      </w:r>
    </w:p>
    <w:p>
      <w:pPr>
        <w:pStyle w:val="BodyText"/>
      </w:pPr>
      <w:r>
        <w:t xml:space="preserve">Vũ La bất đắc dĩ nói:</w:t>
      </w:r>
    </w:p>
    <w:p>
      <w:pPr>
        <w:pStyle w:val="BodyText"/>
      </w:pPr>
      <w:r>
        <w:t xml:space="preserve">- Ta có việc thật, hơn nữa mấy ngày qua nàng cũng bận, ta cũng không tiện quấy rầy...</w:t>
      </w:r>
    </w:p>
    <w:p>
      <w:pPr>
        <w:pStyle w:val="BodyText"/>
      </w:pPr>
      <w:r>
        <w:t xml:space="preserve">Chu Cẩn dựng thẳng mày liễu, đang định phát tác, bỗng có cảm giác kỳ quái. Dường như tất cả các oán phụ trên đời này bị nam nhân ruồng bỏ đều trải qua trạng thái như vậy, nam nhân đều mượn cớ ‘bận rộn’, ‘có việc’, dần dần không đến tìm các nàng.</w:t>
      </w:r>
    </w:p>
    <w:p>
      <w:pPr>
        <w:pStyle w:val="BodyText"/>
      </w:pPr>
      <w:r>
        <w:t xml:space="preserve">Chu Cẩn cảm thấy hoảng sợ, trời oi, ta đang làm gì vậy...</w:t>
      </w:r>
    </w:p>
    <w:p>
      <w:pPr>
        <w:pStyle w:val="BodyText"/>
      </w:pPr>
      <w:r>
        <w:t xml:space="preserve">Vũ La thấy nàng thình lình ngây ngẩn người ra, bèn huơ huơ tay trước mặt nàng:</w:t>
      </w:r>
    </w:p>
    <w:p>
      <w:pPr>
        <w:pStyle w:val="BodyText"/>
      </w:pPr>
      <w:r>
        <w:t xml:space="preserve">- Nàng làm sao vậy?</w:t>
      </w:r>
    </w:p>
    <w:p>
      <w:pPr>
        <w:pStyle w:val="BodyText"/>
      </w:pPr>
      <w:r>
        <w:t xml:space="preserve">Chu Cẩn hiện tại vừa xấu hổ, vừa cảm thấy uất ức trong lòng, trước kia mình cũng không phải như vậy, nếu không phải tối hôm đó hồ đồ bị tên xú nam nhân này làm chuyện như vậy, làm sao tệ hại tới mức này...</w:t>
      </w:r>
    </w:p>
    <w:p>
      <w:pPr>
        <w:pStyle w:val="BodyText"/>
      </w:pPr>
      <w:r>
        <w:t xml:space="preserve">Bàn tay Vũ La huơ huơ trước mặt nàng, Chu Cẩn đang buồn bực bèn chộp lấy, cắn mạnh một cái.</w:t>
      </w:r>
    </w:p>
    <w:p>
      <w:pPr>
        <w:pStyle w:val="BodyText"/>
      </w:pPr>
      <w:r>
        <w:t xml:space="preserve">Vũ La hét thảm một tiếng, ra sức rút tay về, đùng đùng nổi giận nói:</w:t>
      </w:r>
    </w:p>
    <w:p>
      <w:pPr>
        <w:pStyle w:val="BodyText"/>
      </w:pPr>
      <w:r>
        <w:t xml:space="preserve">- Đây là lần thứ hai, nàng quả thật là chó...</w:t>
      </w:r>
    </w:p>
    <w:p>
      <w:pPr>
        <w:pStyle w:val="BodyText"/>
      </w:pPr>
      <w:r>
        <w:t xml:space="preserve">Chu Cẩn cắn được một miếng, tâm trạng bình tĩnh hơn nhiều, hiểu rằng cần phải giải quyết chuyện này, bèn nén giận nói:</w:t>
      </w:r>
    </w:p>
    <w:p>
      <w:pPr>
        <w:pStyle w:val="BodyText"/>
      </w:pPr>
      <w:r>
        <w:t xml:space="preserve">- Ngươi nói đi, rốt cục phải làm sao đây?</w:t>
      </w:r>
    </w:p>
    <w:p>
      <w:pPr>
        <w:pStyle w:val="BodyText"/>
      </w:pPr>
      <w:r>
        <w:t xml:space="preserve">Vũ La có thể có biện pháp gì, hắn chỉ có thể buông tiếng than dài:</w:t>
      </w:r>
    </w:p>
    <w:p>
      <w:pPr>
        <w:pStyle w:val="BodyText"/>
      </w:pPr>
      <w:r>
        <w:t xml:space="preserve">- Chắc chắn là ta phải cưới Cốc Mục Thanh.</w:t>
      </w:r>
    </w:p>
    <w:p>
      <w:pPr>
        <w:pStyle w:val="BodyText"/>
      </w:pPr>
      <w:r>
        <w:t xml:space="preserve">Đương nhiên Chu Cẩn hiểu rõ ràng, chính là vì điểm này, cho nên nàng cũng không tìm được cách nào giải quyết. Rốt cục nàng cũng không phải là loại người không phân rõ phải trái, ngay từ đầu Vũ La đã không muốn dây dưa với nàng, nàng đã sớm đã nhìn ra điểm này.</w:t>
      </w:r>
    </w:p>
    <w:p>
      <w:pPr>
        <w:pStyle w:val="BodyText"/>
      </w:pPr>
      <w:r>
        <w:t xml:space="preserve">Kết quả bị Hắc Thủy Tiên âm thầm hãm hại, thật ra hai người đều là kẻ thọ hại.</w:t>
      </w:r>
    </w:p>
    <w:p>
      <w:pPr>
        <w:pStyle w:val="BodyText"/>
      </w:pPr>
      <w:r>
        <w:t xml:space="preserve">Chuyện rối rắm này khiến cho Chu Đại tiểu thư không ngủ được mấy ngày qua. Nàng luôn nghĩ cách giải quyết chuyện này, rốt cục thật sự không nghĩ ra cách gì mới tới tìm Vũ La.</w:t>
      </w:r>
    </w:p>
    <w:p>
      <w:pPr>
        <w:pStyle w:val="BodyText"/>
      </w:pPr>
      <w:r>
        <w:t xml:space="preserve">Vũ La thấy gương mặt nàng gầy đi thấy rõ, trong lòng cũng có cảm giác thương hại. Quả thật cả hai đều là kẻ bị hại, nhưng bất kể thế nào, nữ nhân cũng là bên tổn thất nặng nề hơn. Hắn cảm thấy lòng mình mềm lại:</w:t>
      </w:r>
    </w:p>
    <w:p>
      <w:pPr>
        <w:pStyle w:val="BodyText"/>
      </w:pPr>
      <w:r>
        <w:t xml:space="preserve">- Nàng đừng nôn nóng, chúng ta sẽ từ từ nghĩ cách. Nàng hãy về trước đi, đừng để cho người ta thấy được...</w:t>
      </w:r>
    </w:p>
    <w:p>
      <w:pPr>
        <w:pStyle w:val="BodyText"/>
      </w:pPr>
      <w:r>
        <w:t xml:space="preserve">Chu Cẩn trầm ngâm không lên tiếng, xoay người bước đi, trong lòng oán hận Hắc Thủy Tiên vô kể. Tiện nhân này... hại chết ta rồi...</w:t>
      </w:r>
    </w:p>
    <w:p>
      <w:pPr>
        <w:pStyle w:val="BodyText"/>
      </w:pPr>
      <w:r>
        <w:t xml:space="preserve">Không ra ngoài dự liệu của Vũ La. phương án xử lý của cấp trên đối với Nhạc Băng Uyên đã được đưa ra nhanh chóng: bất kể người nào cũng chỉ có thể tiến vào một lần.</w:t>
      </w:r>
    </w:p>
    <w:p>
      <w:pPr>
        <w:pStyle w:val="BodyText"/>
      </w:pPr>
      <w:r>
        <w:t xml:space="preserve">Lần này Trưởng Lão Hội đã trực tiếp hủy đi mệnh lệnh của Sở Tam Tuyệt. Nhưng cân nhắc tới vấn đề an toàn, cho nên chi hạn định mỗi người được đi vào một lần.</w:t>
      </w:r>
    </w:p>
    <w:p>
      <w:pPr>
        <w:pStyle w:val="BodyText"/>
      </w:pPr>
      <w:r>
        <w:t xml:space="preserve">Đây coi như là kết quả của chuyện Sở Tam Tuyệt tranh đấu cùng đối thủ. Kết quả này cũng tương đương với chuyện Vũ La cũng chỉ có thể vào một lần.</w:t>
      </w:r>
    </w:p>
    <w:p>
      <w:pPr>
        <w:pStyle w:val="BodyText"/>
      </w:pPr>
      <w:r>
        <w:t xml:space="preserve">Theo như kinh nghiệm lúc trước, người nào tiến vào bốn lần sẽ chết, nói cách khác mỗi người có thể vào ba lần. Hiện tại dù Vũ La là đại công thần, nhưng cũng chỉ có thể tiến vào một lần.</w:t>
      </w:r>
    </w:p>
    <w:p>
      <w:pPr>
        <w:pStyle w:val="BodyText"/>
      </w:pPr>
      <w:r>
        <w:t xml:space="preserve">Quyết định này vừa được đưa ra. Vũ La chợt nghe ngọc bài của Đồng trưởng lão vang lên một tiếng, thì ra là lão liên hệ với Vũ La, trước tiên đã cất tiếng thở dài:</w:t>
      </w:r>
    </w:p>
    <w:p>
      <w:pPr>
        <w:pStyle w:val="BodyText"/>
      </w:pPr>
      <w:r>
        <w:t xml:space="preserve">- Vũ huynh đệ, con rết trăm chân chết vẫn còn ngọ nguậy. Mắt thấy Sở Tam Tuyệt không làm gì được, nhưng sau lưng lão vẫn còn người chống đỡ. May nhờ Chu Đại Trưởng lão kềm giữ người nọ, sau đó mấy người chúng ta hợp lực mới làm cho Sở Tam Tuyệt cúi đầu. Có thể làm tới nước này đã không dễ dàng gì. mong Vũ huynh đệ lượng giải.</w:t>
      </w:r>
    </w:p>
    <w:p>
      <w:pPr>
        <w:pStyle w:val="BodyText"/>
      </w:pPr>
      <w:r>
        <w:t xml:space="preserve">Vũ La từng đứng trên địa vị cao, tuy rằng lúc ấy hắn không thích quyền mưu. nhưng đối với chuyện này cũng có thể hiểu được:</w:t>
      </w:r>
    </w:p>
    <w:p>
      <w:pPr>
        <w:pStyle w:val="BodyText"/>
      </w:pPr>
      <w:r>
        <w:t xml:space="preserve">- Đa tạ lão ca. lòng ta hiểu rất rõ ràng.</w:t>
      </w:r>
    </w:p>
    <w:p>
      <w:pPr>
        <w:pStyle w:val="BodyText"/>
      </w:pPr>
      <w:r>
        <w:t xml:space="preserve">Đồng trưởng lão lại nói:</w:t>
      </w:r>
    </w:p>
    <w:p>
      <w:pPr>
        <w:pStyle w:val="BodyText"/>
      </w:pPr>
      <w:r>
        <w:t xml:space="preserve">- Bất quá lần này lão hành sự có phần quá đáng, không ít người cảm thấy gai mắt. Là lão đệ phát hiện ra Nhạc Băng Uyên trước, hơn nữa dốc hết toàn lực cứu được một trường đại nạn. Sở Tam Tuyệt lại không cho lão đệ vào, còn gạt bỏ tất cả người Nhược Lô Ngục ra ngoài, thật sự hết sức khó coi.</w:t>
      </w:r>
    </w:p>
    <w:p>
      <w:pPr>
        <w:pStyle w:val="BodyText"/>
      </w:pPr>
      <w:r>
        <w:t xml:space="preserve">Hai người lại hàn huyên hai câu. Vũ La cũng đã hiểu được ý của Đồng trưởng lão, chuẩn bị liên thủ với một vài người nữa trong Trưởng Lão Hội, lật đố Sở Tam Tuyệt.</w:t>
      </w:r>
    </w:p>
    <w:p>
      <w:pPr>
        <w:pStyle w:val="BodyText"/>
      </w:pPr>
      <w:r>
        <w:t xml:space="preserve">Chuyện này cũng không có liên quan gì nhiều với Vũ La. Bất quá Đồng trưởng lão thông báo trước một tiếng với Vũ La. có ý là lão đối nghịch cùng Sở Tam Tuyệt là ‘vì lão đệ cho nên ta mới đứng ra’.</w:t>
      </w:r>
    </w:p>
    <w:p>
      <w:pPr>
        <w:pStyle w:val="BodyText"/>
      </w:pPr>
      <w:r>
        <w:t xml:space="preserve">Có thể lật đổ được Sở Tam Tuyệt là tốt nhất, Vũ La cũng trút giận phần nào, cho nên hắn cũng không phản đối.</w:t>
      </w:r>
    </w:p>
    <w:p>
      <w:pPr>
        <w:pStyle w:val="BodyText"/>
      </w:pPr>
      <w:r>
        <w:t xml:space="preserve">Mỗi người chỉ có thể vào Nhạc Băng Uyên một lần, nhìn qua vô cùng bất lợi cho Sở Tam Tuyệt, bởi vì nhân thủ của lão không đủ. Nhưng ngay sau đó còn có mấy trăm tên tu sĩ tiến vào Nhược Lô Ngục. Lần này Nhược Lô Ngục kín người hết chỗ, các loại vấn đề nối đuôi nhau tới.</w:t>
      </w:r>
    </w:p>
    <w:p>
      <w:pPr>
        <w:pStyle w:val="BodyText"/>
      </w:pPr>
      <w:r>
        <w:t xml:space="preserve">Sở Tam Tuyệt lại thể hiện ra điểm hùng mạnh của lão, tuy rằng chấp nhận cho người Nhược Lô Ngục tiến vào Nhạc Băng Uyên, nhưng lão lại phái người tiếp quàn canh giữ lối vào, chi để cho người Chu gia và người phe lão tiến vào trước, người Nhược Lô Ngục vào sau cùng.</w:t>
      </w:r>
    </w:p>
    <w:p>
      <w:pPr>
        <w:pStyle w:val="BodyText"/>
      </w:pPr>
      <w:r>
        <w:t xml:space="preserve">Kiều Hổ cùng Mã Hồng đã không thể vào được nữa, trên thực tế chuyện này là vì ngăn chặn Diệp Niệm Am cùng Vũ La, chủ yếu là đối phó Vũ La.</w:t>
      </w:r>
    </w:p>
    <w:p>
      <w:pPr>
        <w:pStyle w:val="BodyText"/>
      </w:pPr>
      <w:r>
        <w:t xml:space="preserve">Vốn Sở Tam Tuyệt không thèm để ý tới một tên Tổng Lãnh Ban Đầu nho nhỏ của Nhược Lô Ngục. Nhưng sau khi lão xem qua tư liệu do Hắc Thủy Tiên gởi về, phát hiện có vẻ như tên Tổng Lãnh Ban Đầu này có thể chiếm được lợi ích không nhỏ. Chuyện này khiến cho lão thật sự lo lắng, nếu Vũ La đi vào trước, lấy đi không ít bảo bối, chi để lại những thứ tầm thường cho người của mình, như vậy là không được.</w:t>
      </w:r>
    </w:p>
    <w:p>
      <w:pPr>
        <w:pStyle w:val="BodyText"/>
      </w:pPr>
      <w:r>
        <w:t xml:space="preserve">Cho nên lão chết sống ngăn cản Vũ La bên ngoài. Hơn nữa lão thấy rằng một tên Tổng Lãnh Ban Đầu không làm gì được mình, cho nên thoải mái ngăn cản.</w:t>
      </w:r>
    </w:p>
    <w:p>
      <w:pPr>
        <w:pStyle w:val="BodyText"/>
      </w:pPr>
      <w:r>
        <w:t xml:space="preserve">Nhưng sau khi người Chu gia và thủ hạ của Sở Tam Tuyệt tiến vào Nhạc Băng Uyên, lại có chuyện xảy ra.</w:t>
      </w:r>
    </w:p>
    <w:p>
      <w:pPr>
        <w:pStyle w:val="BodyText"/>
      </w:pPr>
      <w:r>
        <w:t xml:space="preserve">Đám tu sĩ trước đây đã vào hai, ba lần, có một số người đã có cảm giác không ổn, dường như thương tổn bắt đầu dần dần phát tác.</w:t>
      </w:r>
    </w:p>
    <w:p>
      <w:pPr>
        <w:pStyle w:val="BodyText"/>
      </w:pPr>
      <w:r>
        <w:t xml:space="preserve">Sau khi tất cả mọi người từ Nhạc Băng Uyên trở ra, đã có ba tên tu sĩ vì suy kiệt mà chết. Ngay cả nguyên hồn của chúng cũng khô héo, trở thành một tinh hạch không có chút sinh cơ.</w:t>
      </w:r>
    </w:p>
    <w:p>
      <w:pPr>
        <w:pStyle w:val="BodyText"/>
      </w:pPr>
      <w:r>
        <w:t xml:space="preserve">Lần này tiến vào Nhạc Băng Uyên, hai bên đều có thu hoạch rất lớn. Nhưng lúc này không ai có lòng dạ nào xem lại mình thu hoạch được bảo vật gì, những người đã từng tiến vào Nhạc Băng Uyên đều trở nên lo lắng, không biết kế tiếp có tới lượt mình không.</w:t>
      </w:r>
    </w:p>
    <w:p>
      <w:pPr>
        <w:pStyle w:val="BodyText"/>
      </w:pPr>
      <w:r>
        <w:t xml:space="preserve">Chu Cẩn dạo qua một vòng bên ngoài cửa phòng Vũ La. qua cửa nhưng không vào. Sau khi đi qua mấy chục trượng bèn quay lại, đi qua cửa lần nữa cũng không vào. Sau vài lượt như vậy, Chu Cẩn tức tối giậm chân:</w:t>
      </w:r>
    </w:p>
    <w:p>
      <w:pPr>
        <w:pStyle w:val="BodyText"/>
      </w:pPr>
      <w:r>
        <w:t xml:space="preserve">- Con heo này sao không chịu ra, để cho bản cô nương ‘ngẫu nhiên’ gặp ngươi...</w:t>
      </w:r>
    </w:p>
    <w:p>
      <w:pPr>
        <w:pStyle w:val="BodyText"/>
      </w:pPr>
      <w:r>
        <w:t xml:space="preserve">Không gặp ‘ngẫu nhiên’ được, Chu Cẩn bèn nghiến răng một cái, đập mạnh cửa phòng.</w:t>
      </w:r>
    </w:p>
    <w:p>
      <w:pPr>
        <w:pStyle w:val="BodyText"/>
      </w:pPr>
      <w:r>
        <w:t xml:space="preserve">Tiếng đập cửa thật mạnh vang lên, Vũ La thầm nghĩ trong Nhược Lô Ngục này, còn ai dám đập cửa phòng nhìn như vậy, vừa mở cửa ra liền thấy Chu Cẩn.</w:t>
      </w:r>
    </w:p>
    <w:p>
      <w:pPr>
        <w:pStyle w:val="BodyText"/>
      </w:pPr>
      <w:r>
        <w:t xml:space="preserve">Vũ La hết sức bất ngờ:</w:t>
      </w:r>
    </w:p>
    <w:p>
      <w:pPr>
        <w:pStyle w:val="BodyText"/>
      </w:pPr>
      <w:r>
        <w:t xml:space="preserve">- Vì sao lại là nàng?</w:t>
      </w:r>
    </w:p>
    <w:p>
      <w:pPr>
        <w:pStyle w:val="BodyText"/>
      </w:pPr>
      <w:r>
        <w:t xml:space="preserve">- Vì sao không thể là ta, sao hả, chẳng lẽ ngươi đang chờ nữ nhân khác, bị ta làm cản trở rồi sao?</w:t>
      </w:r>
    </w:p>
    <w:p>
      <w:pPr>
        <w:pStyle w:val="BodyText"/>
      </w:pPr>
      <w:r>
        <w:t xml:space="preserve">Sau khi Chu Cẩn nói xong chợt hối hận, thật muốn cho mình một bạt tai. Mình thật hồ đồ, nói chuyện không suy nghĩ. như vậy không phải là đang ghen hay sao?</w:t>
      </w:r>
    </w:p>
    <w:p>
      <w:pPr>
        <w:pStyle w:val="BodyText"/>
      </w:pPr>
      <w:r>
        <w:t xml:space="preserve">Quả nhiên Vũ La khẽ cau mày, như cười như không mời nàng vào phòng:</w:t>
      </w:r>
    </w:p>
    <w:p>
      <w:pPr>
        <w:pStyle w:val="BodyText"/>
      </w:pPr>
      <w:r>
        <w:t xml:space="preserve">- Không có, Nhược Lô Ngục này không có bao nhiêu nữ nhân, ta chờ ai đây? Vào đi.</w:t>
      </w:r>
    </w:p>
    <w:p>
      <w:pPr>
        <w:pStyle w:val="BodyText"/>
      </w:pPr>
      <w:r>
        <w:t xml:space="preserve">Chu Cẩn cúi đầu đỏ mặt đi vào, không nói nửa lời.</w:t>
      </w:r>
    </w:p>
    <w:p>
      <w:pPr>
        <w:pStyle w:val="BodyText"/>
      </w:pPr>
      <w:r>
        <w:t xml:space="preserve">Vũ La lấy làm kỳ bèn hỏi:</w:t>
      </w:r>
    </w:p>
    <w:p>
      <w:pPr>
        <w:pStyle w:val="BodyText"/>
      </w:pPr>
      <w:r>
        <w:t xml:space="preserve">-Nàng đến tìm ta...</w:t>
      </w:r>
    </w:p>
    <w:p>
      <w:pPr>
        <w:pStyle w:val="BodyText"/>
      </w:pPr>
      <w:r>
        <w:t xml:space="preserve">Chu Cẩn cất tiếng thở dài:</w:t>
      </w:r>
    </w:p>
    <w:p>
      <w:pPr>
        <w:pStyle w:val="BodyText"/>
      </w:pPr>
      <w:r>
        <w:t xml:space="preserve">- Hay là ngươi đừng đi, tuy rằng hiện tại thoạt nhìn đi một lần cũng không có gì nguy hiểm, nhưng ai mà biết được? Không phải lúc trước người đi vào ba lượt cũng không cảm thấy gì sao? Đừng vì vật ngoại thân mà mạo hiểm tính mạng mình...</w:t>
      </w:r>
    </w:p>
    <w:p>
      <w:pPr>
        <w:pStyle w:val="BodyText"/>
      </w:pPr>
      <w:r>
        <w:t xml:space="preserve">Vũ La còn đang sửng sốt. Chu Cẩn đã đỏ bừng mặt, cãi chày cãi cối:</w:t>
      </w:r>
    </w:p>
    <w:p>
      <w:pPr>
        <w:pStyle w:val="BodyText"/>
      </w:pPr>
      <w:r>
        <w:t xml:space="preserve">- Bất kể thế nào, ngươi cũng là ân nhân cửu mạng ta, ta không thể trơ mắt nhìn ngươi đi chịu chết...</w:t>
      </w:r>
    </w:p>
    <w:p>
      <w:pPr>
        <w:pStyle w:val="BodyText"/>
      </w:pPr>
      <w:r>
        <w:t xml:space="preserve">Như vậy không khỏi càng nói càng lộ, từ trước tới nay nàng không xem vị ân nhân cửu mạng này ra gì.</w:t>
      </w:r>
    </w:p>
    <w:p>
      <w:pPr>
        <w:pStyle w:val="BodyText"/>
      </w:pPr>
      <w:r>
        <w:t xml:space="preserve">Bất quá Vũ La vẫn có chút cảm động, mỉm cười nói:</w:t>
      </w:r>
    </w:p>
    <w:p>
      <w:pPr>
        <w:pStyle w:val="BodyText"/>
      </w:pPr>
      <w:r>
        <w:t xml:space="preserve">- Nàng yên tâm đi, ta đã có chuẩn bị vạn toàn.</w:t>
      </w:r>
    </w:p>
    <w:p>
      <w:pPr>
        <w:pStyle w:val="BodyText"/>
      </w:pPr>
      <w:r>
        <w:t xml:space="preserve">Chu Cẩn nổi giận đứng bật dậy:</w:t>
      </w:r>
    </w:p>
    <w:p>
      <w:pPr>
        <w:pStyle w:val="BodyText"/>
      </w:pPr>
      <w:r>
        <w:t xml:space="preserve">- Được, ngươi muốn đi chịu chết thì cứ việc. Ngươi chết đi rồi sẽ không có ai đau lòng đâu, ta phải đi đây...</w:t>
      </w:r>
    </w:p>
    <w:p>
      <w:pPr>
        <w:pStyle w:val="BodyText"/>
      </w:pPr>
      <w:r>
        <w:t xml:space="preserve">Vũ La vội vàng vọt sang bên, Chu Cẩn thở hồng hộc đi ra, đẩy cửa thật mạnh. Vũ La lắc lắc đầu, nữ nhân này trở mặt còn nhanh hơn người ta lật sách.</w:t>
      </w:r>
    </w:p>
    <w:p>
      <w:pPr>
        <w:pStyle w:val="BodyText"/>
      </w:pPr>
      <w:r>
        <w:t xml:space="preserve">Bất quá vẫn có một nụ cười hiểu ý chậm rãi hiện lên trên mặt hắn.</w:t>
      </w:r>
    </w:p>
    <w:p>
      <w:pPr>
        <w:pStyle w:val="BodyText"/>
      </w:pPr>
      <w:r>
        <w:t xml:space="preserve">Không riêng gì Chu Cẩn, Chu Hoành cũng đã tinh, sau khi biết được chuyện đã xảy ra, y bèn phái người mời Vũ La tới, bảo hắn trăm ngàn lần đừng đem thân vào nguy hiểm. Thủy chung Chu Hoành vẫn nhận định Vũ La là muội phu mình, không thể để cho hắn chết sớm như vậy được.</w:t>
      </w:r>
    </w:p>
    <w:p>
      <w:pPr>
        <w:pStyle w:val="BodyText"/>
      </w:pPr>
      <w:r>
        <w:t xml:space="preserve">Diệp Niệm Am đã từ bỏ cơ hội tiến vào Nhạc Băng Uyên, lão không thiếu thứ gì, không cần mạo hiểm.</w:t>
      </w:r>
    </w:p>
    <w:p>
      <w:pPr>
        <w:pStyle w:val="BodyText"/>
      </w:pPr>
      <w:r>
        <w:t xml:space="preserve">Nhưng Vũ La vẫn muốn vào xem, chính mình phát hiện được lối vào Nhạc Băng Uyên, nếu không vào xem thật sự có chút không cam lòng.</w:t>
      </w:r>
    </w:p>
    <w:p>
      <w:pPr>
        <w:pStyle w:val="BodyText"/>
      </w:pPr>
      <w:r>
        <w:t xml:space="preserve">Nhược Lô Ngục là một chỉnh thể, từ Ly Nhân Uyên tới Ma Lạc Uyên, Phượng Nhãn Thần Vãn giống như một sợi chỉ nối liền trong đó. Thật ra Vũ La cũng hết sức tò mò, không biết trong Nhạc Băng Uyên có sợi chỉ này không.</w:t>
      </w:r>
    </w:p>
    <w:p>
      <w:pPr>
        <w:pStyle w:val="BodyText"/>
      </w:pPr>
      <w:r>
        <w:t xml:space="preserve">Không riêng gì Vũ La. Chu gia cũng có hơn trăm tên binh sĩ chưa từng tiến vào Nhạc Băng Uyên, hiện tại chuẩn bị đi vào thứ thời vận.</w:t>
      </w:r>
    </w:p>
    <w:p>
      <w:pPr>
        <w:pStyle w:val="BodyText"/>
      </w:pPr>
      <w:r>
        <w:t xml:space="preserve">Thủ hạ của Hắc Thủy Tiên lại được điều thêm sáu mươi tên nữa, cũng muốn vào xem.</w:t>
      </w:r>
    </w:p>
    <w:p>
      <w:pPr>
        <w:pStyle w:val="BodyText"/>
      </w:pPr>
      <w:r>
        <w:t xml:space="preserve">Những người này không phải là người của Sở Tam Tuyệt, cho dù là Hắc Thủy Tiên, đối mặt với vị tu sĩ cầm đầu cũng tỏ ra vô cùng cung kính. Người nọ vừa xuất hiện, bên ngoài thân thể liền bao phủ một tầng sương khói, không ai có thể thấy được chân diện mục của y. Mọi người đều hiểu rõ ràng, thân phận của người này chắc chắn là không đơn giản, chỉ là không ai có thể khám phá ra.</w:t>
      </w:r>
    </w:p>
    <w:p>
      <w:pPr>
        <w:pStyle w:val="BodyText"/>
      </w:pPr>
      <w:r>
        <w:t xml:space="preserve">Số tu sĩ đã tiến vào Nhạc Băng Uyên hai, ba lần, đã có quá nửa táng mạng trong đó. Thêm vào một trăm tu sĩ chết đầu tiên, lần này Nhạc Băng Uyên xuất hiện có thể nói là một trường đại nạn, đã làm chết đi mấy trăm người.</w:t>
      </w:r>
    </w:p>
    <w:p>
      <w:pPr>
        <w:pStyle w:val="BodyText"/>
      </w:pPr>
      <w:r>
        <w:t xml:space="preserve">Nhưng những chuyện này cũng không thể ngăn cản đám tu sĩ cuồng nhiệt.</w:t>
      </w:r>
    </w:p>
    <w:p>
      <w:pPr>
        <w:pStyle w:val="BodyText"/>
      </w:pPr>
      <w:r>
        <w:t xml:space="preserve">Lối vào Nhạc Băng Uyên xuất hiện tới ngày thứ chín. Vũ La cùng các tu sĩ khác cùng nhau đứng dưới tinh cầu đầu thú thật lớn kia, người Chu gia đông nghịt. Biết rõ có nguy hiểm trùng trùng, nhưng Chu gia vẫn phái ra một trăm tu sĩ, chủ yếu là vì trước đây bọn họ đã bị Hắc Thủy Tiên qua mặt không ít, hiện tại dù biết rõ nguy hiểm, cũng muốn liều mạng một lần cuối.</w:t>
      </w:r>
    </w:p>
    <w:p>
      <w:pPr>
        <w:pStyle w:val="BodyText"/>
      </w:pPr>
      <w:r>
        <w:t xml:space="preserve">Đối với chuyện này, tuy rằng Vũ La không làm, nhưng hắn cũng không chỉ trích Chu Hoành.</w:t>
      </w:r>
    </w:p>
    <w:p>
      <w:pPr>
        <w:pStyle w:val="BodyText"/>
      </w:pPr>
      <w:r>
        <w:t xml:space="preserve">Chu Hoành phải suy nghĩ cho cả Chu gia. Thế gia tu chân này hết sức khổng lồ, nhìn bề ngoài hết sức oai phong, trên thực tế nguy cơ tứ phía. Lần Nhạc Băng Uyên xuất hiện này, Chu gia chạy tới chia một phần canh đã đắc tội không ít người, cũng đạt thành thỏa hiệp với không ít người khác. Những chuyện này xét cho cùng, rốt cục cũng cần tới những gì mà bọn họ lấy ra được khỏi Nhạc Băng Uyên.</w:t>
      </w:r>
    </w:p>
    <w:p>
      <w:pPr>
        <w:pStyle w:val="BodyText"/>
      </w:pPr>
      <w:r>
        <w:t xml:space="preserve">Đám binh sĩ cũng là tự nguyện, cũng liều mạng vì tiền đồ của mình.</w:t>
      </w:r>
    </w:p>
    <w:p>
      <w:pPr>
        <w:pStyle w:val="BodyText"/>
      </w:pPr>
      <w:r>
        <w:t xml:space="preserve">Chu Du đánh Hoàng Cái, một bên chịu đánh một bên muốn đánh. Vũ La thật sự không có gì để nói.</w:t>
      </w:r>
    </w:p>
    <w:p>
      <w:pPr>
        <w:pStyle w:val="BodyText"/>
      </w:pPr>
      <w:r>
        <w:t xml:space="preserve">Bất quá lúc mọi người tập trung lại, Vũ La chậm rãi mặc bộ ‘tiên giáp’ của mình vào, không khí Khước Phong đường vốn nghiêm trang nhất thời vang lên một tràng cười rộ.</w:t>
      </w:r>
    </w:p>
    <w:p>
      <w:pPr>
        <w:pStyle w:val="BodyText"/>
      </w:pPr>
      <w:r>
        <w:t xml:space="preserve">Vũ La cũng cảm thấy trên mặt nóng bừng, không còn cách nào khác, chi vì đây là lần đầu tiên mình chế tạo áo giáp, thật sự là xấu xí vô cùng. Chính hắn mặc áo giáp này vào, cũng đã phải lấy hết can đảm.</w:t>
      </w:r>
    </w:p>
    <w:p>
      <w:pPr>
        <w:pStyle w:val="BodyText"/>
      </w:pPr>
      <w:r>
        <w:t xml:space="preserve">- Đây là đồ chơi gì vậy?</w:t>
      </w:r>
    </w:p>
    <w:p>
      <w:pPr>
        <w:pStyle w:val="BodyText"/>
      </w:pPr>
      <w:r>
        <w:t xml:space="preserve">Đám tu sĩ xung quanh Hắc Thủy Tiên xao động hẳn lên.</w:t>
      </w:r>
    </w:p>
    <w:p>
      <w:pPr>
        <w:pStyle w:val="BodyText"/>
      </w:pPr>
      <w:r>
        <w:t xml:space="preserve">- Chẳng lẽ tiểu tử này muốn cải trang thành quái thú, cho rằng Nhạc Băng Uyên sẽ tha cho hắn?</w:t>
      </w:r>
    </w:p>
    <w:p>
      <w:pPr>
        <w:pStyle w:val="BodyText"/>
      </w:pPr>
      <w:r>
        <w:t xml:space="preserve">- Ta thấy có lẽ hắn muốn giải trí cho mọi người. Gần đây ai nấy đều căng thẳng, tiểu tử này quả thật quên mình vì người khác, ha ha ha...</w:t>
      </w:r>
    </w:p>
    <w:p>
      <w:pPr>
        <w:pStyle w:val="BodyText"/>
      </w:pPr>
      <w:r>
        <w:t xml:space="preserve">Đủ các lời chế nhạo vang lên. chỉ có sắc mặt Hắc Thủy Tiên vô cùng nghiêm nghị. Vị tu sĩ thân chìm trong sương mù đứng cạnh nàng lên tiếng hỏi:</w:t>
      </w:r>
    </w:p>
    <w:p>
      <w:pPr>
        <w:pStyle w:val="BodyText"/>
      </w:pPr>
      <w:r>
        <w:t xml:space="preserve">- Ngươi có tâm sự gì sao?</w:t>
      </w:r>
    </w:p>
    <w:p>
      <w:pPr>
        <w:pStyle w:val="BodyText"/>
      </w:pPr>
      <w:r>
        <w:t xml:space="preserve">Hắc Thủy Tiên nhìn nhìn Vũ La:</w:t>
      </w:r>
    </w:p>
    <w:p>
      <w:pPr>
        <w:pStyle w:val="BodyText"/>
      </w:pPr>
      <w:r>
        <w:t xml:space="preserve">- Các ngươi phải cẩn thận, tiểu tử này quyết không thể vô duyên cớ khoác một bộ áo giáp xấu xí như vậy lên người.</w:t>
      </w:r>
    </w:p>
    <w:p>
      <w:pPr>
        <w:pStyle w:val="BodyText"/>
      </w:pPr>
      <w:r>
        <w:t xml:space="preserve">Người nọ hừ một tiếng:</w:t>
      </w:r>
    </w:p>
    <w:p>
      <w:pPr>
        <w:pStyle w:val="BodyText"/>
      </w:pPr>
      <w:r>
        <w:t xml:space="preserve">- Hắn chỉ là một tu sĩ cảnh giới Cửu Cung Quàng Hạ. có thể làm được gì chứ? Ta thật sự không hiểu, vì sao Sở trưởng lão lại tỏ ra e ngại hắn như vậy...</w:t>
      </w:r>
    </w:p>
    <w:p>
      <w:pPr>
        <w:pStyle w:val="BodyText"/>
      </w:pPr>
      <w:r>
        <w:t xml:space="preserve">Hắc Thủy Tiên còn muốn nói nữa, nhưng không biết nghĩ tới chuyện gì chợt ngậm miệng lại, chỉ chăm chú quan sát Vũ La ở xa xa.</w:t>
      </w:r>
    </w:p>
    <w:p>
      <w:pPr>
        <w:pStyle w:val="BodyText"/>
      </w:pPr>
      <w:r>
        <w:t xml:space="preserve">Chu Cẩn cũng đang nhìn Vũ La, lòng thầm mắng Vũ La là heo không biết bao lần. Chỉ là Chu Đại tiểu thư hồn nhiên không ý thức được rằng, thật ra biệt hiệu ‘heo’ này ít nhiều gì cũng có vẻ thân mật trong đó.</w:t>
      </w:r>
    </w:p>
    <w:p>
      <w:pPr>
        <w:pStyle w:val="BodyText"/>
      </w:pPr>
      <w:r>
        <w:t xml:space="preserve">Người của Hắc Thủy Tiên vẫn đang canh giữ lối vào, bọn chúng cùng người Chu gia tiến vào, sau đó mới tới lượt Vũ La. Mấy tên tu sĩ canh giữ lối vào cười hì hì nhìn Vũ La:</w:t>
      </w:r>
    </w:p>
    <w:p>
      <w:pPr>
        <w:pStyle w:val="BodyText"/>
      </w:pPr>
      <w:r>
        <w:t xml:space="preserve">- VỊ huynh đệ này, ngươi thật là can đảm, mau vào đi thôi. Nhưng ngươi nhất định phải còn sống trở ra, một người khỏi hài như ngươi vậy, chúng ta còn muốn nhìn thấy ngươi vài lần. vừa thấy ngươi đã buồn cười, ha ha ha...</w:t>
      </w:r>
    </w:p>
    <w:p>
      <w:pPr>
        <w:pStyle w:val="BodyText"/>
      </w:pPr>
      <w:r>
        <w:t xml:space="preserve">Vũ La lạnh nhạt bay lên, giơ tay chạm vào tinh cầu. Toàn thân hắn lập tức cảm nhận được một cỗ lực lượng rất lớn hút lấy tay mình, kéo tuột và người mình vào bên trong.</w:t>
      </w:r>
    </w:p>
    <w:p>
      <w:pPr>
        <w:pStyle w:val="BodyText"/>
      </w:pPr>
      <w:r>
        <w:t xml:space="preserve">Trước mắt Vũ La là một màng hào quang màu xanh, trong đó còn có từng phiến hào quang cũng màu xanh nhưng sáng hơn nhiều, giống như tia chớp chợt lóe lên rồi biến mất.</w:t>
      </w:r>
    </w:p>
    <w:p>
      <w:pPr>
        <w:pStyle w:val="BodyText"/>
      </w:pPr>
      <w:r>
        <w:t xml:space="preserve">Bình... Vũ La ngã mạnh xuống mật đất cứng chắc, hào quang màu xanh biến mất, rốt cục Vũ La đã vào trong Nhạc Băng Uyên.</w:t>
      </w:r>
    </w:p>
    <w:p>
      <w:pPr>
        <w:pStyle w:val="BodyText"/>
      </w:pPr>
      <w:r>
        <w:t xml:space="preserve">Từ lúc phát hiện lối vào Nhạc Băng Uyên cho tới bây giờ, đã chín ngày trôi qua. Bởi vì trưởng lão Sở Tam Tuyệt làm khó dễ, cho nên công thần phát hiện lối vào Nhạc Băng Uyên là Vũ La, mãi tới bây giờ mới được tiến vào.</w:t>
      </w:r>
    </w:p>
    <w:p>
      <w:pPr>
        <w:pStyle w:val="BodyText"/>
      </w:pPr>
      <w:r>
        <w:t xml:space="preserve">Những người khác vừa tiến vào đã lập tức chạy như điên, hoặc bay thẳng lên không, ở trong Nhạc Băng Uyên thêm một khắc là thêm một phần nguy hiểm, mọi người đều tranh thủ thời gian nhanh chóng tìm kiếm xung quanh, hy vọng có thể phát hiện ra cơ duyên thuộc về mình.</w:t>
      </w:r>
    </w:p>
    <w:p>
      <w:pPr>
        <w:pStyle w:val="BodyText"/>
      </w:pPr>
      <w:r>
        <w:t xml:space="preserve">Vũ La không chút khẩn trương, khoanh chân ngồi xuống, để cho áo giáp của mình dần dần thích nghi với Nhạc Băng Uyên.</w:t>
      </w:r>
    </w:p>
    <w:p>
      <w:pPr>
        <w:pStyle w:val="Compact"/>
      </w:pPr>
      <w:r>
        <w:t xml:space="preserve">Đám tu sĩ xung quanh thấy Vũ La ngồi xuống như vậy, ai nấy thầm mắng hắn là ngu xuẩn. Nhạc Băng Uyên khác với những hung địa khác, hiện tại cũng không phải là lúc để ngồi xuống điều tức, điều chỉnh trạng thái thân thể đến mức tốt nhất. Tên ngốc này chỉ có thể chờ chết bên trong Nhạc Băng Uyên.</w:t>
      </w:r>
      <w:r>
        <w:br w:type="textWrapping"/>
      </w:r>
      <w:r>
        <w:br w:type="textWrapping"/>
      </w:r>
    </w:p>
    <w:p>
      <w:pPr>
        <w:pStyle w:val="Heading2"/>
      </w:pPr>
      <w:bookmarkStart w:id="260" w:name="chương-235-thần-tượng-trong-núi-thượng"/>
      <w:bookmarkEnd w:id="260"/>
      <w:r>
        <w:t xml:space="preserve">238. Chương 235: Thần Tượng Trong Núi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235: Thần tượng trong núi (Thượng)</w:t>
      </w:r>
    </w:p>
    <w:p>
      <w:pPr>
        <w:pStyle w:val="BodyText"/>
      </w:pPr>
      <w:r>
        <w:t xml:space="preserve">Nhóm dịch: Hạo Thiên</w:t>
      </w:r>
    </w:p>
    <w:p>
      <w:pPr>
        <w:pStyle w:val="BodyText"/>
      </w:pPr>
      <w:r>
        <w:t xml:space="preserve">Nguồn: Vipvandan</w:t>
      </w:r>
    </w:p>
    <w:p>
      <w:pPr>
        <w:pStyle w:val="BodyText"/>
      </w:pPr>
      <w:r>
        <w:t xml:space="preserve">Cửu Long Thôn Nhật của Vũ La vô cùng độc đáo, hơn nữa nguyên hồn của hắn hùng mạnh, cảm giác sâu sắc. Cho nên chỉ ngồi xuống một lúc, quả thật cảm giác được có thứ gì đó đang từ từ thấm vào áo giáp của mình. Áo giáp của hắn vốn không có khí tức nào khác, tiếp nhận khí tức của Nhạc Băng Uyên rất nhanh.</w:t>
      </w:r>
    </w:p>
    <w:p>
      <w:pPr>
        <w:pStyle w:val="BodyText"/>
      </w:pPr>
      <w:r>
        <w:t xml:space="preserve">Vũ La chưa ngồi được bao lâu đã có tu sĩ vào Nhạc Băng Uyên trước chạy như điên trở ra, bọn chúng không chịu được.</w:t>
      </w:r>
    </w:p>
    <w:p>
      <w:pPr>
        <w:pStyle w:val="BodyText"/>
      </w:pPr>
      <w:r>
        <w:t xml:space="preserve">Có vết xe đổ của mấy trăm người chết trước đây, tất cả tu sĩ tiến vào lần này cẩn thận hơn nhiều, không đợi đến cực hạn chịu đựng của mình, chỉ cần hơi cảm thấy không khỏe lập tức nhanh chóng rời khỏi.</w:t>
      </w:r>
    </w:p>
    <w:p>
      <w:pPr>
        <w:pStyle w:val="BodyText"/>
      </w:pPr>
      <w:r>
        <w:t xml:space="preserve">Chẳng qua có những người lộ vẻ vui mừng, hiển nhiên có thu hoạch rất khá. Cũng có những người vẻ mặt ủ rũ, mạo hiểm lớn như vậy lại không có thu hoạch gì, tự nhiên cảm thấy ông trời bất công.</w:t>
      </w:r>
    </w:p>
    <w:p>
      <w:pPr>
        <w:pStyle w:val="BodyText"/>
      </w:pPr>
      <w:r>
        <w:t xml:space="preserve">Những người này nhìn thấy Vũ La đang ngồi ở lối vào, không khỏi cùng nhau lắc đầu.</w:t>
      </w:r>
    </w:p>
    <w:p>
      <w:pPr>
        <w:pStyle w:val="BodyText"/>
      </w:pPr>
      <w:r>
        <w:t xml:space="preserve">- Như vậy cũng có tác dụng sao, chẳng lẽ hắn không sợ chết?</w:t>
      </w:r>
    </w:p>
    <w:p>
      <w:pPr>
        <w:pStyle w:val="BodyText"/>
      </w:pPr>
      <w:r>
        <w:t xml:space="preserve">- Đừng lo cho hắn, cho dù là hiện tại không chết, đi ra ngoài cũng chắc chắn không sống được, chúng ta đi mau.</w:t>
      </w:r>
    </w:p>
    <w:p>
      <w:pPr>
        <w:pStyle w:val="BodyText"/>
      </w:pPr>
      <w:r>
        <w:t xml:space="preserve">Sau khi đám tu sĩ này ra ngoài được nửa canh giờ, tin Vũ La đã chết lan truyền khắp Nhược Lô Ngục.</w:t>
      </w:r>
    </w:p>
    <w:p>
      <w:pPr>
        <w:pStyle w:val="BodyText"/>
      </w:pPr>
      <w:r>
        <w:t xml:space="preserve">Sau đám tu sĩ khác đi một vòng trở về nhìn thấy Vũ La, sau khi ra ngoài bèn sửa lại tin</w:t>
      </w:r>
    </w:p>
    <w:p>
      <w:pPr>
        <w:pStyle w:val="BodyText"/>
      </w:pPr>
      <w:r>
        <w:t xml:space="preserve">trước: Vũ La chết ở cửa vào Nhạc Băng Uyên.</w:t>
      </w:r>
    </w:p>
    <w:p>
      <w:pPr>
        <w:pStyle w:val="BodyText"/>
      </w:pPr>
      <w:r>
        <w:t xml:space="preserve">Chỉ sau thời gian ăn xong bữa cơm, tất cả tu sĩ đều đã ra ngoài, Vũ La chỉ mới cảm thấy áo giáp của mình có chút cảm giác dung hòa với khí tức Nhạc Băng Uyên.</w:t>
      </w:r>
    </w:p>
    <w:p>
      <w:pPr>
        <w:pStyle w:val="BodyText"/>
      </w:pPr>
      <w:r>
        <w:t xml:space="preserve">Nửa canh giờ sau, áo giáp Vũ La hoàn toàn được lực lượng thần bí của Nhạc Băng Uyên thấm vào, khiến cho áo giáp trở thành một phần của thế giới này.</w:t>
      </w:r>
    </w:p>
    <w:p>
      <w:pPr>
        <w:pStyle w:val="BodyText"/>
      </w:pPr>
      <w:r>
        <w:t xml:space="preserve">Có áo giáp bảo vệ, Vũ La ở bên trong tự nhiên bình an vô sự.</w:t>
      </w:r>
    </w:p>
    <w:p>
      <w:pPr>
        <w:pStyle w:val="BodyText"/>
      </w:pPr>
      <w:r>
        <w:t xml:space="preserve">Hắn lập tức nhảy dựng lên, lúc này mới có tinh thần quan sát Nhạc Băng Uyên hung hiểm</w:t>
      </w:r>
    </w:p>
    <w:p>
      <w:pPr>
        <w:pStyle w:val="BodyText"/>
      </w:pPr>
      <w:r>
        <w:t xml:space="preserve">nhất trong truyền thuyết.</w:t>
      </w:r>
    </w:p>
    <w:p>
      <w:pPr>
        <w:pStyle w:val="BodyText"/>
      </w:pPr>
      <w:r>
        <w:t xml:space="preserve">Quả thật thế giới này sinh cơ bừng bừng, đại thụ cỏ xanh khắp cả. Trong bụi cỏ thỉnh thoảng cũng có xà trùng lui tới, thậm chí vào lúc này, sau khi tất cả tu sĩ rời khỏi một thời gian, đám côn trùng vốn bị kinh động im bặt hiện tại bắt đầu gáy vang trở lại.</w:t>
      </w:r>
    </w:p>
    <w:p>
      <w:pPr>
        <w:pStyle w:val="BodyText"/>
      </w:pPr>
      <w:r>
        <w:t xml:space="preserve">Bất quá dần dần Vũ La cũng nhận ra được một ít điểm bất thường: núi trong này quá thấp.</w:t>
      </w:r>
    </w:p>
    <w:p>
      <w:pPr>
        <w:pStyle w:val="BodyText"/>
      </w:pPr>
      <w:r>
        <w:t xml:space="preserve">Núi non không nhỏ, nếu so với núi non mà Vũ La nhìn thấy ở thế giới bên ngoài, chẳng những không nhỏ hơn mà còn có vẻ to hơn, thế nhưng không cao.</w:t>
      </w:r>
    </w:p>
    <w:p>
      <w:pPr>
        <w:pStyle w:val="BodyText"/>
      </w:pPr>
      <w:r>
        <w:t xml:space="preserve">Vũ La chậm rãi bay lên không, từ phương xa nhìn lại. Đại địa mênh mông, đâu đâu cũng thấy những ngọn núi rất lớn. Không sai, tuy rằng rất lớn, nhưng lại không cao.</w:t>
      </w:r>
    </w:p>
    <w:p>
      <w:pPr>
        <w:pStyle w:val="BodyText"/>
      </w:pPr>
      <w:r>
        <w:t xml:space="preserve">Mỗi một tòa sơn phong đều bị lực lượng hùng mạnh không biết là gì chặt đứt hơn phân nửa. chỉ còn lại chừng một phần ba độ cao vốn có, đứng sừng sững khắp mặt đất.</w:t>
      </w:r>
    </w:p>
    <w:p>
      <w:pPr>
        <w:pStyle w:val="BodyText"/>
      </w:pPr>
      <w:r>
        <w:t xml:space="preserve">Mặt cắt của những ngọn núi này sần sùi lởm chởm, giống như răng của hung thú. Mặc dù đã trải qua không biết bao lâu, vẫn có vẻ dữ tợn như muốn kể lại tao ngộ đáng sợ năm xưa.</w:t>
      </w:r>
    </w:p>
    <w:p>
      <w:pPr>
        <w:pStyle w:val="BodyText"/>
      </w:pPr>
      <w:r>
        <w:t xml:space="preserve">Vô số tảng đá từ đỉnh núi vỡ ra nằm ngổn ngang rải rác, giống như những hung thú núp trên mặt đất, trốn trong bụi cỏ, chuẩn bị phục kích con mồi.</w:t>
      </w:r>
    </w:p>
    <w:p>
      <w:pPr>
        <w:pStyle w:val="BodyText"/>
      </w:pPr>
      <w:r>
        <w:t xml:space="preserve">Nham thạch trông có vẻ cổ kính, giống như những cơ bắp cuộn lên trên thân người, vô cùng nổi bật.</w:t>
      </w:r>
    </w:p>
    <w:p>
      <w:pPr>
        <w:pStyle w:val="BodyText"/>
      </w:pPr>
      <w:r>
        <w:t xml:space="preserve">- Khó trách gọi là Nhạc Băng Uyên, núi cao đều vỡ nát...</w:t>
      </w:r>
    </w:p>
    <w:p>
      <w:pPr>
        <w:pStyle w:val="BodyText"/>
      </w:pPr>
      <w:r>
        <w:t xml:space="preserve">Vũ La tán thưởng một tiếng.</w:t>
      </w:r>
    </w:p>
    <w:p>
      <w:pPr>
        <w:pStyle w:val="BodyText"/>
      </w:pPr>
      <w:r>
        <w:t xml:space="preserve">Hắn có thể nhìn ra được, những ngọn núi này đều bị chỉ một chiêu đánh cho vỡ nát, đá vụn bất kể lớn nhỏ văng tung tóe bốn phía. Nhưng rốt cục không biết là thứ gì có thể có được lực lượng hùng mạnh như vậy, có thể chỉ dùng một chiêu đánh vỡ núi cao, lực lượng như vậy không biết đáng sợ tới mức nào.</w:t>
      </w:r>
    </w:p>
    <w:p>
      <w:pPr>
        <w:pStyle w:val="BodyText"/>
      </w:pPr>
      <w:r>
        <w:t xml:space="preserve">Vũ La cảm thán một lúc, sau đó nhắm một hướng bay tới. Hắn có thừa thời gian, không cần bay lung tung, không dám rời quá xa cửa vào, chỉ đơn thuần trông vào may mắn giống như đám tu sĩ kia.</w:t>
      </w:r>
    </w:p>
    <w:p>
      <w:pPr>
        <w:pStyle w:val="BodyText"/>
      </w:pPr>
      <w:r>
        <w:t xml:space="preserve">Nhưng cũng thật là kỳ, Vũ La bay mấy trăm dặm nhưng không phát hiện được gì. Xét từ điểm này, thậm chí cơ duyên của hắn kém cả Kiều Hổ. Kiều Hổ tiến vào ba lượt đều có thu hoạch, thậm chí có cả một bộ thượng cổ đạo quyết.</w:t>
      </w:r>
    </w:p>
    <w:p>
      <w:pPr>
        <w:pStyle w:val="BodyText"/>
      </w:pPr>
      <w:r>
        <w:t xml:space="preserve">Trong lòng Vũ La thầm nghĩ. chẳng lẽ bàn Đế Quân đã dùng hết cơ duyên rồi sao?</w:t>
      </w:r>
    </w:p>
    <w:p>
      <w:pPr>
        <w:pStyle w:val="BodyText"/>
      </w:pPr>
      <w:r>
        <w:t xml:space="preserve">Dọc đường cảnh sắc không tệ, Vũ La không ngừng quan sát bốn phía, hy vọng trong một bụi cỏ nào đó hiện lên một điểm hào quang, để cho hắn có thể phủ định kết luận trước đây của mình, kết luận này quả thật vô cùng đáng sợ.</w:t>
      </w:r>
    </w:p>
    <w:p>
      <w:pPr>
        <w:pStyle w:val="BodyText"/>
      </w:pPr>
      <w:r>
        <w:t xml:space="preserve">Vũ La bay theo hướng này đã mấy vạn dặm, hắn tiến vào Nhạc Băng Uyên cũng đã mất khoảng một ngày, ơ cả ngày trong Nhạc Băng Uyên được xung là ‘bảo vật khắp nơi’, lại không phát hiện được gì, đây quả thật không thể nói là cơ duyên bình thường, phải nói là cơ duyên kém cỏi đến cực điểm.</w:t>
      </w:r>
    </w:p>
    <w:p>
      <w:pPr>
        <w:pStyle w:val="BodyText"/>
      </w:pPr>
      <w:r>
        <w:t xml:space="preserve">Cuối cùng Vũ La quyết định không tìm tòi bảo vật dưới đất nữa, mà muốn bay sâu vào trong Nhạc Băng Uyên để tìm xem rốt cục trong đó có thứ gì, vì sao lại có lực lượng thần bí khiến cho các tu sĩ suy nhược mà chết như vậy.</w:t>
      </w:r>
    </w:p>
    <w:p>
      <w:pPr>
        <w:pStyle w:val="BodyText"/>
      </w:pPr>
      <w:r>
        <w:t xml:space="preserve">Lần này Vũ La bay hết ba ngày, hắn đã xâm nhập sâu vào trong Nhạc Băng Uyên hàng chục vạn dặm. còn chưa có người nào có thể vượt qua được khoảng cách này.</w:t>
      </w:r>
    </w:p>
    <w:p>
      <w:pPr>
        <w:pStyle w:val="BodyText"/>
      </w:pPr>
      <w:r>
        <w:t xml:space="preserve">Bay đến nơi này, tình huống đã thay đổi khác với lúc trước, những ngọn núi cao bị đập vỡ một phần trở nên càng ngày càng ít. Lúc ban đầu ở bên ngoài, phần còn lại chỉ được một phần ba vốn có của ngọn núi. Nhưng vào nơi này, phần bị đập vỡ chi chiếm một phần ba.</w:t>
      </w:r>
    </w:p>
    <w:p>
      <w:pPr>
        <w:pStyle w:val="BodyText"/>
      </w:pPr>
      <w:r>
        <w:t xml:space="preserve">Vũ La mơ hồ cảm giác được mình sắp sửa tiếp cận chân tướng, vẫn tiếp tục phi hành về phía trước. Sau một ngày nữa, xung quanh cũng chỉ còn một ngọn bị đập vỡ.</w:t>
      </w:r>
    </w:p>
    <w:p>
      <w:pPr>
        <w:pStyle w:val="BodyText"/>
      </w:pPr>
      <w:r>
        <w:t xml:space="preserve">Từ xa nhìn lại, ngọn núi này mất đi đỉnh núi, hơn nữa phần bị đập vỡ đen kịt. giống như bị lửa thiêu.</w:t>
      </w:r>
    </w:p>
    <w:p>
      <w:pPr>
        <w:pStyle w:val="BodyText"/>
      </w:pPr>
      <w:r>
        <w:t xml:space="preserve">Vũ La tiếp tục bay thêm nửa ngày, phía trước bỗng nhiên xuất hiện một ngọn núi hoàn chỉnh.</w:t>
      </w:r>
    </w:p>
    <w:p>
      <w:pPr>
        <w:pStyle w:val="BodyText"/>
      </w:pPr>
      <w:r>
        <w:t xml:space="preserve">Ngọn sơn phong này cao lớn vô cùng, hùng vĩ hơn bất cử ngọn núi nào mà Vũ La đã từng thấy trước đó, vả lại đường đường chính chính, không có vẻ non xanh nước biếc, xinh đẹp tuyệt trần. Nó giống như một khối nham thạch khổng lồ hoàn chỉnh đứng sừng sững trên đại địa. bất quá khối nham thạch này có chiều cao chừng vài vạn trượng.</w:t>
      </w:r>
    </w:p>
    <w:p>
      <w:pPr>
        <w:pStyle w:val="BodyText"/>
      </w:pPr>
      <w:r>
        <w:t xml:space="preserve">Cách ngọn sơn phong này không xa tràn ngập một cỗ sương mù trắng toát. Trong phạm vi mấy trăm dặm trơ trọi vô cùng, không có bất cử sinh linh nào.</w:t>
      </w:r>
    </w:p>
    <w:p>
      <w:pPr>
        <w:pStyle w:val="BodyText"/>
      </w:pPr>
      <w:r>
        <w:t xml:space="preserve">Vũ La có chút tò mò, cẩn thận tới gần. Chỉ thấy bên trong sương mù trắng toát dường như ẩn giấu một thứ gì đó, giống như một hình người.</w:t>
      </w:r>
    </w:p>
    <w:p>
      <w:pPr>
        <w:pStyle w:val="BodyText"/>
      </w:pPr>
      <w:r>
        <w:t xml:space="preserve">Sương mù màu trắng nọ biến hóa không ngừng. giống như mây trắng trên trời, lúc dày lúc móng. Vũ La quan sát một lúc, bỗng nhiên bên trong sương mù nổi lên một cơn trốt xoáy cuồn cuộn, thổi sương mù bay đi không ít. hình thành một quả cầu mây màu trắng, sương mù xung quanh lập tức trở nên mỏng đi.</w:t>
      </w:r>
    </w:p>
    <w:p>
      <w:pPr>
        <w:pStyle w:val="BodyText"/>
      </w:pPr>
      <w:r>
        <w:t xml:space="preserve">Vũ La cũng nhìn thấy rõ thứ bên trong, lập tức giật nảy mình.</w:t>
      </w:r>
    </w:p>
    <w:p>
      <w:pPr>
        <w:pStyle w:val="BodyText"/>
      </w:pPr>
      <w:r>
        <w:t xml:space="preserve">Chỉ thấy bên trong sương mù màu trắng nọ không ngờ lại là một bộ hài cốt khổng lồ.</w:t>
      </w:r>
    </w:p>
    <w:p>
      <w:pPr>
        <w:pStyle w:val="BodyText"/>
      </w:pPr>
      <w:r>
        <w:t xml:space="preserve">Đầu hài cốt nọ hướng về ngọn sơn phong duy nhất không bị đập vỡ đỉnh, thân dài hơn trăm trượng, chắc chắn là một cự nhân Hồng Hoang. Không thấy xương tay trái đâu cả, xương tay bên phải nắm một thanh đại côn. Đáng tiếc là thế giới này bảo tồn được rất nhiều pháp bảo thượng cổ, nhưng thanh đại côn kinh khùng trong tay hài cốt này đã hoàn toàn mục nát, chỉ còn để lại dấu vết rất lớn trên mặt đất.</w:t>
      </w:r>
    </w:p>
    <w:p>
      <w:pPr>
        <w:pStyle w:val="BodyText"/>
      </w:pPr>
      <w:r>
        <w:t xml:space="preserve">Vũ La lòng thầm sợ hãi, chẳng lẽ những ngọn núi cao này là do cự nhân kia đập vỡ, chỉ bằng vào đại côn trong tay y?</w:t>
      </w:r>
    </w:p>
    <w:p>
      <w:pPr>
        <w:pStyle w:val="BodyText"/>
      </w:pPr>
      <w:r>
        <w:t xml:space="preserve">Hiển nhiên cự nhân này một đường đánh tới, đập vỡ tất cả đỉnh núi dọc trên đường đi. Mãi tới nơi này thất bại vào phút chót, ngã quỵ trước ngọn sơn phong cuối cùng, làm cho người ta không khỏi vô cùng nuối tiếc.</w:t>
      </w:r>
    </w:p>
    <w:p>
      <w:pPr>
        <w:pStyle w:val="BodyText"/>
      </w:pPr>
      <w:r>
        <w:t xml:space="preserve">Vũ La cũng là người từng đứng trên đỉnh phong của thế giới này, nhìn thấy hài cốt bên dưới có thể tưởng tượng lúc còn sống, y có được uy thế ra sao. Chỉ cần giơ tay nhấc chân, lập tức một ngọn núi tan thành tro bụi, khí phách hào hùng tới mức nào. Có thể hiểu được tình cảnh này, càng hiểu rõ hơn trước khi người này ngã xuống dưới chân ngọn sơn phong cuối cùng, đã không cam lòng tới mức nào.</w:t>
      </w:r>
    </w:p>
    <w:p>
      <w:pPr>
        <w:pStyle w:val="Compact"/>
      </w:pPr>
      <w:r>
        <w:t xml:space="preserve">Vũ La thở dài một tiếng thật dài, cẩn thận quan sát bộ hài cốt này, chợt phát hiện ra khung xương trên lưng cự nhân có vẻ kỳ quái. Ngoại trừ xương sống cường hãn, xương sườn tua tủa như dao bén, còn có một ít xương nhỏ hẳn cự nhân này không nên có, giăng mắc như mạng nhện trên lưng cự nhân này.</w:t>
      </w:r>
      <w:r>
        <w:br w:type="textWrapping"/>
      </w:r>
      <w:r>
        <w:br w:type="textWrapping"/>
      </w:r>
    </w:p>
    <w:p>
      <w:pPr>
        <w:pStyle w:val="Heading2"/>
      </w:pPr>
      <w:bookmarkStart w:id="261" w:name="chương-236-thần-tượng-trong-núi-hạ"/>
      <w:bookmarkEnd w:id="261"/>
      <w:r>
        <w:t xml:space="preserve">239. Chương 236: Thần Tượng Trong Núi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236: Thần tượng trong núi (Hạ)</w:t>
      </w:r>
    </w:p>
    <w:p>
      <w:pPr>
        <w:pStyle w:val="BodyText"/>
      </w:pPr>
      <w:r>
        <w:t xml:space="preserve">Nhóm dịch: Hạo Thiên</w:t>
      </w:r>
    </w:p>
    <w:p>
      <w:pPr>
        <w:pStyle w:val="BodyText"/>
      </w:pPr>
      <w:r>
        <w:t xml:space="preserve">Nguồn: Vipvandan</w:t>
      </w:r>
    </w:p>
    <w:p>
      <w:pPr>
        <w:pStyle w:val="BodyText"/>
      </w:pPr>
      <w:r>
        <w:t xml:space="preserve">Vũ La chợt vỗ trán mình một cái, không ngờ là xương cánh.</w:t>
      </w:r>
    </w:p>
    <w:p>
      <w:pPr>
        <w:pStyle w:val="BodyText"/>
      </w:pPr>
      <w:r>
        <w:t xml:space="preserve">Cự nhân này chẳng những hết sức khổng lồ, lực mạnh vô cùng, còn có một đôi cánh thịt. Nói cách khác, sinh linh khổng lồ thân cao trăm trượng này, trời sinh ra đã biết bay.</w:t>
      </w:r>
    </w:p>
    <w:p>
      <w:pPr>
        <w:pStyle w:val="BodyText"/>
      </w:pPr>
      <w:r>
        <w:t xml:space="preserve">Vũ La không khỏi cảm thán, thời kỳ Hồng Hoang quả nhiên là cường giả khắp cả, cũng chỉ có thời kỳ ấy mới sinh ra sinh vật nghịch thiên tới bực này.</w:t>
      </w:r>
    </w:p>
    <w:p>
      <w:pPr>
        <w:pStyle w:val="BodyText"/>
      </w:pPr>
      <w:r>
        <w:t xml:space="preserve">Tuy rằng cự nhân nọ đã chết không biết bao lâu, nhưng vẫn để lại một làn sương mù trắng bảo vệ thi hài mình. Vũ La đến gần cẩn thận cảm nhận một chút, bên trong sương mù trắng ẩn giấu vô số sát khí, dù là hắn cũng không dám khinh suất tới gần.</w:t>
      </w:r>
    </w:p>
    <w:p>
      <w:pPr>
        <w:pStyle w:val="BodyText"/>
      </w:pPr>
      <w:r>
        <w:t xml:space="preserve">Hơn nữa bên trong xương trắng, bảo vật chân chính là đại côn kia đã hóa thành bụi đất, thật sự không có gì đáng để Vũ La mạo hiểm. Hắn đáp xuống đất, đứng trên một ngọn núi bị đập vỡ đỉnh, hướng tới bộ hài cốt nọ cung kính thi lễ.</w:t>
      </w:r>
    </w:p>
    <w:p>
      <w:pPr>
        <w:pStyle w:val="BodyText"/>
      </w:pPr>
      <w:r>
        <w:t xml:space="preserve">Đây là tỏ lòng tôn kính với cường giả tiền bối.</w:t>
      </w:r>
    </w:p>
    <w:p>
      <w:pPr>
        <w:pStyle w:val="BodyText"/>
      </w:pPr>
      <w:r>
        <w:t xml:space="preserve">Sau khi hành lễ xong, Vũ La lại bay lên không. Hắn đã xâm nhập vào trung tâm Nhạc Băng Uyên, ngoại trừ bộ hài cốt này lại không phát hiện được gì cả, quả thật làm cho hắn dỡ khóc dỡ cười. Lẽ ra cho dù cơ duyên của mình kém cỏi tới đâu đi nữa. bay xa như vậy cũng phải phát hiện được một ít bảo bối mới đúng.</w:t>
      </w:r>
    </w:p>
    <w:p>
      <w:pPr>
        <w:pStyle w:val="BodyText"/>
      </w:pPr>
      <w:r>
        <w:t xml:space="preserve">Hắn chuẩn bị bay vòng quanh ngọn núi kia một vòng, sau đó quay trở về. Hắn đã tiến vào Nhạc Băng Uyên lâu như vậy, e rằng bên ngoài đã trở nên hỗn loạn.</w:t>
      </w:r>
    </w:p>
    <w:p>
      <w:pPr>
        <w:pStyle w:val="BodyText"/>
      </w:pPr>
      <w:r>
        <w:t xml:space="preserve">Hắn vừa bay vòng qua được một nửa ngọn núi, đột nhiên lảo đảo một cái giữa không trung. Dường như có một lực lượng gì đó mới vừa đánh trúng, khiến cho thân hình Vũ La rơi thẳng từ trên không xuống. Hắn rơi như vậy mấy trăm trượng mới rùng mình một cái, ổn định thân hình.</w:t>
      </w:r>
    </w:p>
    <w:p>
      <w:pPr>
        <w:pStyle w:val="BodyText"/>
      </w:pPr>
      <w:r>
        <w:t xml:space="preserve">Vũ La vô cùng kinh ngạc nhìn về phía ngọn sơn phong kia, vốn hơn phân nửa ngọn sơn phong này bị bộ hài cốt che đi cho nên nhìn hết sức bình thường. Nhưng hiện tại vòng qua mặt sau, nhìn thấy cảnh tượng của phân nửa còn lại, bất cứ là ai cũng phải giật mình kinh hãi.</w:t>
      </w:r>
    </w:p>
    <w:p>
      <w:pPr>
        <w:pStyle w:val="BodyText"/>
      </w:pPr>
      <w:r>
        <w:t xml:space="preserve">Nửa ngọn núi bên này bị tạc thành một pho thần tượng rất lớn. Thần tượng này có chín đầu chín tay, ánh mắt như điện, cầm trong tay pháp khí, khoanh chân ngồi xếp bằng, trên người dày đặc hoa văn sáng chói. Tuy rằng đã trải qua biết bao năm tháng, nhưng hoa văn vẫn còn sáng rỡ như thường, giống như vừa mới được khắc lên.</w:t>
      </w:r>
    </w:p>
    <w:p>
      <w:pPr>
        <w:pStyle w:val="BodyText"/>
      </w:pPr>
      <w:r>
        <w:t xml:space="preserve">Trên Mi Tâm cái đầu chính giữa của thần tượng có khắc một đạo linh văn. Phượng Nhãn Thần Văn.</w:t>
      </w:r>
    </w:p>
    <w:p>
      <w:pPr>
        <w:pStyle w:val="BodyText"/>
      </w:pPr>
      <w:r>
        <w:t xml:space="preserve">- Quả nhiên là như vậy, quả nhiên là như vậy...</w:t>
      </w:r>
    </w:p>
    <w:p>
      <w:pPr>
        <w:pStyle w:val="BodyText"/>
      </w:pPr>
      <w:r>
        <w:t xml:space="preserve">Vũ La có hơi nói năng lộn xộn:</w:t>
      </w:r>
    </w:p>
    <w:p>
      <w:pPr>
        <w:pStyle w:val="BodyText"/>
      </w:pPr>
      <w:r>
        <w:t xml:space="preserve">- Ta biết mà. sợi chỉ manh mối này nhất định là xỏ xuyên qua toàn bộ Nhược Lô Ngục. Rốt cục là chuyện gì xảy ra, rốt cục vì sao...</w:t>
      </w:r>
    </w:p>
    <w:p>
      <w:pPr>
        <w:pStyle w:val="BodyText"/>
      </w:pPr>
      <w:r>
        <w:t xml:space="preserve">Thình lình hắn bừng tỉnh ngộ, cường giả cự nhân ngã xuống dưới chân ngọn sơn phong cuối cùng thật sự muốn hủy diệt ngọn sơn phong này. Nói không chừng, cái mà y thật sự muốn hủy diệt chính là thần tượng Phượng Nhãn Thần Văn này.</w:t>
      </w:r>
    </w:p>
    <w:p>
      <w:pPr>
        <w:pStyle w:val="BodyText"/>
      </w:pPr>
      <w:r>
        <w:t xml:space="preserve">Cũng không biết vào lúc ấy rốt cục đã xảy ra chuyện gì. Có thể là mê trận, có thể là cấm chế, có thể là trật tự, khiến cho cường giả cự nhân kia không thể không đánh nát tất cả ngọn núi mới có thể tiến vào được nơi này. Một cường giả như vậy, dù là ở thời thượng cổ Hồng Hoang nhất định cũng là cường giả chí cao, nhưng không tiếc hy sinh tính mạng cũng muốn hủy diệt pho thần tượng này. Vũ La nhớ lại chuyện mà lão ma đầu kể lại cho mình, trong lòng bất chợt cảm thấy nặng trĩu: nhất định là Phượng Nhãn Thần Văn này tai họa tày trời.</w:t>
      </w:r>
    </w:p>
    <w:p>
      <w:pPr>
        <w:pStyle w:val="BodyText"/>
      </w:pPr>
      <w:r>
        <w:t xml:space="preserve">Sau khi thất hồn lạc phách rớt xuống dưới, Vũ La ngồi xuống một đỉnh núi đối diện pho thần tượng nọ. Hắn quan sát thần tượng, chỉ cảm thấy lực hủy diệt cùng thù hận kéo dài từ thời thượng cổ cho tới bây giờ ập vào mặt mình. Mặc dù hắn là Nam Hoang Đế Quân cao quý, nhưng cũng không có cách nào trốn tránh.</w:t>
      </w:r>
    </w:p>
    <w:p>
      <w:pPr>
        <w:pStyle w:val="BodyText"/>
      </w:pPr>
      <w:r>
        <w:t xml:space="preserve">Bên trong Nhạc Băng Uyên không có nhật nguyệt tinh thần, không có ngày đêm biến hóa. hắn yên lặng ngồi đó rất lâu. thình lình can mày:</w:t>
      </w:r>
    </w:p>
    <w:p>
      <w:pPr>
        <w:pStyle w:val="BodyText"/>
      </w:pPr>
      <w:r>
        <w:t xml:space="preserve">-ủa...</w:t>
      </w:r>
    </w:p>
    <w:p>
      <w:pPr>
        <w:pStyle w:val="BodyText"/>
      </w:pPr>
      <w:r>
        <w:t xml:space="preserve">Vũ La đứng bật dậy bay về phía thần tượng. Càng tới gần càng có thể cảm nhận được thần tượng nọ thật lớn. Từ xa xa nhìn lại, Vũ La cũng giống như một con ruồi hay muỗi đang chậm rãi bay tới càng ngày càng gần pho thần tượng nọ.</w:t>
      </w:r>
    </w:p>
    <w:p>
      <w:pPr>
        <w:pStyle w:val="BodyText"/>
      </w:pPr>
      <w:r>
        <w:t xml:space="preserve">Hắn bay tới sát đầu thần tượng, nhưng không chú ý tới đạo Phượng Nhãn Thần Văn khổng lồ kia, mà chú ý tới mắt trái của thần tượng. Trong đồng tử mắt trái không ngờ có một cửa động.</w:t>
      </w:r>
    </w:p>
    <w:p>
      <w:pPr>
        <w:pStyle w:val="BodyText"/>
      </w:pPr>
      <w:r>
        <w:t xml:space="preserve">Ngọn núi này cao tới vài vạn trượng, pho thần tượng này là dùng ngọn núi điêu khắc mà thành, cũng cao mấy vạn trượng. Tuy rằng chỉ là một cái lỗ thật nhỏ trên đồng tử thần tượng, nhưng đối với Vũ La chỉ như con muỗi, chính là một sơn động thật lớn.</w:t>
      </w:r>
    </w:p>
    <w:p>
      <w:pPr>
        <w:pStyle w:val="BodyText"/>
      </w:pPr>
      <w:r>
        <w:t xml:space="preserve">Cửa động rất tròn, kết hợp hoàn mỹ cùng đồng tử. Từ xa nhìn lại quả thật không phải dễ dàng phát hiện.</w:t>
      </w:r>
    </w:p>
    <w:p>
      <w:pPr>
        <w:pStyle w:val="BodyText"/>
      </w:pPr>
      <w:r>
        <w:t xml:space="preserve">Vũ La cất bước đi vào trong động, tuy rằng sơn động này thật lớn, nhưng lại không sâu. Cũng giống như một quả cầu khảm sâu vào đồng tử, bên trong động rộng hơn cửa động rất nhiều.</w:t>
      </w:r>
    </w:p>
    <w:p>
      <w:pPr>
        <w:pStyle w:val="BodyText"/>
      </w:pPr>
      <w:r>
        <w:t xml:space="preserve">Sơn động có hình cầu, từ nóc xuống chân khắc đầy một loại hoa văn cổ quái. Hoa văn này có vài phần giống như văn tự, nhưng kết cấu giữa chúng trùng trùng điệp điệp, có vẻ hết sức thần bí.</w:t>
      </w:r>
    </w:p>
    <w:p>
      <w:pPr>
        <w:pStyle w:val="BodyText"/>
      </w:pPr>
      <w:r>
        <w:t xml:space="preserve">Vũ La tiến vào trong đó, nhất thời có một cỗ lực lượng mênh mông thình lình ép xuống, xông vào trong Thiên Linh Cái hắn. Biến cố xảy ra quá bất ngờ, Vũ La vội vàng đề phòng, nhưng cỗ lực lượng nọ hùng mạnh kinh người, vả lại tốc độ cực nhanh, nháy mắt đã chui vào. Vũ La như được thể hồ quán đỉnh, cảm thấy toàn thân sảng khoái.</w:t>
      </w:r>
    </w:p>
    <w:p>
      <w:pPr>
        <w:pStyle w:val="BodyText"/>
      </w:pPr>
      <w:r>
        <w:t xml:space="preserve">Thì ra cỗ lực lượng nọ là một cỗ thiên địa linh khí hết sức tinh thuần, cơ hồ không cần luyện hóa đã trực tiếp ngưng tụ trong cơ thể.</w:t>
      </w:r>
    </w:p>
    <w:p>
      <w:pPr>
        <w:pStyle w:val="BodyText"/>
      </w:pPr>
      <w:r>
        <w:t xml:space="preserve">Lúc này Vũ La mới cảm nhận được, thiên địa linh khí bên trong thạch động hình cầu này tinh thuần nồng đậm tới mức khó tin. Tuy rằng không gian trong này chật hẹp, nhưng thiên địa linh khí ẩn chứa trong đó e rằng còn nhiều hơn ở những động thiên phúc địa trong thiên hạ ngũ phương bên ngoài.</w:t>
      </w:r>
    </w:p>
    <w:p>
      <w:pPr>
        <w:pStyle w:val="BodyText"/>
      </w:pPr>
      <w:r>
        <w:t xml:space="preserve">Thiên địa linh khí nhiều như vậy bị đè ép trong không gian chật hẹp, vốn đã lắng đọng lại sau hàng ngàn hàng vạn năm, vừa mới đạt thành trạng thái bình hòa yên tĩnh. Thình lình Vũ La xông vào, trạng thái cân bằng này lập tức bị phá vỡ. cỗ thiên địa linh khí vừa xông vào Thiên Linh Cái Vũ La thật ra hết sức khổng lồ, nó hội tụ ở Mi Tâm Vũ La. Linh Long được tắm trong linh khí tinh thuần, vô cùng vui vẻ. Thêm vào tác dụng của Thiên Sinh Thần Thạch trước đây, Long uyên vốn vô cùng chật hẹp chợt nổ ầm một tiếng mở rộng ra. Hiện tại đã có thể nhìn thấy trong vực có gợn sóng trên mặt nước, chỉ còn thiếu một bước nữa là đạt tới trạng thái Long Hồ.</w:t>
      </w:r>
    </w:p>
    <w:p>
      <w:pPr>
        <w:pStyle w:val="BodyText"/>
      </w:pPr>
      <w:r>
        <w:t xml:space="preserve">Thiên Sinh Thần Thạch vẫn chưa luyện hóa hết, nói không chừng, Vũ La chỉ bằng vào tích lũy hiện tại, sớm muộn gì cũng sẽ đạt tới cảnh giới Long Hồ.</w:t>
      </w:r>
    </w:p>
    <w:p>
      <w:pPr>
        <w:pStyle w:val="BodyText"/>
      </w:pPr>
      <w:r>
        <w:t xml:space="preserve">Sau khi trạng thái cân bằng của thiên địa linh khí trong thạch động hình cầu này bị Vũ La phá vỡ, lập tức sinh ra đủ các loại dị tượng. Từng đóa hoa sen màu vàng từ trên nóc động bay xuống lả tả. khiến cho xung quanh Vũ La trở thành một biển hoa vàng rực.</w:t>
      </w:r>
    </w:p>
    <w:p>
      <w:pPr>
        <w:pStyle w:val="BodyText"/>
      </w:pPr>
      <w:r>
        <w:t xml:space="preserve">Dưới chân hắn có một hư ảnh cá chạch màu vàng từ trong vách động chui ra. Khi tới bên chân Vũ La, nó chuyển mình hóa thành một con tiểu long màu vàng, sinh ra đủ cả tay chân, thân mọc vảy vàng.</w:t>
      </w:r>
    </w:p>
    <w:p>
      <w:pPr>
        <w:pStyle w:val="BodyText"/>
      </w:pPr>
      <w:r>
        <w:t xml:space="preserve">Trong lúc nhất thời, hương thơm kỳ lạ bay từng trận, tiên âm lượn lờ, phảng phất đặt mình trong tiên cảnh.</w:t>
      </w:r>
    </w:p>
    <w:p>
      <w:pPr>
        <w:pStyle w:val="BodyText"/>
      </w:pPr>
      <w:r>
        <w:t xml:space="preserve">Vũ La chìm đắm trong đó, trong lúc không hay không biết, thời gian dường như ngừng lại. Cũng không biết rốt cục đã qua bao lâu, rốt cục dị tượng này dần dần lui đi. Hoa sen màu vàng, tiểu long màu vàng dung hợp lại với nhau hóa thành một đạo kim quang, sau đó ngưng tụ lại, hóa thành một đóa hoa sen còn phong kín nụ, có màu vàng rực rỡ.</w:t>
      </w:r>
    </w:p>
    <w:p>
      <w:pPr>
        <w:pStyle w:val="BodyText"/>
      </w:pPr>
      <w:r>
        <w:t xml:space="preserve">Lúc này hoa sen bắn đầu nở rộ tầng tầng. Sau khi hoàn toàn nở ra, giữa tâm hoa mọc lên một nhánh, sau đó lại sinh ra một đóa hoa sen mới, nhanh chóng nở rộ. Cứ tuần hoàn như vậy, mãi đến đóa hoa sen thứ chín, rốt cục kết thành một đài sen ánh vàng chói lọi.</w:t>
      </w:r>
    </w:p>
    <w:p>
      <w:pPr>
        <w:pStyle w:val="BodyText"/>
      </w:pPr>
      <w:r>
        <w:t xml:space="preserve">Đài sen trưởng thành rất nhanh, sau đó sinh ra một hạt sen.</w:t>
      </w:r>
    </w:p>
    <w:p>
      <w:pPr>
        <w:pStyle w:val="Compact"/>
      </w:pPr>
      <w:r>
        <w:t xml:space="preserve">Rất nhanh hoa sen, cánh sen, đài sen héo rũ, chỉ còn lại hạt sen vừa sinh ra nhẹ nhàng bay vào tay Vũ La.</w:t>
      </w:r>
      <w:r>
        <w:br w:type="textWrapping"/>
      </w:r>
      <w:r>
        <w:br w:type="textWrapping"/>
      </w:r>
    </w:p>
    <w:p>
      <w:pPr>
        <w:pStyle w:val="Heading2"/>
      </w:pPr>
      <w:bookmarkStart w:id="262" w:name="chương-237-thượng-cổ-thần-thú-thượng"/>
      <w:bookmarkEnd w:id="262"/>
      <w:r>
        <w:t xml:space="preserve">240. Chương 237: Thượng Cổ Thần Thú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237: Thượng cổ Thần Thú (Thượng)</w:t>
      </w:r>
    </w:p>
    <w:p>
      <w:pPr>
        <w:pStyle w:val="BodyText"/>
      </w:pPr>
      <w:r>
        <w:t xml:space="preserve">Nhóm dịch: Hạo Thiên</w:t>
      </w:r>
    </w:p>
    <w:p>
      <w:pPr>
        <w:pStyle w:val="BodyText"/>
      </w:pPr>
      <w:r>
        <w:t xml:space="preserve">Nguồn: Vipvandan</w:t>
      </w:r>
    </w:p>
    <w:p>
      <w:pPr>
        <w:pStyle w:val="BodyText"/>
      </w:pPr>
      <w:r>
        <w:t xml:space="preserve">Vũ La chỉ cảm thấy tay mình nặng chịch, hắn cúi đầu xuống nhìn, chỉ thấy đó không phải là hạt sen, mà là một quả trứng thú to bằng đầu người.</w:t>
      </w:r>
    </w:p>
    <w:p>
      <w:pPr>
        <w:pStyle w:val="BodyText"/>
      </w:pPr>
      <w:r>
        <w:t xml:space="preserve">Quả trứng thú này cũng không biết đã trải qua bao nhiêu năm tháng, ngoài vỏ loang lổ, có một ít dấu vết không biết vì sao thành hình, ngay cả Vũ La cũng không cảm nhận được bên trong có dao động sinh mệnh.</w:t>
      </w:r>
    </w:p>
    <w:p>
      <w:pPr>
        <w:pStyle w:val="BodyText"/>
      </w:pPr>
      <w:r>
        <w:t xml:space="preserve">Nhưng trong thạch động hình cầu này có nhiều dị tượng xuất hiện như vậy, chỉ vì trứng thú này, có lẽ trứng thú này có lai lịch không nhỏ. Vũ La cảm thấy hết sức vui mừng, từ lúc hắn tiến vào Nhạc Băng Uyên cho tới bây giờ, vẫn không thu hoạch được gì. Hắn vẫn tưởng rằng cơ duyên của mình hao hết, không ngờ rằng tất cả những cơ duyên phía trước đều bị bỏ qua, chỉ vì cơ duyên thật lớn này xuất hiện cuối cùng.</w:t>
      </w:r>
    </w:p>
    <w:p>
      <w:pPr>
        <w:pStyle w:val="BodyText"/>
      </w:pPr>
      <w:r>
        <w:t xml:space="preserve">Vũ La nhìn lại thạch động, vốn những hoa văn trên vách động trước đây lóe sáng, hiện tại đã trở nên ảm đạm. Tuy rằng linh khí xung quanh vẫn còn nồng đậm kinh người, nhưng đã kém hơn nhiều so với lúc mình vừa tiến vào đây.</w:t>
      </w:r>
    </w:p>
    <w:p>
      <w:pPr>
        <w:pStyle w:val="BodyText"/>
      </w:pPr>
      <w:r>
        <w:t xml:space="preserve">Vũ La hiểu rõ là do quả trứng thú này, hắn vô cùng cẩn thận cho trứng thú vào trong Thiên Phủ Chi Quốc, sau đó rời khỏi thạch động, bay trở ra cửa Nhạc Băng Uyên.</w:t>
      </w:r>
    </w:p>
    <w:p>
      <w:pPr>
        <w:pStyle w:val="BodyText"/>
      </w:pPr>
      <w:r>
        <w:t xml:space="preserve">Lần này Nhạc Băng Uyên xuất hiện, bất kể là phe Chu gia hay phe Sở Tam Tuyệt đều xuất động mấy trăm tu sĩ, tìm tòi bốn phía. Quả thật bọn họ tìm được không ít bảo bối, nhưng tài nguyên trân quý nhất trong Nhạc Băng Uyên là trứng thú thượng cổ, bọn họ lại không tìm được quả nào.</w:t>
      </w:r>
    </w:p>
    <w:p>
      <w:pPr>
        <w:pStyle w:val="BodyText"/>
      </w:pPr>
      <w:r>
        <w:t xml:space="preserve">Bất kể là Chu gia hay Sở Tam Tuyệt, tuy rằng không nói ra ngoài, nhưng trong lòng cũng vô cùng nôn nóng.</w:t>
      </w:r>
    </w:p>
    <w:p>
      <w:pPr>
        <w:pStyle w:val="BodyText"/>
      </w:pPr>
      <w:r>
        <w:t xml:space="preserve">Thượng cổ Thần Thú chẳng những đại biểu cho chiến lực hùng mạnh, càng có ý nghĩa như vật tổ, có ý nghĩa tượng trưng rất lớn. Bất cứ phe thế lực nào có được bao nhiêu cao thủ Đại Năng, cũng không làm cho bất cứ ai chấn động, bởi vì lúc nào Tu Chân Giới cũng sinh ra cao thủ Đại Năng mới. Nhưng nếu phe thế lực nào có được một con thượng cổ Thần Thú, đó lại là một chuyện khác hoàn toàn.</w:t>
      </w:r>
    </w:p>
    <w:p>
      <w:pPr>
        <w:pStyle w:val="BodyText"/>
      </w:pPr>
      <w:r>
        <w:t xml:space="preserve">Thượng cổ Thần Thú đã biến mất không biết bao nhiêu năm. có thể có được một con thượng cổ Thần Thú, nhất thời làm cho người ta cảm giác được thế lực này có thực lực siêu quần, có thể có được thượng cổ Thần Thú mà người bình thường không thể nào có được, ích lợi của chuyện này tiềm ẩn bên trong, tác dụng vô hình của nó rất lớn.</w:t>
      </w:r>
    </w:p>
    <w:p>
      <w:pPr>
        <w:pStyle w:val="BodyText"/>
      </w:pPr>
      <w:r>
        <w:t xml:space="preserve">Bất kể là Chu Thanh Giang hay người đứng sau lưng Sở Tam Tuyệt cũng thấy được ích lợi của chuyện này, cho nên mới không tiếc tất cả, phái người tiến vào Nhạc Băng Uyên.</w:t>
      </w:r>
    </w:p>
    <w:p>
      <w:pPr>
        <w:pStyle w:val="BodyText"/>
      </w:pPr>
      <w:r>
        <w:t xml:space="preserve">Con Bích Nhãn Hồng Long Tê của chưởng môn Côn Luân sơn Ngọc Huyết đạo nhân là một tỷ dụ. Côn Luân sơn chi bằng vào một con Thần Thú hộ sơn như vậy, trong thời gian qua đã chiêu mộ được ba vị Khách Khanh Đại Năng, thực lực phát triển không ngừng.</w:t>
      </w:r>
    </w:p>
    <w:p>
      <w:pPr>
        <w:pStyle w:val="BodyText"/>
      </w:pPr>
      <w:r>
        <w:t xml:space="preserve">Vũ La vừa phi hành vừa thường xuyên lưu ý động tĩnh của quả trứng thú kia trong Thiên Phủ Chi Quốc. Nhưng cho đến khi hắn bay tới lối vào, quả trứng thú nọ thủy chung vẫn không có động tĩnh gì.</w:t>
      </w:r>
    </w:p>
    <w:p>
      <w:pPr>
        <w:pStyle w:val="BodyText"/>
      </w:pPr>
      <w:r>
        <w:t xml:space="preserve">Chu Hoành ra khỏi phòng muội muội, nhẹ nhàng khép cửa phòng lại, ra hiệu cho hai tên binh sĩ Chu gia giữ im lặng. Sau đó lại vẫy tay gọi hai tên nọ tới gần. thấp giọng dặn dò:</w:t>
      </w:r>
    </w:p>
    <w:p>
      <w:pPr>
        <w:pStyle w:val="BodyText"/>
      </w:pPr>
      <w:r>
        <w:t xml:space="preserve">- Tiểu thư vất vả lắm mới ngủ được, không cho phép bất luận kẻ nào quấy rầy nàng.</w:t>
      </w:r>
    </w:p>
    <w:p>
      <w:pPr>
        <w:pStyle w:val="BodyText"/>
      </w:pPr>
      <w:r>
        <w:t xml:space="preserve">Hai tên binh sĩ gật đầu một cái, vô cùng cẩn thận đứng gác trước cửa.</w:t>
      </w:r>
    </w:p>
    <w:p>
      <w:pPr>
        <w:pStyle w:val="BodyText"/>
      </w:pPr>
      <w:r>
        <w:t xml:space="preserve">Chu Hoành cất tiếng thở dài, liếc nhìn phòng muội muội một cái, sau đó mới xuống lầu xử lý công vụ.</w:t>
      </w:r>
    </w:p>
    <w:p>
      <w:pPr>
        <w:pStyle w:val="BodyText"/>
      </w:pPr>
      <w:r>
        <w:t xml:space="preserve">Vũ La tiến vào Nhạc Băng Uyên đã mười mấy ngày, cho dù là Kiều Hổ và Mã Hồng vốn hết sức tôn sùng Vũ La. cũng không tin tưởng Vũ La có thể còn sống, cả Nhược Lô Ngục chìm trong không khí đau buồn.</w:t>
      </w:r>
    </w:p>
    <w:p>
      <w:pPr>
        <w:pStyle w:val="BodyText"/>
      </w:pPr>
      <w:r>
        <w:t xml:space="preserve">Tuy rằng trong đó có phần vì nếu Vũ La chết đi, Ly Nhân Uyên sẽ trở thành lưỡi dao treo lơ lửng trên đầu mọi người, nhưng Vũ La đã ở chung cùng mọi người một thời gian dài như vậy, ngoại trừ hành động báo thù bọn Vinh Thiên, phụ từ Mộc Dịch Trạc ra. Vũ La rất được người khác mến mộ.</w:t>
      </w:r>
    </w:p>
    <w:p>
      <w:pPr>
        <w:pStyle w:val="BodyText"/>
      </w:pPr>
      <w:r>
        <w:t xml:space="preserve">Giữa người với người vốn là như thế, ở chung lâu ngày tự nhiên sẽ sinh ra cảm tình. Vũ La đã chết, mọi người xác thực rất thương tâm.</w:t>
      </w:r>
    </w:p>
    <w:p>
      <w:pPr>
        <w:pStyle w:val="BodyText"/>
      </w:pPr>
      <w:r>
        <w:t xml:space="preserve">Chẳng qua tất cả mọi người đều xem nhẹ một việc: Thác Bạt Thao Thiên còn đang bế quan.</w:t>
      </w:r>
    </w:p>
    <w:p>
      <w:pPr>
        <w:pStyle w:val="BodyText"/>
      </w:pPr>
      <w:r>
        <w:t xml:space="preserve">Trước kia chỉ cần Vũ La có nguy hiểm. Thác Bạt Thao Thiên lập tức sẽ xuất hiện cảm ứng. Chỉ là lần này, mọi người vô cùng nôn nóng cho nên bỏ qua chi tiết này.</w:t>
      </w:r>
    </w:p>
    <w:p>
      <w:pPr>
        <w:pStyle w:val="BodyText"/>
      </w:pPr>
      <w:r>
        <w:t xml:space="preserve">Từ khi Nhạc Băng Uyên xuất hiện, chưa từng có ai có thể ở trong đó quá một canh giờ. Vũ La tiến vào đã mười mấy ngày, chắc chắn là đã chết.</w:t>
      </w:r>
    </w:p>
    <w:p>
      <w:pPr>
        <w:pStyle w:val="BodyText"/>
      </w:pPr>
      <w:r>
        <w:t xml:space="preserve">Lúc Vũ La còn sống, Chu Cẩn không có cảm giác gì, nhưng Vũ La vừa chết đi, Chu Cẩn đã hoàn toàn thay đổi. Vài ngày đầu, nàng vẫn một mực chờ đợi dưới tinh cầu đầu thú, không ăn không uống, chỉ sau vài ngày đã trở nên tiều tụy không ra hình người. Chu Hoành xót muội muội mình, lại có ý trách móc: trước kia tại sao muội làm như vậy, Vũ La là con rể mà cả nhà chúng ta coi trọng, chỉ tại muội miệng lưỡi ngoan cố, không chịu đối xử tốt với người ta. Hiện tại hối hận đã không còn kịp nữa.</w:t>
      </w:r>
    </w:p>
    <w:p>
      <w:pPr>
        <w:pStyle w:val="BodyText"/>
      </w:pPr>
      <w:r>
        <w:t xml:space="preserve">Y không biết muội tử từng khuyên bảo Vũ La, không cho hắn tiến vào Nhạc Băng Uyên. Cũng chính vì Chu Cẩn từng khuyên, cho nên hiện tại mới càng thêm khổ sở.</w:t>
      </w:r>
    </w:p>
    <w:p>
      <w:pPr>
        <w:pStyle w:val="BodyText"/>
      </w:pPr>
      <w:r>
        <w:t xml:space="preserve">Ban đầu Chu Cẩn cũng không hiểu rốt cục mình làm sao vậy, không phải chỉ là một nam nhân thôi sao. Mình đã gặp rất nhiều nam nhân, vì sao lần này Vũ La lại khiến cho mình cảm thấy khó chịu trong lòng như vậy?</w:t>
      </w:r>
    </w:p>
    <w:p>
      <w:pPr>
        <w:pStyle w:val="BodyText"/>
      </w:pPr>
      <w:r>
        <w:t xml:space="preserve">Sau nàng suy nghĩ cẩn thận, lúc mình cùng Vũ La chính thức gặp mặt lần đầu tiên, đã lập tức uy hiếp không cho phép hắn có ý với mình. Vả lại còn biểu lộ rằng mình sẽ không gả cho một nam nhân có tam thể tứ thiếp như hắn, thật ra là đang uy hiếp chính mình.</w:t>
      </w:r>
    </w:p>
    <w:p>
      <w:pPr>
        <w:pStyle w:val="BodyText"/>
      </w:pPr>
      <w:r>
        <w:t xml:space="preserve">Từ đáy lòng nàng đã mơ hồ cảm giác được, nam nhân này sẽ khiến cho mình động lòng.</w:t>
      </w:r>
    </w:p>
    <w:p>
      <w:pPr>
        <w:pStyle w:val="BodyText"/>
      </w:pPr>
      <w:r>
        <w:t xml:space="preserve">Nàng không muốn thần phục như vậy, uy hiếp Vũ La thật ra là muốn cảnh cáo mình.</w:t>
      </w:r>
    </w:p>
    <w:p>
      <w:pPr>
        <w:pStyle w:val="BodyText"/>
      </w:pPr>
      <w:r>
        <w:t xml:space="preserve">Nàng cùng Vũ La qua lại, hầu như mỗi một chuyện đều mạnh mẽ quyết liệt. Lần đầu tiên gặp mặt, Vũ La đã nhìn thấy nàng thân không mảnh vài, Vũ La cũng cứu mạng nàng. Sau đó nàng dùng phương pháp vô cùng hung hãn, không cho Vũ La có ý với mình. Lần này tới Nhược Lô Ngục, hai người vốn đã lâu không gặp mặt, vừa gặp nhau đã bị Hắc Thủy Tiên gài bẫy suýt nữa trở mặt với nhau. Sau đó chính là đêm cuồng bạo khiến cho người ta suốt đời khó quên. Những tao ngộ như vậy đã để lại ấn tượng khó phai trong lòng, Vũ La giống như dấu ấn đã khắc sâu vào lòng Chu Cẩn.</w:t>
      </w:r>
    </w:p>
    <w:p>
      <w:pPr>
        <w:pStyle w:val="BodyText"/>
      </w:pPr>
      <w:r>
        <w:t xml:space="preserve">Sau khi biết Vũ La chết đi, bỗng nhiên Chu Cẩn hiểu rõ ràng, nam nhân này không chỉ đoạt đi thân xác của mình, còn đoạt đi cả tim mình nữa.</w:t>
      </w:r>
    </w:p>
    <w:p>
      <w:pPr>
        <w:pStyle w:val="BodyText"/>
      </w:pPr>
      <w:r>
        <w:t xml:space="preserve">Chu Cẩn không ăn không ngủ, cứ chờ đợi như vậy, thay đổi trở thành một người hoàn toàn khác với trước kia.</w:t>
      </w:r>
    </w:p>
    <w:p>
      <w:pPr>
        <w:pStyle w:val="BodyText"/>
      </w:pPr>
      <w:r>
        <w:t xml:space="preserve">Chu Hoành đau lòng muội muội, khuyên can mãi mới đưa được nàng trở về. Sau đó y lén châm trong phòng một nén mê hương, Chu Cẩn hơn mười ngày không ngủ, lúc này mới chịu lăn ra ngủ say.</w:t>
      </w:r>
    </w:p>
    <w:p>
      <w:pPr>
        <w:pStyle w:val="BodyText"/>
      </w:pPr>
      <w:r>
        <w:t xml:space="preserve">Không biết Cốc Mục Thanh chấp hành nhiệm vụ gì, mãi tới bây giờ vẫn chưa biết được tin này.</w:t>
      </w:r>
    </w:p>
    <w:p>
      <w:pPr>
        <w:pStyle w:val="BodyText"/>
      </w:pPr>
      <w:r>
        <w:t xml:space="preserve">Nhưng sau khi Ma Tử Câm ở Ma Vân phong nghe tin lập tức đi gặp Hướng Cuồng Ngôn,</w:t>
      </w:r>
    </w:p>
    <w:p>
      <w:pPr>
        <w:pStyle w:val="BodyText"/>
      </w:pPr>
      <w:r>
        <w:t xml:space="preserve">muốn đi phúng điếu một phen. Hướng Cuồng Ngôn lại tỏ ra không hề quan tâm:</w:t>
      </w:r>
    </w:p>
    <w:p>
      <w:pPr>
        <w:pStyle w:val="BodyText"/>
      </w:pPr>
      <w:r>
        <w:t xml:space="preserve">- Đi làm gì, tiểu tử nọ chắc chắn không chết. Các ngươi cứ yên tâm, ta hiểu tiểu tử kia hơn bất cứ ai trên thế giới này...</w:t>
      </w:r>
    </w:p>
    <w:p>
      <w:pPr>
        <w:pStyle w:val="BodyText"/>
      </w:pPr>
      <w:r>
        <w:t xml:space="preserve">Ma Tử Câm lại không thể bình tĩnh, liên tiếp mấy ngày lo lắng không yên, trong quá trình tu luyện thường xuyên xảy ra lầm lỗi. Hướng Cuồng Ngôn nhìn thấy tất cả, đương nhiên trong lòng hiểu rõ có chuyện gì, chẳng qua lão không tiện nói mà thôi. Nếu nói quá nhiều, vậy sẽ làm lộ ra thân phận thật của Vũ La.</w:t>
      </w:r>
    </w:p>
    <w:p>
      <w:pPr>
        <w:pStyle w:val="BodyText"/>
      </w:pPr>
      <w:r>
        <w:t xml:space="preserve">Hắc Thủy Tiên thủy chung cảm thấy tâm thần không yên, nhưng vị Đại nhân ẩn mình trong sương mù lại tỏ ra vô cùng thoải mái, tự cho là mình nhìn thấu Vũ La, thường xuyên giễu cợt Hắc Thủy Tiên lúc trước chỉ là lo lắng vô duyên cớ. Không phải ngươi cảm thấy Vũ La thâm sâu khó lường sao, hiện tại hắn cũng phải chết trong Nhạc Băng Uyên.</w:t>
      </w:r>
    </w:p>
    <w:p>
      <w:pPr>
        <w:pStyle w:val="Compact"/>
      </w:pPr>
      <w:r>
        <w:t xml:space="preserve">Nhưng Hắc Thủy Tiên vẫn cảm thấy sự tình không đơn giản như vậy, trước đó Vũ La khoác chiếc áo giáp xấu xí kia, rốt cục có tác dụng gì? Cho dù thực lực Vũ La còn kém, nhưng với trí thông minh của hắn, tại sao lại ngồi đả tọa ở cửa vào?</w:t>
      </w:r>
      <w:r>
        <w:br w:type="textWrapping"/>
      </w:r>
      <w:r>
        <w:br w:type="textWrapping"/>
      </w:r>
    </w:p>
    <w:p>
      <w:pPr>
        <w:pStyle w:val="Heading2"/>
      </w:pPr>
      <w:bookmarkStart w:id="263" w:name="chương-237-thượng-cổ-thần-thú-thượng-trung"/>
      <w:bookmarkEnd w:id="263"/>
      <w:r>
        <w:t xml:space="preserve">241. Chương 237: Thượng Cổ Thần Thú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237: Thượng cổ Thần Thú (Thượng Trung)</w:t>
      </w:r>
    </w:p>
    <w:p>
      <w:pPr>
        <w:pStyle w:val="BodyText"/>
      </w:pPr>
      <w:r>
        <w:t xml:space="preserve">Nhóm dịch: Hạo Thiên</w:t>
      </w:r>
    </w:p>
    <w:p>
      <w:pPr>
        <w:pStyle w:val="BodyText"/>
      </w:pPr>
      <w:r>
        <w:t xml:space="preserve">Nguồn: Vipvandan</w:t>
      </w:r>
    </w:p>
    <w:p>
      <w:pPr>
        <w:pStyle w:val="BodyText"/>
      </w:pPr>
      <w:r>
        <w:t xml:space="preserve">Vũ La chỉ cảm thấy tay mình nặng chịch, hắn cúi đầu xuống nhìn, chỉ thấy đó không phải là hạt sen, mà là một quả trứng thú to bằng đầu người.</w:t>
      </w:r>
    </w:p>
    <w:p>
      <w:pPr>
        <w:pStyle w:val="BodyText"/>
      </w:pPr>
      <w:r>
        <w:t xml:space="preserve">Quả trứng thú này cũng không biết đã trải qua bao nhiêu năm tháng, ngoài vỏ loang lổ, có một ít dấu vết không biết vì sao thành hình, ngay cả Vũ La cũng không cảm nhận được bên trong có dao động sinh mệnh.</w:t>
      </w:r>
    </w:p>
    <w:p>
      <w:pPr>
        <w:pStyle w:val="BodyText"/>
      </w:pPr>
      <w:r>
        <w:t xml:space="preserve">Nhưng trong thạch động hình cầu này có nhiều dị tượng xuất hiện như vậy, chỉ vì trứng thú này, có lẽ trứng thú này có lai lịch không nhỏ. Vũ La cảm thấy hết sức vui mừng, từ lúc hắn tiến vào Nhạc Băng Uyên cho tới bây giờ, vẫn không thu hoạch được gì. Hắn vẫn tưởng rằng cơ duyên của mình hao hết, không ngờ rằng tất cả những cơ duyên phía trước đều bị bỏ qua, chỉ vì cơ duyên thật lớn này xuất hiện cuối cùng.</w:t>
      </w:r>
    </w:p>
    <w:p>
      <w:pPr>
        <w:pStyle w:val="BodyText"/>
      </w:pPr>
      <w:r>
        <w:t xml:space="preserve">Vũ La nhìn lại thạch động, vốn những hoa văn trên vách động trước đây lóe sáng, hiện tại đã trở nên ảm đạm. Tuy rằng linh khí xung quanh vẫn còn nồng đậm kinh người, nhưng đã kém hơn nhiều so với lúc mình vừa tiến vào đây.</w:t>
      </w:r>
    </w:p>
    <w:p>
      <w:pPr>
        <w:pStyle w:val="BodyText"/>
      </w:pPr>
      <w:r>
        <w:t xml:space="preserve">Vũ La hiểu rõ là do quả trứng thú này, hắn vô cùng cẩn thận cho trứng thú vào trong Thiên Phủ Chi Quốc, sau đó rời khỏi thạch động, bay trở ra cửa Nhạc Băng Uyên.</w:t>
      </w:r>
    </w:p>
    <w:p>
      <w:pPr>
        <w:pStyle w:val="BodyText"/>
      </w:pPr>
      <w:r>
        <w:t xml:space="preserve">Lần này Nhạc Băng Uyên xuất hiện, bất kể là phe Chu gia hay phe Sở Tam Tuyệt đều xuất động mấy trăm tu sĩ, tìm tòi bốn phía. Quả thật bọn họ tìm được không ít bảo bối, nhưng tài nguyên trân quý nhất trong Nhạc Băng Uyên là trứng thú thượng cổ, bọn họ lại không tìm được quả nào.</w:t>
      </w:r>
    </w:p>
    <w:p>
      <w:pPr>
        <w:pStyle w:val="BodyText"/>
      </w:pPr>
      <w:r>
        <w:t xml:space="preserve">Bất kể là Chu gia hay Sở Tam Tuyệt, tuy rằng không nói ra ngoài, nhưng trong lòng cũng vô cùng nôn nóng.</w:t>
      </w:r>
    </w:p>
    <w:p>
      <w:pPr>
        <w:pStyle w:val="BodyText"/>
      </w:pPr>
      <w:r>
        <w:t xml:space="preserve">Thượng cổ Thần Thú chẳng những đại biểu cho chiến lực hùng mạnh, càng có ý nghĩa như vật tổ, có ý nghĩa tượng trưng rất lớn. Bất cứ phe thế lực nào có được bao nhiêu cao thủ Đại Năng, cũng không làm cho bất cứ ai chấn động, bởi vì lúc nào Tu Chân Giới cũng sinh ra cao thủ Đại Năng mới. Nhưng nếu phe thế lực nào có được một con thượng cổ Thần Thú, đó lại là một chuyện khác hoàn toàn.</w:t>
      </w:r>
    </w:p>
    <w:p>
      <w:pPr>
        <w:pStyle w:val="BodyText"/>
      </w:pPr>
      <w:r>
        <w:t xml:space="preserve">Thượng cổ Thần Thú đã biến mất không biết bao nhiêu năm. có thể có được một con thượng cổ Thần Thú, nhất thời làm cho người ta cảm giác được thế lực này có thực lực siêu quần, có thể có được thượng cổ Thần Thú mà người bình thường không thể nào có được, ích lợi của chuyện này tiềm ẩn bên trong, tác dụng vô hình của nó rất lớn.</w:t>
      </w:r>
    </w:p>
    <w:p>
      <w:pPr>
        <w:pStyle w:val="BodyText"/>
      </w:pPr>
      <w:r>
        <w:t xml:space="preserve">Bất kể là Chu Thanh Giang hay người đứng sau lưng Sở Tam Tuyệt cũng thấy được ích lợi của chuyện này, cho nên mới không tiếc tất cả, phái người tiến vào Nhạc Băng Uyên.</w:t>
      </w:r>
    </w:p>
    <w:p>
      <w:pPr>
        <w:pStyle w:val="BodyText"/>
      </w:pPr>
      <w:r>
        <w:t xml:space="preserve">Con Bích Nhãn Hồng Long Tê của chưởng môn Côn Luân sơn Ngọc Huyết đạo nhân là một tỷ dụ. Côn Luân sơn chi bằng vào một con Thần Thú hộ sơn như vậy, trong thời gian qua đã chiêu mộ được ba vị Khách Khanh Đại Năng, thực lực phát triển không ngừng.</w:t>
      </w:r>
    </w:p>
    <w:p>
      <w:pPr>
        <w:pStyle w:val="BodyText"/>
      </w:pPr>
      <w:r>
        <w:t xml:space="preserve">Vũ La vừa phi hành vừa thường xuyên lưu ý động tĩnh của quả trứng thú kia trong Thiên Phủ Chi Quốc. Nhưng cho đến khi hắn bay tới lối vào, quả trứng thú nọ thủy chung vẫn không có động tĩnh gì.</w:t>
      </w:r>
    </w:p>
    <w:p>
      <w:pPr>
        <w:pStyle w:val="BodyText"/>
      </w:pPr>
      <w:r>
        <w:t xml:space="preserve">Chu Hoành ra khỏi phòng muội muội, nhẹ nhàng khép cửa phòng lại, ra hiệu cho hai tên binh sĩ Chu gia giữ im lặng. Sau đó lại vẫy tay gọi hai tên nọ tới gần. thấp giọng dặn dò:</w:t>
      </w:r>
    </w:p>
    <w:p>
      <w:pPr>
        <w:pStyle w:val="BodyText"/>
      </w:pPr>
      <w:r>
        <w:t xml:space="preserve">- Tiểu thư vất vả lắm mới ngủ được, không cho phép bất luận kẻ nào quấy rầy nàng.</w:t>
      </w:r>
    </w:p>
    <w:p>
      <w:pPr>
        <w:pStyle w:val="BodyText"/>
      </w:pPr>
      <w:r>
        <w:t xml:space="preserve">Hai tên binh sĩ gật đầu một cái, vô cùng cẩn thận đứng gác trước cửa.</w:t>
      </w:r>
    </w:p>
    <w:p>
      <w:pPr>
        <w:pStyle w:val="BodyText"/>
      </w:pPr>
      <w:r>
        <w:t xml:space="preserve">Chu Hoành cất tiếng thở dài, liếc nhìn phòng muội muội một cái, sau đó mới xuống lầu xử lý công vụ.</w:t>
      </w:r>
    </w:p>
    <w:p>
      <w:pPr>
        <w:pStyle w:val="BodyText"/>
      </w:pPr>
      <w:r>
        <w:t xml:space="preserve">Vũ La tiến vào Nhạc Băng Uyên đã mười mấy ngày, cho dù là Kiều Hổ và Mã Hồng vốn hết sức tôn sùng Vũ La. cũng không tin tưởng Vũ La có thể còn sống, cả Nhược Lô Ngục chìm trong không khí đau buồn.</w:t>
      </w:r>
    </w:p>
    <w:p>
      <w:pPr>
        <w:pStyle w:val="BodyText"/>
      </w:pPr>
      <w:r>
        <w:t xml:space="preserve">Tuy rằng trong đó có phần vì nếu Vũ La chết đi, Ly Nhân Uyên sẽ trở thành lưỡi dao treo lơ lửng trên đầu mọi người, nhưng Vũ La đã ở chung cùng mọi người một thời gian dài như vậy, ngoại trừ hành động báo thù bọn Vinh Thiên, phụ từ Mộc Dịch Trạc ra. Vũ La rất được người khác mến mộ.</w:t>
      </w:r>
    </w:p>
    <w:p>
      <w:pPr>
        <w:pStyle w:val="BodyText"/>
      </w:pPr>
      <w:r>
        <w:t xml:space="preserve">Giữa người với người vốn là như thế, ở chung lâu ngày tự nhiên sẽ sinh ra cảm tình. Vũ La đã chết, mọi người xác thực rất thương tâm.</w:t>
      </w:r>
    </w:p>
    <w:p>
      <w:pPr>
        <w:pStyle w:val="BodyText"/>
      </w:pPr>
      <w:r>
        <w:t xml:space="preserve">Chẳng qua tất cả mọi người đều xem nhẹ một việc: Thác Bạt Thao Thiên còn đang bế quan.</w:t>
      </w:r>
    </w:p>
    <w:p>
      <w:pPr>
        <w:pStyle w:val="BodyText"/>
      </w:pPr>
      <w:r>
        <w:t xml:space="preserve">Trước kia chỉ cần Vũ La có nguy hiểm. Thác Bạt Thao Thiên lập tức sẽ xuất hiện cảm ứng. Chỉ là lần này, mọi người vô cùng nôn nóng cho nên bỏ qua chi tiết này.</w:t>
      </w:r>
    </w:p>
    <w:p>
      <w:pPr>
        <w:pStyle w:val="BodyText"/>
      </w:pPr>
      <w:r>
        <w:t xml:space="preserve">Từ khi Nhạc Băng Uyên xuất hiện, chưa từng có ai có thể ở trong đó quá một canh giờ. Vũ La tiến vào đã mười mấy ngày, chắc chắn là đã chết.</w:t>
      </w:r>
    </w:p>
    <w:p>
      <w:pPr>
        <w:pStyle w:val="BodyText"/>
      </w:pPr>
      <w:r>
        <w:t xml:space="preserve">Lúc Vũ La còn sống, Chu Cẩn không có cảm giác gì, nhưng Vũ La vừa chết đi, Chu Cẩn đã hoàn toàn thay đổi. Vài ngày đầu, nàng vẫn một mực chờ đợi dưới tinh cầu đầu thú, không ăn không uống, chỉ sau vài ngày đã trở nên tiều tụy không ra hình người. Chu Hoành xót muội muội mình, lại có ý trách móc: trước kia tại sao muội làm như vậy, Vũ La là con rể mà cả nhà chúng ta coi trọng, chỉ tại muội miệng lưỡi ngoan cố, không chịu đối xử tốt với người ta. Hiện tại hối hận đã không còn kịp nữa.</w:t>
      </w:r>
    </w:p>
    <w:p>
      <w:pPr>
        <w:pStyle w:val="BodyText"/>
      </w:pPr>
      <w:r>
        <w:t xml:space="preserve">Y không biết muội tử từng khuyên bảo Vũ La, không cho hắn tiến vào Nhạc Băng Uyên. Cũng chính vì Chu Cẩn từng khuyên, cho nên hiện tại mới càng thêm khổ sở.</w:t>
      </w:r>
    </w:p>
    <w:p>
      <w:pPr>
        <w:pStyle w:val="BodyText"/>
      </w:pPr>
      <w:r>
        <w:t xml:space="preserve">Ban đầu Chu Cẩn cũng không hiểu rốt cục mình làm sao vậy, không phải chỉ là một nam nhân thôi sao. Mình đã gặp rất nhiều nam nhân, vì sao lần này Vũ La lại khiến cho mình cảm thấy khó chịu trong lòng như vậy?</w:t>
      </w:r>
    </w:p>
    <w:p>
      <w:pPr>
        <w:pStyle w:val="BodyText"/>
      </w:pPr>
      <w:r>
        <w:t xml:space="preserve">Sau nàng suy nghĩ cẩn thận, lúc mình cùng Vũ La chính thức gặp mặt lần đầu tiên, đã lập tức uy hiếp không cho phép hắn có ý với mình. Vả lại còn biểu lộ rằng mình sẽ không gả cho một nam nhân có tam thể tứ thiếp như hắn, thật ra là đang uy hiếp chính mình.</w:t>
      </w:r>
    </w:p>
    <w:p>
      <w:pPr>
        <w:pStyle w:val="BodyText"/>
      </w:pPr>
      <w:r>
        <w:t xml:space="preserve">Từ đáy lòng nàng đã mơ hồ cảm giác được, nam nhân này sẽ khiến cho mình động lòng.</w:t>
      </w:r>
    </w:p>
    <w:p>
      <w:pPr>
        <w:pStyle w:val="BodyText"/>
      </w:pPr>
      <w:r>
        <w:t xml:space="preserve">Nàng không muốn thần phục như vậy, uy hiếp Vũ La thật ra là muốn cảnh cáo mình.</w:t>
      </w:r>
    </w:p>
    <w:p>
      <w:pPr>
        <w:pStyle w:val="BodyText"/>
      </w:pPr>
      <w:r>
        <w:t xml:space="preserve">Nàng cùng Vũ La qua lại, hầu như mỗi một chuyện đều mạnh mẽ quyết liệt. Lần đầu tiên gặp mặt, Vũ La đã nhìn thấy nàng thân không mảnh vài, Vũ La cũng cứu mạng nàng. Sau đó nàng dùng phương pháp vô cùng hung hãn, không cho Vũ La có ý với mình. Lần này tới Nhược Lô Ngục, hai người vốn đã lâu không gặp mặt, vừa gặp nhau đã bị Hắc Thủy Tiên gài bẫy suýt nữa trở mặt với nhau. Sau đó chính là đêm cuồng bạo khiến cho người ta suốt đời khó quên. Những tao ngộ như vậy đã để lại ấn tượng khó phai trong lòng, Vũ La giống như dấu ấn đã khắc sâu vào lòng Chu Cẩn.</w:t>
      </w:r>
    </w:p>
    <w:p>
      <w:pPr>
        <w:pStyle w:val="BodyText"/>
      </w:pPr>
      <w:r>
        <w:t xml:space="preserve">Sau khi biết Vũ La chết đi, bỗng nhiên Chu Cẩn hiểu rõ ràng, nam nhân này không chỉ đoạt đi thân xác của mình, còn đoạt đi cả tim mình nữa.</w:t>
      </w:r>
    </w:p>
    <w:p>
      <w:pPr>
        <w:pStyle w:val="BodyText"/>
      </w:pPr>
      <w:r>
        <w:t xml:space="preserve">Chu Cẩn không ăn không ngủ, cứ chờ đợi như vậy, thay đổi trở thành một người hoàn toàn khác với trước kia.</w:t>
      </w:r>
    </w:p>
    <w:p>
      <w:pPr>
        <w:pStyle w:val="BodyText"/>
      </w:pPr>
      <w:r>
        <w:t xml:space="preserve">Chu Hoành đau lòng muội muội, khuyên can mãi mới đưa được nàng trở về. Sau đó y lén châm trong phòng một nén mê hương, Chu Cẩn hơn mười ngày không ngủ, lúc này mới chịu lăn ra ngủ say.</w:t>
      </w:r>
    </w:p>
    <w:p>
      <w:pPr>
        <w:pStyle w:val="BodyText"/>
      </w:pPr>
      <w:r>
        <w:t xml:space="preserve">Không biết Cốc Mục Thanh chấp hành nhiệm vụ gì, mãi tới bây giờ vẫn chưa biết được tin này.</w:t>
      </w:r>
    </w:p>
    <w:p>
      <w:pPr>
        <w:pStyle w:val="BodyText"/>
      </w:pPr>
      <w:r>
        <w:t xml:space="preserve">Nhưng sau khi Ma Tử Câm ở Ma Vân phong nghe tin lập tức đi gặp Hướng Cuồng Ngôn,</w:t>
      </w:r>
    </w:p>
    <w:p>
      <w:pPr>
        <w:pStyle w:val="BodyText"/>
      </w:pPr>
      <w:r>
        <w:t xml:space="preserve">muốn đi phúng điếu một phen. Hướng Cuồng Ngôn lại tỏ ra không hề quan tâm:</w:t>
      </w:r>
    </w:p>
    <w:p>
      <w:pPr>
        <w:pStyle w:val="BodyText"/>
      </w:pPr>
      <w:r>
        <w:t xml:space="preserve">- Đi làm gì, tiểu tử nọ chắc chắn không chết. Các ngươi cứ yên tâm, ta hiểu tiểu tử kia hơn bất cứ ai trên thế giới này...</w:t>
      </w:r>
    </w:p>
    <w:p>
      <w:pPr>
        <w:pStyle w:val="BodyText"/>
      </w:pPr>
      <w:r>
        <w:t xml:space="preserve">Ma Tử Câm lại không thể bình tĩnh, liên tiếp mấy ngày lo lắng không yên, trong quá trình tu luyện thường xuyên xảy ra lầm lỗi. Hướng Cuồng Ngôn nhìn thấy tất cả, đương nhiên trong lòng hiểu rõ có chuyện gì, chẳng qua lão không tiện nói mà thôi. Nếu nói quá nhiều, vậy sẽ làm lộ ra thân phận thật của Vũ La.</w:t>
      </w:r>
    </w:p>
    <w:p>
      <w:pPr>
        <w:pStyle w:val="BodyText"/>
      </w:pPr>
      <w:r>
        <w:t xml:space="preserve">Hắc Thủy Tiên thủy chung cảm thấy tâm thần không yên, nhưng vị Đại nhân ẩn mình trong sương mù lại tỏ ra vô cùng thoải mái, tự cho là mình nhìn thấu Vũ La, thường xuyên giễu cợt Hắc Thủy Tiên lúc trước chỉ là lo lắng vô duyên cớ. Không phải ngươi cảm thấy Vũ La thâm sâu khó lường sao, hiện tại hắn cũng phải chết trong Nhạc Băng Uyên.</w:t>
      </w:r>
    </w:p>
    <w:p>
      <w:pPr>
        <w:pStyle w:val="BodyText"/>
      </w:pPr>
      <w:r>
        <w:t xml:space="preserve">Nhưng Hắc Thủy Tiên vẫn cảm thấy sự tình không đơn giản như vậy, trước đó Vũ La khoác chiếc áo giáp xấu xí kia, rốt cục có tác dụng gì? Cho dù thực lực Vũ La còn kém, nhưng với trí thông minh của hắn, tại sao lại ngồi đả tọa ở cửa vào?</w:t>
      </w:r>
    </w:p>
    <w:p>
      <w:pPr>
        <w:pStyle w:val="BodyText"/>
      </w:pPr>
      <w:r>
        <w:t xml:space="preserve">Chu gia cùng Hắc Thủy Tiên trước sau lại phái thêm vài đợt tu sĩ tiến vào Nhạc Băng Uyên. Sau khi những người này trở ra, Hắc Thủy Tiên chất vấn một phen, không ai thấy Vũ La ngồi ở lối vào nữa, nàng càng cảm thấy kỳ quái.</w:t>
      </w:r>
    </w:p>
    <w:p>
      <w:pPr>
        <w:pStyle w:val="BodyText"/>
      </w:pPr>
      <w:r>
        <w:t xml:space="preserve">Nhạc Băng Uyên không hổ là nơi nguy hiểm nhất trong ba vực sâu của Nhược Lô Ngục. Những tu sĩ trước đây tiến vào Nhạc Băng Uyên, kẻ tiến vào bốn lần đã chết hết, kẻ tiến vào ba lần còn sống không tới mười người, kẻ tiến vào hai lần cũng đã chết đi bảy thành.</w:t>
      </w:r>
    </w:p>
    <w:p>
      <w:pPr>
        <w:pStyle w:val="BodyText"/>
      </w:pPr>
      <w:r>
        <w:t xml:space="preserve">Cho dù sau này chấp hành mệnh lệnh nghiêm khắc, những tu sĩ chỉ tiến vào một lần vốn tưởng rằng không có việc gì, không ngờ sau đó phát bệnh liên tiếp, tỉ lệ tử vong đạt tới bốn thành.</w:t>
      </w:r>
    </w:p>
    <w:p>
      <w:pPr>
        <w:pStyle w:val="BodyText"/>
      </w:pPr>
      <w:r>
        <w:t xml:space="preserve">Dù là như vậy, vẫn không ngừng có người chủ động yêu cầu tiến vào Nhạc Băng Uyên. Tất cả mọi người cảm thấy mình sẽ là người may mắn, những thứ bên trong Nhạc Băng Uyên quả thật vô cùng dụ hoặc.</w:t>
      </w:r>
    </w:p>
    <w:p>
      <w:pPr>
        <w:pStyle w:val="BodyText"/>
      </w:pPr>
      <w:r>
        <w:t xml:space="preserve">Mà phe của Chu gia cùng Sở Tam Tuyệt chỉ trong gần một tháng đã có thu hoạch rất lớn, thu được mười mấy bản thượng cổ đạo quyết. Lẽ ra như vậy cũng nên thấy đủ, nhưng bọn họ đều không có ý thu tay lại, bởi vì thứ mà họ muốn lấy nhất vẫn chưa xuất hiện: trứng thú thượng cổ.</w:t>
      </w:r>
    </w:p>
    <w:p>
      <w:pPr>
        <w:pStyle w:val="BodyText"/>
      </w:pPr>
      <w:r>
        <w:t xml:space="preserve">Hôm nay phe Chu gia cùng Hắc Thủy Tiên, mỗi bên chọn năm mươi tu sĩ tiếp tục tiến vào Nhạc Băng Uyên. Người Chu gia vẫn còn tưởng nhớ Vũ La. dù sao muốn tìm một con rể gần như hoàn mỹ như vậy là không có khả năng.</w:t>
      </w:r>
    </w:p>
    <w:p>
      <w:pPr>
        <w:pStyle w:val="BodyText"/>
      </w:pPr>
      <w:r>
        <w:t xml:space="preserve">Phe Hắc Thủy Tiên không hề e ngại điều gì. Vị Đại nhân ẩn thân bên trong sương mù dày đặc, lúc này đang ở dưới tinh cầu đầu thú phát biéu với người phe mình, giọng nói rất lớn. không che giấu chút nào:</w:t>
      </w:r>
    </w:p>
    <w:p>
      <w:pPr>
        <w:pStyle w:val="BodyText"/>
      </w:pPr>
      <w:r>
        <w:t xml:space="preserve">- Các ngươi cẩn thận một chút, trăm ngàn lần đừng ỷ mạnh. Nhạc Băng Uyên không phải nơi nào xa lạ, có thể rằng các ngươi chưa cảm giác được, nhưng trên thực tế đã bị lực lượng thần bí kia làm thương tổn.</w:t>
      </w:r>
    </w:p>
    <w:p>
      <w:pPr>
        <w:pStyle w:val="BodyText"/>
      </w:pPr>
      <w:r>
        <w:t xml:space="preserve">- Có lẽ các ngươi cũng biết tên Vũ La trước kia, nghe nói cũng từng làm ra rất nhiều chuyện khiến cho người ta ngạc nhiên không ít. Nhưng kết quả thì sao, tưởng rằng mình hay giỏi, rốt cục cũng phải chết trong Nhạc Băng Uyên. Nếu các ngươi không muốn giống như hắn. vậy hãy nhớ kỹ lời ta, vào đó chỉ tìm trong khoảng thời gian uống cạn chén trà, hãy lập tức nhanh chóng chạy trở ra.</w:t>
      </w:r>
    </w:p>
    <w:p>
      <w:pPr>
        <w:pStyle w:val="BodyText"/>
      </w:pPr>
      <w:r>
        <w:t xml:space="preserve">- Ta biết trong số các ngươi có người tự cho rằng mình thông minh. Ta cũng phải nhắc nhở các ngươi, Nhạc Băng Uyên hung hiểm vượt xa các ngươi tưởng tượng. Tên Vũ La kia mặc một chiếc áo giáp hết sức khó coi, rách nát không biết tìm đâu ra, có lẽ hắn cho rằng nhờ đó có thể chống lại lực lượng thần bí bên trong Nhạc Băng Uyên, kết quả thì sao? Các ngươi cũng đã rõ. Cho nên trăm ngàn lần đừng tưởng rằng mình thông minh, biện pháp mà các ngươi có thể nghĩ tới, các tiền bối đã sớm nghĩ tới, nhưng vẫn chưa thể thành công. Nếu các ngươi không nghe ta, cuối cùng kết quả sẽ là trở thành một Vũ La kế tiếp...</w:t>
      </w:r>
    </w:p>
    <w:p>
      <w:pPr>
        <w:pStyle w:val="BodyText"/>
      </w:pPr>
      <w:r>
        <w:t xml:space="preserve">Y đang nói tới nỗi nước dãi tung bay, thình lình tinh cầu đầu thú trên cao chợt lóe điện quang. Một người từ trong đó bay ra ngoài, thân khoác một chiếc áo giáp xấu xí, lắc lắc vài cái mới có thể cân bằng thân thể, sau đó tà tà bay xuống.</w:t>
      </w:r>
    </w:p>
    <w:p>
      <w:pPr>
        <w:pStyle w:val="BodyText"/>
      </w:pPr>
      <w:r>
        <w:t xml:space="preserve">Trong cùng lúc này, Chu Cẩn vốn đang ngủ thật say đột nhiên mở bừng mắt.</w:t>
      </w:r>
    </w:p>
    <w:p>
      <w:pPr>
        <w:pStyle w:val="BodyText"/>
      </w:pPr>
      <w:r>
        <w:t xml:space="preserve">Vừa thấy chiếc áo giáp nọ, Hắc Thủy Tiên lập tức thầm kêu không ổn. Nàng rất quen thuộc chiếc áo giáp này, mấy ngày nay tuy rằng không dám nói mỗi đêm nằm mộng nhìn thấy, nhưng cũng giống như một tảng đá đè nặng trong lòng. Thủy chung nàng vẫn không tin người như Vũ La lại chết đi như vậy. Hiện tại, sự thật chửng mình nàng đã đúng, nàng nhắc nhở Sở Tam Tuyệt dè chừng Vũ La cũng không sai.</w:t>
      </w:r>
    </w:p>
    <w:p>
      <w:pPr>
        <w:pStyle w:val="BodyText"/>
      </w:pPr>
      <w:r>
        <w:t xml:space="preserve">Trong số mọi người, có người nhận ra trước tiên bèn kêu lên:</w:t>
      </w:r>
    </w:p>
    <w:p>
      <w:pPr>
        <w:pStyle w:val="BodyText"/>
      </w:pPr>
      <w:r>
        <w:t xml:space="preserve">- Là Vũ La!</w:t>
      </w:r>
    </w:p>
    <w:p>
      <w:pPr>
        <w:pStyle w:val="BodyText"/>
      </w:pPr>
      <w:r>
        <w:t xml:space="preserve">Vị Đại nhân ẩn thân trong sương mù hừ lạnh một tiếng:</w:t>
      </w:r>
    </w:p>
    <w:p>
      <w:pPr>
        <w:pStyle w:val="BodyText"/>
      </w:pPr>
      <w:r>
        <w:t xml:space="preserve">- Không có khả năng...</w:t>
      </w:r>
    </w:p>
    <w:p>
      <w:pPr>
        <w:pStyle w:val="BodyText"/>
      </w:pPr>
      <w:r>
        <w:t xml:space="preserve">Đây hoàn toàn xuất phát từ bản năng. Vũ La đã đi vào đó bao lâu? Mười mấy ngày, nếu nói Vũ La đi vào một hai canh giờ, sau đó đi ra. vậy có thể được xưng là kỳ tích. Đi vào mười mấy ngày sẽ không có khả năng đi ra. đây không phải là kỳ tích nữa, mà là hoàn toàn không có khả năng.</w:t>
      </w:r>
    </w:p>
    <w:p>
      <w:pPr>
        <w:pStyle w:val="BodyText"/>
      </w:pPr>
      <w:r>
        <w:t xml:space="preserve">Nơi đây còn vài ngục tốt ở lại ứng phó, Diệp Niệm Am cùng bọn Mã Hồng, Kiều Hổ lười không muốn ở lại. Bắt đầu từ vài ngày trước không thấy Vũ La trở ra, ba người bọn họ cũng không muốn tới gần Khước Phong đường.</w:t>
      </w:r>
    </w:p>
    <w:p>
      <w:pPr>
        <w:pStyle w:val="BodyText"/>
      </w:pPr>
      <w:r>
        <w:t xml:space="preserve">Mấy tên ngục tốt đang định tiến lên, người của Chu gia đã ào lên như ong vỡ tổ. Chu Hoành là người dẫn đầu, vật người nọ ngã lăn ra đất, hung hăng lột bỏ đầu khôi và mặt nạ.</w:t>
      </w:r>
    </w:p>
    <w:p>
      <w:pPr>
        <w:pStyle w:val="BodyText"/>
      </w:pPr>
      <w:r>
        <w:t xml:space="preserve">Áo giáp này vốn tạo ra không thoải mái cho người mặc, nay bị Chu Hoành kéo một cách thô bạo như vậy, Vũ La đau điếng thét to:</w:t>
      </w:r>
    </w:p>
    <w:p>
      <w:pPr>
        <w:pStyle w:val="BodyText"/>
      </w:pPr>
      <w:r>
        <w:t xml:space="preserve">- Chu Hoành, ngươi là tên khốn kiếp, cẩn thận một chút không được hay sao?</w:t>
      </w:r>
    </w:p>
    <w:p>
      <w:pPr>
        <w:pStyle w:val="BodyText"/>
      </w:pPr>
      <w:r>
        <w:t xml:space="preserve">Chu Hoành cười ha hả:</w:t>
      </w:r>
    </w:p>
    <w:p>
      <w:pPr>
        <w:pStyle w:val="BodyText"/>
      </w:pPr>
      <w:r>
        <w:t xml:space="preserve">- Là muội phu ta, đúng vậy, là muội phu ta...</w:t>
      </w:r>
    </w:p>
    <w:p>
      <w:pPr>
        <w:pStyle w:val="BodyText"/>
      </w:pPr>
      <w:r>
        <w:t xml:space="preserve">Sau khi tháo đầu khôi cùng mặt nạ ra, gương mặt ấy không phải Vũ La thì còn ai nữa? Đám Bào Sơn Chu gia vây quanh mừng rỡ, đều nói:</w:t>
      </w:r>
    </w:p>
    <w:p>
      <w:pPr>
        <w:pStyle w:val="BodyText"/>
      </w:pPr>
      <w:r>
        <w:t xml:space="preserve">- Thật tốt quá, cô gia không chết, cô gia không chết, ha ha ha...</w:t>
      </w:r>
    </w:p>
    <w:p>
      <w:pPr>
        <w:pStyle w:val="BodyText"/>
      </w:pPr>
      <w:r>
        <w:t xml:space="preserve">Đám ngục tốt bị ngăn lại bên ngoài nghe vậy cũng hưng phấn kêu to:</w:t>
      </w:r>
    </w:p>
    <w:p>
      <w:pPr>
        <w:pStyle w:val="BodyText"/>
      </w:pPr>
      <w:r>
        <w:t xml:space="preserve">- Vũ Đại nhân ngài còn sống, thật là tốt quá, đúng là kỳ tích...</w:t>
      </w:r>
    </w:p>
    <w:p>
      <w:pPr>
        <w:pStyle w:val="BodyText"/>
      </w:pPr>
      <w:r>
        <w:t xml:space="preserve">Có kẻ thoáng động linh cơ, vội vàng bỏ chạy:</w:t>
      </w:r>
    </w:p>
    <w:p>
      <w:pPr>
        <w:pStyle w:val="BodyText"/>
      </w:pPr>
      <w:r>
        <w:t xml:space="preserve">- Ta đi báo cáo cho bọn Diệp Đại nhân...</w:t>
      </w:r>
    </w:p>
    <w:p>
      <w:pPr>
        <w:pStyle w:val="BodyText"/>
      </w:pPr>
      <w:r>
        <w:t xml:space="preserve">Hắc Thủy Tiên đứng từ xa quan sát. ánh mắt nàng lộ ra vẻ kiêng kỵ thật sâu. Vị Đại nhân đứng bên cạnh Hắc Thủy Tiên cũng ngơ ngác hồi lâu không thốt nên lời. Rất lâu sau mới thốt lên được một câu:</w:t>
      </w:r>
    </w:p>
    <w:p>
      <w:pPr>
        <w:pStyle w:val="BodyText"/>
      </w:pPr>
      <w:r>
        <w:t xml:space="preserve">- Mười mấy ngày... ở trong Nhạc Băng Uyên mười mấy ngày, rốt cục tên này có còn là người không?</w:t>
      </w:r>
    </w:p>
    <w:p>
      <w:pPr>
        <w:pStyle w:val="BodyText"/>
      </w:pPr>
      <w:r>
        <w:t xml:space="preserve">Tuy rằng Hắc Thủy Tiên tôn kính y, nhưng đến lúc này cũng không thể không nói:</w:t>
      </w:r>
    </w:p>
    <w:p>
      <w:pPr>
        <w:pStyle w:val="BodyText"/>
      </w:pPr>
      <w:r>
        <w:t xml:space="preserve">- Đại nhân, ngài có thấy chưa, đây chính là Vũ La. Sau khi ta tới Nhược Lô Ngục, một nửa thời gian lo điều tra Nhạc Băng Uyên, một nửa thời gian lo điều tra hắn. Lần này cũng vậy, hắn lại làm ra chuyện mà không ai ngờ tới. Chiếc áo giáp xấu xí mà ngài chê cười người ta, nhưng người ta lại nhờ nó mà ở được trong Nhạc Băng Uyên mười mấy ngày. Ngài cảm thấy người ta chỉ là một tu sĩ cảnh giới Cửu Cung Quảng Hạ. không đáng để lo lắng, người ta cũng bằng vào thực lực cảnh giới Cửu Cung Quảng Hạ làm nên chuyện bất ngờ, khiến cho ngài phải trợn mắt há mồm nhìn trân trối.</w:t>
      </w:r>
    </w:p>
    <w:p>
      <w:pPr>
        <w:pStyle w:val="BodyText"/>
      </w:pPr>
      <w:r>
        <w:t xml:space="preserve">- Một người như vậy, từ sau khi hắn hóa thông minh đã làm nên vô số kỳ tích. Ngài có còn cảm thấy ta cùng sư tôn chuyện nhỏ hóa lớn. thổi phồng hắn lên nữa không?</w:t>
      </w:r>
    </w:p>
    <w:p>
      <w:pPr>
        <w:pStyle w:val="BodyText"/>
      </w:pPr>
      <w:r>
        <w:t xml:space="preserve">Sương mù xung quanh người nọ lúc tụ lúc tán. cũng giống như dao động kịch liệt hiện tại trong lòng y. Một lúc lâu sau mới nghe y cất tiếng thở dài:</w:t>
      </w:r>
    </w:p>
    <w:p>
      <w:pPr>
        <w:pStyle w:val="BodyText"/>
      </w:pPr>
      <w:r>
        <w:t xml:space="preserve">- Khoan hãy nói những chuyện này, hiện tại Chu gia và Nhược Lô Ngục sĩ khí đại chấn, thật vô cùng bất lợi đối với chúng ta.</w:t>
      </w:r>
    </w:p>
    <w:p>
      <w:pPr>
        <w:pStyle w:val="BodyText"/>
      </w:pPr>
      <w:r>
        <w:t xml:space="preserve">Quả thật Chu gia sĩ khí đại chấn, ngay cả đám binh sĩ cũng có vẻ dương dương đắc ý, không ngừng gọi cô gia. chúc mừng Vũ La. Có tên binh sĩ tinh mắt nhìn thấy Chu Cẩn một thân trường quần màu trắng đang sải bước như chạy về phía này, thanh âm ‘cô gia’ chấn động lập tức ngưng bặt, không ai dám đắc tội với Đại tiểu thư.</w:t>
      </w:r>
    </w:p>
    <w:p>
      <w:pPr>
        <w:pStyle w:val="BodyText"/>
      </w:pPr>
      <w:r>
        <w:t xml:space="preserve">Chu Cẩn hình dung tiều tụy, hai mắt quầng thâm nhìn Vũ La không chớp, dường như nàng lo rằng nếu mình chớp mắt. Vũ La sẽ lập tức biến mất vậy.</w:t>
      </w:r>
    </w:p>
    <w:p>
      <w:pPr>
        <w:pStyle w:val="BodyText"/>
      </w:pPr>
      <w:r>
        <w:t xml:space="preserve">Nàng cũng không cần biết trước mặt có người hay không, cứ đi thẳng về phía Vũ La.</w:t>
      </w:r>
    </w:p>
    <w:p>
      <w:pPr>
        <w:pStyle w:val="BodyText"/>
      </w:pPr>
      <w:r>
        <w:t xml:space="preserve">Binh sĩ Chu gia ngoan ngoãn tránh đường. Chu Cẩn đi thẳng tới trước mặt Vũ La, hai mắt to tròn lúc này đã đầy ắp lệ. Vũ La mỉm cười với nàng, dùng giọng vừa đủ cho hai người nghe nói:</w:t>
      </w:r>
    </w:p>
    <w:p>
      <w:pPr>
        <w:pStyle w:val="BodyText"/>
      </w:pPr>
      <w:r>
        <w:t xml:space="preserve">- Ta còn chưa gánh vác trách nhiệm với nàng, không thể chết được...</w:t>
      </w:r>
    </w:p>
    <w:p>
      <w:pPr>
        <w:pStyle w:val="BodyText"/>
      </w:pPr>
      <w:r>
        <w:t xml:space="preserve">Chu Cẩn tát vào mặt hắn một bạt tai đánh bốp, mọi người xung quanh hết sức ngạc nhiên. Chỉ có Vũ La biết, tuy rằng cái tát của Chu Cẩn mạnh thật, nhưng cuối cùng nàng lại thu lực đạo, không gây đau đớn chút nào. Chu Đại tiểu thư tính tình cứng rắn ngang ngạnh, rốt cục vẫn mềm lòng.</w:t>
      </w:r>
    </w:p>
    <w:p>
      <w:pPr>
        <w:pStyle w:val="Compact"/>
      </w:pPr>
      <w:r>
        <w:t xml:space="preserve">Chu Cẩn hung hăng cắn răng một cái, xoay người định đi, lại không ngờ nàng vừa mới xoay người, sau lưng bỗng nhiên có người hung hăng đẩy mạnh một cái. Chu Cẩn bất ngờ không kịp đề phòng, lập tức ngả vào trong lòng Vũ La. Từ xa nhìn lại, thấy như là nàng chủ động nhào vào trong lòng Vũ La.</w:t>
      </w:r>
      <w:r>
        <w:br w:type="textWrapping"/>
      </w:r>
      <w:r>
        <w:br w:type="textWrapping"/>
      </w:r>
    </w:p>
    <w:p>
      <w:pPr>
        <w:pStyle w:val="Heading2"/>
      </w:pPr>
      <w:bookmarkStart w:id="264" w:name="chương-238-thượng-cổ-thần-thú-hạ"/>
      <w:bookmarkEnd w:id="264"/>
      <w:r>
        <w:t xml:space="preserve">242. Chương 238: Thượng Cổ Thần Thú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238: Thượng cổ Thần Thú (Hạ)</w:t>
      </w:r>
    </w:p>
    <w:p>
      <w:pPr>
        <w:pStyle w:val="BodyText"/>
      </w:pPr>
      <w:r>
        <w:t xml:space="preserve">Nhóm dịch: Hạo Thiên</w:t>
      </w:r>
    </w:p>
    <w:p>
      <w:pPr>
        <w:pStyle w:val="BodyText"/>
      </w:pPr>
      <w:r>
        <w:t xml:space="preserve">Nguồn: Vipvandan</w:t>
      </w:r>
    </w:p>
    <w:p>
      <w:pPr>
        <w:pStyle w:val="BodyText"/>
      </w:pPr>
      <w:r>
        <w:t xml:space="preserve">- Mấy ngày nay muội ngày tơ đêm tưởng, không ăn không uống không ngủ, không phải là chờ hắn đi ra hay sao? Người ta đã ra, muội lại trở nên cứng rắn hẳn lên, chẳng lẽ muội muốn chờ hắn chết thật, thủ tiết cho hắn mới cam lòng?</w:t>
      </w:r>
    </w:p>
    <w:p>
      <w:pPr>
        <w:pStyle w:val="BodyText"/>
      </w:pPr>
      <w:r>
        <w:t xml:space="preserve">Chu Hoành nổi nóng, giọng y kiên quyết khác thường:</w:t>
      </w:r>
    </w:p>
    <w:p>
      <w:pPr>
        <w:pStyle w:val="BodyText"/>
      </w:pPr>
      <w:r>
        <w:t xml:space="preserve">- Hiện tại cha cùng Đại ca không có ở đây, ta chính là trưởng bối của muội, nếu không dạy dỗ muội một chút, muội sẽ không biết tiến bộ!</w:t>
      </w:r>
    </w:p>
    <w:p>
      <w:pPr>
        <w:pStyle w:val="BodyText"/>
      </w:pPr>
      <w:r>
        <w:t xml:space="preserve">Chu Cẩn tựa vào trong lòng Vũ La giãy dụa một chút. Vũ La cảm thấy lòng mình mềm lại, bèn ôm chặt lấy nàng. Lần này Chu Cẩn không giãy nữa, chỉ quay đầu lại, hung hăng trừng mắt nhìn Chu Hoành.</w:t>
      </w:r>
    </w:p>
    <w:p>
      <w:pPr>
        <w:pStyle w:val="BodyText"/>
      </w:pPr>
      <w:r>
        <w:t xml:space="preserve">Chu Hoành cứng rắn nói một hơi xong, lúc này thấy nguy vội vàng lui về phía sau. Y nhìn Vũ La lén lút ra dấu: “Có thấy chưa, tới thời khắc mấu chốt cũng phải nhờ đại cữu ca (anh vợ) ra tay...”</w:t>
      </w:r>
    </w:p>
    <w:p>
      <w:pPr>
        <w:pStyle w:val="BodyText"/>
      </w:pPr>
      <w:r>
        <w:t xml:space="preserve">Vừa rồi là y ám toán Chu Cẩn, đẩy nàng vào lòng Vũ La.</w:t>
      </w:r>
    </w:p>
    <w:p>
      <w:pPr>
        <w:pStyle w:val="BodyText"/>
      </w:pPr>
      <w:r>
        <w:t xml:space="preserve">Đám binh sĩ Chu gia xung quanh biết chuyện này đã thành. Chu gia có được một con rể hiền tài như vậy, trong vòng vài trăm năm không thể nào suy bại được. Chuyện này đối với tất cả binh sĩ Chu gia xung quanh là một tin rất tốt. Kết quả xung quanh Khước Phong đường ồn ào huyên náo, Chu Cẩn thả lỏng thân hình, cứ ở mãi trong lòng Vũ La không chịu rời ra. Lão nương cứ như vậy, ván đã đóng thuyền, cứ tùy các ngươi là xong.</w:t>
      </w:r>
    </w:p>
    <w:p>
      <w:pPr>
        <w:pStyle w:val="BodyText"/>
      </w:pPr>
      <w:r>
        <w:t xml:space="preserve">Khí tức trên người Vũ La vừa quen thuộc vừa khiến cho Chu Cẩn cảm thấy yên lòng. Nàng cứ vùi đầu vào lòng hắn, đắm chìm trong cảm giác ngọt ngào.</w:t>
      </w:r>
    </w:p>
    <w:p>
      <w:pPr>
        <w:pStyle w:val="BodyText"/>
      </w:pPr>
      <w:r>
        <w:t xml:space="preserve">Hắc Thủy Tiên thấy phía Chu gia hoan hô như sấm dậy, lắc đầu nói:</w:t>
      </w:r>
    </w:p>
    <w:p>
      <w:pPr>
        <w:pStyle w:val="BodyText"/>
      </w:pPr>
      <w:r>
        <w:t xml:space="preserve">- Sĩ khí Chu gia đại chấn, quả thật không phải là chuyện tốt đối với chúng ta.</w:t>
      </w:r>
    </w:p>
    <w:p>
      <w:pPr>
        <w:pStyle w:val="BodyText"/>
      </w:pPr>
      <w:r>
        <w:t xml:space="preserve">Dứt lời nàng bèn đi về phía Vũ La, vị Đại nhân ẩn thân trong sương mù cũng nhanh chóng đi theo.</w:t>
      </w:r>
    </w:p>
    <w:p>
      <w:pPr>
        <w:pStyle w:val="BodyText"/>
      </w:pPr>
      <w:r>
        <w:t xml:space="preserve">- Vũ Đại nhân, ngươi có thể trở lại thật là hay quá...</w:t>
      </w:r>
    </w:p>
    <w:p>
      <w:pPr>
        <w:pStyle w:val="BodyText"/>
      </w:pPr>
      <w:r>
        <w:t xml:space="preserve">Dường như Hắc Thủy Tiên tới chúc mừng, đột nhiên nói sang chuyện khác:</w:t>
      </w:r>
    </w:p>
    <w:p>
      <w:pPr>
        <w:pStyle w:val="BodyText"/>
      </w:pPr>
      <w:r>
        <w:t xml:space="preserve">- Lần này Vũ Đại nhân vào trong đó mười mấy ngày, có lẽ gặt hái được thu hoạch không nhỏ...</w:t>
      </w:r>
    </w:p>
    <w:p>
      <w:pPr>
        <w:pStyle w:val="BodyText"/>
      </w:pPr>
      <w:r>
        <w:t xml:space="preserve">Hắc Thủy Tiên cố tình châm chích. Bao nhiêu ngày qua, bởi vì Chu gia mất hết tiên cơ ngay từ đầu, cho nên về phương diện thu hoạch bảo vật, cho tới bây giờ phe Hắc Thủy Tiên vẫn vượt xa Chu gia.</w:t>
      </w:r>
    </w:p>
    <w:p>
      <w:pPr>
        <w:pStyle w:val="BodyText"/>
      </w:pPr>
      <w:r>
        <w:t xml:space="preserve">Vũ La vào trong đó lâu như vậy, khiến cho Hắc Thủy Tiên đoán trúng một điểm: Thời gian ở trong đó càng lâu, thu hoạch lại càng nhỏ. Bởi vì nếu có thu hoạch khá đã ra từ sớm, dù sao ở lâu trong Nhạc Băng Uyên cũng nguy hiểm vô cùng.</w:t>
      </w:r>
    </w:p>
    <w:p>
      <w:pPr>
        <w:pStyle w:val="BodyText"/>
      </w:pPr>
      <w:r>
        <w:t xml:space="preserve">Quả nhiên, Vũ La có chút bất đắc dĩ nói:</w:t>
      </w:r>
    </w:p>
    <w:p>
      <w:pPr>
        <w:pStyle w:val="BodyText"/>
      </w:pPr>
      <w:r>
        <w:t xml:space="preserve">- Chuyện này nói ra cũng thật là kỳ, ta chỉ tìm được một món.</w:t>
      </w:r>
    </w:p>
    <w:p>
      <w:pPr>
        <w:pStyle w:val="BodyText"/>
      </w:pPr>
      <w:r>
        <w:t xml:space="preserve">Ánh mắt Hắc Thủy Tiên lộ vẻ trào phúng:</w:t>
      </w:r>
    </w:p>
    <w:p>
      <w:pPr>
        <w:pStyle w:val="BodyText"/>
      </w:pPr>
      <w:r>
        <w:t xml:space="preserve">- ủa, thời gian mười mấy ngày chỉ tìm được một món thôi sao? Có lẽ là món bảo bối này trân quý vô cùng, không biết là gì vậy, Vũ Đại nhân có thể lấy ra cho mọi người thêm phần kiến thức được chăng?</w:t>
      </w:r>
    </w:p>
    <w:p>
      <w:pPr>
        <w:pStyle w:val="BodyText"/>
      </w:pPr>
      <w:r>
        <w:t xml:space="preserve">Vị Đại nhân sau lưng Hắc Thủy Tiên âm thầm gật gật đầu. Y đã sớm nghe qua đệ tử quan môn của Sở Tam Tuyệt tuy là hạng nữ lưu, nhưng không phải là đơn giản. Mấy ngày qua tiếp xúc, quả nhiên có chỗ hơn người. Những lời Hắc Thủy Tiên vừa nói ra lập tức đả kích sĩ khí Chu gia, vốn binh sĩ Chu gia đang hưng phấn bừng bừng, sau khi nghe những lời này chợt trở nên ảm đạm.</w:t>
      </w:r>
    </w:p>
    <w:p>
      <w:pPr>
        <w:pStyle w:val="BodyText"/>
      </w:pPr>
      <w:r>
        <w:t xml:space="preserve">Hắc Thủy Tiên cùng vị Đại nhân kia đều hiểu rõ ràng, nếu sĩ khí đối phương bùng lên sẽ vô cùng bất lợi đối với phe mình.</w:t>
      </w:r>
    </w:p>
    <w:p>
      <w:pPr>
        <w:pStyle w:val="BodyText"/>
      </w:pPr>
      <w:r>
        <w:t xml:space="preserve">Tuy rằng trước đây Chu gia rót nhân thủ vào nhiều hơn phe Hắc Thủy Tiên, nhưng bị mất tiên cơ, về phương diện thu hoạch cũng kém xa phe Hắc Thủy Tiên. Bị ức chế như vậy, sĩ khí của Chu gia giảm xuống, may mắn cũng giảm theo, cho nên mỗi lần tiến vào Nhạc Băng Uyên, thu hoạch cũng không bằng đối phương. Đây rõ ràng là một vòng tuần hoàn xấu cho Chu gia.</w:t>
      </w:r>
    </w:p>
    <w:p>
      <w:pPr>
        <w:pStyle w:val="BodyText"/>
      </w:pPr>
      <w:r>
        <w:t xml:space="preserve">Sĩ khí có liên quan tới may mắn. tuy rằng điều này huyền diệu khó bề giải thích, nhưng nó cũng giống như cơ duyên, thật sự tồn tại.</w:t>
      </w:r>
    </w:p>
    <w:p>
      <w:pPr>
        <w:pStyle w:val="BodyText"/>
      </w:pPr>
      <w:r>
        <w:t xml:space="preserve">Sĩ khí Chu gia quật khởi cũng sẽ kéo theo may mắn quật khởi. Một khi trở nên mạnh mẽ, sẽ đè ép phe mình, số lượng bảo bối trong Nhạc Băng Uyên là có hạn, nếu người Chu gia tìm được nhiều hơn. vậy người phe mình sẽ tìm được ít.</w:t>
      </w:r>
    </w:p>
    <w:p>
      <w:pPr>
        <w:pStyle w:val="BodyText"/>
      </w:pPr>
      <w:r>
        <w:t xml:space="preserve">Nhưng Hắc Thủy Tiên chỉ nói đơn giản hai câu đã xoay chuyển được tình thế. Người Chu gia cũng không ngờ Vũ La vào trong Nhạc Băng Uyên lâu như vậy, lại chỉ tìm được một món bảo bối. Vậy kỳ tích này có ích lợi gì, quả thật không có ích lợi thực tế chút nào cả.</w:t>
      </w:r>
    </w:p>
    <w:p>
      <w:pPr>
        <w:pStyle w:val="BodyText"/>
      </w:pPr>
      <w:r>
        <w:t xml:space="preserve">Vũ La thoáng động trong lòng, lập tức hiểu rõ dụng tâm của Hắc Thủy Tiên, bèn cười ha hả:</w:t>
      </w:r>
    </w:p>
    <w:p>
      <w:pPr>
        <w:pStyle w:val="BodyText"/>
      </w:pPr>
      <w:r>
        <w:t xml:space="preserve">- Cũng được, nếu mọi người muốn xem, ta sẽ lấy ra. Cũng không phải là bảo bối gì, không dám nói khiến cho mọi người thêm phần kiến thức.</w:t>
      </w:r>
    </w:p>
    <w:p>
      <w:pPr>
        <w:pStyle w:val="BodyText"/>
      </w:pPr>
      <w:r>
        <w:t xml:space="preserve">Nếu Cốc Mục Thanh có ở đây sẽ lập tức hiểu rõ ràng, Vũ La càng tỏ ra khiêm tốn, bảo bối mà hắn sắp lấy ra sẽ càng trân quý.</w:t>
      </w:r>
    </w:p>
    <w:p>
      <w:pPr>
        <w:pStyle w:val="BodyText"/>
      </w:pPr>
      <w:r>
        <w:t xml:space="preserve">Tuy Hắc Thủy Tiên nghiên cứu qua Vũ La, nhưng dù sao cũng không tiếp xúc với Vũ La nhiều, không hiểu hết được một vài tính cách vốn có của hắn. Hiện tại nghe hắn tỏ ra khiêm tốn như vậy, trong lòng tỏ ra khoái chí vô cùng, nếu lát nữa hắn lấy ra một món bảo bối tầm thường, ắt có thể tiến thêm một bước đả kích sĩ khí Chu gia. Chu gia bỏ lỡ cơ hội quật khởi lần này, ắt trong lần vào Nhạc Băng Uyên tìm kiếm bảo vật này, Chu gia vẫn sẽ bị phe mình áp chế.</w:t>
      </w:r>
    </w:p>
    <w:p>
      <w:pPr>
        <w:pStyle w:val="BodyText"/>
      </w:pPr>
      <w:r>
        <w:t xml:space="preserve">Vũ La lật tay một cái, một món bảo bối lập tức xuất hiện.</w:t>
      </w:r>
    </w:p>
    <w:p>
      <w:pPr>
        <w:pStyle w:val="BodyText"/>
      </w:pPr>
      <w:r>
        <w:t xml:space="preserve">Chu Cẩn ở gần nhất, đây là lẽ dĩ nhiên, bởi vì nàng ở trong lòng Vũ La. Thấy bảo bối này, ngay cả Chu Đại tiểu thư của Chu gia cũng phải biến sắc:</w:t>
      </w:r>
    </w:p>
    <w:p>
      <w:pPr>
        <w:pStyle w:val="BodyText"/>
      </w:pPr>
      <w:r>
        <w:t xml:space="preserve">- Đây là... trứng thú thượng cổ!</w:t>
      </w:r>
    </w:p>
    <w:p>
      <w:pPr>
        <w:pStyle w:val="BodyText"/>
      </w:pPr>
      <w:r>
        <w:t xml:space="preserve">Mọi người xung quanh lập tức ồ lên:</w:t>
      </w:r>
    </w:p>
    <w:p>
      <w:pPr>
        <w:pStyle w:val="BodyText"/>
      </w:pPr>
      <w:r>
        <w:t xml:space="preserve">- Trứng thú thượng cổ... trời ơi, cô gia lại có thể tìm được một quả trứng thú thượng cổ, chúng ta có nhiều người tiến vào như vậy, lại không có một ai tìm được...</w:t>
      </w:r>
    </w:p>
    <w:p>
      <w:pPr>
        <w:pStyle w:val="BodyText"/>
      </w:pPr>
      <w:r>
        <w:t xml:space="preserve">Phản ứng giữa hai phe quả là vui buồn trái ngược. Chu gia vui mừng quá đỗi, lần này bọn họ không tiếc đắc tội với rất nhiều thế lực, ỷ mạnh xông vào tham gia tầm bảo trong Nhạc Băng Uyên, vốn vì tìm kiếm một quả trứng thú thượng cổ. Hiện tại rốt cục đã được như nguyện, tự nhiên là mừng rỡ như điên, cũng càng thêm khẳng định Vũ La chẳng những tiền đồ vô lượng, lại là một viên phúc tướng vô cùng hiếm có, còn là phúc tướng của Chu gia.</w:t>
      </w:r>
    </w:p>
    <w:p>
      <w:pPr>
        <w:pStyle w:val="BodyText"/>
      </w:pPr>
      <w:r>
        <w:t xml:space="preserve">Mọi người bên phe Hắc Thủy Tiên mặt xám như tro tàn. Bọn chúng trước sau tiến vào hơn ngàn người, nhưng không ai có thể tìm được trứng thú thượng cổ. Lúc trước bọn chúng còn có suy nghĩ tự an ủi, ta không tìm được, người khác cũng không tìm được...</w:t>
      </w:r>
    </w:p>
    <w:p>
      <w:pPr>
        <w:pStyle w:val="BodyText"/>
      </w:pPr>
      <w:r>
        <w:t xml:space="preserve">Nhưng lúc này Vũ La cầm một quả trứng thú thượng cổ xuất hiện trước mặt, chút lòng tin còn sót lại của chúng lập tức bị đập tan thành từng mảnh.</w:t>
      </w:r>
    </w:p>
    <w:p>
      <w:pPr>
        <w:pStyle w:val="BodyText"/>
      </w:pPr>
      <w:r>
        <w:t xml:space="preserve">Hắc Thủy Tiên thầm than một tiếng, biết chuyện lần này xem như hỏng bét. Khí thế Chu gia hiện tại không thể nào ngăn chặn, may mắn của phe mình coi như đã chấm dứt.</w:t>
      </w:r>
    </w:p>
    <w:p>
      <w:pPr>
        <w:pStyle w:val="BodyText"/>
      </w:pPr>
      <w:r>
        <w:t xml:space="preserve">Vị Đại nhân phía sau Hắc Thủy Tiên cũng không cam lòng như vậy, hừ lạnh một tiếng:</w:t>
      </w:r>
    </w:p>
    <w:p>
      <w:pPr>
        <w:pStyle w:val="BodyText"/>
      </w:pPr>
      <w:r>
        <w:t xml:space="preserve">- Cho dù tìm được trứng thú thượng cổ thì đã sao? Quả trứng thú này chưa chắc đã sống được, nếu tìm được một quả trứng thú đã chết từ lâu, không phải là vui mừng vô ích...</w:t>
      </w:r>
    </w:p>
    <w:p>
      <w:pPr>
        <w:pStyle w:val="BodyText"/>
      </w:pPr>
      <w:r>
        <w:t xml:space="preserve">Y còn chưa dứt lời, chợt một tràng tiếng răng rắc từ trong lòng bàn tay Vũ La vang lên. Ngay sau đó những vết nứt nhỏ chằng chịt như mạng nhện xuất hiện bên ngoài vỏ trứng.</w:t>
      </w:r>
    </w:p>
    <w:p>
      <w:pPr>
        <w:pStyle w:val="BodyText"/>
      </w:pPr>
      <w:r>
        <w:t xml:space="preserve">Không ngờ quả trứng thú này lại có thể nở nhanh như vậy.</w:t>
      </w:r>
    </w:p>
    <w:p>
      <w:pPr>
        <w:pStyle w:val="BodyText"/>
      </w:pPr>
      <w:r>
        <w:t xml:space="preserve">Một tiếng bốp giòn tan vang lên, một cái bóng màu vàng nhạt vù một cái thoát ra khỏi lòng bàn tay Vũ La. Bóng này vô cùng linh hoạt, vừa thoát ra đã nhảy lên vai Vũ La. kêu chí chóe vài tiếng với hắn, vươn đôi trảo nhỏ nhắn màu hồng phấn múa may không ngừng. Trên mỗi trảo như vậy sinh ra nhiều móng vuốt sắc bén cong vút như lưỡi câu, có màu vàng nhạt.</w:t>
      </w:r>
    </w:p>
    <w:p>
      <w:pPr>
        <w:pStyle w:val="BodyText"/>
      </w:pPr>
      <w:r>
        <w:t xml:space="preserve">Tiểu gia hỏa mới sinh này hết sức đáng yêu, toàn thân phủ đầy lông dài màu vàng nhạt, hết sức mềm mại. Trong lúc nó múa may nhảy nhót, bộ lông vàng run lên, trông giống như mặt nước hồ màu vàng nhạt đang gợn sóng.</w:t>
      </w:r>
    </w:p>
    <w:p>
      <w:pPr>
        <w:pStyle w:val="BodyText"/>
      </w:pPr>
      <w:r>
        <w:t xml:space="preserve">Đôi mắt của nó to tròn đen láy, có thể là vì vừa mới nở từ trong trứng ra, mũi nó cũng có màu hồng phấn, còn hơi ươn ướt.</w:t>
      </w:r>
    </w:p>
    <w:p>
      <w:pPr>
        <w:pStyle w:val="BodyText"/>
      </w:pPr>
      <w:r>
        <w:t xml:space="preserve">Miệng nó kêu chí chóe liên tục, lộ ra hàm răng sáng bóng.</w:t>
      </w:r>
    </w:p>
    <w:p>
      <w:pPr>
        <w:pStyle w:val="Compact"/>
      </w:pPr>
      <w:r>
        <w:t xml:space="preserve">Vũ La cười ha hả. tiện tay lấy trong Thiên Phủ Chi Quốc ra một mầm ngọc. Tiểu gia hỏa nọ thấy vậy hưng phấn tới cực điểm, vươn bốn trào ra chộp lấy mầm ngọc cắn nuốt ngon lành.</w:t>
      </w:r>
      <w:r>
        <w:br w:type="textWrapping"/>
      </w:r>
      <w:r>
        <w:br w:type="textWrapping"/>
      </w:r>
    </w:p>
    <w:p>
      <w:pPr>
        <w:pStyle w:val="Heading2"/>
      </w:pPr>
      <w:bookmarkStart w:id="265" w:name="chương-239-ngân-hoàn-phi-kiếm-thượng-trung"/>
      <w:bookmarkEnd w:id="265"/>
      <w:r>
        <w:t xml:space="preserve">243. Chương 239: Ngân Hoàn Phi Kiếm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239: Ngân Hoàn phi kiếm (Thượng Trung)</w:t>
      </w:r>
    </w:p>
    <w:p>
      <w:pPr>
        <w:pStyle w:val="BodyText"/>
      </w:pPr>
      <w:r>
        <w:t xml:space="preserve">Nhóm dịch: Hạo Thiên</w:t>
      </w:r>
    </w:p>
    <w:p>
      <w:pPr>
        <w:pStyle w:val="BodyText"/>
      </w:pPr>
      <w:r>
        <w:t xml:space="preserve">Nguồn: Vipvandan</w:t>
      </w:r>
    </w:p>
    <w:p>
      <w:pPr>
        <w:pStyle w:val="BodyText"/>
      </w:pPr>
      <w:r>
        <w:t xml:space="preserve">Hiện tại tất cả mọi người đều bị con thú nhỏ này thu hút. Từ khi Nhạc Băng Uyên xuất hiện, chưa từng nghe qua trứng thú thượng cổ vừa ra ngoài đã lập tức nở như vậy. Cho dù là con Bích Nhãn Hồng Long Tê của Ngọc Huyết đạo nhân, cũng phải mất trăm năm mới có thể ấp nở.</w:t>
      </w:r>
    </w:p>
    <w:p>
      <w:pPr>
        <w:pStyle w:val="BodyText"/>
      </w:pPr>
      <w:r>
        <w:t xml:space="preserve">Mà Vũ La tiện tay lấy ra mầm ngọc cho thú nhỏ ăn, lại làm cho không ít người phải âm thầm chắc lưỡi. Mầm ngọc nọ vô cùng trân quý, còn hiếm thấy hơn cả Ngọc Tủy, lại cho một con thú nhỏ mới nở ăn.</w:t>
      </w:r>
    </w:p>
    <w:p>
      <w:pPr>
        <w:pStyle w:val="BodyText"/>
      </w:pPr>
      <w:r>
        <w:t xml:space="preserve">Chu Cẩn càng nhìn càng thích, cười tươi hỏi Vũ La:</w:t>
      </w:r>
    </w:p>
    <w:p>
      <w:pPr>
        <w:pStyle w:val="BodyText"/>
      </w:pPr>
      <w:r>
        <w:t xml:space="preserve">- Thú nhỏ này là Thần Thú gì vậy?</w:t>
      </w:r>
    </w:p>
    <w:p>
      <w:pPr>
        <w:pStyle w:val="BodyText"/>
      </w:pPr>
      <w:r>
        <w:t xml:space="preserve">Hắc Thủy Tiên bên cạnh đã thừa nhận mình thất bại, nhưng vị Đại nhân ẩn thân trong sương mù cũng không chịu bỏ qua, lại hừ lạnh một tiếng:</w:t>
      </w:r>
    </w:p>
    <w:p>
      <w:pPr>
        <w:pStyle w:val="BodyText"/>
      </w:pPr>
      <w:r>
        <w:t xml:space="preserve">- Thú nhỏ yếu như vậy, có được giá trị gì chứ?</w:t>
      </w:r>
    </w:p>
    <w:p>
      <w:pPr>
        <w:pStyle w:val="BodyText"/>
      </w:pPr>
      <w:r>
        <w:t xml:space="preserve">Lời này có vẻ như chó cùng rứt giậu, bất kể người ta có đạo lý hay không, công kích người ta trước rồi hãy nói. Ai lại không biết thực lực của thượng cổ Thần Thú? Lúc mới sinh ra đương nhiên là nhỏ yếu, nghe nói lúc Bích Nhãn Hồng Long Tê kia vừa ra khỏi vỏ, thậm chí còn đứng không nổi. Ngọc Huyết đạo nhân phải tự mình động thủ, lấy sữa tuần lộc trên băng nguyên của Côn Luân sơn nuôi nó. Nhưng hiện tại thì sao, người ta đã là Thần Thú khiến cho cao thủ Đại Năng cũng phải e dè.</w:t>
      </w:r>
    </w:p>
    <w:p>
      <w:pPr>
        <w:pStyle w:val="BodyText"/>
      </w:pPr>
      <w:r>
        <w:t xml:space="preserve">Huyết mạch của thượng cổ Thần Thú có ưu thế không thể nghi ngờ.</w:t>
      </w:r>
    </w:p>
    <w:p>
      <w:pPr>
        <w:pStyle w:val="BodyText"/>
      </w:pPr>
      <w:r>
        <w:t xml:space="preserve">Thú nhỏ của Vũ La vừa mới sinh ra đã đủ sức nhảy nhót lung tung, về mặt thể chất rõ ràng là rất tốt.</w:t>
      </w:r>
    </w:p>
    <w:p>
      <w:pPr>
        <w:pStyle w:val="BodyText"/>
      </w:pPr>
      <w:r>
        <w:t xml:space="preserve">Bất quá vị Đại nhân ẩn thân trong sương mù hiển nhiên đã chọc giận thú nhỏ này. Nó nuốt chửng miếng mầm ngọc còn lại vào bụng, sau đó chồm lên, hóa thành một đạo kim quang bay về phía vị Đại nhân kia. Thân hình nó còn ở giữa không trung, bốn trảo lập lòe hào quang màu vàng nhạt đã chộp ra.</w:t>
      </w:r>
    </w:p>
    <w:p>
      <w:pPr>
        <w:pStyle w:val="BodyText"/>
      </w:pPr>
      <w:r>
        <w:t xml:space="preserve">Chỉ là phía sau nó thình lình xuất hiện một bàn tay, chộp trúng vào chân sau của nó.</w:t>
      </w:r>
    </w:p>
    <w:p>
      <w:pPr>
        <w:pStyle w:val="BodyText"/>
      </w:pPr>
      <w:r>
        <w:t xml:space="preserve">Vũ La trách nó:</w:t>
      </w:r>
    </w:p>
    <w:p>
      <w:pPr>
        <w:pStyle w:val="BodyText"/>
      </w:pPr>
      <w:r>
        <w:t xml:space="preserve">- Còn nhỏ mà đã bắt chước người khác đánh nhau...</w:t>
      </w:r>
    </w:p>
    <w:p>
      <w:pPr>
        <w:pStyle w:val="BodyText"/>
      </w:pPr>
      <w:r>
        <w:t xml:space="preserve">Thú nhỏ nọ ra sức giãy dụa, nhưng không thoát được tay Vũ La, có vẻ mười phần không cam lòng, đôi mắt to đen lúng liếng của nó nhìn trừng trừng vị Đại nhân kia. Thình lình nó há to miệng, phù một tiếng phun ra một luồng lửa màu vàng.</w:t>
      </w:r>
    </w:p>
    <w:p>
      <w:pPr>
        <w:pStyle w:val="BodyText"/>
      </w:pPr>
      <w:r>
        <w:t xml:space="preserve">Luồng lửa này giống như một mũi tên bay nhanh về phía người nọ. Người này không ngờ rằng một con thú vừa mới sinh ra lại có thể phun lửa như vậy, trở tay không kịp lập tức bị lửa bén vào người.</w:t>
      </w:r>
    </w:p>
    <w:p>
      <w:pPr>
        <w:pStyle w:val="BodyText"/>
      </w:pPr>
      <w:r>
        <w:t xml:space="preserve">Với thực lực của y, dù là bị lửa thiêu bất quá cũng chỉ hơi chật vật một chút mà thôi, hơi mất mặt với mọi người. Bởi vậy y chỉ tiện tay khẽ phất, một màn nước rợi xuống, chuẩn bị dập tắt ngọn lửa kia.</w:t>
      </w:r>
    </w:p>
    <w:p>
      <w:pPr>
        <w:pStyle w:val="BodyText"/>
      </w:pPr>
      <w:r>
        <w:t xml:space="preserve">Không ngờ rằng màn nước vừa chạm vào ngọn lửa, chẳng những lửa không tắt ngược lại còn bùng lên mạnh mẽ, nháy mắt đã hóa thành biển lửa bao phủ thân hình người nọ.</w:t>
      </w:r>
    </w:p>
    <w:p>
      <w:pPr>
        <w:pStyle w:val="BodyText"/>
      </w:pPr>
      <w:r>
        <w:t xml:space="preserve">Ngọn lửa này vô cùng đáng sợ, có thể đốt cháy cả màn sương mù hộ thân của vị Đại nhân kia.</w:t>
      </w:r>
    </w:p>
    <w:p>
      <w:pPr>
        <w:pStyle w:val="BodyText"/>
      </w:pPr>
      <w:r>
        <w:t xml:space="preserve">Người nọ quát to một tiếng, vội vàng cởi áo choàng trên người vứt xuống đất. Áo choàng vừa rời thân, làn sương mù bao phủ bên ngoài cũng theo đó biến mất.</w:t>
      </w:r>
    </w:p>
    <w:p>
      <w:pPr>
        <w:pStyle w:val="BodyText"/>
      </w:pPr>
      <w:r>
        <w:t xml:space="preserve">Chu Hoành sửng sốt, sau đó cười khẩy:</w:t>
      </w:r>
    </w:p>
    <w:p>
      <w:pPr>
        <w:pStyle w:val="BodyText"/>
      </w:pPr>
      <w:r>
        <w:t xml:space="preserve">- Thì ra là Tiết trưởng lão của Trưởng Lão Hội, chẳng trách ngài không dám lấy mặt thật gặp người. Xem ra ngài cũng biết nếu tranh đoạt bảo bối với đám vãn bối chúng ta sẽ làm mất đi thể diện của ngài, ha ha...</w:t>
      </w:r>
    </w:p>
    <w:p>
      <w:pPr>
        <w:pStyle w:val="BodyText"/>
      </w:pPr>
      <w:r>
        <w:t xml:space="preserve">Tiết Kiêu cũng là thành viên Trưởng Lão Hội thuộc Cửu Đại Thiên Môn, bất quá địa vị của lão so ra còn kém Sở Tam Tuyệt, tiến vào Trưởng Lão Hội còn muộn hơn cả bọn Đồng trưởng lão. Vì để có thể sống yên trong Trưởng Lão Hội, Tiết Kiêu không chút do dự đầu phục người đứng sau lưng Sở Tam Tuyệt, là người cùng phe với Sở Tam Tuyệt trong Trưởng Lão Hội.</w:t>
      </w:r>
    </w:p>
    <w:p>
      <w:pPr>
        <w:pStyle w:val="BodyText"/>
      </w:pPr>
      <w:r>
        <w:t xml:space="preserve">Lần này Sở Tam Tuyệt lo rằng một mình Hắc Thủy Tiên không thể khống chế được tình thế, cho nên thương lượng với Tiết Kiêu, bảo lão ra mặt dẫn quân chạy tới Nhược Lô Ngục.</w:t>
      </w:r>
    </w:p>
    <w:p>
      <w:pPr>
        <w:pStyle w:val="BodyText"/>
      </w:pPr>
      <w:r>
        <w:t xml:space="preserve">Chỉ là Tiết Kiêu không thể nào ngờ được, một con thú nhỏ mới vừa sinh ra lại có thể làm cho một cao thủ Đại Năng như mình nếm mùi đau khổ.</w:t>
      </w:r>
    </w:p>
    <w:p>
      <w:pPr>
        <w:pStyle w:val="BodyText"/>
      </w:pPr>
      <w:r>
        <w:t xml:space="preserve">Nếu thân phận đã bị khám phá, Tiết Kiêu cũng không có gì giấu diếm. Trên thực tế hiện tại lão vẫn còn đang cuống quít tay chân, ngọn lửa nọ vẫn bám sát lấy lão, giống như giòi ăn vào xương, cực kỳ khó đối phó.</w:t>
      </w:r>
    </w:p>
    <w:p>
      <w:pPr>
        <w:pStyle w:val="BodyText"/>
      </w:pPr>
      <w:r>
        <w:t xml:space="preserve">Lão thay đổi nhiều loại thủ đoạn, cũng không thể dập tắt được ngọn lửa nọ, rốt cục hiểu ra, sắc mặt đại biến kinh hô thất thanh:</w:t>
      </w:r>
    </w:p>
    <w:p>
      <w:pPr>
        <w:pStyle w:val="BodyText"/>
      </w:pPr>
      <w:r>
        <w:t xml:space="preserve">- Chẳng lẽ lại là Ngũ Hành Chân Hỏa?</w:t>
      </w:r>
    </w:p>
    <w:p>
      <w:pPr>
        <w:pStyle w:val="BodyText"/>
      </w:pPr>
      <w:r>
        <w:t xml:space="preserve">Ngũ Hành Chân Hỏa có thể chuyển hóa uy lực Ngũ Hành dung nhập vào ngọn lửa, cho nên bất kể dùng nước hay đất dập lửa cũng không tắt được. Đây là một trong những loại Chân Hỏa khó đối phó nhất trên Tu Chân Giới.</w:t>
      </w:r>
    </w:p>
    <w:p>
      <w:pPr>
        <w:pStyle w:val="BodyText"/>
      </w:pPr>
      <w:r>
        <w:t xml:space="preserve">Mà Ngũ Hành Chân Hỏa cũng rất khó lòng khống chế. Thú nhỏ này chỉ vừa mới nở ra đã có thể vận dụng Ngũ Hành Chân Hỏa, hiến nhiên là tư chất trời sinh.</w:t>
      </w:r>
    </w:p>
    <w:p>
      <w:pPr>
        <w:pStyle w:val="BodyText"/>
      </w:pPr>
      <w:r>
        <w:t xml:space="preserve">Tiết Kiêu vừa rồi còn chế nhạo thú kia nhỏ yếu, kết quả bị người ta phun cho một luồng Ngũ Hành Chân Hỏa, đốt cho lão cuống quít tay chân, thật sự hết sức nực cười.</w:t>
      </w:r>
    </w:p>
    <w:p>
      <w:pPr>
        <w:pStyle w:val="BodyText"/>
      </w:pPr>
      <w:r>
        <w:t xml:space="preserve">Tiết Kiêu nén đau lấy trong người ra một chiếc bình ngọc, trong bình có một giọt Thiên Nhất Chân Thủy. Sau khi đổ giọt Chân Thủy ra, mới xem như dập tắt được ngọn Ngũ Hành Chân Hỏa. Thiên Nhất Chân Thủy này vô cùng trân quý, Tiết Kiêu cất bên mình đã mấy chục năm. vốn lão chuẩn bị luyện chế một món bản mệnh pháp bảo, nhưng vẫn chưa tìm đủ tài liệu. Lại không ngờ hôm nay chỉ vì một câu nói đùa mà hao mất, Tiết Kiêu vì vậy buồn bực vô cùng.</w:t>
      </w:r>
    </w:p>
    <w:p>
      <w:pPr>
        <w:pStyle w:val="BodyText"/>
      </w:pPr>
      <w:r>
        <w:t xml:space="preserve">Sau khi thú kia phun ra một luồng Ngũ Hành Chân Hỏa, tinh thần nhất thời có vẻ kém đi nhiều, hơi mệt mỏi rúc vào lòng Vũ La. Trong lòng Vũ La vốn còn đang ôm Chu Cẩn, có lẽ thú nọ cảm thấy chật chội, bèn dùng mông đẩy hai cái, đẩy Chu Cẩn ra, mình nó độc bá lồng ngực Vũ La, sau đó chui xuống dưới áo, bắt đầu ngủ say.</w:t>
      </w:r>
    </w:p>
    <w:p>
      <w:pPr>
        <w:pStyle w:val="BodyText"/>
      </w:pPr>
      <w:r>
        <w:t xml:space="preserve">Chu Cẩn sững sờ, Vũ La cũng lắc đầu cười khổ.</w:t>
      </w:r>
    </w:p>
    <w:p>
      <w:pPr>
        <w:pStyle w:val="BodyText"/>
      </w:pPr>
      <w:r>
        <w:t xml:space="preserve">Chu Hoành vô cùng hưng phấn, vội chạy tới hỏi:</w:t>
      </w:r>
    </w:p>
    <w:p>
      <w:pPr>
        <w:pStyle w:val="BodyText"/>
      </w:pPr>
      <w:r>
        <w:t xml:space="preserve">- Muội phu, rốt cục Thần Thú này có lai lịch thế nào vậy?</w:t>
      </w:r>
    </w:p>
    <w:p>
      <w:pPr>
        <w:pStyle w:val="BodyText"/>
      </w:pPr>
      <w:r>
        <w:t xml:space="preserve">Lai lịch của nó... Vũ La thầm đắc ý trong lòng, ngẫm lại thần tượng cao vài vạn trượng, các loại dị tượng bên trong thạch động hình cầu, lai lịch thú nhỏ này chắc chắn là không nhỏ. Bất quá chuyện này cũng không thể nói ra trước mặt nhiều người như vậy.</w:t>
      </w:r>
    </w:p>
    <w:p>
      <w:pPr>
        <w:pStyle w:val="BodyText"/>
      </w:pPr>
      <w:r>
        <w:t xml:space="preserve">- Ta cũng không biết, hay là hỏi Chu Đại Trưởng lão thứ xem, lão nhân gia kiến văn quảng bác, có thể biết được tên của tiểu gia hỏa này.</w:t>
      </w:r>
    </w:p>
    <w:p>
      <w:pPr>
        <w:pStyle w:val="BodyText"/>
      </w:pPr>
      <w:r>
        <w:t xml:space="preserve">Chu Hoành gọi muội phu đã thành quen, lúc này nghe Vũ La gọi cái gì Chu Đại Trưởng lão, không khỏi trừng mắt:</w:t>
      </w:r>
    </w:p>
    <w:p>
      <w:pPr>
        <w:pStyle w:val="BodyText"/>
      </w:pPr>
      <w:r>
        <w:t xml:space="preserve">- Ngươi phải gọi cha ta thế nào?</w:t>
      </w:r>
    </w:p>
    <w:p>
      <w:pPr>
        <w:pStyle w:val="BodyText"/>
      </w:pPr>
      <w:r>
        <w:t xml:space="preserve">Chu Cẩn bên cạnh tức tối dựng thẳng mày liễu:</w:t>
      </w:r>
    </w:p>
    <w:p>
      <w:pPr>
        <w:pStyle w:val="BodyText"/>
      </w:pPr>
      <w:r>
        <w:t xml:space="preserve">- Nhị ca...</w:t>
      </w:r>
    </w:p>
    <w:p>
      <w:pPr>
        <w:pStyle w:val="BodyText"/>
      </w:pPr>
      <w:r>
        <w:t xml:space="preserve">Chu Hoành xuống nước:</w:t>
      </w:r>
    </w:p>
    <w:p>
      <w:pPr>
        <w:pStyle w:val="BodyText"/>
      </w:pPr>
      <w:r>
        <w:t xml:space="preserve">- Vì sao trước kia không thấy, không ngờ tính muội hung hăng như vậy...</w:t>
      </w:r>
    </w:p>
    <w:p>
      <w:pPr>
        <w:pStyle w:val="BodyText"/>
      </w:pPr>
      <w:r>
        <w:t xml:space="preserve">Ở nhà Chu Cẩn luôn tỏ ra bộ dạng tiểu thư khuê các, gần đây vì sự xuất hiện của Vũ La, cho nên mới dần dần bại lộ nguyên hình.</w:t>
      </w:r>
    </w:p>
    <w:p>
      <w:pPr>
        <w:pStyle w:val="BodyText"/>
      </w:pPr>
      <w:r>
        <w:t xml:space="preserve">Chu Cẩn quả thật rất thích tên tiểu gia hỏa đáng yêu này, nhưng trước mắt đông người như vậy không tiện cho tay vào ngực áo Vũ La, đành hỏi:</w:t>
      </w:r>
    </w:p>
    <w:p>
      <w:pPr>
        <w:pStyle w:val="BodyText"/>
      </w:pPr>
      <w:r>
        <w:t xml:space="preserve">- Đặt tên cho tiểu gia hỏa này đi, ngươi muốn gọi nó là gì?</w:t>
      </w:r>
    </w:p>
    <w:p>
      <w:pPr>
        <w:pStyle w:val="BodyText"/>
      </w:pPr>
      <w:r>
        <w:t xml:space="preserve">Tranh đoạt quyền đặt tên cho sủng vật cùng nữ nhân hiển nhiên là một chuyện cực kỳ không khôn ngoan. Tuy rằng Vũ La không biết chuyện này, nhưng lúc này hắn cảm thấy có chút áy náy, cảm thấy nên để quyền đặt tên thú nhỏ kia lại cho Cốc Mục Thanh mới phải.</w:t>
      </w:r>
    </w:p>
    <w:p>
      <w:pPr>
        <w:pStyle w:val="BodyText"/>
      </w:pPr>
      <w:r>
        <w:t xml:space="preserve">Tuy rằng hiện tại hắn cùng Chu Cẩn gạo nấu thành cơm, nhưng chuyện này không có nghĩa là hắn vô lương tâm quên Cốc Mục Thanh đi.</w:t>
      </w:r>
    </w:p>
    <w:p>
      <w:pPr>
        <w:pStyle w:val="BodyText"/>
      </w:pPr>
      <w:r>
        <w:t xml:space="preserve">Nhưng Chu Cẩn tỏ ra tích cực như vậy, Vũ La cũng đành chịu.</w:t>
      </w:r>
    </w:p>
    <w:p>
      <w:pPr>
        <w:pStyle w:val="BodyText"/>
      </w:pPr>
      <w:r>
        <w:t xml:space="preserve">Thú nhỏ kia có bộ lông vàng óng, ý niệm đầu tiên này ra trong đầu Vũ La chính là:</w:t>
      </w:r>
    </w:p>
    <w:p>
      <w:pPr>
        <w:pStyle w:val="BodyText"/>
      </w:pPr>
      <w:r>
        <w:t xml:space="preserve">- Tiểu Kim?</w:t>
      </w:r>
    </w:p>
    <w:p>
      <w:pPr>
        <w:pStyle w:val="BodyText"/>
      </w:pPr>
      <w:r>
        <w:t xml:space="preserve">- Không hay.</w:t>
      </w:r>
    </w:p>
    <w:p>
      <w:pPr>
        <w:pStyle w:val="BodyText"/>
      </w:pPr>
      <w:r>
        <w:t xml:space="preserve">Vũ La đảo tròn mắt:</w:t>
      </w:r>
    </w:p>
    <w:p>
      <w:pPr>
        <w:pStyle w:val="BodyText"/>
      </w:pPr>
      <w:r>
        <w:t xml:space="preserve">- Kim Tiểu Tiểu?</w:t>
      </w:r>
    </w:p>
    <w:p>
      <w:pPr>
        <w:pStyle w:val="BodyText"/>
      </w:pPr>
      <w:r>
        <w:t xml:space="preserve">- Yếu quá.</w:t>
      </w:r>
    </w:p>
    <w:p>
      <w:pPr>
        <w:pStyle w:val="BodyText"/>
      </w:pPr>
      <w:r>
        <w:t xml:space="preserve">- Kim Mao Sư Vương?</w:t>
      </w:r>
    </w:p>
    <w:p>
      <w:pPr>
        <w:pStyle w:val="BodyText"/>
      </w:pPr>
      <w:r>
        <w:t xml:space="preserve">- Ngươi xác định nó là sư tử?</w:t>
      </w:r>
    </w:p>
    <w:p>
      <w:pPr>
        <w:pStyle w:val="BodyText"/>
      </w:pPr>
      <w:r>
        <w:t xml:space="preserve">- Kim Tử?</w:t>
      </w:r>
    </w:p>
    <w:p>
      <w:pPr>
        <w:pStyle w:val="BodyText"/>
      </w:pPr>
      <w:r>
        <w:t xml:space="preserve">- Quá tục, không chịu được...</w:t>
      </w:r>
    </w:p>
    <w:p>
      <w:pPr>
        <w:pStyle w:val="BodyText"/>
      </w:pPr>
      <w:r>
        <w:t xml:space="preserve">Hiển nhiên ở phương diện đặt tên, suy nghĩ của Vũ La vô cùng hạn chế, nghĩ tới nghĩ lui chỉ xoay quanh một chữ Kim, giống như lạc vào mê cung không ra được.</w:t>
      </w:r>
    </w:p>
    <w:p>
      <w:pPr>
        <w:pStyle w:val="BodyText"/>
      </w:pPr>
      <w:r>
        <w:t xml:space="preserve">Vũ La bất đắc dĩ nhìn Chu Cẩn, có vẻ như đã hiểu:</w:t>
      </w:r>
    </w:p>
    <w:p>
      <w:pPr>
        <w:pStyle w:val="BodyText"/>
      </w:pPr>
      <w:r>
        <w:t xml:space="preserve">- Hẳn ta phải chủ động nhường lại cho nàng chứ gì? Bất kề ta nói ra cái tên nào, nàng cũng có thể tìm ra cớ phủ quyết.</w:t>
      </w:r>
    </w:p>
    <w:p>
      <w:pPr>
        <w:pStyle w:val="BodyText"/>
      </w:pPr>
      <w:r>
        <w:t xml:space="preserve">Chu Cẩn ra vẻ tiểu thư khuê các, cười mỉm:</w:t>
      </w:r>
    </w:p>
    <w:p>
      <w:pPr>
        <w:pStyle w:val="BodyText"/>
      </w:pPr>
      <w:r>
        <w:t xml:space="preserve">- Sao lại như vậy, ta rất tôn trọng ngươi kia mà...</w:t>
      </w:r>
    </w:p>
    <w:p>
      <w:pPr>
        <w:pStyle w:val="BodyText"/>
      </w:pPr>
      <w:r>
        <w:t xml:space="preserve">Vũ La không thể tin được:</w:t>
      </w:r>
    </w:p>
    <w:p>
      <w:pPr>
        <w:pStyle w:val="BodyText"/>
      </w:pPr>
      <w:r>
        <w:t xml:space="preserve">- Thôi bỏ đi, nàng muốn đặt tên nó là gì?</w:t>
      </w:r>
    </w:p>
    <w:p>
      <w:pPr>
        <w:pStyle w:val="BodyText"/>
      </w:pPr>
      <w:r>
        <w:t xml:space="preserve">Quả nhiên Chu Cẩn đã chuẩn bị từ sớm, lập tức nói:</w:t>
      </w:r>
    </w:p>
    <w:p>
      <w:pPr>
        <w:pStyle w:val="BodyText"/>
      </w:pPr>
      <w:r>
        <w:t xml:space="preserve">- Ngươi xem nó hoạt bát như vậy, chúng ta gọi nó là Động Động đi.</w:t>
      </w:r>
    </w:p>
    <w:p>
      <w:pPr>
        <w:pStyle w:val="BodyText"/>
      </w:pPr>
      <w:r>
        <w:t xml:space="preserve">- Động Động? (gắng sức)</w:t>
      </w:r>
    </w:p>
    <w:p>
      <w:pPr>
        <w:pStyle w:val="BodyText"/>
      </w:pPr>
      <w:r>
        <w:t xml:space="preserve">Vũ La chợt cảm thấy một luồng khí lạnh chạy dọc xương sống, có cảm giác kỳ quái khó tả bằng lời.</w:t>
      </w:r>
    </w:p>
    <w:p>
      <w:pPr>
        <w:pStyle w:val="BodyText"/>
      </w:pPr>
      <w:r>
        <w:t xml:space="preserve">- Đúng rồi, vừa chính xác vừa đáng yêu.</w:t>
      </w:r>
    </w:p>
    <w:p>
      <w:pPr>
        <w:pStyle w:val="BodyText"/>
      </w:pPr>
      <w:r>
        <w:t xml:space="preserve">Chu Cẩn lại cười mỉm, đôi mắt mở to tròn như trứng chim, tựa như thiếu nữ ngây thơ chất phác, nhìn Vũ La tràn trề hy vọng.</w:t>
      </w:r>
    </w:p>
    <w:p>
      <w:pPr>
        <w:pStyle w:val="BodyText"/>
      </w:pPr>
      <w:r>
        <w:t xml:space="preserve">Tuy rằng kinh nghiệm luyến ái nữ nhân của Vũ La không phong phú, nhưng hắn cũng lờ mờ đoán ra được nếu mình không đáp ứng, gương mặt tươi cười đáng yêu kia sẽ lập tức biến thành gương mặt quỷ dạ xoa.</w:t>
      </w:r>
    </w:p>
    <w:p>
      <w:pPr>
        <w:pStyle w:val="BodyText"/>
      </w:pPr>
      <w:r>
        <w:t xml:space="preserve">- Chuyện này... thôi được.</w:t>
      </w:r>
    </w:p>
    <w:p>
      <w:pPr>
        <w:pStyle w:val="BodyText"/>
      </w:pPr>
      <w:r>
        <w:t xml:space="preserve">Chu Cẩn vẫn tỏ ra thiếu nữ ngây thơ:</w:t>
      </w:r>
    </w:p>
    <w:p>
      <w:pPr>
        <w:pStyle w:val="BodyText"/>
      </w:pPr>
      <w:r>
        <w:t xml:space="preserve">- Đừng ra vẻ miễn cưỡng như vậy, ta thật sự tôn trọng ngươi. Người ta là thục nữ xuất thân quyền quý, sẽ không coi thường ngươi...</w:t>
      </w:r>
    </w:p>
    <w:p>
      <w:pPr>
        <w:pStyle w:val="BodyText"/>
      </w:pPr>
      <w:r>
        <w:t xml:space="preserve">Vũ La tức đến nỗi lông tóc toàn thân dựng đứng. Đây là uy hiếp, uy hiếp hết sức trần trụi.</w:t>
      </w:r>
    </w:p>
    <w:p>
      <w:pPr>
        <w:pStyle w:val="BodyText"/>
      </w:pPr>
      <w:r>
        <w:t xml:space="preserve">Hắn lập tức tỏ thái độ:</w:t>
      </w:r>
    </w:p>
    <w:p>
      <w:pPr>
        <w:pStyle w:val="BodyText"/>
      </w:pPr>
      <w:r>
        <w:t xml:space="preserve">- Tên rất hay, không còn tên nào thích hợp với thú kia hơn nữa. Tên này coi như đã định, ai dám phản đối, ta sẽ liều mạng với kẻ đó.</w:t>
      </w:r>
    </w:p>
    <w:p>
      <w:pPr>
        <w:pStyle w:val="BodyText"/>
      </w:pPr>
      <w:r>
        <w:t xml:space="preserve">Vũ La cảm giác được thú nhỏ ngọ nguậy phản đối trong lồng ngực, hắn cũng chỉ có thể thầm than trong lòng: Bằng hữu, vì gia đình hòa thuận, ngươi chịu khó hy sinh một chút đi...</w:t>
      </w:r>
    </w:p>
    <w:p>
      <w:pPr>
        <w:pStyle w:val="BodyText"/>
      </w:pPr>
      <w:r>
        <w:t xml:space="preserve">Vũ La ngẫm nghĩ một chút, tương lai tiểu gia hỏa này nhất định trưởng thành, hùng tráng cao lớn, uy phong lẫm lẫm, vạn thú thần phục, lại có một cái tên hết sức trẻ con như vậy, quả thật là mất mặt thượng cổ Thần Thú.</w:t>
      </w:r>
    </w:p>
    <w:p>
      <w:pPr>
        <w:pStyle w:val="BodyText"/>
      </w:pPr>
      <w:r>
        <w:t xml:space="preserve">Ngày hôm đó, nhân thủ của Chu gia và Tiết Kiêu tiến vào Nhạc Băng Uyên, quả nhiên người phe Chu gia thu hoạch nhiều hơn hẳn phe Tiết Kiêu. Bất kể là Hắc Thủy Tiên hay Tiết Kiêu đều không cam lòng, nhưng không thể làm gì được.</w:t>
      </w:r>
    </w:p>
    <w:p>
      <w:pPr>
        <w:pStyle w:val="BodyText"/>
      </w:pPr>
      <w:r>
        <w:t xml:space="preserve">Vũ La đã có Động Động, tự biết đây là cơ duyên lớn bằng trời, cũng không muốn vào Nhạc Băng Uyên nữa. Lòng tham không đáy nhất định sẽ dẫn tới tai họa.</w:t>
      </w:r>
    </w:p>
    <w:p>
      <w:pPr>
        <w:pStyle w:val="BodyText"/>
      </w:pPr>
      <w:r>
        <w:t xml:space="preserve">Chu Cẩn ngủ một giấc dài, hôm sau lập tức cảm thấy tinh thần hưng phấn gấp trăm lần. Nhưng nàng cũng không đi gặp Vũ La, vì bản tính nữ hoàng lại tái phát.</w:t>
      </w:r>
    </w:p>
    <w:p>
      <w:pPr>
        <w:pStyle w:val="BodyText"/>
      </w:pPr>
      <w:r>
        <w:t xml:space="preserve">Cả ngày hôm ấy Vũ La cũng có rất nhiều chuyện cần xử lý. Một ít công văn của Nhược Lô Ngục chưa giải quyết, còn phải thông báo với người của mình biết mình đã trở về, bằng không bọn Đồng trưởng lão, Hướng Cuồng Ngôn còn tưởng rằng hắn đã chết thật.</w:t>
      </w:r>
    </w:p>
    <w:p>
      <w:pPr>
        <w:pStyle w:val="BodyText"/>
      </w:pPr>
      <w:r>
        <w:t xml:space="preserve">Đến tối, Chu Cẩn ở trong phòng có vẻ đứng ngồi không yên. Nàng cũng không đốt đèn, đôi mắt sáng rực trong bóng tối, vốn rất xinh đẹp. Nhưng nàng lại trừng mắt, trong bóng tối có vẻ hơi kinh khùng.</w:t>
      </w:r>
    </w:p>
    <w:p>
      <w:pPr>
        <w:pStyle w:val="BodyText"/>
      </w:pPr>
      <w:r>
        <w:t xml:space="preserve">- Tên chết bằm kia không biết tới đây sao, người ta là nữ nhân, vì sao ngươi không thuận theo người ta một chút?</w:t>
      </w:r>
    </w:p>
    <w:p>
      <w:pPr>
        <w:pStyle w:val="BodyText"/>
      </w:pPr>
      <w:r>
        <w:t xml:space="preserve">Hai tay Chu Cẩn vắt chăn, dường như đang vắt ngang eo Vũ La vậy, không ngừng hạ thủ nhưng vẫn chưa nguôi giận. Chu Cẩn oán hận lầm bầm:</w:t>
      </w:r>
    </w:p>
    <w:p>
      <w:pPr>
        <w:pStyle w:val="BodyText"/>
      </w:pPr>
      <w:r>
        <w:t xml:space="preserve">- Đừng để ta gặp ngươi trong mấy ngày tới, bằng không ta nhất định cắn ngươi một cái thật mạnh...</w:t>
      </w:r>
    </w:p>
    <w:p>
      <w:pPr>
        <w:pStyle w:val="BodyText"/>
      </w:pPr>
      <w:r>
        <w:t xml:space="preserve">- Ta sẽ không đi tìm ngươi, ta biết ngươi đang bắt ta chờ đợi, bản cô nương cũng không phải là kẻ không có đầu óc...</w:t>
      </w:r>
    </w:p>
    <w:p>
      <w:pPr>
        <w:pStyle w:val="BodyText"/>
      </w:pPr>
      <w:r>
        <w:t xml:space="preserve">Chu Cẩn ngã người xuống giường thật mạnh, kéo chăn lên trùm kín đầu.</w:t>
      </w:r>
    </w:p>
    <w:p>
      <w:pPr>
        <w:pStyle w:val="BodyText"/>
      </w:pPr>
      <w:r>
        <w:t xml:space="preserve">Nàng quả thật không ngờ, lần hờn dỗi này đã khiến cho mấy ngày liền nàng không gặp được Vũ La.</w:t>
      </w:r>
    </w:p>
    <w:p>
      <w:pPr>
        <w:pStyle w:val="BodyText"/>
      </w:pPr>
      <w:r>
        <w:t xml:space="preserve">Mã Hồng tìm tới Vũ La., sau khi vào phòng cẩn thận khép chặt cửa lại, khiến cho Vũ La kinh ngạc hỏi:</w:t>
      </w:r>
    </w:p>
    <w:p>
      <w:pPr>
        <w:pStyle w:val="BodyText"/>
      </w:pPr>
      <w:r>
        <w:t xml:space="preserve">- Ngươi làm gì vậy?</w:t>
      </w:r>
    </w:p>
    <w:p>
      <w:pPr>
        <w:pStyle w:val="BodyText"/>
      </w:pPr>
      <w:r>
        <w:t xml:space="preserve">Mã Hồng không nói nửa lời, lấy trong lòng ra khối Thái Ất Ngân Phách của mình đặt lên bàn.</w:t>
      </w:r>
    </w:p>
    <w:p>
      <w:pPr>
        <w:pStyle w:val="BodyText"/>
      </w:pPr>
      <w:r>
        <w:t xml:space="preserve">Vũ La cười nói:</w:t>
      </w:r>
    </w:p>
    <w:p>
      <w:pPr>
        <w:pStyle w:val="BodyText"/>
      </w:pPr>
      <w:r>
        <w:t xml:space="preserve">- Sao hả, tặng ta ư?</w:t>
      </w:r>
    </w:p>
    <w:p>
      <w:pPr>
        <w:pStyle w:val="BodyText"/>
      </w:pPr>
      <w:r>
        <w:t xml:space="preserve">Hắn không chút khách sáo giơ tay ra lấy, nhưng Mã Hồng trừng mắt đoạt lại:</w:t>
      </w:r>
    </w:p>
    <w:p>
      <w:pPr>
        <w:pStyle w:val="BodyText"/>
      </w:pPr>
      <w:r>
        <w:t xml:space="preserve">- Đừng giỡn, thứ mà Mã Hồng ta liều mạng đoạt được, có thể để cho ngươi cướp hay sao? Hai người cũng thân thiết, vẫn thường hay đùa giỡn với nhau như vậy.</w:t>
      </w:r>
    </w:p>
    <w:p>
      <w:pPr>
        <w:pStyle w:val="BodyText"/>
      </w:pPr>
      <w:r>
        <w:t xml:space="preserve">Vũ La cũng cười nói:</w:t>
      </w:r>
    </w:p>
    <w:p>
      <w:pPr>
        <w:pStyle w:val="BodyText"/>
      </w:pPr>
      <w:r>
        <w:t xml:space="preserve">- Ta cũng biết ngươi keo kiệt, được rồi, rốt cục có chuyện gì vậy?</w:t>
      </w:r>
    </w:p>
    <w:p>
      <w:pPr>
        <w:pStyle w:val="BodyText"/>
      </w:pPr>
      <w:r>
        <w:t xml:space="preserve">Mã Hồng hỏi:</w:t>
      </w:r>
    </w:p>
    <w:p>
      <w:pPr>
        <w:pStyle w:val="BodyText"/>
      </w:pPr>
      <w:r>
        <w:t xml:space="preserve">- Ngươi nói thật đi, một thân áo giáp của ngươi phải chăng là do ngươi luyện chế?</w:t>
      </w:r>
    </w:p>
    <w:p>
      <w:pPr>
        <w:pStyle w:val="BodyText"/>
      </w:pPr>
      <w:r>
        <w:t xml:space="preserve">Vũ La nhướng mày:</w:t>
      </w:r>
    </w:p>
    <w:p>
      <w:pPr>
        <w:pStyle w:val="BodyText"/>
      </w:pPr>
      <w:r>
        <w:t xml:space="preserve">- Làm sao vậy?</w:t>
      </w:r>
    </w:p>
    <w:p>
      <w:pPr>
        <w:pStyle w:val="BodyText"/>
      </w:pPr>
      <w:r>
        <w:t xml:space="preserve">Mã Hồng vỗ bàn nói:</w:t>
      </w:r>
    </w:p>
    <w:p>
      <w:pPr>
        <w:pStyle w:val="BodyText"/>
      </w:pPr>
      <w:r>
        <w:t xml:space="preserve">- Ta đã biết là tay nghề của ngươi, bảo người khác luyện chế ra pháp bảo xấu xí như vậy quả thật không phải là chuyện dễ dàng gì...</w:t>
      </w:r>
    </w:p>
    <w:p>
      <w:pPr>
        <w:pStyle w:val="BodyText"/>
      </w:pPr>
      <w:r>
        <w:t xml:space="preserve">Vũ La xấu hổ, ho khan hai tiếng ngất lời Mã Hồng:</w:t>
      </w:r>
    </w:p>
    <w:p>
      <w:pPr>
        <w:pStyle w:val="BodyText"/>
      </w:pPr>
      <w:r>
        <w:t xml:space="preserve">- Thái độ này của ngươi cũng không giống như đang có việc muốn nhờ người khác.</w:t>
      </w:r>
    </w:p>
    <w:p>
      <w:pPr>
        <w:pStyle w:val="BodyText"/>
      </w:pPr>
      <w:r>
        <w:t xml:space="preserve">Mã Hồng cười sượng mấy tiếng:</w:t>
      </w:r>
    </w:p>
    <w:p>
      <w:pPr>
        <w:pStyle w:val="BodyText"/>
      </w:pPr>
      <w:r>
        <w:t xml:space="preserve">- Toàn là người phe mình, ngươi còn sợ xấu nữa sao?</w:t>
      </w:r>
    </w:p>
    <w:p>
      <w:pPr>
        <w:pStyle w:val="BodyText"/>
      </w:pPr>
      <w:r>
        <w:t xml:space="preserve">Vũ La ngửa đầu nhìn trời, lại chỉ thấy ván gỗ trên nóc phòng tịch mịch:</w:t>
      </w:r>
    </w:p>
    <w:p>
      <w:pPr>
        <w:pStyle w:val="BodyText"/>
      </w:pPr>
      <w:r>
        <w:t xml:space="preserve">- Những lời này của ngươi làm như ta là kẻ không biết xấu hổ vậy...</w:t>
      </w:r>
    </w:p>
    <w:p>
      <w:pPr>
        <w:pStyle w:val="BodyText"/>
      </w:pPr>
      <w:r>
        <w:t xml:space="preserve">Rốt cục Mã Hồng cũng tỏ ra xấu hổ:</w:t>
      </w:r>
    </w:p>
    <w:p>
      <w:pPr>
        <w:pStyle w:val="BodyText"/>
      </w:pPr>
      <w:r>
        <w:t xml:space="preserve">- Ta... không phải ta có ý này...</w:t>
      </w:r>
    </w:p>
    <w:p>
      <w:pPr>
        <w:pStyle w:val="BodyText"/>
      </w:pPr>
      <w:r>
        <w:t xml:space="preserve">Y chợt đẩy khối Thái Ất Ngân Phách kia về phía Vũ La:</w:t>
      </w:r>
    </w:p>
    <w:p>
      <w:pPr>
        <w:pStyle w:val="BodyText"/>
      </w:pPr>
      <w:r>
        <w:t xml:space="preserve">- Hảo huynh đệ, giúp ta luyện chế một món bản mệnh pháp bảo đi.</w:t>
      </w:r>
    </w:p>
    <w:p>
      <w:pPr>
        <w:pStyle w:val="BodyText"/>
      </w:pPr>
      <w:r>
        <w:t xml:space="preserve">Vũ La sửng sốt:</w:t>
      </w:r>
    </w:p>
    <w:p>
      <w:pPr>
        <w:pStyle w:val="BodyText"/>
      </w:pPr>
      <w:r>
        <w:t xml:space="preserve">- Ngươi tin tưởng ta vậy sao?</w:t>
      </w:r>
    </w:p>
    <w:p>
      <w:pPr>
        <w:pStyle w:val="BodyText"/>
      </w:pPr>
      <w:r>
        <w:t xml:space="preserve">Khối Thái Ất Ngân Phách này to bằng đầu người. Hơn nữa từ sau thời Hồng Hoang, Thái Ất Ngân Phách vô cùng hiếm có, một khối lớn như vậy cũng đủ đổi được một thanh phi kiếm tam phẩm trong phường thị tu chân.</w:t>
      </w:r>
    </w:p>
    <w:p>
      <w:pPr>
        <w:pStyle w:val="BodyText"/>
      </w:pPr>
      <w:r>
        <w:t xml:space="preserve">Lúc trước Vũ La chưa từng nói qua mình biết luyện khí. hơn nữa quả thật hắn chưa từng luyện chế ra pháp bảo gì. Kỹ năng giỏi nhất của hắn là chế phù, tuy rằng địa vị của phù sư cao hơn luyện khí sư rất xa, nhưng chế phù và luyện bảo là hai chuyện khác nhau. Hiện tại Mã Hồng giao phó một khối tài liệu trân quý như vậy cho Vũ La, làm cho hắn cảm thấy trách nhiệm của mình hết sức nặng nề.</w:t>
      </w:r>
    </w:p>
    <w:p>
      <w:pPr>
        <w:pStyle w:val="BodyText"/>
      </w:pPr>
      <w:r>
        <w:t xml:space="preserve">Mã Hồng khoát tay chặn lại:</w:t>
      </w:r>
    </w:p>
    <w:p>
      <w:pPr>
        <w:pStyle w:val="BodyText"/>
      </w:pPr>
      <w:r>
        <w:t xml:space="preserve">- Ta không tin ngươi còn có thể tin ai?</w:t>
      </w:r>
    </w:p>
    <w:p>
      <w:pPr>
        <w:pStyle w:val="BodyText"/>
      </w:pPr>
      <w:r>
        <w:t xml:space="preserve">- Nhưng...</w:t>
      </w:r>
    </w:p>
    <w:p>
      <w:pPr>
        <w:pStyle w:val="BodyText"/>
      </w:pPr>
      <w:r>
        <w:t xml:space="preserve">Vũ La do dự một chút, nhưng rất nhanh lập tức đáp ứng:</w:t>
      </w:r>
    </w:p>
    <w:p>
      <w:pPr>
        <w:pStyle w:val="BodyText"/>
      </w:pPr>
      <w:r>
        <w:t xml:space="preserve">- Được, cứ giao cho ta.</w:t>
      </w:r>
    </w:p>
    <w:p>
      <w:pPr>
        <w:pStyle w:val="BodyText"/>
      </w:pPr>
      <w:r>
        <w:t xml:space="preserve">Hắn chính là người rất quyết đoán, tính tình này đã có từ tiền kiếp. Bát Hoang Đoán Tạo chính là thượng cổ thần kỹ, sử dụng rèn thượng cổ tài liệu quả thật là phối hợp với nhau càng tăng thêm sức mạnh.</w:t>
      </w:r>
    </w:p>
    <w:p>
      <w:pPr>
        <w:pStyle w:val="BodyText"/>
      </w:pPr>
      <w:r>
        <w:t xml:space="preserve">Thấy Vũ La đã bằng lòng, Mã Hồng vô cùng hưng phấn, ôm chặt hắn một cái:</w:t>
      </w:r>
    </w:p>
    <w:p>
      <w:pPr>
        <w:pStyle w:val="BodyText"/>
      </w:pPr>
      <w:r>
        <w:t xml:space="preserve">- Vậy phó thác cho ngươi.</w:t>
      </w:r>
    </w:p>
    <w:p>
      <w:pPr>
        <w:pStyle w:val="BodyText"/>
      </w:pPr>
      <w:r>
        <w:t xml:space="preserve">Tiễn bước Mã Hồng, Vũ La mờ cung điện tráp gỗ ra, chui vào trong đó. Hiện tại tối đa hắn chỉ có thể tạo ra pháp bảo bát phẩm hạ, còn phải ở trạng thái tốt nhất mới có thể làm được.</w:t>
      </w:r>
    </w:p>
    <w:p>
      <w:pPr>
        <w:pStyle w:val="BodyText"/>
      </w:pPr>
      <w:r>
        <w:t xml:space="preserve">Bất quá nếu Mã Hồng cầm khối Thái Ất Ngân Phách này đi đổi một thanh phi kiếm tam phẩm, hiện tại y cũng không thể sử dụng được.</w:t>
      </w:r>
    </w:p>
    <w:p>
      <w:pPr>
        <w:pStyle w:val="BodyText"/>
      </w:pPr>
      <w:r>
        <w:t xml:space="preserve">Cho nên Vũ La muốn rèn nên một món pháp bảo thất phẩm hạ, nhưng vẫn có thể tiếp tục thăng cấp.</w:t>
      </w:r>
    </w:p>
    <w:p>
      <w:pPr>
        <w:pStyle w:val="BodyText"/>
      </w:pPr>
      <w:r>
        <w:t xml:space="preserve">Riêng điểm tiếp tục thăng cấp đối với Đại sư luyện bào bình thường là có chút khó khăn, bởi vì đó là hạn chế về kỹ xảo. Nhưng đối với Bát Hoang Đoán Tạo lại không phải là chuyện khó, trong Bát Hoang Đoán Tạo có một bộ chuy pháp, cho phép tạo ra pháp bảo sau đó có thể tiếp tục thăng cấp.</w:t>
      </w:r>
    </w:p>
    <w:p>
      <w:pPr>
        <w:pStyle w:val="BodyText"/>
      </w:pPr>
      <w:r>
        <w:t xml:space="preserve">Bất quá bộ chuy pháp này tiêu hao tài liệu rất lớn.</w:t>
      </w:r>
    </w:p>
    <w:p>
      <w:pPr>
        <w:pStyle w:val="BodyText"/>
      </w:pPr>
      <w:r>
        <w:t xml:space="preserve">Trên thực tế tài liệu không thành vấn đề, trong Thiên Phủ Chi Quốc có đủ các tài liệu kim loại có thể thỏa mãn nhu cầu. Hiện tại Vũ La cần phải thăng cấp cho tay nghề Bát Hoang Đoán Tạo của mình.</w:t>
      </w:r>
    </w:p>
    <w:p>
      <w:pPr>
        <w:pStyle w:val="BodyText"/>
      </w:pPr>
      <w:r>
        <w:t xml:space="preserve">Hắn chui vào cung điện tráp gỗ, tập trung lại bên cạnh mình một đống quặng Ô Thiết, bắt đầu luyện tập.</w:t>
      </w:r>
    </w:p>
    <w:p>
      <w:pPr>
        <w:pStyle w:val="BodyText"/>
      </w:pPr>
      <w:r>
        <w:t xml:space="preserve">Bát Hoang Đoán Tạo không giống như pháp môn luyện khí thông thường, cần phải luyện chế mười mấy món, thậm chí là mấy chục món pháp bảo mới có thể quen tay, tích lũy kinh nghiệm, sau đó mới có thể thăng cấp.</w:t>
      </w:r>
    </w:p>
    <w:p>
      <w:pPr>
        <w:pStyle w:val="BodyText"/>
      </w:pPr>
      <w:r>
        <w:t xml:space="preserve">Bát Hoang Đoán Tạo chú trọng kỹ xảo tùy tâm, giáng xuống một búa tiêu hao tinh khí thần không ít. Cho nên chỉ cần chân chính dụng tâm, cũng có khả năng chỉ cần luyện chế một món pháp bảo là có thể thăng lên một cấp.</w:t>
      </w:r>
    </w:p>
    <w:p>
      <w:pPr>
        <w:pStyle w:val="BodyText"/>
      </w:pPr>
      <w:r>
        <w:t xml:space="preserve">Vũ La nghiên cứu hai ngày, rèn ra bốn món pháp bảo, lại rơi vào tình trạng kiệt sức, rốt cục cũng thăng cấp được tay nghề Bát Hoang Đoán Tạo của mình, hiện tại có thể rèn ra pháp bảo thất phẩm hạ.</w:t>
      </w:r>
    </w:p>
    <w:p>
      <w:pPr>
        <w:pStyle w:val="BodyText"/>
      </w:pPr>
      <w:r>
        <w:t xml:space="preserve">Bất quá xác suất thành công không cao, Vũ La nghỉ ngơi nửa ngày, sau đó lại luyện tập trong nửa ngày nữa. mới có thể xem như thật sự nắm được kỹ xảo Bát Hoang Đoán Tạo rèn ra pháp bảo thất phẩm.</w:t>
      </w:r>
    </w:p>
    <w:p>
      <w:pPr>
        <w:pStyle w:val="Compact"/>
      </w:pPr>
      <w:r>
        <w:t xml:space="preserve">Sau đó hắn thu thập đầy đủ tài liệu cần thiết, ngồi xuống mình tường thêm nửa ngày. Rốt cục Vũ La mở bừng mắt, Kỳ Lân Tý hóa thành một chiếc búa lửa, giáng xuống một búa.</w:t>
      </w:r>
      <w:r>
        <w:br w:type="textWrapping"/>
      </w:r>
      <w:r>
        <w:br w:type="textWrapping"/>
      </w:r>
    </w:p>
    <w:p>
      <w:pPr>
        <w:pStyle w:val="Heading2"/>
      </w:pPr>
      <w:bookmarkStart w:id="266" w:name="chương-240-ngân-hoàn-phi-kiếm-hạ"/>
      <w:bookmarkEnd w:id="266"/>
      <w:r>
        <w:t xml:space="preserve">244. Chương 240: Ngân Hoàn Phi Kiếm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240: Ngân Hoàn phi kiếm (Hạ)</w:t>
      </w:r>
    </w:p>
    <w:p>
      <w:pPr>
        <w:pStyle w:val="BodyText"/>
      </w:pPr>
      <w:r>
        <w:t xml:space="preserve">Nhóm dịch: Hạo Thiên</w:t>
      </w:r>
    </w:p>
    <w:p>
      <w:pPr>
        <w:pStyle w:val="BodyText"/>
      </w:pPr>
      <w:r>
        <w:t xml:space="preserve">Nguồn: Vipvandan</w:t>
      </w:r>
    </w:p>
    <w:p>
      <w:pPr>
        <w:pStyle w:val="BodyText"/>
      </w:pPr>
      <w:r>
        <w:t xml:space="preserve">**239 trung đã pót chung với 239 thượng</w:t>
      </w:r>
    </w:p>
    <w:p>
      <w:pPr>
        <w:pStyle w:val="BodyText"/>
      </w:pPr>
      <w:r>
        <w:t xml:space="preserve">Chỉ mất thời gian một ngày, Vũ La đã rèn được một món pháp bảo thất phẩm hạ, hơn nữa còn có thể tiếp tục thăng cấp.</w:t>
      </w:r>
    </w:p>
    <w:p>
      <w:pPr>
        <w:pStyle w:val="BodyText"/>
      </w:pPr>
      <w:r>
        <w:t xml:space="preserve">Bất luận là hiệu suất hay là chất lượng, vẫn tốt hơn những pháp môn luyện khí hiện tại rất nhiều.</w:t>
      </w:r>
    </w:p>
    <w:p>
      <w:pPr>
        <w:pStyle w:val="BodyText"/>
      </w:pPr>
      <w:r>
        <w:t xml:space="preserve">Sau bốn ngày, rốt cục Vũ La xuất quan.</w:t>
      </w:r>
    </w:p>
    <w:p>
      <w:pPr>
        <w:pStyle w:val="BodyText"/>
      </w:pPr>
      <w:r>
        <w:t xml:space="preserve">Nếu hắn còn không ra, Chu Cẩn sẽ hóa điên.</w:t>
      </w:r>
    </w:p>
    <w:p>
      <w:pPr>
        <w:pStyle w:val="BodyText"/>
      </w:pPr>
      <w:r>
        <w:t xml:space="preserve">Hiện tại ngay cả binh sĩ Chu gia cũng biết, Đại tiểu thư chỉ mạnh miệng mà thôi. Vũ La vừa xuất quan, lập tức có người chạy vội đi báo cho Chu Cẩn:</w:t>
      </w:r>
    </w:p>
    <w:p>
      <w:pPr>
        <w:pStyle w:val="BodyText"/>
      </w:pPr>
      <w:r>
        <w:t xml:space="preserve">- Tiểu thư, tiểu thư, hắn đã xuất quan...</w:t>
      </w:r>
    </w:p>
    <w:p>
      <w:pPr>
        <w:pStyle w:val="BodyText"/>
      </w:pPr>
      <w:r>
        <w:t xml:space="preserve">Chu Cẩn lại tỏ ra dáng vẻ vô cùng ung dung tự tại, chậm rãi tiếp tục chuyện đang làm dở:</w:t>
      </w:r>
    </w:p>
    <w:p>
      <w:pPr>
        <w:pStyle w:val="BodyText"/>
      </w:pPr>
      <w:r>
        <w:t xml:space="preserve">- Biết rồi.</w:t>
      </w:r>
    </w:p>
    <w:p>
      <w:pPr>
        <w:pStyle w:val="BodyText"/>
      </w:pPr>
      <w:r>
        <w:t xml:space="preserve">Rốt cục Chu Cẩn cũng không kháng cự được nỗi nhớ trong lòng, thầm nhủ bản tiểu thư quyết định rộng lượng một chút, nếu ngươi lập tức tới tìm ta, ta sẽ không so đo với ngươi.</w:t>
      </w:r>
    </w:p>
    <w:p>
      <w:pPr>
        <w:pStyle w:val="BodyText"/>
      </w:pPr>
      <w:r>
        <w:t xml:space="preserve">Nhưng Vũ La được người nhờ cậy, vừa xuất quan đã vội vàng đi tìm Mã Hồng. Chu Cẩn đợi trong khuê phòng tạm thời của mình hai canh giờ, lúc này trong khuê phòng oán khí đã xông tận trời cao, kết thành một đạo quỷ khí màu đen trên nóc phòng...</w:t>
      </w:r>
    </w:p>
    <w:p>
      <w:pPr>
        <w:pStyle w:val="BodyText"/>
      </w:pPr>
      <w:r>
        <w:t xml:space="preserve">Mã Hồng cùng Kiều Hổ đang có mặt, Vũ La bèn đưa thứ mình vừa luyện chế ra. Đó là một hạt châu màu bạc, giống như vật sống, quay tròn trong lòng bàn tay.</w:t>
      </w:r>
    </w:p>
    <w:p>
      <w:pPr>
        <w:pStyle w:val="BodyText"/>
      </w:pPr>
      <w:r>
        <w:t xml:space="preserve">Mắt Mã Hồng lập tức sáng rực:</w:t>
      </w:r>
    </w:p>
    <w:p>
      <w:pPr>
        <w:pStyle w:val="BodyText"/>
      </w:pPr>
      <w:r>
        <w:t xml:space="preserve">- Là pháp bảo thất phẩm hạ, còn có được linh tính như vậy...</w:t>
      </w:r>
    </w:p>
    <w:p>
      <w:pPr>
        <w:pStyle w:val="BodyText"/>
      </w:pPr>
      <w:r>
        <w:t xml:space="preserve">Y vội vàng đón lấy, Vũ La thấy y không vì pháp bảo này chỉ có phẩm chất thất phẩm hạ mà coi thường, cũng rất hài lòng, rốt cục mình cũng không nhìn lầm người.</w:t>
      </w:r>
    </w:p>
    <w:p>
      <w:pPr>
        <w:pStyle w:val="BodyText"/>
      </w:pPr>
      <w:r>
        <w:t xml:space="preserve">Nếu Mã Hồng nhờ cậy Vũ La. kết quả lại chê bai Vũ La luyện chế ra món pháp bảo này phẩm cấp quá thấp, vậy chắc chắn về sau Vũ La không thèm nhìn tới y nữa.</w:t>
      </w:r>
    </w:p>
    <w:p>
      <w:pPr>
        <w:pStyle w:val="BodyText"/>
      </w:pPr>
      <w:r>
        <w:t xml:space="preserve">Mã Hồng rót linh nguyên của mình vào trong hạt châu kia, nhất thời sắc mặt đại biến.</w:t>
      </w:r>
    </w:p>
    <w:p>
      <w:pPr>
        <w:pStyle w:val="BodyText"/>
      </w:pPr>
      <w:r>
        <w:t xml:space="preserve">Kiều Hổ còn tưởng rằng có gì không đúng, vội vàng hỏi:</w:t>
      </w:r>
    </w:p>
    <w:p>
      <w:pPr>
        <w:pStyle w:val="BodyText"/>
      </w:pPr>
      <w:r>
        <w:t xml:space="preserve">- Lão Mã làm sao vậy?</w:t>
      </w:r>
    </w:p>
    <w:p>
      <w:pPr>
        <w:pStyle w:val="BodyText"/>
      </w:pPr>
      <w:r>
        <w:t xml:space="preserve">Mã Hồng không nói gì, thần sắc nghiêm túc khoát tay ngăn Kiều Hổ lại. Sau đó vô cùng</w:t>
      </w:r>
    </w:p>
    <w:p>
      <w:pPr>
        <w:pStyle w:val="BodyText"/>
      </w:pPr>
      <w:r>
        <w:t xml:space="preserve">cẩn thận khống chế linh nguyên, dạo qua lại một vòng bên trong pháp bảo.</w:t>
      </w:r>
    </w:p>
    <w:p>
      <w:pPr>
        <w:pStyle w:val="BodyText"/>
      </w:pPr>
      <w:r>
        <w:t xml:space="preserve">Sau khoảng thời gian uống cạn chén trà, Mã Hồng thở ra một hơi thật dài, nhìn Vũ La với ánh mắt như nhìn quái vật:</w:t>
      </w:r>
    </w:p>
    <w:p>
      <w:pPr>
        <w:pStyle w:val="BodyText"/>
      </w:pPr>
      <w:r>
        <w:t xml:space="preserve">- Vũ huynh đệ, rốt cục ngươi là người hay quỷ vậy?</w:t>
      </w:r>
    </w:p>
    <w:p>
      <w:pPr>
        <w:pStyle w:val="BodyText"/>
      </w:pPr>
      <w:r>
        <w:t xml:space="preserve">Vũ La cười khổ:</w:t>
      </w:r>
    </w:p>
    <w:p>
      <w:pPr>
        <w:pStyle w:val="BodyText"/>
      </w:pPr>
      <w:r>
        <w:t xml:space="preserve">- Lão tử vất vả lắm mới luyện chế ra món pháp bảo này, ngươi cảm tạ ta như vậy sao? Kiều Hổ bên cạnh cũng mỉm cười, Mã Hồng xua tay:</w:t>
      </w:r>
    </w:p>
    <w:p>
      <w:pPr>
        <w:pStyle w:val="BodyText"/>
      </w:pPr>
      <w:r>
        <w:t xml:space="preserve">- Kiều Hổ ngươi không biết, hừ hừ, nếu ta nói ra, bảo đảm ngươi sẽ hâm mộ không thôi. Kiều Hổ cũng cảm thấy tò mò:</w:t>
      </w:r>
    </w:p>
    <w:p>
      <w:pPr>
        <w:pStyle w:val="BodyText"/>
      </w:pPr>
      <w:r>
        <w:t xml:space="preserve">- Rốt cục là chuyện gì, ngươi đừng kích thích người khác có được chăng?</w:t>
      </w:r>
    </w:p>
    <w:p>
      <w:pPr>
        <w:pStyle w:val="BodyText"/>
      </w:pPr>
      <w:r>
        <w:t xml:space="preserve">Mã Hồng khẽ nâng tay lên, hạt châu chậm rãi bay lên, linh khí tràn trề:</w:t>
      </w:r>
    </w:p>
    <w:p>
      <w:pPr>
        <w:pStyle w:val="BodyText"/>
      </w:pPr>
      <w:r>
        <w:t xml:space="preserve">- Trong này không có chút khí tức nào của người khác.</w:t>
      </w:r>
    </w:p>
    <w:p>
      <w:pPr>
        <w:pStyle w:val="BodyText"/>
      </w:pPr>
      <w:r>
        <w:t xml:space="preserve">Ban đầu Kiều Hổ còn chưa hiểu rõ, thình lình bừng tỉnh ngộ, suýt chút nữa nhảy chồm lên ghế:</w:t>
      </w:r>
    </w:p>
    <w:p>
      <w:pPr>
        <w:pStyle w:val="BodyText"/>
      </w:pPr>
      <w:r>
        <w:t xml:space="preserve">- Ngươi nói cái gì? Không có một tia khí tức của người khác, không có cả khí tức của Vũ La sao? Chuyện này không có khả năng.</w:t>
      </w:r>
    </w:p>
    <w:p>
      <w:pPr>
        <w:pStyle w:val="BodyText"/>
      </w:pPr>
      <w:r>
        <w:t xml:space="preserve">Mã Hồng gật đầu nói:</w:t>
      </w:r>
    </w:p>
    <w:p>
      <w:pPr>
        <w:pStyle w:val="BodyText"/>
      </w:pPr>
      <w:r>
        <w:t xml:space="preserve">- Cho nên ta mới nói, ngươi sẽ hâm mộ không thôi. Cho nên bảo vật này hoàn toàn có thể tương hợp với ta, hơn nữa...</w:t>
      </w:r>
    </w:p>
    <w:p>
      <w:pPr>
        <w:pStyle w:val="BodyText"/>
      </w:pPr>
      <w:r>
        <w:t xml:space="preserve">Y cố ý kéo dài giọng, thật sự khiến cho Kiều Hổ chờ không nổi, sau đó mới nói:</w:t>
      </w:r>
    </w:p>
    <w:p>
      <w:pPr>
        <w:pStyle w:val="BodyText"/>
      </w:pPr>
      <w:r>
        <w:t xml:space="preserve">- Bên trong bảo vật này trận pháp phức tạp vô cùng, hơn nữa còn có thể tiếp tục thăng cấp theo ta thăng cấp.</w:t>
      </w:r>
    </w:p>
    <w:p>
      <w:pPr>
        <w:pStyle w:val="BodyText"/>
      </w:pPr>
      <w:r>
        <w:t xml:space="preserve">Kiều Hổ nghẹn lời không biết nói gì, vô cùng ghen tị nhìn Mã Hồng:</w:t>
      </w:r>
    </w:p>
    <w:p>
      <w:pPr>
        <w:pStyle w:val="BodyText"/>
      </w:pPr>
      <w:r>
        <w:t xml:space="preserve">- Tên chày gỗ như ngươi quả thật vô cùng may mắn. Vũ huynh đệ, đệ cũng phải giúp ta luyện chế một món pháp bảo mới được.</w:t>
      </w:r>
    </w:p>
    <w:p>
      <w:pPr>
        <w:pStyle w:val="BodyText"/>
      </w:pPr>
      <w:r>
        <w:t xml:space="preserve">Vũ La cười nói:</w:t>
      </w:r>
    </w:p>
    <w:p>
      <w:pPr>
        <w:pStyle w:val="BodyText"/>
      </w:pPr>
      <w:r>
        <w:t xml:space="preserve">- Món pháp bảo mà huynh lấy được trong Nhạc Băng Uyên cũng không kém gì pháp bảo của Mã Hồng. Không nên tham lam quá nhiều pháp bảo, chuyên tinh một thứ vẫn hơn. Huynh xem những tên được xung là Đa Bảo, có tên nào có được thực lực đạt tới đỉnh phong hay không?</w:t>
      </w:r>
    </w:p>
    <w:p>
      <w:pPr>
        <w:pStyle w:val="BodyText"/>
      </w:pPr>
      <w:r>
        <w:t xml:space="preserve">Không phải là Kiều Hổ không hiểu được đạo lý này, chỉ vì y quá mức hâm mộ Mã Hồng. Vũ La vừa nhắc nhở, y lập tức cười xòa:</w:t>
      </w:r>
    </w:p>
    <w:p>
      <w:pPr>
        <w:pStyle w:val="BodyText"/>
      </w:pPr>
      <w:r>
        <w:t xml:space="preserve">- Chỉ là tên khốn Mã Hồng này vô cùng may mắn...</w:t>
      </w:r>
    </w:p>
    <w:p>
      <w:pPr>
        <w:pStyle w:val="BodyText"/>
      </w:pPr>
      <w:r>
        <w:t xml:space="preserve">Mã Hồng đã luyện hóa hạt châu kia nhanh chóng, sau đó dùng công pháp thôi thúc. Hạt châu bay vù lên không, thân duỗi ra, hóa thành một thanh đoàn kiếm dài hai thước, toàn thân ngân quang chảy xuôi, lúc múa lên giống như dải ngân hà đang trút xuống.</w:t>
      </w:r>
    </w:p>
    <w:p>
      <w:pPr>
        <w:pStyle w:val="BodyText"/>
      </w:pPr>
      <w:r>
        <w:t xml:space="preserve">Mã Hồng cười ha hả, chỉ Đông đánh Tây, thuận tay diễn luyện một bộ kiếm quyết.</w:t>
      </w:r>
    </w:p>
    <w:p>
      <w:pPr>
        <w:pStyle w:val="BodyText"/>
      </w:pPr>
      <w:r>
        <w:t xml:space="preserve">- Ha ha ha, tốt, tốt quá, thật sự là muốn sao được vậy, từ trước tới nay ta chưa từng có cảm giác thoải mái như vậy...</w:t>
      </w:r>
    </w:p>
    <w:p>
      <w:pPr>
        <w:pStyle w:val="BodyText"/>
      </w:pPr>
      <w:r>
        <w:t xml:space="preserve">Mã Hồng khen ngợi luôn miệng, nhưng tay không hề dừng lại, múa tít đoàn kiếm màu bạc khiến cho ngân quang bay đầy trời.</w:t>
      </w:r>
    </w:p>
    <w:p>
      <w:pPr>
        <w:pStyle w:val="BodyText"/>
      </w:pPr>
      <w:r>
        <w:t xml:space="preserve">Kiều Hổ ở bên cạnh xem một lúc cảm thấy ngứa nghề, vỗ tay một cái, chiếc hộp dẹp mà y lấy được trong Nhạc Băng Uyên khi trước xuất hiện trong tay, cao giọng nói:</w:t>
      </w:r>
    </w:p>
    <w:p>
      <w:pPr>
        <w:pStyle w:val="BodyText"/>
      </w:pPr>
      <w:r>
        <w:t xml:space="preserve">- Lão Mã, ta so với ngươi mấy chiêu...</w:t>
      </w:r>
    </w:p>
    <w:p>
      <w:pPr>
        <w:pStyle w:val="BodyText"/>
      </w:pPr>
      <w:r>
        <w:t xml:space="preserve">Mã Hồng cười hắc hắc:</w:t>
      </w:r>
    </w:p>
    <w:p>
      <w:pPr>
        <w:pStyle w:val="BodyText"/>
      </w:pPr>
      <w:r>
        <w:t xml:space="preserve">- Biết ngay là tiểu tử ngươi ghen tị, muốn tìm cớ làm cho ta xui xẻo, cứ việc thúc ngựa qua đây.</w:t>
      </w:r>
    </w:p>
    <w:p>
      <w:pPr>
        <w:pStyle w:val="BodyText"/>
      </w:pPr>
      <w:r>
        <w:t xml:space="preserve">Kiều Hổ mở hộp trong tay ra, một đạo kim quang bay lên tận trời. Bên trong hộp là sáu mũi kim khâu thật dài, gần giống như kim của các y sư hiện tại dùng châm cứu.</w:t>
      </w:r>
    </w:p>
    <w:p>
      <w:pPr>
        <w:pStyle w:val="BodyText"/>
      </w:pPr>
      <w:r>
        <w:t xml:space="preserve">Bên trong hộp vẫn còn năm mũi kim khâu, một mũi đã bay lên không.</w:t>
      </w:r>
    </w:p>
    <w:p>
      <w:pPr>
        <w:pStyle w:val="BodyText"/>
      </w:pPr>
      <w:r>
        <w:t xml:space="preserve">Kim này chính là thượng cổ di bào, quả thật bất phàm, có thể hóa thành kim quang kéo dài, nhìn qua yếu ớt, thật ra vô cùng cứng cáp. Kiều Hổ diễn luyện kim này cũng đã mười ngày qua, mức độ thuần thục tự nhiên hơn xa Mã Hồng. Nhưng Ngân Hoàn phi kiếm của Mã Hồng là do Vũ La rèn nên, không pha tạp chút khí tức nào khác, Mã Hồng vừa cầm vào đã cảm thấy hết sức vừa tay.</w:t>
      </w:r>
    </w:p>
    <w:p>
      <w:pPr>
        <w:pStyle w:val="BodyText"/>
      </w:pPr>
      <w:r>
        <w:t xml:space="preserve">Kim vừa bay lên, Mã Hồng lập tức giơ tay điểm một chi. Ngân quang lập tức bắn tới giống như thủy ngân vung vãi, kịp thời chế ngự kim quang, đánh cho Kiều Hổ trở tay không kịp.</w:t>
      </w:r>
    </w:p>
    <w:p>
      <w:pPr>
        <w:pStyle w:val="BodyText"/>
      </w:pPr>
      <w:r>
        <w:t xml:space="preserve">Kiều Hổ nổi nóng:</w:t>
      </w:r>
    </w:p>
    <w:p>
      <w:pPr>
        <w:pStyle w:val="BodyText"/>
      </w:pPr>
      <w:r>
        <w:t xml:space="preserve">- Giỏi cho tên chày gỗ này, dám chơi ta...</w:t>
      </w:r>
    </w:p>
    <w:p>
      <w:pPr>
        <w:pStyle w:val="BodyText"/>
      </w:pPr>
      <w:r>
        <w:t xml:space="preserve">Lại hai mũi kim nữa bay lên, ba đạo kim quang hỗ trợ lẫn nhau tạo thành thế ỷ giốc, lúc này mới có thể miễn cưỡng ngăn chặn ngân quang đầy trời.</w:t>
      </w:r>
    </w:p>
    <w:p>
      <w:pPr>
        <w:pStyle w:val="BodyText"/>
      </w:pPr>
      <w:r>
        <w:t xml:space="preserve">Mã Hồng đánh vô cùng thoải mái, thích chí vô cùng, bật cười ha hả. Hai người tỷ thí với nhau đã thu hút đám ngục tốt xung quanh vây lại quan chiến. Bọn họ nhìn thấy thủ đoạn của hai người, ai nấy lấy làm kỳ, trong lòng âm thầm bội phục.</w:t>
      </w:r>
    </w:p>
    <w:p>
      <w:pPr>
        <w:pStyle w:val="BodyText"/>
      </w:pPr>
      <w:r>
        <w:t xml:space="preserve">Mã Hồng đang lúc hưng phấn, vẫn chiếm thượng phong một chút. Kiều Hổ gầm lên một tiếng, sáu mũi kim khâu cùng bay lên một lượt, nhất thời kim quang mãnh liệt. Mã Hồng lập tức chịu không được nữa, sắp sửa thất bại. Y sợ bảo bối của mình bị thương, vội vàng thu Ngân Hoàn phi kiếm lại, cuộn tròn chui vào lòng bàn tay.</w:t>
      </w:r>
    </w:p>
    <w:p>
      <w:pPr>
        <w:pStyle w:val="BodyText"/>
      </w:pPr>
      <w:r>
        <w:t xml:space="preserve">Sáu mũi kim của Kiều Hổ bay tới lập tức dừng lại trên trán Mã Hồng. Tuy rằng y không dùng sức, nhưng cũng có một giọt máu chảy ra.</w:t>
      </w:r>
    </w:p>
    <w:p>
      <w:pPr>
        <w:pStyle w:val="BodyText"/>
      </w:pPr>
      <w:r>
        <w:t xml:space="preserve">Mã Hồng nổi giận:</w:t>
      </w:r>
    </w:p>
    <w:p>
      <w:pPr>
        <w:pStyle w:val="BodyText"/>
      </w:pPr>
      <w:r>
        <w:t xml:space="preserve">- Tên Kiều man tử này, ngươi hãy chờ đó, sau khi ta luyện thành thục bảo bối Vũ huynh đệ cho ta, sớm muộn gì cũng trả lại ngươi một kiếm.</w:t>
      </w:r>
    </w:p>
    <w:p>
      <w:pPr>
        <w:pStyle w:val="BodyText"/>
      </w:pPr>
      <w:r>
        <w:t xml:space="preserve">Kiều Hổ cười ha hả:</w:t>
      </w:r>
    </w:p>
    <w:p>
      <w:pPr>
        <w:pStyle w:val="BodyText"/>
      </w:pPr>
      <w:r>
        <w:t xml:space="preserve">- Được, ta chờ ngươi.</w:t>
      </w:r>
    </w:p>
    <w:p>
      <w:pPr>
        <w:pStyle w:val="BodyText"/>
      </w:pPr>
      <w:r>
        <w:t xml:space="preserve">Hai người tranh cãi ầm ĩ một trận, thật ra trong lòng đều rất vui mừng. Nhất là Mã Hồng, cất tiếng khen ngợi từ tận đáy lòng:</w:t>
      </w:r>
    </w:p>
    <w:p>
      <w:pPr>
        <w:pStyle w:val="BodyText"/>
      </w:pPr>
      <w:r>
        <w:t xml:space="preserve">- Vũ huynh đệ, ngươi thật sự là thần nhân, rốt cục ngươi làm thế nào luyện được bảo bối này vậy, vì sao ngay cả khí tức của ngươi cũng không có? Chẳng những ngươi biết chế phù còn biết luyện khí, còn gì ngươi không biết nữa không, nói ta biết với?</w:t>
      </w:r>
    </w:p>
    <w:p>
      <w:pPr>
        <w:pStyle w:val="BodyText"/>
      </w:pPr>
      <w:r>
        <w:t xml:space="preserve">Vũ La cười lắc đầu:</w:t>
      </w:r>
    </w:p>
    <w:p>
      <w:pPr>
        <w:pStyle w:val="BodyText"/>
      </w:pPr>
      <w:r>
        <w:t xml:space="preserve">- Chuyện ta luyện khí, các ngươi biết là đủ, đừng lan truyền ra ngoài.</w:t>
      </w:r>
    </w:p>
    <w:p>
      <w:pPr>
        <w:pStyle w:val="BodyText"/>
      </w:pPr>
      <w:r>
        <w:t xml:space="preserve">Hai người cùng gật đầu, đồng thanh nói:</w:t>
      </w:r>
    </w:p>
    <w:p>
      <w:pPr>
        <w:pStyle w:val="BodyText"/>
      </w:pPr>
      <w:r>
        <w:t xml:space="preserve">- Ngươi yên tâm, chúng ta tự biết trong lòng.</w:t>
      </w:r>
    </w:p>
    <w:p>
      <w:pPr>
        <w:pStyle w:val="BodyText"/>
      </w:pPr>
      <w:r>
        <w:t xml:space="preserve">Kiều Hổ lại nói:</w:t>
      </w:r>
    </w:p>
    <w:p>
      <w:pPr>
        <w:pStyle w:val="BodyText"/>
      </w:pPr>
      <w:r>
        <w:t xml:space="preserve">- Mã Hồng ngươi thật là diễm phúc tày trời cho nên mới có được Ngân Hoàn phi kiếm này, có thể ngăn cản được ba mũi kim khâu của ta. Kim của ta chính là thượng cổ pháp bảo, và lại cấp bậc còn cao hơn Ngân Hoàn phi kiếm của ngươi. Chờ sau khi ngươi tập luyện quen tay, tối thiểu có thể đánh ngang tay với ta.</w:t>
      </w:r>
    </w:p>
    <w:p>
      <w:pPr>
        <w:pStyle w:val="BodyText"/>
      </w:pPr>
      <w:r>
        <w:t xml:space="preserve">Mã Hồng đắc ý cười hắc hắc:</w:t>
      </w:r>
    </w:p>
    <w:p>
      <w:pPr>
        <w:pStyle w:val="BodyText"/>
      </w:pPr>
      <w:r>
        <w:t xml:space="preserve">- Ta chỉ là được hưởng lây phúc khí của Vũ huynh đệ.</w:t>
      </w:r>
    </w:p>
    <w:p>
      <w:pPr>
        <w:pStyle w:val="BodyText"/>
      </w:pPr>
      <w:r>
        <w:t xml:space="preserve">Giọng ba người nói với nhau rất khẽ, đám ngục tốt quan chiến xung quanh không dám tới gần, tự nhiên không thể nghe thấy được gì.</w:t>
      </w:r>
    </w:p>
    <w:p>
      <w:pPr>
        <w:pStyle w:val="Compact"/>
      </w:pPr>
      <w:r>
        <w:t xml:space="preserve">Vũ La bảo bọn họ giải tán, Mã Hồng túm lấy hắn, nói rằng nhất định phải mời hắn uống một bữa. Với tình cảm giữa ba người, nói chuyện thù lao quả thật là khách sáo, Mã Hồng cũng không phải là người keo kiệt.</w:t>
      </w:r>
      <w:r>
        <w:br w:type="textWrapping"/>
      </w:r>
      <w:r>
        <w:br w:type="textWrapping"/>
      </w:r>
    </w:p>
    <w:p>
      <w:pPr>
        <w:pStyle w:val="Heading2"/>
      </w:pPr>
      <w:bookmarkStart w:id="267" w:name="chương-241-không-gian-tinh-châu-thượng"/>
      <w:bookmarkEnd w:id="267"/>
      <w:r>
        <w:t xml:space="preserve">245. Chương 241: Không Gian Tinh Châu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241: Không gian tinh châu (Thượng)</w:t>
      </w:r>
    </w:p>
    <w:p>
      <w:pPr>
        <w:pStyle w:val="BodyText"/>
      </w:pPr>
      <w:r>
        <w:t xml:space="preserve">Nhóm dịch: Hạo Thiên</w:t>
      </w:r>
    </w:p>
    <w:p>
      <w:pPr>
        <w:pStyle w:val="BodyText"/>
      </w:pPr>
      <w:r>
        <w:t xml:space="preserve">Nguồn: Vipvandan</w:t>
      </w:r>
    </w:p>
    <w:p>
      <w:pPr>
        <w:pStyle w:val="BodyText"/>
      </w:pPr>
      <w:r>
        <w:t xml:space="preserve">Vũ La mơ hồ cảm thấy chính mình dường như hẳn nên đi thăm Chu Cẩn, nhưng không từ chối được trước nhiệt tình của Mã Hồng, cuối cùng cũng bị y lôi đi.</w:t>
      </w:r>
    </w:p>
    <w:p>
      <w:pPr>
        <w:pStyle w:val="BodyText"/>
      </w:pPr>
      <w:r>
        <w:t xml:space="preserve">Bữa rượu này khiến cho cả ba người đều gục ngã, có ngục tốt thủ hạ đưa ba người về phòng, bất quá Vũ La cũng không thể đi thăm Chu Cẩn.</w:t>
      </w:r>
    </w:p>
    <w:p>
      <w:pPr>
        <w:pStyle w:val="BodyText"/>
      </w:pPr>
      <w:r>
        <w:t xml:space="preserve">Ngày hôm sau Chu Hoành vung tay một cái, phái ba trăm người vào Nhạc Băng Uyên một lượt. Phe Tiết Kiêu và Hắc Thủy Tiên đã bị khí thế phe đối phương lấn át, hơn nữa nếu so về nhân thủ quả thật không phải đối thủ của Chu gia, chỉ có thể cố gắng ẩn nhẫn.</w:t>
      </w:r>
    </w:p>
    <w:p>
      <w:pPr>
        <w:pStyle w:val="BodyText"/>
      </w:pPr>
      <w:r>
        <w:t xml:space="preserve">Bằng vào thu hoạch rất lớn của ngày hôm ấy, trong đợt tầm bào Nhạc Băng Uyên lần này, Chu gia đã trở thành kẻ được lợi lớn nhất.</w:t>
      </w:r>
    </w:p>
    <w:p>
      <w:pPr>
        <w:pStyle w:val="BodyText"/>
      </w:pPr>
      <w:r>
        <w:t xml:space="preserve">Vũ La say khướt ngũ tới tận nửa đêm, bỗng nhiên bị thứ gì đó làm cho kinh động, bất chợt mở bừng mất.</w:t>
      </w:r>
    </w:p>
    <w:p>
      <w:pPr>
        <w:pStyle w:val="BodyText"/>
      </w:pPr>
      <w:r>
        <w:t xml:space="preserve">Hắn chính là tu sĩ, say rượu cơ hồ không thành vấn đề, chỉ cần vận chuyển linh nguyên lập tức tinh táo trở lại. Hắn tìm kiếm trong cơ thể mình, không khỏi có chút bất ngờ, chính là bên trong Thiên Phủ Chi Quốc có động.</w:t>
      </w:r>
    </w:p>
    <w:p>
      <w:pPr>
        <w:pStyle w:val="BodyText"/>
      </w:pPr>
      <w:r>
        <w:t xml:space="preserve">Động Động nằm trong Thiên Phủ Chi Quốc, lúc hắn bế quan đã cho Động Động vào trong đó. Trong đó có rừng ngọc trúc, hẳn nó sẽ không bị đói.</w:t>
      </w:r>
    </w:p>
    <w:p>
      <w:pPr>
        <w:pStyle w:val="BodyText"/>
      </w:pPr>
      <w:r>
        <w:t xml:space="preserve">Vũ La còn tưởng Động Động trong đó đã xảy ra chuyện gì. nhưng khi hắn mờ Thiên Phủ Chi Quốc ra, chỉ thấy tiểu gia hỏa kia đang ngủ trên đống mười mấy mầm ngọc, nước dãi chảy ròng ròng ngủ rất say sưa, bộ lông dài màu vàng của nó nổi bật trên mầm ngọc trắng như tuyết hết sức rõ ràng.</w:t>
      </w:r>
    </w:p>
    <w:p>
      <w:pPr>
        <w:pStyle w:val="BodyText"/>
      </w:pPr>
      <w:r>
        <w:t xml:space="preserve">Thiên Phủ Chi Quốc được Phong Thần Bảng sắc phong Thần Tướng cửu phẩm trở nên xao động chưa từng có từ trước tới nay. Vũ La không tìm ra được nguyên nhân, không khỏi cau mày, đứng dậy mở cửa phòng. Bên trong Nhược Lô Ngục đang tràn ngập một cỗ năng lượng kỳ lạ.</w:t>
      </w:r>
    </w:p>
    <w:p>
      <w:pPr>
        <w:pStyle w:val="BodyText"/>
      </w:pPr>
      <w:r>
        <w:t xml:space="preserve">Vũ La chậm rãi đi ra ngoài, tìm nơi phát nguồn cỗ năng lượng này, không ngờ dần dần đi tới Khước Phong đường.</w:t>
      </w:r>
    </w:p>
    <w:p>
      <w:pPr>
        <w:pStyle w:val="BodyText"/>
      </w:pPr>
      <w:r>
        <w:t xml:space="preserve">Lúc Vũ La tới đó, Chu Hoành, huynh muội Chu Cẩn, Tiết Kiêu cùng Hắc Thủy Tiên, Diệp Niệm Am đã tới. Tất cả mọi người đều dõi mắt nhìn lên trên, nơi tinh cầu đầu thú thật lớn đang lơ lửng giữa không trung.</w:t>
      </w:r>
    </w:p>
    <w:p>
      <w:pPr>
        <w:pStyle w:val="BodyText"/>
      </w:pPr>
      <w:r>
        <w:t xml:space="preserve">Cửa vào Nhạc Băng Uyên lúc này điện quang giăng mắc, bắn ra loạn xạ không mục đích. Theo mỗi đạo điện quang bắn ra, tinh cầu thật lớn kia lại co rút nhỏ một phần.</w:t>
      </w:r>
    </w:p>
    <w:p>
      <w:pPr>
        <w:pStyle w:val="BodyText"/>
      </w:pPr>
      <w:r>
        <w:t xml:space="preserve">Lúc mới bắt đầu, cảm giác còn không rõ ràng, theo thời gian trôi qua, điện quang trở nên càng ngày càng mạnh mẽ, tốc độ co rút của tinh cầu cũng càng ngày càng nhanh. Tinh cầu vốn trước kia to mười trượng, lúc này cũng chỉ còn to bằng căn phòng.</w:t>
      </w:r>
    </w:p>
    <w:p>
      <w:pPr>
        <w:pStyle w:val="BodyText"/>
      </w:pPr>
      <w:r>
        <w:t xml:space="preserve">Đột nhiên Vũ La hiểu rõ ràng. Nhạc Băng Uyên sắp đóng lại.</w:t>
      </w:r>
    </w:p>
    <w:p>
      <w:pPr>
        <w:pStyle w:val="BodyText"/>
      </w:pPr>
      <w:r>
        <w:t xml:space="preserve">Nhạc Băng Uyên hiện thế nửa tháng, mang đến cho thế giới này vô số trân bảo, hiện tại rốt cục phải rời khỏi thế giới này. Nói cách khác, hành trình tầm bảo Nhạc Băng Uyên lần này cũng đã kết thúc.</w:t>
      </w:r>
    </w:p>
    <w:p>
      <w:pPr>
        <w:pStyle w:val="BodyText"/>
      </w:pPr>
      <w:r>
        <w:t xml:space="preserve">Trong mắt bọn Chu Hoành lộ vẻ tiếc nuối. Trong mắt bọn họ, bảo bối luôn luôn ít, tuy rằng bọn họ đã có thu hoạch rất lớn, nhưng hiện tại Nhạc Băng Uyên đóng lại, tự nhiên bọn họ vẫn cảm thấy tiếc nuối.</w:t>
      </w:r>
    </w:p>
    <w:p>
      <w:pPr>
        <w:pStyle w:val="BodyText"/>
      </w:pPr>
      <w:r>
        <w:t xml:space="preserve">Trong lòng Vũ La cũng lấy làm kỳ, Nhạc Băng Uyên rút đi, vì sao Thiên Phủ Chi Quốc lại xao động như vậy?</w:t>
      </w:r>
    </w:p>
    <w:p>
      <w:pPr>
        <w:pStyle w:val="BodyText"/>
      </w:pPr>
      <w:r>
        <w:t xml:space="preserve">Một canh giờ sau, tinh cầu đầu thú khổng lồ kia rốt cục rút lại chỉ còn to bằng mắt rồng. Theo đạo điện quang cuối cùng bắn ra, Nhạc Băng Uyên tới thế giới này khiến cho thiên địa biến sắc, lúc thối lui lại âm thầm lặng lẽ. Thần quang bên trong tinh châu không cam lòng lóe lên một cái, cuối cùng mới tắt hẳn.</w:t>
      </w:r>
    </w:p>
    <w:p>
      <w:pPr>
        <w:pStyle w:val="BodyText"/>
      </w:pPr>
      <w:r>
        <w:t xml:space="preserve">Keng... Viên tinh châu màu xanh sẫm kia rơi xuống đất.</w:t>
      </w:r>
    </w:p>
    <w:p>
      <w:pPr>
        <w:pStyle w:val="BodyText"/>
      </w:pPr>
      <w:r>
        <w:t xml:space="preserve">Trong khoảnh khắc này, Vũ La rõ ràng cảm giác được khát vọng của Thiên Phủ Chi Quốc, thì ra nó thèm khát viên tinh châu này.</w:t>
      </w:r>
    </w:p>
    <w:p>
      <w:pPr>
        <w:pStyle w:val="BodyText"/>
      </w:pPr>
      <w:r>
        <w:t xml:space="preserve">Không ngờ Tiết Kiêu nhanh nhẹn xông về phía trước một bước, nhanh chóng đoạt lấy viên tinh châu nọ vào tay. Trong số mọi người ở đây, thực lực của lão là hùng mạnh nhất, cho nên lão vừa ra tay, tất cả mọi người đã trở tay không kịp.</w:t>
      </w:r>
    </w:p>
    <w:p>
      <w:pPr>
        <w:pStyle w:val="BodyText"/>
      </w:pPr>
      <w:r>
        <w:t xml:space="preserve">Sắc mặt Diệp Niệm Am đại biến:</w:t>
      </w:r>
    </w:p>
    <w:p>
      <w:pPr>
        <w:pStyle w:val="BodyText"/>
      </w:pPr>
      <w:r>
        <w:t xml:space="preserve">- Tiết trưởng lão, ngài làm như vậy là có ý gì, Nhạc Băng Uyên là của Nhược Lô Ngục chúng ta, thứ này cũng thuộc về Nhược Lô Ngục chúng ta mới phải.</w:t>
      </w:r>
    </w:p>
    <w:p>
      <w:pPr>
        <w:pStyle w:val="BodyText"/>
      </w:pPr>
      <w:r>
        <w:t xml:space="preserve">Tiết Kiêu cười lạnh:</w:t>
      </w:r>
    </w:p>
    <w:p>
      <w:pPr>
        <w:pStyle w:val="BodyText"/>
      </w:pPr>
      <w:r>
        <w:t xml:space="preserve">- Chẳng lẽ Nhược Lô Ngục không phải là của Cửu Đại Thiên Môn, chẳng lẽ Nhược Lô Ngục không phải là cấp dưới của Thẩm Phán Đình? Bản tọa chính là trưởng lão Trưởng Lão Hội, đại biểu cho Trưởng Lão Hội thu lấy thứ này, chẳng lẽ ngươi có ý kiến gì sao?</w:t>
      </w:r>
    </w:p>
    <w:p>
      <w:pPr>
        <w:pStyle w:val="BodyText"/>
      </w:pPr>
      <w:r>
        <w:t xml:space="preserve">Diệp Niệm Am tức tối sắc mặt tái xanh. Tu vi, địa vị của lão kém hơn Tiết Kiêu rất xa, tuy giận mà không dám nói. Chu Hoành bên cạnh lại không cố kỵ gì, cười lạnh một tiếng:</w:t>
      </w:r>
    </w:p>
    <w:p>
      <w:pPr>
        <w:pStyle w:val="BodyText"/>
      </w:pPr>
      <w:r>
        <w:t xml:space="preserve">- Tiết trưởng lão quả thật oai phong, đường đường một vị tiền bối Đại Năng lại đoạt đồ của đám vãn bối chúng ta, còn dám nói là đại biểu cho Trưởng Lão Hội, vấn đề là ngài có thể đại biểu cho Trưởng Lão Hội được sao?</w:t>
      </w:r>
    </w:p>
    <w:p>
      <w:pPr>
        <w:pStyle w:val="BodyText"/>
      </w:pPr>
      <w:r>
        <w:t xml:space="preserve">Vũ La tiến lên một bước, nói:</w:t>
      </w:r>
    </w:p>
    <w:p>
      <w:pPr>
        <w:pStyle w:val="BodyText"/>
      </w:pPr>
      <w:r>
        <w:t xml:space="preserve">- Thứ này cũng không có tác dụng gì, Tiết trưởng lão cần gì phải nhất quyết chiếm lấy như vậy? Hay là như vầy, ta bỏ ra mười khối Ngọc Duân Tủy Tương, xem như Nhược Lô Ngục chúng ta chuộc lại thứ này. Mỗi bên cùng lui một bước, ai nấy cũng giữ được thể diện, thế nào?</w:t>
      </w:r>
    </w:p>
    <w:p>
      <w:pPr>
        <w:pStyle w:val="BodyText"/>
      </w:pPr>
      <w:r>
        <w:t xml:space="preserve">Tiết Kiêu nhìn hắn tỏ vẻ khinh miệt:</w:t>
      </w:r>
    </w:p>
    <w:p>
      <w:pPr>
        <w:pStyle w:val="BodyText"/>
      </w:pPr>
      <w:r>
        <w:t xml:space="preserve">- Thể diện ư, ngươi là cái thá gì, dám nói chuyện thể diện cùng bản tọa? Cút sang bên, ngươi còn chưa có tư cách nói chuyện cùng bốn tọa.</w:t>
      </w:r>
    </w:p>
    <w:p>
      <w:pPr>
        <w:pStyle w:val="BodyText"/>
      </w:pPr>
      <w:r>
        <w:t xml:space="preserve">Vũ La chợt lóe lên một tia giận dữ, cười lạnh một tiếng:</w:t>
      </w:r>
    </w:p>
    <w:p>
      <w:pPr>
        <w:pStyle w:val="BodyText"/>
      </w:pPr>
      <w:r>
        <w:t xml:space="preserve">-Được, được...</w:t>
      </w:r>
    </w:p>
    <w:p>
      <w:pPr>
        <w:pStyle w:val="BodyText"/>
      </w:pPr>
      <w:r>
        <w:t xml:space="preserve">Sau đó không nói nửa lời, tránh sang một bên.</w:t>
      </w:r>
    </w:p>
    <w:p>
      <w:pPr>
        <w:pStyle w:val="BodyText"/>
      </w:pPr>
      <w:r>
        <w:t xml:space="preserve">Chu Cẩn nổi giận tím mật:</w:t>
      </w:r>
    </w:p>
    <w:p>
      <w:pPr>
        <w:pStyle w:val="BodyText"/>
      </w:pPr>
      <w:r>
        <w:t xml:space="preserve">- Trưởng Lão Hội thật sự là càng ngày càng bá đạo, có người như Tiết trưởng lão vậy, chẳng trách tu sĩ Trung Châu trong những năm qua cứ mở miệng ra là Trưởng Lão Hội, không hề coi Cửu Đại Thiên Môn ra gì.</w:t>
      </w:r>
    </w:p>
    <w:p>
      <w:pPr>
        <w:pStyle w:val="BodyText"/>
      </w:pPr>
      <w:r>
        <w:t xml:space="preserve">Tiết Kiêu kiêng kị Chu gia, nhưng không có nghĩa là lão sẽ cúi đầu trước hai tên vãn bối. Lập tức lão cười lạnh một tiếng:</w:t>
      </w:r>
    </w:p>
    <w:p>
      <w:pPr>
        <w:pStyle w:val="BodyText"/>
      </w:pPr>
      <w:r>
        <w:t xml:space="preserve">- Con nhãi Chu gia kia, ngươi không cần chụp mũ bản tọa như vậy. Trưởng Lão Hội chịu trách nhiệm trước Cửu Đại Thiên Môn, mà Cửu Đại Thiên Môn cũng không chỉ có mình Chung Nam sơn các ngươi.</w:t>
      </w:r>
    </w:p>
    <w:p>
      <w:pPr>
        <w:pStyle w:val="BodyText"/>
      </w:pPr>
      <w:r>
        <w:t xml:space="preserve">Chu Cẩn nghiến răng nghiến lợi, thật sự là ngạt thở, phong độ thục nữ đã hoàn toàn biến mất:</w:t>
      </w:r>
    </w:p>
    <w:p>
      <w:pPr>
        <w:pStyle w:val="BodyText"/>
      </w:pPr>
      <w:r>
        <w:t xml:space="preserve">- Tiết Kiêu, lão đừng vội đắc ý, ngày sau tới lúc sa cơ lỡ vận, chớ quên hành động ngông cuồng của lão hôm nay.</w:t>
      </w:r>
    </w:p>
    <w:p>
      <w:pPr>
        <w:pStyle w:val="BodyText"/>
      </w:pPr>
      <w:r>
        <w:t xml:space="preserve">Tiết Kiêu cười lạnh một tiếng không thèm để ý tới nàng.</w:t>
      </w:r>
    </w:p>
    <w:p>
      <w:pPr>
        <w:pStyle w:val="BodyText"/>
      </w:pPr>
      <w:r>
        <w:t xml:space="preserve">Lão nhìn mọi người một vòng, ngạo nghễ nói:</w:t>
      </w:r>
    </w:p>
    <w:p>
      <w:pPr>
        <w:pStyle w:val="BodyText"/>
      </w:pPr>
      <w:r>
        <w:t xml:space="preserve">- Viên tinh châu này chính là tài sản của Cửu Đại Thiên Môn, ai muốn lấy phải mang công lao ra đổi. Cửu Đại Thiên Môn thưởng phạt nghiêm minh, đây cũng không phải là lời nói suông.</w:t>
      </w:r>
    </w:p>
    <w:p>
      <w:pPr>
        <w:pStyle w:val="BodyText"/>
      </w:pPr>
      <w:r>
        <w:t xml:space="preserve">Diệp Niệm Am lập tức nói:</w:t>
      </w:r>
    </w:p>
    <w:p>
      <w:pPr>
        <w:pStyle w:val="BodyText"/>
      </w:pPr>
      <w:r>
        <w:t xml:space="preserve">- Vũ La phát hiện cửa vào Nhạc Băng Uyên, hơn nữa nhờ có hắn trấn thủ, cho nên cửa vào xuất hiện mới không tạo ra lực phá hoại lớn. Chăng lẽ công lao lớn như vậy còn chưa đủ hay sao?</w:t>
      </w:r>
    </w:p>
    <w:p>
      <w:pPr>
        <w:pStyle w:val="BodyText"/>
      </w:pPr>
      <w:r>
        <w:t xml:space="preserve">Tiết Kiêu cười lạnh một tiếng:</w:t>
      </w:r>
    </w:p>
    <w:p>
      <w:pPr>
        <w:pStyle w:val="BodyText"/>
      </w:pPr>
      <w:r>
        <w:t xml:space="preserve">- Công lao của hắn, cấp trên đã ban thưởng, không phải đã chấp thuận cho hắn vào Nhạc Băng Uyên rồi sao, nhờ vậy hắn còn lấy được một quả trứng thú thượng cổ.</w:t>
      </w:r>
    </w:p>
    <w:p>
      <w:pPr>
        <w:pStyle w:val="BodyText"/>
      </w:pPr>
      <w:r>
        <w:t xml:space="preserve">Quả nhiên mấu chốt nằm ở nơi này, Diệp Niệm Am tức giận đến cả người phát run:</w:t>
      </w:r>
    </w:p>
    <w:p>
      <w:pPr>
        <w:pStyle w:val="BodyText"/>
      </w:pPr>
      <w:r>
        <w:t xml:space="preserve">- Người các ngươi, người Chu gia đông như vậy thoải mái tiến vào Nhạc Băng Uyên, vì sao Vũ La phải chờ ban thưởng? Tiết trưởng lão, Trưởng Lão Hội cũng không phải là nhà các ngươi, có công không thưởng, có tội không phạt, chuyện này Diệp mỗ sẽ không bỏ qua, nhất định sẽ cáo trạng lên trên.</w:t>
      </w:r>
    </w:p>
    <w:p>
      <w:pPr>
        <w:pStyle w:val="BodyText"/>
      </w:pPr>
      <w:r>
        <w:t xml:space="preserve">Tiết Kiêu nhe răng cười:</w:t>
      </w:r>
    </w:p>
    <w:p>
      <w:pPr>
        <w:pStyle w:val="BodyText"/>
      </w:pPr>
      <w:r>
        <w:t xml:space="preserve">- Bản tọa chính là như vậy, ngươi làm gì được? Nếu như không phục, vậy ngươi cứ việc cáo trạng, để xem kết quả thế nào.</w:t>
      </w:r>
    </w:p>
    <w:p>
      <w:pPr>
        <w:pStyle w:val="BodyText"/>
      </w:pPr>
      <w:r>
        <w:t xml:space="preserve">Lão thu lấy viên tinh châu, vung tay xoay người rời đi.</w:t>
      </w:r>
    </w:p>
    <w:p>
      <w:pPr>
        <w:pStyle w:val="BodyText"/>
      </w:pPr>
      <w:r>
        <w:t xml:space="preserve">Hắc Thủy Tiên buông tiếng than dài, Tiết Kiêu vốn có địa vị trưởng lão Trưởng Lão Hội, ngày thường được người khác thổi phồng nịnh hót đã quen, mấy hôm nay nhiều lần chịu nhục ở Nhược Lô Ngục, đã uất ức vô cùng. Hiện tại rốt cục lão đã tìm được cơ hội, tự nhiên mượn đó phát huy, hóa chuyện nhỏ thành lớn để đả kích Diệp Niệm Am cùng Vũ La một phen.</w:t>
      </w:r>
    </w:p>
    <w:p>
      <w:pPr>
        <w:pStyle w:val="BodyText"/>
      </w:pPr>
      <w:r>
        <w:t xml:space="preserve">Viên tinh châu nọ quả thật không có giá trị gì, vài lần trước Nhạc Băng Uyên xuất hiện, cuối cùng cửa vào biến thành tinh châu cũng không ai lấy, rốt cục cũng không biết lưu lạc nơi nào.</w:t>
      </w:r>
    </w:p>
    <w:p>
      <w:pPr>
        <w:pStyle w:val="Compact"/>
      </w:pPr>
      <w:r>
        <w:t xml:space="preserve">Nhưng lần này Tiết Kiêu cố ý làm khó Nhược Lô Ngục, không nể mặt Diệp Niệm Am cùng Vũ La.</w:t>
      </w:r>
      <w:r>
        <w:br w:type="textWrapping"/>
      </w:r>
      <w:r>
        <w:br w:type="textWrapping"/>
      </w:r>
    </w:p>
    <w:p>
      <w:pPr>
        <w:pStyle w:val="Heading2"/>
      </w:pPr>
      <w:bookmarkStart w:id="268" w:name="chương-242-không-gian-tinh-châu-trung"/>
      <w:bookmarkEnd w:id="268"/>
      <w:r>
        <w:t xml:space="preserve">246. Chương 242: Không Gian Tinh Châu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242: Không gian tinh châu (Trung)</w:t>
      </w:r>
    </w:p>
    <w:p>
      <w:pPr>
        <w:pStyle w:val="BodyText"/>
      </w:pPr>
      <w:r>
        <w:t xml:space="preserve">Nhóm dịch: Hạo Thiên</w:t>
      </w:r>
    </w:p>
    <w:p>
      <w:pPr>
        <w:pStyle w:val="BodyText"/>
      </w:pPr>
      <w:r>
        <w:t xml:space="preserve">Nguồn: Vipvandan</w:t>
      </w:r>
    </w:p>
    <w:p>
      <w:pPr>
        <w:pStyle w:val="BodyText"/>
      </w:pPr>
      <w:r>
        <w:t xml:space="preserve">Chuyện Nhạc Băng Uyên bất kể thế nào cũng là do Vũ La phát hiện trước. Phe lão và Hắc Thủy Tiên có thể thu lợi từ Nhạc Băng Uyên, cũng hưởng nhờ vinh quang của Vũ La. Tiết Kiêu làm như vậy, trong đáy lòng Hắc Thủy Tiên cảm thấy không tán thành.</w:t>
      </w:r>
    </w:p>
    <w:p>
      <w:pPr>
        <w:pStyle w:val="BodyText"/>
      </w:pPr>
      <w:r>
        <w:t xml:space="preserve">Tiết Kiêu đi rồi, Hắc Thủy Tiên cất tiếng thở dài, chậm rãi đi qua cạnh Vũ La, nhỏ giọng nói:</w:t>
      </w:r>
    </w:p>
    <w:p>
      <w:pPr>
        <w:pStyle w:val="BodyText"/>
      </w:pPr>
      <w:r>
        <w:t xml:space="preserve">- Xin lỗi về chuyện này, ta sẽ nghĩ cách cố gắng mang nó trở về.</w:t>
      </w:r>
    </w:p>
    <w:p>
      <w:pPr>
        <w:pStyle w:val="BodyText"/>
      </w:pPr>
      <w:r>
        <w:t xml:space="preserve">Vũ La còn đang sửng sốt. Hắc Thủy Tiên đã đi xa.</w:t>
      </w:r>
    </w:p>
    <w:p>
      <w:pPr>
        <w:pStyle w:val="BodyText"/>
      </w:pPr>
      <w:r>
        <w:t xml:space="preserve">Vốn Chu Cẩn đang căm tức Tiết Kiêu, chợt nhìn thấy Hắc Thủy Tiên thì thầm ra vẻ thần bí với Vũ La, quả là lửa đổ thêm dầu, tức tối không thèm để ý tới Vũ La, xoay người rời đi. Vốn Chu Hoành định chào hỏi muội phu, nhưng thấy muội muội nổi giận đành phải nhanh chóng chạy theo.</w:t>
      </w:r>
    </w:p>
    <w:p>
      <w:pPr>
        <w:pStyle w:val="BodyText"/>
      </w:pPr>
      <w:r>
        <w:t xml:space="preserve">Vũ La còn đang tiếc nuối viên tinh châu, không nhận ra Chu Cẩn đang ghen ghét vô cùng, đúng là lửa đổ thêm giấm, chỉ nhìn theo bóng Tiết Kiêu, ra vẻ suy tư.</w:t>
      </w:r>
    </w:p>
    <w:p>
      <w:pPr>
        <w:pStyle w:val="BodyText"/>
      </w:pPr>
      <w:r>
        <w:t xml:space="preserve">Diệp Niệm Am lần này cũng gần như hóa điên, nghiến răng trèo trẹo:</w:t>
      </w:r>
    </w:p>
    <w:p>
      <w:pPr>
        <w:pStyle w:val="BodyText"/>
      </w:pPr>
      <w:r>
        <w:t xml:space="preserve">- Ta cũng không tin là không có thiên lý, lần này lão già ta sẽ liều mạng cùng bọn chúng. Vũ La, hiện tại ngươi hãy tiếp nhận tất cả sự vụ của Nhược Lô Ngục, hiện tại ta đi, ta sẽ theo bản cáo trạng này đến cùng.</w:t>
      </w:r>
    </w:p>
    <w:p>
      <w:pPr>
        <w:pStyle w:val="BodyText"/>
      </w:pPr>
      <w:r>
        <w:t xml:space="preserve">Vũ La ngăn lão lại, hỏi với giọng đầy thâm ý:</w:t>
      </w:r>
    </w:p>
    <w:p>
      <w:pPr>
        <w:pStyle w:val="BodyText"/>
      </w:pPr>
      <w:r>
        <w:t xml:space="preserve">- Đại nhân, ngài nói cần bao nhiêu công lao mới có thể được Cửu Đại Thiên Môn ban cho viên tinh châu nọ?</w:t>
      </w:r>
    </w:p>
    <w:p>
      <w:pPr>
        <w:pStyle w:val="BodyText"/>
      </w:pPr>
      <w:r>
        <w:t xml:space="preserve">Diệp Niệm Am sửng sốt:</w:t>
      </w:r>
    </w:p>
    <w:p>
      <w:pPr>
        <w:pStyle w:val="BodyText"/>
      </w:pPr>
      <w:r>
        <w:t xml:space="preserve">- Ngươi có ý gì?</w:t>
      </w:r>
    </w:p>
    <w:p>
      <w:pPr>
        <w:pStyle w:val="BodyText"/>
      </w:pPr>
      <w:r>
        <w:t xml:space="preserve">Vũ La lộ ra một nụ cười giảo hoạt...</w:t>
      </w:r>
    </w:p>
    <w:p>
      <w:pPr>
        <w:pStyle w:val="BodyText"/>
      </w:pPr>
      <w:r>
        <w:t xml:space="preserve">- Bản tọa đã biết bọn chúng là bọn khốn hèn nhát...</w:t>
      </w:r>
    </w:p>
    <w:p>
      <w:pPr>
        <w:pStyle w:val="BodyText"/>
      </w:pPr>
      <w:r>
        <w:t xml:space="preserve">Tiết Kiêu cười lạnh không thôi, đặt một ngọc giản xuống bàn. Hắc Thủy Tiên cầm lên xem thử, không ngờ là công văn do Nhược Lô Ngục phát ra, hỏi xem cần công lao thế nào mới được ban thưởng viên tinh châu nọ.</w:t>
      </w:r>
    </w:p>
    <w:p>
      <w:pPr>
        <w:pStyle w:val="BodyText"/>
      </w:pPr>
      <w:r>
        <w:t xml:space="preserve">Viên tinh châu ảm đạm không ánh sáng đang nằm lăn lóc trên bàn. Thứ này không có giá trị gì, thậm chí Tiết Kiêu không có hứng thú thu vào trong không gian trữ vật. Lão khăng khăng giữ lấy là vì muốn làm khó người Nhược Lô Ngục một phen, nhất là Vũ La.</w:t>
      </w:r>
    </w:p>
    <w:p>
      <w:pPr>
        <w:pStyle w:val="BodyText"/>
      </w:pPr>
      <w:r>
        <w:t xml:space="preserve">- Hừ, lão già Diệp Niệm Am này, lúc nãy còn oang oang rằng muốn đi cáo trạng, hiện tại thì sao? Chỉ chưa quá một canh giờ đã nghĩ ra lợi hại trong chuyện này, lập tức chịu thua.</w:t>
      </w:r>
    </w:p>
    <w:p>
      <w:pPr>
        <w:pStyle w:val="BodyText"/>
      </w:pPr>
      <w:r>
        <w:t xml:space="preserve">Hắc Thủy Tiên mơ hồ cảm thấy có vẻ không thích hợp, nhưng vẫn khuyên nhủ:</w:t>
      </w:r>
    </w:p>
    <w:p>
      <w:pPr>
        <w:pStyle w:val="BodyText"/>
      </w:pPr>
      <w:r>
        <w:t xml:space="preserve">- Đại nhân, tha người được thì nên tha, trong chuyện lần này, Vũ La quả thật có công lao không nhỏ...</w:t>
      </w:r>
    </w:p>
    <w:p>
      <w:pPr>
        <w:pStyle w:val="BodyText"/>
      </w:pPr>
      <w:r>
        <w:t xml:space="preserve">Tiết Kiêu nhìn nàng một cái, hừ một tiếng:</w:t>
      </w:r>
    </w:p>
    <w:p>
      <w:pPr>
        <w:pStyle w:val="BodyText"/>
      </w:pPr>
      <w:r>
        <w:t xml:space="preserve">- Gần đây ngươi thường hay nói giúp cho tiểu tử kia, là có ý gì? Chẳng lẽ ngươi đã thích tiểu tử nọ?</w:t>
      </w:r>
    </w:p>
    <w:p>
      <w:pPr>
        <w:pStyle w:val="BodyText"/>
      </w:pPr>
      <w:r>
        <w:t xml:space="preserve">Hắc Thủy Tiên vừa xấu hổ vừa giận dữ:</w:t>
      </w:r>
    </w:p>
    <w:p>
      <w:pPr>
        <w:pStyle w:val="BodyText"/>
      </w:pPr>
      <w:r>
        <w:t xml:space="preserve">- Đại nhân, ngài chính là trưởng bối của Hắc Thủy Tiên, có những lời không thể nói bừa được...</w:t>
      </w:r>
    </w:p>
    <w:p>
      <w:pPr>
        <w:pStyle w:val="BodyText"/>
      </w:pPr>
      <w:r>
        <w:t xml:space="preserve">Tiết Kiêu nhìn nàng một cái thật sâu, cầm lấy ngọc giản trên bàn:</w:t>
      </w:r>
    </w:p>
    <w:p>
      <w:pPr>
        <w:pStyle w:val="BodyText"/>
      </w:pPr>
      <w:r>
        <w:t xml:space="preserve">- Được, bọn chúng muốn lập công, hừ, nếu bản tọa đưa ra những chuyện mà chúng không làm được, chẳng phải là làm khó chúng? Ngươi đi nói với chúng, chỉ cần chúng có thể dâng lên một đạo linh phù ngũ phẩm trở lên, công lao này coi như đã đủ. Tiểu tử nọ không phải là phù sư sao, cứ để cho hắn luyện chế linh phù là được.</w:t>
      </w:r>
    </w:p>
    <w:p>
      <w:pPr>
        <w:pStyle w:val="BodyText"/>
      </w:pPr>
      <w:r>
        <w:t xml:space="preserve">Hắc Thủy Tiên giật nảy mình:</w:t>
      </w:r>
    </w:p>
    <w:p>
      <w:pPr>
        <w:pStyle w:val="BodyText"/>
      </w:pPr>
      <w:r>
        <w:t xml:space="preserve">- Linh phù ngũ phẩm ư, Đại nhân, đây không phải là làm khó bọn họ sao?</w:t>
      </w:r>
    </w:p>
    <w:p>
      <w:pPr>
        <w:pStyle w:val="BodyText"/>
      </w:pPr>
      <w:r>
        <w:t xml:space="preserve">Ánh mắt Tiết Kiêu hết sức lạnh lùng, nhìn Hắc Thủy Tiên chằm chằm một lúc lâu như rắn độc. Hắc Thủy Tiên cảm thấy lạnh toát trong lòng, cất tiếng thở dài khom người nói:</w:t>
      </w:r>
    </w:p>
    <w:p>
      <w:pPr>
        <w:pStyle w:val="BodyText"/>
      </w:pPr>
      <w:r>
        <w:t xml:space="preserve">- Được rồi, để ta đi.</w:t>
      </w:r>
    </w:p>
    <w:p>
      <w:pPr>
        <w:pStyle w:val="BodyText"/>
      </w:pPr>
      <w:r>
        <w:t xml:space="preserve">Chỉ là một viên tinh châu vô dụng, lại muốn bắt chẹt người ta. Hắc Thủy Tiên lắc lắc đầu bất đắc dĩ, có câu làm gì cũng phải chừa lại một đường, sau này còn có ngày gặp lại. Tiết Kiêu đường đường là cao thủ Đại Năng, lại làm trưởng lão lâu như vậy, không ngờ sử dụng cái gọi là ‘thủ đoạn lôi đình’ ở chỗ không nên sử dụng. Hắc Thủy Tiên cũng không biết nên nói gì cho phải.</w:t>
      </w:r>
    </w:p>
    <w:p>
      <w:pPr>
        <w:pStyle w:val="BodyText"/>
      </w:pPr>
      <w:r>
        <w:t xml:space="preserve">Nàng đi tìm Vũ La, phía trước đột nhiên có một bóng người chợt lóe. Nhất thời Hắc Thủy Tiên khẩn trương, âm thầm đề phòng. Không ngờ bóng người nọ lặng lẽ không tiếng động tiến về phía trước, Hắc Thủy Tiên cảm thấy hết sức kỳ quái. Vì sao người phía trước dường như cùng đường với mình?</w:t>
      </w:r>
    </w:p>
    <w:p>
      <w:pPr>
        <w:pStyle w:val="BodyText"/>
      </w:pPr>
      <w:r>
        <w:t xml:space="preserve">Nàng bèn lặng lẽ theo sau. quả nhiên người nọ đi rất nhanh tới chỗ ở Vũ La, dường như là gõ cửa, sau đó nhanh chóng tiến vào phòng.</w:t>
      </w:r>
    </w:p>
    <w:p>
      <w:pPr>
        <w:pStyle w:val="BodyText"/>
      </w:pPr>
      <w:r>
        <w:t xml:space="preserve">Hắc Thủy Tiên cảm thấy vô cùng nghi hoặc, hiện tại đã là nửa đêm, còn ai tới tìm Vũ La?</w:t>
      </w:r>
    </w:p>
    <w:p>
      <w:pPr>
        <w:pStyle w:val="BodyText"/>
      </w:pPr>
      <w:r>
        <w:t xml:space="preserve">Nàng lặng lẽ áp sát, có thể là do người trước đã vào, trận pháp phòng ngự nơi ở của Vũ La mở ra. Hắc Thủy Tiên bèn dán sát vào cửa sổ nghe ngóng, không khỏi cảm thấy căng thăng toàn thân.</w:t>
      </w:r>
    </w:p>
    <w:p>
      <w:pPr>
        <w:pStyle w:val="BodyText"/>
      </w:pPr>
      <w:r>
        <w:t xml:space="preserve">Chu Cẩn chỉ mặc một chiếc áo ngoài rộng thùng thình. Hiện tại là ban đêm, cho dù gặp phải người khác cũng không ai phát hiện ra, bên trong nàng không mặc gì cả.</w:t>
      </w:r>
    </w:p>
    <w:p>
      <w:pPr>
        <w:pStyle w:val="BodyText"/>
      </w:pPr>
      <w:r>
        <w:t xml:space="preserve">Chuyện nàng sắp làm khiến cho nàng cảm thấy xấu hổ tới nỗi mặt đỏ bừng bừng.</w:t>
      </w:r>
    </w:p>
    <w:p>
      <w:pPr>
        <w:pStyle w:val="BodyText"/>
      </w:pPr>
      <w:r>
        <w:t xml:space="preserve">Sau khi vào lòng Vũ La, nàng khép cửa lại, sau đó hai vai run lên, áo choàng rơi xuống đất, để lộ cơ thể ngọc ngà khiến cho người ta phun máu.</w:t>
      </w:r>
    </w:p>
    <w:p>
      <w:pPr>
        <w:pStyle w:val="BodyText"/>
      </w:pPr>
      <w:r>
        <w:t xml:space="preserve">Trong phòng Vũ La vẫn còn đốt đèn. cho nên hắn nhìn thấy rất rõ ràng. Cơ thể trắng như ngọc bởi vì Chu Cẩn xấu hổ thẹn thùng, ửng hồng lên khiến cho người ta thèm nhỏ dãi. Vũ La chỉ nhìn qua một cái, cỗ dục hỏa tận đáy lòng lập tức bùng lên.</w:t>
      </w:r>
    </w:p>
    <w:p>
      <w:pPr>
        <w:pStyle w:val="BodyText"/>
      </w:pPr>
      <w:r>
        <w:t xml:space="preserve">Chu Cẩn đi từng bước một tới, ánh mắt nàng tràn đầy vẻ xâm lược, chẳng những không làm cho Vũ La tránh lui, ngược lại càng khiến cho lửa dục của hắn bùng lên mạnh mẽ. Vũ La gầm nhẹ một tiếng, xông tới bế thốc nàng lên.</w:t>
      </w:r>
    </w:p>
    <w:p>
      <w:pPr>
        <w:pStyle w:val="BodyText"/>
      </w:pPr>
      <w:r>
        <w:t xml:space="preserve">Cả hai ngã nhào vào giường, hai thân thể không mảnh vải nóng rực vừa tiếp xúc với nhau, cả hai người lập tức rên lên một tiếng vô cùng khoan khoái.</w:t>
      </w:r>
    </w:p>
    <w:p>
      <w:pPr>
        <w:pStyle w:val="BodyText"/>
      </w:pPr>
      <w:r>
        <w:t xml:space="preserve">Ngoài cửa sổ, Hắc Thủy Tiên vừa tới, nghe thấy tiếng rên này.</w:t>
      </w:r>
    </w:p>
    <w:p>
      <w:pPr>
        <w:pStyle w:val="BodyText"/>
      </w:pPr>
      <w:r>
        <w:t xml:space="preserve">- Sao nàng lại tới đây?</w:t>
      </w:r>
    </w:p>
    <w:p>
      <w:pPr>
        <w:pStyle w:val="BodyText"/>
      </w:pPr>
      <w:r>
        <w:t xml:space="preserve">Vũ La vừa hung hăng hôn lên cổ Chu Cẩn vừa hỏi. Chu Cẩn ôm chặt đầu hắn, ra sức ấn xuống ngực mình:</w:t>
      </w:r>
    </w:p>
    <w:p>
      <w:pPr>
        <w:pStyle w:val="BodyText"/>
      </w:pPr>
      <w:r>
        <w:t xml:space="preserve">- Dù sao hai ta cũng đã...</w:t>
      </w:r>
    </w:p>
    <w:p>
      <w:pPr>
        <w:pStyle w:val="BodyText"/>
      </w:pPr>
      <w:r>
        <w:t xml:space="preserve">Lúc này lửa giận, đố kỵ cùng lửa dục trong lòng nàng trộn lẫn vào nhau, khiến cho nàng cũng không thể phân biệt rõ ràng.</w:t>
      </w:r>
    </w:p>
    <w:p>
      <w:pPr>
        <w:pStyle w:val="BodyText"/>
      </w:pPr>
      <w:r>
        <w:t xml:space="preserve">Vốn hai người đang ôm chặt lấy nhau. Chu Cẩn đột nhiên đẩy mạnh Vũ La nằm xuống, giương nanh múa vuốt xông lên:</w:t>
      </w:r>
    </w:p>
    <w:p>
      <w:pPr>
        <w:pStyle w:val="BodyText"/>
      </w:pPr>
      <w:r>
        <w:t xml:space="preserve">- Cho ngươi thời gian dài như vậy, cũng không chịu tới tìm ta...</w:t>
      </w:r>
    </w:p>
    <w:p>
      <w:pPr>
        <w:pStyle w:val="BodyText"/>
      </w:pPr>
      <w:r>
        <w:t xml:space="preserve">Hắc Thủy Tiên nghe thấy lập tức đỏ mặt tía tai, âm thầm hừ lạnh một tiếng. Hai người này cũng thật là... cũng không chịu bố trí kết giới cách âm đã hành sự, còn ai phản ứng kịp?</w:t>
      </w:r>
    </w:p>
    <w:p>
      <w:pPr>
        <w:pStyle w:val="BodyText"/>
      </w:pPr>
      <w:r>
        <w:t xml:space="preserve">Nàng lại không nghĩ rằng Vũ La cùng Chu Cẩn đâu có mời nàng tới nghe trộm. Hắc Thủy Tiên đột nhiên phản ứng, lúc này trong phòng hai người đang đại chiến hăng say. Chu Cẩn rên lên ư ử không ngừng. Vũ La cũng thở hồng hộc gấp gáp, khiến cho Hắc Thủy Tiên đã nghe qua lập tức cảm thấy vô cùng khó chịu.</w:t>
      </w:r>
    </w:p>
    <w:p>
      <w:pPr>
        <w:pStyle w:val="BodyText"/>
      </w:pPr>
      <w:r>
        <w:t xml:space="preserve">Nàng vội vàng đứng dậy, chạy nhanh như đang chạy trốn. Vừa chạy được mấy chục trượng, đột nhiên cảm thấy có thứ gì vướng víu dưới chân. Thì ra nàng giẫm phải trường quần của mình, ngã lăn kềnh trên mặt đất, chật vật vô cùng...</w:t>
      </w:r>
    </w:p>
    <w:p>
      <w:pPr>
        <w:pStyle w:val="BodyText"/>
      </w:pPr>
      <w:r>
        <w:t xml:space="preserve">Sáng hôm sau, Hắc Thủy Tiên cả đêm không ngủ tới gõ cửa phòng Vũ La.</w:t>
      </w:r>
    </w:p>
    <w:p>
      <w:pPr>
        <w:pStyle w:val="BodyText"/>
      </w:pPr>
      <w:r>
        <w:t xml:space="preserve">Một lúc lâu sau vẫn không thấy bên trong trả lời. Hắc Thủy Tiên không khỏi liên tưởng tới trạng thái cuồng bạo của hai người đêm qua, thầm đoán có lẽ hiện tại cả hai đều đã kiệt sức, cho nên mãi tới bây giờ vẫn chưa thức dậy.</w:t>
      </w:r>
    </w:p>
    <w:p>
      <w:pPr>
        <w:pStyle w:val="BodyText"/>
      </w:pPr>
      <w:r>
        <w:t xml:space="preserve">Hắc Thủy Tiên chợt cảm thấy mặt mũi đỏ bừng, khẽ hừ một tiếng, mình đang nghĩ vẩn vơ gì vậy...</w:t>
      </w:r>
    </w:p>
    <w:p>
      <w:pPr>
        <w:pStyle w:val="BodyText"/>
      </w:pPr>
      <w:r>
        <w:t xml:space="preserve">Vũ La bị tiếng gõ cửa của nàng đánh thức, tuy rằng trên giường vẫn còn dư hương, nhưng mỹ nhân nào thấy. Hắn đứng dậy ra mở cửa, Hắc Thủy Tiên tiến vào có vẻ không yên, nhìn nhìn giường Vũ La, chăn chiếu ngổn ngang, quả là như vậy.</w:t>
      </w:r>
    </w:p>
    <w:p>
      <w:pPr>
        <w:pStyle w:val="BodyText"/>
      </w:pPr>
      <w:r>
        <w:t xml:space="preserve">Hắc Thủy Tiên chợt nhớ lại cảnh tượng đêm qua, hồn nhiên không phát hiện mình làm như vậy có chỗ không đúng.</w:t>
      </w:r>
    </w:p>
    <w:p>
      <w:pPr>
        <w:pStyle w:val="BodyText"/>
      </w:pPr>
      <w:r>
        <w:t xml:space="preserve">- Tìm ta sớm như vậy có việc gì?</w:t>
      </w:r>
    </w:p>
    <w:p>
      <w:pPr>
        <w:pStyle w:val="BodyText"/>
      </w:pPr>
      <w:r>
        <w:t xml:space="preserve">Câu hỏi của Vũ La cắt đứt dòng suy nghĩ miên man của Hắc Thủy Tiên. Lúc này nàng mới có phản ứng, cảm thấy nhiệm vụ lần này của mình vô cùng xấu hổ.</w:t>
      </w:r>
    </w:p>
    <w:p>
      <w:pPr>
        <w:pStyle w:val="BodyText"/>
      </w:pPr>
      <w:r>
        <w:t xml:space="preserve">-À...</w:t>
      </w:r>
    </w:p>
    <w:p>
      <w:pPr>
        <w:pStyle w:val="BodyText"/>
      </w:pPr>
      <w:r>
        <w:t xml:space="preserve">Hắc Thủy Tiên ngập ngừng một chút, rốt cục cũng nói:</w:t>
      </w:r>
    </w:p>
    <w:p>
      <w:pPr>
        <w:pStyle w:val="BodyText"/>
      </w:pPr>
      <w:r>
        <w:t xml:space="preserve">- Tiết trưởng lão đã đưa ra điều kiện, là một đạo linh phù ngũ phẩm.</w:t>
      </w:r>
    </w:p>
    <w:p>
      <w:pPr>
        <w:pStyle w:val="Compact"/>
      </w:pPr>
      <w:r>
        <w:t xml:space="preserve">Nàng thật sự cảm thấy khó có thể mở miệng, tuy rằng nàng là đệ tử quan môn của trưởng lão Sở Tam Tuyệt, địa vị không thấp, nhưng cho tới bây giờ vẫn chưa có được một đạo linh phù nào.</w:t>
      </w:r>
      <w:r>
        <w:br w:type="textWrapping"/>
      </w:r>
      <w:r>
        <w:br w:type="textWrapping"/>
      </w:r>
    </w:p>
    <w:p>
      <w:pPr>
        <w:pStyle w:val="Heading2"/>
      </w:pPr>
      <w:bookmarkStart w:id="269" w:name="chương-243-hải-dương-động-thiên-thượng"/>
      <w:bookmarkEnd w:id="269"/>
      <w:r>
        <w:t xml:space="preserve">247. Chương 243: Hải Dương Động Thiên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243: Hải dương động thiên (Thượng)</w:t>
      </w:r>
    </w:p>
    <w:p>
      <w:pPr>
        <w:pStyle w:val="BodyText"/>
      </w:pPr>
      <w:r>
        <w:t xml:space="preserve">Nhóm dịch: Hạo Thiên</w:t>
      </w:r>
    </w:p>
    <w:p>
      <w:pPr>
        <w:pStyle w:val="BodyText"/>
      </w:pPr>
      <w:r>
        <w:t xml:space="preserve">Nguồn: Vipvandan</w:t>
      </w:r>
    </w:p>
    <w:p>
      <w:pPr>
        <w:pStyle w:val="BodyText"/>
      </w:pPr>
      <w:r>
        <w:t xml:space="preserve">Hắc Thủy Tiên cũng không ngờ Vũ La có thể tìm ra một đạo linh phù ngũ phẩm nhanh như vậy. Nhưng ra tay rộng rãi như vậy dường như cũng không phải là tính cách của Vũ La, chẳng lẽ hắn rất cần viên tinh châu kia sao? Hắc Thủy Tiên vẫn cảm thấy có chút khác thường.</w:t>
      </w:r>
    </w:p>
    <w:p>
      <w:pPr>
        <w:pStyle w:val="BodyText"/>
      </w:pPr>
      <w:r>
        <w:t xml:space="preserve">Tuy rằng chỉ là một đạo linh phù ngũ phẩm, nhưng đây là tác phẩm của Nam Hoang đệ nhất phù sư Hướng Cuồng Ngôn, dù là ngũ phẩm hạ, nhưng vẫn có thể phát huy ra uy lực đủ để sánh với linh phù ngũ phẩm trung.</w:t>
      </w:r>
    </w:p>
    <w:p>
      <w:pPr>
        <w:pStyle w:val="BodyText"/>
      </w:pPr>
      <w:r>
        <w:t xml:space="preserve">Bề ngoài linh phù được phủ một màn sáng màu đỏ nhạt, được đặt trong một chiếc hộp ngọc chạm trổ tinh xảo, vừa nhìn đã biết là vật bất phàm.</w:t>
      </w:r>
    </w:p>
    <w:p>
      <w:pPr>
        <w:pStyle w:val="BodyText"/>
      </w:pPr>
      <w:r>
        <w:t xml:space="preserve">Vũ La lên tiếng nói:</w:t>
      </w:r>
    </w:p>
    <w:p>
      <w:pPr>
        <w:pStyle w:val="BodyText"/>
      </w:pPr>
      <w:r>
        <w:t xml:space="preserve">- Tiết trưởng lão, ta đã đem tới đây linh phù ngũ phẩm mà ngài muốn, vậy tinh châu của ta đâu?</w:t>
      </w:r>
    </w:p>
    <w:p>
      <w:pPr>
        <w:pStyle w:val="BodyText"/>
      </w:pPr>
      <w:r>
        <w:t xml:space="preserve">Tiết Kiêu tỏ ra hưng phấn, hiển nhiên đạo linh phù ngũ phẩm này lão sẽ bỏ túi riêng kiếm lợi, thứ gì hiến cho Cửu Đại Thiên Môn tức là hiến cho Tiết trưởng lão ta...</w:t>
      </w:r>
    </w:p>
    <w:p>
      <w:pPr>
        <w:pStyle w:val="BodyText"/>
      </w:pPr>
      <w:r>
        <w:t xml:space="preserve">Bởi vậy dù giọng điệu của Vũ La tỏ ra không khách sáo, lão cũng không toan tính so đo:</w:t>
      </w:r>
    </w:p>
    <w:p>
      <w:pPr>
        <w:pStyle w:val="BodyText"/>
      </w:pPr>
      <w:r>
        <w:t xml:space="preserve">- Ngươi chờ ở đây, ta sẽ đi lấy.</w:t>
      </w:r>
    </w:p>
    <w:p>
      <w:pPr>
        <w:pStyle w:val="BodyText"/>
      </w:pPr>
      <w:r>
        <w:t xml:space="preserve">Lão xoay người vào phòng, bất chợt ngẩn người ra, vì sao không thấy viên tinh châu mình vẫn đặt trên bàn? Đêm qua vẫn còn, mình thấy rõ ràng, cả đêm mình không hề rời phòng. Nếu trên đời này có kẻ trộm được thứ gì đó bên cạnh một cao thủ Đại Năng mà không bị phát hiện, chuyện này là không có khả năng.</w:t>
      </w:r>
    </w:p>
    <w:p>
      <w:pPr>
        <w:pStyle w:val="BodyText"/>
      </w:pPr>
      <w:r>
        <w:t xml:space="preserve">Có thể Nam Hoang Đế Quân Thôi Xán năm xưa làm được chuyện này, đáng tiếc Thôi Xán đã chết.</w:t>
      </w:r>
    </w:p>
    <w:p>
      <w:pPr>
        <w:pStyle w:val="BodyText"/>
      </w:pPr>
      <w:r>
        <w:t xml:space="preserve">Tiết Kiêu vội vàng tìm khắp xung quanh, dưới gầm bàn, dưới gầm ghế, tìm khắp cả</w:t>
      </w:r>
    </w:p>
    <w:p>
      <w:pPr>
        <w:pStyle w:val="BodyText"/>
      </w:pPr>
      <w:r>
        <w:t xml:space="preserve">phòng một lượt. Cuối cùng lão còn phóng xuất nguyên hồn quét khắp phòng, nhưng vẫn không tìm được.</w:t>
      </w:r>
    </w:p>
    <w:p>
      <w:pPr>
        <w:pStyle w:val="BodyText"/>
      </w:pPr>
      <w:r>
        <w:t xml:space="preserve">Lão lại mở không gian trữ vật của mình ra, cẩn thận kiểm tra một lượt, cũng không có.</w:t>
      </w:r>
    </w:p>
    <w:p>
      <w:pPr>
        <w:pStyle w:val="BodyText"/>
      </w:pPr>
      <w:r>
        <w:t xml:space="preserve">Lúc này Tiết Kiêu còn chưa ý thức được chuyện này nghiêm trọng tới mức nào, chỉ cảm thấy viên tinh châu nọ biến mất một cách vô cùng khó hiểu, chẳng phải là mình phải trả lại linh phù cho Vũ La sao? Chuyện này sao được, miếng ngon đã dâng lên tận miệng, lẽ nào lại phun ra?</w:t>
      </w:r>
    </w:p>
    <w:p>
      <w:pPr>
        <w:pStyle w:val="BodyText"/>
      </w:pPr>
      <w:r>
        <w:t xml:space="preserve">Lão còn đang cân nhắc làm thế nào có thể nuốt chửng linh phù của Vũ La mà không cần đưa tinh châu cho hắn.</w:t>
      </w:r>
    </w:p>
    <w:p>
      <w:pPr>
        <w:pStyle w:val="BodyText"/>
      </w:pPr>
      <w:r>
        <w:t xml:space="preserve">Đúng lúc này, bên ngoài Nhược Lô Ngục có vài người đi tới.</w:t>
      </w:r>
    </w:p>
    <w:p>
      <w:pPr>
        <w:pStyle w:val="BodyText"/>
      </w:pPr>
      <w:r>
        <w:t xml:space="preserve">Ngục tốt trực nhật lập tức lên tiếng quát hỏi:</w:t>
      </w:r>
    </w:p>
    <w:p>
      <w:pPr>
        <w:pStyle w:val="BodyText"/>
      </w:pPr>
      <w:r>
        <w:t xml:space="preserve">- Là người nào?</w:t>
      </w:r>
    </w:p>
    <w:p>
      <w:pPr>
        <w:pStyle w:val="BodyText"/>
      </w:pPr>
      <w:r>
        <w:t xml:space="preserve">Đồng trưởng lão bước ra:</w:t>
      </w:r>
    </w:p>
    <w:p>
      <w:pPr>
        <w:pStyle w:val="BodyText"/>
      </w:pPr>
      <w:r>
        <w:t xml:space="preserve">- Trưởng Lão Hội tới thị sát Nhược Lô Ngục, báo cho Diệp Niệm Am mở đại môn nghênh đón.</w:t>
      </w:r>
    </w:p>
    <w:p>
      <w:pPr>
        <w:pStyle w:val="BodyText"/>
      </w:pPr>
      <w:r>
        <w:t xml:space="preserve">Ngục tốt bị dọa nhảy dựng, ù té chạy vào trong, chạy tới Vọng Sơn các biết bọn Diệp Niệm Am đã đi tìm Tiết trưởng lão, y lại nhanh chóng chạy tới chỗ ở của Tiết trưởng lão.</w:t>
      </w:r>
    </w:p>
    <w:p>
      <w:pPr>
        <w:pStyle w:val="BodyText"/>
      </w:pPr>
      <w:r>
        <w:t xml:space="preserve">Lúc tên ngục tốt này chạy tới, Vũ La đang chất vấn Tiết Kiêu:</w:t>
      </w:r>
    </w:p>
    <w:p>
      <w:pPr>
        <w:pStyle w:val="BodyText"/>
      </w:pPr>
      <w:r>
        <w:t xml:space="preserve">- Tiết trưởng lão, không có tinh châu vậy là ý gì, chẳng lẽ danh dự Cửu Đại Thiên Môn là như vậy hay sao? Ta đã dâng lên linh phù ngũ phẩm, thứ lão đã hứa với ta lại không có?</w:t>
      </w:r>
    </w:p>
    <w:p>
      <w:pPr>
        <w:pStyle w:val="BodyText"/>
      </w:pPr>
      <w:r>
        <w:t xml:space="preserve">Tiết Kiêu cả giận nói:</w:t>
      </w:r>
    </w:p>
    <w:p>
      <w:pPr>
        <w:pStyle w:val="BodyText"/>
      </w:pPr>
      <w:r>
        <w:t xml:space="preserve">- Ngươi dâng lên linh phù, tự nhiên Cửu Đại Thiên Môn sẽ ghi nhớ công lao này. Nhưng ngươi dám dùng công lao áp chế Cửu Đại Thiên Môn, chính là ngươi không đúng. Không trừng trị lỗi của ngươi đã là đặc biệt khai ân, tiểu tử ngươi còn chưa biết thế nào là đủ sao?</w:t>
      </w:r>
    </w:p>
    <w:p>
      <w:pPr>
        <w:pStyle w:val="BodyText"/>
      </w:pPr>
      <w:r>
        <w:t xml:space="preserve">Hắc Thủy Tiên xấu hổ vô cùng, vạn lần không ngờ Tiết trưởng lão nói mà không giữ lời như vậy. Trong lòng nàng thầm khinh bỉ tư cách của Tiết Kiêu, cũng không nói giúp cho lão, khoanh tay đứng im một bên, cả trong lòng lẫn ngoài mặt đều có hơi tức giận, không biết sư phụ tìm minh hữu thế nào...</w:t>
      </w:r>
    </w:p>
    <w:p>
      <w:pPr>
        <w:pStyle w:val="BodyText"/>
      </w:pPr>
      <w:r>
        <w:t xml:space="preserve">Tên ngục tốt kia chạy như điên tới, vừa thở hổn hển vừa nói:</w:t>
      </w:r>
    </w:p>
    <w:p>
      <w:pPr>
        <w:pStyle w:val="BodyText"/>
      </w:pPr>
      <w:r>
        <w:t xml:space="preserve">- Diệp Đại nhân. Vũ Đại nhân. Trưởng... Trưởng Lão Hội tới rồi...</w:t>
      </w:r>
    </w:p>
    <w:p>
      <w:pPr>
        <w:pStyle w:val="BodyText"/>
      </w:pPr>
      <w:r>
        <w:t xml:space="preserve">Diệp Niệm Am làm như không hay không biết:</w:t>
      </w:r>
    </w:p>
    <w:p>
      <w:pPr>
        <w:pStyle w:val="BodyText"/>
      </w:pPr>
      <w:r>
        <w:t xml:space="preserve">- Trưởng Lão Hội tới... nói như vậy là có ý gì?</w:t>
      </w:r>
    </w:p>
    <w:p>
      <w:pPr>
        <w:pStyle w:val="BodyText"/>
      </w:pPr>
      <w:r>
        <w:t xml:space="preserve">Ngục tốt thở hồng hộc một hơi, nói chuyện đã thứ tự hơn:</w:t>
      </w:r>
    </w:p>
    <w:p>
      <w:pPr>
        <w:pStyle w:val="BodyText"/>
      </w:pPr>
      <w:r>
        <w:t xml:space="preserve">- Các vị Đại nhân của Trưởng Lão Hội đang ở bên ngoài Nhược Lô Ngục, muốn ngài mở cửa nghênh đón.</w:t>
      </w:r>
    </w:p>
    <w:p>
      <w:pPr>
        <w:pStyle w:val="BodyText"/>
      </w:pPr>
      <w:r>
        <w:t xml:space="preserve">Sắc mặt Diệp Niệm Am chợt biến, vội kéo Vũ La:</w:t>
      </w:r>
    </w:p>
    <w:p>
      <w:pPr>
        <w:pStyle w:val="BodyText"/>
      </w:pPr>
      <w:r>
        <w:t xml:space="preserve">- Đi mau.</w:t>
      </w:r>
    </w:p>
    <w:p>
      <w:pPr>
        <w:pStyle w:val="BodyText"/>
      </w:pPr>
      <w:r>
        <w:t xml:space="preserve">Tiết Kiêu mơ hồ cảm giác có điều không ổn, vì sao trước khi Trưởng Lão Hội tới đây lại không thông báo cho mình?</w:t>
      </w:r>
    </w:p>
    <w:p>
      <w:pPr>
        <w:pStyle w:val="BodyText"/>
      </w:pPr>
      <w:r>
        <w:t xml:space="preserve">Lão cũng là thành viên Trưởng Lão Hội, Trưởng Lão Hội tới Nhược Lô Ngục, không có khả năng không báo cho lão biết. Lão lặng lẽ vẫy Hắc Thủy Tiên tới gần, nhỏ giọng hỏi:</w:t>
      </w:r>
    </w:p>
    <w:p>
      <w:pPr>
        <w:pStyle w:val="BodyText"/>
      </w:pPr>
      <w:r>
        <w:t xml:space="preserve">- Có chuyện gì vậy?</w:t>
      </w:r>
    </w:p>
    <w:p>
      <w:pPr>
        <w:pStyle w:val="BodyText"/>
      </w:pPr>
      <w:r>
        <w:t xml:space="preserve">Hắc Thủy Tiên liếc nhìn Vũ La đang đi một cái thật sâu, lắc lắc đầu:</w:t>
      </w:r>
    </w:p>
    <w:p>
      <w:pPr>
        <w:pStyle w:val="BodyText"/>
      </w:pPr>
      <w:r>
        <w:t xml:space="preserve">- Ta cũng không biết...</w:t>
      </w:r>
    </w:p>
    <w:p>
      <w:pPr>
        <w:pStyle w:val="BodyText"/>
      </w:pPr>
      <w:r>
        <w:t xml:space="preserve">Hắc Thủy Tiên mười phần khẳng định, đây là mưu kế do Vũ La bày ra. Chỉ là nàng không ngờ Vũ La lại có năng lực lớn tới mức này, có thể kinh động cả Trưởng Lão Hội.</w:t>
      </w:r>
    </w:p>
    <w:p>
      <w:pPr>
        <w:pStyle w:val="BodyText"/>
      </w:pPr>
      <w:r>
        <w:t xml:space="preserve">Cửa chính Nhược Lô Ngục rộng mở, Diệp Niệm Am cùng Vũ La đã thay quan phục, dẫn theo các Ban Đầu, ngục tốt Nhược Lô Ngục cung nghênh người của Trưởng Lão Hội.</w:t>
      </w:r>
    </w:p>
    <w:p>
      <w:pPr>
        <w:pStyle w:val="BodyText"/>
      </w:pPr>
      <w:r>
        <w:t xml:space="preserve">Sau một tràng tiếng hô cung nghênh, đám người Trưởng Lão Hội ngoài cửa tản ra. Người bước ra trước tiên cũng không phải là vị trưởng lão bí mật nào của Trưởng Lão Hội, mà là hai lão nhân.</w:t>
      </w:r>
    </w:p>
    <w:p>
      <w:pPr>
        <w:pStyle w:val="BodyText"/>
      </w:pPr>
      <w:r>
        <w:t xml:space="preserve">Tiết Kiêu vừa tới thấy vậy giật này mình:</w:t>
      </w:r>
    </w:p>
    <w:p>
      <w:pPr>
        <w:pStyle w:val="BodyText"/>
      </w:pPr>
      <w:r>
        <w:t xml:space="preserve">- Chu Thanh Giang, Cốc Thương, vì sao bọn chúng tới đây?</w:t>
      </w:r>
    </w:p>
    <w:p>
      <w:pPr>
        <w:pStyle w:val="BodyText"/>
      </w:pPr>
      <w:r>
        <w:t xml:space="preserve">Tuy rằng hiện tại Cốc Thương đã thành lập Ngự Trảm Đài, nhưng thân phận y vẫn là Khách Khanh chung của Cửu Đại Thiên Môn, thân phận này tuyệt đối không kém gì Chu Thanh Giang.</w:t>
      </w:r>
    </w:p>
    <w:p>
      <w:pPr>
        <w:pStyle w:val="BodyText"/>
      </w:pPr>
      <w:r>
        <w:t xml:space="preserve">Lần này hai người dắt tay nhau tới, hầu như đã ngăn chặn cả Trưởng Lão Hội. Tiết Kiêu lập tức hiểu rõ vì sao mình không được Sở Tam Tuyệt âm thầm thông báo trước.</w:t>
      </w:r>
    </w:p>
    <w:p>
      <w:pPr>
        <w:pStyle w:val="BodyText"/>
      </w:pPr>
      <w:r>
        <w:t xml:space="preserve">Chu Thanh Giang, Cốc Thương, thêm vào bọn ba người Đồng trưởng lão, bản thân Chung Nam sơn còn có bốn danh ngạch trong Trưởng Lão Hội, trong ngoài liên thủ, thừa sức áp chế cả Trưởng Lão Hội.</w:t>
      </w:r>
    </w:p>
    <w:p>
      <w:pPr>
        <w:pStyle w:val="BodyText"/>
      </w:pPr>
      <w:r>
        <w:t xml:space="preserve">Diệp Niệm Am dẫn dắt mọi người long trọng nghênh đón Trưởng Lão Hội vào trong Nhược Lô Ngục. Vừa định pha trà chiêu đãi, Cốc Thương đã vung tay lên, giọng lạnh như băng:</w:t>
      </w:r>
    </w:p>
    <w:p>
      <w:pPr>
        <w:pStyle w:val="BodyText"/>
      </w:pPr>
      <w:r>
        <w:t xml:space="preserve">- Không cần, chúng ta tới đây là có công vụ phải làm, lễ nghi khách sáo không cần thiết xin miễn cho.</w:t>
      </w:r>
    </w:p>
    <w:p>
      <w:pPr>
        <w:pStyle w:val="BodyText"/>
      </w:pPr>
      <w:r>
        <w:t xml:space="preserve">Trong lòng Tiết Kiêu cảm thấy vui vẻ, xem ra không phải là tới vì mình.</w:t>
      </w:r>
    </w:p>
    <w:p>
      <w:pPr>
        <w:pStyle w:val="BodyText"/>
      </w:pPr>
      <w:r>
        <w:t xml:space="preserve">Nhưng không ngờ sau đó Cốc Thương vỗ bàn quát lớn:</w:t>
      </w:r>
    </w:p>
    <w:p>
      <w:pPr>
        <w:pStyle w:val="BodyText"/>
      </w:pPr>
      <w:r>
        <w:t xml:space="preserve">- Tiết Kiêu, ngươi có thể đại biểu cho Cửu Đại Thiên Môn khi nào vậy? Ngay cả Trưởng Lão Hội còn không dám nói như vậy, chỉ một câu của ngươi đã biến mình thành người phát ngôn của Cửu Đại Thiên Môn rồi sao?</w:t>
      </w:r>
    </w:p>
    <w:p>
      <w:pPr>
        <w:pStyle w:val="BodyText"/>
      </w:pPr>
      <w:r>
        <w:t xml:space="preserve">Tiết Kiêu nghe vậy sửng sốt, không hiểu xảy ra chuyện gì.</w:t>
      </w:r>
    </w:p>
    <w:p>
      <w:pPr>
        <w:pStyle w:val="BodyText"/>
      </w:pPr>
      <w:r>
        <w:t xml:space="preserve">Sở Tam Tuyệt bất đắc dĩ than thầm một tiếng:</w:t>
      </w:r>
    </w:p>
    <w:p>
      <w:pPr>
        <w:pStyle w:val="BodyText"/>
      </w:pPr>
      <w:r>
        <w:t xml:space="preserve">- Tiết Kiêu, mọi người nghe nói ngươi lấy viên tinh châu cửa vào Nhạc Băng Uyên, lấy danh nghĩa Cửu Đại Thiên Môn hứa cho Vũ La, có phải không?</w:t>
      </w:r>
    </w:p>
    <w:p>
      <w:pPr>
        <w:pStyle w:val="BodyText"/>
      </w:pPr>
      <w:r>
        <w:t xml:space="preserve">Tiết Kiêu gật đầu:</w:t>
      </w:r>
    </w:p>
    <w:p>
      <w:pPr>
        <w:pStyle w:val="BodyText"/>
      </w:pPr>
      <w:r>
        <w:t xml:space="preserve">- Chuyện này... là ta sơ sót...</w:t>
      </w:r>
    </w:p>
    <w:p>
      <w:pPr>
        <w:pStyle w:val="BodyText"/>
      </w:pPr>
      <w:r>
        <w:t xml:space="preserve">Sở Tam Tuyệt nhìn lão một cái, lại hỏi:</w:t>
      </w:r>
    </w:p>
    <w:p>
      <w:pPr>
        <w:pStyle w:val="BodyText"/>
      </w:pPr>
      <w:r>
        <w:t xml:space="preserve">- Sau đó thì sao?</w:t>
      </w:r>
    </w:p>
    <w:p>
      <w:pPr>
        <w:pStyle w:val="BodyText"/>
      </w:pPr>
      <w:r>
        <w:t xml:space="preserve">Tiết Kiêu không có cách nào, đành có sao nói vậy:</w:t>
      </w:r>
    </w:p>
    <w:p>
      <w:pPr>
        <w:pStyle w:val="BodyText"/>
      </w:pPr>
      <w:r>
        <w:t xml:space="preserve">- Vũ La dâng lên một đạo linh phù ngũ phẩm, lẽ ra... lẽ ra phải ban viên tinh châu này cho Vũ La...</w:t>
      </w:r>
    </w:p>
    <w:p>
      <w:pPr>
        <w:pStyle w:val="BodyText"/>
      </w:pPr>
      <w:r>
        <w:t xml:space="preserve">Đồng trưởng lão không nhịn được lên tiếng nói:</w:t>
      </w:r>
    </w:p>
    <w:p>
      <w:pPr>
        <w:pStyle w:val="BodyText"/>
      </w:pPr>
      <w:r>
        <w:t xml:space="preserve">- Hừ. Tiết trưởng lão tính toán giỏi thật. Cửa vào Nhạc Băng Uyên là do Vũ La phát hiện, lúc trước hắn còn ra sức bảo vệ cửa vào không bị nổ tung, bằng không e rằng hiện tại chúng ta còn đang bối rối thu dọn tàn cục rối rắm ở Nhược Lô Ngục. Công lao như vậy, các ngươi không thưởng cũng đã đành, viên tinh châu nọ vốn nên thuộc về Vũ La. Tiết Kiêu ngươi lại chiếm đoạt, còn dùng danh nghĩa Cửu Đại Thiên Môn ép người, bắt chẹt người ta một đạo linh phù ngũ phẩm. Ta hỏi ngươi, ngươi mượn danh nghĩa Cửu Đại Thiên Môn, đã từng thương lượng qua với ai chưa? Cho dù là trước đó không kịp thương lượng, sau đó có báo ai chưa? Ta thấy Tiết trưởng lão ngươi rõ ràng là muốn nuốt chửng đạo linh phù ngũ phẩm này ngay từ đầu.</w:t>
      </w:r>
    </w:p>
    <w:p>
      <w:pPr>
        <w:pStyle w:val="BodyText"/>
      </w:pPr>
      <w:r>
        <w:t xml:space="preserve">Tiết Kiêu nổi giận:</w:t>
      </w:r>
    </w:p>
    <w:p>
      <w:pPr>
        <w:pStyle w:val="BodyText"/>
      </w:pPr>
      <w:r>
        <w:t xml:space="preserve">- Họ Đồng ngươi không được ngậm máu phun người.</w:t>
      </w:r>
    </w:p>
    <w:p>
      <w:pPr>
        <w:pStyle w:val="BodyText"/>
      </w:pPr>
      <w:r>
        <w:t xml:space="preserve">Đồng Trưởng lão cười lạnh một tiếng, đang định phản kích. Chu Thanh Giang đã khoát tay ngăn lão lại:</w:t>
      </w:r>
    </w:p>
    <w:p>
      <w:pPr>
        <w:pStyle w:val="BodyText"/>
      </w:pPr>
      <w:r>
        <w:t xml:space="preserve">- Khoan hãy tính tới chuyện này. Tiết trưởng lão, nếu Vũ La đã dâng lên đạo linh phù ngũ phẩm, vậy ngươi cũng đã giao viên tinh châu nọ cho hắn rồi sao?</w:t>
      </w:r>
    </w:p>
    <w:p>
      <w:pPr>
        <w:pStyle w:val="BodyText"/>
      </w:pPr>
      <w:r>
        <w:t xml:space="preserve">Sắc mặt Tiết trưởng lão bất chợt đỏ lên:</w:t>
      </w:r>
    </w:p>
    <w:p>
      <w:pPr>
        <w:pStyle w:val="BodyText"/>
      </w:pPr>
      <w:r>
        <w:t xml:space="preserve">- Chuyện này... vẫn chưa giao...</w:t>
      </w:r>
    </w:p>
    <w:p>
      <w:pPr>
        <w:pStyle w:val="BodyText"/>
      </w:pPr>
      <w:r>
        <w:t xml:space="preserve">-Hả?</w:t>
      </w:r>
    </w:p>
    <w:p>
      <w:pPr>
        <w:pStyle w:val="BodyText"/>
      </w:pPr>
      <w:r>
        <w:t xml:space="preserve">Tiết Kiêu bất đắc dĩ nói:</w:t>
      </w:r>
    </w:p>
    <w:p>
      <w:pPr>
        <w:pStyle w:val="BodyText"/>
      </w:pPr>
      <w:r>
        <w:t xml:space="preserve">- Ta đã làm mất viên tinh châu nọ...</w:t>
      </w:r>
    </w:p>
    <w:p>
      <w:pPr>
        <w:pStyle w:val="Compact"/>
      </w:pPr>
      <w:r>
        <w:t xml:space="preserve">Sắc mặt mọi người lập tức trở nên hết sức khó coi, ngay cả Sở Tam Tuyệt cũng tỏ ra khó chịu. Lão lấy đồ của người ta, bắt người ta lấy linh phù tới chuộc, người ta mang thứ lão đòi hỏi tới, lão lại không muốn trả lại cho người ta.</w:t>
      </w:r>
      <w:r>
        <w:br w:type="textWrapping"/>
      </w:r>
      <w:r>
        <w:br w:type="textWrapping"/>
      </w:r>
    </w:p>
    <w:p>
      <w:pPr>
        <w:pStyle w:val="Heading2"/>
      </w:pPr>
      <w:bookmarkStart w:id="270" w:name="chương-244-hải-dương-động-thiên-trung-hạ"/>
      <w:bookmarkEnd w:id="270"/>
      <w:r>
        <w:t xml:space="preserve">248. Chương 244: Hải Dương Động Thiên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244: Hải dương động thiên (Trung Hạ)</w:t>
      </w:r>
    </w:p>
    <w:p>
      <w:pPr>
        <w:pStyle w:val="BodyText"/>
      </w:pPr>
      <w:r>
        <w:t xml:space="preserve">Nhóm dịch: Hạo Thiên</w:t>
      </w:r>
    </w:p>
    <w:p>
      <w:pPr>
        <w:pStyle w:val="BodyText"/>
      </w:pPr>
      <w:r>
        <w:t xml:space="preserve">Nguồn: Vipvandan</w:t>
      </w:r>
    </w:p>
    <w:p>
      <w:pPr>
        <w:pStyle w:val="BodyText"/>
      </w:pPr>
      <w:r>
        <w:t xml:space="preserve">Sắc mặt Đồng trưởng lão tái xanh:</w:t>
      </w:r>
    </w:p>
    <w:p>
      <w:pPr>
        <w:pStyle w:val="BodyText"/>
      </w:pPr>
      <w:r>
        <w:t xml:space="preserve">- Tiết Kiêu, phải chăng viên tinh châu nọ là do ngươi bảo quản?</w:t>
      </w:r>
    </w:p>
    <w:p>
      <w:pPr>
        <w:pStyle w:val="BodyText"/>
      </w:pPr>
      <w:r>
        <w:t xml:space="preserve">Tiết Kiêu cố nhẫn nhịn:</w:t>
      </w:r>
    </w:p>
    <w:p>
      <w:pPr>
        <w:pStyle w:val="BodyText"/>
      </w:pPr>
      <w:r>
        <w:t xml:space="preserve">- Đúng vậy, một tấc không rời.</w:t>
      </w:r>
    </w:p>
    <w:p>
      <w:pPr>
        <w:pStyle w:val="BodyText"/>
      </w:pPr>
      <w:r>
        <w:t xml:space="preserve">- Ngươi có phải là Đại Năng hay không, lẽ ra không ai có thể trộm đồ dưới mắt ngươi mới phải, nếu là ngươi, ngươi có tin không?</w:t>
      </w:r>
    </w:p>
    <w:p>
      <w:pPr>
        <w:pStyle w:val="BodyText"/>
      </w:pPr>
      <w:r>
        <w:t xml:space="preserve">Đồng trưởng lão không chút khách sáo.</w:t>
      </w:r>
    </w:p>
    <w:p>
      <w:pPr>
        <w:pStyle w:val="BodyText"/>
      </w:pPr>
      <w:r>
        <w:t xml:space="preserve">Lạc trưởng lão giận dữ tiếp lời:</w:t>
      </w:r>
    </w:p>
    <w:p>
      <w:pPr>
        <w:pStyle w:val="BodyText"/>
      </w:pPr>
      <w:r>
        <w:t xml:space="preserve">- Tiết Kiêu, mau giao viên tinh châu ra đây, ngươi làm như vậy, thể diện của Trưởng Lão Hội bị ngươi làm mất sạch rồi.</w:t>
      </w:r>
    </w:p>
    <w:p>
      <w:pPr>
        <w:pStyle w:val="BodyText"/>
      </w:pPr>
      <w:r>
        <w:t xml:space="preserve">Lời này của Lạc trưởng lão không sai, nếu chuyện này truyền ra ngoài, mặt mũi của Trưởng Lão Hội còn đâu nữa?</w:t>
      </w:r>
    </w:p>
    <w:p>
      <w:pPr>
        <w:pStyle w:val="BodyText"/>
      </w:pPr>
      <w:r>
        <w:t xml:space="preserve">Tiết Kiêu đỏ bừng mặt mũi, lại không có cách nào khác biện bạch. Quả thật, muốn trộm thứ gì ngay dưới mất một vị Đại Năng, muốn nói giỡn sao, nói ra có ai tin được?</w:t>
      </w:r>
    </w:p>
    <w:p>
      <w:pPr>
        <w:pStyle w:val="BodyText"/>
      </w:pPr>
      <w:r>
        <w:t xml:space="preserve">Lão nhìn về phía Sở Tam Tuyệt ra vẻ van xin:</w:t>
      </w:r>
    </w:p>
    <w:p>
      <w:pPr>
        <w:pStyle w:val="BodyText"/>
      </w:pPr>
      <w:r>
        <w:t xml:space="preserve">- Sở trưởng lão, ngài hiểu rõ ta...</w:t>
      </w:r>
    </w:p>
    <w:p>
      <w:pPr>
        <w:pStyle w:val="BodyText"/>
      </w:pPr>
      <w:r>
        <w:t xml:space="preserve">Sở Tam Tuyệt thở dài bất đắc dĩ, lui vào giữa mọi người.</w:t>
      </w:r>
    </w:p>
    <w:p>
      <w:pPr>
        <w:pStyle w:val="BodyText"/>
      </w:pPr>
      <w:r>
        <w:t xml:space="preserve">Chu Thanh Giang cũng thở dài, nhìn mọi người một lượt:</w:t>
      </w:r>
    </w:p>
    <w:p>
      <w:pPr>
        <w:pStyle w:val="BodyText"/>
      </w:pPr>
      <w:r>
        <w:t xml:space="preserve">- Ta đề nghị miễn đi chức trưởng lão Trưởng Lão Hội Cửu Đại Thiên Môn của Tiết Kiêu, có ai phản đối hay không?</w:t>
      </w:r>
    </w:p>
    <w:p>
      <w:pPr>
        <w:pStyle w:val="BodyText"/>
      </w:pPr>
      <w:r>
        <w:t xml:space="preserve">Ngay cả Sở Tam Tuyệt cũng không đứng ra phản đối, Tiết Kiêu nổi giận:</w:t>
      </w:r>
    </w:p>
    <w:p>
      <w:pPr>
        <w:pStyle w:val="BodyText"/>
      </w:pPr>
      <w:r>
        <w:t xml:space="preserve">- Ta chính là đường đường trưởng lão của Trưởng Lão Hội, đâu phải các ngươi nói miễn là miễn?</w:t>
      </w:r>
    </w:p>
    <w:p>
      <w:pPr>
        <w:pStyle w:val="BodyText"/>
      </w:pPr>
      <w:r>
        <w:t xml:space="preserve">Chu Thanh Giang lạnh lùng nói:</w:t>
      </w:r>
    </w:p>
    <w:p>
      <w:pPr>
        <w:pStyle w:val="BodyText"/>
      </w:pPr>
      <w:r>
        <w:t xml:space="preserve">- Tất cả đã thông qua. Tiết Kiêu, từ giờ trở đi ngươi sẽ không còn là trưởng lão của Trưởng Lão Hội nữa. Hãy giao yêu bài của ngươi ra đây, chúng ta sẽ phái người tiếp nhận các hạng mục sự vụ của ngươi.</w:t>
      </w:r>
    </w:p>
    <w:p>
      <w:pPr>
        <w:pStyle w:val="BodyText"/>
      </w:pPr>
      <w:r>
        <w:t xml:space="preserve">Lão vung tay lên, ba người Đồng trưởng lão đồng thời đứng dậy, vây Tiết Kiêu vào giữa. Tiết Kiêu biến sắc, vừa định động thủ, ba người Đồng trưởng lão đã đồng loạt ra tay. Lão còn không phải là đối thủ của một mình Đồng trưởng lão, huống chi là ba người liên thủ? Hâu như vừa ra tay, Tiết Kiêu đã bị áp chế hoàn toàn, ba người liên thủ, linh quang chợt lóe, Tiết Kiêu đã bị một luồng lực lượng không thể chống lại ép phải quỳ sụp xuống đất.</w:t>
      </w:r>
    </w:p>
    <w:p>
      <w:pPr>
        <w:pStyle w:val="BodyText"/>
      </w:pPr>
      <w:r>
        <w:t xml:space="preserve">Đồng trưởng lão khoát tay, chín cây kim hình rồng bay ra, đâm ngập vào chín nơi huyệt đạo trên người Tiết Kiêu, hoàn toàn phong ấn một thân tu vi của lão.</w:t>
      </w:r>
    </w:p>
    <w:p>
      <w:pPr>
        <w:pStyle w:val="BodyText"/>
      </w:pPr>
      <w:r>
        <w:t xml:space="preserve">Tiết Kiêu giận dữ, ra sức giãy dụa, miệng vết thương do kim hình rồng gây ra bắt đầu chảy máu, Tiết Kiêu không cam lòng gào thét:</w:t>
      </w:r>
    </w:p>
    <w:p>
      <w:pPr>
        <w:pStyle w:val="BodyText"/>
      </w:pPr>
      <w:r>
        <w:t xml:space="preserve">- Ta là trưởng lão do Cửu Đại Thiên Môn bổ nhiệm, các ngươi không có quyền bãi miễn ta, ta không phục, ta không phục...</w:t>
      </w:r>
    </w:p>
    <w:p>
      <w:pPr>
        <w:pStyle w:val="BodyText"/>
      </w:pPr>
      <w:r>
        <w:t xml:space="preserve">Cốc Thương hừ lạnh một tiếng:</w:t>
      </w:r>
    </w:p>
    <w:p>
      <w:pPr>
        <w:pStyle w:val="BodyText"/>
      </w:pPr>
      <w:r>
        <w:t xml:space="preserve">- Tiết Kiêu, giờ phút này mà ngươi còn chưa biết tốt xấu ư, bản tọa ở đây chẳng lẽ còn chưa nói rõ vấn đề? Ngươi cho rằng chiêu bài của Cửu Đại Thiên Môn có thể để cho ngươi tùy tiện bôi xấu hay sao?</w:t>
      </w:r>
    </w:p>
    <w:p>
      <w:pPr>
        <w:pStyle w:val="BodyText"/>
      </w:pPr>
      <w:r>
        <w:t xml:space="preserve">Tiết Kiêu sửng sốt, Cốc Thương thân là Khách Khanh chung của Cửu Đại Thiên Môn, người khác không hiểu rõ, nhưng người Trưởng Lão Hội lại biết, Cốc Thương thường hay xử lý một ít sự tình mà Cửu Đại Thiên Môn không tiện nhúng tay trực tiếp. Nói ở một mức độ nào đó, y mới chính là người tỏ thái độ của Cửu Đại Thiên Môn.</w:t>
      </w:r>
    </w:p>
    <w:p>
      <w:pPr>
        <w:pStyle w:val="BodyText"/>
      </w:pPr>
      <w:r>
        <w:t xml:space="preserve">Cốc Thương lại nói:</w:t>
      </w:r>
    </w:p>
    <w:p>
      <w:pPr>
        <w:pStyle w:val="BodyText"/>
      </w:pPr>
      <w:r>
        <w:t xml:space="preserve">- Bất kể thế nào, ngươi đại diện Cửu Đại Thiên Môn đáp ứng Vũ La, nay Vũ La đã hiến linh phù ngũ phẩm, ngươi hãy lập tức trả tinh châu lại cho người ta. Bằng không đừng nói là ngươi, cho dù Tam Đỉnh phái của các ngươi cũng không tránh được kiếp nạn này.</w:t>
      </w:r>
    </w:p>
    <w:p>
      <w:pPr>
        <w:pStyle w:val="BodyText"/>
      </w:pPr>
      <w:r>
        <w:t xml:space="preserve">Lúc này Tiết Kiêu mới thật sự sợ hãi, thân hình lão mềm nhũn quỵ xuống, gào thét thảm thiết:</w:t>
      </w:r>
    </w:p>
    <w:p>
      <w:pPr>
        <w:pStyle w:val="BodyText"/>
      </w:pPr>
      <w:r>
        <w:t xml:space="preserve">- Cốc Đại nhân, viên tinh châu nọ quả thật đã mất, không phải là ta không chịu lấy ra, nhưng ta không có. Đó chỉ là phế vật, ta giữ lại làm gì?</w:t>
      </w:r>
    </w:p>
    <w:p>
      <w:pPr>
        <w:pStyle w:val="BodyText"/>
      </w:pPr>
      <w:r>
        <w:t xml:space="preserve">Sắc mặt Cốc Thương hết sức khó coi, liếc nhìn Chu Thanh Giang bên cạnh một cái, không biết nên làm gì.</w:t>
      </w:r>
    </w:p>
    <w:p>
      <w:pPr>
        <w:pStyle w:val="BodyText"/>
      </w:pPr>
      <w:r>
        <w:t xml:space="preserve">Cốc Thương là bị Chu Thanh Giang kéo tới đây. Chu Thanh Giang biết Cốc Thương ghét ác như cừu, cho nên đưa chứng cớ Tiết Kiêu lợi dụng thân phận Trưởng Lão Hội, tranh giành tư lợi khắp nơi, âm thầm chiếu cố Tam Đỉnh phái cho Cốc Thương coi.</w:t>
      </w:r>
    </w:p>
    <w:p>
      <w:pPr>
        <w:pStyle w:val="BodyText"/>
      </w:pPr>
      <w:r>
        <w:t xml:space="preserve">Chuyện âm thầm chiếu cố môn phái còn chưa tính tới, cá nhân Tiết Kiêu đã làm ra chuyện tệ hại, nhất là tranh giành tư lợi là vô cùng đáng sợ. Cốc Thương vừa thấy, tức tối đến nỗi run lên. Chu Thanh Giang lại nhắc nhở y, nếu chuyện này làm cho sáng tỏ hoàn toàn, thanh danh của Cửu Đại Thiên Môn cũng bị liên lụy. Tốt nhất là tìm một lý do không lớn không nhỏ miễn nhiệm Tiết Kiêu, món nợ của lão sau này từ từ tính toán cũng được.</w:t>
      </w:r>
    </w:p>
    <w:p>
      <w:pPr>
        <w:pStyle w:val="BodyText"/>
      </w:pPr>
      <w:r>
        <w:t xml:space="preserve">Sau đó Chu Thanh Giang cho y biết, hiện tại có một cơ hội.</w:t>
      </w:r>
    </w:p>
    <w:p>
      <w:pPr>
        <w:pStyle w:val="BodyText"/>
      </w:pPr>
      <w:r>
        <w:t xml:space="preserve">Đây cũng là do Vũ La thông qua yêu bài Ám Vệ, liên lạc cùng Chu Thanh Giang thương lượng xong xuôi từ trước.</w:t>
      </w:r>
    </w:p>
    <w:p>
      <w:pPr>
        <w:pStyle w:val="BodyText"/>
      </w:pPr>
      <w:r>
        <w:t xml:space="preserve">Cốc Thương không vui vì cơ hội này lại là Vũ La mang lại, nhưng cũng muốn nhanh chóng dẹp đi mầm họa này, cho nên miễn cưỡng bằng lòng.</w:t>
      </w:r>
    </w:p>
    <w:p>
      <w:pPr>
        <w:pStyle w:val="BodyText"/>
      </w:pPr>
      <w:r>
        <w:t xml:space="preserve">Nhưng mà hiện tại, thật đúng là đâm lao phải theo lao, vốn bọn họ cho rằng viên tinh châu nọ đã bị Tiết Kiêu nuốt chửng, chỉ cần bắt lão giao ra là được, lại không ngờ viên tinh châu đã mất thật.</w:t>
      </w:r>
    </w:p>
    <w:p>
      <w:pPr>
        <w:pStyle w:val="BodyText"/>
      </w:pPr>
      <w:r>
        <w:t xml:space="preserve">Bọn họ tìm cớ bãi miễn Tiết Kiêu không phải là vì bảo vệ thể diện Cửu Đại Thiên Môn sao? Hiện tại không lấy tinh châu ra được, nhưng Vũ La đã hiến linh phù.</w:t>
      </w:r>
    </w:p>
    <w:p>
      <w:pPr>
        <w:pStyle w:val="BodyText"/>
      </w:pPr>
      <w:r>
        <w:t xml:space="preserve">Tiết Kiêu mượn danh nghĩa Cửu Đại Thiên Môn ưng thuận chuyện này, lúc ấy lão vẫn còn là trưởng lão của Trưởng Lão Hội. Lời lão nói mình là đại biểu của Cửu Đại Thiên Môn, người cấp bậc như Cốc Thương biết rõ là vô nghĩa, nhưng lan truyền ra ngoài, tu sĩ bình thường sẽ không cho là như vậy. Trong mắt bọn họ, trưởng lão của Trưởng Lão Hội chính là đại biểu của Cửu Đại Thiên Môn.</w:t>
      </w:r>
    </w:p>
    <w:p>
      <w:pPr>
        <w:pStyle w:val="BodyText"/>
      </w:pPr>
      <w:r>
        <w:t xml:space="preserve">Chuyện này không phải là Cửu Đại Thiên Môn nói không giữ lời sao?</w:t>
      </w:r>
    </w:p>
    <w:p>
      <w:pPr>
        <w:pStyle w:val="BodyText"/>
      </w:pPr>
      <w:r>
        <w:t xml:space="preserve">Cốc Thương tức gần nổ phổi, hung hăng trừng mắt liếc nhìn Tiết Kiêu một cái, vung tay áo cả giận nói:</w:t>
      </w:r>
    </w:p>
    <w:p>
      <w:pPr>
        <w:pStyle w:val="BodyText"/>
      </w:pPr>
      <w:r>
        <w:t xml:space="preserve">- Ngươi làm sao thì làm...</w:t>
      </w:r>
    </w:p>
    <w:p>
      <w:pPr>
        <w:pStyle w:val="BodyText"/>
      </w:pPr>
      <w:r>
        <w:t xml:space="preserve">Y vung tay bỏ đi, Tiết Kiêu sợ hãi không ít. Cốc Thương là Khách Khanh của Cửu Đại Thiên Môn, lại vừa thành lập Ngự Trảm Đài, thủ hạ toàn là một bọn quan sai suốt ngày kêu gào đòi chém đầu người, trên hoàng thành Đại Chu đã chém một hơi mấy chục tên thanh niên tài tuấn Tu Chân Giới. Nếu y muốn tiêu diệt Tam Đỉnh phái, chỉ cần một câu nói là đủ. Căn bản không cần người khác ra tay, bọn đao phủ Ngự Trảm Đài chỉ cần ra tay vài lượt là xong.</w:t>
      </w:r>
    </w:p>
    <w:p>
      <w:pPr>
        <w:pStyle w:val="BodyText"/>
      </w:pPr>
      <w:r>
        <w:t xml:space="preserve">Tiết Kiêu vừa khóc vừa gào, lê lết đuổi theo Cốc Thương:</w:t>
      </w:r>
    </w:p>
    <w:p>
      <w:pPr>
        <w:pStyle w:val="BodyText"/>
      </w:pPr>
      <w:r>
        <w:t xml:space="preserve">- Cốc Đại nhân, Cốc Đại nhân, ta biết sai rồi, van xin ngài, van ngài cho ta một cơ hội. Xin ngài chỉ cho ta một con đường sáng, van xin ngài...</w:t>
      </w:r>
    </w:p>
    <w:p>
      <w:pPr>
        <w:pStyle w:val="BodyText"/>
      </w:pPr>
      <w:r>
        <w:t xml:space="preserve">Cốc Thương giận dữ, tung ra một cước đá lão văng đi:</w:t>
      </w:r>
    </w:p>
    <w:p>
      <w:pPr>
        <w:pStyle w:val="BodyText"/>
      </w:pPr>
      <w:r>
        <w:t xml:space="preserve">- Rác rưởi, cút ngay!</w:t>
      </w:r>
    </w:p>
    <w:p>
      <w:pPr>
        <w:pStyle w:val="BodyText"/>
      </w:pPr>
      <w:r>
        <w:t xml:space="preserve">Sở Tam Tuyệt đau lòng cho đồng bạn, bèn tiến lên nói:</w:t>
      </w:r>
    </w:p>
    <w:p>
      <w:pPr>
        <w:pStyle w:val="BodyText"/>
      </w:pPr>
      <w:r>
        <w:t xml:space="preserve">- Tiết Kiêu, vấn đề ở chỗ Vũ La, chỉ cần Vũ La không tính toán, chuyện này có thể cho qua.</w:t>
      </w:r>
    </w:p>
    <w:p>
      <w:pPr>
        <w:pStyle w:val="BodyText"/>
      </w:pPr>
      <w:r>
        <w:t xml:space="preserve">Tiết Kiêu sửng sốt, vạn lần lão không ngờ tới chuyện này cuối cùng lại diễn biến thành ra như vậy. Bất quá mình chỉ muốn làm khó một tên quan nho nhỏ của Nhược Lô Ngục một chút, nhưng cuối cùng mình lại rơi đài, nói không chừng còn có thể liên lụy toàn bộ môn phái.</w:t>
      </w:r>
    </w:p>
    <w:p>
      <w:pPr>
        <w:pStyle w:val="BodyText"/>
      </w:pPr>
      <w:r>
        <w:t xml:space="preserve">Trong lòng Tiết Kiêu lúc này hối hận vô cùng, vì sao lúc trước mình không nghe theo lời khuyên của Hắc Thủy Tiên? Tha người được thì nên tha, mình lại chém tận giết tuyệt, e rằng hiện tại người ta cũng sẽ không tha...</w:t>
      </w:r>
    </w:p>
    <w:p>
      <w:pPr>
        <w:pStyle w:val="BodyText"/>
      </w:pPr>
      <w:r>
        <w:t xml:space="preserve">Lão cố gắng lê tấm thân máu chảy ròng ròng tới trước mặt Vũ La, mặt đỏ nóng rát, cung kính thi lễ:</w:t>
      </w:r>
    </w:p>
    <w:p>
      <w:pPr>
        <w:pStyle w:val="BodyText"/>
      </w:pPr>
      <w:r>
        <w:t xml:space="preserve">- Vũ Đại nhân...</w:t>
      </w:r>
    </w:p>
    <w:p>
      <w:pPr>
        <w:pStyle w:val="BodyText"/>
      </w:pPr>
      <w:r>
        <w:t xml:space="preserve">Vũ La lắc mình né tránh:</w:t>
      </w:r>
    </w:p>
    <w:p>
      <w:pPr>
        <w:pStyle w:val="BodyText"/>
      </w:pPr>
      <w:r>
        <w:t xml:space="preserve">- Tiết trưởng lão, xin đừng làm như vậy, chỉ cần trả viên tinh châu kia lại cho ta là được.</w:t>
      </w:r>
    </w:p>
    <w:p>
      <w:pPr>
        <w:pStyle w:val="BodyText"/>
      </w:pPr>
      <w:r>
        <w:t xml:space="preserve">Tiết Kiêu toát mồ hôi lạnh, mình lấy đâu ra tinh châu trả cho hắn?</w:t>
      </w:r>
    </w:p>
    <w:p>
      <w:pPr>
        <w:pStyle w:val="BodyText"/>
      </w:pPr>
      <w:r>
        <w:t xml:space="preserve">Lão lấy đạo linh phù ra, hai tay dâng lên:</w:t>
      </w:r>
    </w:p>
    <w:p>
      <w:pPr>
        <w:pStyle w:val="BodyText"/>
      </w:pPr>
      <w:r>
        <w:t xml:space="preserve">- Vũ Đại nhân, ngài là Đại nhân, xin đừng chấp lỗi tiểu nhân, xin ngài thu hồi lại đạo linh phù này.</w:t>
      </w:r>
    </w:p>
    <w:p>
      <w:pPr>
        <w:pStyle w:val="BodyText"/>
      </w:pPr>
      <w:r>
        <w:t xml:space="preserve">Vũ La lại không muốn:</w:t>
      </w:r>
    </w:p>
    <w:p>
      <w:pPr>
        <w:pStyle w:val="BodyText"/>
      </w:pPr>
      <w:r>
        <w:t xml:space="preserve">- Tiết trưởng lão làm cái gì vậy, đạo linh phù này là ta hiến cho Cửu Đại Thiên Môn, lão có thể trả về được sao?</w:t>
      </w:r>
    </w:p>
    <w:p>
      <w:pPr>
        <w:pStyle w:val="BodyText"/>
      </w:pPr>
      <w:r>
        <w:t xml:space="preserve">Tiết Kiêu hận không thể giáng cho mình một cái tát thật mạnh, mình lại làm sai nữa rồi.</w:t>
      </w:r>
    </w:p>
    <w:p>
      <w:pPr>
        <w:pStyle w:val="BodyText"/>
      </w:pPr>
      <w:r>
        <w:t xml:space="preserve">Vũ La cười lạnh nói:</w:t>
      </w:r>
    </w:p>
    <w:p>
      <w:pPr>
        <w:pStyle w:val="BodyText"/>
      </w:pPr>
      <w:r>
        <w:t xml:space="preserve">- Ta không cần lấy lại linh phù, lúc trước đã nói rõ ràng, ta hiến linh phù cho các ngươi, các ngươi trả tinh châu lại cho ta. Viên tinh châu nọ vô cùng quan trọng với ta, ta chỉ cần tinh châu.</w:t>
      </w:r>
    </w:p>
    <w:p>
      <w:pPr>
        <w:pStyle w:val="BodyText"/>
      </w:pPr>
      <w:r>
        <w:t xml:space="preserve">Vũ La nói như vậy, Tiết Kiêu gào khóc lớn lên, lúc này lão không cần thể diện gì nữa, quỳ sụp xuống đất, ôm lấy đùi Vũ La đau khổ cầu xin:</w:t>
      </w:r>
    </w:p>
    <w:p>
      <w:pPr>
        <w:pStyle w:val="BodyText"/>
      </w:pPr>
      <w:r>
        <w:t xml:space="preserve">- Vũ Đại nhân, lỗi lầm là do ta cả, ta là tên khốn. Nhưng ngài nói như vậy, tương đương với phán tội chết cho mấy trăm nhân khẩu từ trên xuống dưới Tam Đỉnh phái ta. Tội ta đáng chết vạn lần, nhưng bọn họ không có tội tình gì. Vũ Đại nhân, van xin ngài, xin ngài nương tay cho...</w:t>
      </w:r>
    </w:p>
    <w:p>
      <w:pPr>
        <w:pStyle w:val="BodyText"/>
      </w:pPr>
      <w:r>
        <w:t xml:space="preserve">Mấy trăm nhân khẩu Tam Đỉnh phái đã khiến cho Vũ La động lòng. Hắn liếc nhìn sang Diệp Niệm Am, Diệp Niệm Am cũng đã hả giận, lặng lẽ gật gật đầu. Vũ La hừ lạnh một tiếng:</w:t>
      </w:r>
    </w:p>
    <w:p>
      <w:pPr>
        <w:pStyle w:val="BodyText"/>
      </w:pPr>
      <w:r>
        <w:t xml:space="preserve">- Nhưng viên tinh châu nọ vô cùng quan trọng với ta, pháp môn mà ta tu luyện cần phải có viên tinh châu nọ mới có thể tiến lên cảnh giới tiếp theo. Theo lão phải làm sao đây?</w:t>
      </w:r>
    </w:p>
    <w:p>
      <w:pPr>
        <w:pStyle w:val="BodyText"/>
      </w:pPr>
      <w:r>
        <w:t xml:space="preserve">Chuyện này coi như Vũ La đã nới tay, làm sao Tiết Kiêu không hiểu được?</w:t>
      </w:r>
    </w:p>
    <w:p>
      <w:pPr>
        <w:pStyle w:val="BodyText"/>
      </w:pPr>
      <w:r>
        <w:t xml:space="preserve">Kế tiếp chính là cò kè mặc cả, chỉ cần đưa ra cái giá có thể làm cho Vũ La hài lòng, chuyện này coi như qua.</w:t>
      </w:r>
    </w:p>
    <w:p>
      <w:pPr>
        <w:pStyle w:val="BodyText"/>
      </w:pPr>
      <w:r>
        <w:t xml:space="preserve">Tiết Kiêu cảm thấy phấn chấn tinh thần, lau nước mắt nước mũi, vội vàng nói:</w:t>
      </w:r>
    </w:p>
    <w:p>
      <w:pPr>
        <w:pStyle w:val="BodyText"/>
      </w:pPr>
      <w:r>
        <w:t xml:space="preserve">- Còn gì có thể thay thế được, chỉ cần Tiết mỗ có thể tìm được, dù cho táng gia bại sản cũng sẽ làm cho Vũ Đại nhân hài lòng.</w:t>
      </w:r>
    </w:p>
    <w:p>
      <w:pPr>
        <w:pStyle w:val="BodyText"/>
      </w:pPr>
      <w:r>
        <w:t xml:space="preserve">Cốc Thương nghe vậy không vui, những của cải mà Tiết Kiêu tham ô toàn là tài sản của Cửu Đại Thiên Môn. Nếu tất cả đều mang ra bồi thường hết cho Vũ La, tương lai cho dù thanh toán với lão già này, tổn thất của Cửu Đại Thiên Môn cũng không có cách nào bù lại được.</w:t>
      </w:r>
    </w:p>
    <w:p>
      <w:pPr>
        <w:pStyle w:val="BodyText"/>
      </w:pPr>
      <w:r>
        <w:t xml:space="preserve">- Vũ La, qua loa là được, có thể tha người được thì cứ tha.</w:t>
      </w:r>
    </w:p>
    <w:p>
      <w:pPr>
        <w:pStyle w:val="BodyText"/>
      </w:pPr>
      <w:r>
        <w:t xml:space="preserve">Vũ La có hơi căm tức, ta đã nể mặt Cửu Đại Thiên Môn, không tính toán chuyện này, ngươi còn không cho ta thu chút lợi tức ư?</w:t>
      </w:r>
    </w:p>
    <w:p>
      <w:pPr>
        <w:pStyle w:val="BodyText"/>
      </w:pPr>
      <w:r>
        <w:t xml:space="preserve">Hắn hừ lạnh một tiếng, thầm nghĩ trong lòng. Được rồi, ngươi không cho ta lấy nhiều, vậy ta chỉ lấy một thứ.</w:t>
      </w:r>
    </w:p>
    <w:p>
      <w:pPr>
        <w:pStyle w:val="BodyText"/>
      </w:pPr>
      <w:r>
        <w:t xml:space="preserve">- Nếu Cốc Đại nhân đã lên tiếng nói, đương nhiên ta phải nể mặt.</w:t>
      </w:r>
    </w:p>
    <w:p>
      <w:pPr>
        <w:pStyle w:val="BodyText"/>
      </w:pPr>
      <w:r>
        <w:t xml:space="preserve">Tuy rằng miệng Vũ La nói như vậy, nhưng thật sự hắn không có ý nể mặt chút nào, ngược lại chuẩn bị làm khó dễ một phen, bức Cốc Thương phải ép mình vào khuôn khổ.</w:t>
      </w:r>
    </w:p>
    <w:p>
      <w:pPr>
        <w:pStyle w:val="BodyText"/>
      </w:pPr>
      <w:r>
        <w:t xml:space="preserve">- Chỉ cần Tiết trưởng lão có thể đưa ra một món pháp bảo không gian là được.</w:t>
      </w:r>
    </w:p>
    <w:p>
      <w:pPr>
        <w:pStyle w:val="BodyText"/>
      </w:pPr>
      <w:r>
        <w:t xml:space="preserve">Tuy rằng thần quang của viên tinh châu nọ đã hoàn toàn tiêu tan, nhưng trong đó vẫn còn ẩn chứa một tia lực không gian hết sức tinh thuần, đó mới là thứ mà Thiên Phủ Chi Quốc khao khát.</w:t>
      </w:r>
    </w:p>
    <w:p>
      <w:pPr>
        <w:pStyle w:val="BodyText"/>
      </w:pPr>
      <w:r>
        <w:t xml:space="preserve">Thật ra loại Thiên Mệnh Thần Phù động thiên như Thiên Phủ Chi Quốc vô cùng hiếm có, Mộc Dịch Trạc có thể tìm được cũng là chó ngáp phải ruồi.</w:t>
      </w:r>
    </w:p>
    <w:p>
      <w:pPr>
        <w:pStyle w:val="BodyText"/>
      </w:pPr>
      <w:r>
        <w:t xml:space="preserve">Pháp bảo động thiên thông thường cũng không nhiều, nếu ngẫu nhiên Tiết Kiêu có một món. Vũ La cũng không ngại thu lấy. Nếu Tiết Kiêu không có, vậy Cốc Thương không còn cách nào ngăn mình vơ vét của cải của Tiết Kiêu.</w:t>
      </w:r>
    </w:p>
    <w:p>
      <w:pPr>
        <w:pStyle w:val="BodyText"/>
      </w:pPr>
      <w:r>
        <w:t xml:space="preserve">Nhất thời Tiết Kiêu biến sắc, quả thật lão có một món pháp bảo động thiên, lão yêu quý nó cũng như tính mạng.</w:t>
      </w:r>
    </w:p>
    <w:p>
      <w:pPr>
        <w:pStyle w:val="BodyText"/>
      </w:pPr>
      <w:r>
        <w:t xml:space="preserve">Pháp bảo loại động thiên cũng rất hiếm có, cho dù là Tiết Kiêu, phải tới sau khi trở thành trưởng lão của Trưởng Lão Hội, dùng hết tất cả các thủ đoạn mới có được một món.</w:t>
      </w:r>
    </w:p>
    <w:p>
      <w:pPr>
        <w:pStyle w:val="BodyText"/>
      </w:pPr>
      <w:r>
        <w:t xml:space="preserve">Tất cả gia sản của lão đều chứa trong pháp bảo động thiên này. Ngoại trừ chức năng trữ vật ra, pháp bảo động thiên còn có rất nhiều ưu điểm. Tiết Kiêu xem pháp bảo động thiên này như bản mệnh pháp bảo của mình, vài món pháp bảo mà lão sử dụng thuận tay nhất đều được nuôi dưỡng bên trong pháp bảo động thiên này, sau đó kết nối với mình thông qua pháp bảo động thiên.</w:t>
      </w:r>
    </w:p>
    <w:p>
      <w:pPr>
        <w:pStyle w:val="BodyText"/>
      </w:pPr>
      <w:r>
        <w:t xml:space="preserve">Nói cách khác, nếu đưa pháp bảo động thiên này cho Vũ La, cho dù lão lấy lại hết tất cả pháp bảo trong đó, sau đó cũng phải đưa vào thân thể nuôi dưỡng tiếp tục. Muốn đạt tới mức độ ăn ý như hiện tại, ít nhất cần hai mươi năm vất vả. Nói cách khác trong vòng hai mươi năm này, coi như thực lực của Tiết Kiêu đã bị phế đi ba thành.</w:t>
      </w:r>
    </w:p>
    <w:p>
      <w:pPr>
        <w:pStyle w:val="BodyText"/>
      </w:pPr>
      <w:r>
        <w:t xml:space="preserve">Vũ La vừa thấy sắc mặt của Tiết Kiêu nhất thời mừng rỡ, lần này nhạc phụ tương lai đã vô tình giúp mình một tay, vị Tiết Kiêu Đại nhân này quả thật có một món pháp bảo động thiên.</w:t>
      </w:r>
    </w:p>
    <w:p>
      <w:pPr>
        <w:pStyle w:val="BodyText"/>
      </w:pPr>
      <w:r>
        <w:t xml:space="preserve">Vốn Vũ La chỉ muốn dùng chuyện này làm khó Tiết Kiêu. Dù sao pháp bảo động thiên rất hiếm, tỷ như ba người Đồng trưởng lão, cũng chỉ có mình Đồng trưởng lão có được một món, hai người kia không có, chỉ có được rất nhiều giới chi trữ vật có không gian rất lớn mà thôi.</w:t>
      </w:r>
    </w:p>
    <w:p>
      <w:pPr>
        <w:pStyle w:val="BodyText"/>
      </w:pPr>
      <w:r>
        <w:t xml:space="preserve">Pháp bảo động thiên có được quy tắc của riêng mình phù hợp với điều kiện của thế giới này, nhờ vậy có thể khuếch trương vô hạn. Đây là thứ mà không gian trữ vật thông thường không có được.</w:t>
      </w:r>
    </w:p>
    <w:p>
      <w:pPr>
        <w:pStyle w:val="BodyText"/>
      </w:pPr>
      <w:r>
        <w:t xml:space="preserve">Vốn Vũ La chỉ muốn bắt chẹt một ít của cải thông thường, tỷ như Ngọc Tủy, khoáng thạch các loại... Nhưng không ngờ Cốc Thương lại nhúng tay vào, Vũ La buột miệng nói bừa, Tiết Kiêu lại thật sự có được một món pháp bảo động thiên.</w:t>
      </w:r>
    </w:p>
    <w:p>
      <w:pPr>
        <w:pStyle w:val="BodyText"/>
      </w:pPr>
      <w:r>
        <w:t xml:space="preserve">Thấy sắc mặt vô cùng đau khổ của Tiết Kiêu, Vũ La mừng thầm trong lòng. Pháp bảo động thiên trân quý vô cùng, huống chi món pháp bảo động thiên này càng có ý nghĩa rất lớn đối với Tiết Kiêu.</w:t>
      </w:r>
    </w:p>
    <w:p>
      <w:pPr>
        <w:pStyle w:val="BodyText"/>
      </w:pPr>
      <w:r>
        <w:t xml:space="preserve">Vũ La cố ý nói:</w:t>
      </w:r>
    </w:p>
    <w:p>
      <w:pPr>
        <w:pStyle w:val="BodyText"/>
      </w:pPr>
      <w:r>
        <w:t xml:space="preserve">- Tiết Đại nhân luyến tiếc ư, thôi bỏ đi, cứ trả tinh châu lại cho ta cũng được.</w:t>
      </w:r>
    </w:p>
    <w:p>
      <w:pPr>
        <w:pStyle w:val="BodyText"/>
      </w:pPr>
      <w:r>
        <w:t xml:space="preserve">Tiết Kiêu than thầm một tiếng, thầm nghĩ chỉ cần mình còn sống, thực lực Đại Năng của mình còn đó, vậy Tam Đỉnh phái sẽ không suy sụp, về sau chắc chắn vẫn còn cơ hội. Đương nhiên một món pháp bảo động thiên vô cùng trân quý, nhưng sau này mình vẫn còn cơ hội tìm lại được. Nhưng nếu hiện tại không đưa cho Vũ La, vậy sẽ không qua được cửa ải này.</w:t>
      </w:r>
    </w:p>
    <w:p>
      <w:pPr>
        <w:pStyle w:val="BodyText"/>
      </w:pPr>
      <w:r>
        <w:t xml:space="preserve">Lão bèn nghiến răng một cái:</w:t>
      </w:r>
    </w:p>
    <w:p>
      <w:pPr>
        <w:pStyle w:val="BodyText"/>
      </w:pPr>
      <w:r>
        <w:t xml:space="preserve">- Được, ta bằng lòng.</w:t>
      </w:r>
    </w:p>
    <w:p>
      <w:pPr>
        <w:pStyle w:val="BodyText"/>
      </w:pPr>
      <w:r>
        <w:t xml:space="preserve">Tiết Kiêu nhìn về phía Đồng trưởng lão:</w:t>
      </w:r>
    </w:p>
    <w:p>
      <w:pPr>
        <w:pStyle w:val="BodyText"/>
      </w:pPr>
      <w:r>
        <w:t xml:space="preserve">- Ta muốn dời những thứ trong pháp bảo động thiên ra ngoài trước.</w:t>
      </w:r>
    </w:p>
    <w:p>
      <w:pPr>
        <w:pStyle w:val="BodyText"/>
      </w:pPr>
      <w:r>
        <w:t xml:space="preserve">Đồng trưởng lão hừ lạnh một tiếng, vung tay lên, bốn trong chín cây kim hình rồng trên người Tiết Kiêu bay lên, khiến cho lão có thể vận dụng được bốn thành linh nguyên.</w:t>
      </w:r>
    </w:p>
    <w:p>
      <w:pPr>
        <w:pStyle w:val="BodyText"/>
      </w:pPr>
      <w:r>
        <w:t xml:space="preserve">Tiết Kiêu bất mãn, nhưng lúc này cũng không dám biểu hiện ra ngoài.</w:t>
      </w:r>
    </w:p>
    <w:p>
      <w:pPr>
        <w:pStyle w:val="BodyText"/>
      </w:pPr>
      <w:r>
        <w:t xml:space="preserve">Lão chuyển tất cả những thứ bên trong pháp bảo động thiên ra ngoài. Đến những món pháp bảo đang nuôi dưỡng cũng phải nghiến răng một cái, cắt đứt liên hệ.</w:t>
      </w:r>
    </w:p>
    <w:p>
      <w:pPr>
        <w:pStyle w:val="BodyText"/>
      </w:pPr>
      <w:r>
        <w:t xml:space="preserve">Cuối cùng Tiết Kiêu đưa cho Vũ La một hạt châu trong suốt:</w:t>
      </w:r>
    </w:p>
    <w:p>
      <w:pPr>
        <w:pStyle w:val="BodyText"/>
      </w:pPr>
      <w:r>
        <w:t xml:space="preserve">- Vũ Đại nhân, xin nhận lấy.</w:t>
      </w:r>
    </w:p>
    <w:p>
      <w:pPr>
        <w:pStyle w:val="BodyText"/>
      </w:pPr>
      <w:r>
        <w:t xml:space="preserve">Vũ La cầm lấy, rót nguyên hồn vào trong pháp bảo này xem thử. Quả nhiên Tiết Kiêu đã xóa đi dấu ấn nguyên hồn của lão bên trong pháp bảo, nói cách khác hiện tại pháp bảo này là vật vô chủ.</w:t>
      </w:r>
    </w:p>
    <w:p>
      <w:pPr>
        <w:pStyle w:val="BodyText"/>
      </w:pPr>
      <w:r>
        <w:t xml:space="preserve">Sau đó Vũ La nhìn vào trong pháp bảo động thiên này, cũng cảm thấy hơi kinh ngạc: Bên trong động thiên này không ngờ lại là một thế giới đại dương mênh mông.</w:t>
      </w:r>
    </w:p>
    <w:p>
      <w:pPr>
        <w:pStyle w:val="BodyText"/>
      </w:pPr>
      <w:r>
        <w:t xml:space="preserve">Nước biển liên miên vô bờ, sóng nhè nhẹ vỗ, gió biển hiu hiu. Trên mặt biển thỉnh thoảng có thể thấy được những hòn đảo nhỏ, giống như những viên kim cương đen điểm xuyết trên ngọc lam bảo.</w:t>
      </w:r>
    </w:p>
    <w:p>
      <w:pPr>
        <w:pStyle w:val="BodyText"/>
      </w:pPr>
      <w:r>
        <w:t xml:space="preserve">Hệ Thủy trong Thiên Phủ Chi Quốc vừa mới thành lập, vẫn chưa phát triển hoàn thiện. Nếu có thể nuốt lấy thế giới hải dương của hạt châu này, quả là bổ sung cần thiết.</w:t>
      </w:r>
    </w:p>
    <w:p>
      <w:pPr>
        <w:pStyle w:val="BodyText"/>
      </w:pPr>
      <w:r>
        <w:t xml:space="preserve">Vũ La cực kỳ hài lòng, nhưng ngoài mặt lại làm ra vẻ mười phần miễn cưỡng:</w:t>
      </w:r>
    </w:p>
    <w:p>
      <w:pPr>
        <w:pStyle w:val="BodyText"/>
      </w:pPr>
      <w:r>
        <w:t xml:space="preserve">- Thứ này... Tiết trưởng lão, thế giới động thiên này...</w:t>
      </w:r>
    </w:p>
    <w:p>
      <w:pPr>
        <w:pStyle w:val="BodyText"/>
      </w:pPr>
      <w:r>
        <w:t xml:space="preserve">Tiết Kiêu cũng biết pháp bảo động thiên của mình có hơi đặc biệt, sợ rằng Vũ La đổi ý, vội vàng nói:</w:t>
      </w:r>
    </w:p>
    <w:p>
      <w:pPr>
        <w:pStyle w:val="BodyText"/>
      </w:pPr>
      <w:r>
        <w:t xml:space="preserve">- Vũ Đại nhân, nước là mẹ của vạn vật, tuy rằng thế giới động thiên này dường như có chút hoang vắng, trên thực tế có rất nhiều ưu điểm.</w:t>
      </w:r>
    </w:p>
    <w:p>
      <w:pPr>
        <w:pStyle w:val="BodyText"/>
      </w:pPr>
      <w:r>
        <w:t xml:space="preserve">Lão không nói dối, quả thật nước nuôi dưỡng nên vạn vật. Tỷ như những món pháp bảo của lão trước đây được nuôi dưỡng dưới đáy hải dương này, sau vài chục năm, uy lực tăng lên không ít.</w:t>
      </w:r>
    </w:p>
    <w:p>
      <w:pPr>
        <w:pStyle w:val="BodyText"/>
      </w:pPr>
      <w:r>
        <w:t xml:space="preserve">Vũ La miễn cưỡng gật gật đầu:</w:t>
      </w:r>
    </w:p>
    <w:p>
      <w:pPr>
        <w:pStyle w:val="BodyText"/>
      </w:pPr>
      <w:r>
        <w:t xml:space="preserve">- Vậy được rồi.</w:t>
      </w:r>
    </w:p>
    <w:p>
      <w:pPr>
        <w:pStyle w:val="BodyText"/>
      </w:pPr>
      <w:r>
        <w:t xml:space="preserve">Cốc Thương nhẹ nhàng thở ra, vung tay lên nói:</w:t>
      </w:r>
    </w:p>
    <w:p>
      <w:pPr>
        <w:pStyle w:val="BodyText"/>
      </w:pPr>
      <w:r>
        <w:t xml:space="preserve">- Người đâu, áp giải Tiết Kiêu về Trưởng Lão Hội quản thúc.</w:t>
      </w:r>
    </w:p>
    <w:p>
      <w:pPr>
        <w:pStyle w:val="BodyText"/>
      </w:pPr>
      <w:r>
        <w:t xml:space="preserve">Tiết Kiêu sửng sốt, Đồng trưởng lão nhe răng cười, hạ tay xuống. Bốn cây kim hình rồng vốn rời khỏi thân thể lão, hiện tại đâm trở lại chỗ cũ.</w:t>
      </w:r>
    </w:p>
    <w:p>
      <w:pPr>
        <w:pStyle w:val="BodyText"/>
      </w:pPr>
      <w:r>
        <w:t xml:space="preserve">Tiết Kiêu mơ hồ cảm thấy chuyện này không đơn giản như mình tưởng tượng, vừa định giãy dụa, đã có một đám quan sai như lang như hổ xông lên, mở miệng một cái túi màu đen ấn đầu lão vào trong đó. Cũng không biết túi nọ là pháp bảo gì, Tiết Kiêu vừa vào trong đó lập tức trở nên hôn mê, mặc tình cho người khác an bài.</w:t>
      </w:r>
    </w:p>
    <w:p>
      <w:pPr>
        <w:pStyle w:val="BodyText"/>
      </w:pPr>
      <w:r>
        <w:t xml:space="preserve">Tiết Kiêu đường đường là trưởng lão của Trưởng Lão Hội, lại bị người khác lật đổ. Hắc Thủy Tiên không khỏi nhìn Vũ La một cái thật sâu, tuy rằng mình đã điều tra thiếu niên này vô cùng cẩn thận, nhưng xem ra vẫn còn coi thường hắn không ít.</w:t>
      </w:r>
    </w:p>
    <w:p>
      <w:pPr>
        <w:pStyle w:val="BodyText"/>
      </w:pPr>
      <w:r>
        <w:t xml:space="preserve">Xử lý xong chuyện Tiết Kiêu, Diệp Niệm Am nhanh chóng pha trà mời khách, lại lệnh cho nhà ăn chuẩn bị tiệc rượu ngon nhất. Lần này Cốc Thương lại không từ chối, bắt được Tiết Kiêu, thu lại đại đa số tang vật tham ô, có thể lấy lại tổn thất của Cửu Đại Thiên Môn, đương nhiên tâm trạng y rất tốt.</w:t>
      </w:r>
    </w:p>
    <w:p>
      <w:pPr>
        <w:pStyle w:val="Compact"/>
      </w:pPr>
      <w:r>
        <w:t xml:space="preserve">Chỉ là bất kể Cốc Thương uống trà hay uống rượu, đều có thể nhìn thấy một con ruồi cứ bay tới bay lui: Vũ La. Trong lòng Cốc Thương cảm thấy khó chịu vô cùng, còn chưa ăn cơm xong đã lấy cớ Ngự Trảm Đài còn có công vụ, cho nên rời đi trước.</w:t>
      </w:r>
      <w:r>
        <w:br w:type="textWrapping"/>
      </w:r>
      <w:r>
        <w:br w:type="textWrapping"/>
      </w:r>
    </w:p>
    <w:p>
      <w:pPr>
        <w:pStyle w:val="Heading2"/>
      </w:pPr>
      <w:bookmarkStart w:id="271" w:name="chương-245-thiên-phủ-chi-quốc-thượng"/>
      <w:bookmarkEnd w:id="271"/>
      <w:r>
        <w:t xml:space="preserve">249. Chương 245: Thiên Phủ Chi Quốc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245: Thiên Phủ Chi Quốc (Thượng)</w:t>
      </w:r>
    </w:p>
    <w:p>
      <w:pPr>
        <w:pStyle w:val="BodyText"/>
      </w:pPr>
      <w:r>
        <w:t xml:space="preserve">Nhóm dịch: Hạo Thiên</w:t>
      </w:r>
    </w:p>
    <w:p>
      <w:pPr>
        <w:pStyle w:val="BodyText"/>
      </w:pPr>
      <w:r>
        <w:t xml:space="preserve">Nguồn: Vipvandan</w:t>
      </w:r>
    </w:p>
    <w:p>
      <w:pPr>
        <w:pStyle w:val="BodyText"/>
      </w:pPr>
      <w:r>
        <w:t xml:space="preserve">Cốc Thương đi rồi, Chu Thanh Giang tỏ ra thoải mái hơn nhiều, hết sức nhiệt tình gọi Vũ La tới ngồi bên cạnh mình. Vũ La vốn đang chột dạ, mỉm cười lấy cớ từ chối. Chu Thanh Giang vẫn cứ khăng khăng, Vũ La không còn cách nào khác đành tiến tới ngồi xuống. Chu Thanh Giang lập tức cười hỏi:</w:t>
      </w:r>
    </w:p>
    <w:p>
      <w:pPr>
        <w:pStyle w:val="BodyText"/>
      </w:pPr>
      <w:r>
        <w:t xml:space="preserve">- Hiền tế, con định khi nào thì cầu thân?</w:t>
      </w:r>
    </w:p>
    <w:p>
      <w:pPr>
        <w:pStyle w:val="BodyText"/>
      </w:pPr>
      <w:r>
        <w:t xml:space="preserve">Vũ La sợ tới mức suýt chút nữa ngồi phệt xuống đất:</w:t>
      </w:r>
    </w:p>
    <w:p>
      <w:pPr>
        <w:pStyle w:val="BodyText"/>
      </w:pPr>
      <w:r>
        <w:t xml:space="preserve">- Ngài... ngài nói cái gì?</w:t>
      </w:r>
    </w:p>
    <w:p>
      <w:pPr>
        <w:pStyle w:val="BodyText"/>
      </w:pPr>
      <w:r>
        <w:t xml:space="preserve">Chu Thanh Giang vẫn cười mỉm, nói với giọng vừa đủ cho hai người nghe:</w:t>
      </w:r>
    </w:p>
    <w:p>
      <w:pPr>
        <w:pStyle w:val="BodyText"/>
      </w:pPr>
      <w:r>
        <w:t xml:space="preserve">- Chẳng lẽ con không chịu nhận sao? Lần này Cẩn nhi trở về, rõ ràng là đã bị phá thân, đừng nói rằng chuyện này không liên quan gì tới con.</w:t>
      </w:r>
    </w:p>
    <w:p>
      <w:pPr>
        <w:pStyle w:val="BodyText"/>
      </w:pPr>
      <w:r>
        <w:t xml:space="preserve">Vẻ mặt Vũ La vô cùng đau khổ:</w:t>
      </w:r>
    </w:p>
    <w:p>
      <w:pPr>
        <w:pStyle w:val="BodyText"/>
      </w:pPr>
      <w:r>
        <w:t xml:space="preserve">- Lão nhân gia ngài thật đúng là mắt sáng như đuốc...</w:t>
      </w:r>
    </w:p>
    <w:p>
      <w:pPr>
        <w:pStyle w:val="BodyText"/>
      </w:pPr>
      <w:r>
        <w:t xml:space="preserve">Chu Thanh Giang tỏ ra hờ hững:</w:t>
      </w:r>
    </w:p>
    <w:p>
      <w:pPr>
        <w:pStyle w:val="BodyText"/>
      </w:pPr>
      <w:r>
        <w:t xml:space="preserve">- Lão phu sinh ra một đứa con gái xinh đẹp, vô số sắc lang dòm ngó chằm chằm, đương nhiên lão phu phải canh chừng cẩn mật một chút.</w:t>
      </w:r>
    </w:p>
    <w:p>
      <w:pPr>
        <w:pStyle w:val="BodyText"/>
      </w:pPr>
      <w:r>
        <w:t xml:space="preserve">- Chuyện này...</w:t>
      </w:r>
    </w:p>
    <w:p>
      <w:pPr>
        <w:pStyle w:val="BodyText"/>
      </w:pPr>
      <w:r>
        <w:t xml:space="preserve">Vũ La ngập ngừng do dự.</w:t>
      </w:r>
    </w:p>
    <w:p>
      <w:pPr>
        <w:pStyle w:val="BodyText"/>
      </w:pPr>
      <w:r>
        <w:t xml:space="preserve">Chu Thanh Giang là loại người thế nào? Nếu xét về phẩm chất, chắc chắn là một lão hồ ly nhất phẩm thượng, chỉ liếc qua một cái đã nhìn ra tâm sự Vũ La, không khỏi cười nói:</w:t>
      </w:r>
    </w:p>
    <w:p>
      <w:pPr>
        <w:pStyle w:val="BodyText"/>
      </w:pPr>
      <w:r>
        <w:t xml:space="preserve">- Con đang lo lắng Cốc Thương ư?</w:t>
      </w:r>
    </w:p>
    <w:p>
      <w:pPr>
        <w:pStyle w:val="BodyText"/>
      </w:pPr>
      <w:r>
        <w:t xml:space="preserve">Quả thật Vũ La lo Cốc Thương.</w:t>
      </w:r>
    </w:p>
    <w:p>
      <w:pPr>
        <w:pStyle w:val="BodyText"/>
      </w:pPr>
      <w:r>
        <w:t xml:space="preserve">Nếu hắn muốn tới Chu gia cầu hôn, nhất định phải tới Cốc gia trước.</w:t>
      </w:r>
    </w:p>
    <w:p>
      <w:pPr>
        <w:pStyle w:val="BodyText"/>
      </w:pPr>
      <w:r>
        <w:t xml:space="preserve">Chuyện nhập môn trước sau này sẽ quyết định danh phận lớn hay nhỏ. Tuy rằng hiện tại hắn cùng Chu Cẩn đã thành hảo sự, hắn cũng quyết định gánh lấy trách nhiệm, nhưng chắc chắn chuyện này hắn đã có lỗi với Cốc Mục Thanh. Hắn đã đính ước cùng Cốc Mục Thanh từ trước, cảm tình tiền kiếp có điều tiếc nuối, bất kể thế nào Cốc Mục Thanh cũng phải là chính thê.</w:t>
      </w:r>
    </w:p>
    <w:p>
      <w:pPr>
        <w:pStyle w:val="BodyText"/>
      </w:pPr>
      <w:r>
        <w:t xml:space="preserve">Nhưng với thái độ của Cốc Thương hiện tại, đừng nói là bảo y gả con cho Vũ La, chỉ cần y nhìn thấy Vũ La đã lập tức đùng đùng nổi giận.</w:t>
      </w:r>
    </w:p>
    <w:p>
      <w:pPr>
        <w:pStyle w:val="BodyText"/>
      </w:pPr>
      <w:r>
        <w:t xml:space="preserve">Nếu tới Chu gia cầu hôn trước, với gia thế của Chu gia, Chu Cẩn nhập môn trước, chắc chắn sẽ là chính thê.</w:t>
      </w:r>
    </w:p>
    <w:p>
      <w:pPr>
        <w:pStyle w:val="BodyText"/>
      </w:pPr>
      <w:r>
        <w:t xml:space="preserve">Chu Thanh Giang cũng không bức hắn, chỉ nói một câu đầy thâm ý:</w:t>
      </w:r>
    </w:p>
    <w:p>
      <w:pPr>
        <w:pStyle w:val="BodyText"/>
      </w:pPr>
      <w:r>
        <w:t xml:space="preserve">- Thật ra cũng không phải ta nôn nóng, chủ yếu là sợ nha đầu Cẩn nhi không chờ được lâu...</w:t>
      </w:r>
    </w:p>
    <w:p>
      <w:pPr>
        <w:pStyle w:val="BodyText"/>
      </w:pPr>
      <w:r>
        <w:t xml:space="preserve">Vũ La sửng sốt một chút, đột nhiên bừng tỉnh ngộ:</w:t>
      </w:r>
    </w:p>
    <w:p>
      <w:pPr>
        <w:pStyle w:val="BodyText"/>
      </w:pPr>
      <w:r>
        <w:t xml:space="preserve">- Ngài muốn nói, A Cẩn đã...</w:t>
      </w:r>
    </w:p>
    <w:p>
      <w:pPr>
        <w:pStyle w:val="BodyText"/>
      </w:pPr>
      <w:r>
        <w:t xml:space="preserve">Chu Thanh Giang gật gật đầu, bưng chén rượu lên nốc một hơi cạn sạch:</w:t>
      </w:r>
    </w:p>
    <w:p>
      <w:pPr>
        <w:pStyle w:val="BodyText"/>
      </w:pPr>
      <w:r>
        <w:t xml:space="preserve">- Con hãy chuẩn bị cho mau.</w:t>
      </w:r>
    </w:p>
    <w:p>
      <w:pPr>
        <w:pStyle w:val="BodyText"/>
      </w:pPr>
      <w:r>
        <w:t xml:space="preserve">Vũ La không còn gì để nói.</w:t>
      </w:r>
    </w:p>
    <w:p>
      <w:pPr>
        <w:pStyle w:val="BodyText"/>
      </w:pPr>
      <w:r>
        <w:t xml:space="preserve">Tiền kiếp hắn cùng Tống Kiếm Mi sống bên nhau mấy chục năm trời, thế nhưng trong một quãng thời gian dài như vậy, Tống Kiếm Mi vẫn không hề thai nghén.</w:t>
      </w:r>
    </w:p>
    <w:p>
      <w:pPr>
        <w:pStyle w:val="BodyText"/>
      </w:pPr>
      <w:r>
        <w:t xml:space="preserve">Hiện tại xem ra, tâm cơ Tống Kiếm Mi thâm trầm hơn Chu Cẩn không biết bao nhiêu. Chỉ cần nàng không muốn sinh con cho Vũ La, cho dù hắn có nỗ lực thế nào cũng là uổng phí.</w:t>
      </w:r>
    </w:p>
    <w:p>
      <w:pPr>
        <w:pStyle w:val="BodyText"/>
      </w:pPr>
      <w:r>
        <w:t xml:space="preserve">Nhưng lại không ngờ, đời này Vũ La cùng Chu Cẩn mây mưa bất quá hai lần, đã có được hậu duệ.</w:t>
      </w:r>
    </w:p>
    <w:p>
      <w:pPr>
        <w:pStyle w:val="BodyText"/>
      </w:pPr>
      <w:r>
        <w:t xml:space="preserve">Vũ La nằm dài trên giường, suy nghĩ một hồi lâu, rốt cục đau khổ vò đầu. Hiện tại vấn đề quan trọng nhất là Cốc Mục Thanh.</w:t>
      </w:r>
    </w:p>
    <w:p>
      <w:pPr>
        <w:pStyle w:val="BodyText"/>
      </w:pPr>
      <w:r>
        <w:t xml:space="preserve">Phải làm sao ăn nói với Cốc Mục Thanh. Vũ La cũng không biết.</w:t>
      </w:r>
    </w:p>
    <w:p>
      <w:pPr>
        <w:pStyle w:val="BodyText"/>
      </w:pPr>
      <w:r>
        <w:t xml:space="preserve">Cốc Mục Thanh đã được phái đi chấp hành nhiệm vụ bí mật, Vũ La dùng đầu gối cũng có thể đoán được, hẳn là tới Nam Hoang truy bắt một tên ma đầu nào đó.</w:t>
      </w:r>
    </w:p>
    <w:p>
      <w:pPr>
        <w:pStyle w:val="BodyText"/>
      </w:pPr>
      <w:r>
        <w:t xml:space="preserve">Hiện tại không tìm thấy ai cả, Vũ La cảm thấy buồn bực vô cùng.</w:t>
      </w:r>
    </w:p>
    <w:p>
      <w:pPr>
        <w:pStyle w:val="BodyText"/>
      </w:pPr>
      <w:r>
        <w:t xml:space="preserve">Đám người Trưởng Lão Hội tới đây, bất cứ một người nào chỉ cần giậm chân một cái là có thể làm cho Trung Châu run lên ba lượt, ở lại Nhược Lô Ngục không tới một ngày đã rời đi.</w:t>
      </w:r>
    </w:p>
    <w:p>
      <w:pPr>
        <w:pStyle w:val="BodyText"/>
      </w:pPr>
      <w:r>
        <w:t xml:space="preserve">Trước khi đi, Sở Tam Tuyệt còn mật đàm cùng Hắc Thủy Tiên một phen, sau đó mang theo thủ hạ của mình rời đi. Nhược Lô Ngục ồn ào huyên náo, rốt cục đã trở lại yên tĩnh.</w:t>
      </w:r>
    </w:p>
    <w:p>
      <w:pPr>
        <w:pStyle w:val="BodyText"/>
      </w:pPr>
      <w:r>
        <w:t xml:space="preserve">Chỉ là lần này Nhạc Băng Uyên mở ra, từ đầu đến cuối hại chết hơn năm trăm tu sĩ, quả thật là một thảm kích lớn trên Tu Chân Giới trong những năm qua.</w:t>
      </w:r>
    </w:p>
    <w:p>
      <w:pPr>
        <w:pStyle w:val="BodyText"/>
      </w:pPr>
      <w:r>
        <w:t xml:space="preserve">Bất quá cái chết của những tu sĩ này đã mang lại lợi ích không nhỏ, khiến cho những kẻ bề trên cơ hồ không có lòng dạ nào cúng tế cho bọn họ, vì mải bận rộn kiểm kê bảo vật thu được. Vũ La cũng không thể chi trích Chu Thanh Giang và Sở Tam Tuyệt, bởi vì sự thật là như vậy. Những người này biết rõ Nhạc Băng Uyên nguy hiểm, nhưng vẫn quyết định tiến vào cũng là muốn mạo hiểm vì tiền đồ của mình. Nếu đã quyết định như vậy, phải chịu trách nhiệm về quyết định của mình.</w:t>
      </w:r>
    </w:p>
    <w:p>
      <w:pPr>
        <w:pStyle w:val="BodyText"/>
      </w:pPr>
      <w:r>
        <w:t xml:space="preserve">Tuy rằng nói như vậy, nhưng mỗi lần Vũ La đi qua Khước Phong đường, vẫn không nhịn được buông tiếng than dài.</w:t>
      </w:r>
    </w:p>
    <w:p>
      <w:pPr>
        <w:pStyle w:val="BodyText"/>
      </w:pPr>
      <w:r>
        <w:t xml:space="preserve">Mã Hồng và Kiều Hổ đều đang bận rộn tế luyện pháp bảo mới, vài ngày qua không thấy mặt. Thác Bạt Thao Thiên vẫn còn đang bế quan. Vũ La muốn tìm một người tâm sự cũng không có, cảm thấy bực bội, bèn quyết định mình cũng bế quan.</w:t>
      </w:r>
    </w:p>
    <w:p>
      <w:pPr>
        <w:pStyle w:val="BodyText"/>
      </w:pPr>
      <w:r>
        <w:t xml:space="preserve">Hắn trốn vào trong cung điện tráp gỗ, vung tay lên, Thiên Phủ Chi Quốc rời khỏi Phong Thần Bàng, toát ra tầng tầng hào quang sáng chói, hiện ra bên trong cung điện tráp gỗ.</w:t>
      </w:r>
    </w:p>
    <w:p>
      <w:pPr>
        <w:pStyle w:val="BodyText"/>
      </w:pPr>
      <w:r>
        <w:t xml:space="preserve">Tất cả những gì trong Thiên Phủ Chi Quốc phơi bày hết trước mặt Vũ La.</w:t>
      </w:r>
    </w:p>
    <w:p>
      <w:pPr>
        <w:pStyle w:val="BodyText"/>
      </w:pPr>
      <w:r>
        <w:t xml:space="preserve">Tay hắn khẽ động, Phù Cổ xuất hiện, há miệng phun ra viên tinh châu to bằng thân thể</w:t>
      </w:r>
    </w:p>
    <w:p>
      <w:pPr>
        <w:pStyle w:val="BodyText"/>
      </w:pPr>
      <w:r>
        <w:t xml:space="preserve">nó.</w:t>
      </w:r>
    </w:p>
    <w:p>
      <w:pPr>
        <w:pStyle w:val="BodyText"/>
      </w:pPr>
      <w:r>
        <w:t xml:space="preserve">Tinh châu vừa xuất hiện, cả thế giới này bắt đầu trở nên xao động, lực lượng vô cùng tận từ bốn phương tám hướng đè ép tới, giống như một đám quỷ đói giành ăn.</w:t>
      </w:r>
    </w:p>
    <w:p>
      <w:pPr>
        <w:pStyle w:val="BodyText"/>
      </w:pPr>
      <w:r>
        <w:t xml:space="preserve">Vũ La vung tay lên, viên tinh châu nọ bay lên cao, khẽ chấn một cái hóa thành phấn vụn lả tả đầy trời. Tia lực không gian nọ chập chờn bay ra, lực lượng của Thiên Phủ Chi Quốc xung quanh lập tức ào tới, bao vây chặt chẽ tia lực không gian nọ.</w:t>
      </w:r>
    </w:p>
    <w:p>
      <w:pPr>
        <w:pStyle w:val="BodyText"/>
      </w:pPr>
      <w:r>
        <w:t xml:space="preserve">Giữa Thiên Phủ Chi Quốc thình lình xuất hiện toàn là lôi quang màu xanh giăng mắc dày đặc. Từng trụ sáng màu xanh to tướng từ trên trời giáng xuống, mặt đất trở nên gợn sóng giống như mặt nước. Chỉ có những nơi như rừng ngọc trúc, rừng Bồng Kinh Thần Mộc... được một loại lực lượng vô hình bảo vệ, cho nên không dao động mảy may.</w:t>
      </w:r>
    </w:p>
    <w:p>
      <w:pPr>
        <w:pStyle w:val="BodyText"/>
      </w:pPr>
      <w:r>
        <w:t xml:space="preserve">Những nơi trống trải vốn đã có một ít gò đất, dòng nước chảy, nhưng vẫn còn có vẻ hoang vắng vô cùng, dường như hệ thống núi non, sông ngòi vẫn chưa phát triển.</w:t>
      </w:r>
    </w:p>
    <w:p>
      <w:pPr>
        <w:pStyle w:val="BodyText"/>
      </w:pPr>
      <w:r>
        <w:t xml:space="preserve">Tia lực không gian kia nhìn qua nhỏ yếu, thật ra quan trọng vô cùng. Một khi dung nhập vào thế giới này, lập nên trật tự thế giới, sẽ có tác dụng giống như điểm mắt cho rồng.</w:t>
      </w:r>
    </w:p>
    <w:p>
      <w:pPr>
        <w:pStyle w:val="BodyText"/>
      </w:pPr>
      <w:r>
        <w:t xml:space="preserve">Lúc này thình lình một đám gò đất từ mặt đất mọc lên, giữa tiếng ầm ầm long trời lở đất, quật khởi hóa thành từng ngọn núi vô cùng cao lớn.</w:t>
      </w:r>
    </w:p>
    <w:p>
      <w:pPr>
        <w:pStyle w:val="BodyText"/>
      </w:pPr>
      <w:r>
        <w:t xml:space="preserve">Trong quá trình này, trên không sấm chớp tứ tung, mưa to trút xuống.</w:t>
      </w:r>
    </w:p>
    <w:p>
      <w:pPr>
        <w:pStyle w:val="BodyText"/>
      </w:pPr>
      <w:r>
        <w:t xml:space="preserve">Vô số lôi cầu đường kính trăm trượng thật lớn cuồn cuộn bay qua, lóe lên ánh sáng xanh đầy trời giữa cơn mưa tầm tã, khiến cho giọt mưa cũng mang theo một tia điện quang trong đó, rơi xuống mặt đất còn lóe lên điện quang xè xè.</w:t>
      </w:r>
    </w:p>
    <w:p>
      <w:pPr>
        <w:pStyle w:val="BodyText"/>
      </w:pPr>
      <w:r>
        <w:t xml:space="preserve">Nhờ có cơn mưa to này, đất đai vốn trước đây cằn cỗi dần dần trở nên màu mỡ hơn trước. Tương lai nhất định thế giới này sẽ bừng bừng sức sống, hơn xa hiện tại.</w:t>
      </w:r>
    </w:p>
    <w:p>
      <w:pPr>
        <w:pStyle w:val="BodyText"/>
      </w:pPr>
      <w:r>
        <w:t xml:space="preserve">Cả quá trình này kéo dài trong mấy ngày. Bên trong Thiên Phủ Chi Quốc xuất hiện ba sơn mạch hẹp mà dài, gần như song song với nhau. Độ cao trung bình của sơn mạch hơn mực nước biển khoảng ngàn thước, ngọn núi cao nhất đạt tới ngàn trượng, cũng không kém gì so với một ít sơn mạch nổi tiếng của thế giới bên ngoài.</w:t>
      </w:r>
    </w:p>
    <w:p>
      <w:pPr>
        <w:pStyle w:val="BodyText"/>
      </w:pPr>
      <w:r>
        <w:t xml:space="preserve">Tuy rằng hệ thống núi non đã được thành lập, nhưng hệ thống sông ngòi vẫn không thay đổi. Chỉ thấy trên những ngọn núi to lớn, chỉ có những dòng nước chảy rất mỏng manh, cũng giống như những sợi chỉ màu bạc quấn quanh ngón tay cái thô to.</w:t>
      </w:r>
    </w:p>
    <w:p>
      <w:pPr>
        <w:pStyle w:val="BodyText"/>
      </w:pPr>
      <w:r>
        <w:t xml:space="preserve">Vũ La rèn sắt khi còn nóng, vội vàng lấy hạt châu của Tiết Kiêu ra, nháy mắt xuất ra Linh Long của mình. Linh Long vờn quanh hạt châu, nuốt chửng tất cả tài liệu làm nên món pháp bảo này, chỉ để lại một thế giới biển cả không nơi nương tựa.</w:t>
      </w:r>
    </w:p>
    <w:p>
      <w:pPr>
        <w:pStyle w:val="BodyText"/>
      </w:pPr>
      <w:r>
        <w:t xml:space="preserve">Hai không gian chồng vào nhau như vậy, mười phần nguy hiểm.</w:t>
      </w:r>
    </w:p>
    <w:p>
      <w:pPr>
        <w:pStyle w:val="BodyText"/>
      </w:pPr>
      <w:r>
        <w:t xml:space="preserve">Nước biển vô tận khôn cùng ào ào từ trên không trút xuống. Nhiều khe nứt không gian xuất hiện, nước biển rơi xuống mặt đất, cũng có rơi vào khe nứt không gian, không biết kết cục thế nào.</w:t>
      </w:r>
    </w:p>
    <w:p>
      <w:pPr>
        <w:pStyle w:val="BodyText"/>
      </w:pPr>
      <w:r>
        <w:t xml:space="preserve">Bất quá Thiên Phủ Chi Quốc không hổ danh Thiên Mệnh Thần Phù, quả nhiên không làm cho Vũ La thất vọng. Từng tia lực lượng trám vào những khe nứt không gian. Thiên Phủ Chi Quốc đang ra sức nuốt chửng không gian biển cả này.</w:t>
      </w:r>
    </w:p>
    <w:p>
      <w:pPr>
        <w:pStyle w:val="Compact"/>
      </w:pPr>
      <w:r>
        <w:t xml:space="preserve">Quá trình này còn khó khăn hơn Vũ La tưởng tượng, cho dù Thiên Phủ Chi Quốc đã dốc hết toàn lực, mất thời gian chừng năm ngày nhưng vẫn chưa dung nạp được thế giới biển cả vào trong bản thân mình. Cuối cùng Vũ La không thể không vận dụng thần kiếm Thiên Tinh, mới có thể áp đảo lực lượng của thế giới biển cả, biến nó thành một phần của Thiên Phủ Chi Quốc.</w:t>
      </w:r>
      <w:r>
        <w:br w:type="textWrapping"/>
      </w:r>
      <w:r>
        <w:br w:type="textWrapping"/>
      </w:r>
    </w:p>
    <w:p>
      <w:pPr>
        <w:pStyle w:val="Heading2"/>
      </w:pPr>
      <w:bookmarkStart w:id="272" w:name="chương-245-thiên-phủ-chi-quốc-trung"/>
      <w:bookmarkEnd w:id="272"/>
      <w:r>
        <w:t xml:space="preserve">250. Chương 245: Thiên Phủ Chi Quốc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245: Thiên Phủ Chi Quốc (Trung)</w:t>
      </w:r>
    </w:p>
    <w:p>
      <w:pPr>
        <w:pStyle w:val="BodyText"/>
      </w:pPr>
      <w:r>
        <w:t xml:space="preserve">Nhóm dịch: Hạo Thiên</w:t>
      </w:r>
    </w:p>
    <w:p>
      <w:pPr>
        <w:pStyle w:val="BodyText"/>
      </w:pPr>
      <w:r>
        <w:t xml:space="preserve">Nguồn: Vipvandan</w:t>
      </w:r>
    </w:p>
    <w:p>
      <w:pPr>
        <w:pStyle w:val="BodyText"/>
      </w:pPr>
      <w:r>
        <w:t xml:space="preserve">Nước biển tựa như hồng thủy hoành hành ngang ngược trên mặt đất, tẩy rửa bốn phía. Sau khi Thiên Phủ Chi Quốc gồm thâu thế giới biển cả thành công, số nước biển này mới xem như ngoan ngoãn nghe lời, theo địa hình cao thấp chảy về phía Đông. Không bao lâu sau đã hình thành một màng đại dương mênh mông ở tận cùng phía Đông của thế giới này.</w:t>
      </w:r>
    </w:p>
    <w:p>
      <w:pPr>
        <w:pStyle w:val="BodyText"/>
      </w:pPr>
      <w:r>
        <w:t xml:space="preserve">Ở những nơi có địa thế trũng thấp, nước biển lưu lại biến thành hồ nước. Xung quanh những hồ nước này cũng hình thành hệ thống sông ngòi, có những con sông nhỏ rót vào hồ, có những con sông khác chảy ra.</w:t>
      </w:r>
    </w:p>
    <w:p>
      <w:pPr>
        <w:pStyle w:val="BodyText"/>
      </w:pPr>
      <w:r>
        <w:t xml:space="preserve">Mà cả thế giới này dựa vào ba sơn mạch nọ, hình thành ba con sông lớn. Sông lớn cuộn sóng ngập trời, cuối cùng đổ vào Đông Hải.</w:t>
      </w:r>
    </w:p>
    <w:p>
      <w:pPr>
        <w:pStyle w:val="BodyText"/>
      </w:pPr>
      <w:r>
        <w:t xml:space="preserve">Rốt cục hệ thống đồi núi sông ngòi của thế giới này cũng đã hình thành.</w:t>
      </w:r>
    </w:p>
    <w:p>
      <w:pPr>
        <w:pStyle w:val="BodyText"/>
      </w:pPr>
      <w:r>
        <w:t xml:space="preserve">Vũ La cảm nhận được bên trong thế giới này tràn đầy lực lượng, trong lòng hết sức vui mừng. Đúng như lời Tiết Kiêu đã nói, nước nuôi dưỡng vạn vật, có được hệ Thủy hoàn hảo, thế giới này mới trở nên bừng bừng sinh cơ.</w:t>
      </w:r>
    </w:p>
    <w:p>
      <w:pPr>
        <w:pStyle w:val="BodyText"/>
      </w:pPr>
      <w:r>
        <w:t xml:space="preserve">Sơn thủy nối liền, thế giới mới trở nên phì nhiêu màu mỡ.</w:t>
      </w:r>
    </w:p>
    <w:p>
      <w:pPr>
        <w:pStyle w:val="BodyText"/>
      </w:pPr>
      <w:r>
        <w:t xml:space="preserve">Trật tự cơ bản của thế giới này rốt cục cũng đã hoàn thiện.</w:t>
      </w:r>
    </w:p>
    <w:p>
      <w:pPr>
        <w:pStyle w:val="BodyText"/>
      </w:pPr>
      <w:r>
        <w:t xml:space="preserve">Vũ La bay lên không quan sát thế giới bên trong Thiên Phủ Chi Quốc. Tuy rằng thời gian</w:t>
      </w:r>
    </w:p>
    <w:p>
      <w:pPr>
        <w:pStyle w:val="BodyText"/>
      </w:pPr>
      <w:r>
        <w:t xml:space="preserve">trôi qua chưa lâu, nhưng trên những sơn mạch đã có những nơi xuất hiện nhiều đốm xanh lá cây loang lổ, giống như từng mảng hy vọng tương lai.</w:t>
      </w:r>
    </w:p>
    <w:p>
      <w:pPr>
        <w:pStyle w:val="BodyText"/>
      </w:pPr>
      <w:r>
        <w:t xml:space="preserve">Hắn nhìn một lát, bỗng nhiên nhướng mày, lăng không đáp xuống, đi tới một ngọn sơn phong.</w:t>
      </w:r>
    </w:p>
    <w:p>
      <w:pPr>
        <w:pStyle w:val="BodyText"/>
      </w:pPr>
      <w:r>
        <w:t xml:space="preserve">Đây là ngọn sơn phong cao lớn nhất bên trong Thiên Phủ Chi Quốc, còn lại chỉ là núi đá trơ trọi. Vũ La chuyên sang mặt trái của ngọn sơn phong này, không ngờ mặt trái của ngọn núi cao ngàn trượng lại có một pho thần tượng dựa vào ngọn núi điêu khắc mà thành, cao bằng ngọn núi. Thần tượng này có bề ngoài giống hệt như thần tượng mà Vũ La đã nhìn thấy bên trong Nhạc Băng Uyên, có điều nhỏ hơn rất nhiều.</w:t>
      </w:r>
    </w:p>
    <w:p>
      <w:pPr>
        <w:pStyle w:val="BodyText"/>
      </w:pPr>
      <w:r>
        <w:t xml:space="preserve">Mà ở Mi Tâm của thần tượng này, không ngờ cũng có một đạo Phượng Nhãn Thần Văn.</w:t>
      </w:r>
    </w:p>
    <w:p>
      <w:pPr>
        <w:pStyle w:val="BodyText"/>
      </w:pPr>
      <w:r>
        <w:t xml:space="preserve">Vũ La lập tức ngây người ra tại chỗ. Hắn ngàn vạn lần không ngờ được, mượn một tia lực không gian bên trong tinh châu, lại có thể khiến cho Thiên Phủ Chi Quốc lây nhiễm lực lượng của Phượng Nhãn Thần Văn.</w:t>
      </w:r>
    </w:p>
    <w:p>
      <w:pPr>
        <w:pStyle w:val="BodyText"/>
      </w:pPr>
      <w:r>
        <w:t xml:space="preserve">Bộ thần văn này quan hệ trọng đại, nếu không đến mức vạn bất đắc dĩ. Vũ La cũng không muốn vận dụng tới lực lượng này. Hiện tại thì sao, ngay cả trong Thiên Phủ Chi Quốc cũng có Phượng Nhãn Thần Văn.</w:t>
      </w:r>
    </w:p>
    <w:p>
      <w:pPr>
        <w:pStyle w:val="BodyText"/>
      </w:pPr>
      <w:r>
        <w:t xml:space="preserve">Vũ La buồn rầu một lát. sau đó thình lình ngửa mặt lên trời cười to:</w:t>
      </w:r>
    </w:p>
    <w:p>
      <w:pPr>
        <w:pStyle w:val="BodyText"/>
      </w:pPr>
      <w:r>
        <w:t xml:space="preserve">- Ha ha ha. ý trời là như vậy hay sao? Được, nếu là như vậy, hoặc ta không làm. nếu làm thì phải làm đến cùng.</w:t>
      </w:r>
    </w:p>
    <w:p>
      <w:pPr>
        <w:pStyle w:val="BodyText"/>
      </w:pPr>
      <w:r>
        <w:t xml:space="preserve">Vũ La điểm ra một chỉ, linh khí như rồng bay phụng múa thoăn thoắt giữa không trung, liên tiếp vẽ ra mười ba đạo linh văn. Đây chính là mười ba đạo linh văn còn lại của bộ Phượng Nhãn Thần Văn.</w:t>
      </w:r>
    </w:p>
    <w:p>
      <w:pPr>
        <w:pStyle w:val="BodyText"/>
      </w:pPr>
      <w:r>
        <w:t xml:space="preserve">Vũ La thoáng động niệm, mười ba đạo linh văn này chia ra chui vào trong mười ba ngọn sơn phong cao nhất của thế giới này. Những ngọn sơn phong này vây xung quanh sơn phong thần tượng hình thành một vòng tròn. Sau khi linh văn được khắc, mặt đất của Thiên Phủ Chi Quốc khẽ chấn động một cái, dường như đã xảy ra biến hóa gì đó vô cùng vi diệu, nhưng chỉ trong khoảng thời gian ngắn. Vũ La cũng không cảm nhận được rõ ràng.</w:t>
      </w:r>
    </w:p>
    <w:p>
      <w:pPr>
        <w:pStyle w:val="BodyText"/>
      </w:pPr>
      <w:r>
        <w:t xml:space="preserve">Trên mười ba ngọn sơn phong này đều có một đạo linh văn không nhỏ hơn bản thân ngọn núi bao nhiêu. Nhìn qua tựa như đạo linh văn này mờ nhạt không ánh sáng, nhưng chúng đang chậm rãi hấp thu thiên địa linh khí, dường như đang tích tụ lực lượng để làm một chuyện gì đó.</w:t>
      </w:r>
    </w:p>
    <w:p>
      <w:pPr>
        <w:pStyle w:val="BodyText"/>
      </w:pPr>
      <w:r>
        <w:t xml:space="preserve">Chuyện kia Vũ La đã quyết định xong, hắn sẽ không bận lòng thêm nữa. Sau khi đi một vòng xem xét thế giới mới, hắn bèn đóng Thiên Phủ Chi Quốc lại.</w:t>
      </w:r>
    </w:p>
    <w:p>
      <w:pPr>
        <w:pStyle w:val="BodyText"/>
      </w:pPr>
      <w:r>
        <w:t xml:space="preserve">Lúc này Thiên Mệnh Thần Phù Thiên Phủ Chi Quốc đang lơ lửng trước mặt Vũ La, trên mặt phù có thêm một ấn ký hình mắt phượng.</w:t>
      </w:r>
    </w:p>
    <w:p>
      <w:pPr>
        <w:pStyle w:val="BodyText"/>
      </w:pPr>
      <w:r>
        <w:t xml:space="preserve">Bất quá nếu so với Phượng Nhãn Thần Văn, mắt phượng này linh hoạt có thần hơn nhiều, giống như được thần bút vẽ nên vậy.</w:t>
      </w:r>
    </w:p>
    <w:p>
      <w:pPr>
        <w:pStyle w:val="BodyText"/>
      </w:pPr>
      <w:r>
        <w:t xml:space="preserve">Vừa rồi trong Thiên Phủ Chi Quốc, Vũ La đã mơ hồ cảm nhận được thế giới này có chút biến hóa kỳ diệu, sau khi ra ngoài, cảm giác này trở nên rõ ràng hơn.</w:t>
      </w:r>
    </w:p>
    <w:p>
      <w:pPr>
        <w:pStyle w:val="BodyText"/>
      </w:pPr>
      <w:r>
        <w:t xml:space="preserve">Mắt phượng nọ là thông đạo kết nối Thiên Phủ Chi Quốc với thế giới bên ngoài.</w:t>
      </w:r>
    </w:p>
    <w:p>
      <w:pPr>
        <w:pStyle w:val="BodyText"/>
      </w:pPr>
      <w:r>
        <w:t xml:space="preserve">Vốn trước đây Thiên Phủ Chi Quốc chỉ có thể dựa vào trận pháp của bản thân để hấp thu năng lượng từ không gian khác. Nhưng hiện tại nó còn có thể thông qua mắt phượng trực tiếp hấp thu năng lượng từ thế giới này.</w:t>
      </w:r>
    </w:p>
    <w:p>
      <w:pPr>
        <w:pStyle w:val="BodyText"/>
      </w:pPr>
      <w:r>
        <w:t xml:space="preserve">Hơn nữa mắt phượng này hết sức chủ động, phàm là bất cứ thứ gì tới gần mắt phượng mà có ích cho Thiên Phủ Chi Quốc, nó có thể hút vào ngay tức khắc.</w:t>
      </w:r>
    </w:p>
    <w:p>
      <w:pPr>
        <w:pStyle w:val="BodyText"/>
      </w:pPr>
      <w:r>
        <w:t xml:space="preserve">Bất quá mắt phượng này cũng không chỉ đơn giản là hấp thu. Vũ La cũng có thể thông qua nó trực tiếp điều động năng lượng của Thiên Phủ Chi Quốc sử dụng.</w:t>
      </w:r>
    </w:p>
    <w:p>
      <w:pPr>
        <w:pStyle w:val="BodyText"/>
      </w:pPr>
      <w:r>
        <w:t xml:space="preserve">Hơn nữa biến hóa mà mắt phượng mang lại cho Thiên Phủ Chi Quốc còn có thể chậm rãi nhất nhất hiện ra. Nói không chừng đến một lúc nào đó, nó sẽ mang tới cho Vũ La một niềm vui bất ngờ.</w:t>
      </w:r>
    </w:p>
    <w:p>
      <w:pPr>
        <w:pStyle w:val="BodyText"/>
      </w:pPr>
      <w:r>
        <w:t xml:space="preserve">Vũ La còn đang quan sát Thiên Phủ Chi Quốc, thình lình một trận dao động nổi lên bên trong Thiên Phủ Chi Quốc. Một đạo kim quang bay vù ra ngoài, rơi xuống đất chợt biến, hóa thành một con thú nhỏ lông vàng óng mượt như nhưng.</w:t>
      </w:r>
    </w:p>
    <w:p>
      <w:pPr>
        <w:pStyle w:val="BodyText"/>
      </w:pPr>
      <w:r>
        <w:t xml:space="preserve">Động Động nhảy nhót tưng tưng dưới đất, chí chóe kháng nghị cùng Vũ La, rằng vì sao nhốt nó lâu như vậy, không cho nó ra ngoài chơi đùa.</w:t>
      </w:r>
    </w:p>
    <w:p>
      <w:pPr>
        <w:pStyle w:val="BodyText"/>
      </w:pPr>
      <w:r>
        <w:t xml:space="preserve">Lúc nãy Thiên Phủ Chi Quốc xảy ra biến hóa lớn, Động Động cũng được một cỗ lực lượng vô hình bảo vệ. Nó thấy bên ngoài đại biến, hết sức tò mò, chỉ là không ra được khiến cho nó vô cùng nôn nóng. Hiện tại rốt cục đã có cơ hội, nó bèn chui ra ngay tức khắc.</w:t>
      </w:r>
    </w:p>
    <w:p>
      <w:pPr>
        <w:pStyle w:val="BodyText"/>
      </w:pPr>
      <w:r>
        <w:t xml:space="preserve">Vũ La mỉm cười nhìn nó, vỗ vỗ vai mình ra ý bảo nó leo lên. Động Động tỏ ra ‘khí tiết’, mặt mày nhăn nhó không chịu lên.</w:t>
      </w:r>
    </w:p>
    <w:p>
      <w:pPr>
        <w:pStyle w:val="BodyText"/>
      </w:pPr>
      <w:r>
        <w:t xml:space="preserve">Dáng vẻ của nó hết sức ngây thơ khả ái, khiến cho Vũ La cười to một trận. Hắn ngẫm nghĩ một chút, sau đó lấy trong không gian trữ vật ra một viên linh đan. Động Động vừa ngửi thấy mùi thơm ngào ngạt, vù một tiếng bay tới, nuốt chửng viên linh đan. Nhất thời hai mắt nó tròn xoe, mỉm cười nhảy lên vai Vũ La, đặt mông ngồi xuống.</w:t>
      </w:r>
    </w:p>
    <w:p>
      <w:pPr>
        <w:pStyle w:val="BodyText"/>
      </w:pPr>
      <w:r>
        <w:t xml:space="preserve">Vũ La cười thầm, quả thật là dễ dụ.</w:t>
      </w:r>
    </w:p>
    <w:p>
      <w:pPr>
        <w:pStyle w:val="BodyText"/>
      </w:pPr>
      <w:r>
        <w:t xml:space="preserve">Vũ La vỗ vỗ đầu nó:</w:t>
      </w:r>
    </w:p>
    <w:p>
      <w:pPr>
        <w:pStyle w:val="BodyText"/>
      </w:pPr>
      <w:r>
        <w:t xml:space="preserve">- Ngươi hãy tự chơi một mình, ta phải tu luyện, sau khi tu luyện xong sẽ dẫn ngươi ra ngoài đi dạo.</w:t>
      </w:r>
    </w:p>
    <w:p>
      <w:pPr>
        <w:pStyle w:val="BodyText"/>
      </w:pPr>
      <w:r>
        <w:t xml:space="preserve">Vũ La đưa nó xuống, sau đó khoanh chân ngồi đà tọa, nhưng không ngờ tiểu gia hỏa này nghịch ngợm vô cùng, vù một tiếng nhảy lên đầu hắn, ôm chặt đầu hắn lắc lư qua lại.</w:t>
      </w:r>
    </w:p>
    <w:p>
      <w:pPr>
        <w:pStyle w:val="BodyText"/>
      </w:pPr>
      <w:r>
        <w:t xml:space="preserve">Vũ La dỡ khóc dỡ cười:</w:t>
      </w:r>
    </w:p>
    <w:p>
      <w:pPr>
        <w:pStyle w:val="BodyText"/>
      </w:pPr>
      <w:r>
        <w:t xml:space="preserve">- Động Động, xuống mau.</w:t>
      </w:r>
    </w:p>
    <w:p>
      <w:pPr>
        <w:pStyle w:val="BodyText"/>
      </w:pPr>
      <w:r>
        <w:t xml:space="preserve">Động Động không hề sợ hãi, véo lỗ tai hắn một cái.</w:t>
      </w:r>
    </w:p>
    <w:p>
      <w:pPr>
        <w:pStyle w:val="BodyText"/>
      </w:pPr>
      <w:r>
        <w:t xml:space="preserve">Vũ La chộp lấy tiểu gia hỏa nghịch ngợm này, tiện tay ném nó vào trong Thiên Phủ Chi Quốc. Sau đó cho Thiên Phủ Chi Quốc về vị trí cũ, trở vào Phong Thần Bảng.</w:t>
      </w:r>
    </w:p>
    <w:p>
      <w:pPr>
        <w:pStyle w:val="BodyText"/>
      </w:pPr>
      <w:r>
        <w:t xml:space="preserve">-Ồ...</w:t>
      </w:r>
    </w:p>
    <w:p>
      <w:pPr>
        <w:pStyle w:val="BodyText"/>
      </w:pPr>
      <w:r>
        <w:t xml:space="preserve">Thình lình Vũ La kêu lên một tiếng kinh ngạc.</w:t>
      </w:r>
    </w:p>
    <w:p>
      <w:pPr>
        <w:pStyle w:val="BodyText"/>
      </w:pPr>
      <w:r>
        <w:t xml:space="preserve">Vốn Thiên Phủ Chi Quốc được Phong Thần Bảng sắc phong Thần Tướng cửu phẩm, vị trí của nó nằm ở dưới cùng. Nhưng hiện tại đã xuất hiện biến hóa lớn, không ngờ Thiên Phủ Chi Quốc lại nằm ở vị trí của Thần Tướng bát phẩm.</w:t>
      </w:r>
    </w:p>
    <w:p>
      <w:pPr>
        <w:pStyle w:val="BodyText"/>
      </w:pPr>
      <w:r>
        <w:t xml:space="preserve">- Thăng cấp rồi...</w:t>
      </w:r>
    </w:p>
    <w:p>
      <w:pPr>
        <w:pStyle w:val="BodyText"/>
      </w:pPr>
      <w:r>
        <w:t xml:space="preserve">Vũ La hết sức vui mừng, cho tới bây giờ hắn vẫn chưa từng nghe qua Thiên Mệnh Thần Phù thăng cấp.</w:t>
      </w:r>
    </w:p>
    <w:p>
      <w:pPr>
        <w:pStyle w:val="BodyText"/>
      </w:pPr>
      <w:r>
        <w:t xml:space="preserve">Hắn vui mừng quan sát một phen, quả thật Thiên Phủ Chi Quốc đã từ cửu phẩm tấn thăng lên bát phẩm, tác dụng của viên tinh châu kia quả thật phi phàm. Vũ La cảm thấy an ủi trong lòng, quả không uổng công mình gây chiến, cướp nó vào tay, bằng không đã có thể bỏ qua cơ duyên lớn như vậy.</w:t>
      </w:r>
    </w:p>
    <w:p>
      <w:pPr>
        <w:pStyle w:val="BodyText"/>
      </w:pPr>
      <w:r>
        <w:t xml:space="preserve">Sau khi thu cất Thiên Phủ Chi Quốc, Vũ La lại ngồi xuống đà tọa, bất đầu tu luyện Cửu Long Thôn Nhật.</w:t>
      </w:r>
    </w:p>
    <w:p>
      <w:pPr>
        <w:pStyle w:val="BodyText"/>
      </w:pPr>
      <w:r>
        <w:t xml:space="preserve">Không ngờ kim quang chợt lóe, Động Động lại có thể chui ra ngoài.</w:t>
      </w:r>
    </w:p>
    <w:p>
      <w:pPr>
        <w:pStyle w:val="BodyText"/>
      </w:pPr>
      <w:r>
        <w:t xml:space="preserve">Vũ La vừa vận công, trên thân thể dày đặc linh nguyên. Cho nên Động Động vừa mới chuồn ra lập tức bị một luồng lực lượng thật mạnh đầy ra, khiến cho thân thể nó bắn trúng vào một cây cột gần đó.</w:t>
      </w:r>
    </w:p>
    <w:p>
      <w:pPr>
        <w:pStyle w:val="BodyText"/>
      </w:pPr>
      <w:r>
        <w:t xml:space="preserve">Tiểu gia hỏa lảo đảo đứng lên, tròng mắt không chịu khống chếđào mấy vòng. Nó lại lắc lắc đầu mấy cái, lúc này mới trở lại bình thường.</w:t>
      </w:r>
    </w:p>
    <w:p>
      <w:pPr>
        <w:pStyle w:val="BodyText"/>
      </w:pPr>
      <w:r>
        <w:t xml:space="preserve">Nó nhìn Vũ La. di chuyển sang vài vị trí, sau đó giơ trào lên gãi gãi đầu, dường như đang cân nhắc có nên làm chuyện gì đó hay không.</w:t>
      </w:r>
    </w:p>
    <w:p>
      <w:pPr>
        <w:pStyle w:val="BodyText"/>
      </w:pPr>
      <w:r>
        <w:t xml:space="preserve">Cuối cùng Động Động nghiến răng một cái, há miệng thổi mạnh, thình lình hóa thành một đạo kim quang, chui vào trong hai tay Vũ La đang bão nguyên thủ nhất.</w:t>
      </w:r>
    </w:p>
    <w:p>
      <w:pPr>
        <w:pStyle w:val="Compact"/>
      </w:pPr>
      <w:r>
        <w:t xml:space="preserve">Không gian giữa hai tay Vũ La vô cùng chật hẹp, trong đó từng tia linh nguyên đang xoay chuyển liên hồi, ngưng tụ thành một luồng khí xoáy màu xanh nhạt. Luồng kim quang do Động Động hóa thành bắn vào trong khí xoáy màu xanh nhạt này.</w:t>
      </w:r>
      <w:r>
        <w:br w:type="textWrapping"/>
      </w:r>
      <w:r>
        <w:br w:type="textWrapping"/>
      </w:r>
    </w:p>
    <w:p>
      <w:pPr>
        <w:pStyle w:val="Heading2"/>
      </w:pPr>
      <w:bookmarkStart w:id="273" w:name="chương-246-thiên-phủ-chi-quốc-hạ"/>
      <w:bookmarkEnd w:id="273"/>
      <w:r>
        <w:t xml:space="preserve">251. Chương 246: Thiên Phủ Chi Quốc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246: Thiên Phủ Chi Quốc (Hạ)</w:t>
      </w:r>
    </w:p>
    <w:p>
      <w:pPr>
        <w:pStyle w:val="BodyText"/>
      </w:pPr>
      <w:r>
        <w:t xml:space="preserve">Nhóm dịch: Hạo Thiên</w:t>
      </w:r>
    </w:p>
    <w:p>
      <w:pPr>
        <w:pStyle w:val="BodyText"/>
      </w:pPr>
      <w:r>
        <w:t xml:space="preserve">Nguồn: Vipvandan</w:t>
      </w:r>
    </w:p>
    <w:p>
      <w:pPr>
        <w:pStyle w:val="BodyText"/>
      </w:pPr>
      <w:r>
        <w:t xml:space="preserve">Vũ La kinh hãi trong lòng, nhưng không ngờ Động Động vừa tiến vào, bên trong Minh Đường Cung Vũ La chợt có thêm một luồng kim quang, theo như khí tức chính là Động Động.</w:t>
      </w:r>
    </w:p>
    <w:p>
      <w:pPr>
        <w:pStyle w:val="BodyText"/>
      </w:pPr>
      <w:r>
        <w:t xml:space="preserve">Linh Long kêu lên một tiếng vui vẻ, bất đầu rượt đuổi Động Động, hai bên chơi đùa.</w:t>
      </w:r>
    </w:p>
    <w:p>
      <w:pPr>
        <w:pStyle w:val="BodyText"/>
      </w:pPr>
      <w:r>
        <w:t xml:space="preserve">Có Động Động gia nhập, tốc độ linh khí ngưng tụ tăng lên gấp bội, khiến cho tốc độ tu luyện nhanh hơn rất nhiều. Hơn nữa bản thân Động Động cũng không ngừng hấp thu linh khí, hiển nhiên nó đang lặng lẽ trưởng thành.</w:t>
      </w:r>
    </w:p>
    <w:p>
      <w:pPr>
        <w:pStyle w:val="BodyText"/>
      </w:pPr>
      <w:r>
        <w:t xml:space="preserve">Vũ La giật mình kinh hãi, rốt cục Động Động có lai lịch thế nào? Loại Thần Thú có thể cùng tu luyện với chủ nhân, hơn nữa xúc tiến tốc độ tu luyện của chủ nhân như vậy, ngay cả Vũ La cũng chưa từng nghe qua.</w:t>
      </w:r>
    </w:p>
    <w:p>
      <w:pPr>
        <w:pStyle w:val="BodyText"/>
      </w:pPr>
      <w:r>
        <w:t xml:space="preserve">Nếu so với Động Động, Bích Nhãn Hồng Long Tê của Ngọc Huyết đạo nhân chỉ là một con heo ngu xuẩn.</w:t>
      </w:r>
    </w:p>
    <w:p>
      <w:pPr>
        <w:pStyle w:val="BodyText"/>
      </w:pPr>
      <w:r>
        <w:t xml:space="preserve">Nhờ có Động Động gia nhập, vốn một đại chu thiên Vũ La cần sáu canh giờ, hiện tại chỉ cần bốn canh giờ đã vận chuyển hoàn tất. Tốc độ nhanh hơn dự liệu trước kia của Vũ La một phần ba, hắn đã có thể xuất quan.</w:t>
      </w:r>
    </w:p>
    <w:p>
      <w:pPr>
        <w:pStyle w:val="BodyText"/>
      </w:pPr>
      <w:r>
        <w:t xml:space="preserve">Thời gian sau đó, lòng Vũ La nóng như lửa đốt.</w:t>
      </w:r>
    </w:p>
    <w:p>
      <w:pPr>
        <w:pStyle w:val="BodyText"/>
      </w:pPr>
      <w:r>
        <w:t xml:space="preserve">Người thế tục thông thường một khi mang thai, chỉ sau vài tháng bụng sẽ to ra, có muốn giấu cũng không được. Tu sĩ lại khác, lúc thai nghén phải hấp thu thiên địa linh khí bên ngoài, khiến cho con mình có được một căn cơ tốt, cho nên thời gian mang thai sẽ kéo dài hơn một ít.</w:t>
      </w:r>
    </w:p>
    <w:p>
      <w:pPr>
        <w:pStyle w:val="BodyText"/>
      </w:pPr>
      <w:r>
        <w:t xml:space="preserve">Nhưng dù là như vậy, có kéo dài đến đâu đi nữa, sau một năm bụng cũng sẽ chậm rãi to ra.</w:t>
      </w:r>
    </w:p>
    <w:p>
      <w:pPr>
        <w:pStyle w:val="BodyText"/>
      </w:pPr>
      <w:r>
        <w:t xml:space="preserve">Nhưng vẫn không có tin tức gì của Cốc Mục Thanh. Vũ La dù gấp cũng không làm gì được.</w:t>
      </w:r>
    </w:p>
    <w:p>
      <w:pPr>
        <w:pStyle w:val="BodyText"/>
      </w:pPr>
      <w:r>
        <w:t xml:space="preserve">Thời gian sau đó, Vũ La ngày ngày tu luyện, tinh tiến từng bước một. pháp môn Thực Phù cùng Bát Hoang Đoán Tạo cũng rất có tiến bộ. Đây toàn là nhờ công lao của Động Động, hiện tại Vũ La đã có thể tạo ra pháp bảo ngũ phẩm hạ, bất quá dường như cấp bậc này đã là bình cảnh. Vũ La kẹt lại chỗ này mười mấy ngày cũng không thê tăng lên chút nào.</w:t>
      </w:r>
    </w:p>
    <w:p>
      <w:pPr>
        <w:pStyle w:val="BodyText"/>
      </w:pPr>
      <w:r>
        <w:t xml:space="preserve">Mỗi một loại công pháp đều có bình cảnh. Vũ La cũng không sốt ruột, phải tích lũy thật nhiều mới có được kết quả tốt. đạo lý này tự nhiên hắn hiểu rõ ràng.</w:t>
      </w:r>
    </w:p>
    <w:p>
      <w:pPr>
        <w:pStyle w:val="BodyText"/>
      </w:pPr>
      <w:r>
        <w:t xml:space="preserve">Nhưng cóc đất sét trong Thiên Phủ Chi Quốc lại làm cho hắn gần như phát điên. Hắn rảnh rỗi làm ra đủ loại thức ăn ngon, nhưng không thể làm cho súc sinh nọ mở miệng. Nó không mở miệng, Vũ La không thể thể lấy được pháp quyết tu luyện Thực Phù bước tiếp theo. Súc sinh này kiên quyết ngậm miệng như vậy, khiến cho Vũ La không có biện pháp nào cả.</w:t>
      </w:r>
    </w:p>
    <w:p>
      <w:pPr>
        <w:pStyle w:val="BodyText"/>
      </w:pPr>
      <w:r>
        <w:t xml:space="preserve">Ngày hôm ấy, Mã Hồng đã lâu không gặp đột nhiên tìm tới hắn.</w:t>
      </w:r>
    </w:p>
    <w:p>
      <w:pPr>
        <w:pStyle w:val="BodyText"/>
      </w:pPr>
      <w:r>
        <w:t xml:space="preserve">Thấy dáng vẻ Mã Hồng dường như khó lòng mở miệng, Vũ La cảm thấy kỳ quái bèn hỏi:</w:t>
      </w:r>
    </w:p>
    <w:p>
      <w:pPr>
        <w:pStyle w:val="BodyText"/>
      </w:pPr>
      <w:r>
        <w:t xml:space="preserve">- Có chuyện gì vậy?</w:t>
      </w:r>
    </w:p>
    <w:p>
      <w:pPr>
        <w:pStyle w:val="BodyText"/>
      </w:pPr>
      <w:r>
        <w:t xml:space="preserve">Động Động đang nhảy nhót bên cạnh hắn. thinh thoảng Vũ La cũng đùa nghịch với nó một chút.</w:t>
      </w:r>
    </w:p>
    <w:p>
      <w:pPr>
        <w:pStyle w:val="BodyText"/>
      </w:pPr>
      <w:r>
        <w:t xml:space="preserve">Mã Hồng do dự một hồi, rốt cục lên tiếng nói:</w:t>
      </w:r>
    </w:p>
    <w:p>
      <w:pPr>
        <w:pStyle w:val="BodyText"/>
      </w:pPr>
      <w:r>
        <w:t xml:space="preserve">- Vũ huynh đệ, lần trước ngươi giúp ta luyện chế Ngân Hoàn phi kiếm, còn chưa kịp cảm tạ ngươi...</w:t>
      </w:r>
    </w:p>
    <w:p>
      <w:pPr>
        <w:pStyle w:val="BodyText"/>
      </w:pPr>
      <w:r>
        <w:t xml:space="preserve">Vũ La cười mắng:</w:t>
      </w:r>
    </w:p>
    <w:p>
      <w:pPr>
        <w:pStyle w:val="BodyText"/>
      </w:pPr>
      <w:r>
        <w:t xml:space="preserve">- Được rồi, khách sáo với ta, ngươi cũng cảm thấy không được tự nhiên nữa là, rốt cục có chuyện gì, cứ nói mau đi.</w:t>
      </w:r>
    </w:p>
    <w:p>
      <w:pPr>
        <w:pStyle w:val="BodyText"/>
      </w:pPr>
      <w:r>
        <w:t xml:space="preserve">Quả tình Mã Hồng không được tự nhiên, y gãi gãi đầu, rốt cục cũng nói:</w:t>
      </w:r>
    </w:p>
    <w:p>
      <w:pPr>
        <w:pStyle w:val="BodyText"/>
      </w:pPr>
      <w:r>
        <w:t xml:space="preserve">- Muốn nhờ ngươi giúp cho một việc, cũng có liên quan tới phương diện luyện khí. Ta có một vị thúc công, không biết ngươi có nghe nói qua chưa, tên là Mã Hồng Đào.</w:t>
      </w:r>
    </w:p>
    <w:p>
      <w:pPr>
        <w:pStyle w:val="BodyText"/>
      </w:pPr>
      <w:r>
        <w:t xml:space="preserve">Vũ La lắc đầu, người mà hắn nghe nói qua tối thiểu cũng là nhân vật cấp bậc trưởng lão của Trưởng lão hội Cửu Đại Thiên Môn.</w:t>
      </w:r>
    </w:p>
    <w:p>
      <w:pPr>
        <w:pStyle w:val="BodyText"/>
      </w:pPr>
      <w:r>
        <w:t xml:space="preserve">- Mã gia chúng ta tu luyện mấy đời, vẫn không xuất hiện một nhân tài nào.</w:t>
      </w:r>
    </w:p>
    <w:p>
      <w:pPr>
        <w:pStyle w:val="BodyText"/>
      </w:pPr>
      <w:r>
        <w:t xml:space="preserve">Mã Hồng tỏ vẻ bất đắc dĩ:</w:t>
      </w:r>
    </w:p>
    <w:p>
      <w:pPr>
        <w:pStyle w:val="BodyText"/>
      </w:pPr>
      <w:r>
        <w:t xml:space="preserve">- Thúc công ta được cho là tu sĩ giỏi nhất của Mã gia ta, ông ấy có một cơ nghiệp ở Phi Thúy sơn. Mã gia ở Phi Thúy sơn coi như cũng có chút danh tiếng.</w:t>
      </w:r>
    </w:p>
    <w:p>
      <w:pPr>
        <w:pStyle w:val="BodyText"/>
      </w:pPr>
      <w:r>
        <w:t xml:space="preserve">- Lúc ta còn nhỏ, phụ mẫu ta vì tu luyện tẩu hỏa nhập ma chết sớm, thúc công mang ta về nuôi, giao cho ta công pháp tu luyện, cung cấp linh đan, ngọc túy cho ta, sau này lại đưa ta vào Nhược Lô Ngục.</w:t>
      </w:r>
    </w:p>
    <w:p>
      <w:pPr>
        <w:pStyle w:val="BodyText"/>
      </w:pPr>
      <w:r>
        <w:t xml:space="preserve">Mã Hồng tỏ ra buồn bã:</w:t>
      </w:r>
    </w:p>
    <w:p>
      <w:pPr>
        <w:pStyle w:val="BodyText"/>
      </w:pPr>
      <w:r>
        <w:t xml:space="preserve">- Ta không thích hợp tu luyện công pháp của thúc công, ông cũng không tìm thấy công pháp nào thích hợp với ta... Huống chi bản thân ông còn cả gia đình phải chăm lo, cho nên ông nhờ vào quan hệ xin cho ta vào Nhược Lô Ngục. Tối thiểu trong này cũng kiếm chác được kha khá, có thể tiêu xài thoải mái. Nếu có may mắn, tìm được pháp bảo hoặc công pháp khá một chút, tương lai ta có con, có thể để lại cho nó, tối thiểu đời sau cũng có hy vọng.</w:t>
      </w:r>
    </w:p>
    <w:p>
      <w:pPr>
        <w:pStyle w:val="BodyText"/>
      </w:pPr>
      <w:r>
        <w:t xml:space="preserve">- Những lời này là do thúc công nói với ta trước khi ta rời khỏi Phi Thúy sơn.</w:t>
      </w:r>
    </w:p>
    <w:p>
      <w:pPr>
        <w:pStyle w:val="BodyText"/>
      </w:pPr>
      <w:r>
        <w:t xml:space="preserve">Giọng Mã Hồng trở nên trầm thấp, hiển nhiên ký ức khiến cho y cảm thấy bùi ngùi.</w:t>
      </w:r>
    </w:p>
    <w:p>
      <w:pPr>
        <w:pStyle w:val="BodyText"/>
      </w:pPr>
      <w:r>
        <w:t xml:space="preserve">Vũ La cất tiếng thở dài, như Mã Hồng đã có thể xem là may mắn có được một vị thúc công tốt bụng. Trên thế gian này, tu sĩ còn thực dụng hơn cả người thế tục, lúc ấy Mã Hồng chỉ là một đứa trẻ, tư chất không tốt, không có chỗ dựa, ai chịu thu nhận y, còn giúp cho y tu luyện?</w:t>
      </w:r>
    </w:p>
    <w:p>
      <w:pPr>
        <w:pStyle w:val="BodyText"/>
      </w:pPr>
      <w:r>
        <w:t xml:space="preserve">Phải biết rằng, tu luyện phải hao phí rất nhiều ngọc túy, linh đan.</w:t>
      </w:r>
    </w:p>
    <w:p>
      <w:pPr>
        <w:pStyle w:val="BodyText"/>
      </w:pPr>
      <w:r>
        <w:t xml:space="preserve">- Thúc công của ngươi quả thật là người tốt.</w:t>
      </w:r>
    </w:p>
    <w:p>
      <w:pPr>
        <w:pStyle w:val="BodyText"/>
      </w:pPr>
      <w:r>
        <w:t xml:space="preserve">Vũ La nghiêm nghị nói.</w:t>
      </w:r>
    </w:p>
    <w:p>
      <w:pPr>
        <w:pStyle w:val="BodyText"/>
      </w:pPr>
      <w:r>
        <w:t xml:space="preserve">Mã Hồng gật gật đầu:</w:t>
      </w:r>
    </w:p>
    <w:p>
      <w:pPr>
        <w:pStyle w:val="BodyText"/>
      </w:pPr>
      <w:r>
        <w:t xml:space="preserve">- Bảy năm trước, thúc công qua đời, đó là lần cuối cùng ta trở về Phi Thúy sơn. Hai ngày trước, lão bộc năm xưa của thúc công là Phúc bá có việc đi ngang qua Yên sơn, thuận đường tới thăm ta, hỏi ta có quen Đại sư luyện khí hay không...</w:t>
      </w:r>
    </w:p>
    <w:p>
      <w:pPr>
        <w:pStyle w:val="BodyText"/>
      </w:pPr>
      <w:r>
        <w:t xml:space="preserve">Nói tới đây, y liếc nhìn Vũ La một cái, Vũ La cười:</w:t>
      </w:r>
    </w:p>
    <w:p>
      <w:pPr>
        <w:pStyle w:val="BodyText"/>
      </w:pPr>
      <w:r>
        <w:t xml:space="preserve">- Cứ nói đi, bọn họ muốn luyện chế loại pháp bảo nào?</w:t>
      </w:r>
    </w:p>
    <w:p>
      <w:pPr>
        <w:pStyle w:val="BodyText"/>
      </w:pPr>
      <w:r>
        <w:t xml:space="preserve">Mã Hồng nói:</w:t>
      </w:r>
    </w:p>
    <w:p>
      <w:pPr>
        <w:pStyle w:val="BodyText"/>
      </w:pPr>
      <w:r>
        <w:t xml:space="preserve">- Dường như có một nan đề luyện khí, tìm các vị Đại sư cũng không có cách giải quyết, trong nhà hiện tại đang rầu rĩ. Vũ huynh đệ, ngươi có thể tới giúp bọn họ được chăng?</w:t>
      </w:r>
    </w:p>
    <w:p>
      <w:pPr>
        <w:pStyle w:val="BodyText"/>
      </w:pPr>
      <w:r>
        <w:t xml:space="preserve">Vũ La gật đầu nói:</w:t>
      </w:r>
    </w:p>
    <w:p>
      <w:pPr>
        <w:pStyle w:val="BodyText"/>
      </w:pPr>
      <w:r>
        <w:t xml:space="preserve">- Ta hiểu được suy nghĩ của ngươi, ngươi thọ đại ân của thúc công, hiện tại muốn báo đáp lão nhân gia.</w:t>
      </w:r>
    </w:p>
    <w:p>
      <w:pPr>
        <w:pStyle w:val="BodyText"/>
      </w:pPr>
      <w:r>
        <w:t xml:space="preserve">Mã Hồng lặng lẽ gật gật đầu.</w:t>
      </w:r>
    </w:p>
    <w:p>
      <w:pPr>
        <w:pStyle w:val="BodyText"/>
      </w:pPr>
      <w:r>
        <w:t xml:space="preserve">- Ta có thể theo ngươi xem thử, nhưng trình độ của ta cũng chỉ là nửa mùa, ta không dám bảo đảm sẽ thành công.</w:t>
      </w:r>
    </w:p>
    <w:p>
      <w:pPr>
        <w:pStyle w:val="BodyText"/>
      </w:pPr>
      <w:r>
        <w:t xml:space="preserve">Mã Hồng hết sức vui mừng:</w:t>
      </w:r>
    </w:p>
    <w:p>
      <w:pPr>
        <w:pStyle w:val="BodyText"/>
      </w:pPr>
      <w:r>
        <w:t xml:space="preserve">- Ngươi bằng lòng chính là đã giúp ta, Vũ huynh đệ, đa tạ, đa tạ.</w:t>
      </w:r>
    </w:p>
    <w:p>
      <w:pPr>
        <w:pStyle w:val="BodyText"/>
      </w:pPr>
      <w:r>
        <w:t xml:space="preserve">Chuyện này làm cho Mã Hồng do dự đã mấy ngày qua. Phúc bá đi theo thúc công Mã Hồng Đào đã mấy chục năm, có thể nói là nhìn Mã Hồng trưởng thành. Thúc công lìa trần, bên trong Phi Thúy sơn chỉ có Phúc bá là có cảm tình sâu nặng với y.</w:t>
      </w:r>
    </w:p>
    <w:p>
      <w:pPr>
        <w:pStyle w:val="BodyText"/>
      </w:pPr>
      <w:r>
        <w:t xml:space="preserve">Lúc ấy Phúc bá cũng chỉ là thuận miệng hỏi một câu, cũng biết y ở bên trong Nhược Lô Ngục, hiếm có cơ hội tiếp xúc với tu sĩ bên ngoài.</w:t>
      </w:r>
    </w:p>
    <w:p>
      <w:pPr>
        <w:pStyle w:val="BodyText"/>
      </w:pPr>
      <w:r>
        <w:t xml:space="preserve">Nhưng Mã Hồng lưu ý chuyện này, đồng thời y cũng có lương tâm. Y đã quen biết một vị ‘Đại sư luyện khí’, nếu không giúp Mã gia sẽ cảm thấy áy náy trong lòng. Sau khi do dự vài ngày, rốt cục y cũng tới tìm Vũ La.</w:t>
      </w:r>
    </w:p>
    <w:p>
      <w:pPr>
        <w:pStyle w:val="BodyText"/>
      </w:pPr>
      <w:r>
        <w:t xml:space="preserve">- Vậy khi nào chúng ta xuất phát?</w:t>
      </w:r>
    </w:p>
    <w:p>
      <w:pPr>
        <w:pStyle w:val="BodyText"/>
      </w:pPr>
      <w:r>
        <w:t xml:space="preserve">Mã Hồng hỏi.</w:t>
      </w:r>
    </w:p>
    <w:p>
      <w:pPr>
        <w:pStyle w:val="BodyText"/>
      </w:pPr>
      <w:r>
        <w:t xml:space="preserve">Vũ La nói:</w:t>
      </w:r>
    </w:p>
    <w:p>
      <w:pPr>
        <w:pStyle w:val="BodyText"/>
      </w:pPr>
      <w:r>
        <w:t xml:space="preserve">- Ngươi chờ một chút, ta đi xin phép Diệp Đại nhân.</w:t>
      </w:r>
    </w:p>
    <w:p>
      <w:pPr>
        <w:pStyle w:val="BodyText"/>
      </w:pPr>
      <w:r>
        <w:t xml:space="preserve">Vũ La vẫy tay một cái, Động Động đang chơi đùa dưới gầm bàn nhảy vọt lên vai hắn, một người một thú đi về phía Vọng Sơn các.</w:t>
      </w:r>
    </w:p>
    <w:p>
      <w:pPr>
        <w:pStyle w:val="BodyText"/>
      </w:pPr>
      <w:r>
        <w:t xml:space="preserve">Diệp Niệm Am thoải mái đáp ứng ngay tức khắc. Gần đây Diệp Niệm Am sống một cuộc sống ung dung nhàn nhã, cấp trên còn đang bận rộn xử lý chuyện Tiết Kiêu, Sở Tam Tuyệt cũng phải ứng phó sứt đầu mẻ trán, không ai rảnh rỗi hỏi tới Nhược Lô Ngục nho nhỏ.</w:t>
      </w:r>
    </w:p>
    <w:p>
      <w:pPr>
        <w:pStyle w:val="BodyText"/>
      </w:pPr>
      <w:r>
        <w:t xml:space="preserve">Lúc trước sở dĩ Sở Tam Tuyệt an bày Mộc Dịch Trạc tới Nhược Lô Ngục, chính là vì tìm kiếm Nhạc Băng Uyên. Hiện tại mọi việc đã xong, Sở Tam Tuyệt đường đường trưởng lão Trưởng lão hội, đâu thèm để ý tới Nhược Lô Ngục nữa.</w:t>
      </w:r>
    </w:p>
    <w:p>
      <w:pPr>
        <w:pStyle w:val="BodyText"/>
      </w:pPr>
      <w:r>
        <w:t xml:space="preserve">Bởi vậy gần đây Hắc Thủy Tiên cũng im hơi lặng tiếng, không còn lén lút xuất hiện lúc nửa đêm. Xem ra không bao lâu sau sẽ nhận được mệnh lệnh điều động, Hắc Thủy Tiên sẽ rời khỏi Nhược Lô Ngục, thăng chức lên cao.</w:t>
      </w:r>
    </w:p>
    <w:p>
      <w:pPr>
        <w:pStyle w:val="BodyText"/>
      </w:pPr>
      <w:r>
        <w:t xml:space="preserve">Nếu cục diện đã như vậy, Vũ La ra ngoài một chuyến cũng không có vấn đề gì.</w:t>
      </w:r>
    </w:p>
    <w:p>
      <w:pPr>
        <w:pStyle w:val="BodyText"/>
      </w:pPr>
      <w:r>
        <w:t xml:space="preserve">Vũ La gọi Mã Hồng, hai người rời khỏi Nhược Lô Ngục, thẳng tiến Phi Thúy sơn.</w:t>
      </w:r>
    </w:p>
    <w:p>
      <w:pPr>
        <w:pStyle w:val="BodyText"/>
      </w:pPr>
      <w:r>
        <w:t xml:space="preserve">Phi Thúy sơn nằm ở phía Tây Trung Châu. Đúng như lời Mã Hồng, Mã gia bọn họ tu chân mấy đời, nhưng vẫn không xuất hiện một nhân vật kinh tài tuyệt diễm nào cả, Mã gia trên Tu Chân Giới cũng không có tiếng tăm gì.</w:t>
      </w:r>
    </w:p>
    <w:p>
      <w:pPr>
        <w:pStyle w:val="Compact"/>
      </w:pPr>
      <w:r>
        <w:t xml:space="preserve">Sở dĩ năm xưa Mã Hồng Đào có thể lập nghiệp ở Phi Thúy sơn này, nguyên nhân phần nhiều là vì Phi Thúy sơn không đáng giá một đồng.</w:t>
      </w:r>
      <w:r>
        <w:br w:type="textWrapping"/>
      </w:r>
      <w:r>
        <w:br w:type="textWrapping"/>
      </w:r>
    </w:p>
    <w:p>
      <w:pPr>
        <w:pStyle w:val="Heading2"/>
      </w:pPr>
      <w:bookmarkStart w:id="274" w:name="chương-247-ngọc-tháp-phi-thúy"/>
      <w:bookmarkEnd w:id="274"/>
      <w:r>
        <w:t xml:space="preserve">252. Chương 247: Ngọc Tháp Phi Thúy</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247: Ngọc tháp Phi Thúy</w:t>
      </w:r>
    </w:p>
    <w:p>
      <w:pPr>
        <w:pStyle w:val="BodyText"/>
      </w:pPr>
      <w:r>
        <w:t xml:space="preserve">Nhóm dịch: Hạo Thiên</w:t>
      </w:r>
    </w:p>
    <w:p>
      <w:pPr>
        <w:pStyle w:val="BodyText"/>
      </w:pPr>
      <w:r>
        <w:t xml:space="preserve">Nguồn: Vipvandan</w:t>
      </w:r>
    </w:p>
    <w:p>
      <w:pPr>
        <w:pStyle w:val="BodyText"/>
      </w:pPr>
      <w:r>
        <w:t xml:space="preserve">Đúng vậy, Phi Thúy sơn nằm ở nơi hẻo lánh, trong cả ngọn núi không có được mấy đạo linh mạch, đừng nói là động thiên phúc địa gì.</w:t>
      </w:r>
    </w:p>
    <w:p>
      <w:pPr>
        <w:pStyle w:val="BodyText"/>
      </w:pPr>
      <w:r>
        <w:t xml:space="preserve">Tốc độ phi hành của Vũ La và Mã Hồng không chậm, nhưng cũng phải mất mười ngày mới tới địa giới Phi Thúy sơn, có thể thấy xa xôi tới mức nào. Ba ngày trước, hai người nhìn thấy dân tình trên mặt đất phía dưới đã có khuynh hướng Tây Vực hóa, hoặc nói không khách sáo là Man Hoang hóa.</w:t>
      </w:r>
    </w:p>
    <w:p>
      <w:pPr>
        <w:pStyle w:val="BodyText"/>
      </w:pPr>
      <w:r>
        <w:t xml:space="preserve">Nơi đây không phải là nơi phồn hoa như Trung Châu, dân tình dã man hung hãn. ngay cả năng lực khống chế của Đại Chu vương triều đối với nơi này cũng là vô cùng có hạn.</w:t>
      </w:r>
    </w:p>
    <w:p>
      <w:pPr>
        <w:pStyle w:val="BodyText"/>
      </w:pPr>
      <w:r>
        <w:t xml:space="preserve">Càng tới gần Phi Thúy sơn, tâm trạng của Mã Hồng có vẻ càng không tốt.</w:t>
      </w:r>
    </w:p>
    <w:p>
      <w:pPr>
        <w:pStyle w:val="BodyText"/>
      </w:pPr>
      <w:r>
        <w:t xml:space="preserve">Vũ La phi hành. Động Động đứng trên vai hắn. gió mạnh thổi bộ lông vàng óng mượt của nó tung bay phấp phới, xinh đẹp vô cùng.</w:t>
      </w:r>
    </w:p>
    <w:p>
      <w:pPr>
        <w:pStyle w:val="BodyText"/>
      </w:pPr>
      <w:r>
        <w:t xml:space="preserve">Vũ La nhìn Mã Hồng, cười hỏi:</w:t>
      </w:r>
    </w:p>
    <w:p>
      <w:pPr>
        <w:pStyle w:val="BodyText"/>
      </w:pPr>
      <w:r>
        <w:t xml:space="preserve">- Sao hả, về tới gần nhà cảm thấy bồi hồi ư?</w:t>
      </w:r>
    </w:p>
    <w:p>
      <w:pPr>
        <w:pStyle w:val="BodyText"/>
      </w:pPr>
      <w:r>
        <w:t xml:space="preserve">Mã Hồng cười khổ, lắc đầu nói:</w:t>
      </w:r>
    </w:p>
    <w:p>
      <w:pPr>
        <w:pStyle w:val="BodyText"/>
      </w:pPr>
      <w:r>
        <w:t xml:space="preserve">- Ta cũng không biết lần này trở về là đúng hay sai...</w:t>
      </w:r>
    </w:p>
    <w:p>
      <w:pPr>
        <w:pStyle w:val="BodyText"/>
      </w:pPr>
      <w:r>
        <w:t xml:space="preserve">Y nhìn Phi Thúy sơn ở xa xa, ngập ngừng một chút, sau đó mới nói:</w:t>
      </w:r>
    </w:p>
    <w:p>
      <w:pPr>
        <w:pStyle w:val="BodyText"/>
      </w:pPr>
      <w:r>
        <w:t xml:space="preserve">- Ta... ta cũng không gạt ngươi, đám đường huynh đường đệ ở Phi Thúy sơn không hề thân thiện với ta. Hiện tại trong cả Phi Thúy sơn, e rằng chỉ có mình Phúc bá hy vọng gặp lại ta mà thôi.</w:t>
      </w:r>
    </w:p>
    <w:p>
      <w:pPr>
        <w:pStyle w:val="BodyText"/>
      </w:pPr>
      <w:r>
        <w:t xml:space="preserve">Vũ La im lặng.</w:t>
      </w:r>
    </w:p>
    <w:p>
      <w:pPr>
        <w:pStyle w:val="BodyText"/>
      </w:pPr>
      <w:r>
        <w:t xml:space="preserve">Mã Hồng lại nói:</w:t>
      </w:r>
    </w:p>
    <w:p>
      <w:pPr>
        <w:pStyle w:val="BodyText"/>
      </w:pPr>
      <w:r>
        <w:t xml:space="preserve">- Bọn họ thủy chung cảm thấy năm xưa là ta đã chia bớt tài nguyên mà lẽ ra bọn họ được hưởng, ôi...</w:t>
      </w:r>
    </w:p>
    <w:p>
      <w:pPr>
        <w:pStyle w:val="BodyText"/>
      </w:pPr>
      <w:r>
        <w:t xml:space="preserve">Vũ La có thể tưởng tượng được thời thơ ấu của Mã Hồng nhất định không sung sướng gì. Có lẽ năm xưa trong Phi Thúy sơn, ngoại trừ vị lão nhân hiền lành kia, Mã Hồng không còn nhận được tình cảm ấm áp thân tình từ một người nào khác.</w:t>
      </w:r>
    </w:p>
    <w:p>
      <w:pPr>
        <w:pStyle w:val="BodyText"/>
      </w:pPr>
      <w:r>
        <w:t xml:space="preserve">Hắn cũng không ngờ Mã Hồng ngày thường sảng khoái phóng khoáng, lại có chuyện cũ buồn bã như vậy.</w:t>
      </w:r>
    </w:p>
    <w:p>
      <w:pPr>
        <w:pStyle w:val="BodyText"/>
      </w:pPr>
      <w:r>
        <w:t xml:space="preserve">Vũ La bèn vỗ vỗ vai y:</w:t>
      </w:r>
    </w:p>
    <w:p>
      <w:pPr>
        <w:pStyle w:val="BodyText"/>
      </w:pPr>
      <w:r>
        <w:t xml:space="preserve">- Không cần biết bọn họ có muốn gặp lại ngươi hay không, ngươi cũng không phải trở về vì bọn họ. Lần này ngươi trở về là vì báo đáp thúc công, ngươi không thẹn với lương tâm, chúng ta đường đường chính chính rời khỏi Phi Thúy sơn. Nếu bọn họ không hoan nghênh ngươi, ngươi không bao giờ trở lại nữa là xong. Nhược Lô Ngục mới là nhà ngươi, không phải là ngươi không có chỗ trú chân.</w:t>
      </w:r>
    </w:p>
    <w:p>
      <w:pPr>
        <w:pStyle w:val="BodyText"/>
      </w:pPr>
      <w:r>
        <w:t xml:space="preserve">Vũ La nói một hơi, trong lòng Mã Hồng cảm thấy dễ chịu rất nhiều, gật gật đầu:</w:t>
      </w:r>
    </w:p>
    <w:p>
      <w:pPr>
        <w:pStyle w:val="BodyText"/>
      </w:pPr>
      <w:r>
        <w:t xml:space="preserve">- Ngươi nói đúng, ta cũng không phải trở về vì bọn họ, không cần biết bọn họ nghĩ thế nào.</w:t>
      </w:r>
    </w:p>
    <w:p>
      <w:pPr>
        <w:pStyle w:val="BodyText"/>
      </w:pPr>
      <w:r>
        <w:t xml:space="preserve">Hai người cùng nhau nở nụ cười.</w:t>
      </w:r>
    </w:p>
    <w:p>
      <w:pPr>
        <w:pStyle w:val="BodyText"/>
      </w:pPr>
      <w:r>
        <w:t xml:space="preserve">Mã Hồng dùng bả vai khẽ huých hắn một cái:</w:t>
      </w:r>
    </w:p>
    <w:p>
      <w:pPr>
        <w:pStyle w:val="BodyText"/>
      </w:pPr>
      <w:r>
        <w:t xml:space="preserve">- Này, tuy rằng ta đã hiểu, bất quá lần này thật sự cảm tạ ngươi.</w:t>
      </w:r>
    </w:p>
    <w:p>
      <w:pPr>
        <w:pStyle w:val="BodyText"/>
      </w:pPr>
      <w:r>
        <w:t xml:space="preserve">Lần trước Phúc bá tới thăm Mã Hồng, chỉ nói đại khái với y rằng trong nhà đang gặp một nan đề luyện khí, nhưng lại quan hệ đến chuyện sinh tử tồn vong của cả Mã gia. Cho nên Mã Hồng mới động lòng, tới cầu Vũ La hỗ trợ.</w:t>
      </w:r>
    </w:p>
    <w:p>
      <w:pPr>
        <w:pStyle w:val="BodyText"/>
      </w:pPr>
      <w:r>
        <w:t xml:space="preserve">Không bao lâu sau. hai người đã tới bầu trời Phi Thúy sơn.</w:t>
      </w:r>
    </w:p>
    <w:p>
      <w:pPr>
        <w:pStyle w:val="BodyText"/>
      </w:pPr>
      <w:r>
        <w:t xml:space="preserve">Mã Hồng dẫn Vũ La phi hành vòng một vòng quanh núi. Chỉ thấy một tòa trạch viện rộng rãi bao la. chiếm cứ mấy ngọn sơn phong. Lại thêm bên ngoài trạch viện có mười mấy ngọn sơn phong, trên mỗi ngọn sơn phong như vậy đứng sừng sững một tòa ngọc tháp hình tam giác.</w:t>
      </w:r>
    </w:p>
    <w:p>
      <w:pPr>
        <w:pStyle w:val="BodyText"/>
      </w:pPr>
      <w:r>
        <w:t xml:space="preserve">Tuy rằng tài liệu xây nên ngọc tháp là do khai thác Ngọc Tủy dưới chân, nhưng ngọc tháp khổng lồ như vậy, linh khí ẩn chứa trong đó cũng hết sức kinh người.</w:t>
      </w:r>
    </w:p>
    <w:p>
      <w:pPr>
        <w:pStyle w:val="BodyText"/>
      </w:pPr>
      <w:r>
        <w:t xml:space="preserve">Những ngọc tháp này rõ ràng là một phần trong hệ thống phòng ngự của trạch viện. Vũ La có thể nhìn ra. một khi xuất hiện tình huống có người chưa được cho phép đã tới gần trạch viện, lập tức sẽ có linh lực từ trong ngọc tháp bắn ra. nghiền nát kẻ xâm nhập.</w:t>
      </w:r>
    </w:p>
    <w:p>
      <w:pPr>
        <w:pStyle w:val="BodyText"/>
      </w:pPr>
      <w:r>
        <w:t xml:space="preserve">Ngoại trừ số ngọc tháp này, linh khí bao phủ bên trên trạch viện, một tầng linh vân màu đỏ nhạt trôi nổi trên không, có khi hóa thành hình phục hổ, có khi hóa thành hình kỳ lân. Đây rõ ràng là bên dưới lòng đất trạch viện có bố trí một trận pháp phòng ngự cao mình, trận pháp này có thể ngưng tụ ra linh vân hình Thần Thú trên không, tiêu hao ngọc túy tuyệt đối kinh người.</w:t>
      </w:r>
    </w:p>
    <w:p>
      <w:pPr>
        <w:pStyle w:val="BodyText"/>
      </w:pPr>
      <w:r>
        <w:t xml:space="preserve">Vũ La ngạc nhiên nhìn tòa trạch viện nọ, cho dù là môn phái nhị lưu trên Tu Chân Giới, e rằng cũng không ở nổi trong sơn môn như vậy. Nhưng theo như lời Mã Hồng lúc trước, Mã gia Phi Thúy sơn hết sức nghèo túng, lúc nhỏ bất quá chỉ nuôi thêm mình Mã Hồng cũng đã làm cho đám đường huynh đệ cảm thấy bị chia sẻ bớt tài nguyên, hiện tại làm sao có được tài sản đồ sộ như vậy?</w:t>
      </w:r>
    </w:p>
    <w:p>
      <w:pPr>
        <w:pStyle w:val="BodyText"/>
      </w:pPr>
      <w:r>
        <w:t xml:space="preserve">- Mã Hồng, đây là nhà thúc công ngươi sao?</w:t>
      </w:r>
    </w:p>
    <w:p>
      <w:pPr>
        <w:pStyle w:val="BodyText"/>
      </w:pPr>
      <w:r>
        <w:t xml:space="preserve">Mã Hồng bên cạnh cũng tỏ ra kinh ngạc:</w:t>
      </w:r>
    </w:p>
    <w:p>
      <w:pPr>
        <w:pStyle w:val="BodyText"/>
      </w:pPr>
      <w:r>
        <w:t xml:space="preserve">- Đây là... chắc chắn địa phương này không sai được, ta đã ở đây mười mấy năm. Thế nhưng... thế nhưng bảy năm trước thúc công ta qua đời, ta trở về đây vẫn chưa thấy cảnh này. Rốt cục là trong bảy năm qua đã xảy ra chuyện gì?</w:t>
      </w:r>
    </w:p>
    <w:p>
      <w:pPr>
        <w:pStyle w:val="BodyText"/>
      </w:pPr>
      <w:r>
        <w:t xml:space="preserve">Vũ La cười khổ lắc đầu:</w:t>
      </w:r>
    </w:p>
    <w:p>
      <w:pPr>
        <w:pStyle w:val="BodyText"/>
      </w:pPr>
      <w:r>
        <w:t xml:space="preserve">- Mã Ban Đầu, xem ra thân nhân ngươi đã phất lên rồi.</w:t>
      </w:r>
    </w:p>
    <w:p>
      <w:pPr>
        <w:pStyle w:val="BodyText"/>
      </w:pPr>
      <w:r>
        <w:t xml:space="preserve">Mã Hồng hừ lạnh một tiếng:</w:t>
      </w:r>
    </w:p>
    <w:p>
      <w:pPr>
        <w:pStyle w:val="BodyText"/>
      </w:pPr>
      <w:r>
        <w:t xml:space="preserve">- Vậy có liên quan gì với ta, chúng ta vẫn theo tôn chỉ kia, ta chỉ về hỗ trợ thúc công, không phải vì bọn họ.</w:t>
      </w:r>
    </w:p>
    <w:p>
      <w:pPr>
        <w:pStyle w:val="BodyText"/>
      </w:pPr>
      <w:r>
        <w:t xml:space="preserve">Vũ La khoát tay ngăn lại:</w:t>
      </w:r>
    </w:p>
    <w:p>
      <w:pPr>
        <w:pStyle w:val="BodyText"/>
      </w:pPr>
      <w:r>
        <w:t xml:space="preserve">- Dù sao cũng là thân thích, oan gia nên giải không nên kết, chẳng lẽ ngươi muốn ghi hận đường huynh đệ của mình cả đời sao? Trên đời này ngươi còn có thân nhân nào khác hay không?</w:t>
      </w:r>
    </w:p>
    <w:p>
      <w:pPr>
        <w:pStyle w:val="BodyText"/>
      </w:pPr>
      <w:r>
        <w:t xml:space="preserve">Mã Hồng im lặng, trên đời này ngoại trừ Mã gia ra, quả thật y đơn độc một mình.</w:t>
      </w:r>
    </w:p>
    <w:p>
      <w:pPr>
        <w:pStyle w:val="BodyText"/>
      </w:pPr>
      <w:r>
        <w:t xml:space="preserve">Vũ La lại khuyên nhủ:</w:t>
      </w:r>
    </w:p>
    <w:p>
      <w:pPr>
        <w:pStyle w:val="BodyText"/>
      </w:pPr>
      <w:r>
        <w:t xml:space="preserve">- Năm xưa bọn họ cũng vì quá nghèo cho nên mới làm như vậy. Tu hành Thiên Đạo vốn là tranh đoạt với nhau, thúc công ngươi nuôi thêm ngươi, chắc chắn sẽ ảnh hưởng tới con cháu của mình, bọn họ ghi hận ngươi cũng là chuyện thường tình. Hiện tại người ta đã phất lên. đối với ngươi cũng là chuyện tốt. Bọn họ đã có cơ nghiệp, tưởng sẽ không so đo tính toán với ngươi làm gì, ngược lại đúng là thời điểm rất tốt để ngươi hàn gắn quan hệ với bọn họ.</w:t>
      </w:r>
    </w:p>
    <w:p>
      <w:pPr>
        <w:pStyle w:val="BodyText"/>
      </w:pPr>
      <w:r>
        <w:t xml:space="preserve">Mã Hồng trầm ngâm một lúc, sau đó gật gật đầu:</w:t>
      </w:r>
    </w:p>
    <w:p>
      <w:pPr>
        <w:pStyle w:val="BodyText"/>
      </w:pPr>
      <w:r>
        <w:t xml:space="preserve">- Ngươi nói rất đúng, bất kể thế nào, năm xưa quả thật có thêm ta, bọn họ đã bị chia bớt một phần tài nguyên.</w:t>
      </w:r>
    </w:p>
    <w:p>
      <w:pPr>
        <w:pStyle w:val="BodyText"/>
      </w:pPr>
      <w:r>
        <w:t xml:space="preserve">Vũ La chỉ cười cười, tính Mã Hồng rộng rãi phóng khoáng, lại trượng nghĩa. nhưng cũng biết nghe lời khuyên đúng đắn của người khác, không phải loại người ngoan cố chưa húc đầu vào tường chưa chịu quay đầu.</w:t>
      </w:r>
    </w:p>
    <w:p>
      <w:pPr>
        <w:pStyle w:val="BodyText"/>
      </w:pPr>
      <w:r>
        <w:t xml:space="preserve">- Đi, chúng ta vào đi thôi.</w:t>
      </w:r>
    </w:p>
    <w:p>
      <w:pPr>
        <w:pStyle w:val="BodyText"/>
      </w:pPr>
      <w:r>
        <w:t xml:space="preserve">Man Hoang dẫn theo Vũ La bay nhanh về phía một trang viên. Hai người vừa tới một ngọn sơn phong, chợt có một tiếng quát chói tai truyền đến:</w:t>
      </w:r>
    </w:p>
    <w:p>
      <w:pPr>
        <w:pStyle w:val="BodyText"/>
      </w:pPr>
      <w:r>
        <w:t xml:space="preserve">- Người nào lớn mật. dám xông vào Phi Thúy sơn trang?</w:t>
      </w:r>
    </w:p>
    <w:p>
      <w:pPr>
        <w:pStyle w:val="BodyText"/>
      </w:pPr>
      <w:r>
        <w:t xml:space="preserve">Mã Hồng cùng Vũ La dừng lại, chỉ thấy bên trong ngọc tháp trên ngọn sơn phong nọ xuất hiện một đạo linh quang. Một tên tu sĩ thân khoác tiên giáp, tay cầm trường thương, chân đạp một ngọn lửa mắt nhìn hai người chằm chằm với vẻ đề phòng.</w:t>
      </w:r>
    </w:p>
    <w:p>
      <w:pPr>
        <w:pStyle w:val="BodyText"/>
      </w:pPr>
      <w:r>
        <w:t xml:space="preserve">Mã Hồng thản nhiên nói:</w:t>
      </w:r>
    </w:p>
    <w:p>
      <w:pPr>
        <w:pStyle w:val="BodyText"/>
      </w:pPr>
      <w:r>
        <w:t xml:space="preserve">- Thỉnh truyền lời cho Mã Lăng Tiêu, nói rằng Mã Hồng đã trở về.</w:t>
      </w:r>
    </w:p>
    <w:p>
      <w:pPr>
        <w:pStyle w:val="BodyText"/>
      </w:pPr>
      <w:r>
        <w:t xml:space="preserve">Tu sĩ này rõ ràng là hạ nhân của Mã gia, mặc dù trước mặt đường huynh đệ của mình. Mã Hồng không được coi trọng, nhưng thân phận y vẫn là thiếu gia của Mã gia, nói chữ ‘thỉnh’ đã xem như cực kỳ khách sáo.</w:t>
      </w:r>
    </w:p>
    <w:p>
      <w:pPr>
        <w:pStyle w:val="BodyText"/>
      </w:pPr>
      <w:r>
        <w:t xml:space="preserve">Cũng không ngờ tu sĩ nọ hừ lạnh một tiếng:</w:t>
      </w:r>
    </w:p>
    <w:p>
      <w:pPr>
        <w:pStyle w:val="BodyText"/>
      </w:pPr>
      <w:r>
        <w:t xml:space="preserve">- Hừ. thật là lớn lối, gia chủ nhà ta ai muốn gặp là gặp sao?</w:t>
      </w:r>
    </w:p>
    <w:p>
      <w:pPr>
        <w:pStyle w:val="BodyText"/>
      </w:pPr>
      <w:r>
        <w:t xml:space="preserve">Mã Hồng sửng sốt. nghĩ nghĩ cũng phải, người ta không biết thân phận của mình. Mã Lăng Tiêu chính là con trưởng của thúc công, không thể ngờ rằng hiện tại đã là gia chủ, tự nhiên không phải ai cũng có thể gặp được.</w:t>
      </w:r>
    </w:p>
    <w:p>
      <w:pPr>
        <w:pStyle w:val="BodyText"/>
      </w:pPr>
      <w:r>
        <w:t xml:space="preserve">Y lại nói:</w:t>
      </w:r>
    </w:p>
    <w:p>
      <w:pPr>
        <w:pStyle w:val="BodyText"/>
      </w:pPr>
      <w:r>
        <w:t xml:space="preserve">- Ta chính là đường đệ của Mã Lăng Tiêu, ngươi cứ vào nói, y sẽ biết.</w:t>
      </w:r>
    </w:p>
    <w:p>
      <w:pPr>
        <w:pStyle w:val="BodyText"/>
      </w:pPr>
      <w:r>
        <w:t xml:space="preserve">Tu sĩ nọ nhìn y với vẻ khinh miệt:</w:t>
      </w:r>
    </w:p>
    <w:p>
      <w:pPr>
        <w:pStyle w:val="BodyText"/>
      </w:pPr>
      <w:r>
        <w:t xml:space="preserve">- Đường đệ? Họ Mã trong thiên hạ có rất nhiều, chẳng lẽ bất cứ người nào họ Mã cũng là đường đệ của gia chủ ta sao? Hừ, từ khi ta thủ tại chỗ này, kẻ giả mạo thân thích tới Mã gia tống tiền, không có một trăm cũng có tám mươi. Ta khuyên các hạ nên tự trọng một chút, mau mau rời đi, chớ đê cuối cùng kiếm chứng một phen, phát hiện gia chủ không có đường đệ như các hạ. bị người dùng loạn côn đánh đuổi chạy đi. Lúc ấy chẳng những mất mặt khó coi, mà còn phải nếm mùi đau đớn thể xác.</w:t>
      </w:r>
    </w:p>
    <w:p>
      <w:pPr>
        <w:pStyle w:val="BodyText"/>
      </w:pPr>
      <w:r>
        <w:t xml:space="preserve">Mã Hồng hơi nóng nảy. ở Nhược Lô Ngục, sau Diệp Niệm Am, Hắc Thủy Tiên, Vũ La. Kiều Hổ rồi tới y, đừng nói với ngục tốt. dù là với Ban Đầu cũng chỉ nói một không hai. Hôm nay y khách sáo với một tên canh cửa như vậy đã là kiên nhẫn tới cực hạn. lúc này thình lình nói:</w:t>
      </w:r>
    </w:p>
    <w:p>
      <w:pPr>
        <w:pStyle w:val="BodyText"/>
      </w:pPr>
      <w:r>
        <w:t xml:space="preserve">- Nhiều lời vô ích như vậy làm gì? Có phải hay không, tìm người ra đây sẽ biết.</w:t>
      </w:r>
    </w:p>
    <w:p>
      <w:pPr>
        <w:pStyle w:val="Compact"/>
      </w:pPr>
      <w:r>
        <w:br w:type="textWrapping"/>
      </w:r>
      <w:r>
        <w:br w:type="textWrapping"/>
      </w:r>
    </w:p>
    <w:p>
      <w:pPr>
        <w:pStyle w:val="Heading2"/>
      </w:pPr>
      <w:bookmarkStart w:id="275" w:name="chương-248-lòng-người-thay-đổi-thượng"/>
      <w:bookmarkEnd w:id="275"/>
      <w:r>
        <w:t xml:space="preserve">253. Chương 248: Lòng Người Thay Đổi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248: Lòng người thay đổi (Thượng)</w:t>
      </w:r>
    </w:p>
    <w:p>
      <w:pPr>
        <w:pStyle w:val="BodyText"/>
      </w:pPr>
      <w:r>
        <w:t xml:space="preserve">Nhóm dịch: Hạo Thiên</w:t>
      </w:r>
    </w:p>
    <w:p>
      <w:pPr>
        <w:pStyle w:val="BodyText"/>
      </w:pPr>
      <w:r>
        <w:t xml:space="preserve">Nguồn: Vipvandan</w:t>
      </w:r>
    </w:p>
    <w:p>
      <w:pPr>
        <w:pStyle w:val="BodyText"/>
      </w:pPr>
      <w:r>
        <w:t xml:space="preserve">Mã Hồng cố dằn lửa giận nói tiếp:</w:t>
      </w:r>
    </w:p>
    <w:p>
      <w:pPr>
        <w:pStyle w:val="BodyText"/>
      </w:pPr>
      <w:r>
        <w:t xml:space="preserve">- Nếu Mã Lăng Tiêu không rảnh. Mã Lăng Vân, Mã Lăng Thiên, Mã Lăng Hán bất cứ người nào đang rảnh, cứ gọi ra đây sẽ biết.</w:t>
      </w:r>
    </w:p>
    <w:p>
      <w:pPr>
        <w:pStyle w:val="BodyText"/>
      </w:pPr>
      <w:r>
        <w:t xml:space="preserve">Tu sĩ nọ trợn trắng hai mắt:</w:t>
      </w:r>
    </w:p>
    <w:p>
      <w:pPr>
        <w:pStyle w:val="BodyText"/>
      </w:pPr>
      <w:r>
        <w:t xml:space="preserve">- ủa, hỏi thăm rõ ràng thật, hiện tại lừa gạt có vẻ phải mất nhiều công phu. Hừ, ngươi cho rằng như vậy có thể hù dọa được ta sao? Mau mau cút ngay, bằng không chọc giận lão tử, đâm cho ngươi một thương thúng đầu bây giờ!</w:t>
      </w:r>
    </w:p>
    <w:p>
      <w:pPr>
        <w:pStyle w:val="BodyText"/>
      </w:pPr>
      <w:r>
        <w:t xml:space="preserve">Y vung trường thương trong tay lên, hung tợn nói.</w:t>
      </w:r>
    </w:p>
    <w:p>
      <w:pPr>
        <w:pStyle w:val="BodyText"/>
      </w:pPr>
      <w:r>
        <w:t xml:space="preserve">Mã Hồng cả giận, Ngân Hoàn phi kiếm xuất hiện trong tay, Vũ La vội vàng giữ tay y lại. Chuyến đi này cũng là vì chữa trị quan hệ mà tới, tuy rằng tu sĩ này hành xử đáng giận thật, nhưng vừa tới cửa đã đánh hạ nhân người ta, nói về thể diện tóm lại cũng khó coi.</w:t>
      </w:r>
    </w:p>
    <w:p>
      <w:pPr>
        <w:pStyle w:val="BodyText"/>
      </w:pPr>
      <w:r>
        <w:t xml:space="preserve">- Vậy mời Phúc bá ra đây gặp mặt.</w:t>
      </w:r>
    </w:p>
    <w:p>
      <w:pPr>
        <w:pStyle w:val="BodyText"/>
      </w:pPr>
      <w:r>
        <w:t xml:space="preserve">Vũ La nói.</w:t>
      </w:r>
    </w:p>
    <w:p>
      <w:pPr>
        <w:pStyle w:val="BodyText"/>
      </w:pPr>
      <w:r>
        <w:t xml:space="preserve">Tu sĩ nọ cười lạnh, trường thương trên tay chỉ mũi lên trời, vung cao lên. Trên ngọn sơn phong sau lung y, tòa ngọc tháp hình tam giác chậm rãi phóng xuất hào quang:</w:t>
      </w:r>
    </w:p>
    <w:p>
      <w:pPr>
        <w:pStyle w:val="BodyText"/>
      </w:pPr>
      <w:r>
        <w:t xml:space="preserve">- Đúng là không biết sống chết, vừa rồi bảo các ngươi cút đi, các ngươi không chịu, hiện tại lão tử đã đổi ý, muốn cút cũng không được nữa, chết ở đây cho ta!</w:t>
      </w:r>
    </w:p>
    <w:p>
      <w:pPr>
        <w:pStyle w:val="BodyText"/>
      </w:pPr>
      <w:r>
        <w:t xml:space="preserve">Từ đáy ngọc tháp kia lóe lên một đạo bạch quang, lan dần theo thân tháp lên tới đinh, ngưng tụ ở đó đến khi độ sáng đạt tới cực hạn. lập tức bắn ra rất nhanh.</w:t>
      </w:r>
    </w:p>
    <w:p>
      <w:pPr>
        <w:pStyle w:val="BodyText"/>
      </w:pPr>
      <w:r>
        <w:t xml:space="preserve">Trường thương trong tay tên tu sĩ nọ lăng không tiếp lấy đạo bạch quang kia, ngọc tháp phía trên vẫn không ngừng bắn xuống. Đạo bạch quang nọ dừng lại trên mũi trường thương một chút, với cảnh giới của tu sĩ nọ, hiển nhiên là không thể khống chế được lực lượng khổng lồ như vậy. Có lẽ là do bản thân trường thương cùng ngọc tháp có trận pháp nào đó phối hợp với nhau.</w:t>
      </w:r>
    </w:p>
    <w:p>
      <w:pPr>
        <w:pStyle w:val="BodyText"/>
      </w:pPr>
      <w:r>
        <w:t xml:space="preserve">Bạch quang ngưng tụ trên mũi trường thương một lúc, uy lực càng gia tăng mạnh mẽ. Lúc này gương mặt tu sĩ kia đã trở nên đỏ bừng, vung trường thương lên, một luồng bạch quang màu trắng công kích về phía Mã Hồng cùng Vũ La.</w:t>
      </w:r>
    </w:p>
    <w:p>
      <w:pPr>
        <w:pStyle w:val="BodyText"/>
      </w:pPr>
      <w:r>
        <w:t xml:space="preserve">Sắc mặt Mã Hồng trở nên hết sức khó coi, mình trở về nhà. chẳng những bị chặn ngoài cửa. còn bị hạ nhân mạo phạm. Y tiến lên một bước, co chỉ bắn ra, Ngân Hoàn phi kiếm vù một tiếng bắn ra ngoài.</w:t>
      </w:r>
    </w:p>
    <w:p>
      <w:pPr>
        <w:pStyle w:val="BodyText"/>
      </w:pPr>
      <w:r>
        <w:t xml:space="preserve">Vũ La có vẻ đăm chiêu quay đầu nhìn lại, trên không xa xa đang có vài người bay tới.</w:t>
      </w:r>
    </w:p>
    <w:p>
      <w:pPr>
        <w:pStyle w:val="BodyText"/>
      </w:pPr>
      <w:r>
        <w:t xml:space="preserve">Công nghệ và tài liệu rèn nên Ngân Hoàn phi kiếm chính là đứng đầu Tu Chân Giới hiện nay. Tuy đạo bạch quang nọ có thanh thế rất lớn, ẩn chứa linh lực cũng nhiều, nhưng mà tinh khí thần cũng không ngưng tụ. Chỉ thấy ngân quang chợt lóe, Ngân Hoàn phi kiếm chém rách đạo bạch quang nọ, một kiếm chém về phía tên tu sĩ kia.</w:t>
      </w:r>
    </w:p>
    <w:p>
      <w:pPr>
        <w:pStyle w:val="BodyText"/>
      </w:pPr>
      <w:r>
        <w:t xml:space="preserve">Tu sĩ nọ giật mình kinh hãi, mất thấy Ngân Hoàn phi kiếm giáng xuống, chắc chắn thân thể y sẽ chia lìa hai đoạn. Thình lình một luồng khí xanh như một con rồng dài bay tới, ngăn lại bên dưới Ngân Hoàn phi kiếm của Mã Hồng. Choang một tiếng vang lên, luồng khí xanh kia lập tức cuộn lại ngay tại chỗ, nhìn chằm chằm Mã Hồng với vẻ cảnh giác.</w:t>
      </w:r>
    </w:p>
    <w:p>
      <w:pPr>
        <w:pStyle w:val="BodyText"/>
      </w:pPr>
      <w:r>
        <w:t xml:space="preserve">Mấy người đang bay ngoài xa vừa rồi hiện tại đã nhanh chóng tới gần. Mã Hồng nhìn thấy người mới tới, hừ lạnh một tiếng:</w:t>
      </w:r>
    </w:p>
    <w:p>
      <w:pPr>
        <w:pStyle w:val="BodyText"/>
      </w:pPr>
      <w:r>
        <w:t xml:space="preserve">- Mã Lăng Thiên, chẳng lẽ hiện tại Phi Thúy sơn cũng không cho phép ta đi vào sao?</w:t>
      </w:r>
    </w:p>
    <w:p>
      <w:pPr>
        <w:pStyle w:val="BodyText"/>
      </w:pPr>
      <w:r>
        <w:t xml:space="preserve">Người nọ chính là một trong mấy vị đường huynh của Mã Hồng, tên Mã Lăng Thiên. Người này tướng mạo đường đường, đáng tiếc hai mắt ti hí. khiến cho Vũ La nhìn thấy có cảm giác không thoải mái.</w:t>
      </w:r>
    </w:p>
    <w:p>
      <w:pPr>
        <w:pStyle w:val="BodyText"/>
      </w:pPr>
      <w:r>
        <w:t xml:space="preserve">Mã Lăng Thiên cười ha hả. có vẻ nhiệt tình nói:</w:t>
      </w:r>
    </w:p>
    <w:p>
      <w:pPr>
        <w:pStyle w:val="BodyText"/>
      </w:pPr>
      <w:r>
        <w:t xml:space="preserve">- Thì ra là A Hồng đã trở về, vì sao trước khi tới ngươi không báo trước, chúng ta cũng tiện nghênh đón?</w:t>
      </w:r>
    </w:p>
    <w:p>
      <w:pPr>
        <w:pStyle w:val="BodyText"/>
      </w:pPr>
      <w:r>
        <w:t xml:space="preserve">Mã Hồng cảm thấy thể diện tốt hơn một chút, bèn xua tay:</w:t>
      </w:r>
    </w:p>
    <w:p>
      <w:pPr>
        <w:pStyle w:val="BodyText"/>
      </w:pPr>
      <w:r>
        <w:t xml:space="preserve">- Không cần nghênh đón, chỉ cần không tống cổ ta ra khỏi cửa là được.</w:t>
      </w:r>
    </w:p>
    <w:p>
      <w:pPr>
        <w:pStyle w:val="BodyText"/>
      </w:pPr>
      <w:r>
        <w:t xml:space="preserve">Dứt lời hung hăng trừng mất liếc nhìn tên tu sĩ kia một cái.</w:t>
      </w:r>
    </w:p>
    <w:p>
      <w:pPr>
        <w:pStyle w:val="BodyText"/>
      </w:pPr>
      <w:r>
        <w:t xml:space="preserve">Tu sĩ kia không ngờ Mã Hồng thật sự là đường huynh đệ của Mã Lăng Thiên, nhất thời tỏ ra khẩn trương hẳn lên.</w:t>
      </w:r>
    </w:p>
    <w:p>
      <w:pPr>
        <w:pStyle w:val="BodyText"/>
      </w:pPr>
      <w:r>
        <w:t xml:space="preserve">Lúc trước y thình lình động thủ, thật ra là vì nhìn thấy Mã Lăng Thiên đang tới, lòng thầm muốn khoe khoang lòng trung thành của mình trước mặt Tam lão gia: tuy rằng chỉ là canh cửa, nhưng cũng có ý cẩn thận tỉ mỉ.</w:t>
      </w:r>
    </w:p>
    <w:p>
      <w:pPr>
        <w:pStyle w:val="BodyText"/>
      </w:pPr>
      <w:r>
        <w:t xml:space="preserve">Lại không thể ngờ rằng người ta thật sự là đường huynh đệ của gia chủ, lần này vuốt mông ngựa đã vuốt nhằm đùi ngựa.</w:t>
      </w:r>
    </w:p>
    <w:p>
      <w:pPr>
        <w:pStyle w:val="BodyText"/>
      </w:pPr>
      <w:r>
        <w:t xml:space="preserve">Vốn tên tu sĩ nọ nghĩ rằng Tam lão gia tới đây sẽ quát mắng mình một trận, nói không chừng sẽ còn lôi thôi nhiều chuyện hơn nữa. Nhưng không ngờ Mã Lăng Thiên vừa tới đã cười ha hả:</w:t>
      </w:r>
    </w:p>
    <w:p>
      <w:pPr>
        <w:pStyle w:val="BodyText"/>
      </w:pPr>
      <w:r>
        <w:t xml:space="preserve">- A Hồng, đã lâu không thấy ngươi trở về, lần này có việc gì vậy?</w:t>
      </w:r>
    </w:p>
    <w:p>
      <w:pPr>
        <w:pStyle w:val="BodyText"/>
      </w:pPr>
      <w:r>
        <w:t xml:space="preserve">Thấy thái độ của Mã Lăng Thiên, Vũ La cảm thấy không hài lòng, lạnh lùng liếc mắt nhìn y.</w:t>
      </w:r>
    </w:p>
    <w:p>
      <w:pPr>
        <w:pStyle w:val="BodyText"/>
      </w:pPr>
      <w:r>
        <w:t xml:space="preserve">Mã Hồng nói:</w:t>
      </w:r>
    </w:p>
    <w:p>
      <w:pPr>
        <w:pStyle w:val="BodyText"/>
      </w:pPr>
      <w:r>
        <w:t xml:space="preserve">- Ta nghe Phúc bá nói trong nhà có chút chuyện khó giải quyết, cho nên thỉnh một vị Đại sư luyện khí trở về, để xem có thể giúp được gì không.</w:t>
      </w:r>
    </w:p>
    <w:p>
      <w:pPr>
        <w:pStyle w:val="BodyText"/>
      </w:pPr>
      <w:r>
        <w:t xml:space="preserve">Vừa nghe nói tới Đại sư luyện khí, thái độ Mã Lăng Thiên lập tức trở nên nhiệt tình:</w:t>
      </w:r>
    </w:p>
    <w:p>
      <w:pPr>
        <w:pStyle w:val="BodyText"/>
      </w:pPr>
      <w:r>
        <w:t xml:space="preserve">- Ủa, vậy sao, chính là vị ở phía sau ngươi ư?</w:t>
      </w:r>
    </w:p>
    <w:p>
      <w:pPr>
        <w:pStyle w:val="BodyText"/>
      </w:pPr>
      <w:r>
        <w:t xml:space="preserve">- Đúng vậy.</w:t>
      </w:r>
    </w:p>
    <w:p>
      <w:pPr>
        <w:pStyle w:val="BodyText"/>
      </w:pPr>
      <w:r>
        <w:t xml:space="preserve">Mã Hồng giới thiệu Vũ La:</w:t>
      </w:r>
    </w:p>
    <w:p>
      <w:pPr>
        <w:pStyle w:val="BodyText"/>
      </w:pPr>
      <w:r>
        <w:t xml:space="preserve">- Vị này chính là Tổng Lãnh Ban Đầu Nhược Lô Ngục chúng ta, Vũ La Vũ Đại nhân, cũng là đệ nhất Đại sư luyện khí của Nhược Lô Ngục chúng ta.</w:t>
      </w:r>
    </w:p>
    <w:p>
      <w:pPr>
        <w:pStyle w:val="BodyText"/>
      </w:pPr>
      <w:r>
        <w:t xml:space="preserve">Mã Lăng Thiên quan sát Vũ La, dần dần vẻ nhiệt tình trở nên phai nhạt, ôn hòa hỏi:</w:t>
      </w:r>
    </w:p>
    <w:p>
      <w:pPr>
        <w:pStyle w:val="BodyText"/>
      </w:pPr>
      <w:r>
        <w:t xml:space="preserve">- Xin hỏi vị huynh đệ này cảnh giới gì vậy?</w:t>
      </w:r>
    </w:p>
    <w:p>
      <w:pPr>
        <w:pStyle w:val="BodyText"/>
      </w:pPr>
      <w:r>
        <w:t xml:space="preserve">Vũ La bình tĩnh nói:</w:t>
      </w:r>
    </w:p>
    <w:p>
      <w:pPr>
        <w:pStyle w:val="BodyText"/>
      </w:pPr>
      <w:r>
        <w:t xml:space="preserve">- Cảnh giới Cửu Cung Quảng Hạ.</w:t>
      </w:r>
    </w:p>
    <w:p>
      <w:pPr>
        <w:pStyle w:val="BodyText"/>
      </w:pPr>
      <w:r>
        <w:t xml:space="preserve">-Phì...</w:t>
      </w:r>
    </w:p>
    <w:p>
      <w:pPr>
        <w:pStyle w:val="BodyText"/>
      </w:pPr>
      <w:r>
        <w:t xml:space="preserve">Đám người đi theo Mã Lăng Thiên lập tức bật cười, ánh mắt nhìn Vũ La lộ vẻ khinh thường. Mã Lăng Thiên cũng khinh miệt nói:</w:t>
      </w:r>
    </w:p>
    <w:p>
      <w:pPr>
        <w:pStyle w:val="BodyText"/>
      </w:pPr>
      <w:r>
        <w:t xml:space="preserve">- A Hồng, Mã gia Phi Thúy sơn chúng ta đã không còn như năm xưa, một tu sĩ cảnh giới Cửu Cung Quảng Hạ phỏng chừng không giúp được gì.</w:t>
      </w:r>
    </w:p>
    <w:p>
      <w:pPr>
        <w:pStyle w:val="BodyText"/>
      </w:pPr>
      <w:r>
        <w:t xml:space="preserve">Thấy y không hề đề cập tới việc trừng phạt tu sĩ mạo phạm mình, lại tỏ ra khinh thường</w:t>
      </w:r>
    </w:p>
    <w:p>
      <w:pPr>
        <w:pStyle w:val="BodyText"/>
      </w:pPr>
      <w:r>
        <w:t xml:space="preserve">Vũ La, Mã Hồng cảm thấy không vui, sắc mặt nghiêm nghị:</w:t>
      </w:r>
    </w:p>
    <w:p>
      <w:pPr>
        <w:pStyle w:val="BodyText"/>
      </w:pPr>
      <w:r>
        <w:t xml:space="preserve">- Mã Lăng Thiên, luyện bảo chế khí không chỉ đơn thuần dựa vào tu vi. Tuy rằng cảnh giới tu vi của Vũ Đại nhân không cao, nhưng tay nghề luyện khí cũng không thấp, ta tốn công không ít mới có thể mới được Vũ Đại nhân.</w:t>
      </w:r>
    </w:p>
    <w:p>
      <w:pPr>
        <w:pStyle w:val="BodyText"/>
      </w:pPr>
      <w:r>
        <w:t xml:space="preserve">Mã Lăng Thiên nở một nụ cười khẩy, ánh mắt trào phúng quét nhìn Vũ La cùng Mã Hồng, thờ ơ khoát tay:</w:t>
      </w:r>
    </w:p>
    <w:p>
      <w:pPr>
        <w:pStyle w:val="BodyText"/>
      </w:pPr>
      <w:r>
        <w:t xml:space="preserve">- Nếu đã là như vậy, hãy theo ta vào đi.</w:t>
      </w:r>
    </w:p>
    <w:p>
      <w:pPr>
        <w:pStyle w:val="BodyText"/>
      </w:pPr>
      <w:r>
        <w:t xml:space="preserve">Mã Hồng nhất thời tức giận vô cùng, đây là thái độ gì vậy? Lão tử có ý tốt, cầu thượng ti trực tiếp tới giúp các ngươi, vì sao giống như chúng ta tới cầu các ngươi vậy?</w:t>
      </w:r>
    </w:p>
    <w:p>
      <w:pPr>
        <w:pStyle w:val="BodyText"/>
      </w:pPr>
      <w:r>
        <w:t xml:space="preserve">Vũ La vốn muốn khuyên nhủ Mã Hồng cùng thân nhân của y vài lời, nhưng thấy thái độ của Mã Lăng Thiên như vậy, cảm thấy không cần phải nói.</w:t>
      </w:r>
    </w:p>
    <w:p>
      <w:pPr>
        <w:pStyle w:val="BodyText"/>
      </w:pPr>
      <w:r>
        <w:t xml:space="preserve">Hai người tức tối đầy bụng, theo tính tình của Vũ La, chắc chắn là phất áo rời đi. Tính tình Mã Hồng cũng không tốt đẹp gì, cũng định rời đi, thế nhưng đúng lúc này, một vị lão nhân thở hồng hộc bay tới, vừa nhìn thấy Mã Hồng nhất thời mừng rỡ:</w:t>
      </w:r>
    </w:p>
    <w:p>
      <w:pPr>
        <w:pStyle w:val="BodyText"/>
      </w:pPr>
      <w:r>
        <w:t xml:space="preserve">- Hồng thiếu gia, ngươi đã đến rồi sao, thật là tốt quá. Đi, theo ta tới bái tế phần mộ chủ nhân trước đã...</w:t>
      </w:r>
    </w:p>
    <w:p>
      <w:pPr>
        <w:pStyle w:val="BodyText"/>
      </w:pPr>
      <w:r>
        <w:t xml:space="preserve">Mã Hồng vội vàng chạy tới đỡ lão:</w:t>
      </w:r>
    </w:p>
    <w:p>
      <w:pPr>
        <w:pStyle w:val="BodyText"/>
      </w:pPr>
      <w:r>
        <w:t xml:space="preserve">- Phúc bá...</w:t>
      </w:r>
    </w:p>
    <w:p>
      <w:pPr>
        <w:pStyle w:val="BodyText"/>
      </w:pPr>
      <w:r>
        <w:t xml:space="preserve">Nếu đã tới Phi Thúy sơn mà không tới phần mộ Mã Hồng Đào bái tế một phen, quả thật cũng không thể nào chấp nhận được. Mã Hồng và Vũ La cố gắng nhẫn nhịn, theo Phúc bá vào trong.</w:t>
      </w:r>
    </w:p>
    <w:p>
      <w:pPr>
        <w:pStyle w:val="BodyText"/>
      </w:pPr>
      <w:r>
        <w:t xml:space="preserve">Bọn họ còn chưa đi xa, chợt nghe Mã Lăng Thiên khen ngợi tên tu sĩ mạo phạm bọn họ phía sau:</w:t>
      </w:r>
    </w:p>
    <w:p>
      <w:pPr>
        <w:pStyle w:val="BodyText"/>
      </w:pPr>
      <w:r>
        <w:t xml:space="preserve">- Ngươi làm rất tốt, rất có trách nhiệm, sau này cứ tiếp tục như vậy.</w:t>
      </w:r>
    </w:p>
    <w:p>
      <w:pPr>
        <w:pStyle w:val="BodyText"/>
      </w:pPr>
      <w:r>
        <w:t xml:space="preserve">Tên tu sĩ nọ mừng rỡ:</w:t>
      </w:r>
    </w:p>
    <w:p>
      <w:pPr>
        <w:pStyle w:val="BodyText"/>
      </w:pPr>
      <w:r>
        <w:t xml:space="preserve">- Đa tạ Tam lão gia.</w:t>
      </w:r>
    </w:p>
    <w:p>
      <w:pPr>
        <w:pStyle w:val="BodyText"/>
      </w:pPr>
      <w:r>
        <w:t xml:space="preserve">Phúc bá nhìn thấy sắc mặt khó coi của Mã Hồng và Vũ La, khe khẽ thở dài:</w:t>
      </w:r>
    </w:p>
    <w:p>
      <w:pPr>
        <w:pStyle w:val="BodyText"/>
      </w:pPr>
      <w:r>
        <w:t xml:space="preserve">- Hồng thiếu gia, coi như ngươi vì lão gia đi.</w:t>
      </w:r>
    </w:p>
    <w:p>
      <w:pPr>
        <w:pStyle w:val="BodyText"/>
      </w:pPr>
      <w:r>
        <w:t xml:space="preserve">Phúc bá nhìn Mã Lăng Thiên phía sau, nói tiếp:</w:t>
      </w:r>
    </w:p>
    <w:p>
      <w:pPr>
        <w:pStyle w:val="BodyText"/>
      </w:pPr>
      <w:r>
        <w:t xml:space="preserve">- Mấy hôm nay mấy vị thiếu gia cũng đã bị bức cho nóng nảy, ngươi cũng đừng trách bọn họ. Mấy người vừa rồi chính là Đại sư luyện khí mà Tam thiếu gia đặc biệt ra ngoài mời về, đây đã là đợt thứ năm.</w:t>
      </w:r>
    </w:p>
    <w:p>
      <w:pPr>
        <w:pStyle w:val="BodyText"/>
      </w:pPr>
      <w:r>
        <w:t xml:space="preserve">Vũ La thầm nghĩ, khó trách những người đó nghe được tu vi của mình chỉ là cảnh giới Cửu Cung Quảng Hạ, lại lộ ra nụ cười sung sướng như vậy, thì ra là bớt đi được một đối thủ cạnh tranh.</w:t>
      </w:r>
    </w:p>
    <w:p>
      <w:pPr>
        <w:pStyle w:val="BodyText"/>
      </w:pPr>
      <w:r>
        <w:t xml:space="preserve">Mã Hồng cau mày hỏi:</w:t>
      </w:r>
    </w:p>
    <w:p>
      <w:pPr>
        <w:pStyle w:val="BodyText"/>
      </w:pPr>
      <w:r>
        <w:t xml:space="preserve">- Thật sự phiền phức vậy sao?</w:t>
      </w:r>
    </w:p>
    <w:p>
      <w:pPr>
        <w:pStyle w:val="BodyText"/>
      </w:pPr>
      <w:r>
        <w:t xml:space="preserve">Phúc bá nhìn thoáng qua Vũ La bên cạnh, cũng không nói rõ:</w:t>
      </w:r>
    </w:p>
    <w:p>
      <w:pPr>
        <w:pStyle w:val="BodyText"/>
      </w:pPr>
      <w:r>
        <w:t xml:space="preserve">- Lão già như ta hiện tại đã trở thành vô dụng. Các vị thiếu gia có chuyện gì đều thương lượng với tâm phúc của người ta, ta không biết được gì nhiều. Bất quá lần này xem ra thật sự là phiền phức.</w:t>
      </w:r>
    </w:p>
    <w:p>
      <w:pPr>
        <w:pStyle w:val="Compact"/>
      </w:pPr>
      <w:r>
        <w:br w:type="textWrapping"/>
      </w:r>
      <w:r>
        <w:br w:type="textWrapping"/>
      </w:r>
    </w:p>
    <w:p>
      <w:pPr>
        <w:pStyle w:val="Heading2"/>
      </w:pPr>
      <w:bookmarkStart w:id="276" w:name="chương-249-lòng-người-thay-đổi-trung-hạ"/>
      <w:bookmarkEnd w:id="276"/>
      <w:r>
        <w:t xml:space="preserve">254. Chương 249: Lòng Người Thay Đổi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249: Lòng người thay đổi (Trung Hạ)</w:t>
      </w:r>
    </w:p>
    <w:p>
      <w:pPr>
        <w:pStyle w:val="BodyText"/>
      </w:pPr>
      <w:r>
        <w:t xml:space="preserve">Nhóm dịch: Hạo Thiên</w:t>
      </w:r>
    </w:p>
    <w:p>
      <w:pPr>
        <w:pStyle w:val="BodyText"/>
      </w:pPr>
      <w:r>
        <w:t xml:space="preserve">Nguồn: Vipvandan</w:t>
      </w:r>
    </w:p>
    <w:p>
      <w:pPr>
        <w:pStyle w:val="BodyText"/>
      </w:pPr>
      <w:r>
        <w:t xml:space="preserve">Vũ La cũng không chấp nhất, đây chỉ là lần đầu tiên gặp mặt. muốn làm cho một vị lão nhân sống mấy trăm năm thành thật với mình, đó là không có khả năng.</w:t>
      </w:r>
    </w:p>
    <w:p>
      <w:pPr>
        <w:pStyle w:val="BodyText"/>
      </w:pPr>
      <w:r>
        <w:t xml:space="preserve">Bọn họ vừa đi vừa nói, đã tới lăng tầm của Mã Hồng Đào ở phía sau Phi Thúy sơn trang.</w:t>
      </w:r>
    </w:p>
    <w:p>
      <w:pPr>
        <w:pStyle w:val="BodyText"/>
      </w:pPr>
      <w:r>
        <w:t xml:space="preserve">Nếu so với mặt trước sơn trang khí thế hùng vĩ. lăng tầm của Mã Hồng Đào đơn giản mộc mạc hơn nhiều. Một phần mộ, một tấm bia đá. vây quanh phần mộ là một hàng cây bách xanh ngát. Bên ngoài cách chừng hai, ba trượng có một mảng rừng không lớn.</w:t>
      </w:r>
    </w:p>
    <w:p>
      <w:pPr>
        <w:pStyle w:val="BodyText"/>
      </w:pPr>
      <w:r>
        <w:t xml:space="preserve">Mã Hồng nhìn bia mộ nọ, đôi mắt đỏ ửng. cung kính quỳ xuống bái ba bái. Tuy rằng không có giấy vàng nhang đèn. nhưng tâm ý hết sức chân thành.</w:t>
      </w:r>
    </w:p>
    <w:p>
      <w:pPr>
        <w:pStyle w:val="BodyText"/>
      </w:pPr>
      <w:r>
        <w:t xml:space="preserve">Vũ La đứng ở một bên. chờ Mã Hồng đứng dậy, vỗ nhẹ vào bả vai y. Mã Hồng cúi đầu. không muốn cho Vũ La nhìn thấy mình ngấn lệ rưng rưng.</w:t>
      </w:r>
    </w:p>
    <w:p>
      <w:pPr>
        <w:pStyle w:val="BodyText"/>
      </w:pPr>
      <w:r>
        <w:t xml:space="preserve">Vũ La hiểu rõ ràng, lão nhân nằm ở nơi này là một người tốt.</w:t>
      </w:r>
    </w:p>
    <w:p>
      <w:pPr>
        <w:pStyle w:val="BodyText"/>
      </w:pPr>
      <w:r>
        <w:t xml:space="preserve">Người thế tục thường hay nhìn thấy cuộc sống của mình cực khổ, phải nỗ lực kiếm sống nhưng khó được ấm no. Bọn họ rất hâm mộ thần tiên, cảm thấy rằng cứ thần tiên là sung sướng, không cần buồn rầu lo nghĩ cho nên mỗi khi hâm mộ người nào đó thường nói rằng ‘sướng như tiên’.</w:t>
      </w:r>
    </w:p>
    <w:p>
      <w:pPr>
        <w:pStyle w:val="BodyText"/>
      </w:pPr>
      <w:r>
        <w:t xml:space="preserve">Nhưng bọn họ không biết rằng cuộc sống của các ‘thần tiên’ cũng không tốt đẹp gì. ai cũng có cảnh khổ riêng.</w:t>
      </w:r>
    </w:p>
    <w:p>
      <w:pPr>
        <w:pStyle w:val="BodyText"/>
      </w:pPr>
      <w:r>
        <w:t xml:space="preserve">Người tu chân theo đuổi tu tiên, giống như phàm nhân theo đuổi ấm no vậy, đây là yêu cầu cơ bản nhất.</w:t>
      </w:r>
    </w:p>
    <w:p>
      <w:pPr>
        <w:pStyle w:val="BodyText"/>
      </w:pPr>
      <w:r>
        <w:t xml:space="preserve">Nếu không thể tu chân, đối với người xuất thân từ thế gia tu chân tỷ như Mã Hồng, cũng nhọc nhằn vất vả giống như người thế tục lẻ loi hiu quạnh không nơi nương tựa, không có áo cơm.</w:t>
      </w:r>
    </w:p>
    <w:p>
      <w:pPr>
        <w:pStyle w:val="BodyText"/>
      </w:pPr>
      <w:r>
        <w:t xml:space="preserve">Người tu chân cũng không phải vạn năng, cũng cần ngọc túy linh đan. cần công pháp đẳng cấp cao.</w:t>
      </w:r>
    </w:p>
    <w:p>
      <w:pPr>
        <w:pStyle w:val="BodyText"/>
      </w:pPr>
      <w:r>
        <w:t xml:space="preserve">Bản thân Mã Hồng Đào cũng không giàu có, chỉ có thể nói là vừa đủ, nhưng lại dứt khoát gánh lấy gánh nặng giúp Mã Hồng tu chân.</w:t>
      </w:r>
    </w:p>
    <w:p>
      <w:pPr>
        <w:pStyle w:val="BodyText"/>
      </w:pPr>
      <w:r>
        <w:t xml:space="preserve">Nếu lão là Chu Thanh Giang, tiện tay cứu giúp một đồng tử không nơi nương tựa tu chân, chuyện này không đáng kể gì, bởi vì gia nghiệp của lão đồ sộ, sánh nặng hàng ngàn hàng vạn người cũng không thành vấn đề.</w:t>
      </w:r>
    </w:p>
    <w:p>
      <w:pPr>
        <w:pStyle w:val="BodyText"/>
      </w:pPr>
      <w:r>
        <w:t xml:space="preserve">Nhưng Mã Hồng Đào lại khác, giúp Mã Hồng là ảnh hưởng tới con cháu của mình, hoặc là chính mình, người như vậy mới là vĩ đại.</w:t>
      </w:r>
    </w:p>
    <w:p>
      <w:pPr>
        <w:pStyle w:val="BodyText"/>
      </w:pPr>
      <w:r>
        <w:t xml:space="preserve">Trên đường trở về, Mã Hồng không nói nửa lời, chìm đắm trong hồi ức, Vũ La cũng không quấy rầy y.</w:t>
      </w:r>
    </w:p>
    <w:p>
      <w:pPr>
        <w:pStyle w:val="BodyText"/>
      </w:pPr>
      <w:r>
        <w:t xml:space="preserve">Phúc bá chạy đôn chạy đáo, chuẩn bị cho hai người hai gian phòng sạch sẽ, Hồng thiếu gia trở về, hiển nhiên lão nhân gia rất vui vẻ. Sau khi sắp xếp chỗ ở xong xuôi, lại vội vàng ra ngoài thu xếp thức ăn.</w:t>
      </w:r>
    </w:p>
    <w:p>
      <w:pPr>
        <w:pStyle w:val="BodyText"/>
      </w:pPr>
      <w:r>
        <w:t xml:space="preserve">Lão vừa rời đi, Vũ La liền thở dài lắc đầu:</w:t>
      </w:r>
    </w:p>
    <w:p>
      <w:pPr>
        <w:pStyle w:val="BodyText"/>
      </w:pPr>
      <w:r>
        <w:t xml:space="preserve">- Xem ra quả nhiên hoàn cảnh của Phúc bá ở trong sơn trang hết sức bình thường.</w:t>
      </w:r>
    </w:p>
    <w:p>
      <w:pPr>
        <w:pStyle w:val="BodyText"/>
      </w:pPr>
      <w:r>
        <w:t xml:space="preserve">Mã Hồng im lặng không nói.</w:t>
      </w:r>
    </w:p>
    <w:p>
      <w:pPr>
        <w:pStyle w:val="BodyText"/>
      </w:pPr>
      <w:r>
        <w:t xml:space="preserve">Thật ra gian phòng của hai người hết sức bình thường, nếu so với sơn trang xa hoa này cũng không khá hơn phòng chứa củi bao nhiêu. Dù là như vậy, Phúc bá cũng phải chạy ngược chạy xuôi một phen mới có được. Thân là tâm phúc bên cạnh Mã Hồng năm xưa. tình cảnh hiện tại quả thật khiến cho người ta cảm thấy thê lương buồn bã.</w:t>
      </w:r>
    </w:p>
    <w:p>
      <w:pPr>
        <w:pStyle w:val="BodyText"/>
      </w:pPr>
      <w:r>
        <w:t xml:space="preserve">Vũ La nói hoàn cảnh bình thường đã là khách sáo, tình cảnh của Phúc bá có thể dùng từ ‘thê lương ảm đạm’ để hình dung.</w:t>
      </w:r>
    </w:p>
    <w:p>
      <w:pPr>
        <w:pStyle w:val="BodyText"/>
      </w:pPr>
      <w:r>
        <w:t xml:space="preserve">Cơm chiều cũng rất đơn giản, chỉ có bốn món ăn. một chén canh hủ qua. Phúc bá cố nài ép Mã Hồng ăn thật nhiều, những món ăn này toàn là những món mà y rất thích trước kia.</w:t>
      </w:r>
    </w:p>
    <w:p>
      <w:pPr>
        <w:pStyle w:val="BodyText"/>
      </w:pPr>
      <w:r>
        <w:t xml:space="preserve">Hiện tại Mã Hồng đã có địa vị cao quý trong Nhược Lô Ngục, thứ gì mà chưa ăn qua? Những món ăn này hiện tại đối với y không còn ngon như trước, chỉ là y ăn một miếng, Phúc bá lại tươi cười. Thấy bộ dạng vui mừng của lão, trong lòng Mã Hồng lại càng cảm thấy buồn hơn. suýt nữa thì rơi lệ.</w:t>
      </w:r>
    </w:p>
    <w:p>
      <w:pPr>
        <w:pStyle w:val="BodyText"/>
      </w:pPr>
      <w:r>
        <w:t xml:space="preserve">Y buông chén xuống, kéo tay Phúc bá:</w:t>
      </w:r>
    </w:p>
    <w:p>
      <w:pPr>
        <w:pStyle w:val="BodyText"/>
      </w:pPr>
      <w:r>
        <w:t xml:space="preserve">- Phúc bá. hay là tới Nhược Lô Ngục ở với ta. Không phải ta khoác lác, địa vị của Vũ Đại nhân đây ở Nhược Lô Ngục cũng không phải thấp, Phúc bá tới đó hưởng phúc tuổi già không thành vấn đề, tuyệt đối sẽ không có ai dám bất kính với ngài.</w:t>
      </w:r>
    </w:p>
    <w:p>
      <w:pPr>
        <w:pStyle w:val="BodyText"/>
      </w:pPr>
      <w:r>
        <w:t xml:space="preserve">Phúc bá vỗ vỗ đầu y, nở một nụ cười hiền lành:</w:t>
      </w:r>
    </w:p>
    <w:p>
      <w:pPr>
        <w:pStyle w:val="BodyText"/>
      </w:pPr>
      <w:r>
        <w:t xml:space="preserve">- Ta không đi, ta cũng không còn sống được bao lâu nữa, có gì là cực khổ.</w:t>
      </w:r>
    </w:p>
    <w:p>
      <w:pPr>
        <w:pStyle w:val="BodyText"/>
      </w:pPr>
      <w:r>
        <w:t xml:space="preserve">Mã Hồng khẩn thiết nói:</w:t>
      </w:r>
    </w:p>
    <w:p>
      <w:pPr>
        <w:pStyle w:val="BodyText"/>
      </w:pPr>
      <w:r>
        <w:t xml:space="preserve">- Phúc bá, nếu như không được, ta sẽ đưa ngài đi, chỉ cần vài ngày là đến nơi. Đồ đạc ở đây cũng không cần thu thập, trong Nhược Lô Ngục chúng ta thứ gì cũng có.</w:t>
      </w:r>
    </w:p>
    <w:p>
      <w:pPr>
        <w:pStyle w:val="BodyText"/>
      </w:pPr>
      <w:r>
        <w:t xml:space="preserve">Phúc bá nhìn hắn. vui mừng gật gật đầu:</w:t>
      </w:r>
    </w:p>
    <w:p>
      <w:pPr>
        <w:pStyle w:val="BodyText"/>
      </w:pPr>
      <w:r>
        <w:t xml:space="preserve">- Hồng thiếu gia, ngài có lòng như vậy là đủ. Ta không muốn đi đâu, ta còn phải ở lại đây với lão gia.</w:t>
      </w:r>
    </w:p>
    <w:p>
      <w:pPr>
        <w:pStyle w:val="BodyText"/>
      </w:pPr>
      <w:r>
        <w:t xml:space="preserve">Lão trở nên trầm ngâm:</w:t>
      </w:r>
    </w:p>
    <w:p>
      <w:pPr>
        <w:pStyle w:val="BodyText"/>
      </w:pPr>
      <w:r>
        <w:t xml:space="preserve">- Ngài không biết, bởi vì chuyện của ngài, các vị thiếu gia cũng thầm oán lão gia. Bảy năm qua, bọn họ không hề tới thăm lão gia, bỏ mặc lão gia cô đơn một mình. Ta hầu hạ lão gia cả đời, không thể cuối cùng bỏ lại lão gia đi hưởng phúc...</w:t>
      </w:r>
    </w:p>
    <w:p>
      <w:pPr>
        <w:pStyle w:val="BodyText"/>
      </w:pPr>
      <w:r>
        <w:t xml:space="preserve">Rốt cục Mã Hồng không nhịn được nữa, quay đầu đi lấy tay che mặt, kẽ tay y đã có nước mắt ứa ra.</w:t>
      </w:r>
    </w:p>
    <w:p>
      <w:pPr>
        <w:pStyle w:val="BodyText"/>
      </w:pPr>
      <w:r>
        <w:t xml:space="preserve">Vũ La nhìn lão nhân gần đất xa trời trước mặt, cảm thấy dáng vẻ của bọn Mã Lăng Thiên càng đánh khinh hơn.</w:t>
      </w:r>
    </w:p>
    <w:p>
      <w:pPr>
        <w:pStyle w:val="BodyText"/>
      </w:pPr>
      <w:r>
        <w:t xml:space="preserve">Sáng sớm hôm sau, Vũ La ra ngoài đã thấy Mã Hồng đứng ở cửa, dõi mắt nhìn về phía một tòa tiểu lâu ở xa xa. Tòa tiểu lâu nọ được trang trí tinh xảo, trên mái cong được treo những chiếc phong linh bằng đồng, cửa sổ sơn son, có thể thấy thấp thoáng rèm treo bằng lụa mỏng xanh biếc.</w:t>
      </w:r>
    </w:p>
    <w:p>
      <w:pPr>
        <w:pStyle w:val="BodyText"/>
      </w:pPr>
      <w:r>
        <w:t xml:space="preserve">- Sao vậy?</w:t>
      </w:r>
    </w:p>
    <w:p>
      <w:pPr>
        <w:pStyle w:val="BodyText"/>
      </w:pPr>
      <w:r>
        <w:t xml:space="preserve">Mã Hồng nhìn tiểu lâu nọ, cất tiếng thở dài:</w:t>
      </w:r>
    </w:p>
    <w:p>
      <w:pPr>
        <w:pStyle w:val="BodyText"/>
      </w:pPr>
      <w:r>
        <w:t xml:space="preserve">- Nơi đó trước kia là nơi thúc công ta ở.</w:t>
      </w:r>
    </w:p>
    <w:p>
      <w:pPr>
        <w:pStyle w:val="BodyText"/>
      </w:pPr>
      <w:r>
        <w:t xml:space="preserve">Vũ La không nhịn được nhìn kỹ một chút, Mã Hồng đã cười khổ nói:</w:t>
      </w:r>
    </w:p>
    <w:p>
      <w:pPr>
        <w:pStyle w:val="BodyText"/>
      </w:pPr>
      <w:r>
        <w:t xml:space="preserve">- Trước kia thúc công ta ở, tiểu lâu này đã hư hỏng rất nhiều, đã sớm bị hủy đi, đây là mới được xây lại. Vừa rồi ta hỏi hạ nhân, nghe nói là một tiểu thiếp của Mã Lăng Tiêu đang ở.</w:t>
      </w:r>
    </w:p>
    <w:p>
      <w:pPr>
        <w:pStyle w:val="BodyText"/>
      </w:pPr>
      <w:r>
        <w:t xml:space="preserve">Vũ La hiểu rõ tâm trạng của Mã Hồng. Chẳng những không bảo vệ chỗ ở cũ của tổ tiên, ngược lại hủy đi xây lại. Hơn nữa sau khi xây lại, cho một tiểu thiếp ở, thật sự là rất không tôn trọng, có thể thấy được oán niệm của bọn Mã Lăng Tiêu với Mã Hồng Đào sâu đậm tới mức nào.</w:t>
      </w:r>
    </w:p>
    <w:p>
      <w:pPr>
        <w:pStyle w:val="BodyText"/>
      </w:pPr>
      <w:r>
        <w:t xml:space="preserve">Vũ La vỗ vỗ vai Mã Hồng:</w:t>
      </w:r>
    </w:p>
    <w:p>
      <w:pPr>
        <w:pStyle w:val="BodyText"/>
      </w:pPr>
      <w:r>
        <w:t xml:space="preserve">- Bất kể Mã gia có khó khăn gì, chúng ta nhất định giúp bọn chúng giải quyết.</w:t>
      </w:r>
    </w:p>
    <w:p>
      <w:pPr>
        <w:pStyle w:val="BodyText"/>
      </w:pPr>
      <w:r>
        <w:t xml:space="preserve">Mã Hồng sửng sốt, Vũ La xua tay nói:</w:t>
      </w:r>
    </w:p>
    <w:p>
      <w:pPr>
        <w:pStyle w:val="BodyText"/>
      </w:pPr>
      <w:r>
        <w:t xml:space="preserve">- Ta không phải vì bọn Mã Lăng Tiêu, ta vì Phúc bá cùng thúc công của ngươi. Ta phải làm cho bọn tiểu nhân Mã Lăng Tiêu thấy năng lực hiện tại của Mã Hồng ngươi. Chỉ có làm như vậy, bọn chúng e ngại ngươi, mới có thể đối xử tử tế với lăng tẩm thúc công ngươi, đối xử tử tế với Phúc bá.”</w:t>
      </w:r>
    </w:p>
    <w:p>
      <w:pPr>
        <w:pStyle w:val="BodyText"/>
      </w:pPr>
      <w:r>
        <w:t xml:space="preserve">Mã Hồng cười cảm kích:</w:t>
      </w:r>
    </w:p>
    <w:p>
      <w:pPr>
        <w:pStyle w:val="BodyText"/>
      </w:pPr>
      <w:r>
        <w:t xml:space="preserve">- Ta đã biết mà...</w:t>
      </w:r>
    </w:p>
    <w:p>
      <w:pPr>
        <w:pStyle w:val="BodyText"/>
      </w:pPr>
      <w:r>
        <w:t xml:space="preserve">Vũ La hừ lạnh một tiếng:</w:t>
      </w:r>
    </w:p>
    <w:p>
      <w:pPr>
        <w:pStyle w:val="BodyText"/>
      </w:pPr>
      <w:r>
        <w:t xml:space="preserve">- Còn phải nói, nếu là bọn bại hoại Mã Lăng Tiêu này, ta không bẻ xương rút gân bọn chúng, không phải là Vũ La.</w:t>
      </w:r>
    </w:p>
    <w:p>
      <w:pPr>
        <w:pStyle w:val="BodyText"/>
      </w:pPr>
      <w:r>
        <w:t xml:space="preserve">Ngoại trừ lần gặp gỡ Mã Lăng Tiêu khi mới tới Phi Thúy sơn, Vũ La và Mã Hồng vào Phi Thúy sơn trang lâu như vậy, nhưng huynh đệ Mã gia không xuất hiện lần nào.</w:t>
      </w:r>
    </w:p>
    <w:p>
      <w:pPr>
        <w:pStyle w:val="BodyText"/>
      </w:pPr>
      <w:r>
        <w:t xml:space="preserve">Buổi sáng Phúc bá lại tới một chuyến, Vũ La cùng Mã Hồng nói ra nghi vấn trong lòng, sau đó mới biết vì sao Mã gia đột nhiên trở nên giàu có.</w:t>
      </w:r>
    </w:p>
    <w:p>
      <w:pPr>
        <w:pStyle w:val="BodyText"/>
      </w:pPr>
      <w:r>
        <w:t xml:space="preserve">Thì ra sau khi Mã Hồng Đào qua đời không lâu, Phi Thúy sơn chợt phát hiện ra một mỏ quặng Tinh Kim. Huynh đệ Mã gia mừng rỡ, không e ngại gì lập tức chiêu mộ nhân thủ khai thác rầm rộ.</w:t>
      </w:r>
    </w:p>
    <w:p>
      <w:pPr>
        <w:pStyle w:val="BodyText"/>
      </w:pPr>
      <w:r>
        <w:t xml:space="preserve">Mỏ Tinh Kim này khác với mỏ ô Thiết của Vũ La. sản xuất ra nhiều loại khoáng thạch pha tạp, số lượng lại chia đều. Không giống như quặng ô Thiết, tuyệt đại đa số toàn là ô Thiết.</w:t>
      </w:r>
    </w:p>
    <w:p>
      <w:pPr>
        <w:pStyle w:val="BodyText"/>
      </w:pPr>
      <w:r>
        <w:t xml:space="preserve">Nếu so sánh hai mỏ này với nhau, mỏ ô Thiết trân quý hơn một chút. Bởi vì khoáng thạch quý hiếm lẫn trong mỏ ô Thiết có giá trị rất cao, cũng có khả năng xuất hiện loại khoáng thạch quý hiếm khả ngộ bất khả cầu như Tử Kim.</w:t>
      </w:r>
    </w:p>
    <w:p>
      <w:pPr>
        <w:pStyle w:val="BodyText"/>
      </w:pPr>
      <w:r>
        <w:t xml:space="preserve">Tuy rằng mỏ Tinh Kim có trữ lượng rất lớn, có nhiều chúng loại, nhưng có rất ít các loại khoáng thạch quý hiếm.</w:t>
      </w:r>
    </w:p>
    <w:p>
      <w:pPr>
        <w:pStyle w:val="BodyText"/>
      </w:pPr>
      <w:r>
        <w:t xml:space="preserve">Dù vậy, đối với Mã gia, đây cũng là của từ trên trời rơi xuống, vì vậy chỉ qua vài năm. Mã gia đã khác với trước kia. Tuy rằng còn kém xa so với thế gia tu chân chân chính, nhưng hùng mạnh hơn nhiều so với thời của Mã Hồng Đào.</w:t>
      </w:r>
    </w:p>
    <w:p>
      <w:pPr>
        <w:pStyle w:val="BodyText"/>
      </w:pPr>
      <w:r>
        <w:t xml:space="preserve">Mã Hồng im lặng gật đầu, thầm nghĩ thì ra là thế.</w:t>
      </w:r>
    </w:p>
    <w:p>
      <w:pPr>
        <w:pStyle w:val="BodyText"/>
      </w:pPr>
      <w:r>
        <w:t xml:space="preserve">Vũ La cũng cảm thấy có chút nghi ngờ. Mã Hồng cùng Phúc bá không hiểu về mỏ quặng Tinh Kim. cho rằng khai thác một cái mỏ như vậy chắc chắn sẽ phát đại tài. Vũ La hiểu chuyện này rất rõ ràng, dù sao kiến thức của hắn cũng vượt xa Mã Hồng và Phúc bá.</w:t>
      </w:r>
    </w:p>
    <w:p>
      <w:pPr>
        <w:pStyle w:val="BodyText"/>
      </w:pPr>
      <w:r>
        <w:t xml:space="preserve">Mã Hồng Đào qua đời bất quá chỉ bảy năm. cho dù trong bảy năm này dốc hết toàn lực khai thác mỏ quặng, cũng không thể duy trì hệ thống phòng ngự khổng lồ hiện có của Mã gia, nhất là những ngọc tháp hình tam giác.</w:t>
      </w:r>
    </w:p>
    <w:p>
      <w:pPr>
        <w:pStyle w:val="BodyText"/>
      </w:pPr>
      <w:r>
        <w:t xml:space="preserve">Sơn trang khổng lồ như vậy, đối với tu sĩ là không đáng kể gì.</w:t>
      </w:r>
    </w:p>
    <w:p>
      <w:pPr>
        <w:pStyle w:val="BodyText"/>
      </w:pPr>
      <w:r>
        <w:t xml:space="preserve">Hiển nhiên trong chuyện này còn có những chuyện mà Phúc bá không biết. Vũ La cười thầm, có bí mật thì quá tốt, chỉ sợ các ngươi không có bí mật, như vậy mới khó khống chế.</w:t>
      </w:r>
    </w:p>
    <w:p>
      <w:pPr>
        <w:pStyle w:val="BodyText"/>
      </w:pPr>
      <w:r>
        <w:t xml:space="preserve">Tới buổi chiều. Phúc bá vội vàng chạy tới thông báo cho Mã Hồng và Vũ La. Mã Lăng Tiêu mở tiệc chiêu đãi các vị Đại sư luyện khí ở Thúy Chướng sảnh. Mã Hồng nghe vậy hết sức buồn bực, y đã nói với Mã Lăng Thiên, mình dẫn theo Đại sư luyện khí tới đây hỗ trợ, nhưng Mã Lăng Thiên lại không thông báo một tiếng nào, thật sự là hơi quá đáng.</w:t>
      </w:r>
    </w:p>
    <w:p>
      <w:pPr>
        <w:pStyle w:val="BodyText"/>
      </w:pPr>
      <w:r>
        <w:t xml:space="preserve">Đến lúc này, Vũ La ngược lại không hề nổi giận, chỉ vỗ vỗ vai Mã Hồng, cười nói:</w:t>
      </w:r>
    </w:p>
    <w:p>
      <w:pPr>
        <w:pStyle w:val="BodyText"/>
      </w:pPr>
      <w:r>
        <w:t xml:space="preserve">- Đi, chúng ta đi xem náo nhiệt.</w:t>
      </w:r>
    </w:p>
    <w:p>
      <w:pPr>
        <w:pStyle w:val="BodyText"/>
      </w:pPr>
      <w:r>
        <w:t xml:space="preserve">Thúy Chướng sảnh là chủ sảnh của Phi Thúy sơn trang. Lúc Vũ La cùng Mã Hồng tiến vào, bốn huynh đệ Mã Lăng Tiêu ngồi trên chủ vị rõ ràng có vẻ bất ngờ. Đại sảnh vô cùng rộng rãi, trong đó có mười bảy, mười tám tu sĩ đang ngồi.</w:t>
      </w:r>
    </w:p>
    <w:p>
      <w:pPr>
        <w:pStyle w:val="BodyText"/>
      </w:pPr>
      <w:r>
        <w:t xml:space="preserve">Nhìn thấy hai người tiến vào, Mã Lăng Thiên cười khan một tiếng, vỗ vỗ trán mình:</w:t>
      </w:r>
    </w:p>
    <w:p>
      <w:pPr>
        <w:pStyle w:val="BodyText"/>
      </w:pPr>
      <w:r>
        <w:t xml:space="preserve">- Ngươi xem, suýt chút nữa ta quên mất A Hồng đã tới. Người đâu, mang vào thêm một cái bàn nữa.</w:t>
      </w:r>
    </w:p>
    <w:p>
      <w:pPr>
        <w:pStyle w:val="BodyText"/>
      </w:pPr>
      <w:r>
        <w:t xml:space="preserve">Mấy huynh đệ Mã Lăng Tiêu nhìn Mã Hồng gật gật đầu, coi như chào hỏi. Còn Vũ La, bọn chúng không thèm liếc nhìn qua một cái.</w:t>
      </w:r>
    </w:p>
    <w:p>
      <w:pPr>
        <w:pStyle w:val="BodyText"/>
      </w:pPr>
      <w:r>
        <w:t xml:space="preserve">Hạ nhân mang bàn đi vào, bất quá bàn này không cùng kiểu dáng với đám Đại sư luyện khí đang ngồi. Hiển nhiên trước đó không tính tới hai người, hiện tại tạm thời tìm một bàn khác mang vào.</w:t>
      </w:r>
    </w:p>
    <w:p>
      <w:pPr>
        <w:pStyle w:val="BodyText"/>
      </w:pPr>
      <w:r>
        <w:t xml:space="preserve">Mã Hồng coi như là nửa chủ nhân, lại được xếp ngồi ở dưới cùng.</w:t>
      </w:r>
    </w:p>
    <w:p>
      <w:pPr>
        <w:pStyle w:val="BodyText"/>
      </w:pPr>
      <w:r>
        <w:t xml:space="preserve">Vũ La không muốn gây sự, nhưng đã có người nhìn hắn cảm thấy gai mắt. Mấy tên tu sĩ hôm qua gặp được ở cửa sơn trang vừa thấy Vũ La. nhất thời cả bọn cau mày, thấp giọng nói vài câu với những người xung quanh.</w:t>
      </w:r>
    </w:p>
    <w:p>
      <w:pPr>
        <w:pStyle w:val="BodyText"/>
      </w:pPr>
      <w:r>
        <w:t xml:space="preserve">Đám Đại sư luyện khí châu đầu ghé tai, rất nhanh mọi người đều biết, hầu như tất cả Đại sư luyện khí đều nhìn Vũ La với ánh mắt khinh miệt. Rốt cục một tên Đại sư luyện khí không nhịn được, không khách sáo nữa lên tiếng hỏi:</w:t>
      </w:r>
    </w:p>
    <w:p>
      <w:pPr>
        <w:pStyle w:val="BodyText"/>
      </w:pPr>
      <w:r>
        <w:t xml:space="preserve">- Xin hỏi Mã gia chủ, ngươi tìm đến một kẻ thật giả lẫn lộn như vậy là có ý gì? Để cho hắn ngồi cùng với chúng ta, chăng phải cho rằng trình độ chúng ta cũng kém cỏi như hắn?</w:t>
      </w:r>
    </w:p>
    <w:p>
      <w:pPr>
        <w:pStyle w:val="BodyText"/>
      </w:pPr>
      <w:r>
        <w:t xml:space="preserve">Tên này vừa lên tiếng nói, lập tức có người phụ họa:</w:t>
      </w:r>
    </w:p>
    <w:p>
      <w:pPr>
        <w:pStyle w:val="BodyText"/>
      </w:pPr>
      <w:r>
        <w:t xml:space="preserve">- Không sai, Mã gia chủ, ngươi làm như vậy là vũ nhục chúng ta.</w:t>
      </w:r>
    </w:p>
    <w:p>
      <w:pPr>
        <w:pStyle w:val="BodyText"/>
      </w:pPr>
      <w:r>
        <w:t xml:space="preserve">- Chỉ là phế vật cảnh giới Cửu Cung Quảng Hạ. cũng dám xung là Đại sư luyện khí hay sao, hừ...</w:t>
      </w:r>
    </w:p>
    <w:p>
      <w:pPr>
        <w:pStyle w:val="BodyText"/>
      </w:pPr>
      <w:r>
        <w:t xml:space="preserve">Mã Lăng Tiêu chẳng những không căm tức, ngược lại còn có chút vui sướng khi người gặp họa, liếc nhìn Mã Hồng cùng Vũ La một cái, sau đó mới cười nói mọi người:</w:t>
      </w:r>
    </w:p>
    <w:p>
      <w:pPr>
        <w:pStyle w:val="BodyText"/>
      </w:pPr>
      <w:r>
        <w:t xml:space="preserve">- Chư vị đại sư, xin bình tĩnh lại, chớ nên nóng nảy. Đợi lát nữa Mã mỗ tuyên bố nan đề, lập tức sẽ biết trình độ thế nào.</w:t>
      </w:r>
    </w:p>
    <w:p>
      <w:pPr>
        <w:pStyle w:val="BodyText"/>
      </w:pPr>
      <w:r>
        <w:t xml:space="preserve">Sau đó y cười ha hả. giơ cao chén rượu:</w:t>
      </w:r>
    </w:p>
    <w:p>
      <w:pPr>
        <w:pStyle w:val="BodyText"/>
      </w:pPr>
      <w:r>
        <w:t xml:space="preserve">- Mọi người không ngại cực khổ tới đây hỗ trợ Mã gia ta vượt qua cửa ải khó khăn. Mã Lăng Tiêu trong lòng cảm kích, xin kính trước ba chén.</w:t>
      </w:r>
    </w:p>
    <w:p>
      <w:pPr>
        <w:pStyle w:val="BodyText"/>
      </w:pPr>
      <w:r>
        <w:t xml:space="preserve">Y uống liền ba chén, không khí yến tiệc dần dần trở nên náo nhiệt. Huynh đệ Mã gia cố ý lấy lòng đám Đại sư luyện khí này, tự nhiên là khách chủ hòa hợp, tiếng cười không ngớt. Chỉ có Vũ La cùng Mã Hồng hoàn toàn bị quên đi, dường như hoàn toàn không có sự hiện diện của bọn họ, chỉ ngồi ở mặt sau tự rót tự uống.</w:t>
      </w:r>
    </w:p>
    <w:p>
      <w:pPr>
        <w:pStyle w:val="BodyText"/>
      </w:pPr>
      <w:r>
        <w:t xml:space="preserve">Bên trong Tu Chân Giới, phù sư khả ngộ bất khả cầu, cho nên đại đa số tu sĩ chỉ có thể lui lại mà cầu tiếp theo, kết giao với một ít Đại sư luyện khí cao mình, hy vọng được bọn họ giúp đỡ luyện chế vài món pháp bảo hùng mạnh. Cho nên lần này bất kể đám Đại sư luyện khí kia có thể giúp được hay không, huynh đệ Mã Lăng Tiêu cũng muốn nhân cơ hội này kết hạ giao tình cùng bọn chúng.</w:t>
      </w:r>
    </w:p>
    <w:p>
      <w:pPr>
        <w:pStyle w:val="BodyText"/>
      </w:pPr>
      <w:r>
        <w:t xml:space="preserve">Đám tu sĩ này đêm qua nghỉ ngơi thoải mái, đãi ngộ của bọn chúng hơn xa bọn Mã Hồng.</w:t>
      </w:r>
    </w:p>
    <w:p>
      <w:pPr>
        <w:pStyle w:val="BodyText"/>
      </w:pPr>
      <w:r>
        <w:t xml:space="preserve">Mỗi tên được một tiểu viện, rượu ngon nhắm tốt. còn có một thị nữ trắng trẻo xinh đẹp hầu hạ. muốn gì cũng được. Mỗi người còn được phát ba viên linh đan khôi phục linh khí. bảo đảm sáng ngủ dậy thần thanh khí sảng.</w:t>
      </w:r>
    </w:p>
    <w:p>
      <w:pPr>
        <w:pStyle w:val="BodyText"/>
      </w:pPr>
      <w:r>
        <w:t xml:space="preserve">Mắt thấy tiệc rượu cũng đã ăn uống no say, có một vị Đại sư luyện khí buông chén rượu trong tay xuống nói:</w:t>
      </w:r>
    </w:p>
    <w:p>
      <w:pPr>
        <w:pStyle w:val="BodyText"/>
      </w:pPr>
      <w:r>
        <w:t xml:space="preserve">- Mã gia chủ. mọi người cũng đã tận hứng, ngươi mời chúng ta đến đây rốt cuộc có chuyện gì. cử việc nói thẳng đi.</w:t>
      </w:r>
    </w:p>
    <w:p>
      <w:pPr>
        <w:pStyle w:val="BodyText"/>
      </w:pPr>
      <w:r>
        <w:t xml:space="preserve">Mọi người cũng đều khen phải, bảo y nói thẳng ra.</w:t>
      </w:r>
    </w:p>
    <w:p>
      <w:pPr>
        <w:pStyle w:val="BodyText"/>
      </w:pPr>
      <w:r>
        <w:t xml:space="preserve">Mã Lăng Tiêu cười ha hả. đứng dậy nói:</w:t>
      </w:r>
    </w:p>
    <w:p>
      <w:pPr>
        <w:pStyle w:val="BodyText"/>
      </w:pPr>
      <w:r>
        <w:t xml:space="preserve">- Các vị đều là Đại sư luyện khí. mời các vị tới tự nhiên cũng là chuyện liên quan tới luyện khí. Chuyện này rất quan trọng đối với Mã gia ta. lúc trước mời các vị tới cũng đã nói qua. chỉ cần các vị giúp Mã gia ta vượt qua cửa ải khó khăn này, Mã mỗ đã chuẩn bị dâng tặng năm khối Ngọc Tủy, để tỏ thành ý.</w:t>
      </w:r>
    </w:p>
    <w:p>
      <w:pPr>
        <w:pStyle w:val="BodyText"/>
      </w:pPr>
      <w:r>
        <w:t xml:space="preserve">Y ngừng một chút, sau đó nói tiếp:</w:t>
      </w:r>
    </w:p>
    <w:p>
      <w:pPr>
        <w:pStyle w:val="BodyText"/>
      </w:pPr>
      <w:r>
        <w:t xml:space="preserve">- Cho dù là không giúp được, Mã gia ta cũng cảm kích trong lòng, dâng tặng mỗi vị mười khối Ngọc Túy Tinh Phách. Bất quá... ha ha. mọi người cũng phải làm cho chúng ta mở rộng tầm mắt. để tránh có người không có học vấn thừa nước đục thả câu. Đối với loại tiểu nhân này, Mã gia chúng ta quyết không dâng ra một sợi lông nào cả.</w:t>
      </w:r>
    </w:p>
    <w:p>
      <w:pPr>
        <w:pStyle w:val="BodyText"/>
      </w:pPr>
      <w:r>
        <w:t xml:space="preserve">Mã Lăng Tiêu nói xong, còn cố ý liếc nhìn Vũ La cùng Mã Hồng đang ngồi ở sau cùng, ý tứ hết sức rõ ràng. Mã Hồng ngươi vì sao lại nhiệt tình như vậy, mang theo người từ Nhược Lô Ngục xa xôi lặn lội tới đây? Không phải là vì coi trọng mười khối Ngọc Túy Tinh Phách kia sao. Đừng cho rằng chúng ta không biết tâm tư ngươi, muốn chiếm tiện nghi của chúng ta là không được.</w:t>
      </w:r>
    </w:p>
    <w:p>
      <w:pPr>
        <w:pStyle w:val="BodyText"/>
      </w:pPr>
      <w:r>
        <w:t xml:space="preserve">Mọi người cười ha hả. bọn chúng tới đây đều vì năm khối Ngọc Tủy kia, thi nhau kêu lớn:</w:t>
      </w:r>
    </w:p>
    <w:p>
      <w:pPr>
        <w:pStyle w:val="BodyText"/>
      </w:pPr>
      <w:r>
        <w:t xml:space="preserve">- Xin Mã gia chủ yên tâm, chúng ta đã tới đây, nhất định sẽ không làm cho Mã gia thất vọng.</w:t>
      </w:r>
    </w:p>
    <w:p>
      <w:pPr>
        <w:pStyle w:val="BodyText"/>
      </w:pPr>
      <w:r>
        <w:t xml:space="preserve">- Không phải là ta khoác lác, chỉ cần là vấn đề về phương diện luyện khí. vậy không thành vấn đề.</w:t>
      </w:r>
    </w:p>
    <w:p>
      <w:pPr>
        <w:pStyle w:val="BodyText"/>
      </w:pPr>
      <w:r>
        <w:t xml:space="preserve">Mã Lăng Tiêu cười ha hả. nhất nhất đáp tạ.</w:t>
      </w:r>
    </w:p>
    <w:p>
      <w:pPr>
        <w:pStyle w:val="BodyText"/>
      </w:pPr>
      <w:r>
        <w:t xml:space="preserve">Vũ La cùng Mã Hồng ngồi ở phía sau lúc này mới hiểu rõ ràng, Mã Hồng tức tối, sắc mặt tái xanh, tay siết chặt chén rượu:</w:t>
      </w:r>
    </w:p>
    <w:p>
      <w:pPr>
        <w:pStyle w:val="BodyText"/>
      </w:pPr>
      <w:r>
        <w:t xml:space="preserve">- Hừ. thì ra là như vậy, cho rằng ta đói khát, tham lam mười khối Ngọc Túy Tinh Phách của bọn chúng. Thật nực cười!</w:t>
      </w:r>
    </w:p>
    <w:p>
      <w:pPr>
        <w:pStyle w:val="BodyText"/>
      </w:pPr>
      <w:r>
        <w:t xml:space="preserve">Vũ La cũng không biết nói gì. Ngọc Tủy trân quý thật, thậm chí khiến cho đám Đại sư luyện khí này hết sức động lòng, nhưng lại không có chút hấp dẫn nào với Vũ La. Rừng ngọc trúc của Vũ La đã có quy mô rất lớn, bất cứ một mầm ngọc nào cũng tốt hơn Ngọc Tủy rất nhiều, về phần Ngọc Túy Tinh Phách thì thật hết sức nực cười.</w:t>
      </w:r>
    </w:p>
    <w:p>
      <w:pPr>
        <w:pStyle w:val="BodyText"/>
      </w:pPr>
      <w:r>
        <w:t xml:space="preserve">Vũ La tu luyện Cửu Long Thôn Nhật, cần có thiên địa linh khí hết sức tinh thuần, ngay cả mầm ngọc quá thấp hắn còn không sử dụng, đừng nói là Ngọc Tủy, Ngọc Túy Tinh Phách.</w:t>
      </w:r>
    </w:p>
    <w:p>
      <w:pPr>
        <w:pStyle w:val="BodyText"/>
      </w:pPr>
      <w:r>
        <w:t xml:space="preserve">Huống chi Vũ La còn có một mỏ ô Thiết, cho dù lấy ra tất cả tài sản của Mã gia cũng còn thua kém hắn. nực cười là vì những kẻ này một mực cho rằng Vũ La muốn tới đây để chiếm ‘tiện nghi’ của chúng.</w:t>
      </w:r>
    </w:p>
    <w:p>
      <w:pPr>
        <w:pStyle w:val="BodyText"/>
      </w:pPr>
      <w:r>
        <w:t xml:space="preserve">Sau khi ồn ào huyên náo một phen, rốt cục có người nói tới điểm mấu chốt:</w:t>
      </w:r>
    </w:p>
    <w:p>
      <w:pPr>
        <w:pStyle w:val="BodyText"/>
      </w:pPr>
      <w:r>
        <w:t xml:space="preserve">- Xin hỏi Mã gia chủ, rốt cục là nan đề gì khiến cho các vị không tiếc năm khối Ngọc Tủy thâm tạ như vậy?</w:t>
      </w:r>
    </w:p>
    <w:p>
      <w:pPr>
        <w:pStyle w:val="BodyText"/>
      </w:pPr>
      <w:r>
        <w:t xml:space="preserve">Tất cả những người có mặt đều dỏng tai trợn mắt nhìn Mã Lăng Tiêu chăm chú. Đại sư luyện khí không phải phù sư, không rộng rãi tới mức không thèm để ý tới năm khối Ngọc Tủy.</w:t>
      </w:r>
    </w:p>
    <w:p>
      <w:pPr>
        <w:pStyle w:val="BodyText"/>
      </w:pPr>
      <w:r>
        <w:t xml:space="preserve">Mã Lăng Tiêu nói:</w:t>
      </w:r>
    </w:p>
    <w:p>
      <w:pPr>
        <w:pStyle w:val="BodyText"/>
      </w:pPr>
      <w:r>
        <w:t xml:space="preserve">- Nan đề này chính là làm thế nào dung hợp Bắc Hải Hàn Ngân và Nam Lĩnh Hỏa Kim lại với nhau. Đối với người Mã gia chúng ta là rất khó giải quyết, bất quá có lẽ không làm khó được các vị Đại sư đây...</w:t>
      </w:r>
    </w:p>
    <w:p>
      <w:pPr>
        <w:pStyle w:val="BodyText"/>
      </w:pPr>
      <w:r>
        <w:t xml:space="preserve">Y vừa nói xong, các vị Đại sư luyện khí vừa rồi còn hết sức tự tin lập tức im phăng phắc, bàng hoàng ngơ ngác nhìn nhau một lúc lâu, cho tới Mã Lăng Tiêu ở trên nhìn thấy cũng cảm giác khác thường.</w:t>
      </w:r>
    </w:p>
    <w:p>
      <w:pPr>
        <w:pStyle w:val="BodyText"/>
      </w:pPr>
      <w:r>
        <w:t xml:space="preserve">- Làm sao vậy, ngay cả các vị Đại sư cũng cảm thấy khó ư?</w:t>
      </w:r>
    </w:p>
    <w:p>
      <w:pPr>
        <w:pStyle w:val="BodyText"/>
      </w:pPr>
      <w:r>
        <w:t xml:space="preserve">Các vị Đại sư luyện khí bàng hoàng ngơ ngác nhìn nhau, vừa rồi nói ra quá chắc chắn, lúc này thật sự có chút khó trả lời.</w:t>
      </w:r>
    </w:p>
    <w:p>
      <w:pPr>
        <w:pStyle w:val="Compact"/>
      </w:pPr>
      <w:r>
        <w:br w:type="textWrapping"/>
      </w:r>
      <w:r>
        <w:br w:type="textWrapping"/>
      </w:r>
    </w:p>
    <w:p>
      <w:pPr>
        <w:pStyle w:val="Heading2"/>
      </w:pPr>
      <w:bookmarkStart w:id="277" w:name="chương-250-thiên-cổ-nan-đề-thượng"/>
      <w:bookmarkEnd w:id="277"/>
      <w:r>
        <w:t xml:space="preserve">255. Chương 250: Thiên Cổ Nan Đề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250: Thiên cổ nan đề (Thượng)</w:t>
      </w:r>
    </w:p>
    <w:p>
      <w:pPr>
        <w:pStyle w:val="BodyText"/>
      </w:pPr>
      <w:r>
        <w:t xml:space="preserve">Nhóm dịch: Hạo Thiên</w:t>
      </w:r>
    </w:p>
    <w:p>
      <w:pPr>
        <w:pStyle w:val="BodyText"/>
      </w:pPr>
      <w:r>
        <w:t xml:space="preserve">Nguồn: Vipvandan</w:t>
      </w:r>
    </w:p>
    <w:p>
      <w:pPr>
        <w:pStyle w:val="BodyText"/>
      </w:pPr>
      <w:r>
        <w:t xml:space="preserve">Cuối cùng, vẫn là một vị lão tu sĩ râu tóc trắng như tuyết đứng lên, da mặt mềm mại như trẻ con đỏ rực như đít khi ôm quyền nói với Mã Lăng Tiêu:</w:t>
      </w:r>
    </w:p>
    <w:p>
      <w:pPr>
        <w:pStyle w:val="BodyText"/>
      </w:pPr>
      <w:r>
        <w:t xml:space="preserve">- Mã gia chủ, dung hợp Bắc Hải Hàn Ngân và Nam Lĩnh Hỏa Kim. việc này cũng không dễ giải quyết...</w:t>
      </w:r>
    </w:p>
    <w:p>
      <w:pPr>
        <w:pStyle w:val="BodyText"/>
      </w:pPr>
      <w:r>
        <w:t xml:space="preserve">Hắn nói đầy ẩn ý, Mã Lăng Tiêu cũng mơ hồ hiểu được, chỉ là món pháp bảo này quan hệ đến sự hung suy thành bại của Mã gia trong thời gian tới, Mã Lăng Tiêu tuyệt đối không thể dễ dàng từ bỏ, chỉ đành nói:</w:t>
      </w:r>
    </w:p>
    <w:p>
      <w:pPr>
        <w:pStyle w:val="BodyText"/>
      </w:pPr>
      <w:r>
        <w:t xml:space="preserve">- Chỉ cầu các vị Đại sư hỗ trợ, chỉ cần mọi người tận lực...</w:t>
      </w:r>
    </w:p>
    <w:p>
      <w:pPr>
        <w:pStyle w:val="BodyText"/>
      </w:pPr>
      <w:r>
        <w:t xml:space="preserve">Hắn cắn răng một cái nói:</w:t>
      </w:r>
    </w:p>
    <w:p>
      <w:pPr>
        <w:pStyle w:val="BodyText"/>
      </w:pPr>
      <w:r>
        <w:t xml:space="preserve">- Mã gia dâng tặng mỗi vị hai mươi miếng Ngọc Túy Tinh Phách. Nếu như vị Đại sư nào có thể giải quyết vấn đề này, Mã gia dâng tặng mười miếng Ngọc Tủy.</w:t>
      </w:r>
    </w:p>
    <w:p>
      <w:pPr>
        <w:pStyle w:val="BodyText"/>
      </w:pPr>
      <w:r>
        <w:t xml:space="preserve">Mọi người xao động một trận, cái giá này thực sự là quá cao rồi, xem ra Mã gia thật sự có nhu cầu mới tăng giá lên gấp đôi như vậy.</w:t>
      </w:r>
    </w:p>
    <w:p>
      <w:pPr>
        <w:pStyle w:val="BodyText"/>
      </w:pPr>
      <w:r>
        <w:t xml:space="preserve">Vũ La ngồi ngay ngắn bất động, Mã Hồng bên cạnh đã có chút bất an. hắn đã nhìn ra nan đề này cũng không phải dễ dàng giải quyết như vậy, lặng lẽ hỏi Vũ La:</w:t>
      </w:r>
    </w:p>
    <w:p>
      <w:pPr>
        <w:pStyle w:val="BodyText"/>
      </w:pPr>
      <w:r>
        <w:t xml:space="preserve">- Vũ Đại nhân, thế nào?</w:t>
      </w:r>
    </w:p>
    <w:p>
      <w:pPr>
        <w:pStyle w:val="BodyText"/>
      </w:pPr>
      <w:r>
        <w:t xml:space="preserve">Vũ La thấp giọng nói:</w:t>
      </w:r>
    </w:p>
    <w:p>
      <w:pPr>
        <w:pStyle w:val="BodyText"/>
      </w:pPr>
      <w:r>
        <w:t xml:space="preserve">- Bắc Hải Hàn Ngân và Nam Lĩnh Hỏa Kim thuộc tính tương khắc, hơn nữa tất cả đều là tài liệu cực kỳ hiếm thấy. Nếu như chỉ là tài liệu bình thường thuộc tính tương khắc, còn có thể dùng nguyên lý Ngũ Hành tương sinh tương khắc tiến hành xử lý trước một ít. sau đó lại tiến hành dung hợp. Thế nhưng hai loại tài liệu này đẳng cấp rất cao, loại biện pháp này căn bản không thể thực hiện được.</w:t>
      </w:r>
    </w:p>
    <w:p>
      <w:pPr>
        <w:pStyle w:val="BodyText"/>
      </w:pPr>
      <w:r>
        <w:t xml:space="preserve">Hắn dừng một chút, sau đó nói tiếp:</w:t>
      </w:r>
    </w:p>
    <w:p>
      <w:pPr>
        <w:pStyle w:val="BodyText"/>
      </w:pPr>
      <w:r>
        <w:t xml:space="preserve">- Quả thực nói, vấn đề này chính là nan đề làm khó các Đại sư chế khí của Tu Chân Giới mấy ngàn năm qua, đến nay không ai có thể giải quyết.</w:t>
      </w:r>
    </w:p>
    <w:p>
      <w:pPr>
        <w:pStyle w:val="BodyText"/>
      </w:pPr>
      <w:r>
        <w:t xml:space="preserve">Mã Hồng nhất thời nhụt chí:</w:t>
      </w:r>
    </w:p>
    <w:p>
      <w:pPr>
        <w:pStyle w:val="BodyText"/>
      </w:pPr>
      <w:r>
        <w:t xml:space="preserve">- Vậy chẳng phải là xong rồi sao? Mục đích của chúng ta cũng không có biện pháp đạt được.</w:t>
      </w:r>
    </w:p>
    <w:p>
      <w:pPr>
        <w:pStyle w:val="BodyText"/>
      </w:pPr>
      <w:r>
        <w:t xml:space="preserve">Vũ La ngồi ngay ngắn bất động, lại khẽ mỉm cười:</w:t>
      </w:r>
    </w:p>
    <w:p>
      <w:pPr>
        <w:pStyle w:val="BodyText"/>
      </w:pPr>
      <w:r>
        <w:t xml:space="preserve">- Ta cũng không nói ta không giải quyết được.</w:t>
      </w:r>
    </w:p>
    <w:p>
      <w:pPr>
        <w:pStyle w:val="BodyText"/>
      </w:pPr>
      <w:r>
        <w:t xml:space="preserve">- Thật sao?</w:t>
      </w:r>
    </w:p>
    <w:p>
      <w:pPr>
        <w:pStyle w:val="BodyText"/>
      </w:pPr>
      <w:r>
        <w:t xml:space="preserve">Mã Hồng vô cùng vui mừng, hắn và Kiều Hổ hai người đối với Vũ La đã đạt tới mức sùng bái mù quáng. Vũ La nói có thể giải quyết, hắn không chút nghi ngờ, dùng sức nắm chặt tay:</w:t>
      </w:r>
    </w:p>
    <w:p>
      <w:pPr>
        <w:pStyle w:val="BodyText"/>
      </w:pPr>
      <w:r>
        <w:t xml:space="preserve">- Thật là tốt quá.</w:t>
      </w:r>
    </w:p>
    <w:p>
      <w:pPr>
        <w:pStyle w:val="BodyText"/>
      </w:pPr>
      <w:r>
        <w:t xml:space="preserve">Mã Lăng Tiêu đã nói đến như vậy, các vị Đại sư luyện khí ở đây tự nhiên không tiện từ chối, ai nấy ôm quyền:</w:t>
      </w:r>
    </w:p>
    <w:p>
      <w:pPr>
        <w:pStyle w:val="BodyText"/>
      </w:pPr>
      <w:r>
        <w:t xml:space="preserve">- Chúng ta tự nhiên tận lực.</w:t>
      </w:r>
    </w:p>
    <w:p>
      <w:pPr>
        <w:pStyle w:val="BodyText"/>
      </w:pPr>
      <w:r>
        <w:t xml:space="preserve">Mã Lăng Tiêu khoát tay, lập tức có một đám tỳ nữ xinh đẹp xếp hàng đi vào, dẫn các vị Đại sư chế khí đi ra ngoài, mỗi người một gian tĩnh thất, bên trong mỗi tĩnh thất đã chuẩn bị một viên Bắc Hải Hàn Ngân to bằng hạt gạo và một viên Nam Lĩnh Hỏa Kim cũng to bằng hạt gạo.</w:t>
      </w:r>
    </w:p>
    <w:p>
      <w:pPr>
        <w:pStyle w:val="BodyText"/>
      </w:pPr>
      <w:r>
        <w:t xml:space="preserve">Chẳng qua yến hội hôm nay vốn không có phần của Vũ La, cho nên tất cả chuẩn bị cũng không có tính Vũ La vào. Khi các tỳ nữ đi vào, phía trước đều là mi thanh mục tú xinh đẹp động lòng người, đến lượt Vũ La lại là một nữ nhân hung hăng cường tráng, tay vượn lung hùm, nhăn nhó khẽ nói:</w:t>
      </w:r>
    </w:p>
    <w:p>
      <w:pPr>
        <w:pStyle w:val="BodyText"/>
      </w:pPr>
      <w:r>
        <w:t xml:space="preserve">- Đại sư mời đi theo ta.</w:t>
      </w:r>
    </w:p>
    <w:p>
      <w:pPr>
        <w:pStyle w:val="BodyText"/>
      </w:pPr>
      <w:r>
        <w:t xml:space="preserve">Vũ La không được tự nhiên, nhưng chỉ có thể đi theo nàng.</w:t>
      </w:r>
    </w:p>
    <w:p>
      <w:pPr>
        <w:pStyle w:val="BodyText"/>
      </w:pPr>
      <w:r>
        <w:t xml:space="preserve">Mà bên cạnh lại có người dẫn Mã Hồng đi ra ngoài.</w:t>
      </w:r>
    </w:p>
    <w:p>
      <w:pPr>
        <w:pStyle w:val="BodyText"/>
      </w:pPr>
      <w:r>
        <w:t xml:space="preserve">Người khác đều là tĩnh thất. Vũ La lại bị dẫn đến một gian lương đình, bên trong đã chuẩn bị trà cụ, thế nhưng không có Bắc Hải Hàn Ngân, cũng không có Nam Lĩnh Hỏa Kim.</w:t>
      </w:r>
    </w:p>
    <w:p>
      <w:pPr>
        <w:pStyle w:val="BodyText"/>
      </w:pPr>
      <w:r>
        <w:t xml:space="preserve">Vũ La sửng sốt, bất mãn hỏi:</w:t>
      </w:r>
    </w:p>
    <w:p>
      <w:pPr>
        <w:pStyle w:val="BodyText"/>
      </w:pPr>
      <w:r>
        <w:t xml:space="preserve">- Đây là ý tứ gì?</w:t>
      </w:r>
    </w:p>
    <w:p>
      <w:pPr>
        <w:pStyle w:val="BodyText"/>
      </w:pPr>
      <w:r>
        <w:t xml:space="preserve">- Không có ý tứ gì, Mã gia ta chính là thế gia tu chân, có người tới cửa tự nhiên không tiện đánh đuổi. Ngươi cứ ở chỗ này uống trà, giết thời gian một chút, cảm thấy đến lúc, tự mình chừa lại chút thể diện cho mình, cút đi sớm một chút là được.</w:t>
      </w:r>
    </w:p>
    <w:p>
      <w:pPr>
        <w:pStyle w:val="BodyText"/>
      </w:pPr>
      <w:r>
        <w:t xml:space="preserve">Vũ La vừa nhìn, người nói từ phía sau mảnh rừng trúc bên ngoài lương đình đi tới, không ngờ là tên tu sĩ mà bọn họ gặp phải ở bên ngoài Phi Thúy Sơn Trang.</w:t>
      </w:r>
    </w:p>
    <w:p>
      <w:pPr>
        <w:pStyle w:val="BodyText"/>
      </w:pPr>
      <w:r>
        <w:t xml:space="preserve">Vũ La cười lạnh một tiếng:</w:t>
      </w:r>
    </w:p>
    <w:p>
      <w:pPr>
        <w:pStyle w:val="BodyText"/>
      </w:pPr>
      <w:r>
        <w:t xml:space="preserve">- Đây là ý của ai?</w:t>
      </w:r>
    </w:p>
    <w:p>
      <w:pPr>
        <w:pStyle w:val="BodyText"/>
      </w:pPr>
      <w:r>
        <w:t xml:space="preserve">Tu sĩ kia cười đắc ý:</w:t>
      </w:r>
    </w:p>
    <w:p>
      <w:pPr>
        <w:pStyle w:val="BodyText"/>
      </w:pPr>
      <w:r>
        <w:t xml:space="preserve">- Tự nhiên là ý của gia chủ Đại nhân. Bắc Hải Hàn Ngân và Nam Lĩnh Hỏa Kim đều là tài liệu cực kỳ trân quý, nếu bị ngươi lãng phí, ngươi cũng không bồi thường nối. Cho dù là một khối bằng hạt gạo cũng đáng giá mấy miếng Ngọc Túy Tinh Phách, nếu như ngươi giấu đi lại nói với chúng ta rằng ngươi đã thất bại, dù sao có thể cũng không thể lục soát người ngươi, phải không?</w:t>
      </w:r>
    </w:p>
    <w:p>
      <w:pPr>
        <w:pStyle w:val="BodyText"/>
      </w:pPr>
      <w:r>
        <w:t xml:space="preserve">Vũ La thật sự không ngờ rằng, người của Mã gia không ngờ hám lợi tới mức này, cười lạnh một tiếng nói:</w:t>
      </w:r>
    </w:p>
    <w:p>
      <w:pPr>
        <w:pStyle w:val="BodyText"/>
      </w:pPr>
      <w:r>
        <w:t xml:space="preserve">- Tốt, tốt, vô cùng tốt. Ta đây sẽ an vị chờ xem, ai có thể giúp Mã gia các ngươi giải nan đề này.</w:t>
      </w:r>
    </w:p>
    <w:p>
      <w:pPr>
        <w:pStyle w:val="BodyText"/>
      </w:pPr>
      <w:r>
        <w:t xml:space="preserve">Tu sĩ kia hừ một tiếng, không ngờ không đi, đứng bên cạnh nhìn hắn giống như nhìn kẻ trộm, dường như lo lắng Vũ La tự tiện đi lại sẽ lấy trộm thứ gì của nhà hắn.</w:t>
      </w:r>
    </w:p>
    <w:p>
      <w:pPr>
        <w:pStyle w:val="BodyText"/>
      </w:pPr>
      <w:r>
        <w:t xml:space="preserve">Mất thấy thời gian buổi trưa đã trôi qua, lương đình chỗ Vũ La ngồi vừa hay chính là nằm trên đường đi từ các tĩnh thất đến phòng khách, chỉ thấy một đám Đại sư luyện khí mày chau mặt ủ đi ra, cúi đầu đi về phía phòng khách.</w:t>
      </w:r>
    </w:p>
    <w:p>
      <w:pPr>
        <w:pStyle w:val="BodyText"/>
      </w:pPr>
      <w:r>
        <w:t xml:space="preserve">Vũ La đếm từng người một. đợi khi tất cả mọi người đi ra, hắn mới rũ vạt áo đứng lên.</w:t>
      </w:r>
    </w:p>
    <w:p>
      <w:pPr>
        <w:pStyle w:val="BodyText"/>
      </w:pPr>
      <w:r>
        <w:t xml:space="preserve">Tên tu sĩ vẫn thủ ở bên cạnh kia lập tức khẩn trương:</w:t>
      </w:r>
    </w:p>
    <w:p>
      <w:pPr>
        <w:pStyle w:val="BodyText"/>
      </w:pPr>
      <w:r>
        <w:t xml:space="preserve">- Ngươi muốn làm gì?</w:t>
      </w:r>
    </w:p>
    <w:p>
      <w:pPr>
        <w:pStyle w:val="BodyText"/>
      </w:pPr>
      <w:r>
        <w:t xml:space="preserve">Vũ La hừ một tiếng:</w:t>
      </w:r>
    </w:p>
    <w:p>
      <w:pPr>
        <w:pStyle w:val="BodyText"/>
      </w:pPr>
      <w:r>
        <w:t xml:space="preserve">- Ngươi theo ta đến đây.</w:t>
      </w:r>
    </w:p>
    <w:p>
      <w:pPr>
        <w:pStyle w:val="BodyText"/>
      </w:pPr>
      <w:r>
        <w:t xml:space="preserve">Hắn đi tới phòng khách, tu sĩ dùng mất chó nhìn người cũng chạy theo sát, phòng khách cũng không quá xa, rất nhanh đã tới. Đám tu sĩ lúc trước đều ngồi ở trong phòng khách, cúi đầu ủ rũ, vẻ mặt xấu hổ.</w:t>
      </w:r>
    </w:p>
    <w:p>
      <w:pPr>
        <w:pStyle w:val="BodyText"/>
      </w:pPr>
      <w:r>
        <w:t xml:space="preserve">Giữa phòng khách đặt một cái bàn dài, bày nguyên liệu dung hợp thất bại, còn lại một viên Bắc Hải Hàn Ngân và hai viên Nam Lĩnh Hỏa Kim. Vũ La cũng không khách khí, trực tiếp đi tới trước bàn, ở trong ánh mắt ngạc nhiên của mọi người, nhặt lên một viên Bắc Hải Hàn Ngân và một viên Nam Lĩnh Hỏa Kim.</w:t>
      </w:r>
    </w:p>
    <w:p>
      <w:pPr>
        <w:pStyle w:val="BodyText"/>
      </w:pPr>
      <w:r>
        <w:t xml:space="preserve">- Ngươi muốn làm gì?</w:t>
      </w:r>
    </w:p>
    <w:p>
      <w:pPr>
        <w:pStyle w:val="BodyText"/>
      </w:pPr>
      <w:r>
        <w:t xml:space="preserve">Mã Lăng Tiêu lớn tiếng quát:</w:t>
      </w:r>
    </w:p>
    <w:p>
      <w:pPr>
        <w:pStyle w:val="BodyText"/>
      </w:pPr>
      <w:r>
        <w:t xml:space="preserve">- Vốn cho rằng Mã Hồng đã không biết xấu hổ rồi, không ngờ rằng còn có người càng quá phận hơn so với hắn.</w:t>
      </w:r>
    </w:p>
    <w:p>
      <w:pPr>
        <w:pStyle w:val="BodyText"/>
      </w:pPr>
      <w:r>
        <w:t xml:space="preserve">Vũ La đột ngột bóp mạnh một cái, trên nắm tay lóe lên hỏa quang, lại mở bàn tay ra, Bắc Hải Hàn Ngân và Nam Lĩnh Hỏa Kim đã biến mất không thấy, chỉ còn lại một viên kim loại màu xám.</w:t>
      </w:r>
    </w:p>
    <w:p>
      <w:pPr>
        <w:pStyle w:val="BodyText"/>
      </w:pPr>
      <w:r>
        <w:t xml:space="preserve">- Đây...</w:t>
      </w:r>
    </w:p>
    <w:p>
      <w:pPr>
        <w:pStyle w:val="BodyText"/>
      </w:pPr>
      <w:r>
        <w:t xml:space="preserve">Vị lão nhân râu tóc bạc trắng lúc trước tiến lên một bước, hắn có vị trí tối cao trong các vị Đại sư luyện khí. mọi người không dám vượt lên trước, thành thành thật thật chờ ở phía sau.</w:t>
      </w:r>
    </w:p>
    <w:p>
      <w:pPr>
        <w:pStyle w:val="BodyText"/>
      </w:pPr>
      <w:r>
        <w:t xml:space="preserve">Lão nhân cẩn thận kiểm tra một chút, hoảng sợ nói:</w:t>
      </w:r>
    </w:p>
    <w:p>
      <w:pPr>
        <w:pStyle w:val="BodyText"/>
      </w:pPr>
      <w:r>
        <w:t xml:space="preserve">- Không ngờ đã phá giải thành công nan đề đã vây khốn tất cả Đại sư chế khí của Tu Chân Giới mấy ngàn năm. Chỉ bóp một cái như vậy, không ngờ đã giải quyết... Cái này, cái này, ài...</w:t>
      </w:r>
    </w:p>
    <w:p>
      <w:pPr>
        <w:pStyle w:val="BodyText"/>
      </w:pPr>
      <w:r>
        <w:t xml:space="preserve">Lão nhân thở dài một tiếng.</w:t>
      </w:r>
    </w:p>
    <w:p>
      <w:pPr>
        <w:pStyle w:val="BodyText"/>
      </w:pPr>
      <w:r>
        <w:t xml:space="preserve">Các Đại sư luyện khí khác gần như không thể tin tưởng, lão nhân vừa lui ra. mọi người chen chúc lên. tranh nhau nhìn viên kim loại kia.</w:t>
      </w:r>
    </w:p>
    <w:p>
      <w:pPr>
        <w:pStyle w:val="BodyText"/>
      </w:pPr>
      <w:r>
        <w:t xml:space="preserve">- Làm sao có khả năng, ta đã nghiên cứu mấy chục năm cũng không giải được nan đề này, tiêu từ này chỉ là một tu sĩ cảnh giới Cửu Cung Quảng Hạ. làm sao có khả năng giải quyết một cách nhẹ nhàng như vậy?</w:t>
      </w:r>
    </w:p>
    <w:p>
      <w:pPr>
        <w:pStyle w:val="BodyText"/>
      </w:pPr>
      <w:r>
        <w:t xml:space="preserve">Mọi người chen chúc ùa lên. không ai chịu nhường ai, tranh đoạt hồi lâu. cuối cùng có một Đại sư luyện khí mặt mũi bầm dập cướp được viên kim loại kia vào tay, cẩn thận quan sát hồi lâu. nhịn không được khóc lên. không cam lòng ngửa mặt lên trời gào thét:</w:t>
      </w:r>
    </w:p>
    <w:p>
      <w:pPr>
        <w:pStyle w:val="BodyText"/>
      </w:pPr>
      <w:r>
        <w:t xml:space="preserve">- Tại sao? Ta tu chân bốn trăm năm. nghiên cứu chế khí ba trăm sáu mươi năm. tại sao vấn đề ngay cả ta cũng không giải được, tiểu tử này chỉ cần giơ tay nhấc chân đã giải quyết xong, tại sao? ông trời quả thật không công bằng.</w:t>
      </w:r>
    </w:p>
    <w:p>
      <w:pPr>
        <w:pStyle w:val="BodyText"/>
      </w:pPr>
      <w:r>
        <w:t xml:space="preserve">Hắn càng hét càng phẫn nộ, càng hét càng không cam lòng, cuối cùng phun ra một ngụm tiên huyết, hai mắt tối sầm ngã xuống.</w:t>
      </w:r>
    </w:p>
    <w:p>
      <w:pPr>
        <w:pStyle w:val="BodyText"/>
      </w:pPr>
      <w:r>
        <w:t xml:space="preserve">Không đợi hắn ngã trên mặt đất đã có người đoạt đi viên kim loại trong tay hắn. cẩn thận quan sát một lát. cũng là mặt như tro tàn. khóc lóc thảm thiết nói:</w:t>
      </w:r>
    </w:p>
    <w:p>
      <w:pPr>
        <w:pStyle w:val="BodyText"/>
      </w:pPr>
      <w:r>
        <w:t xml:space="preserve">- Nhân ngoại hữu nhân, sơn ngoại hữu sơn. hôm nay rốt cuộc được kiến thức rồi...</w:t>
      </w:r>
    </w:p>
    <w:p>
      <w:pPr>
        <w:pStyle w:val="BodyText"/>
      </w:pPr>
      <w:r>
        <w:t xml:space="preserve">Các vị Đại sư luyện khí ngươi tranh ta đoạt, huynh đệ Mã Lăng Tiêu bốn người cũng choáng váng mặt mày: vừa rồi những Đại sư luyện khí này cuối cùng đã thất bại, dung hợp Bắc Hải Hàn Ngân và Nam Lĩnh Hỏa Kim chính là nan đề mấy ngàn năm không có lời giải của các Đại sư chế khí trong Tu Chân Giới, huynh đệ nhà họ Mã tưởng đã tuyệt vọng. Thế nhưng không ngờ hiện tại diễn ra màn kịch trước mắt này, tên tiểu tử bọn họ vẫn khinh thường, tên tiểu tử bọn họ cho rằng tới lừa ăn gạt uống lừa tiền, tên tiểu tử mà Mã Hồng tìm tới, không ngờ chỉ khẽ khoát tay đã giải quyết được vấn đề này.</w:t>
      </w:r>
    </w:p>
    <w:p>
      <w:pPr>
        <w:pStyle w:val="Compact"/>
      </w:pPr>
      <w:r>
        <w:br w:type="textWrapping"/>
      </w:r>
      <w:r>
        <w:br w:type="textWrapping"/>
      </w:r>
    </w:p>
    <w:p>
      <w:pPr>
        <w:pStyle w:val="Heading2"/>
      </w:pPr>
      <w:bookmarkStart w:id="278" w:name="chương-251-thiên-cổ-nan-đề-trung"/>
      <w:bookmarkEnd w:id="278"/>
      <w:r>
        <w:t xml:space="preserve">256. Chương 251: Thiên Cổ Nan Đề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251: Thiên cổ nan đề (Trung)</w:t>
      </w:r>
    </w:p>
    <w:p>
      <w:pPr>
        <w:pStyle w:val="BodyText"/>
      </w:pPr>
      <w:r>
        <w:t xml:space="preserve">Nhóm dịch: Hạo Thiên</w:t>
      </w:r>
    </w:p>
    <w:p>
      <w:pPr>
        <w:pStyle w:val="BodyText"/>
      </w:pPr>
      <w:r>
        <w:t xml:space="preserve">Nguồn: Vipvandan</w:t>
      </w:r>
    </w:p>
    <w:p>
      <w:pPr>
        <w:pStyle w:val="BodyText"/>
      </w:pPr>
      <w:r>
        <w:t xml:space="preserve">Mã Lăng Thiên cảm giác cổ họng có chút khô khan, khó nhọc nuốt một ngụm nước bọt, thanh âm khàn khàn hỏi:</w:t>
      </w:r>
    </w:p>
    <w:p>
      <w:pPr>
        <w:pStyle w:val="BodyText"/>
      </w:pPr>
      <w:r>
        <w:t xml:space="preserve">- Đại ca, ngươi nghĩ có khả năng không?</w:t>
      </w:r>
    </w:p>
    <w:p>
      <w:pPr>
        <w:pStyle w:val="BodyText"/>
      </w:pPr>
      <w:r>
        <w:t xml:space="preserve">Đừng nói huynh đệ bọn họ không thể tưởng tượng được, cho dù là những Đại sư chế khí ở đây đều cảm thấy khó có thể tin.</w:t>
      </w:r>
    </w:p>
    <w:p>
      <w:pPr>
        <w:pStyle w:val="BodyText"/>
      </w:pPr>
      <w:r>
        <w:t xml:space="preserve">Vũ La cầm hai loại tài liệu trong tay bóp một cái, nan đề mấy ngàn năm đã được giải quyết, điều này nói ra chỉ sợ cũng không ai tin tưởng, thật sự là quá đà kích sự tự tin của các Đại sư chế khí.</w:t>
      </w:r>
    </w:p>
    <w:p>
      <w:pPr>
        <w:pStyle w:val="BodyText"/>
      </w:pPr>
      <w:r>
        <w:t xml:space="preserve">Tu Chân Giới có một ít pháp bảo lưu truyền từ thời thượng cổ chính là dùng Bắc Hải Hàn Ngân và Nam Lĩnh Hỏa Kim dung hợp làm nguyên liệu cơ bản, nói cách khác hai loại tài liệu này có thể dung hợp, chỉ là tu sĩ hiện tại không biết phương pháp chính xác mà thôi.</w:t>
      </w:r>
    </w:p>
    <w:p>
      <w:pPr>
        <w:pStyle w:val="BodyText"/>
      </w:pPr>
      <w:r>
        <w:t xml:space="preserve">Cũng chính là bởi vì sự tồn tại của những pháp bảo này, các Đại sư chế khí mới biết thuộc tính sau khi dung hợp hai loại tài liệu này, mới có thể xác định hợp kim mà Vũ La luyện chế ra chính là dung hợp hai loại tài liệu lại thật sự, mà không phải là giả mạo.</w:t>
      </w:r>
    </w:p>
    <w:p>
      <w:pPr>
        <w:pStyle w:val="BodyText"/>
      </w:pPr>
      <w:r>
        <w:t xml:space="preserve">Bắc Hải Hàn Ngân và Nam Lĩnh Hỏa Kim thuộc tính tương khắc, khó có thể dung hợp, bởi vì phương pháp chế khí chính là dùng linh nguyên thôi động các loại hỏa diễm, trước tiên dung hóa hai loại tài liệu, sau đó dung hợp lẫn nhau.</w:t>
      </w:r>
    </w:p>
    <w:p>
      <w:pPr>
        <w:pStyle w:val="BodyText"/>
      </w:pPr>
      <w:r>
        <w:t xml:space="preserve">Phương pháp này tồn tại khuyết điểm Tiên Thiên, căn bản không có khả năng thực hiện.</w:t>
      </w:r>
    </w:p>
    <w:p>
      <w:pPr>
        <w:pStyle w:val="BodyText"/>
      </w:pPr>
      <w:r>
        <w:t xml:space="preserve">Bởi vì hai loại tài liệu này đều là tài liệu cao cấp, có tác dụng gia tăng đối với linh nguyên. Một khi có linh nguyên gia nhập, thuộc tính của hai loại tài liệu sẽ càng bài xích lẫn nhau, đương nhiên không có khả năng dung hợp.</w:t>
      </w:r>
    </w:p>
    <w:p>
      <w:pPr>
        <w:pStyle w:val="BodyText"/>
      </w:pPr>
      <w:r>
        <w:t xml:space="preserve">Thế nhưng Bát Hoang Đoán Tạo lại không giống như vậy.</w:t>
      </w:r>
    </w:p>
    <w:p>
      <w:pPr>
        <w:pStyle w:val="BodyText"/>
      </w:pPr>
      <w:r>
        <w:t xml:space="preserve">Vũ La trong thời gian cả buổi trưa, nhìn qua như đang uống trà, trên thực tế đang yên lặng suy nghĩ. trong lòng đã suy nghĩ một búa này vô số lần, thuận tiện còn có thời gian rảnh rỗi nhiều, suy nghĩ một trận pháp tự bạo ẩn giấu trong một búa này.</w:t>
      </w:r>
    </w:p>
    <w:p>
      <w:pPr>
        <w:pStyle w:val="BodyText"/>
      </w:pPr>
      <w:r>
        <w:t xml:space="preserve">Hắn nắm hai hạt nguyên liệu lên, bởi vì tài liệu cực nhỏ căn bản không cần vận dụng búa lớn chân chính, ở trong lòng bàn tay, Kỳ Lân Tý hóa thành một chiếc búa lửa, giới tử nạp tu di, tương đương với một búa giáng xuống.</w:t>
      </w:r>
    </w:p>
    <w:p>
      <w:pPr>
        <w:pStyle w:val="BodyText"/>
      </w:pPr>
      <w:r>
        <w:t xml:space="preserve">Đạo lý này nói ra rất huyền ào, kỳ thực chân chính thực hiện, đối với một tu sĩ tiêu chuẩn như Vũ La mà nói là vô cùng đơn giản.</w:t>
      </w:r>
    </w:p>
    <w:p>
      <w:pPr>
        <w:pStyle w:val="BodyText"/>
      </w:pPr>
      <w:r>
        <w:t xml:space="preserve">Pháp môn Bát Hoang Đoán Tạo chính là phân giải hai loại tài liệu này, mỗi loại đều đạt tới trạng thái nguyên thủy nhất, thành những hạt nhỏ nhất, sau đó trộn lẫn vào nhau cũng như hỗn hợp gạo và cát, cuối cùng ngưng luyện mà thành.</w:t>
      </w:r>
    </w:p>
    <w:p>
      <w:pPr>
        <w:pStyle w:val="BodyText"/>
      </w:pPr>
      <w:r>
        <w:t xml:space="preserve">Thời kỳ thượng cổ, còn có truyền thừa Bát Hoang Đoán Tạo, bởi vì một ít pháp bảo của thời kỳ đó lưu truyền đến này chính là dùng dung hợp hai loại tài liệu này chế tạo mà thành. Đến hiện tại, nan đề này lại làm khó Tu Chân Giới mấy ngàn năm không thể giải quyết.</w:t>
      </w:r>
    </w:p>
    <w:p>
      <w:pPr>
        <w:pStyle w:val="BodyText"/>
      </w:pPr>
      <w:r>
        <w:t xml:space="preserve">Huynh đệ Mã Lăng Tiêu mặc dù khó có thể tin, thế nhưng nhìn thấy phản ứng của các Đại sư chế khí. rõ ràng chính là sự thật, sắc mặt của huynh đệ bốn người trở nên cực kỳ khó coi, bọn họ nhìn thoáng qua lẫn nhau, giọng Mã Lăng Thiên hết sức khó nghe:</w:t>
      </w:r>
    </w:p>
    <w:p>
      <w:pPr>
        <w:pStyle w:val="BodyText"/>
      </w:pPr>
      <w:r>
        <w:t xml:space="preserve">- Đại ca, chúng ta, chúng ta làm sao bây giờ?</w:t>
      </w:r>
    </w:p>
    <w:p>
      <w:pPr>
        <w:pStyle w:val="BodyText"/>
      </w:pPr>
      <w:r>
        <w:t xml:space="preserve">Đệ đệ Mã Lăng Hán vẫn một mực không nói, hiện tại hừ một tiếng:</w:t>
      </w:r>
    </w:p>
    <w:p>
      <w:pPr>
        <w:pStyle w:val="BodyText"/>
      </w:pPr>
      <w:r>
        <w:t xml:space="preserve">- Hừ. còn có thể làm gì nữa. chỉ có thể cúi đầu với Mã Hồng.</w:t>
      </w:r>
    </w:p>
    <w:p>
      <w:pPr>
        <w:pStyle w:val="BodyText"/>
      </w:pPr>
      <w:r>
        <w:t xml:space="preserve">Sắc mặt Mã Lăng Vân chợt sa sầm:</w:t>
      </w:r>
    </w:p>
    <w:p>
      <w:pPr>
        <w:pStyle w:val="BodyText"/>
      </w:pPr>
      <w:r>
        <w:t xml:space="preserve">- Thế nhưng lúc trước chúng ta khinh thường bọn họ như vậy, chỉ sợ hiện tại cầu người ta chính là không dễ.</w:t>
      </w:r>
    </w:p>
    <w:p>
      <w:pPr>
        <w:pStyle w:val="BodyText"/>
      </w:pPr>
      <w:r>
        <w:t xml:space="preserve">Huynh đệ mấy người đều có chút do dự. Mã Lăng Tiêu sắc mặt ngưng trọng:</w:t>
      </w:r>
    </w:p>
    <w:p>
      <w:pPr>
        <w:pStyle w:val="BodyText"/>
      </w:pPr>
      <w:r>
        <w:t xml:space="preserve">- Vậy cũng không có biện pháp. Lúc trước chúng ta không biết, hiện tại đã hiểu được, nan đề này chỉ sợ cầu toàn bộ Đại sư chế khí của Tu Chân Giới cũng không ai có thể giải quyết được. Hiện tại gặp được một người có thể giải quyết thực sự là may mắn của chúng ta. Cho dù là Mã Hồng làm chúng ta mất mặt cũng phải nhẫn nhịn.</w:t>
      </w:r>
    </w:p>
    <w:p>
      <w:pPr>
        <w:pStyle w:val="BodyText"/>
      </w:pPr>
      <w:r>
        <w:t xml:space="preserve">Ánh mắt sắc bén của Mã Lăng Tiêu liếc nhìn ba huynh đệ:</w:t>
      </w:r>
    </w:p>
    <w:p>
      <w:pPr>
        <w:pStyle w:val="BodyText"/>
      </w:pPr>
      <w:r>
        <w:t xml:space="preserve">- Các ngươi cũng đừng quên, nếu như vấn đề này không thể giải quyết, chuyện gì sẽ chờ</w:t>
      </w:r>
    </w:p>
    <w:p>
      <w:pPr>
        <w:pStyle w:val="BodyText"/>
      </w:pPr>
      <w:r>
        <w:t xml:space="preserve">đợi chúng ta?</w:t>
      </w:r>
    </w:p>
    <w:p>
      <w:pPr>
        <w:pStyle w:val="BodyText"/>
      </w:pPr>
      <w:r>
        <w:t xml:space="preserve">Ba người Mã Lăng Thiên yên lặng, lập tức nói:</w:t>
      </w:r>
    </w:p>
    <w:p>
      <w:pPr>
        <w:pStyle w:val="BodyText"/>
      </w:pPr>
      <w:r>
        <w:t xml:space="preserve">- Hiểu, hiểu rồi.</w:t>
      </w:r>
    </w:p>
    <w:p>
      <w:pPr>
        <w:pStyle w:val="BodyText"/>
      </w:pPr>
      <w:r>
        <w:t xml:space="preserve">Huynh đệ bốn người thương lượng xong, cùng nhau đi xuống. Viên hợp kim kia cũng đã được tất cả Đại sư chế khí chuyền tay nhau xong, lại được để lại trên bàn.</w:t>
      </w:r>
    </w:p>
    <w:p>
      <w:pPr>
        <w:pStyle w:val="BodyText"/>
      </w:pPr>
      <w:r>
        <w:t xml:space="preserve">Mã Lăng Tiêu vẻ mặt tươi cười, khiêm tốn hướng Vũ La ôm quyền cúi người:</w:t>
      </w:r>
    </w:p>
    <w:p>
      <w:pPr>
        <w:pStyle w:val="BodyText"/>
      </w:pPr>
      <w:r>
        <w:t xml:space="preserve">- Đại sư...</w:t>
      </w:r>
    </w:p>
    <w:p>
      <w:pPr>
        <w:pStyle w:val="BodyText"/>
      </w:pPr>
      <w:r>
        <w:t xml:space="preserve">Vũ La hừ lạnh một tiếng, tay đánh ra một pháp quyết:</w:t>
      </w:r>
    </w:p>
    <w:p>
      <w:pPr>
        <w:pStyle w:val="BodyText"/>
      </w:pPr>
      <w:r>
        <w:t xml:space="preserve">- Bạo.</w:t>
      </w:r>
    </w:p>
    <w:p>
      <w:pPr>
        <w:pStyle w:val="BodyText"/>
      </w:pPr>
      <w:r>
        <w:t xml:space="preserve">Chỉ nghe ầm một tiếng, viên hợp kim trên bàn kia nổ nát bấy. Mấy người Mã Lăng Tiêu trợn tròn mắt. đây là Vũ La đang biểu thị rõ thái độ.</w:t>
      </w:r>
    </w:p>
    <w:p>
      <w:pPr>
        <w:pStyle w:val="BodyText"/>
      </w:pPr>
      <w:r>
        <w:t xml:space="preserve">Vũ La thuận tay lấy từ trong Thiên Phủ Chi Quốc ra một viên Ngọc Tủy để trên bàn:</w:t>
      </w:r>
    </w:p>
    <w:p>
      <w:pPr>
        <w:pStyle w:val="BodyText"/>
      </w:pPr>
      <w:r>
        <w:t xml:space="preserve">- Đây là bồi thường tài liệu, hẳn là dư dả rồi.</w:t>
      </w:r>
    </w:p>
    <w:p>
      <w:pPr>
        <w:pStyle w:val="BodyText"/>
      </w:pPr>
      <w:r>
        <w:t xml:space="preserve">Nói xong xoay người đi ra, căn bản không để ý huynh đệ Mã thị.</w:t>
      </w:r>
    </w:p>
    <w:p>
      <w:pPr>
        <w:pStyle w:val="BodyText"/>
      </w:pPr>
      <w:r>
        <w:t xml:space="preserve">Vũ La trở lại phòng mình. Mã Hồng chờ đợi đã có chút sốt ruột, nhìn thấy Vũ La trở về vội vàng tiến tới hỏi:</w:t>
      </w:r>
    </w:p>
    <w:p>
      <w:pPr>
        <w:pStyle w:val="BodyText"/>
      </w:pPr>
      <w:r>
        <w:t xml:space="preserve">- Vũ huynh đệ, thế nào?</w:t>
      </w:r>
    </w:p>
    <w:p>
      <w:pPr>
        <w:pStyle w:val="BodyText"/>
      </w:pPr>
      <w:r>
        <w:t xml:space="preserve">Vũ La vỗ ngực cười giảo hoạt:</w:t>
      </w:r>
    </w:p>
    <w:p>
      <w:pPr>
        <w:pStyle w:val="BodyText"/>
      </w:pPr>
      <w:r>
        <w:t xml:space="preserve">- Có ta xuất mã. ngươi còn không yên tâm sao?</w:t>
      </w:r>
    </w:p>
    <w:p>
      <w:pPr>
        <w:pStyle w:val="BodyText"/>
      </w:pPr>
      <w:r>
        <w:t xml:space="preserve">Mã Hồng thư thái nở nụ cười:</w:t>
      </w:r>
    </w:p>
    <w:p>
      <w:pPr>
        <w:pStyle w:val="BodyText"/>
      </w:pPr>
      <w:r>
        <w:t xml:space="preserve">- Ha ha ha tốt. chúng ta sẽ chờ xem đám khốn kiếp này từng tên một mất mặt thế nào ha ha ha...</w:t>
      </w:r>
    </w:p>
    <w:p>
      <w:pPr>
        <w:pStyle w:val="BodyText"/>
      </w:pPr>
      <w:r>
        <w:t xml:space="preserve">Thời gian Mã Hồng chờ còn không đến một chén trà nhỏ, đã nghe bên ngoài truyền đến tiếng bước chân vội vã, người đến đây có vẻ không ít. Mã Hồng đại nộ, bàn tay vừa nhấc, Ngân Hoàn Phi Kiếm xoay động ở trên không cách lòng bàn tay ba ngón tay, linh quang chớp động:</w:t>
      </w:r>
    </w:p>
    <w:p>
      <w:pPr>
        <w:pStyle w:val="BodyText"/>
      </w:pPr>
      <w:r>
        <w:t xml:space="preserve">- Đám gia hỏa này phát rồ rồi, lẽ nào muốn dùng sức mạnh bức chúng ta?</w:t>
      </w:r>
    </w:p>
    <w:p>
      <w:pPr>
        <w:pStyle w:val="BodyText"/>
      </w:pPr>
      <w:r>
        <w:t xml:space="preserve">Vũ La vẫn ngồi bất động, nâng chén trà lên nhẹ nhàng nhấp một ngụm, trong miệng nhai một cuống lá trà, có vẻ hết sức ngon lành.</w:t>
      </w:r>
    </w:p>
    <w:p>
      <w:pPr>
        <w:pStyle w:val="BodyText"/>
      </w:pPr>
      <w:r>
        <w:t xml:space="preserve">Rất nhanh tiếng bước chân rầm rập kia đã đi tới bên ngoài, Mã Hồng run cổ tay lên, Ngân Hoàn Phi Kiếm xoay động nhanh hơn. nhất thời trong toàn bộ căn phòng ngân quang đại trướng, chiếu lên khuôn mặt trầm tĩnh cực kỳ dữ tợn của Mã Hồng, vốn hắn muốn hung bạo giết người, lại không ngờ rằng một tiếng hỏi thăm cung kính ân cần vang lên:</w:t>
      </w:r>
    </w:p>
    <w:p>
      <w:pPr>
        <w:pStyle w:val="BodyText"/>
      </w:pPr>
      <w:r>
        <w:t xml:space="preserve">- Tứ ca, ngươi đã ngủ chưa?</w:t>
      </w:r>
    </w:p>
    <w:p>
      <w:pPr>
        <w:pStyle w:val="BodyText"/>
      </w:pPr>
      <w:r>
        <w:t xml:space="preserve">Mã Hồng nhướng mày, là Mã Lăng Hán.</w:t>
      </w:r>
    </w:p>
    <w:p>
      <w:pPr>
        <w:pStyle w:val="BodyText"/>
      </w:pPr>
      <w:r>
        <w:t xml:space="preserve">Tính theo tuổi tác, Mã Hồng chỉ lớn hơn so với Mã Lăng Hán. so với ba huynh đệ khác đều kém. cho nên Mã Lăng Hán mới gọi hắn là “Tứ ca”. Mà trong bốn huynh đệ, nếu như muốn nói ai quan hệ hơi hòa hoãn một chút với Mã Hồng, thì chính là Mã Lăng Hán. Dù sao hắn nhỏ tuổi nhất, thời gian đó còn chưa hiểu chuyện.</w:t>
      </w:r>
    </w:p>
    <w:p>
      <w:pPr>
        <w:pStyle w:val="BodyText"/>
      </w:pPr>
      <w:r>
        <w:t xml:space="preserve">Mã Lăng Tiêu cũng không phải đầu đất, tự nhiên phái tiểu đệ tới trước, vừa có thể thể hiện ra sự coi trọng, lại có thể hòa hoãn quan hệ.</w:t>
      </w:r>
    </w:p>
    <w:p>
      <w:pPr>
        <w:pStyle w:val="BodyText"/>
      </w:pPr>
      <w:r>
        <w:t xml:space="preserve">Mã Hồng hừ một tiếng, pháp bảo trong tay thu lại, ngân quang đầy phòng nhất thời biến mất. lạnh nhạt nói:</w:t>
      </w:r>
    </w:p>
    <w:p>
      <w:pPr>
        <w:pStyle w:val="BodyText"/>
      </w:pPr>
      <w:r>
        <w:t xml:space="preserve">- Vào đi.</w:t>
      </w:r>
    </w:p>
    <w:p>
      <w:pPr>
        <w:pStyle w:val="BodyText"/>
      </w:pPr>
      <w:r>
        <w:t xml:space="preserve">Mã Lăng Hán đi vào, trước tiên mỉm cười hành lễ với Mã Hồng:</w:t>
      </w:r>
    </w:p>
    <w:p>
      <w:pPr>
        <w:pStyle w:val="BodyText"/>
      </w:pPr>
      <w:r>
        <w:t xml:space="preserve">- Tứ ca.</w:t>
      </w:r>
    </w:p>
    <w:p>
      <w:pPr>
        <w:pStyle w:val="BodyText"/>
      </w:pPr>
      <w:r>
        <w:t xml:space="preserve">Sau đó quay ra phía sau vung tay lên:</w:t>
      </w:r>
    </w:p>
    <w:p>
      <w:pPr>
        <w:pStyle w:val="BodyText"/>
      </w:pPr>
      <w:r>
        <w:t xml:space="preserve">- Còn đứng đó làm gì, còn không mau hầu hạ Tứ gia mang đồ đạc đi.</w:t>
      </w:r>
    </w:p>
    <w:p>
      <w:pPr>
        <w:pStyle w:val="BodyText"/>
      </w:pPr>
      <w:r>
        <w:t xml:space="preserve">Phía sau một đám thiếu nữ thanh tú, vóc người yểu điệu, khoảng mười bốn mười lăm tuổi, mặt mày vừa nảy nở, cực kỳ thanh tú, bị một tiếng quát lớn của Mã Lăng Hán vội vàng nuối đuôi nhau tiến đến. rất có quy củ phân biệt mang những đồ vật trong phòng lên muốn đi ra ngoài.</w:t>
      </w:r>
    </w:p>
    <w:p>
      <w:pPr>
        <w:pStyle w:val="BodyText"/>
      </w:pPr>
      <w:r>
        <w:t xml:space="preserve">Kỳ thực trong phòng căn bản không có thứ gì của Vũ La và Mã Hồng, người tu chân không cần mang theo hành lý gì, mọi thứ đều được để trong không gian trữ vật.</w:t>
      </w:r>
    </w:p>
    <w:p>
      <w:pPr>
        <w:pStyle w:val="BodyText"/>
      </w:pPr>
      <w:r>
        <w:t xml:space="preserve">Mã Lăng Hán mang đến nhiều thiếu nữ như vậy, chỉ là vì thể hiện sự coi trọng đối với hai người bọn họ mà thôi. Tiền cứ hậu cung (trước kiêu ngạo sau cung kính), lễ phép với người chắc chắn có việc nhờ, lần này thể diện thực sự là mất đi không ít.</w:t>
      </w:r>
    </w:p>
    <w:p>
      <w:pPr>
        <w:pStyle w:val="BodyText"/>
      </w:pPr>
      <w:r>
        <w:t xml:space="preserve">- Được rồi.</w:t>
      </w:r>
    </w:p>
    <w:p>
      <w:pPr>
        <w:pStyle w:val="BodyText"/>
      </w:pPr>
      <w:r>
        <w:t xml:space="preserve">Mã Hồng buồn bực khoát tay chặn lại:</w:t>
      </w:r>
    </w:p>
    <w:p>
      <w:pPr>
        <w:pStyle w:val="BodyText"/>
      </w:pPr>
      <w:r>
        <w:t xml:space="preserve">- Mã Lăng Hán ngươi làm gì vậy?</w:t>
      </w:r>
    </w:p>
    <w:p>
      <w:pPr>
        <w:pStyle w:val="BodyText"/>
      </w:pPr>
      <w:r>
        <w:t xml:space="preserve">Mã Lăng Hán cười hì hì:</w:t>
      </w:r>
    </w:p>
    <w:p>
      <w:pPr>
        <w:pStyle w:val="BodyText"/>
      </w:pPr>
      <w:r>
        <w:t xml:space="preserve">- Tứ ca, ngươi nể mặt ta một chút có được hay không, Đại ca giao nhiệm vụ cho ta, nếu</w:t>
      </w:r>
    </w:p>
    <w:p>
      <w:pPr>
        <w:pStyle w:val="BodyText"/>
      </w:pPr>
      <w:r>
        <w:t xml:space="preserve">như ngươi không giúp, hắn sẽ đánh gãy chân ta</w:t>
      </w:r>
    </w:p>
    <w:p>
      <w:pPr>
        <w:pStyle w:val="BodyText"/>
      </w:pPr>
      <w:r>
        <w:t xml:space="preserve">Mã Hồng hừ một tiếng:</w:t>
      </w:r>
    </w:p>
    <w:p>
      <w:pPr>
        <w:pStyle w:val="BodyText"/>
      </w:pPr>
      <w:r>
        <w:t xml:space="preserve">- Ta không giúp, ngươi trở về nói cho Mã Lăng Tiêu, đừng giở trò này với ta nữa. dám cho rằng ta tới đây vì muốn ăn uống của các ngươi sao?</w:t>
      </w:r>
    </w:p>
    <w:p>
      <w:pPr>
        <w:pStyle w:val="BodyText"/>
      </w:pPr>
      <w:r>
        <w:t xml:space="preserve">Nắm tay Mã Hồng vỗ một cái trên bàn, không gian trữ vật mở ra, lộc cộc mấy chục viên Ngọc Tủy, hơn trăm viên Ngọc Túy Tinh Phách cùng rơi ra.</w:t>
      </w:r>
    </w:p>
    <w:p>
      <w:pPr>
        <w:pStyle w:val="Compact"/>
      </w:pPr>
      <w:r>
        <w:br w:type="textWrapping"/>
      </w:r>
      <w:r>
        <w:br w:type="textWrapping"/>
      </w:r>
    </w:p>
    <w:p>
      <w:pPr>
        <w:pStyle w:val="Heading2"/>
      </w:pPr>
      <w:bookmarkStart w:id="279" w:name="chương-251-thiên-cổ-nan-đề-trung-hạ"/>
      <w:bookmarkEnd w:id="279"/>
      <w:r>
        <w:t xml:space="preserve">257. Chương 251: Thiên Cổ Nan Đề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251: Thiên cổ nan đề (Trung Hạ)</w:t>
      </w:r>
    </w:p>
    <w:p>
      <w:pPr>
        <w:pStyle w:val="BodyText"/>
      </w:pPr>
      <w:r>
        <w:t xml:space="preserve">Nhóm dịch: Hạo Thiên</w:t>
      </w:r>
    </w:p>
    <w:p>
      <w:pPr>
        <w:pStyle w:val="BodyText"/>
      </w:pPr>
      <w:r>
        <w:t xml:space="preserve">Nguồn: Vipvandan</w:t>
      </w:r>
    </w:p>
    <w:p>
      <w:pPr>
        <w:pStyle w:val="BodyText"/>
      </w:pPr>
      <w:r>
        <w:t xml:space="preserve">Mã Lăng Thiên cảm giác cổ họng có chút khô khan, khó nhọc nuốt một ngụm nước bọt, thanh âm khàn khàn hỏi:</w:t>
      </w:r>
    </w:p>
    <w:p>
      <w:pPr>
        <w:pStyle w:val="BodyText"/>
      </w:pPr>
      <w:r>
        <w:t xml:space="preserve">- Đại ca, ngươi nghĩ có khả năng không?</w:t>
      </w:r>
    </w:p>
    <w:p>
      <w:pPr>
        <w:pStyle w:val="BodyText"/>
      </w:pPr>
      <w:r>
        <w:t xml:space="preserve">Đừng nói huynh đệ bọn họ không thể tưởng tượng được, cho dù là những Đại sư chế khí ở đây đều cảm thấy khó có thể tin.</w:t>
      </w:r>
    </w:p>
    <w:p>
      <w:pPr>
        <w:pStyle w:val="BodyText"/>
      </w:pPr>
      <w:r>
        <w:t xml:space="preserve">Vũ La cầm hai loại tài liệu trong tay bóp một cái, nan đề mấy ngàn năm đã được giải quyết, điều này nói ra chỉ sợ cũng không ai tin tưởng, thật sự là quá đà kích sự tự tin của các Đại sư chế khí.</w:t>
      </w:r>
    </w:p>
    <w:p>
      <w:pPr>
        <w:pStyle w:val="BodyText"/>
      </w:pPr>
      <w:r>
        <w:t xml:space="preserve">Tu Chân Giới có một ít pháp bảo lưu truyền từ thời thượng cổ chính là dùng Bắc Hải Hàn Ngân và Nam Lĩnh Hỏa Kim dung hợp làm nguyên liệu cơ bản, nói cách khác hai loại tài liệu này có thể dung hợp, chỉ là tu sĩ hiện tại không biết phương pháp chính xác mà thôi.</w:t>
      </w:r>
    </w:p>
    <w:p>
      <w:pPr>
        <w:pStyle w:val="BodyText"/>
      </w:pPr>
      <w:r>
        <w:t xml:space="preserve">Cũng chính là bởi vì sự tồn tại của những pháp bảo này, các Đại sư chế khí mới biết thuộc tính sau khi dung hợp hai loại tài liệu này, mới có thể xác định hợp kim mà Vũ La luyện chế ra chính là dung hợp hai loại tài liệu lại thật sự, mà không phải là giả mạo.</w:t>
      </w:r>
    </w:p>
    <w:p>
      <w:pPr>
        <w:pStyle w:val="BodyText"/>
      </w:pPr>
      <w:r>
        <w:t xml:space="preserve">Bắc Hải Hàn Ngân và Nam Lĩnh Hỏa Kim thuộc tính tương khắc, khó có thể dung hợp, bởi vì phương pháp chế khí chính là dùng linh nguyên thôi động các loại hỏa diễm, trước tiên dung hóa hai loại tài liệu, sau đó dung hợp lẫn nhau.</w:t>
      </w:r>
    </w:p>
    <w:p>
      <w:pPr>
        <w:pStyle w:val="BodyText"/>
      </w:pPr>
      <w:r>
        <w:t xml:space="preserve">Phương pháp này tồn tại khuyết điểm Tiên Thiên, căn bản không có khả năng thực hiện.</w:t>
      </w:r>
    </w:p>
    <w:p>
      <w:pPr>
        <w:pStyle w:val="BodyText"/>
      </w:pPr>
      <w:r>
        <w:t xml:space="preserve">Bởi vì hai loại tài liệu này đều là tài liệu cao cấp, có tác dụng gia tăng đối với linh nguyên. Một khi có linh nguyên gia nhập, thuộc tính của hai loại tài liệu sẽ càng bài xích lẫn nhau, đương nhiên không có khả năng dung hợp.</w:t>
      </w:r>
    </w:p>
    <w:p>
      <w:pPr>
        <w:pStyle w:val="BodyText"/>
      </w:pPr>
      <w:r>
        <w:t xml:space="preserve">Thế nhưng Bát Hoang Đoán Tạo lại không giống như vậy.</w:t>
      </w:r>
    </w:p>
    <w:p>
      <w:pPr>
        <w:pStyle w:val="BodyText"/>
      </w:pPr>
      <w:r>
        <w:t xml:space="preserve">Vũ La trong thời gian cả buổi trưa, nhìn qua như đang uống trà, trên thực tế đang yên lặng suy nghĩ. trong lòng đã suy nghĩ một búa này vô số lần, thuận tiện còn có thời gian rảnh rỗi nhiều, suy nghĩ một trận pháp tự bạo ẩn giấu trong một búa này.</w:t>
      </w:r>
    </w:p>
    <w:p>
      <w:pPr>
        <w:pStyle w:val="BodyText"/>
      </w:pPr>
      <w:r>
        <w:t xml:space="preserve">Hắn nắm hai hạt nguyên liệu lên, bởi vì tài liệu cực nhỏ căn bản không cần vận dụng búa lớn chân chính, ở trong lòng bàn tay, Kỳ Lân Tý hóa thành một chiếc búa lửa, giới tử nạp tu di, tương đương với một búa giáng xuống.</w:t>
      </w:r>
    </w:p>
    <w:p>
      <w:pPr>
        <w:pStyle w:val="BodyText"/>
      </w:pPr>
      <w:r>
        <w:t xml:space="preserve">Đạo lý này nói ra rất huyền ào, kỳ thực chân chính thực hiện, đối với một tu sĩ tiêu chuẩn như Vũ La mà nói là vô cùng đơn giản.</w:t>
      </w:r>
    </w:p>
    <w:p>
      <w:pPr>
        <w:pStyle w:val="BodyText"/>
      </w:pPr>
      <w:r>
        <w:t xml:space="preserve">Pháp môn Bát Hoang Đoán Tạo chính là phân giải hai loại tài liệu này, mỗi loại đều đạt tới trạng thái nguyên thủy nhất, thành những hạt nhỏ nhất, sau đó trộn lẫn vào nhau cũng như hỗn hợp gạo và cát, cuối cùng ngưng luyện mà thành.</w:t>
      </w:r>
    </w:p>
    <w:p>
      <w:pPr>
        <w:pStyle w:val="BodyText"/>
      </w:pPr>
      <w:r>
        <w:t xml:space="preserve">Thời kỳ thượng cổ, còn có truyền thừa Bát Hoang Đoán Tạo, bởi vì một ít pháp bảo của thời kỳ đó lưu truyền đến này chính là dùng dung hợp hai loại tài liệu này chế tạo mà thành. Đến hiện tại, nan đề này lại làm khó Tu Chân Giới mấy ngàn năm không thể giải quyết.</w:t>
      </w:r>
    </w:p>
    <w:p>
      <w:pPr>
        <w:pStyle w:val="BodyText"/>
      </w:pPr>
      <w:r>
        <w:t xml:space="preserve">Huynh đệ Mã Lăng Tiêu mặc dù khó có thể tin, thế nhưng nhìn thấy phản ứng của các Đại sư chế khí. rõ ràng chính là sự thật, sắc mặt của huynh đệ bốn người trở nên cực kỳ khó coi, bọn họ nhìn thoáng qua lẫn nhau, giọng Mã Lăng Thiên hết sức khó nghe:</w:t>
      </w:r>
    </w:p>
    <w:p>
      <w:pPr>
        <w:pStyle w:val="BodyText"/>
      </w:pPr>
      <w:r>
        <w:t xml:space="preserve">- Đại ca, chúng ta, chúng ta làm sao bây giờ?</w:t>
      </w:r>
    </w:p>
    <w:p>
      <w:pPr>
        <w:pStyle w:val="BodyText"/>
      </w:pPr>
      <w:r>
        <w:t xml:space="preserve">Đệ đệ Mã Lăng Hán vẫn một mực không nói, hiện tại hừ một tiếng:</w:t>
      </w:r>
    </w:p>
    <w:p>
      <w:pPr>
        <w:pStyle w:val="BodyText"/>
      </w:pPr>
      <w:r>
        <w:t xml:space="preserve">- Hừ. còn có thể làm gì nữa. chỉ có thể cúi đầu với Mã Hồng.</w:t>
      </w:r>
    </w:p>
    <w:p>
      <w:pPr>
        <w:pStyle w:val="BodyText"/>
      </w:pPr>
      <w:r>
        <w:t xml:space="preserve">Sắc mặt Mã Lăng Vân chợt sa sầm:</w:t>
      </w:r>
    </w:p>
    <w:p>
      <w:pPr>
        <w:pStyle w:val="BodyText"/>
      </w:pPr>
      <w:r>
        <w:t xml:space="preserve">- Thế nhưng lúc trước chúng ta khinh thường bọn họ như vậy, chỉ sợ hiện tại cầu người ta chính là không dễ.</w:t>
      </w:r>
    </w:p>
    <w:p>
      <w:pPr>
        <w:pStyle w:val="BodyText"/>
      </w:pPr>
      <w:r>
        <w:t xml:space="preserve">Huynh đệ mấy người đều có chút do dự. Mã Lăng Tiêu sắc mặt ngưng trọng:</w:t>
      </w:r>
    </w:p>
    <w:p>
      <w:pPr>
        <w:pStyle w:val="BodyText"/>
      </w:pPr>
      <w:r>
        <w:t xml:space="preserve">- Vậy cũng không có biện pháp. Lúc trước chúng ta không biết, hiện tại đã hiểu được, nan đề này chỉ sợ cầu toàn bộ Đại sư chế khí của Tu Chân Giới cũng không ai có thể giải quyết được. Hiện tại gặp được một người có thể giải quyết thực sự là may mắn của chúng ta. Cho dù là Mã Hồng làm chúng ta mất mặt cũng phải nhẫn nhịn.</w:t>
      </w:r>
    </w:p>
    <w:p>
      <w:pPr>
        <w:pStyle w:val="BodyText"/>
      </w:pPr>
      <w:r>
        <w:t xml:space="preserve">Ánh mắt sắc bén của Mã Lăng Tiêu liếc nhìn ba huynh đệ:</w:t>
      </w:r>
    </w:p>
    <w:p>
      <w:pPr>
        <w:pStyle w:val="BodyText"/>
      </w:pPr>
      <w:r>
        <w:t xml:space="preserve">- Các ngươi cũng đừng quên, nếu như vấn đề này không thể giải quyết, chuyện gì sẽ chờ</w:t>
      </w:r>
    </w:p>
    <w:p>
      <w:pPr>
        <w:pStyle w:val="BodyText"/>
      </w:pPr>
      <w:r>
        <w:t xml:space="preserve">đợi chúng ta?</w:t>
      </w:r>
    </w:p>
    <w:p>
      <w:pPr>
        <w:pStyle w:val="BodyText"/>
      </w:pPr>
      <w:r>
        <w:t xml:space="preserve">Ba người Mã Lăng Thiên yên lặng, lập tức nói:</w:t>
      </w:r>
    </w:p>
    <w:p>
      <w:pPr>
        <w:pStyle w:val="BodyText"/>
      </w:pPr>
      <w:r>
        <w:t xml:space="preserve">- Hiểu, hiểu rồi.</w:t>
      </w:r>
    </w:p>
    <w:p>
      <w:pPr>
        <w:pStyle w:val="BodyText"/>
      </w:pPr>
      <w:r>
        <w:t xml:space="preserve">Huynh đệ bốn người thương lượng xong, cùng nhau đi xuống. Viên hợp kim kia cũng đã được tất cả Đại sư chế khí chuyền tay nhau xong, lại được để lại trên bàn.</w:t>
      </w:r>
    </w:p>
    <w:p>
      <w:pPr>
        <w:pStyle w:val="BodyText"/>
      </w:pPr>
      <w:r>
        <w:t xml:space="preserve">Mã Lăng Tiêu vẻ mặt tươi cười, khiêm tốn hướng Vũ La ôm quyền cúi người:</w:t>
      </w:r>
    </w:p>
    <w:p>
      <w:pPr>
        <w:pStyle w:val="BodyText"/>
      </w:pPr>
      <w:r>
        <w:t xml:space="preserve">- Đại sư...</w:t>
      </w:r>
    </w:p>
    <w:p>
      <w:pPr>
        <w:pStyle w:val="BodyText"/>
      </w:pPr>
      <w:r>
        <w:t xml:space="preserve">Vũ La hừ lạnh một tiếng, tay đánh ra một pháp quyết:</w:t>
      </w:r>
    </w:p>
    <w:p>
      <w:pPr>
        <w:pStyle w:val="BodyText"/>
      </w:pPr>
      <w:r>
        <w:t xml:space="preserve">- Bạo.</w:t>
      </w:r>
    </w:p>
    <w:p>
      <w:pPr>
        <w:pStyle w:val="BodyText"/>
      </w:pPr>
      <w:r>
        <w:t xml:space="preserve">Chỉ nghe ầm một tiếng, viên hợp kim trên bàn kia nổ nát bấy. Mấy người Mã Lăng Tiêu trợn tròn mắt. đây là Vũ La đang biểu thị rõ thái độ.</w:t>
      </w:r>
    </w:p>
    <w:p>
      <w:pPr>
        <w:pStyle w:val="BodyText"/>
      </w:pPr>
      <w:r>
        <w:t xml:space="preserve">Vũ La thuận tay lấy từ trong Thiên Phủ Chi Quốc ra một viên Ngọc Tủy để trên bàn:</w:t>
      </w:r>
    </w:p>
    <w:p>
      <w:pPr>
        <w:pStyle w:val="BodyText"/>
      </w:pPr>
      <w:r>
        <w:t xml:space="preserve">- Đây là bồi thường tài liệu, hẳn là dư dả rồi.</w:t>
      </w:r>
    </w:p>
    <w:p>
      <w:pPr>
        <w:pStyle w:val="BodyText"/>
      </w:pPr>
      <w:r>
        <w:t xml:space="preserve">Nói xong xoay người đi ra, căn bản không để ý huynh đệ Mã thị.</w:t>
      </w:r>
    </w:p>
    <w:p>
      <w:pPr>
        <w:pStyle w:val="BodyText"/>
      </w:pPr>
      <w:r>
        <w:t xml:space="preserve">Vũ La trở lại phòng mình. Mã Hồng chờ đợi đã có chút sốt ruột, nhìn thấy Vũ La trở về vội vàng tiến tới hỏi:</w:t>
      </w:r>
    </w:p>
    <w:p>
      <w:pPr>
        <w:pStyle w:val="BodyText"/>
      </w:pPr>
      <w:r>
        <w:t xml:space="preserve">- Vũ huynh đệ, thế nào?</w:t>
      </w:r>
    </w:p>
    <w:p>
      <w:pPr>
        <w:pStyle w:val="BodyText"/>
      </w:pPr>
      <w:r>
        <w:t xml:space="preserve">Vũ La vỗ ngực cười giảo hoạt:</w:t>
      </w:r>
    </w:p>
    <w:p>
      <w:pPr>
        <w:pStyle w:val="BodyText"/>
      </w:pPr>
      <w:r>
        <w:t xml:space="preserve">- Có ta xuất mã. ngươi còn không yên tâm sao?</w:t>
      </w:r>
    </w:p>
    <w:p>
      <w:pPr>
        <w:pStyle w:val="BodyText"/>
      </w:pPr>
      <w:r>
        <w:t xml:space="preserve">Mã Hồng thư thái nở nụ cười:</w:t>
      </w:r>
    </w:p>
    <w:p>
      <w:pPr>
        <w:pStyle w:val="BodyText"/>
      </w:pPr>
      <w:r>
        <w:t xml:space="preserve">- Ha ha ha tốt. chúng ta sẽ chờ xem đám khốn kiếp này từng tên một mất mặt thế nào ha ha ha...</w:t>
      </w:r>
    </w:p>
    <w:p>
      <w:pPr>
        <w:pStyle w:val="BodyText"/>
      </w:pPr>
      <w:r>
        <w:t xml:space="preserve">Thời gian Mã Hồng chờ còn không đến một chén trà nhỏ, đã nghe bên ngoài truyền đến tiếng bước chân vội vã, người đến đây có vẻ không ít. Mã Hồng đại nộ, bàn tay vừa nhấc, Ngân Hoàn Phi Kiếm xoay động ở trên không cách lòng bàn tay ba ngón tay, linh quang chớp động:</w:t>
      </w:r>
    </w:p>
    <w:p>
      <w:pPr>
        <w:pStyle w:val="BodyText"/>
      </w:pPr>
      <w:r>
        <w:t xml:space="preserve">- Đám gia hỏa này phát rồ rồi, lẽ nào muốn dùng sức mạnh bức chúng ta?</w:t>
      </w:r>
    </w:p>
    <w:p>
      <w:pPr>
        <w:pStyle w:val="BodyText"/>
      </w:pPr>
      <w:r>
        <w:t xml:space="preserve">Vũ La vẫn ngồi bất động, nâng chén trà lên nhẹ nhàng nhấp một ngụm, trong miệng nhai một cuống lá trà, có vẻ hết sức ngon lành.</w:t>
      </w:r>
    </w:p>
    <w:p>
      <w:pPr>
        <w:pStyle w:val="BodyText"/>
      </w:pPr>
      <w:r>
        <w:t xml:space="preserve">Rất nhanh tiếng bước chân rầm rập kia đã đi tới bên ngoài, Mã Hồng run cổ tay lên, Ngân Hoàn Phi Kiếm xoay động nhanh hơn. nhất thời trong toàn bộ căn phòng ngân quang đại trướng, chiếu lên khuôn mặt trầm tĩnh cực kỳ dữ tợn của Mã Hồng, vốn hắn muốn hung bạo giết người, lại không ngờ rằng một tiếng hỏi thăm cung kính ân cần vang lên:</w:t>
      </w:r>
    </w:p>
    <w:p>
      <w:pPr>
        <w:pStyle w:val="BodyText"/>
      </w:pPr>
      <w:r>
        <w:t xml:space="preserve">- Tứ ca, ngươi đã ngủ chưa?</w:t>
      </w:r>
    </w:p>
    <w:p>
      <w:pPr>
        <w:pStyle w:val="BodyText"/>
      </w:pPr>
      <w:r>
        <w:t xml:space="preserve">Mã Hồng nhướng mày, là Mã Lăng Hán.</w:t>
      </w:r>
    </w:p>
    <w:p>
      <w:pPr>
        <w:pStyle w:val="BodyText"/>
      </w:pPr>
      <w:r>
        <w:t xml:space="preserve">Tính theo tuổi tác, Mã Hồng chỉ lớn hơn so với Mã Lăng Hán. so với ba huynh đệ khác đều kém. cho nên Mã Lăng Hán mới gọi hắn là “Tứ ca”. Mà trong bốn huynh đệ, nếu như muốn nói ai quan hệ hơi hòa hoãn một chút với Mã Hồng, thì chính là Mã Lăng Hán. Dù sao hắn nhỏ tuổi nhất, thời gian đó còn chưa hiểu chuyện.</w:t>
      </w:r>
    </w:p>
    <w:p>
      <w:pPr>
        <w:pStyle w:val="BodyText"/>
      </w:pPr>
      <w:r>
        <w:t xml:space="preserve">Mã Lăng Tiêu cũng không phải đầu đất, tự nhiên phái tiểu đệ tới trước, vừa có thể thể hiện ra sự coi trọng, lại có thể hòa hoãn quan hệ.</w:t>
      </w:r>
    </w:p>
    <w:p>
      <w:pPr>
        <w:pStyle w:val="BodyText"/>
      </w:pPr>
      <w:r>
        <w:t xml:space="preserve">Mã Hồng hừ một tiếng, pháp bảo trong tay thu lại, ngân quang đầy phòng nhất thời biến mất. lạnh nhạt nói:</w:t>
      </w:r>
    </w:p>
    <w:p>
      <w:pPr>
        <w:pStyle w:val="BodyText"/>
      </w:pPr>
      <w:r>
        <w:t xml:space="preserve">- Vào đi.</w:t>
      </w:r>
    </w:p>
    <w:p>
      <w:pPr>
        <w:pStyle w:val="BodyText"/>
      </w:pPr>
      <w:r>
        <w:t xml:space="preserve">Mã Lăng Hán đi vào, trước tiên mỉm cười hành lễ với Mã Hồng:</w:t>
      </w:r>
    </w:p>
    <w:p>
      <w:pPr>
        <w:pStyle w:val="BodyText"/>
      </w:pPr>
      <w:r>
        <w:t xml:space="preserve">- Tứ ca.</w:t>
      </w:r>
    </w:p>
    <w:p>
      <w:pPr>
        <w:pStyle w:val="BodyText"/>
      </w:pPr>
      <w:r>
        <w:t xml:space="preserve">Sau đó quay ra phía sau vung tay lên:</w:t>
      </w:r>
    </w:p>
    <w:p>
      <w:pPr>
        <w:pStyle w:val="BodyText"/>
      </w:pPr>
      <w:r>
        <w:t xml:space="preserve">- Còn đứng đó làm gì, còn không mau hầu hạ Tứ gia mang đồ đạc đi.</w:t>
      </w:r>
    </w:p>
    <w:p>
      <w:pPr>
        <w:pStyle w:val="BodyText"/>
      </w:pPr>
      <w:r>
        <w:t xml:space="preserve">Phía sau một đám thiếu nữ thanh tú, vóc người yểu điệu, khoảng mười bốn mười lăm tuổi, mặt mày vừa nảy nở, cực kỳ thanh tú, bị một tiếng quát lớn của Mã Lăng Hán vội vàng nuối đuôi nhau tiến đến. rất có quy củ phân biệt mang những đồ vật trong phòng lên muốn đi ra ngoài.</w:t>
      </w:r>
    </w:p>
    <w:p>
      <w:pPr>
        <w:pStyle w:val="BodyText"/>
      </w:pPr>
      <w:r>
        <w:t xml:space="preserve">Kỳ thực trong phòng căn bản không có thứ gì của Vũ La và Mã Hồng, người tu chân không cần mang theo hành lý gì, mọi thứ đều được để trong không gian trữ vật.</w:t>
      </w:r>
    </w:p>
    <w:p>
      <w:pPr>
        <w:pStyle w:val="BodyText"/>
      </w:pPr>
      <w:r>
        <w:t xml:space="preserve">Mã Lăng Hán mang đến nhiều thiếu nữ như vậy, chỉ là vì thể hiện sự coi trọng đối với hai người bọn họ mà thôi. Tiền cứ hậu cung (trước kiêu ngạo sau cung kính), lễ phép với người chắc chắn có việc nhờ, lần này thể diện thực sự là mất đi không ít.</w:t>
      </w:r>
    </w:p>
    <w:p>
      <w:pPr>
        <w:pStyle w:val="BodyText"/>
      </w:pPr>
      <w:r>
        <w:t xml:space="preserve">- Được rồi.</w:t>
      </w:r>
    </w:p>
    <w:p>
      <w:pPr>
        <w:pStyle w:val="BodyText"/>
      </w:pPr>
      <w:r>
        <w:t xml:space="preserve">Mã Hồng buồn bực khoát tay chặn lại:</w:t>
      </w:r>
    </w:p>
    <w:p>
      <w:pPr>
        <w:pStyle w:val="BodyText"/>
      </w:pPr>
      <w:r>
        <w:t xml:space="preserve">- Mã Lăng Hán ngươi làm gì vậy?</w:t>
      </w:r>
    </w:p>
    <w:p>
      <w:pPr>
        <w:pStyle w:val="BodyText"/>
      </w:pPr>
      <w:r>
        <w:t xml:space="preserve">Mã Lăng Hán cười hì hì:</w:t>
      </w:r>
    </w:p>
    <w:p>
      <w:pPr>
        <w:pStyle w:val="BodyText"/>
      </w:pPr>
      <w:r>
        <w:t xml:space="preserve">- Tứ ca, ngươi nể mặt ta một chút có được hay không, Đại ca giao nhiệm vụ cho ta, nếu</w:t>
      </w:r>
    </w:p>
    <w:p>
      <w:pPr>
        <w:pStyle w:val="BodyText"/>
      </w:pPr>
      <w:r>
        <w:t xml:space="preserve">như ngươi không giúp, hắn sẽ đánh gãy chân ta</w:t>
      </w:r>
    </w:p>
    <w:p>
      <w:pPr>
        <w:pStyle w:val="BodyText"/>
      </w:pPr>
      <w:r>
        <w:t xml:space="preserve">Mã Hồng hừ một tiếng:</w:t>
      </w:r>
    </w:p>
    <w:p>
      <w:pPr>
        <w:pStyle w:val="BodyText"/>
      </w:pPr>
      <w:r>
        <w:t xml:space="preserve">- Ta không giúp, ngươi trở về nói cho Mã Lăng Tiêu, đừng giở trò này với ta nữa. dám cho rằng ta tới đây vì muốn ăn uống của các ngươi sao?</w:t>
      </w:r>
    </w:p>
    <w:p>
      <w:pPr>
        <w:pStyle w:val="BodyText"/>
      </w:pPr>
      <w:r>
        <w:t xml:space="preserve">Nắm tay Mã Hồng vỗ một cái trên bàn, không gian trữ vật mở ra, lộc cộc mấy chục viên Ngọc Tủy, hơn trăm viên Ngọc Túy Tinh Phách cùng rơi ra.</w:t>
      </w:r>
    </w:p>
    <w:p>
      <w:pPr>
        <w:pStyle w:val="BodyText"/>
      </w:pPr>
      <w:r>
        <w:t xml:space="preserve">Mắt Mã Lăng Hán hoàn toàn đứng tròng, mặc dù Mã gia hiện tại quý phú nhưng cũng không thể tùy tùy tiện tiện liền có thể lấy ra hàng chục miếng Ngọc Tủy như vậy.</w:t>
      </w:r>
    </w:p>
    <w:p>
      <w:pPr>
        <w:pStyle w:val="BodyText"/>
      </w:pPr>
      <w:r>
        <w:t xml:space="preserve">Hắn đã như vậy rồi, những thiếu nữ này càng không chịu nổi, nhìn chằm chằm trên bàn, chân cũng không bước nổi.</w:t>
      </w:r>
    </w:p>
    <w:p>
      <w:pPr>
        <w:pStyle w:val="BodyText"/>
      </w:pPr>
      <w:r>
        <w:t xml:space="preserve">Mã Hồng hừ một tiếng:</w:t>
      </w:r>
    </w:p>
    <w:p>
      <w:pPr>
        <w:pStyle w:val="BodyText"/>
      </w:pPr>
      <w:r>
        <w:t xml:space="preserve">- Không ngại nói cho ngươi, người ở cạnh ta đây chính là Tổng Lãnh Ban Đầu của Nhược Lô Ngục chúng ta, người thứ hai ở Nhược Lô Ngục chỉ dưới Giám Ngục Đại nhân. Ngươi cũng biết trong Nhược Lô Ngục giam giữ là những nhân vật thế nào? Vũ Đại nhân cái gì mà chưa thấy qua, lại chú ý tới mấy miếng Ngọc Tủy rách nát của các ngươi sao? Nếu không phải ta đau khổ cầu xin, Vũ Đại nhân sao chịu chạy từ xa đến nơi hoang dã như Phi Thúy Sơn này?</w:t>
      </w:r>
    </w:p>
    <w:p>
      <w:pPr>
        <w:pStyle w:val="BodyText"/>
      </w:pPr>
      <w:r>
        <w:t xml:space="preserve">Mã Lăng Tiêu trên trán bắt đầu xuất mồ hôi lạnh, bọn họ vẫn một mực khinh thường Mã Hồng, nghĩ chẳng qua chỉ là một tên ngục tốt lụn bại, có thể có được tiền đồ gì? Không ngờ rằng người ta vừa ra tay đã là một khoản lớn như vậy, người dẫn tới cũng không phải là tiểu nhân vật của Nhược Lô Ngục, không ngờ là nhân vật số hai ở Nhược Lô Ngục chỉ dưới Giám Ngục, chuyện này quả thật khó lường.</w:t>
      </w:r>
    </w:p>
    <w:p>
      <w:pPr>
        <w:pStyle w:val="BodyText"/>
      </w:pPr>
      <w:r>
        <w:t xml:space="preserve">Mã Hồng đã tâng bốc Vũ La. hắn tự nhiên cũng muốn bánh ít đi, bánh quy lại, đương nhiên rồi, chủ yếu là vì chán ghét người nhà họ Mã.</w:t>
      </w:r>
    </w:p>
    <w:p>
      <w:pPr>
        <w:pStyle w:val="BodyText"/>
      </w:pPr>
      <w:r>
        <w:t xml:space="preserve">Vũ La ho khan một tiếng nói:</w:t>
      </w:r>
    </w:p>
    <w:p>
      <w:pPr>
        <w:pStyle w:val="BodyText"/>
      </w:pPr>
      <w:r>
        <w:t xml:space="preserve">- Các ngươi cũng đừng xem thường Mã Hồng. Trong mấy trăm ngục tốt của Nhược Lô Ngục, Ban Đầu cũng có hơn mười vị, thế nhưng Mã Hồng ở trong Nhược Lô Ngục, địa vị chí ít cũng xếp vào năm vị trí đầu. Mỗi năm chỉ tính khoản kiếm thêm, chí ít cũng có hàng chục miếng Ngọc Tủy.</w:t>
      </w:r>
    </w:p>
    <w:p>
      <w:pPr>
        <w:pStyle w:val="BodyText"/>
      </w:pPr>
      <w:r>
        <w:t xml:space="preserve">Mã Lăng Hán vẻ mặt cầu xin. cung kính thi lễ:</w:t>
      </w:r>
    </w:p>
    <w:p>
      <w:pPr>
        <w:pStyle w:val="BodyText"/>
      </w:pPr>
      <w:r>
        <w:t xml:space="preserve">- Tử ca. ngài cũng đừng tát vào mặt ta nữa. ta biết sai rồi, ta thay mấy người Đại ca chịu tội với ngài, ngươi Đại nhân có đại lượng, tha cho chúng ta được không?</w:t>
      </w:r>
    </w:p>
    <w:p>
      <w:pPr>
        <w:pStyle w:val="BodyText"/>
      </w:pPr>
      <w:r>
        <w:t xml:space="preserve">Mã Hồng trong lòng mềm nhũn, lại bị ánh mắt của Vũ La cảnh cáo một chút, hắn lập tức nhớ tới mục đích của mình, nghiêm mặt nói:</w:t>
      </w:r>
    </w:p>
    <w:p>
      <w:pPr>
        <w:pStyle w:val="BodyText"/>
      </w:pPr>
      <w:r>
        <w:t xml:space="preserve">- Không cần nói nữa. ta nói ngươi cứ việc theo tình hình thực tế báo cáo với Mã Lăng Tiêu. Nếu như các ngươi đã không cần ta hỗ trợ, ta cũng không cần phải áp mặt nóng vào mông lạnh của các ngươi làm gì. Sáng mai chúng ta sẽ đi, ngươi trở về đi.</w:t>
      </w:r>
    </w:p>
    <w:p>
      <w:pPr>
        <w:pStyle w:val="BodyText"/>
      </w:pPr>
      <w:r>
        <w:t xml:space="preserve">- Tứ ca...</w:t>
      </w:r>
    </w:p>
    <w:p>
      <w:pPr>
        <w:pStyle w:val="BodyText"/>
      </w:pPr>
      <w:r>
        <w:t xml:space="preserve">- Đừng nhiều lời nữa. đi ra.</w:t>
      </w:r>
    </w:p>
    <w:p>
      <w:pPr>
        <w:pStyle w:val="BodyText"/>
      </w:pPr>
      <w:r>
        <w:t xml:space="preserve">Mã Lăng Hán bất đắc dĩ rời đi, lần này tới, hắn thật sự rất có thành ý, chuẩn bị cho Vũ La và Mã Hồng chỗ ở mới, chính là một viện lạc nằm ở phía sau sơn trang, trong đó có một suối nước nóng, còn có mười thiếu nữ tú lệ nhất hầu hạ. các loại tiện nghi cung ứng đều là đẳng cấp cao nhất trong Phi Thúy Sơn Trang.</w:t>
      </w:r>
    </w:p>
    <w:p>
      <w:pPr>
        <w:pStyle w:val="BodyText"/>
      </w:pPr>
      <w:r>
        <w:t xml:space="preserve">Đáng tiếc ngay cả cơ hội nói ra cũng không có, đã bị người đuổi ra rồi.</w:t>
      </w:r>
    </w:p>
    <w:p>
      <w:pPr>
        <w:pStyle w:val="BodyText"/>
      </w:pPr>
      <w:r>
        <w:t xml:space="preserve">Ba huynh đệ Mã Lăng Tiêu đang ở thư phòng đợi, Mã Lăng Hán nói qua một lượt. Mã Lăng Vân vô cùng phẫn nộ:</w:t>
      </w:r>
    </w:p>
    <w:p>
      <w:pPr>
        <w:pStyle w:val="BodyText"/>
      </w:pPr>
      <w:r>
        <w:t xml:space="preserve">- Đồ không biết thức thời, thật cho rằng hắn thăng quan tiến chức rất nhanh rồi muốn áo gấm về quê sao? Không phải chỉ là một tên ngục tốt sao, có gì đặc biệt hơn người chứ.</w:t>
      </w:r>
    </w:p>
    <w:p>
      <w:pPr>
        <w:pStyle w:val="BodyText"/>
      </w:pPr>
      <w:r>
        <w:t xml:space="preserve">Mã Lăng Thiên lúc này cũng không tức giận, có chút nhụt chí nói:</w:t>
      </w:r>
    </w:p>
    <w:p>
      <w:pPr>
        <w:pStyle w:val="BodyText"/>
      </w:pPr>
      <w:r>
        <w:t xml:space="preserve">- Người ta nắm yếu huyệt của Phi Thúy Sơn chúng ta, bất kể hắn có gì đặc biệt hay không, chúng ta hiện tại vẫn phải cung phụng bọn họ như đại gia.</w:t>
      </w:r>
    </w:p>
    <w:p>
      <w:pPr>
        <w:pStyle w:val="BodyText"/>
      </w:pPr>
      <w:r>
        <w:t xml:space="preserve">Mã Lăng Thiên chỉ tức giận nói vậy, cũng hiểu được tình hình hiện tại mình phải cầu người, căm tức đặt mông ngồi xuống, co rút trên ghế không nói gì nữa.</w:t>
      </w:r>
    </w:p>
    <w:p>
      <w:pPr>
        <w:pStyle w:val="BodyText"/>
      </w:pPr>
      <w:r>
        <w:t xml:space="preserve">Mã Lăng Hán có chút căm tức:</w:t>
      </w:r>
    </w:p>
    <w:p>
      <w:pPr>
        <w:pStyle w:val="BodyText"/>
      </w:pPr>
      <w:r>
        <w:t xml:space="preserve">- Cũng tại các ngươi, trước đây tốt một chút với Tứ ca thì đã không xảy ra tình trạng hiện tại, hiện tại tốt rồi, cầu đến người ta mới nhớ đã tới bái Phật thì phải thắp hương, cho nên không được. Hừ, làm cho ta cũng bị liên lụy theo...</w:t>
      </w:r>
    </w:p>
    <w:p>
      <w:pPr>
        <w:pStyle w:val="BodyText"/>
      </w:pPr>
      <w:r>
        <w:t xml:space="preserve">- Được rồi.</w:t>
      </w:r>
    </w:p>
    <w:p>
      <w:pPr>
        <w:pStyle w:val="BodyText"/>
      </w:pPr>
      <w:r>
        <w:t xml:space="preserve">Đại ca Mã Lăng Tiêu sắc mặt bình tĩnh:</w:t>
      </w:r>
    </w:p>
    <w:p>
      <w:pPr>
        <w:pStyle w:val="BodyText"/>
      </w:pPr>
      <w:r>
        <w:t xml:space="preserve">- Đừng tranh cãi nữa, nghĩ xem nên làm gì bây giờ. Phi Thúy Sơn chúng ta thật vất vả mới có chút khởi sắc, không thể chôn vùi như vậy được.</w:t>
      </w:r>
    </w:p>
    <w:p>
      <w:pPr>
        <w:pStyle w:val="BodyText"/>
      </w:pPr>
      <w:r>
        <w:t xml:space="preserve">Mã Lăng Thiên bất đắc dĩ:</w:t>
      </w:r>
    </w:p>
    <w:p>
      <w:pPr>
        <w:pStyle w:val="BodyText"/>
      </w:pPr>
      <w:r>
        <w:t xml:space="preserve">- Lão Tứ cũng bị đuổi ra, chúng ta còn có thể có biện pháp gì? Người ta căn bản không bị chúng ta mua chuộc.</w:t>
      </w:r>
    </w:p>
    <w:p>
      <w:pPr>
        <w:pStyle w:val="BodyText"/>
      </w:pPr>
      <w:r>
        <w:t xml:space="preserve">Mã Lăng Tiêu thở dài một tiếng:</w:t>
      </w:r>
    </w:p>
    <w:p>
      <w:pPr>
        <w:pStyle w:val="BodyText"/>
      </w:pPr>
      <w:r>
        <w:t xml:space="preserve">- Không bị chúng ta mua chuộc, thế nhưng trong Phi Thúy Sơn dù sao cũng có người có thể mua chuộc hắn.</w:t>
      </w:r>
    </w:p>
    <w:p>
      <w:pPr>
        <w:pStyle w:val="BodyText"/>
      </w:pPr>
      <w:r>
        <w:t xml:space="preserve">Mã Lăng Hán trong lòng khẽ động:</w:t>
      </w:r>
    </w:p>
    <w:p>
      <w:pPr>
        <w:pStyle w:val="BodyText"/>
      </w:pPr>
      <w:r>
        <w:t xml:space="preserve">- Đại ca muốn nói là...</w:t>
      </w:r>
    </w:p>
    <w:p>
      <w:pPr>
        <w:pStyle w:val="BodyText"/>
      </w:pPr>
      <w:r>
        <w:t xml:space="preserve">Mã Lăng Tiêu bất đắc dĩ khoát tay:</w:t>
      </w:r>
    </w:p>
    <w:p>
      <w:pPr>
        <w:pStyle w:val="BodyText"/>
      </w:pPr>
      <w:r>
        <w:t xml:space="preserve">-Phái người đi mời Phúc bá tới... Không, lão Nhị, ngươi tự mình đi mời mới được. Mật khác, bảo bọn hạ nhân chuẩn bị một chút, sáng mai, chúng ta đi tế điện gia gia một chuyến.</w:t>
      </w:r>
    </w:p>
    <w:p>
      <w:pPr>
        <w:pStyle w:val="BodyText"/>
      </w:pPr>
      <w:r>
        <w:t xml:space="preserve">Mã Lăng Tiêu phỏng đoán tâm tư của Mã Hồng, đã làm ra những đối sách này.</w:t>
      </w:r>
    </w:p>
    <w:p>
      <w:pPr>
        <w:pStyle w:val="BodyText"/>
      </w:pPr>
      <w:r>
        <w:t xml:space="preserve">Sáng sớm ngày thứ hai, Phi Thúy Sơn Trang vang lên tiếng pháo nổ, trong vòng ba dặm xung quanh lăng tẩm sau núi rải đầy tiền giấy. Mã thị đại tế tổ tiên.</w:t>
      </w:r>
    </w:p>
    <w:p>
      <w:pPr>
        <w:pStyle w:val="BodyText"/>
      </w:pPr>
      <w:r>
        <w:t xml:space="preserve">Sau khi tế xong, trên người bốn huynh đệ còn mặc đồ tang theo Phúc bá cùng nhau tới chỗ Mã Hồng.</w:t>
      </w:r>
    </w:p>
    <w:p>
      <w:pPr>
        <w:pStyle w:val="BodyText"/>
      </w:pPr>
      <w:r>
        <w:t xml:space="preserve">Phúc bá đi vào trước, khuyên giải một phen mới làm cho Mã Hồng mở cửa cho bốn huynh đệ. Vừa mở cửa, Mã Lăng Tiêu dẫn đầu, bốn người đứng thành một hàng ở ngoài cửa, cung kính thi lễ:</w:t>
      </w:r>
    </w:p>
    <w:p>
      <w:pPr>
        <w:pStyle w:val="BodyText"/>
      </w:pPr>
      <w:r>
        <w:t xml:space="preserve">- A Hồng (Tứ ca), chúng ta sai rồi, hôm nay tới đây nhận lỗi với ngươi.</w:t>
      </w:r>
    </w:p>
    <w:p>
      <w:pPr>
        <w:pStyle w:val="BodyText"/>
      </w:pPr>
      <w:r>
        <w:t xml:space="preserve">Mã Hồng hừ một tiếng, lắc mình tránh đi, đối diện đại môn, Vũ La bưng một chén trà xanh đường hoàng ngồi xuống, sắc mặt thản nhiên.</w:t>
      </w:r>
    </w:p>
    <w:p>
      <w:pPr>
        <w:pStyle w:val="BodyText"/>
      </w:pPr>
      <w:r>
        <w:t xml:space="preserve">Bốn huynh đệ Mã Lăng Tiêu nhìn thoáng qua nhau, nhất tề quỳ xuống:</w:t>
      </w:r>
    </w:p>
    <w:p>
      <w:pPr>
        <w:pStyle w:val="BodyText"/>
      </w:pPr>
      <w:r>
        <w:t xml:space="preserve">- Chúng ta ra mắt Vũ Đại nhân.</w:t>
      </w:r>
    </w:p>
    <w:p>
      <w:pPr>
        <w:pStyle w:val="BodyText"/>
      </w:pPr>
      <w:r>
        <w:t xml:space="preserve">- Chúng ta có mắt không tròng, đã mạo phạm Vũ Đại nhân, xin Vũ Đại nhân thứ tội.</w:t>
      </w:r>
    </w:p>
    <w:p>
      <w:pPr>
        <w:pStyle w:val="BodyText"/>
      </w:pPr>
      <w:r>
        <w:t xml:space="preserve">- Chúng ta ếch ngồi đáy giếng, mục vô thượng quan, xin Vũ Đại nhân thứ tội.</w:t>
      </w:r>
    </w:p>
    <w:p>
      <w:pPr>
        <w:pStyle w:val="BodyText"/>
      </w:pPr>
      <w:r>
        <w:t xml:space="preserve">Bốn người dập đầu ba cái, quỳ rạp trên mặt đất không dám đứng lên.</w:t>
      </w:r>
    </w:p>
    <w:p>
      <w:pPr>
        <w:pStyle w:val="BodyText"/>
      </w:pPr>
      <w:r>
        <w:t xml:space="preserve">Vũ La nhìn bốn người một chút, hừ một tiếng nói:</w:t>
      </w:r>
    </w:p>
    <w:p>
      <w:pPr>
        <w:pStyle w:val="BodyText"/>
      </w:pPr>
      <w:r>
        <w:t xml:space="preserve">- Nếu không phải Phúc bá biện hộ cho, tính tình của bàn tọa tuyệt đối sẽ không tốt như vậy. Tất cả đứng lên đi.</w:t>
      </w:r>
    </w:p>
    <w:p>
      <w:pPr>
        <w:pStyle w:val="BodyText"/>
      </w:pPr>
      <w:r>
        <w:t xml:space="preserve">- Tạ ơn Đại nhân.</w:t>
      </w:r>
    </w:p>
    <w:p>
      <w:pPr>
        <w:pStyle w:val="BodyText"/>
      </w:pPr>
      <w:r>
        <w:t xml:space="preserve">Bốn người đứng lên, trong lòng đầy chờ mong nhìn Vũ La.</w:t>
      </w:r>
    </w:p>
    <w:p>
      <w:pPr>
        <w:pStyle w:val="BodyText"/>
      </w:pPr>
      <w:r>
        <w:t xml:space="preserve">Vũ La hỏi:</w:t>
      </w:r>
    </w:p>
    <w:p>
      <w:pPr>
        <w:pStyle w:val="BodyText"/>
      </w:pPr>
      <w:r>
        <w:t xml:space="preserve">- Các ngươi muốn dung hợp Bắc Hải Hàn Ngân và Nam Lĩnh Hỏa Kim. rốt cuộc muốn làm pháp bảo gì?</w:t>
      </w:r>
    </w:p>
    <w:p>
      <w:pPr>
        <w:pStyle w:val="BodyText"/>
      </w:pPr>
      <w:r>
        <w:t xml:space="preserve">Mã Lăng Tiêu chắp tay đáp:</w:t>
      </w:r>
    </w:p>
    <w:p>
      <w:pPr>
        <w:pStyle w:val="BodyText"/>
      </w:pPr>
      <w:r>
        <w:t xml:space="preserve">- Đại nhân, chính là một món linh kiện hạch tâm của pháp bảo khai thác mỏ cỡ lớn.</w:t>
      </w:r>
    </w:p>
    <w:p>
      <w:pPr>
        <w:pStyle w:val="BodyText"/>
      </w:pPr>
      <w:r>
        <w:t xml:space="preserve">Vũ La gật đầu:</w:t>
      </w:r>
    </w:p>
    <w:p>
      <w:pPr>
        <w:pStyle w:val="BodyText"/>
      </w:pPr>
      <w:r>
        <w:t xml:space="preserve">- Vậy rốt cuộc muốn luyện chế thành bộ dáng gì?</w:t>
      </w:r>
    </w:p>
    <w:p>
      <w:pPr>
        <w:pStyle w:val="BodyText"/>
      </w:pPr>
      <w:r>
        <w:t xml:space="preserve">Mã Lăng Tiêu liền lấy ra một bản vẽ, trên đó đã vẽ ra hình dạng cụ thể, cùng với những trận pháp cần phong ấn ở bên trong. Sau đó, Mã Lăng Hán tiến lên, hai tay bưng một cái khay, bên trong để hai khối quặng lớn bằng đầu người, một khối là Bắc Hải Hàn Ngân, một khối là Nam Lĩnh Hỏa Kim.</w:t>
      </w:r>
    </w:p>
    <w:p>
      <w:pPr>
        <w:pStyle w:val="BodyText"/>
      </w:pPr>
      <w:r>
        <w:t xml:space="preserve">Vũ La gật đầu:</w:t>
      </w:r>
    </w:p>
    <w:p>
      <w:pPr>
        <w:pStyle w:val="BodyText"/>
      </w:pPr>
      <w:r>
        <w:t xml:space="preserve">- Cho ta thời gian ba ngày.</w:t>
      </w:r>
    </w:p>
    <w:p>
      <w:pPr>
        <w:pStyle w:val="BodyText"/>
      </w:pPr>
      <w:r>
        <w:t xml:space="preserve">Vũ La và Mã Hồng vẫn chuyển đến tòa tiểu viện ccó suối nước nóng kia, Mã Hồng thoải mái hưởng thụ mười vị tiểu tỳ xoa bóp phục vụ, Vũ La lại mệnh khổ bắt đầu luyện chế pháp bảo.</w:t>
      </w:r>
    </w:p>
    <w:p>
      <w:pPr>
        <w:pStyle w:val="BodyText"/>
      </w:pPr>
      <w:r>
        <w:t xml:space="preserve">Chẳng qua có chuyện Vũ La cũng không nói cho Mã Hồng biết: Mã Lăng Tiêu đã nói dối hắn.</w:t>
      </w:r>
    </w:p>
    <w:p>
      <w:pPr>
        <w:pStyle w:val="BodyText"/>
      </w:pPr>
      <w:r>
        <w:t xml:space="preserve">Vũ La kiếp trước mặc dù cũng không am hiểu chế khí, thế nhưng kiến thức lại không ai có thể bằng. Trên bản vẽ Mã Lăng Hán đưa cho hắn, món linh kiện này tuyệt đối không phải là pháp bảo khai thác mỏ loại lớn gì cả.</w:t>
      </w:r>
    </w:p>
    <w:p>
      <w:pPr>
        <w:pStyle w:val="BodyText"/>
      </w:pPr>
      <w:r>
        <w:t xml:space="preserve">Những trận pháp phong ấn ở trong món linh kiện này, Vũ La có thể nhìn ra được, hẳn là một ít trận pháp không gian.</w:t>
      </w:r>
    </w:p>
    <w:p>
      <w:pPr>
        <w:pStyle w:val="BodyText"/>
      </w:pPr>
      <w:r>
        <w:t xml:space="preserve">Mặc dù cũng không cao minh, chẳng qua thật sự là trận pháp không gian không thể nghi ngờ.</w:t>
      </w:r>
    </w:p>
    <w:p>
      <w:pPr>
        <w:pStyle w:val="BodyText"/>
      </w:pPr>
      <w:r>
        <w:t xml:space="preserve">Trong truyền thuyết những pháp bảo dùng loại hợp kim này làm nguyên liệu luyện chế, có tác dụng gì, Vũ La cũng biết, trong lòng hắn càng thêm khả nghi: Phi Thúy Sơn Mã gia chẳng qua là gia tộc tu chân bình thường, muốn món pháp bảo này làm cái gì?</w:t>
      </w:r>
    </w:p>
    <w:p>
      <w:pPr>
        <w:pStyle w:val="BodyText"/>
      </w:pPr>
      <w:r>
        <w:t xml:space="preserve">Vũ La kỳ thực đã chiếm tiện nghi, có hai khối nguyên liệu trân quý để hắn rèn luyện Bát Hoang Đoán Tạo của mình. Chỉ dùng thời gian hai ngày, Vũ La đã rèn xong món linh kiện mà Mã Lăng Tiêu cần, chẳng qua hắn để lại chút tai mắt, giấu Phù cổ ở trong món linh kiện này.</w:t>
      </w:r>
    </w:p>
    <w:p>
      <w:pPr>
        <w:pStyle w:val="BodyText"/>
      </w:pPr>
      <w:r>
        <w:t xml:space="preserve">Phù Cổ một nửa là cổ trùng, một nửa là Thiên Mệnh Thần Phù. Cho dù là Đại Năng cũng không phát hiện được sự tồn tại của nó, lừa gạt mấy tên phế vật như huynh đệ nhà họ Mã không thành vấn đề.</w:t>
      </w:r>
    </w:p>
    <w:p>
      <w:pPr>
        <w:pStyle w:val="BodyText"/>
      </w:pPr>
      <w:r>
        <w:t xml:space="preserve">Khi Vũ La đem món linh kiện kia giao cho Mã Lăng Tiêu. Mã Lăng Tiêu vô cùng hưng phấn, nhiệt tình giữ Vũ La và Mã Hồng ở Phi Thúy Sơn chơi mấy ngày. Mã Hồng vốn nghĩ Vũ La khẳng định một lời từ chối, hận không thể lập tức bay trở về Nhược Lô Ngục, lại không ngờ rằng Vũ La đã đáp ứng ngay tức khắc.</w:t>
      </w:r>
    </w:p>
    <w:p>
      <w:pPr>
        <w:pStyle w:val="Compact"/>
      </w:pPr>
      <w:r>
        <w:br w:type="textWrapping"/>
      </w:r>
      <w:r>
        <w:br w:type="textWrapping"/>
      </w:r>
    </w:p>
    <w:p>
      <w:pPr>
        <w:pStyle w:val="Heading2"/>
      </w:pPr>
      <w:bookmarkStart w:id="280" w:name="chương-252-bí-mật-của-mã-gia-thượng"/>
      <w:bookmarkEnd w:id="280"/>
      <w:r>
        <w:t xml:space="preserve">258. Chương 252: Bí Mật Của Mã Gia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252: Bí mật của Mã gia (Thượng)</w:t>
      </w:r>
    </w:p>
    <w:p>
      <w:pPr>
        <w:pStyle w:val="BodyText"/>
      </w:pPr>
      <w:r>
        <w:t xml:space="preserve">Nhóm dịch: Hạo Thiên</w:t>
      </w:r>
    </w:p>
    <w:p>
      <w:pPr>
        <w:pStyle w:val="BodyText"/>
      </w:pPr>
      <w:r>
        <w:t xml:space="preserve">Nguồn: Vipvandan</w:t>
      </w:r>
    </w:p>
    <w:p>
      <w:pPr>
        <w:pStyle w:val="BodyText"/>
      </w:pPr>
      <w:r>
        <w:t xml:space="preserve">Mã Lăng Tiêu phái đệ đệ Mã Lăng Hán tiếp hai người, còn mình vội vã rời đi.</w:t>
      </w:r>
    </w:p>
    <w:p>
      <w:pPr>
        <w:pStyle w:val="BodyText"/>
      </w:pPr>
      <w:r>
        <w:t xml:space="preserve">Phi Thúy Sơn là nơi xa xôi, không thể nói là vùng khỉ ho cò gáy, nhưng cảnh vật cũng kém hơn rất nhiều so với Trung Châu sông lớn núi cao. Mã Lăng Hán cùng hai người đi quanh Phi Thúy Sơn một ngày, thực sự không có gì là lý thú.</w:t>
      </w:r>
    </w:p>
    <w:p>
      <w:pPr>
        <w:pStyle w:val="BodyText"/>
      </w:pPr>
      <w:r>
        <w:t xml:space="preserve">Buổi tối trở về, sau khi dùng qua cơm tối Mã Lăng Hán liền cáo từ.</w:t>
      </w:r>
    </w:p>
    <w:p>
      <w:pPr>
        <w:pStyle w:val="BodyText"/>
      </w:pPr>
      <w:r>
        <w:t xml:space="preserve">Vũ La và Mã Hồng hàn huyên mấy câu đều tự đi nghỉ.</w:t>
      </w:r>
    </w:p>
    <w:p>
      <w:pPr>
        <w:pStyle w:val="BodyText"/>
      </w:pPr>
      <w:r>
        <w:t xml:space="preserve">Vũ La khoanh chân ngồi trên giường, bắt đầu triệu hồi Phù cổ.</w:t>
      </w:r>
    </w:p>
    <w:p>
      <w:pPr>
        <w:pStyle w:val="BodyText"/>
      </w:pPr>
      <w:r>
        <w:t xml:space="preserve">ở Phi Thúy Sơn Trang, trong thư phòng Mã Lăng Tiêu, ba huynh đệ đã sớm tề tụ, trên bàn đặt một chiếc rương ngọc tinh xảo, xung quanh viền vàng.</w:t>
      </w:r>
    </w:p>
    <w:p>
      <w:pPr>
        <w:pStyle w:val="BodyText"/>
      </w:pPr>
      <w:r>
        <w:t xml:space="preserve">Mã Lăng Hán bước nhanh đi vào, không thể áp chế được hưng phấn:</w:t>
      </w:r>
    </w:p>
    <w:p>
      <w:pPr>
        <w:pStyle w:val="BodyText"/>
      </w:pPr>
      <w:r>
        <w:t xml:space="preserve">- Đại ca, thế nào?</w:t>
      </w:r>
    </w:p>
    <w:p>
      <w:pPr>
        <w:pStyle w:val="BodyText"/>
      </w:pPr>
      <w:r>
        <w:t xml:space="preserve">Mã Lăng Tiêu chỉ rương ngọc nọ:</w:t>
      </w:r>
    </w:p>
    <w:p>
      <w:pPr>
        <w:pStyle w:val="BodyText"/>
      </w:pPr>
      <w:r>
        <w:t xml:space="preserve">- Thành rồi.</w:t>
      </w:r>
    </w:p>
    <w:p>
      <w:pPr>
        <w:pStyle w:val="BodyText"/>
      </w:pPr>
      <w:r>
        <w:t xml:space="preserve">Mã Lăng Hán đại hỉ:</w:t>
      </w:r>
    </w:p>
    <w:p>
      <w:pPr>
        <w:pStyle w:val="BodyText"/>
      </w:pPr>
      <w:r>
        <w:t xml:space="preserve">- Vậy chúng ta động thủ ngay trong đêm nay ư?</w:t>
      </w:r>
    </w:p>
    <w:p>
      <w:pPr>
        <w:pStyle w:val="BodyText"/>
      </w:pPr>
      <w:r>
        <w:t xml:space="preserve">- Bây giờ xuất phát.</w:t>
      </w:r>
    </w:p>
    <w:p>
      <w:pPr>
        <w:pStyle w:val="BodyText"/>
      </w:pPr>
      <w:r>
        <w:t xml:space="preserve">Lão Tam Mã Lăng Thiên nâng cái rương lên, bốn người cùng rời khỏi thư phòng, mạnh ai nấy sử pháp bảo bay ra sau núi.</w:t>
      </w:r>
    </w:p>
    <w:p>
      <w:pPr>
        <w:pStyle w:val="BodyText"/>
      </w:pPr>
      <w:r>
        <w:t xml:space="preserve">Vũ La cảm thấy kỳ quái: chuyện gì đáng để bốn huynh đệ bọn họ đồng thời xuất động như vậy?</w:t>
      </w:r>
    </w:p>
    <w:p>
      <w:pPr>
        <w:pStyle w:val="BodyText"/>
      </w:pPr>
      <w:r>
        <w:t xml:space="preserve">Thông qua mắt của Phù cổ, Vũ La đã nhìn thấy, món linh kiện được mình hỗ trợ luyện chế kia được lắp ráp vào trong một pháp bảo kỳ lạ.</w:t>
      </w:r>
    </w:p>
    <w:p>
      <w:pPr>
        <w:pStyle w:val="BodyText"/>
      </w:pPr>
      <w:r>
        <w:t xml:space="preserve">Pháp bảo này nhìn qua giống như một ống đồng tròn, to bằng cánh tay, dài một thước, lẳng lặng đặt ở trong rương.</w:t>
      </w:r>
    </w:p>
    <w:p>
      <w:pPr>
        <w:pStyle w:val="BodyText"/>
      </w:pPr>
      <w:r>
        <w:t xml:space="preserve">Vũ La thao túng Phù cổ đi dạo một vòng trong pháp bảo kia, nhìn thấu mỗi một trận pháp, trong lòng hơi kinh hãi: không ngờ là thứ này, lẽ nào bốn huynh đệ này đã phát hiện loại khoáng thạch kia?</w:t>
      </w:r>
    </w:p>
    <w:p>
      <w:pPr>
        <w:pStyle w:val="BodyText"/>
      </w:pPr>
      <w:r>
        <w:t xml:space="preserve">Rất nhanh, bốn huynh đệ đã đi tới hầm mỏ sau núi. Kỳ quái là địa phương trọng yếu như vậy lại không có ai canh gác. Chẳng qua trận pháp cấm chế xung quanh hầm mỏ lại là tầng tầng lớp lớp, Vũ La trong lòng hiểu được: uy lực của những trận pháp này đủ để cam đoan người ngoài không thể tiến vào hầm mỏ, cho nên căn bản không cần người đến gác.</w:t>
      </w:r>
    </w:p>
    <w:p>
      <w:pPr>
        <w:pStyle w:val="BodyText"/>
      </w:pPr>
      <w:r>
        <w:t xml:space="preserve">Làm như vậy, hiển nhiên là trong hầm mỏ có gì đó không muốn để cho người khác biết.</w:t>
      </w:r>
    </w:p>
    <w:p>
      <w:pPr>
        <w:pStyle w:val="BodyText"/>
      </w:pPr>
      <w:r>
        <w:t xml:space="preserve">Vũ La liên tưởng đến suy đoán lúc trước của mình, lại nhìn đến bố trí phòng ngự của hầm mỏ này, gần như đã có thể đủ để khẳng định mình suy đoán không sai.</w:t>
      </w:r>
    </w:p>
    <w:p>
      <w:pPr>
        <w:pStyle w:val="BodyText"/>
      </w:pPr>
      <w:r>
        <w:t xml:space="preserve">Hắn cũng không khỏi chấn động một trận: Nếu thực sự là vật kia, nói không chừng mình cũng phải làm một vị khách mời đầu trộm đuôi cướp.</w:t>
      </w:r>
    </w:p>
    <w:p>
      <w:pPr>
        <w:pStyle w:val="BodyText"/>
      </w:pPr>
      <w:r>
        <w:t xml:space="preserve">Bốn huynh đệ Mã Lăng Tiêu cẩn thận mở ra chín tầng cấm chế ở cửa hầm mỏ, sau khi đi vào lại rất cảnh giác đóng lại toàn bộ trận pháp.</w:t>
      </w:r>
    </w:p>
    <w:p>
      <w:pPr>
        <w:pStyle w:val="BodyText"/>
      </w:pPr>
      <w:r>
        <w:t xml:space="preserve">Hầm mỏ này rõ ràng là mới mờ, tường đá ở cửa hầm chưa từng trải qua phong sương, lởm chởm đầy những mỏm đá nhọn hoắt dữ tợn.</w:t>
      </w:r>
    </w:p>
    <w:p>
      <w:pPr>
        <w:pStyle w:val="BodyText"/>
      </w:pPr>
      <w:r>
        <w:t xml:space="preserve">Bốn người từng bước tiến vào hầm mỏ, đồng đăng trên tường đá lần lượt sáng lên. một mực kéo dài đến chỗ sâu trong hầm.</w:t>
      </w:r>
    </w:p>
    <w:p>
      <w:pPr>
        <w:pStyle w:val="BodyText"/>
      </w:pPr>
      <w:r>
        <w:t xml:space="preserve">Hầm mỏ mặc dù là mới, thế nhưng đã đào rất sâu rất lớn. hiển nhiên là huynh đệ nhà họ Mã nóng lòng “Làm giàu phát tài”, vội vàng mở ra.</w:t>
      </w:r>
    </w:p>
    <w:p>
      <w:pPr>
        <w:pStyle w:val="BodyText"/>
      </w:pPr>
      <w:r>
        <w:t xml:space="preserve">Đi hết thời gian một nén nhang mới đến đáy hầm. một khối đá lớn chắn ở tường đá trước mặt. Mã Lăng Tiêu lấy mắt ra hiệu cho lão Tử. Mã Lăng Hán tiến lên, hai tay ôm lấy cự thạch, hét lớn một tiếng, cơ nhục trên người gồng lên, từng chút một di chuyển cự thạch sang một cửa hầm nhỏ hẹp phía sau.</w:t>
      </w:r>
    </w:p>
    <w:p>
      <w:pPr>
        <w:pStyle w:val="BodyText"/>
      </w:pPr>
      <w:r>
        <w:t xml:space="preserve">Bốn người nối đuôi nhau đi vào, dưới sự điều khiển của Vũ La. Phù cổ xuyên qua hộp ngọc nhìn thấy bên ngoài.</w:t>
      </w:r>
    </w:p>
    <w:p>
      <w:pPr>
        <w:pStyle w:val="BodyText"/>
      </w:pPr>
      <w:r>
        <w:t xml:space="preserve">Làm cho người ta ngoài ý muốn là, nơi này chính là một thạch động thiên nhiên cao mấy chục trượng, rộng mấy trăm trượng, nham thạch xung quanh một màu tối đen. khác xa nham thạch màu vàng nâu trong hầm mỏ. Cho dù là ở dưới ánh sáng của đồng đăng, những nham thạch này cũng ảm đạm vô quang, dường như có thể hấp thu ánh sáng.</w:t>
      </w:r>
    </w:p>
    <w:p>
      <w:pPr>
        <w:pStyle w:val="BodyText"/>
      </w:pPr>
      <w:r>
        <w:t xml:space="preserve">ở trung ương thạch động có một cái ao không lớn lấm, đường kính ước chừng ba trượng. Huynh đệ Mã Lăng Tiêu bốn người đến trước ao, bên trong ao là một mảnh màu thanh bích, thỉnh thoảng từ dưới nước toát ra một cái bọt nước màu bạc lớn bằng hạt gạo.</w:t>
      </w:r>
    </w:p>
    <w:p>
      <w:pPr>
        <w:pStyle w:val="BodyText"/>
      </w:pPr>
      <w:r>
        <w:t xml:space="preserve">Vũ La nhìn thấy bọt nước màu bạc kia, cuối cùng có thể khẳng định: Không sai, quả nhiên là Niếp Không Thủy Ngân.</w:t>
      </w:r>
    </w:p>
    <w:p>
      <w:pPr>
        <w:pStyle w:val="BodyText"/>
      </w:pPr>
      <w:r>
        <w:t xml:space="preserve">Cái ao kia nhìn như bình thường, thế nhưng nếu như cẩn thận quan sát sẽ phát hiện, không gian xung quanh ao thỉnh thoảng chớp lên một cái, giống như không khí phía trên ngọn lửa.</w:t>
      </w:r>
    </w:p>
    <w:p>
      <w:pPr>
        <w:pStyle w:val="BodyText"/>
      </w:pPr>
      <w:r>
        <w:t xml:space="preserve">Đó là không gian uốn khúc, tuy rằng nhìn qua không có gì nổi bật, nhưng rất có khả năng chính là không gian trọng điệp (chồng lên) hoặc là không gian thác loạn, tùy tiện cho thứ gì đó vào trong, rất có khả năng sẽ trôi đi đến không gian khác, cũng không tìm lại được nữa.</w:t>
      </w:r>
    </w:p>
    <w:p>
      <w:pPr>
        <w:pStyle w:val="BodyText"/>
      </w:pPr>
      <w:r>
        <w:t xml:space="preserve">Đây mới là nguyên nhân bốn người Mã Lăng Tiêu nhất định phải dung hợp Bắc Hải Hàn Ngân và Nam Lĩnh Hỏa Kim sau đó làm nguyên liệu để chế tạo pháp bảo. Những pháp bảo thượng cổ này, đều là thuộc tính không gian, loại hợp kim này là lựa chọn tốt nhất cho pháp bảo thuộc tính không gian.</w:t>
      </w:r>
    </w:p>
    <w:p>
      <w:pPr>
        <w:pStyle w:val="BodyText"/>
      </w:pPr>
      <w:r>
        <w:t xml:space="preserve">Huynh đệ Mã Lăng Tiêu hiển nhiên là đã phát hiện Niếp Không Thủy Ngân vô cùng trân quý này, thế nhưng lại không có biện pháp thu hoạch, bởi vì bất kê pháp bảo gì, một khi tiếp cận khoảng không gian kia, rất có khả năng sẽ mê đắm trong không gian loạn lưu. đừng nói là đích thân bọn họ đi thu hoạch.</w:t>
      </w:r>
    </w:p>
    <w:p>
      <w:pPr>
        <w:pStyle w:val="BodyText"/>
      </w:pPr>
      <w:r>
        <w:t xml:space="preserve">Mã Lăng Tiêu mở hộp ngọc ra, rất cẩn thận lấy ống đồng kia ra, đưa vào một tia linh lực, kích hoạt trận pháp trong đó, phía trước ống đồng, đầu tiên toát ra một tầng hào quang mông lung, lập tức từ trong đó vươn ra tám tia sáng, giống như xúc tu chui vào không gian loạn lưu.</w:t>
      </w:r>
    </w:p>
    <w:p>
      <w:pPr>
        <w:pStyle w:val="BodyText"/>
      </w:pPr>
      <w:r>
        <w:t xml:space="preserve">Tia sáng xảo diệu tránh được từng đạo không gian loạn lưu. cuối cùng đã đến phía trên hồ nước, sau đó tám tia sáng quấn một cái, đan thành một chiếc túi lưới khéo léo, trùm lấy một giọt Niếp Không Thủy Ngân.</w:t>
      </w:r>
    </w:p>
    <w:p>
      <w:pPr>
        <w:pStyle w:val="BodyText"/>
      </w:pPr>
      <w:r>
        <w:t xml:space="preserve">Mã Lăng Tiêu vui mừng quá đỗi, thúc giục pháp bảo thu giọt Niếp Không Thủy Ngân kia trở về.</w:t>
      </w:r>
    </w:p>
    <w:p>
      <w:pPr>
        <w:pStyle w:val="BodyText"/>
      </w:pPr>
      <w:r>
        <w:t xml:space="preserve">Mã Lăng Vân bên cạnh hắn đã sớm chuẩn bị một chiếc bình ngọc, thật cẩn thận thu Niếp Không Thủy Ngân lại.</w:t>
      </w:r>
    </w:p>
    <w:p>
      <w:pPr>
        <w:pStyle w:val="BodyText"/>
      </w:pPr>
      <w:r>
        <w:t xml:space="preserve">Trong lòng các huynh đệ vô cùng vui mừng, cũng không dám quấy rầy Đại ca. Mã Lăng Tiêu khống chế pháp bảo, thu lấy từng giọt từng giọt Niếp Không Thủy Ngân, phải mất hơn hai canh giờ mới thu hết Niếp Không Thủy Ngân trong hồ nước, tống cộng có hơn hai mươi giọt, thật ra tổng số lượng cũng không nhiều, đựng ở trong bình ngọc cũng chỉ là phủ được đáy bình.</w:t>
      </w:r>
    </w:p>
    <w:p>
      <w:pPr>
        <w:pStyle w:val="BodyText"/>
      </w:pPr>
      <w:r>
        <w:t xml:space="preserve">Nhưng huynh đệ nhà họ Mã đã vô cùng vui mừng, thu pháp bảo lại, cùng cười lên ha hả.</w:t>
      </w:r>
    </w:p>
    <w:p>
      <w:pPr>
        <w:pStyle w:val="BodyText"/>
      </w:pPr>
      <w:r>
        <w:t xml:space="preserve">Vũ La biết giá trị của loại Niếp Không Thủy Ngân này, chỉ là hơn hai mươi giọt như vậy, phân lượng một đáy bình đã có thể bán được mấy vạn miếng Ngọc Tủy, nhưng quan trọng nhất chính là có tiền cũng không mua được.</w:t>
      </w:r>
    </w:p>
    <w:p>
      <w:pPr>
        <w:pStyle w:val="BodyText"/>
      </w:pPr>
      <w:r>
        <w:t xml:space="preserve">Niếp Không Thủy Ngân chỉ có thể ngộ mà không thể cầu, chính là một trong mấy loại tài liệu khó tìm nhất Tu Chân Giới.</w:t>
      </w:r>
    </w:p>
    <w:p>
      <w:pPr>
        <w:pStyle w:val="BodyText"/>
      </w:pPr>
      <w:r>
        <w:t xml:space="preserve">Loại tài liệu này chỉ có ở khu vực khai thác mỏ không gian không ổn định mới có thể sinh ra, hơn nữa các loại điều kiện cực kỳ hà khắc. Không thể không nói huynh đệ nhà họ Mã chó ngáp phải ruồi.</w:t>
      </w:r>
    </w:p>
    <w:p>
      <w:pPr>
        <w:pStyle w:val="BodyText"/>
      </w:pPr>
      <w:r>
        <w:t xml:space="preserve">Niếp Không Thủy Ngân chính là tài liệu hệ không gian cực phẩm, Tu Chân Giới không phải là không có trận pháp truyền tống cách không, chăng qua tài liệu cần để bố trí loại trận pháp này quá thưa thớt, cho nên loại trận pháp có thể truyền tống người sống này cực kỳ hiếm thấy, mà trong những tài liệu này, một loại quan trọng nhất chính là Niếp Không Thủy Ngân.</w:t>
      </w:r>
    </w:p>
    <w:p>
      <w:pPr>
        <w:pStyle w:val="BodyText"/>
      </w:pPr>
      <w:r>
        <w:t xml:space="preserve">Giống như ngọc bài Ám Vệ kia của Vũ La. bổng lộc mỗi tháng trực tiếp chuyển đến trong ngọc bài, đó là một loại trận pháp truyền tống cách không cấp bậc thấp nhất, hơn nữa đã đơn giản hóa rất nhiều. Chỉ có thể truyền tống đồ vật, hơn nữa là vật đặc định (chỉ chuyển được một loại vật), quan trọng nhất là, loại trận pháp này không thể truyền tống người sống.</w:t>
      </w:r>
    </w:p>
    <w:p>
      <w:pPr>
        <w:pStyle w:val="BodyText"/>
      </w:pPr>
      <w:r>
        <w:t xml:space="preserve">Mặc dù là như thế, chế tạo loại ngọc bài này cũng vô cùng không dễ, cho nên số lượng Ám Vệ cũng không nhiều, ai nấy toàn là tinh binh cường tướng.</w:t>
      </w:r>
    </w:p>
    <w:p>
      <w:pPr>
        <w:pStyle w:val="BodyText"/>
      </w:pPr>
      <w:r>
        <w:t xml:space="preserve">Nghĩ lại mà xem, nếu như ngươi muốn tấn công một môn phái nào đó, chỉ cần phái một gã tu sĩ lẻn vào, dùng Niếp Không Thủy Ngân bố trí trận pháp truyền tống, sau đó có thể không đánh mà thắng, né tránh địch nhân ở phòng tuyến vòng ngoài, đánh thẳng vào trong, đây là loại tài liệu nghịch thiên cỡ nào.</w:t>
      </w:r>
    </w:p>
    <w:p>
      <w:pPr>
        <w:pStyle w:val="BodyText"/>
      </w:pPr>
      <w:r>
        <w:t xml:space="preserve">Cũng khó trách huynh đệ nhà họ Mã không tiếc trả giá thật cao, cũng muốn mời Đại sư luyện khí đến dung hợp hai loại tài liệu, thu lấy Niếp Không Thủy Ngân.</w:t>
      </w:r>
    </w:p>
    <w:p>
      <w:pPr>
        <w:pStyle w:val="Compact"/>
      </w:pPr>
      <w:r>
        <w:br w:type="textWrapping"/>
      </w:r>
      <w:r>
        <w:br w:type="textWrapping"/>
      </w:r>
    </w:p>
    <w:p>
      <w:pPr>
        <w:pStyle w:val="Heading2"/>
      </w:pPr>
      <w:bookmarkStart w:id="281" w:name="chương-253-bí-mật-của-mã-gia-trung-hạ"/>
      <w:bookmarkEnd w:id="281"/>
      <w:r>
        <w:t xml:space="preserve">259. Chương 253: Bí Mật Của Mã Gia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253: Bí mật của Mã gia (Trung Hạ)</w:t>
      </w:r>
    </w:p>
    <w:p>
      <w:pPr>
        <w:pStyle w:val="BodyText"/>
      </w:pPr>
      <w:r>
        <w:t xml:space="preserve">Nhóm dịch: Hạo Thiên</w:t>
      </w:r>
    </w:p>
    <w:p>
      <w:pPr>
        <w:pStyle w:val="BodyText"/>
      </w:pPr>
      <w:r>
        <w:t xml:space="preserve">Nguồn: Vipvandan</w:t>
      </w:r>
    </w:p>
    <w:p>
      <w:pPr>
        <w:pStyle w:val="BodyText"/>
      </w:pPr>
      <w:r>
        <w:t xml:space="preserve">Chẳng qua Vũ La có chút nghi hoặc: Niếp Không Thủy Ngân không phải tài liệu bình thường, trên thực tế toàn bộ Tu Chân Giới người có thể nhận ra loại tài liệu này cũng không nhiều, đừng nói còn biết phương pháp thu loại tài liệu này.</w:t>
      </w:r>
    </w:p>
    <w:p>
      <w:pPr>
        <w:pStyle w:val="BodyText"/>
      </w:pPr>
      <w:r>
        <w:t xml:space="preserve">Huynh đệ nhà họ Mã này lẽ ra không biết mới đúng, trừ phi sau lưng bọn họ còn có người nào đó.</w:t>
      </w:r>
    </w:p>
    <w:p>
      <w:pPr>
        <w:pStyle w:val="BodyText"/>
      </w:pPr>
      <w:r>
        <w:t xml:space="preserve">Bởi vì Niếp Không Thủy Ngân có tính đặc thù này, cho nên Cửu Đại Thiên Môn quản thúc đặc biệt nghiêm khắc loại tài liệu này. Vũ La tiếp tục cho Phù Cố đi theo bốn người, muốn nhìn xem trong này rốt cuộc có bí mật gì.</w:t>
      </w:r>
    </w:p>
    <w:p>
      <w:pPr>
        <w:pStyle w:val="BodyText"/>
      </w:pPr>
      <w:r>
        <w:t xml:space="preserve">Sau khi bốn huynh đệ về tới thư phòng của Mã Lăng Tiêu, Mã Lăng Vân liền đưa bình ngọc chứa Niếp Không Thủy Ngân cho Đại ca. Huynh đệ gật đầu với nhau, bọn đệ đệ liền rời đi, Mã Lăng Tiêu mang theo bình ngọc, đi tới một giá sách tìm một chút, đã tìm được cơ quan, nhẹ nhàng khẽ động, giá sách kia vô thanh vô tức mở ra một bên, lộ ra một cửa vào.</w:t>
      </w:r>
    </w:p>
    <w:p>
      <w:pPr>
        <w:pStyle w:val="BodyText"/>
      </w:pPr>
      <w:r>
        <w:t xml:space="preserve">Mã Lăng Tiêu cầm bình ngọc kia đi vào, bên trong mật thất rất đơn giản, chỉ có một chiếc bồ đoàn, trên vách tường phía trước bồ đoàn khắc một trận pháp cực lớn, trên trận nhãn của trận pháp đặt một miếng Ngọc Tủy.</w:t>
      </w:r>
    </w:p>
    <w:p>
      <w:pPr>
        <w:pStyle w:val="BodyText"/>
      </w:pPr>
      <w:r>
        <w:t xml:space="preserve">Sau khi Mã Lăng Tiêu khởi động trận pháp, đợi chừng một chén trà nhỏ, trận pháp kia mới đột nhiên sáng ngời, ngay sau đó một thanh âm trầm thấp hùng hậu vang lên:</w:t>
      </w:r>
    </w:p>
    <w:p>
      <w:pPr>
        <w:pStyle w:val="BodyText"/>
      </w:pPr>
      <w:r>
        <w:t xml:space="preserve">- Có chuyện gì?</w:t>
      </w:r>
    </w:p>
    <w:p>
      <w:pPr>
        <w:pStyle w:val="BodyText"/>
      </w:pPr>
      <w:r>
        <w:t xml:space="preserve">Mã Lăng Tiêu vội vàng quỳ xuống lạy:</w:t>
      </w:r>
    </w:p>
    <w:p>
      <w:pPr>
        <w:pStyle w:val="BodyText"/>
      </w:pPr>
      <w:r>
        <w:t xml:space="preserve">- Đại nhân, thứ ngài muốn ta đã lấy được vào tay.</w:t>
      </w:r>
    </w:p>
    <w:p>
      <w:pPr>
        <w:pStyle w:val="BodyText"/>
      </w:pPr>
      <w:r>
        <w:t xml:space="preserve">- Thật.</w:t>
      </w:r>
    </w:p>
    <w:p>
      <w:pPr>
        <w:pStyle w:val="BodyText"/>
      </w:pPr>
      <w:r>
        <w:t xml:space="preserve">Thanh âm vốn có chút không vui, lập tức hưng phấn hẳn lên:</w:t>
      </w:r>
    </w:p>
    <w:p>
      <w:pPr>
        <w:pStyle w:val="BodyText"/>
      </w:pPr>
      <w:r>
        <w:t xml:space="preserve">- Được bao nhiêu?</w:t>
      </w:r>
    </w:p>
    <w:p>
      <w:pPr>
        <w:pStyle w:val="BodyText"/>
      </w:pPr>
      <w:r>
        <w:t xml:space="preserve">- Hôm nay thu lần đầu tiên, có hơn hai mươi giọt. Tối mai ta đi một lần nữa, để xem còn có thể còn lại bao nhiêu.</w:t>
      </w:r>
    </w:p>
    <w:p>
      <w:pPr>
        <w:pStyle w:val="BodyText"/>
      </w:pPr>
      <w:r>
        <w:t xml:space="preserve">Thanh âm kia vui mừng quá đỗi:</w:t>
      </w:r>
    </w:p>
    <w:p>
      <w:pPr>
        <w:pStyle w:val="BodyText"/>
      </w:pPr>
      <w:r>
        <w:t xml:space="preserve">- Thật tốt quá, hơn hai mươi giọt có thể bố trí bốn, năm trận pháp truyền tống rồi! Mã Lăng Tiêu, lần này ngươi đã lập công lớn rồi!</w:t>
      </w:r>
    </w:p>
    <w:p>
      <w:pPr>
        <w:pStyle w:val="BodyText"/>
      </w:pPr>
      <w:r>
        <w:t xml:space="preserve">Mã Lăng Tiêu cảm động chảy nước mắt:</w:t>
      </w:r>
    </w:p>
    <w:p>
      <w:pPr>
        <w:pStyle w:val="BodyText"/>
      </w:pPr>
      <w:r>
        <w:t xml:space="preserve">- Đa tạ Đại nhân!</w:t>
      </w:r>
    </w:p>
    <w:p>
      <w:pPr>
        <w:pStyle w:val="BodyText"/>
      </w:pPr>
      <w:r>
        <w:t xml:space="preserve">Thanh âm kia có chút cấp thiết:</w:t>
      </w:r>
    </w:p>
    <w:p>
      <w:pPr>
        <w:pStyle w:val="BodyText"/>
      </w:pPr>
      <w:r>
        <w:t xml:space="preserve">- Thứ này quan hệ trọng đại, ta lập tức phái người đi tới lấy.</w:t>
      </w:r>
    </w:p>
    <w:p>
      <w:pPr>
        <w:pStyle w:val="BodyText"/>
      </w:pPr>
      <w:r>
        <w:t xml:space="preserve">Mã Lăng Tiêu vội vàng ngăn cản:</w:t>
      </w:r>
    </w:p>
    <w:p>
      <w:pPr>
        <w:pStyle w:val="BodyText"/>
      </w:pPr>
      <w:r>
        <w:t xml:space="preserve">- Đại nhân, kẻ hèn ở đây hai ngày nay có một số người, để bảo mật chuyện này, ngài vẫn nên chờ thêm mấy ngày nữa hãy phái người tới.</w:t>
      </w:r>
    </w:p>
    <w:p>
      <w:pPr>
        <w:pStyle w:val="BodyText"/>
      </w:pPr>
      <w:r>
        <w:t xml:space="preserve">Những Đại sư luyện khí mà Mã Lăng Tiêu mời đến còn chưa đi hết, còn có Mã Hồng và Vũ La. Mã Lăng Tiêu giải thích qua loa một chút, người kia khen ngợi:</w:t>
      </w:r>
    </w:p>
    <w:p>
      <w:pPr>
        <w:pStyle w:val="BodyText"/>
      </w:pPr>
      <w:r>
        <w:t xml:space="preserve">- ừm, ngươi lo lắng rất chu toàn, rất tốt. Vậy ngươi mau chóng đuổi những người này đi, sau đó lập tức cho ta biết.</w:t>
      </w:r>
    </w:p>
    <w:p>
      <w:pPr>
        <w:pStyle w:val="BodyText"/>
      </w:pPr>
      <w:r>
        <w:t xml:space="preserve">- Tuân lệnh!</w:t>
      </w:r>
    </w:p>
    <w:p>
      <w:pPr>
        <w:pStyle w:val="BodyText"/>
      </w:pPr>
      <w:r>
        <w:t xml:space="preserve">Vũ La mơ hồ ngửi được mùi vị âm mưu. người nào muốn bố trí trận pháp truyền tống, bố trí trận pháp chuẩn bị làm gì? Vũ La tâm tư chuyển động, đã có biện pháp.</w:t>
      </w:r>
    </w:p>
    <w:p>
      <w:pPr>
        <w:pStyle w:val="BodyText"/>
      </w:pPr>
      <w:r>
        <w:t xml:space="preserve">Ngày thứ hai, những Đại sư luyện khí được mời tới đã lần lượt cáo từ, Vũ La cũng mượn cớ trong Nhược Lô Ngục sự vụ bận rộn. nói lời từ biệt với huynh đệ nhà họ Mã.</w:t>
      </w:r>
    </w:p>
    <w:p>
      <w:pPr>
        <w:pStyle w:val="BodyText"/>
      </w:pPr>
      <w:r>
        <w:t xml:space="preserve">Mã Hồng trước khi đi đã cảnh cáo huynh đệ Mã Lăng Tiêu, phải đối xử tử tế với Phúc bá. Mã Lăng Tiêu vội vã tiễn bọn họ đi tự nhiên là liên tục đáp ứng, trong lòng lại nghĩ không đáng: Chờ lão tử được vị Đại nhân kia trọng dụng, xem hai tên tiểu ngục tốt Nhược Lô Ngục các ngươi còn dám kiêu ngạo ở trước mặt bản tọa không.</w:t>
      </w:r>
    </w:p>
    <w:p>
      <w:pPr>
        <w:pStyle w:val="BodyText"/>
      </w:pPr>
      <w:r>
        <w:t xml:space="preserve">Mã Hồng và Vũ La ra khỏi Phi Thúy Sơn. Vũ La liền đáp xuống, Mã Hồng có chút ngoài ý muốn:</w:t>
      </w:r>
    </w:p>
    <w:p>
      <w:pPr>
        <w:pStyle w:val="BodyText"/>
      </w:pPr>
      <w:r>
        <w:t xml:space="preserve">- Vũ Đại nhân, chúng ta không quay về sao?</w:t>
      </w:r>
    </w:p>
    <w:p>
      <w:pPr>
        <w:pStyle w:val="BodyText"/>
      </w:pPr>
      <w:r>
        <w:t xml:space="preserve">Vũ La không nói gì, chi bình tĩnh nhìn hắn. nhìn tới nỗi Mã Hồng có chút sợ hãi:</w:t>
      </w:r>
    </w:p>
    <w:p>
      <w:pPr>
        <w:pStyle w:val="BodyText"/>
      </w:pPr>
      <w:r>
        <w:t xml:space="preserve">- Vũ Đại nhân, rốt cuộc có chuyện gì vậy?</w:t>
      </w:r>
    </w:p>
    <w:p>
      <w:pPr>
        <w:pStyle w:val="BodyText"/>
      </w:pPr>
      <w:r>
        <w:t xml:space="preserve">Vũ La hỏi:</w:t>
      </w:r>
    </w:p>
    <w:p>
      <w:pPr>
        <w:pStyle w:val="BodyText"/>
      </w:pPr>
      <w:r>
        <w:t xml:space="preserve">- Nếu như ta đối phó Phi Thúy Sơn Trang, ngươi sẽ làm thế nào?</w:t>
      </w:r>
    </w:p>
    <w:p>
      <w:pPr>
        <w:pStyle w:val="BodyText"/>
      </w:pPr>
      <w:r>
        <w:t xml:space="preserve">Mã Hồng sửng sốt. Vũ La giải thích:</w:t>
      </w:r>
    </w:p>
    <w:p>
      <w:pPr>
        <w:pStyle w:val="BodyText"/>
      </w:pPr>
      <w:r>
        <w:t xml:space="preserve">- Phi Thúy Sơn Trang có vấn đề, nếu ta đã biết thì không thể không tra rõ ràng.</w:t>
      </w:r>
    </w:p>
    <w:p>
      <w:pPr>
        <w:pStyle w:val="BodyText"/>
      </w:pPr>
      <w:r>
        <w:t xml:space="preserve">- Thế nhưng...</w:t>
      </w:r>
    </w:p>
    <w:p>
      <w:pPr>
        <w:pStyle w:val="BodyText"/>
      </w:pPr>
      <w:r>
        <w:t xml:space="preserve">Mã Hồng vô cùng khó coi:</w:t>
      </w:r>
    </w:p>
    <w:p>
      <w:pPr>
        <w:pStyle w:val="BodyText"/>
      </w:pPr>
      <w:r>
        <w:t xml:space="preserve">- Phúc bá... Thúc công của ta...</w:t>
      </w:r>
    </w:p>
    <w:p>
      <w:pPr>
        <w:pStyle w:val="BodyText"/>
      </w:pPr>
      <w:r>
        <w:t xml:space="preserve">Vũ La nói:</w:t>
      </w:r>
    </w:p>
    <w:p>
      <w:pPr>
        <w:pStyle w:val="BodyText"/>
      </w:pPr>
      <w:r>
        <w:t xml:space="preserve">- Nếu như ta nhúng tay vào, nhất định sẽ không liên lụy. Hơn nữa chuyện này quan hệ trọng đại, nếu như bị người khác phát hiện, hậu quả ra sao rất là khó nói.</w:t>
      </w:r>
    </w:p>
    <w:p>
      <w:pPr>
        <w:pStyle w:val="BodyText"/>
      </w:pPr>
      <w:r>
        <w:t xml:space="preserve">Mã Hồng suy nghĩ chỉ chốc lát, cắn răng nói:</w:t>
      </w:r>
    </w:p>
    <w:p>
      <w:pPr>
        <w:pStyle w:val="BodyText"/>
      </w:pPr>
      <w:r>
        <w:t xml:space="preserve">- Ta về Nhược Lô Ngục trước, ta không biết chuyện gì cả.</w:t>
      </w:r>
    </w:p>
    <w:p>
      <w:pPr>
        <w:pStyle w:val="BodyText"/>
      </w:pPr>
      <w:r>
        <w:t xml:space="preserve">Dứt lời xoay người rời đi.</w:t>
      </w:r>
    </w:p>
    <w:p>
      <w:pPr>
        <w:pStyle w:val="BodyText"/>
      </w:pPr>
      <w:r>
        <w:t xml:space="preserve">Vũ La nhìn hắn đi xa, nhẹ nhàng lắc đầu.</w:t>
      </w:r>
    </w:p>
    <w:p>
      <w:pPr>
        <w:pStyle w:val="BodyText"/>
      </w:pPr>
      <w:r>
        <w:t xml:space="preserve">Mặc dù Mã Hồng không thích huynh đệ Mã Lăng Tiêu, nhưng dù sao cũng là người một nhà, bảo Mã Hồng giúp mình đối phó Mã Lăng Tiêu, hiển nhiên với tính cách của hắn không làm được. Thế nhưng Mã Hồng cũng biết, nếu như ngay cả Vũ La cũng nói quan hệ trọng đại, vậy khăng định không phải hành vi phạm tội thông thường, may là Vũ La, hắn còn có thể nhận được một câu bảo đảm “Không liên lụy”, nếu như đổi lại là một người khác thật sự không dễ dàng chút nào.</w:t>
      </w:r>
    </w:p>
    <w:p>
      <w:pPr>
        <w:pStyle w:val="BodyText"/>
      </w:pPr>
      <w:r>
        <w:t xml:space="preserve">Cho nên Mã Hồng dưới tình huống khó có thể lựa chọn, tự cho rằng mình không biết gì, một mình trở về Nhược Lô Ngục.</w:t>
      </w:r>
    </w:p>
    <w:p>
      <w:pPr>
        <w:pStyle w:val="BodyText"/>
      </w:pPr>
      <w:r>
        <w:t xml:space="preserve">Như vậy cũng tốt, có Mã Hồng ở bên cạnh. Vũ La sẽ cảm thấy bó chân bó tay, hắn đi vừa hay không cố kỵ gì nữa.</w:t>
      </w:r>
    </w:p>
    <w:p>
      <w:pPr>
        <w:pStyle w:val="BodyText"/>
      </w:pPr>
      <w:r>
        <w:t xml:space="preserve">Phù Cổ vẫn đang ẩn núp trong Phi Thúy Sơn Trang, Vũ La cũng không thể rời đi quá xa. Hắn tìm được một miếu nhỏ lụn bại ở ngoài núi, quét tước một chút ở lại đó, chuẩn bị sẵn sàng tất cả mọi chuyện.</w:t>
      </w:r>
    </w:p>
    <w:p>
      <w:pPr>
        <w:pStyle w:val="BodyText"/>
      </w:pPr>
      <w:r>
        <w:t xml:space="preserve">Quả nhiên Vũ La và Mã Hồng vừa đi, Mã Lăng Tiêu lập tức tiến vào mật thất báo cáo vị Đại nhân kia, xin hắn phái người đến đây tiếp nhận Niếp Không Thủy Ngân.</w:t>
      </w:r>
    </w:p>
    <w:p>
      <w:pPr>
        <w:pStyle w:val="BodyText"/>
      </w:pPr>
      <w:r>
        <w:t xml:space="preserve">Vốn hôm trước Mã Lăng Tiêu dự định đến khi trời tối đi thu Niếp Không Thủy Ngân, Vũ La cùng Mã Hồng lại tới vào ban ngày. Khi hắn luyện chế món linh kiện kia cho Mã Lăng Tiêu đã lưu lại chút thủ đoạn, ăn bớt một phần nguyên liệu.</w:t>
      </w:r>
    </w:p>
    <w:p>
      <w:pPr>
        <w:pStyle w:val="BodyText"/>
      </w:pPr>
      <w:r>
        <w:t xml:space="preserve">Ngày hôm qua nhìn cấu tạo bên trong ống đồng kia, Vũ La tự mình cải tiến một chút, hôm nay động thủ tự chế tạo một cái, nhỏ hơn rất nhiều so với cái của Mã Lăng Tiêu, chẳng qua hiệu suất lại cao hơn rất nhiều.</w:t>
      </w:r>
    </w:p>
    <w:p>
      <w:pPr>
        <w:pStyle w:val="BodyText"/>
      </w:pPr>
      <w:r>
        <w:t xml:space="preserve">Thăm dò thứ này, Vũ La học theo phương pháp mở chín tầng cấm chế cửa động của Mã Lăng Tiêu đêm qua, lặng lẽ chui vào trong hầm.</w:t>
      </w:r>
    </w:p>
    <w:p>
      <w:pPr>
        <w:pStyle w:val="BodyText"/>
      </w:pPr>
      <w:r>
        <w:t xml:space="preserve">Tới bên cạnh hồ nước kia, quả nhiên lại có mấy chục giọt Niếp Không Thủy Ngân lơ lửng ở trong hồ nước. Vũ La vô cùng vui mừng, lấy pháp bảo kia ra rót linh lực vào, trong ống đồng lớn bằng quản bút phun ra ba mươi sáu đạo quang ti, một lần có thể thu được bốn giọt Niếp Không Thủy Ngân.</w:t>
      </w:r>
    </w:p>
    <w:p>
      <w:pPr>
        <w:pStyle w:val="BodyText"/>
      </w:pPr>
      <w:r>
        <w:t xml:space="preserve">Vũ La chỉ mất nửa canh giờ đã thu hết Niếp Không Thủy Ngân ở trong hồ nước, không ngờ còn nhiều hơn hai giọt so với ngày hôm qua.</w:t>
      </w:r>
    </w:p>
    <w:p>
      <w:pPr>
        <w:pStyle w:val="BodyText"/>
      </w:pPr>
      <w:r>
        <w:t xml:space="preserve">Thu được Niếp Không Thủy Ngân, Vũ La vô thanh vô tức rời khỏi Phi Thúy Sơn. Đêm đó huynh đệ Mã Lăng Tiêu lại lần nữa tiến vào hầm mỏ, bốn người vô cùng thất vọng, còn tưởng rằng trong linh tuyền thủy ngân này chỉ có từng đó Niếp Không Thủy Ngân.</w:t>
      </w:r>
    </w:p>
    <w:p>
      <w:pPr>
        <w:pStyle w:val="BodyText"/>
      </w:pPr>
      <w:r>
        <w:t xml:space="preserve">Một tên tu sĩ đạp kiếm quang xẹt qua trên bầu trời. Trên mặt đất, trong một ngôi miếu nhỏ đổ nát. Vũ La thò đầu ra:</w:t>
      </w:r>
    </w:p>
    <w:p>
      <w:pPr>
        <w:pStyle w:val="BodyText"/>
      </w:pPr>
      <w:r>
        <w:t xml:space="preserve">- Phỏng chừng chính là người này?</w:t>
      </w:r>
    </w:p>
    <w:p>
      <w:pPr>
        <w:pStyle w:val="BodyText"/>
      </w:pPr>
      <w:r>
        <w:t xml:space="preserve">Vũ La vô thanh vô tức theo phía sau, quả nhiên thấy người kia ở bên ngoài Phi Thúy Sơn Trang giơ ra một miếng ngọc bài liền không ai dám ngăn cản nữa, dễ dàng tiến vào Phi Thúy Sơn Trang.</w:t>
      </w:r>
    </w:p>
    <w:p>
      <w:pPr>
        <w:pStyle w:val="BodyText"/>
      </w:pPr>
      <w:r>
        <w:t xml:space="preserve">Vũ La sử ra một thủ đoạn nhỏ, đã tránh thoát những thủ vệ ở trên tháp canh kia, sau đó cũng chui vào.</w:t>
      </w:r>
    </w:p>
    <w:p>
      <w:pPr>
        <w:pStyle w:val="BodyText"/>
      </w:pPr>
      <w:r>
        <w:t xml:space="preserve">Cổng vào Phi Thúy Sơn Trang, huynh đệ Mã Lăng Tiêu đã sớm đứng đợi, thấy người kia tới, lập tức cúi người hành lễ:</w:t>
      </w:r>
    </w:p>
    <w:p>
      <w:pPr>
        <w:pStyle w:val="BodyText"/>
      </w:pPr>
      <w:r>
        <w:t xml:space="preserve">- Cung nghênh Đại nhân!</w:t>
      </w:r>
    </w:p>
    <w:p>
      <w:pPr>
        <w:pStyle w:val="BodyText"/>
      </w:pPr>
      <w:r>
        <w:t xml:space="preserve">Người kia hết sức kiêu căng, chỉ gật đầu một cái, đi vào trong sơn trang.</w:t>
      </w:r>
    </w:p>
    <w:p>
      <w:pPr>
        <w:pStyle w:val="BodyText"/>
      </w:pPr>
      <w:r>
        <w:t xml:space="preserve">Mã Lăng Tiêu dẫn người kia tiến vào nội sảnh, cũng không dùng tỳ nữ gì, mấy huynh đệ tự mình hầu hạ, cực kỳ ân cần.</w:t>
      </w:r>
    </w:p>
    <w:p>
      <w:pPr>
        <w:pStyle w:val="BodyText"/>
      </w:pPr>
      <w:r>
        <w:t xml:space="preserve">Người kia dùng trà, sau khi không nóng không lạnh ứng phó hàn huyên mấy câu với huynh đệ nhà họ Mã, liền nói thẳng vào chủ đề:</w:t>
      </w:r>
    </w:p>
    <w:p>
      <w:pPr>
        <w:pStyle w:val="BodyText"/>
      </w:pPr>
      <w:r>
        <w:t xml:space="preserve">- Cấp trên lệnh ta tới lấy đồ, đã chuẩn bị tốt rồi chứ?</w:t>
      </w:r>
    </w:p>
    <w:p>
      <w:pPr>
        <w:pStyle w:val="BodyText"/>
      </w:pPr>
      <w:r>
        <w:t xml:space="preserve">Mã Lăng Tiêu vội vàng đem bình ngọc đựng Niếp Không Thủy Ngân hai tay dâng lên:</w:t>
      </w:r>
    </w:p>
    <w:p>
      <w:pPr>
        <w:pStyle w:val="BodyText"/>
      </w:pPr>
      <w:r>
        <w:t xml:space="preserve">- Đã sớm chuẩn bị tốt vì Đại nhân.</w:t>
      </w:r>
    </w:p>
    <w:p>
      <w:pPr>
        <w:pStyle w:val="BodyText"/>
      </w:pPr>
      <w:r>
        <w:t xml:space="preserve">Người kia tiếp nhận bình ngọc nhíu mày:</w:t>
      </w:r>
    </w:p>
    <w:p>
      <w:pPr>
        <w:pStyle w:val="BodyText"/>
      </w:pPr>
      <w:r>
        <w:t xml:space="preserve">- Vì sao chỉ có từng này?</w:t>
      </w:r>
    </w:p>
    <w:p>
      <w:pPr>
        <w:pStyle w:val="BodyText"/>
      </w:pPr>
      <w:r>
        <w:t xml:space="preserve">Mã Lăng Tiêu bất đắc dĩ nói:</w:t>
      </w:r>
    </w:p>
    <w:p>
      <w:pPr>
        <w:pStyle w:val="BodyText"/>
      </w:pPr>
      <w:r>
        <w:t xml:space="preserve">- Chỉ có từng này. Đêm qua, huynh đệ chúng ta lại tới con suối kia xem, cũng không có Niếp Không Thủy Ngân nữa.</w:t>
      </w:r>
    </w:p>
    <w:p>
      <w:pPr>
        <w:pStyle w:val="BodyText"/>
      </w:pPr>
      <w:r>
        <w:t xml:space="preserve">- Thật sự là đáng tiếc.</w:t>
      </w:r>
    </w:p>
    <w:p>
      <w:pPr>
        <w:pStyle w:val="BodyText"/>
      </w:pPr>
      <w:r>
        <w:t xml:space="preserve">Người kia lắc đầu nói:</w:t>
      </w:r>
    </w:p>
    <w:p>
      <w:pPr>
        <w:pStyle w:val="BodyText"/>
      </w:pPr>
      <w:r>
        <w:t xml:space="preserve">- Vốn tưởng rằng đó là một mắt suối rất lớn, không ngờ rằng chỉ có như vậy.</w:t>
      </w:r>
    </w:p>
    <w:p>
      <w:pPr>
        <w:pStyle w:val="BodyText"/>
      </w:pPr>
      <w:r>
        <w:t xml:space="preserve">Hắn ước lượng bình ngọc trong tay:</w:t>
      </w:r>
    </w:p>
    <w:p>
      <w:pPr>
        <w:pStyle w:val="BodyText"/>
      </w:pPr>
      <w:r>
        <w:t xml:space="preserve">- Cũng được, có thể có bao nhiêu đây cũng đủ rồi.</w:t>
      </w:r>
    </w:p>
    <w:p>
      <w:pPr>
        <w:pStyle w:val="BodyText"/>
      </w:pPr>
      <w:r>
        <w:t xml:space="preserve">Người kia đang định thu bình ngọc vào không gian trữ vật của mình, lại không ngờ rằng bên ngoài đột nhiên truyền đến một thanh âm:</w:t>
      </w:r>
    </w:p>
    <w:p>
      <w:pPr>
        <w:pStyle w:val="BodyText"/>
      </w:pPr>
      <w:r>
        <w:t xml:space="preserve">- ủa, thật là náo nhiệt...</w:t>
      </w:r>
    </w:p>
    <w:p>
      <w:pPr>
        <w:pStyle w:val="BodyText"/>
      </w:pPr>
      <w:r>
        <w:t xml:space="preserve">Người kia trừng mắt với Mã Lăng Tiêu:</w:t>
      </w:r>
    </w:p>
    <w:p>
      <w:pPr>
        <w:pStyle w:val="BodyText"/>
      </w:pPr>
      <w:r>
        <w:t xml:space="preserve">- Ngươi làm việc thế nào vậy, không ngờ có người dám tới gần gian phòng này!</w:t>
      </w:r>
    </w:p>
    <w:p>
      <w:pPr>
        <w:pStyle w:val="BodyText"/>
      </w:pPr>
      <w:r>
        <w:t xml:space="preserve">Mã Lăng Tiêu đầu đầy mồ hôi, trên mật lộ ra thần sắc âm độc:</w:t>
      </w:r>
    </w:p>
    <w:p>
      <w:pPr>
        <w:pStyle w:val="BodyText"/>
      </w:pPr>
      <w:r>
        <w:t xml:space="preserve">- Lão Tam. mặc kệ là ai, lập tức làm thịt!</w:t>
      </w:r>
    </w:p>
    <w:p>
      <w:pPr>
        <w:pStyle w:val="BodyText"/>
      </w:pPr>
      <w:r>
        <w:t xml:space="preserve">Mã Lăng Thiên đang định đi ra ngoài, không ngờ rằng người bên ngoài được một tấc lại muốn tiến một thước, đẩy cửa tự mình tiến vào.</w:t>
      </w:r>
    </w:p>
    <w:p>
      <w:pPr>
        <w:pStyle w:val="BodyText"/>
      </w:pPr>
      <w:r>
        <w:t xml:space="preserve">Huynh đệ Mã Lăng Tiêu sửng sốt:</w:t>
      </w:r>
    </w:p>
    <w:p>
      <w:pPr>
        <w:pStyle w:val="BodyText"/>
      </w:pPr>
      <w:r>
        <w:t xml:space="preserve">- Sao lại là ngươi, không phải ngươi đi rồi sao?</w:t>
      </w:r>
    </w:p>
    <w:p>
      <w:pPr>
        <w:pStyle w:val="BodyText"/>
      </w:pPr>
      <w:r>
        <w:t xml:space="preserve">Vũ La vê vê cằm. bĩu môi:</w:t>
      </w:r>
    </w:p>
    <w:p>
      <w:pPr>
        <w:pStyle w:val="BodyText"/>
      </w:pPr>
      <w:r>
        <w:t xml:space="preserve">- Ta cảm thấy ta đã giúp ngươi một việc lớn như vậy, lại không có được ích lợi gì, thực sự là phí công vô ích rồi...</w:t>
      </w:r>
    </w:p>
    <w:p>
      <w:pPr>
        <w:pStyle w:val="BodyText"/>
      </w:pPr>
      <w:r>
        <w:t xml:space="preserve">- Là ai?</w:t>
      </w:r>
    </w:p>
    <w:p>
      <w:pPr>
        <w:pStyle w:val="BodyText"/>
      </w:pPr>
      <w:r>
        <w:t xml:space="preserve">Người kia vừa hỏi vừa định thu bình ngọc vào trong không gian trữ vật của mình. Vũ La lại đột nhiên thân hình lóe lên, đã đến bên cạnh hắn. Người kia thất kinh, đang muốn lui về phía sau, tiếng xiềng xích kêu lên leng keng, cánh tay cầm bình ngọc đã bị mấy chiếc xiềng xích quấn lấy, trên xiềng xích hỏa diễm hừng hực, chỉ là khống chế vô cùng khéo léo, không đốt tới hắn mà thôi.</w:t>
      </w:r>
    </w:p>
    <w:p>
      <w:pPr>
        <w:pStyle w:val="BodyText"/>
      </w:pPr>
      <w:r>
        <w:t xml:space="preserve">- Đừng vội cất đi, đây chính là chứng cứ phạm tội.</w:t>
      </w:r>
    </w:p>
    <w:p>
      <w:pPr>
        <w:pStyle w:val="BodyText"/>
      </w:pPr>
      <w:r>
        <w:t xml:space="preserve">Vũ La cười lạnh nói.</w:t>
      </w:r>
    </w:p>
    <w:p>
      <w:pPr>
        <w:pStyle w:val="BodyText"/>
      </w:pPr>
      <w:r>
        <w:t xml:space="preserve">Người kia giận tím mặt:</w:t>
      </w:r>
    </w:p>
    <w:p>
      <w:pPr>
        <w:pStyle w:val="BodyText"/>
      </w:pPr>
      <w:r>
        <w:t xml:space="preserve">- Tiểu tử lỗ mãng ở đâu ra, dám làm càn trước mặt bổn tọa!</w:t>
      </w:r>
    </w:p>
    <w:p>
      <w:pPr>
        <w:pStyle w:val="BodyText"/>
      </w:pPr>
      <w:r>
        <w:t xml:space="preserve">Trên trán Mã Lăng Tiêu toát mồ hôi:</w:t>
      </w:r>
    </w:p>
    <w:p>
      <w:pPr>
        <w:pStyle w:val="BodyText"/>
      </w:pPr>
      <w:r>
        <w:t xml:space="preserve">- Hắn là Vũ La Tổng Lãnh Ban Đầu Nhược Lô Ngục.</w:t>
      </w:r>
    </w:p>
    <w:p>
      <w:pPr>
        <w:pStyle w:val="BodyText"/>
      </w:pPr>
      <w:r>
        <w:t xml:space="preserve">Người kia hung ác trừng mắt nhìn Mã Lăng Tiêu:</w:t>
      </w:r>
    </w:p>
    <w:p>
      <w:pPr>
        <w:pStyle w:val="BodyText"/>
      </w:pPr>
      <w:r>
        <w:t xml:space="preserve">- Chỉ là một Tổng Lãnh Ban Đầu Nhược Lô Ngục, có gì đáng sợ!</w:t>
      </w:r>
    </w:p>
    <w:p>
      <w:pPr>
        <w:pStyle w:val="BodyText"/>
      </w:pPr>
      <w:r>
        <w:t xml:space="preserve">Mã Lăng Tiêu bừng tỉnh, đúng, mình sợ Vũ La. thế nhưng người trước mắt này không sợ.</w:t>
      </w:r>
    </w:p>
    <w:p>
      <w:pPr>
        <w:pStyle w:val="BodyText"/>
      </w:pPr>
      <w:r>
        <w:t xml:space="preserve">Hắn nhất thời đứng thẳng sống lưng, trong lòng trở nên đắc ý: có người trước mắt này làm chỗ dựa. nói không chừng khuất nhục trước kia ở trước mặt Vũ La đều có thể đòi về cả vốn lẫn lãi!</w:t>
      </w:r>
    </w:p>
    <w:p>
      <w:pPr>
        <w:pStyle w:val="BodyText"/>
      </w:pPr>
      <w:r>
        <w:t xml:space="preserve">Hắn chi cảm thấy Vũ La đã làm nhục mình, lại không ngờ rằng là hắn khinh thường Vũ La và Mã Hồng, làm khó dễ khắp nơi mới có sự trả thù của Vũ La sau đó, huống chi Vũ La còn giúp hắn một đại ân.</w:t>
      </w:r>
    </w:p>
    <w:p>
      <w:pPr>
        <w:pStyle w:val="BodyText"/>
      </w:pPr>
      <w:r>
        <w:t xml:space="preserve">- Vũ La. ngươi chớ nên kiêu ngạo, ngươi có biết vị Đại nhân trước mắt này là ai không? Mã Lăng Tiêu chó cậy gần nhà, gà cậy gần chuồng nói.</w:t>
      </w:r>
    </w:p>
    <w:p>
      <w:pPr>
        <w:pStyle w:val="BodyText"/>
      </w:pPr>
      <w:r>
        <w:t xml:space="preserve">Vũ La lắc đầu:</w:t>
      </w:r>
    </w:p>
    <w:p>
      <w:pPr>
        <w:pStyle w:val="BodyText"/>
      </w:pPr>
      <w:r>
        <w:t xml:space="preserve">- Xin lỗi, thật sự là không biết.</w:t>
      </w:r>
    </w:p>
    <w:p>
      <w:pPr>
        <w:pStyle w:val="BodyText"/>
      </w:pPr>
      <w:r>
        <w:t xml:space="preserve">- Vị này chính là Bảng Lệnh Như Bảng Đại nhân Thư Bộ của Thẩm Phán Đình.</w:t>
      </w:r>
    </w:p>
    <w:p>
      <w:pPr>
        <w:pStyle w:val="BodyText"/>
      </w:pPr>
      <w:r>
        <w:t xml:space="preserve">Mã Lăng Tiêu cười lạnh nhìn Vũ La:</w:t>
      </w:r>
    </w:p>
    <w:p>
      <w:pPr>
        <w:pStyle w:val="BodyText"/>
      </w:pPr>
      <w:r>
        <w:t xml:space="preserve">- Thẩm Phán Đình chính là lãnh đạo trực tiếp của Nhược Lô Ngục, Bảng Đại nhân chính là thượng quan của Vũ La ngươi. Ngươi thấy thượng ti, còn không mau mau hạ bái!</w:t>
      </w:r>
    </w:p>
    <w:p>
      <w:pPr>
        <w:pStyle w:val="BodyText"/>
      </w:pPr>
      <w:r>
        <w:t xml:space="preserve">Mã Lăng Thiên cũng cười hắc hắc:</w:t>
      </w:r>
    </w:p>
    <w:p>
      <w:pPr>
        <w:pStyle w:val="BodyText"/>
      </w:pPr>
      <w:r>
        <w:t xml:space="preserve">- Vũ La, đúng ra còn phải cảm tạ ngươi, nếu như không phải ngươi giúp chúng ta luyện chế món pháp bảo kia, chúng ta cũng sẽ không được Bảng Đại nhân trọng dụng, ha ha ha!</w:t>
      </w:r>
    </w:p>
    <w:p>
      <w:pPr>
        <w:pStyle w:val="BodyText"/>
      </w:pPr>
      <w:r>
        <w:t xml:space="preserve">Vũ La mất lạnh nhìn bọn họ, lắc đầu nói:</w:t>
      </w:r>
    </w:p>
    <w:p>
      <w:pPr>
        <w:pStyle w:val="BodyText"/>
      </w:pPr>
      <w:r>
        <w:t xml:space="preserve">- Chó cậy gần nhà. gà cậy gần chuồng, đáng tiếc người mà các ngươi tự cho là chỗ dựa vững chắc, cũng không đủ để dựa vào.</w:t>
      </w:r>
    </w:p>
    <w:p>
      <w:pPr>
        <w:pStyle w:val="BodyText"/>
      </w:pPr>
      <w:r>
        <w:t xml:space="preserve">Hắn ngang nhiên hướng Bảng Lệnh Như hỏi:</w:t>
      </w:r>
    </w:p>
    <w:p>
      <w:pPr>
        <w:pStyle w:val="BodyText"/>
      </w:pPr>
      <w:r>
        <w:t xml:space="preserve">- Ngươi tới nơi này, là chịu sự sai khiến của vị Phán Quan nào?</w:t>
      </w:r>
    </w:p>
    <w:p>
      <w:pPr>
        <w:pStyle w:val="BodyText"/>
      </w:pPr>
      <w:r>
        <w:t xml:space="preserve">Bảng Lệnh Như hừ lạnh một tiếng:</w:t>
      </w:r>
    </w:p>
    <w:p>
      <w:pPr>
        <w:pStyle w:val="BodyText"/>
      </w:pPr>
      <w:r>
        <w:t xml:space="preserve">- Hành tung của bản tọa, còn cần phải báo cáo với một tên Ban Đầu như ngươi sao? Vũ La. đừng tưởng rằng ngươi ở trong Nhược Lô Ngục muốn gió được gió muốn mưa được mưa liền có thể lên mặt với bản quan. Nhược Lô Ngục vĩnh viễn là nha môn thuộc hạ của Thẩm Phán Đình, cho dù là Diệp Niệm Am tới cũng phải ngoan ngoãn tự xung một tiếng “hạ quan”!</w:t>
      </w:r>
    </w:p>
    <w:p>
      <w:pPr>
        <w:pStyle w:val="BodyText"/>
      </w:pPr>
      <w:r>
        <w:t xml:space="preserve">Vũ La lại truy hỏi:</w:t>
      </w:r>
    </w:p>
    <w:p>
      <w:pPr>
        <w:pStyle w:val="BodyText"/>
      </w:pPr>
      <w:r>
        <w:t xml:space="preserve">- Bảng Lệnh Như, ngươi cũng biết giao dịch bảo bối như Niếp Không Thủy Ngân này chính là trái pháp luật. Ngươi thân là Thư Bộ Thẩm Phán Đình, biết pháp phạm pháp, phải bị tội gì?</w:t>
      </w:r>
    </w:p>
    <w:p>
      <w:pPr>
        <w:pStyle w:val="BodyText"/>
      </w:pPr>
      <w:r>
        <w:t xml:space="preserve">Bảng Lệnh Như giận tím mặt:</w:t>
      </w:r>
    </w:p>
    <w:p>
      <w:pPr>
        <w:pStyle w:val="BodyText"/>
      </w:pPr>
      <w:r>
        <w:t xml:space="preserve">- Đồ hỗn láo, thật sự không biết sống chết, chỉ bằng thân phận của ngươi cũng dám chất vấn bản quan!</w:t>
      </w:r>
    </w:p>
    <w:p>
      <w:pPr>
        <w:pStyle w:val="BodyText"/>
      </w:pPr>
      <w:r>
        <w:t xml:space="preserve">Huynh đệ nhà họ Mã ở bên cạnh cũng châm lửa thổi gió:</w:t>
      </w:r>
    </w:p>
    <w:p>
      <w:pPr>
        <w:pStyle w:val="BodyText"/>
      </w:pPr>
      <w:r>
        <w:t xml:space="preserve">- Vũ La, dĩ hạ phạm thượng, ngươi phải chịu tội gì?</w:t>
      </w:r>
    </w:p>
    <w:p>
      <w:pPr>
        <w:pStyle w:val="BodyText"/>
      </w:pPr>
      <w:r>
        <w:t xml:space="preserve">- Bảng Đại nhân muốn bãi quan ngươi, chẳng qua chỉ cần một câu nói, còn không mau mau quỳ xuống chịu phạt!</w:t>
      </w:r>
    </w:p>
    <w:p>
      <w:pPr>
        <w:pStyle w:val="BodyText"/>
      </w:pPr>
      <w:r>
        <w:t xml:space="preserve">Vũ La lạnh lùng nhìn chằm chằm Bảng Lệnh Như:</w:t>
      </w:r>
    </w:p>
    <w:p>
      <w:pPr>
        <w:pStyle w:val="BodyText"/>
      </w:pPr>
      <w:r>
        <w:t xml:space="preserve">- Ta hỏi lại một lần nữa, ngươi tới đây là chịu sự sai khiến của người nào? Ngươi chỉ có một cơ hội này để lập công chuộc tội!</w:t>
      </w:r>
    </w:p>
    <w:p>
      <w:pPr>
        <w:pStyle w:val="BodyText"/>
      </w:pPr>
      <w:r>
        <w:t xml:space="preserve">- Ha ha ha!</w:t>
      </w:r>
    </w:p>
    <w:p>
      <w:pPr>
        <w:pStyle w:val="BodyText"/>
      </w:pPr>
      <w:r>
        <w:t xml:space="preserve">Bảng Lệnh Như cuồng tiếu một hồi:</w:t>
      </w:r>
    </w:p>
    <w:p>
      <w:pPr>
        <w:pStyle w:val="BodyText"/>
      </w:pPr>
      <w:r>
        <w:t xml:space="preserve">- Tiểu tử thật cuồng vọng, xem ra Diệp Niệm Am không biết cách quản giáo, dạy ra một tên ngu xuẩn không biết tiến thối như ngươi, tốt, hôm nay bản tọa sẽ thay lão giáo huấn tên tiểu bối vô tri ngươi một chút!</w:t>
      </w:r>
    </w:p>
    <w:p>
      <w:pPr>
        <w:pStyle w:val="BodyText"/>
      </w:pPr>
      <w:r>
        <w:t xml:space="preserve">Hắn tiến lên một bước, Vũ La lại hừ lạnh một tiếng, khoen sất trên Thần Điểu Đồng Hoàn chợt run lên, mạnh mẽ kéo hắn lại.</w:t>
      </w:r>
    </w:p>
    <w:p>
      <w:pPr>
        <w:pStyle w:val="BodyText"/>
      </w:pPr>
      <w:r>
        <w:t xml:space="preserve">- Ngươi! Thật là to gan!</w:t>
      </w:r>
    </w:p>
    <w:p>
      <w:pPr>
        <w:pStyle w:val="BodyText"/>
      </w:pPr>
      <w:r>
        <w:t xml:space="preserve">Bảng Lệnh Như mắng to.</w:t>
      </w:r>
    </w:p>
    <w:p>
      <w:pPr>
        <w:pStyle w:val="BodyText"/>
      </w:pPr>
      <w:r>
        <w:t xml:space="preserve">Bàn tay của Vũ La bỗng nhiên lật lại, một miếng ngọc bài xuất hiện.</w:t>
      </w:r>
    </w:p>
    <w:p>
      <w:pPr>
        <w:pStyle w:val="BodyText"/>
      </w:pPr>
      <w:r>
        <w:t xml:space="preserve">- Ngươi nói ta không có tư cách, hiện tại thì sao?</w:t>
      </w:r>
    </w:p>
    <w:p>
      <w:pPr>
        <w:pStyle w:val="BodyText"/>
      </w:pPr>
      <w:r>
        <w:t xml:space="preserve">Huynh đệ nhà họ Mã cười ha ha:</w:t>
      </w:r>
    </w:p>
    <w:p>
      <w:pPr>
        <w:pStyle w:val="BodyText"/>
      </w:pPr>
      <w:r>
        <w:t xml:space="preserve">- Ngu xuẩn, hiện tại cũng như vậy không có tư cách! cầm một miếng ngọc bài rách nát cũng dám cho rằng mình là nhân vật gì rồi?</w:t>
      </w:r>
    </w:p>
    <w:p>
      <w:pPr>
        <w:pStyle w:val="BodyText"/>
      </w:pPr>
      <w:r>
        <w:t xml:space="preserve">Thế nhưng bọn họ không ngờ rằng, Bảng Lệnh Như sau khi nhìn thấy khối ngọc bài này, đột nhiên cả người run lên, sắc mặt trắng bệch.</w:t>
      </w:r>
    </w:p>
    <w:p>
      <w:pPr>
        <w:pStyle w:val="BodyText"/>
      </w:pPr>
      <w:r>
        <w:t xml:space="preserve">Hắn nhìn chằm chằm khối ngọc bài kia, trên ngọc bài có hai chữ lớn: Ám Vệ!</w:t>
      </w:r>
    </w:p>
    <w:p>
      <w:pPr>
        <w:pStyle w:val="BodyText"/>
      </w:pPr>
      <w:r>
        <w:t xml:space="preserve">Huynh đệ nhà họ Mã không hiểu biết, bọn chúng không nhận ra miếng ngọc bài này, thế nhưng Bảng Lệnh Như đã làm đến Thư Bộ của Thẩm Phán Đình, hắn biết rõ hàm nghĩa phía sau khối ngọc bài này.</w:t>
      </w:r>
    </w:p>
    <w:p>
      <w:pPr>
        <w:pStyle w:val="BodyText"/>
      </w:pPr>
      <w:r>
        <w:t xml:space="preserve">Huynh đệ nhà họ Mã nhìn thấy Bảng Lệnh Như thất thố như vậy, không khỏi hiếu kỳ nói:</w:t>
      </w:r>
    </w:p>
    <w:p>
      <w:pPr>
        <w:pStyle w:val="BodyText"/>
      </w:pPr>
      <w:r>
        <w:t xml:space="preserve">- Bảng Đại nhân, ngươi sao rồi, không thoải mái sao?</w:t>
      </w:r>
    </w:p>
    <w:p>
      <w:pPr>
        <w:pStyle w:val="BodyText"/>
      </w:pPr>
      <w:r>
        <w:t xml:space="preserve">Bảng Lệnh Như căn bản không đáp lời bốn người, hai mắt nhìn lệnh bài trong tay Vũ La đã tràn ngập tơ máu, mồ hôi lạnh từng giọt từng giọt từ thái dương rơi xuống. Hắn cố sức nuốt nước bọt vài cái một chút, cắn răng khàn khàn hỏi:</w:t>
      </w:r>
    </w:p>
    <w:p>
      <w:pPr>
        <w:pStyle w:val="BodyText"/>
      </w:pPr>
      <w:r>
        <w:t xml:space="preserve">- Ám Vệ, đã chú ý ta rồi sao?</w:t>
      </w:r>
    </w:p>
    <w:p>
      <w:pPr>
        <w:pStyle w:val="BodyText"/>
      </w:pPr>
      <w:r>
        <w:t xml:space="preserve">Vũ La không nói lời nào, chỉ giơ ngọc bài trong tay lạnh lùng nhìn hắn.</w:t>
      </w:r>
    </w:p>
    <w:p>
      <w:pPr>
        <w:pStyle w:val="BodyText"/>
      </w:pPr>
      <w:r>
        <w:t xml:space="preserve">Huynh đệ nhà họ Mã kỳ quái:</w:t>
      </w:r>
    </w:p>
    <w:p>
      <w:pPr>
        <w:pStyle w:val="BodyText"/>
      </w:pPr>
      <w:r>
        <w:t xml:space="preserve">- Bảng Đại nhân. Ám Vệ là đồ chơi gì vậy?</w:t>
      </w:r>
    </w:p>
    <w:p>
      <w:pPr>
        <w:pStyle w:val="BodyText"/>
      </w:pPr>
      <w:r>
        <w:t xml:space="preserve">Bảng Lệnh Như cả người phát run, một lúc lâu sau, cuối cùng ngửa mặt lên trời cười lớn:</w:t>
      </w:r>
    </w:p>
    <w:p>
      <w:pPr>
        <w:pStyle w:val="BodyText"/>
      </w:pPr>
      <w:r>
        <w:t xml:space="preserve">- Ha ha ha...</w:t>
      </w:r>
    </w:p>
    <w:p>
      <w:pPr>
        <w:pStyle w:val="BodyText"/>
      </w:pPr>
      <w:r>
        <w:t xml:space="preserve">Hắn đột ngột cười to làm cho huynh đệ nhà họ Mã đều có chút không hiểu được, hắn thương hại quét mắt nhìn huynh đệ nhà họ Mã:</w:t>
      </w:r>
    </w:p>
    <w:p>
      <w:pPr>
        <w:pStyle w:val="BodyText"/>
      </w:pPr>
      <w:r>
        <w:t xml:space="preserve">- Ám Vệ không phải là đồ chơi gì, Ám Vệ là lợi trảo đáng sợ nhất của Cửu Đại Thiên Môn, là long trảo ẩn núp trong bóng tối! Từ khi Ám Vệ thành lập tới nay, tất cả những người bị Ám Vệ chú ý không một ai có kết quả tốt, đều là nhận hết giày vò đau khổ mà chết, hình thần câu diệt! Ngay cả Đại Năng cũng không trốn thoát...</w:t>
      </w:r>
    </w:p>
    <w:p>
      <w:pPr>
        <w:pStyle w:val="BodyText"/>
      </w:pPr>
      <w:r>
        <w:t xml:space="preserve">Hắn thấy huynh đệ nhà họ Mã sắc mặt thoáng cái đã trở nên trắng bệch, lại cười to một trận:</w:t>
      </w:r>
    </w:p>
    <w:p>
      <w:pPr>
        <w:pStyle w:val="BodyText"/>
      </w:pPr>
      <w:r>
        <w:t xml:space="preserve">- Ha ha ha! Huynh đệ các ngươi muốn sống cuộc sống yên bình, vậy không nên can dự vào việc này, hôm nay bị Ám Vệ theo dõi, còn trách ai được?</w:t>
      </w:r>
    </w:p>
    <w:p>
      <w:pPr>
        <w:pStyle w:val="BodyText"/>
      </w:pPr>
      <w:r>
        <w:t xml:space="preserve">Mã Lăng Tiêu không cam lòng, nói năng có chút lộn xộn:</w:t>
      </w:r>
    </w:p>
    <w:p>
      <w:pPr>
        <w:pStyle w:val="BodyText"/>
      </w:pPr>
      <w:r>
        <w:t xml:space="preserve">- Bảng Đại nhân. Bảng Đại nhân, ngươi là thượng ti của hắn, cho dù hắn là Ám Vệ thì có thể thế nào, ngươi là thượng quan của hắn...</w:t>
      </w:r>
    </w:p>
    <w:p>
      <w:pPr>
        <w:pStyle w:val="BodyText"/>
      </w:pPr>
      <w:r>
        <w:t xml:space="preserve">Bảng Lệnh Như cười thảm:</w:t>
      </w:r>
    </w:p>
    <w:p>
      <w:pPr>
        <w:pStyle w:val="BodyText"/>
      </w:pPr>
      <w:r>
        <w:t xml:space="preserve">- Đừng nói là ta, cho dù là Thẩm Phán Đình ở trước mặt Ám Vệ cũng chỉ là cái rắm!</w:t>
      </w:r>
    </w:p>
    <w:p>
      <w:pPr>
        <w:pStyle w:val="BodyText"/>
      </w:pPr>
      <w:r>
        <w:t xml:space="preserve">Mã Lăng Thiên sắc mặt dữ tợn:</w:t>
      </w:r>
    </w:p>
    <w:p>
      <w:pPr>
        <w:pStyle w:val="BodyText"/>
      </w:pPr>
      <w:r>
        <w:t xml:space="preserve">- Bảng Đại nhân, hắn chỉ có một mình, chúng ta nhiều người như vậy liên thủ lại, chỉ cần giết chết hắn. sẽ không có ai biết chuyện ngày hôm nay...</w:t>
      </w:r>
    </w:p>
    <w:p>
      <w:pPr>
        <w:pStyle w:val="BodyText"/>
      </w:pPr>
      <w:r>
        <w:t xml:space="preserve">- Ngươi nghĩ Ám Vệ cũng quá đơn giản rồi!</w:t>
      </w:r>
    </w:p>
    <w:p>
      <w:pPr>
        <w:pStyle w:val="BodyText"/>
      </w:pPr>
      <w:r>
        <w:t xml:space="preserve">Bảng Lệnh Như ánh mắt trở nên tán loạn, dường như là si mê nhìn chiếc ngọc bài trong tay Vũ La:</w:t>
      </w:r>
    </w:p>
    <w:p>
      <w:pPr>
        <w:pStyle w:val="BodyText"/>
      </w:pPr>
      <w:r>
        <w:t xml:space="preserve">- Phàm là người bị Ám Vệ để ý, không ai có thể chạy thoát. Giết hắn không có một chút tác dụng nào...</w:t>
      </w:r>
    </w:p>
    <w:p>
      <w:pPr>
        <w:pStyle w:val="BodyText"/>
      </w:pPr>
      <w:r>
        <w:t xml:space="preserve">Bảng Lệnh Như chậm rãi giơ một cánh tay khác không bị khóa lên, bỗng nhiên nhấn một cái trên đỉnh đầu mình.</w:t>
      </w:r>
    </w:p>
    <w:p>
      <w:pPr>
        <w:pStyle w:val="BodyText"/>
      </w:pPr>
      <w:r>
        <w:t xml:space="preserve">Bụp!</w:t>
      </w:r>
    </w:p>
    <w:p>
      <w:pPr>
        <w:pStyle w:val="BodyText"/>
      </w:pPr>
      <w:r>
        <w:t xml:space="preserve">Trong đầu Bảng Lệnh Như giống như có một viên hỏa lôi nổ tung, trắng trắng đỏ đỏ nổ bắn khắp nơi, chỉ còn lại máu nóng từ trong lồng ngực chảy ra.</w:t>
      </w:r>
    </w:p>
    <w:p>
      <w:pPr>
        <w:pStyle w:val="BodyText"/>
      </w:pPr>
      <w:r>
        <w:t xml:space="preserve">Thi thể hắn run run bịch một tiếng ngã xuống!</w:t>
      </w:r>
    </w:p>
    <w:p>
      <w:pPr>
        <w:pStyle w:val="BodyText"/>
      </w:pPr>
      <w:r>
        <w:t xml:space="preserve">Một tia nguyên hồn bay ra, hóa thành một trận khói đen phiêu tán. Bảng Lệnh Như không ngờ đã tự sát, hơn nữa là tự sát hình thần câu diệt, ngay cả nguyên hồn cũng không dám để Ám Vệ bắt được!</w:t>
      </w:r>
    </w:p>
    <w:p>
      <w:pPr>
        <w:pStyle w:val="BodyText"/>
      </w:pPr>
      <w:r>
        <w:t xml:space="preserve">Huynh đệ nhà họ Mã sợ đến mức hai chân run lên, đặt mông ngồi xuống đất.</w:t>
      </w:r>
    </w:p>
    <w:p>
      <w:pPr>
        <w:pStyle w:val="Compact"/>
      </w:pPr>
      <w:r>
        <w:br w:type="textWrapping"/>
      </w:r>
      <w:r>
        <w:br w:type="textWrapping"/>
      </w:r>
    </w:p>
    <w:p>
      <w:pPr>
        <w:pStyle w:val="Heading2"/>
      </w:pPr>
      <w:bookmarkStart w:id="282" w:name="chương-254-hoang-hải-dạ-ma-thượng"/>
      <w:bookmarkEnd w:id="282"/>
      <w:r>
        <w:t xml:space="preserve">260. Chương 254: Hoang Hải Dạ Ma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254: Hoang Hải Dạ Ma (Thượng)</w:t>
      </w:r>
    </w:p>
    <w:p>
      <w:pPr>
        <w:pStyle w:val="BodyText"/>
      </w:pPr>
      <w:r>
        <w:t xml:space="preserve">Nhóm dịch: Hạo Thiên</w:t>
      </w:r>
    </w:p>
    <w:p>
      <w:pPr>
        <w:pStyle w:val="BodyText"/>
      </w:pPr>
      <w:r>
        <w:t xml:space="preserve">Nguồn: Vipvandan</w:t>
      </w:r>
    </w:p>
    <w:p>
      <w:pPr>
        <w:pStyle w:val="BodyText"/>
      </w:pPr>
      <w:r>
        <w:t xml:space="preserve">Lúc này Mã Lăng Vân và Mã Lăng Thiên trực tiếp choáng váng. Mã Lăng Tiêu còn tốt một chút, vô ý thức chậm rãi lui về phía sau, phía sau có một chiếc ghế ngăn cản hắn. hắn thuận thế ngồi xuống, ngơ ngác nhìn mặt đất bừa bãi, trong đầu trống rỗng.</w:t>
      </w:r>
    </w:p>
    <w:p>
      <w:pPr>
        <w:pStyle w:val="BodyText"/>
      </w:pPr>
      <w:r>
        <w:t xml:space="preserve">Vốn còn tưởng rằng Bảng Lệnh Như là một chỗ dựa vững chắc, có thể áp chế Vũ La. không ngờ bị một chiếc lệnh bài trong tay người ta dọa sợ đến mức tự sát, huynh đệ nhà họ Mã làm sao cũng khó có thể tiếp thu sự thực này.</w:t>
      </w:r>
    </w:p>
    <w:p>
      <w:pPr>
        <w:pStyle w:val="BodyText"/>
      </w:pPr>
      <w:r>
        <w:t xml:space="preserve">Vũ La cũng thật không ngờ kết quả sẽ là như vậy.</w:t>
      </w:r>
    </w:p>
    <w:p>
      <w:pPr>
        <w:pStyle w:val="BodyText"/>
      </w:pPr>
      <w:r>
        <w:t xml:space="preserve">Mặc dù hắn nghe nói qua tổ chức Ám Vệ này, Chu Thanh Giang cũng tự mình khoác lác qua sự cường hãn của Ám Vệ. Thế nhưng đối với Vũ La mà nói, cũng chỉ nghĩ Ám Vệ cao hơn một cấp so với nha môn khác của Cửu Đại Thiên Môn mà thôi.</w:t>
      </w:r>
    </w:p>
    <w:p>
      <w:pPr>
        <w:pStyle w:val="BodyText"/>
      </w:pPr>
      <w:r>
        <w:t xml:space="preserve">Hắn kiếp trước nghe nói qua một ít chiến tích “Hung danh hiển hách” của Ám Vệ, nhưng cũng không coi ra gì. Dọa chết một Đại Năng thì đã sao? Bàn Đế Quân chỉ cần tiện tay đã có thể bóp chết một người.</w:t>
      </w:r>
    </w:p>
    <w:p>
      <w:pPr>
        <w:pStyle w:val="BodyText"/>
      </w:pPr>
      <w:r>
        <w:t xml:space="preserve">Thế nhưng, hắn chính là Nam Hoang đệ nhất nhân, tuyệt đối có thể hù chết loại tu sĩ đẳng cấp như Bảng Lệnh Như.</w:t>
      </w:r>
    </w:p>
    <w:p>
      <w:pPr>
        <w:pStyle w:val="BodyText"/>
      </w:pPr>
      <w:r>
        <w:t xml:space="preserve">Vũ La nhìn thi thể trên mặt đất, vừa bĩu môi, lại nhìn yêu bài Ám Vệ trong tay mình: xem ra thứ này cũng khá hữu dụng, lần sau gặp mặt phải cảm tạ Chu Thanh Giang rồi.</w:t>
      </w:r>
    </w:p>
    <w:p>
      <w:pPr>
        <w:pStyle w:val="BodyText"/>
      </w:pPr>
      <w:r>
        <w:t xml:space="preserve">Hắn thu yêu bài Ám Vệ lại, huynh đệ nhà họ Mã còn thất hồn lạc phách chưa phục hồi lại tinh thần.</w:t>
      </w:r>
    </w:p>
    <w:p>
      <w:pPr>
        <w:pStyle w:val="BodyText"/>
      </w:pPr>
      <w:r>
        <w:t xml:space="preserve">Nhưng vào lúc này, từng đạo kim quang từ ngoài cửa sổ bắn vào hóa thành từng chiếc xiềng xích vây khốn toàn bộ căn phòng, bỗng nhiên kéo lên trên, ầm một tiếng, kiến trúc cực lớn chia năm xè bảy, cuối cùng chạy vào mười mấy người, huynh đệ nhà họ Mã còn chưa hiểu ra chuyện gì đã bị ấn xuống mặt đất.</w:t>
      </w:r>
    </w:p>
    <w:p>
      <w:pPr>
        <w:pStyle w:val="BodyText"/>
      </w:pPr>
      <w:r>
        <w:t xml:space="preserve">Khói bụi tan đi, Chu Hùng một thân áo giáp màu đỏ máu long hành hổ bộ đi tới, đầu tiên nhìn về phía Vũ La. phát hiện hắn không có việc gì, rõ ràng thở phào nhẹ nhõm:</w:t>
      </w:r>
    </w:p>
    <w:p>
      <w:pPr>
        <w:pStyle w:val="BodyText"/>
      </w:pPr>
      <w:r>
        <w:t xml:space="preserve">- Ngươi không có việc gì là tốt rồi, nếu không A cẩn sẽ oán giận ta cả đời.</w:t>
      </w:r>
    </w:p>
    <w:p>
      <w:pPr>
        <w:pStyle w:val="BodyText"/>
      </w:pPr>
      <w:r>
        <w:t xml:space="preserve">Sắc mặt Vũ La đỏ lên.</w:t>
      </w:r>
    </w:p>
    <w:p>
      <w:pPr>
        <w:pStyle w:val="BodyText"/>
      </w:pPr>
      <w:r>
        <w:t xml:space="preserve">Những Ám Vệ xung quanh như lang như hổ này đều biết chuyện của nhà họ Chu. mặc dù không tiện nghị luận nhưng lúc này cả đám đều cười trộm, làm cho Vũ La càng thêm ngượng ngùng.</w:t>
      </w:r>
    </w:p>
    <w:p>
      <w:pPr>
        <w:pStyle w:val="BodyText"/>
      </w:pPr>
      <w:r>
        <w:t xml:space="preserve">Chu Hùng ánh mắt đảo qua, nhìn đến thi thể trên mặt đất, không khỏi sửng sốt:</w:t>
      </w:r>
    </w:p>
    <w:p>
      <w:pPr>
        <w:pStyle w:val="BodyText"/>
      </w:pPr>
      <w:r>
        <w:t xml:space="preserve">- Chết rồi ư, thật là tiện nghi cho hắn.</w:t>
      </w:r>
    </w:p>
    <w:p>
      <w:pPr>
        <w:pStyle w:val="BodyText"/>
      </w:pPr>
      <w:r>
        <w:t xml:space="preserve">Hắn chi bình ngọc trên tay Bảng Lệnh Như:</w:t>
      </w:r>
    </w:p>
    <w:p>
      <w:pPr>
        <w:pStyle w:val="BodyText"/>
      </w:pPr>
      <w:r>
        <w:t xml:space="preserve">- Chính là cái này?</w:t>
      </w:r>
    </w:p>
    <w:p>
      <w:pPr>
        <w:pStyle w:val="BodyText"/>
      </w:pPr>
      <w:r>
        <w:t xml:space="preserve">Vũ La gật đầu. Chu Hùng vung tay lên, một gã Ám Vệ tiến lên. Vũ La đang định cởi bỏ Thần Điểu Đồng Hoàn, lại không ngờ rằng Ám Vệ kia thật hung tàn, không chút do dự rút đao chém đứt tay Bảng Lệnh Như, máu chảy đầm đìa trình tới trước mặt Chu Hùng.</w:t>
      </w:r>
    </w:p>
    <w:p>
      <w:pPr>
        <w:pStyle w:val="BodyText"/>
      </w:pPr>
      <w:r>
        <w:t xml:space="preserve">Vũ La cười khổ thu Thần Điểu Đồng Hoàn trở về.</w:t>
      </w:r>
    </w:p>
    <w:p>
      <w:pPr>
        <w:pStyle w:val="BodyText"/>
      </w:pPr>
      <w:r>
        <w:t xml:space="preserve">Chu Hùng quăng cánh tay đứt. mở bình ngọc ra vừa nhìn, sắc mặt liền biến đổi, đóng bình ngọc lại mới nói:</w:t>
      </w:r>
    </w:p>
    <w:p>
      <w:pPr>
        <w:pStyle w:val="BodyText"/>
      </w:pPr>
      <w:r>
        <w:t xml:space="preserve">- Quả nhiên là Niếp Không Thủy Ngân. Muội phu. lần này ngươi lập công lớn rồi, trở về ta nhất định bẩm báo với phụ thân Đại nhân ghi công cho ngươi. Ngươi muốn phần thường gì? Nếu không muốn phần thường, ta có thể thuyết phục phụ thân, thu ít đi một phần sính lễ...</w:t>
      </w:r>
    </w:p>
    <w:p>
      <w:pPr>
        <w:pStyle w:val="BodyText"/>
      </w:pPr>
      <w:r>
        <w:t xml:space="preserve">Vũ La toát mồ hôi lạnh, trước đây còn nghĩ Chu Hùng ổn trọng, Chu Hoành phóng túng, hiện tại xem ra, Chu Hùng mới là khó chịu.</w:t>
      </w:r>
    </w:p>
    <w:p>
      <w:pPr>
        <w:pStyle w:val="BodyText"/>
      </w:pPr>
      <w:r>
        <w:t xml:space="preserve">- Ngươi cứ bẩm báo theo tình hình thực tế là được, Chỉ huy sứ Đại nhân ban thưởng cái gì. vậy hãy xem ý tứ của lão nhân gia đi.</w:t>
      </w:r>
    </w:p>
    <w:p>
      <w:pPr>
        <w:pStyle w:val="BodyText"/>
      </w:pPr>
      <w:r>
        <w:t xml:space="preserve">Chu Hùng cười hắc hắc:</w:t>
      </w:r>
    </w:p>
    <w:p>
      <w:pPr>
        <w:pStyle w:val="BodyText"/>
      </w:pPr>
      <w:r>
        <w:t xml:space="preserve">- Da mặt ngươi thật móng, điều này có gì xấu hổ.</w:t>
      </w:r>
    </w:p>
    <w:p>
      <w:pPr>
        <w:pStyle w:val="BodyText"/>
      </w:pPr>
      <w:r>
        <w:t xml:space="preserve">Hắn nhìn huynh đệ nhà họ Mã trên mặt đất một chút, nhe răng cười:</w:t>
      </w:r>
    </w:p>
    <w:p>
      <w:pPr>
        <w:pStyle w:val="BodyText"/>
      </w:pPr>
      <w:r>
        <w:t xml:space="preserve">- Đã chết một tên cũng không việc gì, đây không phải còn có bốn tên sao. Các hài nhi, mang đi cho ta, trở về chăm sóc cho tốt!</w:t>
      </w:r>
    </w:p>
    <w:p>
      <w:pPr>
        <w:pStyle w:val="BodyText"/>
      </w:pPr>
      <w:r>
        <w:t xml:space="preserve">- Tuân lệnh!</w:t>
      </w:r>
    </w:p>
    <w:p>
      <w:pPr>
        <w:pStyle w:val="BodyText"/>
      </w:pPr>
      <w:r>
        <w:t xml:space="preserve">Các Ám Vệ giận dữ hét lên, cả đám ánh mắt hưng phấn sáng lên, dọa cho huynh đệ nhà họ Mã run rầy.</w:t>
      </w:r>
    </w:p>
    <w:p>
      <w:pPr>
        <w:pStyle w:val="BodyText"/>
      </w:pPr>
      <w:r>
        <w:t xml:space="preserve">Mấy năm nay Trung Châu yên bình, cũng không có vụ án lớn nào đáng để Ám Vệ xuất thủ. bọn họ đã rất lâu không có tra tấn bức cung rồi, đều có chút hoài niệm cảm giác đó. Lúc này thật vất vả mới tóm được bốn người, phải hưởng thụ cẩn thận một phen.</w:t>
      </w:r>
    </w:p>
    <w:p>
      <w:pPr>
        <w:pStyle w:val="BodyText"/>
      </w:pPr>
      <w:r>
        <w:t xml:space="preserve">Các Ám Vệ áp giải bốn huynh đệ ra ngoài, trong lòng còn đang suy nghĩ. nữ tế này của Chỉ huy sứ Đại nhân tuyến thật tốt, vừa tới đã có án lớn.</w:t>
      </w:r>
    </w:p>
    <w:p>
      <w:pPr>
        <w:pStyle w:val="BodyText"/>
      </w:pPr>
      <w:r>
        <w:t xml:space="preserve">Nhìn bề ngoài đây không phải là chuyện tốt lành gì, thế nhưng các Ám Vệ nhàn rỗi đến nỗi đau đầu lại không nghĩ như vậy.</w:t>
      </w:r>
    </w:p>
    <w:p>
      <w:pPr>
        <w:pStyle w:val="BodyText"/>
      </w:pPr>
      <w:r>
        <w:t xml:space="preserve">Chu Hùng hỏi:</w:t>
      </w:r>
    </w:p>
    <w:p>
      <w:pPr>
        <w:pStyle w:val="BodyText"/>
      </w:pPr>
      <w:r>
        <w:t xml:space="preserve">- Muội phu. ngươi theo chúng ta hay là đi Nhược Lô Ngục?</w:t>
      </w:r>
    </w:p>
    <w:p>
      <w:pPr>
        <w:pStyle w:val="BodyText"/>
      </w:pPr>
      <w:r>
        <w:t xml:space="preserve">Vũ La xua tay nói:</w:t>
      </w:r>
    </w:p>
    <w:p>
      <w:pPr>
        <w:pStyle w:val="BodyText"/>
      </w:pPr>
      <w:r>
        <w:t xml:space="preserve">- Ta hẳn nên trở về Nhược Lô Ngục.</w:t>
      </w:r>
    </w:p>
    <w:p>
      <w:pPr>
        <w:pStyle w:val="BodyText"/>
      </w:pPr>
      <w:r>
        <w:t xml:space="preserve">Hắn nhìn thoáng qua bên ngoài, người hầu, hộ vệ của Mã gia đều bị các Ám Vệ bất giữ, mấy chục người chen chúc ở trong sân:</w:t>
      </w:r>
    </w:p>
    <w:p>
      <w:pPr>
        <w:pStyle w:val="BodyText"/>
      </w:pPr>
      <w:r>
        <w:t xml:space="preserve">- Ta đã đáp ứng người khác, chuyện này không để liên lụy.</w:t>
      </w:r>
    </w:p>
    <w:p>
      <w:pPr>
        <w:pStyle w:val="BodyText"/>
      </w:pPr>
      <w:r>
        <w:t xml:space="preserve">Chu Hùng gật đầu một cái:</w:t>
      </w:r>
    </w:p>
    <w:p>
      <w:pPr>
        <w:pStyle w:val="BodyText"/>
      </w:pPr>
      <w:r>
        <w:t xml:space="preserve">- Ngươi yên tâm, sau khi hỏi cung, chỉ cần không có liên quan đến vụ án, ta sẽ không làm khó bọn họ.</w:t>
      </w:r>
    </w:p>
    <w:p>
      <w:pPr>
        <w:pStyle w:val="BodyText"/>
      </w:pPr>
      <w:r>
        <w:t xml:space="preserve">- Đa tạ!</w:t>
      </w:r>
    </w:p>
    <w:p>
      <w:pPr>
        <w:pStyle w:val="BodyText"/>
      </w:pPr>
      <w:r>
        <w:t xml:space="preserve">Vũ La liền ôm quyền, âm thầm thu Phù cổ, cáo từ rời đi.</w:t>
      </w:r>
    </w:p>
    <w:p>
      <w:pPr>
        <w:pStyle w:val="BodyText"/>
      </w:pPr>
      <w:r>
        <w:t xml:space="preserve">Vũ La còn chưa về đến Nhược Lô Ngục, người còn đang ở giữa không trung, lệnh bài Ám Vệ trên người đã kêu lên leng keng, Chu Hùng truyền âm đến:</w:t>
      </w:r>
    </w:p>
    <w:p>
      <w:pPr>
        <w:pStyle w:val="BodyText"/>
      </w:pPr>
      <w:r>
        <w:t xml:space="preserve">- Bốn người sợ hãi đã cung khai.</w:t>
      </w:r>
    </w:p>
    <w:p>
      <w:pPr>
        <w:pStyle w:val="BodyText"/>
      </w:pPr>
      <w:r>
        <w:t xml:space="preserve">Vũ La không nói được gì, lúc trước bởi vì chuyện của Dương Ưng, hắn không quá coi trọng thủ đoạn thẩm vấn của Chu Hùng, lúc này mới biết, thì ra quả thật là Dương Ưng quá cường hãn rồi.</w:t>
      </w:r>
    </w:p>
    <w:p>
      <w:pPr>
        <w:pStyle w:val="BodyText"/>
      </w:pPr>
      <w:r>
        <w:t xml:space="preserve">Bốn huynh đệ nhà họ Mã còn kém quá xa, chịu hình không nổi, chỉ một chút đã cung khai. Chu Hùng vẫn rất thận trọng, chờ bốn huynh đệ đều mở miệng, đối chiếu khẩu cung của bọn họ, xác nhận bốn người không có nói dối, lúc này mới báo cho Vũ La.</w:t>
      </w:r>
    </w:p>
    <w:p>
      <w:pPr>
        <w:pStyle w:val="BodyText"/>
      </w:pPr>
      <w:r>
        <w:t xml:space="preserve">- Mấy tên này cũng không biết người bọn chúng cống hiến rốt cuộc là ai, chỉ biết một điểm, người phía sau bọn chúng khẳng định sẽ không giao Niếp Không Thủy Ngân này cho Cửu Đại Thiên Môn. Đáng tiếc tên Thư Bộ kia của Thâm Phán Đình đã chết, nếu không hẳn là có thể từ trong miệng hắn moi ra nhiều tin tức hữu dụng hơn.</w:t>
      </w:r>
    </w:p>
    <w:p>
      <w:pPr>
        <w:pStyle w:val="BodyText"/>
      </w:pPr>
      <w:r>
        <w:t xml:space="preserve">Vũ La nói:</w:t>
      </w:r>
    </w:p>
    <w:p>
      <w:pPr>
        <w:pStyle w:val="BodyText"/>
      </w:pPr>
      <w:r>
        <w:t xml:space="preserve">- Trong thư phòng của Mã Lăng Tiêu có một mật thất...</w:t>
      </w:r>
    </w:p>
    <w:p>
      <w:pPr>
        <w:pStyle w:val="BodyText"/>
      </w:pPr>
      <w:r>
        <w:t xml:space="preserve">- Chúng ta đã tìm được rồi, chỉ sợ đây là đầu mối cuối cùng truy tra độc thủ phía sau màn. Cũng may Ám Vệ chúng ta làm việc luôn luôn sạch sẽ lưu loát, Mã gia cũng không có người chạy thoát, độc thủ phía sau màn hẳn là còn không biết lâu la của hắn đã bị chúng ta bắt rồi.</w:t>
      </w:r>
    </w:p>
    <w:p>
      <w:pPr>
        <w:pStyle w:val="BodyText"/>
      </w:pPr>
      <w:r>
        <w:t xml:space="preserve">Chu Hùng lần nữa nhắc nhở, Vũ La sau khi trở về phải cẩn thận, mặc dù thân phận của Vũ La còn bảo mật. thế nhưng hắn vẫn có chút lo lắng cho sự an toàn của muội phu.</w:t>
      </w:r>
    </w:p>
    <w:p>
      <w:pPr>
        <w:pStyle w:val="BodyText"/>
      </w:pPr>
      <w:r>
        <w:t xml:space="preserve">Vũ La trong lòng ấm áp, mỉm cười đáp ứng.</w:t>
      </w:r>
    </w:p>
    <w:p>
      <w:pPr>
        <w:pStyle w:val="BodyText"/>
      </w:pPr>
      <w:r>
        <w:t xml:space="preserve">Chuyện Phi Thúy Sơn đối với Vũ La mà nói đã qua đi, hắn trở lại Nhược Lô Ngục, trước tiên tìm Mã Hồng tới, nói cho hắn người phá án đáp ứng mình tuyệt không liên lụy, Phúc bá hẳn là không có việc gì.</w:t>
      </w:r>
    </w:p>
    <w:p>
      <w:pPr>
        <w:pStyle w:val="BodyText"/>
      </w:pPr>
      <w:r>
        <w:t xml:space="preserve">Mã Hồng cũng chỉ có thể buồn bã gật đầu.</w:t>
      </w:r>
    </w:p>
    <w:p>
      <w:pPr>
        <w:pStyle w:val="BodyText"/>
      </w:pPr>
      <w:r>
        <w:t xml:space="preserve">Bốn huynh đệ nhà họ Mã chính là vụ án qua tay Ám Vệ, sẽ không giao cho Thẩm Phán Đình quyết định, chẳng qua bốn người cũng không biết nội tình, hành vi phạm tội không lớn, hẳn là sẽ không bị xử tử, thế nhưng đời này đừng nghĩ đến chuyện nhìn thấy mật trời nữa.</w:t>
      </w:r>
    </w:p>
    <w:p>
      <w:pPr>
        <w:pStyle w:val="BodyText"/>
      </w:pPr>
      <w:r>
        <w:t xml:space="preserve">Ngày thứ hai sau khi Vũ La trở về, lệnh điều động Hắc Thủy Tiên đã xuống tới, nàng phục nguyên chức, tiếp tục đảm nhiệm Thư Bộ của Thẩm Phán Đình. Chẳng qua người đưa lệnh điều động tới lại có chút kỳ quái, chính là Hổ Mãnh một trong Thiên Hạ Ngũ Đại Thần Bộ.</w:t>
      </w:r>
    </w:p>
    <w:p>
      <w:pPr>
        <w:pStyle w:val="BodyText"/>
      </w:pPr>
      <w:r>
        <w:t xml:space="preserve">Đương nhiên, hiện tại đã là Thiên Hạ Tứ Đại Thần Bộ rồi, Bạch Thắng Kiếp đã xóa tên.</w:t>
      </w:r>
    </w:p>
    <w:p>
      <w:pPr>
        <w:pStyle w:val="BodyText"/>
      </w:pPr>
      <w:r>
        <w:t xml:space="preserve">Tuyên đọc điều lệnh xong, Hắc Thủy Tiên cũng không lập tức rời đi, Hổ Mãnh bảo người xung quanh lui ra, kéo Vũ La. sắc mặt có chút nghiêm túc.</w:t>
      </w:r>
    </w:p>
    <w:p>
      <w:pPr>
        <w:pStyle w:val="BodyText"/>
      </w:pPr>
      <w:r>
        <w:t xml:space="preserve">Trong lòng Vũ La có dự cảm không tốt:</w:t>
      </w:r>
    </w:p>
    <w:p>
      <w:pPr>
        <w:pStyle w:val="BodyText"/>
      </w:pPr>
      <w:r>
        <w:t xml:space="preserve">- Hổ huynh, chuyện gì vậy?</w:t>
      </w:r>
    </w:p>
    <w:p>
      <w:pPr>
        <w:pStyle w:val="BodyText"/>
      </w:pPr>
      <w:r>
        <w:t xml:space="preserve">Trong phòng còn lại bốn người: Hổ Mãnh. Hắc Thủy Tiên, Vũ La và Diệp Niệm Am.</w:t>
      </w:r>
    </w:p>
    <w:p>
      <w:pPr>
        <w:pStyle w:val="BodyText"/>
      </w:pPr>
      <w:r>
        <w:t xml:space="preserve">- Vũ La. trước tiên ngồi xuống đã.</w:t>
      </w:r>
    </w:p>
    <w:p>
      <w:pPr>
        <w:pStyle w:val="BodyText"/>
      </w:pPr>
      <w:r>
        <w:t xml:space="preserve">Hổ Mãnh ấn Vũ La ngồi trên ghế, sau đó mới nói:</w:t>
      </w:r>
    </w:p>
    <w:p>
      <w:pPr>
        <w:pStyle w:val="BodyText"/>
      </w:pPr>
      <w:r>
        <w:t xml:space="preserve">- Lần này ta tới đây, thân gánh vác sứ mệnh bí mật. Là Cốc Mục Thanh, chúng ta đã mất đi liên lạc với nàng.</w:t>
      </w:r>
    </w:p>
    <w:p>
      <w:pPr>
        <w:pStyle w:val="BodyText"/>
      </w:pPr>
      <w:r>
        <w:t xml:space="preserve">- Cái gì!</w:t>
      </w:r>
    </w:p>
    <w:p>
      <w:pPr>
        <w:pStyle w:val="BodyText"/>
      </w:pPr>
      <w:r>
        <w:t xml:space="preserve">Vũ La đứng bật dậy:</w:t>
      </w:r>
    </w:p>
    <w:p>
      <w:pPr>
        <w:pStyle w:val="BodyText"/>
      </w:pPr>
      <w:r>
        <w:t xml:space="preserve">- Xảy ra chuyện gì?</w:t>
      </w:r>
    </w:p>
    <w:p>
      <w:pPr>
        <w:pStyle w:val="BodyText"/>
      </w:pPr>
      <w:r>
        <w:t xml:space="preserve">- Ngươi khoan hãy nôn nóng, cấp trên biết quan hệ của các ngươi, lần này phái ta tới, chính là bảo ba người chúng ta cùng đi tìm kiếm Cốc thần bộ.</w:t>
      </w:r>
    </w:p>
    <w:p>
      <w:pPr>
        <w:pStyle w:val="Compact"/>
      </w:pPr>
      <w:r>
        <w:br w:type="textWrapping"/>
      </w:r>
      <w:r>
        <w:br w:type="textWrapping"/>
      </w:r>
    </w:p>
    <w:p>
      <w:pPr>
        <w:pStyle w:val="Heading2"/>
      </w:pPr>
      <w:bookmarkStart w:id="283" w:name="chương-255-hoang-hải-dạ-ma-hạ"/>
      <w:bookmarkEnd w:id="283"/>
      <w:r>
        <w:t xml:space="preserve">261. Chương 255: Hoang Hải Dạ Ma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255: Hoang Hải Dạ Ma (Hạ)</w:t>
      </w:r>
    </w:p>
    <w:p>
      <w:pPr>
        <w:pStyle w:val="BodyText"/>
      </w:pPr>
      <w:r>
        <w:t xml:space="preserve">Nhóm dịch: Hạo Thiên</w:t>
      </w:r>
    </w:p>
    <w:p>
      <w:pPr>
        <w:pStyle w:val="BodyText"/>
      </w:pPr>
      <w:r>
        <w:t xml:space="preserve">Nguồn: Vipvandan</w:t>
      </w:r>
    </w:p>
    <w:p>
      <w:pPr>
        <w:pStyle w:val="BodyText"/>
      </w:pPr>
      <w:r>
        <w:t xml:space="preserve">Hắc Thủy Tiên bên cạnh lỗ tai dựng lên:</w:t>
      </w:r>
    </w:p>
    <w:p>
      <w:pPr>
        <w:pStyle w:val="BodyText"/>
      </w:pPr>
      <w:r>
        <w:t xml:space="preserve">- Ba người chúng ta ư? Có ý tứ gì?</w:t>
      </w:r>
    </w:p>
    <w:p>
      <w:pPr>
        <w:pStyle w:val="BodyText"/>
      </w:pPr>
      <w:r>
        <w:t xml:space="preserve">Hổ Mãnh cũng không rõ mật trên làm sao lại phái Hắc Thủy Tiên tới, trên thực tế Hổ Mãnh xuất thân Hổ gia, hắn vốn là “Nhân tuyển dự bị” mà Chu Thanh Giang định an bài cho con gái lão, bởi vậy có thể thấy được Hổ gia theo phe Chu Thanh Giang, tự nhiên không hòa hợp với Sở Tam Tuyệt, cấp trên kiên quyết muốn Hổ Mãnh và Hắc Thủy Tiên cùng tìm kiếm tung tích Cốc Mục Thanh, làm cho hắn rất mâu thuẫn.</w:t>
      </w:r>
    </w:p>
    <w:p>
      <w:pPr>
        <w:pStyle w:val="BodyText"/>
      </w:pPr>
      <w:r>
        <w:t xml:space="preserve">Hôm nay Hắc Thủy Tiên lại có thái độ như vậy, Hổ Mãnh đương nhiên không vui rồi.</w:t>
      </w:r>
    </w:p>
    <w:p>
      <w:pPr>
        <w:pStyle w:val="BodyText"/>
      </w:pPr>
      <w:r>
        <w:t xml:space="preserve">- Ý tứ chính là Hắc Đại nhân ngươi cũng có phần, ngươi, ta thêm Vũ La nữa, ba người chúng ta cùng nhau đi làm vụ án này.</w:t>
      </w:r>
    </w:p>
    <w:p>
      <w:pPr>
        <w:pStyle w:val="BodyText"/>
      </w:pPr>
      <w:r>
        <w:t xml:space="preserve">Hắc Thủy Tiên sửng sốt:</w:t>
      </w:r>
    </w:p>
    <w:p>
      <w:pPr>
        <w:pStyle w:val="BodyText"/>
      </w:pPr>
      <w:r>
        <w:t xml:space="preserve">- Ba người chúng ta...</w:t>
      </w:r>
    </w:p>
    <w:p>
      <w:pPr>
        <w:pStyle w:val="BodyText"/>
      </w:pPr>
      <w:r>
        <w:t xml:space="preserve">Hổ Mãnh đưa ra một ngọc bài:</w:t>
      </w:r>
    </w:p>
    <w:p>
      <w:pPr>
        <w:pStyle w:val="BodyText"/>
      </w:pPr>
      <w:r>
        <w:t xml:space="preserve">- Tự mình xem đi.</w:t>
      </w:r>
    </w:p>
    <w:p>
      <w:pPr>
        <w:pStyle w:val="BodyText"/>
      </w:pPr>
      <w:r>
        <w:t xml:space="preserve">Hắc Thủy Tiên cầm lên nhìn xem, mệnh lệnh này không ngờ là Sở Tam Tuyệt tự mình truyền xuống, Hắc Thủy Tiên càng không rõ, lại không thể tránh được, nàng không có khả năng kháng lệnh của sư tôn.</w:t>
      </w:r>
    </w:p>
    <w:p>
      <w:pPr>
        <w:pStyle w:val="BodyText"/>
      </w:pPr>
      <w:r>
        <w:t xml:space="preserve">Vũ La đã sớm không kiên nhẫn, nắm lấy Hổ Mãnh:</w:t>
      </w:r>
    </w:p>
    <w:p>
      <w:pPr>
        <w:pStyle w:val="BodyText"/>
      </w:pPr>
      <w:r>
        <w:t xml:space="preserve">- Rốt cuộc đã xảy ra chuyện gì?</w:t>
      </w:r>
    </w:p>
    <w:p>
      <w:pPr>
        <w:pStyle w:val="BodyText"/>
      </w:pPr>
      <w:r>
        <w:t xml:space="preserve">Hổ Mãnh biết Vũ La sốt ruột, không vòng vo nữa, đem đầu đuôi gốc ngọn sự tình nói ra.</w:t>
      </w:r>
    </w:p>
    <w:p>
      <w:pPr>
        <w:pStyle w:val="BodyText"/>
      </w:pPr>
      <w:r>
        <w:t xml:space="preserve">Mấy tháng trước, Hình Bộ Đài nhận được một tin tức, Lệ Thương Hải một ma đầu nổi tiếng Nam Hoang bí mật rời khỏi Nam Hoang, tiềm nhập Tinh La Hải, Hình Bộ Đài lập tức quyết định phái người đi bắt.</w:t>
      </w:r>
    </w:p>
    <w:p>
      <w:pPr>
        <w:pStyle w:val="BodyText"/>
      </w:pPr>
      <w:r>
        <w:t xml:space="preserve">Mấy người Hổ Mãnh đi làm việc bên ngoài, chỉ còn lại Cốc Mục Thanh. Nàng tự nhiên là chủ động xin đi, dẫn theo sáu gã bộ khoái cùng đi Tinh La Hải. Ban đầu tất cả đều rất thuận lợi, tin tức truyền về đều là thuận lợi tới Tinh La Hải, phát hiện tung tích khả nghi, phát hiện hành tung của Lệ Thương Hải, phát hiện Lệ Thương Hải vân vân, vốn tưởng rằng chuyện lần này hẳn là rất thuận lợi. Không ngờ rằng mấy ngày trước, Cốc Mục Thanh đột nhiên mất đi liên lạc với Hình Bộ Đài, sau khi đợi mấy ngày, Hình Bộ Đài cũng ngồi không yên lập tức báo lên trên.</w:t>
      </w:r>
    </w:p>
    <w:p>
      <w:pPr>
        <w:pStyle w:val="BodyText"/>
      </w:pPr>
      <w:r>
        <w:t xml:space="preserve">Cốc Thương địa vị lớn đến kinh người, nếu nữ nhi của hắn xảy ra chuyện, Thẩm Phán Đình cũng không chống đỡ nổi, đành phải lập tức chuẩn bị nhân thủ tới cứu viện.</w:t>
      </w:r>
    </w:p>
    <w:p>
      <w:pPr>
        <w:pStyle w:val="BodyText"/>
      </w:pPr>
      <w:r>
        <w:t xml:space="preserve">Khi Vũ La nghe đến cái tên Lệ Thương Hải trong lòng liền chấn động một chút, nghe Hổ Mãnh nói xong càng tức giận chụp nát cái bàn bên cạnh:</w:t>
      </w:r>
    </w:p>
    <w:p>
      <w:pPr>
        <w:pStyle w:val="BodyText"/>
      </w:pPr>
      <w:r>
        <w:t xml:space="preserve">- Hồ đồ! Hình Bộ Đài ngay cả chi tiết về người ta cũng chưa điều tra rõ ràng, đã dám lỗ mãng xâm nhập Tinh La Hải bắt người ư?</w:t>
      </w:r>
    </w:p>
    <w:p>
      <w:pPr>
        <w:pStyle w:val="BodyText"/>
      </w:pPr>
      <w:r>
        <w:t xml:space="preserve">Hổ Mãnh sắc mặt đỏ lên, nói thật hắn cũng cảm giác được nhiệm vụ lần này có chút hấp tấp, sau khi nhận được tin tức, đã lập tức phái Cốc Mục Thanh đi, quả thật không trải qua điều tra cẩn thận.</w:t>
      </w:r>
    </w:p>
    <w:p>
      <w:pPr>
        <w:pStyle w:val="BodyText"/>
      </w:pPr>
      <w:r>
        <w:t xml:space="preserve">Nói ví dụ, Lệ Thương Hải ở Tinh La Hải có tiếp ứng hay không? Bên người Lệ Thương Hải có bộ hạ tùy tùng hay không? Những vấn đề này đều là manh mối xác định độ khó khăn khi bất Lệ Thương Hải, lại không điều tra rõ ràng, đã xuất động Cốc Mục Thanh. Có thể nói nhiệm vụ này ngay từ đầu đã tồn tại sai sót. đã chôn xuống họa ngầm.</w:t>
      </w:r>
    </w:p>
    <w:p>
      <w:pPr>
        <w:pStyle w:val="BodyText"/>
      </w:pPr>
      <w:r>
        <w:t xml:space="preserve">- Vũ huynh đệ, trước tiên ngươi đừng gấp, Cốc thần bộ trên người có Thiên Mệnh Thần Phù tứ phâm Thiên La Địa Võng. Cho dù bị nhốt trong thời gian ngắn cũng sẽ không có nguy hiểm gì...</w:t>
      </w:r>
    </w:p>
    <w:p>
      <w:pPr>
        <w:pStyle w:val="BodyText"/>
      </w:pPr>
      <w:r>
        <w:t xml:space="preserve">Vũ La lại ngồi không yên, kéo Hổ Mãnh lên liền đi ra ngoài:</w:t>
      </w:r>
    </w:p>
    <w:p>
      <w:pPr>
        <w:pStyle w:val="BodyText"/>
      </w:pPr>
      <w:r>
        <w:t xml:space="preserve">- Mau. chúng ta lập tức động thân, có chuyện gì trên đường nói sau.</w:t>
      </w:r>
    </w:p>
    <w:p>
      <w:pPr>
        <w:pStyle w:val="BodyText"/>
      </w:pPr>
      <w:r>
        <w:t xml:space="preserve">Hổ Mãnh bất đắc dĩ. hướng Hắc Thủy Tiên vẫy tay:</w:t>
      </w:r>
    </w:p>
    <w:p>
      <w:pPr>
        <w:pStyle w:val="BodyText"/>
      </w:pPr>
      <w:r>
        <w:t xml:space="preserve">- Hắc Đại nhân, đi thôi.</w:t>
      </w:r>
    </w:p>
    <w:p>
      <w:pPr>
        <w:pStyle w:val="BodyText"/>
      </w:pPr>
      <w:r>
        <w:t xml:space="preserve">Diệp Niệm Am biết Vũ La lòng nóng như lửa đốt, lập tức nói:</w:t>
      </w:r>
    </w:p>
    <w:p>
      <w:pPr>
        <w:pStyle w:val="BodyText"/>
      </w:pPr>
      <w:r>
        <w:t xml:space="preserve">- Các ngươi yên tâm đi đi, chuyện trong Nhược Lô Ngục, ta có thể an bài tốt.</w:t>
      </w:r>
    </w:p>
    <w:p>
      <w:pPr>
        <w:pStyle w:val="BodyText"/>
      </w:pPr>
      <w:r>
        <w:t xml:space="preserve">Ra khỏi Nhược Lô Ngục, Hổ Mãnh phóng ra pháp bảo phi hành của mình, ba người đều bước lên, không chút trì hoãn, lập tức bay về phía Tây Nam.</w:t>
      </w:r>
    </w:p>
    <w:p>
      <w:pPr>
        <w:pStyle w:val="BodyText"/>
      </w:pPr>
      <w:r>
        <w:t xml:space="preserve">Hổ Mãnh trên đường đi giải thích với Vũ La: Chuyện này rất kỳ quái, sau khi mất đi liên lạc với Cốc Mục Thanh. Thẩm Phán Đình liền lập tức bắt tay vào điều tra, thế nhưng Lệ Thương Hải lần xuất hành này lại không tìm ra chút tin tức hữu dụng nào, ám tuyến lúc trước truyền tin tức về cũng mất tích!</w:t>
      </w:r>
    </w:p>
    <w:p>
      <w:pPr>
        <w:pStyle w:val="BodyText"/>
      </w:pPr>
      <w:r>
        <w:t xml:space="preserve">Hắc Thủy Tiên nhướng mày:</w:t>
      </w:r>
    </w:p>
    <w:p>
      <w:pPr>
        <w:pStyle w:val="BodyText"/>
      </w:pPr>
      <w:r>
        <w:t xml:space="preserve">- Hoặc là ám tuyến kia đã chết, hoặc là đây vốn là một cạm bẫy!</w:t>
      </w:r>
    </w:p>
    <w:p>
      <w:pPr>
        <w:pStyle w:val="BodyText"/>
      </w:pPr>
      <w:r>
        <w:t xml:space="preserve">Vũ La trong lòng hừ lạnh một tiếng, cạm bẫy cái rắm!</w:t>
      </w:r>
    </w:p>
    <w:p>
      <w:pPr>
        <w:pStyle w:val="BodyText"/>
      </w:pPr>
      <w:r>
        <w:t xml:space="preserve">Tư liệu của Cửu Đại Thiên Môn đối với các ma đầu Nam Hoang, đều là trải qua điều tra nhiều mặt tổng kết ra. Thế nhưng chính là bởi vì loại “Điều tra nhiều mặt” này mới sinh ra lệch lạc. Bởi vì Cửu Đại Thiên Môn rất khó xâm nhập Nam Hoang trực tiếp thu hoạch tư liệu, tư liệu đều là quanh co lòng vòng mà có được. Thế nhưng Vũ La đã từng chân chân chính chính đối diện những ma đầu này, có rất nhiều người còn là đá lót đường cho hắn năm đó đi lên ngai vàng Đế Quân.</w:t>
      </w:r>
    </w:p>
    <w:p>
      <w:pPr>
        <w:pStyle w:val="BodyText"/>
      </w:pPr>
      <w:r>
        <w:t xml:space="preserve">Tỷ như tên Lệ Thương Hải.</w:t>
      </w:r>
    </w:p>
    <w:p>
      <w:pPr>
        <w:pStyle w:val="BodyText"/>
      </w:pPr>
      <w:r>
        <w:t xml:space="preserve">Hoang Hải Dạ Ma Lệ Thương Hải, năm đó đã tạo thành không ít trở ngại cho Thôi Xán.</w:t>
      </w:r>
    </w:p>
    <w:p>
      <w:pPr>
        <w:pStyle w:val="BodyText"/>
      </w:pPr>
      <w:r>
        <w:t xml:space="preserve">Trên thực tế cho dù là ở Nam Hoang cũng không có mấy người biết ân oán giữa hai người. Lệ Thương Hải chi bằng danh hiệu ở Nam Hoang nhiều nhất cũng chỉ là tiêu chuẩn trung đẳng, nhưng trên thực tế hắn che dấu cực sâu. Vũ La năm đó sau khi tiếp xúc với hắn. mới biết Lệ Thương Hải tuyệt đối có thực lực Đại Năng!</w:t>
      </w:r>
    </w:p>
    <w:p>
      <w:pPr>
        <w:pStyle w:val="BodyText"/>
      </w:pPr>
      <w:r>
        <w:t xml:space="preserve">Chẳng qua, làm cho Vũ La lo lắng nhất lại là trong danh hiệu của Lệ Thương Hải, mang hai chữ Hoang Hải, trên thực tế Hoang Hải này chính là chi Tinh La Hải.</w:t>
      </w:r>
    </w:p>
    <w:p>
      <w:pPr>
        <w:pStyle w:val="BodyText"/>
      </w:pPr>
      <w:r>
        <w:t xml:space="preserve">Tinh La Hải là chỗ giáp giới giữa Nam Hoang và Tây Vực trong thiên hạ ngũ phương, trên mật biển đào nhỏ chi chít như sao trên trời, cho nên được gọi là Tinh La Hải.</w:t>
      </w:r>
    </w:p>
    <w:p>
      <w:pPr>
        <w:pStyle w:val="BodyText"/>
      </w:pPr>
      <w:r>
        <w:t xml:space="preserve">Thời kỳ mâu thuẫn giữa Vũ La và Lệ Thương Hải mới bùng nổ, thời điểm đó Vũ La mới đạt được Hạn Bạt Huyết Phần, thực lực mặc dù tiến bộ vượt bậc, nhưng còn xa mới đạt tới cấp bậc Đại Năng.</w:t>
      </w:r>
    </w:p>
    <w:p>
      <w:pPr>
        <w:pStyle w:val="BodyText"/>
      </w:pPr>
      <w:r>
        <w:t xml:space="preserve">Chẳng qua Lệ Thương Hải sau khi kiến thức uy lực của thiên hạ đệ nhất hung phù Hạn Bạt Huyết Phần, đã chủ động tránh lui. Trong đó nguyên nhân chính chính là, cơ nghiệp của Lệ Thương Hải đều ở Tinh La Hải, Vũ La lại chí ở Nam Hoang, hai người trên thực tế không có xung đột lợi ích trực tiếp, cho nên Lệ Thương Hải vô cùng sáng suốt tránh lui.</w:t>
      </w:r>
    </w:p>
    <w:p>
      <w:pPr>
        <w:pStyle w:val="BodyText"/>
      </w:pPr>
      <w:r>
        <w:t xml:space="preserve">Lệ Thương Hải ở Nam Hoang có một thôn trang nhỏ trên một đinh núi, người bình thường đều nghĩ đó là cơ nghiệp của hắn. Rất ít người biết, Hoang Hải Dạ Ma thanh danh không nổi bật này chính là Tinh La Hải chi vương.</w:t>
      </w:r>
    </w:p>
    <w:p>
      <w:pPr>
        <w:pStyle w:val="BodyText"/>
      </w:pPr>
      <w:r>
        <w:t xml:space="preserve">Cốc Mục Thanh đi Tinh La Hải bắt hắn. đây không phải là chui đầu vào lưới sao?</w:t>
      </w:r>
    </w:p>
    <w:p>
      <w:pPr>
        <w:pStyle w:val="BodyText"/>
      </w:pPr>
      <w:r>
        <w:t xml:space="preserve">Cho nên Vũ La vừa nghe đến Lệ Thương Hải, lại nghe được Tinh La Hải, liền không thể ngồi yên được.</w:t>
      </w:r>
    </w:p>
    <w:p>
      <w:pPr>
        <w:pStyle w:val="BodyText"/>
      </w:pPr>
      <w:r>
        <w:t xml:space="preserve">Hắn không có cách nào giải thích cho Hổ Mãnh, nếu nói ra sự thật, Hổ Mãnh hỏi lại một câu: Làm sao ngươi biết, lúc ấy Vũ La trả lời thế nào?</w:t>
      </w:r>
    </w:p>
    <w:p>
      <w:pPr>
        <w:pStyle w:val="BodyText"/>
      </w:pPr>
      <w:r>
        <w:t xml:space="preserve">Vũ La lúc này không thể chú ý tới cái gì thực lực cách xa. Ba người bọn họ giết vào Tinh La Hải, chỉ sợ ngay cả một mình Lệ Thương Hải cũng không đối phó được, huống chi Lệ Thương Hải còn rất nhiều thủ hạ hỗ trợ, còn chiếm thiên thời địa lợi?</w:t>
      </w:r>
    </w:p>
    <w:p>
      <w:pPr>
        <w:pStyle w:val="BodyText"/>
      </w:pPr>
      <w:r>
        <w:t xml:space="preserve">Hào tình Đế Quân ngũ đông rất lâu trong lòng Vũ La bột phát ra: Không cần biết ngươi hùng mạnh tới mức nào, bản Đế Quân đã tới, một quyền đập tan tất cả!</w:t>
      </w:r>
    </w:p>
    <w:p>
      <w:pPr>
        <w:pStyle w:val="BodyText"/>
      </w:pPr>
      <w:r>
        <w:t xml:space="preserve">Hắc Thủy Tiên lại bình tĩnh hơn rất nhiều:</w:t>
      </w:r>
    </w:p>
    <w:p>
      <w:pPr>
        <w:pStyle w:val="BodyText"/>
      </w:pPr>
      <w:r>
        <w:t xml:space="preserve">- Ba người chúng ta thực lực đủ hay sao, có cần xin tiếp viện hay không?</w:t>
      </w:r>
    </w:p>
    <w:p>
      <w:pPr>
        <w:pStyle w:val="BodyText"/>
      </w:pPr>
      <w:r>
        <w:t xml:space="preserve">Hắc Thủy Tiên vừa nói vừa dò xét Vũ La.</w:t>
      </w:r>
    </w:p>
    <w:p>
      <w:pPr>
        <w:pStyle w:val="BodyText"/>
      </w:pPr>
      <w:r>
        <w:t xml:space="preserve">Nàng không thể kéo đến tiếp viện gì, bản thân nàng hiểu rất rõ, bởi vì chuyện Tiết Kiêu, chỗ dựa lớn nhất của mình là trưởng lão Sở Tam Tuyệt lúc này chắc chắn đã muốn sứt đầu mẻ trán, căn bản không thể quản việc này của mình.</w:t>
      </w:r>
    </w:p>
    <w:p>
      <w:pPr>
        <w:pStyle w:val="BodyText"/>
      </w:pPr>
      <w:r>
        <w:t xml:space="preserve">Huống hồ, đây là chuyện của Cốc Mục Thanh, hẳn là do Vũ La ra mặt.</w:t>
      </w:r>
    </w:p>
    <w:p>
      <w:pPr>
        <w:pStyle w:val="BodyText"/>
      </w:pPr>
      <w:r>
        <w:t xml:space="preserve">Vũ La cùng mấy người Đồng trưởng lão, Chu Thanh Giang quan hệ mật thiết, mời đến một hai vị Đại Năng hẳn là không thành vấn đề.</w:t>
      </w:r>
    </w:p>
    <w:p>
      <w:pPr>
        <w:pStyle w:val="BodyText"/>
      </w:pPr>
      <w:r>
        <w:t xml:space="preserve">Huống chỉ còn có Cốc Thương. Cốc Thương ở Trung Châu uy danh hiển hách. Hắc Thủy Tiên cũng đã nghe rất nhiều truyền thuyết về Cốc Thương từ khi bắt đầu tu luyện, nàng cũng cảm thấy chỉ cần Cốc Thương ra tay, Lệ Thương Hải không thành vấn đề.</w:t>
      </w:r>
    </w:p>
    <w:p>
      <w:pPr>
        <w:pStyle w:val="BodyText"/>
      </w:pPr>
      <w:r>
        <w:t xml:space="preserve">Đáng tiếc Vũ La đang nghĩ làm sao cứu viện Cốc Mục Thanh, hoàn toàn không suy nghĩ tới chuyện cầu viện.</w:t>
      </w:r>
    </w:p>
    <w:p>
      <w:pPr>
        <w:pStyle w:val="BodyText"/>
      </w:pPr>
      <w:r>
        <w:t xml:space="preserve">Chu gia không cần nói tới, bảo Chu gia đi cứu Cốc Mục Thanh, nói giỡn sao?</w:t>
      </w:r>
    </w:p>
    <w:p>
      <w:pPr>
        <w:pStyle w:val="Compact"/>
      </w:pPr>
      <w:r>
        <w:br w:type="textWrapping"/>
      </w:r>
      <w:r>
        <w:br w:type="textWrapping"/>
      </w:r>
    </w:p>
    <w:p>
      <w:pPr>
        <w:pStyle w:val="Heading2"/>
      </w:pPr>
      <w:bookmarkStart w:id="284" w:name="chương-256-ngân-giác-lam-xà-thượng"/>
      <w:bookmarkEnd w:id="284"/>
      <w:r>
        <w:t xml:space="preserve">262. Chương 256: Ngân Giác Lam Xà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256: Ngân Giác Lam Xà (Thượng)</w:t>
      </w:r>
    </w:p>
    <w:p>
      <w:pPr>
        <w:pStyle w:val="BodyText"/>
      </w:pPr>
      <w:r>
        <w:t xml:space="preserve">Nhóm dịch: Hạo Thiên</w:t>
      </w:r>
    </w:p>
    <w:p>
      <w:pPr>
        <w:pStyle w:val="BodyText"/>
      </w:pPr>
      <w:r>
        <w:t xml:space="preserve">Nguồn: Vipvandan</w:t>
      </w:r>
    </w:p>
    <w:p>
      <w:pPr>
        <w:pStyle w:val="BodyText"/>
      </w:pPr>
      <w:r>
        <w:t xml:space="preserve">Ba người Đồng trưởng lão chính là trưởng lão của Trưởng lão hội, không thể dễ dàng đích thân đi vào chỗ nguy hiểm. Lần trước chinh phạt Ma Diễm Cốc, chính là chuẩn bị rất lâu, tề tựu đông đủ mới đánh vào, vậy mà còn suýt chút nữa không về được.</w:t>
      </w:r>
    </w:p>
    <w:p>
      <w:pPr>
        <w:pStyle w:val="BodyText"/>
      </w:pPr>
      <w:r>
        <w:t xml:space="preserve">Trong lòng Vũ La cũng có tính toán, bất cứ người nào trong ba người Đồng trưởng lão cũng không phải là đối thủ của Lệ Thương Hải, huống hồ ba người đang hợp lực với Chu Thanh Giang đối kháng Sở Tam Tuyệt, căn bản không đi ra được.</w:t>
      </w:r>
    </w:p>
    <w:p>
      <w:pPr>
        <w:pStyle w:val="BodyText"/>
      </w:pPr>
      <w:r>
        <w:t xml:space="preserve">về phần Cốc Thương, không cần Vũ La cầu viện, bản thân hắn cũng sẽ tới.</w:t>
      </w:r>
    </w:p>
    <w:p>
      <w:pPr>
        <w:pStyle w:val="BodyText"/>
      </w:pPr>
      <w:r>
        <w:t xml:space="preserve">Vũ La với hắn không hợp, gọi tới hai người cùng nhau bay đi Tinh La Hải, không phải tự mình làm cho mình không được tự nhiên hay sao?</w:t>
      </w:r>
    </w:p>
    <w:p>
      <w:pPr>
        <w:pStyle w:val="BodyText"/>
      </w:pPr>
      <w:r>
        <w:t xml:space="preserve">Hắc Thủy Tiên trừng mắt nhìn Vũ La hồi lâu, phát hiện Vũ La không có phản ứng, nhịn không được bĩu môi, nhưng lại nghĩ lại, thực lực của ba người mình đã không tồi rồi, nàng xem qua tư liệu về Lệ Thương Hải, lẽ ra Cốc Mục Thanh không nên thất thủ mới đúng, chỉ sợ hắn còn có sự giúp đỡ nào đó. Chẳng qua mình và Hổ Mãnh liên thủ, làm sao cũng có thể giải quyết vụ án này, huống chỉ còn có tên yêu nghiệt Vũ La này?</w:t>
      </w:r>
    </w:p>
    <w:p>
      <w:pPr>
        <w:pStyle w:val="BodyText"/>
      </w:pPr>
      <w:r>
        <w:t xml:space="preserve">Đúng vậy, sau khi trải qua một loạt chuyện của Nhạc Băng Uyên, ở trong cảm nhận của Hắc Thủy Tiên, đã cho Vũ La là một loại yêu nghiệt, tất yếu giống như loại người một trăm hai mươi phần trăm tuyệt đối không được trêu chọc.</w:t>
      </w:r>
    </w:p>
    <w:p>
      <w:pPr>
        <w:pStyle w:val="BodyText"/>
      </w:pPr>
      <w:r>
        <w:t xml:space="preserve">Vũ La tâm loạn như ma, mạnh mẽ bức mình bình tĩnh lại, nhớ lại tư liệu về Lệ Thương</w:t>
      </w:r>
    </w:p>
    <w:p>
      <w:pPr>
        <w:pStyle w:val="BodyText"/>
      </w:pPr>
      <w:r>
        <w:t xml:space="preserve">Hải kiếp trước mình thu thập được. Vũ La sau khi trở thành Đế Quân, vẫn âm thầm đề phòng đối với Lệ Thương Hải, tự nhiên âm thầm góp nhặt không ít tư liệu.</w:t>
      </w:r>
    </w:p>
    <w:p>
      <w:pPr>
        <w:pStyle w:val="BodyText"/>
      </w:pPr>
      <w:r>
        <w:t xml:space="preserve">Hắn nghĩ nghĩ, mơ hồ cảm giác mình đã nắm được một tia quan trọng, thế nhưng lại không rõ là cái gì. Vũ La đang có chút sốt ruột, bỗng nhiên phía trước một đạo kim quang chắn ngang đường bọn họ phi hành. Hổ Mãnh lảo đảo một chút, khó khăn lắm mới khống chế được pháp bảo, nhất thời giận dữ:</w:t>
      </w:r>
    </w:p>
    <w:p>
      <w:pPr>
        <w:pStyle w:val="BodyText"/>
      </w:pPr>
      <w:r>
        <w:t xml:space="preserve">- Người nào, dám va chạm bản thần bộ!</w:t>
      </w:r>
    </w:p>
    <w:p>
      <w:pPr>
        <w:pStyle w:val="BodyText"/>
      </w:pPr>
      <w:r>
        <w:t xml:space="preserve">ở Trung Châu, danh hiệu Tứ Đại Thần Bộ của Hình Bộ Đài rất là hữu dụng. Dân không đấu với quan, ở Tu Chân Giới cũng là như vậy, cho nên tu sĩ bình thường tuyệt đối sẽ không nguyện ý xung đột với quan sai của Hình Bộ Đài, hơn nữa Hổ Mãnh còn là một trong Tứ Đại Thần Bộ tiếng tăm lừng lẫy.</w:t>
      </w:r>
    </w:p>
    <w:p>
      <w:pPr>
        <w:pStyle w:val="BodyText"/>
      </w:pPr>
      <w:r>
        <w:t xml:space="preserve">Thế nhưng kim quang kia lại không yếu thế chút nào, xoay hai vòng trên không, giống như một con kim long mạnh mẽ, xoay đầu lại, vù một tiếng lại lao về phía bọn họ.</w:t>
      </w:r>
    </w:p>
    <w:p>
      <w:pPr>
        <w:pStyle w:val="BodyText"/>
      </w:pPr>
      <w:r>
        <w:t xml:space="preserve">Hổ Mãnh giận dữ:</w:t>
      </w:r>
    </w:p>
    <w:p>
      <w:pPr>
        <w:pStyle w:val="BodyText"/>
      </w:pPr>
      <w:r>
        <w:t xml:space="preserve">- Cẩu tặc to gan!</w:t>
      </w:r>
    </w:p>
    <w:p>
      <w:pPr>
        <w:pStyle w:val="BodyText"/>
      </w:pPr>
      <w:r>
        <w:t xml:space="preserve">Hắn đang định đón đánh, pháp quyết trong tay đã định đánh ra, lại bị một bàn tay bên cạnh ngăn lại.</w:t>
      </w:r>
    </w:p>
    <w:p>
      <w:pPr>
        <w:pStyle w:val="BodyText"/>
      </w:pPr>
      <w:r>
        <w:t xml:space="preserve">- Là người một nhà.</w:t>
      </w:r>
    </w:p>
    <w:p>
      <w:pPr>
        <w:pStyle w:val="BodyText"/>
      </w:pPr>
      <w:r>
        <w:t xml:space="preserve">Vũ La trầm giọng nói.</w:t>
      </w:r>
    </w:p>
    <w:p>
      <w:pPr>
        <w:pStyle w:val="BodyText"/>
      </w:pPr>
      <w:r>
        <w:t xml:space="preserve">Kim quang vù một tiếng đến trước mắt. mắt thấy sắp đánh trúng pháp bảo của Hổ Mãnh, lại bỗng nhiên tan tác thành quang vụ kim sắc đầy trời bay ngang trước mặt.</w:t>
      </w:r>
    </w:p>
    <w:p>
      <w:pPr>
        <w:pStyle w:val="BodyText"/>
      </w:pPr>
      <w:r>
        <w:t xml:space="preserve">Trước mặt ba người đã đứng một nữ tu sĩ xinh đẹp mặc nam trang, không phải Chu Cẩn còn có thể là ai?</w:t>
      </w:r>
    </w:p>
    <w:p>
      <w:pPr>
        <w:pStyle w:val="BodyText"/>
      </w:pPr>
      <w:r>
        <w:t xml:space="preserve">Quang vụ kim sắc đầy trời kia ngưng tụ thành một đường, vù một tiếng lùi về trên lung Chu Cẩn. hóa thành một đai lung kim sắc rộng bằng hai ngón tay, Chu Cẩn một thân áo trắng tinh thuần, có đạo kim sắc này điểm xuyết càng có vẻ anh tư hiên ngang. khí chất ngạo nhân.</w:t>
      </w:r>
    </w:p>
    <w:p>
      <w:pPr>
        <w:pStyle w:val="BodyText"/>
      </w:pPr>
      <w:r>
        <w:t xml:space="preserve">Sắc mặt của Hổ Mãnh nhất thời thay đổi, Đại nhân hai nhà trước đây đều có ý tác hợp hai người, đáng tiếc hai người đều không có ý tử đó. Chu Cẩn khi đó không tính lập gia đình giúp chồng dạy con. Hổ Mãnh lại là người thô hào, cảm thấy cuộc sống một người ăn no cả nhà không đói, vô tư vô lự. không muốn tìm một lão bà về ràng buộc thân mình.</w:t>
      </w:r>
    </w:p>
    <w:p>
      <w:pPr>
        <w:pStyle w:val="BodyText"/>
      </w:pPr>
      <w:r>
        <w:t xml:space="preserve">Chuyện giữa Vũ La và Chu Cẩn. Hổ Mãnh mơ hồ biết được một chút, hắn chẳng những không tức giận, ngược lại còn mừng thầm, rốt cục có người gánh thay chuyện này cho mình.</w:t>
      </w:r>
    </w:p>
    <w:p>
      <w:pPr>
        <w:pStyle w:val="BodyText"/>
      </w:pPr>
      <w:r>
        <w:t xml:space="preserve">Nhưng ba người gặp mặt dù sao cũng có chút xấu hổ.</w:t>
      </w:r>
    </w:p>
    <w:p>
      <w:pPr>
        <w:pStyle w:val="BodyText"/>
      </w:pPr>
      <w:r>
        <w:t xml:space="preserve">Hơn nữa hành động vừa rồi của Chu Cẩn rõ ràng mang theo oán khí.</w:t>
      </w:r>
    </w:p>
    <w:p>
      <w:pPr>
        <w:pStyle w:val="BodyText"/>
      </w:pPr>
      <w:r>
        <w:t xml:space="preserve">Hắc Thủy Tiên tâm can tinh quái, thông minh lanh lợi, làm sao không nhìn ra cục diện xấu hổ này, bèn âm thầm lặng lẽ lui lại, không đếm xia đến.</w:t>
      </w:r>
    </w:p>
    <w:p>
      <w:pPr>
        <w:pStyle w:val="BodyText"/>
      </w:pPr>
      <w:r>
        <w:t xml:space="preserve">Nhưng trên thực tế là do Hổ Mãnh tự mình nhiều chuyện. Chu Cẩn quả thực có chút oán khí. thế nhưng oán khí này lại không nhằm vào hắn.</w:t>
      </w:r>
    </w:p>
    <w:p>
      <w:pPr>
        <w:pStyle w:val="BodyText"/>
      </w:pPr>
      <w:r>
        <w:t xml:space="preserve">- Sao nàng lại tới đây?</w:t>
      </w:r>
    </w:p>
    <w:p>
      <w:pPr>
        <w:pStyle w:val="BodyText"/>
      </w:pPr>
      <w:r>
        <w:t xml:space="preserve">Vũ La nhíu mày hỏi. Hắn vừa có cảm giác manh mối quan trọng mình sắp nắm được kia lại bị Chu Cẩn quấy rối.</w:t>
      </w:r>
    </w:p>
    <w:p>
      <w:pPr>
        <w:pStyle w:val="BodyText"/>
      </w:pPr>
      <w:r>
        <w:t xml:space="preserve">Chu Cẩn nghe trong lời nói của hắn có vẻ thầm oán, đôi mất liền đỏ lên, Thế nhưng tính nàng vốn quật cường, cố nuốt nước mắt trở vào, trừng mắt nhìn Vũ La. ương ngạnh hỏi lại:</w:t>
      </w:r>
    </w:p>
    <w:p>
      <w:pPr>
        <w:pStyle w:val="BodyText"/>
      </w:pPr>
      <w:r>
        <w:t xml:space="preserve">- Vì sao ta không thể đến đây?</w:t>
      </w:r>
    </w:p>
    <w:p>
      <w:pPr>
        <w:pStyle w:val="BodyText"/>
      </w:pPr>
      <w:r>
        <w:t xml:space="preserve">Vũ La thở dài:</w:t>
      </w:r>
    </w:p>
    <w:p>
      <w:pPr>
        <w:pStyle w:val="BodyText"/>
      </w:pPr>
      <w:r>
        <w:t xml:space="preserve">- Đừng làm loạn, chúng ta còn có chuyện quan trọng, nàng mau trở về đi.</w:t>
      </w:r>
    </w:p>
    <w:p>
      <w:pPr>
        <w:pStyle w:val="BodyText"/>
      </w:pPr>
      <w:r>
        <w:t xml:space="preserve">- Ta không về!</w:t>
      </w:r>
    </w:p>
    <w:p>
      <w:pPr>
        <w:pStyle w:val="BodyText"/>
      </w:pPr>
      <w:r>
        <w:t xml:space="preserve">Chu Cẩn chu miệng, thần thái ngây thơ. Rất nhiều nữ nhân cả đời cũng sẽ không học được đòn sát thủ đối với nam nhân này, thế nhưng Chu Cẩn hiểu rõ, lại thường xuyên sử dụng. Lúc này mật nàng đỏ lên, chợt hất hàm:</w:t>
      </w:r>
    </w:p>
    <w:p>
      <w:pPr>
        <w:pStyle w:val="BodyText"/>
      </w:pPr>
      <w:r>
        <w:t xml:space="preserve">- Ta tới đây là muốn giúp đỡ.</w:t>
      </w:r>
    </w:p>
    <w:p>
      <w:pPr>
        <w:pStyle w:val="BodyText"/>
      </w:pPr>
      <w:r>
        <w:t xml:space="preserve">Nàng vỗ bên hông:</w:t>
      </w:r>
    </w:p>
    <w:p>
      <w:pPr>
        <w:pStyle w:val="BodyText"/>
      </w:pPr>
      <w:r>
        <w:t xml:space="preserve">- Ta đã mượn Nhiễu Lương Kim Đao của phụ thân đến, khẳng định có thể trợ giúp.</w:t>
      </w:r>
    </w:p>
    <w:p>
      <w:pPr>
        <w:pStyle w:val="BodyText"/>
      </w:pPr>
      <w:r>
        <w:t xml:space="preserve">Hắc Thủy Tiên mừng rỡ:</w:t>
      </w:r>
    </w:p>
    <w:p>
      <w:pPr>
        <w:pStyle w:val="BodyText"/>
      </w:pPr>
      <w:r>
        <w:t xml:space="preserve">- Nhiễu Lương Kim Đao, pháp bảo nhất phẩm thượng!</w:t>
      </w:r>
    </w:p>
    <w:p>
      <w:pPr>
        <w:pStyle w:val="BodyText"/>
      </w:pPr>
      <w:r>
        <w:t xml:space="preserve">Thêm bảo bối này thực lực tăng mạnh, hành trình đi Tinh La Hải lần này nhất định không sai sót. Thế nhưng nàng đã quên sách lược rất chính xác trước kia của mình: Không đếm xia đến. Nàng vừa mở miệng, sách lược này đã mất đi hiệu lực, Vũ La và Hổ Mãnh, bốn con mất hung quang như hỏa quét lại, Hắc Thủy Tiên co đầu rụt cố, thành thành thật thật đứng ở một bên.</w:t>
      </w:r>
    </w:p>
    <w:p>
      <w:pPr>
        <w:pStyle w:val="BodyText"/>
      </w:pPr>
      <w:r>
        <w:t xml:space="preserve">Rốt cuộc Chu Cẩn nói:</w:t>
      </w:r>
    </w:p>
    <w:p>
      <w:pPr>
        <w:pStyle w:val="BodyText"/>
      </w:pPr>
      <w:r>
        <w:t xml:space="preserve">- Đi thôi, còn thất thần cái gì? Hổ Mãnh ngươi hữu dụng một chút có được không, đi hay không đi? Chuyện khẩn cấp như vậy, ngươi còn lễ mề, ngươi còn là nam nhân hay không?</w:t>
      </w:r>
    </w:p>
    <w:p>
      <w:pPr>
        <w:pStyle w:val="BodyText"/>
      </w:pPr>
      <w:r>
        <w:t xml:space="preserve">Chu Cẩn quở trách một chút, cầm thương mang bổng, khiến cho Hổ Mãnh sợ run. thầm nhủ trong lòng: Nguy hiểm thật, may mắn chuyện này có Vũ huynh đệ sánh giúp ta, nếu thực sự cưới nữ nhân này về Hổ gia, gặp phải lão bà hung hãn như vậy, lão tử còn có đường sống sao!</w:t>
      </w:r>
    </w:p>
    <w:p>
      <w:pPr>
        <w:pStyle w:val="BodyText"/>
      </w:pPr>
      <w:r>
        <w:t xml:space="preserve">Nếu Chu Cẩn biết hoa dung nguyệt mạo của mình ở trong lòng Hổ Mãnh chỉ là một nữ nhân hung hãn. không biết có khi nào chỉ tay điều khiển Nhiễu Lương Kim Đao bay ra, lấy cái đầu trên cổ hắn xuống trước hay không?</w:t>
      </w:r>
    </w:p>
    <w:p>
      <w:pPr>
        <w:pStyle w:val="BodyText"/>
      </w:pPr>
      <w:r>
        <w:t xml:space="preserve">Chẳng qua bị Chu Cẩn thúc giục như vậy, Hổ Mãnh ngược lại bộc phát tiềm lực, pháp bảo đột nhiên nhanh hơn một nửa.</w:t>
      </w:r>
    </w:p>
    <w:p>
      <w:pPr>
        <w:pStyle w:val="BodyText"/>
      </w:pPr>
      <w:r>
        <w:t xml:space="preserve">Dọc trên đường đi Chu Cẩn cũng không chủ động nói câu nào với Vũ La. Hổ Mãnh nhìn mà sốt ruột: Không thể nào, chẳng lẽ hai người không thích nhau sao? Chẳng lẽ ta còn phải gánh chịu nữ nhân này, ông trời, ông đừng đùa ta như vậy!</w:t>
      </w:r>
    </w:p>
    <w:p>
      <w:pPr>
        <w:pStyle w:val="BodyText"/>
      </w:pPr>
      <w:r>
        <w:t xml:space="preserve">Thiên hạ ngũ phương, Bắc Cương Nam Hoang, Tây Vực, Đông Thổ, Trung Châu.</w:t>
      </w:r>
    </w:p>
    <w:p>
      <w:pPr>
        <w:pStyle w:val="BodyText"/>
      </w:pPr>
      <w:r>
        <w:t xml:space="preserve">Nối liền với nhau, lại có chút hiểm địa cách ly. Tinh La Hải trên thực tế chính là một chỗ hiểm địa như vậy, cách ly Nam Hoang và Tây Vực, ngay cả Trung Châu cũng cách ra.</w:t>
      </w:r>
    </w:p>
    <w:p>
      <w:pPr>
        <w:pStyle w:val="BodyText"/>
      </w:pPr>
      <w:r>
        <w:t xml:space="preserve">Trên thực tế hung danh của Tinh La Hải, người phàm tục bình thường căn bản là chưa từng nghe qua, nhưng đối với tu sĩ mà nói, lại như sấm động bên tai.</w:t>
      </w:r>
    </w:p>
    <w:p>
      <w:pPr>
        <w:pStyle w:val="BodyText"/>
      </w:pPr>
      <w:r>
        <w:t xml:space="preserve">Mặc dù Lệ Thương Hải khổ tâm gây dựng mấy trăm năm. hắn ở Tinh La Hải cũng chỉ là bố trí ở ngoại vi. Phạm vi này, cũng chính là bờ biến trên thềm lục địa dài chừng một trăm năm mươi dặm.</w:t>
      </w:r>
    </w:p>
    <w:p>
      <w:pPr>
        <w:pStyle w:val="BodyText"/>
      </w:pPr>
      <w:r>
        <w:t xml:space="preserve">Nếu xâm nhập nữa. đừng nói là Đại Năng bình thường, cho dù là Đế Quân Thôi Xán cũng không dám nói mình có thể toàn thân trở ra.</w:t>
      </w:r>
    </w:p>
    <w:p>
      <w:pPr>
        <w:pStyle w:val="BodyText"/>
      </w:pPr>
      <w:r>
        <w:t xml:space="preserve">Trên thực tế tu sĩ các tộc đều một mực co đầu rụt cổ ở trong thiên hạ ngũ phương, ngoài thiên hạ ngũ phương chính là đại dương vô cùng vô tận, ngoài đại dương có cái gì, không ai biết được.</w:t>
      </w:r>
    </w:p>
    <w:p>
      <w:pPr>
        <w:pStyle w:val="BodyText"/>
      </w:pPr>
      <w:r>
        <w:t xml:space="preserve">Cự thú trong Yên Sơn đã mười phần khủng bố rồi, Tu Chân Giới hơn vạn năm cũng chưa thể chinh phục Yên Sơn. Nhưng đại dương so với Yên Sơn lại là địa phương càng đáng sợ hơn nữa.</w:t>
      </w:r>
    </w:p>
    <w:p>
      <w:pPr>
        <w:pStyle w:val="BodyText"/>
      </w:pPr>
      <w:r>
        <w:t xml:space="preserve">Cự thú biển sâu hết sức khổng lồ, có thể vượt ngoài tưởng tượng cực hạn của các tu sĩ. Chỗ sâu trong đại dương cũng có thâm câu (rãnh sâu), thâm cốc, địa liệt (đất rung, động đất) vân vân. nơi này mấy chục vạn năm cũng không ai quấy nhiễu, những sinh vật tồn tại từ thời viễn cổ có thọ nguyên dài, lực lượng không thể địch nổi.</w:t>
      </w:r>
    </w:p>
    <w:p>
      <w:pPr>
        <w:pStyle w:val="BodyText"/>
      </w:pPr>
      <w:r>
        <w:t xml:space="preserve">Dưới sự thúc giục toàn lực của Hổ Mãnh, chi dùng thời gian bảy ngày bọn họ đã chạy tới Tinh La Hải.</w:t>
      </w:r>
    </w:p>
    <w:p>
      <w:pPr>
        <w:pStyle w:val="Compact"/>
      </w:pPr>
      <w:r>
        <w:br w:type="textWrapping"/>
      </w:r>
      <w:r>
        <w:br w:type="textWrapping"/>
      </w:r>
    </w:p>
    <w:p>
      <w:pPr>
        <w:pStyle w:val="Heading2"/>
      </w:pPr>
      <w:bookmarkStart w:id="285" w:name="chương-257-ngân-giác-lam-xà-trung"/>
      <w:bookmarkEnd w:id="285"/>
      <w:r>
        <w:t xml:space="preserve">263. Chương 257: Ngân Giác Lam Xà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257: Ngân Giác Lam Xà (Trung)</w:t>
      </w:r>
    </w:p>
    <w:p>
      <w:pPr>
        <w:pStyle w:val="BodyText"/>
      </w:pPr>
      <w:r>
        <w:t xml:space="preserve">Nhóm dịch: Hạo Thiên</w:t>
      </w:r>
    </w:p>
    <w:p>
      <w:pPr>
        <w:pStyle w:val="BodyText"/>
      </w:pPr>
      <w:r>
        <w:t xml:space="preserve">Nguồn: Vipvandan</w:t>
      </w:r>
    </w:p>
    <w:p>
      <w:pPr>
        <w:pStyle w:val="BodyText"/>
      </w:pPr>
      <w:r>
        <w:t xml:space="preserve">Lúc này vừa đúng sáng sớm, trên mật biển sương mù dày đặc, gió biển khi nhanh khi chậm, ngẫu nhiên thổi một đám sương mù dày đặc như mây tách ra, lộ ra một góc đào nhỏ đá ngầm cao chót vót trên mật biên, giống như một cái miệng khống lồ giấu ở dưới nước, chi lộ ra khỏi mật nước răng nanh sắc bén.</w:t>
      </w:r>
    </w:p>
    <w:p>
      <w:pPr>
        <w:pStyle w:val="BodyText"/>
      </w:pPr>
      <w:r>
        <w:t xml:space="preserve">Trên mật biển aợn sóng cuồn cuộn, giống như bàn tay trắng xanh cực lớn từng chút một vuốt lên bờ cát.</w:t>
      </w:r>
    </w:p>
    <w:p>
      <w:pPr>
        <w:pStyle w:val="BodyText"/>
      </w:pPr>
      <w:r>
        <w:t xml:space="preserve">Bôn ba mấy ngày, mọi người đều có chút mệt mỏi. Vũ La mặc dù lòng nóng như lửa đốt, nhưng vẫn thản nhiên nói:</w:t>
      </w:r>
    </w:p>
    <w:p>
      <w:pPr>
        <w:pStyle w:val="BodyText"/>
      </w:pPr>
      <w:r>
        <w:t xml:space="preserve">- Nghỉ ngơi một chút đi, sau đó bắt đầu tìm kiếm manh mối.</w:t>
      </w:r>
    </w:p>
    <w:p>
      <w:pPr>
        <w:pStyle w:val="BodyText"/>
      </w:pPr>
      <w:r>
        <w:t xml:space="preserve">Hắc Thủy Tiên tìm một chỗ đá ngầm bên bờ biển ngồi xuống tĩnh tọa điều tức. Hổ Mãnh tự nhiên tránh xa Chu Cẩn.</w:t>
      </w:r>
    </w:p>
    <w:p>
      <w:pPr>
        <w:pStyle w:val="BodyText"/>
      </w:pPr>
      <w:r>
        <w:t xml:space="preserve">Chu Cẩn quay lưng về phía Vũ La bước đi.</w:t>
      </w:r>
    </w:p>
    <w:p>
      <w:pPr>
        <w:pStyle w:val="BodyText"/>
      </w:pPr>
      <w:r>
        <w:t xml:space="preserve">Vũ La thở dài một tiếng, nói:</w:t>
      </w:r>
    </w:p>
    <w:p>
      <w:pPr>
        <w:pStyle w:val="BodyText"/>
      </w:pPr>
      <w:r>
        <w:t xml:space="preserve">- Ngươi hà tất phải...</w:t>
      </w:r>
    </w:p>
    <w:p>
      <w:pPr>
        <w:pStyle w:val="BodyText"/>
      </w:pPr>
      <w:r>
        <w:t xml:space="preserve">Chu Cẩn quay lưng về phía hắn nước mắt lại đảo quanh trong hốc mắt. Dường như sau khi gặp hắn. Chu Cẩn liền đặc biệt yếu đuối, muốn khóc nhiều hơn.</w:t>
      </w:r>
    </w:p>
    <w:p>
      <w:pPr>
        <w:pStyle w:val="BodyText"/>
      </w:pPr>
      <w:r>
        <w:t xml:space="preserve">- Ta nguyện ý!</w:t>
      </w:r>
    </w:p>
    <w:p>
      <w:pPr>
        <w:pStyle w:val="BodyText"/>
      </w:pPr>
      <w:r>
        <w:t xml:space="preserve">Nàng cắn răng nói, giày thêu chà trên bờ cát, giống như mũi khoan hung hăng đâm xuống bờ cát.</w:t>
      </w:r>
    </w:p>
    <w:p>
      <w:pPr>
        <w:pStyle w:val="BodyText"/>
      </w:pPr>
      <w:r>
        <w:t xml:space="preserve">Xung quanh không có người khác, Vũ La yên lặng tiến lên, từ phía sau ôm lấy nàng.</w:t>
      </w:r>
    </w:p>
    <w:p>
      <w:pPr>
        <w:pStyle w:val="BodyText"/>
      </w:pPr>
      <w:r>
        <w:t xml:space="preserve">Cỗ hương vị quen thuộc trên người Vũ La chui vào mũi Chu Cẩn, toàn thân ấm áp dào</w:t>
      </w:r>
    </w:p>
    <w:p>
      <w:pPr>
        <w:pStyle w:val="BodyText"/>
      </w:pPr>
      <w:r>
        <w:t xml:space="preserve">dạt.</w:t>
      </w:r>
    </w:p>
    <w:p>
      <w:pPr>
        <w:pStyle w:val="BodyText"/>
      </w:pPr>
      <w:r>
        <w:t xml:space="preserve">Hai người đêm đó chia tay, ký ức của Chu Cẩn vẫn còn mới mẻ. Mấy ngày nay, mình khát vọng không phải chính là cảm giác ôm này sao? Chu Cân bỗng nhiên cảm thấy, mình làm như vậy thật là đáng giá.</w:t>
      </w:r>
    </w:p>
    <w:p>
      <w:pPr>
        <w:pStyle w:val="BodyText"/>
      </w:pPr>
      <w:r>
        <w:t xml:space="preserve">Vũ La thương tiếc nàng, bởi vì hắn biết Chu Cẩn đã có mang, tuy nói hiện tại còn không quan trọng, thế nhưng dù sao đối mặt Lệ Thương Hải đó là phải liều mạng.</w:t>
      </w:r>
    </w:p>
    <w:p>
      <w:pPr>
        <w:pStyle w:val="BodyText"/>
      </w:pPr>
      <w:r>
        <w:t xml:space="preserve">Vũ La ôn nhu nói:</w:t>
      </w:r>
    </w:p>
    <w:p>
      <w:pPr>
        <w:pStyle w:val="BodyText"/>
      </w:pPr>
      <w:r>
        <w:t xml:space="preserve">- Hắn cúi đầu nhẹ nhàng cắn *** tai Chu Cẩn, Chu Cẩn nhịn không được thân mình mềm nhũn, phó thác tất cả sức nặng lên người Vũ La, mềm mại giống như một mỹ nhân mãng, xoay xoay thân mình quấn ở trên người hắn.</w:t>
      </w:r>
    </w:p>
    <w:p>
      <w:pPr>
        <w:pStyle w:val="BodyText"/>
      </w:pPr>
      <w:r>
        <w:t xml:space="preserve">- Đừng náo loạn! Hai người bọn họ còn chưa đi xa đâu.</w:t>
      </w:r>
    </w:p>
    <w:p>
      <w:pPr>
        <w:pStyle w:val="BodyText"/>
      </w:pPr>
      <w:r>
        <w:t xml:space="preserve">Chu Cẩn dịu dàng một cách hiếm thấy nói:</w:t>
      </w:r>
    </w:p>
    <w:p>
      <w:pPr>
        <w:pStyle w:val="BodyText"/>
      </w:pPr>
      <w:r>
        <w:t xml:space="preserve">- Ta chỉ nghĩ rằng nếu như ta cứu nàng, dù sao nàng cũng không tiện không chấp nhận ta. Vũ La nở nụ cười, vươn tay xoa bụng nàng:</w:t>
      </w:r>
    </w:p>
    <w:p>
      <w:pPr>
        <w:pStyle w:val="BodyText"/>
      </w:pPr>
      <w:r>
        <w:t xml:space="preserve">- Ngươi cũng đã có cốt nhục của Vũ gia, Mục Thanh nhận biết đại thế, làm sao lại không cho ngươi qua cửa...</w:t>
      </w:r>
    </w:p>
    <w:p>
      <w:pPr>
        <w:pStyle w:val="BodyText"/>
      </w:pPr>
      <w:r>
        <w:t xml:space="preserve">- Cái... cái gì?</w:t>
      </w:r>
    </w:p>
    <w:p>
      <w:pPr>
        <w:pStyle w:val="BodyText"/>
      </w:pPr>
      <w:r>
        <w:t xml:space="preserve">Chu Cẩn hoảng sợ:</w:t>
      </w:r>
    </w:p>
    <w:p>
      <w:pPr>
        <w:pStyle w:val="BodyText"/>
      </w:pPr>
      <w:r>
        <w:t xml:space="preserve">- Ta mang thai ư?</w:t>
      </w:r>
    </w:p>
    <w:p>
      <w:pPr>
        <w:pStyle w:val="BodyText"/>
      </w:pPr>
      <w:r>
        <w:t xml:space="preserve">Nàng vẻ mặt mờ mịt:</w:t>
      </w:r>
    </w:p>
    <w:p>
      <w:pPr>
        <w:pStyle w:val="BodyText"/>
      </w:pPr>
      <w:r>
        <w:t xml:space="preserve">- Ta, vì sao bản thân ta lại không biết? Ta ngốc đến vậy sao?</w:t>
      </w:r>
    </w:p>
    <w:p>
      <w:pPr>
        <w:pStyle w:val="BodyText"/>
      </w:pPr>
      <w:r>
        <w:t xml:space="preserve">Vũ La hồi tưởng một chút, cảm thấy mình thực sự không có biện pháp gì đối với lão hồ ly Chu Thanh Giang này. Lúc trước Chu Thanh Giang rõ ràng là cố ý làm cho hắn hiểu lầm, nói với hắn Chu Cẩn đã chờ không kịp nữa, nhưng không hề nói Chu Cẩn mang thai, là tự mình ngộ nhận Chu Cẩn mang thai.</w:t>
      </w:r>
    </w:p>
    <w:p>
      <w:pPr>
        <w:pStyle w:val="BodyText"/>
      </w:pPr>
      <w:r>
        <w:t xml:space="preserve">Vũ La tức giận nghiến răng nghiến lợi, Chu Cẩn đã biết ngọn nguồn sự tình cũng có chút dỡ khóc dỡ cười, thế nhưng nàng lại không thể trách lão tử của mình, bỗng nhiên trên mật đỏ lên:</w:t>
      </w:r>
    </w:p>
    <w:p>
      <w:pPr>
        <w:pStyle w:val="BodyText"/>
      </w:pPr>
      <w:r>
        <w:t xml:space="preserve">- Thật ra... cũng không có gì, còn không phải chỉ là chuyện sớm muộn sao...</w:t>
      </w:r>
    </w:p>
    <w:p>
      <w:pPr>
        <w:pStyle w:val="BodyText"/>
      </w:pPr>
      <w:r>
        <w:t xml:space="preserve">Vũ La vẫn vô cùng lo lắng như trước, chỉ là chuyện của Chu Cẩn vừa xen vào, hắn không hề biêu hiện ra ở ngoài mật mà thôi.</w:t>
      </w:r>
    </w:p>
    <w:p>
      <w:pPr>
        <w:pStyle w:val="BodyText"/>
      </w:pPr>
      <w:r>
        <w:t xml:space="preserve">Hổ Mãnh lại dùng lệnh bài thần bộ liên hệ với Cốc Mục Thanh, vẫn như trước không nhận được hồi đáp. Hắn thở dài, nhìn lướt qua Vũ La bên cạnh. Vũ La sắc mặt đương nhiên âm trầm. Hổ Mãnh nói:</w:t>
      </w:r>
    </w:p>
    <w:p>
      <w:pPr>
        <w:pStyle w:val="BodyText"/>
      </w:pPr>
      <w:r>
        <w:t xml:space="preserve">- Chuẩn bị hành động đi. Nơi này dù sao cũng là Man Hoang chi địa, cấp trên đã sớm chuẩn bị tốt giúp chúng ta rồi.</w:t>
      </w:r>
    </w:p>
    <w:p>
      <w:pPr>
        <w:pStyle w:val="BodyText"/>
      </w:pPr>
      <w:r>
        <w:t xml:space="preserve">Hắn nói xong, từ trong không gian trữ vật của mình lấy ra ba tấm mặt nạ, một tấm lưu lại cho mình, hai tấm khác cho Vũ La và Hắc Thủy Tiên. Hắc Thủy Tiên nhận ra thứ này, Vũ La lại là lần đầu tiên nhìn thấy.</w:t>
      </w:r>
    </w:p>
    <w:p>
      <w:pPr>
        <w:pStyle w:val="BodyText"/>
      </w:pPr>
      <w:r>
        <w:t xml:space="preserve">Cái mặt nạ này màu đen đậm, giống như mặt nạ trong tuồng kịch, hơn nữa vô cùng dày, cho dù không có trọng lượng gì cũng không có vẻ như có thể mang ở trên mặt.</w:t>
      </w:r>
    </w:p>
    <w:p>
      <w:pPr>
        <w:pStyle w:val="BodyText"/>
      </w:pPr>
      <w:r>
        <w:t xml:space="preserve">Hơn nữa phía dưới mặt nạ còn có một cái “đuôi” thật dài.</w:t>
      </w:r>
    </w:p>
    <w:p>
      <w:pPr>
        <w:pStyle w:val="BodyText"/>
      </w:pPr>
      <w:r>
        <w:t xml:space="preserve">Hắc Thủy Tiên đeo mặt nạ lên mặt, mặt nạ kia hóa thành một luồng hào quang kỳ dị, bao phủ nàng từ đỉnh đầu đến lòng bàn chân, lập tức mặt nạ biến mất không thấy, Vũ La nhìn lại Hắc Thủy Tiên chợt lắp bắp kinh hãi:</w:t>
      </w:r>
    </w:p>
    <w:p>
      <w:pPr>
        <w:pStyle w:val="BodyText"/>
      </w:pPr>
      <w:r>
        <w:t xml:space="preserve">- Ngươi...</w:t>
      </w:r>
    </w:p>
    <w:p>
      <w:pPr>
        <w:pStyle w:val="BodyText"/>
      </w:pPr>
      <w:r>
        <w:t xml:space="preserve">Hổ Mãnh cầm mặt nạ kia nói:</w:t>
      </w:r>
    </w:p>
    <w:p>
      <w:pPr>
        <w:pStyle w:val="BodyText"/>
      </w:pPr>
      <w:r>
        <w:t xml:space="preserve">- Đây là Hồ Lô hộ diện. Hồ lô, hồ đồ, cho nên cũng gọi là Hồ Đồ diện cụ (mặt nạ hồ đồ), mặc dù tên không được hay lắm, thế nhưng là pháp bảo tam phẩm thượng hàng thật giá thật, chính là dùng Lão Đằng Hồ Lô ngàn năm ở khe sâu trong núi Chung Nam luyện chế mà thành. Có thể che giấu tất cả giác quan của người ngoài, làm cho người ta ngộ nhận chúng ta là người trong phe Ma đạo.</w:t>
      </w:r>
    </w:p>
    <w:p>
      <w:pPr>
        <w:pStyle w:val="BodyText"/>
      </w:pPr>
      <w:r>
        <w:t xml:space="preserve">Hắn vừa nói vừa đeo mặt nạ, quả nhiên khí tức của Hổ Mãnh cũng biến thành giống như Hắc Thủy Tiên, đã thành một tên Ma tu.</w:t>
      </w:r>
    </w:p>
    <w:p>
      <w:pPr>
        <w:pStyle w:val="BodyText"/>
      </w:pPr>
      <w:r>
        <w:t xml:space="preserve">Vũ La lúc trước cũng nghe nói qua bộ khoái phe Chính đạo có biện pháp tiến vào Nam Hoang mà không bị phát hiện, lại không biết thủ đoạn cụ thể, Cốc Mục Thanh hiển nhiên cũng sẽ không nói loại chuyện này cho Nam Hoang Đế Quân.</w:t>
      </w:r>
    </w:p>
    <w:p>
      <w:pPr>
        <w:pStyle w:val="BodyText"/>
      </w:pPr>
      <w:r>
        <w:t xml:space="preserve">Hổ Mãnh cười nói:</w:t>
      </w:r>
    </w:p>
    <w:p>
      <w:pPr>
        <w:pStyle w:val="BodyText"/>
      </w:pPr>
      <w:r>
        <w:t xml:space="preserve">- Mau đeo lên đi, thứ này cũng không nhiều, bộ khoái bình thường căn bản không có tư cách dùng.</w:t>
      </w:r>
    </w:p>
    <w:p>
      <w:pPr>
        <w:pStyle w:val="BodyText"/>
      </w:pPr>
      <w:r>
        <w:t xml:space="preserve">Hổ Mãnh nhìn đến Chu Cẩn bên cạnh, lại bất đắc dĩ:</w:t>
      </w:r>
    </w:p>
    <w:p>
      <w:pPr>
        <w:pStyle w:val="BodyText"/>
      </w:pPr>
      <w:r>
        <w:t xml:space="preserve">- Không biết ngươi cũng muốn đến, cấp trên chỉ cho ta ba chiếc mặt nạ hồ đồ...</w:t>
      </w:r>
    </w:p>
    <w:p>
      <w:pPr>
        <w:pStyle w:val="BodyText"/>
      </w:pPr>
      <w:r>
        <w:t xml:space="preserve">Hắn còn chưa nói xong, Chu Cẩn đã tự mình lấy ra một chiếc mặt nạ hồ đồ đeo lên.</w:t>
      </w:r>
    </w:p>
    <w:p>
      <w:pPr>
        <w:pStyle w:val="BodyText"/>
      </w:pPr>
      <w:r>
        <w:t xml:space="preserve">Hổ Mãnh vỗ ót:</w:t>
      </w:r>
    </w:p>
    <w:p>
      <w:pPr>
        <w:pStyle w:val="BodyText"/>
      </w:pPr>
      <w:r>
        <w:t xml:space="preserve">- Thứ này sinh trưởng ở Chung Nam Sơn các ngươi, quả thật là ta quá lo xa.</w:t>
      </w:r>
    </w:p>
    <w:p>
      <w:pPr>
        <w:pStyle w:val="BodyText"/>
      </w:pPr>
      <w:r>
        <w:t xml:space="preserve">Chu Cẩn không để ý đến hắn. bốn người ăn mặc sẵn sàng, Hổ Mãnh phóng ra một chiếc thuyền nhỏ, đợi mọi người lên thuyền, tay phải lấy ra một tấm bản đồ, trên mật đào nhỏ quả nhiên là chi chít như sao trên trời. Hổ Mãnh chỉ vào một hòn đào hơi lớn hơn một chút nói:</w:t>
      </w:r>
    </w:p>
    <w:p>
      <w:pPr>
        <w:pStyle w:val="BodyText"/>
      </w:pPr>
      <w:r>
        <w:t xml:space="preserve">- Chúng ta hiện tại đi đào Long Mãng, lần cuối cùng Cốc thần bộ liên hệ với Hình Bộ Đài chính là ở đào Long Mãng.</w:t>
      </w:r>
    </w:p>
    <w:p>
      <w:pPr>
        <w:pStyle w:val="BodyText"/>
      </w:pPr>
      <w:r>
        <w:t xml:space="preserve">Hổ Mãnh trời sinh là người dồi dào sức lực, một mình đứng ở đầu thuyền, dưới chân linh khí phun ra, xuyên qua thân thuyền, thúc giục nước biển dưới thuyền, thuyền nhỏ giống như tên rời cung, bay nhanh đi ra ngoài.</w:t>
      </w:r>
    </w:p>
    <w:p>
      <w:pPr>
        <w:pStyle w:val="BodyText"/>
      </w:pPr>
      <w:r>
        <w:t xml:space="preserve">Mặt sau đuôi thuyền lưu lại dấu vết màu đen thật dài giống như nét mực, chậm rãi khuếch tán trong nước biển, giống như một con hắc long.</w:t>
      </w:r>
    </w:p>
    <w:p>
      <w:pPr>
        <w:pStyle w:val="BodyText"/>
      </w:pPr>
      <w:r>
        <w:t xml:space="preserve">Đây chính là chỗ ưu việt của mặt nạ Hồ Đồ, ngay cả phóng ra ngoài cơ thể, không chịu linh khí khống chế cũng có thể ngụy trang, giống như ma khí.</w:t>
      </w:r>
    </w:p>
    <w:p>
      <w:pPr>
        <w:pStyle w:val="BodyText"/>
      </w:pPr>
      <w:r>
        <w:t xml:space="preserve">Đào Long Mãng ở ngoại vi Tinh La Hải tuyệt đối xem như một đào lớn, hơn nữa địa vị của đào Long Mãng ở trong Tinh La Hải vô cùng quan trọng, nó chính là một hắc thị tu chân (chợ đen).</w:t>
      </w:r>
    </w:p>
    <w:p>
      <w:pPr>
        <w:pStyle w:val="BodyText"/>
      </w:pPr>
      <w:r>
        <w:t xml:space="preserve">Mặc dù phe Chính đạo Trung Châu và phe Ma đạo Nam Hoang mấy vạn năm như nước với lửa. công phạt lẫn nhau, thế nhưng Nam Hoang có vô số thiên tài địa bảo, Trung Châu có Ngọc Tủy ngọc túy, hai bên thực sự có rất nhiều chỗ bù đắp cho nhau, lại nói mọi người đều là Nhân tộc, ngoại trừ đối lập trên ý thức, ngược lại cũng không có xung đột lợi ích bao nhiêu, cho nên ở một ít địa phương không ai quản lý, hắc thị tu chân cũng chầm chậm quật khởi.</w:t>
      </w:r>
    </w:p>
    <w:p>
      <w:pPr>
        <w:pStyle w:val="BodyText"/>
      </w:pPr>
      <w:r>
        <w:t xml:space="preserve">Bất luận là Cửu Đại Thiên Môn, hay là Đế Quân Thôi Xán. đều mất nhắm mất mờ đối với những hắc thị tu chân này, dù sao mọi người đều có nhu cầu này.</w:t>
      </w:r>
    </w:p>
    <w:p>
      <w:pPr>
        <w:pStyle w:val="BodyText"/>
      </w:pPr>
      <w:r>
        <w:t xml:space="preserve">Hắc thị trên đào Long Mãng có quy mô trung đẳng, thuế suất một phần mười, chẳng qua không có bao nhiêu người biết, người ở phía sau hắc thị đào Long Mãng này chính là Lệ Thương Hải.</w:t>
      </w:r>
    </w:p>
    <w:p>
      <w:pPr>
        <w:pStyle w:val="BodyText"/>
      </w:pPr>
      <w:r>
        <w:t xml:space="preserve">Bốn người trên thuyền nhỏ tới gần đào Long Mãng liền nhìn thấy mấy chiếc thuyền nhỏ cũng từ những hướng khác nhau lên đào, có thể thấy được cho dù là hắc thị, nhưng cũng hết sức phồn hoa.</w:t>
      </w:r>
    </w:p>
    <w:p>
      <w:pPr>
        <w:pStyle w:val="BodyText"/>
      </w:pPr>
      <w:r>
        <w:t xml:space="preserve">Thuyền nhỏ vừa cập bờ, đã có mấy người mặc áo đen tiến tới, trầm giọng nói:</w:t>
      </w:r>
    </w:p>
    <w:p>
      <w:pPr>
        <w:pStyle w:val="BodyText"/>
      </w:pPr>
      <w:r>
        <w:t xml:space="preserve">- Các vị là lần đầu tiên đến đây? Quy củ trên đảo đã rõ ràng chưa?</w:t>
      </w:r>
    </w:p>
    <w:p>
      <w:pPr>
        <w:pStyle w:val="BodyText"/>
      </w:pPr>
      <w:r>
        <w:t xml:space="preserve">Hổ Mãnh ôm quyền nói:</w:t>
      </w:r>
    </w:p>
    <w:p>
      <w:pPr>
        <w:pStyle w:val="BodyText"/>
      </w:pPr>
      <w:r>
        <w:t xml:space="preserve">- Xin chỉ giáo.</w:t>
      </w:r>
    </w:p>
    <w:p>
      <w:pPr>
        <w:pStyle w:val="BodyText"/>
      </w:pPr>
      <w:r>
        <w:t xml:space="preserve">Người áo đen kia sảng khoái nói:</w:t>
      </w:r>
    </w:p>
    <w:p>
      <w:pPr>
        <w:pStyle w:val="BodyText"/>
      </w:pPr>
      <w:r>
        <w:t xml:space="preserve">- Không thể tự tiện giao đấu, nếu không giết không tha. thuế suất một phần mười. Không có đủ Ngọc Tủy, trên đảo nhận vật phẩm khác quy ra tiền, phí lên đảo mỗi người một miếng Ngọc Túy Tinh Phách.</w:t>
      </w:r>
    </w:p>
    <w:p>
      <w:pPr>
        <w:pStyle w:val="BodyText"/>
      </w:pPr>
      <w:r>
        <w:t xml:space="preserve">Hổ Mãnh sớm có chuẩn bị, lấy ra bốn miếng Ngọc Túy Tinh Phách giao ra.</w:t>
      </w:r>
    </w:p>
    <w:p>
      <w:pPr>
        <w:pStyle w:val="Compact"/>
      </w:pPr>
      <w:r>
        <w:br w:type="textWrapping"/>
      </w:r>
      <w:r>
        <w:br w:type="textWrapping"/>
      </w:r>
    </w:p>
    <w:p>
      <w:pPr>
        <w:pStyle w:val="Heading2"/>
      </w:pPr>
      <w:bookmarkStart w:id="286" w:name="chương-258-ngân-giác-lam-xà-hạ"/>
      <w:bookmarkEnd w:id="286"/>
      <w:r>
        <w:t xml:space="preserve">264. Chương 258: Ngân Giác Lam Xà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258: Ngân Giác Lam Xà (Hạ)</w:t>
      </w:r>
    </w:p>
    <w:p>
      <w:pPr>
        <w:pStyle w:val="BodyText"/>
      </w:pPr>
      <w:r>
        <w:t xml:space="preserve">Nhóm dịch: Hạo Thiên</w:t>
      </w:r>
    </w:p>
    <w:p>
      <w:pPr>
        <w:pStyle w:val="BodyText"/>
      </w:pPr>
      <w:r>
        <w:t xml:space="preserve">Nguồn: Vipvandan</w:t>
      </w:r>
    </w:p>
    <w:p>
      <w:pPr>
        <w:pStyle w:val="BodyText"/>
      </w:pPr>
      <w:r>
        <w:t xml:space="preserve">Sau khi người áo đen thu lấy, bèn chỉ một đài cao phía xa:</w:t>
      </w:r>
    </w:p>
    <w:p>
      <w:pPr>
        <w:pStyle w:val="BodyText"/>
      </w:pPr>
      <w:r>
        <w:t xml:space="preserve">- Nhìn thấy đài Hồng Vũ kia không? Trên đảo không cho phép giác đấu. cho dù là gặp mặt cừu gia cũng không thể động thủ. Nếu có người đuổi giết các ngươi thì chạy tới chỗ đó, sẽ có người bảo vệ các ngươi.</w:t>
      </w:r>
    </w:p>
    <w:p>
      <w:pPr>
        <w:pStyle w:val="BodyText"/>
      </w:pPr>
      <w:r>
        <w:t xml:space="preserve">Hổ Mãnh gật gật đầu. những người áo đen này nói xong liền xoay người rời đi.</w:t>
      </w:r>
    </w:p>
    <w:p>
      <w:pPr>
        <w:pStyle w:val="BodyText"/>
      </w:pPr>
      <w:r>
        <w:t xml:space="preserve">Cũng khó trách người áo đen khinh thường bọn họ, bốn người nhìn qua cảnh giới cũng không cao, mặc dù ở trong đồng lửa thanh niên bọn họ đã tính là tuấn kiệt, thế nhưng so sánh với thế hệ trước, cảnh giới bậc này quả thực chính là không chịu nổi một kích.</w:t>
      </w:r>
    </w:p>
    <w:p>
      <w:pPr>
        <w:pStyle w:val="BodyText"/>
      </w:pPr>
      <w:r>
        <w:t xml:space="preserve">Chẳng qua chiến lực của bốn người lại không phải giống nhau. Cái này cũng không phải đơn giản dùng cấp bậc là có thể đánh giá.</w:t>
      </w:r>
    </w:p>
    <w:p>
      <w:pPr>
        <w:pStyle w:val="BodyText"/>
      </w:pPr>
      <w:r>
        <w:t xml:space="preserve">Người áo đen chỉ điểm bọn họ chỗ tị nạn cũng là hảo tâm.</w:t>
      </w:r>
    </w:p>
    <w:p>
      <w:pPr>
        <w:pStyle w:val="BodyText"/>
      </w:pPr>
      <w:r>
        <w:t xml:space="preserve">Trên đảo người đến người đi, mặc dù không có cảm giác rộn ràng nhốn nháo của các thành lớn ở Trung Châu, thế nhưng so với những con phố trước đây Vũ La đã đi qua lại phồn hoa hơn. Hai bên đường lớn đều là quầy hàng, chủ quán đều lớn tiếng rao hàng, cũng không khác gì so với chợ ở giới thế tục.</w:t>
      </w:r>
    </w:p>
    <w:p>
      <w:pPr>
        <w:pStyle w:val="BodyText"/>
      </w:pPr>
      <w:r>
        <w:t xml:space="preserve">Hổ Mãnh vừa đi vừa giải thích với ba người:</w:t>
      </w:r>
    </w:p>
    <w:p>
      <w:pPr>
        <w:pStyle w:val="BodyText"/>
      </w:pPr>
      <w:r>
        <w:t xml:space="preserve">- Quầy hàng bên đường này ngư long hỗn tạp, bán cái gì cũng có, có thế kiếm lời cũng có thể bị lừa, tất cả đều dựa vào nhãn lực.</w:t>
      </w:r>
    </w:p>
    <w:p>
      <w:pPr>
        <w:pStyle w:val="BodyText"/>
      </w:pPr>
      <w:r>
        <w:t xml:space="preserve">- Cứ nửa tháng, người chủ trì phía sau nơi này sẽ mời dự đại hội đấu giá hắc thị một lần, nghe nói nơi đó mới toàn là mật hàng tốt chân chính.</w:t>
      </w:r>
    </w:p>
    <w:p>
      <w:pPr>
        <w:pStyle w:val="BodyText"/>
      </w:pPr>
      <w:r>
        <w:t xml:space="preserve">Hổ Mãnh tính ngày:</w:t>
      </w:r>
    </w:p>
    <w:p>
      <w:pPr>
        <w:pStyle w:val="BodyText"/>
      </w:pPr>
      <w:r>
        <w:t xml:space="preserve">- Thật là trùng hợp, chính là hôm nay...</w:t>
      </w:r>
    </w:p>
    <w:p>
      <w:pPr>
        <w:pStyle w:val="BodyText"/>
      </w:pPr>
      <w:r>
        <w:t xml:space="preserve">Vũ La nhìn cửa hàng xung quanh, không yên lòng hỏi:</w:t>
      </w:r>
    </w:p>
    <w:p>
      <w:pPr>
        <w:pStyle w:val="BodyText"/>
      </w:pPr>
      <w:r>
        <w:t xml:space="preserve">- Còn có tin tức khác không?</w:t>
      </w:r>
    </w:p>
    <w:p>
      <w:pPr>
        <w:pStyle w:val="BodyText"/>
      </w:pPr>
      <w:r>
        <w:t xml:space="preserve">Hổ Mãnh lắc đầu:</w:t>
      </w:r>
    </w:p>
    <w:p>
      <w:pPr>
        <w:pStyle w:val="BodyText"/>
      </w:pPr>
      <w:r>
        <w:t xml:space="preserve">- Lần liên lạc cuối cùng, Cốc thần bộ nói hiện tại tình huống quan trọng, thời gian cấp bách, không kịp nói rõ nàng đã ngất.</w:t>
      </w:r>
    </w:p>
    <w:p>
      <w:pPr>
        <w:pStyle w:val="BodyText"/>
      </w:pPr>
      <w:r>
        <w:t xml:space="preserve">Vũ La nhướng mày:</w:t>
      </w:r>
    </w:p>
    <w:p>
      <w:pPr>
        <w:pStyle w:val="BodyText"/>
      </w:pPr>
      <w:r>
        <w:t xml:space="preserve">- Tình huống quan trọng?</w:t>
      </w:r>
    </w:p>
    <w:p>
      <w:pPr>
        <w:pStyle w:val="BodyText"/>
      </w:pPr>
      <w:r>
        <w:t xml:space="preserve">ở trên đào Long Mãng, còn có tình báo gì có thể so với hành tung của Lệ Thương Hải? Hắn suy nghĩ một chút lại hỏi:</w:t>
      </w:r>
    </w:p>
    <w:p>
      <w:pPr>
        <w:pStyle w:val="BodyText"/>
      </w:pPr>
      <w:r>
        <w:t xml:space="preserve">- Hội đấu giá thực sự là buổi tối hôm nay sao?</w:t>
      </w:r>
    </w:p>
    <w:p>
      <w:pPr>
        <w:pStyle w:val="BodyText"/>
      </w:pPr>
      <w:r>
        <w:t xml:space="preserve">- Đúng vậy.</w:t>
      </w:r>
    </w:p>
    <w:p>
      <w:pPr>
        <w:pStyle w:val="BodyText"/>
      </w:pPr>
      <w:r>
        <w:t xml:space="preserve">- Người chủ trì phía sau nơi này cũng sẽ xuất hiện?</w:t>
      </w:r>
    </w:p>
    <w:p>
      <w:pPr>
        <w:pStyle w:val="BodyText"/>
      </w:pPr>
      <w:r>
        <w:t xml:space="preserve">Hổ Mãnh lại gật đầu:</w:t>
      </w:r>
    </w:p>
    <w:p>
      <w:pPr>
        <w:pStyle w:val="BodyText"/>
      </w:pPr>
      <w:r>
        <w:t xml:space="preserve">- Hẳn là sẽ không sai, cứ nửa tháng một lần hội đấu giá cỡ nhỏ, cứ ba tháng sẽ có một hội đấu giá quy mô trung đẳng, cứ ba năm là một lần hội đấu giá cỡ lớn. Vừa hay, buổi tối hôm nay chính là hội đấu giá cỡ lớn ba năm một lần, chủ nhân nơi này nhất định sẽ lộ diện.</w:t>
      </w:r>
    </w:p>
    <w:p>
      <w:pPr>
        <w:pStyle w:val="BodyText"/>
      </w:pPr>
      <w:r>
        <w:t xml:space="preserve">Vũ La gật gật đầu:</w:t>
      </w:r>
    </w:p>
    <w:p>
      <w:pPr>
        <w:pStyle w:val="BodyText"/>
      </w:pPr>
      <w:r>
        <w:t xml:space="preserve">- Vậy buổi tối chúng ta đi xem náo nhiệt.</w:t>
      </w:r>
    </w:p>
    <w:p>
      <w:pPr>
        <w:pStyle w:val="BodyText"/>
      </w:pPr>
      <w:r>
        <w:t xml:space="preserve">Hổ Mãnh cũng không ngoài ý muốn, trên hội đấu giá long xà hỗn tạp, đúng là nơi tìm hiểu tình báo cực tốt.</w:t>
      </w:r>
    </w:p>
    <w:p>
      <w:pPr>
        <w:pStyle w:val="BodyText"/>
      </w:pPr>
      <w:r>
        <w:t xml:space="preserve">- Nhưng là...</w:t>
      </w:r>
    </w:p>
    <w:p>
      <w:pPr>
        <w:pStyle w:val="BodyText"/>
      </w:pPr>
      <w:r>
        <w:t xml:space="preserve">Hổ Mãnh có chút khó xử:</w:t>
      </w:r>
    </w:p>
    <w:p>
      <w:pPr>
        <w:pStyle w:val="BodyText"/>
      </w:pPr>
      <w:r>
        <w:t xml:space="preserve">- Lần này đi vội vàng, cấp trên chi chuẩn bị năm mươi miếng Ngọc Tủy làm kinh phí hoạt động, hội đấu giá buổi tối phí tổn để được tham gia thấp nhất cũng là một ngàn miếng Ngọc Tủy thế chấp.</w:t>
      </w:r>
    </w:p>
    <w:p>
      <w:pPr>
        <w:pStyle w:val="BodyText"/>
      </w:pPr>
      <w:r>
        <w:t xml:space="preserve">Hổ Mãnh nói xong, giơ tay chỉ một dãy kiến trúc phía trước, kiến trúc này so với đài Hồng Vũ kia kém một chút, nhưng ở trên đào Long Mãng luận trình độ xa hoa và quy mô cũng tuyệt đối xếp trên ba vị trí đầu.</w:t>
      </w:r>
    </w:p>
    <w:p>
      <w:pPr>
        <w:pStyle w:val="BodyText"/>
      </w:pPr>
      <w:r>
        <w:t xml:space="preserve">Cửa chính treo một khối ngọc bài cực lớn, cấp trên viết một số điều cần chú ý trong hội đấu giá buổi tối, điều đầu tiên chính là dùng chữ to viết rõ ràng: Tiền thế chấp tham gia một ngàn miếng Ngọc Tủy.</w:t>
      </w:r>
    </w:p>
    <w:p>
      <w:pPr>
        <w:pStyle w:val="BodyText"/>
      </w:pPr>
      <w:r>
        <w:t xml:space="preserve">Vũ La trong lòng thầm nghĩ. khó trách thời điểm kia Lệ Thương Hải không chịu lấy cứng chọi cứng cùng mình, thì ra sản nghiệp của hắn ở trong Tinh La Hải lại có thể kiếm tiền như vậy! Chỉ là tiền thế chấp tham gia đã là một ngàn miếng Ngọc Tủy.</w:t>
      </w:r>
    </w:p>
    <w:p>
      <w:pPr>
        <w:pStyle w:val="BodyText"/>
      </w:pPr>
      <w:r>
        <w:t xml:space="preserve">Con số này có vẻ trừu tượng, thế nhưng hồi tưởng lại một chút Mã gia ở Phi Thúy Sơn. mướn những Đại sư luyện khí chăng qua ra giá mười miếng Ngọc Tủy đã làm cho những Đại sư luyện khí hơi có chút đạo hạnh chạy như điên chạy tới Phi Thúy Sơn.</w:t>
      </w:r>
    </w:p>
    <w:p>
      <w:pPr>
        <w:pStyle w:val="BodyText"/>
      </w:pPr>
      <w:r>
        <w:t xml:space="preserve">Một ngàn miếng Ngọc Tủy, có thể làm cho rất nhiều tu sĩ ngay cả tổ tiên cũng bán.</w:t>
      </w:r>
    </w:p>
    <w:p>
      <w:pPr>
        <w:pStyle w:val="BodyText"/>
      </w:pPr>
      <w:r>
        <w:t xml:space="preserve">- Năm mươi miếng?</w:t>
      </w:r>
    </w:p>
    <w:p>
      <w:pPr>
        <w:pStyle w:val="BodyText"/>
      </w:pPr>
      <w:r>
        <w:t xml:space="preserve">Vũ La có chút cứng họng, Hình Bộ Đài nghèo như vậy sao?</w:t>
      </w:r>
    </w:p>
    <w:p>
      <w:pPr>
        <w:pStyle w:val="BodyText"/>
      </w:pPr>
      <w:r>
        <w:t xml:space="preserve">Trên thực tế ích lợi của Hình Bộ Đài kém xa Nhược Lô Ngục và Ngự Tràm Thai. Bọn họ bất người, không thể trắng trợn cướp đoạt, bởi vì phía sau còn có Thẩm Phán Đình, dưới sự giám thị của Thẩm Phán Đình, nếu giá trị bản thân phạm nhân thiếu quá nhiều sẽ trực tiếp hỏi Hình Bộ Đài.</w:t>
      </w:r>
    </w:p>
    <w:p>
      <w:pPr>
        <w:pStyle w:val="BodyText"/>
      </w:pPr>
      <w:r>
        <w:t xml:space="preserve">Hổ Mãnh có chút xấu hổ, nhưng chuyện này cũng không có biện pháp, tình huống khẩn cấp, quả thực không lấy đâu ra nhiều Ngọc Tủy như vậy.</w:t>
      </w:r>
    </w:p>
    <w:p>
      <w:pPr>
        <w:pStyle w:val="BodyText"/>
      </w:pPr>
      <w:r>
        <w:t xml:space="preserve">Hắc Thủy Tiên nói:</w:t>
      </w:r>
    </w:p>
    <w:p>
      <w:pPr>
        <w:pStyle w:val="BodyText"/>
      </w:pPr>
      <w:r>
        <w:t xml:space="preserve">- Trên người ta còn có hai trăm miếng Ngọc Tủy, lấy trước đi.</w:t>
      </w:r>
    </w:p>
    <w:p>
      <w:pPr>
        <w:pStyle w:val="BodyText"/>
      </w:pPr>
      <w:r>
        <w:t xml:space="preserve">Hổ Mãnh ngạc nhiên suýt chút nữa rớt cằm:</w:t>
      </w:r>
    </w:p>
    <w:p>
      <w:pPr>
        <w:pStyle w:val="BodyText"/>
      </w:pPr>
      <w:r>
        <w:t xml:space="preserve">- Cái này, nhiều như vậy!</w:t>
      </w:r>
    </w:p>
    <w:p>
      <w:pPr>
        <w:pStyle w:val="BodyText"/>
      </w:pPr>
      <w:r>
        <w:t xml:space="preserve">Hắc Thủy Tiên không nói gì, nàng là đệ tử của Sở Tam Tuyệt, lại là đệ nhất Thư Bộ của Thâm Phán Đình, kiếm chác nhiều đó là lẽ tự nhiên.</w:t>
      </w:r>
    </w:p>
    <w:p>
      <w:pPr>
        <w:pStyle w:val="BodyText"/>
      </w:pPr>
      <w:r>
        <w:t xml:space="preserve">Hắc Thủy Tiên lấy ra một chiếc nhẫn trữ vật giao cho Hổ Mãnh. Nguyên hồn của Hổ Mãnh đảo qua, quả nhiên hai trăm miếng Ngọc Tủy chinh chinh tề tề, nhất thời chảy nước miếng, lắp bắp mãi mới nói được một câu:</w:t>
      </w:r>
    </w:p>
    <w:p>
      <w:pPr>
        <w:pStyle w:val="BodyText"/>
      </w:pPr>
      <w:r>
        <w:t xml:space="preserve">- Phú bà!</w:t>
      </w:r>
    </w:p>
    <w:p>
      <w:pPr>
        <w:pStyle w:val="BodyText"/>
      </w:pPr>
      <w:r>
        <w:t xml:space="preserve">Hắc Thủy Tiên suýt chút nữa vung chân đá hắn.</w:t>
      </w:r>
    </w:p>
    <w:p>
      <w:pPr>
        <w:pStyle w:val="BodyText"/>
      </w:pPr>
      <w:r>
        <w:t xml:space="preserve">Chu Cẩn cũng không lên tiếng lấy ra một chiếc nhẫn trữ vật đưa qua. Hổ Mãnh không chút để ý tiếp nhận lấy vừa nhìn, lập tức biến thành ngây ngẩn, trong lòng không khỏi có chút hối hận.</w:t>
      </w:r>
    </w:p>
    <w:p>
      <w:pPr>
        <w:pStyle w:val="BodyText"/>
      </w:pPr>
      <w:r>
        <w:t xml:space="preserve">- Năm trăm miếng Ngọc Tủy! Đại phú bà!</w:t>
      </w:r>
    </w:p>
    <w:p>
      <w:pPr>
        <w:pStyle w:val="BodyText"/>
      </w:pPr>
      <w:r>
        <w:t xml:space="preserve">Quả nhiên là người của Chu gia, gì cũng không thiếu, càng không thiếu Ngọc Tủy.</w:t>
      </w:r>
    </w:p>
    <w:p>
      <w:pPr>
        <w:pStyle w:val="BodyText"/>
      </w:pPr>
      <w:r>
        <w:t xml:space="preserve">Trong khi Hổ Mãnh đang cân nhắc một chút, vẫn cảm thấy Ngọc Tủy quả thực đáng yêu nhưng tự do lại càng đáng quý hơn. đối với nữ nhân hung hãn Chu Cẩn này, kính nhi viễn chỉ là hơn.</w:t>
      </w:r>
    </w:p>
    <w:p>
      <w:pPr>
        <w:pStyle w:val="BodyText"/>
      </w:pPr>
      <w:r>
        <w:t xml:space="preserve">- Bảy trăm năm mươi miếng.</w:t>
      </w:r>
    </w:p>
    <w:p>
      <w:pPr>
        <w:pStyle w:val="BodyText"/>
      </w:pPr>
      <w:r>
        <w:t xml:space="preserve">Hổ Mãnh cao hứng nói:</w:t>
      </w:r>
    </w:p>
    <w:p>
      <w:pPr>
        <w:pStyle w:val="BodyText"/>
      </w:pPr>
      <w:r>
        <w:t xml:space="preserve">- Chỉ còn thiếu hai trăm năm mươi là được. Vũ La. ngươi có hai trăm năm mươi...</w:t>
      </w:r>
    </w:p>
    <w:p>
      <w:pPr>
        <w:pStyle w:val="BodyText"/>
      </w:pPr>
      <w:r>
        <w:t xml:space="preserve">Vũ La suýt chút nữa nổi cáu:</w:t>
      </w:r>
    </w:p>
    <w:p>
      <w:pPr>
        <w:pStyle w:val="BodyText"/>
      </w:pPr>
      <w:r>
        <w:t xml:space="preserve">- Ngươi nói cái gì?</w:t>
      </w:r>
    </w:p>
    <w:p>
      <w:pPr>
        <w:pStyle w:val="BodyText"/>
      </w:pPr>
      <w:r>
        <w:t xml:space="preserve">Hổ Mãnh đột nhiên phản ứng lại, chột dạ cười sượng:</w:t>
      </w:r>
    </w:p>
    <w:p>
      <w:pPr>
        <w:pStyle w:val="BodyText"/>
      </w:pPr>
      <w:r>
        <w:t xml:space="preserve">- Ha ha. ngươi đừng hiểu lầm, ta không có ý đó, không phải chỉ là còn thiếu bao nhiêu đó, sẽ đủ một ngàn miếng Ngọc Tủy sao?</w:t>
      </w:r>
    </w:p>
    <w:p>
      <w:pPr>
        <w:pStyle w:val="BodyText"/>
      </w:pPr>
      <w:r>
        <w:t xml:space="preserve">Vũ La đoạt lấy nhẫn trữ vật trong tay hắn:</w:t>
      </w:r>
    </w:p>
    <w:p>
      <w:pPr>
        <w:pStyle w:val="BodyText"/>
      </w:pPr>
      <w:r>
        <w:t xml:space="preserve">- Cho dù có một ngàn miếng Ngọc Tủy thì đã sao? Ngươi không thấy được sao, hội đấu giá này tiền thế chấp tham gia đã là một ngàn miếng, chút tiền ấy ở trên hội đấu giá có thể làm được gì?</w:t>
      </w:r>
    </w:p>
    <w:p>
      <w:pPr>
        <w:pStyle w:val="BodyText"/>
      </w:pPr>
      <w:r>
        <w:t xml:space="preserve">Hổ Mãnh có chút không hiểu, không phải đi vào tìm hiểu tin tức sao, chẳng lẽ còn mua thật hay sao?</w:t>
      </w:r>
    </w:p>
    <w:p>
      <w:pPr>
        <w:pStyle w:val="BodyText"/>
      </w:pPr>
      <w:r>
        <w:t xml:space="preserve">Không riêng gì hắn. Chu Cẩn và Hắc Thủy Tiên cũng có chút không hiểu.</w:t>
      </w:r>
    </w:p>
    <w:p>
      <w:pPr>
        <w:pStyle w:val="BodyText"/>
      </w:pPr>
      <w:r>
        <w:t xml:space="preserve">Vũ La đi lên trước, ba người chạy nhanh theo sau. Hổ Mãnh nói:</w:t>
      </w:r>
    </w:p>
    <w:p>
      <w:pPr>
        <w:pStyle w:val="BodyText"/>
      </w:pPr>
      <w:r>
        <w:t xml:space="preserve">- Ngươi muốn mua vật? Vậy thực khó khăn rồi, trước khi ta đến đã xem qua tư liệu, nơi này hội đấu giá ba năm một lần. bất cử một vật nào cũng phải có giá đến năm trăm miếng Ngọc Tủy, nếu như muốn mua bảo bối tốt một chút cũng phải có hơn ba ngàn miếng Ngọc Tuy.</w:t>
      </w:r>
    </w:p>
    <w:p>
      <w:pPr>
        <w:pStyle w:val="BodyText"/>
      </w:pPr>
      <w:r>
        <w:t xml:space="preserve">Vũ La cũng không nói gì. nhìn xem từng quầy hàng. Những chủ quán này cực kỳ nhiệt tình, lôi kéo Vũ La đi giới thiệu. Vũ La cũng không nói gì. nghe những lời thổi phồng của chủ quán hắn chi khẽ gật đầu.</w:t>
      </w:r>
    </w:p>
    <w:p>
      <w:pPr>
        <w:pStyle w:val="BodyText"/>
      </w:pPr>
      <w:r>
        <w:t xml:space="preserve">Hổ Mãnh có chút hiểu được:</w:t>
      </w:r>
    </w:p>
    <w:p>
      <w:pPr>
        <w:pStyle w:val="BodyText"/>
      </w:pPr>
      <w:r>
        <w:t xml:space="preserve">- Ngươi muốn kiếm lời? Vũ huynh đệ, không phải ta nói ngươi, chúng ta đã có thể có hơn bảy trăm miếng Ngọc Tủy, ngươi nếu như sơ xuất một lần là có thể mắc kẹt vào trong đó, chúng ta sẽ không thé vào được hội đấu giá.</w:t>
      </w:r>
    </w:p>
    <w:p>
      <w:pPr>
        <w:pStyle w:val="BodyText"/>
      </w:pPr>
      <w:r>
        <w:t xml:space="preserve">Đối với hắc thị như vậy, Chu Cẩn và Hắc Thủy Tiên đều thanh tinh nhận thức, hai người một người xuất thân đại thế gia tu chân, một người chính là quan môn đệ tử của trưởng lão thực quyền trong hội trưởng lão của Cửu Đại Thiên Môn, từ nhỏ đối với những chuyện này tự nhiên là mưa dầm thấm đất. Như những hắc thị này, thực sự có thể mua được một ít vật bình thường không thể mua được. Thế nhưng hắc thị đã phát triển đến hiện tại tuyệt đối đã vô cùng hoàn thiện, ngươi muốn mua chút đồ vật, giá phải trà tuyệt đối sẽ không thấp hơn giá trị chân thật của những vật phẩm đó.</w:t>
      </w:r>
    </w:p>
    <w:p>
      <w:pPr>
        <w:pStyle w:val="BodyText"/>
      </w:pPr>
      <w:r>
        <w:t xml:space="preserve">Từ xưa đến nay, chỉ có mua lầm chứ không bán lầm, cho nên Chu Cẩn và Hắc Thủy Tiên đều tiến lên khuyên bảo.</w:t>
      </w:r>
    </w:p>
    <w:p>
      <w:pPr>
        <w:pStyle w:val="BodyText"/>
      </w:pPr>
      <w:r>
        <w:t xml:space="preserve">-Vũ...</w:t>
      </w:r>
    </w:p>
    <w:p>
      <w:pPr>
        <w:pStyle w:val="BodyText"/>
      </w:pPr>
      <w:r>
        <w:t xml:space="preserve">Hắc Thủy Tiên vừa mở miệng suýt chút nữa đã hô lên: “Vũ Đại nhân”, đột ngột dừng lại, đổi giọng gọi: “Vũ La.”</w:t>
      </w:r>
    </w:p>
    <w:p>
      <w:pPr>
        <w:pStyle w:val="BodyText"/>
      </w:pPr>
      <w:r>
        <w:t xml:space="preserve">- Chúng ta cũng không phải định mua những thứ quý giá trong hội đấu giá này, chỉ cần có đủ tiền thế chấp là được, thật sự không cần thiết phải mạo hiểm.</w:t>
      </w:r>
    </w:p>
    <w:p>
      <w:pPr>
        <w:pStyle w:val="Compact"/>
      </w:pPr>
      <w:r>
        <w:br w:type="textWrapping"/>
      </w:r>
      <w:r>
        <w:br w:type="textWrapping"/>
      </w:r>
    </w:p>
    <w:p>
      <w:pPr>
        <w:pStyle w:val="Heading2"/>
      </w:pPr>
      <w:bookmarkStart w:id="287" w:name="chương-259-kim-long-cổ-thượng-trung"/>
      <w:bookmarkEnd w:id="287"/>
      <w:r>
        <w:t xml:space="preserve">265. Chương 259: Kim Long Cổ (thượng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259: Kim Long cổ (Thượng Trung)</w:t>
      </w:r>
    </w:p>
    <w:p>
      <w:pPr>
        <w:pStyle w:val="BodyText"/>
      </w:pPr>
      <w:r>
        <w:t xml:space="preserve">Nhóm dịch: Hạo Thiên</w:t>
      </w:r>
    </w:p>
    <w:p>
      <w:pPr>
        <w:pStyle w:val="BodyText"/>
      </w:pPr>
      <w:r>
        <w:t xml:space="preserve">Nguồn: Vipvandan</w:t>
      </w:r>
    </w:p>
    <w:p>
      <w:pPr>
        <w:pStyle w:val="BodyText"/>
      </w:pPr>
      <w:r>
        <w:t xml:space="preserve">Trong lòng Hắc Thủy Tiên vẫn kiêng kị Vũ La. cho nên mặc dù là khuyên bảo cũng vô cùng khách khí. nói bóng nói gió, không dám nói thẳng ngộ nhỡ ngươi để mất hết Ngọc Tủy thì làm sao bây giờ?</w:t>
      </w:r>
    </w:p>
    <w:p>
      <w:pPr>
        <w:pStyle w:val="BodyText"/>
      </w:pPr>
      <w:r>
        <w:t xml:space="preserve">Chu Cẩn lại không cố kị nhiều như vậy, huống chi nàng luôn luôn không phải là nữ nhân yếu đuối, nói chuyện thẳng thắn:</w:t>
      </w:r>
    </w:p>
    <w:p>
      <w:pPr>
        <w:pStyle w:val="BodyText"/>
      </w:pPr>
      <w:r>
        <w:t xml:space="preserve">- Thương nhân nơi hắc thị này đều rất giảo hoạt, thủ đoạn làm giả ngay cả một ít Đại sư luyện khí cũng xem nhầm, ta thấy ngươi vẫn nên quên đi. Vạn nhất mất hết, chúng ta sẽ không đạt tới đủ con số đó. Trên người ngươi có hai trăm năm mươi miếng Ngọc Tủy hay không? Nếu không có ta có mấy món pháp bảo không tệ có thể cầm bán, kiếm đủ một ngàn miếng Ngọc Tủy không thành vấn đề.</w:t>
      </w:r>
    </w:p>
    <w:p>
      <w:pPr>
        <w:pStyle w:val="BodyText"/>
      </w:pPr>
      <w:r>
        <w:t xml:space="preserve">Tu sĩ không đến vạn bất đắc dĩ sẽ không bán pháp bảo, bởi vậy có thể thấy được mặc dù Chu Cẩn không cho rằng Vũ La có thể kiếm lời, nhưng tuyệt đối là thật lòng thật ý với hắn. không tiếc bán pháp bảo của mình.</w:t>
      </w:r>
    </w:p>
    <w:p>
      <w:pPr>
        <w:pStyle w:val="BodyText"/>
      </w:pPr>
      <w:r>
        <w:t xml:space="preserve">Vũ La mỉm cười, hắn nếu như bị những thương nhân này lừa thì không phải là Nam Hoang Đế Quân rồi:</w:t>
      </w:r>
    </w:p>
    <w:p>
      <w:pPr>
        <w:pStyle w:val="BodyText"/>
      </w:pPr>
      <w:r>
        <w:t xml:space="preserve">- Ta tự biết chừng mực.</w:t>
      </w:r>
    </w:p>
    <w:p>
      <w:pPr>
        <w:pStyle w:val="BodyText"/>
      </w:pPr>
      <w:r>
        <w:t xml:space="preserve">Hổ Mãnh và Hắc Thủy Tiên không tiện nói nữa, Chu Cẩn lại sốt ruột, đi lên kéo cánh tay Vũ La. Vũ La không hờn không giận quay đầu trừng mắt nhìn nàng. Chu Cẩn không có yếu</w:t>
      </w:r>
    </w:p>
    <w:p>
      <w:pPr>
        <w:pStyle w:val="BodyText"/>
      </w:pPr>
      <w:r>
        <w:t xml:space="preserve">thế, chỉ tiếc tư thái cường thế chi kiên trì trong chốc lát đã nhụt chí. bại trận.</w:t>
      </w:r>
    </w:p>
    <w:p>
      <w:pPr>
        <w:pStyle w:val="BodyText"/>
      </w:pPr>
      <w:r>
        <w:t xml:space="preserve">- Ngươi cứ phá của đi, ta xem lát nữa ngươi mất hết sẽ làm gì.</w:t>
      </w:r>
    </w:p>
    <w:p>
      <w:pPr>
        <w:pStyle w:val="BodyText"/>
      </w:pPr>
      <w:r>
        <w:t xml:space="preserve">Chu Cẩn nói thầm một câu, cuối cùng thoái nhượng trong tranh đấu giữa hai người.</w:t>
      </w:r>
    </w:p>
    <w:p>
      <w:pPr>
        <w:pStyle w:val="BodyText"/>
      </w:pPr>
      <w:r>
        <w:t xml:space="preserve">Mặc dù nàng nói thầm như vậy, trong lòng lại tính toán, bán hết mấy món pháp bảo mình không dùng đến kia có thể thu được chừng một ngàn miếng Ngọc Tủy hay không.</w:t>
      </w:r>
    </w:p>
    <w:p>
      <w:pPr>
        <w:pStyle w:val="BodyText"/>
      </w:pPr>
      <w:r>
        <w:t xml:space="preserve">Nếu như tiêu hết Ngọc Tủy, đều là trách nhiệm của Vũ La. dù sao cũng không tiện để Hổ Mãnh và Hắc Thủy Tiên bán pháp bảo, chi mình mới có thể giúp Vũ La rồi.</w:t>
      </w:r>
    </w:p>
    <w:p>
      <w:pPr>
        <w:pStyle w:val="BodyText"/>
      </w:pPr>
      <w:r>
        <w:t xml:space="preserve">Vũ La vẫn như trước, đứng nhìn trước một quầy hàng, lại thủy chung không có ý ra tay.</w:t>
      </w:r>
    </w:p>
    <w:p>
      <w:pPr>
        <w:pStyle w:val="BodyText"/>
      </w:pPr>
      <w:r>
        <w:t xml:space="preserve">Một mực xem hết nửa con phố, hắn mới dừng lại ở trước cửa một quầy hàng, chỉ vào một hộp gỗ trên quầy hàng hỏi:</w:t>
      </w:r>
    </w:p>
    <w:p>
      <w:pPr>
        <w:pStyle w:val="BodyText"/>
      </w:pPr>
      <w:r>
        <w:t xml:space="preserve">- Quả trứng Ngân Giác Lam Xà này bao nhiêu tiền?</w:t>
      </w:r>
    </w:p>
    <w:p>
      <w:pPr>
        <w:pStyle w:val="BodyText"/>
      </w:pPr>
      <w:r>
        <w:t xml:space="preserve">Ngân Giác Lam Xà trưởng thành chính là hung thú nhị phẩm thượng, thực lực làm cho người ta sợ hãi, chẳng những nhục thân vô cùng cường hãn. lực lớn vô cùng, hơn nữa ngân giác (sừng bạc) trên đỉnh đầu có thể phóng ra lôi điện, lân phiến toàn thân hóa thành trạng thái lam sắc, có thể không thèm quan tâm tới công kích của hung thú dưới tứ phẩm, chính là một nhục thuẫn. Bởi vậy Ngân Giác Lam Xà ở Nam Hoang chính là một loại sủng thú rất được hoan nghênh.</w:t>
      </w:r>
    </w:p>
    <w:p>
      <w:pPr>
        <w:pStyle w:val="BodyText"/>
      </w:pPr>
      <w:r>
        <w:t xml:space="preserve">Chủ quán cười ha ha:</w:t>
      </w:r>
    </w:p>
    <w:p>
      <w:pPr>
        <w:pStyle w:val="BodyText"/>
      </w:pPr>
      <w:r>
        <w:t xml:space="preserve">- Quả trứng thú này chính là một con lão xà ba ngàn năm đạo hạnh sinh ra. thiên phú siêu quần. ít hơn ba trăm miếng Ngọc Tủy không bán.</w:t>
      </w:r>
    </w:p>
    <w:p>
      <w:pPr>
        <w:pStyle w:val="BodyText"/>
      </w:pPr>
      <w:r>
        <w:t xml:space="preserve">Vũ La khoát tay chặn lại:</w:t>
      </w:r>
    </w:p>
    <w:p>
      <w:pPr>
        <w:pStyle w:val="BodyText"/>
      </w:pPr>
      <w:r>
        <w:t xml:space="preserve">- Nếu muốn mua bán thành giao thì phải có chút thành ý. Quả trứng rắn này hai trăm ba mươi miếng Ngọc Tủy, đồng ý ta lập tức trả tiền.</w:t>
      </w:r>
    </w:p>
    <w:p>
      <w:pPr>
        <w:pStyle w:val="BodyText"/>
      </w:pPr>
      <w:r>
        <w:t xml:space="preserve">Ba người Hổ Mãnh cũng nhận biết trứng của Ngân Giác Lam Xà quả thực không tồi, thế nhưng hai trăm ba mươi miếng cũng đã là cực hạn rồi, không có khả năng kiếm chác lợi nhuận gì. Cho dù quả trứng rắn này là thực, Vũ La nhiều lắm cũng chỉ là không lỗ mà thôi.</w:t>
      </w:r>
    </w:p>
    <w:p>
      <w:pPr>
        <w:pStyle w:val="BodyText"/>
      </w:pPr>
      <w:r>
        <w:t xml:space="preserve">Hơn nữa hiện tại nhu cầu cấp bách chính là Ngọc Tủy, mua quả trứng rắn này, chẳng khác nào làm đọng vốn. còn không biết lúc nào mới bán đi được, thực sự là hành động không sáng suốt.</w:t>
      </w:r>
    </w:p>
    <w:p>
      <w:pPr>
        <w:pStyle w:val="BodyText"/>
      </w:pPr>
      <w:r>
        <w:t xml:space="preserve">Ba người Hổ Mãnh một mực lắc đầu. bên kia chủ quán lại đã vui cười hớn hở thành giao với Vũ La.</w:t>
      </w:r>
    </w:p>
    <w:p>
      <w:pPr>
        <w:pStyle w:val="BodyText"/>
      </w:pPr>
      <w:r>
        <w:t xml:space="preserve">Vũ La mang quả trứng rắn lớn bằng đầu người đi tới, vô cùng thần bí nói với ba người:</w:t>
      </w:r>
    </w:p>
    <w:p>
      <w:pPr>
        <w:pStyle w:val="BodyText"/>
      </w:pPr>
      <w:r>
        <w:t xml:space="preserve">- Đi theo ta.</w:t>
      </w:r>
    </w:p>
    <w:p>
      <w:pPr>
        <w:pStyle w:val="BodyText"/>
      </w:pPr>
      <w:r>
        <w:t xml:space="preserve">Hắn ở phía trước kích động chui vào một ngõ nhỏ, ba người phía sau lại buồn bã iu xiu.</w:t>
      </w:r>
    </w:p>
    <w:p>
      <w:pPr>
        <w:pStyle w:val="BodyText"/>
      </w:pPr>
      <w:r>
        <w:t xml:space="preserve">Hắc Thủy Tiên lại có một tia hy vọng: “Vũ... La không phải là người lỗ mãng, hẳn là sẽ</w:t>
      </w:r>
    </w:p>
    <w:p>
      <w:pPr>
        <w:pStyle w:val="BodyText"/>
      </w:pPr>
      <w:r>
        <w:t xml:space="preserve">không làm chúng ta thất vọng.”</w:t>
      </w:r>
    </w:p>
    <w:p>
      <w:pPr>
        <w:pStyle w:val="BodyText"/>
      </w:pPr>
      <w:r>
        <w:t xml:space="preserve">Hắc Thủy Tiên hiện tại có chút giống Kiều Hổ và Mã Hồng, đối với Vũ La đã tới trạng thái tin tưởng nửa sùng bái. Chỉ cần là việc Vũ La làm, mặc kệ là hợp lý hay không hợp lý, nàng đều cảm thấy khả năng thâm ý sâu sắc.</w:t>
      </w:r>
    </w:p>
    <w:p>
      <w:pPr>
        <w:pStyle w:val="BodyText"/>
      </w:pPr>
      <w:r>
        <w:t xml:space="preserve">Nàng còn có chút không quen gọi trực tiếp tên Vũ La. cách gọi này thân mật hơn rất</w:t>
      </w:r>
    </w:p>
    <w:p>
      <w:pPr>
        <w:pStyle w:val="BodyText"/>
      </w:pPr>
      <w:r>
        <w:t xml:space="preserve">nhiều so với gọi là “Vũ Đại nhân”, làm cho mật nàng nóng lên.</w:t>
      </w:r>
    </w:p>
    <w:p>
      <w:pPr>
        <w:pStyle w:val="BodyText"/>
      </w:pPr>
      <w:r>
        <w:t xml:space="preserve">Cũng chỉ có Chu Cẩn tùy tiện, nếu như Ma Tử Câm ở đây khẳng định có thể cảm giác được dị dạng của Hắc Thủy Tiên.</w:t>
      </w:r>
    </w:p>
    <w:p>
      <w:pPr>
        <w:pStyle w:val="BodyText"/>
      </w:pPr>
      <w:r>
        <w:t xml:space="preserve">Tiến vào ngõ nhỏ, Vũ La giơ quả trứng rắn trong tay nói:</w:t>
      </w:r>
    </w:p>
    <w:p>
      <w:pPr>
        <w:pStyle w:val="BodyText"/>
      </w:pPr>
      <w:r>
        <w:t xml:space="preserve">- Vụ mua bán này thế nào?</w:t>
      </w:r>
    </w:p>
    <w:p>
      <w:pPr>
        <w:pStyle w:val="BodyText"/>
      </w:pPr>
      <w:r>
        <w:t xml:space="preserve">Hổ Mãnh lắc đầu:</w:t>
      </w:r>
    </w:p>
    <w:p>
      <w:pPr>
        <w:pStyle w:val="BodyText"/>
      </w:pPr>
      <w:r>
        <w:t xml:space="preserve">- Không lãi không lỗ mà thôi.</w:t>
      </w:r>
    </w:p>
    <w:p>
      <w:pPr>
        <w:pStyle w:val="BodyText"/>
      </w:pPr>
      <w:r>
        <w:t xml:space="preserve">Vũ La lại đột nhiên vung tay gõ lên quả trứng rắn.</w:t>
      </w:r>
    </w:p>
    <w:p>
      <w:pPr>
        <w:pStyle w:val="BodyText"/>
      </w:pPr>
      <w:r>
        <w:t xml:space="preserve">Bốp... Theo một tiếng vang này, mật ngoài quả trứng rắn vết rạn lập tức dày đặc như mạng nhện. Hổ Mãnh có chút nóng nảy:</w:t>
      </w:r>
    </w:p>
    <w:p>
      <w:pPr>
        <w:pStyle w:val="BodyText"/>
      </w:pPr>
      <w:r>
        <w:t xml:space="preserve">- Cái này lỗ rồi! Một khi vỡ, căn bản không thể ấp trứng, hai trăm ba mươi miếng Ngọc Tủy, lỗ lớn rồi!</w:t>
      </w:r>
    </w:p>
    <w:p>
      <w:pPr>
        <w:pStyle w:val="BodyText"/>
      </w:pPr>
      <w:r>
        <w:t xml:space="preserve">Chu Cẩn và Hắc Thủy Tiên cũng bất ngờ, cho dù là một quả trứng rồng, đã đánh vỡ thì</w:t>
      </w:r>
    </w:p>
    <w:p>
      <w:pPr>
        <w:pStyle w:val="BodyText"/>
      </w:pPr>
      <w:r>
        <w:t xml:space="preserve">không đáng một đồng, bọn họ thật không rõ Vũ La đang làm cái gì.</w:t>
      </w:r>
    </w:p>
    <w:p>
      <w:pPr>
        <w:pStyle w:val="BodyText"/>
      </w:pPr>
      <w:r>
        <w:t xml:space="preserve">Nhưng một màn tiếp theo lại làm cho bọn họ bất ngờ lớn: Sau khi trứng rắn vỡ ra, bên trong phần lớn đã trống rỗng!</w:t>
      </w:r>
    </w:p>
    <w:p>
      <w:pPr>
        <w:pStyle w:val="BodyText"/>
      </w:pPr>
      <w:r>
        <w:t xml:space="preserve">Chu Cẩn tức giận mày liễu dựng lên:</w:t>
      </w:r>
    </w:p>
    <w:p>
      <w:pPr>
        <w:pStyle w:val="BodyText"/>
      </w:pPr>
      <w:r>
        <w:t xml:space="preserve">- Tên gian thương này, không ngờ làm giả, ta đi tìm hắn!</w:t>
      </w:r>
    </w:p>
    <w:p>
      <w:pPr>
        <w:pStyle w:val="BodyText"/>
      </w:pPr>
      <w:r>
        <w:t xml:space="preserve">Hắc Thủy Tiên vừa giữ chặt nàng vừa nói:</w:t>
      </w:r>
    </w:p>
    <w:p>
      <w:pPr>
        <w:pStyle w:val="BodyText"/>
      </w:pPr>
      <w:r>
        <w:t xml:space="preserve">- Chúng ta thân phận đặc thù, hơn nữa đã thanh toán xong, nếu người ta làm như vậy chẳng lẽ không sợ chúng ta trở lại tính sổ hay sao?</w:t>
      </w:r>
    </w:p>
    <w:p>
      <w:pPr>
        <w:pStyle w:val="BodyText"/>
      </w:pPr>
      <w:r>
        <w:t xml:space="preserve">Chu Cẩn tức giận giậm chân, muốn mắng hai câu, lại lo lắng ảnh hưởng hình ảnh của</w:t>
      </w:r>
    </w:p>
    <w:p>
      <w:pPr>
        <w:pStyle w:val="BodyText"/>
      </w:pPr>
      <w:r>
        <w:t xml:space="preserve">mình ở trong cảm nhận của Vũ La, vô cùng khó chịu.</w:t>
      </w:r>
    </w:p>
    <w:p>
      <w:pPr>
        <w:pStyle w:val="BodyText"/>
      </w:pPr>
      <w:r>
        <w:t xml:space="preserve">Bên cạnh Hổ Mãnh một mực lắc đầu:</w:t>
      </w:r>
    </w:p>
    <w:p>
      <w:pPr>
        <w:pStyle w:val="BodyText"/>
      </w:pPr>
      <w:r>
        <w:t xml:space="preserve">- BỊ lừa, quả nhiên đã bị lừa...</w:t>
      </w:r>
    </w:p>
    <w:p>
      <w:pPr>
        <w:pStyle w:val="BodyText"/>
      </w:pPr>
      <w:r>
        <w:t xml:space="preserve">Hắc Thủy Tiên còn ôm một tia hy vọng, một tia hy vọng này hoàn toàn xuất phát từ tín nhiệm mù quáng của nàng đối với Vũ La. bởi vậy nhịn không được nhìn xem quả trứng rắn kia:</w:t>
      </w:r>
    </w:p>
    <w:p>
      <w:pPr>
        <w:pStyle w:val="BodyText"/>
      </w:pPr>
      <w:r>
        <w:t xml:space="preserve">-Ồ...</w:t>
      </w:r>
    </w:p>
    <w:p>
      <w:pPr>
        <w:pStyle w:val="BodyText"/>
      </w:pPr>
      <w:r>
        <w:t xml:space="preserve">Thật đúng là làm cho nàng cảm thấy cổ quái: Bên trong quả trứng rắn này, phần lớn trống rỗng, thế nhưng đáy quả trứng đã vỡ này không ngờ còn có một quả trứng nhỏ.</w:t>
      </w:r>
    </w:p>
    <w:p>
      <w:pPr>
        <w:pStyle w:val="BodyText"/>
      </w:pPr>
      <w:r>
        <w:t xml:space="preserve">Quả trứng này vô cùng yếu ớt. chỉ lớn bằng trứng chim câu. mặt ngoài không phải vỏ trứng cứng rắn. mà là một tầng màng cứng rắn màu xám.</w:t>
      </w:r>
    </w:p>
    <w:p>
      <w:pPr>
        <w:pStyle w:val="BodyText"/>
      </w:pPr>
      <w:r>
        <w:t xml:space="preserve">- Đây là cái gì?</w:t>
      </w:r>
    </w:p>
    <w:p>
      <w:pPr>
        <w:pStyle w:val="BodyText"/>
      </w:pPr>
      <w:r>
        <w:t xml:space="preserve">Một câu nói của nàng đã đánh thức lòng hiếu kỳ của hai người bọn họ, lập tức tiến lại:</w:t>
      </w:r>
    </w:p>
    <w:p>
      <w:pPr>
        <w:pStyle w:val="BodyText"/>
      </w:pPr>
      <w:r>
        <w:t xml:space="preserve">- Còn có cái gì vậy?</w:t>
      </w:r>
    </w:p>
    <w:p>
      <w:pPr>
        <w:pStyle w:val="BodyText"/>
      </w:pPr>
      <w:r>
        <w:t xml:space="preserve">Vũ La cẩn thận lấy quả trứng đó ra. cất vào trong một hộp ngọc đã chuẩn bị sẵn. vừa làm những việc này vừa nói với mọi người:</w:t>
      </w:r>
    </w:p>
    <w:p>
      <w:pPr>
        <w:pStyle w:val="BodyText"/>
      </w:pPr>
      <w:r>
        <w:t xml:space="preserve">- Nam Hoang có một loại cổ trùng cấp bậc cực cao, gọi là Kim Long cổ, loại cổ trùng này nếu như luận phẩm cấp còn cao hơn cả pháp bảo nhất phẩm hạ. hơn nữa tâm ý tương thông với chủ nhân, rất có linh tính, uy lực hơn xa pháp bảo nhất phẩm hạ. có thể đạt tới pháp bảo nhất phẩm trung.</w:t>
      </w:r>
    </w:p>
    <w:p>
      <w:pPr>
        <w:pStyle w:val="BodyText"/>
      </w:pPr>
      <w:r>
        <w:t xml:space="preserve">- Loại Kim Long cổ này sinh sản vô cùng khó khăn, chỉ có thể đẻ trứng ở trong trứng của Ngân Giác Lam Xà. hơn nữa phải là trứng của Ngân Giác Lam Xà đạo hạnh hơn hai ngàn năm mới được.</w:t>
      </w:r>
    </w:p>
    <w:p>
      <w:pPr>
        <w:pStyle w:val="BodyText"/>
      </w:pPr>
      <w:r>
        <w:t xml:space="preserve">- Ấu trùng Kim Long cổ khi còn ở trong trứng sẽ cắn nuốt linh khí bên trong trứng rắn. cuối cùng hít hết trứng rắn.</w:t>
      </w:r>
    </w:p>
    <w:p>
      <w:pPr>
        <w:pStyle w:val="BodyText"/>
      </w:pPr>
      <w:r>
        <w:t xml:space="preserve">Chuyện này ba người đều hiểu được, Hổ Mãnh có chút khó có thể tin:</w:t>
      </w:r>
    </w:p>
    <w:p>
      <w:pPr>
        <w:pStyle w:val="BodyText"/>
      </w:pPr>
      <w:r>
        <w:t xml:space="preserve">- Đây, đây là trứng Kim Long cổ?</w:t>
      </w:r>
    </w:p>
    <w:p>
      <w:pPr>
        <w:pStyle w:val="BodyText"/>
      </w:pPr>
      <w:r>
        <w:t xml:space="preserve">- Đúng vậy!</w:t>
      </w:r>
    </w:p>
    <w:p>
      <w:pPr>
        <w:pStyle w:val="BodyText"/>
      </w:pPr>
      <w:r>
        <w:t xml:space="preserve">Vũ La giơ hộp ngọc:</w:t>
      </w:r>
    </w:p>
    <w:p>
      <w:pPr>
        <w:pStyle w:val="BodyText"/>
      </w:pPr>
      <w:r>
        <w:t xml:space="preserve">- Nơi này có Ma tu Nam Hoang, các ngươi nói thử xem. quả trứng này bán được bao nhiêu Ngọc Tủy?</w:t>
      </w:r>
    </w:p>
    <w:p>
      <w:pPr>
        <w:pStyle w:val="BodyText"/>
      </w:pPr>
      <w:r>
        <w:t xml:space="preserve">Chu Cẩn cực kỳ hưng phấn, muốn lao lên ôm Vũ La hôn một cái, lại e ngại người khác ngượng ngùng, chi lấm lét nhìn Vũ La.</w:t>
      </w:r>
    </w:p>
    <w:p>
      <w:pPr>
        <w:pStyle w:val="BodyText"/>
      </w:pPr>
      <w:r>
        <w:t xml:space="preserve">Hắc Thủy Tiên như đang nằm mộng: Tên này còn là người sao, vì sao cái gì cũng biết? Tùy tiện mua một quả trứng rắn bên trong cũng có bảo bối, điều này cũng quá nghịch thiên rồi!</w:t>
      </w:r>
    </w:p>
    <w:p>
      <w:pPr>
        <w:pStyle w:val="BodyText"/>
      </w:pPr>
      <w:r>
        <w:t xml:space="preserve">Nàng lại quên. Vũ La cũng không phải tùy tùy tiện tiện mua. hắn đã xem nửa con phố mới phát hiện, chỉ có quả trứng rắn này có thể có lãi.</w:t>
      </w:r>
    </w:p>
    <w:p>
      <w:pPr>
        <w:pStyle w:val="BodyText"/>
      </w:pPr>
      <w:r>
        <w:t xml:space="preserve">Chuyện kế tiếp đã đơn giản hơn rất nhiều, Hổ Mãnh rất dễ dàng tìm đến một đám Ma tu Nam Hoang, báo ra đại danh của Kim Long Cố, lập tức làm cho những Ma tu này thần sắc ngưng trọng hẳn lên.</w:t>
      </w:r>
    </w:p>
    <w:p>
      <w:pPr>
        <w:pStyle w:val="BodyText"/>
      </w:pPr>
      <w:r>
        <w:t xml:space="preserve">Sau khi trải qua xem xét, xác nhận thật sự là trứng Kim Long cổ, lại là một hồi cò kẻ mặc cả, cuối cùng thành giao với giá ba ngàn miếng Ngọc Tủy, còn cao hơn một bậc so với pháp bảo nhất phẩm hạ.</w:t>
      </w:r>
    </w:p>
    <w:p>
      <w:pPr>
        <w:pStyle w:val="BodyText"/>
      </w:pPr>
      <w:r>
        <w:t xml:space="preserve">Có tiền rồi, bốn người vô cùng hăng hái, thấy thời gian cũng đã sắp tới, bèn quay đầu đi về phía phòng đấu giá.</w:t>
      </w:r>
    </w:p>
    <w:p>
      <w:pPr>
        <w:pStyle w:val="BodyText"/>
      </w:pPr>
      <w:r>
        <w:t xml:space="preserve">Trên những quầy hàng bên đường cũng không còn gì đáng để xem nữa. Đi được nửa đường, Hổ Mãnh vô tình đảo qua một quầy hàng bên cạnh, bước chân đang đi nhanh bỗng nhiên ngừng lại.</w:t>
      </w:r>
    </w:p>
    <w:p>
      <w:pPr>
        <w:pStyle w:val="BodyText"/>
      </w:pPr>
      <w:r>
        <w:t xml:space="preserve">- Chờ một chút!</w:t>
      </w:r>
    </w:p>
    <w:p>
      <w:pPr>
        <w:pStyle w:val="BodyText"/>
      </w:pPr>
      <w:r>
        <w:t xml:space="preserve">Hổ Mãnh hô mọi người dừng lại, đi về phía quầy hàng kia.</w:t>
      </w:r>
    </w:p>
    <w:p>
      <w:pPr>
        <w:pStyle w:val="BodyText"/>
      </w:pPr>
      <w:r>
        <w:t xml:space="preserve">Quầy hàng này rất đặc biệt, chủ quán cao gầy, đội một miếng vài đen trùm đầu chi lộ ra đôi mất.</w:t>
      </w:r>
    </w:p>
    <w:p>
      <w:pPr>
        <w:pStyle w:val="BodyText"/>
      </w:pPr>
      <w:r>
        <w:t xml:space="preserve">Hắn ngồi xổm trên đất. sạp hàng trước mặt trải một tấm vài hoa xanh trắng, trên mật bày ba chiếc nhẫn thành hình tam giác.</w:t>
      </w:r>
    </w:p>
    <w:p>
      <w:pPr>
        <w:pStyle w:val="BodyText"/>
      </w:pPr>
      <w:r>
        <w:t xml:space="preserve">Hổ Mãnh ngồi xổm trước quầy hàng, cầm lấy ba chiếc nhẫn lật xem một phen. Hắc Thủy Tiên và Chu Cẩn phía sau đang định đi lên, chủ quán lại không chút khách khí ngăn lại:</w:t>
      </w:r>
    </w:p>
    <w:p>
      <w:pPr>
        <w:pStyle w:val="BodyText"/>
      </w:pPr>
      <w:r>
        <w:t xml:space="preserve">- Từng người một thôi, năng lực mọi người ai cũng hiểu được, ba người các ngươi cùng tới xem, không chú ý vật bị đánh tráo rồi ta tìm ai chứ?</w:t>
      </w:r>
    </w:p>
    <w:p>
      <w:pPr>
        <w:pStyle w:val="BodyText"/>
      </w:pPr>
      <w:r>
        <w:t xml:space="preserve">Mặc dù giọng điệu khó nghe, chẳng qua đạo lý lại không sai. Các tu sĩ đều có không gian trữ vật của mình, hơn nữa rất nhiều người vì thuận lợi đều luyện chế thành hình dáng nhẫn, pháp bảo, vật gì khi qua tay muốn thuận tiện đánh tráo thật sự là rất đơn giản.</w:t>
      </w:r>
    </w:p>
    <w:p>
      <w:pPr>
        <w:pStyle w:val="BodyText"/>
      </w:pPr>
      <w:r>
        <w:t xml:space="preserve">Hổ Mãnh tỉ mỉ quan sát hồi lâu mới để ba chiếc nhấn xuống.</w:t>
      </w:r>
    </w:p>
    <w:p>
      <w:pPr>
        <w:pStyle w:val="BodyText"/>
      </w:pPr>
      <w:r>
        <w:t xml:space="preserve">Mật ngoài nhẫn khảm một viên bảo thạch màu vàng sáng tàn ra linh khí nhè nhẹ. Thế nhưng Hổ Mãnh xem chủ yếu lại không phải bảo thạch này, mà là nhìn chằm chằm hoa văn hai bên sườn chiếc nhẫn, còn thật sự nghiên cứu một chút.</w:t>
      </w:r>
    </w:p>
    <w:p>
      <w:pPr>
        <w:pStyle w:val="BodyText"/>
      </w:pPr>
      <w:r>
        <w:t xml:space="preserve">Hắn sau khi buông chiếc nhẫn xuống lui lại phía sau, thương lượng với Vũ La. Hai nàng lần lượt tiến lên. xem hai chiếc nhẫn. Chu Cẩn thuận miệng hỏi:</w:t>
      </w:r>
    </w:p>
    <w:p>
      <w:pPr>
        <w:pStyle w:val="BodyText"/>
      </w:pPr>
      <w:r>
        <w:t xml:space="preserve">- Ông chủ bán thế nào?</w:t>
      </w:r>
    </w:p>
    <w:p>
      <w:pPr>
        <w:pStyle w:val="BodyText"/>
      </w:pPr>
      <w:r>
        <w:t xml:space="preserve">- Ba cái này hẳn là một bộ, bán cả sáu trăm miếng Ngọc Tủy.</w:t>
      </w:r>
    </w:p>
    <w:p>
      <w:pPr>
        <w:pStyle w:val="BodyText"/>
      </w:pPr>
      <w:r>
        <w:t xml:space="preserve">Chu Cẩn gật gật đầu. buông chiếc nhẫn xuống cũng lui trở về.</w:t>
      </w:r>
    </w:p>
    <w:p>
      <w:pPr>
        <w:pStyle w:val="BodyText"/>
      </w:pPr>
      <w:r>
        <w:t xml:space="preserve">Bốn người ghé đầu thương lượng. Hắc Thủy Tiên hỏi:</w:t>
      </w:r>
    </w:p>
    <w:p>
      <w:pPr>
        <w:pStyle w:val="BodyText"/>
      </w:pPr>
      <w:r>
        <w:t xml:space="preserve">- Hổ thần bộ, bên trong thứ này không có một cái trận pháp nào cả, vì sao ngươi lại coi trọng như vậy?</w:t>
      </w:r>
    </w:p>
    <w:p>
      <w:pPr>
        <w:pStyle w:val="BodyText"/>
      </w:pPr>
      <w:r>
        <w:t xml:space="preserve">Hổ Mãnh có chút tự đắc:</w:t>
      </w:r>
    </w:p>
    <w:p>
      <w:pPr>
        <w:pStyle w:val="BodyText"/>
      </w:pPr>
      <w:r>
        <w:t xml:space="preserve">- Thứ gì càng bình thường lại càng bất phàm. Ngươi nhìn thấy hoa văn trên chiếc nhẫn kia không, ta từng thấy qua một ít hoa văn tàn khuyết như vậy trong một thạch động cổ xưa. căn cứ phán đoán của Đại Năng đồng hành khi đó, hẳn là một loại linh văn thượng cổ đã thất truyền. Những thứ cổ xưa này làm sao có thể không có một trận pháp nào cả? Hiển nhiên là che giấu quá sâu, ba chiếc nhẫn này chắc chắn là thứ tốt!</w:t>
      </w:r>
    </w:p>
    <w:p>
      <w:pPr>
        <w:pStyle w:val="BodyText"/>
      </w:pPr>
      <w:r>
        <w:t xml:space="preserve">Hổ Mãnh xuất thân đại thế gia tu chân, cũng rất có tâm đắc đối với phương diện giám bảo (kiểm tra bảo vật).</w:t>
      </w:r>
    </w:p>
    <w:p>
      <w:pPr>
        <w:pStyle w:val="BodyText"/>
      </w:pPr>
      <w:r>
        <w:t xml:space="preserve">- Ngoại trừ cái đó ra, tài liệu thứ này sử dụng cũng rất cổ xưa. có mấy thứ nguyên liệu thường xuyên xuất hiện trong pháp bảo thượng cổ, nhưng tu sĩ hiện tại rất ít khi dùng đến. Tổng hợp mấy nhân tố này lại, ta có thể kết luận, chúng ta hôm nay phát tài rồi, lại có thể kiếm được một món! Ha ha ha!</w:t>
      </w:r>
    </w:p>
    <w:p>
      <w:pPr>
        <w:pStyle w:val="BodyText"/>
      </w:pPr>
      <w:r>
        <w:t xml:space="preserve">Hổ Mãnh mới đầu đối với loại chuyện kiếm lời này cũng không tin tưởng, chỉ là có ví dụ của Vũ La. lật tay đã kiếm một khoản lớn, tâm tư của Hổ Mãnh cũng trở nên linh hoạt.</w:t>
      </w:r>
    </w:p>
    <w:p>
      <w:pPr>
        <w:pStyle w:val="BodyText"/>
      </w:pPr>
      <w:r>
        <w:t xml:space="preserve">Nhìn thấy ba chiếc nhẫn này lập tức cảm thấy đây là một cơ hội, chẳng qua Hổ Mãnh cũng là xuất thân thần bộ, mặc dù dũng mãnh nhưng cũng rất cẩn thận, cẩn thận quan sát một</w:t>
      </w:r>
    </w:p>
    <w:p>
      <w:pPr>
        <w:pStyle w:val="BodyText"/>
      </w:pPr>
      <w:r>
        <w:t xml:space="preserve">phen cảm thấy không thể sai sót, lúc này mới nói với mọi người ý tưởng của mình.</w:t>
      </w:r>
    </w:p>
    <w:p>
      <w:pPr>
        <w:pStyle w:val="BodyText"/>
      </w:pPr>
      <w:r>
        <w:t xml:space="preserve">Hắc Thủy Tiên nghe xong, gật gật đầu nói:</w:t>
      </w:r>
    </w:p>
    <w:p>
      <w:pPr>
        <w:pStyle w:val="BodyText"/>
      </w:pPr>
      <w:r>
        <w:t xml:space="preserve">- Ta cũng học được của sư tôn một ít phương pháp giám định pháp bảo, ba chiếc nhẫn này mặc dù nhìn không bắt mắt, thế nhưng tài liệu sử dụng, thủ đoạn luyện khí đều là lưu hành từ thời thượng cổ, phán đoán của Hổ huynh hẳn là không sai.</w:t>
      </w:r>
    </w:p>
    <w:p>
      <w:pPr>
        <w:pStyle w:val="BodyText"/>
      </w:pPr>
      <w:r>
        <w:t xml:space="preserve">Chu Cẩn cũng không quá hiểu biết, chỉ là nhìn Vũ La.</w:t>
      </w:r>
    </w:p>
    <w:p>
      <w:pPr>
        <w:pStyle w:val="BodyText"/>
      </w:pPr>
      <w:r>
        <w:t xml:space="preserve">Vũ La nói:</w:t>
      </w:r>
    </w:p>
    <w:p>
      <w:pPr>
        <w:pStyle w:val="BodyText"/>
      </w:pPr>
      <w:r>
        <w:t xml:space="preserve">- Nói như vậy sáu trăm miếng Ngọc Tủy các ngươi cảm thấy có lời?</w:t>
      </w:r>
    </w:p>
    <w:p>
      <w:pPr>
        <w:pStyle w:val="BodyText"/>
      </w:pPr>
      <w:r>
        <w:t xml:space="preserve">Hổ Mãnh dùng sức gật đầu:</w:t>
      </w:r>
    </w:p>
    <w:p>
      <w:pPr>
        <w:pStyle w:val="BodyText"/>
      </w:pPr>
      <w:r>
        <w:t xml:space="preserve">- Có lời!</w:t>
      </w:r>
    </w:p>
    <w:p>
      <w:pPr>
        <w:pStyle w:val="BodyText"/>
      </w:pPr>
      <w:r>
        <w:t xml:space="preserve">Hắc Thủy Tiên cũng đồng ý:</w:t>
      </w:r>
    </w:p>
    <w:p>
      <w:pPr>
        <w:pStyle w:val="BodyText"/>
      </w:pPr>
      <w:r>
        <w:t xml:space="preserve">- Dựa theo cách nói của Hổ thần bộ, ba chiếc nhẫn này nếu như mua cho phù sư khẳng định có thể kiếm được một khoản lớn. Phù sư đều thích thu thập linh văn...</w:t>
      </w:r>
    </w:p>
    <w:p>
      <w:pPr>
        <w:pStyle w:val="BodyText"/>
      </w:pPr>
      <w:r>
        <w:t xml:space="preserve">Nàng nói tới đây, đột nhiên nhớ tới Vũ La chính là một gã phù sư, nàng nhìn Vũ La nói:</w:t>
      </w:r>
    </w:p>
    <w:p>
      <w:pPr>
        <w:pStyle w:val="BodyText"/>
      </w:pPr>
      <w:r>
        <w:t xml:space="preserve">- Vũ La ngươi cảm thấy thế nào?</w:t>
      </w:r>
    </w:p>
    <w:p>
      <w:pPr>
        <w:pStyle w:val="BodyText"/>
      </w:pPr>
      <w:r>
        <w:t xml:space="preserve">Vũ La lắc đầu:</w:t>
      </w:r>
    </w:p>
    <w:p>
      <w:pPr>
        <w:pStyle w:val="BodyText"/>
      </w:pPr>
      <w:r>
        <w:t xml:space="preserve">- Ba chiếc nhẫn này là giả.</w:t>
      </w:r>
    </w:p>
    <w:p>
      <w:pPr>
        <w:pStyle w:val="BodyText"/>
      </w:pPr>
      <w:r>
        <w:t xml:space="preserve">- Cái gì?</w:t>
      </w:r>
    </w:p>
    <w:p>
      <w:pPr>
        <w:pStyle w:val="BodyText"/>
      </w:pPr>
      <w:r>
        <w:t xml:space="preserve">Hổ Mãnh sửng sốt, lập tức cười:</w:t>
      </w:r>
    </w:p>
    <w:p>
      <w:pPr>
        <w:pStyle w:val="BodyText"/>
      </w:pPr>
      <w:r>
        <w:t xml:space="preserve">- Ngươi khẳng định như vậy?</w:t>
      </w:r>
    </w:p>
    <w:p>
      <w:pPr>
        <w:pStyle w:val="BodyText"/>
      </w:pPr>
      <w:r>
        <w:t xml:space="preserve">Vũ La gật đầu:</w:t>
      </w:r>
    </w:p>
    <w:p>
      <w:pPr>
        <w:pStyle w:val="BodyText"/>
      </w:pPr>
      <w:r>
        <w:t xml:space="preserve">- Tuyệt đối là giả.</w:t>
      </w:r>
    </w:p>
    <w:p>
      <w:pPr>
        <w:pStyle w:val="BodyText"/>
      </w:pPr>
      <w:r>
        <w:t xml:space="preserve">Hổ Mãnh nhất thời không phục:</w:t>
      </w:r>
    </w:p>
    <w:p>
      <w:pPr>
        <w:pStyle w:val="BodyText"/>
      </w:pPr>
      <w:r>
        <w:t xml:space="preserve">- Vì sao ngươi dám khẳng định như vậy, ta thấy tuyệt đối không thành vấn đề, sáu trăm miếng Ngọc Tủy chỉ có lãi không lỗ. Nếu có thể tìm được phù sư biết hàng, kiếm nhiều hơn gấp vài lần cũng không thành vấn đề, mặc dù ngươi cũng là phù sư, nhưng cũng không có nghĩa là ngươi nhận biết tất cả linh văn thượng cổ.</w:t>
      </w:r>
    </w:p>
    <w:p>
      <w:pPr>
        <w:pStyle w:val="BodyText"/>
      </w:pPr>
      <w:r>
        <w:t xml:space="preserve">Quả thực không phải tất cả linh văn thượng cổ Vũ La đều nhận biết, chẳng qua hắn đã nghiên cứu qua “Thái Thượng Tổng Lăm Đại Thiên Linh Văn giảng nghĩa”, cho dù là linh văn mình không nhận biết, cũng có thể mơ hồ đoán ra hàm nghĩa của mấy cái tự phù đơn giản, từ đó đưa ra một phán đoán mơ hồ đối với ngữ pháp linh văn.</w:t>
      </w:r>
    </w:p>
    <w:p>
      <w:pPr>
        <w:pStyle w:val="BodyText"/>
      </w:pPr>
      <w:r>
        <w:t xml:space="preserve">Hoa văn trên ba chiếc nhẫn này quả thực rất giống linh văn. thậm chí đã có một ít yếu tố cơ bản của linh văn. Nhưng lại có một vấn đề: Ngữ pháp căn bản không nghiêm cẩn, ngay cả khái niệm cơ bản nhất cũng không có.</w:t>
      </w:r>
    </w:p>
    <w:p>
      <w:pPr>
        <w:pStyle w:val="BodyText"/>
      </w:pPr>
      <w:r>
        <w:t xml:space="preserve">Vũ La trăm phần trăm kết luận, những chiếc nhẫn này chính là chủ quán tự mình luyện chế, xem ra vị chủ quán này chính là một cao thủ làm giả.</w:t>
      </w:r>
    </w:p>
    <w:p>
      <w:pPr>
        <w:pStyle w:val="BodyText"/>
      </w:pPr>
      <w:r>
        <w:t xml:space="preserve">Vũ La cười nhìn Hổ Mãnh nói:</w:t>
      </w:r>
    </w:p>
    <w:p>
      <w:pPr>
        <w:pStyle w:val="BodyText"/>
      </w:pPr>
      <w:r>
        <w:t xml:space="preserve">- Ngươi không tin?</w:t>
      </w:r>
    </w:p>
    <w:p>
      <w:pPr>
        <w:pStyle w:val="BodyText"/>
      </w:pPr>
      <w:r>
        <w:t xml:space="preserve">Hổ Mãnh tự nhiên không phục, Vũ La cười bình thản:</w:t>
      </w:r>
    </w:p>
    <w:p>
      <w:pPr>
        <w:pStyle w:val="BodyText"/>
      </w:pPr>
      <w:r>
        <w:t xml:space="preserve">- Được, ta chứng mình cho ngươi thấy.</w:t>
      </w:r>
    </w:p>
    <w:p>
      <w:pPr>
        <w:pStyle w:val="BodyText"/>
      </w:pPr>
      <w:r>
        <w:t xml:space="preserve">Hắn đi tới phía trước, nói thẳng với chủ quán:</w:t>
      </w:r>
    </w:p>
    <w:p>
      <w:pPr>
        <w:pStyle w:val="BodyText"/>
      </w:pPr>
      <w:r>
        <w:t xml:space="preserve">- Huynh đệ, những hàng giả này không nhất định phải lấy ra cho ta xem, ta muốn nguyên bàn của ba món hàng giả này, chỉ cần thực sự là thứ tốt, ta có thể dùng vật này trao đổi với ngươi.</w:t>
      </w:r>
    </w:p>
    <w:p>
      <w:pPr>
        <w:pStyle w:val="BodyText"/>
      </w:pPr>
      <w:r>
        <w:t xml:space="preserve">Vũ La nói xong, chém một cây ngọc trúc trưởng thành trong không gian trữ vật, lấy ra.</w:t>
      </w:r>
    </w:p>
    <w:p>
      <w:pPr>
        <w:pStyle w:val="BodyText"/>
      </w:pPr>
      <w:r>
        <w:t xml:space="preserve">Ngọc trúc trưởng thành chính là tài liệu chế khí tuyệt giai, giá trị không dưới ngàn miếng Ngọc Tủy, hơn nữa có tiền cũng không mua được. Trên thực tế nếu không phải tác dụng gia tăng của Thiên Phủ Chi Quốc, địa phương bình thường cho dù là linh khí nồng đậm, muốn dùng một cây mầm ngọc trúc sinh sản ra một mảnh rừng ngọc trúc là việc không có khả năng.</w:t>
      </w:r>
    </w:p>
    <w:p>
      <w:pPr>
        <w:pStyle w:val="BodyText"/>
      </w:pPr>
      <w:r>
        <w:t xml:space="preserve">Chẳng qua Vũ La không muốn bán ra ngọc trúc, cho nên mới muốn nhìn xem có thể kiếm lời ở hắc thị hay không. Đương nhiên hắn cũng có một ý khác, muốn xem trong hắc thị này, rốt cuộc có mặt hàng mình vừa mất hay không.</w:t>
      </w:r>
    </w:p>
    <w:p>
      <w:pPr>
        <w:pStyle w:val="BodyText"/>
      </w:pPr>
      <w:r>
        <w:t xml:space="preserve">Chủ quán kia ánh mắt lập tức sáng rực:</w:t>
      </w:r>
    </w:p>
    <w:p>
      <w:pPr>
        <w:pStyle w:val="BodyText"/>
      </w:pPr>
      <w:r>
        <w:t xml:space="preserve">- Thật ư?</w:t>
      </w:r>
    </w:p>
    <w:p>
      <w:pPr>
        <w:pStyle w:val="BodyText"/>
      </w:pPr>
      <w:r>
        <w:t xml:space="preserve">Vũ La cười nói:</w:t>
      </w:r>
    </w:p>
    <w:p>
      <w:pPr>
        <w:pStyle w:val="BodyText"/>
      </w:pPr>
      <w:r>
        <w:t xml:space="preserve">- Quân vô hí ngôn.</w:t>
      </w:r>
    </w:p>
    <w:p>
      <w:pPr>
        <w:pStyle w:val="BodyText"/>
      </w:pPr>
      <w:r>
        <w:t xml:space="preserve">- Ngươi mất rất nhiều tâm tư làm ra ba chiếc nhẫn giả này, chỉ có thể lừa người trong nghề, nhưng người trong nghề có thể mắc mưu cũng không nhiều lắm. Nếu ta đoán không sai, vật mà ngươi giả mạo còn có một bộ linh văn. đáng tiếc ngươi cũng không nhận biết, cho nên mới tách ra phân biệt khắc lên ba chiếc nhẫn, ngươi làm như vậy cho dù là người trong nghề cũng không có mấy người nhìn ra sự trân quý.</w:t>
      </w:r>
    </w:p>
    <w:p>
      <w:pPr>
        <w:pStyle w:val="BodyText"/>
      </w:pPr>
      <w:r>
        <w:t xml:space="preserve">Chủ quán hừ một tiếng, tay trái nắm thành quyền, lại mở ra, trong lòng bàn tay nắm một chiếc nhẫn phong cách cổ xưa.</w:t>
      </w:r>
    </w:p>
    <w:p>
      <w:pPr>
        <w:pStyle w:val="BodyText"/>
      </w:pPr>
      <w:r>
        <w:t xml:space="preserve">Chiếc nhẫn này kiểu dáng không khác mấy so với ba chiếc trên quầy hàng, bất quá trên mặt không có khảm bảo thạch, chỉ là vết lõm hình tròn, hai bên là linh văn rậm rạp không nghi ngờ gì tinh xảo hơn nhiều. Bởi vì những linh văn này nhiều hơn rất nhiều so với linh văn trên hàng giả, số lượng khổng lồ.</w:t>
      </w:r>
    </w:p>
    <w:p>
      <w:pPr>
        <w:pStyle w:val="BodyText"/>
      </w:pPr>
      <w:r>
        <w:t xml:space="preserve">Vũ La nhìn lướt qua đã biết đây là đồ thật, hắc đưa cây ngọc trúc cho chủ quán, cầm lấy chiếc nhẫn kia từ trong tay chủ quán:</w:t>
      </w:r>
    </w:p>
    <w:p>
      <w:pPr>
        <w:pStyle w:val="BodyText"/>
      </w:pPr>
      <w:r>
        <w:t xml:space="preserve">- Thành giao!</w:t>
      </w:r>
    </w:p>
    <w:p>
      <w:pPr>
        <w:pStyle w:val="BodyText"/>
      </w:pPr>
      <w:r>
        <w:t xml:space="preserve">Chủ quán nghĩ rằng mình buôn bán quá lời, chiếc nhẫn này gần đây hắn đoạt được ở trong biến sâu phụ cận đào Long Mãng, trên mật không có chút dao động linh khí nào, hơn nữa phần có giá trị nhất là bảo thạch khảm trên mật nhẫn đã không còn, chỉ là có một ít linh văn cổ quái, nhưng không có ai nhận biết.</w:t>
      </w:r>
    </w:p>
    <w:p>
      <w:pPr>
        <w:pStyle w:val="BodyText"/>
      </w:pPr>
      <w:r>
        <w:t xml:space="preserve">Thứ này lấy ra chưa chắc có thể bán được giá tốt, chủ quán thoáng động trong lòng, phỏng theo thứ này làm ra ba chiếc giả. Đúng như Vũ La nói, hắn muốn lừa mấy người trong nghề, chỗ dựa lớn nhất của hắn chính là những linh văn này, chỉ cần có người có thể nhận ra những linh văn này chính là linh văn thượng cổ thất truyền, sẽ có khả năng mua ba chiếc nhẫn giả này.</w:t>
      </w:r>
    </w:p>
    <w:p>
      <w:pPr>
        <w:pStyle w:val="BodyText"/>
      </w:pPr>
      <w:r>
        <w:t xml:space="preserve">Hàng hắn làm giả cực tốt, thực dễ dàng làm cho người ta nghĩ lầm chính là thượng cổ di bảo. Nếu không có Vũ La. Hổ Mãnh khẳng định đã bị lừa rồi.</w:t>
      </w:r>
    </w:p>
    <w:p>
      <w:pPr>
        <w:pStyle w:val="Compact"/>
      </w:pPr>
      <w:r>
        <w:br w:type="textWrapping"/>
      </w:r>
      <w:r>
        <w:br w:type="textWrapping"/>
      </w:r>
    </w:p>
    <w:p>
      <w:pPr>
        <w:pStyle w:val="Heading2"/>
      </w:pPr>
      <w:bookmarkStart w:id="288" w:name="chương-260-kim-long-cổ-hạ"/>
      <w:bookmarkEnd w:id="288"/>
      <w:r>
        <w:t xml:space="preserve">266. Chương 260: Kim Long Cổ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260: Kim Long cổ (Hạ)</w:t>
      </w:r>
    </w:p>
    <w:p>
      <w:pPr>
        <w:pStyle w:val="BodyText"/>
      </w:pPr>
      <w:r>
        <w:t xml:space="preserve">Nhóm dịch: Hạo Thiên</w:t>
      </w:r>
    </w:p>
    <w:p>
      <w:pPr>
        <w:pStyle w:val="BodyText"/>
      </w:pPr>
      <w:r>
        <w:t xml:space="preserve">Nguồn: Vipvandan</w:t>
      </w:r>
    </w:p>
    <w:p>
      <w:pPr>
        <w:pStyle w:val="BodyText"/>
      </w:pPr>
      <w:r>
        <w:t xml:space="preserve">Chủ quán cũng không biết giá trị chân thật của chiếc nhẫn này, còn đắc chí nghĩ mình chiếc tiện nghi, một cái nhẫn rách nát không có tác dụng gì không ngờ đã đổi được một cây ngọc trúc, quá lời rồi.</w:t>
      </w:r>
    </w:p>
    <w:p>
      <w:pPr>
        <w:pStyle w:val="BodyText"/>
      </w:pPr>
      <w:r>
        <w:t xml:space="preserve">Hắn cũng không biết linh văn trên chiếc nhẫn này trân quý như thế nào- cho dù là Vũ La. hiện tại cũng không hoàn toàn rõ ràng, đợi tương lai hiểu được cũng cực kỳ chấn động.</w:t>
      </w:r>
    </w:p>
    <w:p>
      <w:pPr>
        <w:pStyle w:val="BodyText"/>
      </w:pPr>
      <w:r>
        <w:t xml:space="preserve">Nhìn Vũ La cầm chiếc nhẫn phong cách cổ xưa kia về, ba người nhất thời vô cùng kính nể, nhất là Hổ Mãnh, thẹn đỏ mật nói:</w:t>
      </w:r>
    </w:p>
    <w:p>
      <w:pPr>
        <w:pStyle w:val="BodyText"/>
      </w:pPr>
      <w:r>
        <w:t xml:space="preserve">- vẫn là Vũ huynh đệ lợi hại, không ngờ rằng ta tự cho là có thuật giám bảo lại lật thuyền trong mương. Nếu không có ngươi, sáu trăm miếng Ngọc Tủy này đã trôi theo dòng nước...</w:t>
      </w:r>
    </w:p>
    <w:p>
      <w:pPr>
        <w:pStyle w:val="BodyText"/>
      </w:pPr>
      <w:r>
        <w:t xml:space="preserve">Vũ La cười nói:</w:t>
      </w:r>
    </w:p>
    <w:p>
      <w:pPr>
        <w:pStyle w:val="BodyText"/>
      </w:pPr>
      <w:r>
        <w:t xml:space="preserve">- Thật ra lần này ta còn phải cảm ơn ngươi.</w:t>
      </w:r>
    </w:p>
    <w:p>
      <w:pPr>
        <w:pStyle w:val="BodyText"/>
      </w:pPr>
      <w:r>
        <w:t xml:space="preserve">Hổ Mãnh sửng sốt, chợt hiểu ra, chi chiếc nhẫn nói:</w:t>
      </w:r>
    </w:p>
    <w:p>
      <w:pPr>
        <w:pStyle w:val="BodyText"/>
      </w:pPr>
      <w:r>
        <w:t xml:space="preserve">- Thứ này thực sự là bảo bối?</w:t>
      </w:r>
    </w:p>
    <w:p>
      <w:pPr>
        <w:pStyle w:val="BodyText"/>
      </w:pPr>
      <w:r>
        <w:t xml:space="preserve">- Ngươi vừa rồi cũng đã nói, bộ linh văn này nếu gặp được phù sư biết hàng, mấy ngàn miếng Ngọc Tủy cũng bán được.</w:t>
      </w:r>
    </w:p>
    <w:p>
      <w:pPr>
        <w:pStyle w:val="BodyText"/>
      </w:pPr>
      <w:r>
        <w:t xml:space="preserve">Vũ La cẩn thận thu chiếc nhẫn lại:</w:t>
      </w:r>
    </w:p>
    <w:p>
      <w:pPr>
        <w:pStyle w:val="BodyText"/>
      </w:pPr>
      <w:r>
        <w:t xml:space="preserve">- Ta chính là phù sư biết hàng, bộ linh văn này mặc dù bây giờ còn không tìm ra ý tứ gì rõ ràng, chẳng qua ta có một loại dự cảm, hẳn là vô cùng hùng mạnh!</w:t>
      </w:r>
    </w:p>
    <w:p>
      <w:pPr>
        <w:pStyle w:val="BodyText"/>
      </w:pPr>
      <w:r>
        <w:t xml:space="preserve">Hổ Mãnh vốn có chút buồn bực vì nhìn nhầm, hiện tại Vũ La vừa nói vậy, hắn lại trở nên cao hứng:</w:t>
      </w:r>
    </w:p>
    <w:p>
      <w:pPr>
        <w:pStyle w:val="BodyText"/>
      </w:pPr>
      <w:r>
        <w:t xml:space="preserve">- Ha ha. nói như vậy ta còn có công lao!</w:t>
      </w:r>
    </w:p>
    <w:p>
      <w:pPr>
        <w:pStyle w:val="BodyText"/>
      </w:pPr>
      <w:r>
        <w:t xml:space="preserve">Hắc Thủy Tiên ở bên cạnh nhìn, không khỏi tán thường: Vũ La chẳng những đã đoạt được bảo vật. hơn nữa rất cao tay, chỉ nói hai ba câu, Hổ Mãnh chẳng những không cảm thấy xấu hố, ngược lại quan hệ với Vũ La càng tiến thêm một bước, thiếu niên trẻ tuổi này làm sao có thể thành thục như vậy?</w:t>
      </w:r>
    </w:p>
    <w:p>
      <w:pPr>
        <w:pStyle w:val="BodyText"/>
      </w:pPr>
      <w:r>
        <w:t xml:space="preserve">Nàng cũng không biết Vũ La kiếp trước chịu thiệt nhiều vì quá mức cao ngạo, chúng bạn xa lánh, không ai úng hộ, kiếp này ở phương diện đối nhân xử thế tự nhiên trở nên khéo léo hơn rất nhiều.</w:t>
      </w:r>
    </w:p>
    <w:p>
      <w:pPr>
        <w:pStyle w:val="BodyText"/>
      </w:pPr>
      <w:r>
        <w:t xml:space="preserve">Giữa đường trì hoãn như vậy, sắc trời đã gần tối, khi bọn họ chạy tới hội đấu giá người đã đến không ít.</w:t>
      </w:r>
    </w:p>
    <w:p>
      <w:pPr>
        <w:pStyle w:val="BodyText"/>
      </w:pPr>
      <w:r>
        <w:t xml:space="preserve">Một ngàn miếng Ngọc Tủy tiền thế chấp vào trong đã ngăn tuyệt đại bộ phận tu sĩ ở ngoài cửa. Vì duy trì trật tự, ngoài phòng đấu giá có mười tám tu sĩ đồ đen. đứng thành hình chữ bát ngay cửa. Mỗi tu sĩ đều có được tu vi cảnh giới Đạo Cảnh Đan Thai, chỉ mười tám người này đã chấn nhiếp những tiểu thương tiểu phiến kia không dám tới gần phòng đấu giá.</w:t>
      </w:r>
    </w:p>
    <w:p>
      <w:pPr>
        <w:pStyle w:val="BodyText"/>
      </w:pPr>
      <w:r>
        <w:t xml:space="preserve">Lần bán đấu giá này chính là hội đấu giá lớn ba năm một lần, không thiếu hào khách nhận được thiệp mời đặc biệt, bởi vậy khi mấy người Vũ La đi vào, lập tức có thể thấy trên bầu trời một mảnh bảo quang sáng lạn. hoặc là một mảnh hỏa vân rộng lớn, các loại pháp bảo phi hành cỡ lớn thỉnh thoảng đáp xuống.</w:t>
      </w:r>
    </w:p>
    <w:p>
      <w:pPr>
        <w:pStyle w:val="BodyText"/>
      </w:pPr>
      <w:r>
        <w:t xml:space="preserve">Những pháp bảo này, hoặc là giày, hoặc là chiến xa, hoặc là hành cung, đủ các dạng bảo vật đáp xuống, chiếu rọi huy hoàng một nửa đào Long Mãng.</w:t>
      </w:r>
    </w:p>
    <w:p>
      <w:pPr>
        <w:pStyle w:val="BodyText"/>
      </w:pPr>
      <w:r>
        <w:t xml:space="preserve">Pháp bảo đều được chủ nhân tiện tay thu lại, bên ngoài phòng đấu giá không đậu đầy xe ngựa giống như trong giới thế tục.</w:t>
      </w:r>
    </w:p>
    <w:p>
      <w:pPr>
        <w:pStyle w:val="BodyText"/>
      </w:pPr>
      <w:r>
        <w:t xml:space="preserve">Chẳng qua quảng trường rộng lớn bên ngoài phòng đấu giá đã bị hơn trăm tên tiểu thương tiểu phiến chiếm cứ, bọn họ duy trì khoảng cách an toàn nhất định với mười tám tu sĩ đồ đen. sau đó bày sạp hàng lớn tiếng rao hàng. Đêm nay những người tới nơi này đều là người đại phú đại quý của Tu Chân Giới, nói khoa trương một chút, chỉ cần lấy một chút trong móng tay ra, đã đủ cho những tiểu thương tiểu phiến này ăn cả đời rồi.</w:t>
      </w:r>
    </w:p>
    <w:p>
      <w:pPr>
        <w:pStyle w:val="BodyText"/>
      </w:pPr>
      <w:r>
        <w:t xml:space="preserve">Chỉ cần dẫn tới sự chú ý của một vị quý nhân, thương phẩm của mình rất có thể bán được giá cao.</w:t>
      </w:r>
    </w:p>
    <w:p>
      <w:pPr>
        <w:pStyle w:val="BodyText"/>
      </w:pPr>
      <w:r>
        <w:t xml:space="preserve">Bốn người Vũ La chen vào. Hổ Mãnh trước đó đã chuẩn bị tốt tất cả mọi thứ, sau đó cầm một miếng thè ngọc trở về, tiếp đón mọi người đi vào.</w:t>
      </w:r>
    </w:p>
    <w:p>
      <w:pPr>
        <w:pStyle w:val="BodyText"/>
      </w:pPr>
      <w:r>
        <w:t xml:space="preserve">Mặt chính của thẻ ngọc là số hai mươi, mặt sau chính là một mảnh kim văn. kim văn này cũng là một loại trận pháp để phòng ngừa giả mạo. Con số trên mặt chính ứng với một gian phòng, nơi này dù sao cũng là hắc thị, mọi người tới mua hàng chứ không phải đến gây chuyện phiền toái, cho nên mỗi người mua đều không muốn đối mặt nhau. Vừa vào đến. sau khi làm xong thủ tục, ai nấy dựa theo số tìm được phòng của mình, trong phòng có trận pháp đặc thù. có thể nhìn thấy vật phẩm đấu giá trong đại sảnh, hơn nữa có thể trực tiếp cạnh tranh giá cả.</w:t>
      </w:r>
    </w:p>
    <w:p>
      <w:pPr>
        <w:pStyle w:val="BodyText"/>
      </w:pPr>
      <w:r>
        <w:t xml:space="preserve">Bọn Vũ La cầm thẻ ngọc đi vào đại sảnh bán đấu giá. đã có một thiếu nữ dung mạo thanh tú. thần thái nhu thuận tiến tới chào đón. tươi cười hỏi thăm một tiếng, dẫn mọi người đi tới phòng số hai mươi của bọn họ.</w:t>
      </w:r>
    </w:p>
    <w:p>
      <w:pPr>
        <w:pStyle w:val="BodyText"/>
      </w:pPr>
      <w:r>
        <w:t xml:space="preserve">Dọc trên đường đi, trong đôi mắt của Hổ Mãnh thỉnh thoảng hiện lên một vòng linh</w:t>
      </w:r>
    </w:p>
    <w:p>
      <w:pPr>
        <w:pStyle w:val="BodyText"/>
      </w:pPr>
      <w:r>
        <w:t xml:space="preserve">quang, đánh giá chỗ ngồi xung quanh trong đại sảnh đấu giá này. Ba người Vũ La lại yên lặng theo phía sau. không dám quấy rầy Hổ Mãnh.</w:t>
      </w:r>
    </w:p>
    <w:p>
      <w:pPr>
        <w:pStyle w:val="BodyText"/>
      </w:pPr>
      <w:r>
        <w:t xml:space="preserve">Thiếu nữ dẫn bốn người đến gian phòng số hai mươi, căn dặn qua loa vài lời liền khom người lui ra ngoài. Hắc Thủy Tiên lập tức đóng cửa:</w:t>
      </w:r>
    </w:p>
    <w:p>
      <w:pPr>
        <w:pStyle w:val="BodyText"/>
      </w:pPr>
      <w:r>
        <w:t xml:space="preserve">- Thế nào?</w:t>
      </w:r>
    </w:p>
    <w:p>
      <w:pPr>
        <w:pStyle w:val="BodyText"/>
      </w:pPr>
      <w:r>
        <w:t xml:space="preserve">Hổ Mãnh bất đắc dĩ lắc đầu:</w:t>
      </w:r>
    </w:p>
    <w:p>
      <w:pPr>
        <w:pStyle w:val="BodyText"/>
      </w:pPr>
      <w:r>
        <w:t xml:space="preserve">- Cả toàn đại sảnh này đều được một loại trận pháp thâm ảo gia trì. Phán Quan Nhàn của</w:t>
      </w:r>
    </w:p>
    <w:p>
      <w:pPr>
        <w:pStyle w:val="BodyText"/>
      </w:pPr>
      <w:r>
        <w:t xml:space="preserve">ta cũng không nhìn thấu trận pháp này.</w:t>
      </w:r>
    </w:p>
    <w:p>
      <w:pPr>
        <w:pStyle w:val="BodyText"/>
      </w:pPr>
      <w:r>
        <w:t xml:space="preserve">Chu Cẩn cũng gật đầu nói:</w:t>
      </w:r>
    </w:p>
    <w:p>
      <w:pPr>
        <w:pStyle w:val="BodyText"/>
      </w:pPr>
      <w:r>
        <w:t xml:space="preserve">- Thiếu nữ kia trên người mang theo một loại pháp khí nào đó, có thể tránh được trận pháp quấy nhiễu. Nếu không có nàng ta dẫn đường, chúng ta muốn đi ra ngoài chỉ sợ sẽ lập tức bị hãm vào bên trong trận không thể thoát thân.</w:t>
      </w:r>
    </w:p>
    <w:p>
      <w:pPr>
        <w:pStyle w:val="BodyText"/>
      </w:pPr>
      <w:r>
        <w:t xml:space="preserve">Hắc Thủy Tiên hừ một tiếng:</w:t>
      </w:r>
    </w:p>
    <w:p>
      <w:pPr>
        <w:pStyle w:val="BodyText"/>
      </w:pPr>
      <w:r>
        <w:t xml:space="preserve">- Cảnh giác thật cao! Chủ nhân nơi này chỉ sợ cũng không phải là nhân vật quang mình chính đại gì, nếu không sẽ không làm như thế.</w:t>
      </w:r>
    </w:p>
    <w:p>
      <w:pPr>
        <w:pStyle w:val="BodyText"/>
      </w:pPr>
      <w:r>
        <w:t xml:space="preserve">Hổ Mãnh hỏi Vũ La:</w:t>
      </w:r>
    </w:p>
    <w:p>
      <w:pPr>
        <w:pStyle w:val="BodyText"/>
      </w:pPr>
      <w:r>
        <w:t xml:space="preserve">- Chúng ta hiện tại làm gì đây?</w:t>
      </w:r>
    </w:p>
    <w:p>
      <w:pPr>
        <w:pStyle w:val="BodyText"/>
      </w:pPr>
      <w:r>
        <w:t xml:space="preserve">Vũ La nói:</w:t>
      </w:r>
    </w:p>
    <w:p>
      <w:pPr>
        <w:pStyle w:val="BodyText"/>
      </w:pPr>
      <w:r>
        <w:t xml:space="preserve">- Ta tự có biện pháp tìm được người chủ sự nơi này...</w:t>
      </w:r>
    </w:p>
    <w:p>
      <w:pPr>
        <w:pStyle w:val="BodyText"/>
      </w:pPr>
      <w:r>
        <w:t xml:space="preserve">Hắn không nói tìm được như thế nào, mọi người cũng không hỏi, có một ít pháp môn là bí mật tối cao của tu sĩ. người ngoài không tiện tùy tiện mở miệng truy hỏi.</w:t>
      </w:r>
    </w:p>
    <w:p>
      <w:pPr>
        <w:pStyle w:val="BodyText"/>
      </w:pPr>
      <w:r>
        <w:t xml:space="preserve">Hổ Mãnh nói:</w:t>
      </w:r>
    </w:p>
    <w:p>
      <w:pPr>
        <w:pStyle w:val="BodyText"/>
      </w:pPr>
      <w:r>
        <w:t xml:space="preserve">- Chúng ta âm thầm đi theo người đó, rời khỏi nơi này rồi bất hắn hỏi.</w:t>
      </w:r>
    </w:p>
    <w:p>
      <w:pPr>
        <w:pStyle w:val="BodyText"/>
      </w:pPr>
      <w:r>
        <w:t xml:space="preserve">Bốn người cùng gật gật đầu.</w:t>
      </w:r>
    </w:p>
    <w:p>
      <w:pPr>
        <w:pStyle w:val="BodyText"/>
      </w:pPr>
      <w:r>
        <w:t xml:space="preserve">Tâm trí của Vũ La không ở trong hội đấu giá, tự tìm một góc ngồi xuống, lặng lẽ thà Phù Cổ ra. Thiên hạ ngũ phương, chưa chắc không tìm được trận pháp có thể ngăn cản Phù cổ, thế nhưng ít nhất Lệ Thương Hải còn chưa có tìm được.</w:t>
      </w:r>
    </w:p>
    <w:p>
      <w:pPr>
        <w:pStyle w:val="BodyText"/>
      </w:pPr>
      <w:r>
        <w:t xml:space="preserve">Phù Cổ lẻn vào lòng đất, xuyên qua tầng tầng trận pháp, trên đường đi tra xét tất cả những người gặp được. Nơi này tổng cộng có bốn mươi chín phòng, hôm nay tất cả đều ngồi đầy người, trong đó có mấy vị Đại Năng. Vũ La mặc dù cực kỳ tin tưởng đối với Phù Cổ, nhưng gặp phải Đại Năng cũng vô cùng cẩn thận.</w:t>
      </w:r>
    </w:p>
    <w:p>
      <w:pPr>
        <w:pStyle w:val="BodyText"/>
      </w:pPr>
      <w:r>
        <w:t xml:space="preserve">Nhưng chủ sự hội đấu giá bên này chẳng những không có một gã Đại Năng, thậm chí ngay cả lực lượng phòng ngự đều lộ vẻ bạc nhược, cỗ lực lượng mạnh nhất chính là mười tám tu sĩ mặc đồ bên ngoài cửa. Người trong phòng đấu giá đều yếu hơn hai cấp bậc, hơn nữa trong toàn bộ phòng đấu giá, lực lượng bảo vệ của người chủ sự thật ra cũng không nhiều.</w:t>
      </w:r>
    </w:p>
    <w:p>
      <w:pPr>
        <w:pStyle w:val="BodyText"/>
      </w:pPr>
      <w:r>
        <w:t xml:space="preserve">Điều này làm cho Vũ La có chút kỳ quặc: Chẳng lẽ người chủ sự lại có tin tưởng như vậy đối với trận pháp phòng ngự của phòng đấu giá?</w:t>
      </w:r>
    </w:p>
    <w:p>
      <w:pPr>
        <w:pStyle w:val="BodyText"/>
      </w:pPr>
      <w:r>
        <w:t xml:space="preserve">Hắn tìm một vòng cũng không có phát hiện Lệ Thương Hải, thầm nghĩ lão già Hoang Hải Dạ Ma này cực kỳ giảo hoạt, có lẽ Cốc Mục Thanh đã đả thảo kinh xà, không đến lúc hội đấu giá bắt đầu, chỉ sợ Lệ Thương Hải sẽ không xuất hiện.</w:t>
      </w:r>
    </w:p>
    <w:p>
      <w:pPr>
        <w:pStyle w:val="BodyText"/>
      </w:pPr>
      <w:r>
        <w:t xml:space="preserve">Hắn không có ác cảm gì đối với Lệ Thương Hải, chẳng qua lão tạp mao này không ngờ dám động thủ với Cốc Mục Thanh, vậy đã chủ định lão già này không có khả năng tồn tại trên thế gian này.</w:t>
      </w:r>
    </w:p>
    <w:p>
      <w:pPr>
        <w:pStyle w:val="BodyText"/>
      </w:pPr>
      <w:r>
        <w:t xml:space="preserve">Vũ La áp chế lửa giận trong lòng, chờ hội đấu giá bắt đầu, chờ Lệ Thương Hải xuất hiện.</w:t>
      </w:r>
    </w:p>
    <w:p>
      <w:pPr>
        <w:pStyle w:val="BodyText"/>
      </w:pPr>
      <w:r>
        <w:t xml:space="preserve">Hổ Mãnh cũng là một trong Tứ Đại Thần Bộ, đừng nhìn hắn có vẻ tục tằn, trên thực tế trong bông có kim. Một mặt tường của căn phòng này chính là dùng một loại thủy tinh đặc thù điêu khắc mà thành, từ bên trong có thể nhìn thấy bên ngoài, bên ngoài lại không nhìn thấy bên trong.</w:t>
      </w:r>
    </w:p>
    <w:p>
      <w:pPr>
        <w:pStyle w:val="BodyText"/>
      </w:pPr>
      <w:r>
        <w:t xml:space="preserve">Mặt ngoài bức tường này chính là đại sảnh đấu giá. trung ương là một đài cao hình tròn, đàm bảo từ bốn phương tám hướng đều có thể nhìn thấy rõ ràng vật phẩm bán đấu giá.</w:t>
      </w:r>
    </w:p>
    <w:p>
      <w:pPr>
        <w:pStyle w:val="BodyText"/>
      </w:pPr>
      <w:r>
        <w:t xml:space="preserve">Một vòng xung quanh vừa đúng bốn mươi gian phòng.</w:t>
      </w:r>
    </w:p>
    <w:p>
      <w:pPr>
        <w:pStyle w:val="BodyText"/>
      </w:pPr>
      <w:r>
        <w:t xml:space="preserve">Trên chiếc bàn vuông ở giữa gian phòng có một chiếc chuông ngọc, chỉ cần lay động nhẹ nhàng sẽ có trận pháp kết nối với đại sảnh đấu giá bên ngoài, thanh âm báo giá có thể trực tiếp truyền đến bên ngoài.</w:t>
      </w:r>
    </w:p>
    <w:p>
      <w:pPr>
        <w:pStyle w:val="Compact"/>
      </w:pPr>
      <w:r>
        <w:br w:type="textWrapping"/>
      </w:r>
      <w:r>
        <w:br w:type="textWrapping"/>
      </w:r>
    </w:p>
    <w:p>
      <w:pPr>
        <w:pStyle w:val="Heading2"/>
      </w:pPr>
      <w:bookmarkStart w:id="289" w:name="chương-261-thất-hải-khôi-tinh-hoa-thượng"/>
      <w:bookmarkEnd w:id="289"/>
      <w:r>
        <w:t xml:space="preserve">267. Chương 261: Thất Hải Khôi Tinh Hoa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261: Thất Hải Khôi Tinh Hoa (Thượng)</w:t>
      </w:r>
    </w:p>
    <w:p>
      <w:pPr>
        <w:pStyle w:val="BodyText"/>
      </w:pPr>
      <w:r>
        <w:t xml:space="preserve">Nhóm dịch: Hạo Thiên</w:t>
      </w:r>
    </w:p>
    <w:p>
      <w:pPr>
        <w:pStyle w:val="BodyText"/>
      </w:pPr>
      <w:r>
        <w:t xml:space="preserve">Nguồn: Vipvandan</w:t>
      </w:r>
    </w:p>
    <w:p>
      <w:pPr>
        <w:pStyle w:val="BodyText"/>
      </w:pPr>
      <w:r>
        <w:t xml:space="preserve">Hổ Mãnh đứng ở phía sau bức tường thủy tinh cẩn thận đánh giá xung quanh:</w:t>
      </w:r>
    </w:p>
    <w:p>
      <w:pPr>
        <w:pStyle w:val="BodyText"/>
      </w:pPr>
      <w:r>
        <w:t xml:space="preserve">- Trong đại sảnh trận pháp cấm chế móng hơn rất nhiều, nếu xuất hiện tình huống khẩn cấp, chúng ta sẽ từ nóc đại sảnh liều chết xông ra...</w:t>
      </w:r>
    </w:p>
    <w:p>
      <w:pPr>
        <w:pStyle w:val="BodyText"/>
      </w:pPr>
      <w:r>
        <w:t xml:space="preserve">Hắn chi đinh của đại sảnh. Chu Cẩn và Hắc Thủy Tiên ngẩng đầu nhìn theo, trên đỉnh đại sảnh chỉ là mấy cây cột chống đỡ mái vòm, nhìn qua cũng không có trận pháp cơ quan gì, quả nhiên là một địa điểm phá vây tốt.</w:t>
      </w:r>
    </w:p>
    <w:p>
      <w:pPr>
        <w:pStyle w:val="BodyText"/>
      </w:pPr>
      <w:r>
        <w:t xml:space="preserve">Vũ La bình tĩnh ngồi bên cạnh đã có chút không kiên nhẫn, trấn tĩnh lúc trước gần như đã hết sạch, càng tiếp cận Lệ Thương Hải, hắn càng cảm thấy bực bội.</w:t>
      </w:r>
    </w:p>
    <w:p>
      <w:pPr>
        <w:pStyle w:val="BodyText"/>
      </w:pPr>
      <w:r>
        <w:t xml:space="preserve">- Vì sao còn chưa bắt đầu...</w:t>
      </w:r>
    </w:p>
    <w:p>
      <w:pPr>
        <w:pStyle w:val="BodyText"/>
      </w:pPr>
      <w:r>
        <w:t xml:space="preserve">Hắn đang oán giận nói một câu, bên ngoài vang lên một tiếng khánh thanh thúy du dương, một người chủ trì thân mặc hoàng bảo đăng tràng:</w:t>
      </w:r>
    </w:p>
    <w:p>
      <w:pPr>
        <w:pStyle w:val="BodyText"/>
      </w:pPr>
      <w:r>
        <w:t xml:space="preserve">- Các vị...</w:t>
      </w:r>
    </w:p>
    <w:p>
      <w:pPr>
        <w:pStyle w:val="BodyText"/>
      </w:pPr>
      <w:r>
        <w:t xml:space="preserve">Vũ La không có tâm tư nghe hắn nói cái gì, lập tức đem Phù cổ trầm xuống, nguyên hồn liên hệ với Phù cổ, tìm kiếm tung tích Lệ Thương Hải. Nhưng lần này lại làm cho hắn thất vọng, trong cả phòng đấu giá không thấy tung tích Lệ Thương Hải.</w:t>
      </w:r>
    </w:p>
    <w:p>
      <w:pPr>
        <w:pStyle w:val="BodyText"/>
      </w:pPr>
      <w:r>
        <w:t xml:space="preserve">Hắn đột nhiên mở mắt ra:</w:t>
      </w:r>
    </w:p>
    <w:p>
      <w:pPr>
        <w:pStyle w:val="BodyText"/>
      </w:pPr>
      <w:r>
        <w:t xml:space="preserve">- Kỳ quái, việc lớn như vậy, người chủ trì nơi này không ngờ lại không tới tọa trấn, rốt cuộc là có chuyện gì?</w:t>
      </w:r>
    </w:p>
    <w:p>
      <w:pPr>
        <w:pStyle w:val="BodyText"/>
      </w:pPr>
      <w:r>
        <w:t xml:space="preserve">Lúc này, trong đại sảnh đấu giá đã bán ra bảo vật thứ tư, mặc dù chỉ là vật làm nóng không khí. còn xa mới đạt tới mức làm cho người ta điên cuồng tranh đoạt, thế nhưng giá thành giao đã nâng đến hai ngàn miếng Ngọc Tủy!</w:t>
      </w:r>
    </w:p>
    <w:p>
      <w:pPr>
        <w:pStyle w:val="BodyText"/>
      </w:pPr>
      <w:r>
        <w:t xml:space="preserve">Hổ Mãnh sửng sốt:</w:t>
      </w:r>
    </w:p>
    <w:p>
      <w:pPr>
        <w:pStyle w:val="BodyText"/>
      </w:pPr>
      <w:r>
        <w:t xml:space="preserve">- Không ngờ lão không có ở nơi này, không có đạo lý, hội đấu giá ba năm một lần, thật sự không sợ xảy ra chuyện gì sao?</w:t>
      </w:r>
    </w:p>
    <w:p>
      <w:pPr>
        <w:pStyle w:val="BodyText"/>
      </w:pPr>
      <w:r>
        <w:t xml:space="preserve">Đúng lúc này, đại sảnh đấu giá bên ngoài đưa lên một vật phẩm đấu giá mới, món pháp bảo này nhìn qua thật giống như một vầng trăng tròn, ôn nhuận mỹ lệ. Vũ La vô tình nhìn lướt qua vật đó, nhất thời cả người run lên, ngây ngẩn cả người.</w:t>
      </w:r>
    </w:p>
    <w:p>
      <w:pPr>
        <w:pStyle w:val="BodyText"/>
      </w:pPr>
      <w:r>
        <w:t xml:space="preserve">Người chủ trì tỏ ra kích động giải thích:</w:t>
      </w:r>
    </w:p>
    <w:p>
      <w:pPr>
        <w:pStyle w:val="BodyText"/>
      </w:pPr>
      <w:r>
        <w:t xml:space="preserve">- Món pháp bảo này đã trải qua giám định của chúng ta, là pháp bảo cực phẩm nhị phẩm thượng, Băng Ngọc Thiền Nguyệt Luân, mặc dù là nhị phẩm thượng, thế nhưng uy lực của nó còn mạnh hơn so với pháp bảo nhất phâm hạ...</w:t>
      </w:r>
    </w:p>
    <w:p>
      <w:pPr>
        <w:pStyle w:val="BodyText"/>
      </w:pPr>
      <w:r>
        <w:t xml:space="preserve">Vũ La không nghe thấy gì, túm lấy Hổ Mãnh bên cạnh:</w:t>
      </w:r>
    </w:p>
    <w:p>
      <w:pPr>
        <w:pStyle w:val="BodyText"/>
      </w:pPr>
      <w:r>
        <w:t xml:space="preserve">- Hôm nay chính là đêm trăng tròn?</w:t>
      </w:r>
    </w:p>
    <w:p>
      <w:pPr>
        <w:pStyle w:val="BodyText"/>
      </w:pPr>
      <w:r>
        <w:t xml:space="preserve">Hổ Mãnh mờ mịt gật đầu:</w:t>
      </w:r>
    </w:p>
    <w:p>
      <w:pPr>
        <w:pStyle w:val="BodyText"/>
      </w:pPr>
      <w:r>
        <w:t xml:space="preserve">- Đúng, sao vậy?</w:t>
      </w:r>
    </w:p>
    <w:p>
      <w:pPr>
        <w:pStyle w:val="BodyText"/>
      </w:pPr>
      <w:r>
        <w:t xml:space="preserve">Vũ La hung hăng nện một quyền lên bàn, rầm một tiếng vang lên. Chiếc bàn vuông trước mặt mọi người bề ngoài sơn đỏ, thật ra được đúc bằng sất ròng vỡ tan đầy đất.</w:t>
      </w:r>
    </w:p>
    <w:p>
      <w:pPr>
        <w:pStyle w:val="BodyText"/>
      </w:pPr>
      <w:r>
        <w:t xml:space="preserve">- BỊ đồ chó này đùa giỡn rồi!</w:t>
      </w:r>
    </w:p>
    <w:p>
      <w:pPr>
        <w:pStyle w:val="BodyText"/>
      </w:pPr>
      <w:r>
        <w:t xml:space="preserve">Mọi người đều sửng sốt. không rõ Vũ La đang nói gì.</w:t>
      </w:r>
    </w:p>
    <w:p>
      <w:pPr>
        <w:pStyle w:val="BodyText"/>
      </w:pPr>
      <w:r>
        <w:t xml:space="preserve">Đêm trăng tròn... Vũ La lập tức nhớ tới khi mình tiến vào Tinh La Hải luôn cảm thấy có manh mối gì đó đã nghĩ sắp ra nhưng thủy chung không nắm chắc được.</w:t>
      </w:r>
    </w:p>
    <w:p>
      <w:pPr>
        <w:pStyle w:val="BodyText"/>
      </w:pPr>
      <w:r>
        <w:t xml:space="preserve">Kiếp trước Vũ La đã tra được một tin tình báo, Lệ Thương Hải sở dĩ khổ tâm kinh doanh Tinh La Hải, chính là bởi vì sáu mươi năm sau Tinh La Hải sẽ có thần vật biển sâu Thất Hải Khôi Tinh Hoa hiện thế.</w:t>
      </w:r>
    </w:p>
    <w:p>
      <w:pPr>
        <w:pStyle w:val="BodyText"/>
      </w:pPr>
      <w:r>
        <w:t xml:space="preserve">Thất Hải Khôi Tinh Hoa bài danh thứ năm trong thần vật của đại dương, nghe nói sau khi nuốt vào có thể trực tiếp tịch diệt hư không, đắc chứng Tiên đạo.</w:t>
      </w:r>
    </w:p>
    <w:p>
      <w:pPr>
        <w:pStyle w:val="BodyText"/>
      </w:pPr>
      <w:r>
        <w:t xml:space="preserve">Khi tìm hiểu được tin tức này Thôi Xán đã uy chấn Nam Hoang ba mươi năm. tính toán thời gian đến nay vừa hay chính là sáu mươi năm!</w:t>
      </w:r>
    </w:p>
    <w:p>
      <w:pPr>
        <w:pStyle w:val="BodyText"/>
      </w:pPr>
      <w:r>
        <w:t xml:space="preserve">Đêm trăng tròn chính là lúc Thất Hải Khôi Tinh Hoa hiện thế!</w:t>
      </w:r>
    </w:p>
    <w:p>
      <w:pPr>
        <w:pStyle w:val="BodyText"/>
      </w:pPr>
      <w:r>
        <w:t xml:space="preserve">Lệ Thương Hải lần này đến Tinh La Hải chính là vì đóa Thất Hải Khôi Tinh Hoa này, mà hội đấu giá căn bản không quan trọng gì so với Thất Hải Khôi Tinh Hoa, Lệ Thương Hải đem thân tín, tài tướng đắc lực bên người tất cả điều đi tìm kiếm Thất Hải Khôi Tinh Hoa, khó trách hội đấu giá này lại miệng hùm san sứa. phòng ngự trống không.</w:t>
      </w:r>
    </w:p>
    <w:p>
      <w:pPr>
        <w:pStyle w:val="BodyText"/>
      </w:pPr>
      <w:r>
        <w:t xml:space="preserve">Hơn nữa, hội đấu giá này vừa hay lại có tác dụng ngụy trang, hấp dẫn sự chú ý của người bên ngoài, sẽ không có ai phát hiện sự kiện trọng đại Thất Hải Khôi Tinh Hoa hiện thế.</w:t>
      </w:r>
    </w:p>
    <w:p>
      <w:pPr>
        <w:pStyle w:val="BodyText"/>
      </w:pPr>
      <w:r>
        <w:t xml:space="preserve">Sự tình liên quan đến an nguy của Cốc Mục Thanh, hơn nữa tình huống khẩn cấp, Vũ La đã không thể để ý quá nhiều, hắn sắc mặt trầm xuống nói:</w:t>
      </w:r>
    </w:p>
    <w:p>
      <w:pPr>
        <w:pStyle w:val="BodyText"/>
      </w:pPr>
      <w:r>
        <w:t xml:space="preserve">- Có một số việc ta đã biết, các ngươi đừng hỏi ta vì sao biết, ta chính là thành viên Ám</w:t>
      </w:r>
    </w:p>
    <w:p>
      <w:pPr>
        <w:pStyle w:val="BodyText"/>
      </w:pPr>
      <w:r>
        <w:t xml:space="preserve">Vệ!</w:t>
      </w:r>
    </w:p>
    <w:p>
      <w:pPr>
        <w:pStyle w:val="BodyText"/>
      </w:pPr>
      <w:r>
        <w:t xml:space="preserve">Hắn nói xong, tiện tay lật một cái, yêu bài Ám Vệ xuất hiện ở trong tay.</w:t>
      </w:r>
    </w:p>
    <w:p>
      <w:pPr>
        <w:pStyle w:val="BodyText"/>
      </w:pPr>
      <w:r>
        <w:t xml:space="preserve">Hổ Mãnh và Hắc Thủy Tiên hoảng sợ, Chu Cẩn lại đã sớm phát hiện cũng không quá mức ngạc nhiên.</w:t>
      </w:r>
    </w:p>
    <w:p>
      <w:pPr>
        <w:pStyle w:val="BodyText"/>
      </w:pPr>
      <w:r>
        <w:t xml:space="preserve">Hổ Mãnh vốn còn cảm thấy, Vũ La mặc dù là Tổng Lãnh Ban Đầu của Nhược Lô Ngục, nhưng mình cũng là một trong Tứ Đại Thần Bộ của Hình Bộ Đài, ít nhất trên chức vị hai người kẻ tám lạng người nửa cân, lại không ngờ rằng Vũ La là thành viên Ám Vệ, hơn nữa từ trên yêu bài xem ra chính là Giáp Đẳng Chính Vệ đẳng cấp cao nhất trong Ám Vệ, Ám Vệ trời sinh cao hơn người một bậc, Hổ Mãnh nhất thời cảm thấy mình không bằng thiếu niên mười bảy tuổi này.</w:t>
      </w:r>
    </w:p>
    <w:p>
      <w:pPr>
        <w:pStyle w:val="BodyText"/>
      </w:pPr>
      <w:r>
        <w:t xml:space="preserve">Lần đầu tiên khi Hổ Mãnh gặp Vũ La. hắn còn đang là một ngục tốt bình thường, không ngờ rằng thời gian không đến một năm. Vũ La không ngờ một bước lên mây, chẳng những đã trở thành Tổng Lãnh Ban Đầu của Nhược Lô Ngục, hơn nữa còn là Giáp Đẳng Chính Vệ quyền bính cực trọng trong Ám Vệ. Tốc độ thăng quan bậc này, người khác có từng nghe qua hay không hắn không biết, nhưng Hổ Mãnh hắn từ trước đến nay chưa từng nghe nói qua.</w:t>
      </w:r>
    </w:p>
    <w:p>
      <w:pPr>
        <w:pStyle w:val="BodyText"/>
      </w:pPr>
      <w:r>
        <w:t xml:space="preserve">Hắn chép chép miệng:</w:t>
      </w:r>
    </w:p>
    <w:p>
      <w:pPr>
        <w:pStyle w:val="BodyText"/>
      </w:pPr>
      <w:r>
        <w:t xml:space="preserve">- Ngươi thật đúng là... Con bà nó, tuy không nói gì, nhưng thật sự là đả kích tự tin của người khác.</w:t>
      </w:r>
    </w:p>
    <w:p>
      <w:pPr>
        <w:pStyle w:val="BodyText"/>
      </w:pPr>
      <w:r>
        <w:t xml:space="preserve">Vũ La nói:</w:t>
      </w:r>
    </w:p>
    <w:p>
      <w:pPr>
        <w:pStyle w:val="BodyText"/>
      </w:pPr>
      <w:r>
        <w:t xml:space="preserve">- Lệ Thương Hải chính là chủ nhân đào Long Mãng, trên thực tế thực lực của Lệ Thương Hải vượt xa tưởng tượng của các ngươi, nếu luận chiến lực, chỉ sợ cũng không kém chút nào so với Sở Tam Tuyệt, Tinh La Hải này chính là hang ổ Lệ Thương Hải đã khổ tâm kinh doanh trăm năm!</w:t>
      </w:r>
    </w:p>
    <w:p>
      <w:pPr>
        <w:pStyle w:val="BodyText"/>
      </w:pPr>
      <w:r>
        <w:t xml:space="preserve">Hổ Mãnh sửng sốt. đột nhiên nói:</w:t>
      </w:r>
    </w:p>
    <w:p>
      <w:pPr>
        <w:pStyle w:val="BodyText"/>
      </w:pPr>
      <w:r>
        <w:t xml:space="preserve">- Ám Vệ các ngươi đã sớm biết việc này, vì cái gì không thông báo một tiếng cho Hình Bộ Đài chúng ta?</w:t>
      </w:r>
    </w:p>
    <w:p>
      <w:pPr>
        <w:pStyle w:val="BodyText"/>
      </w:pPr>
      <w:r>
        <w:t xml:space="preserve">Vũ La xua tay:</w:t>
      </w:r>
    </w:p>
    <w:p>
      <w:pPr>
        <w:pStyle w:val="BodyText"/>
      </w:pPr>
      <w:r>
        <w:t xml:space="preserve">- Hiện tại không phải là lúc thào luận, các ngươi nghe ta nói trước đã. Lệ Thương Hải trăm năm trước đã bắt đầu kinh doanh Tinh La Hải, nơi chim không thèm ia này, hung hiểm khắp nơi, vì sao hắn lại lựa chọn nơi này? Chính là bởi vì Tinh La Hải trong vòng trăm năm sẽ có một gốc Thất Hải Khôi Tinh Hoa xuất thế.</w:t>
      </w:r>
    </w:p>
    <w:p>
      <w:pPr>
        <w:pStyle w:val="BodyText"/>
      </w:pPr>
      <w:r>
        <w:t xml:space="preserve">Ba người ở đây hít một hơi khí lạnh:</w:t>
      </w:r>
    </w:p>
    <w:p>
      <w:pPr>
        <w:pStyle w:val="BodyText"/>
      </w:pPr>
      <w:r>
        <w:t xml:space="preserve">- Thất Hải Khôi Tinh Hoa!</w:t>
      </w:r>
    </w:p>
    <w:p>
      <w:pPr>
        <w:pStyle w:val="BodyText"/>
      </w:pPr>
      <w:r>
        <w:t xml:space="preserve">Hắc Thủy Tiên băng tuyết thông minh, lập tức nói:</w:t>
      </w:r>
    </w:p>
    <w:p>
      <w:pPr>
        <w:pStyle w:val="BodyText"/>
      </w:pPr>
      <w:r>
        <w:t xml:space="preserve">- Truyền thuyết đêm trăng tròn Thất Hải Khôi Tinh Hoa xuất thế, chẳng lẽ chính là đêm nay? Cho nên Lệ Thương Hải không tới hội đấu giá, chính là đi tìm Thất Hải Khôi Tinh Hoa ư?</w:t>
      </w:r>
    </w:p>
    <w:p>
      <w:pPr>
        <w:pStyle w:val="BodyText"/>
      </w:pPr>
      <w:r>
        <w:t xml:space="preserve">- Đúng vậy!</w:t>
      </w:r>
    </w:p>
    <w:p>
      <w:pPr>
        <w:pStyle w:val="BodyText"/>
      </w:pPr>
      <w:r>
        <w:t xml:space="preserve">Hổ Mãnh lập tức đi ra ngoài:</w:t>
      </w:r>
    </w:p>
    <w:p>
      <w:pPr>
        <w:pStyle w:val="BodyText"/>
      </w:pPr>
      <w:r>
        <w:t xml:space="preserve">- Vậy còn chờ cái gì. đi mau!</w:t>
      </w:r>
    </w:p>
    <w:p>
      <w:pPr>
        <w:pStyle w:val="BodyText"/>
      </w:pPr>
      <w:r>
        <w:t xml:space="preserve">Vũ La vội mà không hoàng, giữ chặt hắn nói:</w:t>
      </w:r>
    </w:p>
    <w:p>
      <w:pPr>
        <w:pStyle w:val="BodyText"/>
      </w:pPr>
      <w:r>
        <w:t xml:space="preserve">- Bên ngoài trận pháp dày đặc, nếu cứ như vậy xông loạn ra, nhất định sẽ làm cho người ta chú ý, nơi này toàn là người của Lệ Thương Hải, hắn rất nhanh sẽ nhận được tin báo, đến lúc đó đả thảo kinh xà. muốn tìm được hắn vậy sẽ không dễ dàng rồi.</w:t>
      </w:r>
    </w:p>
    <w:p>
      <w:pPr>
        <w:pStyle w:val="BodyText"/>
      </w:pPr>
      <w:r>
        <w:t xml:space="preserve">Hổ Mãnh cũng không biết làm sao:</w:t>
      </w:r>
    </w:p>
    <w:p>
      <w:pPr>
        <w:pStyle w:val="BodyText"/>
      </w:pPr>
      <w:r>
        <w:t xml:space="preserve">- Vậy làm sao bây giờ?</w:t>
      </w:r>
    </w:p>
    <w:p>
      <w:pPr>
        <w:pStyle w:val="BodyText"/>
      </w:pPr>
      <w:r>
        <w:t xml:space="preserve">Vũ La nói:</w:t>
      </w:r>
    </w:p>
    <w:p>
      <w:pPr>
        <w:pStyle w:val="BodyText"/>
      </w:pPr>
      <w:r>
        <w:t xml:space="preserve">- Mau chóng làm cho hội đấu giá này kết thúc.</w:t>
      </w:r>
    </w:p>
    <w:p>
      <w:pPr>
        <w:pStyle w:val="BodyText"/>
      </w:pPr>
      <w:r>
        <w:t xml:space="preserve">Ba người có chút không rõ:</w:t>
      </w:r>
    </w:p>
    <w:p>
      <w:pPr>
        <w:pStyle w:val="BodyText"/>
      </w:pPr>
      <w:r>
        <w:t xml:space="preserve">- Kết thúc? Làm sao kết thúc?</w:t>
      </w:r>
    </w:p>
    <w:p>
      <w:pPr>
        <w:pStyle w:val="BodyText"/>
      </w:pPr>
      <w:r>
        <w:t xml:space="preserve">Vũ La nhìn đại sảnh bên ngoài nói:</w:t>
      </w:r>
    </w:p>
    <w:p>
      <w:pPr>
        <w:pStyle w:val="BodyText"/>
      </w:pPr>
      <w:r>
        <w:t xml:space="preserve">- Đưa ra một món ta lập tức mua một món, không lâu sẽ kết thúc.</w:t>
      </w:r>
    </w:p>
    <w:p>
      <w:pPr>
        <w:pStyle w:val="BodyText"/>
      </w:pPr>
      <w:r>
        <w:t xml:space="preserve">- Nhưng...</w:t>
      </w:r>
    </w:p>
    <w:p>
      <w:pPr>
        <w:pStyle w:val="BodyText"/>
      </w:pPr>
      <w:r>
        <w:t xml:space="preserve">Không đợi bọn họ hỏi lại, Vũ La đã từ trên bàn nhặt lên chiếc chuông ngọc kia, nhẹ nhàng lay động:</w:t>
      </w:r>
    </w:p>
    <w:p>
      <w:pPr>
        <w:pStyle w:val="BodyText"/>
      </w:pPr>
      <w:r>
        <w:t xml:space="preserve">- Năm ngàn miếng Ngọc Tủy!</w:t>
      </w:r>
    </w:p>
    <w:p>
      <w:pPr>
        <w:pStyle w:val="BodyText"/>
      </w:pPr>
      <w:r>
        <w:t xml:space="preserve">Vật bán đấu giá nhiều lắm cũng chỉ có thể trị giá ba ngàn miếng Ngọc Tủy, Vũ La trực tiếp báo giá năm ngàn, lập tức dọa lui tất cả những người khác, rất nhanh đã thành giao.</w:t>
      </w:r>
    </w:p>
    <w:p>
      <w:pPr>
        <w:pStyle w:val="BodyText"/>
      </w:pPr>
      <w:r>
        <w:t xml:space="preserve">Kế tiếp, Vũ La cứ như vậy là chiến thuật này, ánh mắt của hắn cực chuẩn, bất luận bán đấu giá vật phâm gì, vừa mang lên, Vũ La lập tức tăng thêm hai ngàn miếng Ngọc Tủy trên giá trị thật, dọa lui tất cả mọi người, một lần báo giá đã thành công mua được.</w:t>
      </w:r>
    </w:p>
    <w:p>
      <w:pPr>
        <w:pStyle w:val="BodyText"/>
      </w:pPr>
      <w:r>
        <w:t xml:space="preserve">Mấy lần sau, không khí trong phòng đấu giá liền trở nên quỷ dị, có người bắt đầu bất mãn. âm thầm cùng hắn phân cao thấp, không để ý giá trị thật sự của bảo vật tăng giá loạn lên. Vũ La cũng không khách khí. hoàn toàn không chút cố kỵ điên cuồng kêu giá, mấy người không phục rất nhanh bị khí thế tăng giá từng vạn từng vạn của Vũ La dọa lui.</w:t>
      </w:r>
    </w:p>
    <w:p>
      <w:pPr>
        <w:pStyle w:val="BodyText"/>
      </w:pPr>
      <w:r>
        <w:t xml:space="preserve">Mười bốn món vật phẩm bàn đấu giá cuối cùng, không ngờ tất cả đều bị Vũ La mua hết.</w:t>
      </w:r>
    </w:p>
    <w:p>
      <w:pPr>
        <w:pStyle w:val="Compact"/>
      </w:pPr>
      <w:r>
        <w:br w:type="textWrapping"/>
      </w:r>
      <w:r>
        <w:br w:type="textWrapping"/>
      </w:r>
    </w:p>
    <w:p>
      <w:pPr>
        <w:pStyle w:val="Heading2"/>
      </w:pPr>
      <w:bookmarkStart w:id="290" w:name="chương-262-thất-hải-khôi-tinh-hoa-trung-hạ"/>
      <w:bookmarkEnd w:id="290"/>
      <w:r>
        <w:t xml:space="preserve">268. Chương 262: Thất Hải Khôi Tinh Hoa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262: Thất Hải Khôi Tinh Hoa (Trung Hạ)</w:t>
      </w:r>
    </w:p>
    <w:p>
      <w:pPr>
        <w:pStyle w:val="BodyText"/>
      </w:pPr>
      <w:r>
        <w:t xml:space="preserve">Nhóm dịch: Hạo Thiên</w:t>
      </w:r>
    </w:p>
    <w:p>
      <w:pPr>
        <w:pStyle w:val="BodyText"/>
      </w:pPr>
      <w:r>
        <w:t xml:space="preserve">Nguồn: Vipvandan</w:t>
      </w:r>
    </w:p>
    <w:p>
      <w:pPr>
        <w:pStyle w:val="BodyText"/>
      </w:pPr>
      <w:r>
        <w:t xml:space="preserve">Lần này người cao hứng mà đến, mất hứng mà về, phần lớn người mua cực kỳ căm tức. Vũ La lập tức từ phòng nhỏ đi ra, tới chỗ nhận hàng, ngoài cửa đã sớm có thiếu nữ lúc trước đứng chờ, Vũ La chính là đại tài chủ, tỳ nữ hầu hạ hắn ai cũng mặt đầy hồng quang, cười ngọt ngào như mật.</w:t>
      </w:r>
    </w:p>
    <w:p>
      <w:pPr>
        <w:pStyle w:val="BodyText"/>
      </w:pPr>
      <w:r>
        <w:t xml:space="preserve">Tỳ nữ dẫn bốn người đi tới mặt sau, Vũ La đánh mắt với ba người Hổ Mãnh, ba người tự nhiên rõ ràng, ai nấy âm thầm chuẩn bị.</w:t>
      </w:r>
    </w:p>
    <w:p>
      <w:pPr>
        <w:pStyle w:val="BodyText"/>
      </w:pPr>
      <w:r>
        <w:t xml:space="preserve">Đi đến một phòng làm việc trong đại sảnh, người chủ trì mặc đạo bảo hoàng hạnh trong phòng đấu giá kia tươi cười đầy mặt chào đón, chắp tay nói:</w:t>
      </w:r>
    </w:p>
    <w:p>
      <w:pPr>
        <w:pStyle w:val="BodyText"/>
      </w:pPr>
      <w:r>
        <w:t xml:space="preserve">- Chúc mừng chúc mừng...</w:t>
      </w:r>
    </w:p>
    <w:p>
      <w:pPr>
        <w:pStyle w:val="BodyText"/>
      </w:pPr>
      <w:r>
        <w:t xml:space="preserve">Vũ La sắc mặt biến đổi, khẽ quát một tiếng:</w:t>
      </w:r>
    </w:p>
    <w:p>
      <w:pPr>
        <w:pStyle w:val="BodyText"/>
      </w:pPr>
      <w:r>
        <w:t xml:space="preserve">- Không tha một tên nào cả!</w:t>
      </w:r>
    </w:p>
    <w:p>
      <w:pPr>
        <w:pStyle w:val="BodyText"/>
      </w:pPr>
      <w:r>
        <w:t xml:space="preserve">Kiếm quang lóe lên, Thần Kiếm Thiên Tinh phát ra một tiếng long ngâm, hóa thành một đạo hàn quang thổi quét khắp phòng.</w:t>
      </w:r>
    </w:p>
    <w:p>
      <w:pPr>
        <w:pStyle w:val="BodyText"/>
      </w:pPr>
      <w:r>
        <w:t xml:space="preserve">Thiên hạ đệ nhất sát phù Bách Vạn Nhân Đồ hoành không xuất thế, huyết quang như núi!</w:t>
      </w:r>
    </w:p>
    <w:p>
      <w:pPr>
        <w:pStyle w:val="BodyText"/>
      </w:pPr>
      <w:r>
        <w:t xml:space="preserve">Chỉ là hai loại hung khí này hiện thế, trong nháy mắt vung lên, toàn bộ trong đại sảnh đã thành một màng bừa bãi, không chút sinh cơ, ngay cả bàn giá sách đều bị quấn nát bấy.</w:t>
      </w:r>
    </w:p>
    <w:p>
      <w:pPr>
        <w:pStyle w:val="BodyText"/>
      </w:pPr>
      <w:r>
        <w:t xml:space="preserve">Đã chết mười mấy người, nhưng không có một giọt máu tươi, tất cả đều bị Bách Vạn Nhân Đồ cắn nuốt.</w:t>
      </w:r>
    </w:p>
    <w:p>
      <w:pPr>
        <w:pStyle w:val="BodyText"/>
      </w:pPr>
      <w:r>
        <w:t xml:space="preserve">Nhiễu Lương Kim Đao của Chu Cẩn vừa mới hóa thành một con kim long giương nanh múa vuốt lao tới, đã bị khí thế của Thần Kiếm Thiên Tinh dọa cho sợ hãi, vù một tiếng đã lui về bên hông Chu Cẩn. sống chết không chịu ra.</w:t>
      </w:r>
    </w:p>
    <w:p>
      <w:pPr>
        <w:pStyle w:val="BodyText"/>
      </w:pPr>
      <w:r>
        <w:t xml:space="preserve">Hổ Mãnh và Hắc Thủy Tiên còn không kịp động thủ. Vũ La đã giải quyết chiến đấu.</w:t>
      </w:r>
    </w:p>
    <w:p>
      <w:pPr>
        <w:pStyle w:val="BodyText"/>
      </w:pPr>
      <w:r>
        <w:t xml:space="preserve">Hổ Mãnh ngẩn người, mắng một câu:</w:t>
      </w:r>
    </w:p>
    <w:p>
      <w:pPr>
        <w:pStyle w:val="BodyText"/>
      </w:pPr>
      <w:r>
        <w:t xml:space="preserve">- Con bà nó, đây còn là cảnh giới Cửu Cung Quảng Hạ sao, nếu chờ hắn đạt đến cấp bậc Đại Nãng. còn ai có thể ngăn cản một kiếm của hắn!</w:t>
      </w:r>
    </w:p>
    <w:p>
      <w:pPr>
        <w:pStyle w:val="BodyText"/>
      </w:pPr>
      <w:r>
        <w:t xml:space="preserve">Lần đấu giá này, tổng cộng đã chuẩn bị hai mươi món vật phẩm bán đấu giá. bốn món làm nóng không khí lúc trước thuận lợi thành giao, khi Vũ La và mấy người Hổ Mãnh nói toạc ra gốc gác của Lệ Thương Hải lại có hai món bị người khác mua đi, còn lại mười bốn món đều bày ở trong đại sảnh làm việc này.</w:t>
      </w:r>
    </w:p>
    <w:p>
      <w:pPr>
        <w:pStyle w:val="BodyText"/>
      </w:pPr>
      <w:r>
        <w:t xml:space="preserve">Sáu món lúc trước, giá cũng không cao, sau bán đấu giá liền có người trực tiếp làm thủ tục bàn giao, bảo vật đã thành giao hoàn tất. đây cũng là vì tiết kiệm thời gian, dù sao người có thể tới nơi này đều là hạng người có thân phận, vô cùng bận rộn.</w:t>
      </w:r>
    </w:p>
    <w:p>
      <w:pPr>
        <w:pStyle w:val="BodyText"/>
      </w:pPr>
      <w:r>
        <w:t xml:space="preserve">Còn lại mười bốn vật phẩm đấu giá. một kích liên thủ giữa Thần Kiếm Thiên Tinh và Bách Vạn Nhân Đồ vừa rồi của Vũ La đã hoàn toàn chém nát những bảo vật này.</w:t>
      </w:r>
    </w:p>
    <w:p>
      <w:pPr>
        <w:pStyle w:val="BodyText"/>
      </w:pPr>
      <w:r>
        <w:t xml:space="preserve">Ngay cả Nhiễu Lương Kim Đao đều bị dọa sợ tới mức không dám đi ra. những bảo vật này trực diện bị hai đại hung khí sát phạt, làm sao còn có thể có được kết cục tốt?</w:t>
      </w:r>
    </w:p>
    <w:p>
      <w:pPr>
        <w:pStyle w:val="BodyText"/>
      </w:pPr>
      <w:r>
        <w:t xml:space="preserve">Mũi Thần Kiếm Thiên Tinh cực lớn đặt trên trán của đạo nhân hoàng bảo kia, bốn phía là một mảnh vỡ nát, không có sự sống, tất cả đều bị hủy diệt ở trong một kích bá đạo kia.</w:t>
      </w:r>
    </w:p>
    <w:p>
      <w:pPr>
        <w:pStyle w:val="BodyText"/>
      </w:pPr>
      <w:r>
        <w:t xml:space="preserve">Đạo nhân hoàng bảo cả đời này cũng chưa từng thấy qua công kích khủng bố như vậy, những người hắn mang theo bên người này, quả thực không phải là tinh nhuệ của Lệ Thương Hải, nhưng đã là đội hình mạnh nhất có thể lấy ra sau khi đã điều động đám thuộc hạ đắc lực. Một tu sĩ cảnh giới Đạo Cảnh Dưỡng Nguyên, sáu tu sĩ cảnh giới Cửu Cung Cung Đình, mà thiếu niên cầm cự kiếm trong tay trước mắt, hắn có thể nhìn ra, chỉ là một tu sĩ cảnh giới Cửu Cung Quảng Hạ- hắn làm sao làm được? Một kích này đã không phải đơn giản dùng hai chữ “Kỳ tích” là có thể hình dung!</w:t>
      </w:r>
    </w:p>
    <w:p>
      <w:pPr>
        <w:pStyle w:val="BodyText"/>
      </w:pPr>
      <w:r>
        <w:t xml:space="preserve">Dưới mũi kiếm cực lớn, mồ hôi nhanh chóng từ trong quần áo thấm ra, từng giọt từng giọt từ thái dương chảy xuống, rơi trên mặt đất vang lên tí tách.</w:t>
      </w:r>
    </w:p>
    <w:p>
      <w:pPr>
        <w:pStyle w:val="BodyText"/>
      </w:pPr>
      <w:r>
        <w:t xml:space="preserve">Hổ Mãnh tiến lên một bước:</w:t>
      </w:r>
    </w:p>
    <w:p>
      <w:pPr>
        <w:pStyle w:val="BodyText"/>
      </w:pPr>
      <w:r>
        <w:t xml:space="preserve">- Vũ huynh đệ, để ta lên, trên đời này còn không có ai ta không mở miệng được!</w:t>
      </w:r>
    </w:p>
    <w:p>
      <w:pPr>
        <w:pStyle w:val="BodyText"/>
      </w:pPr>
      <w:r>
        <w:t xml:space="preserve">Vũ La do dự một chút. Hổ Mãnh còn nói thêm:</w:t>
      </w:r>
    </w:p>
    <w:p>
      <w:pPr>
        <w:pStyle w:val="BodyText"/>
      </w:pPr>
      <w:r>
        <w:t xml:space="preserve">- Ta biết thủ đoạn của Ám Vệ, chẳng qua ngươi khẳng định vừa mới tiến vào Ám Vệ không lâu, rất nhiều thủ đoạn còn không học được, ít nhất trên phương diện tra tấn khẳng định không bằng ta...</w:t>
      </w:r>
    </w:p>
    <w:p>
      <w:pPr>
        <w:pStyle w:val="BodyText"/>
      </w:pPr>
      <w:r>
        <w:t xml:space="preserve">Hắn nói xong liền kéo đạo nhân đến phòng bên cạnh, cũng không muốn để hai nữ nhân chứng kiến cảnh ghê tởm.</w:t>
      </w:r>
    </w:p>
    <w:p>
      <w:pPr>
        <w:pStyle w:val="BodyText"/>
      </w:pPr>
      <w:r>
        <w:t xml:space="preserve">Vũ La không kịp nói gì. Hổ Mãnh đã đoạt người đem đi. Hắn thấy đạo nhân hoàng bảo kia đã sợ tới mức mồ hôi lạnh ứa ra. nói vậy không phải là một kẻ cứng đầu. cũng không tranh với Hổ Mãnh.</w:t>
      </w:r>
    </w:p>
    <w:p>
      <w:pPr>
        <w:pStyle w:val="BodyText"/>
      </w:pPr>
      <w:r>
        <w:t xml:space="preserve">Trong phòng bên cạnh truyền ra một tiếng kêu thê lương thảm thiết. Vũ La lại càng nghe càng cảm thấy bất an. Theo hắn phỏng đoán, đạo nhân hoàng bảo kia chống đờ không được bao lâu sẽ cung khai hành tung của Lệ Thương Hải, nhưng tiếng kêu thảm thiết kéo dài như vậy, hiển nhiên là còn chưa cung khai!</w:t>
      </w:r>
    </w:p>
    <w:p>
      <w:pPr>
        <w:pStyle w:val="BodyText"/>
      </w:pPr>
      <w:r>
        <w:t xml:space="preserve">Thời gian đã gần hết một chén trà nhỏ, nếu như là chuyện khác, Vũ La sẽ lo lắng thể diện của Hổ Mãnh không nhúng tay vào, cho dù Hổ Mãnh chậm trễ một ít thời gian cũng không việc gì. Nhưng cứu người như cứu hỏa. hơn nữa còn là ý trung nhân của mình. Vũ La rốt cuộc không chờ nổi nữa. đẳy cửu xông vào:</w:t>
      </w:r>
    </w:p>
    <w:p>
      <w:pPr>
        <w:pStyle w:val="BodyText"/>
      </w:pPr>
      <w:r>
        <w:t xml:space="preserve">- Hay là để ta thử xem!</w:t>
      </w:r>
    </w:p>
    <w:p>
      <w:pPr>
        <w:pStyle w:val="BodyText"/>
      </w:pPr>
      <w:r>
        <w:t xml:space="preserve">Hổ Mãnh có chút không vui nhúng tay vào chuyện người khác đang xử lý như vậy, ít nhiều gì cũng hơi quá đáng. Hắn có chút nổi giận:</w:t>
      </w:r>
    </w:p>
    <w:p>
      <w:pPr>
        <w:pStyle w:val="BodyText"/>
      </w:pPr>
      <w:r>
        <w:t xml:space="preserve">- Để ngươi ư? Được, để ta xem ngươi có thể hỏi ra cái gì.</w:t>
      </w:r>
    </w:p>
    <w:p>
      <w:pPr>
        <w:pStyle w:val="BodyText"/>
      </w:pPr>
      <w:r>
        <w:t xml:space="preserve">Hổ Mãnh cũng có chút trông nhầm, không ngờ rằng đạo nhân hoàng bảo này lại có thể kiên cường như vậy, Hổ Mãnh vì cầu mau, vừa vào đã sử dụng vài loại tra tấn tàn khốc nhất, không ngờ rằng đạo nhân hoàng bảo kia mặc dù lớn tiếng kêu thê thảm, lại vẫn có thể chịu đựng được! Hắn thầm nói, ta tra tấn phạm nhân cũng đã có hai ba mươi năm kinh nghiệm. Ta còn không được, ngươi vừa gia nhập Ám Vệ chỉ sợ chưa đến nửa năm, ngươi có thể làm được sao?</w:t>
      </w:r>
    </w:p>
    <w:p>
      <w:pPr>
        <w:pStyle w:val="BodyText"/>
      </w:pPr>
      <w:r>
        <w:t xml:space="preserve">Vũ La đi tới bên cạnh đạo nhân. Thủ đoạn của Hổ Mãnh quả thực hung ác, trong thời gian ngắn ngủi một chén trà. đạo nhân cả người đã là máu. một con mắt cũng đã bị nát bấy.</w:t>
      </w:r>
    </w:p>
    <w:p>
      <w:pPr>
        <w:pStyle w:val="BodyText"/>
      </w:pPr>
      <w:r>
        <w:t xml:space="preserve">Vũ La đánh giá hắn, khóe miệng dần dần lộ ra một tia cười lạnh.</w:t>
      </w:r>
    </w:p>
    <w:p>
      <w:pPr>
        <w:pStyle w:val="BodyText"/>
      </w:pPr>
      <w:r>
        <w:t xml:space="preserve">- Hải Huyệt Tàng Thú Dẫn? Đây là công pháp rất ít người để ý.</w:t>
      </w:r>
    </w:p>
    <w:p>
      <w:pPr>
        <w:pStyle w:val="BodyText"/>
      </w:pPr>
      <w:r>
        <w:t xml:space="preserve">Hải Huyệt Tàng Thú Dẫn xuất phát từ Vạn Thú Sơn Trang ở Nam Hoang, thế lực này vào lúc cực thịnh đã từng hiệu lệnh nửa Nam Hoang, chẳng qua khi Thôi Xán quật khởi, nó đã là mặt trời sắp lặn. căn bản không có ngăn cản bước chân xung bá Nam Hoang của Thôi Xán. lại cứng rắn cậy mạnh, cuối cùng sụp đổ phân tán thành mười mấy thế lực, dựa vào Nam Hoang đại môn phái kéo dài chút hơi tàn.</w:t>
      </w:r>
    </w:p>
    <w:p>
      <w:pPr>
        <w:pStyle w:val="BodyText"/>
      </w:pPr>
      <w:r>
        <w:t xml:space="preserve">Vũ La không ngờ rằng đạo nhân hoàng bảo này không ngờ là dư nghiệt của Vạn Thú Sơn Trang, cười lạnh một tiếng nói:</w:t>
      </w:r>
    </w:p>
    <w:p>
      <w:pPr>
        <w:pStyle w:val="BodyText"/>
      </w:pPr>
      <w:r>
        <w:t xml:space="preserve">- Ngươi đã tu luyện ra bảy hải huyệt, hẳn là cũng có thể bắt chước năng lực của hung thú. Để ta nhìn xem... có lân giáp Quy Ngạc, khó trách ngươi có thể chịu được khổ hình. Quy Ngạc chính là hung thú chịu đựng giỏi nhất.</w:t>
      </w:r>
    </w:p>
    <w:p>
      <w:pPr>
        <w:pStyle w:val="BodyText"/>
      </w:pPr>
      <w:r>
        <w:t xml:space="preserve">Hải Huyệt Tàng Thú Dẫn chính là pháp môn không ngừng tu luyện, mô phỏng, thu được một loại năng lực của hung thú.</w:t>
      </w:r>
    </w:p>
    <w:p>
      <w:pPr>
        <w:pStyle w:val="BodyText"/>
      </w:pPr>
      <w:r>
        <w:t xml:space="preserve">Ánh mắt của Vũ La nhíu lại:</w:t>
      </w:r>
    </w:p>
    <w:p>
      <w:pPr>
        <w:pStyle w:val="BodyText"/>
      </w:pPr>
      <w:r>
        <w:t xml:space="preserve">- Nếu ta đâm thủng hải huyệt của ngươi thì thế nào? Không sai, linh khí toàn thân của ngươi sẽ vặn xoắn như một con rắn ở trong kinh mạch, trong huyết quản, chui tới chui lui dưới da. giống như vạn nghĩ phệ tâm (vạn kiến cắn tim), thống khổ vô cùng!</w:t>
      </w:r>
    </w:p>
    <w:p>
      <w:pPr>
        <w:pStyle w:val="BodyText"/>
      </w:pPr>
      <w:r>
        <w:t xml:space="preserve">Đạo nhân hoàng bảo kia lại cắn chặt răng, mặc dù cực kỳ sợ hãi, nhưng vẫn chưa thể đột phá phòng tuyến tâm lý cuối cùng của hắn.</w:t>
      </w:r>
    </w:p>
    <w:p>
      <w:pPr>
        <w:pStyle w:val="BodyText"/>
      </w:pPr>
      <w:r>
        <w:t xml:space="preserve">Nhưng Vũ La là loại người nào, cười lạnh một tiếng nói:</w:t>
      </w:r>
    </w:p>
    <w:p>
      <w:pPr>
        <w:pStyle w:val="BodyText"/>
      </w:pPr>
      <w:r>
        <w:t xml:space="preserve">- Hải Huyệt Tàng Thú Dẫn của ngươi chẳng những không cứu được ngươi, ngược lại còn hại chết ngươi. Ngươi cũng không phải chỉ tu luyện một loại năng lực hung thú. ừm. còn có Cự Khâu Mô, loại hung thú này ngược lại rất hiếm thấy, nghe nói còn là di chủng của Thần Thú thượng cổ Thao Thiết, hơn nữa còn tham ăn giống như Thao Thiết. Nếu như ta dẫn lực lượng hải huyệt có giấu Cự Khẩu Mô kia tới não bộ của ngươi...</w:t>
      </w:r>
    </w:p>
    <w:p>
      <w:pPr>
        <w:pStyle w:val="BodyText"/>
      </w:pPr>
      <w:r>
        <w:t xml:space="preserve">Sắc mặt của đạo nhân hoàng bảo lập tức đại biến.</w:t>
      </w:r>
    </w:p>
    <w:p>
      <w:pPr>
        <w:pStyle w:val="BodyText"/>
      </w:pPr>
      <w:r>
        <w:t xml:space="preserve">- Cự Khẩu Mô theo bản năng sẽ diệt đi linh thức của ngươi, ngươi sẽ biến thành một con hung thú chỉ biết ăn thịt người. Trước tiên, ngươi sẽ kéo lỗ tai của mình xuống ăn. sau đó là đùi ngươi, sau đó chính là các bộ vị của ngươi, ta phỏng chừng ngón tay hẳn là ăn cuối cùng, ta nghĩ ngươi khăng định sẽ thích mùi vị của ngón tay, cắn một cái hẳn là rất giòn...</w:t>
      </w:r>
    </w:p>
    <w:p>
      <w:pPr>
        <w:pStyle w:val="BodyText"/>
      </w:pPr>
      <w:r>
        <w:t xml:space="preserve">Đạo nhân hoàng bảo lập tức hỏng mất, thét lên một tiếng chói tai:</w:t>
      </w:r>
    </w:p>
    <w:p>
      <w:pPr>
        <w:pStyle w:val="BodyText"/>
      </w:pPr>
      <w:r>
        <w:t xml:space="preserve">- Đừng nói nữa! Ta khai, ta khai hết!</w:t>
      </w:r>
    </w:p>
    <w:p>
      <w:pPr>
        <w:pStyle w:val="BodyText"/>
      </w:pPr>
      <w:r>
        <w:t xml:space="preserve">Đối mặt Hổ Mãnh hắn có tin tưởng, nhưng đối mặt Vũ La. hắn không có. Không chỉ vì mấy câu miêu tả đơn giản của Vũ La làm cho tâm lý của hắn không thể thừa nhận, còn bởi vì Vũ La hiểu rõ hắn như lòng bàn tay! Đối mặt với một đối thủ như vậy, luôn làm cho người ta sinh ra một cảm giác vô lực.</w:t>
      </w:r>
    </w:p>
    <w:p>
      <w:pPr>
        <w:pStyle w:val="BodyText"/>
      </w:pPr>
      <w:r>
        <w:t xml:space="preserve">Hổ Mãnh ở bên cạnh rất ngạc nhiên, mình đã thi triển tất cả mọi thủ đoạn cũng không thể làm cho đạo sĩ này mở miệng, Vũ La chẳng qua chi thuận miệng nói mấy câu đã làm cho hắn lập tức cung khai.</w:t>
      </w:r>
    </w:p>
    <w:p>
      <w:pPr>
        <w:pStyle w:val="BodyText"/>
      </w:pPr>
      <w:r>
        <w:t xml:space="preserve">Chẳng qua Hổ Mãnh cũng thừa nhận, mấy câu nói đó của Vũ La thật sự là rất dọa người!</w:t>
      </w:r>
    </w:p>
    <w:p>
      <w:pPr>
        <w:pStyle w:val="BodyText"/>
      </w:pPr>
      <w:r>
        <w:t xml:space="preserve">Hắn cũng có chút hoài nghi, Vũ La làm thế nào biết rõ như vậy, chẳng qua hiện tại thời gian cấp bách, lại không phải thời điểm truy hỏi việc này, ở trong lòng hắn đã quy kết Vũ La đoạt được tình báo từ trong Ám Vệ.</w:t>
      </w:r>
    </w:p>
    <w:p>
      <w:pPr>
        <w:pStyle w:val="BodyText"/>
      </w:pPr>
      <w:r>
        <w:t xml:space="preserve">Trong đại sảnh một mảnh hỗn độn. Hắc Thủy Tiên còn đang ngơ ngác nhìn Bách Vạn Nhân Đồ ở trên không trung chiếu rọi xuống, nàng không rõ lắm tấm Thiên Mệnh Thần Phù này có cấp bậc như thế nào, nhưng khẳng định sẽ không thấp, ít nhất cũng trên nhị phẩm.</w:t>
      </w:r>
    </w:p>
    <w:p>
      <w:pPr>
        <w:pStyle w:val="BodyText"/>
      </w:pPr>
      <w:r>
        <w:t xml:space="preserve">Và lại còn có thể cắn nuốt tinh huyết sinh linh! Tấm Thiên Mệnh Thần Phù này dường như trời sinh chính là vì giết chóc mà tồn tại. Không ổn nhất chính là, chuyện Vũ La có được tấm Thiên Mệnh Thần Phù này, dường như trong Nhược Lô Ngục căn bản không có người biết.</w:t>
      </w:r>
    </w:p>
    <w:p>
      <w:pPr>
        <w:pStyle w:val="BodyText"/>
      </w:pPr>
      <w:r>
        <w:t xml:space="preserve">Hắc Thủy Tiên cảm thấy sự tình không ổn, trước đây nàng đối với Vũ La có tình cảm gần như sùng bái, cho dù không có Thiên Mệnh Thần Phù, chỉ là đối kháng Thần Kiếm Thiên Tinh nàng cũng không có nửa điểm tự tin, huống chỉ là hiện tại?</w:t>
      </w:r>
    </w:p>
    <w:p>
      <w:pPr>
        <w:pStyle w:val="BodyText"/>
      </w:pPr>
      <w:r>
        <w:t xml:space="preserve">Loại Thiên Mệnh Thần Phù này rõ ràng chính là thịt Đường Tăng trong Tu Chân Giới, ai không muốn cướp đoạt? Bị người ngoài biết Vũ La có một tấm Thiên Mệnh Thần Phù như vậy, tuyệt đối không phải là chuyện Vũ La nguyện ý nhìn thấy.</w:t>
      </w:r>
    </w:p>
    <w:p>
      <w:pPr>
        <w:pStyle w:val="BodyText"/>
      </w:pPr>
      <w:r>
        <w:t xml:space="preserve">Một kích long trời lỡ đất vừa rồi cũng làm cho Hắc Thủy Tiên cảm thấy sự sát phạt quyết đoán của Vũ La, nàng không chút nghi ngờ, nếu như cần thiết, Vũ La khẳng định sẽ lôi đình nhất kích xử lý mình trước.</w:t>
      </w:r>
    </w:p>
    <w:p>
      <w:pPr>
        <w:pStyle w:val="BodyText"/>
      </w:pPr>
      <w:r>
        <w:t xml:space="preserve">Ba người ở đây, Hổ Mãnh và Vũ La quan hệ vô cùng tốt. hắn cam đoan không để lộ bí mật. Vũ La nhất định tin tưởng hắn. Chu Cẩn lại càng không cần phải nói, chỉ còn lại Hắc Thủy Tiên, nàng chính là người của Sở Tam Tuyệt, tuyệt đối có đầy đủ động cơ tiết lộ bí mật này ra ngoài.</w:t>
      </w:r>
    </w:p>
    <w:p>
      <w:pPr>
        <w:pStyle w:val="BodyText"/>
      </w:pPr>
      <w:r>
        <w:t xml:space="preserve">Vũ La có thể giết người diệt khẩu hay không?</w:t>
      </w:r>
    </w:p>
    <w:p>
      <w:pPr>
        <w:pStyle w:val="BodyText"/>
      </w:pPr>
      <w:r>
        <w:t xml:space="preserve">Hắc Thủy Tiên nghĩ tới khả năng này, sợ tới mức run rẩy, cặp chân thon dài thẳng tắp có hơi run rẩy, cảm giác như có chút đứng không vững.</w:t>
      </w:r>
    </w:p>
    <w:p>
      <w:pPr>
        <w:pStyle w:val="BodyText"/>
      </w:pPr>
      <w:r>
        <w:t xml:space="preserve">Vũ La và Hổ Mãnh từ trong phòng tra tấn đi ra, nói:</w:t>
      </w:r>
    </w:p>
    <w:p>
      <w:pPr>
        <w:pStyle w:val="BodyText"/>
      </w:pPr>
      <w:r>
        <w:t xml:space="preserve">- Lệ Thương Hải ở đảo Tháp Sơn cách đảo Long Mãng bảy trăm dặm về phía Tây Nam!</w:t>
      </w:r>
    </w:p>
    <w:p>
      <w:pPr>
        <w:pStyle w:val="BodyText"/>
      </w:pPr>
      <w:r>
        <w:t xml:space="preserve">Hắn vừa nói vừa nhanh chóng dùng Phù cổ tuần tra một vòng quanh phòng đấu giá này, nói tiếp:</w:t>
      </w:r>
    </w:p>
    <w:p>
      <w:pPr>
        <w:pStyle w:val="BodyText"/>
      </w:pPr>
      <w:r>
        <w:t xml:space="preserve">- Đám quản sự nơi này tất cả đều ở đây, còn lại chỉ là một ít lâu la. Mười tám người ngoài cửa kia, căn bản không có tư cách nhìn thấy Lệ Thương Hải. Chuyện bí mật như Thất Hải Khôi Tinh không có khả năng để cho bọn họ biết.</w:t>
      </w:r>
    </w:p>
    <w:p>
      <w:pPr>
        <w:pStyle w:val="BodyText"/>
      </w:pPr>
      <w:r>
        <w:t xml:space="preserve">Hổ Mãnh rất nhanh phản ứng lại:</w:t>
      </w:r>
    </w:p>
    <w:p>
      <w:pPr>
        <w:pStyle w:val="BodyText"/>
      </w:pPr>
      <w:r>
        <w:t xml:space="preserve">- Dù sao với tình huống hiện tại của bọn họ cũng không thể báo cáo kịp thời cho Lệ Thương Hải.</w:t>
      </w:r>
    </w:p>
    <w:p>
      <w:pPr>
        <w:pStyle w:val="BodyText"/>
      </w:pPr>
      <w:r>
        <w:t xml:space="preserve">- Không sai, không cần không tới bọn họ, chúng ta lập tức ra biển!</w:t>
      </w:r>
    </w:p>
    <w:p>
      <w:pPr>
        <w:pStyle w:val="BodyText"/>
      </w:pPr>
      <w:r>
        <w:t xml:space="preserve">Vũ La và Hổ Mãnh dẫn đầu lao ra bên ngoài, bất ngờ trên người Vũ La lóe lên một đạo kim quang, lại là Động Động buồn chán ở trong Thiên Phủ Chi Quốc chui ra.</w:t>
      </w:r>
    </w:p>
    <w:p>
      <w:pPr>
        <w:pStyle w:val="BodyText"/>
      </w:pPr>
      <w:r>
        <w:t xml:space="preserve">Vũ La gần đây sự tình không ngừng, cũng không có thời gian chiếu cố Động Động, cũng may trong Thiên Phủ Chi Quốc có rừng ngọc trúc, Động Động cũng không đói.</w:t>
      </w:r>
    </w:p>
    <w:p>
      <w:pPr>
        <w:pStyle w:val="BodyText"/>
      </w:pPr>
      <w:r>
        <w:t xml:space="preserve">Kim quang rơi xuống mặt đất, từ trên mặt đất nhặt lấy một vật gì đó, vù một tiếng lùi trở về bả vai Vũ La. sau đó ngồi xổm trên vai Vũ La. vung vật trong tay kia giống như kể công.</w:t>
      </w:r>
    </w:p>
    <w:p>
      <w:pPr>
        <w:pStyle w:val="BodyText"/>
      </w:pPr>
      <w:r>
        <w:t xml:space="preserve">Vũ La trong lòng lo lắng:</w:t>
      </w:r>
    </w:p>
    <w:p>
      <w:pPr>
        <w:pStyle w:val="BodyText"/>
      </w:pPr>
      <w:r>
        <w:t xml:space="preserve">- Động Động, trở về, chúng ta hiện tại đang vội, không rảnh chơi với ngươi.</w:t>
      </w:r>
    </w:p>
    <w:p>
      <w:pPr>
        <w:pStyle w:val="BodyText"/>
      </w:pPr>
      <w:r>
        <w:t xml:space="preserve">Hắn vươn tay nắm lấy Động Động, gia hỏa lại lẻn đến trên vai kia của hắn. vẫn như trước giơ vật trong tay cho hắn xem.</w:t>
      </w:r>
    </w:p>
    <w:p>
      <w:pPr>
        <w:pStyle w:val="BodyText"/>
      </w:pPr>
      <w:r>
        <w:t xml:space="preserve">Vũ La bất đắc dĩ tùy tiện nhìn thoáng qua, trong móng vuốt của tên gia hỏa này nắm một con dấu lớn bằng quả trứng, toàn thân đen thui, cũng nhìn không ra là chất liệu gì, không chút thu hút.</w:t>
      </w:r>
    </w:p>
    <w:p>
      <w:pPr>
        <w:pStyle w:val="BodyText"/>
      </w:pPr>
      <w:r>
        <w:t xml:space="preserve">Mặt của con dấu này ngược lại có chút cổ quái, con dấu bình thường đều khắc văn tự, nhưng con dấu này lại là một đồ án cổ quái giống như thương ưng giương cánh.</w:t>
      </w:r>
    </w:p>
    <w:p>
      <w:pPr>
        <w:pStyle w:val="BodyText"/>
      </w:pPr>
      <w:r>
        <w:t xml:space="preserve">Thứ này Vũ La hoàn toàn không có ấn tượng, trong mười bốn vật phẩm bán đấu giá cũng không có vật này. Chẳng lẽ thứ này giấu ở trong món vật phẩm đấu giá nào đó? Chẳng lẽ sau khi những vật phẩm bán đấu giá bị mình đánh nát, thứ này mới rơi ra ngoài ư?</w:t>
      </w:r>
    </w:p>
    <w:p>
      <w:pPr>
        <w:pStyle w:val="BodyText"/>
      </w:pPr>
      <w:r>
        <w:t xml:space="preserve">Mặc dù cảm thấy thứ này có thể có chút lai lịch, thế nhưng hiện tại Vũ La lòng như lửa đốt. không để ý được nhiều như vậy, bắt lấy Động Động đưa vào trong Thiên Phủ Chi Quốc.</w:t>
      </w:r>
    </w:p>
    <w:p>
      <w:pPr>
        <w:pStyle w:val="BodyText"/>
      </w:pPr>
      <w:r>
        <w:t xml:space="preserve">- Chúng ta đi!</w:t>
      </w:r>
    </w:p>
    <w:p>
      <w:pPr>
        <w:pStyle w:val="BodyText"/>
      </w:pPr>
      <w:r>
        <w:t xml:space="preserve">Khoảng cách bảy trăm dặm đối với tu sĩ có thể đạp không phi hành mà nói cũng chỉ là trong nháy mắt.</w:t>
      </w:r>
    </w:p>
    <w:p>
      <w:pPr>
        <w:pStyle w:val="BodyText"/>
      </w:pPr>
      <w:r>
        <w:t xml:space="preserve">Đảo Tháp Sơn rất dễ phân biệt, chính giữa đảo có một ngọn núi cao, giống như một tòa bảo tháp, hơn nữa đảo nhỏ này khác với những đảo đá ngầm đen xì xung quanh, nham thạch trên mặt đều là màu vàng nâu.</w:t>
      </w:r>
    </w:p>
    <w:p>
      <w:pPr>
        <w:pStyle w:val="BodyText"/>
      </w:pPr>
      <w:r>
        <w:t xml:space="preserve">Cho nên bốn người Vũ La từ rất xa đã nhìn thấy đảo nhỏ này, lúc này trên đó toàn là tâm phúc của Lệ Thương Hải, bốn người vô cùng cẩn thận, ở ngoài gần trăm dặm đã hạ xuống, lẻn vào trong lòng biển bơi tới.</w:t>
      </w:r>
    </w:p>
    <w:p>
      <w:pPr>
        <w:pStyle w:val="BodyText"/>
      </w:pPr>
      <w:r>
        <w:t xml:space="preserve">Vũ La và Hổ Mãnh ở phía trước, Chu Cẩn và Hắc Thủy Tiên ở phía sau. bốn người vô thanh vô tức cắt qua mặt nước, áp sát đảo Tháp Sơn. Vũ La đột nhiên giơ tay ngăn Hổ Mãnh lại, nhẹ nhàng chi phía trước, chỉ thấy địa phương cách chừng vài dặm phía trước, có một tu sĩ mặc đồ đen giống như cọc gỗ đóng trên mặt nước, khí tức toàn bộ không có.</w:t>
      </w:r>
    </w:p>
    <w:p>
      <w:pPr>
        <w:pStyle w:val="BodyText"/>
      </w:pPr>
      <w:r>
        <w:t xml:space="preserve">Hắc Thủy Tiên phía sau dọc trên đường đi đều lo lắng sau khi nhiệm vụ lần này kết thúc, mình có thể bị Vũ La “Diệt khẩu” hay không, tâm thần không yên. Hai người phía trước dừng lại, Chu Cẩn cũng lập tức dừng theo, nhưng Hắc Thủy Tiên lại hồn nhiên không phát giác, lập tức va phải.</w:t>
      </w:r>
    </w:p>
    <w:p>
      <w:pPr>
        <w:pStyle w:val="BodyText"/>
      </w:pPr>
      <w:r>
        <w:t xml:space="preserve">Phía trước nàng chính là Vũ La.</w:t>
      </w:r>
    </w:p>
    <w:p>
      <w:pPr>
        <w:pStyle w:val="BodyText"/>
      </w:pPr>
      <w:r>
        <w:t xml:space="preserve">Hắc Thủy Tiên thích mặc đồ đen. lộ vẻ thon thả. hơn nữa váy dài rộng thùng thình đã che khuất dáng người làm cho chín phần nữ nhân ghen tị. Hắc Thủy Tiên cũng rất tự hào dáng người của mình, nhưng nàng tuyệt đối không ngờ rằng đôi ngọc phong cao vút này có một ngày lại làm cho nàng xấu hổ như vậy.</w:t>
      </w:r>
    </w:p>
    <w:p>
      <w:pPr>
        <w:pStyle w:val="BodyText"/>
      </w:pPr>
      <w:r>
        <w:t xml:space="preserve">Nàng va chạm với Vũ La. lại không phải là đầu va chạm trước, mà là ngực chạm vào lung Vũ La!</w:t>
      </w:r>
    </w:p>
    <w:p>
      <w:pPr>
        <w:pStyle w:val="BodyText"/>
      </w:pPr>
      <w:r>
        <w:t xml:space="preserve">Người bên cạnh xem ra, giống như nàng cố ý áp sát vào lung Vũ La. Khuôn mặt của Hắc Thủy Tiên lập tức đỏ lên, hơn nữa va chạm kia tạo ra cảm giác đê mê khó tả, rốt cục Hắc Thủy Tiên cũng không biết mình đang nghĩ gì trong đầu.</w:t>
      </w:r>
    </w:p>
    <w:p>
      <w:pPr>
        <w:pStyle w:val="BodyText"/>
      </w:pPr>
      <w:r>
        <w:t xml:space="preserve">Nàng hơi nghiêng mặt, quả nhiên bên cạnh Chu Cẩn hung ác trừng mắt nhìn nàng.</w:t>
      </w:r>
    </w:p>
    <w:p>
      <w:pPr>
        <w:pStyle w:val="BodyText"/>
      </w:pPr>
      <w:r>
        <w:t xml:space="preserve">Hắc Thủy Tiên không thể nào trách người ta, cảnh tượng vừa rồi thật sự là có hơi mờ ám...</w:t>
      </w:r>
    </w:p>
    <w:p>
      <w:pPr>
        <w:pStyle w:val="BodyText"/>
      </w:pPr>
      <w:r>
        <w:t xml:space="preserve">Vũ La lại không để ý, toàn bộ lực chú ý của hắn đều ở trên người tu sĩ mặc đồ đen. nửa người ngâm trong nước ở phía trước kia. Hổ Mãnh hoảng sợ:</w:t>
      </w:r>
    </w:p>
    <w:p>
      <w:pPr>
        <w:pStyle w:val="BodyText"/>
      </w:pPr>
      <w:r>
        <w:t xml:space="preserve">- Chết rồi sao?</w:t>
      </w:r>
    </w:p>
    <w:p>
      <w:pPr>
        <w:pStyle w:val="BodyText"/>
      </w:pPr>
      <w:r>
        <w:t xml:space="preserve">Tu sĩ kia toàn thân trên dưới không có một tia khí tức, hơn nữa một thân đồ đen. giống như một cây cọc gỗ nổi trên mật nước. Nếu như không phải là ánh mắt của Vũ La. Hổ Mãnh chỉ sợ đến phụ cận cũng không nhất định có thể phát hiện.</w:t>
      </w:r>
    </w:p>
    <w:p>
      <w:pPr>
        <w:pStyle w:val="BodyText"/>
      </w:pPr>
      <w:r>
        <w:t xml:space="preserve">Vũ La lắc đầu:</w:t>
      </w:r>
    </w:p>
    <w:p>
      <w:pPr>
        <w:pStyle w:val="BodyText"/>
      </w:pPr>
      <w:r>
        <w:t xml:space="preserve">- Không chết.</w:t>
      </w:r>
    </w:p>
    <w:p>
      <w:pPr>
        <w:pStyle w:val="BodyText"/>
      </w:pPr>
      <w:r>
        <w:t xml:space="preserve">Tu sĩ kia quả thực không chết, đôi mắt híp lại, không dám tiết ra chút tinh quang, lại có thể nhìn rõ tất cả trước mặt.</w:t>
      </w:r>
    </w:p>
    <w:p>
      <w:pPr>
        <w:pStyle w:val="BodyText"/>
      </w:pPr>
      <w:r>
        <w:t xml:space="preserve">Bọn họ cách đảo Tháp Sơn cũng đã không xa, đến nơi này có thể nhìn thấy rõ ràng toàn cảnh đảo Tháp Sơn. Hòn đảo này tốt hơn nhiều so với đảo Long Mãng, phạm vi chẳng qua chỉ là bảy tám dặm. ở trong Tinh La Hải đảo như vậy rất dễ thấy.</w:t>
      </w:r>
    </w:p>
    <w:p>
      <w:pPr>
        <w:pStyle w:val="BodyText"/>
      </w:pPr>
      <w:r>
        <w:t xml:space="preserve">Dưới đây đào Tháp Sơn. có một tòa thạch động hình vòm, một nửa ngâm trong nước biển, một nửa lộ ra ngoài mặt nước.</w:t>
      </w:r>
    </w:p>
    <w:p>
      <w:pPr>
        <w:pStyle w:val="BodyText"/>
      </w:pPr>
      <w:r>
        <w:t xml:space="preserve">Mấy người Vũ La đến từ hướng Đông Bắc, nếu như bọn họ có thể vòng quanh đảo Tháp Sơn một vòng thì có thể nhìn thấy, trên năm phương hướng khác đều có một tòa thạch động hình vòm như vậy.</w:t>
      </w:r>
    </w:p>
    <w:p>
      <w:pPr>
        <w:pStyle w:val="Compact"/>
      </w:pPr>
      <w:r>
        <w:br w:type="textWrapping"/>
      </w:r>
      <w:r>
        <w:br w:type="textWrapping"/>
      </w:r>
    </w:p>
    <w:p>
      <w:pPr>
        <w:pStyle w:val="Heading2"/>
      </w:pPr>
      <w:bookmarkStart w:id="291" w:name="chương-263-lão-quy-thủ-tháp-thượng"/>
      <w:bookmarkEnd w:id="291"/>
      <w:r>
        <w:t xml:space="preserve">269. Chương 263: Lão Quy Thủ Tháp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263: Lão quy thủ tháp (Thượng)</w:t>
      </w:r>
    </w:p>
    <w:p>
      <w:pPr>
        <w:pStyle w:val="BodyText"/>
      </w:pPr>
      <w:r>
        <w:t xml:space="preserve">Nhóm dịch: Hạo Thiên</w:t>
      </w:r>
    </w:p>
    <w:p>
      <w:pPr>
        <w:pStyle w:val="BodyText"/>
      </w:pPr>
      <w:r>
        <w:t xml:space="preserve">Nguồn: Vipvandan</w:t>
      </w:r>
    </w:p>
    <w:p>
      <w:pPr>
        <w:pStyle w:val="BodyText"/>
      </w:pPr>
      <w:r>
        <w:t xml:space="preserve">Lúc này, mặt trăng đã sắp lên đỉnh đầu, một mùi thơm lạ dần dần tản ra.</w:t>
      </w:r>
    </w:p>
    <w:p>
      <w:pPr>
        <w:pStyle w:val="BodyText"/>
      </w:pPr>
      <w:r>
        <w:t xml:space="preserve">Chu Cẩn và Hắc Thủy Tiên còn đang mê say, Vũ La vươn tay nắm chặt ngọc thủ của Chu Cẩn, đối với Hắc Thủy Tiên lại không khách khí như vậy, nhẹ nhàng đẩy một cái.</w:t>
      </w:r>
    </w:p>
    <w:p>
      <w:pPr>
        <w:pStyle w:val="BodyText"/>
      </w:pPr>
      <w:r>
        <w:t xml:space="preserve">Hai người bừng tỉnh lại, Vũ La lại lấy tay ra dấu chớ lên tiếng, nhìn về phía đào Tháp Sơn bĩu môi một cái, chỉ thấy ánh trăng như bạc chiếu vào trong thạch động. Một đóa hoa màu cam toát ra linh quang xinh đẹp từ trong thạch động chậm rãi bay ra.</w:t>
      </w:r>
    </w:p>
    <w:p>
      <w:pPr>
        <w:pStyle w:val="BodyText"/>
      </w:pPr>
      <w:r>
        <w:t xml:space="preserve">Bốn người nhìn nhau, đều hiểu được đây chính là Thất Hải Khôi Tinh thần vật bài danh thứ năm của đại dương mênh mông!</w:t>
      </w:r>
    </w:p>
    <w:p>
      <w:pPr>
        <w:pStyle w:val="BodyText"/>
      </w:pPr>
      <w:r>
        <w:t xml:space="preserve">Cùng lúc đó, Vũ La phát hiện tu sĩ đồ đen phía trước khẽ động, trong tay đã có thêm một chiếc bình gốm, từng giọt dịch thể màu xanh đen từ trong bình rơi xuống mật biển.</w:t>
      </w:r>
    </w:p>
    <w:p>
      <w:pPr>
        <w:pStyle w:val="BodyText"/>
      </w:pPr>
      <w:r>
        <w:t xml:space="preserve">- Hạ độc ư?</w:t>
      </w:r>
    </w:p>
    <w:p>
      <w:pPr>
        <w:pStyle w:val="BodyText"/>
      </w:pPr>
      <w:r>
        <w:t xml:space="preserve">Hổ Mãnh nghi hoặc:</w:t>
      </w:r>
    </w:p>
    <w:p>
      <w:pPr>
        <w:pStyle w:val="BodyText"/>
      </w:pPr>
      <w:r>
        <w:t xml:space="preserve">- Nhằm vào Thất Hải Khôi Tinh Hoa, hạ độc để làm gì?</w:t>
      </w:r>
    </w:p>
    <w:p>
      <w:pPr>
        <w:pStyle w:val="BodyText"/>
      </w:pPr>
      <w:r>
        <w:t xml:space="preserve">Rất nhanh nghi hoặc của Hổ Mãnh đã được cởi bỏ, nước biển chậm rãi chấn động, kéo theo đóa hoa Thất Hải Khỏi Tinh thần bí kia cũng không ngừng phập phồng, cuối cùng một tiếng nổ vang lên, một cơn sóng lớn giống như núi dâng lên, biển rộng nháy mắt rít gào, từng con sóng lớn cao hơn mười trượng ầm ầm cuốn lên. xung quanh Thất Hải Khôi Tinh Hoa hình thành một lốc xoáy cực lớn đường kính trăm trượng, sâu hơn mười trượng, thật giống như một cơn gió lốc.</w:t>
      </w:r>
    </w:p>
    <w:p>
      <w:pPr>
        <w:pStyle w:val="BodyText"/>
      </w:pPr>
      <w:r>
        <w:t xml:space="preserve">- Sao lại thế này?</w:t>
      </w:r>
    </w:p>
    <w:p>
      <w:pPr>
        <w:pStyle w:val="BodyText"/>
      </w:pPr>
      <w:r>
        <w:t xml:space="preserve">Hổ Mãnh chấn động.</w:t>
      </w:r>
    </w:p>
    <w:p>
      <w:pPr>
        <w:pStyle w:val="BodyText"/>
      </w:pPr>
      <w:r>
        <w:t xml:space="preserve">Tên tu sĩ đồ đen trước mặt. sau khi hạ độc lập tức bay lên. cùng bay lên trời như hắn còn có gần trăm tên tu sĩ xung quanh đảo Tháp Sơn.</w:t>
      </w:r>
    </w:p>
    <w:p>
      <w:pPr>
        <w:pStyle w:val="BodyText"/>
      </w:pPr>
      <w:r>
        <w:t xml:space="preserve">Hiển nhiên những tu sĩ này đều là ần núp ở trong biển rộng, sau khi nhìn thấy Thất Hải Khôi Tinh Hoa xuất hiện lập tức hạ độc, sau đó thoát khỏi mặt bién.</w:t>
      </w:r>
    </w:p>
    <w:p>
      <w:pPr>
        <w:pStyle w:val="BodyText"/>
      </w:pPr>
      <w:r>
        <w:t xml:space="preserve">Một chiếc lâu thuyền hắc ám cực lớn. giống như từ trong nguyệt cung lái ra. để lộ ra vầng trăng sáng, chậm rãi đi tới không trung phía trên đảo Tháp Sơn. trăm tên tu sĩ này quay xung quanh chiếc thuyền lớn kia. bày ra một trận pháp kỳ quái, từng đạo linh quang nổi lên trong trận pháp, theo một loại liên hệ ảo diệu không ngừng hội tụ đến trên người mỗi tu sĩ trong trận pháp.</w:t>
      </w:r>
    </w:p>
    <w:p>
      <w:pPr>
        <w:pStyle w:val="BodyText"/>
      </w:pPr>
      <w:r>
        <w:t xml:space="preserve">Trên bầu trời giống như có hơn một trăm con đom đóm. chẳng qua những con đom đóm này phát sáng càng ngày càng mãnh liệt, lực lượng ẩn chứa bên trong trận pháp cũng càng ngày càng lớn!</w:t>
      </w:r>
    </w:p>
    <w:p>
      <w:pPr>
        <w:pStyle w:val="BodyText"/>
      </w:pPr>
      <w:r>
        <w:t xml:space="preserve">Thế nhưng người chủ trì trong bóng tối hiển nhiên còn không thỏa màn. rất nhanh lâu thuyền hắc ám kia mở ra một đám cửa sổ bên sườn thuyền, đổ ào ào xuống dưới hơn một ngàn cân Ngọc Tủy từ trong những cửa sổ này!</w:t>
      </w:r>
    </w:p>
    <w:p>
      <w:pPr>
        <w:pStyle w:val="BodyText"/>
      </w:pPr>
      <w:r>
        <w:t xml:space="preserve">Quá nhiều Ngọc Tủy lọt vào bên trong trận pháp, lập tức bị một tầng linh quang quấn lấy, lập tức bắt đầu hòa tan. linh khí khổng lồ bên trong Ngọc Tủy điên cuồng rót vào bên trong trận pháp.</w:t>
      </w:r>
    </w:p>
    <w:p>
      <w:pPr>
        <w:pStyle w:val="BodyText"/>
      </w:pPr>
      <w:r>
        <w:t xml:space="preserve">Trong trận pháp mỗi một tu sĩ bỗng nhiên cả người run lên. linh lực hùng mạnh gần như vượt qua cực hạn thừa nhận của bọn họ, cảnh giới của mỗi một tu sĩ mạnh mẽ bị đề cao một tầng.</w:t>
      </w:r>
    </w:p>
    <w:p>
      <w:pPr>
        <w:pStyle w:val="BodyText"/>
      </w:pPr>
      <w:r>
        <w:t xml:space="preserve">Bốp bốp bốp... Linh lực hùng mạnh chấn nát quần áo trên người đám tu sĩ đồ đen. lộ ra nhuyễn giáp ngân sắc mặc trong người. Đây cũng là một loại tiên giáp, mà lúc này, trên mặt những tiên giáp ngân sắc này lóe ra hào quang kỳ dị, điên cuồng hấp thu lực lượng trận pháp truyền đến. toàn bộ đưa vào trong cơ thể tu sĩ không dư thừa một tia.</w:t>
      </w:r>
    </w:p>
    <w:p>
      <w:pPr>
        <w:pStyle w:val="BodyText"/>
      </w:pPr>
      <w:r>
        <w:t xml:space="preserve">Các tu sĩ động tác đều nhịp, lấy ra một viên linh đan hắc sắc nuốt vào, mọi người vốn đã có chút chống đỡ không nổi lập tức cùng nhau phát ra một tiếng hổ gầm. mạnh mẽ dung nạp toàn bộ những linh khí này vào trong thân thể mình, lập tức cảnh giới lại lần nữa được tãng lên!</w:t>
      </w:r>
    </w:p>
    <w:p>
      <w:pPr>
        <w:pStyle w:val="BodyText"/>
      </w:pPr>
      <w:r>
        <w:t xml:space="preserve">Hiển nhiên Lệ Thương Hải đã sớm có chuẩn bị, những tu sĩ hắc y này đã được huấn luyện, hơn nữa khăng định trước đó tu luyện công pháp đặc thù. nếu không chỉ dựa vào nghị lực cá nhân và linh đan. tuyệt đối không thể làm cho bọn họ chịu được thống khổ trong thời gian ngắn thừa nhận linh lực nhập thé, thình lình tãng lên hai cảnh giới như vậy.</w:t>
      </w:r>
    </w:p>
    <w:p>
      <w:pPr>
        <w:pStyle w:val="BodyText"/>
      </w:pPr>
      <w:r>
        <w:t xml:space="preserve">Biển rộng dường như trở nên phẫn nộ, từng con sóng lớn dâng lên tiếng nước kinh thiên, bốn người Vũ La đã từ trong biển thoát ra, những độc tố này đã bắt đầu khuếch tán, lan tràn đến bên cạnh bốn người.</w:t>
      </w:r>
    </w:p>
    <w:p>
      <w:pPr>
        <w:pStyle w:val="BodyText"/>
      </w:pPr>
      <w:r>
        <w:t xml:space="preserve">- Các ngươi xem!</w:t>
      </w:r>
    </w:p>
    <w:p>
      <w:pPr>
        <w:pStyle w:val="BodyText"/>
      </w:pPr>
      <w:r>
        <w:t xml:space="preserve">Chu Cẩn bỗng nhiên chi tay về phía sóng lớn ngập trời kia, nương theo ánh trăng, mơ hồ có thể nhìn thấy ở trong sóng lớn kia, dưới Thất Hải Khôi Tinh Hoa có một bóng đen mơ hồ cực lớn.</w:t>
      </w:r>
    </w:p>
    <w:p>
      <w:pPr>
        <w:pStyle w:val="BodyText"/>
      </w:pPr>
      <w:r>
        <w:t xml:space="preserve">Bóng đen hiển nhiên nổi giận, sóng lớn ngập trời này chính là biểu hiện phẫn nộ của nó!</w:t>
      </w:r>
    </w:p>
    <w:p>
      <w:pPr>
        <w:pStyle w:val="BodyText"/>
      </w:pPr>
      <w:r>
        <w:t xml:space="preserve">Hổ Mãnh hiểu được:</w:t>
      </w:r>
    </w:p>
    <w:p>
      <w:pPr>
        <w:pStyle w:val="BodyText"/>
      </w:pPr>
      <w:r>
        <w:t xml:space="preserve">- Khó trách phải hạ độc, thiên địa linh vật giống như Thất Hải Khôi Tinh Hoa nhất định có linh thú thủ hộ. Lệ Thương Hải hiển nhiên vô cùng kiêng kị linh thú thủ hộ này, bởi vậy đã định ra độc kế, trước hết dùng rất nhiều chất độc làm ô nhiễm nước biển, quả nhiên linh thú này không có lưu ý tới.</w:t>
      </w:r>
    </w:p>
    <w:p>
      <w:pPr>
        <w:pStyle w:val="BodyText"/>
      </w:pPr>
      <w:r>
        <w:t xml:space="preserve">Lâu thuyền hắc sắc cực lớn bỗng nhiên giải thể, lại có ba mươi tu sĩ kim giáp xuất hiện, những người này lại không nóng lòng giết xuống, mà lẳng lặng đứng trên không trung, lạnh lùng nhìn biến cố trên mật biển.</w:t>
      </w:r>
    </w:p>
    <w:p>
      <w:pPr>
        <w:pStyle w:val="BodyText"/>
      </w:pPr>
      <w:r>
        <w:t xml:space="preserve">Linh thú kia hiển nhiên vô cùng thống khổ, không ngừng lăn lộn, mật biển phạm vi hơn mười dặm đều bị nó khua khoắng không thể bình an. Từng con sóng lớn cao mấy chục trượng giống như những bàn tay khổng lồ không ngừng chụp đánh nước biển, tùy ý phát tiết sự cáu kinh của nó.</w:t>
      </w:r>
    </w:p>
    <w:p>
      <w:pPr>
        <w:pStyle w:val="BodyText"/>
      </w:pPr>
      <w:r>
        <w:t xml:space="preserve">Trận pháp của trăm tên tu sĩ ngân giáp kia đã hoàn toàn thành hình, mỗi người đều lấy ra trong lòng một chiếc sương đồng lớn bằng bàn tay, tất cả mọi người hướng sương đồng về phía ánh trăng chiếu một cái. Đại trận phát động, từng đạo ngân quang hội tụ, hào quang bao phủ sương đồng, lăng không rơi xuống, phong tỏa toàn bộ mười dặm trên mật biển!</w:t>
      </w:r>
    </w:p>
    <w:p>
      <w:pPr>
        <w:pStyle w:val="BodyText"/>
      </w:pPr>
      <w:r>
        <w:t xml:space="preserve">Bóng đen kia phát ra một tiếng rít phẫn nộ, bỗng nhiên hất đầu va nát ngân quang xung quanh, ở dưới ánh trăng, từ trên mặt biển lộ ra một cái đầu cực lớn mà dữ tợn, hai khóe mắt chảy ra máu tươi, cừu hận trừng mắt nhìn những tu sĩ trên bầu trời.</w:t>
      </w:r>
    </w:p>
    <w:p>
      <w:pPr>
        <w:pStyle w:val="BodyText"/>
      </w:pPr>
      <w:r>
        <w:t xml:space="preserve">- Nó trúng độc rất nặng.</w:t>
      </w:r>
    </w:p>
    <w:p>
      <w:pPr>
        <w:pStyle w:val="BodyText"/>
      </w:pPr>
      <w:r>
        <w:t xml:space="preserve">Vũ La nhìn linh thú thủ hộ kia khóe mất chảy máu nói:</w:t>
      </w:r>
    </w:p>
    <w:p>
      <w:pPr>
        <w:pStyle w:val="BodyText"/>
      </w:pPr>
      <w:r>
        <w:t xml:space="preserve">- Chỉ sợ Lệ Thương Hải đã dự mưu từ lâu, độc tố này mỗi ngày đều đổ ở mặt biển xung quanh, liều lượng gia tăng từng chút một. linh thú thủ hộ chậm rãi trúng độc, bản thân lại không có phát giác. Hôm nay hắn đột nhiên gia tăng một lượng lớn, độc tố trong linh thú thủ hộ hoàn toàn bị dẫn phát ra.</w:t>
      </w:r>
    </w:p>
    <w:p>
      <w:pPr>
        <w:pStyle w:val="BodyText"/>
      </w:pPr>
      <w:r>
        <w:t xml:space="preserve">- Đồ thâm hiểm!</w:t>
      </w:r>
    </w:p>
    <w:p>
      <w:pPr>
        <w:pStyle w:val="BodyText"/>
      </w:pPr>
      <w:r>
        <w:t xml:space="preserve">Hổ Mãnh nguyền rùa một tiếng.</w:t>
      </w:r>
    </w:p>
    <w:p>
      <w:pPr>
        <w:pStyle w:val="BodyText"/>
      </w:pPr>
      <w:r>
        <w:t xml:space="preserve">-Ồ...</w:t>
      </w:r>
    </w:p>
    <w:p>
      <w:pPr>
        <w:pStyle w:val="BodyText"/>
      </w:pPr>
      <w:r>
        <w:t xml:space="preserve">Hắc Thủy Tiên nhìn bầu trời, kêu lên một tiếng kinh ngạc, lâu thuyền cực lớn lúc trước đã giải thể không ngờ chậm rãi co rút. từng khối giáp bản co rút lại, hóa thành một miếng lân giáp, lâu thuyền cực lớn dài đến năm trăm trượng không ngờ cuối cùng đã biến thành một chiếc tiên giáp đen kịt. dưới ánh mắt chăm chú của mọi người hiện lên trên người một tu sĩ cao lớn.</w:t>
      </w:r>
    </w:p>
    <w:p>
      <w:pPr>
        <w:pStyle w:val="BodyText"/>
      </w:pPr>
      <w:r>
        <w:t xml:space="preserve">Vượt ngoài dự liệu của Vũ La. ba người cùng nhau nói:</w:t>
      </w:r>
    </w:p>
    <w:p>
      <w:pPr>
        <w:pStyle w:val="BodyText"/>
      </w:pPr>
      <w:r>
        <w:t xml:space="preserve">- Lệ Thương Hải.</w:t>
      </w:r>
    </w:p>
    <w:p>
      <w:pPr>
        <w:pStyle w:val="BodyText"/>
      </w:pPr>
      <w:r>
        <w:t xml:space="preserve">Vũ La nhìn gương mặt người kia: Đúng là Hoang Hải Dạ Ma Lệ Thương Hải quen thuộc với Đế Quân Thôi Xán kiếp trước, tránh mà không chiến.</w:t>
      </w:r>
    </w:p>
    <w:p>
      <w:pPr>
        <w:pStyle w:val="BodyText"/>
      </w:pPr>
      <w:r>
        <w:t xml:space="preserve">Hắc Thủy Tiên mày nhăn lại, hỏi Chu Cẩn:</w:t>
      </w:r>
    </w:p>
    <w:p>
      <w:pPr>
        <w:pStyle w:val="BodyText"/>
      </w:pPr>
      <w:r>
        <w:t xml:space="preserve">- Trên người hắn có món khải giáp này, Nhiễu Lương Kim Đao của ngươi có nắm chắc chém rách không?</w:t>
      </w:r>
    </w:p>
    <w:p>
      <w:pPr>
        <w:pStyle w:val="BodyText"/>
      </w:pPr>
      <w:r>
        <w:t xml:space="preserve">Tiên giáp do một chiếc lâu thuyền dài năm trăm trượng co rút lại mà thành, chỉ sợ đã đạt tới cấp bậc pháp bảo nhất phẩm thượng, dùng bảo kiếm đi chém một chiếc tiên giáp như vậy, chẳng khác nào đi chém một chiếc lâu thuyền năm trăm trượng, vừa nghĩ đến đó đã làm cho người ta trong lòng nổi lên cảm giác vô lực.</w:t>
      </w:r>
    </w:p>
    <w:p>
      <w:pPr>
        <w:pStyle w:val="BodyText"/>
      </w:pPr>
      <w:r>
        <w:t xml:space="preserve">Thần sắc của Chu Cẩn cũng trở nên ngưng trọng:</w:t>
      </w:r>
    </w:p>
    <w:p>
      <w:pPr>
        <w:pStyle w:val="BodyText"/>
      </w:pPr>
      <w:r>
        <w:t xml:space="preserve">- Ta cũng không có nắm chắc...</w:t>
      </w:r>
    </w:p>
    <w:p>
      <w:pPr>
        <w:pStyle w:val="BodyText"/>
      </w:pPr>
      <w:r>
        <w:t xml:space="preserve">Lệ Thương Hải đã mặc xong giáp trụ. ma thủ lăng không trảo một cái, trên bao tay khải giáp, mỗi một khớp xương đều có một chiếc gai nhọn dữ tợn.</w:t>
      </w:r>
    </w:p>
    <w:p>
      <w:pPr>
        <w:pStyle w:val="BodyText"/>
      </w:pPr>
      <w:r>
        <w:t xml:space="preserve">Một thanh trường kích hắc sắc xuất hiện ở trong tay hắn. hắn tiện tay khẽ múa, trường kích phát ra tiếng kêu trầm trọng, kích ánh hắc sắc trùng trùng dẫn theo linh khí vô biên vô tận chèn ép khiến cho không khí xung quanh minh Lệ Thương Hải cuồn cuộn, nhất thời cuồng phong gào thét!</w:t>
      </w:r>
    </w:p>
    <w:p>
      <w:pPr>
        <w:pStyle w:val="BodyText"/>
      </w:pPr>
      <w:r>
        <w:t xml:space="preserve">Lệ Thương Hải đột nhiên đâm trường kích trong tay xuống phía mẵt biển, trường kích đánh vỡ âm chưởng, phát ra một tiếng nổ vang, toát ra một luồng âm ba màu trắng, lấy trường kích làm trung tâm, khuếch tán ra từng vòng từng vòng.</w:t>
      </w:r>
    </w:p>
    <w:p>
      <w:pPr>
        <w:pStyle w:val="BodyText"/>
      </w:pPr>
      <w:r>
        <w:t xml:space="preserve">- Giết! Đoạt được Thất Hải Khôi Tinh Hoa, chủ tớ chúng ta cùng chứng vị tiên ban!</w:t>
      </w:r>
    </w:p>
    <w:p>
      <w:pPr>
        <w:pStyle w:val="Compact"/>
      </w:pPr>
      <w:r>
        <w:br w:type="textWrapping"/>
      </w:r>
      <w:r>
        <w:br w:type="textWrapping"/>
      </w:r>
    </w:p>
    <w:p>
      <w:pPr>
        <w:pStyle w:val="Heading2"/>
      </w:pPr>
      <w:bookmarkStart w:id="292" w:name="chương-264-lão-quy-thủ-tháp-trung"/>
      <w:bookmarkEnd w:id="292"/>
      <w:r>
        <w:t xml:space="preserve">270. Chương 264: Lão Quy Thủ Tháp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264: Lão quy thủ tháp (Trung)</w:t>
      </w:r>
    </w:p>
    <w:p>
      <w:pPr>
        <w:pStyle w:val="BodyText"/>
      </w:pPr>
      <w:r>
        <w:t xml:space="preserve">Nhóm dịch: Hạo Thiên</w:t>
      </w:r>
    </w:p>
    <w:p>
      <w:pPr>
        <w:pStyle w:val="BodyText"/>
      </w:pPr>
      <w:r>
        <w:t xml:space="preserve">Nguồn: Vipvandan</w:t>
      </w:r>
    </w:p>
    <w:p>
      <w:pPr>
        <w:pStyle w:val="BodyText"/>
      </w:pPr>
      <w:r>
        <w:t xml:space="preserve">Các tu sĩ ngân giáp nhất tề hét lớn, linh khí trong tay liều mạng phát ra, một trăm chiếc sương đồng kết thành trận pháp phong tỏa toàn bộ mật biển, mặc cho con cự thú kia ở dưới biển nổi giận lôi đình như thế nào, cũng không bao giờ có thể dấy lên một chút sóng gió nữa.</w:t>
      </w:r>
    </w:p>
    <w:p>
      <w:pPr>
        <w:pStyle w:val="BodyText"/>
      </w:pPr>
      <w:r>
        <w:t xml:space="preserve">Mà ba mươi tu sĩ kim giáp kia đều tự tế ra pháp bảo đắc ý nhất của mình, đánh về phía cự thú kia giống như cuồng phong bạo vũ.</w:t>
      </w:r>
    </w:p>
    <w:p>
      <w:pPr>
        <w:pStyle w:val="BodyText"/>
      </w:pPr>
      <w:r>
        <w:t xml:space="preserve">Trong lúc nhất thời các loại bảo quang nở rộ giống như khói lửa, các loại linh hỏa giống như u linh nổi phập phềnh trên mặt biển.</w:t>
      </w:r>
    </w:p>
    <w:p>
      <w:pPr>
        <w:pStyle w:val="BodyText"/>
      </w:pPr>
      <w:r>
        <w:t xml:space="preserve">Tiếng xé gió của pháp bảo, tiếng nổ của đạo quyết, liên tiếp không dứt bên tai.</w:t>
      </w:r>
    </w:p>
    <w:p>
      <w:pPr>
        <w:pStyle w:val="BodyText"/>
      </w:pPr>
      <w:r>
        <w:t xml:space="preserve">Trên mật biển một mảnh hỗn loạn, con cự thú kia ẩn núp ở dưới mặt biển, cuồng bạo mà bất lực phát ra một tiếng rống giận, thanh âm càng ngày càng yếu.</w:t>
      </w:r>
    </w:p>
    <w:p>
      <w:pPr>
        <w:pStyle w:val="BodyText"/>
      </w:pPr>
      <w:r>
        <w:t xml:space="preserve">Hổ Mãnh thở dài:</w:t>
      </w:r>
    </w:p>
    <w:p>
      <w:pPr>
        <w:pStyle w:val="BodyText"/>
      </w:pPr>
      <w:r>
        <w:t xml:space="preserve">- Con linh thú thủ hộ này xong rồi. Lệ Thương Hải chuẩn bị đầy đủ, bản thân còn chưa xuất thủ. Chỉ dựa vào những thủ hạ này đã có thể chém giết con linh thú thủ hộ này. Chiến lực của nó hẳn là rất hùng mạnh, chỉ sợ không kém Đại Năng, đáng tiếc trúng độc quá nặng, vô lực xoay chuyển đất trời...</w:t>
      </w:r>
    </w:p>
    <w:p>
      <w:pPr>
        <w:pStyle w:val="BodyText"/>
      </w:pPr>
      <w:r>
        <w:t xml:space="preserve">Vũ La thầm nghĩ. đương nhiên chuẩn bị đầy đủ, trăm năm trước Lệ Thương Hải đã bắt đầu bày ra một trận chiến ngày hôm nay.</w:t>
      </w:r>
    </w:p>
    <w:p>
      <w:pPr>
        <w:pStyle w:val="BodyText"/>
      </w:pPr>
      <w:r>
        <w:t xml:space="preserve">Theo những pháp bảo, đạo quyết đánh trúng con cự thú kia. các tu sĩ thủ hạ của Lệ Thương Hải lại phát ra từng tràng hoan hô, bọn họ biết, con cự thú này kiên trì không được bao lâu nữa. bọn họ cách thắng lợi càng ngày càng gần.</w:t>
      </w:r>
    </w:p>
    <w:p>
      <w:pPr>
        <w:pStyle w:val="BodyText"/>
      </w:pPr>
      <w:r>
        <w:t xml:space="preserve">Phong tỏa mặt biển cũng bao gồm đảo Tháp Sơn kia. Cũng không biết là ai bắn ra một đạo bảo quang, sai trật khá xa. đánh lên đảo Tháp Sơn.</w:t>
      </w:r>
    </w:p>
    <w:p>
      <w:pPr>
        <w:pStyle w:val="BodyText"/>
      </w:pPr>
      <w:r>
        <w:t xml:space="preserve">Một tiếng nổ lớn. nham thạch dưới đáy đảo Tháp Sơn bị cắt rơi một khối lớn.</w:t>
      </w:r>
    </w:p>
    <w:p>
      <w:pPr>
        <w:pStyle w:val="BodyText"/>
      </w:pPr>
      <w:r>
        <w:t xml:space="preserve">Không ngờ rằng cự thú vốn đã giãy giụa sắp chết, đột nhiên rít gào một tiếng kinh thiên, một tiếng rống giận này dường như dùng tới toàn bộ lực lượng của nó, vừa nghe vào trong tai đã làm cho người ta không nhịn được đáy lòng mát lạnh.</w:t>
      </w:r>
    </w:p>
    <w:p>
      <w:pPr>
        <w:pStyle w:val="BodyText"/>
      </w:pPr>
      <w:r>
        <w:t xml:space="preserve">Ằm!</w:t>
      </w:r>
    </w:p>
    <w:p>
      <w:pPr>
        <w:pStyle w:val="BodyText"/>
      </w:pPr>
      <w:r>
        <w:t xml:space="preserve">Tiếng rống vang lên. ngân quang phong tỏa mặt biển triệt để vỡ nát. cự thú đột nhiên từ dưới mặt biển vọt ra. móng vuốt cực lớn trên bốn chân quạt nước biển, tiếng rống duy trì thời gian chừng một chén trà nhỏ, không ngừng phá nát hoàn toàn ngân quang, hơn nữa ngay cả gương đồng trong tay trăm tên tu sĩ ngân giáp cũng đều bị tiếng rống khiến cho nổ thành bột phấn.</w:t>
      </w:r>
    </w:p>
    <w:p>
      <w:pPr>
        <w:pStyle w:val="BodyText"/>
      </w:pPr>
      <w:r>
        <w:t xml:space="preserve">Trăm tên tu sĩ ngân giáp đều hộc máu. rơi xuống như sao sa chui vào trong lòng biển.</w:t>
      </w:r>
    </w:p>
    <w:p>
      <w:pPr>
        <w:pStyle w:val="BodyText"/>
      </w:pPr>
      <w:r>
        <w:t xml:space="preserve">Con cự thú kia. trên đầu đính đóa hoa Thất Hải Khỏi Tinh thần bí. ngạo nghề đứng ở trên mặt biển, đổ máu không chỉ hai mắt. cuồng nộ trừng mắt nhìn Lệ Thương Hải một thân hắc giáp, trong tay cầm trường kích trên bầu trời, mờ mịt phát ra một tiếng rống giận dữ khiêu khích.</w:t>
      </w:r>
    </w:p>
    <w:p>
      <w:pPr>
        <w:pStyle w:val="BodyText"/>
      </w:pPr>
      <w:r>
        <w:t xml:space="preserve">Ba mươi tên tu sĩ kim giáp cùng hét lớn, pháp bảo các màu thay nhau đánh về phía cự thú.</w:t>
      </w:r>
    </w:p>
    <w:p>
      <w:pPr>
        <w:pStyle w:val="BodyText"/>
      </w:pPr>
      <w:r>
        <w:t xml:space="preserve">Mãi đến lúc này, nó đã nhảy ra khỏi mật biển, bốn người Vũ La mới nhìn rõ diện mục thật của con cự thú này, không ngờ là một con huyền quy dài hơn mười trượng, đầu huyền quy đã sơ hiện hình rồng, lại bởi vì hai mắt đổ máu không ngừng, nhìn qua cực kỳ dữ tợn.</w:t>
      </w:r>
    </w:p>
    <w:p>
      <w:pPr>
        <w:pStyle w:val="BodyText"/>
      </w:pPr>
      <w:r>
        <w:t xml:space="preserve">Vũ La lại cảm thấy con cự quy này nhìn qua có chút quen mắt, chỉ là trong lúc nhất thời lại không nghĩ ra thấy qua ở nơi nào.</w:t>
      </w:r>
    </w:p>
    <w:p>
      <w:pPr>
        <w:pStyle w:val="BodyText"/>
      </w:pPr>
      <w:r>
        <w:t xml:space="preserve">Con cự quy này vô cùng to lớn, lực lớn vô cùng, thủ hộ đóa hoa Thất Hải Khôi Tinh này. Mỗi khi đến đêm trăng tròn, sẽ dùng đầu đội Thất Hải Khôi Tinh Hoa, từ bên trong thạch động dưới đáy đảo Tháp Sơn bơi ra, thu lấy tinh hoa trăng tròn.</w:t>
      </w:r>
    </w:p>
    <w:p>
      <w:pPr>
        <w:pStyle w:val="BodyText"/>
      </w:pPr>
      <w:r>
        <w:t xml:space="preserve">Vũ La nghi hoặc, thạch động dưới đáy đảo Tháp Sơn dường như chỉ rộng có ba trượng, mà con cự quy này cũng có chín trượng, làm sao nó có thể chui ra?</w:t>
      </w:r>
    </w:p>
    <w:p>
      <w:pPr>
        <w:pStyle w:val="BodyText"/>
      </w:pPr>
      <w:r>
        <w:t xml:space="preserve">Trong giây lát, Vũ La dường như đã hiểu được cái gì, đáng tiếc hắn vừa mới mở miệng đã nhìn thấy lão quy kia gầm lên một tiếng giận dữ, cả người hiện ra linh quang, đột nhiên tụ tập lên đầu. vừa mở miệng, một hạt châu màu đỏ đậm phun ra!</w:t>
      </w:r>
    </w:p>
    <w:p>
      <w:pPr>
        <w:pStyle w:val="BodyText"/>
      </w:pPr>
      <w:r>
        <w:t xml:space="preserve">Vũ La không kịp nhiều lời, túm ba người bay nhanh lui về phía sau:</w:t>
      </w:r>
    </w:p>
    <w:p>
      <w:pPr>
        <w:pStyle w:val="BodyText"/>
      </w:pPr>
      <w:r>
        <w:t xml:space="preserve">- Mau lui lại!</w:t>
      </w:r>
    </w:p>
    <w:p>
      <w:pPr>
        <w:pStyle w:val="BodyText"/>
      </w:pPr>
      <w:r>
        <w:t xml:space="preserve">Hổ Mãnh vừa bay lui lại, vừa kinh ngạc nhìn hạt châu màu đỏ đậm kia:</w:t>
      </w:r>
    </w:p>
    <w:p>
      <w:pPr>
        <w:pStyle w:val="BodyText"/>
      </w:pPr>
      <w:r>
        <w:t xml:space="preserve">- Trời ạ, viên nội đan này hỏa hầu ít nhất cũng có hơn vạn năm...</w:t>
      </w:r>
    </w:p>
    <w:p>
      <w:pPr>
        <w:pStyle w:val="BodyText"/>
      </w:pPr>
      <w:r>
        <w:t xml:space="preserve">Viên nội đan màu đỏ đậm kia thế không thể đỡ, ba mươi tên tu sĩ kim giáp ở trước mặt nó không chịu nổi một kích, quang mang màu đỏ đậm kia thật giống như Diêm Vương thiếp,</w:t>
      </w:r>
    </w:p>
    <w:p>
      <w:pPr>
        <w:pStyle w:val="BodyText"/>
      </w:pPr>
      <w:r>
        <w:t xml:space="preserve">chỉ cần tu sĩ bị nó thoáng chạm phải toàn thân sẽ nổ thành một mảnh quang vụ kim sắc.</w:t>
      </w:r>
    </w:p>
    <w:p>
      <w:pPr>
        <w:pStyle w:val="BodyText"/>
      </w:pPr>
      <w:r>
        <w:t xml:space="preserve">Trong nháy mất, lão quy đã bằng viên nội đan khủng bố này liên tục giết mười tám tên tu sĩ kim giáp.</w:t>
      </w:r>
    </w:p>
    <w:p>
      <w:pPr>
        <w:pStyle w:val="BodyText"/>
      </w:pPr>
      <w:r>
        <w:t xml:space="preserve">Lệ Thương Hải sắc mặt đại biến, gầm lên giận dữ:</w:t>
      </w:r>
    </w:p>
    <w:p>
      <w:pPr>
        <w:pStyle w:val="BodyText"/>
      </w:pPr>
      <w:r>
        <w:t xml:space="preserve">- Tất cả lui ra! Để ta chiến với nó!</w:t>
      </w:r>
    </w:p>
    <w:p>
      <w:pPr>
        <w:pStyle w:val="BodyText"/>
      </w:pPr>
      <w:r>
        <w:t xml:space="preserve">Hắn vốn cao cao tại thượng, sau khi hét lớn một tiếng, cũng không quản thủ hạ có thể kịp thời lui lại hay không, trường kích hắc sắc cực lớn trong tay lăng không vung lên đập xuống.</w:t>
      </w:r>
    </w:p>
    <w:p>
      <w:pPr>
        <w:pStyle w:val="BodyText"/>
      </w:pPr>
      <w:r>
        <w:t xml:space="preserve">Trong đôi mắt chảy máu không ngừng của lão quy lóe ra hào quang tuyệt đẹp. Nó lại ngửa mặt lên trời gầm lên giận dữ, tiếng rống to nhấc lên sóng lớn trăm trượng, không ngừng vỗ lên trên đào Tháp Sơn.</w:t>
      </w:r>
    </w:p>
    <w:p>
      <w:pPr>
        <w:pStyle w:val="BodyText"/>
      </w:pPr>
      <w:r>
        <w:t xml:space="preserve">Từng con sóng lớn giống như sóng thần cuốn tới những hòn đào nhỏ phụ cận.</w:t>
      </w:r>
    </w:p>
    <w:p>
      <w:pPr>
        <w:pStyle w:val="BodyText"/>
      </w:pPr>
      <w:r>
        <w:t xml:space="preserve">Trong phạm vi ba trăm dặm. tất cả hải thú sợ hãi chạy trốn thật xa, những con không đi được tất cả đều rúc xuống bùn cát dưới mặt biển run rẩy.</w:t>
      </w:r>
    </w:p>
    <w:p>
      <w:pPr>
        <w:pStyle w:val="BodyText"/>
      </w:pPr>
      <w:r>
        <w:t xml:space="preserve">Nội đan màu đỏ đậm phát ra hào quang lóa mắt, ngay cả ánh trăng trên trời cũng bị hào quang của nó che lấp.</w:t>
      </w:r>
    </w:p>
    <w:p>
      <w:pPr>
        <w:pStyle w:val="BodyText"/>
      </w:pPr>
      <w:r>
        <w:t xml:space="preserve">Nội đan phá không bay thẳng về phía Lệ Thương Hải.</w:t>
      </w:r>
    </w:p>
    <w:p>
      <w:pPr>
        <w:pStyle w:val="BodyText"/>
      </w:pPr>
      <w:r>
        <w:t xml:space="preserve">Ầm!</w:t>
      </w:r>
    </w:p>
    <w:p>
      <w:pPr>
        <w:pStyle w:val="BodyText"/>
      </w:pPr>
      <w:r>
        <w:t xml:space="preserve">Lệ Thương Hải cũng gầm một tiếng giận dữ, linh nguyên nổ mạnh giống như bộc phát, trường kích trong tay lớn gấp ba, giống như một cây thiết trụ cực lớn, hung hăng đâm về phía viên nội đan kia.</w:t>
      </w:r>
    </w:p>
    <w:p>
      <w:pPr>
        <w:pStyle w:val="BodyText"/>
      </w:pPr>
      <w:r>
        <w:t xml:space="preserve">Một tiếng nổ trầm đục, nội đan và trường kích mạnh mẽ va chạm với nhau, liên tục ba mươi ba đạo sóng xung kích màu xám điên cuồng đảo qua mặt biển, áp lực hùng mạnh ép nước biển ra xung quanh, xung quanh lão quy đã xuất hiện một xoáy nước sâu đến mấy trăm trượng, hình thành sóng thần!</w:t>
      </w:r>
    </w:p>
    <w:p>
      <w:pPr>
        <w:pStyle w:val="BodyText"/>
      </w:pPr>
      <w:r>
        <w:t xml:space="preserve">Hào quang của nội đan màu đỏ đậm nhanh chóng trở nên ảm đạm. bắt đầu từ điểm va chạm với trường kích của Lệ Thương Hải, vết nứt lan ra phủ kín mật ngoài nội đan.</w:t>
      </w:r>
    </w:p>
    <w:p>
      <w:pPr>
        <w:pStyle w:val="BodyText"/>
      </w:pPr>
      <w:r>
        <w:t xml:space="preserve">Lão quy hét thảm một tiếng, làn da toàn thân đều chảy ra máu.</w:t>
      </w:r>
    </w:p>
    <w:p>
      <w:pPr>
        <w:pStyle w:val="BodyText"/>
      </w:pPr>
      <w:r>
        <w:t xml:space="preserve">Hổ Mãnh lắc đầu:</w:t>
      </w:r>
    </w:p>
    <w:p>
      <w:pPr>
        <w:pStyle w:val="BodyText"/>
      </w:pPr>
      <w:r>
        <w:t xml:space="preserve">- Thực lực của nó chỉ sợ cũng không phát huy được ba thành, ài...</w:t>
      </w:r>
    </w:p>
    <w:p>
      <w:pPr>
        <w:pStyle w:val="BodyText"/>
      </w:pPr>
      <w:r>
        <w:t xml:space="preserve">Ba mươi ba đạo sóng xung kích nọ không ngừng đánh lên đảo Tháp Sơn. nham thạch màu vàng nâu bị đánh vỡ tan. tung bay loạn xạ.</w:t>
      </w:r>
    </w:p>
    <w:p>
      <w:pPr>
        <w:pStyle w:val="BodyText"/>
      </w:pPr>
      <w:r>
        <w:t xml:space="preserve">Lão quy trọng thương sắp chết rít gào không ngừng. bốn bộ móng vuốt điên cuồng quạt nước bién. đột nhiên nó quay đầu. dường như đã hạ một quyết định trọng đại.</w:t>
      </w:r>
    </w:p>
    <w:p>
      <w:pPr>
        <w:pStyle w:val="BodyText"/>
      </w:pPr>
      <w:r>
        <w:t xml:space="preserve">Nội đan đã đầy vết rạn bỗng nhiên quay đầu nhằm phía đảo Tháp Sơn.</w:t>
      </w:r>
    </w:p>
    <w:p>
      <w:pPr>
        <w:pStyle w:val="BodyText"/>
      </w:pPr>
      <w:r>
        <w:t xml:space="preserve">Lệ Thương Hải cũng không chịu nổi, một kích phá phủ trầm chu (đập nồi dìm thuyền) của lão quy, nội đan va chạm với trường kích, mặc dù hắn đã thắng, thế nhưng bản thân cũng bay ngược ra ngoài mấy trăm trượng, trường kích đã có chút vặn vẹo, nếu không nhờ có tiên giáp lực phòng ngự khủng bố này chống đỡ, hiện tại chỉ sợ hắn cũng phải phun mấy ngụm máu.</w:t>
      </w:r>
    </w:p>
    <w:p>
      <w:pPr>
        <w:pStyle w:val="BodyText"/>
      </w:pPr>
      <w:r>
        <w:t xml:space="preserve">Hắn tuyệt đối không nghĩ tới, lão quy thân trúng kịch độc không ngờ còn có chiến lực hùng mạnh như vậy, dựa theo tính toán trước đây, lão quy có thể bộc phát ra ba phần thực lực đã không tồi rồi.</w:t>
      </w:r>
    </w:p>
    <w:p>
      <w:pPr>
        <w:pStyle w:val="BodyText"/>
      </w:pPr>
      <w:r>
        <w:t xml:space="preserve">Hơn nữa vốn đã sắp đắc thủ. lúc trước lão quy cũng có chút buông tha chống cự. làm sao đột nhiên chiến ý hừng hực, liều mạng giống như nổi điên lên?</w:t>
      </w:r>
    </w:p>
    <w:p>
      <w:pPr>
        <w:pStyle w:val="BodyText"/>
      </w:pPr>
      <w:r>
        <w:t xml:space="preserve">Hắn ở trong không trung loạng choạng muốn ngã. rất khó khăn mới ổn định được thân hình, chợt nhìn thấy viên nội đan kia hóa thành một đạo hồng quang chui vào trong ngọn núi thẵng tắp trên đảo Tháp Sơn kia.</w:t>
      </w:r>
    </w:p>
    <w:p>
      <w:pPr>
        <w:pStyle w:val="BodyText"/>
      </w:pPr>
      <w:r>
        <w:t xml:space="preserve">Chu Cẩn có chút không hiểu:</w:t>
      </w:r>
    </w:p>
    <w:p>
      <w:pPr>
        <w:pStyle w:val="BodyText"/>
      </w:pPr>
      <w:r>
        <w:t xml:space="preserve">- Lão quy kia đang làm cái gì?</w:t>
      </w:r>
    </w:p>
    <w:p>
      <w:pPr>
        <w:pStyle w:val="BodyText"/>
      </w:pPr>
      <w:r>
        <w:t xml:space="preserve">Vũ La nhớ đến nghi hoặc của mình lúc trước, đã ra đoán được tám chín phần mười:</w:t>
      </w:r>
    </w:p>
    <w:p>
      <w:pPr>
        <w:pStyle w:val="BodyText"/>
      </w:pPr>
      <w:r>
        <w:t xml:space="preserve">- Bên trong ngọn núi này chỉ sợ cất giấu một món pháp bảo vô cùng lợi hại, hoặc là bản thân ngọn núi này chính là một món pháp bảo lợi hại, chính là chỗ cư trú của lão quy.</w:t>
      </w:r>
    </w:p>
    <w:p>
      <w:pPr>
        <w:pStyle w:val="BodyText"/>
      </w:pPr>
      <w:r>
        <w:t xml:space="preserve">Nếu không, động khẩu chỉ rộng ba trượng làm sao có thể vừa lão quy chín trượng chui ra chui vào?</w:t>
      </w:r>
    </w:p>
    <w:p>
      <w:pPr>
        <w:pStyle w:val="BodyText"/>
      </w:pPr>
      <w:r>
        <w:t xml:space="preserve">- Ngọn núi này? Pháp bảo?</w:t>
      </w:r>
    </w:p>
    <w:p>
      <w:pPr>
        <w:pStyle w:val="BodyText"/>
      </w:pPr>
      <w:r>
        <w:t xml:space="preserve">Hổ Mãnh và Hắc Thủy Tiên đều cảm thấy khó có thể tin, nếu đây là một món pháp bảo, món pháp bảo này phải hùng mạnh như thế nào? Có thể hóa thành một ngọn núi lớn!</w:t>
      </w:r>
    </w:p>
    <w:p>
      <w:pPr>
        <w:pStyle w:val="Compact"/>
      </w:pPr>
      <w:r>
        <w:br w:type="textWrapping"/>
      </w:r>
      <w:r>
        <w:br w:type="textWrapping"/>
      </w:r>
    </w:p>
    <w:p>
      <w:pPr>
        <w:pStyle w:val="Heading2"/>
      </w:pPr>
      <w:bookmarkStart w:id="293" w:name="chương-264-lão-quy-thủ-tháp-hạ"/>
      <w:bookmarkEnd w:id="293"/>
      <w:r>
        <w:t xml:space="preserve">271. Chương 264: Lão Quy Thủ Tháp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264: Lão quy thủ tháp (Hạ)</w:t>
      </w:r>
    </w:p>
    <w:p>
      <w:pPr>
        <w:pStyle w:val="BodyText"/>
      </w:pPr>
      <w:r>
        <w:t xml:space="preserve">Nhóm dịch: Hạo Thiên</w:t>
      </w:r>
    </w:p>
    <w:p>
      <w:pPr>
        <w:pStyle w:val="BodyText"/>
      </w:pPr>
      <w:r>
        <w:t xml:space="preserve">Nguồn: Vipvandan</w:t>
      </w:r>
    </w:p>
    <w:p>
      <w:pPr>
        <w:pStyle w:val="BodyText"/>
      </w:pPr>
      <w:r>
        <w:t xml:space="preserve">Hai người còn chưa nói xong, chỉ thấy bên trong ngọn núi kia đột nhiên bắn ra huyết quang chói mắt, ngay sau đó ngọn núi giống như nứt ra, từng đạo huyết quang từ trong vết nứt bắn ra.</w:t>
      </w:r>
    </w:p>
    <w:p>
      <w:pPr>
        <w:pStyle w:val="BodyText"/>
      </w:pPr>
      <w:r>
        <w:t xml:space="preserve">Một cỗ sát khí hung liệt chí cao vô thượng theo hồng quang này tràn ngập khắp thiên địa!</w:t>
      </w:r>
    </w:p>
    <w:p>
      <w:pPr>
        <w:pStyle w:val="BodyText"/>
      </w:pPr>
      <w:r>
        <w:t xml:space="preserve">- Đây là thứ gì?</w:t>
      </w:r>
    </w:p>
    <w:p>
      <w:pPr>
        <w:pStyle w:val="BodyText"/>
      </w:pPr>
      <w:r>
        <w:t xml:space="preserve">Ngay cả Lệ Thương Hải cũng nhịn không được thét lên một tiếng kinh hãi.</w:t>
      </w:r>
    </w:p>
    <w:p>
      <w:pPr>
        <w:pStyle w:val="BodyText"/>
      </w:pPr>
      <w:r>
        <w:t xml:space="preserve">Ba người Hổ Mãnh trợn mắt há mồm nhìn ngọn núi kia, hồng quang đầy trời, hoàn toàn che lấp ánh trăng bạc trên bầu trời. Trên ngọn núi, tiếng nổ ầm ầm không ngừng vang lên, thanh âm từng khối nham thạch cực lớn rời ra rơi xuống giống như sát thần thượng cổ, nổi vang trống trận!</w:t>
      </w:r>
    </w:p>
    <w:p>
      <w:pPr>
        <w:pStyle w:val="BodyText"/>
      </w:pPr>
      <w:r>
        <w:t xml:space="preserve">Ba người hoàn toàn bị dị biến trên đảo Tháp Sơn dọa ngây người, không ai chú ý tới, trong nháy mắt khi Vũ La nhìn thấy hào quang huyết sắc này, sắc mặt bỗng nhiên đại biến.</w:t>
      </w:r>
    </w:p>
    <w:p>
      <w:pPr>
        <w:pStyle w:val="BodyText"/>
      </w:pPr>
      <w:r>
        <w:t xml:space="preserve">Khí tức này, hắn rất quen thuộc, cương thi, Hạn Bạt!</w:t>
      </w:r>
    </w:p>
    <w:p>
      <w:pPr>
        <w:pStyle w:val="BodyText"/>
      </w:pPr>
      <w:r>
        <w:t xml:space="preserve">Không, mặc dù rất hùng mạnh, cũng có một tia khí tức Hạn Bạt, thế nhưng cấp bậc so với Hạn Bạt Huyết Phần có vẻ thấp hơn rất nhiều. Vũ La có thể khẳng định, đây là huyết mạch Hạn Bạt. chẳng qua chỉ là cấp thấp.</w:t>
      </w:r>
    </w:p>
    <w:p>
      <w:pPr>
        <w:pStyle w:val="BodyText"/>
      </w:pPr>
      <w:r>
        <w:t xml:space="preserve">Cương thi, lão quy... hai thứ này liên hệ với nhau. Vũ La đột nhiên nhớ tới, lúc trước khi hắn phát hiện Bích Ngọc Đằng, đầu rễ sâu nhất của Bích Ngọc Đằng kết thành một cái kén lớn. trong đó có một lão quy, nâng một chiếc kim quan cực lớn, bên trong kim quan kia, chính là một cương thi!</w:t>
      </w:r>
    </w:p>
    <w:p>
      <w:pPr>
        <w:pStyle w:val="BodyText"/>
      </w:pPr>
      <w:r>
        <w:t xml:space="preserve">Uỳnh! Toàn bộ nham thạch trên ngọn núi nổ tung, nham thạch chuẩn xác đánh trúng mười hai tên tu sĩ kim giáp còn lại, những tu sĩ kim giáp vô cùng cường hãn này, cả đám lại kêu thảm rơi vào trong biển rộng.</w:t>
      </w:r>
    </w:p>
    <w:p>
      <w:pPr>
        <w:pStyle w:val="BodyText"/>
      </w:pPr>
      <w:r>
        <w:t xml:space="preserve">Giống như những tu sĩ ngân giáp lúc trước, rơi vào biển rộng chỉ có một đường chết. Bất luận là lợi trảo của lão quy, hay là kịch độc bên trong nước biển đều có thể dễ dàng lấy mạng bọn họ.</w:t>
      </w:r>
    </w:p>
    <w:p>
      <w:pPr>
        <w:pStyle w:val="BodyText"/>
      </w:pPr>
      <w:r>
        <w:t xml:space="preserve">Nham thạch ngụy trang che giấu ở bên ngoài hoàn toàn biến mất, một tòa Huyết sắc Cự Tháp cao vút xuất hiện. Đúng như Vũ La đoán, bản thân ngọn núi này chính là một món pháp bào: Huyết sắc Cự Tháp có hình sáu cạnh.</w:t>
      </w:r>
    </w:p>
    <w:p>
      <w:pPr>
        <w:pStyle w:val="BodyText"/>
      </w:pPr>
      <w:r>
        <w:t xml:space="preserve">Kích thước cự tháp không sai biệt lắm so với ngọn núi lúc trước, lão quy gầm lên giận dữ, cự tháp run rẩy một trận, đại địa rung động ù ù.</w:t>
      </w:r>
    </w:p>
    <w:p>
      <w:pPr>
        <w:pStyle w:val="BodyText"/>
      </w:pPr>
      <w:r>
        <w:t xml:space="preserve">Lệ Thương Hải sắc mặt đại biến, gần như không chút nghĩ ngợi xoay người bó chạy.</w:t>
      </w:r>
    </w:p>
    <w:p>
      <w:pPr>
        <w:pStyle w:val="BodyText"/>
      </w:pPr>
      <w:r>
        <w:t xml:space="preserve">Lão quy lại không buông tha hắn như vậy, nó hướng về phía Huyết sắc Cự Tháp phát ra tiếng rống dài, cự tháp run rây càng thêm kịch liệt.</w:t>
      </w:r>
    </w:p>
    <w:p>
      <w:pPr>
        <w:pStyle w:val="BodyText"/>
      </w:pPr>
      <w:r>
        <w:t xml:space="preserve">Dường như lão quy hiện tại cũng đã không đủ lực lượng vận dụng tòa cự tháp này, nó dùng hết biện pháp, cự tháp lại thủy chung không thể bay lên.</w:t>
      </w:r>
    </w:p>
    <w:p>
      <w:pPr>
        <w:pStyle w:val="BodyText"/>
      </w:pPr>
      <w:r>
        <w:t xml:space="preserve">Lệ Thương Hải đã chạy ra ngoài mấy chục dặm. mất thấy sắp thoát đi, lão quy nóng vội khó dằn nổi.</w:t>
      </w:r>
    </w:p>
    <w:p>
      <w:pPr>
        <w:pStyle w:val="BodyText"/>
      </w:pPr>
      <w:r>
        <w:t xml:space="preserve">Hổ Mãnh nghi hoặc khó hiểu:</w:t>
      </w:r>
    </w:p>
    <w:p>
      <w:pPr>
        <w:pStyle w:val="BodyText"/>
      </w:pPr>
      <w:r>
        <w:t xml:space="preserve">- Vì sao nó thủy chung vẫn đội đóa hoa Thất Hải Khỏi Tinh kia trên đầu? Nó chỉ cần cuốn đầu lưỡi một cái, là có thể ăn thần vật thiên địa này. Vừa rồi thời khắc nguy cấp như vậy, hiện tại thời khắc khẩn trương như thế, nó lại không động tới Thất Hải Khỏi Tinh Hoa kia, vì cái gì?</w:t>
      </w:r>
    </w:p>
    <w:p>
      <w:pPr>
        <w:pStyle w:val="BodyText"/>
      </w:pPr>
      <w:r>
        <w:t xml:space="preserve">Lão quy phát ra một tiếng gầm giận dữ bi phẫn nhất, da thịt toàn thân nứt ra, máu tươi phun ra như nước suối.</w:t>
      </w:r>
    </w:p>
    <w:p>
      <w:pPr>
        <w:pStyle w:val="BodyText"/>
      </w:pPr>
      <w:r>
        <w:t xml:space="preserve">Trong Huyết sắc Cự Tháp, hồng quang đại phóng, từ cửa sổ và cửa vòm trên thân tháp phun ra trường quang màu đỏ dài hàng trăm trượng. Lão quy được ăn cả ngã về không, đập nát nội đan đã dày đặc vết rạn. linh lực mênh mông nhanh chóng bao vây Huyết sắc Cự Tháp lại, cự tháp cuối cùng nổ vang một tiếng, chấn động toàn bộ mật biển, bạt đất mà lên.</w:t>
      </w:r>
    </w:p>
    <w:p>
      <w:pPr>
        <w:pStyle w:val="BodyText"/>
      </w:pPr>
      <w:r>
        <w:t xml:space="preserve">Chỉ thấy một đạo huyết quang chiếu lên trên người Lệ Thương Hải, chiếc tiên giáp có lực phòng ngự khủng bố kia của hắn. lại không thể kiên trì ngay cả trong nháy mắt đã bị nghiền nát.</w:t>
      </w:r>
    </w:p>
    <w:p>
      <w:pPr>
        <w:pStyle w:val="BodyText"/>
      </w:pPr>
      <w:r>
        <w:t xml:space="preserve">- A...</w:t>
      </w:r>
    </w:p>
    <w:p>
      <w:pPr>
        <w:pStyle w:val="BodyText"/>
      </w:pPr>
      <w:r>
        <w:t xml:space="preserve">Hoang Hải Dạ Ma phát ra một tiếng kêu thảm thiết cực độ không cam lòng, cũng theo tiên giáp tan thành tro bụi.</w:t>
      </w:r>
    </w:p>
    <w:p>
      <w:pPr>
        <w:pStyle w:val="BodyText"/>
      </w:pPr>
      <w:r>
        <w:t xml:space="preserve">Đám người Hổ Mãnh khiếp sợ nhìn Huyết sắc Cự Tháp trên không trung một kích đánh chết một gã Đại Năng, trong mắt tràn đầy sùng bái.</w:t>
      </w:r>
    </w:p>
    <w:p>
      <w:pPr>
        <w:pStyle w:val="BodyText"/>
      </w:pPr>
      <w:r>
        <w:t xml:space="preserve">Chỉ có Vũ La yên lặng nhìn một hố sâu lưu lại sau khi Huyết sắc Cự Tháp rời đi.</w:t>
      </w:r>
    </w:p>
    <w:p>
      <w:pPr>
        <w:pStyle w:val="BodyText"/>
      </w:pPr>
      <w:r>
        <w:t xml:space="preserve">Bên trong hố sâu kia, rõ ràng có một cự quan kim sắc dài mười trượng, rộng năm trượng, cao bốn trượng. Cự quan vô luận là kiểu dáng hay là hoa văn trên mặt đều giống hệt như chiếc cự quan hiện đang nằm trong Thiên Phủ Chi Quốc của Vũ La.</w:t>
      </w:r>
    </w:p>
    <w:p>
      <w:pPr>
        <w:pStyle w:val="BodyText"/>
      </w:pPr>
      <w:r>
        <w:t xml:space="preserve">Đã giết Lệ Thương Hải, lão quy kia lại không có chút vui mừng, căn bản cũng không thèm nhìn Huyết sắc Cự Tháp trên không trung, người đầy máu tươi, chậm chạp đi tới bên cạnh kim quan, giống như một con chó nhỏ phát ra từng trận rên rỉ, dùng hai má vô cùng thân thiết cọ vào kim quan, trong mắt lộ vẻ không nỡ.</w:t>
      </w:r>
    </w:p>
    <w:p>
      <w:pPr>
        <w:pStyle w:val="BodyText"/>
      </w:pPr>
      <w:r>
        <w:t xml:space="preserve">Vũ La bỗng nhiên xuất hiện, phía xa Chu cẩn nhìn thấy hắn tùy tiện đi tới bên cạnh lão quy nguy hiểm, sợ tới mức hét lên kinh hãi:</w:t>
      </w:r>
    </w:p>
    <w:p>
      <w:pPr>
        <w:pStyle w:val="BodyText"/>
      </w:pPr>
      <w:r>
        <w:t xml:space="preserve">- Vũ La. đừng qua đó, mau trở lại, nó sẽ giết ngươi...</w:t>
      </w:r>
    </w:p>
    <w:p>
      <w:pPr>
        <w:pStyle w:val="BodyText"/>
      </w:pPr>
      <w:r>
        <w:t xml:space="preserve">Lão quy đột nhiên ngẩng đầu lên, hung ác nhìn chằm chằm Vũ La. trên không trung huyết quang đại phóng, tòa Huyết sắc Cự Tháp kia phá không mà đến.</w:t>
      </w:r>
    </w:p>
    <w:p>
      <w:pPr>
        <w:pStyle w:val="BodyText"/>
      </w:pPr>
      <w:r>
        <w:t xml:space="preserve">Vũ La vội vàng làm ra một dấu hiệu khuyên lão quy bình tĩnh, sau đó chậm rãi mở Thiên Phủ Chi Quốc ra.</w:t>
      </w:r>
    </w:p>
    <w:p>
      <w:pPr>
        <w:pStyle w:val="BodyText"/>
      </w:pPr>
      <w:r>
        <w:t xml:space="preserve">Dưới Bích Ngọc Đằng, lão quy, kim quan, tất cả như cũ.</w:t>
      </w:r>
    </w:p>
    <w:p>
      <w:pPr>
        <w:pStyle w:val="BodyText"/>
      </w:pPr>
      <w:r>
        <w:t xml:space="preserve">Lão quy trên đảo kia lập tức ngây ngẩn cả người, ngơ ngác nhìn hồi lâu, dường như có chút không thể tin được vào mắt mình. Hồi lâu sau, nó mới ngửa mặt lên trời rên rỉ, bên trong hai mắt huyết lệ cuồn cuộn.</w:t>
      </w:r>
    </w:p>
    <w:p>
      <w:pPr>
        <w:pStyle w:val="BodyText"/>
      </w:pPr>
      <w:r>
        <w:t xml:space="preserve">Nhưng Vũ La có thể nghe được, trong tiếng rên rỉ của lão quy mang theo một tia vui mừng.</w:t>
      </w:r>
    </w:p>
    <w:p>
      <w:pPr>
        <w:pStyle w:val="BodyText"/>
      </w:pPr>
      <w:r>
        <w:t xml:space="preserve">Kim quan trên đảo, kén Bích Ngọc Đằng mở ra một lỗ hổng chừng một trượng, dường như cương thi nằm trong kim quan là giống đực.</w:t>
      </w:r>
    </w:p>
    <w:p>
      <w:pPr>
        <w:pStyle w:val="BodyText"/>
      </w:pPr>
      <w:r>
        <w:t xml:space="preserve">Lão quy dùng hết khí lực cả người chui xuống phía dưới kim quan, cõng kim quan lên trên lưng mình, từng bước từng bước đi về phía Thiên Phủ Chi Quốc.</w:t>
      </w:r>
    </w:p>
    <w:p>
      <w:pPr>
        <w:pStyle w:val="BodyText"/>
      </w:pPr>
      <w:r>
        <w:t xml:space="preserve">ở phía sau nó, lưu lại một vết máu bắt mắt!</w:t>
      </w:r>
    </w:p>
    <w:p>
      <w:pPr>
        <w:pStyle w:val="BodyText"/>
      </w:pPr>
      <w:r>
        <w:t xml:space="preserve">Vũ La trong lòng đau xót. Thiên Phủ Chi Quốc thu lão quy vào, đặt song song cùng một chỗ với lão quy kim quan lúc trước.</w:t>
      </w:r>
    </w:p>
    <w:p>
      <w:pPr>
        <w:pStyle w:val="BodyText"/>
      </w:pPr>
      <w:r>
        <w:t xml:space="preserve">Cái kén rễ Bích Ngọc Đằng mở ra, một lần nữa đan lại, có không gian lớn hơn dung nạp</w:t>
      </w:r>
    </w:p>
    <w:p>
      <w:pPr>
        <w:pStyle w:val="BodyText"/>
      </w:pPr>
      <w:r>
        <w:t xml:space="preserve">hai lão quy, hai chiếc kim quan vào.</w:t>
      </w:r>
    </w:p>
    <w:p>
      <w:pPr>
        <w:pStyle w:val="BodyText"/>
      </w:pPr>
      <w:r>
        <w:t xml:space="preserve">Sau đó con tới sau đã không chịu được nữa, nó dùng cái ót gõ gõ lên kim quan trên lưng mình, dường như nói gì đó với chủ nhân trong kim quan, sau đó đầu lưỡi cuốn một cái, hái đóa hoa Thất Hải Khỏi Tinh thần bí mà xinh đẹp trên đỉnh đầu xuống, lại không phải tự mình nuốt vào, mà là an trí ở trên chiếc kim quan kia.</w:t>
      </w:r>
    </w:p>
    <w:p>
      <w:pPr>
        <w:pStyle w:val="BodyText"/>
      </w:pPr>
      <w:r>
        <w:t xml:space="preserve">Lão quy làm xong những việc này, nâng chiếc hùng quan đặt song song bên cạnh chiếc thư quan kia, quay đầu thâm tình nhìn lão quy dưới thư quan đã sớm chết đi nhiều năm. vươn đầu vô cùng thân thiết cọ hai cái, sau đó cả người buông lỏng, nằm sấp xuống không bao giờ động nữa.</w:t>
      </w:r>
    </w:p>
    <w:p>
      <w:pPr>
        <w:pStyle w:val="BodyText"/>
      </w:pPr>
      <w:r>
        <w:t xml:space="preserve">Rễ của Bích Ngọc Đằng cuốn lại, bao vây hai chiếc kim quan, hai lão quy lại, cũng phong bế một đoạn ái tình cố sự của dị tộc xuyên qua mấy vạn năm. Hai bộ cương thi huyết thống Hạn Bạt. hai lão quy, chuyện xưa của bọn họ rốt cuộc như thế nào, căn bản không có ai biết...</w:t>
      </w:r>
    </w:p>
    <w:p>
      <w:pPr>
        <w:pStyle w:val="BodyText"/>
      </w:pPr>
      <w:r>
        <w:t xml:space="preserve">Huyết Sắc Cự Tháp gào thét mà đến, tiến vào Thiên Phủ Chi Quốc, từ trên không bao phủ xuống.</w:t>
      </w:r>
    </w:p>
    <w:p>
      <w:pPr>
        <w:pStyle w:val="BodyText"/>
      </w:pPr>
      <w:r>
        <w:t xml:space="preserve">Bích Ngọc Đằng ở trong Thiên Phủ Chi Quốc đã sinh trưởng thành một mảnh. Huyết sắc Cự Tháp lại vô cùng to lớn, hoàn toàn bao phủ nó lại, giống như có cảm ứng, Bích Ngọc Đằng nhanh chóng sinh trưởng, một đám độc đằng lan tràn trong Huyết sắc Cự Tháp, tuy hai mà một.</w:t>
      </w:r>
    </w:p>
    <w:p>
      <w:pPr>
        <w:pStyle w:val="BodyText"/>
      </w:pPr>
      <w:r>
        <w:t xml:space="preserve">Vũ La trong lòng cảm thương, lão quy càng trung thành hơn so với con người, Thất Hải Khỏi Tinh Hoa có thể cứu mạng nó, nhưng vì lời dặn dò của chủ nhân, đã đem Thất Hải Khỏi Tinh Hoa hiến cho nữ nhân của chủ nhân, thả chết không ăn đóa hoa kia.</w:t>
      </w:r>
    </w:p>
    <w:p>
      <w:pPr>
        <w:pStyle w:val="BodyText"/>
      </w:pPr>
      <w:r>
        <w:t xml:space="preserve">Nếu như người của Lệ Thương Hải không vô ý đánh nát nham thạch đảo Tháp Sơn. Lão quy lo lắng di thể chủ nhân bị thương, cũng sẽ không liều chết phản kích, tất cả những điều này đều là một bí mật, cuối cùng chôn giấu ở sâu dưới đảo Tháp Sơn.</w:t>
      </w:r>
    </w:p>
    <w:p>
      <w:pPr>
        <w:pStyle w:val="BodyText"/>
      </w:pPr>
      <w:r>
        <w:t xml:space="preserve">Chu Cẩn chậm rãi đi lên nắm tay Vũ La. gió biển gào thét, một hồi đại chiến vừa rồi dẫn tới thiên địa biến sắc, lúc này mây đen cuồn cuộn, một tia chớp cất qua bầu trời, mưa như trút xuống.</w:t>
      </w:r>
    </w:p>
    <w:p>
      <w:pPr>
        <w:pStyle w:val="BodyText"/>
      </w:pPr>
      <w:r>
        <w:t xml:space="preserve">- Vì sao ngay lúc đầu lão quy không vận dụng Huyết sắc Cự Tháp kia? Nó vốn có thể giết dễ dàng Lệ Thương Hải, hoàn toàn không nhất định đến mức bản thân kiệt lực mà chết...</w:t>
      </w:r>
    </w:p>
    <w:p>
      <w:pPr>
        <w:pStyle w:val="BodyText"/>
      </w:pPr>
      <w:r>
        <w:t xml:space="preserve">Hổ Mãnh vẫn có chút nghi hoặc.</w:t>
      </w:r>
    </w:p>
    <w:p>
      <w:pPr>
        <w:pStyle w:val="Compact"/>
      </w:pPr>
      <w:r>
        <w:br w:type="textWrapping"/>
      </w:r>
      <w:r>
        <w:br w:type="textWrapping"/>
      </w:r>
    </w:p>
    <w:p>
      <w:pPr>
        <w:pStyle w:val="Heading2"/>
      </w:pPr>
      <w:bookmarkStart w:id="294" w:name="chương-265-thần-điểu-phượng-hoàng-hoang-thú-đại-đạo-thượng"/>
      <w:bookmarkEnd w:id="294"/>
      <w:r>
        <w:t xml:space="preserve">272. Chương 265: Thần Điểu Phượng Hoàng, Hoang Thú Đại Đạo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265: Thần Điểu Phượng Hoàng, Hoang Thú Đại Đạo (Thượng)</w:t>
      </w:r>
    </w:p>
    <w:p>
      <w:pPr>
        <w:pStyle w:val="BodyText"/>
      </w:pPr>
      <w:r>
        <w:t xml:space="preserve">Nhóm dịch: Hạo Thiên</w:t>
      </w:r>
    </w:p>
    <w:p>
      <w:pPr>
        <w:pStyle w:val="BodyText"/>
      </w:pPr>
      <w:r>
        <w:t xml:space="preserve">Nguồn: Vipvandan</w:t>
      </w:r>
    </w:p>
    <w:p>
      <w:pPr>
        <w:pStyle w:val="BodyText"/>
      </w:pPr>
      <w:r>
        <w:t xml:space="preserve">Những lời này đã đề tỉnh Vũ La. hắn nắm tay Chu cẩn, đi tới bên cạnh hố sâu do Huyết Sắc Cự Tháp sau khi bay đi lưu lại. Chu cẩn nhìn thoáng qua:</w:t>
      </w:r>
    </w:p>
    <w:p>
      <w:pPr>
        <w:pStyle w:val="BodyText"/>
      </w:pPr>
      <w:r>
        <w:t xml:space="preserve">- Hả? Phía dưới dường như có thông đạo...</w:t>
      </w:r>
    </w:p>
    <w:p>
      <w:pPr>
        <w:pStyle w:val="BodyText"/>
      </w:pPr>
      <w:r>
        <w:t xml:space="preserve">Hắc Thủy Tiên và Hổ Mãnh cũng đi tới.</w:t>
      </w:r>
    </w:p>
    <w:p>
      <w:pPr>
        <w:pStyle w:val="BodyText"/>
      </w:pPr>
      <w:r>
        <w:t xml:space="preserve">Huyết Sắc Cự Tháp vốn là vì bảo hộ kim quan, bên ngoài dùng nham thạch che giấu tai mắt của người khác, nhìn qua giống như một ngọn núi. Người của Lệ Thương Hải trong lúc vô ý đánh trúng ngọn núi, lão quy lập tức nổi giận lao ra.</w:t>
      </w:r>
    </w:p>
    <w:p>
      <w:pPr>
        <w:pStyle w:val="BodyText"/>
      </w:pPr>
      <w:r>
        <w:t xml:space="preserve">Mãi đến khi công kích của Lệ Thương Hải phá hủy ngọn sơn phong, lão quy mất thấy bản thân không địch lại, lo lắng sau khi mình chết lăng tẩm của chủ nhân bị hư tổn, cho nên mới đập nồi dìm thuyền, vận dụng Huyết sắc Cự Tháp.</w:t>
      </w:r>
    </w:p>
    <w:p>
      <w:pPr>
        <w:pStyle w:val="BodyText"/>
      </w:pPr>
      <w:r>
        <w:t xml:space="preserve">Hiển nhiên uy lực của Huyết sắc Cự Tháp có lão quy chủ trì phải lớn hơn rất nhiều so với bị động phòng ngự.</w:t>
      </w:r>
    </w:p>
    <w:p>
      <w:pPr>
        <w:pStyle w:val="BodyText"/>
      </w:pPr>
      <w:r>
        <w:t xml:space="preserve">Sau khi cự tháp bay đi, trên mặt đất để lại một hố sâu, chính giữa hố sâu chính là địa cung của Huyết sắc Cự Tháp, trong địa cung sắp đặt chính là chiếc kim quan mười trượng kia.</w:t>
      </w:r>
    </w:p>
    <w:p>
      <w:pPr>
        <w:pStyle w:val="BodyText"/>
      </w:pPr>
      <w:r>
        <w:t xml:space="preserve">Lão quy khi cõng kim quan, đã ở trạng thái gần chết, căn bản không có quá nhiều lực lượng, cho nên đơn giản nhất là trực tiếp chui xuống phía dưới kim quan, bởi vì nó chui xuống đất, mật đất bên dưới kim quan đã bị tổn hại, mọi người nhìn kỹ một chút mới phát hiện thì ra phía dưới còn có một mật đạo.</w:t>
      </w:r>
    </w:p>
    <w:p>
      <w:pPr>
        <w:pStyle w:val="BodyText"/>
      </w:pPr>
      <w:r>
        <w:t xml:space="preserve">Bốn người Vũ La xuống đến đáy địa cung, cửa vào mật đạo cũng không biết đã trải qua bao nhiêu năm tháng, vốn đã bị nước biển thẩm thấu rồi, lại bị lão quy sử dụng nhiều lần. đã hoàn toàn tan vỡ.</w:t>
      </w:r>
    </w:p>
    <w:p>
      <w:pPr>
        <w:pStyle w:val="BodyText"/>
      </w:pPr>
      <w:r>
        <w:t xml:space="preserve">Bốn người dọn dẹp một lát. mật đạo mới có thể thông qua.</w:t>
      </w:r>
    </w:p>
    <w:p>
      <w:pPr>
        <w:pStyle w:val="BodyText"/>
      </w:pPr>
      <w:r>
        <w:t xml:space="preserve">Vũ La đi trước, Hổ Mãnh chặn hậu. bảo hộ hai cô gái ở giữa.</w:t>
      </w:r>
    </w:p>
    <w:p>
      <w:pPr>
        <w:pStyle w:val="BodyText"/>
      </w:pPr>
      <w:r>
        <w:t xml:space="preserve">- Vũ huynh đệ, tiếp lấy.</w:t>
      </w:r>
    </w:p>
    <w:p>
      <w:pPr>
        <w:pStyle w:val="BodyText"/>
      </w:pPr>
      <w:r>
        <w:t xml:space="preserve">Hổ Mãnh ném qua một pháp khí hình dạng cây đuốc. Vũ La chỉ cần đưa vào một tia linh</w:t>
      </w:r>
    </w:p>
    <w:p>
      <w:pPr>
        <w:pStyle w:val="BodyText"/>
      </w:pPr>
      <w:r>
        <w:t xml:space="preserve">lực cực kỳ mỏng manh, trên món pháp khí này liền phừng một tiếng bốc lên một ngọn hỏa diễm hư ảo.</w:t>
      </w:r>
    </w:p>
    <w:p>
      <w:pPr>
        <w:pStyle w:val="BodyText"/>
      </w:pPr>
      <w:r>
        <w:t xml:space="preserve">Hỏa diễm mặc dù không chân thật, nhưng ánh sáng lại vô cùng mãnh liệt. Giơ cây đuốc lên. Vũ La dẫn dắt mọi người đi xuống.</w:t>
      </w:r>
    </w:p>
    <w:p>
      <w:pPr>
        <w:pStyle w:val="BodyText"/>
      </w:pPr>
      <w:r>
        <w:t xml:space="preserve">Mật đạo quanh co khúc khuỷu, khi thì sang trái khi thì sang phải, khi thì lên cao khi thì xuống thấp. Bốn người đã đi hồi lâu còn chưa tới điểm cuối, mày của Vũ La đã nhíu lại thật sâu.</w:t>
      </w:r>
    </w:p>
    <w:p>
      <w:pPr>
        <w:pStyle w:val="BodyText"/>
      </w:pPr>
      <w:r>
        <w:t xml:space="preserve">Trên thực tế thông thường mật đạo cũng sê không thiết kế như vậy, dù sao đây cũng là công trình dưới lòng đất. cho dù là tu sĩ đào móc một mật đạo quanh co khúc khuỷu như vậy cũng là một chuyện phiền toái, còn không bằng trực tiếp làm một thông đạo thăng tắp, trong đó bố trí mấy trận pháp mạnh mẽ còn dễ dàng hơn.</w:t>
      </w:r>
    </w:p>
    <w:p>
      <w:pPr>
        <w:pStyle w:val="BodyText"/>
      </w:pPr>
      <w:r>
        <w:t xml:space="preserve">Cho nên đào như vậy, chỉ có một khả năng: Mật đạo này cố ý tránh đi cái gì đó, nói cách khác, địa phương mật đạo thông tới hẳn là bị tầng tầng bảo hộ hiểm trở.</w:t>
      </w:r>
    </w:p>
    <w:p>
      <w:pPr>
        <w:pStyle w:val="BodyText"/>
      </w:pPr>
      <w:r>
        <w:t xml:space="preserve">Vũ La lúc trước đoán, lão quy sở dĩ một mực không động dùng Huyết sắc Cự Tháp, chính là bởi vì Huyết sắc Cự Tháp không chỉ thủ hộ kim quan, mà có thể là trấn áp thứ đáng sợ nào đó.</w:t>
      </w:r>
    </w:p>
    <w:p>
      <w:pPr>
        <w:pStyle w:val="BodyText"/>
      </w:pPr>
      <w:r>
        <w:t xml:space="preserve">Chỉ có ngọn núi nổ vỡ, kim quan có khả năng bị tổn hại, lão quy mới liều lĩnh, mở ra Huyết Sắc Cự Tháp.</w:t>
      </w:r>
    </w:p>
    <w:p>
      <w:pPr>
        <w:pStyle w:val="BodyText"/>
      </w:pPr>
      <w:r>
        <w:t xml:space="preserve">Hiện tại xem ra, dự đoán này rất có khả năng là thật.</w:t>
      </w:r>
    </w:p>
    <w:p>
      <w:pPr>
        <w:pStyle w:val="BodyText"/>
      </w:pPr>
      <w:r>
        <w:t xml:space="preserve">Hổ Mãnh phía sau cũng cảm nhận có vẻ khác thường, có lòng tốt nhắc nhỡ:</w:t>
      </w:r>
    </w:p>
    <w:p>
      <w:pPr>
        <w:pStyle w:val="BodyText"/>
      </w:pPr>
      <w:r>
        <w:t xml:space="preserve">- Vũ huynh đệ, ta cảm thấy phía dưới này khả năng sẽ có nguy hiểm.</w:t>
      </w:r>
    </w:p>
    <w:p>
      <w:pPr>
        <w:pStyle w:val="BodyText"/>
      </w:pPr>
      <w:r>
        <w:t xml:space="preserve">Vũ La gật đầu một cái, nói tiếng cảm ơn.</w:t>
      </w:r>
    </w:p>
    <w:p>
      <w:pPr>
        <w:pStyle w:val="BodyText"/>
      </w:pPr>
      <w:r>
        <w:t xml:space="preserve">Đúng lúc này, thông đạo bỗng nhiên đến điểm cuối, trước mặt xuất hiện một gian thạch thất tương đối rộng rãi.</w:t>
      </w:r>
    </w:p>
    <w:p>
      <w:pPr>
        <w:pStyle w:val="BodyText"/>
      </w:pPr>
      <w:r>
        <w:t xml:space="preserve">Trong thạch thất trống không, chỉ có bức tường đối diện thông đạo kia, một khối chính giữa bị vật gì ma sát cực kỳ trơn nhẵn. Lẽ ra điều này không có khả năng, nơi này đã xâm nhập dưới mặt biển, vô cùng ấm ướt, ngay cả vừa rồi trên thạch bích của mật đạo, còn thỉnh thoảng có chỗ thấm nước. Trên cơ bản toàn bộ thạch bích đều mọc rêu, như vậy một khối thạch bích bóng loáng giống như mặt kính lẽ ra không có khả năng xuất hiện.</w:t>
      </w:r>
    </w:p>
    <w:p>
      <w:pPr>
        <w:pStyle w:val="BodyText"/>
      </w:pPr>
      <w:r>
        <w:t xml:space="preserve">Bốn người đứng ở phía trước thạch bích nghi hoặc một trận, Hắc Thủy Tiên nói:</w:t>
      </w:r>
    </w:p>
    <w:p>
      <w:pPr>
        <w:pStyle w:val="BodyText"/>
      </w:pPr>
      <w:r>
        <w:t xml:space="preserve">- Chẳng lẽ có người thường xuyên đi vào lau chùi.</w:t>
      </w:r>
    </w:p>
    <w:p>
      <w:pPr>
        <w:pStyle w:val="BodyText"/>
      </w:pPr>
      <w:r>
        <w:t xml:space="preserve">Hổ Mãnh lắc đầu:</w:t>
      </w:r>
    </w:p>
    <w:p>
      <w:pPr>
        <w:pStyle w:val="BodyText"/>
      </w:pPr>
      <w:r>
        <w:t xml:space="preserve">- Không có khả năng, kim quan kia đã chặn lối vào, mật đạo này lại chỉ có duy nhất con đường này có thể đi vào, căn bản không có khả năng có người đi vào.</w:t>
      </w:r>
    </w:p>
    <w:p>
      <w:pPr>
        <w:pStyle w:val="BodyText"/>
      </w:pPr>
      <w:r>
        <w:t xml:space="preserve">Vũ La nhìn kỹ thạch bích xung quanh, thạch bích trong thạch thất này, mặc dù mọc đầy rêu. không ít địa phương còn đang thấm nước ra bên ngoài, thế nhưng vô cùng bằng phẳng, chỉ có bên trái cách thạch kính không xa, trên thạch bích có một vết lõm nho nhỏ.</w:t>
      </w:r>
    </w:p>
    <w:p>
      <w:pPr>
        <w:pStyle w:val="BodyText"/>
      </w:pPr>
      <w:r>
        <w:t xml:space="preserve">Xung quanh vết lõm cũng mọc đầy rêu, nếu không phải Vũ La cẩn thận, thật sự rất khó phát hiện.</w:t>
      </w:r>
    </w:p>
    <w:p>
      <w:pPr>
        <w:pStyle w:val="BodyText"/>
      </w:pPr>
      <w:r>
        <w:t xml:space="preserve">Hắn lật tay một cái, từ trong không gian trữ vật lấy ra một thanh chủy thủ, thật cẩn thận sạt đi rêu bám trong vết lõm, Chu cẩn ở bên cạnh giơ cây đuốc chiếu sáng cho hắn.</w:t>
      </w:r>
    </w:p>
    <w:p>
      <w:pPr>
        <w:pStyle w:val="BodyText"/>
      </w:pPr>
      <w:r>
        <w:t xml:space="preserve">Sau khi gạt sạch rêu, Hổ Mãnh vừa thò đầu nhìn liền kỳ quái:</w:t>
      </w:r>
    </w:p>
    <w:p>
      <w:pPr>
        <w:pStyle w:val="BodyText"/>
      </w:pPr>
      <w:r>
        <w:t xml:space="preserve">- Sao lại thế này, hình dạng của vết lõm này thoạt nhìn sao quen mắt như vậy?</w:t>
      </w:r>
    </w:p>
    <w:p>
      <w:pPr>
        <w:pStyle w:val="BodyText"/>
      </w:pPr>
      <w:r>
        <w:t xml:space="preserve">Vũ La không nói gì, khoát tay một cái, chiếc nhẫn cổ xưa lúc trước ở hắc thị Vũ La dùng một cây ngọc trúc đổi lấy xuất hiện ở lòng bàn tay.</w:t>
      </w:r>
    </w:p>
    <w:p>
      <w:pPr>
        <w:pStyle w:val="BodyText"/>
      </w:pPr>
      <w:r>
        <w:t xml:space="preserve">Hắn đeo chiếc nhẫn lên tay, ấn vào trong vết lõm, quả thật vừa khít.</w:t>
      </w:r>
    </w:p>
    <w:p>
      <w:pPr>
        <w:pStyle w:val="BodyText"/>
      </w:pPr>
      <w:r>
        <w:t xml:space="preserve">Hổ Mãnh vỗ đầu:</w:t>
      </w:r>
    </w:p>
    <w:p>
      <w:pPr>
        <w:pStyle w:val="BodyText"/>
      </w:pPr>
      <w:r>
        <w:t xml:space="preserve">- Thì ra là...</w:t>
      </w:r>
    </w:p>
    <w:p>
      <w:pPr>
        <w:pStyle w:val="BodyText"/>
      </w:pPr>
      <w:r>
        <w:t xml:space="preserve">Hắn còn chưa nói xong, trên thạch kính kia bỗng nhiên sáng lên một mảnh linh quang, nhanh chóng làm cho những người khác căn bản không phản ứng kịp, vù một tiếng cuốn Vũ La vào, lùi về trong thạch kính biến mất không thấy!</w:t>
      </w:r>
    </w:p>
    <w:p>
      <w:pPr>
        <w:pStyle w:val="BodyText"/>
      </w:pPr>
      <w:r>
        <w:t xml:space="preserve">Chu Cẩn lập tức lao lên. lại bị thạch kính mạnh mẽ cản lại. Chu cẩn giận dữ, nắm tay đưa tới eo lung nhấn một cái, Nhiễu Lương Kim Đao vù một tiếng hóa thành một đạo kim quang, ngọc thủ Chu cẩn kéo mạnh một cái, khống chế được kim quang, cắn răng nhưng không phóng đi:</w:t>
      </w:r>
    </w:p>
    <w:p>
      <w:pPr>
        <w:pStyle w:val="BodyText"/>
      </w:pPr>
      <w:r>
        <w:t xml:space="preserve">- Hủy thạch kính này đi, Vũ La khả năng sẽ không về được...</w:t>
      </w:r>
    </w:p>
    <w:p>
      <w:pPr>
        <w:pStyle w:val="BodyText"/>
      </w:pPr>
      <w:r>
        <w:t xml:space="preserve">Hổ Mãnh cũng nhìn thạch kính không biết làm thế nào:</w:t>
      </w:r>
    </w:p>
    <w:p>
      <w:pPr>
        <w:pStyle w:val="BodyText"/>
      </w:pPr>
      <w:r>
        <w:t xml:space="preserve">- Lần này xui xèo rồi, không tìm được Cốc thần bộ, ngược lại còn đánh mất Vũ huynh đệ.</w:t>
      </w:r>
    </w:p>
    <w:p>
      <w:pPr>
        <w:pStyle w:val="BodyText"/>
      </w:pPr>
      <w:r>
        <w:t xml:space="preserve">Chu Cẩn lo lắng vô cùng, nước mất ở trong hốc mất đào quanh. Hắc Thủy Tiên lại vô cùng tin tưởng Vũ La:</w:t>
      </w:r>
    </w:p>
    <w:p>
      <w:pPr>
        <w:pStyle w:val="BodyText"/>
      </w:pPr>
      <w:r>
        <w:t xml:space="preserve">- Các ngươi lo lắng cái gì? Nhạc Băng Uyên nguy hiểm tới mức nào? Vũ La không phải đi vào mười mấy ngày bình yên vô sự đi ra sao?</w:t>
      </w:r>
    </w:p>
    <w:p>
      <w:pPr>
        <w:pStyle w:val="BodyText"/>
      </w:pPr>
      <w:r>
        <w:t xml:space="preserve">Nàng hiện tại gọi thẳng tên Vũ La đã vô cùng thuận miệng.</w:t>
      </w:r>
    </w:p>
    <w:p>
      <w:pPr>
        <w:pStyle w:val="BodyText"/>
      </w:pPr>
      <w:r>
        <w:t xml:space="preserve">Vũ La chi cảm thấy mơ mơ hồ hồ, cảnh vật trước mất nhoáng lên một cái, đã thay đổi thiên địa.</w:t>
      </w:r>
    </w:p>
    <w:p>
      <w:pPr>
        <w:pStyle w:val="BodyText"/>
      </w:pPr>
      <w:r>
        <w:t xml:space="preserve">Khác với Tinh La Hải ẩm ướt tăm tối, nơi này sinh cơ bừng bừng, đang là thời gian bình minh, sắc trời mờ mờ sáng, ở đường chân trời phía Đông đã có một tầng hào quang màu đỏ ửng lên.</w:t>
      </w:r>
    </w:p>
    <w:p>
      <w:pPr>
        <w:pStyle w:val="BodyText"/>
      </w:pPr>
      <w:r>
        <w:t xml:space="preserve">Vũ La đứng trong một dãy núi non trùng điệp, xung quanh đều là cổ thụ cao vút, thân cây loang lổ, không biết đã trải qua bao nhiêu mưa gió tầy rứa. thế nhưng cảnh lá vô cùng tươi tốt. phiến lá dày rộng, giống như từng khối thúy ngọc.</w:t>
      </w:r>
    </w:p>
    <w:p>
      <w:pPr>
        <w:pStyle w:val="BodyText"/>
      </w:pPr>
      <w:r>
        <w:t xml:space="preserve">Phía xa ngọn núi cao lớn hùng vĩ, giống như cự nhân đỉnh thiên lập địa. Một trận gió núi thổi tới, rừng cây rung động xảo xạc, mấy con chim sáng sớm tung cánh bay lên, theo gió mà động.</w:t>
      </w:r>
    </w:p>
    <w:p>
      <w:pPr>
        <w:pStyle w:val="BodyText"/>
      </w:pPr>
      <w:r>
        <w:t xml:space="preserve">Tất cả vô cùng yên tĩnh.</w:t>
      </w:r>
    </w:p>
    <w:p>
      <w:pPr>
        <w:pStyle w:val="BodyText"/>
      </w:pPr>
      <w:r>
        <w:t xml:space="preserve">Vũ La nghi hoặc: Vì sao mình lại cảm giác thời gian nơi này sớm hơn so với Tinh La Hải một ít?</w:t>
      </w:r>
    </w:p>
    <w:p>
      <w:pPr>
        <w:pStyle w:val="BodyText"/>
      </w:pPr>
      <w:r>
        <w:t xml:space="preserve">Dựa theo phỏng đoán của Vũ La. trong Tinh La Hải lúc này đúng là thời khắc tối tăm nhất trước bình minh, nhưng mà nơi này đã là bình minh, chẳng lẽ nói mình đã tới một thế giới khác?</w:t>
      </w:r>
    </w:p>
    <w:p>
      <w:pPr>
        <w:pStyle w:val="BodyText"/>
      </w:pPr>
      <w:r>
        <w:t xml:space="preserve">Nhưng thảm thực vật nơi này, sinh linh dường như không có gì khác biệt với thế giới lúc trước.</w:t>
      </w:r>
    </w:p>
    <w:p>
      <w:pPr>
        <w:pStyle w:val="BodyText"/>
      </w:pPr>
      <w:r>
        <w:t xml:space="preserve">Một vòng hồng quang dưới chân trời phương Đông đã bị kìm nén hồi lâu, cuối cùng đột nhiên vùng ra, một vòng mật trời đỏ nhảy ra.</w:t>
      </w:r>
    </w:p>
    <w:p>
      <w:pPr>
        <w:pStyle w:val="BodyText"/>
      </w:pPr>
      <w:r>
        <w:t xml:space="preserve">Theo mặt trời mọc lên ở phương Đông, một cỗ tử khí hạo nhiên phàm nhân bình thường không nhìn thấy đột ngột kích phát, nhanh chóng tỏa khắp thiên địa. cỗ tử khí này cực kỳ trân quý đối với người tu chân. Vũ La cùng đã từng thấy qua công pháp tu luyện của không ít tu sĩ chính là mỗi ngày sáng sớm thu thập ăn cỗ tử khí này.</w:t>
      </w:r>
    </w:p>
    <w:p>
      <w:pPr>
        <w:pStyle w:val="BodyText"/>
      </w:pPr>
      <w:r>
        <w:t xml:space="preserve">Nhưng bất luận là khi ở Nam Hoang hay là ở Trung Châu, tử khí dường như đều không có nồng đậm, rõ ràng như vậy.</w:t>
      </w:r>
    </w:p>
    <w:p>
      <w:pPr>
        <w:pStyle w:val="BodyText"/>
      </w:pPr>
      <w:r>
        <w:t xml:space="preserve">Khi hắn đang nghi ngờ, mấy con chim lúc trước hắn nhìn thấy bay về phía tử khí phồn thịnh kia, theo sát đó, trong rừng núi ầm một tiếng, vô số chim chóc bay lên, rập rạp giống như một đám mây đen. bất đầu khởi động cướp đoạt mảnh tử khí kia.</w:t>
      </w:r>
    </w:p>
    <w:p>
      <w:pPr>
        <w:pStyle w:val="Compact"/>
      </w:pPr>
      <w:r>
        <w:br w:type="textWrapping"/>
      </w:r>
      <w:r>
        <w:br w:type="textWrapping"/>
      </w:r>
    </w:p>
    <w:p>
      <w:pPr>
        <w:pStyle w:val="Heading2"/>
      </w:pPr>
      <w:bookmarkStart w:id="295" w:name="chương-266-thần-điểu-phượng-hoàng-hoang-thú-đại-đạo-trung"/>
      <w:bookmarkEnd w:id="295"/>
      <w:r>
        <w:t xml:space="preserve">273. Chương 266: Thần Điểu Phượng Hoàng, Hoang Thú Đại Đạo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266: Thần Điểu Phượng Hoàng, Hoang Thú Đại Đạo (Trung)</w:t>
      </w:r>
    </w:p>
    <w:p>
      <w:pPr>
        <w:pStyle w:val="BodyText"/>
      </w:pPr>
      <w:r>
        <w:t xml:space="preserve">Nhóm dịch: Hạo Thiên</w:t>
      </w:r>
    </w:p>
    <w:p>
      <w:pPr>
        <w:pStyle w:val="BodyText"/>
      </w:pPr>
      <w:r>
        <w:t xml:space="preserve">Nguồn: Vipvandan</w:t>
      </w:r>
    </w:p>
    <w:p>
      <w:pPr>
        <w:pStyle w:val="BodyText"/>
      </w:pPr>
      <w:r>
        <w:t xml:space="preserve">vốn tử khí vô cùng khổng lồ, nhưng bị mấy trăm vạn con chim chia cắt liền lộ vẻ có chút không đủ. Vì thế giữa đám chim khó tránh khỏi tranh đoạt, ngươi tới ta đi, cánh phẩy, móng vuốt cào lẫn nhau, xô đẩy lẫn nhau rất náo nhiệt!</w:t>
      </w:r>
    </w:p>
    <w:p>
      <w:pPr>
        <w:pStyle w:val="BodyText"/>
      </w:pPr>
      <w:r>
        <w:t xml:space="preserve">Đám chim đang tranh đoạt kinh khủng, bỗng nhiên bên trong núi rừng vang lên một tiếng hót lảnh lót. thẳng nhập chín tầng mây, kéo dài mấy lần hô hấp mới dần dần tiêu tán.</w:t>
      </w:r>
    </w:p>
    <w:p>
      <w:pPr>
        <w:pStyle w:val="BodyText"/>
      </w:pPr>
      <w:r>
        <w:t xml:space="preserve">Những con chim này lập tức không dám lỗ mãng, đều tránh qua một bên.</w:t>
      </w:r>
    </w:p>
    <w:p>
      <w:pPr>
        <w:pStyle w:val="BodyText"/>
      </w:pPr>
      <w:r>
        <w:t xml:space="preserve">Trong núi rừng đột nhiên bay lên một đoàn hỏa quang sáng lạn. trong hỏa diễm kia kim quang lưu động, vấy khắp mật đất, lại không phải hỏa diễm chân thật, bọc lấy mảnh rừng cây càng đốt càng vượng, cây cối lại không chút tổn hại, ngược lại càng thấy khỏe mạnh.</w:t>
      </w:r>
    </w:p>
    <w:p>
      <w:pPr>
        <w:pStyle w:val="BodyText"/>
      </w:pPr>
      <w:r>
        <w:t xml:space="preserve">Hỏa diễm trong nháy mắt đốt mấy ngọn núi phạm vi gần trăm dặm thành một biển lửa.</w:t>
      </w:r>
    </w:p>
    <w:p>
      <w:pPr>
        <w:pStyle w:val="BodyText"/>
      </w:pPr>
      <w:r>
        <w:t xml:space="preserve">Hỏa diễm kim sắc, rừng cây xanh biếc, hình thành một bức tranh quỷ dị, nhưng lại vô cùng hài hòa, làm cho người ta sợ hãi than thở.</w:t>
      </w:r>
    </w:p>
    <w:p>
      <w:pPr>
        <w:pStyle w:val="BodyText"/>
      </w:pPr>
      <w:r>
        <w:t xml:space="preserve">Giữa biển lửa. một hỏa cầu cực lớn bay lên không, hỏa cầu bay lên trời, khẽ động vài cái, ầm một tiếng triên khai một đôi cánh hỏa diễm dài đến mấy trăm trượng, lập tức đầu chim, lông đuôi tất cả đều hiển hóa ra, không ngờ là một con phượng hoàng!</w:t>
      </w:r>
    </w:p>
    <w:p>
      <w:pPr>
        <w:pStyle w:val="BodyText"/>
      </w:pPr>
      <w:r>
        <w:t xml:space="preserve">Mà trên trán Thần Điểu Phượng Hoàng kia rõ ràng có một đạo Phượng Nhãn Thần Văn!</w:t>
      </w:r>
    </w:p>
    <w:p>
      <w:pPr>
        <w:pStyle w:val="BodyText"/>
      </w:pPr>
      <w:r>
        <w:t xml:space="preserve">Thần Điểu Phượng Hoàng vừa xuất hiện, trăm vạn chim chóc liền lập tức ngoan ngoãn lui qua một bên, phượng hoàng há mồm hút một cái, đã hút đi gần một nửa tử khí do mật trời mọc phun ra, sau đó cảm thấy đã ăn no mỹ mãn. ở trong không trung tùy ý bay lượn cài cái, thân hình co rút lại, một lần nữa hóa thành một hỏa cầu chìm vào trong núi rừng. Hỏa diễm thiêu đốt hừng hực khắp núi rừng kia cũng theo nó ẩn núp mà nhanh chóng thu liễm, cuối cùng biến mất vô hình.</w:t>
      </w:r>
    </w:p>
    <w:p>
      <w:pPr>
        <w:pStyle w:val="BodyText"/>
      </w:pPr>
      <w:r>
        <w:t xml:space="preserve">Thần Điểu Phượng Hoàng biến mất, mấy trăm vạn chim chóc trên bầu trời mới ầm ầm tiếp tục tranh đoạt.</w:t>
      </w:r>
    </w:p>
    <w:p>
      <w:pPr>
        <w:pStyle w:val="BodyText"/>
      </w:pPr>
      <w:r>
        <w:t xml:space="preserve">Sắc mặt Vũ La lại cổ quái, bởi vì Thần Điểu Đồng Hoàn trên tay hắn đang không ngừng rung động- hắn chính là dùng Thần Điểu Đồng Hoàn để gọi Phù Bảo này, mà khi món Phù Bảo này phát động công kích cũng vừa hay giống như Thần Điêu Phượng Hoàng. Thế nhưng hắn chưa từng nghĩ đến, món Phù Bảo này thật sự sẽ có liên hệ gì với Thần Điểu Phượng Hoàng.</w:t>
      </w:r>
    </w:p>
    <w:p>
      <w:pPr>
        <w:pStyle w:val="BodyText"/>
      </w:pPr>
      <w:r>
        <w:t xml:space="preserve">Nhưng hiện tại xem ra dường như thực sự có chút liên quan.</w:t>
      </w:r>
    </w:p>
    <w:p>
      <w:pPr>
        <w:pStyle w:val="BodyText"/>
      </w:pPr>
      <w:r>
        <w:t xml:space="preserve">Vũ La cũng không biết chuyện này rốt cuộc là tốt hay là xấu. Khà năng hắn phóng Thần Điểu Đồng Hoàn này ra, mặc cho nó đi tìm kiếm Thần Điểu Phượng Hoàng thì sẽ mất đi món Phù Bảo này. Dù sao đi nữa Thần Điểu Đồng Hoàn cũng chỉ là Phù Bảo lục phẩm, vô luận như thế nào cũng không có khả năng khống chế một con thần điêu, càng có khả năng Phù Bảo này từ nay về sau bị thần điểu sử dụng.</w:t>
      </w:r>
    </w:p>
    <w:p>
      <w:pPr>
        <w:pStyle w:val="BodyText"/>
      </w:pPr>
      <w:r>
        <w:t xml:space="preserve">Nhưng Vũ La tin tưởng vào cơ duyên.</w:t>
      </w:r>
    </w:p>
    <w:p>
      <w:pPr>
        <w:pStyle w:val="BodyText"/>
      </w:pPr>
      <w:r>
        <w:t xml:space="preserve">Thần Điểu Đồng Hoàn đã phát ra tín hiệu, có thể chứng minh ít nhất đây là cơ duyên của Thần Điểu Đồng Hoàn. Vũ La suy nghĩ một lát liền thả lỏng tay, Thần Điểu Đồng Hoàn ầm một tiếng bay lên trời, hỏa diễm kim sắc thiêu đốt hừng hực, đồng hoàn không ngừng rung động, tám đạo tỏa liên kêu lên leng keng, một đám phù văn lưu động ở trên tỏa liên giống như thác nước.</w:t>
      </w:r>
    </w:p>
    <w:p>
      <w:pPr>
        <w:pStyle w:val="BodyText"/>
      </w:pPr>
      <w:r>
        <w:t xml:space="preserve">Một đạo cầu vồng dâng lên từ chỗ Thần Điểu Phượng Hoàng biến mất, khuếch tán qua mấy ngọn núi, qua khoảng cách gần trăm dặm. dừng ở trước mặt Thần Điểu Đồng Hoàn.</w:t>
      </w:r>
    </w:p>
    <w:p>
      <w:pPr>
        <w:pStyle w:val="BodyText"/>
      </w:pPr>
      <w:r>
        <w:t xml:space="preserve">Thần Điểu Đồng Hoàn khẽ chuyển giữa không trung, một lần nữa hóa thành một chiếc đồng hoàn.</w:t>
      </w:r>
    </w:p>
    <w:p>
      <w:pPr>
        <w:pStyle w:val="BodyText"/>
      </w:pPr>
      <w:r>
        <w:t xml:space="preserve">Cầu vồng chậm rãi thu hồi, cuối cùng biến mất ở địa phương Vũ La không nhìn thấy. Ngay tại khoảnh khắc này Vũ La cũng không cảm giác thấy khí tức của Thần Điểu Đồng Hoàn nữa.</w:t>
      </w:r>
    </w:p>
    <w:p>
      <w:pPr>
        <w:pStyle w:val="BodyText"/>
      </w:pPr>
      <w:r>
        <w:t xml:space="preserve">Trong lòng hắn trầm xuống, không khỏi có chút thất vọng, chẳng qua nghĩ lại một chút, cũng không thể chuyện tốt gì cũng đều bị mình chiếm được.</w:t>
      </w:r>
    </w:p>
    <w:p>
      <w:pPr>
        <w:pStyle w:val="BodyText"/>
      </w:pPr>
      <w:r>
        <w:t xml:space="preserve">Huống hồ hắn hiện tại cũng không dùng đến Thần Điểu Đồng Hoàn nhiều, đi cũng đã đi</w:t>
      </w:r>
    </w:p>
    <w:p>
      <w:pPr>
        <w:pStyle w:val="BodyText"/>
      </w:pPr>
      <w:r>
        <w:t xml:space="preserve">rồi.</w:t>
      </w:r>
    </w:p>
    <w:p>
      <w:pPr>
        <w:pStyle w:val="BodyText"/>
      </w:pPr>
      <w:r>
        <w:t xml:space="preserve">Sắc trời đã sáng rõ, mấy trăm vạn chim chóc đã chia cắt tử khí kia không sai biệt lắm, tử khí chưa cắn nuốt cũng đã tán đi, không dễ tìm kiếm.</w:t>
      </w:r>
    </w:p>
    <w:p>
      <w:pPr>
        <w:pStyle w:val="BodyText"/>
      </w:pPr>
      <w:r>
        <w:t xml:space="preserve">Đám chim chóc tản đi, bay lượn xung quanh, đuổi nhau vui đùa ầm ĩ.</w:t>
      </w:r>
    </w:p>
    <w:p>
      <w:pPr>
        <w:pStyle w:val="BodyText"/>
      </w:pPr>
      <w:r>
        <w:t xml:space="preserve">Đám chim chơi có chút quên hết tất cả vui quá hóa buồn, trong một sơn cốc từ khí trầm trầm bỗng nhiên bay lên một đạo hồng ảnh. giống như tia chớp cuốn lấy một con liệp ưng dài chừng hai mươi trượng.</w:t>
      </w:r>
    </w:p>
    <w:p>
      <w:pPr>
        <w:pStyle w:val="BodyText"/>
      </w:pPr>
      <w:r>
        <w:t xml:space="preserve">Con liệp ưng kia cũng là cường giả trong chim chóc, một tiếng hót lảnh lót. ra sức giãy dụa. liên tục hơn ba mươi đạo linh quang đánh về phía đạo hồng ảnh quấn lấy mình.</w:t>
      </w:r>
    </w:p>
    <w:p>
      <w:pPr>
        <w:pStyle w:val="BodyText"/>
      </w:pPr>
      <w:r>
        <w:t xml:space="preserve">Nhưng cũng không làm nên chuyện gì. hồng ảnh kia vô cùng cường hãn. mạnh mẽ ngăn cản phản kích của liệp ưng. nhanh chóng cuốn liệp ưng vào trong sơn cốc.</w:t>
      </w:r>
    </w:p>
    <w:p>
      <w:pPr>
        <w:pStyle w:val="BodyText"/>
      </w:pPr>
      <w:r>
        <w:t xml:space="preserve">Đám chim chóc rất hoảng loạn, con liệp ưng kia đã là cường giả trong bọn chúng, chim chóc khác cũng không dám lên giải cứu. sợ ngay cả mình cũng bị cuốn vào.</w:t>
      </w:r>
    </w:p>
    <w:p>
      <w:pPr>
        <w:pStyle w:val="BodyText"/>
      </w:pPr>
      <w:r>
        <w:t xml:space="preserve">Địa phương vừa rồi Thần Điểu Phượng Hoàng biến mất bay lên một đạo hỏa diễm, một cái hoàng vĩ (đuôi phượng hoàng) mang theo hỏa phong mãnh liệt mạnh mẽ đánh lên hồng ảnh kia. hồng ảnh kia run rẳy một cái, buông lỏng liệp ưng ra. dây dưa cùng một chỗ với hoàng vĩ kia ở trên không.</w:t>
      </w:r>
    </w:p>
    <w:p>
      <w:pPr>
        <w:pStyle w:val="BodyText"/>
      </w:pPr>
      <w:r>
        <w:t xml:space="preserve">Vũ La thấy rõ hồng ảnh kia không khỏi có chút líu lưỡi: Thử kia không ngờ là một cái đầu lưỡi!</w:t>
      </w:r>
    </w:p>
    <w:p>
      <w:pPr>
        <w:pStyle w:val="BodyText"/>
      </w:pPr>
      <w:r>
        <w:t xml:space="preserve">Từ trong sơn cốc đi ra ít nhất cũng có hơn mười dặm.</w:t>
      </w:r>
    </w:p>
    <w:p>
      <w:pPr>
        <w:pStyle w:val="BodyText"/>
      </w:pPr>
      <w:r>
        <w:t xml:space="preserve">Chiếc lưỡi dài màu đỏ làm cho người ta có chút ghê tởm dây dưa một trận với hoàng vĩ. không bên nào chiếm được thượng phong, trong sơn cốc từ khí trầm trầm vang lên một tiếng rít gào phẫn nộ, giống như là đang thị uy.</w:t>
      </w:r>
    </w:p>
    <w:p>
      <w:pPr>
        <w:pStyle w:val="BodyText"/>
      </w:pPr>
      <w:r>
        <w:t xml:space="preserve">Phượng hoàng cũng không chịu yếu thế, phát ra một tiếng phượng minh.</w:t>
      </w:r>
    </w:p>
    <w:p>
      <w:pPr>
        <w:pStyle w:val="BodyText"/>
      </w:pPr>
      <w:r>
        <w:t xml:space="preserve">Ngươi tới ta đi, tiếng rống kéo dài, phượng minh thanh thúy, hai bên dần dần ngừng công kích, mạnh ai nấy tự thu thần thông, yên lặng xuống.</w:t>
      </w:r>
    </w:p>
    <w:p>
      <w:pPr>
        <w:pStyle w:val="BodyText"/>
      </w:pPr>
      <w:r>
        <w:t xml:space="preserve">Liệp ưng sống sót sau tai nạn mang theo mấy trăm vạn chim chóc tránh xa sơn cốc kia, cũng không dám tới gần sơn cốc nửa bước.</w:t>
      </w:r>
    </w:p>
    <w:p>
      <w:pPr>
        <w:pStyle w:val="BodyText"/>
      </w:pPr>
      <w:r>
        <w:t xml:space="preserve">Vũ La xem đến trợn mắt há mồm: Nơi này rốt cuộc là địa phương nào? Thần Điểu Phượng Hoàng, còn có quái thú thâm cốc kia chi bằng đầu lưỡi đã có thể vật lộn cùng Thần Điểu Phượng Hoàng- địa phương này thật đúng là không chút kém hơn so với sâu trong Yên Sơn!</w:t>
      </w:r>
    </w:p>
    <w:p>
      <w:pPr>
        <w:pStyle w:val="BodyText"/>
      </w:pPr>
      <w:r>
        <w:t xml:space="preserve">Vũ La vừa rồi cũng thấy được, con liệp ưng hai mươi trượng kia thực lực vô cùng hùng mạnh, nếu đổi thành tiêu chuẩn của tu sĩ. ít nhất cũng là cảnh giới Đạo Cảnh Đan Đằng.</w:t>
      </w:r>
    </w:p>
    <w:p>
      <w:pPr>
        <w:pStyle w:val="BodyText"/>
      </w:pPr>
      <w:r>
        <w:t xml:space="preserve">Đạo Cảnh lại xưng Đan Cảnh, có bốn tầng cảnh giới Dưỡng Nguyên, Đan Thai, Đan Thành. Đan Đằng.</w:t>
      </w:r>
    </w:p>
    <w:p>
      <w:pPr>
        <w:pStyle w:val="BodyText"/>
      </w:pPr>
      <w:r>
        <w:t xml:space="preserve">Vượt qua cảnh giới Đan Đằng, chính là Đại Năng người người kính ngưỡng của Tu Chân Giới.</w:t>
      </w:r>
    </w:p>
    <w:p>
      <w:pPr>
        <w:pStyle w:val="BodyText"/>
      </w:pPr>
      <w:r>
        <w:t xml:space="preserve">Nhưng liệp ưng thực lực bậc này, ở dưới tay của quái thú trong sơn cốc kia cũng không có lực lượng phản kháng, tuy nói Vũ La hiện tại có nhiều dị bảo hộ thân, cũng không thể không cẩn thận.</w:t>
      </w:r>
    </w:p>
    <w:p>
      <w:pPr>
        <w:pStyle w:val="BodyText"/>
      </w:pPr>
      <w:r>
        <w:t xml:space="preserve">Đi trong rừng núi một lát. phía trước xuất hiện một cánh rừng cây rậm rạp, cánh rừng này có chút khác biệt với rừng cây khác trong núi rừng, khoảng cách giữa các cây cố định, kích thước cũng không sai biệt nhau lắm. hơn nữa xếp thành một phương trận. Quan trọng nhất là. cánh rừng này là một rừng tùng, khác nhau rất lớn với các loại cây lá to trong rừng núi.</w:t>
      </w:r>
    </w:p>
    <w:p>
      <w:pPr>
        <w:pStyle w:val="BodyText"/>
      </w:pPr>
      <w:r>
        <w:t xml:space="preserve">Đi vào cánh rừng cây này, xuyên qua bóng cây trùng trùng điệp điệp, có thể nhìn thấy phía sau rừng cây dường như có thứ gì đó.</w:t>
      </w:r>
    </w:p>
    <w:p>
      <w:pPr>
        <w:pStyle w:val="BodyText"/>
      </w:pPr>
      <w:r>
        <w:t xml:space="preserve">Mãi cho đến điểm cuối rừng cây, một mảnh đất trống hiển lộ ra. tường đổ nhà tan. cỏ dại mọc thành bụi, trên bức tường chỉ còn lại một nửa bò đầy dây leo, trong nhà ngói rách nát. cây cỏ sinh trưởng khỏe mạnh.</w:t>
      </w:r>
    </w:p>
    <w:p>
      <w:pPr>
        <w:pStyle w:val="BodyText"/>
      </w:pPr>
      <w:r>
        <w:t xml:space="preserve">Tiểu thú thường hay chui ra chui vào trên tường, trên xà nhà. Dưới nền nhà vỡ nát lộ ra những vết nứt. cũng có thể thấy được dấu vết của rắn chuột.</w:t>
      </w:r>
    </w:p>
    <w:p>
      <w:pPr>
        <w:pStyle w:val="BodyText"/>
      </w:pPr>
      <w:r>
        <w:t xml:space="preserve">Quy mô khu phế tích này cực kỳ rộng lớn. Vũ La đứng ở bên rừng tùng đưa mắt nhìn lại, khắp nơi đều là một mảnh phế tích gần như nhìn không thấy điểm cuối, bốn phía bị rừng tùng vây lại, chiếm cử gần một nửa diện tích của toàn bộ sơn cốc.</w:t>
      </w:r>
    </w:p>
    <w:p>
      <w:pPr>
        <w:pStyle w:val="BodyText"/>
      </w:pPr>
      <w:r>
        <w:t xml:space="preserve">Mà sơn cốc này, hai sườn đều có sáu ngọn núi cao lớn!</w:t>
      </w:r>
    </w:p>
    <w:p>
      <w:pPr>
        <w:pStyle w:val="BodyText"/>
      </w:pPr>
      <w:r>
        <w:t xml:space="preserve">Vũ La hai kiếp làm người, cộng lại nếu bàn về kiến thức rộng rãi, hắn tự nhận thứ hai, cả Nam Hoang và Trung Châu cộng lại cũng không có ai dám nhận thử nhất. Nhưng cho dù là Vũ La cũng chưa từng thấy qua cung điện lớn như vậy- mặc dù nó hiện tại chỉ là một đống phế tích.</w:t>
      </w:r>
    </w:p>
    <w:p>
      <w:pPr>
        <w:pStyle w:val="BodyText"/>
      </w:pPr>
      <w:r>
        <w:t xml:space="preserve">Đi vào bên trong phế tích kia, nhìn nền nhà từng khối nham thạch cực lớn kia, những cây rường đá nặng nề, còn có những viên gạch điêu khắc hoa văn. dường như có thể cảm nhận được vẻ huy hoàng trong thời kỳ còn cường thịnh của nơi này.</w:t>
      </w:r>
    </w:p>
    <w:p>
      <w:pPr>
        <w:pStyle w:val="Compact"/>
      </w:pPr>
      <w:r>
        <w:br w:type="textWrapping"/>
      </w:r>
      <w:r>
        <w:br w:type="textWrapping"/>
      </w:r>
    </w:p>
    <w:p>
      <w:pPr>
        <w:pStyle w:val="Heading2"/>
      </w:pPr>
      <w:bookmarkStart w:id="296" w:name="chương-267-thần-điểu-phượng-hoàng-hoang-thú-đại-đạo-hạ"/>
      <w:bookmarkEnd w:id="296"/>
      <w:r>
        <w:t xml:space="preserve">274. Chương 267: Thần Điểu Phượng Hoàng, Hoang Thú Đại Đạo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267: Thần Điểu Phượng Hoàng, Hoang Thú Đại Đạo (Hạ</w:t>
      </w:r>
    </w:p>
    <w:p>
      <w:pPr>
        <w:pStyle w:val="BodyText"/>
      </w:pPr>
      <w:r>
        <w:t xml:space="preserve">Nhóm dịch: Hạo Thiên</w:t>
      </w:r>
    </w:p>
    <w:p>
      <w:pPr>
        <w:pStyle w:val="BodyText"/>
      </w:pPr>
      <w:r>
        <w:t xml:space="preserve">Nguồn: Vipvandan</w:t>
      </w:r>
    </w:p>
    <w:p>
      <w:pPr>
        <w:pStyle w:val="BodyText"/>
      </w:pPr>
      <w:r>
        <w:t xml:space="preserve">Vũ La không biết mình rốt cuộc đã tới nơi nào, nếu như nói nơi này là sâu trong Yên Sơn còn có khả năng, thế nhưng mình làm sao lại từ Tinh La Hải lập tức đi tới chỗ sâu trong Yên Sơn?</w:t>
      </w:r>
    </w:p>
    <w:p>
      <w:pPr>
        <w:pStyle w:val="BodyText"/>
      </w:pPr>
      <w:r>
        <w:t xml:space="preserve">Ánh mất của hắn dừng trên một khối gạch điêu khắc, vừa rồi cảm giác có chút không thích hợp, lúc này rốt cuộc hiểu được chỗ nào không thích hợp.</w:t>
      </w:r>
    </w:p>
    <w:p>
      <w:pPr>
        <w:pStyle w:val="BodyText"/>
      </w:pPr>
      <w:r>
        <w:t xml:space="preserve">Khối gạch điêu khắc kia chỉ còn lại một nửa, một nửa khác không biết đã đi đâu.</w:t>
      </w:r>
    </w:p>
    <w:p>
      <w:pPr>
        <w:pStyle w:val="BodyText"/>
      </w:pPr>
      <w:r>
        <w:t xml:space="preserve">Còn lại nửa viên gạch ước chừng có một phần ba chôn vùi trong đất, còn có một ít đá vụn che giấu ở trên mặt. Vũ La kéo nó ra, trên gạch điêu khắc ba nhân vật, bọn họ có thân người, đầu dã thú. còn có một người sau lưng sinh ra một đôi cánh giống như chim ưng, một người khác phần mông phía sau người vươn ra một cái đuổi giống như đuôi báo.</w:t>
      </w:r>
    </w:p>
    <w:p>
      <w:pPr>
        <w:pStyle w:val="BodyText"/>
      </w:pPr>
      <w:r>
        <w:t xml:space="preserve">Vũ La lúc trước đối với gạch điêu khắc chỉ là đào qua, cảm giác có điểm không thích hợp nhưng không có phản ứng lại.</w:t>
      </w:r>
    </w:p>
    <w:p>
      <w:pPr>
        <w:pStyle w:val="BodyText"/>
      </w:pPr>
      <w:r>
        <w:t xml:space="preserve">Hắn lại từ trong đá vụn phế tích bới ra mấy khối gạch điêu khắc đã vỡ, toàn bộ đồ án được điêu khắc trên đó vốn không có người bình thường!</w:t>
      </w:r>
    </w:p>
    <w:p>
      <w:pPr>
        <w:pStyle w:val="BodyText"/>
      </w:pPr>
      <w:r>
        <w:t xml:space="preserve">Hắn ném bó gạch vỡ trong tay, một đường đi vào chỗ sâu trong phế tích.</w:t>
      </w:r>
    </w:p>
    <w:p>
      <w:pPr>
        <w:pStyle w:val="BodyText"/>
      </w:pPr>
      <w:r>
        <w:t xml:space="preserve">Càng đi vào trong, vật phế tích bảo lưu lại càng nhiều, dần dần có thể nhìn thấy cột đá cực lớn còn đứng sừng sững, đường kính cột đá đạt tới ba trượng, thô to khó có thể tưởng tượng, một đám thạch đôn giống nhau bày trên mặt đất.</w:t>
      </w:r>
    </w:p>
    <w:p>
      <w:pPr>
        <w:pStyle w:val="BodyText"/>
      </w:pPr>
      <w:r>
        <w:t xml:space="preserve">Đến nơi này, đá vụn, bùn đất dần dần ít đi, lộ ra một con đường lớn rộng chừng một trãm hai mươi trượng thẳng tắp ở giữa di tích.</w:t>
      </w:r>
    </w:p>
    <w:p>
      <w:pPr>
        <w:pStyle w:val="BodyText"/>
      </w:pPr>
      <w:r>
        <w:t xml:space="preserve">Đại đạo dùng nham thạch cực lớn dài năm trượng, rộng ba trượng lát thành, trên mặt có khắc đủ loại hoa văn. Tảng đá nơi Vũ La đặt chân lên. trung ương đại đạo điêu khắc một con quái thú kỳ dị, đi tiếp mấy trãm trượng lại là một con quái thú kỳ dị khác, bộ dáng đều rất kỳ quái, ngay cả Vũ La cũng không nhận biết được.</w:t>
      </w:r>
    </w:p>
    <w:p>
      <w:pPr>
        <w:pStyle w:val="BodyText"/>
      </w:pPr>
      <w:r>
        <w:t xml:space="preserve">Đại đạo này mặc dù có bộ phận rất lớn bị tổn hại, nhưng ít nhất còn bảo lưu lại chiều dài aần mười dặm. ở cuối đại đạo là một cái ao hình vuông vượt ngoài dự đoán của mọi người.</w:t>
      </w:r>
    </w:p>
    <w:p>
      <w:pPr>
        <w:pStyle w:val="BodyText"/>
      </w:pPr>
      <w:r>
        <w:t xml:space="preserve">Mặc dù nói là ao, trên thực tế diện tích có thể so sánh với một hồ nước nhỏ.</w:t>
      </w:r>
    </w:p>
    <w:p>
      <w:pPr>
        <w:pStyle w:val="BodyText"/>
      </w:pPr>
      <w:r>
        <w:t xml:space="preserve">Chẳng qua bốn bờ ao nước nhiều chỗ tổn hại, nước ao cũng rất ít. ước chừng cũng không ngập đầu gối. Phía sau là một pho tượng điêu khắc Thần Thú cực lớn không sai biệt lắm so với cái ao, đáng tiếc đã tàn phá không chịu nổi, đầu của Thần Thú đã không thấy, trên người cũng tồn hại nhiều chỗ. Chỉ có từng đạo hoa văn trang trí mặt ngoài thân thể còn có thể nhìn ra tư thế oai hùng năm đó.</w:t>
      </w:r>
    </w:p>
    <w:p>
      <w:pPr>
        <w:pStyle w:val="BodyText"/>
      </w:pPr>
      <w:r>
        <w:t xml:space="preserve">Làm cho người ta ngoài ý muốn là. giữa hai chân thô to cường tráng của Thần Thú có một cánh cổng cực lớn. cánh cổng này lại hoàn hảo không tổn hao gì.</w:t>
      </w:r>
    </w:p>
    <w:p>
      <w:pPr>
        <w:pStyle w:val="BodyText"/>
      </w:pPr>
      <w:r>
        <w:t xml:space="preserve">Cái ao ngoại trừ một bên điêu khắc Thần Thú kia. ba bên còn lại đều điêu khắc ba mươi ba chiếc đầu rồng, cao tới ba trượng, ba bên tổng cộng là chín mươi chín chiếc.</w:t>
      </w:r>
    </w:p>
    <w:p>
      <w:pPr>
        <w:pStyle w:val="BodyText"/>
      </w:pPr>
      <w:r>
        <w:t xml:space="preserve">Long khẩu mở ra. thế nhưng hiện tại chỉ có bảy tám đầu rồng bên trong còn có nước chảy, khó trách nước trong ao này lại cạn.</w:t>
      </w:r>
    </w:p>
    <w:p>
      <w:pPr>
        <w:pStyle w:val="BodyText"/>
      </w:pPr>
      <w:r>
        <w:t xml:space="preserve">Đáy ao này điêu khắc chín con dị thú nửa ngư nửa long, thủ pháp điêu khắc cực kỳ khác biệt, khi có cơn gió nhẹ thổi qua mặt nước, mặt nước aợn sóng, chín con ngư long kia giống như sống du động trong nước.</w:t>
      </w:r>
    </w:p>
    <w:p>
      <w:pPr>
        <w:pStyle w:val="BodyText"/>
      </w:pPr>
      <w:r>
        <w:t xml:space="preserve">Những dị thú điêu khắc phía trước đại đạo Vũ La không biết, thế nhưng tới gần cái ao, chín con dị thú cuối cùng Vũ La rất quen thuộc: Long Sinh Cừu Tử!</w:t>
      </w:r>
    </w:p>
    <w:p>
      <w:pPr>
        <w:pStyle w:val="BodyText"/>
      </w:pPr>
      <w:r>
        <w:t xml:space="preserve">Như vậy phỏng đoán, những dị thú lúc trước cho dù kém so với Long tử. hẳn là cũng kém không xa. cho nên mới cùng được điêu khắc ở trên đại đạo này.</w:t>
      </w:r>
    </w:p>
    <w:p>
      <w:pPr>
        <w:pStyle w:val="BodyText"/>
      </w:pPr>
      <w:r>
        <w:t xml:space="preserve">Vũ La vòng qua cái ao kia. đứng ở phía trước pho tượng Thần Thú tàn phá. pho tượng này mặc dù tàn phá không chịu nổi, ngay cả đầu cũng không thấy, thế nhưng cao cũng có mấy trãm trượng. Vũ La đứng dưới nhìn lên. trông hắn có vẻ vô cùng nhỏ bé.</w:t>
      </w:r>
    </w:p>
    <w:p>
      <w:pPr>
        <w:pStyle w:val="BodyText"/>
      </w:pPr>
      <w:r>
        <w:t xml:space="preserve">Bốn phía là một mảnh tĩnh mịch, một thân một mình đứng ở dưới chân quái vật lớn như vậy, gió núi gào thét thổi qua. giống như một người đời sau xuyên qua thời không, cảm thụ được thời kỳ mà thần điện này còn đang cường thịnh.</w:t>
      </w:r>
    </w:p>
    <w:p>
      <w:pPr>
        <w:pStyle w:val="BodyText"/>
      </w:pPr>
      <w:r>
        <w:t xml:space="preserve">Lại nhìn tàn phá trước mắt. trong lòng Vũ La lại có một cảm giác nói không nên lời.</w:t>
      </w:r>
    </w:p>
    <w:p>
      <w:pPr>
        <w:pStyle w:val="BodyText"/>
      </w:pPr>
      <w:r>
        <w:t xml:space="preserve">Từ vị trí hắn đang đứng hiện tại nhìn ra xung quanh. Thần Điểu Phượng Hoàng sống ở phía Đông của di tích này, mà quái thú có lưỡi dài trong sơn cốc khí tức tử tịch nằm ở phía Tây. Vũ La nghi hoặc, chẳng lẽ là ở hai phương hướng khác cũng có dị thú trú thủ hay sao?</w:t>
      </w:r>
    </w:p>
    <w:p>
      <w:pPr>
        <w:pStyle w:val="BodyText"/>
      </w:pPr>
      <w:r>
        <w:t xml:space="preserve">Vũ La cúi đầu nhìn cánh cổng dưới pho tượng Thần Thú kia. hai cánh cửa đen kịt. nhìn không ra là do tài liệu gì chế thành. Trên đại môn không có nhiều trang sức, chỉ có hai chiếc vòng cửu cực lớn bắt ở giữa chừng. Vòng cửa được hai cái đầu thú kỳ dị bằng đồng xanh ngậm ở trong miệng, thế nhưng toàn bộ đại môn. bao gồm hai cái đầu thú kỳ dị bằng đồng xanh kia không có nửa điểm ba động linh lực.</w:t>
      </w:r>
    </w:p>
    <w:p>
      <w:pPr>
        <w:pStyle w:val="BodyText"/>
      </w:pPr>
      <w:r>
        <w:t xml:space="preserve">Một tòa thần điện rộng lớn này, đã biến thành một mảnh phế tích ở trong năm tháng vô tận. khó có được là. hai cánh cổng này, hai cánh cổng không bắt mắt. lại không có chút bộ dáng hư hao, nhất là hai cánh cổng kia. hoàn toàn mới!</w:t>
      </w:r>
    </w:p>
    <w:p>
      <w:pPr>
        <w:pStyle w:val="BodyText"/>
      </w:pPr>
      <w:r>
        <w:t xml:space="preserve">Hai cánh cổng cao tới mười lăm trượng. Vũ La tiến lên đẩy đẩy, đại môn không chút động đậy. Vũ La nhìn ra được, pho tượng Thần Thú này chính là trung tâm của toàn bộ thần điện. Dưới pho tượng Thần Thú này trấn áp cái gì. đủ để làm cho người ta bởi vậy mà kiến tạo một tòa thần điện vô tiền khoáng hậu như vậy?</w:t>
      </w:r>
    </w:p>
    <w:p>
      <w:pPr>
        <w:pStyle w:val="BodyText"/>
      </w:pPr>
      <w:r>
        <w:t xml:space="preserve">Vũ La ngẫm nghĩ một chút, vẫn không dám lỗ mãng, bàn tay vừa lật. Phù cổ xuất hiện.</w:t>
      </w:r>
    </w:p>
    <w:p>
      <w:pPr>
        <w:pStyle w:val="BodyText"/>
      </w:pPr>
      <w:r>
        <w:t xml:space="preserve">Phù Cổ trắng như bạch ngọc vừa tiến vào đại môn. lập tức truyền ra tình cảm hân hoan vui sướng. Vũ La hết sức hiếu kỳ, đang muốn dùng nguyên hồn của mình liên hệ cùng Phù Cổ, xem thử Phù cổ phát hiện được gì. thình lình phía trước bỗng truyền lại một tràng tiếng động.</w:t>
      </w:r>
    </w:p>
    <w:p>
      <w:pPr>
        <w:pStyle w:val="BodyText"/>
      </w:pPr>
      <w:r>
        <w:t xml:space="preserve">Vũ La lập tức cảnh giác, thân hình chợt lóe trốn lên trên tượng Thần Thú đã tàn phá.</w:t>
      </w:r>
    </w:p>
    <w:p>
      <w:pPr>
        <w:pStyle w:val="BodyText"/>
      </w:pPr>
      <w:r>
        <w:t xml:space="preserve">Tượng này không biết bị lực lượng gì bổ trúng, vị trí đầu tượng vỡ nát. Vũ La dễ dàng tìm được một khe nứt. chui xuống đó ẩn thân theo dõi.</w:t>
      </w:r>
    </w:p>
    <w:p>
      <w:pPr>
        <w:pStyle w:val="BodyText"/>
      </w:pPr>
      <w:r>
        <w:t xml:space="preserve">ở hướng Đông Bắc của tượng Thần Thú có một tiểu đội đi tới.</w:t>
      </w:r>
    </w:p>
    <w:p>
      <w:pPr>
        <w:pStyle w:val="BodyText"/>
      </w:pPr>
      <w:r>
        <w:t xml:space="preserve">Khác với tâm trạng của Vũ La khi tiến vào nơi này, những người này nhìn qua vô cùng cẩn thận, dường như nhìn đâu cũng thấy địch nhân.</w:t>
      </w:r>
    </w:p>
    <w:p>
      <w:pPr>
        <w:pStyle w:val="BodyText"/>
      </w:pPr>
      <w:r>
        <w:t xml:space="preserve">Vũ La thấy tiểu đội này cũng thất kinh trong lòng. Tiểu đội chỉ có chín người, nhưng lại có tới ba người thực lực đạt tới cảnh giới Đại Năng. sáu người còn lại cũng đạt tới cảnh giới Đạo Cảnh Đan Đằng. Có thể nói rằng tiểu đội này có được thực lực san bằng một môn phái nhất lưu!</w:t>
      </w:r>
    </w:p>
    <w:p>
      <w:pPr>
        <w:pStyle w:val="BodyText"/>
      </w:pPr>
      <w:r>
        <w:t xml:space="preserve">Nhưng thực lực của tiểu đội vẫn chưa làm cho Vũ La kinh ngạc, chuyện đáng kinh ngạc hơn là tiéu đội chín người này, tất cả đều đầu thú thân người, giống như đồ án điêu khắc trên gạch mà Vũ La đã thấy trước đó.</w:t>
      </w:r>
    </w:p>
    <w:p>
      <w:pPr>
        <w:pStyle w:val="BodyText"/>
      </w:pPr>
      <w:r>
        <w:t xml:space="preserve">Nếu so với đồ án trên gạch, trạng thái hóa thú của chín người này yếu hơn nhiều. Mặc dù trên mặt còn giữ được đường nét đặc thù của loài thú. nhưng cũng đã rất giống loài người, trên người cũng không có lông rậm. trong chín người chỉ có một người sau lưng có một cái đuôi cọp cường tráng.</w:t>
      </w:r>
    </w:p>
    <w:p>
      <w:pPr>
        <w:pStyle w:val="BodyText"/>
      </w:pPr>
      <w:r>
        <w:t xml:space="preserve">Vũ La vừa nhìn thấy bọn họ, chợt nhớ lại một truyền thuyết trên Tu Chân Giới: Đông Thổ Yêu tộc.</w:t>
      </w:r>
    </w:p>
    <w:p>
      <w:pPr>
        <w:pStyle w:val="BodyText"/>
      </w:pPr>
      <w:r>
        <w:t xml:space="preserve">Giữa thiên hạ ngũ phương đều có các loại hiểm địa ngăn trở. Mà Trung Châu và Nam Hoang bị Nhân tộc chiếm cứ, đã sớm đả thông hiểm địa này. Mặc dù giao thông qua lại có chút khó khăn, nhưng cũng không tới nỗi khó như lên trời.</w:t>
      </w:r>
    </w:p>
    <w:p>
      <w:pPr>
        <w:pStyle w:val="BodyText"/>
      </w:pPr>
      <w:r>
        <w:t xml:space="preserve">Nhưng là Trung Châu cùng Bắc Cương, Tây Vực, Đông Thổ, cũng đã vài ngàn năm không có liên lạc. Nhất là Đông Thổ bị Yêu tộc chiếm cứ, vài ngàn năm trước hai tộc đại chiến một trận, song phương cùng tổn thất nặng nề, cuối cùng không biết là nguyên nhân gì, giữa Đông Thổ và Trung Châu xuất hiện một đạo liệt cốc không thể vượt qua, cho nên hai vùng không còn lui tới.</w:t>
      </w:r>
    </w:p>
    <w:p>
      <w:pPr>
        <w:pStyle w:val="BodyText"/>
      </w:pPr>
      <w:r>
        <w:t xml:space="preserve">Đạo liệt cốc này được gọi là Đoạn Lạc Cát Liệt Đái.</w:t>
      </w:r>
    </w:p>
    <w:p>
      <w:pPr>
        <w:pStyle w:val="BodyText"/>
      </w:pPr>
      <w:r>
        <w:t xml:space="preserve">Vũ La thấy Yêu tộc còn sống sờ sờ xuất hiện trước mất, cũng hiểu rằng mình đã đi tới Đông Thổ.</w:t>
      </w:r>
    </w:p>
    <w:p>
      <w:pPr>
        <w:pStyle w:val="BodyText"/>
      </w:pPr>
      <w:r>
        <w:t xml:space="preserve">Dưới lòng Tháp Sơn đào, được Huyết sắc Cự Tháp trấn áp, kim quan mười trượng chặn kín lối vào, không ngờ lại là thông đạo đi vòng qua Đoạn Lạc Cát Liệt Đái, tiến vào Đông Thổ.</w:t>
      </w:r>
    </w:p>
    <w:p>
      <w:pPr>
        <w:pStyle w:val="Compact"/>
      </w:pPr>
      <w:r>
        <w:br w:type="textWrapping"/>
      </w:r>
      <w:r>
        <w:br w:type="textWrapping"/>
      </w:r>
    </w:p>
    <w:p>
      <w:pPr>
        <w:pStyle w:val="Heading2"/>
      </w:pPr>
      <w:bookmarkStart w:id="297" w:name="chương-268-đông-thổ-yêu-tộc"/>
      <w:bookmarkEnd w:id="297"/>
      <w:r>
        <w:t xml:space="preserve">275. Chương 268: Đông Thổ Yêu Tộc</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268: Đông Thổ Yêu tộc</w:t>
      </w:r>
    </w:p>
    <w:p>
      <w:pPr>
        <w:pStyle w:val="BodyText"/>
      </w:pPr>
      <w:r>
        <w:t xml:space="preserve">Nhóm dịch: Hạo Thiên</w:t>
      </w:r>
    </w:p>
    <w:p>
      <w:pPr>
        <w:pStyle w:val="BodyText"/>
      </w:pPr>
      <w:r>
        <w:t xml:space="preserve">Nguồn: Vipvandan</w:t>
      </w:r>
    </w:p>
    <w:p>
      <w:pPr>
        <w:pStyle w:val="BodyText"/>
      </w:pPr>
      <w:r>
        <w:t xml:space="preserve">Hiển nhiên lão quy cũng biết, một khi này thông đạo này lộ ra, nhất định di họa vô cùng, cho nên nó mới không dám vận dụng Huyết sắc Cự Tháp. Chẳng qua lúc ấy Lệ Thương Hải có khả năng làm tốn hại di hài của chủ nhân, lão quy trung thành với chủ nhân hơn hết thày, lập tức bất chấp hết thày, liều mạng già thôi thúc Huyết sắc Cự Tháp đánh giết Lệ Thương Hải.</w:t>
      </w:r>
    </w:p>
    <w:p>
      <w:pPr>
        <w:pStyle w:val="BodyText"/>
      </w:pPr>
      <w:r>
        <w:t xml:space="preserve">Lệ Thương Hải chết thật là oan uổng.</w:t>
      </w:r>
    </w:p>
    <w:p>
      <w:pPr>
        <w:pStyle w:val="BodyText"/>
      </w:pPr>
      <w:r>
        <w:t xml:space="preserve">Hiển nhiên tiểu đội chín người vừa từ bên kia tiến vào di tích này, vừa nhìn thấy tượng Thần Thú tàn khuyết lập tức quỳ sụp xuống đất lễ bái không ngừng.</w:t>
      </w:r>
    </w:p>
    <w:p>
      <w:pPr>
        <w:pStyle w:val="BodyText"/>
      </w:pPr>
      <w:r>
        <w:t xml:space="preserve">Đông Thổ Yêu tộc đã mấy ngàn năm không lui tới Trung Châu, Vũ La hoàn toàn không biết tập tục của Yêu tộc, cũng không hiểu được di tích này có ý nghĩa gì với Yêu tộc.</w:t>
      </w:r>
    </w:p>
    <w:p>
      <w:pPr>
        <w:pStyle w:val="BodyText"/>
      </w:pPr>
      <w:r>
        <w:t xml:space="preserve">Tiểu đội chín người có thực lực hùng mạnh kinh người này, sau ba quỳ chín lạy mới chậm rãi đứng lên, một mực cung kính đi tới trước mặt tượng Thần Thú.</w:t>
      </w:r>
    </w:p>
    <w:p>
      <w:pPr>
        <w:pStyle w:val="BodyText"/>
      </w:pPr>
      <w:r>
        <w:t xml:space="preserve">Bọn họ tới gần một chút. Vũ La mới nhìn thấy rõ ràng, trên thân thể những người này ai cũng có vết thương. Y phục rách nát, máu chày đầm đìa, hiển nhiên trước đó đã trải qua chém giết vô cùng thảm thiết.</w:t>
      </w:r>
    </w:p>
    <w:p>
      <w:pPr>
        <w:pStyle w:val="BodyText"/>
      </w:pPr>
      <w:r>
        <w:t xml:space="preserve">Vũ La nhớ lại đây là xung quanh di tích thần điện, còn có dị thú lưỡi dài, còn có Thần Điểu Phượng Hoàng. Chín người này có thể tiến vào đây, hẳn đã phải trải qua vô số trường ác chiến.</w:t>
      </w:r>
    </w:p>
    <w:p>
      <w:pPr>
        <w:pStyle w:val="BodyText"/>
      </w:pPr>
      <w:r>
        <w:t xml:space="preserve">Hơn nữa chắc chắn bọn họ không làm kinh động những kẻ bảo vệ có cấp bậc như Thần Điểu Phượng Hoàng. Nếu không chỉ bằng vào chín người này, bất kể thế nào cũng không qua được.</w:t>
      </w:r>
    </w:p>
    <w:p>
      <w:pPr>
        <w:pStyle w:val="BodyText"/>
      </w:pPr>
      <w:r>
        <w:t xml:space="preserve">Đừng nói là bọn họ, cho dù là tiền kiếp Vũ La muốn xông qua cửa ải Thần Điểu Phượng Hoàng này cũng không dễ dàng gì. Đây chính là thượng cổ Thần Thú chân chính, có được lực lượng huyết mạch truyền thừa hùng mạnh vô cùng.</w:t>
      </w:r>
    </w:p>
    <w:p>
      <w:pPr>
        <w:pStyle w:val="BodyText"/>
      </w:pPr>
      <w:r>
        <w:t xml:space="preserve">Chín người vây quanh mặt trước của tượng Thần Thú. nhưng không phải ngay trước cửa. mà là chếch về phía ao nước kia. Bọn họ cách ao nước quỳ bái tượng Thần Thú hết sức thành kính. Sau đó mỗi người lấy ra một chiếc sừng trâu bạch ngọc trong không gian trừ vật của mình, mạnh ai nấy lấy nước trong ao lên. uống vào với vẻ vô cùng vui sướng. Sau đó múc thêm một sừng trâu đầy nước giội lên đầu mình, miệng lầm bầm không ngừng. vẻ mặt nghiêm trang kính cân.</w:t>
      </w:r>
    </w:p>
    <w:p>
      <w:pPr>
        <w:pStyle w:val="BodyText"/>
      </w:pPr>
      <w:r>
        <w:t xml:space="preserve">Sau khi xong nghi thức này, bọn họ mới đi vòng qua ao nước tiến về phía cửa vào.</w:t>
      </w:r>
    </w:p>
    <w:p>
      <w:pPr>
        <w:pStyle w:val="BodyText"/>
      </w:pPr>
      <w:r>
        <w:t xml:space="preserve">Trong khoảng thời gian này, không biết Phù cổ đã chui đi đâu. Vũ La liên hệ cùng Phù Cổ, nguyên hồn truyền về hình ảnh. trong một không gian tối đen có một điểm sáng màu vàng nhạt lơ lửng bập bềnh.</w:t>
      </w:r>
    </w:p>
    <w:p>
      <w:pPr>
        <w:pStyle w:val="BodyText"/>
      </w:pPr>
      <w:r>
        <w:t xml:space="preserve">Thông qua nguyên hồn của Vũ La. Phù cổ truyền về dục vọng mãnh liệt, nó khao khát điểm kim quang kia.</w:t>
      </w:r>
    </w:p>
    <w:p>
      <w:pPr>
        <w:pStyle w:val="BodyText"/>
      </w:pPr>
      <w:r>
        <w:t xml:space="preserve">Mà ở phía trước tượng Thần Thú. sau khi tiểu đội chín người kia quỳ bái, người cao tuổi nhất trong đó vuốt ve một chiếc nhẫn khảm bảo thạch trên tay mình, hai tay đánh ra một đạo pháp quyết. Chiếc nhẫn bị pháp quyết đánh trúng, toát ra một màng sương mù màu đỏ, trong sương mù có một đạo phù văn kỳ dị quay cuồng, cuối cùng xếp thành một hàng, chui vào trong hai cánh cửa tối om.</w:t>
      </w:r>
    </w:p>
    <w:p>
      <w:pPr>
        <w:pStyle w:val="BodyText"/>
      </w:pPr>
      <w:r>
        <w:t xml:space="preserve">Tiếng cơ quan mở ra khiến cho người ta cảm thấy đỉnh tai nhức óc, hai cánh đại môn chậm rãi mở ra một khe hở nhỏ, tuy rằng rất hẹp, nhưng cũng đủ cho chín người chui qua.</w:t>
      </w:r>
    </w:p>
    <w:p>
      <w:pPr>
        <w:pStyle w:val="BodyText"/>
      </w:pPr>
      <w:r>
        <w:t xml:space="preserve">Thân thủ Yêu tộc nhanh nhẹn vô cùng, chi trong nháy mắt, chín người đã chui vào trong.</w:t>
      </w:r>
    </w:p>
    <w:p>
      <w:pPr>
        <w:pStyle w:val="BodyText"/>
      </w:pPr>
      <w:r>
        <w:t xml:space="preserve">Mà vào lúc này, Vũ La chi hơi phân tâm một chút không khống chế Phù cổ, nó lập tức bay vù một cái, nhanh chóng bay về phía điểm kim quang kia.</w:t>
      </w:r>
    </w:p>
    <w:p>
      <w:pPr>
        <w:pStyle w:val="BodyText"/>
      </w:pPr>
      <w:r>
        <w:t xml:space="preserve">Sau khi nó chui vào kim quang lập tức hoàn toàn mất đi liên lạc cùng Vũ La. Vũ La thầm nghĩ không xong, nhưng cũng không thể lo lắng quá nhiều. Hắn bay xuống khỏi tượng Thần Thú. rẽ qua một cái chuẩn bị theo vào.</w:t>
      </w:r>
    </w:p>
    <w:p>
      <w:pPr>
        <w:pStyle w:val="BodyText"/>
      </w:pPr>
      <w:r>
        <w:t xml:space="preserve">Không ngờ đại môn này dường như có linh tính, có thể nhận ra Vũ La không phải là Yêu tộc, lập tức đóng lại đánh kịch. Vũ La không kịp trở tay, tông thẳng vào cửa, ầm một tiếng ngã lăn ra đất.</w:t>
      </w:r>
    </w:p>
    <w:p>
      <w:pPr>
        <w:pStyle w:val="BodyText"/>
      </w:pPr>
      <w:r>
        <w:t xml:space="preserve">Nhìn hai cánh đại môn đen kịt, Vũ La cảm thấy bó tay hết cách.</w:t>
      </w:r>
    </w:p>
    <w:p>
      <w:pPr>
        <w:pStyle w:val="BodyText"/>
      </w:pPr>
      <w:r>
        <w:t xml:space="preserve">Đi tới Đông Thổ, vận may của Vũ La thật sự quá kém. Đầu tiên là mất đi Thần Điểu Đồng Hoàn, sau đó ngay cả Phù cổ cũng mất đi liên lạc. Hắn hết sức buồn bã, nhìn quanh một lượt, sau đó thân thể co rụt lại, chui vào trong một bức tượng rồng bên bờ ao.</w:t>
      </w:r>
    </w:p>
    <w:p>
      <w:pPr>
        <w:pStyle w:val="BodyText"/>
      </w:pPr>
      <w:r>
        <w:t xml:space="preserve">Miệng rồng há to, vốn để rót nước vào ao. Hiện tại miệng rồng đã khô, Vũ La nấp vào trong đó, có thể dễ dàng giám sát hai cánh đại môn kia.</w:t>
      </w:r>
    </w:p>
    <w:p>
      <w:pPr>
        <w:pStyle w:val="BodyText"/>
      </w:pPr>
      <w:r>
        <w:t xml:space="preserve">Dường như tiểu đội chín người này tới đây là vì thứ gì đó đằng sau hai cánh đại môn này. Có thể thấy được bọn họ chuẩn bị đầy đủ. từ hành động vừa rồi lão nhân Yêu tộc dùng giới chi mờ cửa là có thể biết được.</w:t>
      </w:r>
    </w:p>
    <w:p>
      <w:pPr>
        <w:pStyle w:val="BodyText"/>
      </w:pPr>
      <w:r>
        <w:t xml:space="preserve">Vì vậy chín người vào trong không bao lâu sau đã trở ra. Lão nhân cầm đầu mắt lệ rưng rưng, nét mặt thành kính, hai tay cầm một cái bọc pha lê trong suốt, bên trong đựng một viên yêu đan màu vàng nhạt.</w:t>
      </w:r>
    </w:p>
    <w:p>
      <w:pPr>
        <w:pStyle w:val="BodyText"/>
      </w:pPr>
      <w:r>
        <w:t xml:space="preserve">Vũ La hoàn toàn khẳng định, ý niệm màu vàng nhạt kia chính là điểm kim quang mà Phù Cổ chui vào. Nhưng khoảng cách gần như vậy, Vũ La lại không có cách nào cảm ứng được Phù Cổ.</w:t>
      </w:r>
    </w:p>
    <w:p>
      <w:pPr>
        <w:pStyle w:val="BodyText"/>
      </w:pPr>
      <w:r>
        <w:t xml:space="preserve">Tiểu đội hùng mạnh vô cùng, lại có được yêu đan bất phàm trong tay. Vũ La xót Phù cổ, nhưng cũng không dám tùy tiện ra mặt.</w:t>
      </w:r>
    </w:p>
    <w:p>
      <w:pPr>
        <w:pStyle w:val="BodyText"/>
      </w:pPr>
      <w:r>
        <w:t xml:space="preserve">Tiểu đội chín người vừa ra ngoài, lão nhân miệng niệm mấy câu cổ ngừ Yêu tộc, âm điệu lộ vẻ thê lương ảm đạm. Sau đó lão nhân giơ cao yêu đan màu vàng nhạt kia. aương mặt đầy vẻ thành kính cùng kiêu ngạo.</w:t>
      </w:r>
    </w:p>
    <w:p>
      <w:pPr>
        <w:pStyle w:val="BodyText"/>
      </w:pPr>
      <w:r>
        <w:t xml:space="preserve">Tám người còn lại, bao gồm cả hai Đại Năng cùng nhau quỳ xuống lạy, dập đầu liên tục, vẻ mặt cuồng nhiệt. Chi một lúc sau. trên trán tám người đã chảy máu tươi ròng ròng.</w:t>
      </w:r>
    </w:p>
    <w:p>
      <w:pPr>
        <w:pStyle w:val="BodyText"/>
      </w:pPr>
      <w:r>
        <w:t xml:space="preserve">Vũ La thầm nhủ, rốt cục viên yêu đan này có lai lịch thế nào, lại phải xây một tòa thần điện lớn như vậy cất chứa, mà những Yêu tộc này lại tô ra sùng kính yêu đan như vậy?</w:t>
      </w:r>
    </w:p>
    <w:p>
      <w:pPr>
        <w:pStyle w:val="BodyText"/>
      </w:pPr>
      <w:r>
        <w:t xml:space="preserve">Lão nhân nâng yêu đan đi trước, tám người còn lại vô cùng cần thận theo sát phía sau. Vũ La bất đắc dĩ nhìn theo tiểu đội này rời đi, lòng thầm biết cho dù mình có đuổi theo cũng không thể nào đoạt lại Phù cổ được. Mà Phù cổ khao khát yêu đan kia như vậy, nói không chừng cũng là một cơ duyên đối với nó.</w:t>
      </w:r>
    </w:p>
    <w:p>
      <w:pPr>
        <w:pStyle w:val="BodyText"/>
      </w:pPr>
      <w:r>
        <w:t xml:space="preserve">Chờ tiểu đội này đi xa. Vũ La rời khỏi miệng rồng ra ngoài, mới phát hiện ra chín người kia rời đi, nhưng không đóng kín hai cánh đại môn kia lại.</w:t>
      </w:r>
    </w:p>
    <w:p>
      <w:pPr>
        <w:pStyle w:val="BodyText"/>
      </w:pPr>
      <w:r>
        <w:t xml:space="preserve">Vũ La tò mò tiến lên. có lẽ là vì yêu đan đã bị lấy đi, tượng Thần Thú cũng theo đó mất đi linh khí. hai cánh đại môn từ khí trầm trầm, không còn vẻ linh hoạt như trước.</w:t>
      </w:r>
    </w:p>
    <w:p>
      <w:pPr>
        <w:pStyle w:val="BodyText"/>
      </w:pPr>
      <w:r>
        <w:t xml:space="preserve">Vũ La tiến vào cánh cửa kia. tiện tay phóng xuất một ngọn lửa. chiếu sáng cả thông đạo.</w:t>
      </w:r>
    </w:p>
    <w:p>
      <w:pPr>
        <w:pStyle w:val="BodyText"/>
      </w:pPr>
      <w:r>
        <w:t xml:space="preserve">Thông đạo này lớn hơn Vũ La tưởng tượng rất nhiều, thậm chí một ít đại điện ở Trung Châu bất quá cũng chỉ có vậy mà thôi.</w:t>
      </w:r>
    </w:p>
    <w:p>
      <w:pPr>
        <w:pStyle w:val="BodyText"/>
      </w:pPr>
      <w:r>
        <w:t xml:space="preserve">Thông đạo cao hai chục trượng, rộng ba mươi trượng, hoàn toàn là do cả khối nham thạch tạo thành, nói cách khác, nham thạch tạc tượng Thần Thú này lại là nguyên cả khối. Vũ La cũng không nhịn được phải chắc lưỡi, người năm xưa tạc nên thần tượng này, e rằng đã dùng vô thượng thần uy mang một ngọn núi hoàn chỉnh tới đây.</w:t>
      </w:r>
    </w:p>
    <w:p>
      <w:pPr>
        <w:pStyle w:val="BodyText"/>
      </w:pPr>
      <w:r>
        <w:t xml:space="preserve">Hai bên thông đạo điêu khắc hoa văn rất nhỏ, thỉnh thoảng có một. hai đạo phù văn có ý nghĩa đặc biệt, bất quá không phải là linh văn. có lẽ là phù văn có ý nghĩa cảm thán, dùng trong nghi lễ cúng tế.</w:t>
      </w:r>
    </w:p>
    <w:p>
      <w:pPr>
        <w:pStyle w:val="BodyText"/>
      </w:pPr>
      <w:r>
        <w:t xml:space="preserve">Vũ La liếc qua vài lần, cảm thấy không có gì hứng thú.</w:t>
      </w:r>
    </w:p>
    <w:p>
      <w:pPr>
        <w:pStyle w:val="BodyText"/>
      </w:pPr>
      <w:r>
        <w:t xml:space="preserve">Nhưng hắn vừa ngẩng đầu nhìn lên, chỉ thấy những hình vẽ trên vách đá có hơi quen thuộc.</w:t>
      </w:r>
    </w:p>
    <w:p>
      <w:pPr>
        <w:pStyle w:val="BodyText"/>
      </w:pPr>
      <w:r>
        <w:t xml:space="preserve">Bức họa đầu tiên là một mảng mây đen hay sương mù đen. hoặc là Hỗn Độn. Bởi vì vẽ trên đá, thủ pháp biểu hiện có hạn. chỉ có thể nhìn ra những đường nét mơ hồ.</w:t>
      </w:r>
    </w:p>
    <w:p>
      <w:pPr>
        <w:pStyle w:val="BodyText"/>
      </w:pPr>
      <w:r>
        <w:t xml:space="preserve">Sau đó là một con trùng, nửa thân trên là trùng, nhưng nửa thân dưới là một ngọc phù hình vuông.</w:t>
      </w:r>
    </w:p>
    <w:p>
      <w:pPr>
        <w:pStyle w:val="BodyText"/>
      </w:pPr>
      <w:r>
        <w:t xml:space="preserve">Vũ La thấy vậy không khỏi khẽ cau mày. Thủ đoạn biểu hiện như vậy hiển nhiên là cần phải tâm lãnh ý hội, nửa cổ nửa phù. hiển nhiên đây chính là một con Phù Cổ.</w:t>
      </w:r>
    </w:p>
    <w:p>
      <w:pPr>
        <w:pStyle w:val="BodyText"/>
      </w:pPr>
      <w:r>
        <w:t xml:space="preserve">Vũ La cũng hiểu vì sao Phù cổ của mình lại khao khát yêu đan kia như vậy.</w:t>
      </w:r>
    </w:p>
    <w:p>
      <w:pPr>
        <w:pStyle w:val="BodyText"/>
      </w:pPr>
      <w:r>
        <w:t xml:space="preserve">Hai bức họa đầu tiên thuyết minh sự ra đời của Phù cổ. về phần bức thứ nhất, Vũ La cũng không muốn tìm hiểu làm gì. E rằng ngay cả người vẽ những bức họa này cũng không biết rõ Phù Cổ ra đời thế nào, cho nên mới vẽ ra hình ảnh huyền ảo thâm sâu như vậy, có lẽ là muốn gạt người.</w:t>
      </w:r>
    </w:p>
    <w:p>
      <w:pPr>
        <w:pStyle w:val="Compact"/>
      </w:pPr>
      <w:r>
        <w:br w:type="textWrapping"/>
      </w:r>
      <w:r>
        <w:br w:type="textWrapping"/>
      </w:r>
    </w:p>
    <w:p>
      <w:pPr>
        <w:pStyle w:val="Heading2"/>
      </w:pPr>
      <w:bookmarkStart w:id="298" w:name="chương-269-lăng-tẩm-viễn-cổ-thượng"/>
      <w:bookmarkEnd w:id="298"/>
      <w:r>
        <w:t xml:space="preserve">276. Chương 269: Lăng Tẩm Viễn Cổ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269: Lăng tẩm viễn cổ (Thượng)</w:t>
      </w:r>
    </w:p>
    <w:p>
      <w:pPr>
        <w:pStyle w:val="BodyText"/>
      </w:pPr>
      <w:r>
        <w:t xml:space="preserve">Nhóm dịch: Hạo Thiên</w:t>
      </w:r>
    </w:p>
    <w:p>
      <w:pPr>
        <w:pStyle w:val="BodyText"/>
      </w:pPr>
      <w:r>
        <w:t xml:space="preserve">Nguồn: Vipvandan</w:t>
      </w:r>
    </w:p>
    <w:p>
      <w:pPr>
        <w:pStyle w:val="BodyText"/>
      </w:pPr>
      <w:r>
        <w:t xml:space="preserve">Mấy bức họa kế tiếp giảng thuật quá trình trưởng thành của Phù cổ, chỉ bất quá Vũ La không dùng được những bước này.</w:t>
      </w:r>
    </w:p>
    <w:p>
      <w:pPr>
        <w:pStyle w:val="BodyText"/>
      </w:pPr>
      <w:r>
        <w:t xml:space="preserve">Tỷ như một bức trong đó giảng rằng Phù cổ gặp cơ duyên xảo hợp, ăn một gốc thượng cổ kỳ trân Bách Diệp Chi Hoa, thực lực đại tiến, tiếp cận rất gần trạng thái thành niên.</w:t>
      </w:r>
    </w:p>
    <w:p>
      <w:pPr>
        <w:pStyle w:val="BodyText"/>
      </w:pPr>
      <w:r>
        <w:t xml:space="preserve">Nhưng kể từ sau thời Hồng Hoang, không còn có ai nhìn thấy Bách Diệp Chi Hoa nữa. Mấy bức họa này đều mô tả tình huống đại khái như vậy, khiến cho Vũ La xem thấy tấm tức trong lòng, nhưng không giúp ích cho hắn chút nào cả. Bởi vì hiện tại cơ hồ không thể nào thỏa mãn điều kiện trong mấy bức họa này.</w:t>
      </w:r>
    </w:p>
    <w:p>
      <w:pPr>
        <w:pStyle w:val="BodyText"/>
      </w:pPr>
      <w:r>
        <w:t xml:space="preserve">Những bức họa kế tiếp, hình ảnh trên đó quen thuộc vô cùng.</w:t>
      </w:r>
    </w:p>
    <w:p>
      <w:pPr>
        <w:pStyle w:val="BodyText"/>
      </w:pPr>
      <w:r>
        <w:t xml:space="preserve">Trên một bức họa, Phù cổ hóa thành một con giun bạch ngọc tròng vàng khổng lồ, trên thân óng ánh từng đạo phù văn. Giun nọ khổng lồ tới mức thân nó quấn mấy vòng quanh bảy ngọn núi lớn. Trên không có bày con thần điêu có hình dạng giống như Kim Sí Đại Bằng lượn vòng quanh. Nhưng Phù cổ này không hề tỏ ra sợ hãi, ngửa mặt lên trời gầm rống, tới mức bảy con Kim Sí Đại Bằng này cũng không dám bay xuống đánh nhau.</w:t>
      </w:r>
    </w:p>
    <w:p>
      <w:pPr>
        <w:pStyle w:val="BodyText"/>
      </w:pPr>
      <w:r>
        <w:t xml:space="preserve">Bức họa kế đó vẽ một tu sĩ con rối, Phù cổ co rút lại to chừng hạt gạo tiến vào Mi Tâm, tu sĩ con rốinhất thời hóa thân thành một viên kim giáp chiến thần, quanh người bùng lên ngọn lửa màu vàng, lúc mờ lúc tô, đánh tơi bởi mấy trăm cao thủ các tộc. Kim giáp chiến thần nọ hùng mạnh vô cùng, cước vừa đạp xuống, lập tức san bằng một ngọn núi. Hai chân dang ra, mặt đất liền nứt ra một khe sâu, tay điểm lên không, lập tức có vạn mẫu hỏa vân cuồn cuộn bay tới.</w:t>
      </w:r>
    </w:p>
    <w:p>
      <w:pPr>
        <w:pStyle w:val="BodyText"/>
      </w:pPr>
      <w:r>
        <w:t xml:space="preserve">Bức họa thứ ba, Phù cổ phóng xuất hào quang vạn trượng, chui vào trong hai tay chủ nhân, hóa thành một món tuyệt thế thần binh.</w:t>
      </w:r>
    </w:p>
    <w:p>
      <w:pPr>
        <w:pStyle w:val="BodyText"/>
      </w:pPr>
      <w:r>
        <w:t xml:space="preserve">Chủ nhân Phù cổ này dường như có cừu hận vô tận, sau khi hóa Phù cổ thành tuyệt thế thần binh, lập tức múa may xông lên một tòa thần điện bạch ngọc trên mây.</w:t>
      </w:r>
    </w:p>
    <w:p>
      <w:pPr>
        <w:pStyle w:val="BodyText"/>
      </w:pPr>
      <w:r>
        <w:t xml:space="preserve">Thần điện này rộng lớn vô cùng, xung quanh có vô số binh tướng cỡi mây bảo vệ. Người nọ lại không chút nào sợ hãi, mỗi một lần vung tuyệt thế thần binh lên, đều có hàng trăm hàng ngàn thủ cấp rơi xuống đất. Đến cuối cùng, máu chày thành sông, người nọ xuất ra một đòn sau cuối, xé rách hư không, đánh thần điện bạch ngọc vào trong không gian loạn lưu vô tận.</w:t>
      </w:r>
    </w:p>
    <w:p>
      <w:pPr>
        <w:pStyle w:val="BodyText"/>
      </w:pPr>
      <w:r>
        <w:t xml:space="preserve">Ba bức họa này, Vũ La đã từng thấy qua ở Nam Hoang. Bất quá tu sĩ trong bức họa ở Nam Hoang là Nhân tộc, nhưng ở đây lại là Yêu tộc.</w:t>
      </w:r>
    </w:p>
    <w:p>
      <w:pPr>
        <w:pStyle w:val="BodyText"/>
      </w:pPr>
      <w:r>
        <w:t xml:space="preserve">Sau ba bức họa này, không biết thông đạo đã bị lực lượng gì phá hỏng, bị vặn thành thạch động gấp khúc, thạch bích rạn nứt vặn vẹo, hình ảnh trên đỉnh vỡ nát, rốt cuộc nhìn không rõ lắm.</w:t>
      </w:r>
    </w:p>
    <w:p>
      <w:pPr>
        <w:pStyle w:val="BodyText"/>
      </w:pPr>
      <w:r>
        <w:t xml:space="preserve">Chẳng qua thông đạo gấp khúc trước mắt còn có thể thông qua, Vũ La xuyên qua đoạn thông đạo này, tiến vào một tòa thạch thất cuối cùng.</w:t>
      </w:r>
    </w:p>
    <w:p>
      <w:pPr>
        <w:pStyle w:val="BodyText"/>
      </w:pPr>
      <w:r>
        <w:t xml:space="preserve">Từ khoảnh khắc bắt đầu tiến vào, Vũ La liền có một cảm giác, nơi này dường như không phải một tòa thần điện, mà như là một tòa ... lăng mộ!</w:t>
      </w:r>
    </w:p>
    <w:p>
      <w:pPr>
        <w:pStyle w:val="BodyText"/>
      </w:pPr>
      <w:r>
        <w:t xml:space="preserve">Sau khi tiến vào thạch thất cuối cùng này, Vũ La rốt cuộc xác định, đây quả thực là một tòa lăng mộ quy mô lớn đến mức làm cho người ta giật minh, mà địa phương hiện tại hắn đang đứng, chính là mộ thất cuối cùng.</w:t>
      </w:r>
    </w:p>
    <w:p>
      <w:pPr>
        <w:pStyle w:val="BodyText"/>
      </w:pPr>
      <w:r>
        <w:t xml:space="preserve">Nơi này không có bị phá hỏng, mộ thất hình vòm cung đường kính đạt tới ba mươi trượng, trên thạch bích xung quanh điêu khắc mười ba cây cột đá cực lớn. ngăn cách tường đá quanh mộ thất thành mười bốn bộ phận, ngoại trừ một mặt nối liền mộ đạo, còn lại mười ba bộ phận đều khắc đầy linh văn Yêu tộc.</w:t>
      </w:r>
    </w:p>
    <w:p>
      <w:pPr>
        <w:pStyle w:val="BodyText"/>
      </w:pPr>
      <w:r>
        <w:t xml:space="preserve">Vũ La nhìn thoáng qua, sử một pháp thuật, vẽ lại tất cả những linh văn này lên một miếng ngọc giản.</w:t>
      </w:r>
    </w:p>
    <w:p>
      <w:pPr>
        <w:pStyle w:val="BodyText"/>
      </w:pPr>
      <w:r>
        <w:t xml:space="preserve">Mộ thất có vẻ cực kỳ trống trải, không có bất cử vật bồi táng gì để khoe công tích của chũ nhân lăng mộ lúc còn sống. Trên thực tế lăng mộ so với thần điện còn lớn hơn này đã chính là khoe khoang tốt nhất rồi, ngoại trừ lăng mộ này, cho dù là thần khí cũng không cách nào biểu hiện sự hùng mạnh của chũ nhân lăng mộ, cho nên căn bản cũng không cần vật bồi táng gì-</w:t>
      </w:r>
    </w:p>
    <w:p>
      <w:pPr>
        <w:pStyle w:val="BodyText"/>
      </w:pPr>
      <w:r>
        <w:t xml:space="preserve">Trung ương mộ thất, bày một bộ quan tài thủy tinh cực lớn dài ba trượng, liếc mắt liền có thể nhìn thấu- bên trong trống không.</w:t>
      </w:r>
    </w:p>
    <w:p>
      <w:pPr>
        <w:pStyle w:val="BodyText"/>
      </w:pPr>
      <w:r>
        <w:t xml:space="preserve">Mặt ngoài quan tài thủy tinh dùng kim tuyến miêu tả một bộ trận pháp, trận pháp này có thé phóng ra một lực trường, hư không nâng vật phâm lên. hién nhiên nơi này chính là địa phương giữ viên yêu đan kim sắc kia.</w:t>
      </w:r>
    </w:p>
    <w:p>
      <w:pPr>
        <w:pStyle w:val="BodyText"/>
      </w:pPr>
      <w:r>
        <w:t xml:space="preserve">Vũ La chậm rãi đi xuống bậc thang, đi tới phía trước quan tài thủy tinh kia, đẩy nắp quan tài bằng đá cực lớn mà trầm trọng ra, đáy quan tài đá rỗng tuếch dùng đường nét cẩn thận khắc một bộ đồ họa.</w:t>
      </w:r>
    </w:p>
    <w:p>
      <w:pPr>
        <w:pStyle w:val="BodyText"/>
      </w:pPr>
      <w:r>
        <w:t xml:space="preserve">Chính giữa bức tranh, một vị Yêu tộc chi vương đỉnh thiên lập địa đứng đó, một đôi sừng trâu cực lớn chạm vào mây trắng trên trời, hai chân đạp đại địa, dãy núi chỉ có thể cao đến đầu gối của hắn.</w:t>
      </w:r>
    </w:p>
    <w:p>
      <w:pPr>
        <w:pStyle w:val="BodyText"/>
      </w:pPr>
      <w:r>
        <w:t xml:space="preserve">Vũ La đương nhiên sẽ không thực sự nghĩ vị Yêu Vương này thực cao lớn như vậy, đây chẳng qua là một loại thủ đoạn khoa trương, thế nhưng có thể làm cho người vẽ dùng loại thủ đoạn này để thể hiện, ít nhất chứng minh vị Yêu Vương này thực sự có được lực lượng hủy thiên diệt địa.</w:t>
      </w:r>
    </w:p>
    <w:p>
      <w:pPr>
        <w:pStyle w:val="BodyText"/>
      </w:pPr>
      <w:r>
        <w:t xml:space="preserve">Trong miệng Yêu Vương, một đoàn kim quang giống như mật trời chiếu xuống mặt đất, từng đạo hào quang giống như lợi tiễn bắn xuống mặt đất bốn phía.</w:t>
      </w:r>
    </w:p>
    <w:p>
      <w:pPr>
        <w:pStyle w:val="BodyText"/>
      </w:pPr>
      <w:r>
        <w:t xml:space="preserve">Có hào quang rơi vào trong nước sông, có rơi trên ngọn núi, có rơi ở trong vực sâu, có rơi ở sườn rừng hoang.</w:t>
      </w:r>
    </w:p>
    <w:p>
      <w:pPr>
        <w:pStyle w:val="BodyText"/>
      </w:pPr>
      <w:r>
        <w:t xml:space="preserve">Vũ La cũng không hiểu bức tranh này có hàm nghĩa đặc biệt gì. Vừa nhìn thị tuyến hai mắt lại xuyên qua thạch quách (quan tài đá), thấy được phía dưới, hắn không khỏi nhướng mày.</w:t>
      </w:r>
    </w:p>
    <w:p>
      <w:pPr>
        <w:pStyle w:val="BodyText"/>
      </w:pPr>
      <w:r>
        <w:t xml:space="preserve">Hai tay Vũ La đặt ở cạnh thạch quách, hơi chút dùng sức, đầy thạch quách cực lớn kia ra, mặt đất phía dưới bóng loáng như sương, bên cạnh cũng có một vết lõm có hình dạng như chìa khóa. Trên tay Vũ La còn mang theo chiếc nhẫn nọ, nhẹ nhàng ấn vào, lập tức vừa khít.</w:t>
      </w:r>
    </w:p>
    <w:p>
      <w:pPr>
        <w:pStyle w:val="BodyText"/>
      </w:pPr>
      <w:r>
        <w:t xml:space="preserve">Không tìm được Cốc Mục Thanh. Vũ La lại mất tích. Chu Cẩn nhớ thương Vũ La không o khóc lóc giống như nữ tử bình thường đã là khí độ đại gia rồi, muốn nàng đưa ra chủ ý chính ^ là hy vọng xa vời.</w:t>
      </w:r>
    </w:p>
    <w:p>
      <w:pPr>
        <w:pStyle w:val="BodyText"/>
      </w:pPr>
      <w:r>
        <w:t xml:space="preserve">Hổ Mãnh nhìn Chu Cẩn ngồi một bên thất hồn lạc phách, âm thầm lắc lắc đầu, chuyển tới một bên tìm Hắc Thủy Tiên. Hắc Thủy Tiên dù sao cũng không phải người một phe với bọn họ, không đến vạn bất đắc dĩ. Hổ Mãnh cũng không muốn trưng cầu ý kiến của vị Độc Quả Phụ nổi tiếng Thẩm Phán Đình này.</w:t>
      </w:r>
    </w:p>
    <w:p>
      <w:pPr>
        <w:pStyle w:val="BodyText"/>
      </w:pPr>
      <w:r>
        <w:t xml:space="preserve">- Hiện tại nên làm gì đây? Vũ La đi vào đã mấy canh giờ, cứ đứng chờ ở đây cũng không phải biện pháp.</w:t>
      </w:r>
    </w:p>
    <w:p>
      <w:pPr>
        <w:pStyle w:val="BodyText"/>
      </w:pPr>
      <w:r>
        <w:t xml:space="preserve">Hắc Thủy Tiên chính là người trấn định nhất trong ba người, xua tay nói:</w:t>
      </w:r>
    </w:p>
    <w:p>
      <w:pPr>
        <w:pStyle w:val="BodyText"/>
      </w:pPr>
      <w:r>
        <w:t xml:space="preserve">- Các ngươi gấp cái gì? Khi Vũ La tiến vào Nhạc Băng Uyên, tất cả mọi người đều nghĩ hắn đã chết, nhưng qua hơn mười ngày người ta không phải còn sống nhảy ra ngoài sao?</w:t>
      </w:r>
    </w:p>
    <w:p>
      <w:pPr>
        <w:pStyle w:val="BodyText"/>
      </w:pPr>
      <w:r>
        <w:t xml:space="preserve">- Nhưng lần này không giống vậy.</w:t>
      </w:r>
    </w:p>
    <w:p>
      <w:pPr>
        <w:pStyle w:val="BodyText"/>
      </w:pPr>
      <w:r>
        <w:t xml:space="preserve">Hổ Mãnh thầm nghĩ nữ nhân này tính tình thô kệch, không để ý gì cả.</w:t>
      </w:r>
    </w:p>
    <w:p>
      <w:pPr>
        <w:pStyle w:val="BodyText"/>
      </w:pPr>
      <w:r>
        <w:t xml:space="preserve">Hắc Thủy Tiên khoát tay chặn lại:</w:t>
      </w:r>
    </w:p>
    <w:p>
      <w:pPr>
        <w:pStyle w:val="BodyText"/>
      </w:pPr>
      <w:r>
        <w:t xml:space="preserve">- Có gì không giống, bằng không hai ta đánh cược, một ngàn miếng Ngọc Tủy, ta cá là</w:t>
      </w:r>
    </w:p>
    <w:p>
      <w:pPr>
        <w:pStyle w:val="BodyText"/>
      </w:pPr>
      <w:r>
        <w:t xml:space="preserve">Vũ La khẳng định có thể đi ra...</w:t>
      </w:r>
    </w:p>
    <w:p>
      <w:pPr>
        <w:pStyle w:val="BodyText"/>
      </w:pPr>
      <w:r>
        <w:t xml:space="preserve">Hổ Mãnh nghiêm mặt. không nói một lời, Hắc Thủy Tiên không khỏi bĩu môi một cái.</w:t>
      </w:r>
    </w:p>
    <w:p>
      <w:pPr>
        <w:pStyle w:val="BodyText"/>
      </w:pPr>
      <w:r>
        <w:t xml:space="preserve">Trên thạch kính kia nổi lên một mảnh quang hoa, lập tức trở nên ba động giống như gió thổi mật nước, Hắc Thủy Tiên mừng rỡ:</w:t>
      </w:r>
    </w:p>
    <w:p>
      <w:pPr>
        <w:pStyle w:val="BodyText"/>
      </w:pPr>
      <w:r>
        <w:t xml:space="preserve">- Nhìn xem, ta nói mà, Vũ La nhất định có thể đi ra!</w:t>
      </w:r>
    </w:p>
    <w:p>
      <w:pPr>
        <w:pStyle w:val="BodyText"/>
      </w:pPr>
      <w:r>
        <w:t xml:space="preserve">Quang hoa chợt động, một người từ bên trong lăn ra, rơi trên mặt đất hoi có chút chật vật, đúng là Vũ La bình yên vô sự.</w:t>
      </w:r>
    </w:p>
    <w:p>
      <w:pPr>
        <w:pStyle w:val="BodyText"/>
      </w:pPr>
      <w:r>
        <w:t xml:space="preserve">Chu Cẩn che miệng, cố sắng ngăn mình không được khóc, Vũ La phủi bụi đất trên người, dang tay ra với nàng:</w:t>
      </w:r>
    </w:p>
    <w:p>
      <w:pPr>
        <w:pStyle w:val="BodyText"/>
      </w:pPr>
      <w:r>
        <w:t xml:space="preserve">- Được rồi, đừng khóc, tới đây ta ôm một cái!</w:t>
      </w:r>
    </w:p>
    <w:p>
      <w:pPr>
        <w:pStyle w:val="BodyText"/>
      </w:pPr>
      <w:r>
        <w:t xml:space="preserve">Chu Cẩn lao lên nhào vào lòng hắn. dùng sức ôm chặt lấy hắn. nước mất không nhịn được tràn mi mà ra.</w:t>
      </w:r>
    </w:p>
    <w:p>
      <w:pPr>
        <w:pStyle w:val="BodyText"/>
      </w:pPr>
      <w:r>
        <w:t xml:space="preserve">- Ngươi thật là đáng chết, cũng không biết người ta lo lắng thế nào, hu hu...</w:t>
      </w:r>
    </w:p>
    <w:p>
      <w:pPr>
        <w:pStyle w:val="BodyText"/>
      </w:pPr>
      <w:r>
        <w:t xml:space="preserve">Hắc Thủy Tiên đắc ý dào dạt nhìn Hổ Mãnh. Hổ Mãnh nhẹ nhàng thở ra, không có tâm tư đi so đo với Hắc Thủy Tiên, tiến lên nói:</w:t>
      </w:r>
    </w:p>
    <w:p>
      <w:pPr>
        <w:pStyle w:val="BodyText"/>
      </w:pPr>
      <w:r>
        <w:t xml:space="preserve">- Vũ huynh đệ, Cốc thần bộ còn chưa tìm được, Lệ Thương Hải lại đã chết, manh mối này đứt rồi, chúng ta kế tiếp làm gì đây?</w:t>
      </w:r>
    </w:p>
    <w:p>
      <w:pPr>
        <w:pStyle w:val="BodyText"/>
      </w:pPr>
      <w:r>
        <w:t xml:space="preserve">Chu Cẩn lúc này mới nhớ tới xung quanh còn có người khác, vội vàng thoát khỏi lòng Vũ La. sửa sang lại quần áo, ngọc chỉ khẽ lau khóe mắt, lập tức thần sắc đoan chính, ra vẻ đạo mạo, một vị tiểu thư khuê các rụt rè.</w:t>
      </w:r>
    </w:p>
    <w:p>
      <w:pPr>
        <w:pStyle w:val="Compact"/>
      </w:pPr>
      <w:r>
        <w:br w:type="textWrapping"/>
      </w:r>
      <w:r>
        <w:br w:type="textWrapping"/>
      </w:r>
    </w:p>
    <w:p>
      <w:pPr>
        <w:pStyle w:val="Heading2"/>
      </w:pPr>
      <w:bookmarkStart w:id="299" w:name="chương-270-lăng-tẩm-viễn-cổ-hạ"/>
      <w:bookmarkEnd w:id="299"/>
      <w:r>
        <w:t xml:space="preserve">277. Chương 270: Lăng Tẩm Viễn Cổ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270: Lăng tẩm viễn cổ (Hạ)</w:t>
      </w:r>
    </w:p>
    <w:p>
      <w:pPr>
        <w:pStyle w:val="BodyText"/>
      </w:pPr>
      <w:r>
        <w:t xml:space="preserve">Nhóm dịch: Hạo Thiên</w:t>
      </w:r>
    </w:p>
    <w:p>
      <w:pPr>
        <w:pStyle w:val="BodyText"/>
      </w:pPr>
      <w:r>
        <w:t xml:space="preserve">Nguồn: Vipvandan</w:t>
      </w:r>
    </w:p>
    <w:p>
      <w:pPr>
        <w:pStyle w:val="BodyText"/>
      </w:pPr>
      <w:r>
        <w:t xml:space="preserve">Vũ La trầm ngâm một chút nói:</w:t>
      </w:r>
    </w:p>
    <w:p>
      <w:pPr>
        <w:pStyle w:val="BodyText"/>
      </w:pPr>
      <w:r>
        <w:t xml:space="preserve">- Trước tiên về đảo Long Mãng, tìm lâu la của Lệ Thương Hải hỏi một chút, xem xem sào huyệt của Lệ Thương Hải ở nơi nào, chúng ta tới đó xem, nói không chừng sẽ có manh mối.</w:t>
      </w:r>
    </w:p>
    <w:p>
      <w:pPr>
        <w:pStyle w:val="BodyText"/>
      </w:pPr>
      <w:r>
        <w:t xml:space="preserve">Hổ Mãnh gật đầu một cái:</w:t>
      </w:r>
    </w:p>
    <w:p>
      <w:pPr>
        <w:pStyle w:val="BodyText"/>
      </w:pPr>
      <w:r>
        <w:t xml:space="preserve">- Cũng được.</w:t>
      </w:r>
    </w:p>
    <w:p>
      <w:pPr>
        <w:pStyle w:val="BodyText"/>
      </w:pPr>
      <w:r>
        <w:t xml:space="preserve">Đảo Long Mãng đã loạn thành một đoàn, sau khi mấy người Vũ La rời đi, hạo kiếp ở phòng đấu giá rất nhanh đã bị người phát hiện, Lệ Thương Hải vẫn không xuất hiện, rất nhiều người đoán vị thổ hoàng đế Tinh La Hải này đã bị người ta giết chết.</w:t>
      </w:r>
    </w:p>
    <w:p>
      <w:pPr>
        <w:pStyle w:val="BodyText"/>
      </w:pPr>
      <w:r>
        <w:t xml:space="preserve">Tinh La Hải vẫn luôn đồn đại, Lệ Thương Hải đang bí mật mưu đoạt một món thần vật thiên địa nào đó, thứ tốt khẳng định có người cướp đoạt, chỉ sợ bị người giết chết trong khi đoạt bảo.</w:t>
      </w:r>
    </w:p>
    <w:p>
      <w:pPr>
        <w:pStyle w:val="BodyText"/>
      </w:pPr>
      <w:r>
        <w:t xml:space="preserve">Khi mấy người Vũ La trở lại đảo Long Mãng, đảo Long Mãng đã loạn rồi.</w:t>
      </w:r>
    </w:p>
    <w:p>
      <w:pPr>
        <w:pStyle w:val="BodyText"/>
      </w:pPr>
      <w:r>
        <w:t xml:space="preserve">Khi Lệ Thương Hải còn hoàn hào có thể áp chế toàn bộ Tinh La Hải, hiện tại không thấy Lệ Thương Hải, phòng đấu giá lại bị người ta huyết tầy, một ít thế lực trên đảo Long Mãng nhân cơ hội này quật khởi, tranh đoạt quyền khống chế với lực lượng Lệ Thương Hải lưu lại trên đảo Long Mãng.</w:t>
      </w:r>
    </w:p>
    <w:p>
      <w:pPr>
        <w:pStyle w:val="BodyText"/>
      </w:pPr>
      <w:r>
        <w:t xml:space="preserve">Có thể ở trên đảo Long Mãng buôn bán cũng không phải là loại người trong sạch gì, cho nên vừa động, những tiểu thương này cũng tạm thời không buôn bán, mạnh ai nấy gia nhập một phe thế lực công phạt lẫn nhau.</w:t>
      </w:r>
    </w:p>
    <w:p>
      <w:pPr>
        <w:pStyle w:val="BodyText"/>
      </w:pPr>
      <w:r>
        <w:t xml:space="preserve">Một khi phe thế lực mình gia nhập thắng lợi, tương lai lợi ích chắc chắn là rất lớn.</w:t>
      </w:r>
    </w:p>
    <w:p>
      <w:pPr>
        <w:pStyle w:val="BodyText"/>
      </w:pPr>
      <w:r>
        <w:t xml:space="preserve">Bốn người lên đảo, nhìn đảo Long Mãng chướng khí mù mịt, trong lúc nhất thời không biết nên hạ thủ như thế nào.</w:t>
      </w:r>
    </w:p>
    <w:p>
      <w:pPr>
        <w:pStyle w:val="BodyText"/>
      </w:pPr>
      <w:r>
        <w:t xml:space="preserve">Đúng lúc này, mây đen bao phủ trên bầu trời Tinh La Hải hàng năm bỗng nhiên bị kim quang xuyên thấu, Hổ Mãnh và Hắc Thủy Tiên còn chưa hiểu được, Vũ La và Chu Cẩn lại lộ ra một tia tươi cười hiểu ý.</w:t>
      </w:r>
    </w:p>
    <w:p>
      <w:pPr>
        <w:pStyle w:val="BodyText"/>
      </w:pPr>
      <w:r>
        <w:t xml:space="preserve">Trong nháy mắt toàn bộ đảo Long Mãng đã bị một mảnh kim quang bao phủ, lập tức kim quang hóa thành xiềng xích, quấn lấy toàn bộ kiến trúc, đột nhiên kéo lên trên, ầm một tiếng trên toàn bộ đảo Long Mãng biến thành một mảnh hỗn độn, trận doanh các tu sĩ nhất thời đại loạn.</w:t>
      </w:r>
    </w:p>
    <w:p>
      <w:pPr>
        <w:pStyle w:val="BodyText"/>
      </w:pPr>
      <w:r>
        <w:t xml:space="preserve">Sau đó bên trong kim quang lại huyễn hóa ra vô số roi sắt, không sai lệch đánh về phía toàn bộ tu sĩ.</w:t>
      </w:r>
    </w:p>
    <w:p>
      <w:pPr>
        <w:pStyle w:val="BodyText"/>
      </w:pPr>
      <w:r>
        <w:t xml:space="preserve">Một thanh âm uy nghiêm vang lên ở trong kim quang:</w:t>
      </w:r>
    </w:p>
    <w:p>
      <w:pPr>
        <w:pStyle w:val="BodyText"/>
      </w:pPr>
      <w:r>
        <w:t xml:space="preserve">- Cửu Đại Thiên Môn Ám Vệ làm việc, người trong chính đạo lui sang một bên, người phe Ma đạo hàng thì không giết!</w:t>
      </w:r>
    </w:p>
    <w:p>
      <w:pPr>
        <w:pStyle w:val="BodyText"/>
      </w:pPr>
      <w:r>
        <w:t xml:space="preserve">- Người của Ám Vệ đến rồi ư?</w:t>
      </w:r>
    </w:p>
    <w:p>
      <w:pPr>
        <w:pStyle w:val="BodyText"/>
      </w:pPr>
      <w:r>
        <w:t xml:space="preserve">Hổ Mãnh và Hắc Thủy Tiên đều sửng sốt.</w:t>
      </w:r>
    </w:p>
    <w:p>
      <w:pPr>
        <w:pStyle w:val="BodyText"/>
      </w:pPr>
      <w:r>
        <w:t xml:space="preserve">Thanh âm vừa rồi chính là Chu Hùng, chẳng qua hắn lại không hiện thân, chỉ có mấy trăm tên Ám Vệ toàn thân kim giáp xuất hiện trên bầu trời, mạnh ai nấy ngự sử pháp bảo, bay lượn ngang trời, uy phong lẫm liệt.</w:t>
      </w:r>
    </w:p>
    <w:p>
      <w:pPr>
        <w:pStyle w:val="BodyText"/>
      </w:pPr>
      <w:r>
        <w:t xml:space="preserve">Tu sĩ phe Chính đạo vội vàng lui sang một bên, phe Ma đạo ngược lại có người muốn chống cự một chút, lại bị mấy trăm tên Ám Vệ liên thủ đánh giết.</w:t>
      </w:r>
    </w:p>
    <w:p>
      <w:pPr>
        <w:pStyle w:val="BodyText"/>
      </w:pPr>
      <w:r>
        <w:t xml:space="preserve">Cũng có người muốn chạy, đều bị kim quang biến thành xiềng xích bất trở về.</w:t>
      </w:r>
    </w:p>
    <w:p>
      <w:pPr>
        <w:pStyle w:val="BodyText"/>
      </w:pPr>
      <w:r>
        <w:t xml:space="preserve">Toàn bộ đảo Long Mãng loạn thành một đoàn, ở dưới thủ đoạn mạnh mẽ của Ám Vệ, chỉ trong một canh giờ tất cả tình thế đều bình ổn. Nhân sĩ chính đạo ước chừng có ba mươi người, tu sĩ phe Ma đạo có chừng hơn một trăm sáu mươi người, tách ra giam giữ, gọn gàng ngăn nắp.</w:t>
      </w:r>
    </w:p>
    <w:p>
      <w:pPr>
        <w:pStyle w:val="BodyText"/>
      </w:pPr>
      <w:r>
        <w:t xml:space="preserve">Vũ La liếc mất nhìn Hắc Thủy Tiên một cái, nói với Hổ Mãnh:</w:t>
      </w:r>
    </w:p>
    <w:p>
      <w:pPr>
        <w:pStyle w:val="BodyText"/>
      </w:pPr>
      <w:r>
        <w:t xml:space="preserve">- Ta đi bái kiến Thống lĩnh Ám Vệ, mật khác hỏi một chút xem có tin tức của Cốc Mục Thanh hay không, các ngươi ở chỗ này chờ ta.</w:t>
      </w:r>
    </w:p>
    <w:p>
      <w:pPr>
        <w:pStyle w:val="BodyText"/>
      </w:pPr>
      <w:r>
        <w:t xml:space="preserve">Hổ Mãnh gật đầu một cái, không có yêu cầu đi theo.</w:t>
      </w:r>
    </w:p>
    <w:p>
      <w:pPr>
        <w:pStyle w:val="BodyText"/>
      </w:pPr>
      <w:r>
        <w:t xml:space="preserve">Ám Vệ thân phận thần bí. những Ám Vệ này làm việc đều đeo mặt nạ kim loại, chỉ lộ ra hai con mắt. che đậy còn kín hơn so với mặt nạ trên mặt Hắc Thủy Tiên.</w:t>
      </w:r>
    </w:p>
    <w:p>
      <w:pPr>
        <w:pStyle w:val="BodyText"/>
      </w:pPr>
      <w:r>
        <w:t xml:space="preserve">Chu Cẩn thật ra muốn đi theo Vũ La. nhưng như vậy không khỏi bại lộ liên hệ với Ám Vệ của Chu gia, Chu Cẩn cũng biết Hắc Thủy Tiên băng tuyết thông minh, chỉ cần mình vừa đi, nàng ta khăng định có thể đoán được, cho nên thành thành thật thật cùng Hổ Mãnh đứng chung một chỗ.</w:t>
      </w:r>
    </w:p>
    <w:p>
      <w:pPr>
        <w:pStyle w:val="BodyText"/>
      </w:pPr>
      <w:r>
        <w:t xml:space="preserve">Vũ La lấy yêu bài Ám Vệ ra, rất nhanh đã được một Ám Vệ dẫn đi.</w:t>
      </w:r>
    </w:p>
    <w:p>
      <w:pPr>
        <w:pStyle w:val="BodyText"/>
      </w:pPr>
      <w:r>
        <w:t xml:space="preserve">Trên mặt biển cách đảo Long Mãng mười dặm. Vũ La gặp được Chu Hùng lãnh binh tiến đến.</w:t>
      </w:r>
    </w:p>
    <w:p>
      <w:pPr>
        <w:pStyle w:val="BodyText"/>
      </w:pPr>
      <w:r>
        <w:t xml:space="preserve">Chu Hùng khả năng không có lắm chuyện giống như đệ đệ Chu Hoành, nhưng chuyện liên quan đến hạnh phúc của muội muội, vừa thấy vẫn không chút do dự nói:</w:t>
      </w:r>
    </w:p>
    <w:p>
      <w:pPr>
        <w:pStyle w:val="BodyText"/>
      </w:pPr>
      <w:r>
        <w:t xml:space="preserve">- Muội phu, muội muội của ta xem như là người chí nghĩa chứ? Nào có ai giống như nó, còn giúp ngươi đi cứu tình nhân?</w:t>
      </w:r>
    </w:p>
    <w:p>
      <w:pPr>
        <w:pStyle w:val="BodyText"/>
      </w:pPr>
      <w:r>
        <w:t xml:space="preserve">Vũ La cười khổ, liên tục thở dài:</w:t>
      </w:r>
    </w:p>
    <w:p>
      <w:pPr>
        <w:pStyle w:val="BodyText"/>
      </w:pPr>
      <w:r>
        <w:t xml:space="preserve">- Đại cữu ca, tình nghĩa của A cẩn ta ghi tạc trong lòng, nhất định sẽ không cô phụ nàng. Điều này ngươi yên tâm đi.</w:t>
      </w:r>
    </w:p>
    <w:p>
      <w:pPr>
        <w:pStyle w:val="BodyText"/>
      </w:pPr>
      <w:r>
        <w:t xml:space="preserve">Chu Hùng hài lòng gật đầu:</w:t>
      </w:r>
    </w:p>
    <w:p>
      <w:pPr>
        <w:pStyle w:val="BodyText"/>
      </w:pPr>
      <w:r>
        <w:t xml:space="preserve">- Như vậy mới tạm được.</w:t>
      </w:r>
    </w:p>
    <w:p>
      <w:pPr>
        <w:pStyle w:val="BodyText"/>
      </w:pPr>
      <w:r>
        <w:t xml:space="preserve">Chu Hùng biết lão tử của mình gài bẫy Vũ La một phen, hiện tại muội muội đã gặp mật Vũ La. lời nói dối kia chắc hãn đã bị vạch trần. Chu Hùng tiên phát chế nhân, thật ra là sợ Vũ La khởi binh vấn tội. Vũ La liền miệng đáp ứng sẽ không cô phụ muội muội, Chu Hùng cũng nhẹ nhàng thở ra.</w:t>
      </w:r>
    </w:p>
    <w:p>
      <w:pPr>
        <w:pStyle w:val="BodyText"/>
      </w:pPr>
      <w:r>
        <w:t xml:space="preserve">Hắn vung tay lên, chi phía Đông Nam:</w:t>
      </w:r>
    </w:p>
    <w:p>
      <w:pPr>
        <w:pStyle w:val="BodyText"/>
      </w:pPr>
      <w:r>
        <w:t xml:space="preserve">- Ta đã thẩm vấn ra, sào huyệt của Lệ Thương Hải ở Sinh Triều đảo bên kia, chẳng qua phần lớn bộ phận thực lực đã bị Lệ Thương Hải điều đi rồi, ngươi đi qua đó xem thử, nói không chừng có thể tìm được tin tức Cốc Mục Thanh. Ta thu thập xong bên này sẽ dẫn người qua.</w:t>
      </w:r>
    </w:p>
    <w:p>
      <w:pPr>
        <w:pStyle w:val="BodyText"/>
      </w:pPr>
      <w:r>
        <w:t xml:space="preserve">Vũ La đương nhiên biết sào huyệt của Lệ Thương Hải ở Sinh Triều đảo, chẳng qua tới aặp mặt Đại cửu tử một chút, “hợp lý hóa” nơi phát ra tin tức của mình, nếu không mấy người Hổ Mãnh khó tránh khỏi lại hoài nghi.</w:t>
      </w:r>
    </w:p>
    <w:p>
      <w:pPr>
        <w:pStyle w:val="BodyText"/>
      </w:pPr>
      <w:r>
        <w:t xml:space="preserve">Hắn gật đầu. đang định đi, lại nghĩ tới thông đạo không gian Đông Thổ kia, không khỏi lên tiếng hỏi:</w:t>
      </w:r>
    </w:p>
    <w:p>
      <w:pPr>
        <w:pStyle w:val="BodyText"/>
      </w:pPr>
      <w:r>
        <w:t xml:space="preserve">- Tinh La Hải này chuẩn bị xử trí như thế nào?</w:t>
      </w:r>
    </w:p>
    <w:p>
      <w:pPr>
        <w:pStyle w:val="BodyText"/>
      </w:pPr>
      <w:r>
        <w:t xml:space="preserve">Chu Hùng nhìn hắn hỏi:</w:t>
      </w:r>
    </w:p>
    <w:p>
      <w:pPr>
        <w:pStyle w:val="BodyText"/>
      </w:pPr>
      <w:r>
        <w:t xml:space="preserve">- Ngưoi có đề nghị gì?</w:t>
      </w:r>
    </w:p>
    <w:p>
      <w:pPr>
        <w:pStyle w:val="BodyText"/>
      </w:pPr>
      <w:r>
        <w:t xml:space="preserve">- Hay là hủy bỏ toàn bộ...</w:t>
      </w:r>
    </w:p>
    <w:p>
      <w:pPr>
        <w:pStyle w:val="BodyText"/>
      </w:pPr>
      <w:r>
        <w:t xml:space="preserve">Chu Hùng gật gật đầu:</w:t>
      </w:r>
    </w:p>
    <w:p>
      <w:pPr>
        <w:pStyle w:val="BodyText"/>
      </w:pPr>
      <w:r>
        <w:t xml:space="preserve">- Được.</w:t>
      </w:r>
    </w:p>
    <w:p>
      <w:pPr>
        <w:pStyle w:val="BodyText"/>
      </w:pPr>
      <w:r>
        <w:t xml:space="preserve">Vũ La không nói nhiều, hủy bỏ toàn bộ tự nhiên sẽ không có người đến, nếu như phái trọng binh canh gác đảo Tháp Sơn. ngược lại sẽ làm cho người ta hoài nghi.</w:t>
      </w:r>
    </w:p>
    <w:p>
      <w:pPr>
        <w:pStyle w:val="BodyText"/>
      </w:pPr>
      <w:r>
        <w:t xml:space="preserve">Dù sao thông đạo kia không có chiếc nhẫn của mình cũng sẽ không bị mở ra, trong thời gian ngắn hẳn là không có vấn đề gì, chờ mình cứu Cốc Mục Thanh ra, sau đó sẽ đi nói tỉ mỉ chuyện này với Chu Thanh Giang.</w:t>
      </w:r>
    </w:p>
    <w:p>
      <w:pPr>
        <w:pStyle w:val="BodyText"/>
      </w:pPr>
      <w:r>
        <w:t xml:space="preserve">Ba người Hổ Mãnh vẫn ở tại chỗ chờ Vũ La. nhìn thấy hắn trở về, Hổ Mãnh lập tức nghênh đón:</w:t>
      </w:r>
    </w:p>
    <w:p>
      <w:pPr>
        <w:pStyle w:val="BodyText"/>
      </w:pPr>
      <w:r>
        <w:t xml:space="preserve">- Thế nào? Nghe được gì không?</w:t>
      </w:r>
    </w:p>
    <w:p>
      <w:pPr>
        <w:pStyle w:val="BodyText"/>
      </w:pPr>
      <w:r>
        <w:t xml:space="preserve">Vũ La cười:</w:t>
      </w:r>
    </w:p>
    <w:p>
      <w:pPr>
        <w:pStyle w:val="BodyText"/>
      </w:pPr>
      <w:r>
        <w:t xml:space="preserve">- Ám Vệ ra tay còn không có hỏi ra tin tức sao. ở Sinh Triều đảo, chúng ta lập tức xuất phát.</w:t>
      </w:r>
    </w:p>
    <w:p>
      <w:pPr>
        <w:pStyle w:val="BodyText"/>
      </w:pPr>
      <w:r>
        <w:t xml:space="preserve">Hổ Mãnh lại lấy hải đồ ra, tìm kiếm vị trí Sinh Triều đảo, dùng sức vỗ một cái:</w:t>
      </w:r>
    </w:p>
    <w:p>
      <w:pPr>
        <w:pStyle w:val="BodyText"/>
      </w:pPr>
      <w:r>
        <w:t xml:space="preserve">- Đây, đi thôi!</w:t>
      </w:r>
    </w:p>
    <w:p>
      <w:pPr>
        <w:pStyle w:val="BodyText"/>
      </w:pPr>
      <w:r>
        <w:t xml:space="preserve">Hắc Thủy Tiên gần đây vẫn vô cùng cẩn thận, còn đang lo lắng không biết Vũ La có thể giết người diệt khẩu hay không, ngược lại vô cùng nhu thuận, vừa nghe lời này không nói hai lời liền theo sau. Nếu không phải toàn bộ tâm tư Hổ Mãnh đều đặt ở việc nghĩ cách cửu viện Cốc Mục Thanh, khẳng định sẽ kỳ quái, vì sao vị Hắc Quả Phụ nổi tiếng Thẩm Phán Đình này lại ngoan ngoãn vâng lời như cô dâu mới cưới về nhà chồng như vậy?</w:t>
      </w:r>
    </w:p>
    <w:p>
      <w:pPr>
        <w:pStyle w:val="BodyText"/>
      </w:pPr>
      <w:r>
        <w:t xml:space="preserve">Ngoài dự đoán của mọi người, Chu Cẩn lại đứng yên bất động:</w:t>
      </w:r>
    </w:p>
    <w:p>
      <w:pPr>
        <w:pStyle w:val="BodyText"/>
      </w:pPr>
      <w:r>
        <w:t xml:space="preserve">- Các ngươi đi đi, trong nhà ta có chút việc, ta trở về trước.</w:t>
      </w:r>
    </w:p>
    <w:p>
      <w:pPr>
        <w:pStyle w:val="BodyText"/>
      </w:pPr>
      <w:r>
        <w:t xml:space="preserve">Hổ Mãnh và Hắc Thủy Tiên sửng sốt. Vũ La lại nhìn thấy một tia quật cường trong mắt Chu Cẩn. bảo vệ tôn nghiêm cuối cùng của nữ hài này.</w:t>
      </w:r>
    </w:p>
    <w:p>
      <w:pPr>
        <w:pStyle w:val="BodyText"/>
      </w:pPr>
      <w:r>
        <w:t xml:space="preserve">Chu Cẩn vì Vũ La có thể hy sinh rất nhiều, cũng đã hy sinh rất nhiều, điều này đã vi phạm nghiêm trọng phong cách của bản thân Chu Cẩn. có thể nói là rất không dễ dàng.</w:t>
      </w:r>
    </w:p>
    <w:p>
      <w:pPr>
        <w:pStyle w:val="BodyText"/>
      </w:pPr>
      <w:r>
        <w:t xml:space="preserve">Tới cửu Cốc Mục Thanh. Chu Cẩn cũng đã cổ vũ dũng khí bản thân, tự làm công tác tư tường cho mình rất lâu.</w:t>
      </w:r>
    </w:p>
    <w:p>
      <w:pPr>
        <w:pStyle w:val="BodyText"/>
      </w:pPr>
      <w:r>
        <w:t xml:space="preserve">Thế nhưng khi phải đối mặt Cốc Mục Thanh, bản tính quật cường trong con người Chu Cẩn hoàn toàn bộc phát ra. nàng không có khả năng giống như nữ tử bình thường đi “Yết kiến” Đại nương Cốc Mục Thanh.</w:t>
      </w:r>
    </w:p>
    <w:p>
      <w:pPr>
        <w:pStyle w:val="BodyText"/>
      </w:pPr>
      <w:r>
        <w:t xml:space="preserve">Thời điểm cuối cùng, nàng dùng ánh mất ba phần không phục, bảy phần u oán liếc nhìn Vũ La một cái thật sâu, dứt khoát kiên quyết rời đi.</w:t>
      </w:r>
    </w:p>
    <w:p>
      <w:pPr>
        <w:pStyle w:val="BodyText"/>
      </w:pPr>
      <w:r>
        <w:t xml:space="preserve">Vũ La trong lòng thở dài, cũng không ngăn cản Chu Cẩn, khoát tay nói:</w:t>
      </w:r>
    </w:p>
    <w:p>
      <w:pPr>
        <w:pStyle w:val="BodyText"/>
      </w:pPr>
      <w:r>
        <w:t xml:space="preserve">- Chúng ta đi Sinh Triều đảo trước.</w:t>
      </w:r>
    </w:p>
    <w:p>
      <w:pPr>
        <w:pStyle w:val="BodyText"/>
      </w:pPr>
      <w:r>
        <w:t xml:space="preserve">Chuyện tình giữa nam và nữ này, người bên ngoài cũng không tiện nói nhiều, Hổ Mãnh và Hắc Thủy Tiên rất sáng suốt lựa chọn trầm mặc, theo sau Vũ La bay về phía Sinh Triều đảo.</w:t>
      </w:r>
    </w:p>
    <w:p>
      <w:pPr>
        <w:pStyle w:val="BodyText"/>
      </w:pPr>
      <w:r>
        <w:t xml:space="preserve">Phía Đông Bắc đảo Long Mãng, ở ngoài mấy trăm dặm. có một vùng mặt biển sáng như gương, trong phạm vi trăm dặm không có một tàng đá ngầm, đảo nhỏ nào.</w:t>
      </w:r>
    </w:p>
    <w:p>
      <w:pPr>
        <w:pStyle w:val="BodyText"/>
      </w:pPr>
      <w:r>
        <w:t xml:space="preserve">Vùng biển này trong ngày thường cũng cực kỳ yên tĩnh, rất ít khi có gió xâm nhập.</w:t>
      </w:r>
    </w:p>
    <w:p>
      <w:pPr>
        <w:pStyle w:val="BodyText"/>
      </w:pPr>
      <w:r>
        <w:t xml:space="preserve">Nhưng hôm nay lại có chút cổ quái, trên mặt biển vô thanh vô tức nổi lên một mảnh sóng gợn tinh mịn, sau đó vô số bọt nước lớn bằng ngón cái từ trên mặt biển nhảy lên, trong nháy mắt mặt biển yên tĩnh không còn thấy nữa, một đạo lốc xoáy cực lớn hình thành ở trên mặt biển.</w:t>
      </w:r>
    </w:p>
    <w:p>
      <w:pPr>
        <w:pStyle w:val="BodyText"/>
      </w:pPr>
      <w:r>
        <w:t xml:space="preserve">Khi đường kính lốc xoáy đạt tới trên dưới một trăm trượng, mắt thấy sẽ dẫn động phong vân biến hóa, bỗng nhiên vang lên một tiếng nổ nặng nề, nước biển trong lốc xoáy lao lên không mấy chục trượng, giống như mưa to đầy trời rơi xuống.</w:t>
      </w:r>
    </w:p>
    <w:p>
      <w:pPr>
        <w:pStyle w:val="BodyText"/>
      </w:pPr>
      <w:r>
        <w:t xml:space="preserve">Cốc Mục Thanh cả người ướt đẫm từ trong nước biển thoát ra, vẻ mặt ào não:</w:t>
      </w:r>
    </w:p>
    <w:p>
      <w:pPr>
        <w:pStyle w:val="BodyText"/>
      </w:pPr>
      <w:r>
        <w:t xml:space="preserve">- Lệ Thương Hải, dám tính kế bổn cô nương, đừng để ta bất được ngươi, bằng không ngươi sẽ biết tay.</w:t>
      </w:r>
    </w:p>
    <w:p>
      <w:pPr>
        <w:pStyle w:val="BodyText"/>
      </w:pPr>
      <w:r>
        <w:t xml:space="preserve">Nàng không biết tướng công của nàng đã giúp nàng thu thập Lệ Thương Hải.</w:t>
      </w:r>
    </w:p>
    <w:p>
      <w:pPr>
        <w:pStyle w:val="BodyText"/>
      </w:pPr>
      <w:r>
        <w:t xml:space="preserve">Cốc Mục Thanh phẫn nộ là có lý do, cái này gọi là suốt ngày đánh nhạn lại bị nhạn mổ mù mất. Cốc Mục Thanh thành thần bộ đã rất nhiều năm. khó tránh khỏi có chút kiêu ngạo. Lần này tới bất Lệ Thương Hải, nguyên nhân quả thật cũng là vì tình báo không chính xác, nàng không biết thực lực chân chính của Lệ Thương Hải.</w:t>
      </w:r>
    </w:p>
    <w:p>
      <w:pPr>
        <w:pStyle w:val="BodyText"/>
      </w:pPr>
      <w:r>
        <w:t xml:space="preserve">Theo dõi đến đảo Long Mãng, Lệ Thương Hải đã biết nàng là Cốc Mục Thanh.</w:t>
      </w:r>
    </w:p>
    <w:p>
      <w:pPr>
        <w:pStyle w:val="BodyText"/>
      </w:pPr>
      <w:r>
        <w:t xml:space="preserve">Lệ Thương Hải cũng biết, thiên hạ đệ nhất nữ thần bộ Cốc Mục Thanh có lão tử hung ác tên là Cốc Thương, đó là nhân vật ngay cả Hoang Vân thành của Nam Hoang Đế Quân cũng dám xông vào. Nếu giết Cốc Mục Thanh. Cốc Thương nhất định sẽ không để yên cho hắn.</w:t>
      </w:r>
    </w:p>
    <w:p>
      <w:pPr>
        <w:pStyle w:val="BodyText"/>
      </w:pPr>
      <w:r>
        <w:t xml:space="preserve">Mặc dù nói mình sắp đoạt được Thất Hải Khỏi Tinh Hoa, nhưng truyền thuyết dù sao cũng chỉ là truyền thuyết, ai biết dùng Thất Hải Khỏi Tinh Hoa rốt cuộc có thể bạch nhật phi thăng hay không?</w:t>
      </w:r>
    </w:p>
    <w:p>
      <w:pPr>
        <w:pStyle w:val="BodyText"/>
      </w:pPr>
      <w:r>
        <w:t xml:space="preserve">Dù sao mấy vạn năm qua thiên hạ ngũ phương cũng chưa từng có người phi thăng.</w:t>
      </w:r>
    </w:p>
    <w:p>
      <w:pPr>
        <w:pStyle w:val="BodyText"/>
      </w:pPr>
      <w:r>
        <w:t xml:space="preserve">Huống hồ, Lệ Thương Hải loại kiêu hùng này, lo bại trước khi lo thắng, vạn nhất xảy ra tình huống gì, đoạt không được Thất Hải Khỏi Tinh Hoa thì sao? Giết Cốc Mục Thanh. Cốc Thương nhất định đuổi giết mình cả đời.</w:t>
      </w:r>
    </w:p>
    <w:p>
      <w:pPr>
        <w:pStyle w:val="BodyText"/>
      </w:pPr>
      <w:r>
        <w:t xml:space="preserve">Cũng may Lệ Thương Hải vì Thất Hải Khỏi Tinh Hoa đã sớm làm tốt đầy đủ chuẩn bị. Vùng hải vực giống như sương này chính là một hậu thủ của hắn.</w:t>
      </w:r>
    </w:p>
    <w:p>
      <w:pPr>
        <w:pStyle w:val="BodyText"/>
      </w:pPr>
      <w:r>
        <w:t xml:space="preserve">Hắn cố ý dẫn Cốc Mục Thanh đến nơi này, ở dưới mặt biển, Lệ Thương Hải đã bố trí bảy mươi bảy tầng Khốn Tiên trận. Cốc Mục Thanh không lưu ý đi vào, mãi cho tới bây giờ mới có thể thoát vây.</w:t>
      </w:r>
    </w:p>
    <w:p>
      <w:pPr>
        <w:pStyle w:val="BodyText"/>
      </w:pPr>
      <w:r>
        <w:t xml:space="preserve">Cái này vốn Lệ Thương Hải chuẩn bị vạn nhất có người đến cướp đoạt Thất Hải Khỏi Tinh Hoa, mình lại không đối phó được, lúc ấy sẽ dẫn kẻ địch tới nơi này vây khốn, bản thân mang theo bảo vật chạy trốn.</w:t>
      </w:r>
    </w:p>
    <w:p>
      <w:pPr>
        <w:pStyle w:val="BodyText"/>
      </w:pPr>
      <w:r>
        <w:t xml:space="preserve">Không ngờ rằng cho Cốc Mục Thanh “nếm thử” trước tiên.</w:t>
      </w:r>
    </w:p>
    <w:p>
      <w:pPr>
        <w:pStyle w:val="BodyText"/>
      </w:pPr>
      <w:r>
        <w:t xml:space="preserve">Cốc Mục Thanh vận công làm khô nước biển trên người, phân biệt phương hướng một chút, bay về phía đảo Long Mãng.</w:t>
      </w:r>
    </w:p>
    <w:p>
      <w:pPr>
        <w:pStyle w:val="BodyText"/>
      </w:pPr>
      <w:r>
        <w:t xml:space="preserve">Đi không bao xa đã nhìn thấy trên không trung phía trước mặt một đạo kiếm quang lăng không hạ xuống, ầm một tiếng chém ra một rãnh nước dài mấy chục trượng.</w:t>
      </w:r>
    </w:p>
    <w:p>
      <w:pPr>
        <w:pStyle w:val="BodyText"/>
      </w:pPr>
      <w:r>
        <w:t xml:space="preserve">Một đạo kim quang phóng lên cao, chỉ là vừa cuốn đã làm kiếm quang kia kinh sợ thối lui mấy trăm trượng.</w:t>
      </w:r>
    </w:p>
    <w:p>
      <w:pPr>
        <w:pStyle w:val="BodyText"/>
      </w:pPr>
      <w:r>
        <w:t xml:space="preserve">Nhưng kiếm quang kia vừa thối lui, lại lập tức lại có hơn mười đạo kiếm quang cuốn lên. Những kiếm quang này có vài phần đạo hạnh, hàn quang lẫm lẫm, sát phong từng trận, hơn nữa dường như còn có một bộ trận pháp phối hợp lẫn nhau, tiến thối có độ, kim quang kia mặc dù cấp bậc cao hơn rất nhiều, thế nhưng lại bị hạn chế khắp nơi, tả xung hữu đột cũng không giết ra được.</w:t>
      </w:r>
    </w:p>
    <w:p>
      <w:pPr>
        <w:pStyle w:val="BodyText"/>
      </w:pPr>
      <w:r>
        <w:t xml:space="preserve">- Nha đầu nơi nào đến. dám mạo phạm Thần Quân, hôm nay bất ngươi lại, gọi trường bối nhà ngươi tới nhận lỗi với Thần Quân rồi lĩnh ngươi trở về!</w:t>
      </w:r>
    </w:p>
    <w:p>
      <w:pPr>
        <w:pStyle w:val="BodyText"/>
      </w:pPr>
      <w:r>
        <w:t xml:space="preserve">Chủ nhân đạo kim quang kia giận không thể át:</w:t>
      </w:r>
    </w:p>
    <w:p>
      <w:pPr>
        <w:pStyle w:val="BodyText"/>
      </w:pPr>
      <w:r>
        <w:t xml:space="preserve">- Giỏi cho một lão già không có đạo lý, coi trọng pháp bảo của bổn cô nương thì cứ việc nói thăng, muốn pháp bảo của ta phải xem các ngươi có bản lãnh này không! Ta là Chung Nam Sơn Chu Cẩn. có bản lãnh thì tới giết ta!</w:t>
      </w:r>
    </w:p>
    <w:p>
      <w:pPr>
        <w:pStyle w:val="BodyText"/>
      </w:pPr>
      <w:r>
        <w:t xml:space="preserve">Cốc Mục Thanh nghe được hai chữ “Chu Cẩn”, đôi mày không tự chủ được khẽ giật một cái, thần sắc trở nên phức tạp.</w:t>
      </w:r>
    </w:p>
    <w:p>
      <w:pPr>
        <w:pStyle w:val="BodyText"/>
      </w:pPr>
      <w:r>
        <w:t xml:space="preserve">Hai bên trong khi nói chuyện, đã không ai nhường ai đánh giết mấy chiêu, lực lượng hùng mạnh khiến cho mặt biển dậy sóng trùng trùng. Tôm cá xung quanh xui xẻo chết phơi trắng bụng, bị sóng đánh giạt vào bờ.</w:t>
      </w:r>
    </w:p>
    <w:p>
      <w:pPr>
        <w:pStyle w:val="BodyText"/>
      </w:pPr>
      <w:r>
        <w:t xml:space="preserve">- Hừ hừ!</w:t>
      </w:r>
    </w:p>
    <w:p>
      <w:pPr>
        <w:pStyle w:val="BodyText"/>
      </w:pPr>
      <w:r>
        <w:t xml:space="preserve">Người tự xung là Thần Quân kia cười lạnh một tiếng:</w:t>
      </w:r>
    </w:p>
    <w:p>
      <w:pPr>
        <w:pStyle w:val="BodyText"/>
      </w:pPr>
      <w:r>
        <w:t xml:space="preserve">- Thì ra là nữ nhi của Chu Thanh Giang, chẳng trách nào không có giáo dưỡng như vậy. Ngươi cho là đưa lão tử của ngươi ra thì Thần Quân ta sẽ sợ hãi? Ha ha ha. vừa hay bất nữ nhi của Chu lão thất phu. ta ngược lại muốn nhìn xem, Chu lão thất phu luôn luôn kiêu ngạo, khi quỳ gối trước mặt bản Thần Quân khẩn cầu bản Thần Quân tha cho nữ nhi của hắn. sẽ có vẻ mặt thế nào.</w:t>
      </w:r>
    </w:p>
    <w:p>
      <w:pPr>
        <w:pStyle w:val="BodyText"/>
      </w:pPr>
      <w:r>
        <w:t xml:space="preserve">- Thất Hải Quy Tâm, Ngũ Phương Nhiếp Phục, Cửu Thiên Thập Địa, Thập Cửu Thần Ma Kiếm!</w:t>
      </w:r>
    </w:p>
    <w:p>
      <w:pPr>
        <w:pStyle w:val="BodyText"/>
      </w:pPr>
      <w:r>
        <w:t xml:space="preserve">Mấy chục đạo kiếm quang vốn vây công Chu Cẩn, bỗng nhiên hợp lại với nhau, ba thanh, bốn thanh phi kiếm hóa thành một thanh, tổng cộng là mười chín thanh phi kiếm, số lượng mặc dù ít nhưng uy lực lại đột nhiên gia tăng gấp đôi, mười chín thanh Thần Ma kiếm trật tự vô cùng, không chút quấy nhiễu lẫn nhau, dựa theo quy tấc của một bộ trận pháp thâm ào, thay nhau giết về phía Chu Cẩn.</w:t>
      </w:r>
    </w:p>
    <w:p>
      <w:pPr>
        <w:pStyle w:val="BodyText"/>
      </w:pPr>
      <w:r>
        <w:t xml:space="preserve">Chu Cẩn nghe “Thần Quân” kia hô lên lời kệ của mười chín Thần Ma kiếm, nhất thời sắc mặt khẽ biến, lẩm bẩm:</w:t>
      </w:r>
    </w:p>
    <w:p>
      <w:pPr>
        <w:pStyle w:val="BodyText"/>
      </w:pPr>
      <w:r>
        <w:t xml:space="preserve">- Bách Kiếm Ma Quân, thì ra là hắn. khó trách không kiêng kị Chu Thanh Giang chút nào.</w:t>
      </w:r>
    </w:p>
    <w:p>
      <w:pPr>
        <w:pStyle w:val="BodyText"/>
      </w:pPr>
      <w:r>
        <w:t xml:space="preserve">Bách Kiếm Ma Quân chính là ma đầu nổi tiếng Nam Hoang, so với Thôi Xán tự nhiên là kém hơn rất nhiều, nhưng thực lực so với Quỷ Lệ Danh tân nhậm Nam Hoang Đế Quân cũng chi kém hơn một chút.</w:t>
      </w:r>
    </w:p>
    <w:p>
      <w:pPr>
        <w:pStyle w:val="BodyText"/>
      </w:pPr>
      <w:r>
        <w:t xml:space="preserve">Hắn một thân một mình, thực lực hùng mạnh kinh người, tự nhiên không sợ hãi gì, trên thực tế cho dù là khi Thôi Xán còn sống, hắn cũng không coi vị Nam Hoang Đế Quân này ra gì: Ta đánh không lại ngươi thì sao, đánh không lại ít nhất có thể chạy trốn, ngươi cũng không làm gì được ta.</w:t>
      </w:r>
    </w:p>
    <w:p>
      <w:pPr>
        <w:pStyle w:val="BodyText"/>
      </w:pPr>
      <w:r>
        <w:t xml:space="preserve">Trên thực tế khi Thôi Xán còn sống, tu sĩ giống như Bách Kiếm Ma Quân có thể chạy trốn dưới tay Thôi Xán, cũng là tượng trưng cho thân phận cao thủ.</w:t>
      </w:r>
    </w:p>
    <w:p>
      <w:pPr>
        <w:pStyle w:val="BodyText"/>
      </w:pPr>
      <w:r>
        <w:t xml:space="preserve">Đương nhiên, Thôi Xán dù sao cũng là Nam Hoang Đế Quân, một kích không chết, tự thị thân phận cũng sẽ không đuổi cùng giết tận, bằng không cho dù Bách Kiếm Ma Quân chạy trốn tới chân trời cũng có thể bị hắn bắt trở về làm thịt.</w:t>
      </w:r>
    </w:p>
    <w:p>
      <w:pPr>
        <w:pStyle w:val="BodyText"/>
      </w:pPr>
      <w:r>
        <w:t xml:space="preserve">Bách Kiếm Ma Quân lúc này vốn là chuẩn bị tham gia hội đấu giá ba năm một lần của Lệ Thương Hải, chỉ là trên đường bị một việc trì hoãn, cho nên đã tới chậm một chút.</w:t>
      </w:r>
    </w:p>
    <w:p>
      <w:pPr>
        <w:pStyle w:val="BodyText"/>
      </w:pPr>
      <w:r>
        <w:t xml:space="preserve">Hắn nghe nói trong hội đấu giá có một vật, rất có khả năng là một món bảo bối mình đau khổ tìm kiếm nhiều năm. Mặc dù tới chậm, nhưng Bách Kiếm Ma Quân tự đại, cảm thấy tự mình đi hỏi, Lệ Thương Hải nhất định ngoan ngoãn nói ra thân phận người mua, mình theo manh mối sẽ có thể truy tra ra.</w:t>
      </w:r>
    </w:p>
    <w:p>
      <w:pPr>
        <w:pStyle w:val="BodyText"/>
      </w:pPr>
      <w:r>
        <w:t xml:space="preserve">Chỉ là không ngờ rằng còn chưa tới đảo Long Mãng đã gặp phải Chu Cẩn.</w:t>
      </w:r>
    </w:p>
    <w:p>
      <w:pPr>
        <w:pStyle w:val="BodyText"/>
      </w:pPr>
      <w:r>
        <w:t xml:space="preserve">Một chiếc đai lưng kim sắc trên eo Chu Cẩn hắn nhìn rất quen thuộc- Chu Thanh Giang thời trè đã cầm Nhiễu Lương Kim Đao này hành tẩu thiên hạ. đấu một trận với Bách Kiếm Ma Quân, nhìn qua bất phân thắng bại, nhưng Bách Kiếm Ma Quân ăn đòn đau, từ đó ghi hận trong lòng.</w:t>
      </w:r>
    </w:p>
    <w:p>
      <w:pPr>
        <w:pStyle w:val="BodyText"/>
      </w:pPr>
      <w:r>
        <w:t xml:space="preserve">Hắn cũng không có loại khí độ cao thủ như Thôi Xán. không biết xấu hổ gây hấn với Chu Cẩn. sau đó đổi trắng thay đen vu cho Chu Cẩn mạo phạm hắn. Chu Cẩn trong lòng đang ủy khuất, một lời không hợp liền động thủ.</w:t>
      </w:r>
    </w:p>
    <w:p>
      <w:pPr>
        <w:pStyle w:val="BodyText"/>
      </w:pPr>
      <w:r>
        <w:t xml:space="preserve">Bách Kiếm Ma Quân thành danh nhiều năm. ở Nam Hoang chính là người chỉ cần né tránh Thôi Xán là có thể đi hoành hành khắp chốn, thực lực tự nhiên không cần phải nói. Chu Cẩn trong tay tuy có Nhiễu Lương Kim Đao, nhưng mười chín thanh Thần Ma Kiếm của Bách Kiếm Ma Quân cũng là thần binh cùng cấp bậc, lão ma đầu một khi đánh thực, Chu Cẩn liền lập tức chống đỡ không được.</w:t>
      </w:r>
    </w:p>
    <w:p>
      <w:pPr>
        <w:pStyle w:val="BodyText"/>
      </w:pPr>
      <w:r>
        <w:t xml:space="preserve">Chỉ thấy trên mặt biển hàn quang như che trời phủ đất vây quanh Chu Cẩn.</w:t>
      </w:r>
    </w:p>
    <w:p>
      <w:pPr>
        <w:pStyle w:val="BodyText"/>
      </w:pPr>
      <w:r>
        <w:t xml:space="preserve">Nhiễu Lương Kim Đao trung tâm hộ chủ, đáng tiếc thực lực của Chu Cẩn kém Bách Kiếm Ma Quân quá nhiều. Thập Cửu Thần Ma Kiếm hàn quang giống như bão tuyết, quấn lấy Chu Cẩn và Nhiễu Lương Kim Đao của nàng, một trận mãnh công, Chu Cẩn đã nguy cơ nguy ngập!</w:t>
      </w:r>
    </w:p>
    <w:p>
      <w:pPr>
        <w:pStyle w:val="BodyText"/>
      </w:pPr>
      <w:r>
        <w:t xml:space="preserve">Trong lòng Cốc Mục Thanh vô cùng mâu thuẫn, chuyện Chu Cẩn và Vũ La nàng cũng có nghe qua.</w:t>
      </w:r>
    </w:p>
    <w:p>
      <w:pPr>
        <w:pStyle w:val="Compact"/>
      </w:pPr>
      <w:r>
        <w:br w:type="textWrapping"/>
      </w:r>
      <w:r>
        <w:br w:type="textWrapping"/>
      </w:r>
    </w:p>
    <w:p>
      <w:pPr>
        <w:pStyle w:val="Heading2"/>
      </w:pPr>
      <w:bookmarkStart w:id="300" w:name="chương-271-đại-án-kinh-thiên-thiên-môn-chấn-động-thượng"/>
      <w:bookmarkEnd w:id="300"/>
      <w:r>
        <w:t xml:space="preserve">278. Chương 271: Đại Án Kinh Thiên, Thiên Môn Chấn Động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271: Đại án kinh thiên, Thiên Môn chấn động (Thượng)</w:t>
      </w:r>
    </w:p>
    <w:p>
      <w:pPr>
        <w:pStyle w:val="BodyText"/>
      </w:pPr>
      <w:r>
        <w:t xml:space="preserve">Nhóm dịch: Hạo Thiên</w:t>
      </w:r>
    </w:p>
    <w:p>
      <w:pPr>
        <w:pStyle w:val="BodyText"/>
      </w:pPr>
      <w:r>
        <w:t xml:space="preserve">Nguồn: Vipvandan</w:t>
      </w:r>
    </w:p>
    <w:p>
      <w:pPr>
        <w:pStyle w:val="BodyText"/>
      </w:pPr>
      <w:r>
        <w:t xml:space="preserve">Khi Cốc Mục Thanh tiếp nhận nhiệm vụ này, chuyện của Vũ La và Chu Cẩn còn chưa ồn ào huyên náo như vậy. Chẳng qua Cốc Mục Thanh rất hiểu Vũ La. cho dù là sống lại, một ít tính cách trong xương tủy của hắn vẫn không đổi được.</w:t>
      </w:r>
    </w:p>
    <w:p>
      <w:pPr>
        <w:pStyle w:val="BodyText"/>
      </w:pPr>
      <w:r>
        <w:t xml:space="preserve">Trong đó, có một điều: Mềm lòng.</w:t>
      </w:r>
    </w:p>
    <w:p>
      <w:pPr>
        <w:pStyle w:val="BodyText"/>
      </w:pPr>
      <w:r>
        <w:t xml:space="preserve">Cốc Mục Thanh biết nếu nói Nam Hoang Đế Quân mềm lòng, chỉ sợ toàn bộ ma tu Nam Hoang đều sẽ ôm bụng cười to: Thôi Xán dẫm lên thi sơn cốt hài leo tới bảo tọa Đế Quân lại mềm lòng? Nói đùa gì chứ?</w:t>
      </w:r>
    </w:p>
    <w:p>
      <w:pPr>
        <w:pStyle w:val="BodyText"/>
      </w:pPr>
      <w:r>
        <w:t xml:space="preserve">Nhưng Cốc Mục Thanh lại hiểu được, Vũ La tàn khốc đó là đối với địch nhân. Chỉ cần xác định là kẻ địch, hơn nữa làm ra chuyện khiến hắn không thể dễ dàng tha thứ, Vũ La cho tới bây giờ đều giết không tha. sẽ không bao giờ cho “Cơ hội lần thứ hai”.</w:t>
      </w:r>
    </w:p>
    <w:p>
      <w:pPr>
        <w:pStyle w:val="BodyText"/>
      </w:pPr>
      <w:r>
        <w:t xml:space="preserve">Nhưng mà đối với người một nhà, hắn mềm lòng hạng nhất.</w:t>
      </w:r>
    </w:p>
    <w:p>
      <w:pPr>
        <w:pStyle w:val="BodyText"/>
      </w:pPr>
      <w:r>
        <w:t xml:space="preserve">Từ thái độ của hắn năm đó đối với Tống Kiếm Mi là có thể nhìn ra, Tống Kiếm Mi liên tục ngăn cản Cốc Mục Thanh đi gặp Vũ La. Vũ La không phải không biết. Còn có một ít chuyện khác, Tống Kiếm Mi đã động tay động chân một chút, Vũ La cũng đều mở một con mắt nhắm một con mắt.</w:t>
      </w:r>
    </w:p>
    <w:p>
      <w:pPr>
        <w:pStyle w:val="BodyText"/>
      </w:pPr>
      <w:r>
        <w:t xml:space="preserve">Hắn không thể cứng rắn nổi đối với người một nhà.</w:t>
      </w:r>
    </w:p>
    <w:p>
      <w:pPr>
        <w:pStyle w:val="BodyText"/>
      </w:pPr>
      <w:r>
        <w:t xml:space="preserve">Vũ La sở dĩ cảm thấy thiếu nợ Cốc Mục Thanh cũng là vì nguyên nhân này.</w:t>
      </w:r>
    </w:p>
    <w:p>
      <w:pPr>
        <w:pStyle w:val="BodyText"/>
      </w:pPr>
      <w:r>
        <w:t xml:space="preserve">Lúc trước Cốc Mục Thanh cũng từng gặp qua Chu Cẩn vài lần, tuy rằng không có giao tình nhưng có ấn tượng khá sâu. Nàng biết Chu Cẩn là một tiểu thư khuê các, thục nữ danh môn tiêu chuẩn, điểm này Cốc Mục Thanh tự thẹn không bằng. Sau khi nghe tin này, Cốc Mục Thanh vừa tức tối vừa đố kỵ. Tống Kiếm Mi bộ dáng tiên tử, kết quả tiền kiếp thành công bất lấy hồn Vũ La đi, khiến cho Cốc Mục Thanh phải ôm hận thất bại trên chốn tình trường.</w:t>
      </w:r>
    </w:p>
    <w:p>
      <w:pPr>
        <w:pStyle w:val="BodyText"/>
      </w:pPr>
      <w:r>
        <w:t xml:space="preserve">Tới đời này lại xuất hiện một nữ nhân tương tự Tống Kiếm Mi, chẳng lẽ số phận mình mãi chịu hẩm hiu như vậy?</w:t>
      </w:r>
    </w:p>
    <w:p>
      <w:pPr>
        <w:pStyle w:val="BodyText"/>
      </w:pPr>
      <w:r>
        <w:t xml:space="preserve">Chỉ có thể nói công phu ngoài mặt của Chu Cẩn quá tốt, lừa được cả Tu Chân Giới, khiến cho ai ai cũng cho rằng nàng là thục nữ.</w:t>
      </w:r>
    </w:p>
    <w:p>
      <w:pPr>
        <w:pStyle w:val="BodyText"/>
      </w:pPr>
      <w:r>
        <w:t xml:space="preserve">Mắt thấy Chu Cẩn sắp sửa bị thua, sắc mặt Cốc Mục Thanh biến đổi liền liền, rốt cục cũng cất tiếng thở dài:</w:t>
      </w:r>
    </w:p>
    <w:p>
      <w:pPr>
        <w:pStyle w:val="BodyText"/>
      </w:pPr>
      <w:r>
        <w:t xml:space="preserve">- Cho dù bị nữ nhân này đoạt mất tướng công, ta cũng không thể không cứu. Nếu ta thấy chết không cứu, chàng sẽ trách ta cả đời, lòng ta cũng sẽ suốt đời dằn vật.</w:t>
      </w:r>
    </w:p>
    <w:p>
      <w:pPr>
        <w:pStyle w:val="BodyText"/>
      </w:pPr>
      <w:r>
        <w:t xml:space="preserve">Thiên La Địa Võng nháy mắt bay lên không, hào quang chiếu khắp. Bốn đạo linh phù phụ trợ phía sau, bao phủ lấy mười chín thanh Ma Thần Kiếm.</w:t>
      </w:r>
    </w:p>
    <w:p>
      <w:pPr>
        <w:pStyle w:val="BodyText"/>
      </w:pPr>
      <w:r>
        <w:t xml:space="preserve">Lực lượng công kích bất ngờ đã ra ngoài dự liệu của Bách Kiếm Ma Quân. Bất quá y là cường già nổi danh Nam Hoang, không chút hoang mang điểm ra một chỉ, chín thanh phi kiếm đón lấy Cốc Mục Thanh.</w:t>
      </w:r>
    </w:p>
    <w:p>
      <w:pPr>
        <w:pStyle w:val="BodyText"/>
      </w:pPr>
      <w:r>
        <w:t xml:space="preserve">- ủa, Thiên La Địa Võng, ha ha ha. nàng là Cốc Mục Thanh. Nàng lại tới cứu Chu Cẩn sao, ha ha ha...</w:t>
      </w:r>
    </w:p>
    <w:p>
      <w:pPr>
        <w:pStyle w:val="BodyText"/>
      </w:pPr>
      <w:r>
        <w:t xml:space="preserve">Bách Kiếm Ma Quân cười to một trận, Chu Cẩn nghe nói sửng sốt vô cùng, lúc này một thanh Ma Thần Kiếm bay vù tới. Cũng may Nhiễu Lương Kim Đao có chút linh tính, ra sức ngăn chặn, cho nên phi kiếm chỉ lướt qua cất đứt một nhúm tóc của Chu Cẩn.</w:t>
      </w:r>
    </w:p>
    <w:p>
      <w:pPr>
        <w:pStyle w:val="BodyText"/>
      </w:pPr>
      <w:r>
        <w:t xml:space="preserve">Chu Cẩn hoàng sợ, bên kia Cốc Mục Thanh cũng đùng đùng nổi giận;</w:t>
      </w:r>
    </w:p>
    <w:p>
      <w:pPr>
        <w:pStyle w:val="BodyText"/>
      </w:pPr>
      <w:r>
        <w:t xml:space="preserve">- Ngươi chuyên tâm một chút có được không? Vạn nhất ta tới cứu ngươi, ngươi lại bị người ta kết thúc, Vũ La lại trách ta không hết sức...</w:t>
      </w:r>
    </w:p>
    <w:p>
      <w:pPr>
        <w:pStyle w:val="BodyText"/>
      </w:pPr>
      <w:r>
        <w:t xml:space="preserve">Chu Cẩn bị nàng nói đỏ mặt lên, Cốc Mục Thanh không quan tâm tới nàng nữa, căm tức quay sang quát tháo Bách Kiếm Ma Quân:</w:t>
      </w:r>
    </w:p>
    <w:p>
      <w:pPr>
        <w:pStyle w:val="BodyText"/>
      </w:pPr>
      <w:r>
        <w:t xml:space="preserve">- Bản thần bộ muốn cứu người nào tự nhiên trong lòng tự biết, không cần tên ma đầu ngươi lắm miệng. Hiện tại bàn thần bộ cứu người của Vũ gia, có chuyện gì cũng chính là chuyện của Vũ gia chúng ta, Vũ gia chúng ta tự mình xử lý, cũng không phiền tới lão thất phu ngươi chõ miệng vào.</w:t>
      </w:r>
    </w:p>
    <w:p>
      <w:pPr>
        <w:pStyle w:val="BodyText"/>
      </w:pPr>
      <w:r>
        <w:t xml:space="preserve">Bách Kiếm Ma Quân nổi trận lôi đình:</w:t>
      </w:r>
    </w:p>
    <w:p>
      <w:pPr>
        <w:pStyle w:val="BodyText"/>
      </w:pPr>
      <w:r>
        <w:t xml:space="preserve">- Tiểu nữ vô tri, người khác sợ Cốc Thương, bản Thần Quân không sợ. Hai người các ngươi liên thủ thì đã sao, bản Thần Quân thừa sức thu...</w:t>
      </w:r>
    </w:p>
    <w:p>
      <w:pPr>
        <w:pStyle w:val="BodyText"/>
      </w:pPr>
      <w:r>
        <w:t xml:space="preserve">Chu Cẩn có chút há hốc mồm. tuy rằng giọng điệu Cốc Mục Thanh khó nghe, nhưng đã thừa nhận một sự thật: Chu Cẩn nàng là người Vũ gia. nói cách khác Cốc Mục Thanh đã thừa nhận thân phận của mình sao?</w:t>
      </w:r>
    </w:p>
    <w:p>
      <w:pPr>
        <w:pStyle w:val="BodyText"/>
      </w:pPr>
      <w:r>
        <w:t xml:space="preserve">Tuy rằng vừa bị Cốc Mục Thanh mắng một câu. nhưng Chu Cẩn vẫn bàng hoàng ngơ ngác, ngây người ra lần nữa.</w:t>
      </w:r>
    </w:p>
    <w:p>
      <w:pPr>
        <w:pStyle w:val="BodyText"/>
      </w:pPr>
      <w:r>
        <w:t xml:space="preserve">Lại hai thanh phi kiếm bay tới, suýt chút nữa làm nàng bị thương. Cốc Mục Thanh nổi giận:</w:t>
      </w:r>
    </w:p>
    <w:p>
      <w:pPr>
        <w:pStyle w:val="BodyText"/>
      </w:pPr>
      <w:r>
        <w:t xml:space="preserve">- Vì sao ngươi không chú ý, rốt cục ngưoi có chỗ nào tốt. Vũ La lại coi trọng ngươi như vậy?</w:t>
      </w:r>
    </w:p>
    <w:p>
      <w:pPr>
        <w:pStyle w:val="BodyText"/>
      </w:pPr>
      <w:r>
        <w:t xml:space="preserve">Chu Cẩn nghiến răng nghiến lợi, lão nương cố nhịn, người ta đã thừa nhận thân phận của minh, chỉ là ngoài mặt không được tự nhiên. Lão nương là người tốt. phải hiểu được có đi có lại, không so đo chấp nhất làm chi.</w:t>
      </w:r>
    </w:p>
    <w:p>
      <w:pPr>
        <w:pStyle w:val="BodyText"/>
      </w:pPr>
      <w:r>
        <w:t xml:space="preserve">Lúc trước Bách Kiếm Ma Quân vẫn còn muốn đùa giờn. lúc này bị Cốc Mục Thanh đang trong cơn giận lôi đình công kích như vũ bão, đang muốn dốc hết toàn lực ra tay. Thình lình chợt thấy ở hướng Long Màng đảo có một áng mây vàng đang cuồn cuộn bay tới, tối thiéu có hàng trãm tu sĩ thực lực cường hãn đang xông về phía này.</w:t>
      </w:r>
    </w:p>
    <w:p>
      <w:pPr>
        <w:pStyle w:val="BodyText"/>
      </w:pPr>
      <w:r>
        <w:t xml:space="preserve">Áng mây vàng kia chính khí mênh mông, hiển nhiên là nhân sĩ phe Chính đạo Trung Châu. Bách Kiếm Ma Quân cảm thấy tình thế không ổn. lập tức thu mười chín thanh Ma Thần Kiếm đảo tẩu.</w:t>
      </w:r>
    </w:p>
    <w:p>
      <w:pPr>
        <w:pStyle w:val="BodyText"/>
      </w:pPr>
      <w:r>
        <w:t xml:space="preserve">Nếu Chu Hùng tới muộn thêm một chút, rất có thể Cốc Mục Thanh cùng Chu Cẩn không chịu đựng được nữa.</w:t>
      </w:r>
    </w:p>
    <w:p>
      <w:pPr>
        <w:pStyle w:val="BodyText"/>
      </w:pPr>
      <w:r>
        <w:t xml:space="preserve">Chu Cẩn cũng không phải là kẻ ngốc, nàng vừa bị Bách Kiếm Ma Quân quấn lấy, đã lập tức phát ra tín hiệu cầu cứu Chu Hùng. Bất quá nếu không phải Cốc Mục Thanh ra tay tương trợ, e rằng Chu Hùng còn chưa kịp dẫn người tới cứu. nàng đã bị Bách Kiếm Ma Quân bất đi.</w:t>
      </w:r>
    </w:p>
    <w:p>
      <w:pPr>
        <w:pStyle w:val="BodyText"/>
      </w:pPr>
      <w:r>
        <w:t xml:space="preserve">Chu Hùng hùng hổ xông tới, thấy bộ dáng chật vật của Chu Cẩn, tỏ ra hết sức quan tâm:</w:t>
      </w:r>
    </w:p>
    <w:p>
      <w:pPr>
        <w:pStyle w:val="BodyText"/>
      </w:pPr>
      <w:r>
        <w:t xml:space="preserve">- A Cẩn. muội không sao chứ, có chuyện gì vậy?</w:t>
      </w:r>
    </w:p>
    <w:p>
      <w:pPr>
        <w:pStyle w:val="BodyText"/>
      </w:pPr>
      <w:r>
        <w:t xml:space="preserve">Chu Cẩn xua tay nói:</w:t>
      </w:r>
    </w:p>
    <w:p>
      <w:pPr>
        <w:pStyle w:val="BodyText"/>
      </w:pPr>
      <w:r>
        <w:t xml:space="preserve">- Muội không sao. Đại ca, vị này là Cốc Mục Thanh Cốc thần bộ Đại nhân.</w:t>
      </w:r>
    </w:p>
    <w:p>
      <w:pPr>
        <w:pStyle w:val="BodyText"/>
      </w:pPr>
      <w:r>
        <w:t xml:space="preserve">Chu Hùng rõ ràng sửng sốt, Chu Cẩn nói tiếp:</w:t>
      </w:r>
    </w:p>
    <w:p>
      <w:pPr>
        <w:pStyle w:val="BodyText"/>
      </w:pPr>
      <w:r>
        <w:t xml:space="preserve">- May nhờ Cốc thần bộ trượng nghĩa cứu viện, bằng không có thể hiện tại Đại ca không còn thấy được muội nữa.</w:t>
      </w:r>
    </w:p>
    <w:p>
      <w:pPr>
        <w:pStyle w:val="BodyText"/>
      </w:pPr>
      <w:r>
        <w:t xml:space="preserve">Chu Hùng lại sửng sốt một phen.</w:t>
      </w:r>
    </w:p>
    <w:p>
      <w:pPr>
        <w:pStyle w:val="BodyText"/>
      </w:pPr>
      <w:r>
        <w:t xml:space="preserve">Cốc Mục Thanh tô vẻ không vui khẽ hừ một tiếng. Lúc này Chu Hùng mới ý thức được mình thất lễ, vội vàng khom người bái tạ:</w:t>
      </w:r>
    </w:p>
    <w:p>
      <w:pPr>
        <w:pStyle w:val="BodyText"/>
      </w:pPr>
      <w:r>
        <w:t xml:space="preserve">- Đa tạ Cốc đại nhân, ân cứu mạng này, Chung Nam sơn Chu gia tuyệt không dám quên!</w:t>
      </w:r>
    </w:p>
    <w:p>
      <w:pPr>
        <w:pStyle w:val="BodyText"/>
      </w:pPr>
      <w:r>
        <w:t xml:space="preserve">Chu Cẩn cắn răng, khôi phục bộ dáng thục nữ, nở một nụ cười dịu dàng, tiến lên thi lễ:</w:t>
      </w:r>
    </w:p>
    <w:p>
      <w:pPr>
        <w:pStyle w:val="BodyText"/>
      </w:pPr>
      <w:r>
        <w:t xml:space="preserve">-Tỷ...</w:t>
      </w:r>
    </w:p>
    <w:p>
      <w:pPr>
        <w:pStyle w:val="BodyText"/>
      </w:pPr>
      <w:r>
        <w:t xml:space="preserve">- Dừng ở đó!</w:t>
      </w:r>
    </w:p>
    <w:p>
      <w:pPr>
        <w:pStyle w:val="BodyText"/>
      </w:pPr>
      <w:r>
        <w:t xml:space="preserve">Dáng người Cốc Mục Thanh vốn cao ráo, còn cao hơn Chu Cẩn nửa cái đầu. Lúc này nàng khoát tay ngất lời Chu Cẩn, hoi có vẻ nhìn từ trên cao xuống:</w:t>
      </w:r>
    </w:p>
    <w:p>
      <w:pPr>
        <w:pStyle w:val="BodyText"/>
      </w:pPr>
      <w:r>
        <w:t xml:space="preserve">- Khoan hãy xung hô thân thiết như vậy, rốt cục danh phận chúng ta thế nào vẫn chưa nói được rõ ràng.</w:t>
      </w:r>
    </w:p>
    <w:p>
      <w:pPr>
        <w:pStyle w:val="BodyText"/>
      </w:pPr>
      <w:r>
        <w:t xml:space="preserve">Chu Cẩn có chút xấu hổ, Cốc Mục Thanh cũng không để ý nhiều như vậy, nghiến răng nghiến lợi nói:</w:t>
      </w:r>
    </w:p>
    <w:p>
      <w:pPr>
        <w:pStyle w:val="BodyText"/>
      </w:pPr>
      <w:r>
        <w:t xml:space="preserve">- Trước hết hãy tìm tên tiểu tặc trêu hoa ghẹo nguyệt Vũ La kia rồi hãy nói.</w:t>
      </w:r>
    </w:p>
    <w:p>
      <w:pPr>
        <w:pStyle w:val="BodyText"/>
      </w:pPr>
      <w:r>
        <w:t xml:space="preserve">Lúc này tên tiểu tặc trêu hoa ghẹo nguyệt Vũ La đang chạy tới.</w:t>
      </w:r>
    </w:p>
    <w:p>
      <w:pPr>
        <w:pStyle w:val="BodyText"/>
      </w:pPr>
      <w:r>
        <w:t xml:space="preserve">Hắn dẫn theo Hổ Mãnh và Hắc Thủy Tiên đi Sinh Triều đảo, trên đảo có một ít nhân thủ do Lệ Thương Hải lưu lại. Cao thủ có thực lực chân chính đã bị Lệ Thương Hải mang đi hết, trong trận chiến Tháp Sơn đảo đã chết sạch không còn. Người trên Sinh Triều đảo không chịu nổi một đòn, ba người không phí chút sức lực đã thu thập toàn bộ.</w:t>
      </w:r>
    </w:p>
    <w:p>
      <w:pPr>
        <w:pStyle w:val="BodyText"/>
      </w:pPr>
      <w:r>
        <w:t xml:space="preserve">Bất quá trên Sinh Triều đảo còn có một ít bộ hạ cũ đi theo Lệ Thương Hải từ lúc lão còn chưa phát tích, chính là tâm phúc của lão, Hổ Mãnh hỏi qua lập tức biết chuyện Cốc Mục Thanh bị nhốt dưới đáy biển.</w:t>
      </w:r>
    </w:p>
    <w:p>
      <w:pPr>
        <w:pStyle w:val="BodyText"/>
      </w:pPr>
      <w:r>
        <w:t xml:space="preserve">Ba người lập tức chạy một mạch tới đây.</w:t>
      </w:r>
    </w:p>
    <w:p>
      <w:pPr>
        <w:pStyle w:val="BodyText"/>
      </w:pPr>
      <w:r>
        <w:t xml:space="preserve">Từ xa Vũ La đã nhìn thấy dáng người cao gầy thon thả của Cốc Mục Thanh, lập tức mừng như điên dại, vừa định vẫy tay kêu gọi, thình lình nhìn thấy người đứng cạnh Cốc Mục Thanh lại là Chu Cẩn.</w:t>
      </w:r>
    </w:p>
    <w:p>
      <w:pPr>
        <w:pStyle w:val="BodyText"/>
      </w:pPr>
      <w:r>
        <w:t xml:space="preserve">Vũ La vốn đã giơ tay lên lập tức rụt cổ lại, đầy Hổ Mãnh và Hắc Thủy Tiên ra phía trước:</w:t>
      </w:r>
    </w:p>
    <w:p>
      <w:pPr>
        <w:pStyle w:val="BodyText"/>
      </w:pPr>
      <w:r>
        <w:t xml:space="preserve">- Ta còn có việc, Hổ huynh. Hắc cô nương, chúng ta chia tay ở đây vậy. Cáo từ cáo từ, núi xanh còn đó, nước biếc còn đây, sau này hẳn có ngày gặp lại!</w:t>
      </w:r>
    </w:p>
    <w:p>
      <w:pPr>
        <w:pStyle w:val="BodyText"/>
      </w:pPr>
      <w:r>
        <w:t xml:space="preserve">Cốc Mục Thanh rất hiểu Vũ La, vừa nhìn thấy hắn từ xa lập tức quát to một tiếng:</w:t>
      </w:r>
    </w:p>
    <w:p>
      <w:pPr>
        <w:pStyle w:val="BodyText"/>
      </w:pPr>
      <w:r>
        <w:t xml:space="preserve">- Vũ La, nếu hôm nay chàng dám chạy, cả đời này đừng gặp ta nữa!</w:t>
      </w:r>
    </w:p>
    <w:p>
      <w:pPr>
        <w:pStyle w:val="BodyText"/>
      </w:pPr>
      <w:r>
        <w:t xml:space="preserve">Hổ Mãnh và Hắc Thủy Tiên nhìn Vũ La ra chiều thương hại, Vũ La bất đắc dĩ đành phải ủ rũ bay tới.</w:t>
      </w:r>
    </w:p>
    <w:p>
      <w:pPr>
        <w:pStyle w:val="Compact"/>
      </w:pPr>
      <w:r>
        <w:br w:type="textWrapping"/>
      </w:r>
      <w:r>
        <w:br w:type="textWrapping"/>
      </w:r>
    </w:p>
    <w:p>
      <w:pPr>
        <w:pStyle w:val="Heading2"/>
      </w:pPr>
      <w:bookmarkStart w:id="301" w:name="chương-272-đại-án-kinh-thiên-thiên-môn-chấn-động-trung"/>
      <w:bookmarkEnd w:id="301"/>
      <w:r>
        <w:t xml:space="preserve">279. Chương 272: Đại Án Kinh Thiên, Thiên Môn Chấn Động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272: Đại án kinh thiên, Thiên Môn chấn động (Trung)</w:t>
      </w:r>
    </w:p>
    <w:p>
      <w:pPr>
        <w:pStyle w:val="BodyText"/>
      </w:pPr>
      <w:r>
        <w:t xml:space="preserve">Nhóm dịch: Hạo Thiên</w:t>
      </w:r>
    </w:p>
    <w:p>
      <w:pPr>
        <w:pStyle w:val="BodyText"/>
      </w:pPr>
      <w:r>
        <w:t xml:space="preserve">Nguồn: Vipvandan</w:t>
      </w:r>
    </w:p>
    <w:p>
      <w:pPr>
        <w:pStyle w:val="BodyText"/>
      </w:pPr>
      <w:r>
        <w:t xml:space="preserve">Chu Hùng đứng phía sau muội muội, liếc nhìn Cốc Mục Thanh một cái, lặng lẽ nói với Chu Cẩn:</w:t>
      </w:r>
    </w:p>
    <w:p>
      <w:pPr>
        <w:pStyle w:val="BodyText"/>
      </w:pPr>
      <w:r>
        <w:t xml:space="preserve">- A Cẩn, ta thấy không có việc gì, vị Cốc thất bại này vừa rống to một tiếng, công lực không kém gì Hà Đông Sư Tử Hống. Muội là thục nữ dịu dàng, muốn tranh thủ tình cảm không phải là chuyện khó...</w:t>
      </w:r>
    </w:p>
    <w:p>
      <w:pPr>
        <w:pStyle w:val="BodyText"/>
      </w:pPr>
      <w:r>
        <w:t xml:space="preserve">Chu Hùng không biết, công phu Hà Đông Sư Tử Hống của muội muội mình không hề thua kém Cốc Mục Thanh.</w:t>
      </w:r>
    </w:p>
    <w:p>
      <w:pPr>
        <w:pStyle w:val="BodyText"/>
      </w:pPr>
      <w:r>
        <w:t xml:space="preserve">Chu Cẩn thắc thỏm trong lòng, tức giận trừng mất Đại ca một cái. Hôn sự của Chu Cẩn là do lão gia tử Chu Thanh Giang định đoạt, Chu Hùng tự biết mình không có tư cách gì chõ mõm vào chuyện này, sờ sờ mũi lui lại phía sau, sau đó vung tay ra lệnh cho thuộc hạ của mình:</w:t>
      </w:r>
    </w:p>
    <w:p>
      <w:pPr>
        <w:pStyle w:val="BodyText"/>
      </w:pPr>
      <w:r>
        <w:t xml:space="preserve">- Chúng ta rút lui.</w:t>
      </w:r>
    </w:p>
    <w:p>
      <w:pPr>
        <w:pStyle w:val="BodyText"/>
      </w:pPr>
      <w:r>
        <w:t xml:space="preserve">Lúc Hắc Thủy Tiên và Hổ Mãnh tới gần, mấy trăm Ám Vệ đã rút lui sạch sẽ.</w:t>
      </w:r>
    </w:p>
    <w:p>
      <w:pPr>
        <w:pStyle w:val="BodyText"/>
      </w:pPr>
      <w:r>
        <w:t xml:space="preserve">Chu Hùng hết sức cẩn thận, từ đầu chí cuối vẫn đeo mặt nạ che mật. Tuy rằng ngoài xa Hắc Thủỵ Tiên nhìn thấy Thống 1'inh Ám Vệ dường như nói gì với Chu Cẩn, nhưng cũng không hiểu chuyện gì.</w:t>
      </w:r>
    </w:p>
    <w:p>
      <w:pPr>
        <w:pStyle w:val="BodyText"/>
      </w:pPr>
      <w:r>
        <w:t xml:space="preserve">Vũ La kiên trì đứng trước mặt hai nữ nhân. Cốc Mục Thanh vẻ mặt lạnh như băng sương, ngạo nghễ như gió tuyết phương Bắc.</w:t>
      </w:r>
    </w:p>
    <w:p>
      <w:pPr>
        <w:pStyle w:val="BodyText"/>
      </w:pPr>
      <w:r>
        <w:t xml:space="preserve">Chu Cẩn lạnh nhạt đứng đó, dường như muốn lên tiếng nói chuyện, nhưng sâu trong đáy mắt nàng vẫn có vẻ cứng rắn quật cường. Bảo nàng tạm nhân nhượng một lần vì lợi ích toàn cục còn có thể, bảo nàng nhân nhượng thêm một lần nữa quả thật là chuyện hết sức khó khăn.</w:t>
      </w:r>
    </w:p>
    <w:p>
      <w:pPr>
        <w:pStyle w:val="BodyText"/>
      </w:pPr>
      <w:r>
        <w:t xml:space="preserve">Không khí giữa ba người chợt trở nên lúng túng khó coi. Tròng mắt Hắc Thủy Tiên đảo tròn, sau đó thức thời kéo Hổ Mãnh đi trước, trên mặt bién chỉ còn lại ba người Vũ La.</w:t>
      </w:r>
    </w:p>
    <w:p>
      <w:pPr>
        <w:pStyle w:val="BodyText"/>
      </w:pPr>
      <w:r>
        <w:t xml:space="preserve">Hai nữ nhân cũng không nói chuyện. Vũ La đứng ở giữa hai nàng, hết nhìn trái lại nhìn phải. Cốc Mục Thanh là người đầu tiên không chịu được, xoay người rời đi. Vũ La nhanh chóng kéo lại, Chu Cẩn thấy vậy đau xót trong lòng, ảo não rời đi, lại phát hiện ra Vũ La đã nắm chặt tay mình.</w:t>
      </w:r>
    </w:p>
    <w:p>
      <w:pPr>
        <w:pStyle w:val="BodyText"/>
      </w:pPr>
      <w:r>
        <w:t xml:space="preserve">Vũ La thở dài:</w:t>
      </w:r>
    </w:p>
    <w:p>
      <w:pPr>
        <w:pStyle w:val="BodyText"/>
      </w:pPr>
      <w:r>
        <w:t xml:space="preserve">- Đừng ai đi cả. các nàng đi rồi, ta biết phải đuổi theo ai? Bất kể ta đuổi theo người nào cũng sẽ làm cho người còn lại đau lòng. Cả đời này của ta. ta thật sự không muốn bất cử ai trong hai người rơi lệ. Bất cử ai trong hai người đau lòng, ta đều cảm thấy vô cùng áy náy, như bị tra tấn ngày đêm.</w:t>
      </w:r>
    </w:p>
    <w:p>
      <w:pPr>
        <w:pStyle w:val="BodyText"/>
      </w:pPr>
      <w:r>
        <w:t xml:space="preserve">Chu Cẩn thở dài, suy nghĩ mấy phen, rốt cục lên tiếng nói:</w:t>
      </w:r>
    </w:p>
    <w:p>
      <w:pPr>
        <w:pStyle w:val="BodyText"/>
      </w:pPr>
      <w:r>
        <w:t xml:space="preserve">- Ta hiểu rõ ràng, chuyện này không trách ngươi, cũng không trách ta...</w:t>
      </w:r>
    </w:p>
    <w:p>
      <w:pPr>
        <w:pStyle w:val="BodyText"/>
      </w:pPr>
      <w:r>
        <w:t xml:space="preserve">Cốc Mục Thanh cả giận nói:</w:t>
      </w:r>
    </w:p>
    <w:p>
      <w:pPr>
        <w:pStyle w:val="BodyText"/>
      </w:pPr>
      <w:r>
        <w:t xml:space="preserve">- Chẳng lẽ là trách ta?</w:t>
      </w:r>
    </w:p>
    <w:p>
      <w:pPr>
        <w:pStyle w:val="BodyText"/>
      </w:pPr>
      <w:r>
        <w:t xml:space="preserve">Chu Cẩn cố nén giận:</w:t>
      </w:r>
    </w:p>
    <w:p>
      <w:pPr>
        <w:pStyle w:val="BodyText"/>
      </w:pPr>
      <w:r>
        <w:t xml:space="preserve">- Tỷ hãy nghe ta nói hết...</w:t>
      </w:r>
    </w:p>
    <w:p>
      <w:pPr>
        <w:pStyle w:val="BodyText"/>
      </w:pPr>
      <w:r>
        <w:t xml:space="preserve">Nàng bèn kể hết chuyện xảy ra giữa mình và Vũ La ở Nhược Lô Ngục. Đương nhiên chi kể lần hào hợp đầu tiên, lần thứ hai là nàng chủ động đi tìm Vũ La. quả thật khó bề mở miệng.</w:t>
      </w:r>
    </w:p>
    <w:p>
      <w:pPr>
        <w:pStyle w:val="BodyText"/>
      </w:pPr>
      <w:r>
        <w:t xml:space="preserve">Cốc Mục Thanh trợn mắt há hốc mồm:</w:t>
      </w:r>
    </w:p>
    <w:p>
      <w:pPr>
        <w:pStyle w:val="BodyText"/>
      </w:pPr>
      <w:r>
        <w:t xml:space="preserve">- Chuyện này…Ai làm!?</w:t>
      </w:r>
    </w:p>
    <w:p>
      <w:pPr>
        <w:pStyle w:val="BodyText"/>
      </w:pPr>
      <w:r>
        <w:t xml:space="preserve">Vũ La không nói gì, Cốc Mục Thanh xuất thân bộ khoái, chỉ suy nghĩ trước sau một lượt đã hiểu rõ ràng:</w:t>
      </w:r>
    </w:p>
    <w:p>
      <w:pPr>
        <w:pStyle w:val="BodyText"/>
      </w:pPr>
      <w:r>
        <w:t xml:space="preserve">- Là Hắc Thủy Tiên! Hai người các ngươi gặp chuyện không may, kẻ được lợi lớn nhất chính là Hắc Thủy Tiên! Tiện phụ này, chàng ở đây chờ, để ta đi...</w:t>
      </w:r>
    </w:p>
    <w:p>
      <w:pPr>
        <w:pStyle w:val="BodyText"/>
      </w:pPr>
      <w:r>
        <w:t xml:space="preserve">Vũ La giữ nàng lại:</w:t>
      </w:r>
    </w:p>
    <w:p>
      <w:pPr>
        <w:pStyle w:val="BodyText"/>
      </w:pPr>
      <w:r>
        <w:t xml:space="preserve">- Nàng đi làm gì, không có bằng chứng, nàng làm gì được ả?</w:t>
      </w:r>
    </w:p>
    <w:p>
      <w:pPr>
        <w:pStyle w:val="BodyText"/>
      </w:pPr>
      <w:r>
        <w:t xml:space="preserve">Cốc Mục Thanh nghẹn lời, cũng hết sức không cam lòng:</w:t>
      </w:r>
    </w:p>
    <w:p>
      <w:pPr>
        <w:pStyle w:val="BodyText"/>
      </w:pPr>
      <w:r>
        <w:t xml:space="preserve">- Chẳng lẽ dễ dàng bỏ qua cho à vậy sao?</w:t>
      </w:r>
    </w:p>
    <w:p>
      <w:pPr>
        <w:pStyle w:val="BodyText"/>
      </w:pPr>
      <w:r>
        <w:t xml:space="preserve">Vũ La khoát tay:</w:t>
      </w:r>
    </w:p>
    <w:p>
      <w:pPr>
        <w:pStyle w:val="BodyText"/>
      </w:pPr>
      <w:r>
        <w:t xml:space="preserve">- Sớm muộn gì à cũng phải trả giá, chuyện này đã có ta, nàng hãy yên tâm.</w:t>
      </w:r>
    </w:p>
    <w:p>
      <w:pPr>
        <w:pStyle w:val="BodyText"/>
      </w:pPr>
      <w:r>
        <w:t xml:space="preserve">Tuy rằng đã nói ra hết thày, nhưng bất kể là Cốc Mục Thanh hay là Chu Cẩn, trong lúc nhất thời cũng khó mà hòa hợp với nhau. Không khí giữa ba người hiện tại cũng có chút khó xử.</w:t>
      </w:r>
    </w:p>
    <w:p>
      <w:pPr>
        <w:pStyle w:val="BodyText"/>
      </w:pPr>
      <w:r>
        <w:t xml:space="preserve">Từ Tinh La Hải trở về, Chu Cẩn một mình trở về Chung Nam sơn. Vũ La biết chắc chắn Chu Hùng ở phía trước cách đó không xa tiếp ứng nàng, bởi vậy cũng không có gì lo lắng.</w:t>
      </w:r>
    </w:p>
    <w:p>
      <w:pPr>
        <w:pStyle w:val="BodyText"/>
      </w:pPr>
      <w:r>
        <w:t xml:space="preserve">Cốc Mục Thanh cùng Vũ La. còn có Hổ Mãnh. Hắc Thủy Tiên cùng nhau chạy tới Thẩm Phán Đình.</w:t>
      </w:r>
    </w:p>
    <w:p>
      <w:pPr>
        <w:pStyle w:val="BodyText"/>
      </w:pPr>
      <w:r>
        <w:t xml:space="preserve">Đã không có Chu Cẩn, nhưng sắc mặt Cốc Mục Thanh vẫn khó coi như trước, nhưng không phải vì Vũ La. mà là vì Hắc Thủy Tiên. Thanh danh Hắc Thủy Tiên ở Thẩm Phán Đình vốn đã không tốt, tất cả mọi người đều lén gọi sau lưng nàng là Độc Quả Phụ. Cốc Mục Thanh cũng đã tiếp xúc với nàng vài lần, cũng không có ấn tượng gì hay đẹp.</w:t>
      </w:r>
    </w:p>
    <w:p>
      <w:pPr>
        <w:pStyle w:val="BodyText"/>
      </w:pPr>
      <w:r>
        <w:t xml:space="preserve">Hiện tại nàng biết Hắc Thủy Tiên là kẻ ném đá giấu tay, mới khiến cho Chu Cẩn làm hại Vũ La. tự nhiên ghi hận trong lòng.</w:t>
      </w:r>
    </w:p>
    <w:p>
      <w:pPr>
        <w:pStyle w:val="BodyText"/>
      </w:pPr>
      <w:r>
        <w:t xml:space="preserve">Trong lòng Cốc Mục Thanh, đương nhiên là tướng công của mình bị Chu Cẩn cướp đi.</w:t>
      </w:r>
    </w:p>
    <w:p>
      <w:pPr>
        <w:pStyle w:val="BodyText"/>
      </w:pPr>
      <w:r>
        <w:t xml:space="preserve">Dọc trên đường đi, Cốc Mục Thanh bắt bẻ Hắc Thủy Tiên đủ điều. Hắc Thủy Tiên e ngại Vũ La. cho nên cố gắng nhẫn nhịn làm lành, khiến cho Hổ Mãnh không khỏi khó hiểu, vốn trước đây Cốc Mục Thanh không phải là người như vậy.</w:t>
      </w:r>
    </w:p>
    <w:p>
      <w:pPr>
        <w:pStyle w:val="BodyText"/>
      </w:pPr>
      <w:r>
        <w:t xml:space="preserve">Từ đây tới Thẩm Phán Đình phải mất ba ngày hành trình. Lúc này ba người đang phi hành, bỗng nhiên phía trước có một đạo lưu quang như sao xẹt, tốc độ cực nhanh phá không mà đến.</w:t>
      </w:r>
    </w:p>
    <w:p>
      <w:pPr>
        <w:pStyle w:val="BodyText"/>
      </w:pPr>
      <w:r>
        <w:t xml:space="preserve">Hổ Mãnh nhìn thấy đạo lưu quang nọ tỏ ra mừng rỡ:</w:t>
      </w:r>
    </w:p>
    <w:p>
      <w:pPr>
        <w:pStyle w:val="BodyText"/>
      </w:pPr>
      <w:r>
        <w:t xml:space="preserve">- Là ô Đại ca đã tới.</w:t>
      </w:r>
    </w:p>
    <w:p>
      <w:pPr>
        <w:pStyle w:val="BodyText"/>
      </w:pPr>
      <w:r>
        <w:t xml:space="preserve">Cốc Mục Thanh cũng nhận ra được linh quang độn pháp kia chính là công pháp độc môn của Ô Kiếm Trần, một trong Thiên Hạ Tứ Đại Thần Bộ, bèn nở một nụ cười yếu ớt:</w:t>
      </w:r>
    </w:p>
    <w:p>
      <w:pPr>
        <w:pStyle w:val="BodyText"/>
      </w:pPr>
      <w:r>
        <w:t xml:space="preserve">- ô Thần bộ tới tiếp ứng chúng ta chăng?</w:t>
      </w:r>
    </w:p>
    <w:p>
      <w:pPr>
        <w:pStyle w:val="BodyText"/>
      </w:pPr>
      <w:r>
        <w:t xml:space="preserve">Hổ Mãnh nói:</w:t>
      </w:r>
    </w:p>
    <w:p>
      <w:pPr>
        <w:pStyle w:val="BodyText"/>
      </w:pPr>
      <w:r>
        <w:t xml:space="preserve">- Có lẽ là đúng lúc này ra ngoài làm việc. Nơi đây còn cách Thẩm Phán Đình ba ngày lộ trình, làm sao lại ra đón xa như vậy?</w:t>
      </w:r>
    </w:p>
    <w:p>
      <w:pPr>
        <w:pStyle w:val="BodyText"/>
      </w:pPr>
      <w:r>
        <w:t xml:space="preserve">Mấy người còn đang nói chuyện, bỗng nhiên hào quang lóe sáng, bao phủ cả bốn người vào trong, khí thế có vẻ bức người.</w:t>
      </w:r>
    </w:p>
    <w:p>
      <w:pPr>
        <w:pStyle w:val="BodyText"/>
      </w:pPr>
      <w:r>
        <w:t xml:space="preserve">Bên trong hào quang, một nam tử thân hình khỏi ngô cường tráng, thân khoác sắc phục Hình Bộ Đài đang đứng ngạo nghễ. Đôi mắt y giống như hàn tinh lạnh lẽo, đảo qua bốn người một lượt, không dừng ở Hổ Mãnh và Cốc Mục Thanh, mà tập trung vào Hắc Thủy Tiên:</w:t>
      </w:r>
    </w:p>
    <w:p>
      <w:pPr>
        <w:pStyle w:val="BodyText"/>
      </w:pPr>
      <w:r>
        <w:t xml:space="preserve">- Hắc Thủy Tiên các hạ. nàng thúc thủ chịu trói, hay là muốn ta xuất thủ?</w:t>
      </w:r>
    </w:p>
    <w:p>
      <w:pPr>
        <w:pStyle w:val="BodyText"/>
      </w:pPr>
      <w:r>
        <w:t xml:space="preserve">Mọi người sửng sốt. Hổ Mãnh hỏi:</w:t>
      </w:r>
    </w:p>
    <w:p>
      <w:pPr>
        <w:pStyle w:val="BodyText"/>
      </w:pPr>
      <w:r>
        <w:t xml:space="preserve">- Lão ô, có chuyện gì xảy ra?</w:t>
      </w:r>
    </w:p>
    <w:p>
      <w:pPr>
        <w:pStyle w:val="BodyText"/>
      </w:pPr>
      <w:r>
        <w:t xml:space="preserve">Hổ Mãnh râu ria xồm xàm. nhìn qua niên kỷ lớn hơn Ô Kiếm Trần. Nhưng trên thực tế bề ngoài Hổ Mãnh lôi thôi lếch thếch, mà Ô Kiếm Trần trau chuốt hơn. y còn lớn hơn Hổ Mãnh năm tuổi.</w:t>
      </w:r>
    </w:p>
    <w:p>
      <w:pPr>
        <w:pStyle w:val="BodyText"/>
      </w:pPr>
      <w:r>
        <w:t xml:space="preserve">Ô Kiếm Trần xoay tay rút phi kiếm sau lưng ra, chỉ khẽ run lên. Lập tức kiếm quang màu bạc tung bay đầy trời, rơi là tả xuống giống như những sợi tơ bạc của ngọn phất trần, phong kín xung quanh Hắc Thủy Tiên.</w:t>
      </w:r>
    </w:p>
    <w:p>
      <w:pPr>
        <w:pStyle w:val="BodyText"/>
      </w:pPr>
      <w:r>
        <w:t xml:space="preserve">Hắc Thủy Tiên cũng không hiểu chuyện gì, đùng đùng nổi giận:</w:t>
      </w:r>
    </w:p>
    <w:p>
      <w:pPr>
        <w:pStyle w:val="BodyText"/>
      </w:pPr>
      <w:r>
        <w:t xml:space="preserve">- Ô Kiếm Trần, ta là Thư Bộ Thẩm Phán Đình, ngươi muốn phạm thượng ư?</w:t>
      </w:r>
    </w:p>
    <w:p>
      <w:pPr>
        <w:pStyle w:val="BodyText"/>
      </w:pPr>
      <w:r>
        <w:t xml:space="preserve">Ô Kiếm Trần ném ra một chiếc ngọc bài:</w:t>
      </w:r>
    </w:p>
    <w:p>
      <w:pPr>
        <w:pStyle w:val="BodyText"/>
      </w:pPr>
      <w:r>
        <w:t xml:space="preserve">- Đây là mệnh lệnh của Trưởng lão hội, Sở Tam Tuyệt đã bị bắt quy án. Nàng chính là đệ tử trực hệ của Sở Tam Tuyệt, Trưởng lão hội đã có lệnh phải tạm thời bắt giữ nàng!</w:t>
      </w:r>
    </w:p>
    <w:p>
      <w:pPr>
        <w:pStyle w:val="BodyText"/>
      </w:pPr>
      <w:r>
        <w:t xml:space="preserve">Bọn Hổ Mãnh nghe vậy giật mình kinh hãi:</w:t>
      </w:r>
    </w:p>
    <w:p>
      <w:pPr>
        <w:pStyle w:val="BodyText"/>
      </w:pPr>
      <w:r>
        <w:t xml:space="preserve">- Trưởng lão Sở Tam Tuyệt bị bắt rồi sao? Ô Kiếm Trần hừ lạnh một tiếng:</w:t>
      </w:r>
    </w:p>
    <w:p>
      <w:pPr>
        <w:pStyle w:val="BodyText"/>
      </w:pPr>
      <w:r>
        <w:t xml:space="preserve">- Còn bất gì nữa. Sở Tam Tuyệt chống lại lệnh bất, rất có thể đã bị Ngự Tràm Đài của Cốc Thương Đại nhân giết chết ngay tại chỗ.</w:t>
      </w:r>
    </w:p>
    <w:p>
      <w:pPr>
        <w:pStyle w:val="BodyText"/>
      </w:pPr>
      <w:r>
        <w:t xml:space="preserve">- A...</w:t>
      </w:r>
    </w:p>
    <w:p>
      <w:pPr>
        <w:pStyle w:val="BodyText"/>
      </w:pPr>
      <w:r>
        <w:t xml:space="preserve">Hắc Thủy Tiên nghe nói sư tôn bị giết, chi cảm thấy trước mắt tối sầm, lào đảo một chút rồi ngã xuống.</w:t>
      </w:r>
    </w:p>
    <w:p>
      <w:pPr>
        <w:pStyle w:val="BodyText"/>
      </w:pPr>
      <w:r>
        <w:t xml:space="preserve">Hổ Mãnh đứng bên cạnh nàng, nhanh tay đỡ lấy, lại quay sang hỏi Ô Kiếm Trần:</w:t>
      </w:r>
    </w:p>
    <w:p>
      <w:pPr>
        <w:pStyle w:val="BodyText"/>
      </w:pPr>
      <w:r>
        <w:t xml:space="preserve">- Lão điểu, rốt cuộc là chuyện gì xảy ra?</w:t>
      </w:r>
    </w:p>
    <w:p>
      <w:pPr>
        <w:pStyle w:val="BodyText"/>
      </w:pPr>
      <w:r>
        <w:t xml:space="preserve">Vũ La lại không hề cảm thấy bất ngờ, lúc Tiết Kiêu bị bắt, Vũ La đã biết nhất định bọn Chu Thanh Giang sẽ không dừng tay. Dùng Tiết Kiêu làm lỗ hổng đột phá. sớm muộn gì cũng lần tới Sở Tam Tuyệt. Hiện tại quả nhiên thế lực của Sở Tam Tuyệt đã bị nhổ tận gốc, ngay cả Sở Tam Tuyệt cũng bị giết chết.</w:t>
      </w:r>
    </w:p>
    <w:p>
      <w:pPr>
        <w:pStyle w:val="BodyText"/>
      </w:pPr>
      <w:r>
        <w:t xml:space="preserve">Cũng phải nói rằng nhạc phụ tương lai của mình quả thật thủ đoạn độc ác, dù sao Sở Tam Tuyệt cũng là trưởng lão có thực quyền trong Trưởng lão hội, vẫn giết không chút nương tay.</w:t>
      </w:r>
    </w:p>
    <w:p>
      <w:pPr>
        <w:pStyle w:val="BodyText"/>
      </w:pPr>
      <w:r>
        <w:t xml:space="preserve">Hắc Thủy Tiên hôn mê là vì đau lòng quá đỗi, rất nhanh đã tỉnh lại, đôi mắt đẹp rưng rưng, bi thiết kêu lên một tiếng:</w:t>
      </w:r>
    </w:p>
    <w:p>
      <w:pPr>
        <w:pStyle w:val="BodyText"/>
      </w:pPr>
      <w:r>
        <w:t xml:space="preserve">- Sư tôn...</w:t>
      </w:r>
    </w:p>
    <w:p>
      <w:pPr>
        <w:pStyle w:val="BodyText"/>
      </w:pPr>
      <w:r>
        <w:t xml:space="preserve">Ô Kiếm Trần lạnh lùng nói:</w:t>
      </w:r>
    </w:p>
    <w:p>
      <w:pPr>
        <w:pStyle w:val="BodyText"/>
      </w:pPr>
      <w:r>
        <w:t xml:space="preserve">- Nàng muốn bỏ tay chịu trói, hay là muốn ta động thủ?</w:t>
      </w:r>
    </w:p>
    <w:p>
      <w:pPr>
        <w:pStyle w:val="BodyText"/>
      </w:pPr>
      <w:r>
        <w:t xml:space="preserve">Hắc Thủy Tiên ngơ ngác một lát, sau đó lặng lẽ vươn hai tay ra, để cho Ô Kiếm Trần mang gông cùm xiềng xích vào hai tay mình, phong bế công lực toàn thân.</w:t>
      </w:r>
    </w:p>
    <w:p>
      <w:pPr>
        <w:pStyle w:val="BodyText"/>
      </w:pPr>
      <w:r>
        <w:t xml:space="preserve">Sở Tam Tuyệt đã bị lật đổ, Ám Vệ tỏa ra khắp Trung Châu, lùng bắt tất cả tu sĩ có liên quan với Sở Tam Tuyệt.</w:t>
      </w:r>
    </w:p>
    <w:p>
      <w:pPr>
        <w:pStyle w:val="Compact"/>
      </w:pPr>
      <w:r>
        <w:br w:type="textWrapping"/>
      </w:r>
      <w:r>
        <w:br w:type="textWrapping"/>
      </w:r>
    </w:p>
    <w:p>
      <w:pPr>
        <w:pStyle w:val="Heading2"/>
      </w:pPr>
      <w:bookmarkStart w:id="302" w:name="chương-272-đại-án-kinh-thiên-thiên-môn-chấn-động-hạ"/>
      <w:bookmarkEnd w:id="302"/>
      <w:r>
        <w:t xml:space="preserve">280. Chương 272: Đại Án Kinh Thiên, Thiên Môn Chấn Động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272: Đại án kinh thiên, Thiên Môn chấn động (Hạ)</w:t>
      </w:r>
    </w:p>
    <w:p>
      <w:pPr>
        <w:pStyle w:val="BodyText"/>
      </w:pPr>
      <w:r>
        <w:t xml:space="preserve">Nhóm dịch: Hạo Thiên</w:t>
      </w:r>
    </w:p>
    <w:p>
      <w:pPr>
        <w:pStyle w:val="BodyText"/>
      </w:pPr>
      <w:r>
        <w:t xml:space="preserve">Nguồn: Vipvandan</w:t>
      </w:r>
    </w:p>
    <w:p>
      <w:pPr>
        <w:pStyle w:val="BodyText"/>
      </w:pPr>
      <w:r>
        <w:t xml:space="preserve">Sở Tam Tuyệt đã chết, bao nhiêu tội lỗi đổ dồn lên vị Đại nhân đứng sau lưng lão. Ngoại trừ tham ô ra, những hành vi phạm tội khác như mua quan bán chức, ám sát dị kỷ, ỷ quyền ỷ thế lũng đoạn thị trường... cũng đều nhất nhất lộ ra.</w:t>
      </w:r>
    </w:p>
    <w:p>
      <w:pPr>
        <w:pStyle w:val="BodyText"/>
      </w:pPr>
      <w:r>
        <w:t xml:space="preserve">Chu Thanh Giang hành sự luôn luôn là như vậy. Tuy rằng Ám Vệ hung tàn, nhưng mỗi người bị lão bất đều có chứng cứ rõ ràng, không có chút sai trật, thể hiện tích cách của một tu sĩ thành tinh, vô cùng lão luyện</w:t>
      </w:r>
    </w:p>
    <w:p>
      <w:pPr>
        <w:pStyle w:val="BodyText"/>
      </w:pPr>
      <w:r>
        <w:t xml:space="preserve">Lần thanh trừ này chi bất nhân vật then chốt, không để liên lụy rộng ra.</w:t>
      </w:r>
    </w:p>
    <w:p>
      <w:pPr>
        <w:pStyle w:val="BodyText"/>
      </w:pPr>
      <w:r>
        <w:t xml:space="preserve">Sở Tam Tuyệt nắm quyền trong một thời gian thật dài, không ít môn phái trên Tu Chân Giới đã âm thầm đi theo con đường của lão. vốn bọn họ thấy vậy run sợ trong lòng, sau thấy Cửu Đại Thiên Môn không có ý truy cứu mới dần dần yên tâm.</w:t>
      </w:r>
    </w:p>
    <w:p>
      <w:pPr>
        <w:pStyle w:val="BodyText"/>
      </w:pPr>
      <w:r>
        <w:t xml:space="preserve">Bất quá những kẻ trung thành đến chết với Sở Tam Tuyệt, vì hành vi phạm tội quá nặng cho nên không được buông tha tên nào.</w:t>
      </w:r>
    </w:p>
    <w:p>
      <w:pPr>
        <w:pStyle w:val="BodyText"/>
      </w:pPr>
      <w:r>
        <w:t xml:space="preserve">Sở Tam Tuyệt rơi đài, có nghĩa là quyền lực của Trưởng lão hội được phân bố lại.</w:t>
      </w:r>
    </w:p>
    <w:p>
      <w:pPr>
        <w:pStyle w:val="BodyText"/>
      </w:pPr>
      <w:r>
        <w:t xml:space="preserve">Mấy vị trưởng lão Chung Nam sơn không thể trực tiếp lên nữa. Tuy rằng ai cũng biết Cửu Đại Thiên Môn khống chế sau lưng Trưởng lão hội, nhưng Trưởng lão hội cũng giống như một khối chắc chắn, không thể tách rời ra được.</w:t>
      </w:r>
    </w:p>
    <w:p>
      <w:pPr>
        <w:pStyle w:val="BodyText"/>
      </w:pPr>
      <w:r>
        <w:t xml:space="preserve">Vì vậy Chung Nam sơn ngầm giúp một vị trưởng lão khác đắc lợi, cùng Đồng trưởng lão trở thành hai vị trưởng lão thực quyền mới của Trưởng lão hội.</w:t>
      </w:r>
    </w:p>
    <w:p>
      <w:pPr>
        <w:pStyle w:val="BodyText"/>
      </w:pPr>
      <w:r>
        <w:t xml:space="preserve">Ngoại trừ Sở Tam Tuyệt ra, còn có một vị trưởng lão không có thực quyền khác cũng bị liên lụy miễn đi chức vụ. Các đại môn phái thương lượng với nhau, bổ nhiệm một người khác.</w:t>
      </w:r>
    </w:p>
    <w:p>
      <w:pPr>
        <w:pStyle w:val="BodyText"/>
      </w:pPr>
      <w:r>
        <w:t xml:space="preserve">VỊ trưởng lão mới này không ai xa lạ, chính là Đại gia gia Ô Tông Hiếu của Ô Kiếm Trần.</w:t>
      </w:r>
    </w:p>
    <w:p>
      <w:pPr>
        <w:pStyle w:val="BodyText"/>
      </w:pPr>
      <w:r>
        <w:t xml:space="preserve">Gia gia ruột của Ô Kiếm Trần là Tam đệ của Ô Tông Hiếu.</w:t>
      </w:r>
    </w:p>
    <w:p>
      <w:pPr>
        <w:pStyle w:val="BodyText"/>
      </w:pPr>
      <w:r>
        <w:t xml:space="preserve">Trong hành động truy bất dư đàng của Sở Tam Tuyệt, Ô gia xuất lực rất lớn. Từ hành vi Ô Kiếm Trần cấp tốc bất Hắc Thủy Tiên là có thể nhìn ra.</w:t>
      </w:r>
    </w:p>
    <w:p>
      <w:pPr>
        <w:pStyle w:val="BodyText"/>
      </w:pPr>
      <w:r>
        <w:t xml:space="preserve">Ô gia rất nghe lời, cho nên Chu Thanh Giang đại biểu Chung Nam sơn cùng Đồng trưởng lão đại biểu Long Hổ sơn thương lượng qua, sau đó mới cất nhắc Ô gia.</w:t>
      </w:r>
    </w:p>
    <w:p>
      <w:pPr>
        <w:pStyle w:val="BodyText"/>
      </w:pPr>
      <w:r>
        <w:t xml:space="preserve">Chuyện này Vũ La không hiểu rõ lắm. Sau khi về tới Thẩm Phán Đình. Hổ Mãnh và Cốc Mục Thanh lập tức bị phái ra vì vụ án của Sở Tam Tuyệt dính dáng quá rộng, nhân thủ không đủ dùng.</w:t>
      </w:r>
    </w:p>
    <w:p>
      <w:pPr>
        <w:pStyle w:val="BodyText"/>
      </w:pPr>
      <w:r>
        <w:t xml:space="preserve">Vũ La thấy người ta đang bận rộn, nghĩ lại mình ở lại Thẩm Phán Đình hết sức thừa thãi. Huống hồ ở đây, không ai để ý tới hắn, cũng chẳng vui vẻ gì.</w:t>
      </w:r>
    </w:p>
    <w:p>
      <w:pPr>
        <w:pStyle w:val="BodyText"/>
      </w:pPr>
      <w:r>
        <w:t xml:space="preserve">Hắn cáo từ trở về mấy lần, nhưng lại bị cấp trên giữ lại.</w:t>
      </w:r>
    </w:p>
    <w:p>
      <w:pPr>
        <w:pStyle w:val="BodyText"/>
      </w:pPr>
      <w:r>
        <w:t xml:space="preserve">Rốt cục là ai giữ lại, hắn cũng không biết, giữ lại làm gì cũng không cho hắn biết, chuyện này khiến cho Vũ La hết sức buồn bực.</w:t>
      </w:r>
    </w:p>
    <w:p>
      <w:pPr>
        <w:pStyle w:val="BodyText"/>
      </w:pPr>
      <w:r>
        <w:t xml:space="preserve">Đợi hơn nửa tháng, vụ án của Sở Tam Tuyệt có vẻ bắt đầu lắng xuống, Ám Vệ, Hình Bộ Đài, Ngự Tràm Đài bắt đầu nhàn nhã trở lại. Vũ La càng thêm sốt ruột, hiện tại chính là thời gian tranh đoạt tù phạm, nhưng người của Thẩm Phán Đình vẫn không cho hắn trở về.</w:t>
      </w:r>
    </w:p>
    <w:p>
      <w:pPr>
        <w:pStyle w:val="BodyText"/>
      </w:pPr>
      <w:r>
        <w:t xml:space="preserve">Trong lúc Vũ La đã cảm thấy không nhịn được nữa, đêm hôm ấy bỗng nhiên có người gõ cửa. dẫn hắn tới một biệt viện hoang vắng trong một sơn cốc hèo lánh.</w:t>
      </w:r>
    </w:p>
    <w:p>
      <w:pPr>
        <w:pStyle w:val="BodyText"/>
      </w:pPr>
      <w:r>
        <w:t xml:space="preserve">Người nọ đưa hắn tới nơi, lập tức lặng lẽ không tiếng động lui xuống.</w:t>
      </w:r>
    </w:p>
    <w:p>
      <w:pPr>
        <w:pStyle w:val="BodyText"/>
      </w:pPr>
      <w:r>
        <w:t xml:space="preserve">Vũ La tự tiến vào viện, trong sân có một gốc tùng già rất lớn, trông như một người khổng lồ giữa bóng đêm. Bên cạnh bàn đá dưới gốc cây có một người đang ngồi, thấy hắn tiến vào bèn mỉm cười:</w:t>
      </w:r>
    </w:p>
    <w:p>
      <w:pPr>
        <w:pStyle w:val="BodyText"/>
      </w:pPr>
      <w:r>
        <w:t xml:space="preserve">- Mấy hôm nay ta bận rộn quá, hôm nay mới có thời gian rành gọi con tới đây, có lẽ là không chờ được nữa rồi chăng?</w:t>
      </w:r>
    </w:p>
    <w:p>
      <w:pPr>
        <w:pStyle w:val="BodyText"/>
      </w:pPr>
      <w:r>
        <w:t xml:space="preserve">Vũ La tiến tới cúi đầu:</w:t>
      </w:r>
    </w:p>
    <w:p>
      <w:pPr>
        <w:pStyle w:val="BodyText"/>
      </w:pPr>
      <w:r>
        <w:t xml:space="preserve">- Thì ra là Chu Đại nhân.</w:t>
      </w:r>
    </w:p>
    <w:p>
      <w:pPr>
        <w:pStyle w:val="BodyText"/>
      </w:pPr>
      <w:r>
        <w:t xml:space="preserve">Chu Thanh Giang ở Thẩm Phán Đình. Vũ La không có gì bất ngờ. Hành động lớn như vậy, chắc chắn có người đứng phía sau làm chủ, Chu Thanh Giang không thể nghi ngờ là nhân tuyển tốt nhất.</w:t>
      </w:r>
    </w:p>
    <w:p>
      <w:pPr>
        <w:pStyle w:val="BodyText"/>
      </w:pPr>
      <w:r>
        <w:t xml:space="preserve">Chu Thanh Giang cười ha hả:</w:t>
      </w:r>
    </w:p>
    <w:p>
      <w:pPr>
        <w:pStyle w:val="BodyText"/>
      </w:pPr>
      <w:r>
        <w:t xml:space="preserve">- Phải chăng cách xung hô của con cũng nên sửa đổi một chút?</w:t>
      </w:r>
    </w:p>
    <w:p>
      <w:pPr>
        <w:pStyle w:val="BodyText"/>
      </w:pPr>
      <w:r>
        <w:t xml:space="preserve">Vũ La trợn trắng mất:</w:t>
      </w:r>
    </w:p>
    <w:p>
      <w:pPr>
        <w:pStyle w:val="BodyText"/>
      </w:pPr>
      <w:r>
        <w:t xml:space="preserve">- Nhạc phụ Đại nhân!</w:t>
      </w:r>
    </w:p>
    <w:p>
      <w:pPr>
        <w:pStyle w:val="BodyText"/>
      </w:pPr>
      <w:r>
        <w:t xml:space="preserve">Chu Thanh Giang bật cười ha hả. lòng già vui sướng:</w:t>
      </w:r>
    </w:p>
    <w:p>
      <w:pPr>
        <w:pStyle w:val="BodyText"/>
      </w:pPr>
      <w:r>
        <w:t xml:space="preserve">- Được rồi tiểu tử. tuy rằng khuất tất con một phen, nhưng rốt cục cũng là con được lợi. Ta cũng không nói với con rằng Cân nhi mang thai, đó là tự con suy nghĩ quá nhiều...</w:t>
      </w:r>
    </w:p>
    <w:p>
      <w:pPr>
        <w:pStyle w:val="BodyText"/>
      </w:pPr>
      <w:r>
        <w:t xml:space="preserve">Vũ La dỡ khóc dỡ cười:</w:t>
      </w:r>
    </w:p>
    <w:p>
      <w:pPr>
        <w:pStyle w:val="BodyText"/>
      </w:pPr>
      <w:r>
        <w:t xml:space="preserve">- Ngài quyền cao chức trọng như vậy, không ngờ cũng giở thủ đoạn không giữ lời.</w:t>
      </w:r>
    </w:p>
    <w:p>
      <w:pPr>
        <w:pStyle w:val="BodyText"/>
      </w:pPr>
      <w:r>
        <w:t xml:space="preserve">Chu Thanh Giang cười hắc hắc:</w:t>
      </w:r>
    </w:p>
    <w:p>
      <w:pPr>
        <w:pStyle w:val="BodyText"/>
      </w:pPr>
      <w:r>
        <w:t xml:space="preserve">- Ta không giữ lời, con làm gì được ta?</w:t>
      </w:r>
    </w:p>
    <w:p>
      <w:pPr>
        <w:pStyle w:val="BodyText"/>
      </w:pPr>
      <w:r>
        <w:t xml:space="preserve">Vũ La á khẩu. Chu Thanh Giang dường như đắc thắng, cười rộ một tràng. Lúc này vị lão nhân này giống như một vị phụ thân đang vui vẻ vì đã định xong hạnh phúc cả đời cho con mình, hoàn toàn không giống như một bậc kiêu hùng chỉ trong khoảnh khắc tiêu diệt trưởng lão thực quyền Sở Tam Tuyệt.</w:t>
      </w:r>
    </w:p>
    <w:p>
      <w:pPr>
        <w:pStyle w:val="BodyText"/>
      </w:pPr>
      <w:r>
        <w:t xml:space="preserve">Chu Thanh Giang cười tận hứng, nhìn sắc mặt Vũ La không khỏi có chút đắc ý. Chợt lão chi lên bàn:</w:t>
      </w:r>
    </w:p>
    <w:p>
      <w:pPr>
        <w:pStyle w:val="BodyText"/>
      </w:pPr>
      <w:r>
        <w:t xml:space="preserve">- Hãy xem cái này.</w:t>
      </w:r>
    </w:p>
    <w:p>
      <w:pPr>
        <w:pStyle w:val="BodyText"/>
      </w:pPr>
      <w:r>
        <w:t xml:space="preserve">Trên bàn đá có một chiếc hộp gỗ phong cách cổ xưa. Vũ La mở ra xem, chỉ thấy trong đó có một món pháp bảo có hình dạng giống như con trai biển. Không biết món pháp bảo này là do tài liệu gì chế thành, nhìn qua giống như hắc ngọc, nhưng bên ngoài có hào quang sáng bóng như kim loại.</w:t>
      </w:r>
    </w:p>
    <w:p>
      <w:pPr>
        <w:pStyle w:val="BodyText"/>
      </w:pPr>
      <w:r>
        <w:t xml:space="preserve">Vũ La cầm lên ngắm nghía một lúc, sau đó mới nói:</w:t>
      </w:r>
    </w:p>
    <w:p>
      <w:pPr>
        <w:pStyle w:val="BodyText"/>
      </w:pPr>
      <w:r>
        <w:t xml:space="preserve">- Dường như thứ này đã bị hư hỏng, sau đó được người sửa lại, bất quá thủ đoạn không được cao minh, cho nên công dụng của nó bị hạn chế rất nhiều.</w:t>
      </w:r>
    </w:p>
    <w:p>
      <w:pPr>
        <w:pStyle w:val="BodyText"/>
      </w:pPr>
      <w:r>
        <w:t xml:space="preserve">Chu Thanh Giang gật đầu, bất động thanh sắc:</w:t>
      </w:r>
    </w:p>
    <w:p>
      <w:pPr>
        <w:pStyle w:val="BodyText"/>
      </w:pPr>
      <w:r>
        <w:t xml:space="preserve">- Cứ nói tiếp.</w:t>
      </w:r>
    </w:p>
    <w:p>
      <w:pPr>
        <w:pStyle w:val="BodyText"/>
      </w:pPr>
      <w:r>
        <w:t xml:space="preserve">- Hẳn đây là một loại pháp bảo dùng để truyền tống, hiện tại đã được sửa lại, e rằng cần ba tháng tích lũy mới có thể truyền âm một lần, một năm tích lũy mới có thể truyền tống một ít vật phẩm.</w:t>
      </w:r>
    </w:p>
    <w:p>
      <w:pPr>
        <w:pStyle w:val="BodyText"/>
      </w:pPr>
      <w:r>
        <w:t xml:space="preserve">- Hầu như không có khả năng truyền tống người sống.</w:t>
      </w:r>
    </w:p>
    <w:p>
      <w:pPr>
        <w:pStyle w:val="BodyText"/>
      </w:pPr>
      <w:r>
        <w:t xml:space="preserve">Lúc này Chu Thanh Giang mới nở một nụ cười thỏa mãn:</w:t>
      </w:r>
    </w:p>
    <w:p>
      <w:pPr>
        <w:pStyle w:val="BodyText"/>
      </w:pPr>
      <w:r>
        <w:t xml:space="preserve">- Quả nhiên ta không nhìn lầm người.</w:t>
      </w:r>
    </w:p>
    <w:p>
      <w:pPr>
        <w:pStyle w:val="BodyText"/>
      </w:pPr>
      <w:r>
        <w:t xml:space="preserve">Lão ra dấu bảo Vũ La ngồi xuống, sau đó mới nói:</w:t>
      </w:r>
    </w:p>
    <w:p>
      <w:pPr>
        <w:pStyle w:val="BodyText"/>
      </w:pPr>
      <w:r>
        <w:t xml:space="preserve">- Con còn nhớ chuyện của Mã gia Phi Thúy sơn không?</w:t>
      </w:r>
    </w:p>
    <w:p>
      <w:pPr>
        <w:pStyle w:val="BodyText"/>
      </w:pPr>
      <w:r>
        <w:t xml:space="preserve">Vũ La gật đầu một cái:</w:t>
      </w:r>
    </w:p>
    <w:p>
      <w:pPr>
        <w:pStyle w:val="BodyText"/>
      </w:pPr>
      <w:r>
        <w:t xml:space="preserve">- Chẳng lẽ ngài tìm tiểu tử là vì chuyện Mã gia Phi Thúy sơn?</w:t>
      </w:r>
    </w:p>
    <w:p>
      <w:pPr>
        <w:pStyle w:val="BodyText"/>
      </w:pPr>
      <w:r>
        <w:t xml:space="preserve">- Mật thất có trận pháp truyền âm mà con chỉ điểm cho Hùng nhi, chúng ta tiếp tục tra xét. Chậc chậc, con đoán thử là ai?</w:t>
      </w:r>
    </w:p>
    <w:p>
      <w:pPr>
        <w:pStyle w:val="BodyText"/>
      </w:pPr>
      <w:r>
        <w:t xml:space="preserve">Vũ La lắc đầu:</w:t>
      </w:r>
    </w:p>
    <w:p>
      <w:pPr>
        <w:pStyle w:val="BodyText"/>
      </w:pPr>
      <w:r>
        <w:t xml:space="preserve">- Không đoán được.</w:t>
      </w:r>
    </w:p>
    <w:p>
      <w:pPr>
        <w:pStyle w:val="BodyText"/>
      </w:pPr>
      <w:r>
        <w:t xml:space="preserve">Chu Thanh Giang nở một nụ cười trào phúng:</w:t>
      </w:r>
    </w:p>
    <w:p>
      <w:pPr>
        <w:pStyle w:val="BodyText"/>
      </w:pPr>
      <w:r>
        <w:t xml:space="preserve">- Con có biết chuyện của Sở Tam Tuyệt lần này hoàn toàn liên lụy tới một vị trưởng lão không?</w:t>
      </w:r>
    </w:p>
    <w:p>
      <w:pPr>
        <w:pStyle w:val="BodyText"/>
      </w:pPr>
      <w:r>
        <w:t xml:space="preserve">Vũ La có hơi bất ngờ:</w:t>
      </w:r>
    </w:p>
    <w:p>
      <w:pPr>
        <w:pStyle w:val="BodyText"/>
      </w:pPr>
      <w:r>
        <w:t xml:space="preserve">- Là lão ư?</w:t>
      </w:r>
    </w:p>
    <w:p>
      <w:pPr>
        <w:pStyle w:val="BodyText"/>
      </w:pPr>
      <w:r>
        <w:t xml:space="preserve">Chu Thanh Giang nặng nề gật đầu:</w:t>
      </w:r>
    </w:p>
    <w:p>
      <w:pPr>
        <w:pStyle w:val="BodyText"/>
      </w:pPr>
      <w:r>
        <w:t xml:space="preserve">- Đúng vậy.</w:t>
      </w:r>
    </w:p>
    <w:p>
      <w:pPr>
        <w:pStyle w:val="BodyText"/>
      </w:pPr>
      <w:r>
        <w:t xml:space="preserve">Vũ La không ngờ đứng sau lưng Mã gia là một vị trưởng lão, thảo nào bọn chúng tỏ ra không kiêng kị như vậy, không coi ai ra gì. Chỉ là Vũ La cảm thấy hơi kỳ quái, nói như vậy vị trưởng lão kia hẳn là bị chuyện của Mã gia phải rơi đài, vì sao lại tính hết mọi chuyện lên đầu Sở Tam Tuyệt?</w:t>
      </w:r>
    </w:p>
    <w:p>
      <w:pPr>
        <w:pStyle w:val="BodyText"/>
      </w:pPr>
      <w:r>
        <w:t xml:space="preserve">Chu Thanh Giang nhìn ra nghi hoặc của Vũ La. chủ động giải thích:</w:t>
      </w:r>
    </w:p>
    <w:p>
      <w:pPr>
        <w:pStyle w:val="BodyText"/>
      </w:pPr>
      <w:r>
        <w:t xml:space="preserve">- Chúng ta tìm được pháp bảo truyền tống này trong động phủ của tên khốn kia, con đoán thử xem, món pháp bảo này liên hệ tới ai?</w:t>
      </w:r>
    </w:p>
    <w:p>
      <w:pPr>
        <w:pStyle w:val="BodyText"/>
      </w:pPr>
      <w:r>
        <w:t xml:space="preserve">Vũ La vẫn ngơ ngác như trước.</w:t>
      </w:r>
    </w:p>
    <w:p>
      <w:pPr>
        <w:pStyle w:val="BodyText"/>
      </w:pPr>
      <w:r>
        <w:t xml:space="preserve">Lúc này sắc mặt Chu Thanh Giang âm trầm tới mức đáng sợ, chậm rãi aằn từng tiếng một:</w:t>
      </w:r>
    </w:p>
    <w:p>
      <w:pPr>
        <w:pStyle w:val="BodyText"/>
      </w:pPr>
      <w:r>
        <w:t xml:space="preserve">- Đông Thổ Yêu tộc!</w:t>
      </w:r>
    </w:p>
    <w:p>
      <w:pPr>
        <w:pStyle w:val="BodyText"/>
      </w:pPr>
      <w:r>
        <w:t xml:space="preserve">Kinh ngạc trong lòng Vũ La còn lớn hơn cả biểu hiện ngoài mật hắn. Hắn vừa từ Đông Thổ trở về đã gặp được một tiểu đội Yêu tộc có thực lực kinh người, hiện tại lại được biết rằng trong Trưởng lão hội, không ngờ có người cấu kết Yêu tộc.</w:t>
      </w:r>
    </w:p>
    <w:p>
      <w:pPr>
        <w:pStyle w:val="BodyText"/>
      </w:pPr>
      <w:r>
        <w:t xml:space="preserve">Hắn nhìn pháp bảo hình trai trong hộp gỗ nọ, một lúc lâu sau mới lên tiếng hỏi:</w:t>
      </w:r>
    </w:p>
    <w:p>
      <w:pPr>
        <w:pStyle w:val="BodyText"/>
      </w:pPr>
      <w:r>
        <w:t xml:space="preserve">- Đã có Yêu tộc tiềm phục vào Trung Châu rồi sao?</w:t>
      </w:r>
    </w:p>
    <w:p>
      <w:pPr>
        <w:pStyle w:val="BodyText"/>
      </w:pPr>
      <w:r>
        <w:t xml:space="preserve">Chu Thanh Giang lắc đầu:</w:t>
      </w:r>
    </w:p>
    <w:p>
      <w:pPr>
        <w:pStyle w:val="BodyText"/>
      </w:pPr>
      <w:r>
        <w:t xml:space="preserve">- Dựa theo lời cung của tên trưởng lão kia, tạm thời vẫn chưa có. Bất quá gần đây lão thu thập Niếp Không Thủy Ngân một cách trắng trợn như vậy, e rằng muốn thiết lập truyền tống trận, truyền tống Yêu tộc tới đây.</w:t>
      </w:r>
    </w:p>
    <w:p>
      <w:pPr>
        <w:pStyle w:val="BodyText"/>
      </w:pPr>
      <w:r>
        <w:t xml:space="preserve">Đối với bên ngoài, Trưởng lão hội chỉ tuyên bố tên trưởng lão kia bị miễn nhiệm, trên thực tế lão đã bị Ám Vệ khống chế, sử dụng nghiêm hình tra tấn đã không biết bao nhiêu lần.</w:t>
      </w:r>
    </w:p>
    <w:p>
      <w:pPr>
        <w:pStyle w:val="BodyText"/>
      </w:pPr>
      <w:r>
        <w:t xml:space="preserve">Chu Thanh Giang nói tiếp:</w:t>
      </w:r>
    </w:p>
    <w:p>
      <w:pPr>
        <w:pStyle w:val="BodyText"/>
      </w:pPr>
      <w:r>
        <w:t xml:space="preserve">- Bất quá dựa theo tình huống mà hiện tại chúng ta được biết, cho dù lão thu thập đủ Niếp Không Thủy Ngân, cũng chỉ có thể thiết lập một truyền tống trận duy nhất đủ để truyền tống hai người. Cho dù là truyền tống liên tục, cũng không thể làm lay động căn cơ nền tảng Trung Châu. Chỉ cần Đoạn Lạc Cát Liệt Đái vẫn còn tồn tại, Yêu tộc không có khả năng xâm lấn Trung Châu trên quy mô lớn.</w:t>
      </w:r>
    </w:p>
    <w:p>
      <w:pPr>
        <w:pStyle w:val="Compact"/>
      </w:pPr>
      <w:r>
        <w:br w:type="textWrapping"/>
      </w:r>
      <w:r>
        <w:br w:type="textWrapping"/>
      </w:r>
    </w:p>
    <w:p>
      <w:pPr>
        <w:pStyle w:val="Heading2"/>
      </w:pPr>
      <w:bookmarkStart w:id="303" w:name="chương-273-chó-ngồi-trên-kiệu-tưởng-mình-siêu-phàm-thượng"/>
      <w:bookmarkEnd w:id="303"/>
      <w:r>
        <w:t xml:space="preserve">281. Chương 273: Chó Ngồi Trên Kiệu, Tưởng Mình Siêu Phàm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273: Chó ngồi trên kiệu, tưởng mình siêu phàm (Thượng)</w:t>
      </w:r>
    </w:p>
    <w:p>
      <w:pPr>
        <w:pStyle w:val="BodyText"/>
      </w:pPr>
      <w:r>
        <w:t xml:space="preserve">Nhóm dịch: Hạo Thiên</w:t>
      </w:r>
    </w:p>
    <w:p>
      <w:pPr>
        <w:pStyle w:val="BodyText"/>
      </w:pPr>
      <w:r>
        <w:t xml:space="preserve">Nguồn: Vipvandan</w:t>
      </w:r>
    </w:p>
    <w:p>
      <w:pPr>
        <w:pStyle w:val="BodyText"/>
      </w:pPr>
      <w:r>
        <w:t xml:space="preserve">Vũ La không khỏi cười nói:</w:t>
      </w:r>
    </w:p>
    <w:p>
      <w:pPr>
        <w:pStyle w:val="BodyText"/>
      </w:pPr>
      <w:r>
        <w:t xml:space="preserve">- Yêu tộc xâm lấn? Vì sao nhất định là Yêu tộc xâm lấn?</w:t>
      </w:r>
    </w:p>
    <w:p>
      <w:pPr>
        <w:pStyle w:val="BodyText"/>
      </w:pPr>
      <w:r>
        <w:t xml:space="preserve">Nhãn thần Chu Thanh Giang khẽ động, lập tức hiểu được ý của Vũ La:</w:t>
      </w:r>
    </w:p>
    <w:p>
      <w:pPr>
        <w:pStyle w:val="BodyText"/>
      </w:pPr>
      <w:r>
        <w:t xml:space="preserve">- Con đã nhắc nhở ta. đúng vậy, vì sao là Yêu tộc xâm lấn? Yêu tộc đang sống yên vui ở Đông Thổ, vì sao phải mạo hiểm xâm lấn Trung Châu? Nhưng Trung Châu lại có không ít kẻ có dã tâm. nếu như biết có thể vượt qua Đoạn Lạc Cát Liệt Đái tiến nhập Đông Thổ, e rằng sẽ tìm đủ mọi cách...</w:t>
      </w:r>
    </w:p>
    <w:p>
      <w:pPr>
        <w:pStyle w:val="BodyText"/>
      </w:pPr>
      <w:r>
        <w:t xml:space="preserve">Vũ La nói:</w:t>
      </w:r>
    </w:p>
    <w:p>
      <w:pPr>
        <w:pStyle w:val="BodyText"/>
      </w:pPr>
      <w:r>
        <w:t xml:space="preserve">- Có một số người tự cao tự đại, bất kể là Nhân tộc hay Yêu tộc, bọn chúng cho rằng mình có thể bình định tất cả các đối thủ. Nếu như những người này biết có cơ hội đà thông Đông Thổ và Trung Châu, e rằng Yêu tộc sẽ xông vào Trung Châu, Nhân tộc cũng sẽ xông ra Đông Thổ...</w:t>
      </w:r>
    </w:p>
    <w:p>
      <w:pPr>
        <w:pStyle w:val="BodyText"/>
      </w:pPr>
      <w:r>
        <w:t xml:space="preserve">Chu Thanh Giang không chút nghi ngờ lời Vũ La. sinh vật trí tuệ đẳng cấp cao, dã tâm bành trướng vô cùng đáng sợ. Chỉ là một ít dục vọng xấu xa, có thể thúc đầy chúng làm ra nhiều chuyện ác khiến cho người ta phải giận sôi lên, bất kể Nhân tộc hay là Yêu tộc.</w:t>
      </w:r>
    </w:p>
    <w:p>
      <w:pPr>
        <w:pStyle w:val="BodyText"/>
      </w:pPr>
      <w:r>
        <w:t xml:space="preserve">Chu Thanh Giang chỉ vào pháp bảo hình con trai kia nói:</w:t>
      </w:r>
    </w:p>
    <w:p>
      <w:pPr>
        <w:pStyle w:val="BodyText"/>
      </w:pPr>
      <w:r>
        <w:t xml:space="preserve">- Giữ con lại thật ra là vì chuyện này, người bình thường ta không yên tâm, con có kiến văn hơn xa người thường, hãy điều tra chuyện này.</w:t>
      </w:r>
    </w:p>
    <w:p>
      <w:pPr>
        <w:pStyle w:val="BodyText"/>
      </w:pPr>
      <w:r>
        <w:t xml:space="preserve">Vũ La nghe vậy sửng sốt:</w:t>
      </w:r>
    </w:p>
    <w:p>
      <w:pPr>
        <w:pStyle w:val="BodyText"/>
      </w:pPr>
      <w:r>
        <w:t xml:space="preserve">- Không phải ngài đã hiểu rõ rồi sao, còn điều tra gì nữa?</w:t>
      </w:r>
    </w:p>
    <w:p>
      <w:pPr>
        <w:pStyle w:val="BodyText"/>
      </w:pPr>
      <w:r>
        <w:t xml:space="preserve">- Mục đích chân chính của Yêu tộc.</w:t>
      </w:r>
    </w:p>
    <w:p>
      <w:pPr>
        <w:pStyle w:val="BodyText"/>
      </w:pPr>
      <w:r>
        <w:t xml:space="preserve">Chu Thanh Giang đáp:</w:t>
      </w:r>
    </w:p>
    <w:p>
      <w:pPr>
        <w:pStyle w:val="BodyText"/>
      </w:pPr>
      <w:r>
        <w:t xml:space="preserve">- Tên trưởng lão kia là kẻ ngu xuẩn, bị Yêu tộc lợi dụng, thế nhưng mục đích của Yêu tộc là gì cũng không biết.</w:t>
      </w:r>
    </w:p>
    <w:p>
      <w:pPr>
        <w:pStyle w:val="BodyText"/>
      </w:pPr>
      <w:r>
        <w:t xml:space="preserve">Không phải tên trưởng lão kia không quan tâm tới mục đích của Yêu tộc, chỉ là lão quá mức tự tin. cảm thấy tất cả đều nằm trong tầm khống chế của mình. Cho dù buông tha vài tên Yêu tộc, nếu chúng không chịu khống chế cũng có thể giết chết ngay tức khắc.</w:t>
      </w:r>
    </w:p>
    <w:p>
      <w:pPr>
        <w:pStyle w:val="BodyText"/>
      </w:pPr>
      <w:r>
        <w:t xml:space="preserve">Cái mà Trưởng lão hội cần chính là vật tư trân quý của Đông Thổ, có rất nhiều thứ hầu như không thể tìm thấy ở Trung Châu và Nam Hoang.</w:t>
      </w:r>
    </w:p>
    <w:p>
      <w:pPr>
        <w:pStyle w:val="BodyText"/>
      </w:pPr>
      <w:r>
        <w:t xml:space="preserve">- Ngài bảo tiểu tử già mạo thân phận dùng pháp bảo này để liên hệ với Yêu tộc ư?</w:t>
      </w:r>
    </w:p>
    <w:p>
      <w:pPr>
        <w:pStyle w:val="BodyText"/>
      </w:pPr>
      <w:r>
        <w:t xml:space="preserve">- Không chỉ có như vậy...</w:t>
      </w:r>
    </w:p>
    <w:p>
      <w:pPr>
        <w:pStyle w:val="BodyText"/>
      </w:pPr>
      <w:r>
        <w:t xml:space="preserve">Chu Thanh Giang nói tiếp:</w:t>
      </w:r>
    </w:p>
    <w:p>
      <w:pPr>
        <w:pStyle w:val="BodyText"/>
      </w:pPr>
      <w:r>
        <w:t xml:space="preserve">- Chúng ta đã tìm được một nửa truyền tống trận, ta đã thông báo với Cửu Đại Thiên Môn, mọi người nhất trí tán thành, phải điều tra rõ động cơ của Yêu tộc. Cho nên Cửu Đại Thiên Môn đặc biệt phê chuẩn một số Niếp Không Thủy Ngân, ta giao chúng cho con, con hãy hoàn thành truyền tống trận này, để xem rốt cục Yêu tộc muốn làm gì.</w:t>
      </w:r>
    </w:p>
    <w:p>
      <w:pPr>
        <w:pStyle w:val="BodyText"/>
      </w:pPr>
      <w:r>
        <w:t xml:space="preserve">Vũ La nghe vậy sửng sốt. không nhịn được liếc nhìn Chu Thanh Giang một cái. Chu Thanh Giang thở dài bất đắc dĩ:</w:t>
      </w:r>
    </w:p>
    <w:p>
      <w:pPr>
        <w:pStyle w:val="BodyText"/>
      </w:pPr>
      <w:r>
        <w:t xml:space="preserve">- Ta hiểu nỗi lo của con. cũng biết con đang nghi ngờ bên trong Cửu Đại Thiên Môn còn có người ôm dã tâm như con vừa nói, muốn nhân cơ hội này đà thông thông đạo tới Đông Thổ. Đáng tiếc có một số việc hai ta không thể nào ngăn cản, nếu đã là như vậy, hãy tận lực nắm giữ quyền chủ động trong phạm vi có thê, chúng ta sẽ hoàn thành chuyện này, con chỉ cần xử lý cẩn thận một chút là được.</w:t>
      </w:r>
    </w:p>
    <w:p>
      <w:pPr>
        <w:pStyle w:val="BodyText"/>
      </w:pPr>
      <w:r>
        <w:t xml:space="preserve">Chu Thanh Giang dứt lời, ngửa tay ra, một chiếc bình ngọc xuất hiện, trong đó có khoảng một bình Niếp Không Thủy Ngân.</w:t>
      </w:r>
    </w:p>
    <w:p>
      <w:pPr>
        <w:pStyle w:val="BodyText"/>
      </w:pPr>
      <w:r>
        <w:t xml:space="preserve">Vũ La thu Niếp Không Thủy Ngân, gật gật đầu:</w:t>
      </w:r>
    </w:p>
    <w:p>
      <w:pPr>
        <w:pStyle w:val="BodyText"/>
      </w:pPr>
      <w:r>
        <w:t xml:space="preserve">- Được rồi...</w:t>
      </w:r>
    </w:p>
    <w:p>
      <w:pPr>
        <w:pStyle w:val="BodyText"/>
      </w:pPr>
      <w:r>
        <w:t xml:space="preserve">Thật ra trong lòng hắn cũng biết, muốn vĩnh viễn ngăn cách Nhân tộc và Yêu tộc là tuyệt đối không có khả năng. Ai còn nhớ được cừu hận mấy vạn năm trước giữa hai tộc? Những chiến sĩ hai tộc khi đó một mất một còn với nhau, đến bây giờ e rằng không còn hậu nhân nữa.</w:t>
      </w:r>
    </w:p>
    <w:p>
      <w:pPr>
        <w:pStyle w:val="BodyText"/>
      </w:pPr>
      <w:r>
        <w:t xml:space="preserve">Chỉ là hai nền văn minh hoàn toàn khác nhau vừa mới giao lưu với nhau, không thể nào tránh né va chạm.</w:t>
      </w:r>
    </w:p>
    <w:p>
      <w:pPr>
        <w:pStyle w:val="BodyText"/>
      </w:pPr>
      <w:r>
        <w:t xml:space="preserve">Nói cách khác, muốn Nhân tộc cùng Yêu tộc chung sống hòa thuận với nhau, vậy chém giết lẫn nhau lúc ban đầu là cái giá đương nhiên phải trả.</w:t>
      </w:r>
    </w:p>
    <w:p>
      <w:pPr>
        <w:pStyle w:val="BodyText"/>
      </w:pPr>
      <w:r>
        <w:t xml:space="preserve">- Còn một việc nữa...</w:t>
      </w:r>
    </w:p>
    <w:p>
      <w:pPr>
        <w:pStyle w:val="BodyText"/>
      </w:pPr>
      <w:r>
        <w:t xml:space="preserve">Chu Thanh Giang lại nói:</w:t>
      </w:r>
    </w:p>
    <w:p>
      <w:pPr>
        <w:pStyle w:val="BodyText"/>
      </w:pPr>
      <w:r>
        <w:t xml:space="preserve">- Ta phái hai người tới cho con, quy mô trận pháp nọ rất lớn, một mình con lo không xuể.</w:t>
      </w:r>
    </w:p>
    <w:p>
      <w:pPr>
        <w:pStyle w:val="BodyText"/>
      </w:pPr>
      <w:r>
        <w:t xml:space="preserve">Hai người này biết trận pháp nọ ở nơi nào, những vật tư khác của nhiệm vụ này cũng nằm trên người bọn họ. Sáng mai con gặp bọn họ ở cửa Thẩm Phán Đình.</w:t>
      </w:r>
    </w:p>
    <w:p>
      <w:pPr>
        <w:pStyle w:val="BodyText"/>
      </w:pPr>
      <w:r>
        <w:t xml:space="preserve">Vũ La gật gật đầu.</w:t>
      </w:r>
    </w:p>
    <w:p>
      <w:pPr>
        <w:pStyle w:val="BodyText"/>
      </w:pPr>
      <w:r>
        <w:t xml:space="preserve">Gần đây Ô Kiếm Trần đang hồi xuân phong đắc ý. Y lập công rất lớn trong vụ án Sở Tam Tuyệt, bất được đệ tử quan môn đắc ý nhất của Sở Tam Tuyệt là Hắc Thủy Tiên. Mà nhìn bề ngoài, Ô gia là kẻ hưởng lợi nhiều nhất trong vụ án Sở Tam Tuyệt. Từ một gia tộc không ai biết tới, lập tức nhảy vọt trở thành gia tộc nhất lưu.</w:t>
      </w:r>
    </w:p>
    <w:p>
      <w:pPr>
        <w:pStyle w:val="BodyText"/>
      </w:pPr>
      <w:r>
        <w:t xml:space="preserve">Ô Kiếm Trần không biết rõ ràng chuyện đấu tranh ở tầng lớp trên, cũng không nhìn thấu.</w:t>
      </w:r>
    </w:p>
    <w:p>
      <w:pPr>
        <w:pStyle w:val="BodyText"/>
      </w:pPr>
      <w:r>
        <w:t xml:space="preserve">Y chỉ đắc ý vì gia chủ gia tộc mình lên làm trưởng lão của Trưởng lão hội Cửu Đại Thiên Môn, mà mình cũng được đề bạt vào Thẩm Phán Đình, đảm nhiệm chức Thư Bộ, không cần chạy đôn chạy đáo suốt ngày nữa.</w:t>
      </w:r>
    </w:p>
    <w:p>
      <w:pPr>
        <w:pStyle w:val="BodyText"/>
      </w:pPr>
      <w:r>
        <w:t xml:space="preserve">Ô Kiếm Trần có cảm giác mình sẽ được trọng dụng. Trên đầu mình có một vị trưởng lão che chở, muốn không thăng chức nhanh cũng khó.</w:t>
      </w:r>
    </w:p>
    <w:p>
      <w:pPr>
        <w:pStyle w:val="BodyText"/>
      </w:pPr>
      <w:r>
        <w:t xml:space="preserve">Đêm qua một trong ba vị Phán Quan của Thẩm Phán Đình là Thân Đồ Nghĩa đã gọi y cùng một tên Thư Bộ khác tới, bí mật an bài một nhiệm vụ.</w:t>
      </w:r>
    </w:p>
    <w:p>
      <w:pPr>
        <w:pStyle w:val="BodyText"/>
      </w:pPr>
      <w:r>
        <w:t xml:space="preserve">Sáng sớm hôm nay, Ô Kiếm Trần hăng hái tới cửa Thẩm Phán Đình, chờ đợi người thứ ba.</w:t>
      </w:r>
    </w:p>
    <w:p>
      <w:pPr>
        <w:pStyle w:val="BodyText"/>
      </w:pPr>
      <w:r>
        <w:t xml:space="preserve">Đứng bên cạnh Ô Kiếm Trần là một tu sĩ trung niên dáng người tầm thước, mặt vàng vọt, để hai hàng ria mép, dung mạo bình thường. Người này tên Nam Vân, là một Thư Bộ bí mật của Thẩm Phán Đình.</w:t>
      </w:r>
    </w:p>
    <w:p>
      <w:pPr>
        <w:pStyle w:val="BodyText"/>
      </w:pPr>
      <w:r>
        <w:t xml:space="preserve">Nghe hai chữ bí mật. Ô Kiếm Trần lập tức khinh thường. Bí mật cái rắm gì chứ, nói dễ nghe một chút ngươi là kẻ kỳ cựu, nói khó nghe chính là đã lâu không được thăng chức.</w:t>
      </w:r>
    </w:p>
    <w:p>
      <w:pPr>
        <w:pStyle w:val="BodyText"/>
      </w:pPr>
      <w:r>
        <w:t xml:space="preserve">Tối hôm qua Thân Đồ Nghĩa Đại nhân đã nói bọn họ sẽ cùng nhau hỗ trợ, nhưng Ô Kiếm Trần đang dương dương đắc ý không nghe lọt vào tai. Tự nhiên y cho rằng mình làm chủ nhiệm vụ lần này, bằng không vì sao Thân Đồ Nghĩa Đại nhân lại giao hết tất cả vật tư nhiệm vụ cho mình?</w:t>
      </w:r>
    </w:p>
    <w:p>
      <w:pPr>
        <w:pStyle w:val="BodyText"/>
      </w:pPr>
      <w:r>
        <w:t xml:space="preserve">Ý của Thân Đồ Nghĩa là bảo y làm một trợ thủ, giữ những thứ này. Nhưng Ô Kiếm Trần đang phơi phới lại nghĩ rằng Thân Đồ Nghĩa muốn y ‘chủ trì đại cục’.</w:t>
      </w:r>
    </w:p>
    <w:p>
      <w:pPr>
        <w:pStyle w:val="BodyText"/>
      </w:pPr>
      <w:r>
        <w:t xml:space="preserve">Sáng sớm Ô Kiếm Trần thức giấc với vẻ kích động, lại cảm thấy rằng mình là ‘chủ tướng’, làm sao lại phải tới sớm? Dù sao cũng phải đê cho hai tên kia đứng chờ mình một chút.</w:t>
      </w:r>
    </w:p>
    <w:p>
      <w:pPr>
        <w:pStyle w:val="BodyText"/>
      </w:pPr>
      <w:r>
        <w:t xml:space="preserve">Vì vậy, y đúng đỉnh hồi lâu mới đi tới cửa Thẩm Phán Đình.</w:t>
      </w:r>
    </w:p>
    <w:p>
      <w:pPr>
        <w:pStyle w:val="BodyText"/>
      </w:pPr>
      <w:r>
        <w:t xml:space="preserve">Cửa Thẩm Phán Đình có một cỗ sát khí. Hai thanh kiếm đá rộng chừng ba mươi trượng, cao trăm trượng từ dưới mặt đất đâm thẳng lên trời. Khoảng cách giữa hai kiếm là hai mươi trượng, tới gần thân kiếm, sẽ thấy mỗi thanh có một lỗ hổng nửa hình tròn có đường kính năm trượng đối diện với nhau.</w:t>
      </w:r>
    </w:p>
    <w:p>
      <w:pPr>
        <w:pStyle w:val="BodyText"/>
      </w:pPr>
      <w:r>
        <w:t xml:space="preserve">Đây là Kiếm Môn nổi tiếng của Thẩm Phán Đình.</w:t>
      </w:r>
    </w:p>
    <w:p>
      <w:pPr>
        <w:pStyle w:val="BodyText"/>
      </w:pPr>
      <w:r>
        <w:t xml:space="preserve">Từ xa Ô Kiếm Trần đã nhìn thấy một người đứng dưới Kiếm Môn, vóc dáng không cao, có lẽ là Nam Vân. cảm thấy hài lòng. Nhưng thấy người còn lại tới chậm hơn cả mình, lập tức trong lòng không vui.</w:t>
      </w:r>
    </w:p>
    <w:p>
      <w:pPr>
        <w:pStyle w:val="BodyText"/>
      </w:pPr>
      <w:r>
        <w:t xml:space="preserve">Thân Đồ Nghĩa cũng không cho y biết người nọ là ai, Ô Kiếm Trần tức tối không nơi phát tiết. Lúc Nam Vân cười ha hả chào hỏi, sắc mặt Ô Kiếm Trần có chút khó coi, chi thản nhiên aật đầu một cái:</w:t>
      </w:r>
    </w:p>
    <w:p>
      <w:pPr>
        <w:pStyle w:val="BodyText"/>
      </w:pPr>
      <w:r>
        <w:t xml:space="preserve">- Lão Nam. ngươi có biết tên thứ ba là ai không, quả thật cao giá, bất chúng ta phải chờ hắn.</w:t>
      </w:r>
    </w:p>
    <w:p>
      <w:pPr>
        <w:pStyle w:val="BodyText"/>
      </w:pPr>
      <w:r>
        <w:t xml:space="preserve">Nam Vân quả thật là không thăng chức nổi. Y xuất thân là tán tu, không có chỗ dựa, thực lực cũng bình thường, có thể leo lên tới chức Thư Bộ Thẩm Phán Đình đã là kỳ tích, muốn leo lên cao hơn nữa là không có khả năng.</w:t>
      </w:r>
    </w:p>
    <w:p>
      <w:pPr>
        <w:pStyle w:val="BodyText"/>
      </w:pPr>
      <w:r>
        <w:t xml:space="preserve">Bất quá Nam Vân lăn lộn ở Thẩm Phán Đình đã nhiều năm. đã sớm thành tinh, chỉ cần liếc mắt một cái đã nhìn ra suy nghĩ của Ô Kiếm Trần, không khỏi cười lạnh trong lòng. Tường rằng mình là nhân vật lớn ư, cho dù là Đại gia gia của ngươi, bất quá cũng chỉ là con rối của Long Hổ sơn và Chung Nam sơn mà thôi.</w:t>
      </w:r>
    </w:p>
    <w:p>
      <w:pPr>
        <w:pStyle w:val="BodyText"/>
      </w:pPr>
      <w:r>
        <w:t xml:space="preserve">Chẳng qua Nam Vân biết không thể đắc tội với loại tiểu nhân như Ô Kiếm Trần. Loại người như vậy có thù tất báo, sau lưng còn có chỗ dựa. Tuy rằng chỗ dựa của y cũng tầm thường, nhưng Nam Vân không thể trêu vào.</w:t>
      </w:r>
    </w:p>
    <w:p>
      <w:pPr>
        <w:pStyle w:val="BodyText"/>
      </w:pPr>
      <w:r>
        <w:t xml:space="preserve">Ô Kiếm Trần không biết người thứ ba là ai, Nam Vân đã hỏi thăm đêm qua. Y kết giao rộng rãi trong Thẩm Phán Đình, mà chuyện này cũng không phải là bí mật gì, chẳng qua là Thân Đồ Nghĩa cảm thấy không cần dặn dò Ô Kiếm Trần mà thôi, cho nên Nam Vân hỏi thăm được rất nhanh.</w:t>
      </w:r>
    </w:p>
    <w:p>
      <w:pPr>
        <w:pStyle w:val="BodyText"/>
      </w:pPr>
      <w:r>
        <w:t xml:space="preserve">Tuy rằng Ô Kiếm Trần tiến vào Thẩm Phán Đình, nhưng không được coi là người của Thân Đồ Nghĩa. Thân Đồ Nghĩa cũng không cảm thấy rằng mình có bổn phận phải nhắc nhở tên tiêu tử dưới mắt không người này.</w:t>
      </w:r>
    </w:p>
    <w:p>
      <w:pPr>
        <w:pStyle w:val="Compact"/>
      </w:pPr>
      <w:r>
        <w:br w:type="textWrapping"/>
      </w:r>
      <w:r>
        <w:br w:type="textWrapping"/>
      </w:r>
    </w:p>
    <w:p>
      <w:pPr>
        <w:pStyle w:val="Heading2"/>
      </w:pPr>
      <w:bookmarkStart w:id="304" w:name="chương-274-chó-ngồi-trên-kiệu-tưởng-mình-siêu-phàm-trung-hạ"/>
      <w:bookmarkEnd w:id="304"/>
      <w:r>
        <w:t xml:space="preserve">282. Chương 274: Chó Ngồi Trên Kiệu, Tưởng Mình Siêu Phàm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274: Chó ngồi trên kiệu, tưởng mình siêu phàm (Trung Hạ)</w:t>
      </w:r>
    </w:p>
    <w:p>
      <w:pPr>
        <w:pStyle w:val="BodyText"/>
      </w:pPr>
      <w:r>
        <w:t xml:space="preserve">Nhóm dịch: Hạo Thiên</w:t>
      </w:r>
    </w:p>
    <w:p>
      <w:pPr>
        <w:pStyle w:val="BodyText"/>
      </w:pPr>
      <w:r>
        <w:t xml:space="preserve">Nguồn: Vipvandan</w:t>
      </w:r>
    </w:p>
    <w:p>
      <w:pPr>
        <w:pStyle w:val="BodyText"/>
      </w:pPr>
      <w:r>
        <w:t xml:space="preserve">Còn Chu Thanh Giang không nói cho Vũ La biết hai người kia là ai, bởi vì ngay cả lão cũng không biết. Ngay cả Đại gia gia của Ô Kiếm Trần cũng chưa chắc đã lọt vào pháp nhãn của Chu Thanh Giang, nói chỉ là cháu lão?</w:t>
      </w:r>
    </w:p>
    <w:p>
      <w:pPr>
        <w:pStyle w:val="BodyText"/>
      </w:pPr>
      <w:r>
        <w:t xml:space="preserve">Nam Vân cũng không biết rõ lai lịch của Vũ La. bất quá dù sao y ở Thẩm Phán Đình đã một thời gian dài, Thẩm Phán Đình lại là cấp trên trực tiếp của Nhược Lô Ngục. Cho nên Nam Vân đã nghe được một số chuyện về Vũ La. y đã sớm nghi ngờ chỗ dựa của Vũ La vô cùng thâm hậu.</w:t>
      </w:r>
    </w:p>
    <w:p>
      <w:pPr>
        <w:pStyle w:val="BodyText"/>
      </w:pPr>
      <w:r>
        <w:t xml:space="preserve">Nhưng dù sao với cấp bậc như Nam Vân, biết được quá ít chuyện của tầng lớp trên. Hiện tại Nam Vân đang ôm tâm trạng chờ mong, chờ cho tên Ô Kiếm Trần không biết trời cao đất rộng này va chạm với tên Tổng Lãnh Ban Đầu của Nhược Lô Ngục có bối cảnh thần bí kia một trận.</w:t>
      </w:r>
    </w:p>
    <w:p>
      <w:pPr>
        <w:pStyle w:val="BodyText"/>
      </w:pPr>
      <w:r>
        <w:t xml:space="preserve">Lúc này Nam Vân cười nói:</w:t>
      </w:r>
    </w:p>
    <w:p>
      <w:pPr>
        <w:pStyle w:val="BodyText"/>
      </w:pPr>
      <w:r>
        <w:t xml:space="preserve">- ô Đại nhân tới sớm.</w:t>
      </w:r>
    </w:p>
    <w:p>
      <w:pPr>
        <w:pStyle w:val="BodyText"/>
      </w:pPr>
      <w:r>
        <w:t xml:space="preserve">- Sớm thì có ích gì. tiểu tử kia không tới, chúng ta còn phải chờ hắn. Thật là bực bội, không chịu xem lại thân phận của mình thế nào, lại bất chúng ta phải chờ hắn.</w:t>
      </w:r>
    </w:p>
    <w:p>
      <w:pPr>
        <w:pStyle w:val="BodyText"/>
      </w:pPr>
      <w:r>
        <w:t xml:space="preserve">Sắc mặt Ô Kiếm Trần sa sầm. tức giận nói.</w:t>
      </w:r>
    </w:p>
    <w:p>
      <w:pPr>
        <w:pStyle w:val="BodyText"/>
      </w:pPr>
      <w:r>
        <w:t xml:space="preserve">Vũ La không phải cố ý chậm trễ, đêm qua tu luyện xong Cửu Long Thôn Nhật, hắn vào kiểm tra Thiên Phủ Chi Quốc một chút.</w:t>
      </w:r>
    </w:p>
    <w:p>
      <w:pPr>
        <w:pStyle w:val="BodyText"/>
      </w:pPr>
      <w:r>
        <w:t xml:space="preserve">Sau khi thu kim quan thứ hai vào trong Thiên Phủ Chi Quốc, trong khoảng thời gian này, thế giới động thiên này có chút biến hóa kỳ dị.</w:t>
      </w:r>
    </w:p>
    <w:p>
      <w:pPr>
        <w:pStyle w:val="BodyText"/>
      </w:pPr>
      <w:r>
        <w:t xml:space="preserve">Hai cương thi trong hai cỗ kim quan, một nam một nữ đang phát triển bàn nguyên một âm một dương. Thiên Phủ Chi Quốc lợi dụng mất của thế giới âm dương của hai cỗ cương thi này, phát triển thành nguyên lý cơ bản của âm dương tương sinh tương khắc.</w:t>
      </w:r>
    </w:p>
    <w:p>
      <w:pPr>
        <w:pStyle w:val="BodyText"/>
      </w:pPr>
      <w:r>
        <w:t xml:space="preserve">Cả thế giới càng thêm hoàn mỹ, hơn nữa nhờ có âm dương, thế giới này hiện tại đã có ngày và đêm.</w:t>
      </w:r>
    </w:p>
    <w:p>
      <w:pPr>
        <w:pStyle w:val="BodyText"/>
      </w:pPr>
      <w:r>
        <w:t xml:space="preserve">Thế nhưng ngày và đêm trong này ngược hẳn với thế giới bên ngoài. Vũ La hao tốn sức lực không ít để điều chỉnh lại, nhưng không thành công.</w:t>
      </w:r>
    </w:p>
    <w:p>
      <w:pPr>
        <w:pStyle w:val="BodyText"/>
      </w:pPr>
      <w:r>
        <w:t xml:space="preserve">Hắn kiểm tra những khoáng thạch được trồng bên bờ suối trong thế giới động thiên này. Sau khi có ngày và đêm, những khoáng thạch nảy sinh trưởng có quy luật hơn. quả là một chuyện tốt.</w:t>
      </w:r>
    </w:p>
    <w:p>
      <w:pPr>
        <w:pStyle w:val="BodyText"/>
      </w:pPr>
      <w:r>
        <w:t xml:space="preserve">Bất quá trải qua một phen kiểm tra tới lui như vậy, Vũ La quên cả thời gian, lúc nhớ ra mới phát hiện đã không còn sớm.</w:t>
      </w:r>
    </w:p>
    <w:p>
      <w:pPr>
        <w:pStyle w:val="BodyText"/>
      </w:pPr>
      <w:r>
        <w:t xml:space="preserve">Vũ La nhanh chóng rứa mật, sau đó chạy tới Kiếm Môn.</w:t>
      </w:r>
    </w:p>
    <w:p>
      <w:pPr>
        <w:pStyle w:val="BodyText"/>
      </w:pPr>
      <w:r>
        <w:t xml:space="preserve">Thật ra hắn cũng hơi xấu hổ. Ý của Chu Thanh Giang đã rõ ràng, lần này Vũ La làm chủ, nhưng dù sao hai người kia cũng là người của Thẩm Phán Đình, mình bắt người ta chờ như vậy, dễ bị nghi ngờ là cố ý làm cao, thật sự không hay chút nào.</w:t>
      </w:r>
    </w:p>
    <w:p>
      <w:pPr>
        <w:pStyle w:val="BodyText"/>
      </w:pPr>
      <w:r>
        <w:t xml:space="preserve">Hắn nhanh chóng tới Kiếm Môn, Ô Kiếm Trần vừa nhìn thấy hắn. hừ lạnh một tiếng:</w:t>
      </w:r>
    </w:p>
    <w:p>
      <w:pPr>
        <w:pStyle w:val="BodyText"/>
      </w:pPr>
      <w:r>
        <w:t xml:space="preserve">- Thì ra là ngươi.</w:t>
      </w:r>
    </w:p>
    <w:p>
      <w:pPr>
        <w:pStyle w:val="BodyText"/>
      </w:pPr>
      <w:r>
        <w:t xml:space="preserve">Vũ La cười xin lỗi:</w:t>
      </w:r>
    </w:p>
    <w:p>
      <w:pPr>
        <w:pStyle w:val="BodyText"/>
      </w:pPr>
      <w:r>
        <w:t xml:space="preserve">- Thật là có lỗi, tối qua tu luyện gặp lúc xung quan, cho nên quên mất thời gian, mới tới chậm như vậy.</w:t>
      </w:r>
    </w:p>
    <w:p>
      <w:pPr>
        <w:pStyle w:val="BodyText"/>
      </w:pPr>
      <w:r>
        <w:t xml:space="preserve">Ô Kiếm Trần nhướng mày, rõ ràng là kiểu cách nhà quan:</w:t>
      </w:r>
    </w:p>
    <w:p>
      <w:pPr>
        <w:pStyle w:val="BodyText"/>
      </w:pPr>
      <w:r>
        <w:t xml:space="preserve">- Hừ. lần này cho qua, lần sau không được mượn cớ như vậy nữa!</w:t>
      </w:r>
    </w:p>
    <w:p>
      <w:pPr>
        <w:pStyle w:val="BodyText"/>
      </w:pPr>
      <w:r>
        <w:t xml:space="preserve">Dứt lời vung tay bước ra một bước, độn quang phát ra dưới chân, bỏ đi trước.</w:t>
      </w:r>
    </w:p>
    <w:p>
      <w:pPr>
        <w:pStyle w:val="BodyText"/>
      </w:pPr>
      <w:r>
        <w:t xml:space="preserve">Vũ La có hơi ngơ ngác, như vậy là có ý gì?</w:t>
      </w:r>
    </w:p>
    <w:p>
      <w:pPr>
        <w:pStyle w:val="BodyText"/>
      </w:pPr>
      <w:r>
        <w:t xml:space="preserve">Nam Vân tiến tới chắp tay, khách sáo nói:</w:t>
      </w:r>
    </w:p>
    <w:p>
      <w:pPr>
        <w:pStyle w:val="BodyText"/>
      </w:pPr>
      <w:r>
        <w:t xml:space="preserve">- Tại hạ Nam Vân, Thư Bộ Thẩm Phán Đình. Vũ Đại nhân đừng để trong lòng, chúng ta xuất phát đi thôi.</w:t>
      </w:r>
    </w:p>
    <w:p>
      <w:pPr>
        <w:pStyle w:val="BodyText"/>
      </w:pPr>
      <w:r>
        <w:t xml:space="preserve">Vũ La nhìn thoáng qua Ô Kiếm Trần phía trước, bất động thanh sắc gật đầu một cái:</w:t>
      </w:r>
    </w:p>
    <w:p>
      <w:pPr>
        <w:pStyle w:val="BodyText"/>
      </w:pPr>
      <w:r>
        <w:t xml:space="preserve">- Đi thôi.</w:t>
      </w:r>
    </w:p>
    <w:p>
      <w:pPr>
        <w:pStyle w:val="BodyText"/>
      </w:pPr>
      <w:r>
        <w:t xml:space="preserve">Tốc độ hai người người hơi chậm, Ô Kiếm Trần phía trước đã tức giận quát lớn:</w:t>
      </w:r>
    </w:p>
    <w:p>
      <w:pPr>
        <w:pStyle w:val="BodyText"/>
      </w:pPr>
      <w:r>
        <w:t xml:space="preserve">- Đã vì ngươi chậm trễ thời gian, ngươi còn rề rà như vậy, mau mau một chút!</w:t>
      </w:r>
    </w:p>
    <w:p>
      <w:pPr>
        <w:pStyle w:val="BodyText"/>
      </w:pPr>
      <w:r>
        <w:t xml:space="preserve">Vũ La bắt đầu nổi giận trong lòng, lạnh lùng nhìn y một cái, không nói nửa lời, cứ không nhanh không chậm đủng đỉnh theo sau.</w:t>
      </w:r>
    </w:p>
    <w:p>
      <w:pPr>
        <w:pStyle w:val="BodyText"/>
      </w:pPr>
      <w:r>
        <w:t xml:space="preserve">Nam Vân ở giữa chịu khổ, đành khuyên Vũ La:</w:t>
      </w:r>
    </w:p>
    <w:p>
      <w:pPr>
        <w:pStyle w:val="BodyText"/>
      </w:pPr>
      <w:r>
        <w:t xml:space="preserve">- Vũ Đại nhân, hay là chúng ta đi nhanh một chút...</w:t>
      </w:r>
    </w:p>
    <w:p>
      <w:pPr>
        <w:pStyle w:val="BodyText"/>
      </w:pPr>
      <w:r>
        <w:t xml:space="preserve">Vũ La ung dung nói:</w:t>
      </w:r>
    </w:p>
    <w:p>
      <w:pPr>
        <w:pStyle w:val="BodyText"/>
      </w:pPr>
      <w:r>
        <w:t xml:space="preserve">- Không cần gấp gáp, nói cho ta biết trận pháp truyền tống nọ ở nơi nào. Ô Kiếm Trần ở phía trước lại càng nổi giận:</w:t>
      </w:r>
    </w:p>
    <w:p>
      <w:pPr>
        <w:pStyle w:val="BodyText"/>
      </w:pPr>
      <w:r>
        <w:t xml:space="preserve">- Là ai phái ngươi tới? Chúng ta chấp hành nhiệm vụ nguy hiểm, lại phái tới một tên phế vật như vậy, đến thời khắc mấu chốt ắt sẽ làm liên lụy chúng ta. Kẻ nào giao nhiệm vụ cho ngươi cũng thật là ỷ lại, ngay cả địa điểm cũng không nói cho ngươi.</w:t>
      </w:r>
    </w:p>
    <w:p>
      <w:pPr>
        <w:pStyle w:val="BodyText"/>
      </w:pPr>
      <w:r>
        <w:t xml:space="preserve">Ô Kiếm Trần vênh mật hất hàm. vung tay lên:</w:t>
      </w:r>
    </w:p>
    <w:p>
      <w:pPr>
        <w:pStyle w:val="BodyText"/>
      </w:pPr>
      <w:r>
        <w:t xml:space="preserve">- Ngươi trở về đi thôi, bàn tọa không dám nhận thuộc hạ như ngươi.</w:t>
      </w:r>
    </w:p>
    <w:p>
      <w:pPr>
        <w:pStyle w:val="BodyText"/>
      </w:pPr>
      <w:r>
        <w:t xml:space="preserve">Vũ La thật sự quay đầu bỏ đi. Dù sao trận pháp kia vẫn còn đó, có chậm trễ một giờ nửa khắc cũng không xảy ra chuyện gì. Muốn thiên hạ đệ nhất hung nhân như hắn phải chịu đựng vẻ tự cao của Ô Kiếm Trần, đó là không có khả năng.</w:t>
      </w:r>
    </w:p>
    <w:p>
      <w:pPr>
        <w:pStyle w:val="BodyText"/>
      </w:pPr>
      <w:r>
        <w:t xml:space="preserve">Vũ La đi rồi, Ô Kiếm Trần Ô Kiếm Trần tức cả người phát run:</w:t>
      </w:r>
    </w:p>
    <w:p>
      <w:pPr>
        <w:pStyle w:val="BodyText"/>
      </w:pPr>
      <w:r>
        <w:t xml:space="preserve">- Ngươi nhìn xem, nhìn xem, đây là người do ai phái tới vậy, có hiểu tôn ti trên dưới hay không?</w:t>
      </w:r>
    </w:p>
    <w:p>
      <w:pPr>
        <w:pStyle w:val="BodyText"/>
      </w:pPr>
      <w:r>
        <w:t xml:space="preserve">Nam Vân thầm cười lạnh trong lòng, là do ngươi không biết trời cao đất rộng mà thôi, lại trách người ta không hiểu quy củ.</w:t>
      </w:r>
    </w:p>
    <w:p>
      <w:pPr>
        <w:pStyle w:val="BodyText"/>
      </w:pPr>
      <w:r>
        <w:t xml:space="preserve">Bất quá Nam Vân cũng cho là lần này Ô Kiếm Trần làm chủ, dù sao Ô gia mới xuất hiện một vị trưởng lão, danh tiếng đang lúc lên cao như diều. Y chi cảm thấy đáng tiếc là giữa Vũ La và Ô Kiếm Trần chưa xảy ra xung đột. Vũ La đã bỏ về.</w:t>
      </w:r>
    </w:p>
    <w:p>
      <w:pPr>
        <w:pStyle w:val="BodyText"/>
      </w:pPr>
      <w:r>
        <w:t xml:space="preserve">- Chúng ta đi!</w:t>
      </w:r>
    </w:p>
    <w:p>
      <w:pPr>
        <w:pStyle w:val="BodyText"/>
      </w:pPr>
      <w:r>
        <w:t xml:space="preserve">Ô Kiếm Trần vung tay lên:</w:t>
      </w:r>
    </w:p>
    <w:p>
      <w:pPr>
        <w:pStyle w:val="BodyText"/>
      </w:pPr>
      <w:r>
        <w:t xml:space="preserve">- Không có một tên phế vật như vậy cản trở, ngược lại còn là chuyện tốt.</w:t>
      </w:r>
    </w:p>
    <w:p>
      <w:pPr>
        <w:pStyle w:val="BodyText"/>
      </w:pPr>
      <w:r>
        <w:t xml:space="preserve">Thân Đồ Nghĩa mới từ trong viện của mình ra ngoài, đã nhìn thấy Vũ La ung dung nhàn</w:t>
      </w:r>
    </w:p>
    <w:p>
      <w:pPr>
        <w:pStyle w:val="BodyText"/>
      </w:pPr>
      <w:r>
        <w:t xml:space="preserve">nhã từ bên ngoài trở vào. Thân Đồ Nghĩa thấy vậy sửng sốt:</w:t>
      </w:r>
    </w:p>
    <w:p>
      <w:pPr>
        <w:pStyle w:val="BodyText"/>
      </w:pPr>
      <w:r>
        <w:t xml:space="preserve">- Vũ Đại nhân, hôm nay không phải là ngươi có nhiệm vụ ra ngoài sao?</w:t>
      </w:r>
    </w:p>
    <w:p>
      <w:pPr>
        <w:pStyle w:val="BodyText"/>
      </w:pPr>
      <w:r>
        <w:t xml:space="preserve">Thân Đồ Nghĩa là tri giao với Cốc Thương, nhưng là không có nghĩa là Thân Đồ Nghĩa cũng không hài lòng Vũ La như Cốc Thương.</w:t>
      </w:r>
    </w:p>
    <w:p>
      <w:pPr>
        <w:pStyle w:val="BodyText"/>
      </w:pPr>
      <w:r>
        <w:t xml:space="preserve">Trên thực tế trong lòng Thân Đồ Nghĩa rất rõ ràng, chuyện tình cảm nhi nữ, Cốc Thương không quản được. Sớm muộn gì sẽ có một ngày, Cốc Thương cũng phải nén giận nghe Vũ La gọi y hai tiếng ‘nhạc phụ’.</w:t>
      </w:r>
    </w:p>
    <w:p>
      <w:pPr>
        <w:pStyle w:val="BodyText"/>
      </w:pPr>
      <w:r>
        <w:t xml:space="preserve">Cho nên Thân Đồ Nghĩa tỏ ra hết sức hài lòng Vũ La.</w:t>
      </w:r>
    </w:p>
    <w:p>
      <w:pPr>
        <w:pStyle w:val="BodyText"/>
      </w:pPr>
      <w:r>
        <w:t xml:space="preserve">Vũ La nghe hỏi như vậy, cũng ung dung đáp:</w:t>
      </w:r>
    </w:p>
    <w:p>
      <w:pPr>
        <w:pStyle w:val="BodyText"/>
      </w:pPr>
      <w:r>
        <w:t xml:space="preserve">- Đúng là có nhiệm vụ, bất quá quan uy của Ô Kiếm Trần Đại nhân quá lớn, chê ta mạo phạm người ta, đuổi ta trở về.</w:t>
      </w:r>
    </w:p>
    <w:p>
      <w:pPr>
        <w:pStyle w:val="BodyText"/>
      </w:pPr>
      <w:r>
        <w:t xml:space="preserve">Thân Đồ Nghĩa vừa nghe lập tức trợn tròn mất. chuyện này rõ ràng là trách nhiệm của lão, quả là hôm qua lão không dặn dò rõ ràng với Ô Kiếm Trần. Nghe như vậy, tên ngốc kia lại tự cho mình là chủ tướng của nhiệm vụ này sao?</w:t>
      </w:r>
    </w:p>
    <w:p>
      <w:pPr>
        <w:pStyle w:val="BodyText"/>
      </w:pPr>
      <w:r>
        <w:t xml:space="preserve">Lão có quan hệ rất tốt với Cốc Thương, nhưng Vũ La có quan hệ còn tốt hơn với Chu Thanh Giang. Hơn nữa nếu so ra, quan hệ giữa Cốc Thương và Vũ La cũng chưa chắc đã xấu như Cốc Thương biểu lộ ra ngoài.</w:t>
      </w:r>
    </w:p>
    <w:p>
      <w:pPr>
        <w:pStyle w:val="BodyText"/>
      </w:pPr>
      <w:r>
        <w:t xml:space="preserve">Nếu Cốc Mục Thanh nhất quyết đòi chết, Cốc Thương là kẻ làm cha. có bỏ mặc con mình được không?</w:t>
      </w:r>
    </w:p>
    <w:p>
      <w:pPr>
        <w:pStyle w:val="BodyText"/>
      </w:pPr>
      <w:r>
        <w:t xml:space="preserve">Chẳng qua Thân Đồ Nghĩa không ngờ rằng tiểu tử Ô Kiếm Trần kia thật sự không biết tiến thối, chẳng lẽ y tự cho mình là nhân vật đứng đầu Tu Chân Giới hay sao? Thân Đồ Nghĩa ở Thẩm Phán Đình lâu như vậy, lúc trước chưa từng thấy qua tên nào ngu xuẩn không biết nông sâu như vậy.</w:t>
      </w:r>
    </w:p>
    <w:p>
      <w:pPr>
        <w:pStyle w:val="BodyText"/>
      </w:pPr>
      <w:r>
        <w:t xml:space="preserve">Ô Kiếm Trần có thể trở thành một trong Thiên Hạ Tứ Đại Thần Bộ, nhất định có chỗ độc đáo của mình. Chỉ bất quá lần này, hạnh phúc tới quá đột nhiên, Đại gia gia thoáng cái thành trưởng lão, mình cũng thuận lợi trở thành Thư Bộ Thẩm Phán Đình. Thời gian gần đây mọi người xung quanh không ngừng thổi phồng Ô gia, khiến cho Ô Kiếm Trần cũng khó tránh khỏi trong lòng phơi phới.</w:t>
      </w:r>
    </w:p>
    <w:p>
      <w:pPr>
        <w:pStyle w:val="BodyText"/>
      </w:pPr>
      <w:r>
        <w:t xml:space="preserve">Thân Đồ Nghĩa chửi ầm lên:</w:t>
      </w:r>
    </w:p>
    <w:p>
      <w:pPr>
        <w:pStyle w:val="BodyText"/>
      </w:pPr>
      <w:r>
        <w:t xml:space="preserve">- Đúng là tên ngu xuẩn, chẳng lẽ nước chui vào đầu y rồi sao? Ngươi chờ ở đây, ta đi gọi bọn chúng trở lại.</w:t>
      </w:r>
    </w:p>
    <w:p>
      <w:pPr>
        <w:pStyle w:val="BodyText"/>
      </w:pPr>
      <w:r>
        <w:t xml:space="preserve">Chờ ư, tính Vũ La không tốt như vậy.</w:t>
      </w:r>
    </w:p>
    <w:p>
      <w:pPr>
        <w:pStyle w:val="BodyText"/>
      </w:pPr>
      <w:r>
        <w:t xml:space="preserve">Hắn khoát tay chặn lại:</w:t>
      </w:r>
    </w:p>
    <w:p>
      <w:pPr>
        <w:pStyle w:val="BodyText"/>
      </w:pPr>
      <w:r>
        <w:t xml:space="preserve">- Thân Đồ đại nhân, không cần phiền phức, cứ để cho hai người bọn họ đi đi. Sự vụ ở Nhược Lô Ngục hiện rất nhiều, ta phải trở về.</w:t>
      </w:r>
    </w:p>
    <w:p>
      <w:pPr>
        <w:pStyle w:val="BodyText"/>
      </w:pPr>
      <w:r>
        <w:t xml:space="preserve">- Vũ đại nhân! Vũ đại nhân, ngươi không thể đi...</w:t>
      </w:r>
    </w:p>
    <w:p>
      <w:pPr>
        <w:pStyle w:val="BodyText"/>
      </w:pPr>
      <w:r>
        <w:t xml:space="preserve">Thân Đồ Nghĩa khẩn trương lên. Vũ La là người phụ trách nhiệm vụ của Chu Thanh Giang, Ô Kiếm Trần cùng Nam Vân cũng là do mình an bài. Kết quả vừa gặp mật đã làm cho Vũ La tức giận bỏ đi, lão làm sao ăn nói với Chu Thanh Giang?</w:t>
      </w:r>
    </w:p>
    <w:p>
      <w:pPr>
        <w:pStyle w:val="BodyText"/>
      </w:pPr>
      <w:r>
        <w:t xml:space="preserve">Trong vụ của Sở Tam Tuyệt, Chu Thanh Giang đại biểu Chung Nam sơn, Đồng trưởng lão đại biểu Long Hổ sơn, còn có Cốc Thương đại biểu tán tu nhất mạch, kết thành một tập đoàn có thế lực hùng mạnh chưa từng có. Nhưng sợi dây liên kết cả tập đoàn này lại với nhau, chính là Vũ La.</w:t>
      </w:r>
    </w:p>
    <w:p>
      <w:pPr>
        <w:pStyle w:val="BodyText"/>
      </w:pPr>
      <w:r>
        <w:t xml:space="preserve">Thân Đồ Nghĩa nói gì. Vũ La cũng làm như không nghe thấy, hắn lấy pháp khí thuyền ba lá ra, vù một tiếng bay khỏi Thẩm Phán Đình, hướng về phía Yên sơn.</w:t>
      </w:r>
    </w:p>
    <w:p>
      <w:pPr>
        <w:pStyle w:val="BodyText"/>
      </w:pPr>
      <w:r>
        <w:t xml:space="preserve">Hắn lại cảm thấy mình thật sự nên luyện chế một món pháp bảo phi hành. Thuyền ba lá này quá thô sơ, tốc độ quá chậm.</w:t>
      </w:r>
    </w:p>
    <w:p>
      <w:pPr>
        <w:pStyle w:val="BodyText"/>
      </w:pPr>
      <w:r>
        <w:t xml:space="preserve">Thân Đồ Nghĩa tức tối giậm chân, không phải tức Vũ La mà tức Ô Kiếm Trần. Nhân tiện lão cũng trách cả Nam Vân, Ô Kiếm Trần không biết gì, nhưng Nam Vân ở Thẩm Phán Đình lâu như vậy lại không biết gì sao, vì sao lại không khuyên bảo vài câu?</w:t>
      </w:r>
    </w:p>
    <w:p>
      <w:pPr>
        <w:pStyle w:val="BodyText"/>
      </w:pPr>
      <w:r>
        <w:t xml:space="preserve">Lần này quả thật lão trách lầm Nam Vân, Nam Vân có lòng muốn xem kịch vui, nhưng y cũng cho rằng Ô Kiếm Trần chính là chủ tướng của nhiệm vụ lần này.</w:t>
      </w:r>
    </w:p>
    <w:p>
      <w:pPr>
        <w:pStyle w:val="BodyText"/>
      </w:pPr>
      <w:r>
        <w:t xml:space="preserve">Ô Kiếm Trần chắp hai tay sau lưng, đón gió mà đứng, thần sắc có vẻ ngạo nghễ, Nam Vân ở bên cạnh. Đúng lúc này, yêu bài bên lung Ô Kiếm Trần vang lên leng keng.</w:t>
      </w:r>
    </w:p>
    <w:p>
      <w:pPr>
        <w:pStyle w:val="BodyText"/>
      </w:pPr>
      <w:r>
        <w:t xml:space="preserve">Ô Kiếm Trần còn chưa kịp mở ra trận pháp truyền âm trên yêu bài, tiếng leng keng vẫn vang lên không ngừng.</w:t>
      </w:r>
    </w:p>
    <w:p>
      <w:pPr>
        <w:pStyle w:val="BodyText"/>
      </w:pPr>
      <w:r>
        <w:t xml:space="preserve">Ô Kiếm Trần khẽ cau mày, ung dung lấy yêu bài ra xem:</w:t>
      </w:r>
    </w:p>
    <w:p>
      <w:pPr>
        <w:pStyle w:val="BodyText"/>
      </w:pPr>
      <w:r>
        <w:t xml:space="preserve">- Là người nào mà không có quy củ như vậy...</w:t>
      </w:r>
    </w:p>
    <w:p>
      <w:pPr>
        <w:pStyle w:val="BodyText"/>
      </w:pPr>
      <w:r>
        <w:t xml:space="preserve">Y nhìn thoáng qua Yêu Bài, lại là Thân Đồ Nghĩa. nhất thời không vui.</w:t>
      </w:r>
    </w:p>
    <w:p>
      <w:pPr>
        <w:pStyle w:val="BodyText"/>
      </w:pPr>
      <w:r>
        <w:t xml:space="preserve">Nói thật ra hiện tại Ô Kiếm Trần đã không xem Thân Đồ Nghĩa ra gì. Đại gia gia mình cũng đã là trưởng lão, lão chỉ là một Phán Quan nho nhỏ, còn muốn áp chế ta sao?</w:t>
      </w:r>
    </w:p>
    <w:p>
      <w:pPr>
        <w:pStyle w:val="BodyText"/>
      </w:pPr>
      <w:r>
        <w:t xml:space="preserve">Trận pháp truyền âm vừa kết nối, Ô Kiếm Trần lên giọng:</w:t>
      </w:r>
    </w:p>
    <w:p>
      <w:pPr>
        <w:pStyle w:val="BodyText"/>
      </w:pPr>
      <w:r>
        <w:t xml:space="preserve">- Thân Đồ Đại nhân...</w:t>
      </w:r>
    </w:p>
    <w:p>
      <w:pPr>
        <w:pStyle w:val="BodyText"/>
      </w:pPr>
      <w:r>
        <w:t xml:space="preserve">- Đại nhân con bà ngươi!</w:t>
      </w:r>
    </w:p>
    <w:p>
      <w:pPr>
        <w:pStyle w:val="BodyText"/>
      </w:pPr>
      <w:r>
        <w:t xml:space="preserve">Thân Đồ Nghĩa tính khí nóng này, phải nói rằng lão vốn là người thô kệch, ngày thường nói chuyện cùng thuộc hạ cũng thóa mạ như cơm bữa:</w:t>
      </w:r>
    </w:p>
    <w:p>
      <w:pPr>
        <w:pStyle w:val="BodyText"/>
      </w:pPr>
      <w:r>
        <w:t xml:space="preserve">- Ô Kiếm Trần, đầu ngươi chứa đầy đậu hủ trong đó hay sao? Ngươi cho rằng ngươi là ai, nhiệm vụ lần này do Vũ La Vũ Đại nhân làm chủ, ngươi lại bày ra dáng vẻ quan trên, chọc cho người ta tức tối bỏ đi. Ngươi cũng liều thật, ta thấy gần đây ngươi liều tới nỗi ngay cả họ mình là gì cũng không nhớ ra...</w:t>
      </w:r>
    </w:p>
    <w:p>
      <w:pPr>
        <w:pStyle w:val="BodyText"/>
      </w:pPr>
      <w:r>
        <w:t xml:space="preserve">Ô Kiếm Trần cùng Nam Vân giật mình:</w:t>
      </w:r>
    </w:p>
    <w:p>
      <w:pPr>
        <w:pStyle w:val="BodyText"/>
      </w:pPr>
      <w:r>
        <w:t xml:space="preserve">- Lấy, lấy Vũ La làm chủ ư? Nhưng là hắn bất quá chỉ là một tên Tổng Lãnh Ban Đầu của Nhược Lô Ngục, vì sao chi huy hai chúng ta?</w:t>
      </w:r>
    </w:p>
    <w:p>
      <w:pPr>
        <w:pStyle w:val="BodyText"/>
      </w:pPr>
      <w:r>
        <w:t xml:space="preserve">- Ngươi bớt nói lời thừa lại.</w:t>
      </w:r>
    </w:p>
    <w:p>
      <w:pPr>
        <w:pStyle w:val="BodyText"/>
      </w:pPr>
      <w:r>
        <w:t xml:space="preserve">Thân Đồ Nghĩa giận dữ quát:</w:t>
      </w:r>
    </w:p>
    <w:p>
      <w:pPr>
        <w:pStyle w:val="BodyText"/>
      </w:pPr>
      <w:r>
        <w:t xml:space="preserve">- Ta không có thể diện lớn như vậy, không khuyên được Vũ Đại nhân. Người ta đã trở về Nhược Lô Ngục, hai người các ngươi lập tức đi Nhược Lô Ngục nhận lỗi, mời Vũ Đại nhân trở về. Nếu không mời về được, Ô Kiếm Trần, ngươi hãy đi hỏi Đại gia gia ngươi thử xem, lão có thể bảo vệ được ngươi không!</w:t>
      </w:r>
    </w:p>
    <w:p>
      <w:pPr>
        <w:pStyle w:val="BodyText"/>
      </w:pPr>
      <w:r>
        <w:t xml:space="preserve">Thân Đồ Nghĩa nói xong, lập tức chặt đứt kết nối trận pháp.</w:t>
      </w:r>
    </w:p>
    <w:p>
      <w:pPr>
        <w:pStyle w:val="BodyText"/>
      </w:pPr>
      <w:r>
        <w:t xml:space="preserve">Chuyện này không phải là đại sự gì, nhưng Thân Đồ Nghĩa hiểu rõ, nếu Chu Thanh Giang muốn làm khó Ô gia, thật sự quá dễ dàng. Chu Thanh Giang sẽ không vì chuyện nhỏ như vậy mà so đo với một tên vãn bối như Ô Kiếm Trần, nhưng Ô trưởng lão cũng không có khả năng vì một đứa cháu mà chọc giận Chu Thanh Giang.</w:t>
      </w:r>
    </w:p>
    <w:p>
      <w:pPr>
        <w:pStyle w:val="BodyText"/>
      </w:pPr>
      <w:r>
        <w:t xml:space="preserve">Bất quá hiển nhiên Thân Đồ Nghĩa đã đánh giá thấp tầm quan trọng của nhiệm vụ lần này.</w:t>
      </w:r>
    </w:p>
    <w:p>
      <w:pPr>
        <w:pStyle w:val="BodyText"/>
      </w:pPr>
      <w:r>
        <w:t xml:space="preserve">Trong Cửu Đại Thiên Môn có kẻ có dã tâm, muốn thừa cơ hội này đà thông liên hệ giữa Trung Châu và Đông Thổ. Trong truyền thuyết, Đông Thổ và Trung Châu tài nguyên vô kể, thật ra tài nguyên trong thiên hạ ngũ phương cũng không ít, từ chỗ hắc thị của Trung Châu và Nam Hoang trường thịnh không suy là có thể nhìn ra điểm này.</w:t>
      </w:r>
    </w:p>
    <w:p>
      <w:pPr>
        <w:pStyle w:val="BodyText"/>
      </w:pPr>
      <w:r>
        <w:t xml:space="preserve">Nếu như tài nguyên hiếm có của Đông Thổ tiến vào Trung Châu, đây là ích lợi lớn tới mức nào?</w:t>
      </w:r>
    </w:p>
    <w:p>
      <w:pPr>
        <w:pStyle w:val="BodyText"/>
      </w:pPr>
      <w:r>
        <w:t xml:space="preserve">Người nào làm trở ngại nhiệm vụ này, cũng sẽ bị cho rằng chính là một chướng ngại vật cần phải tháo bỏ.</w:t>
      </w:r>
    </w:p>
    <w:p>
      <w:pPr>
        <w:pStyle w:val="BodyText"/>
      </w:pPr>
      <w:r>
        <w:t xml:space="preserve">Sau lưng Vũ La chính là Chu Thanh Giang, Đồng trưởng lão. Ô Kiếm Trần có ai? Nếu xảy ra chuyện, kẻ xấu số nhất định là Ô Kiếm Trần.</w:t>
      </w:r>
    </w:p>
    <w:p>
      <w:pPr>
        <w:pStyle w:val="BodyText"/>
      </w:pPr>
      <w:r>
        <w:t xml:space="preserve">Những tin tức này ngay cả Đồng trưởng lão còn chưa được biết rõ ràng, đừng nói là Thân Đồ Nghĩa.</w:t>
      </w:r>
    </w:p>
    <w:p>
      <w:pPr>
        <w:pStyle w:val="BodyText"/>
      </w:pPr>
      <w:r>
        <w:t xml:space="preserve">Lui lại một bước, đừng nói là Ô Kiếm Trần.</w:t>
      </w:r>
    </w:p>
    <w:p>
      <w:pPr>
        <w:pStyle w:val="BodyText"/>
      </w:pPr>
      <w:r>
        <w:t xml:space="preserve">Ô Kiếm Trần bị Thân Đồ Nghĩa mắng, trong lòng cảm thấy không phục. Đại gia gia luôn luôn thương yêu mình, mình lại có thành tựu cao nhất trong các tu sĩ cùng lứa. làm sao lại không bảo vệ mình?</w:t>
      </w:r>
    </w:p>
    <w:p>
      <w:pPr>
        <w:pStyle w:val="BodyText"/>
      </w:pPr>
      <w:r>
        <w:t xml:space="preserve">Trong mắt Ô Kiếm Trần, Trưởng lão hội chính là cơ quan quyền lực tối cao, cho dù sau lưng Vũ La có một vị trưởng lão thì đã sao? Bất quá hai bên tám lạng nửa cân mà thôi, ngươi có thể làm khó dễ được ta sao?</w:t>
      </w:r>
    </w:p>
    <w:p>
      <w:pPr>
        <w:pStyle w:val="BodyText"/>
      </w:pPr>
      <w:r>
        <w:t xml:space="preserve">Nam Vân thấy sắc mặt Ô Kiếm Trần thoạt trắng thoạt xanh, bèn thăm dò:</w:t>
      </w:r>
    </w:p>
    <w:p>
      <w:pPr>
        <w:pStyle w:val="BodyText"/>
      </w:pPr>
      <w:r>
        <w:t xml:space="preserve">- ô Đại nhân, chúng ta làm sao bây giờ?</w:t>
      </w:r>
    </w:p>
    <w:p>
      <w:pPr>
        <w:pStyle w:val="BodyText"/>
      </w:pPr>
      <w:r>
        <w:t xml:space="preserve">Ô Kiếm Trần không nói gì, hạ độn quang xuống, Nam Vân vội vàng theo sau. Lần này y coi như oan uổng, bất quá chỉ muốn xem kịch vui một cái, nào ngờ trâu bò húc nhau ruồi muỗi chết, hơn nữa là chết oan không nói được lời nào.</w:t>
      </w:r>
    </w:p>
    <w:p>
      <w:pPr>
        <w:pStyle w:val="BodyText"/>
      </w:pPr>
      <w:r>
        <w:t xml:space="preserve">Hai người đáp xuống đất, Ô Kiếm Trần nói với Nam Vân:</w:t>
      </w:r>
    </w:p>
    <w:p>
      <w:pPr>
        <w:pStyle w:val="BodyText"/>
      </w:pPr>
      <w:r>
        <w:t xml:space="preserve">- Ngươi ở chỗ này chờ ta, ta đi tìm hiểu một chút tin tức.</w:t>
      </w:r>
    </w:p>
    <w:p>
      <w:pPr>
        <w:pStyle w:val="BodyText"/>
      </w:pPr>
      <w:r>
        <w:t xml:space="preserve">Y rời khỏi Nam Vân, mình chui vào rừng cây gần đó, tìm một chỗ yên lặng bày ra trận pháp cách âm. Sau đó mới dùng bí pháp của gia tộc liên lạc với gia gia của mình.</w:t>
      </w:r>
    </w:p>
    <w:p>
      <w:pPr>
        <w:pStyle w:val="BodyText"/>
      </w:pPr>
      <w:r>
        <w:t xml:space="preserve">Đại gia gia hiện tại đã là trưởng lão, thân phận tôn quý, không thể tùy tiện quấy rầy. Gia gia Ô Kiếm Trần từng giúp đỡ Đại gia gia một vài chuyện, dù sao cũng là huynh đệ tình thâm.</w:t>
      </w:r>
    </w:p>
    <w:p>
      <w:pPr>
        <w:pStyle w:val="BodyText"/>
      </w:pPr>
      <w:r>
        <w:t xml:space="preserve">Hiện tại cả Ô gia từ trên xuống dưới phơi phới dạt dào, tiến vào cơ quan quyền lực trung tâm của Cửu Đại Thiên Môn giống như vớ được của từ trên trời rơi xuống, bất cứ là ai cũng cảm thấy hạnh phúc tới nỗi choáng váng đầu óc.</w:t>
      </w:r>
    </w:p>
    <w:p>
      <w:pPr>
        <w:pStyle w:val="BodyText"/>
      </w:pPr>
      <w:r>
        <w:t xml:space="preserve">Gia gia Ô Kiếm Trần vẫn còn đắm chìm trong niềm hạnh phúc này, chưa có lấy lại tinh thần. Mấy ngày qua người tới Ô gia bái phỏng cũng sắp làm sập cửa, những người trước kia kết giao ngang hàng, hiện tại cũng trở nên khách sáo, tỏ ra cung kính hơn.</w:t>
      </w:r>
    </w:p>
    <w:p>
      <w:pPr>
        <w:pStyle w:val="BodyText"/>
      </w:pPr>
      <w:r>
        <w:t xml:space="preserve">Thật ra tình huống chân chính của Ô gia hiện tại, dù bọn họ đã được cất nhắc, gia chủ Ô gia cũng đã vào Trưởng lão hội, nhưng bọn họ vẫn chưa đứng vững chân, càng không biết một số quyền lợi mờ ám trong Trưởng lão hội.</w:t>
      </w:r>
    </w:p>
    <w:p>
      <w:pPr>
        <w:pStyle w:val="BodyText"/>
      </w:pPr>
      <w:r>
        <w:t xml:space="preserve">Sau khi gia gia Ô Kiếm Trần nghe kể chuyện xảy ra, cười lạnh một tiếng:</w:t>
      </w:r>
    </w:p>
    <w:p>
      <w:pPr>
        <w:pStyle w:val="BodyText"/>
      </w:pPr>
      <w:r>
        <w:t xml:space="preserve">- Ta đã nghe qua tên Vũ La này, dường như là ôm chân Chu Thanh Giang. Bất quá nhà chúng ta cũng không cần sợ hắn.</w:t>
      </w:r>
    </w:p>
    <w:p>
      <w:pPr>
        <w:pStyle w:val="BodyText"/>
      </w:pPr>
      <w:r>
        <w:t xml:space="preserve">Ô Kiếm Trần nghe lời này, trong lòng đại định, đúng vậy, tại sao phải sợ hắn? Chu Thanh Giang bất quá chỉ là trưởng lão Chung Nam sơn, Đại gia gia mình lại là trưởng lão của Cửu Đại Thiên Môn.</w:t>
      </w:r>
    </w:p>
    <w:p>
      <w:pPr>
        <w:pStyle w:val="BodyText"/>
      </w:pPr>
      <w:r>
        <w:t xml:space="preserve">Bởi vì tin tức thiếu sót. khiến cho người Ô gia tự tin tới mức mù quáng.</w:t>
      </w:r>
    </w:p>
    <w:p>
      <w:pPr>
        <w:pStyle w:val="BodyText"/>
      </w:pPr>
      <w:r>
        <w:t xml:space="preserve">- Bất quá nhà chúng ta mới vừa gia nhập Trưởng lão hội, cần phải mua chuộc nhân tâm. Nếu Vũ La là do Chu Thanh Giang chi định, dù sao cũng phải nể mặt người ta một chút. Con cứ tới đó làm như xin lỗi, coi như chúng ta giúp Đại gia gia lôi kéo Chu Thanh Giang một phen.</w:t>
      </w:r>
    </w:p>
    <w:p>
      <w:pPr>
        <w:pStyle w:val="BodyText"/>
      </w:pPr>
      <w:r>
        <w:t xml:space="preserve">Ô Kiếm Trần nghe nói có thể ra sức vì Đại gia gia, cũng không dây dưa nữa, lập tức gật đầu:</w:t>
      </w:r>
    </w:p>
    <w:p>
      <w:pPr>
        <w:pStyle w:val="BodyText"/>
      </w:pPr>
      <w:r>
        <w:t xml:space="preserve">- Được, con nghe theo gia gia, tới Nhược Lô Ngục nhún mình một chút, thỉnh tiểu tử kia trở lại.</w:t>
      </w:r>
    </w:p>
    <w:p>
      <w:pPr>
        <w:pStyle w:val="BodyText"/>
      </w:pPr>
      <w:r>
        <w:t xml:space="preserve">Ô Kiếm Trần ôm thái độ ‘khoan dung’ như vậy đi tìm Vũ La. chắc chắn là không đúng.</w:t>
      </w:r>
    </w:p>
    <w:p>
      <w:pPr>
        <w:pStyle w:val="BodyText"/>
      </w:pPr>
      <w:r>
        <w:t xml:space="preserve">Sau khi Vũ La trở về Nhược Lô Ngục được ba ngày, Ô Kiếm Trần mới lấy thân phận thượng quan tới Nhược Lô Ngục. Y cũng không thèm tuân thủ quy củ hạ độn quang ngoài Nhược Lô Ngục năm mươi dặm. một đạo hào quang giống như sao băng bay thẳng tới đại môn Nhược Lô Ngục, còn cách vài chục trượng mới hạ xuống, khiến cho đám ngục tốt canh cửa suýt chút nữa đã gióng chuông báo động.</w:t>
      </w:r>
    </w:p>
    <w:p>
      <w:pPr>
        <w:pStyle w:val="BodyText"/>
      </w:pPr>
      <w:r>
        <w:t xml:space="preserve">Ô Kiếm Trần lấy yêu bài Thư Bộ Thẩm Phán Đình sáng choang của mình ra, quát to một tiếng:</w:t>
      </w:r>
    </w:p>
    <w:p>
      <w:pPr>
        <w:pStyle w:val="BodyText"/>
      </w:pPr>
      <w:r>
        <w:t xml:space="preserve">- Mau báo cho Diệp Niệm Am ra đây nghênh đón.</w:t>
      </w:r>
    </w:p>
    <w:p>
      <w:pPr>
        <w:pStyle w:val="BodyText"/>
      </w:pPr>
      <w:r>
        <w:t xml:space="preserve">Mấy tên ngục tốt âm thầm mắng một câu, cũng không dám không tuân theo lệnh, vội vàng phái một người trở về bẩm báo Diệp Niệm Am.</w:t>
      </w:r>
    </w:p>
    <w:p>
      <w:pPr>
        <w:pStyle w:val="BodyText"/>
      </w:pPr>
      <w:r>
        <w:t xml:space="preserve">Sau khi Vũ La trở về, cũng không kể chuyện xảy ra ở Thẩm Phán Đình cho người khác biết. Cho nên lúc Diệp Niệm Am nghe bẩm báo, hết sức bất ngờ:</w:t>
      </w:r>
    </w:p>
    <w:p>
      <w:pPr>
        <w:pStyle w:val="BodyText"/>
      </w:pPr>
      <w:r>
        <w:t xml:space="preserve">- Ô Kiếm Trần ư? Hắn tới làm gì?</w:t>
      </w:r>
    </w:p>
    <w:p>
      <w:pPr>
        <w:pStyle w:val="BodyText"/>
      </w:pPr>
      <w:r>
        <w:t xml:space="preserve">Cái tên Ô Kiếm Trần gần đây vang dội Thẩm Phán Đình, có người nói là mới ngóc đầu lên. có người nói là tiểu nhân đắc chí. Đối với loại người như vậy, Diệp Niệm Am luôn luôn kính nhi viễn chi, đây là nguyên tắc đối xử của lão.</w:t>
      </w:r>
    </w:p>
    <w:p>
      <w:pPr>
        <w:pStyle w:val="BodyText"/>
      </w:pPr>
      <w:r>
        <w:t xml:space="preserve">Nhưng Ô Kiếm Trần đã tới đây, cũng không thể không tiếp đãi. Lão bỏ ngọc giản trên tay xuống, ra lệnh:</w:t>
      </w:r>
    </w:p>
    <w:p>
      <w:pPr>
        <w:pStyle w:val="BodyText"/>
      </w:pPr>
      <w:r>
        <w:t xml:space="preserve">- Mời Vũ Đại nhân cùng ra nghênh đón.</w:t>
      </w:r>
    </w:p>
    <w:p>
      <w:pPr>
        <w:pStyle w:val="Compact"/>
      </w:pPr>
      <w:r>
        <w:br w:type="textWrapping"/>
      </w:r>
      <w:r>
        <w:br w:type="textWrapping"/>
      </w:r>
    </w:p>
    <w:p>
      <w:pPr>
        <w:pStyle w:val="Heading2"/>
      </w:pPr>
      <w:bookmarkStart w:id="305" w:name="chương-275-thiên-môn-thập-kiệt-thượng"/>
      <w:bookmarkEnd w:id="305"/>
      <w:r>
        <w:t xml:space="preserve">283. Chương 275: Thiên Môn Thập Kiệt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275: Thiên Môn Thập Kiệt (Thượng)</w:t>
      </w:r>
    </w:p>
    <w:p>
      <w:pPr>
        <w:pStyle w:val="BodyText"/>
      </w:pPr>
      <w:r>
        <w:t xml:space="preserve">Nhóm dịch: Hạo Thiên</w:t>
      </w:r>
    </w:p>
    <w:p>
      <w:pPr>
        <w:pStyle w:val="BodyText"/>
      </w:pPr>
      <w:r>
        <w:t xml:space="preserve">Nguồn: Vipvandan</w:t>
      </w:r>
    </w:p>
    <w:p>
      <w:pPr>
        <w:pStyle w:val="BodyText"/>
      </w:pPr>
      <w:r>
        <w:t xml:space="preserve">Vũ La nghe tên ngục tốt nọ bẩm báo, thản nhiên nói:</w:t>
      </w:r>
    </w:p>
    <w:p>
      <w:pPr>
        <w:pStyle w:val="BodyText"/>
      </w:pPr>
      <w:r>
        <w:t xml:space="preserve">- Đi nói với Diệp Đại nhân, không cần ra đón ai cả, để cho bọn họ tự tiến vào.</w:t>
      </w:r>
    </w:p>
    <w:p>
      <w:pPr>
        <w:pStyle w:val="BodyText"/>
      </w:pPr>
      <w:r>
        <w:t xml:space="preserve">Diệp Niệm Am đã mặc xong quan bảo, nghe lời Vũ La như vậy không khỏi cười thầm. Có lẽ là do trẻ tuổi khí thịnh, có chút xung đột gì đó ở Thẩm Phán Đình.</w:t>
      </w:r>
    </w:p>
    <w:p>
      <w:pPr>
        <w:pStyle w:val="BodyText"/>
      </w:pPr>
      <w:r>
        <w:t xml:space="preserve">Vũ La không muốn đi, Diệp Niệm Am cũng không miễn cưỡng, nhưng Diệp Niệm Am vẫn ra nghênh đón. không thể thất lễ khiến cho người ta chi trích mình.</w:t>
      </w:r>
    </w:p>
    <w:p>
      <w:pPr>
        <w:pStyle w:val="BodyText"/>
      </w:pPr>
      <w:r>
        <w:t xml:space="preserve">Ô Kiếm Trần vừa thấy chỉ có một mình Vũ La. trong lòng không cao hứng, thầm nghĩ dù sao đi nữa ta cũng là thượng quan của các ngươi. Ta đích thân tới đây đã bắc một cái thang lớn cho Vũ La ngươi hạ đài, ngươi còn không biết, quả thật là chó ngồi trên kiệu, không biết là do người cất nhắc.</w:t>
      </w:r>
    </w:p>
    <w:p>
      <w:pPr>
        <w:pStyle w:val="BodyText"/>
      </w:pPr>
      <w:r>
        <w:t xml:space="preserve">Sắc mặt Ô Kiếm Trần trở nên hết sức khó coi, Diệp Niệm Am tiến lên cười ân cần thăm hỏi, y cũng lạnh nhạt đáp lời. Sau khi vào Nhược Lô Ngục hàn huyên mấy câu, Diệp Niệm Am vẫn chưa hiểu được, rốt cục vị Thư Bộ Đại nhân này tới đây làm gì.</w:t>
      </w:r>
    </w:p>
    <w:p>
      <w:pPr>
        <w:pStyle w:val="BodyText"/>
      </w:pPr>
      <w:r>
        <w:t xml:space="preserve">Lão nói bóng nói gió vài lần, Ô Kiếm Trần vẫn không đáp lại.</w:t>
      </w:r>
    </w:p>
    <w:p>
      <w:pPr>
        <w:pStyle w:val="BodyText"/>
      </w:pPr>
      <w:r>
        <w:t xml:space="preserve">Mắt thấy đã đến giữa trưa. Diệp Niệm Am đứng dậy chắp tay:</w:t>
      </w:r>
    </w:p>
    <w:p>
      <w:pPr>
        <w:pStyle w:val="BodyText"/>
      </w:pPr>
      <w:r>
        <w:t xml:space="preserve">- ô đại nhân đường xa vất và, hạ quan chuẩn bị chút rượu nhạt xin ô Đại nhân nể mặt.</w:t>
      </w:r>
    </w:p>
    <w:p>
      <w:pPr>
        <w:pStyle w:val="BodyText"/>
      </w:pPr>
      <w:r>
        <w:t xml:space="preserve">Trong ngục đơn sơ, xin Đại nhân đừng chấp nhất.</w:t>
      </w:r>
    </w:p>
    <w:p>
      <w:pPr>
        <w:pStyle w:val="BodyText"/>
      </w:pPr>
      <w:r>
        <w:t xml:space="preserve">Ô Kiếm Trần cùng Nam Vân cũng không nói gì, đứng dậy đi theo Diệp Niệm Am tới nhà</w:t>
      </w:r>
    </w:p>
    <w:p>
      <w:pPr>
        <w:pStyle w:val="BodyText"/>
      </w:pPr>
      <w:r>
        <w:t xml:space="preserve">ăn.</w:t>
      </w:r>
    </w:p>
    <w:p>
      <w:pPr>
        <w:pStyle w:val="BodyText"/>
      </w:pPr>
      <w:r>
        <w:t xml:space="preserve">vẫn trong nhã gian trên lầu hai, một mâm tiệc rượu đã được dọn ra. Tối thiểu ngoài mặt Diệp Niệm Am vẫn tỏ ra nhiệt tình, mời hai người ngồi vào chỗ, còn có Kiều Hổ và Mã Hồng bên cạnh cùng tiếp khách.</w:t>
      </w:r>
    </w:p>
    <w:p>
      <w:pPr>
        <w:pStyle w:val="BodyText"/>
      </w:pPr>
      <w:r>
        <w:t xml:space="preserve">Kiều Hổ tìm cơ hội hạ giọng khẽ nói với Diệp Niệm Am:</w:t>
      </w:r>
    </w:p>
    <w:p>
      <w:pPr>
        <w:pStyle w:val="BodyText"/>
      </w:pPr>
      <w:r>
        <w:t xml:space="preserve">- Đại nhân. Vũ Tổng Lãnh không muốn tới.</w:t>
      </w:r>
    </w:p>
    <w:p>
      <w:pPr>
        <w:pStyle w:val="BodyText"/>
      </w:pPr>
      <w:r>
        <w:t xml:space="preserve">Diệp Niệm Am thoáng động trong lòng, nhìn nhìn hai người Ô Kiếm Trần, có hơi hiểu ra, e rằng hai người này là vì Vũ La mà tới.</w:t>
      </w:r>
    </w:p>
    <w:p>
      <w:pPr>
        <w:pStyle w:val="BodyText"/>
      </w:pPr>
      <w:r>
        <w:t xml:space="preserve">Ô Kiếm Trần ngồi xuống vẫn chưa thấy mật Vũ La đâu, cả trong lòng lẫn ngoài mặt đều tỏ ra bực tức:</w:t>
      </w:r>
    </w:p>
    <w:p>
      <w:pPr>
        <w:pStyle w:val="BodyText"/>
      </w:pPr>
      <w:r>
        <w:t xml:space="preserve">- Diệp Đại nhân, ta nghe nói trong Nhược Lô Ngục còn có một vị Tổng Lãnh Ban Đầu Đại nhân, vì sao không thấy đâu cả?</w:t>
      </w:r>
    </w:p>
    <w:p>
      <w:pPr>
        <w:pStyle w:val="BodyText"/>
      </w:pPr>
      <w:r>
        <w:t xml:space="preserve">Diệp Niệm Am vừa bung chén rượu lên lại đặt xuống, thản nhiên nói:</w:t>
      </w:r>
    </w:p>
    <w:p>
      <w:pPr>
        <w:pStyle w:val="BodyText"/>
      </w:pPr>
      <w:r>
        <w:t xml:space="preserve">- Vũ Đại nhân có việc, giữa trưa không tới được.</w:t>
      </w:r>
    </w:p>
    <w:p>
      <w:pPr>
        <w:pStyle w:val="BodyText"/>
      </w:pPr>
      <w:r>
        <w:t xml:space="preserve">Ô Kiếm Trần hừ lạnh một tiếng, đứng dậy bước đi.</w:t>
      </w:r>
    </w:p>
    <w:p>
      <w:pPr>
        <w:pStyle w:val="BodyText"/>
      </w:pPr>
      <w:r>
        <w:t xml:space="preserve">- Các ngươi nói với Vũ La. đừng làm chuyện không biết xấu hổ, hắn cho rằng mình là ai chứ, hừ!</w:t>
      </w:r>
    </w:p>
    <w:p>
      <w:pPr>
        <w:pStyle w:val="BodyText"/>
      </w:pPr>
      <w:r>
        <w:t xml:space="preserve">Nam Vân thầm tức tối trong lòng, ngươi còn có thể vỗ mông bước đi, là vì ngươi còn có chỗ dựa. vậy ta phải làm sao? Chuyện này vốn không phải là chuyện của ta, hiện tại bị ngươi liên lụy, e rằng mão quan trên đầu cũng không giữ nổi.</w:t>
      </w:r>
    </w:p>
    <w:p>
      <w:pPr>
        <w:pStyle w:val="BodyText"/>
      </w:pPr>
      <w:r>
        <w:t xml:space="preserve">Nam Vân thầm quyết định, quay sang nói với Diệp Niệm Am:</w:t>
      </w:r>
    </w:p>
    <w:p>
      <w:pPr>
        <w:pStyle w:val="BodyText"/>
      </w:pPr>
      <w:r>
        <w:t xml:space="preserve">- Diệp Đại nhân, tại hạ muốn mượn một gian tĩnh thất dùng một chút!</w:t>
      </w:r>
    </w:p>
    <w:p>
      <w:pPr>
        <w:pStyle w:val="BodyText"/>
      </w:pPr>
      <w:r>
        <w:t xml:space="preserve">Diệp Niệm Am gật gật đầu. bảo Kiều Hổ dẫn y đi.</w:t>
      </w:r>
    </w:p>
    <w:p>
      <w:pPr>
        <w:pStyle w:val="BodyText"/>
      </w:pPr>
      <w:r>
        <w:t xml:space="preserve">Nam Vân vào tĩnh thất, chờ Kiều Hổ lui ra ngoài, lập tức dùng yêu bài liên hệ Thân Đồ Nghĩa. kể hết sự tình lại cho Thân Đồ Nghĩa.</w:t>
      </w:r>
    </w:p>
    <w:p>
      <w:pPr>
        <w:pStyle w:val="BodyText"/>
      </w:pPr>
      <w:r>
        <w:t xml:space="preserve">Thân Đồ Nghĩa không còn tức giận nổi nữa, cất tiếng thở dài, không nói nửa lời lập tức cất đứt trận pháp truyền âm.</w:t>
      </w:r>
    </w:p>
    <w:p>
      <w:pPr>
        <w:pStyle w:val="BodyText"/>
      </w:pPr>
      <w:r>
        <w:t xml:space="preserve">Nam Vân bất động thanh sắc trở lại bàn tiệc, cùng nâng chén cạn ly cười đùa ha hả với bọn Diệp Niệm Am.</w:t>
      </w:r>
    </w:p>
    <w:p>
      <w:pPr>
        <w:pStyle w:val="BodyText"/>
      </w:pPr>
      <w:r>
        <w:t xml:space="preserve">Thật ra Nam Vân chỉ miễn cưỡng cười đùa, nhưng y lại nhận ra rằng bọn ba người Diệp Niệm Am cũng cười đùa với mình, rượu đến lập tức uống cạn. thật sự không có chút gánh nặng tâm lý nào.</w:t>
      </w:r>
    </w:p>
    <w:p>
      <w:pPr>
        <w:pStyle w:val="BodyText"/>
      </w:pPr>
      <w:r>
        <w:t xml:space="preserve">Nam Vân thầm nhủ. vì sao bọn họ tuyệt không chút lo cho Vũ La như vậy, chẳng lẽ bọn họ tin tưởng Vũ La tới mức vậy sao?</w:t>
      </w:r>
    </w:p>
    <w:p>
      <w:pPr>
        <w:pStyle w:val="BodyText"/>
      </w:pPr>
      <w:r>
        <w:t xml:space="preserve">Y cũng không biết, ngay cả địch nhân của Vũ La như Hắc Thủy Tiên, sau khi ở Nhược Lô Ngục một thời gian, cũng nảy sinh lòng tin với Vũ La gần như là mù quáng, huống chỉ là bọn Kiều Hổ.</w:t>
      </w:r>
    </w:p>
    <w:p>
      <w:pPr>
        <w:pStyle w:val="BodyText"/>
      </w:pPr>
      <w:r>
        <w:t xml:space="preserve">Bên ngoài nhã gian có mấy tên ngục tốt chực chờ hầu hạ. Một tên ngục tốt mới tới lộ vẻ lo lắng:</w:t>
      </w:r>
    </w:p>
    <w:p>
      <w:pPr>
        <w:pStyle w:val="BodyText"/>
      </w:pPr>
      <w:r>
        <w:t xml:space="preserve">- Dường như Vũ Đại nhân đắc tội với vị Thư Bộ Đại nhân kia, vì sao các ngươi không tỏ ra lo lắng vậy?</w:t>
      </w:r>
    </w:p>
    <w:p>
      <w:pPr>
        <w:pStyle w:val="BodyText"/>
      </w:pPr>
      <w:r>
        <w:t xml:space="preserve">Đám ngục tốt cũ phì cười, lo làm gì, chờ xem tên Thư Bộ ngốc kia gặp xui xẻo.</w:t>
      </w:r>
    </w:p>
    <w:p>
      <w:pPr>
        <w:pStyle w:val="BodyText"/>
      </w:pPr>
      <w:r>
        <w:t xml:space="preserve">Ô Kiếm Trần đùng đùng nổi giận ra khỏi Nhược Lô Ngục, tức tối thóa mạ Vũ La không biết tiến thối. Y không biết rằng lúc này Trưởng lão hội đã nổi lên một cơn cuồng phong quyền lực.</w:t>
      </w:r>
    </w:p>
    <w:p>
      <w:pPr>
        <w:pStyle w:val="BodyText"/>
      </w:pPr>
      <w:r>
        <w:t xml:space="preserve">Thân Đồ Nghĩa thấy mình không quản được Ô Kiếm Trần, tên tiểu tử này ngông cuồng không có giới hạn. lão cũng không thèm quản nữa, nói hết mọi chuyện cho Cốc Thương và Chu Thanh Giang.</w:t>
      </w:r>
    </w:p>
    <w:p>
      <w:pPr>
        <w:pStyle w:val="BodyText"/>
      </w:pPr>
      <w:r>
        <w:t xml:space="preserve">Cốc Thương không có phát biểu ý kiến, dù sao chuyện này liên quan tới Trưởng lão hội, đó không phải là địa bàn của y.</w:t>
      </w:r>
    </w:p>
    <w:p>
      <w:pPr>
        <w:pStyle w:val="BodyText"/>
      </w:pPr>
      <w:r>
        <w:t xml:space="preserve">Hiển nhiên Chu Thanh Giang tỏ vẻ không vui. Tuy rằng chuyện này chỉ là chút thể diện nho nhỏ, không có xung đột lợi ích thực tế, nhưng người liên quan trong đó cũng vô cùng nhạy cảm.</w:t>
      </w:r>
    </w:p>
    <w:p>
      <w:pPr>
        <w:pStyle w:val="BodyText"/>
      </w:pPr>
      <w:r>
        <w:t xml:space="preserve">Lúc trước bọn lão cất nhắc Ô gia, chính là vừa ý ở chỗ Ô gia không có căn cơ gì, làm việc ngoan ngoãn. nói trắng ra là dễ khống chế.</w:t>
      </w:r>
    </w:p>
    <w:p>
      <w:pPr>
        <w:pStyle w:val="BodyText"/>
      </w:pPr>
      <w:r>
        <w:t xml:space="preserve">Nhưng hiện tại xem ra, dường như không đơn giản như vậy.</w:t>
      </w:r>
    </w:p>
    <w:p>
      <w:pPr>
        <w:pStyle w:val="BodyText"/>
      </w:pPr>
      <w:r>
        <w:t xml:space="preserve">Chỉ là một đứa cháu của Ô trưởng lão, đối mặt với con rể mình còn dám như vậy, người Ô gia rốt cục có ý gì?</w:t>
      </w:r>
    </w:p>
    <w:p>
      <w:pPr>
        <w:pStyle w:val="BodyText"/>
      </w:pPr>
      <w:r>
        <w:t xml:space="preserve">Chu Thanh Giang suy nghĩ một phen, liên hệ trước với Đồng trưởng lão. Đồng trưởng lão là người đầu tiên phát hiện Vũ La. hơn nữa được Vũ La giúp cho một đại ân. Bằng không thất bại ở Ma Diễm cốc nhất định tổn hại hơn trăm tu sĩ, vị trí trưởng lão của ba người bọn lão sẽ không bảo đảm.</w:t>
      </w:r>
    </w:p>
    <w:p>
      <w:pPr>
        <w:pStyle w:val="BodyText"/>
      </w:pPr>
      <w:r>
        <w:t xml:space="preserve">Đối với Vũ La. ngoại trừ đầu cơ ra, Đồng trưởng lão cũng có cảm tình sâu đậm.</w:t>
      </w:r>
    </w:p>
    <w:p>
      <w:pPr>
        <w:pStyle w:val="BodyText"/>
      </w:pPr>
      <w:r>
        <w:t xml:space="preserve">Vừa nghe nói người Ô gia tỏ ra kiêu ngạo như vậy, lửa giận của Đồng trưởng lão lập tức bốc cao vạn trượng. Hiện tại lão cũng đã là trưởng lão có thực quyền, hơn xa ngày trước, uy thế lên cao. Lão không thóa mạ ầm ĩ như Thân Đồ Nghĩa. chỉ nói một câu với vẻ trầm trọng:</w:t>
      </w:r>
    </w:p>
    <w:p>
      <w:pPr>
        <w:pStyle w:val="BodyText"/>
      </w:pPr>
      <w:r>
        <w:t xml:space="preserve">- Có một số gia tộc không có nội tình, sau khi được người cất nhắc lại quên hết tất cả.</w:t>
      </w:r>
    </w:p>
    <w:p>
      <w:pPr>
        <w:pStyle w:val="BodyText"/>
      </w:pPr>
      <w:r>
        <w:t xml:space="preserve">Ý của Đồng trưởng lão cũng rất rõ ràng, người như vậy không thể dùng, hơn nữa sau này cũng không thể dùng gia tộc không có nội tình như vậy.</w:t>
      </w:r>
    </w:p>
    <w:p>
      <w:pPr>
        <w:pStyle w:val="BodyText"/>
      </w:pPr>
      <w:r>
        <w:t xml:space="preserve">Trong lòng Chu Thanh Giang đã có tính toán, sau khi trò chuyện xong cùng Đồng trưởng lão bèn liên hệ với Vũ La ngay tức khắc.</w:t>
      </w:r>
    </w:p>
    <w:p>
      <w:pPr>
        <w:pStyle w:val="BodyText"/>
      </w:pPr>
      <w:r>
        <w:t xml:space="preserve">Vũ La nói vài câu với lão, lập tức hiểu rõ nổi băn khoăn của Chu Thanh Giang. Người mình vừa mới cất nhắc lại chèn ép mình. Chu Đại trưởng lão cũng hơi mất mặt.</w:t>
      </w:r>
    </w:p>
    <w:p>
      <w:pPr>
        <w:pStyle w:val="BodyText"/>
      </w:pPr>
      <w:r>
        <w:t xml:space="preserve">Vũ La chỉ bình thản hỏi một câu:</w:t>
      </w:r>
    </w:p>
    <w:p>
      <w:pPr>
        <w:pStyle w:val="BodyText"/>
      </w:pPr>
      <w:r>
        <w:t xml:space="preserve">- Ngài còn nhớ Tiết Kiêu chăng?</w:t>
      </w:r>
    </w:p>
    <w:p>
      <w:pPr>
        <w:pStyle w:val="BodyText"/>
      </w:pPr>
      <w:r>
        <w:t xml:space="preserve">ở đầu kia của trận pháp truyền âm, Chu Thanh Giang chấn động toàn thân, hàn quang trong mắt lóe lên sáng rực, gật đầu thật mạnh.</w:t>
      </w:r>
    </w:p>
    <w:p>
      <w:pPr>
        <w:pStyle w:val="BodyText"/>
      </w:pPr>
      <w:r>
        <w:t xml:space="preserve">Vì sao Sở Tam Tuyệt rơi đài? Thất bại ở chỗ Tiết Kiêu. Lão bồi dưỡng một minh hữu ngu xuẩn, tuy rằng hết sức nghe lời, nhưng lại trở thành trì trệ trong trận doanh của Sở Tam Tuyệt, cuối cùng trở thành sơ hở khiến cho lão phải bại vong.</w:t>
      </w:r>
    </w:p>
    <w:p>
      <w:pPr>
        <w:pStyle w:val="BodyText"/>
      </w:pPr>
      <w:r>
        <w:t xml:space="preserve">Người Ô gia hiện tại cũng là như vậy. Có vết xe đổ trước, một lời của Vũ La thức tỉnh người trong mộng, Chu Thanh Giang lập tức hiểu rõ mình nên giữ hay nên bỏ.</w:t>
      </w:r>
    </w:p>
    <w:p>
      <w:pPr>
        <w:pStyle w:val="BodyText"/>
      </w:pPr>
      <w:r>
        <w:t xml:space="preserve">Ngày hôm sau. Ô trưởng lão vừa mới nhậm chức vì liên lụy tới một vụ án mà phải rơi đài.</w:t>
      </w:r>
    </w:p>
    <w:p>
      <w:pPr>
        <w:pStyle w:val="BodyText"/>
      </w:pPr>
      <w:r>
        <w:t xml:space="preserve">Vụ án này là do Ám Vệ khám phá ra. Ô gia ức hiếp người thế tục địa phương, chèn ép phái khác. Tuy rằng Ô gia không lọt vào pháp nhãn của Chu Thanh Giang, nhưng ở địa phương cũng coi như cường hào.</w:t>
      </w:r>
    </w:p>
    <w:p>
      <w:pPr>
        <w:pStyle w:val="BodyText"/>
      </w:pPr>
      <w:r>
        <w:t xml:space="preserve">Chuyện chèn ép các môn phái khác, ai mà không làm qua? Nếu tra xét ra. ngay cả Cừu Đại Thiên Môn cũng có dính líu. Ai nấy đều thấy được đây là Ô gia bị thất sủng, chỉ là mọi người không hiên được, Ô gia đã làm gì khiến cho Chu Đại Trưởng lão không tiếc bôi mặt mình, triệt hạ Ô trưởng lão mà mới mấy ngày trước mình vừa cất nhắc.</w:t>
      </w:r>
    </w:p>
    <w:p>
      <w:pPr>
        <w:pStyle w:val="BodyText"/>
      </w:pPr>
      <w:r>
        <w:t xml:space="preserve">Chuyện này cũng khiến cho một số người khác hiểu được rằng: Trưởng lão của Trưởng lão hội to lớn bằng trời trong mắt người khác, bất quá cũng chỉ là con rối của Chu Thanh Giang.</w:t>
      </w:r>
    </w:p>
    <w:p>
      <w:pPr>
        <w:pStyle w:val="BodyText"/>
      </w:pPr>
      <w:r>
        <w:t xml:space="preserve">Ô gia đã bị Ám Vệ khống chế, điều tra từng tên đệ từ trực hệ, bắt mười mấy người liên can trong vụ án. bao gồm cả Ô Kiếm Trần trong đó.</w:t>
      </w:r>
    </w:p>
    <w:p>
      <w:pPr>
        <w:pStyle w:val="BodyText"/>
      </w:pPr>
      <w:r>
        <w:t xml:space="preserve">Ô Kiếm Trần vốn đang dương dương đắc ý, lúc bị bắt vẫn chưa nghĩ ra. Đại gia gia mình là trưởng lão Cừu Đại Thiên Môn. vì sao còn có người dám động tới Ô gia?</w:t>
      </w:r>
    </w:p>
    <w:p>
      <w:pPr>
        <w:pStyle w:val="BodyText"/>
      </w:pPr>
      <w:r>
        <w:t xml:space="preserve">Tuy rằng vụ án không lớn. nhưng người nào vào Ám Vệ rồi cũng không thấy đi ra. Ô Kiếm Trần trong lúc bị thẩm vấn mới biết ngọn nguồn sự tình, người thụ lý vụ án này là Chu Hùng.</w:t>
      </w:r>
    </w:p>
    <w:p>
      <w:pPr>
        <w:pStyle w:val="Compact"/>
      </w:pPr>
      <w:r>
        <w:br w:type="textWrapping"/>
      </w:r>
      <w:r>
        <w:br w:type="textWrapping"/>
      </w:r>
    </w:p>
    <w:p>
      <w:pPr>
        <w:pStyle w:val="Heading2"/>
      </w:pPr>
      <w:bookmarkStart w:id="306" w:name="chương-276-thiên-môn-thập-kiệt-trung-hạ"/>
      <w:bookmarkEnd w:id="306"/>
      <w:r>
        <w:t xml:space="preserve">284. Chương 276: Thiên Môn Thập Kiệt (trung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276: Thiên Môn Thập Kiệt (Trung Hạ)</w:t>
      </w:r>
    </w:p>
    <w:p>
      <w:pPr>
        <w:pStyle w:val="BodyText"/>
      </w:pPr>
      <w:r>
        <w:t xml:space="preserve">Nhóm dịch: Hạo Thiên</w:t>
      </w:r>
    </w:p>
    <w:p>
      <w:pPr>
        <w:pStyle w:val="BodyText"/>
      </w:pPr>
      <w:r>
        <w:t xml:space="preserve">Nguồn: Vipvandan</w:t>
      </w:r>
    </w:p>
    <w:p>
      <w:pPr>
        <w:pStyle w:val="BodyText"/>
      </w:pPr>
      <w:r>
        <w:t xml:space="preserve">Đại công tử Chu gia nói cho Ô Kiếm Trần nghe rất rõ ràng:</w:t>
      </w:r>
    </w:p>
    <w:p>
      <w:pPr>
        <w:pStyle w:val="BodyText"/>
      </w:pPr>
      <w:r>
        <w:t xml:space="preserve">- Vũ La là nữ tế của phụ thân Đại nhân cùng cả nhà chúng ta, hơn nữa tình đầu ý hợp với muội muội ta, Ô gia các ngươi đã là cái thá gì? Bất quá chỉ là một con chó được phụ thân Đại nhân cất nhắc mà thôi. Nếu như ngoan ngoãn nghe lời, con rối trưởng lão này cũng có thể tiếp tục sống yên ổn, tối thiểu ngoài mặt cũng được oai phong. Đáng tiếc các ngươi đắc ý quá mức, tới nỗi quên mắt mình là ai. Muội phu ta, ngươi cũng dám đắc tội, chuyện của Ô gia các ngươi chính là hỏng trong tay ngươiỉ</w:t>
      </w:r>
    </w:p>
    <w:p>
      <w:pPr>
        <w:pStyle w:val="BodyText"/>
      </w:pPr>
      <w:r>
        <w:t xml:space="preserve">Ô Kiếm Trần lập tức bừng tỉnh ngộ, không ngờ rằng chuyện này là vì mình đắc tội Vũ La. Chu Hùng nói xong khoát tay, bảo người đưa Ô Kiếm Trần ra ngoài:</w:t>
      </w:r>
    </w:p>
    <w:p>
      <w:pPr>
        <w:pStyle w:val="BodyText"/>
      </w:pPr>
      <w:r>
        <w:t xml:space="preserve">- Tìm vài người kha khá hầu hạ y vài ngày, nhưng đừng để cho y chết.</w:t>
      </w:r>
    </w:p>
    <w:p>
      <w:pPr>
        <w:pStyle w:val="BodyText"/>
      </w:pPr>
      <w:r>
        <w:t xml:space="preserve">Chu Hùng trút giận cho muội phu. tự nhiên hạ độc thủ. Vài ngày sau đó, Ô Kiếm Trần bị cao thủ tra tấn của Ám Vệ đánh cho vô cùng thê thảm, chịu đủ đau đớn, sống không bằng chết, thế nhưng muốn chết cũng không chết được.</w:t>
      </w:r>
    </w:p>
    <w:p>
      <w:pPr>
        <w:pStyle w:val="BodyText"/>
      </w:pPr>
      <w:r>
        <w:t xml:space="preserve">Sau khi Ô gia bị bắt, Vũ La lại nhận được truyền âm cách không của Chu Thanh Giang:</w:t>
      </w:r>
    </w:p>
    <w:p>
      <w:pPr>
        <w:pStyle w:val="BodyText"/>
      </w:pPr>
      <w:r>
        <w:t xml:space="preserve">- Lần này là ta sơ sót. vội vàng truy kích tiêu diệt dư đảng của Sở Tam Tuyệt, quên khảo sát nhân phẩm Ô gia kỹ càng một chút, hiện tại sự tình có chút phiền phức.</w:t>
      </w:r>
    </w:p>
    <w:p>
      <w:pPr>
        <w:pStyle w:val="BodyText"/>
      </w:pPr>
      <w:r>
        <w:t xml:space="preserve">Vũ La hỏi:</w:t>
      </w:r>
    </w:p>
    <w:p>
      <w:pPr>
        <w:pStyle w:val="BodyText"/>
      </w:pPr>
      <w:r>
        <w:t xml:space="preserve">- Làm sao vậy?</w:t>
      </w:r>
    </w:p>
    <w:p>
      <w:pPr>
        <w:pStyle w:val="BodyText"/>
      </w:pPr>
      <w:r>
        <w:t xml:space="preserve">Chu Thanh Giang nói:</w:t>
      </w:r>
    </w:p>
    <w:p>
      <w:pPr>
        <w:pStyle w:val="BodyText"/>
      </w:pPr>
      <w:r>
        <w:t xml:space="preserve">- Trịnh Tinh Hồn nhúng tay vào.</w:t>
      </w:r>
    </w:p>
    <w:p>
      <w:pPr>
        <w:pStyle w:val="BodyText"/>
      </w:pPr>
      <w:r>
        <w:t xml:space="preserve">Đương nhiên Vũ La biết Trịnh Tinh Hồn là ai. Đường đường chưởng môn Thái Âm sơn trong Cửu Đại Thiên Môn, cường địch tiền kiếp Vũ La. hào hữu của chưởng môn Cửu Nghi sơn Lâm Tuyệt Phong. Cửu Nghi sơn của Lâm Tuyệt Phong cùng Thái Âm sơn của Trịnh Tinh Hồn chính là minh hữu. là một cỗ thế lực rất có thực lực trong Cửu Đại Thiên Môn.</w:t>
      </w:r>
    </w:p>
    <w:p>
      <w:pPr>
        <w:pStyle w:val="BodyText"/>
      </w:pPr>
      <w:r>
        <w:t xml:space="preserve">Nhưng Chu Thanh Giang cho rằng Vũ La không biết Trịnh Tinh Hồn là ai, cho nên cẩn thận nói qua một lượt.</w:t>
      </w:r>
    </w:p>
    <w:p>
      <w:pPr>
        <w:pStyle w:val="BodyText"/>
      </w:pPr>
      <w:r>
        <w:t xml:space="preserve">Sau đó lão mới nói:</w:t>
      </w:r>
    </w:p>
    <w:p>
      <w:pPr>
        <w:pStyle w:val="BodyText"/>
      </w:pPr>
      <w:r>
        <w:t xml:space="preserve">- Trong Trưởng lão hội, trưởng lão Mạnh Hải Thiên chính là người của Trịnh Tinh Hồn. Nếu ta đoán không lầm, Trịnh Tinh Hồn cùng Mạnh Hải Thiên chính là loại người có dã tâm mà con đã nói.</w:t>
      </w:r>
    </w:p>
    <w:p>
      <w:pPr>
        <w:pStyle w:val="BodyText"/>
      </w:pPr>
      <w:r>
        <w:t xml:space="preserve">- ô trưởng lão bị hạ bệ, Ô Kiếm Trần vào ngục, nhiệm vụ này đã thiếu đi một người, Mạnh Hải Thiên bèn điều tới một người cho ta.</w:t>
      </w:r>
    </w:p>
    <w:p>
      <w:pPr>
        <w:pStyle w:val="BodyText"/>
      </w:pPr>
      <w:r>
        <w:t xml:space="preserve">Chu Thanh Giang nói tới đây bèn cười lạnh một tiếng:</w:t>
      </w:r>
    </w:p>
    <w:p>
      <w:pPr>
        <w:pStyle w:val="BodyText"/>
      </w:pPr>
      <w:r>
        <w:t xml:space="preserve">- Con đoán thử xem là ai?</w:t>
      </w:r>
    </w:p>
    <w:p>
      <w:pPr>
        <w:pStyle w:val="BodyText"/>
      </w:pPr>
      <w:r>
        <w:t xml:space="preserve">Không đợi Vũ La đoán, lão đã nói toạc ra:</w:t>
      </w:r>
    </w:p>
    <w:p>
      <w:pPr>
        <w:pStyle w:val="BodyText"/>
      </w:pPr>
      <w:r>
        <w:t xml:space="preserve">- Đại sư huynh của lớp cao thủ trẻ tuổi Thái Âm sơn, Quách Tổ Hoành.</w:t>
      </w:r>
    </w:p>
    <w:p>
      <w:pPr>
        <w:pStyle w:val="BodyText"/>
      </w:pPr>
      <w:r>
        <w:t xml:space="preserve">Người này Vũ La cũng đã từng nghe qua, nhưng đại đa số là nghe ở đời này, không khỏi cau mày hỏi:</w:t>
      </w:r>
    </w:p>
    <w:p>
      <w:pPr>
        <w:pStyle w:val="BodyText"/>
      </w:pPr>
      <w:r>
        <w:t xml:space="preserve">- Là Quách Tổ Hoành một trong Thiên Môn Thập Kiệt ư?</w:t>
      </w:r>
    </w:p>
    <w:p>
      <w:pPr>
        <w:pStyle w:val="BodyText"/>
      </w:pPr>
      <w:r>
        <w:t xml:space="preserve">Chu Thanh Giang nói:</w:t>
      </w:r>
    </w:p>
    <w:p>
      <w:pPr>
        <w:pStyle w:val="BodyText"/>
      </w:pPr>
      <w:r>
        <w:t xml:space="preserve">- Chính là y, con phải cẩn thận, bọn chúng phái Quách Tổ Hoành tới đây, e rằng không phải vì muốn phối hợp chặt chẽ với con hoàn thành nhiệm vụ này.</w:t>
      </w:r>
    </w:p>
    <w:p>
      <w:pPr>
        <w:pStyle w:val="BodyText"/>
      </w:pPr>
      <w:r>
        <w:t xml:space="preserve">Vũ La nở một nụ cười tỏ ra không sao cả:</w:t>
      </w:r>
    </w:p>
    <w:p>
      <w:pPr>
        <w:pStyle w:val="BodyText"/>
      </w:pPr>
      <w:r>
        <w:t xml:space="preserve">- Không sao, cứ để y tới đây.</w:t>
      </w:r>
    </w:p>
    <w:p>
      <w:pPr>
        <w:pStyle w:val="BodyText"/>
      </w:pPr>
      <w:r>
        <w:t xml:space="preserve">Vốn Vũ La định nói cho Chu Thanh Giang biết chuyện Tháp Sơn đảo, xin lão phái người tới trấn thủ Tháp Sơn đảo. Nhưng sau khi cân nhắc một chút, Chu Thanh Giang mục tiêu quá lớn. chỉ cần lão an bài sự tình gì, cho dù là bí mật tới đâu cũng sẽ bị kẻ hữu tâm phát hiện. Dù sao thế lực của Chu Thanh Giang cũng quá hùng mạnh, có quá nhiều kẻ địch.</w:t>
      </w:r>
    </w:p>
    <w:p>
      <w:pPr>
        <w:pStyle w:val="BodyText"/>
      </w:pPr>
      <w:r>
        <w:t xml:space="preserve">Trong lúc nhất thời Vũ La có hơi do dự, cho nên chưa vội nói, suy nghĩ kỹ một phen xem</w:t>
      </w:r>
    </w:p>
    <w:p>
      <w:pPr>
        <w:pStyle w:val="BodyText"/>
      </w:pPr>
      <w:r>
        <w:t xml:space="preserve">có biện pháp nào khác hay không.</w:t>
      </w:r>
    </w:p>
    <w:p>
      <w:pPr>
        <w:pStyle w:val="BodyText"/>
      </w:pPr>
      <w:r>
        <w:t xml:space="preserve">Cách nói Thiên Môn Thập Kiệt chỉ mới phổ biến trong vài năm gần đây. Tu sĩ Trung Châu nhiều như lông trâu, hầu như mỗi tháng đều có một hai ‘thiên tài’ ngang trời xuất thế, hoặc là chém giết hung thú cấp cao nào đó, hoặc là tốc độ tu luyện kinh người, hoặc là lấy được một món dị bảo nào đó.</w:t>
      </w:r>
    </w:p>
    <w:p>
      <w:pPr>
        <w:pStyle w:val="BodyText"/>
      </w:pPr>
      <w:r>
        <w:t xml:space="preserve">Tóm lại cái gọi là ‘thiên tài’ này thật sự rất nhiều, khiến cho các tu sĩ cũng cảm thấy phiền. Bọn họ cho rằng trong đó nhất định có vàng thau lẫn lộn, cho nên tập hợp tất cả thanh niên tài tuấn lại, bình chọn ra mười người hùng mạnh nhất trong đó xung là Trung Châu Thập Kiệt.</w:t>
      </w:r>
    </w:p>
    <w:p>
      <w:pPr>
        <w:pStyle w:val="BodyText"/>
      </w:pPr>
      <w:r>
        <w:t xml:space="preserve">Nhưng sau khi bình chọn xong, mọi người mới phát hiện ra, Thập Kiệt này toàn là đệ tử của Cửu Đại Thiên Môn.</w:t>
      </w:r>
    </w:p>
    <w:p>
      <w:pPr>
        <w:pStyle w:val="BodyText"/>
      </w:pPr>
      <w:r>
        <w:t xml:space="preserve">Đây thật sự là ngẫu nhiên, trước khi bình chọn, mọi người không nghĩ tới chuyện thiên vị cho đệ tử Cửu Đại Thiên Môn, thế nhưng bình chọn xong mới phát hiện ra kết quả là như vậy.</w:t>
      </w:r>
    </w:p>
    <w:p>
      <w:pPr>
        <w:pStyle w:val="BodyText"/>
      </w:pPr>
      <w:r>
        <w:t xml:space="preserve">Chuyện này cũng phản ánh rất đúng thực trạng của Tu Chân Giới Trung Châu: Có lẽ có những môn phái khác có bề ngoài nổi trội hơn. nhưng cường giả chân chính thủy chung vẫn là Cửu Đại Thiên Môn.</w:t>
      </w:r>
    </w:p>
    <w:p>
      <w:pPr>
        <w:pStyle w:val="BodyText"/>
      </w:pPr>
      <w:r>
        <w:t xml:space="preserve">Đạo thống truyền thừa mấy vạn năm. căn cơ thâm hậu, nội tình khó lòng tưởng tượng.</w:t>
      </w:r>
    </w:p>
    <w:p>
      <w:pPr>
        <w:pStyle w:val="BodyText"/>
      </w:pPr>
      <w:r>
        <w:t xml:space="preserve">Vì thế danh hiệu Trung Châu Thập Kiệt mới trở thành Cửu Đại Thiên Môn Thập Kiệt, gọi tất là Thiên Môn Thập Kiệt.</w:t>
      </w:r>
    </w:p>
    <w:p>
      <w:pPr>
        <w:pStyle w:val="BodyText"/>
      </w:pPr>
      <w:r>
        <w:t xml:space="preserve">Cũng có một sự trùng hợp nữa, mỗi người trong Thiên Môn Thập Kiệt đều mang một loại Tuệ Căn khác nhau, cũng là mười loại Tuệ Căn đứng đầu trong Nhị Thập Đại Tuệ Căn của Tu Chân Giới.</w:t>
      </w:r>
    </w:p>
    <w:p>
      <w:pPr>
        <w:pStyle w:val="BodyText"/>
      </w:pPr>
      <w:r>
        <w:t xml:space="preserve">Vũ La trò chuyện với Chu Thanh Giang xong, ngay hôm sau lập tức có một tu sĩ thanh niên dáng vẻ nho nhã lễ độ tiến nhập Yên sơn, ngoài năm mươi dặm liền xuống khỏi pháp bảo, đi bộ tới trước Nhược Lô Ngục, đệ trình danh thiếp bạch ngọc của mình, tươi cười hiền lành nói:</w:t>
      </w:r>
    </w:p>
    <w:p>
      <w:pPr>
        <w:pStyle w:val="BodyText"/>
      </w:pPr>
      <w:r>
        <w:t xml:space="preserve">- Thái Âm sơn Quách Tổ Hoành tới bái kiến Vũ La Vũ Đại nhân.</w:t>
      </w:r>
    </w:p>
    <w:p>
      <w:pPr>
        <w:pStyle w:val="BodyText"/>
      </w:pPr>
      <w:r>
        <w:t xml:space="preserve">Vừa nghe người này của Thái Âm sơn, còn là một trong Thiên Môn Thập Kiệt, mấy tên ngục tốt trực nhật sợ run. lập tức co giò chạy vào trong Nhược Lô Ngục tìm Vũ La.</w:t>
      </w:r>
    </w:p>
    <w:p>
      <w:pPr>
        <w:pStyle w:val="BodyText"/>
      </w:pPr>
      <w:r>
        <w:t xml:space="preserve">Vũ La nghe ngục tốt bẩm báo, trong lòng lại cảm thấy không ổn. Tên Quách Tổ Hoành này rất biết tiến thối, hiển nhiên là thiếu niên lão luyện, đây cũng là kẻ khó chơi.</w:t>
      </w:r>
    </w:p>
    <w:p>
      <w:pPr>
        <w:pStyle w:val="BodyText"/>
      </w:pPr>
      <w:r>
        <w:t xml:space="preserve">Hắn thu thập qua loa một chút, từ trong Nhược Lô Ngục đi ra. Quách Tổ Hoành vừa nhìn thấy hắn lập tức chắp tay:</w:t>
      </w:r>
    </w:p>
    <w:p>
      <w:pPr>
        <w:pStyle w:val="BodyText"/>
      </w:pPr>
      <w:r>
        <w:t xml:space="preserve">- Phải chăng là Vũ huynh đệ?</w:t>
      </w:r>
    </w:p>
    <w:p>
      <w:pPr>
        <w:pStyle w:val="BodyText"/>
      </w:pPr>
      <w:r>
        <w:t xml:space="preserve">Vũ La niềm nở đón chào:</w:t>
      </w:r>
    </w:p>
    <w:p>
      <w:pPr>
        <w:pStyle w:val="BodyText"/>
      </w:pPr>
      <w:r>
        <w:t xml:space="preserve">- Quách huynh...</w:t>
      </w:r>
    </w:p>
    <w:p>
      <w:pPr>
        <w:pStyle w:val="BodyText"/>
      </w:pPr>
      <w:r>
        <w:t xml:space="preserve">- Vốn là nhiệm vụ đơn giản, nhưng người Ô gia khuấy đảo một phen, rốt cục lại khiến cho Quách huynh vất và, phải đi với ta một chuyến, thật là xấu hổ.</w:t>
      </w:r>
    </w:p>
    <w:p>
      <w:pPr>
        <w:pStyle w:val="BodyText"/>
      </w:pPr>
      <w:r>
        <w:t xml:space="preserve">Quách Tổ Hoành mỉm cười:</w:t>
      </w:r>
    </w:p>
    <w:p>
      <w:pPr>
        <w:pStyle w:val="BodyText"/>
      </w:pPr>
      <w:r>
        <w:t xml:space="preserve">- Vũ huynh đệ khách sáo rồi, nhiệm vụ này đã chậm trễ không ít thời gian, nếu Vũ huynh đệ không ngại, chúng ta xuất phát ngay tức khắc được chăng?</w:t>
      </w:r>
    </w:p>
    <w:p>
      <w:pPr>
        <w:pStyle w:val="BodyText"/>
      </w:pPr>
      <w:r>
        <w:t xml:space="preserve">Vũ La cầu còn không được:</w:t>
      </w:r>
    </w:p>
    <w:p>
      <w:pPr>
        <w:pStyle w:val="BodyText"/>
      </w:pPr>
      <w:r>
        <w:t xml:space="preserve">- Tốt lắm!</w:t>
      </w:r>
    </w:p>
    <w:p>
      <w:pPr>
        <w:pStyle w:val="BodyText"/>
      </w:pPr>
      <w:r>
        <w:t xml:space="preserve">Hai người đi dọc đường, chợt thấy Nam Vân vội vàng chạy tới. Y không dám đắc tội với bất cứ ai trong hai người này, một phen ôm quyền xin lỗi. Ba người kết bạn đồng hành, đi tới chỗ trận pháp nọ.</w:t>
      </w:r>
    </w:p>
    <w:p>
      <w:pPr>
        <w:pStyle w:val="BodyText"/>
      </w:pPr>
      <w:r>
        <w:t xml:space="preserve">Hôm trước Nam Vân vào tĩnh thất Nhược Lô Ngục báo cáo với Thân Đồ Nghĩa. Thân Đồ nghĩa chưa nói lời nào đã chặt đứt truyền âm liên lạc, làm cho Nam Vân trong lòng bất ổn. Ngay chiều hôm ấy, y vội vàng rời khỏi Nhược Lô Ngục chạy trở về Thẩm Phán Đình.</w:t>
      </w:r>
    </w:p>
    <w:p>
      <w:pPr>
        <w:pStyle w:val="BodyText"/>
      </w:pPr>
      <w:r>
        <w:t xml:space="preserve">Y đoán rằng thế lực sau lưng Vũ La tuyệt không đơn giản, nhưng y cũng đoán rằng cùng lắm chuyện này để cho Vũ La làm chủ tướng nhiệm vụ. điều Ô Kiếm Trần đi nơi khác là xong.</w:t>
      </w:r>
    </w:p>
    <w:p>
      <w:pPr>
        <w:pStyle w:val="BodyText"/>
      </w:pPr>
      <w:r>
        <w:t xml:space="preserve">Có ngờ đâu Nam Vân còn chưa về tới Thẩm Phán Đình, giữa đường nhận được tin tức Ô gia rơi đài.</w:t>
      </w:r>
    </w:p>
    <w:p>
      <w:pPr>
        <w:pStyle w:val="BodyText"/>
      </w:pPr>
      <w:r>
        <w:t xml:space="preserve">Lúc ấy Nam Vân đang điều khiển phi kiếm bay như điên cuồng về Thẩm Phán Đình, muốn tìm hiểu rõ Thân Đồ Nghĩa có ý gì. Chợt nhận được tin này do người trong Thẩm Phán Đình truyền qua yêu bài, lập tức từ trên phi kiếm ngã lộn cổ xuống dưới. May là bản lãnh Nam Vân thâm hậu. sau khi rơi tự do xuống mấy chục trượng lập tức thi triển một thế Lý Ngư Đà Đỉnh, phi kiếm mới lặng lẽ bay xuống nâng y lên.</w:t>
      </w:r>
    </w:p>
    <w:p>
      <w:pPr>
        <w:pStyle w:val="BodyText"/>
      </w:pPr>
      <w:r>
        <w:t xml:space="preserve">Nam Vân vẫn chưa kịp tiêu hóa tin tức vừa nhận được, chậm rãi đáp xuống mặt đất tìm một tàng đá ngồi xuống, lòng thầm kinh hãi, tim đập thình thịch: Ô gia xong đời đơn giản vậy sao?</w:t>
      </w:r>
    </w:p>
    <w:p>
      <w:pPr>
        <w:pStyle w:val="BodyText"/>
      </w:pPr>
      <w:r>
        <w:t xml:space="preserve">Một thế gia vừa mới quật khởi trên Tu Chân Giới, nói xong là xong... Nam Vân không biết chi tiết trong chuyện này, chỉ có thể biết kết quả. Ô gia mà y cho rằng sẽ phát triển rất nhanh trong tương lai, trở thành thế gia nhất lưu trên Tu Chân Giới, bởi vì Ô Kiếm Trần không biết sâu cạn đắc tội Vũ La. toàn bộ Ô gia đã bị diệt.</w:t>
      </w:r>
    </w:p>
    <w:p>
      <w:pPr>
        <w:pStyle w:val="BodyText"/>
      </w:pPr>
      <w:r>
        <w:t xml:space="preserve">Nam Vân biết thế lực sau lưng Vũ La không đơn giản, nhưng không ngờ lại hùng mạnh tới mức này.</w:t>
      </w:r>
    </w:p>
    <w:p>
      <w:pPr>
        <w:pStyle w:val="BodyText"/>
      </w:pPr>
      <w:r>
        <w:t xml:space="preserve">Nam Vân còn chưa hoàn toàn tỉnh táo lại, mệnh lệnh do Thân Đồ Nghĩa đưa ra đã tới, bảo y lập tức chạy trở lại Nhược Lô Ngục hội hợp cùng Vũ La. cấp trên đã an bày Quách Tổ Hoành giúp đỡ Vũ La hoàn thành nhiệm vụ này.</w:t>
      </w:r>
    </w:p>
    <w:p>
      <w:pPr>
        <w:pStyle w:val="BodyText"/>
      </w:pPr>
      <w:r>
        <w:t xml:space="preserve">Nam Vân lại giật nảy mình lần nữa. Quách Tổ Hoành là một trong Thiên Môn Thập Kiệt nổi bật nhất trong hai năm vừa qua. thân mang Linh Tổ Tuệ Căn. một trong mười Tuệ Căn hàng đầu. là hy vọng tương lai của Thái Âm sơn. người kế vị Trịnh Tinh Hồn.</w:t>
      </w:r>
    </w:p>
    <w:p>
      <w:pPr>
        <w:pStyle w:val="BodyText"/>
      </w:pPr>
      <w:r>
        <w:t xml:space="preserve">Người như vậy chỉ tới giúp đỡ Vũ La. chẳng phải là địa vị Vũ La còn cao hơn cả Thiên Môn Thập Kiệt sao?</w:t>
      </w:r>
    </w:p>
    <w:p>
      <w:pPr>
        <w:pStyle w:val="BodyText"/>
      </w:pPr>
      <w:r>
        <w:t xml:space="preserve">Nam Vân cảm thấy bàng hoàng ngơ ngác vòng trở về, tới nửa đường gặp Vũ La và Quách Tổ Hoành. Hai người này, đối với Vũ La. Nam Vân chỉ có thể ngước cổ trông lên. Ô gia có thế lực lớn như vậy còn phải rơi đài, Nam Vân y chỉ là một tán tu không có chỗ dựa. trước mặt Vũ La ngoại trừ cụp đuôi ra còn có thể làm gì khác?</w:t>
      </w:r>
    </w:p>
    <w:p>
      <w:pPr>
        <w:pStyle w:val="BodyText"/>
      </w:pPr>
      <w:r>
        <w:t xml:space="preserve">Nam Vân cũng không thể trêu vào Quách Tổ Hoành, sau lưng người ta là Thái Âm sơn hùng mạnh, chỉ cần một ngón tay cũng thừa sức đâm chết y.</w:t>
      </w:r>
    </w:p>
    <w:p>
      <w:pPr>
        <w:pStyle w:val="BodyText"/>
      </w:pPr>
      <w:r>
        <w:t xml:space="preserve">Hiện tại Nam Vân lại không muốn nhúng tay vào nhiệm vụ lần này. vốn y cho rằng nhiệm vụ này có bối cảnh đơn giản, y ở Thẩm Phán Đình cũng đã một thời gian dài, định nhân cơ hội này ra ngoài một chút, hiện tại hoàn toàn không còn tâm trạng tốt như vậy nữa.</w:t>
      </w:r>
    </w:p>
    <w:p>
      <w:pPr>
        <w:pStyle w:val="BodyText"/>
      </w:pPr>
      <w:r>
        <w:t xml:space="preserve">Nếu là người bình thường không biết lợi lại, còn có thể vui mừng vì có được một cơ hội tốt để kết giao với Vũ La và Quách Tổ Hoành. Nhưng Nam Vân hiểu rất rõ ràng, hai người này không có khả năng ở chung hòa thuận, mình kẹt ở giữa như vậy, nhất định là trâu bò húc nhau ruồi muỗi chết.</w:t>
      </w:r>
    </w:p>
    <w:p>
      <w:pPr>
        <w:pStyle w:val="BodyText"/>
      </w:pPr>
      <w:r>
        <w:t xml:space="preserve">Nam Vân mặt nhăn mày nhó bay cùng Vũ La và Quách Tổ Hoành hết một ngày, cuối cùng hơi yên tâm một chút. Tối thiểu hai vị này cũng rất kềm chế, không có ý trở mặt với nhau ngay tại chỗ.</w:t>
      </w:r>
    </w:p>
    <w:p>
      <w:pPr>
        <w:pStyle w:val="BodyText"/>
      </w:pPr>
      <w:r>
        <w:t xml:space="preserve">Dường như dọc trên đường đi vô cùng hòa khí. nhưng Vũ La vẫn cảm thấy có một đôi mắt cứ nhìn mình chằm chằm, trực giác này đến từ nguyên hồn hùng mạnh của hắn. Nếu không có nguyên hồn Nam Hoang Đế Quân tiền kiếp, Vũ La cũng không thể nào phát hiện ra điểm khác thường này.</w:t>
      </w:r>
    </w:p>
    <w:p>
      <w:pPr>
        <w:pStyle w:val="BodyText"/>
      </w:pPr>
      <w:r>
        <w:t xml:space="preserve">Hắn mười phần khẳng định, có người đang dùng một loại pháp thuật đặc biệt âm thầm giám thị mình.</w:t>
      </w:r>
    </w:p>
    <w:p>
      <w:pPr>
        <w:pStyle w:val="BodyText"/>
      </w:pPr>
      <w:r>
        <w:t xml:space="preserve">Trong lúc nghỉ ngơi dọc đường, trong lúc Vũ La tu luyện thường xuyên bị cảm giác này đánh thức, hắn cẩn thận quan sát Quách Tổ Hoành, nhưng không có phát hiện điểm nào khả nghi. Tuy là như vậy, nhưng Vũ La vẫn hết sức chắc chắn, kẻ âm thầm giám thị mình chính là Quách Tổ Hoành.</w:t>
      </w:r>
    </w:p>
    <w:p>
      <w:pPr>
        <w:pStyle w:val="BodyText"/>
      </w:pPr>
      <w:r>
        <w:t xml:space="preserve">Nhân vật nằm trong Thiên Môn Thập Kiệt này thủy chung khiến cho Vũ La có cảm giác hết sức âm trầm. Tuy rằng nhìn bề ngoài Quách Tổ Hoành tươi cười rạng rỡ, dù rằng đối với phàm nhân, y cũng niềm nở đón chào, nhưng Vũ La vẫn cảm thấy có điểm khác thường.</w:t>
      </w:r>
    </w:p>
    <w:p>
      <w:pPr>
        <w:pStyle w:val="BodyText"/>
      </w:pPr>
      <w:r>
        <w:t xml:space="preserve">Rốt cục là Quách Tổ Hoành muốn làm gì? Vũ La thầm nghi hoặc.</w:t>
      </w:r>
    </w:p>
    <w:p>
      <w:pPr>
        <w:pStyle w:val="BodyText"/>
      </w:pPr>
      <w:r>
        <w:t xml:space="preserve">Trước khi tới Bách Hoa sơn. Vũ La đoán rằng sở dĩ thiết lập trận pháp trong một ngọn núi không có gì là nổi bật này, là vì không muốn người khác chú ý. Nhưng sau khi chân chính đi tới Bách Hoa sơn. Vũ La lại phát hiện dường như cũng không đơn giản như mình nghĩ.</w:t>
      </w:r>
    </w:p>
    <w:p>
      <w:pPr>
        <w:pStyle w:val="BodyText"/>
      </w:pPr>
      <w:r>
        <w:t xml:space="preserve">Bách Hoa sơn nằm ở Đông Nam Trung Châu, là một ngọn núi nhỏ không quá trãm dặm. Trên thực tế cái tên Bách Hoa sơn ở Trung Châu vô cùng phổ biến, có không dưới mười ngọn núi mang cái tên này.</w:t>
      </w:r>
    </w:p>
    <w:p>
      <w:pPr>
        <w:pStyle w:val="BodyText"/>
      </w:pPr>
      <w:r>
        <w:t xml:space="preserve">Bách Hoa sơn này cũng coi như xứng danh, trên từng đỉnh sơn phong trãm hoa đua nở. Tuy rằng toàn là hoa dại, nhưng cũng đủ các màu sắc xanh đỏ trắng vàng, vô cùng xinh đẹp.</w:t>
      </w:r>
    </w:p>
    <w:p>
      <w:pPr>
        <w:pStyle w:val="BodyText"/>
      </w:pPr>
      <w:r>
        <w:t xml:space="preserve">Nam Vân và Quách Tổ Hoành rõ ràng không cảm nhận được gì. Bọn họ nhìn núi non trùng điệp trước mặt. thở hồng hộc một hồi, buông ra một câu:</w:t>
      </w:r>
    </w:p>
    <w:p>
      <w:pPr>
        <w:pStyle w:val="BodyText"/>
      </w:pPr>
      <w:r>
        <w:t xml:space="preserve">- Chúng ta tới rồi.</w:t>
      </w:r>
    </w:p>
    <w:p>
      <w:pPr>
        <w:pStyle w:val="BodyText"/>
      </w:pPr>
      <w:r>
        <w:t xml:space="preserve">Vũ La bất động thanh sắc, dường như hắn đang cẩn thận cảm nhận gì đó.</w:t>
      </w:r>
    </w:p>
    <w:p>
      <w:pPr>
        <w:pStyle w:val="BodyText"/>
      </w:pPr>
      <w:r>
        <w:t xml:space="preserve">Hắn vừa bước vào phạm vi Bách Hoa sơn đã lập tức có cảm giác kỳ quái: nơi này rất giống Đông Thổ.</w:t>
      </w:r>
    </w:p>
    <w:p>
      <w:pPr>
        <w:pStyle w:val="BodyText"/>
      </w:pPr>
      <w:r>
        <w:t xml:space="preserve">Lúc hắn tiến vào Đông Thổ, hoặc nói chính xác là tiến vào lăng mộ nọ, không có cảm giác gì khác với Trung Châu, lúc trở lại Trung Châu cũng không có cảm giác gì khác Đông Thổ.</w:t>
      </w:r>
    </w:p>
    <w:p>
      <w:pPr>
        <w:pStyle w:val="BodyText"/>
      </w:pPr>
      <w:r>
        <w:t xml:space="preserve">Nhưng tới nơi này, đột nhiên trong cơ thể có một ký ức nào đó nhắc nhở hắn. nơi này rất giống với lăng mộ Đông Thổ nọ.</w:t>
      </w:r>
    </w:p>
    <w:p>
      <w:pPr>
        <w:pStyle w:val="BodyText"/>
      </w:pPr>
      <w:r>
        <w:t xml:space="preserve">Nhưng giống ở chỗ nào, Vũ La cũng không biết được.</w:t>
      </w:r>
    </w:p>
    <w:p>
      <w:pPr>
        <w:pStyle w:val="BodyText"/>
      </w:pPr>
      <w:r>
        <w:t xml:space="preserve">Nam Vân lấy ra một chiếc ngọc ấn nhỏ nhắn tinh xảo, nhẹ nhàng điểm một cái, linh</w:t>
      </w:r>
    </w:p>
    <w:p>
      <w:pPr>
        <w:pStyle w:val="BodyText"/>
      </w:pPr>
      <w:r>
        <w:t xml:space="preserve">quang xuất hiện trên ngọc ấn, biến ảo ra một tấm bàn đồ Bách Hoa sơn.</w:t>
      </w:r>
    </w:p>
    <w:p>
      <w:pPr>
        <w:pStyle w:val="BodyText"/>
      </w:pPr>
      <w:r>
        <w:t xml:space="preserve">Trên bàn đồ có một điểm đỏ được đánh dấu. Nam Vân nói:</w:t>
      </w:r>
    </w:p>
    <w:p>
      <w:pPr>
        <w:pStyle w:val="BodyText"/>
      </w:pPr>
      <w:r>
        <w:t xml:space="preserve">- Chính là nơi này, chúng ta tới đó đi thôi.</w:t>
      </w:r>
    </w:p>
    <w:p>
      <w:pPr>
        <w:pStyle w:val="BodyText"/>
      </w:pPr>
      <w:r>
        <w:t xml:space="preserve">Đến nơi này, nếu phi hành quá thấp sẽ rất dễ bị phàm nhân nhìn thấy, ba người bèn tìm một nơi yên tĩnh hạ xuống, đi bộ vào núi. Dù sao ba người cũng có bàn đồ trong tay, theo đó tìm kiếm hẳn là không khó khăn gì.</w:t>
      </w:r>
    </w:p>
    <w:p>
      <w:pPr>
        <w:pStyle w:val="BodyText"/>
      </w:pPr>
      <w:r>
        <w:t xml:space="preserve">Bách Hoa sơn này không hề nổi bật ở Trung Châu, nhưng cũng là một nơi du ngoạn phong cảnh trong những quận huyện xung quanh.</w:t>
      </w:r>
    </w:p>
    <w:p>
      <w:pPr>
        <w:pStyle w:val="BodyText"/>
      </w:pPr>
      <w:r>
        <w:t xml:space="preserve">Ba người từ trong chỗ khuất đi ra, dọc trên đường đi đã thấy vài toán sĩ tử dắt theo nữ quyến nói nói cười cười tiến vào trong núi, còn có mấy đứa trẻ đi theo, mang theo thức ăn nước uống, hiển nhiên là một ngày tốt để đi chơi núi.</w:t>
      </w:r>
    </w:p>
    <w:p>
      <w:pPr>
        <w:pStyle w:val="BodyText"/>
      </w:pPr>
      <w:r>
        <w:t xml:space="preserve">Không chỉ có dân chúng bình thường, cũng có một ít người nhà quyền quý. Bọn Vũ La vừa vào núi không lâu, đã thấy phía sau xuất hiện một đội nhân mã không nhanh không chậm cũng tiến vào Bách Hoa sơn. đi cùng đường với bọn Vũ La.</w:t>
      </w:r>
    </w:p>
    <w:p>
      <w:pPr>
        <w:pStyle w:val="BodyText"/>
      </w:pPr>
      <w:r>
        <w:t xml:space="preserve">Đội nhân mã này có chừng hơn hai mươi tên kỵ sĩ theo hộ vệ xung quanh, ở giữa là hai chiếc cáng do bốn tên tráng hán khiêng. Người trên cáng nửa nằm nửa ngồi, không nhìn rõ bộ dạng, bất quá y phục sặc sỡ, có lẽ là nữ nhân.</w:t>
      </w:r>
    </w:p>
    <w:p>
      <w:pPr>
        <w:pStyle w:val="BodyText"/>
      </w:pPr>
      <w:r>
        <w:t xml:space="preserve">Giữa hai chiếc cáng và đám kỵ sĩ còn có nãm. sáu người hầu thị nữ hầu hạ.</w:t>
      </w:r>
    </w:p>
    <w:p>
      <w:pPr>
        <w:pStyle w:val="BodyText"/>
      </w:pPr>
      <w:r>
        <w:t xml:space="preserve">Vũ La cũng không khỏi liếc nhìn vài lần. không phải vì người trên cáng là nữ nhân, mà vì đám kỵ sĩ kia. Bọn họ đang cởi toàn là loại ngựa cao to, phía Nam Trung Châu ít ngựa. dù có cũng chỉ là loại ngựa thấp bé, sờ trường chịu đựng, thích hợp vận chuyên trên quảng đường dài.</w:t>
      </w:r>
    </w:p>
    <w:p>
      <w:pPr>
        <w:pStyle w:val="BodyText"/>
      </w:pPr>
      <w:r>
        <w:t xml:space="preserve">Vũ La từng ở trong hoàng cung của Đại Chu vương triều một thời gian, hiểu biết một ít chuyện, có thể nhìn ra đám kỵ sĩ này đang cởi chiến mã của phương Bắc. Loại ngựa này thân cao chân dài, khung xương rất to, là loài lương câu trãm con chọn một ở phương Bắc. Có thể sử dụng hộ vệ bậc này, e rằng không phải là phú hộ tầm thường, có lẽ quá nửa là người nhà quan.</w:t>
      </w:r>
    </w:p>
    <w:p>
      <w:pPr>
        <w:pStyle w:val="BodyText"/>
      </w:pPr>
      <w:r>
        <w:t xml:space="preserve">Vũ La bất quá chỉ tùy tiện nhìn thoáng qua. lại không ngờ rằng một nữ nhân trên cáng vẫy một tên kỵ sĩ tới gần. dặn dò mấy câu. kỵ sĩ nọ lập tức thúc ngựa đuổi theo bọn Vũ La.</w:t>
      </w:r>
    </w:p>
    <w:p>
      <w:pPr>
        <w:pStyle w:val="BodyText"/>
      </w:pPr>
      <w:r>
        <w:t xml:space="preserve">Nam Vân cười lạnh một tiếng. Vũ La liền cảm giác được thiên địa linh khí xung quanh bắt đầu dao động. Hiển nhiên Nam Vân đã âm thầm chuẩn bị, nếu cảm thấy những người kia không được, vị Thư Bộ Đại nhân này cũng không ngại dùng đạo thuật cao minh đưa bọn họ quy thiên.</w:t>
      </w:r>
    </w:p>
    <w:p>
      <w:pPr>
        <w:pStyle w:val="BodyText"/>
      </w:pPr>
      <w:r>
        <w:t xml:space="preserve">Vũ La khoát tay chặn lại:</w:t>
      </w:r>
    </w:p>
    <w:p>
      <w:pPr>
        <w:pStyle w:val="BodyText"/>
      </w:pPr>
      <w:r>
        <w:t xml:space="preserve">- Đừng gây sát nghiệt như vậy, tổn thương thiên lý, sẽ tổn hại cơ duyên không nhỏ.</w:t>
      </w:r>
    </w:p>
    <w:p>
      <w:pPr>
        <w:pStyle w:val="BodyText"/>
      </w:pPr>
      <w:r>
        <w:t xml:space="preserve">Nam Vân nghe hắn nói, vội vàng tán đi công pháp:</w:t>
      </w:r>
    </w:p>
    <w:p>
      <w:pPr>
        <w:pStyle w:val="BodyText"/>
      </w:pPr>
      <w:r>
        <w:t xml:space="preserve">- vẫn là Vũ Đại nhân suy nghĩ chu toàn.</w:t>
      </w:r>
    </w:p>
    <w:p>
      <w:pPr>
        <w:pStyle w:val="BodyText"/>
      </w:pPr>
      <w:r>
        <w:t xml:space="preserve">Quách Tổ Hoành cũng gật đầu nói:</w:t>
      </w:r>
    </w:p>
    <w:p>
      <w:pPr>
        <w:pStyle w:val="BodyText"/>
      </w:pPr>
      <w:r>
        <w:t xml:space="preserve">- Chuyện thế tục cứ dùng thủ đoạn thế tục giải quyết là hay nhất.</w:t>
      </w:r>
    </w:p>
    <w:p>
      <w:pPr>
        <w:pStyle w:val="BodyText"/>
      </w:pPr>
      <w:r>
        <w:t xml:space="preserve">Kỵ sĩ nọ rõ ràng chạy về phía bọn họ, ba người quyết định không đi nữa, đứng lại chờ đợi.</w:t>
      </w:r>
    </w:p>
    <w:p>
      <w:pPr>
        <w:pStyle w:val="BodyText"/>
      </w:pPr>
      <w:r>
        <w:t xml:space="preserve">Tiếng vó ngựa bay nhanh tới, đến nơi kỵ sĩ thình lình thúc mạnh chân vào bụng ngựa. Chiến mã nọ hí lên một tiếng, dựng thăng thân trước, vó ngựa đá loạn xạ trên không làm cho bùn đất tung bay.</w:t>
      </w:r>
    </w:p>
    <w:p>
      <w:pPr>
        <w:pStyle w:val="BodyText"/>
      </w:pPr>
      <w:r>
        <w:t xml:space="preserve">Mũi chiến mã phun phì phì. giậm chân có vẻ bất an. Kỵ sĩ nọ cũng không xuống ngựa. ôm quyền thi lễ với ba người:</w:t>
      </w:r>
    </w:p>
    <w:p>
      <w:pPr>
        <w:pStyle w:val="BodyText"/>
      </w:pPr>
      <w:r>
        <w:t xml:space="preserve">- Các vị, mồ gia có lễ.</w:t>
      </w:r>
    </w:p>
    <w:p>
      <w:pPr>
        <w:pStyle w:val="BodyText"/>
      </w:pPr>
      <w:r>
        <w:t xml:space="preserve">Nam Vân tiến lên hỏi:</w:t>
      </w:r>
    </w:p>
    <w:p>
      <w:pPr>
        <w:pStyle w:val="BodyText"/>
      </w:pPr>
      <w:r>
        <w:t xml:space="preserve">- Không biết các hạ đuổi theo, có gì chỉ bảo?</w:t>
      </w:r>
    </w:p>
    <w:p>
      <w:pPr>
        <w:pStyle w:val="BodyText"/>
      </w:pPr>
      <w:r>
        <w:t xml:space="preserve">Kỵ sĩ liếc nhìn Quách Tổ Hoành một cái:</w:t>
      </w:r>
    </w:p>
    <w:p>
      <w:pPr>
        <w:pStyle w:val="BodyText"/>
      </w:pPr>
      <w:r>
        <w:t xml:space="preserve">- Chủ nhân ta muốn mời vị tiên sinh này qua đó một chuyến.</w:t>
      </w:r>
    </w:p>
    <w:p>
      <w:pPr>
        <w:pStyle w:val="BodyText"/>
      </w:pPr>
      <w:r>
        <w:t xml:space="preserve">Vũ La cùng Nam Vân sửng sốt, Quách Tổ Hoành cũng có vẻ bất ngờ, chỉ vào chính mình hỏi:</w:t>
      </w:r>
    </w:p>
    <w:p>
      <w:pPr>
        <w:pStyle w:val="BodyText"/>
      </w:pPr>
      <w:r>
        <w:t xml:space="preserve">- Bảo ta đi qua đó ư? Ta lại không biết nàng.</w:t>
      </w:r>
    </w:p>
    <w:p>
      <w:pPr>
        <w:pStyle w:val="BodyText"/>
      </w:pPr>
      <w:r>
        <w:t xml:space="preserve">Không biết kỵ sĩ nọ học ở đâu được câu này:</w:t>
      </w:r>
    </w:p>
    <w:p>
      <w:pPr>
        <w:pStyle w:val="BodyText"/>
      </w:pPr>
      <w:r>
        <w:t xml:space="preserve">- Gặp nhau không cần phải quen nhau, gặp nhau chính là có duyên.</w:t>
      </w:r>
    </w:p>
    <w:p>
      <w:pPr>
        <w:pStyle w:val="BodyText"/>
      </w:pPr>
      <w:r>
        <w:t xml:space="preserve">Y liếc qua một cái, người tu chân không xem trọng vẻ ngoài, y phục ba người vô cùng đơn giản, áo vài bình phàm.</w:t>
      </w:r>
    </w:p>
    <w:p>
      <w:pPr>
        <w:pStyle w:val="BodyText"/>
      </w:pPr>
      <w:r>
        <w:t xml:space="preserve">- Xem bộ dạng ba vị có lẽ là sĩ tử du học, mời vị tiên sinh này qua đó, nếu có thể làm cho chủ nhân ta vui lòng, sẽ có ích không nhỏ cho tiền đồ của ba vị.</w:t>
      </w:r>
    </w:p>
    <w:p>
      <w:pPr>
        <w:pStyle w:val="Compact"/>
      </w:pPr>
      <w:r>
        <w:br w:type="textWrapping"/>
      </w:r>
      <w:r>
        <w:br w:type="textWrapping"/>
      </w:r>
    </w:p>
    <w:p>
      <w:pPr>
        <w:pStyle w:val="Heading2"/>
      </w:pPr>
      <w:bookmarkStart w:id="307" w:name="chương-277-bách-hoa-sơn-trận-pháp-yêu-tộc-thượng"/>
      <w:bookmarkEnd w:id="307"/>
      <w:r>
        <w:t xml:space="preserve">285. Chương 277: Bách Hoa Sơn, Trận Pháp Yêu Tộc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277: Bách Hoa sơn, trận pháp Yêu tộc (Thượng)</w:t>
      </w:r>
    </w:p>
    <w:p>
      <w:pPr>
        <w:pStyle w:val="BodyText"/>
      </w:pPr>
      <w:r>
        <w:t xml:space="preserve">Nhóm dịch: Hạo Thiên</w:t>
      </w:r>
    </w:p>
    <w:p>
      <w:pPr>
        <w:pStyle w:val="BodyText"/>
      </w:pPr>
      <w:r>
        <w:t xml:space="preserve">Nguồn: Vipvandan</w:t>
      </w:r>
    </w:p>
    <w:p>
      <w:pPr>
        <w:pStyle w:val="BodyText"/>
      </w:pPr>
      <w:r>
        <w:t xml:space="preserve">Quách Tổ Hoành hừ một tiếng:</w:t>
      </w:r>
    </w:p>
    <w:p>
      <w:pPr>
        <w:pStyle w:val="BodyText"/>
      </w:pPr>
      <w:r>
        <w:t xml:space="preserve">- Hảo ý xin tâm lĩnh, mời các hạ trở về, bàn... bàn sinh không có hứng thú.</w:t>
      </w:r>
    </w:p>
    <w:p>
      <w:pPr>
        <w:pStyle w:val="BodyText"/>
      </w:pPr>
      <w:r>
        <w:t xml:space="preserve">Y nói vài câu với kỵ sĩ này đã là vô cùng nể mặt. Nếu không phải Quách Tổ Hoành hiểu rõ thân là tu sĩ. nắm giữ thiên địa thần lực, lại vọng sát phàm nhân ắt sẽ gặp báo ứng, y đã không nhiều lời với kỵ sĩ kia.</w:t>
      </w:r>
    </w:p>
    <w:p>
      <w:pPr>
        <w:pStyle w:val="BodyText"/>
      </w:pPr>
      <w:r>
        <w:t xml:space="preserve">Kỵ sĩ nọ nghe y từ chối, nhất thời có chút tức giận, trong mắt hung quang chợt lóe, rơi ngựa trong tay có vẻ căng thẳng. Mất Nam Vân hơi nheo lại, nếu kỵ sĩ này ra tay, bọn họ chỉ là tự bảo vệ mình, giết cũng không sao.</w:t>
      </w:r>
    </w:p>
    <w:p>
      <w:pPr>
        <w:pStyle w:val="BodyText"/>
      </w:pPr>
      <w:r>
        <w:t xml:space="preserve">Không ngờ kỵ sĩ nọ có thể dằn cơn tức giận lại, chỉ hừ lạnh một tiếng đã giục ngựa quay đầu chạy trở về.</w:t>
      </w:r>
    </w:p>
    <w:p>
      <w:pPr>
        <w:pStyle w:val="BodyText"/>
      </w:pPr>
      <w:r>
        <w:t xml:space="preserve">Nếu đã như vậy, ba người cũng tiếp tục đi đường của mình. Không ngờ rằng chưa được bao xa, chợt nghe phía sau có tiếng gọi:</w:t>
      </w:r>
    </w:p>
    <w:p>
      <w:pPr>
        <w:pStyle w:val="BodyText"/>
      </w:pPr>
      <w:r>
        <w:t xml:space="preserve">- Ba vị tiên sinh, xin dừng bước...</w:t>
      </w:r>
    </w:p>
    <w:p>
      <w:pPr>
        <w:pStyle w:val="BodyText"/>
      </w:pPr>
      <w:r>
        <w:t xml:space="preserve">Bọn họ quay lại, thì ra là một lão nhân trong đội nhân mã kia đang giục ngựa đuổi theo.</w:t>
      </w:r>
    </w:p>
    <w:p>
      <w:pPr>
        <w:pStyle w:val="BodyText"/>
      </w:pPr>
      <w:r>
        <w:t xml:space="preserve">Nam Vân có chút không kiên nhẫn, nhìn nhìn Vũ La cùng Quách Tổ Hoành, thế nhưng sắc mặt hai người vẫn tỏ ra bình thản. Bỗng nhiên Nam Vân bừng tỉnh ngộ, đây là cái gọi là khí độ của từng người. Quách Tổ Hoành có thể có được công phu hàm dưỡng như vậy cũng không có gì bất ngờ, dù sao y cũng là đệ tử kiệt xuất của Thái Âm sơn. Nhưng Vũ La xuất thân Nhược Lô Ngục, có thể được như vậy quả là rất khá.</w:t>
      </w:r>
    </w:p>
    <w:p>
      <w:pPr>
        <w:pStyle w:val="BodyText"/>
      </w:pPr>
      <w:r>
        <w:t xml:space="preserve">Trong lòng Nam Vân chợt hiểu: người có thể được Chu Đại Trưởng lão coi trọng, quả thật có chỗ bất phàm.</w:t>
      </w:r>
    </w:p>
    <w:p>
      <w:pPr>
        <w:pStyle w:val="BodyText"/>
      </w:pPr>
      <w:r>
        <w:t xml:space="preserve">Lão nhân nọ có tướng mạo vàng vọt. dáng người giữ aìn rất tốt không mập không ốm, đuổi theo ba người tỏ ra lễ phép ôm quyền nói:</w:t>
      </w:r>
    </w:p>
    <w:p>
      <w:pPr>
        <w:pStyle w:val="BodyText"/>
      </w:pPr>
      <w:r>
        <w:t xml:space="preserve">- Ba vị tiên sinh, lão hủ chính là Tri huyện của Sơn Dương huyện này, chẳng hay vị tiên sinh này có thể nể chút bạc diện của lão hủ, qua đó một chuyến chăng?</w:t>
      </w:r>
    </w:p>
    <w:p>
      <w:pPr>
        <w:pStyle w:val="BodyText"/>
      </w:pPr>
      <w:r>
        <w:t xml:space="preserve">Vốn ba người cho rằng lão nhân là một người hầu, không ngờ lại là một vị Huyện lệnh.</w:t>
      </w:r>
    </w:p>
    <w:p>
      <w:pPr>
        <w:pStyle w:val="BodyText"/>
      </w:pPr>
      <w:r>
        <w:t xml:space="preserve">Quách Tổ Hoành cảm thấy có chút kỳ quái, nhìn nhìn chiếc cáng xa xa hỏi:</w:t>
      </w:r>
    </w:p>
    <w:p>
      <w:pPr>
        <w:pStyle w:val="BodyText"/>
      </w:pPr>
      <w:r>
        <w:t xml:space="preserve">- Rốt cục bảo ta qua đó để làm gì?</w:t>
      </w:r>
    </w:p>
    <w:p>
      <w:pPr>
        <w:pStyle w:val="BodyText"/>
      </w:pPr>
      <w:r>
        <w:t xml:space="preserve">Lão nhân cười có vẻ mờ ám:</w:t>
      </w:r>
    </w:p>
    <w:p>
      <w:pPr>
        <w:pStyle w:val="BodyText"/>
      </w:pPr>
      <w:r>
        <w:t xml:space="preserve">- Tiên sinh cứ đi sẽ biết, tốt nhất tiên sinh nên biết, với thân phận của lão hủ cũng không được ngồi kiệu trước mặt người kia. VỊ vừa rồi tới thỉnh tiên sinh tuy rằng không nói ra, nhưng một thân nghệ nghiệp siêu quần bạt tụy, thân phận của y là Du Kích Tướng quân của bàn quận, chưởng quản một doanh hai vệ, ba vạn binh mã, nhưng cũng chỉ có thể làm hộ vệ mà thôi.</w:t>
      </w:r>
    </w:p>
    <w:p>
      <w:pPr>
        <w:pStyle w:val="BodyText"/>
      </w:pPr>
      <w:r>
        <w:t xml:space="preserve">Nếu ba người là sĩ tử ra ngoài du học thật sự, nghe xong đã sợ tới mức ngã ngồi xuống đất.</w:t>
      </w:r>
    </w:p>
    <w:p>
      <w:pPr>
        <w:pStyle w:val="BodyText"/>
      </w:pPr>
      <w:r>
        <w:t xml:space="preserve">Du Kích Tướng quân chính là đại tướng ngũ phẩm đương triều, dù là vị Huyện lệnh trước mặt cũng là quan thất phẩm. Rất nhiều học sinh cả đời chưa chắc leo lên được chức quan thất phẩm, chỉ có thể cả đời làm thư lại trong huyện nha.</w:t>
      </w:r>
    </w:p>
    <w:p>
      <w:pPr>
        <w:pStyle w:val="BodyText"/>
      </w:pPr>
      <w:r>
        <w:t xml:space="preserve">Vốn Tri huyện Đại nhân tường rằng sau khi nghe xong những lời của mình, ba vị tiên sinh này sẽ cắm đầu chạy tới đó. Nhưng không ngờ Quách Tổ Hoành vẫn khoát tay:</w:t>
      </w:r>
    </w:p>
    <w:p>
      <w:pPr>
        <w:pStyle w:val="BodyText"/>
      </w:pPr>
      <w:r>
        <w:t xml:space="preserve">- Đã không quen biết, không dám làm phiền, cáo từ!</w:t>
      </w:r>
    </w:p>
    <w:p>
      <w:pPr>
        <w:pStyle w:val="BodyText"/>
      </w:pPr>
      <w:r>
        <w:t xml:space="preserve">Lão nhân gấp gáp nói:</w:t>
      </w:r>
    </w:p>
    <w:p>
      <w:pPr>
        <w:pStyle w:val="BodyText"/>
      </w:pPr>
      <w:r>
        <w:t xml:space="preserve">- Không phiền, không phiền chút nào...</w:t>
      </w:r>
    </w:p>
    <w:p>
      <w:pPr>
        <w:pStyle w:val="BodyText"/>
      </w:pPr>
      <w:r>
        <w:t xml:space="preserve">Quách Tổ Hoành cũng có chút không kiên nhẫn:</w:t>
      </w:r>
    </w:p>
    <w:p>
      <w:pPr>
        <w:pStyle w:val="BodyText"/>
      </w:pPr>
      <w:r>
        <w:t xml:space="preserve">- Nàng không phiền nhưng ta phiền.</w:t>
      </w:r>
    </w:p>
    <w:p>
      <w:pPr>
        <w:pStyle w:val="BodyText"/>
      </w:pPr>
      <w:r>
        <w:t xml:space="preserve">Lão nhân không tức giận, lại nở một nụ cười mờ ám:</w:t>
      </w:r>
    </w:p>
    <w:p>
      <w:pPr>
        <w:pStyle w:val="BodyText"/>
      </w:pPr>
      <w:r>
        <w:t xml:space="preserve">- Lão hủ không ngại nói thẳng cùng tiên sinh, người ngồi trên cáng chính là Lăng Dương Quận chúa Đại Chu. cùng thị nữ của nàng. Lăng Dương Quận chúa chính là cháu gái của Hoàng đế đương triều, là hoàng thân quốc thích. Quận chúa Đại nhân thấy tiên sinh dáng vẻ đường đường, cho nên đem lòng ngưỡng mộ. Chỉ cần tiên sinh qua đó hầu hạ. khiến cho nàng hài lòng, tương lai làm Phò mã còn không dám nói, nhưng nếu được Quận chúa thích, ban cho tiền đồ, ngày thường lui tới là không thành vấn đề.</w:t>
      </w:r>
    </w:p>
    <w:p>
      <w:pPr>
        <w:pStyle w:val="BodyText"/>
      </w:pPr>
      <w:r>
        <w:t xml:space="preserve">Lão nhân nói hơi mập mờ, Quách Tổ Hoành chỉ nghe được cái gì Phò mã, dáng vẻ ngơ ngác nhìn sang Nam Vân:</w:t>
      </w:r>
    </w:p>
    <w:p>
      <w:pPr>
        <w:pStyle w:val="BodyText"/>
      </w:pPr>
      <w:r>
        <w:t xml:space="preserve">- Nam huynh, lão nói như vậy là có ý gì?</w:t>
      </w:r>
    </w:p>
    <w:p>
      <w:pPr>
        <w:pStyle w:val="BodyText"/>
      </w:pPr>
      <w:r>
        <w:t xml:space="preserve">Nam Vân xấu hổ vô cùng, ấp úng không tiện nói thẳng.</w:t>
      </w:r>
    </w:p>
    <w:p>
      <w:pPr>
        <w:pStyle w:val="BodyText"/>
      </w:pPr>
      <w:r>
        <w:t xml:space="preserve">Vũ La cũng không cố kỵ gì, lộ ra một nụ cười tinh quái:</w:t>
      </w:r>
    </w:p>
    <w:p>
      <w:pPr>
        <w:pStyle w:val="BodyText"/>
      </w:pPr>
      <w:r>
        <w:t xml:space="preserve">- Ý là Quận chúa Đại nhân coi trọng hoa dung nguyệt mạo của ngươi, chuẩn bị chiêu mộ ngươi làm tân khách sau rèm. Nếu ngươi hầu hạ có công, tương lai sẽ thưởng cho ngươi quan chức...</w:t>
      </w:r>
    </w:p>
    <w:p>
      <w:pPr>
        <w:pStyle w:val="BodyText"/>
      </w:pPr>
      <w:r>
        <w:t xml:space="preserve">Lão nhân nghe vậy cười gượng:</w:t>
      </w:r>
    </w:p>
    <w:p>
      <w:pPr>
        <w:pStyle w:val="BodyText"/>
      </w:pPr>
      <w:r>
        <w:t xml:space="preserve">- Nói thẳng ra như vậy quả thật không tiện...</w:t>
      </w:r>
    </w:p>
    <w:p>
      <w:pPr>
        <w:pStyle w:val="BodyText"/>
      </w:pPr>
      <w:r>
        <w:t xml:space="preserve">Quách Tổ Hoành giận tím mặt:</w:t>
      </w:r>
    </w:p>
    <w:p>
      <w:pPr>
        <w:pStyle w:val="BodyText"/>
      </w:pPr>
      <w:r>
        <w:t xml:space="preserve">- Cút! Không nể lão là người có tuổi, ta đã giết chết lão thất phu ngươi ngay tức khắc!</w:t>
      </w:r>
    </w:p>
    <w:p>
      <w:pPr>
        <w:pStyle w:val="BodyText"/>
      </w:pPr>
      <w:r>
        <w:t xml:space="preserve">- Ha ha ha...</w:t>
      </w:r>
    </w:p>
    <w:p>
      <w:pPr>
        <w:pStyle w:val="BodyText"/>
      </w:pPr>
      <w:r>
        <w:t xml:space="preserve">Vũ La cười rộ. Lão nhân nọ thật ra rất thức thời, hảo hán không chịu thiệt ngay trước mắt. Tuy rằng Du Kích Tướng quân tài giỏi thật, nhưng y ở cách xa ngoài trăm bước, mình lão đối mặt với ba tiểu tử tráng niên, nếu xảy ra động thủ ắt sẽ thiệt thòi.</w:t>
      </w:r>
    </w:p>
    <w:p>
      <w:pPr>
        <w:pStyle w:val="BodyText"/>
      </w:pPr>
      <w:r>
        <w:t xml:space="preserve">Vì thế lão lập tức lui về phía sau. đi ra ngoài mấy chục bước, lúc này mới xoay người chỉ vào ba người cả giận nói:</w:t>
      </w:r>
    </w:p>
    <w:p>
      <w:pPr>
        <w:pStyle w:val="BodyText"/>
      </w:pPr>
      <w:r>
        <w:t xml:space="preserve">- Đúng là một bọn sĩ tử không biết thức thời, Quận chúa Đại nhân coi trọng các ngươi như vậy, chính là phúc khí của các ngươi. Dám kháng mệnh bất tuân, quả thật không biết chữ chết viết thế nào, các ngươi hãy chờ đó.</w:t>
      </w:r>
    </w:p>
    <w:p>
      <w:pPr>
        <w:pStyle w:val="BodyText"/>
      </w:pPr>
      <w:r>
        <w:t xml:space="preserve">Vũ La vừa cười vừa nhìn Quách Tổ Hoành. Tiểu từ này quả thật tướng mạo đường đường. Lăng Dương quận chúa coi trọng y cũng không phải là chuyện lạ. Chẳng qua gặp mỹ nam từ giữa đường lập tức muốn thu nạp người ta vào khuê phòng mình, có thể thấy thường ngày Lăng Dương Quận chúa này dâm loạn tới mức nào.</w:t>
      </w:r>
    </w:p>
    <w:p>
      <w:pPr>
        <w:pStyle w:val="BodyText"/>
      </w:pPr>
      <w:r>
        <w:t xml:space="preserve">Vừa rồi Huyện lệnh kia nói nàng là cháu gái của Hoàng đế đương triều, vậy cũng là vàn bối của Chu Thanh Băng, thật không ngờ Chu Thanh Băng lại có cháu gái như vậy.</w:t>
      </w:r>
    </w:p>
    <w:p>
      <w:pPr>
        <w:pStyle w:val="BodyText"/>
      </w:pPr>
      <w:r>
        <w:t xml:space="preserve">Lão nhân Huyện lệnh trở về báo lại, quả nhiên Lăng Dương Quận chúa đùng đùng nổi giận, ra lệnh một tiếng. Tên Du Kích Tướng quân kia giục ngựa vung tay, dẫn dắt đám kỵ sĩ thủ hạ chạy tới.</w:t>
      </w:r>
    </w:p>
    <w:p>
      <w:pPr>
        <w:pStyle w:val="BodyText"/>
      </w:pPr>
      <w:r>
        <w:t xml:space="preserve">Tuy rằng chỉ có hơn hai mươi người, nhưng ai nấy đều cởi ngựa cao to. Những người này chính là thán binh của Du Kích Tướng quân, từng chém giết vài năm trên chiến trường phía Bắc cùng Man tộc, mỗi người đều đã giết qua hàng chục tính mạng địch nhân. Mặc dù bọn chúng chưa khoác chiến giáp, nhưng lúc rút đao xung phong vẫn toát ra một cỗ sát khí bừng bừng khiến cho người ta kinh hồn khiếp vía.</w:t>
      </w:r>
    </w:p>
    <w:p>
      <w:pPr>
        <w:pStyle w:val="BodyText"/>
      </w:pPr>
      <w:r>
        <w:t xml:space="preserve">Vốn trong lòng Du Kích Tướng quân kia khinh thường người đọc sách. Y từng thấy qua vô số sĩ tử tự cho là khí tiết cao xa, mở miệng ra là vô cùng khẳng khái, nhưng khi chân chính gặp sát trận lập tức sợ vãi ra quần, chân không đứng vững.</w:t>
      </w:r>
    </w:p>
    <w:p>
      <w:pPr>
        <w:pStyle w:val="BodyText"/>
      </w:pPr>
      <w:r>
        <w:t xml:space="preserve">Tên Du Kích Tướng quân cho rằng ba người này cũng là như vậy. Cũng là bị Lăng Dương Quận chúa muốn thu làm diện thủ, nhưng không vượt qua được tự tôn. dùng lời nghiêm khắc từ chối ngoài miệng. Chỉ cần mình tới đó hù dọa một phen, lập tức sẽ trở nên ngoan ngoãn như thô.</w:t>
      </w:r>
    </w:p>
    <w:p>
      <w:pPr>
        <w:pStyle w:val="BodyText"/>
      </w:pPr>
      <w:r>
        <w:t xml:space="preserve">- Hừ. quả là một đám phế vật, Quận chúa Đại nhân coi trọng các ngươi, chính là các ngươi có phúc khí!</w:t>
      </w:r>
    </w:p>
    <w:p>
      <w:pPr>
        <w:pStyle w:val="BodyText"/>
      </w:pPr>
      <w:r>
        <w:t xml:space="preserve">Hơn hai mươi người thúc ngựa xung phong tới, đến nửa đường rút bội đao sáng như tuyết ra, dùng thân đao vỗ vào yên ngựa kêu leng keng, toát ra sát khí oai phong chăng khác nào chiến trận.</w:t>
      </w:r>
    </w:p>
    <w:p>
      <w:pPr>
        <w:pStyle w:val="BodyText"/>
      </w:pPr>
      <w:r>
        <w:t xml:space="preserve">Kỵ binh xông tới như cơn lốc, nhưng cũng không xuất hiện tình huống ba người sợ tới mức hai chân mềm nhũn, vãi cả ra quần như tên Du Kích Tướng quân tưởng tượng, vẻ mặt cả ba đều hết sức bình thản.</w:t>
      </w:r>
    </w:p>
    <w:p>
      <w:pPr>
        <w:pStyle w:val="BodyText"/>
      </w:pPr>
      <w:r>
        <w:t xml:space="preserve">Nam Vân thấy nhìn đối phương thế tới rào rạt, không khỏi thoáng động tay, nhưng bị Vũ La ngăn lại:</w:t>
      </w:r>
    </w:p>
    <w:p>
      <w:pPr>
        <w:pStyle w:val="BodyText"/>
      </w:pPr>
      <w:r>
        <w:t xml:space="preserve">- Việc thế tục cứ giải quyết theo thủ đoạn thế tục.</w:t>
      </w:r>
    </w:p>
    <w:p>
      <w:pPr>
        <w:pStyle w:val="BodyText"/>
      </w:pPr>
      <w:r>
        <w:t xml:space="preserve">Nam Vân có chút không phục: chuyện tới nước này rồi, làm thế nào giải quyết theo thế tục được? Tuy rằng ai nấy đều là tu sĩ. thực lực vượt xa phàm nhân bình thường, nhưng cũng không thể đứng yên mặc cho bọn chúng dùng loạn đao chém bừa.</w:t>
      </w:r>
    </w:p>
    <w:p>
      <w:pPr>
        <w:pStyle w:val="BodyText"/>
      </w:pPr>
      <w:r>
        <w:t xml:space="preserve">Hơn hai mươi kỵ binh quay xung quanh ba người, chạy một vòng, tiếng vó ngựa như sấm. ánh đao soàn soạt, tên Du Kích Tướng quân mắt lóe tinh quang:</w:t>
      </w:r>
    </w:p>
    <w:p>
      <w:pPr>
        <w:pStyle w:val="BodyText"/>
      </w:pPr>
      <w:r>
        <w:t xml:space="preserve">- Giết!</w:t>
      </w:r>
    </w:p>
    <w:p>
      <w:pPr>
        <w:pStyle w:val="BodyText"/>
      </w:pPr>
      <w:r>
        <w:t xml:space="preserve">Hơn hai mươi thanh trường đao từ bốn phương tám hướng chém xuống đầu ba người.</w:t>
      </w:r>
    </w:p>
    <w:p>
      <w:pPr>
        <w:pStyle w:val="BodyText"/>
      </w:pPr>
      <w:r>
        <w:t xml:space="preserve">Mắt thấy ba người sắp bị loạn đao phân thây, nhưng không ai động, thình lình phía sau đám kỵ binh vang lên một tiếng quát:</w:t>
      </w:r>
    </w:p>
    <w:p>
      <w:pPr>
        <w:pStyle w:val="BodyText"/>
      </w:pPr>
      <w:r>
        <w:t xml:space="preserve">- Chậm đã...</w:t>
      </w:r>
    </w:p>
    <w:p>
      <w:pPr>
        <w:pStyle w:val="BodyText"/>
      </w:pPr>
      <w:r>
        <w:t xml:space="preserve">Bốn tên tráng hán khiêng cáng chạy tới, Huyện lệnh Sơn Dương cũng cẩn thận chạy theo hầu.</w:t>
      </w:r>
    </w:p>
    <w:p>
      <w:pPr>
        <w:pStyle w:val="BodyText"/>
      </w:pPr>
      <w:r>
        <w:t xml:space="preserve">Trên cáng tre là một nữ nhân thân thể đầy đặn, cũng có vài phần nhan sắc.</w:t>
      </w:r>
    </w:p>
    <w:p>
      <w:pPr>
        <w:pStyle w:val="BodyText"/>
      </w:pPr>
      <w:r>
        <w:t xml:space="preserve">- Giết như vậy thật là đáng tiếc, mang về đi, chờ bản Quận chúa hưởng dụng qua rồi hãy tính.</w:t>
      </w:r>
    </w:p>
    <w:p>
      <w:pPr>
        <w:pStyle w:val="BodyText"/>
      </w:pPr>
      <w:r>
        <w:t xml:space="preserve">-Dạ!</w:t>
      </w:r>
    </w:p>
    <w:p>
      <w:pPr>
        <w:pStyle w:val="Compact"/>
      </w:pPr>
      <w:r>
        <w:br w:type="textWrapping"/>
      </w:r>
      <w:r>
        <w:br w:type="textWrapping"/>
      </w:r>
    </w:p>
    <w:p>
      <w:pPr>
        <w:pStyle w:val="Heading2"/>
      </w:pPr>
      <w:bookmarkStart w:id="308" w:name="chương-278-bách-hoa-sơn-trận-pháp-yêu-tộc-hạ"/>
      <w:bookmarkEnd w:id="308"/>
      <w:r>
        <w:t xml:space="preserve">286. Chương 278: Bách Hoa Sơn, Trận Pháp Yêu Tộc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278: Bách Hoa sơn, trận pháp Yêu tộc (Hạ)</w:t>
      </w:r>
    </w:p>
    <w:p>
      <w:pPr>
        <w:pStyle w:val="BodyText"/>
      </w:pPr>
      <w:r>
        <w:t xml:space="preserve">Nhóm dịch: Hạo Thiên</w:t>
      </w:r>
    </w:p>
    <w:p>
      <w:pPr>
        <w:pStyle w:val="BodyText"/>
      </w:pPr>
      <w:r>
        <w:t xml:space="preserve">Nguồn: Vipvandan</w:t>
      </w:r>
    </w:p>
    <w:p>
      <w:pPr>
        <w:pStyle w:val="BodyText"/>
      </w:pPr>
      <w:r>
        <w:t xml:space="preserve">Tên Du Kích Tướng quân trừng mắt nhìn ba người:</w:t>
      </w:r>
    </w:p>
    <w:p>
      <w:pPr>
        <w:pStyle w:val="BodyText"/>
      </w:pPr>
      <w:r>
        <w:t xml:space="preserve">- Coi như các ngươi gặp may, còn không mau quỳ xuống tạ ân Quận chúa Đại nhân?</w:t>
      </w:r>
    </w:p>
    <w:p>
      <w:pPr>
        <w:pStyle w:val="BodyText"/>
      </w:pPr>
      <w:r>
        <w:t xml:space="preserve">Nam Vân cùng Quách Tổ Hoành đều nhìn về phía Vũ La. Vũ La lật tay một cái, một chiếc ngọc bài xuất hiện, thản nhiên nói:</w:t>
      </w:r>
    </w:p>
    <w:p>
      <w:pPr>
        <w:pStyle w:val="BodyText"/>
      </w:pPr>
      <w:r>
        <w:t xml:space="preserve">- Ngươi biết tội chưa?</w:t>
      </w:r>
    </w:p>
    <w:p>
      <w:pPr>
        <w:pStyle w:val="BodyText"/>
      </w:pPr>
      <w:r>
        <w:t xml:space="preserve">Tên Du Kích Tướng quân cùng Huyện lệnh Sơn Dương đồng thanh quát lớn:</w:t>
      </w:r>
    </w:p>
    <w:p>
      <w:pPr>
        <w:pStyle w:val="BodyText"/>
      </w:pPr>
      <w:r>
        <w:t xml:space="preserve">- Lớn mật. dám nói với Quận chúa Đại nhân như vậy...</w:t>
      </w:r>
    </w:p>
    <w:p>
      <w:pPr>
        <w:pStyle w:val="BodyText"/>
      </w:pPr>
      <w:r>
        <w:t xml:space="preserve">Lăng Dương Quận chúa nhìn thấy ngọc bài trong tay Vũ La. thần sắc uể oải lười biếng trên mặt lập tức biến mất. ngồi bật dậy nhìn chằm chằm ngọc bài.</w:t>
      </w:r>
    </w:p>
    <w:p>
      <w:pPr>
        <w:pStyle w:val="BodyText"/>
      </w:pPr>
      <w:r>
        <w:t xml:space="preserve">Chỉ trong nháy mắt, mồ hôi lạnh toát ra đầy người nàng, thình lình nhào từ trên cáng xuống đất.</w:t>
      </w:r>
    </w:p>
    <w:p>
      <w:pPr>
        <w:pStyle w:val="BodyText"/>
      </w:pPr>
      <w:r>
        <w:t xml:space="preserve">Hiển nhiên thường ngày nàng cũng ít khi hoạt động, cáng này cao bằng đầu người, nàng vừa lao xuống lập tức ngã chổng kềnh. Nhưng nàng vẫn cắn răng chịu đau chạy nhanh tới trước mặt Vũ La. dập đầu không ngớt:</w:t>
      </w:r>
    </w:p>
    <w:p>
      <w:pPr>
        <w:pStyle w:val="BodyText"/>
      </w:pPr>
      <w:r>
        <w:t xml:space="preserve">- Điệt nữ biết sai rồi, điệt nữ biết sai rồi, xin Hoàng cô cô tha mạng...</w:t>
      </w:r>
    </w:p>
    <w:p>
      <w:pPr>
        <w:pStyle w:val="BodyText"/>
      </w:pPr>
      <w:r>
        <w:t xml:space="preserve">Du Kích Tướng quân và Huyện lệnh vô cùng hoảng sợ, Hoàng cô cô ư...</w:t>
      </w:r>
    </w:p>
    <w:p>
      <w:pPr>
        <w:pStyle w:val="BodyText"/>
      </w:pPr>
      <w:r>
        <w:t xml:space="preserve">Bọn họ nhìn cảnh tượng trước mắt với vẻ khó tin, Lăng Dương Quận chúa vốn hết sức cuồng vọng hiện tại lại không ngừng dập đầu với ba tên thư sinh, còn không ngừng cầu xin tha thứ, rốt cuộc là chuyện gì xảy ra?</w:t>
      </w:r>
    </w:p>
    <w:p>
      <w:pPr>
        <w:pStyle w:val="BodyText"/>
      </w:pPr>
      <w:r>
        <w:t xml:space="preserve">Du Kích Tướng quân coi như có chút kiến thức, nhìn chằm chằm ngọc bài trong tay Vũ La. một lúc lâu sau mới run giọng hỏi:</w:t>
      </w:r>
    </w:p>
    <w:p>
      <w:pPr>
        <w:pStyle w:val="BodyText"/>
      </w:pPr>
      <w:r>
        <w:t xml:space="preserve">- Phải chăng là ngọc bài của Băng Ca Công chúa?</w:t>
      </w:r>
    </w:p>
    <w:p>
      <w:pPr>
        <w:pStyle w:val="BodyText"/>
      </w:pPr>
      <w:r>
        <w:t xml:space="preserve">Lăng Dương Quận chúa giận dữ, thóa mạ ầm ĩ:</w:t>
      </w:r>
    </w:p>
    <w:p>
      <w:pPr>
        <w:pStyle w:val="BodyText"/>
      </w:pPr>
      <w:r>
        <w:t xml:space="preserve">- Lũ phế vật các ngươi, còn không mau quỳ xuống tạ tội cho ta? Vị tiên sinh này nhất định là mật sứ của Hoàng cô cô...</w:t>
      </w:r>
    </w:p>
    <w:p>
      <w:pPr>
        <w:pStyle w:val="BodyText"/>
      </w:pPr>
      <w:r>
        <w:t xml:space="preserve">Du Kích Tướng quân và lão nhân Huyện lệnh nghe vậy sợ tới mức hai chân mềm nhũn. Chu Thanh Băng chính là nữ nhi được Đại Chu Nhân Hoàng sủng ái nhất, hơn nữa gần đây có lời đồn rằng, Đại Chu Nhân Hoàng có ý bài trừ quy chế từ trước tới nay của tố tiên, truyền lại ngôi Hoàng đế cho Băng Ca Công chúa.</w:t>
      </w:r>
    </w:p>
    <w:p>
      <w:pPr>
        <w:pStyle w:val="BodyText"/>
      </w:pPr>
      <w:r>
        <w:t xml:space="preserve">Nói cách khác, Chu Thanh Băng rất có khả năng trở thành vị Nữ Hoàng đầu tiên của Đại Chu vương triều.</w:t>
      </w:r>
    </w:p>
    <w:p>
      <w:pPr>
        <w:pStyle w:val="BodyText"/>
      </w:pPr>
      <w:r>
        <w:t xml:space="preserve">Hai người vạn lần không ngờ, ba con kiến nhìn qua có thể bóp chết bất cứ lúc nào lại có lai lịch lớn như vậy. Mọi người lập tức quỳ sụp xuống, tiếng dập đầu bình bịch vang lên. Du Kích Tướng quân và lão nhân Huyện lệnh kinh hãi quá độ, lắp bắp nói:</w:t>
      </w:r>
    </w:p>
    <w:p>
      <w:pPr>
        <w:pStyle w:val="BodyText"/>
      </w:pPr>
      <w:r>
        <w:t xml:space="preserve">- Cầu, cầu xin Đại nhân, tha mạng...</w:t>
      </w:r>
    </w:p>
    <w:p>
      <w:pPr>
        <w:pStyle w:val="BodyText"/>
      </w:pPr>
      <w:r>
        <w:t xml:space="preserve">Vũ La hừ lạnh một tiếng:</w:t>
      </w:r>
    </w:p>
    <w:p>
      <w:pPr>
        <w:pStyle w:val="BodyText"/>
      </w:pPr>
      <w:r>
        <w:t xml:space="preserve">- Bọn ta có chuyện quan trọng cần xử lý, không rành dây dưa với các ngươi. Hôm nay coi như các ngươi may mắn. còn không mau cút đi?</w:t>
      </w:r>
    </w:p>
    <w:p>
      <w:pPr>
        <w:pStyle w:val="BodyText"/>
      </w:pPr>
      <w:r>
        <w:t xml:space="preserve">Lăng Dương Quận chúa hớn hở đứng lên:</w:t>
      </w:r>
    </w:p>
    <w:p>
      <w:pPr>
        <w:pStyle w:val="BodyText"/>
      </w:pPr>
      <w:r>
        <w:t xml:space="preserve">- Cút... cút... điệt nữ lập tức cút ngay...</w:t>
      </w:r>
    </w:p>
    <w:p>
      <w:pPr>
        <w:pStyle w:val="BodyText"/>
      </w:pPr>
      <w:r>
        <w:t xml:space="preserve">Nàng vội vàng gọi người, không dám ở lại thêm chút nào nữa, cuốn vó chạy dài.</w:t>
      </w:r>
    </w:p>
    <w:p>
      <w:pPr>
        <w:pStyle w:val="BodyText"/>
      </w:pPr>
      <w:r>
        <w:t xml:space="preserve">Lăng Dương Quận chúa bất quá chỉ là một đứa cháu gái trong dòng thứ của hoàng thất, Chu Thanh Băng là Công chúa đường triều rất có khả năng trở thành Nữ Hoàng. Với tính tình của Chu Thanh Băng vốn xưa nay rất coi trọng trinh tiết của nữ nhân, nếu biết hành vi phóng đãng của Lăng Dương Quận chúa, không chém đê bảo vệ thanh danh Hoàng tộc mới là chuyện lạ.</w:t>
      </w:r>
    </w:p>
    <w:p>
      <w:pPr>
        <w:pStyle w:val="BodyText"/>
      </w:pPr>
      <w:r>
        <w:t xml:space="preserve">Dù sao nàng cũng là hoàng thân quốc thích. Du Kích Tướng quân và lão nhân Huyện lệnh không rõ cân lượng của chiếc ngọc bài nọ, nhưng nàng hiểu rất rõ ràng. Ngọc bài nọ có tác dụng còn hơn chiếu chi của Nhân Hoàng, có thể nói là ‘như trầm thân lâm’, giống như Nhân Hoàng đích thân tới, hoàn toàn thừa sức đại biểu cho Chu Thanh Băng. Cho nên nàng mới sợ hãi tới mức bất chấp tất cả. lập tức nhào xuống đất dập đầu tạ tội.</w:t>
      </w:r>
    </w:p>
    <w:p>
      <w:pPr>
        <w:pStyle w:val="BodyText"/>
      </w:pPr>
      <w:r>
        <w:t xml:space="preserve">Vũ La đuổi bọn người này đi, thầm nhủ xem ra đại tẩu mình hung danh hiển hách trong Đại Chu vương triều, ngay cả hoàng thân quốc thích cũng phải sợ hãi như vậy. Hắn lại nổi lòng từ bi cầu nguyện cho Thác Bạt Thao Thiên một phen, sau đó vô tư cất ngọc bài đi, coi như chưa từng xảy ra chuyện gì.</w:t>
      </w:r>
    </w:p>
    <w:p>
      <w:pPr>
        <w:pStyle w:val="BodyText"/>
      </w:pPr>
      <w:r>
        <w:t xml:space="preserve">Nam Vân cùng Quách Tổ Hoành kinh ngạc nhìn hắn. nhưng Vũ La không hề giải thích. Giao tình giữa ba người vẫn chưa thân thiết tới mức đó, hắn không giải thích, hai người cũng không tiện hỏi, đành im lặng khó chịu.</w:t>
      </w:r>
    </w:p>
    <w:p>
      <w:pPr>
        <w:pStyle w:val="BodyText"/>
      </w:pPr>
      <w:r>
        <w:t xml:space="preserve">Theo lộ tuyến trên bản đồ, ba người mất hai canh giờ, rốt cục tìm ra được địa điểm thiết lập trận pháp nọ.</w:t>
      </w:r>
    </w:p>
    <w:p>
      <w:pPr>
        <w:pStyle w:val="BodyText"/>
      </w:pPr>
      <w:r>
        <w:t xml:space="preserve">Vì giữ bí mật. xung quanh trận pháp truyền tống không có người canh giữ. mà dùng ba tầng cấm chế trận pháp phong ấn lại. Nam Vân rất biết điều, lo liệu tất cả công tác của người hầu. chũ động tiến lên mờ cấm chế trận pháp.</w:t>
      </w:r>
    </w:p>
    <w:p>
      <w:pPr>
        <w:pStyle w:val="BodyText"/>
      </w:pPr>
      <w:r>
        <w:t xml:space="preserve">Trận pháp ba tầng này vừa được mở ra. một mảng linh quang bùng lên. một mảng núi non xanh biến thình lình biến thành một sơn cốc trống trải.</w:t>
      </w:r>
    </w:p>
    <w:p>
      <w:pPr>
        <w:pStyle w:val="BodyText"/>
      </w:pPr>
      <w:r>
        <w:t xml:space="preserve">Tuy rằng sơn cốc không lớn. nhưng cũng rộng chừng ba dặm. vách núi hai bên cao chừng hai trãm trượng, trong sơn cốc có dấu vết khai phá rõ ràng, lột sạch cả thảm thực vật nơi này, mang đá Huyền Vũ đen bóng từ nơi khác tới lát nền.</w:t>
      </w:r>
    </w:p>
    <w:p>
      <w:pPr>
        <w:pStyle w:val="BodyText"/>
      </w:pPr>
      <w:r>
        <w:t xml:space="preserve">Bách Hoa sơn là núi đất. không cao lắm. đất đai tơi xốp, căn bản không có biện pháp bố trí trận pháp, cho nên phải xử lý như vậy.</w:t>
      </w:r>
    </w:p>
    <w:p>
      <w:pPr>
        <w:pStyle w:val="BodyText"/>
      </w:pPr>
      <w:r>
        <w:t xml:space="preserve">ở trung ương sơn cốc có một tàng đá cao chừng hai trăm trượng, không biết lấy từ đâu mang tới, tạc thành một pho tượng Vũ thần đang ngồi, thân khoác chiến giáp, đầu đội mũ sất, trên đùi gác ngang một thanh cự kiếm to tướng, uy mãnh vô cùng. Dù còn cách xa, vẫn có thể cảm nhận được một cỗ uy thế ập tới.</w:t>
      </w:r>
    </w:p>
    <w:p>
      <w:pPr>
        <w:pStyle w:val="BodyText"/>
      </w:pPr>
      <w:r>
        <w:t xml:space="preserve">Pho tượng này hầu như cao ngang với vách núi hai bên.</w:t>
      </w:r>
    </w:p>
    <w:p>
      <w:pPr>
        <w:pStyle w:val="BodyText"/>
      </w:pPr>
      <w:r>
        <w:t xml:space="preserve">Trước mặt thần tượng là trận pháp truyền tống nọ.</w:t>
      </w:r>
    </w:p>
    <w:p>
      <w:pPr>
        <w:pStyle w:val="BodyText"/>
      </w:pPr>
      <w:r>
        <w:t xml:space="preserve">Trận pháp có hình tám cạnh, dài chừng ba trăm trượng, hầu như bao trùm toàn sơn cốc. Từng đường nét ngang dọc chằng chịt như vết bánh xe nổi lên, bên trong mắt trận có nhiều cột ngọc túy to bằng thùng nước. Những cột này cao sáu thước, trên có khảm rất nhiều vòng kim loại có màu sắc khác nhau.</w:t>
      </w:r>
    </w:p>
    <w:p>
      <w:pPr>
        <w:pStyle w:val="BodyText"/>
      </w:pPr>
      <w:r>
        <w:t xml:space="preserve">Trên đỉnh cột là bộ vị mấu chốt của mất trận, được khắc thành hình như chén rượu, bên trong chứa Niếp Không Thủy Ngân.</w:t>
      </w:r>
    </w:p>
    <w:p>
      <w:pPr>
        <w:pStyle w:val="BodyText"/>
      </w:pPr>
      <w:r>
        <w:t xml:space="preserve">Tổng cộng có mười chín cột ngọc như vậy, trong đó có mười ba cây đã chứa đầy Niếp Không Thủy Ngân. Vũ La cảm thấy hơi lo lắng, không biết Niếp Không Thủy Ngân mà mình mang tới đủ để châm đầy tất cả hay không.</w:t>
      </w:r>
    </w:p>
    <w:p>
      <w:pPr>
        <w:pStyle w:val="BodyText"/>
      </w:pPr>
      <w:r>
        <w:t xml:space="preserve">Thình lình nhìn thấy một trận pháp hùng vĩ bao la như vậy, Nam Vân nhịn không được cất tiếng tán thường, ngay cả Quách Tổ Hoành cũng phải sửng sốt một chút. Vũ La cũng khẽ nhướng mày, bởi vì cảm giác kỳ quái khi nãy tựa như đến từ bên trong sơn cốc này.</w:t>
      </w:r>
    </w:p>
    <w:p>
      <w:pPr>
        <w:pStyle w:val="BodyText"/>
      </w:pPr>
      <w:r>
        <w:t xml:space="preserve">Vì sao tên trưởng lão cấu kết với Yêu tộc kia lại chọn Bách Hoa sơn để bố trí trận pháp truyền tống này? Nếu nói vì muốn người khác không chú ý, Trung Châu còn vô số địa phương chưa ai biết tới, bí ẩn hơn Bách Hoa sơn này nhiều, vì sao lại chọn Bách Hoa sơn?</w:t>
      </w:r>
    </w:p>
    <w:p>
      <w:pPr>
        <w:pStyle w:val="BodyText"/>
      </w:pPr>
      <w:r>
        <w:t xml:space="preserve">Vũ La mang nghi vấn trùng trùng trong lòng, đi theo hai người tiến vào sơn cốc.</w:t>
      </w:r>
    </w:p>
    <w:p>
      <w:pPr>
        <w:pStyle w:val="BodyText"/>
      </w:pPr>
      <w:r>
        <w:t xml:space="preserve">Nam Vân tìm được ở mật Đông sơn cốc một ít động nhỏ, vốn để cho người bố trí trận pháp nghi ngoi. Ba người cũng không đòi hỏi gì hơn. mỗi người chọn một gian ở lại.</w:t>
      </w:r>
    </w:p>
    <w:p>
      <w:pPr>
        <w:pStyle w:val="BodyText"/>
      </w:pPr>
      <w:r>
        <w:t xml:space="preserve">Dường như Quách Tổ Hoành có vẻ sốt ruột:</w:t>
      </w:r>
    </w:p>
    <w:p>
      <w:pPr>
        <w:pStyle w:val="BodyText"/>
      </w:pPr>
      <w:r>
        <w:t xml:space="preserve">- Vũ huynh đệ, phải chăng nên liên lạc với Yêu tộc?</w:t>
      </w:r>
    </w:p>
    <w:p>
      <w:pPr>
        <w:pStyle w:val="BodyText"/>
      </w:pPr>
      <w:r>
        <w:t xml:space="preserve">Vũ La từ chối:</w:t>
      </w:r>
    </w:p>
    <w:p>
      <w:pPr>
        <w:pStyle w:val="BodyText"/>
      </w:pPr>
      <w:r>
        <w:t xml:space="preserve">- Tạm thời còn chưa được, món pháp bảo liên lạc với Yêu tộc cần thời gian ba tháng tích lũy năng lượng mới khởi động được một lần, chúng ta còn phải chờ thêm vài ngày nữa.</w:t>
      </w:r>
    </w:p>
    <w:p>
      <w:pPr>
        <w:pStyle w:val="BodyText"/>
      </w:pPr>
      <w:r>
        <w:t xml:space="preserve">Quách Tổ Hoành có chút nghi ngờ liếc nhìn Vũ La một cái, thấy Vũ La đang nhìn mình chăm chú. lập tức nở một nụ cười tỏ vẻ tin tưởng:</w:t>
      </w:r>
    </w:p>
    <w:p>
      <w:pPr>
        <w:pStyle w:val="BodyText"/>
      </w:pPr>
      <w:r>
        <w:t xml:space="preserve">- Được rồi, chúng ta ở lại đây chờ vài ngày, nhân tiện làm quen địa hình xung quanh, tìm hiểu tình huống rõ ràng.</w:t>
      </w:r>
    </w:p>
    <w:p>
      <w:pPr>
        <w:pStyle w:val="BodyText"/>
      </w:pPr>
      <w:r>
        <w:t xml:space="preserve">Đêm xuốn, Vũ La hạ một đạo cấm chế trước cửa động của mình, trở vào trong động, đang định dùng yêu bài Ám Vệ liên hệ với Chu Thanh Giang. Nhưng hắn vẫn cảm thấy lo lắng, bèn điểm vào không trung một cái, vô số linh văn màu vàng nhạt xuất hiện, bám vào vách động, ngay cả cửa động cũng có một tầng kim quang ngăn cách.</w:t>
      </w:r>
    </w:p>
    <w:p>
      <w:pPr>
        <w:pStyle w:val="BodyText"/>
      </w:pPr>
      <w:r>
        <w:t xml:space="preserve">Vũ La bất đắc dĩ lắc đầu, đáng tiếc Phù cổ đã ở lại Đông Thổ, bằng không mình chỉ cần thả Phù Cổ ra trinh sát Quách Tổ Hoành một phen, không cần biết y có âm mưu quỷ kế gì, cũng phải bại lộ ra hết thày.</w:t>
      </w:r>
    </w:p>
    <w:p>
      <w:pPr>
        <w:pStyle w:val="BodyText"/>
      </w:pPr>
      <w:r>
        <w:t xml:space="preserve">Vũ La rót linh nguyên vào yêu bài, hiển nhiên Chu Thanh Giang đang chờ hắn. lập tức hồi đáp.</w:t>
      </w:r>
    </w:p>
    <w:p>
      <w:pPr>
        <w:pStyle w:val="BodyText"/>
      </w:pPr>
      <w:r>
        <w:t xml:space="preserve">- Các ngươi đến nơi rồi ư?</w:t>
      </w:r>
    </w:p>
    <w:p>
      <w:pPr>
        <w:pStyle w:val="BodyText"/>
      </w:pPr>
      <w:r>
        <w:t xml:space="preserve">Chu Thanh Giang hết sức quan tâm nhiệm vụ lần này, giọng lão lộ vẻ gấp gáp.</w:t>
      </w:r>
    </w:p>
    <w:p>
      <w:pPr>
        <w:pStyle w:val="BodyText"/>
      </w:pPr>
      <w:r>
        <w:t xml:space="preserve">- Đã tới vào chiều nay.</w:t>
      </w:r>
    </w:p>
    <w:p>
      <w:pPr>
        <w:pStyle w:val="BodyText"/>
      </w:pPr>
      <w:r>
        <w:t xml:space="preserve">- Tình huống thế nào?</w:t>
      </w:r>
    </w:p>
    <w:p>
      <w:pPr>
        <w:pStyle w:val="BodyText"/>
      </w:pPr>
      <w:r>
        <w:t xml:space="preserve">Vũ La kể lại đại khái tình huống, sau đó cho Chu Thanh Giang biết chuyện có khả năng không đủ Niếp Không Thủy Ngân.</w:t>
      </w:r>
    </w:p>
    <w:p>
      <w:pPr>
        <w:pStyle w:val="Compact"/>
      </w:pPr>
      <w:r>
        <w:br w:type="textWrapping"/>
      </w:r>
      <w:r>
        <w:br w:type="textWrapping"/>
      </w:r>
    </w:p>
    <w:p>
      <w:pPr>
        <w:pStyle w:val="Heading2"/>
      </w:pPr>
      <w:bookmarkStart w:id="309" w:name="chương-279-di-bảo-của-yêu-tộc-thượng"/>
      <w:bookmarkEnd w:id="309"/>
      <w:r>
        <w:t xml:space="preserve">287. Chương 279: Di Bảo Của Yêu Tộc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279: Di bảo của Yêu tộc (Thượng)</w:t>
      </w:r>
    </w:p>
    <w:p>
      <w:pPr>
        <w:pStyle w:val="BodyText"/>
      </w:pPr>
      <w:r>
        <w:t xml:space="preserve">Nhóm dịch: Hạo Thiên</w:t>
      </w:r>
    </w:p>
    <w:p>
      <w:pPr>
        <w:pStyle w:val="BodyText"/>
      </w:pPr>
      <w:r>
        <w:t xml:space="preserve">Nguồn: Vipvandan</w:t>
      </w:r>
    </w:p>
    <w:p>
      <w:pPr>
        <w:pStyle w:val="BodyText"/>
      </w:pPr>
      <w:r>
        <w:t xml:space="preserve">Chu Thanh Giang nghe xong cũng cảm thấy bất ngờ:</w:t>
      </w:r>
    </w:p>
    <w:p>
      <w:pPr>
        <w:pStyle w:val="BodyText"/>
      </w:pPr>
      <w:r>
        <w:t xml:space="preserve">- Trận pháp khổng lồ như vậy còn có một pho tượng lớn ư?</w:t>
      </w:r>
    </w:p>
    <w:p>
      <w:pPr>
        <w:pStyle w:val="BodyText"/>
      </w:pPr>
      <w:r>
        <w:t xml:space="preserve">Dựa theo lời khai của tên trưởng lão kia, trận pháp này tối đa cũng chỉ có thể truyền tống tới đây một lần hai người, nhưng lại không thể liên tục truyền tống. Nhưng theo quy mô của trận pháp này, hẳn không phải là vô dụng như vậy.</w:t>
      </w:r>
    </w:p>
    <w:p>
      <w:pPr>
        <w:pStyle w:val="BodyText"/>
      </w:pPr>
      <w:r>
        <w:t xml:space="preserve">Thật ra Chu Thanh Giang không lo về vấn đề Niếp Không Thủy Ngân:</w:t>
      </w:r>
    </w:p>
    <w:p>
      <w:pPr>
        <w:pStyle w:val="BodyText"/>
      </w:pPr>
      <w:r>
        <w:t xml:space="preserve">- Con cứ yên tâm, thứ gì không đủ, con cứ hỏi Quách Tổ Hoành, chắc chắn Trịnh Tinh Hồn chuẩn bị cho y không ít.</w:t>
      </w:r>
    </w:p>
    <w:p>
      <w:pPr>
        <w:pStyle w:val="BodyText"/>
      </w:pPr>
      <w:r>
        <w:t xml:space="preserve">Vũ La lại hỏi:</w:t>
      </w:r>
    </w:p>
    <w:p>
      <w:pPr>
        <w:pStyle w:val="BodyText"/>
      </w:pPr>
      <w:r>
        <w:t xml:space="preserve">- Lúc tên trưởng lão kia cung khai, có nói lý do vì sao bọn chúng thiết lập trận pháp truyền tống ở nơi này không?</w:t>
      </w:r>
    </w:p>
    <w:p>
      <w:pPr>
        <w:pStyle w:val="BodyText"/>
      </w:pPr>
      <w:r>
        <w:t xml:space="preserve">- Có, dường như là theo yêu cầu của Đông Thổ Yêu tộc, cung cấp vài địa điểm cho bọn chúng lựa chọn. Nói là những địa điểm có lực lượng không gian yếu ớt, thuận tiện cho việc truyền tống.</w:t>
      </w:r>
    </w:p>
    <w:p>
      <w:pPr>
        <w:pStyle w:val="BodyText"/>
      </w:pPr>
      <w:r>
        <w:t xml:space="preserve">Vũ La cười khẩy:</w:t>
      </w:r>
    </w:p>
    <w:p>
      <w:pPr>
        <w:pStyle w:val="BodyText"/>
      </w:pPr>
      <w:r>
        <w:t xml:space="preserve">- Nói vậy cũng tin ư?</w:t>
      </w:r>
    </w:p>
    <w:p>
      <w:pPr>
        <w:pStyle w:val="BodyText"/>
      </w:pPr>
      <w:r>
        <w:t xml:space="preserve">Chu Thanh Giang như hiểu được chuyện gì:</w:t>
      </w:r>
    </w:p>
    <w:p>
      <w:pPr>
        <w:pStyle w:val="BodyText"/>
      </w:pPr>
      <w:r>
        <w:t xml:space="preserve">- Sao hà. một ngọn núi nhỏ không có gì nổi bật, chẳng lẽ còn có bí mật gì sao?</w:t>
      </w:r>
    </w:p>
    <w:p>
      <w:pPr>
        <w:pStyle w:val="BodyText"/>
      </w:pPr>
      <w:r>
        <w:t xml:space="preserve">- Hiện tại tiểu tử cũng chưa biết rõ, nhưng dám khẳng định không đơn giản như vậy.</w:t>
      </w:r>
    </w:p>
    <w:p>
      <w:pPr>
        <w:pStyle w:val="BodyText"/>
      </w:pPr>
      <w:r>
        <w:t xml:space="preserve">- Vậy hãy điều tra cho rõ.</w:t>
      </w:r>
    </w:p>
    <w:p>
      <w:pPr>
        <w:pStyle w:val="BodyText"/>
      </w:pPr>
      <w:r>
        <w:t xml:space="preserve">Chu Thanh Giang nói:</w:t>
      </w:r>
    </w:p>
    <w:p>
      <w:pPr>
        <w:pStyle w:val="BodyText"/>
      </w:pPr>
      <w:r>
        <w:t xml:space="preserve">- Con hãy kéo dài chuyện liên hệ với Yêu tộc thêm vài ngày nữa, nhất định phải điều tra rõ ràng xem có bí mật gì. Bên này ta sẽ lệnh cho bọn họ tiếp tục thẩm vấn, để xem còn khai thác được bí mật gì không.</w:t>
      </w:r>
    </w:p>
    <w:p>
      <w:pPr>
        <w:pStyle w:val="BodyText"/>
      </w:pPr>
      <w:r>
        <w:t xml:space="preserve">Vũ La vừa kết thúc trò chuyện cùng Chu Thanh Giang, đã nhìn thấy kim quang nơi cửa động lay động một trận. Rõ ràng ngoài cửa động có một tia lực lượng mờ nhạt, cảm thấy không đột phá được kim quang, đành phải âm thầm lặng lẽ rút lui.</w:t>
      </w:r>
    </w:p>
    <w:p>
      <w:pPr>
        <w:pStyle w:val="BodyText"/>
      </w:pPr>
      <w:r>
        <w:t xml:space="preserve">Lập tức Vũ La trở nên cảnh giác, may là mình đã có đề phòng cẩn thận, hiển nhiên pháp thuật này của Quách Tổ Hoành có thể vượt qua rất nhiều cấm chế trận pháp mà không bị phát giác, cho nên cấm chế mà mình bố trí ở cửa động mới không có chút phản ứng nào.</w:t>
      </w:r>
    </w:p>
    <w:p>
      <w:pPr>
        <w:pStyle w:val="BodyText"/>
      </w:pPr>
      <w:r>
        <w:t xml:space="preserve">Kim quang là do Vũ La sử dụng linh văn Thần Thú bố trí phòng ngự, loại thượng cổ linh văn này đặc biệt bất phàm. Quách Tổ Hoành chưa từng thấy qua, tự nhiên không thể nào đột phá.</w:t>
      </w:r>
    </w:p>
    <w:p>
      <w:pPr>
        <w:pStyle w:val="BodyText"/>
      </w:pPr>
      <w:r>
        <w:t xml:space="preserve">Ngày hôm sau, Quách Tổ Hoành gặp Vũ La. vẫn cười ha hả ân cần thăm hỏi, dường như chuyện tối qua không có liên quan gì với y.</w:t>
      </w:r>
    </w:p>
    <w:p>
      <w:pPr>
        <w:pStyle w:val="BodyText"/>
      </w:pPr>
      <w:r>
        <w:t xml:space="preserve">Vũ La cũng giả vờ như không phát hiện chuyện gì cả, mời y đi với mình quan sát xung quanh sơn cốc một vòng, không ngờ Quách Tố Hoành lại từ chối.</w:t>
      </w:r>
    </w:p>
    <w:p>
      <w:pPr>
        <w:pStyle w:val="BodyText"/>
      </w:pPr>
      <w:r>
        <w:t xml:space="preserve">Nhưng Nam Vân lại tỏ ra vô cùng sốt sắng, đi theo sau Vũ La.</w:t>
      </w:r>
    </w:p>
    <w:p>
      <w:pPr>
        <w:pStyle w:val="BodyText"/>
      </w:pPr>
      <w:r>
        <w:t xml:space="preserve">Sau khi Vũ La cùng Nam Vân lên núi, Quách Tổ Hoành cũng không nhàn rỗi, y tiến vào bên trong trận pháp nọ, bắt đầu tỉ mỉ nghiên cứu.</w:t>
      </w:r>
    </w:p>
    <w:p>
      <w:pPr>
        <w:pStyle w:val="BodyText"/>
      </w:pPr>
      <w:r>
        <w:t xml:space="preserve">Trịnh Tinh Hồn Thái Âm sơn chuyên tinh trận pháp, nghiên cứu huyền bí tinh tú dung nhập vào trong trận pháp tổ truyền của Thái Âm sơn, sáng tạo ra mười hai bộ mật môn kỳ trận. Quách Tổ Hoành được Trịnh Tinh Hồn chi điểm, tự nhiên có tâm đắc không ít về phương diện trận pháp.</w:t>
      </w:r>
    </w:p>
    <w:p>
      <w:pPr>
        <w:pStyle w:val="BodyText"/>
      </w:pPr>
      <w:r>
        <w:t xml:space="preserve">Y cũng biết tối hôm qua mình đã làm kinh động Vũ La. hôm nay nếu còn quấn lấy Vũ La. sợ rằng Vũ La sẽ nghi ngờ. Y lại không biết ngay từ lần đầu tiên gặp mật, Vũ La đã ôm dạ hoài nghi, bất kể y biểu lộ thế nào, Vũ La cũng không cho rằng y là hạng tốt lành gì.</w:t>
      </w:r>
    </w:p>
    <w:p>
      <w:pPr>
        <w:pStyle w:val="BodyText"/>
      </w:pPr>
      <w:r>
        <w:t xml:space="preserve">Quách Tổ Hoành nghiên cứu một phen, quả thật đã khám phá ra một ít manh mối, bất quá y cũng không định nói với Vũ La.</w:t>
      </w:r>
    </w:p>
    <w:p>
      <w:pPr>
        <w:pStyle w:val="BodyText"/>
      </w:pPr>
      <w:r>
        <w:t xml:space="preserve">Lúc này Vũ La đang bị Nam Vân bám sát, hết sức vướng tay vướng chân. Nam Vân có vẻ nhiệt tình quá mức, dọc đường gặp phải chuyện gì y cũng nhanh tay tranh trước. Đường đường là Thư Bộ Thẩm Phán Đình, trước mặt Vũ La lại chẳng khác nào một người hầu.</w:t>
      </w:r>
    </w:p>
    <w:p>
      <w:pPr>
        <w:pStyle w:val="BodyText"/>
      </w:pPr>
      <w:r>
        <w:t xml:space="preserve">Hơn nữa y theo sát Vũ La như vậy, nhiều điểm Vũ La nghi hoặc lại không thể tới kiểm tra thực hư, khiến cho hắn vô cùng tức tối.</w:t>
      </w:r>
    </w:p>
    <w:p>
      <w:pPr>
        <w:pStyle w:val="BodyText"/>
      </w:pPr>
      <w:r>
        <w:t xml:space="preserve">Đến lúc trời chạng vạng, rốt cục Vũ La nghĩ ra một cái cớ đuổi Nam Vân rời đi:</w:t>
      </w:r>
    </w:p>
    <w:p>
      <w:pPr>
        <w:pStyle w:val="BodyText"/>
      </w:pPr>
      <w:r>
        <w:t xml:space="preserve">- Nam Đại nhân, ta thấy trên ngọn núi này thỏ hoang rất nhiều, buổi tối chúng ta cũng không có gì ăn. Chi bằng ngươi đi săn vài con thô, tối chúng ta sẽ nướng lên có được chăng?</w:t>
      </w:r>
    </w:p>
    <w:p>
      <w:pPr>
        <w:pStyle w:val="BodyText"/>
      </w:pPr>
      <w:r>
        <w:t xml:space="preserve">Nam Vân vâng dạ liên tục, hớn hở rời đi.</w:t>
      </w:r>
    </w:p>
    <w:p>
      <w:pPr>
        <w:pStyle w:val="BodyText"/>
      </w:pPr>
      <w:r>
        <w:t xml:space="preserve">Vũ La nhân cơ hội này lập tức phóng xuất nguyên hồn, chui vào lòng đất để xem có phát hiện ra manh mối gì không.</w:t>
      </w:r>
    </w:p>
    <w:p>
      <w:pPr>
        <w:pStyle w:val="BodyText"/>
      </w:pPr>
      <w:r>
        <w:t xml:space="preserve">Sau khi mất đi Phù cổ, cảm ứng của Vũ La trở nên bất tiện vô cùng. Bằng không chỉ cần thả Phù Cổ ra, có thể tra xét tình hình mấy trăm trượng dưới lòng đất một cách dễ dàng.</w:t>
      </w:r>
    </w:p>
    <w:p>
      <w:pPr>
        <w:pStyle w:val="BodyText"/>
      </w:pPr>
      <w:r>
        <w:t xml:space="preserve">Nguyên hồn của Vũ La vẫn là nguyên hồn Nam Hoang Đế Quân tiền kiếp, hết sức hùng mạnh. Đáng tiếc hiện tại hắn cũng không thể vận dụng thuần thục, bởi vì cảnh giới không đủ.</w:t>
      </w:r>
    </w:p>
    <w:p>
      <w:pPr>
        <w:pStyle w:val="BodyText"/>
      </w:pPr>
      <w:r>
        <w:t xml:space="preserve">Nguyên hồn Vũ La tìm kiếm một phen, cuối cùng không thu hoạch được gì.</w:t>
      </w:r>
    </w:p>
    <w:p>
      <w:pPr>
        <w:pStyle w:val="BodyText"/>
      </w:pPr>
      <w:r>
        <w:t xml:space="preserve">Ngẫm lại cũng là bình thường, vị trưởng lão cấu kết cùng Yêu tộc kia không phải là kẻ ngốc, chắc chắn trước đó cũng đã phái người kiểm tra mấy trăm dặm trong ngoài Bách Hoa sơn này. Những người đó cũng không phát hiện được gì, hiện tại Vũ La không có Phù Cổ, về phương diện điều tra tự nhiên không thể nào cao minh hơn những người kia, đương nhiên không thể tìm thấy điểm nào khả nghi.</w:t>
      </w:r>
    </w:p>
    <w:p>
      <w:pPr>
        <w:pStyle w:val="BodyText"/>
      </w:pPr>
      <w:r>
        <w:t xml:space="preserve">Buổi tối, ba người tụ hợp lại với nhau. Nam Vân săn ba con thô, nhóm lửa nướng chín, ba người cùng ăn no nê.</w:t>
      </w:r>
    </w:p>
    <w:p>
      <w:pPr>
        <w:pStyle w:val="BodyText"/>
      </w:pPr>
      <w:r>
        <w:t xml:space="preserve">Quách Tổ Hoành vừa ăn vừa hỏi Vũ La:</w:t>
      </w:r>
    </w:p>
    <w:p>
      <w:pPr>
        <w:pStyle w:val="BodyText"/>
      </w:pPr>
      <w:r>
        <w:t xml:space="preserve">- Vũ Đại nhân, rốt cục khi nào mới có thể sử dụng món pháp bảo liên lạc nọ?</w:t>
      </w:r>
    </w:p>
    <w:p>
      <w:pPr>
        <w:pStyle w:val="BodyText"/>
      </w:pPr>
      <w:r>
        <w:t xml:space="preserve">Vũ La ỡm ở đáp:</w:t>
      </w:r>
    </w:p>
    <w:p>
      <w:pPr>
        <w:pStyle w:val="BodyText"/>
      </w:pPr>
      <w:r>
        <w:t xml:space="preserve">- Hẳn là còn phải chờ thêm ba, bốn ngày.</w:t>
      </w:r>
    </w:p>
    <w:p>
      <w:pPr>
        <w:pStyle w:val="BodyText"/>
      </w:pPr>
      <w:r>
        <w:t xml:space="preserve">Quách Tổ Hoành bất động thanh sắc:</w:t>
      </w:r>
    </w:p>
    <w:p>
      <w:pPr>
        <w:pStyle w:val="BodyText"/>
      </w:pPr>
      <w:r>
        <w:t xml:space="preserve">- Vậy trong thời gian này, Vũ Đại nhân có tính toán gì không?</w:t>
      </w:r>
    </w:p>
    <w:p>
      <w:pPr>
        <w:pStyle w:val="BodyText"/>
      </w:pPr>
      <w:r>
        <w:t xml:space="preserve">Vũ La dang rộng hai tay:</w:t>
      </w:r>
    </w:p>
    <w:p>
      <w:pPr>
        <w:pStyle w:val="BodyText"/>
      </w:pPr>
      <w:r>
        <w:t xml:space="preserve">- Chờ.</w:t>
      </w:r>
    </w:p>
    <w:p>
      <w:pPr>
        <w:pStyle w:val="BodyText"/>
      </w:pPr>
      <w:r>
        <w:t xml:space="preserve">Ngày hôm sau, Vũ La miệt mài tu luyện. Quách Tổ Hoành bận rộn hơn Vũ La. y phát hiện trận pháp có điểm kỳ quái, tự nhiên là dốc lòng nghiên cứu. lại phải phân tâm giám thị Vũ La. tự nhiên cả ngày mệt mói vô cùng.</w:t>
      </w:r>
    </w:p>
    <w:p>
      <w:pPr>
        <w:pStyle w:val="BodyText"/>
      </w:pPr>
      <w:r>
        <w:t xml:space="preserve">Vũ La tu luyện đến nửa đêm, chui ra khỏi động của mình vươn vai một cái, ngẩng đầu nhìn bầu trời đầy sao, đột nhiên thoáng động trong lòng. Có lẽ bầu trời nơi này mấy vạn năm qua không thay đổi, nhưng mặt đất lại có biến hóa bên trong. Bách Hoa sơn này hiện tại không nhìn ra được gì, nói không chừng trước kia cũng không phải có hình dáng như hiện tại...</w:t>
      </w:r>
    </w:p>
    <w:p>
      <w:pPr>
        <w:pStyle w:val="BodyText"/>
      </w:pPr>
      <w:r>
        <w:t xml:space="preserve">Hắn càng nghĩ càng cảm thấy rất có khả năng, bèn tiện tay ghi lại một dòng chữ trên vách động cho Nam Vân, nói rằng mình có việc phải rời đi vài ngày. Sau đó không suy nghĩ gì nhiều, phóng xuất pháp bảo phi hành, phá không mà đi.</w:t>
      </w:r>
    </w:p>
    <w:p>
      <w:pPr>
        <w:pStyle w:val="BodyText"/>
      </w:pPr>
      <w:r>
        <w:t xml:space="preserve">Phi hành trên bầu trời đêm thật là thích thú. Sau khi đánh bay mấy con quạ đêm cản đường, Vũ La rời núi thuận lợi. Nhưng lúc này đang là nửa đêm không có đèn lửa, Vũ La muốn tìm đến huyện thành Sơn Dương cũng không phải dễ dàng.</w:t>
      </w:r>
    </w:p>
    <w:p>
      <w:pPr>
        <w:pStyle w:val="BodyText"/>
      </w:pPr>
      <w:r>
        <w:t xml:space="preserve">Mãi đến hừng Đông, Vũ La mới thuận lợi tìm được vị trí huyện thành, bèn thu pháp bảo lại, đi vào thành giống như người bình thường.</w:t>
      </w:r>
    </w:p>
    <w:p>
      <w:pPr>
        <w:pStyle w:val="BodyText"/>
      </w:pPr>
      <w:r>
        <w:t xml:space="preserve">Huyện nha nhìn về hướng Nam. mặc dù hiện tại đang là lúc náo nhiệt nhất trong ngày, nhưng trước đại môn lại hết sức lạnh lùng hoang vắng. Không đến vạn bất đắc dĩ. dân chúng sẽ không kéo lên quan làm gì.</w:t>
      </w:r>
    </w:p>
    <w:p>
      <w:pPr>
        <w:pStyle w:val="BodyText"/>
      </w:pPr>
      <w:r>
        <w:t xml:space="preserve">Cửa nha môn có một tên nha dịch canh giữ, tay cầm Thủy Hỏa côn. Lúc thấy có người đi qua lập tức làm ra vẻ vô cùng tích cực, hóp cái bụng phệ lại, dáng vẻ vô cùng hung hãn. Lúc</w:t>
      </w:r>
    </w:p>
    <w:p>
      <w:pPr>
        <w:pStyle w:val="BodyText"/>
      </w:pPr>
      <w:r>
        <w:t xml:space="preserve">không thấy ai lập tức thả lỏng thân hình, lười biếng ôm gậy dựa vào tường.</w:t>
      </w:r>
    </w:p>
    <w:p>
      <w:pPr>
        <w:pStyle w:val="BodyText"/>
      </w:pPr>
      <w:r>
        <w:t xml:space="preserve">Lúc Vũ La tới, tên nha dịch nọ trừng mắt, quát lớn một câu:</w:t>
      </w:r>
    </w:p>
    <w:p>
      <w:pPr>
        <w:pStyle w:val="BodyText"/>
      </w:pPr>
      <w:r>
        <w:t xml:space="preserve">- Người nào dám tự tiện xông vào huyện nha như vậy?</w:t>
      </w:r>
    </w:p>
    <w:p>
      <w:pPr>
        <w:pStyle w:val="BodyText"/>
      </w:pPr>
      <w:r>
        <w:t xml:space="preserve">Sau đó giả vờ lãm lãm Thủy Hỏa côn trong tay.</w:t>
      </w:r>
    </w:p>
    <w:p>
      <w:pPr>
        <w:pStyle w:val="BodyText"/>
      </w:pPr>
      <w:r>
        <w:t xml:space="preserve">Vũ La khẽ khoát tay ngăn lại:</w:t>
      </w:r>
    </w:p>
    <w:p>
      <w:pPr>
        <w:pStyle w:val="BodyText"/>
      </w:pPr>
      <w:r>
        <w:t xml:space="preserve">- Gọi Tri huyện Đại nhân của ngươi ra đây, nói rằng có người ở Bách Hoa sơn tới chơi.</w:t>
      </w:r>
    </w:p>
    <w:p>
      <w:pPr>
        <w:pStyle w:val="BodyText"/>
      </w:pPr>
      <w:r>
        <w:t xml:space="preserve">- Bách Hoa sơn ư?</w:t>
      </w:r>
    </w:p>
    <w:p>
      <w:pPr>
        <w:pStyle w:val="BodyText"/>
      </w:pPr>
      <w:r>
        <w:t xml:space="preserve">Tên nha dịch lẩm bẩm. có hơi nghi hoặc. Y thấy bề ngoài Vũ La ăn mặc đơn giản, nhưng khí độ bất phàm, lại lo rằng thật sự là bà con thân thích của Tri huyện Đại nhân, không dám chậm trễ lập tức trở về bẩm báo.</w:t>
      </w:r>
    </w:p>
    <w:p>
      <w:pPr>
        <w:pStyle w:val="BodyText"/>
      </w:pPr>
      <w:r>
        <w:t xml:space="preserve">Tri huyện lão gia hai hôm nay trong lòng không vui vẻ. Lão ngồi ở vị trí Tri huyện Sơn Dương đã mười năm. nhưng vẫn không thể thăng chức. Mắt thấy mình tuổi đã cao, nếu không hoạt động một chút ắt sẽ phải ngồi tại đây trong suốt quãng đời còn lại.</w:t>
      </w:r>
    </w:p>
    <w:p>
      <w:pPr>
        <w:pStyle w:val="BodyText"/>
      </w:pPr>
      <w:r>
        <w:t xml:space="preserve">Tuy rằng đối với người thường, Tri huyện là chức quan to thèm mà không được, nhưng chỉ có Tri huyện lão gia tự biết trong lòng, không cần biết ở trên bất cứ người nào xuống đều là thượng quan, một tên Tri huyện như mình phải hầu hạ chẳng khác gì con cháu.</w:t>
      </w:r>
    </w:p>
    <w:p>
      <w:pPr>
        <w:pStyle w:val="Compact"/>
      </w:pPr>
      <w:r>
        <w:br w:type="textWrapping"/>
      </w:r>
      <w:r>
        <w:br w:type="textWrapping"/>
      </w:r>
    </w:p>
    <w:p>
      <w:pPr>
        <w:pStyle w:val="Heading2"/>
      </w:pPr>
      <w:bookmarkStart w:id="310" w:name="chương-280-di-bảo-của-yêu-tộc-trung"/>
      <w:bookmarkEnd w:id="310"/>
      <w:r>
        <w:t xml:space="preserve">288. Chương 280: Di Bảo Của Yêu Tộc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280: Di bảo của Yêu tộc (Trung)</w:t>
      </w:r>
    </w:p>
    <w:p>
      <w:pPr>
        <w:pStyle w:val="BodyText"/>
      </w:pPr>
      <w:r>
        <w:t xml:space="preserve">Nhóm dịch: Hạo Thiên</w:t>
      </w:r>
    </w:p>
    <w:p>
      <w:pPr>
        <w:pStyle w:val="BodyText"/>
      </w:pPr>
      <w:r>
        <w:t xml:space="preserve">Nguồn: Vipvandan</w:t>
      </w:r>
    </w:p>
    <w:p>
      <w:pPr>
        <w:pStyle w:val="BodyText"/>
      </w:pPr>
      <w:r>
        <w:t xml:space="preserve">Đáng tiếc cấp trên của Tri huyện lão gia cũng không có quan hệ gì. dù có lòng vùng vẫy nhưng không tìm thấy cửa ra.</w:t>
      </w:r>
    </w:p>
    <w:p>
      <w:pPr>
        <w:pStyle w:val="BodyText"/>
      </w:pPr>
      <w:r>
        <w:t xml:space="preserve">Trong lúc này vừa may Lăng Dương Quận chúa quyền thế ngập trời du ngoạn qua Sơn Dương huyện. Cơ hội ôm chân tốt như vậy, Tri huyện lão gia lẽ nào lại bỏ qua.</w:t>
      </w:r>
    </w:p>
    <w:p>
      <w:pPr>
        <w:pStyle w:val="BodyText"/>
      </w:pPr>
      <w:r>
        <w:t xml:space="preserve">Lập tức lão đi theo làm tùy tùng hầu hạ. bất chấp cả thể diện già nua. chỉ cần có thể thăng quan là được.</w:t>
      </w:r>
    </w:p>
    <w:p>
      <w:pPr>
        <w:pStyle w:val="BodyText"/>
      </w:pPr>
      <w:r>
        <w:t xml:space="preserve">Không ngờ trong Bách Hoa sơn xảy ra chuyện, khiến cho giấc mộng của lão tan thành mây khói. Sau khi trở về, Lăng Dương Quận chúa không hé răng nói nửa lời về chuyện xảy ra ở Bách Hoa sơn. lập tức rời khỏi Sơn Dương huyện.</w:t>
      </w:r>
    </w:p>
    <w:p>
      <w:pPr>
        <w:pStyle w:val="BodyText"/>
      </w:pPr>
      <w:r>
        <w:t xml:space="preserve">Tri huyện lão gia tốn không ít bạc mới hỏi thăm được lai lịch của chiếc ngọc bài kia. Nhất thời lão như bị giội một chậu nước lạnh xuống đầu. bao nhiêu hy vọng hoàn toàn tan biến. E rằng bản thân Lăng Dương Quận chúa khó mà giữ được, nói không chừng mình còn bị nàng liên lụy.</w:t>
      </w:r>
    </w:p>
    <w:p>
      <w:pPr>
        <w:pStyle w:val="BodyText"/>
      </w:pPr>
      <w:r>
        <w:t xml:space="preserve">Mấy hôm nay, Tri huyện lão gia thầm mắng ‘đàng phụ’ Lăng Dương Quận chúa không biết bao nhiêu lần. Tối nằm mộng lại thấy thảm cảnh mình bị nàng liên lụy, bị bãi quan hạ ngục, không thể sống yên ổn.</w:t>
      </w:r>
    </w:p>
    <w:p>
      <w:pPr>
        <w:pStyle w:val="BodyText"/>
      </w:pPr>
      <w:r>
        <w:t xml:space="preserve">Hôm nay lão đang ôm thị thiếp than ngắn thở dài, tên nha dịch đui mù kia chợt xông vào bầm báo:</w:t>
      </w:r>
    </w:p>
    <w:p>
      <w:pPr>
        <w:pStyle w:val="BodyText"/>
      </w:pPr>
      <w:r>
        <w:t xml:space="preserve">- Lão gia. lão gia. bên ngoài có người, tự xung là người ở Bách Hoa sơn muốn gặp ngài.</w:t>
      </w:r>
    </w:p>
    <w:p>
      <w:pPr>
        <w:pStyle w:val="BodyText"/>
      </w:pPr>
      <w:r>
        <w:t xml:space="preserve">Tri huyện lão gia run lên bần bật. mặt xám như tro tàn. chén trà trong tay rơi bộp xuống đất vỡ nát.</w:t>
      </w:r>
    </w:p>
    <w:p>
      <w:pPr>
        <w:pStyle w:val="BodyText"/>
      </w:pPr>
      <w:r>
        <w:t xml:space="preserve">Thị thiếp thấy Tri huyện lão gia có dấu hiệu trúng phong, vô cùng hoảng sợ, vội vàng vuốtngực cho lão:</w:t>
      </w:r>
    </w:p>
    <w:p>
      <w:pPr>
        <w:pStyle w:val="BodyText"/>
      </w:pPr>
      <w:r>
        <w:t xml:space="preserve">- Lão gia. lão gia. ngài làm sao vậy, ngài cũng không thể chết...</w:t>
      </w:r>
    </w:p>
    <w:p>
      <w:pPr>
        <w:pStyle w:val="BodyText"/>
      </w:pPr>
      <w:r>
        <w:t xml:space="preserve">Tri huyện lão gia phục hồi tinh thần tại, tát cho thị thiếp của mình một cái xây xẩm mặt mày:</w:t>
      </w:r>
    </w:p>
    <w:p>
      <w:pPr>
        <w:pStyle w:val="BodyText"/>
      </w:pPr>
      <w:r>
        <w:t xml:space="preserve">- Tiện nhân này nói nhăng nói càn gì vậy, nếu lão từ chết thật cũng là do cái miệng quạ đen của ngươi...</w:t>
      </w:r>
    </w:p>
    <w:p>
      <w:pPr>
        <w:pStyle w:val="BodyText"/>
      </w:pPr>
      <w:r>
        <w:t xml:space="preserve">Tri huyện lão gia còn tường rằng người ta tới hỏi tội lão, kinh hoảng vô cùng, sải bước đi qua đi lại trong phòng, một lúc lâu sau mới phục hồi tinh thần lại, cất tiếng thở dài:</w:t>
      </w:r>
    </w:p>
    <w:p>
      <w:pPr>
        <w:pStyle w:val="BodyText"/>
      </w:pPr>
      <w:r>
        <w:t xml:space="preserve">- Đại họa lâm đầu. lần này sợ là trốn không thoát...</w:t>
      </w:r>
    </w:p>
    <w:p>
      <w:pPr>
        <w:pStyle w:val="BodyText"/>
      </w:pPr>
      <w:r>
        <w:t xml:space="preserve">Thị thiếp quỳ dưới đất. khóc lóc thê thảm.</w:t>
      </w:r>
    </w:p>
    <w:p>
      <w:pPr>
        <w:pStyle w:val="BodyText"/>
      </w:pPr>
      <w:r>
        <w:t xml:space="preserve">Tri huyện lão gia cảm thấy trong lòng mềm nhũn, xua tay nói:</w:t>
      </w:r>
    </w:p>
    <w:p>
      <w:pPr>
        <w:pStyle w:val="BodyText"/>
      </w:pPr>
      <w:r>
        <w:t xml:space="preserve">- Nàng đi xuống đi, hãy cùng bọn tỷ muội ra hậu viện thu thập một ít đồ tế nhuyễn, thứ gì có thể mang theo được thì mang. Đi ra bằng cửa sau đừng để ai thấy, sau này... tìm người nào thành thật mà sống...</w:t>
      </w:r>
    </w:p>
    <w:p>
      <w:pPr>
        <w:pStyle w:val="BodyText"/>
      </w:pPr>
      <w:r>
        <w:t xml:space="preserve">Thị thiếp hoảng sợ, xông tới chộp lấy vạt áo lão:</w:t>
      </w:r>
    </w:p>
    <w:p>
      <w:pPr>
        <w:pStyle w:val="BodyText"/>
      </w:pPr>
      <w:r>
        <w:t xml:space="preserve">- Lão gia. làm sao vậy, rốt cục là chuyện gì?</w:t>
      </w:r>
    </w:p>
    <w:p>
      <w:pPr>
        <w:pStyle w:val="BodyText"/>
      </w:pPr>
      <w:r>
        <w:t xml:space="preserve">Tri huyện lão gia không muốn nói nhiều, thầm nghĩ tốt xấu gì mình cũng là người đọc sách, sinh tiền luồn cúi đã đánh mất hết thảy khí tiết. Hiện tại sắp chết, tốt xấu gì cũng phải tìm lại một chút khí tiết.</w:t>
      </w:r>
    </w:p>
    <w:p>
      <w:pPr>
        <w:pStyle w:val="BodyText"/>
      </w:pPr>
      <w:r>
        <w:t xml:space="preserve">Lão quay sang vung tay lệnh cho tên nha dịch:</w:t>
      </w:r>
    </w:p>
    <w:p>
      <w:pPr>
        <w:pStyle w:val="BodyText"/>
      </w:pPr>
      <w:r>
        <w:t xml:space="preserve">- Đến nha. hầu hạ lão gia ta thay y phục.</w:t>
      </w:r>
    </w:p>
    <w:p>
      <w:pPr>
        <w:pStyle w:val="BodyText"/>
      </w:pPr>
      <w:r>
        <w:t xml:space="preserve">Dáng vẻ của lão hiện tại rõ ràng là khẳng khái đi chịu chết.</w:t>
      </w:r>
    </w:p>
    <w:p>
      <w:pPr>
        <w:pStyle w:val="BodyText"/>
      </w:pPr>
      <w:r>
        <w:t xml:space="preserve">Vũ La chờ ở cửa huyện nha có chút không kiên nhẫn, mãi mới thấy Tri huyện Đại nhân một thân quan bảo thất phẩm màu xanh đen. đầu đội mũ cánh chuồn, ngẩng đầu ưỡn ngực tiến tới.</w:t>
      </w:r>
    </w:p>
    <w:p>
      <w:pPr>
        <w:pStyle w:val="BodyText"/>
      </w:pPr>
      <w:r>
        <w:t xml:space="preserve">Nhìn thấy chỉ có một mình Vũ La. Tri huyện lão gia sửng sốt. Đại quân tới bắt ta đâu. sai dịch đâu. không thể nào chỉ có một người như vậy...</w:t>
      </w:r>
    </w:p>
    <w:p>
      <w:pPr>
        <w:pStyle w:val="BodyText"/>
      </w:pPr>
      <w:r>
        <w:t xml:space="preserve">Tuy rằng lão đã ‘ôm lòng quyết tử’ nhưng nếu có hy vọng sống, ai lại muốn chết bao giờ...</w:t>
      </w:r>
    </w:p>
    <w:p>
      <w:pPr>
        <w:pStyle w:val="BodyText"/>
      </w:pPr>
      <w:r>
        <w:t xml:space="preserve">Trong lòng lão nhất thời dâng lên một tia hy vọng, vội vàng bước nhanh tới vài bước, vái dài sát đất:</w:t>
      </w:r>
    </w:p>
    <w:p>
      <w:pPr>
        <w:pStyle w:val="BodyText"/>
      </w:pPr>
      <w:r>
        <w:t xml:space="preserve">- Học sinh Sơn Dương Tri huyện Hồ Phù Hoa. cung nghênh Đại nhân!</w:t>
      </w:r>
    </w:p>
    <w:p>
      <w:pPr>
        <w:pStyle w:val="BodyText"/>
      </w:pPr>
      <w:r>
        <w:t xml:space="preserve">Lúc này lão cũng không thiết khí tiết gì nữa.</w:t>
      </w:r>
    </w:p>
    <w:p>
      <w:pPr>
        <w:pStyle w:val="BodyText"/>
      </w:pPr>
      <w:r>
        <w:t xml:space="preserve">Vũ La cảm thấy hơi kỳ quái, vì sao lão lại mặc một thân quan bảo như vậy, nhưng hắn không đoán ra được lão nhân này ‘ôm lòng quyết tử’ chỉ tùy tiện khoát tay:</w:t>
      </w:r>
    </w:p>
    <w:p>
      <w:pPr>
        <w:pStyle w:val="BodyText"/>
      </w:pPr>
      <w:r>
        <w:t xml:space="preserve">- Ta tìm lão có một số việc, vào trong hãy nói.</w:t>
      </w:r>
    </w:p>
    <w:p>
      <w:pPr>
        <w:pStyle w:val="BodyText"/>
      </w:pPr>
      <w:r>
        <w:t xml:space="preserve">Hồ Phù Hoa vội vàng chạy lên phía trước dẫn đường:</w:t>
      </w:r>
    </w:p>
    <w:p>
      <w:pPr>
        <w:pStyle w:val="BodyText"/>
      </w:pPr>
      <w:r>
        <w:t xml:space="preserve">- Đại nhân. mời.</w:t>
      </w:r>
    </w:p>
    <w:p>
      <w:pPr>
        <w:pStyle w:val="BodyText"/>
      </w:pPr>
      <w:r>
        <w:t xml:space="preserve">Không thể không nói Hồ Phù Hoa có khứu giác chính trị vô cùng nhạy bén. Lão thấy Vũ La một mình tới đây, lập tức mơ hồ linh cảm lần này rất có thể mình nhân họa đắc phúc. Cho nên lão không tự xung mình là hạ quan, mà bất chấp thể diện già nua tự xung học sinh, chính là đưa mình vào hàng đệ từ của Vũ La.</w:t>
      </w:r>
    </w:p>
    <w:p>
      <w:pPr>
        <w:pStyle w:val="BodyText"/>
      </w:pPr>
      <w:r>
        <w:t xml:space="preserve">Người ta là người có thể đại biểu cho Nữ Hoàng tương lai, đừng nói tự xung đệ tử. tự xung tôn từ lão cũng vui lòng.</w:t>
      </w:r>
    </w:p>
    <w:p>
      <w:pPr>
        <w:pStyle w:val="BodyText"/>
      </w:pPr>
      <w:r>
        <w:t xml:space="preserve">Đáng tiếc tiến vào nha môn. hậu viện truyền đến tiếng khóc của tám phòng thê thiếp cùng nguyên phối phu nhân, quả thật có chút không hợp với tình cảnh hiện tại.</w:t>
      </w:r>
    </w:p>
    <w:p>
      <w:pPr>
        <w:pStyle w:val="BodyText"/>
      </w:pPr>
      <w:r>
        <w:t xml:space="preserve">Tri huyện lão gia tím mặt. lệnh cho nha dịch bên cạnh:</w:t>
      </w:r>
    </w:p>
    <w:p>
      <w:pPr>
        <w:pStyle w:val="BodyText"/>
      </w:pPr>
      <w:r>
        <w:t xml:space="preserve">- Ra phía sau xem có chuyện gì. bảo các nàng chớ có lên tiếng!</w:t>
      </w:r>
    </w:p>
    <w:p>
      <w:pPr>
        <w:pStyle w:val="BodyText"/>
      </w:pPr>
      <w:r>
        <w:t xml:space="preserve">Tiền đồ sáng lạn kim quang trước mắt. Hồ Phù Hoa bất chấp tất cả.</w:t>
      </w:r>
    </w:p>
    <w:p>
      <w:pPr>
        <w:pStyle w:val="BodyText"/>
      </w:pPr>
      <w:r>
        <w:t xml:space="preserve">Hậu viện đang rối loạn như vậy, tự nhiên tiền viện không có thị nữ hầu hạ.</w:t>
      </w:r>
    </w:p>
    <w:p>
      <w:pPr>
        <w:pStyle w:val="BodyText"/>
      </w:pPr>
      <w:r>
        <w:t xml:space="preserve">Hồ Phù Hoa mời Vũ La ngồi vào ghế trên, một lúc lâu sau cũng không thấy thị nữ mang trà. Tri huyện lão gia bất đắc dĩ. đành phải tự tay đi pha trà cho Vũ La.</w:t>
      </w:r>
    </w:p>
    <w:p>
      <w:pPr>
        <w:pStyle w:val="BodyText"/>
      </w:pPr>
      <w:r>
        <w:t xml:space="preserve">Vũ La khoát tay ngăn lại:</w:t>
      </w:r>
    </w:p>
    <w:p>
      <w:pPr>
        <w:pStyle w:val="BodyText"/>
      </w:pPr>
      <w:r>
        <w:t xml:space="preserve">- Không cần phiền phức, ta tới đây là muốn hỏi lão một vài chuyện.</w:t>
      </w:r>
    </w:p>
    <w:p>
      <w:pPr>
        <w:pStyle w:val="BodyText"/>
      </w:pPr>
      <w:r>
        <w:t xml:space="preserve">Đêm qua Vũ La đột nhiên hiểu ra. sao trên trời dù là hàng chục vạn năm cũng không thay đổi, nhưng mặt đất lại khác. Nếu là danh lam thắng cảnh thông thường thì không nói, Bách Hoa sơn này chỉ là núi đất. dù là mang từ nơi khác tới cũng không phải là không có khả năng.</w:t>
      </w:r>
    </w:p>
    <w:p>
      <w:pPr>
        <w:pStyle w:val="BodyText"/>
      </w:pPr>
      <w:r>
        <w:t xml:space="preserve">Cho nên hắn mới định tìm dân bản xử hỏi một chút, để xem phải chăng dung mạo Bách Hoa sơn có từng biến hóa hay không.</w:t>
      </w:r>
    </w:p>
    <w:p>
      <w:pPr>
        <w:pStyle w:val="BodyText"/>
      </w:pPr>
      <w:r>
        <w:t xml:space="preserve">Hồ Phù Hoa nghe vậy hớn hở trong lòng:</w:t>
      </w:r>
    </w:p>
    <w:p>
      <w:pPr>
        <w:pStyle w:val="BodyText"/>
      </w:pPr>
      <w:r>
        <w:t xml:space="preserve">- Xin lão nhân gia cứ dạy.</w:t>
      </w:r>
    </w:p>
    <w:p>
      <w:pPr>
        <w:pStyle w:val="BodyText"/>
      </w:pPr>
      <w:r>
        <w:t xml:space="preserve">Lão tỏ ra khách sáo, nếu tính tuổi thật của Vũ La. làm ông cố của lão cũng có thừa, cho nên hắn cũng không cảm thấy có gì là không ổn.</w:t>
      </w:r>
    </w:p>
    <w:p>
      <w:pPr>
        <w:pStyle w:val="BodyText"/>
      </w:pPr>
      <w:r>
        <w:t xml:space="preserve">Chẳng qua phần lớn thời gian tu sĩ bế quan tu luyện, những thời gian này tương đương trốn khỏi thọ mệnh. Cho nên một tu sĩ tu luyện mấy trăm năm. trên thực tế nhìn bề ngoài cũng chi như người sáu. bảy mươi tuổi, chỉ là trí tuệ và kinh nghiệm hơn xa người thế tục bình thường.</w:t>
      </w:r>
    </w:p>
    <w:p>
      <w:pPr>
        <w:pStyle w:val="BodyText"/>
      </w:pPr>
      <w:r>
        <w:t xml:space="preserve">- Bách Hoa sơn này dưới quyền cai trị của lão, vậy lão có biết Bách Hoa sơn này có từng xảy ra biến cố gì không?</w:t>
      </w:r>
    </w:p>
    <w:p>
      <w:pPr>
        <w:pStyle w:val="BodyText"/>
      </w:pPr>
      <w:r>
        <w:t xml:space="preserve">- Biến cố ư?</w:t>
      </w:r>
    </w:p>
    <w:p>
      <w:pPr>
        <w:pStyle w:val="BodyText"/>
      </w:pPr>
      <w:r>
        <w:t xml:space="preserve">Hồ Phù Hoa biết rằng đây chính là cơ hội duy nhất của mình, chỉ cần có thể lấy lòng vị Đại nhân này, vinh hoa phú quý của mình sau này nhất định không thành vấn đề. Lão cố sức vắt óc suy nghĩ. nhưng không nhớ ra có biến cố lớn lao gì:</w:t>
      </w:r>
    </w:p>
    <w:p>
      <w:pPr>
        <w:pStyle w:val="BodyText"/>
      </w:pPr>
      <w:r>
        <w:t xml:space="preserve">- Bách Hoa sơn này không hề nổi danh, cũng không nghe có biến cố gì ở đó.</w:t>
      </w:r>
    </w:p>
    <w:p>
      <w:pPr>
        <w:pStyle w:val="BodyText"/>
      </w:pPr>
      <w:r>
        <w:t xml:space="preserve">- Có bất cứ truyền thuyết gì cũng được, xảy ra từ lâu cũng được...</w:t>
      </w:r>
    </w:p>
    <w:p>
      <w:pPr>
        <w:pStyle w:val="BodyText"/>
      </w:pPr>
      <w:r>
        <w:t xml:space="preserve">Vũ La vẫn chưa hết hy vọng.</w:t>
      </w:r>
    </w:p>
    <w:p>
      <w:pPr>
        <w:pStyle w:val="BodyText"/>
      </w:pPr>
      <w:r>
        <w:t xml:space="preserve">Hồ Phù Hoa lại ra sức ngẫm nghĩ. lão cố gắng nhớ ra một chuyện nào đó, chi đáng tiếc Bách Hoa sơn hết sức bình phàm, ngay cả truyền thuyết cổ xưa cũng không có chút gì:</w:t>
      </w:r>
    </w:p>
    <w:p>
      <w:pPr>
        <w:pStyle w:val="BodyText"/>
      </w:pPr>
      <w:r>
        <w:t xml:space="preserve">- Thật sự là không có.</w:t>
      </w:r>
    </w:p>
    <w:p>
      <w:pPr>
        <w:pStyle w:val="BodyText"/>
      </w:pPr>
      <w:r>
        <w:t xml:space="preserve">Vũ La cảm thấy thất vọng, bèn đứng dậy nói:</w:t>
      </w:r>
    </w:p>
    <w:p>
      <w:pPr>
        <w:pStyle w:val="BodyText"/>
      </w:pPr>
      <w:r>
        <w:t xml:space="preserve">- Bỏ đi, cáo từ.</w:t>
      </w:r>
    </w:p>
    <w:p>
      <w:pPr>
        <w:pStyle w:val="BodyText"/>
      </w:pPr>
      <w:r>
        <w:t xml:space="preserve">Hồ Phù Hoa vội vàng giữ lại:</w:t>
      </w:r>
    </w:p>
    <w:p>
      <w:pPr>
        <w:pStyle w:val="BodyText"/>
      </w:pPr>
      <w:r>
        <w:t xml:space="preserve">- Đại nhân, học sinh chuẩn bị chút rượu nhạt...</w:t>
      </w:r>
    </w:p>
    <w:p>
      <w:pPr>
        <w:pStyle w:val="BodyText"/>
      </w:pPr>
      <w:r>
        <w:t xml:space="preserve">Vũ La xua tay ngắt lời lão:</w:t>
      </w:r>
    </w:p>
    <w:p>
      <w:pPr>
        <w:pStyle w:val="BodyText"/>
      </w:pPr>
      <w:r>
        <w:t xml:space="preserve">- Không cần. ta còn có chuyện quan trọng.</w:t>
      </w:r>
    </w:p>
    <w:p>
      <w:pPr>
        <w:pStyle w:val="BodyText"/>
      </w:pPr>
      <w:r>
        <w:t xml:space="preserve">Hồ Phù Hoa thấy một hồi phú quý chuẩn bị từ biệt mà đi, lòng như rỉ máu. Lão thất thểu theo sau Vũ La:</w:t>
      </w:r>
    </w:p>
    <w:p>
      <w:pPr>
        <w:pStyle w:val="BodyText"/>
      </w:pPr>
      <w:r>
        <w:t xml:space="preserve">- Vậy học sinh tiễn ngài.</w:t>
      </w:r>
    </w:p>
    <w:p>
      <w:pPr>
        <w:pStyle w:val="BodyText"/>
      </w:pPr>
      <w:r>
        <w:t xml:space="preserve">Vũ La thấy Hồ Phù Hoa có ý đưa mình tới cửa nha môn. bèn ngăn lão lại:</w:t>
      </w:r>
    </w:p>
    <w:p>
      <w:pPr>
        <w:pStyle w:val="BodyText"/>
      </w:pPr>
      <w:r>
        <w:t xml:space="preserve">- Được rồi, lão trở về đi, ta tự đi được.</w:t>
      </w:r>
    </w:p>
    <w:p>
      <w:pPr>
        <w:pStyle w:val="BodyText"/>
      </w:pPr>
      <w:r>
        <w:t xml:space="preserve">Hồ Phù Hoa cảm thấy không cam lòng, nhưng cũng chỉ đành vái dài sát đất. trở mắt nhìn Vũ La rời đi.</w:t>
      </w:r>
    </w:p>
    <w:p>
      <w:pPr>
        <w:pStyle w:val="BodyText"/>
      </w:pPr>
      <w:r>
        <w:t xml:space="preserve">Vũ La đi được vài chục bước, đột nhiên Hồ Phù Hoa vỗ trán nhớ ra:</w:t>
      </w:r>
    </w:p>
    <w:p>
      <w:pPr>
        <w:pStyle w:val="BodyText"/>
      </w:pPr>
      <w:r>
        <w:t xml:space="preserve">- Đại nhân. Đại nhân... học sinh đã nhớ ra rồi...</w:t>
      </w:r>
    </w:p>
    <w:p>
      <w:pPr>
        <w:pStyle w:val="BodyText"/>
      </w:pPr>
      <w:r>
        <w:t xml:space="preserve">Tội nghiệp cho lão đã già lại phải chạy theo, giống như phản lão hoàn đồng, cố sức đuổi theo Vũ La.</w:t>
      </w:r>
    </w:p>
    <w:p>
      <w:pPr>
        <w:pStyle w:val="BodyText"/>
      </w:pPr>
      <w:r>
        <w:t xml:space="preserve">- Đại nhân, học sinh nhớ tới một chuyện, không biết có giúp được gì cho Đại nhân không...</w:t>
      </w:r>
    </w:p>
    <w:p>
      <w:pPr>
        <w:pStyle w:val="BodyText"/>
      </w:pPr>
      <w:r>
        <w:t xml:space="preserve">Lão thở hồng hộc, nói một hồi mới tròn câu.</w:t>
      </w:r>
    </w:p>
    <w:p>
      <w:pPr>
        <w:pStyle w:val="BodyText"/>
      </w:pPr>
      <w:r>
        <w:t xml:space="preserve">Vũ La lòng nóng như lửa đốt:</w:t>
      </w:r>
    </w:p>
    <w:p>
      <w:pPr>
        <w:pStyle w:val="BodyText"/>
      </w:pPr>
      <w:r>
        <w:t xml:space="preserve">- Chuyện gì. nói mau!</w:t>
      </w:r>
    </w:p>
    <w:p>
      <w:pPr>
        <w:pStyle w:val="BodyText"/>
      </w:pPr>
      <w:r>
        <w:t xml:space="preserve">Không phải Vũ La là người không biết thông cảm. nhưng vẻ mặt tên Hồ Phù Hoa này quả thật khiến cho người ta sinh lòng chán ghét.</w:t>
      </w:r>
    </w:p>
    <w:p>
      <w:pPr>
        <w:pStyle w:val="BodyText"/>
      </w:pPr>
      <w:r>
        <w:t xml:space="preserve">- Đại nhân, xin ngài chậm rãi nghe ta nói.</w:t>
      </w:r>
    </w:p>
    <w:p>
      <w:pPr>
        <w:pStyle w:val="BodyText"/>
      </w:pPr>
      <w:r>
        <w:t xml:space="preserve">Sắc mặt Vũ La chợt biến. Hồ Phù Hoa vội vàng nói:</w:t>
      </w:r>
    </w:p>
    <w:p>
      <w:pPr>
        <w:pStyle w:val="BodyText"/>
      </w:pPr>
      <w:r>
        <w:t xml:space="preserve">- Ta sẽ nói mau. vốn huyện thành bản huyện trước kia không phải ở đây, mà ở bên bờ Lưu Hoa hà dưới chân Bách Hoa sơn. Nhưng năm nào Lưu Hoa hà cũng xảy ra thủy tai, không có cách nào, cho nên mới di chuyển huyện thành tới nơi này. Đây là chuyện của sáu mươi năm trước, vừa rồi Đại nhân hỏi quá đột ngột, học sinh nhất thời không thể nhớ ra.</w:t>
      </w:r>
    </w:p>
    <w:p>
      <w:pPr>
        <w:pStyle w:val="Compact"/>
      </w:pPr>
      <w:r>
        <w:br w:type="textWrapping"/>
      </w:r>
      <w:r>
        <w:br w:type="textWrapping"/>
      </w:r>
    </w:p>
    <w:p>
      <w:pPr>
        <w:pStyle w:val="Heading2"/>
      </w:pPr>
      <w:bookmarkStart w:id="311" w:name="chương-281-di-bảo-của-yêu-tộc-hạ"/>
      <w:bookmarkEnd w:id="311"/>
      <w:r>
        <w:t xml:space="preserve">289. Chương 281: Di Bảo Của Yêu Tộc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281: Di bảo của Yêu tộc (Hạ)</w:t>
      </w:r>
    </w:p>
    <w:p>
      <w:pPr>
        <w:pStyle w:val="BodyText"/>
      </w:pPr>
      <w:r>
        <w:t xml:space="preserve">Nhóm dịch: Hạo Thiên</w:t>
      </w:r>
    </w:p>
    <w:p>
      <w:pPr>
        <w:pStyle w:val="BodyText"/>
      </w:pPr>
      <w:r>
        <w:t xml:space="preserve">Nguồn: Vipvandan</w:t>
      </w:r>
    </w:p>
    <w:p>
      <w:pPr>
        <w:pStyle w:val="BodyText"/>
      </w:pPr>
      <w:r>
        <w:t xml:space="preserve">Vũ La cau mày:</w:t>
      </w:r>
    </w:p>
    <w:p>
      <w:pPr>
        <w:pStyle w:val="BodyText"/>
      </w:pPr>
      <w:r>
        <w:t xml:space="preserve">- Chuyện này có liên quan gì tới Bách Hoa sơn?</w:t>
      </w:r>
    </w:p>
    <w:p>
      <w:pPr>
        <w:pStyle w:val="BodyText"/>
      </w:pPr>
      <w:r>
        <w:t xml:space="preserve">Hồ Phù Hoa vội đáp:</w:t>
      </w:r>
    </w:p>
    <w:p>
      <w:pPr>
        <w:pStyle w:val="BodyText"/>
      </w:pPr>
      <w:r>
        <w:t xml:space="preserve">- Vốn phần mộ tổ tiên của dân chúng trong huyện thành đều ở trong Bách Hoa sơn. sau bởi vì khoảng cách khá xa. cúng bái không thuận tiện, cho nên mới mời đạo sĩ làm lễ, dời phần mộ tổ tiên về đây. Đây là biến hóa lớn nhất của Bách Hoa sơn.</w:t>
      </w:r>
    </w:p>
    <w:p>
      <w:pPr>
        <w:pStyle w:val="BodyText"/>
      </w:pPr>
      <w:r>
        <w:t xml:space="preserve">Vũ La cảm thấy trong lòng dâng lên một tia hy vọng:</w:t>
      </w:r>
    </w:p>
    <w:p>
      <w:pPr>
        <w:pStyle w:val="BodyText"/>
      </w:pPr>
      <w:r>
        <w:t xml:space="preserve">- Vậy lão có biết phần mộ trước kia ở đâu không, dẫn ta đi xem.</w:t>
      </w:r>
    </w:p>
    <w:p>
      <w:pPr>
        <w:pStyle w:val="BodyText"/>
      </w:pPr>
      <w:r>
        <w:t xml:space="preserve">Hồ Phù Hoa tỏ ra lúng túng:</w:t>
      </w:r>
    </w:p>
    <w:p>
      <w:pPr>
        <w:pStyle w:val="BodyText"/>
      </w:pPr>
      <w:r>
        <w:t xml:space="preserve">- Học sinh là người ngoài được điều tới đây, không phải là dân bản địa. Xin Đại nhân về huyện nha chờ cho một lúc, đệ từ phái người đi tìm bô lão bản địa. ắt hẳn sẽ có người còn nhớ địa phương ấy.</w:t>
      </w:r>
    </w:p>
    <w:p>
      <w:pPr>
        <w:pStyle w:val="BodyText"/>
      </w:pPr>
      <w:r>
        <w:t xml:space="preserve">Hồ Phù Hoa vô cùng lưu ý chuyện của Vũ La. lập tức chiêu mộ tất cả lão nhân ngoài bảy mươi tuổi trong huyện thành, cuối cùng chọn ra mười người, lệnh cho bọn họ dẫn đường tới Bách Hoa sơn.</w:t>
      </w:r>
    </w:p>
    <w:p>
      <w:pPr>
        <w:pStyle w:val="BodyText"/>
      </w:pPr>
      <w:r>
        <w:t xml:space="preserve">Vũ La cảm thấy không nờ, nhưng Hồ Phù Hoa nói cũng có lý. Thời gian trôi qua đã lâu. hơn nữa những lão nhân này tuổi tác đã cao, chỉ sợ cũng không nhớ rõ ràng lắm. đi nhiều một chút để xác minh đối chiếu với nhau, tránh sai sót.</w:t>
      </w:r>
    </w:p>
    <w:p>
      <w:pPr>
        <w:pStyle w:val="BodyText"/>
      </w:pPr>
      <w:r>
        <w:t xml:space="preserve">Vũ La bèn lệnh cho người của lão chuẩn bị cáng, khiêng mười vị lão nhân này vào Bách Hoa sơn.</w:t>
      </w:r>
    </w:p>
    <w:p>
      <w:pPr>
        <w:pStyle w:val="BodyText"/>
      </w:pPr>
      <w:r>
        <w:t xml:space="preserve">Bởi vì có mười vị lão nhân, lúc vào núi cũng đã là buổi chiều. Mãi tới khi trời tối vẫn chưa đi tới khu vực phần mộ cũ.</w:t>
      </w:r>
    </w:p>
    <w:p>
      <w:pPr>
        <w:pStyle w:val="BodyText"/>
      </w:pPr>
      <w:r>
        <w:t xml:space="preserve">Cũng may Hồ Phù Hoa sớm có chuẩn bị, mang theo tất cả chu toàn, lệnh cho bọn nha dịch dựng lều trại, đốt lửa lên. Sau khi ăn uống một chút, có đám nha dịch gác đêm. Tri huyện lão gia. Vũ La cùng mười vị lão nhân có thể yên lòng ngủ say một giấc.</w:t>
      </w:r>
    </w:p>
    <w:p>
      <w:pPr>
        <w:pStyle w:val="BodyText"/>
      </w:pPr>
      <w:r>
        <w:t xml:space="preserve">Một đêm không có chuyện gì. sáng sớm hôm sau tiếp tục xuất phát.</w:t>
      </w:r>
    </w:p>
    <w:p>
      <w:pPr>
        <w:pStyle w:val="BodyText"/>
      </w:pPr>
      <w:r>
        <w:t xml:space="preserve">Thật ra trong lúc ấy đi sai đường tới hai lần. rốt cục tới giữa trưa mới tìm tới đúng chỗ.</w:t>
      </w:r>
    </w:p>
    <w:p>
      <w:pPr>
        <w:pStyle w:val="BodyText"/>
      </w:pPr>
      <w:r>
        <w:t xml:space="preserve">Sau khi phần mộ được chuyển đi, các hố để lại đã được san bằng. Trải qua hơn sáu mươi năm. cây cỏ mọc đầy, không còn nhìn ra dấu vết gì của ngày trước.</w:t>
      </w:r>
    </w:p>
    <w:p>
      <w:pPr>
        <w:pStyle w:val="BodyText"/>
      </w:pPr>
      <w:r>
        <w:t xml:space="preserve">Vũ La nhìn mảnh đất nọ, biết rằng mình đã tới đúng nơi, cảm giác quen thuộc càng ngày càng mãnh liệt.</w:t>
      </w:r>
    </w:p>
    <w:p>
      <w:pPr>
        <w:pStyle w:val="BodyText"/>
      </w:pPr>
      <w:r>
        <w:t xml:space="preserve">Hồ Phù Hoa thấy sắc mặt Vũ La. biết rằng chuyện này đã thành. Lão cảm thấy trong lòng mừng rỡ, cẩn thận tiến lên một bước:</w:t>
      </w:r>
    </w:p>
    <w:p>
      <w:pPr>
        <w:pStyle w:val="BodyText"/>
      </w:pPr>
      <w:r>
        <w:t xml:space="preserve">- Đại nhân, phải chăng nơi này là địa phương ngài muốn tìm?</w:t>
      </w:r>
    </w:p>
    <w:p>
      <w:pPr>
        <w:pStyle w:val="BodyText"/>
      </w:pPr>
      <w:r>
        <w:t xml:space="preserve">Vũ La không nói nhiều lời, chi nhẹ nhàng khoát tay chặn lại:</w:t>
      </w:r>
    </w:p>
    <w:p>
      <w:pPr>
        <w:pStyle w:val="BodyText"/>
      </w:pPr>
      <w:r>
        <w:t xml:space="preserve">- Lão dẫn bọn họ đi về trước, ta còn có việc.</w:t>
      </w:r>
    </w:p>
    <w:p>
      <w:pPr>
        <w:pStyle w:val="BodyText"/>
      </w:pPr>
      <w:r>
        <w:t xml:space="preserve">Hắn cũng không nói gì nhiều. Hồ Phù Hoa cũng không ngu tới mức đòi thăng quan ngay tại chỗ, lập tức ngoan ngoãn hành lễ, cáo từ rời đi.</w:t>
      </w:r>
    </w:p>
    <w:p>
      <w:pPr>
        <w:pStyle w:val="BodyText"/>
      </w:pPr>
      <w:r>
        <w:t xml:space="preserve">Lúc này đã là giữa trưa, vốn hẳn là thời gian ăn cơm trưa. Nhưng Vũ La không còn lòng dạ nào nghĩ tới chuyện này. Hồ Phù Hoa thấy Vũ La nóng lòng muốn mọi người rời khỏi, bèn lấy mắt ra hiệu cho đám nha dịch, tất cả mọi người rời đi.</w:t>
      </w:r>
    </w:p>
    <w:p>
      <w:pPr>
        <w:pStyle w:val="BodyText"/>
      </w:pPr>
      <w:r>
        <w:t xml:space="preserve">Vũ La phóng xuất nguyên hồn đảo qua xung quanh một vòng, quả thật bọn Hồ Phù Hoa đã đi xa. liệu bọn chúng cũng không dám âm thầm nhìn trộm.</w:t>
      </w:r>
    </w:p>
    <w:p>
      <w:pPr>
        <w:pStyle w:val="BodyText"/>
      </w:pPr>
      <w:r>
        <w:t xml:space="preserve">về phần Quách Tổ Hoành. Vũ La biết mình cũng không ngăn được y. Huống hồ cho dù y</w:t>
      </w:r>
    </w:p>
    <w:p>
      <w:pPr>
        <w:pStyle w:val="BodyText"/>
      </w:pPr>
      <w:r>
        <w:t xml:space="preserve">thấy được chuyện này cũng không thể làm gì được mình.</w:t>
      </w:r>
    </w:p>
    <w:p>
      <w:pPr>
        <w:pStyle w:val="BodyText"/>
      </w:pPr>
      <w:r>
        <w:t xml:space="preserve">Trên thực tế Quách Tổ Hoành cũng không có theo dõi Vũ La. y đang bận rộn nghiên cửu trận pháp truyền tống nọ. Hơn nữa Vũ La rời khỏi, nếu y cũng đi theo, để Nam Vân nhìn thấy chuyện này, thừa sức biết rằng y đang theo dõi Vũ La.</w:t>
      </w:r>
    </w:p>
    <w:p>
      <w:pPr>
        <w:pStyle w:val="BodyText"/>
      </w:pPr>
      <w:r>
        <w:t xml:space="preserve">Quách Tổ Hoành thủ giữ trận pháp truyền tống, không cần biết Vũ La muốn làm gì. cuối cùng chắc chắn cũng phải trở về. Nếu đã là như vậy, Quách Tổ Hoành cần gì phải sốt ruột?</w:t>
      </w:r>
    </w:p>
    <w:p>
      <w:pPr>
        <w:pStyle w:val="BodyText"/>
      </w:pPr>
      <w:r>
        <w:t xml:space="preserve">Vùng phần mộ cũ này cách xa trận pháp truyền tống kia chừng mười mấy dặm. Cảm giác khiến cho Vũ La cảm thấy quen thuộc phát ra từ nơi này, có thể khuếch tán ra xa mười mấy dặm như vậy, thật sự làm cho người ta có hơi kinh ngạc.</w:t>
      </w:r>
    </w:p>
    <w:p>
      <w:pPr>
        <w:pStyle w:val="BodyText"/>
      </w:pPr>
      <w:r>
        <w:t xml:space="preserve">Vũ La đi một vòng xung quanh mộ địa. tuy rằng hắn khẳng định nơi đây nhất định có một manh mối nào đó. Nhưng cũng giống như ở Bách Hoa sơn. Vũ La cơ hồ không phát hiện được điểm nào khác thường ở nơi này.</w:t>
      </w:r>
    </w:p>
    <w:p>
      <w:pPr>
        <w:pStyle w:val="BodyText"/>
      </w:pPr>
      <w:r>
        <w:t xml:space="preserve">Lúc này Vũ La vô tình đi tới bên cạnh một ngọn sơn phong, ngẩng đầu nhìn lên lập tức nghi hoặc, ngọn sơn phong này có vẻ quen quen...</w:t>
      </w:r>
    </w:p>
    <w:p>
      <w:pPr>
        <w:pStyle w:val="BodyText"/>
      </w:pPr>
      <w:r>
        <w:t xml:space="preserve">Núi cũng là núi đất. nhưng trên đỉnh ngọn sơn phong này lại là nham thạch.</w:t>
      </w:r>
    </w:p>
    <w:p>
      <w:pPr>
        <w:pStyle w:val="BodyText"/>
      </w:pPr>
      <w:r>
        <w:t xml:space="preserve">Chính chi tiết này đã làm cho Vũ La cảm thấy hết sức tò mò, bèn quan sát thật kỹ. Bỗng nhiên linh quang chợt lóe trong đầu. một hình ảnh dường như hiện ra ngay trước mắt:</w:t>
      </w:r>
    </w:p>
    <w:p>
      <w:pPr>
        <w:pStyle w:val="BodyText"/>
      </w:pPr>
      <w:r>
        <w:t xml:space="preserve">Một vị Yêu Vương đội trời đạp đất sừng sừng, các ngọn núi xung quanh chỉ cao tới đầu gối y. Trong miệng Yêu Vương toát ra một luồng kim quang sáng chói giống như thái dương, chiếu rọi khắp mặt đất. Từng đạo hào quang giống như những mũi tên nhọn bắn xuống bốn phía. Có đạo lọt vào dòng sông, có đạo rơi trên đỉnh núi, có đạo chui xuống vực sâu. có đạo rơi trong rừng sâu hoang vắng.</w:t>
      </w:r>
    </w:p>
    <w:p>
      <w:pPr>
        <w:pStyle w:val="BodyText"/>
      </w:pPr>
      <w:r>
        <w:t xml:space="preserve">Trong lăng mộ thật lớn ở Đông Thổ, dưới đáy quan tài pha lê có khắc bức họa này.</w:t>
      </w:r>
    </w:p>
    <w:p>
      <w:pPr>
        <w:pStyle w:val="BodyText"/>
      </w:pPr>
      <w:r>
        <w:t xml:space="preserve">Mà trong bức họa ấy, hào quang dừng trên ngọn núi có vẻ đặc biệt, chính là hình dáng của ngọn núi trước mặt Vũ La hiện tại.</w:t>
      </w:r>
    </w:p>
    <w:p>
      <w:pPr>
        <w:pStyle w:val="BodyText"/>
      </w:pPr>
      <w:r>
        <w:t xml:space="preserve">Lần này xâu chuỗi tất cả manh mối lại, Vũ La lập tức hiểu rõ ràng. Chẳng trách Yêu tộc lại chọn nơi này, e rằng tất cả những địa điểm khác mà bọn chúng lựa chọn cũng không hề đơn giản.</w:t>
      </w:r>
    </w:p>
    <w:p>
      <w:pPr>
        <w:pStyle w:val="BodyText"/>
      </w:pPr>
      <w:r>
        <w:t xml:space="preserve">Vũ La dứt khoát phóng xuất nguyên hồn của mình ra. chậm rãi xâm nhập vào lòng đất.</w:t>
      </w:r>
    </w:p>
    <w:p>
      <w:pPr>
        <w:pStyle w:val="BodyText"/>
      </w:pPr>
      <w:r>
        <w:t xml:space="preserve">Tìm kiếm điểm đáng ngờ trong khắp cả núi đồi quả thật không dễ, nhưng phạm vi thu hẹp lại chỉ còn xung quanh ngọn núi này, như vậy đơn giản hơn nhiều.</w:t>
      </w:r>
    </w:p>
    <w:p>
      <w:pPr>
        <w:pStyle w:val="BodyText"/>
      </w:pPr>
      <w:r>
        <w:t xml:space="preserve">Nguyên hồn Vũ La vốn hùng mạnh sẵn. chỉ là điều khiển khó khăn một chút mà thôi. Hắn nghiến răng kiên trì trong khoảng thời gian ăn xong bữa cơm. cũng đã tra xét rõ ràng: Ngay dưới phần mộ cũ kia. cấu tạo và tính chất của đất đai có chút đặc biệt.</w:t>
      </w:r>
    </w:p>
    <w:p>
      <w:pPr>
        <w:pStyle w:val="BodyText"/>
      </w:pPr>
      <w:r>
        <w:t xml:space="preserve">Nguyên hồn truyền về trong đầu Vũ La một hình ảnh khá rõ ràng. Dưới ngọn sơn phong kia. bên trong sơn cốc vốn là một hố to như hố thiên thạch, nhưng không biết vì sao sau đó bị đất đai vùi lấp. Trên lớp đất này chính là phần mộ tổ tiên của dân chúng Sơn Dương huyện.</w:t>
      </w:r>
    </w:p>
    <w:p>
      <w:pPr>
        <w:pStyle w:val="BodyText"/>
      </w:pPr>
      <w:r>
        <w:t xml:space="preserve">Vũ La thu nguyên hồn lại, thả Kỳ Lân Tý ra. đánh một quyền xuống mặt đất.</w:t>
      </w:r>
    </w:p>
    <w:p>
      <w:pPr>
        <w:pStyle w:val="BodyText"/>
      </w:pPr>
      <w:r>
        <w:t xml:space="preserve">Đảo xuống dưới chừng vài trượng mới tới ranh giới của hố thiên thạch kia. Vũ La dựa theo nguyên hồn chi dẫn. cẩn thận đảo lên một tầng bùn đen. dưới đó là một khối đá to cứng rắn. Vũ La cạy khối đá lên. dưới đó là một cái động sâu. toát ra hàn khí nhè nhẹ.</w:t>
      </w:r>
    </w:p>
    <w:p>
      <w:pPr>
        <w:pStyle w:val="BodyText"/>
      </w:pPr>
      <w:r>
        <w:t xml:space="preserve">Sau khi cạy phiến đá lên. cảm giác quen thuộc lại ập vào mặt Vũ La. quả nhiên manh mối kia nằm bên dưới.</w:t>
      </w:r>
    </w:p>
    <w:p>
      <w:pPr>
        <w:pStyle w:val="BodyText"/>
      </w:pPr>
      <w:r>
        <w:t xml:space="preserve">Vũ La đưa cả hai tay vào động, moi lên một chiếc bình đất có hình dáng cổ xưa.</w:t>
      </w:r>
    </w:p>
    <w:p>
      <w:pPr>
        <w:pStyle w:val="BodyText"/>
      </w:pPr>
      <w:r>
        <w:t xml:space="preserve">Cũng không biết đã trải qua bao nhiêu năm tháng, nhưng bình đất này vẫn còn mới hoàn toàn. Nếu như bọn trộm mộ đảo được thử này, nhất định sẽ vứt sang bên. nhận định đây là hàng giả. Nhưng Vũ La lại có thể cảm giác được trong bình có một luồng linh lực toát ra cực kỳ mỏng manh nhưng vô cùng kiên cố, che chờ cho cả chiếc bình đất.</w:t>
      </w:r>
    </w:p>
    <w:p>
      <w:pPr>
        <w:pStyle w:val="BodyText"/>
      </w:pPr>
      <w:r>
        <w:t xml:space="preserve">Bình này bất quá to bằng đầu người, nếu so với cả ngọn núi cơ hồ không có gì đáng để nhắc tới. Hơn nữa ở ngoài một trượng không cảm thấy chút dao động năng lượng nào cả.</w:t>
      </w:r>
    </w:p>
    <w:p>
      <w:pPr>
        <w:pStyle w:val="BodyText"/>
      </w:pPr>
      <w:r>
        <w:t xml:space="preserve">Cho dù là tiền kiếp Vũ La tới đây dùng nguyên hồn tìm kiếm, cũng chưa chắc tìm được bình này. Tối đa cũng chỉ có thể cảm ứng được một tảng đá bỏ đi vùi sâu trong bùn đất. Chẳng trách thủ hạ của vị trưởng lão kia tìm rất nhiều lần nhưng không có thu hoạch.</w:t>
      </w:r>
    </w:p>
    <w:p>
      <w:pPr>
        <w:pStyle w:val="BodyText"/>
      </w:pPr>
      <w:r>
        <w:t xml:space="preserve">Sự tình kế tiếp cần cẩn thận hơn. Vũ La quyết định phóng xuất cung điện tráp gỗ, ôm theo bình đất chui vào trong.</w:t>
      </w:r>
    </w:p>
    <w:p>
      <w:pPr>
        <w:pStyle w:val="BodyText"/>
      </w:pPr>
      <w:r>
        <w:t xml:space="preserve">Bên trong cung điện tráp gỗ có thể cẩn thận quan sát bình đất này. Miệng bình được đậy bằng một cái nút to bằng ngón cái, xung quanh dùng bùn đất đen kịt phong lại.</w:t>
      </w:r>
    </w:p>
    <w:p>
      <w:pPr>
        <w:pStyle w:val="BodyText"/>
      </w:pPr>
      <w:r>
        <w:t xml:space="preserve">Trên miệng bình có khắc một vòng phù văn dày đặc. Trong khoảng thời gian này, thỉnh thoảng Vũ La cũng quan sát bộ linh văn Yêu tộc mà hắn thu thập được bên trong lăng tẩm Yêu Vương Đông Thổ, chẳng qua vẫn chưa thể phá giải hoàn toàn.</w:t>
      </w:r>
    </w:p>
    <w:p>
      <w:pPr>
        <w:pStyle w:val="BodyText"/>
      </w:pPr>
      <w:r>
        <w:t xml:space="preserve">Vòng phù văn này giống hệt như linh văn Yêu tộc, hiển nhiên là có liên hệ với nhau.</w:t>
      </w:r>
    </w:p>
    <w:p>
      <w:pPr>
        <w:pStyle w:val="BodyText"/>
      </w:pPr>
      <w:r>
        <w:t xml:space="preserve">Vũ La cười lạnh một tiếng, thầm nghĩ chỉ sợ Đông Thổ Yêu tộc cũng không chỉ muốn truyền tống trận mỗi lần chỉ truyền tống được hai người.</w:t>
      </w:r>
    </w:p>
    <w:p>
      <w:pPr>
        <w:pStyle w:val="Compact"/>
      </w:pPr>
      <w:r>
        <w:br w:type="textWrapping"/>
      </w:r>
      <w:r>
        <w:br w:type="textWrapping"/>
      </w:r>
    </w:p>
    <w:p>
      <w:pPr>
        <w:pStyle w:val="Heading2"/>
      </w:pPr>
      <w:bookmarkStart w:id="312" w:name="chương-282-thượng-cổ-thần-thú-cửu-vĩ-bạch-hồ-thượng"/>
      <w:bookmarkEnd w:id="312"/>
      <w:r>
        <w:t xml:space="preserve">290. Chương 282: Thượng Cổ Thần Thú Cửu Vĩ Bạch Hồ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282: Thượng cổ Thần Thú Cửu Vĩ Bạch Hồ (Thượng)</w:t>
      </w:r>
    </w:p>
    <w:p>
      <w:pPr>
        <w:pStyle w:val="BodyText"/>
      </w:pPr>
      <w:r>
        <w:t xml:space="preserve">Nhóm dịch: Hạo Thiên</w:t>
      </w:r>
    </w:p>
    <w:p>
      <w:pPr>
        <w:pStyle w:val="BodyText"/>
      </w:pPr>
      <w:r>
        <w:t xml:space="preserve">Nguồn: Vipvandan</w:t>
      </w:r>
    </w:p>
    <w:p>
      <w:pPr>
        <w:pStyle w:val="BodyText"/>
      </w:pPr>
      <w:r>
        <w:t xml:space="preserve">Vị trưởng lão kia tự phụ thông minh, cũng có thể coi như cẩn thận. Nhưng những thứ mà thượng cổ lưu lai luôn ra ngoài dư liêu của moi người.</w:t>
      </w:r>
    </w:p>
    <w:p>
      <w:pPr>
        <w:pStyle w:val="BodyText"/>
      </w:pPr>
      <w:r>
        <w:t xml:space="preserve">Vũ La cẩn thận bóc lớp bùn đất phong ấn miệng bình. Hắn còn chưa kịp mở nút ra. một cỗ lực lượng mênh mông cuồn cuộn như biển cả đã khuếch tán mà ra.</w:t>
      </w:r>
    </w:p>
    <w:p>
      <w:pPr>
        <w:pStyle w:val="BodyText"/>
      </w:pPr>
      <w:r>
        <w:t xml:space="preserve">Vũ La run lên. thình lình bình đất trong tay hắn bay lên không, thoát khỏi tầm khống chế của hắn.</w:t>
      </w:r>
    </w:p>
    <w:p>
      <w:pPr>
        <w:pStyle w:val="BodyText"/>
      </w:pPr>
      <w:r>
        <w:t xml:space="preserve">Ngoại trừ bình đất ra. Vũ La cũng cảm thấy thân thể mình cũng hơi không chịu khống chế nữa. Một ít bàn ghế bằng ngọc bên trong cung điện bắt đầu bay lên không chậm rãi xoay xung quanh bình đất với một quỹ tích ảo diệu.</w:t>
      </w:r>
    </w:p>
    <w:p>
      <w:pPr>
        <w:pStyle w:val="BodyText"/>
      </w:pPr>
      <w:r>
        <w:t xml:space="preserve">Không chỉ là mấy thứ này, ngay cả bản thân bình đất cũng bắt đầu xoay tròn.</w:t>
      </w:r>
    </w:p>
    <w:p>
      <w:pPr>
        <w:pStyle w:val="BodyText"/>
      </w:pPr>
      <w:r>
        <w:t xml:space="preserve">Nút bình chậm rãi mở ra. một đạo hào quang màu xanh tràn trề sinh cơ phóng ra ngoài. Đạo hào quang này không chỉ bay ra theo miệng bình, thậm chí còn xuyên thấu thân bình, chiếu sáng tới mức có thể thấy được rõ ràng hoa văn bên bình.</w:t>
      </w:r>
    </w:p>
    <w:p>
      <w:pPr>
        <w:pStyle w:val="BodyText"/>
      </w:pPr>
      <w:r>
        <w:t xml:space="preserve">Trung tâm của luồng hào quang này chính là một hạt châu chỉ to bằng hạt gạo. Hạt châu nhỏ như vậy lại có thể sinh ra phản ứng năng lượng hùng mạnh, khiến cho Vũ La cảm thấy hoảng sợ trong lòng. Tiền kiếp mình đã gần như vô địch thiên hạ. không tìm được đối thủ. nhưng nếu so sánh với vị Yêu Vương kia. e rằng vẫn còn kém xa.</w:t>
      </w:r>
    </w:p>
    <w:p>
      <w:pPr>
        <w:pStyle w:val="BodyText"/>
      </w:pPr>
      <w:r>
        <w:t xml:space="preserve">Vũ La cũng không chán nản. vị Yêu Vương kia rõ ràng là nhân vật vào thời thượng cổ. Vào thời ấy, khắp nơi đều có Tiên Thiên trân bảo, tu luyện rất dễ thành, chính là thời kỳ mà cường giả như mây.</w:t>
      </w:r>
    </w:p>
    <w:p>
      <w:pPr>
        <w:pStyle w:val="BodyText"/>
      </w:pPr>
      <w:r>
        <w:t xml:space="preserve">Tất cả phản ứng năng lượng kỳ dị xung quanh cho Vũ La biết, thử chân chính có thể hạn chế hạt châu này chính là vòng linh văn phong ấn xung quanh miệng bình.</w:t>
      </w:r>
    </w:p>
    <w:p>
      <w:pPr>
        <w:pStyle w:val="BodyText"/>
      </w:pPr>
      <w:r>
        <w:t xml:space="preserve">Vũ La giải khai phong ấn. cho nên năng lượng không còn gì áp chế, ào ào tuôn ra.</w:t>
      </w:r>
    </w:p>
    <w:p>
      <w:pPr>
        <w:pStyle w:val="BodyText"/>
      </w:pPr>
      <w:r>
        <w:t xml:space="preserve">Hắn chỉ có thể để bình đất này cùng hạt châu màu xanh trong cung điện tráp gỗ, bởi vì nếu lấy ra lần nữa ắt sẽ bị Quách Tổ Hoành phát hiện.</w:t>
      </w:r>
    </w:p>
    <w:p>
      <w:pPr>
        <w:pStyle w:val="BodyText"/>
      </w:pPr>
      <w:r>
        <w:t xml:space="preserve">Vũ La ra khỏi cung điện tráp gỗ, lập tức rời khỏi khu vực phần mộ này.</w:t>
      </w:r>
    </w:p>
    <w:p>
      <w:pPr>
        <w:pStyle w:val="BodyText"/>
      </w:pPr>
      <w:r>
        <w:t xml:space="preserve">Hắn tìm một nơi bí ẩn khác, giống như lần trước, dùng linh văn Thần Thú phong ấn bốn phía, sau đó mới liên lạc với Chu Thanh Giang.</w:t>
      </w:r>
    </w:p>
    <w:p>
      <w:pPr>
        <w:pStyle w:val="BodyText"/>
      </w:pPr>
      <w:r>
        <w:t xml:space="preserve">Vũ La chọn lọc một ít tình huống kể lại. Tạm thời hắn không nhắc tới thông đạo trên Tháp Sơn đảo, chỉ nói với Chu Thanh Giang là mình phát hiện thử có thể là di vật của Yêu tộc trong Bách Hoa sơn. chứng minh Yêu tộc chọn lựa địa điểm này là có lòng dạ khó lường.</w:t>
      </w:r>
    </w:p>
    <w:p>
      <w:pPr>
        <w:pStyle w:val="BodyText"/>
      </w:pPr>
      <w:r>
        <w:t xml:space="preserve">Chu Thanh Giang trầm ngâm một lúc, sau đó mới nói:</w:t>
      </w:r>
    </w:p>
    <w:p>
      <w:pPr>
        <w:pStyle w:val="BodyText"/>
      </w:pPr>
      <w:r>
        <w:t xml:space="preserve">- Tạm thời con cử kéo dài thời gian, để cho ta thong thả một chút.</w:t>
      </w:r>
    </w:p>
    <w:p>
      <w:pPr>
        <w:pStyle w:val="BodyText"/>
      </w:pPr>
      <w:r>
        <w:t xml:space="preserve">Chuyện này liên lụy quá rộng, cũng không phải một mình Chu Thanh Giang có thể làm chũ.</w:t>
      </w:r>
    </w:p>
    <w:p>
      <w:pPr>
        <w:pStyle w:val="BodyText"/>
      </w:pPr>
      <w:r>
        <w:t xml:space="preserve">Chu Thanh Giang cần liên lạc với các thế lực, nhất là phía Thái Âm sơn. cẩn thận vẫn hơn. tự nhiên hoàn toàn từ bỏ kế hoạch lần này, hũy diệt truyền tống trận kia là tốt nhất.</w:t>
      </w:r>
    </w:p>
    <w:p>
      <w:pPr>
        <w:pStyle w:val="BodyText"/>
      </w:pPr>
      <w:r>
        <w:t xml:space="preserve">Nhưng dùng lý do gì để thuyết phục Thái Âm sơn?</w:t>
      </w:r>
    </w:p>
    <w:p>
      <w:pPr>
        <w:pStyle w:val="BodyText"/>
      </w:pPr>
      <w:r>
        <w:t xml:space="preserve">Một kế hoạch lớn như vậy đầu nhập vô số tài nguyên, nói buông bỏ không để ý tới là không có khả năng, huống chi Trịnh Tinh Hồn khó lòng bỏ được vô số tài nguyên nơi Đông Thổ.</w:t>
      </w:r>
    </w:p>
    <w:p>
      <w:pPr>
        <w:pStyle w:val="BodyText"/>
      </w:pPr>
      <w:r>
        <w:t xml:space="preserve">Chu Thanh Giang không thể nào nói thẳng với Trịnh Tinh Hồn rằng phát hiện được di vật của Yêu tộc, chắc chắn Trịnh Tinh Hồn sẽ đòi chia phần. Chu Thanh Giang cũng không tốt tới mức như vậy, con rể ta tìm được bảo vật. phải chia cho ngươi một nửa sao?</w:t>
      </w:r>
    </w:p>
    <w:p>
      <w:pPr>
        <w:pStyle w:val="BodyText"/>
      </w:pPr>
      <w:r>
        <w:t xml:space="preserve">Chu Thanh Giang cần một lý do đủ trọng lượng thuyết phục, khiến cho mọi người ôn hòa từ bỏ kế hoạch này.</w:t>
      </w:r>
    </w:p>
    <w:p>
      <w:pPr>
        <w:pStyle w:val="BodyText"/>
      </w:pPr>
      <w:r>
        <w:t xml:space="preserve">Vũ La nhận được chi thị của Chu Thanh Giang, tạm thời án binh bất động, trực tiếp trở lại truyền tống trận.</w:t>
      </w:r>
    </w:p>
    <w:p>
      <w:pPr>
        <w:pStyle w:val="BodyText"/>
      </w:pPr>
      <w:r>
        <w:t xml:space="preserve">Hắn ra ngoài mất hai ngày, vừa trở về đã thấy Quách Tổ Hoành cười ha hả thúc giục:</w:t>
      </w:r>
    </w:p>
    <w:p>
      <w:pPr>
        <w:pStyle w:val="BodyText"/>
      </w:pPr>
      <w:r>
        <w:t xml:space="preserve">- Vũ Đại nhân, món pháp bảo nọ tích lũy năng lượng thế nào rồi, có thể sử dụng được chưa?</w:t>
      </w:r>
    </w:p>
    <w:p>
      <w:pPr>
        <w:pStyle w:val="BodyText"/>
      </w:pPr>
      <w:r>
        <w:t xml:space="preserve">Vũ La cười ha hả:</w:t>
      </w:r>
    </w:p>
    <w:p>
      <w:pPr>
        <w:pStyle w:val="BodyText"/>
      </w:pPr>
      <w:r>
        <w:t xml:space="preserve">- Sắp, sắp rồi...</w:t>
      </w:r>
    </w:p>
    <w:p>
      <w:pPr>
        <w:pStyle w:val="BodyText"/>
      </w:pPr>
      <w:r>
        <w:t xml:space="preserve">Sắc mặt Quách Tổ Hoành tỏ ra không hề lo lắng, cũng không thúc giục.</w:t>
      </w:r>
    </w:p>
    <w:p>
      <w:pPr>
        <w:pStyle w:val="BodyText"/>
      </w:pPr>
      <w:r>
        <w:t xml:space="preserve">Quách Tổ Hoành bằng vào tài nghệ trận pháp của minh, trong hai ngày qua đã tìm hiểu aần hết trận pháp truyền tống này. Trận pháp này là do Yêu tộc cung cấp, vị trưởng lão kia cũng tự cho mình là Đại hành gia về trận pháp, tự mình kiểm tra một chút, không phát hiện ra chỗ nào khả nghi mới sai người bố trí.</w:t>
      </w:r>
    </w:p>
    <w:p>
      <w:pPr>
        <w:pStyle w:val="BodyText"/>
      </w:pPr>
      <w:r>
        <w:t xml:space="preserve">Nhưng trận pháp thiết lập ở nơi này, trong đó một ít đường nét nhìn qua như dư thừa, nhưng kết hợp cùng cảnh vật xung quanh đã sinh ra một ít biến hóa không lường được.</w:t>
      </w:r>
    </w:p>
    <w:p>
      <w:pPr>
        <w:pStyle w:val="BodyText"/>
      </w:pPr>
      <w:r>
        <w:t xml:space="preserve">Nếu có Trịnh Tinh Hồn ở đây, nói không chừng còn có thể tra ra được những biến hóa này rốt cục có thể mang lại hậu quả thế nào. Nhưng đạo hạnh của Quách Tổ Hoành kém Trịnh Tinh Hồn không ít. cho nên cũng chỉ biết là vì vậy sẽ sinh ra một ít biến hóa. chỉ có vậy mà thôi.</w:t>
      </w:r>
    </w:p>
    <w:p>
      <w:pPr>
        <w:pStyle w:val="BodyText"/>
      </w:pPr>
      <w:r>
        <w:t xml:space="preserve">Dù vậy, cũng có thể nhìn ra được tài nghệ phương diện trận pháp của Thái Âm sơn quả thật bất phàm. Vị trưởng lão kia xuất thân bàng môn. tuy rằng đã tấn thăng Đại Năng. nhưng tài trận pháp vẫn không theo kịp Quách Tổ Hoành.</w:t>
      </w:r>
    </w:p>
    <w:p>
      <w:pPr>
        <w:pStyle w:val="BodyText"/>
      </w:pPr>
      <w:r>
        <w:t xml:space="preserve">Vũ La bên này từ chối Quách Tổ Hoành, buổi tối tu luyện một mình vẫn tỏ ra cẩn thận như trước, dùng linh văn Thần Thú che phủ tất cả động mình ở.</w:t>
      </w:r>
    </w:p>
    <w:p>
      <w:pPr>
        <w:pStyle w:val="BodyText"/>
      </w:pPr>
      <w:r>
        <w:t xml:space="preserve">Vũ La hành công tới nửa đêm. chợt phát hiện ra có điểm gì đó không thích hợp.</w:t>
      </w:r>
    </w:p>
    <w:p>
      <w:pPr>
        <w:pStyle w:val="BodyText"/>
      </w:pPr>
      <w:r>
        <w:t xml:space="preserve">Hắn bèn ngừng công pháp mở mắt ra xem. hơi cảm ứng một chút lập tức phát hiện ra. Bên trong Thiên Phủ Chi Quốc náo động không ngừng. bèn lấy món pháp bảo liên lạc Yêu tộc kia ra.</w:t>
      </w:r>
    </w:p>
    <w:p>
      <w:pPr>
        <w:pStyle w:val="BodyText"/>
      </w:pPr>
      <w:r>
        <w:t xml:space="preserve">Vừa thoát ra ngoài phạm vi Thiên Phủ Chi Quốc, món pháp bảo hình con trai này dường như cảm nhận được trong không khí có thứ gì đó đang triệu hồi, dần dần toát ra ánh sáng, mà hai bên vỏ trai cũng dần dần có ý muốn mở ra.</w:t>
      </w:r>
    </w:p>
    <w:p>
      <w:pPr>
        <w:pStyle w:val="BodyText"/>
      </w:pPr>
      <w:r>
        <w:t xml:space="preserve">Vũ La căng thẳng trong lòng, không chút khách sáo khẽ run tay lên. lập tức một đạo linh văn Thần Thú rơi xuống. Linh văn màu vàng nhạt giống như lá vàng bao vây lấy món pháp bảo nọ, cũng cắt đứt hoàn toàn liên hệ triệu hồi kia.</w:t>
      </w:r>
    </w:p>
    <w:p>
      <w:pPr>
        <w:pStyle w:val="BodyText"/>
      </w:pPr>
      <w:r>
        <w:t xml:space="preserve">Hiển nhiên Đông Thổ Yêu tộc đã chờ không kiên nhẫn, bèn chũ động liên hệ với bên này.</w:t>
      </w:r>
    </w:p>
    <w:p>
      <w:pPr>
        <w:pStyle w:val="BodyText"/>
      </w:pPr>
      <w:r>
        <w:t xml:space="preserve">Hiện tại Vũ La vẫn chưa biết rõ bên trong trận pháp này còn có ẩn khúc gì không, không thể tùy tiện liên hệ với bên kia.</w:t>
      </w:r>
    </w:p>
    <w:p>
      <w:pPr>
        <w:pStyle w:val="BodyText"/>
      </w:pPr>
      <w:r>
        <w:t xml:space="preserve">Sau khi hắn phong ấn pháp bảo này, cất lại vào trong Thiên Phủ Chi Quốc, cũng không suy nghĩ nhiều, ngay sau đó bắt đầu tu luyện.</w:t>
      </w:r>
    </w:p>
    <w:p>
      <w:pPr>
        <w:pStyle w:val="BodyText"/>
      </w:pPr>
      <w:r>
        <w:t xml:space="preserve">Trong vài ngày gần đây, bởi vì có Động Động giúp, tốc độ tu luyện của Vũ La đã được đấy nhanh hơn. Hắn đã luyện hóa hoàn toàn viên Thiên Sinh Thần Thạch kia. trong Minh Đường Cung đã hoàn toàn mở ra một Long Hồ.</w:t>
      </w:r>
    </w:p>
    <w:p>
      <w:pPr>
        <w:pStyle w:val="BodyText"/>
      </w:pPr>
      <w:r>
        <w:t xml:space="preserve">Lúc này trong Minh Đường Cung của Vũ La. sóng nước khẽ gạn. thân thể thon dài của Linh Long đang vui vẻ bơi lội trong đó. Vũ La thầm phỏng đoán một chút, uy lực của Cửu Long Thôn Nhật tăng thêm mấy bậc, nếu hiện tại có thứ gì có thể hấp thu thiên địa linh khí. tốc độ chắc chắn nhanh hơn gấp đôi so với trước kia hấp thu linh khí bên trong Thiên Sinh Thần Thạch.</w:t>
      </w:r>
    </w:p>
    <w:p>
      <w:pPr>
        <w:pStyle w:val="BodyText"/>
      </w:pPr>
      <w:r>
        <w:t xml:space="preserve">Cho đến giờ phút này, Vũ La mới xem như chân chính đạt tới cảnh giới Cừu Cung Quảng</w:t>
      </w:r>
    </w:p>
    <w:p>
      <w:pPr>
        <w:pStyle w:val="BodyText"/>
      </w:pPr>
      <w:r>
        <w:t xml:space="preserve">Hạ.</w:t>
      </w:r>
    </w:p>
    <w:p>
      <w:pPr>
        <w:pStyle w:val="BodyText"/>
      </w:pPr>
      <w:r>
        <w:t xml:space="preserve">Hắn đang theo dõi Linh Long vui vẻ chơi đùa trong Long Hồ, bên ngoài sơn cốc lại xảy ra một chút biến hóa.</w:t>
      </w:r>
    </w:p>
    <w:p>
      <w:pPr>
        <w:pStyle w:val="BodyText"/>
      </w:pPr>
      <w:r>
        <w:t xml:space="preserve">Đã là sau nửa đêm. trăng trên trời càng ngày càng sáng. Những đường nét trận pháp mà Quách Tổ Hoành cho là thừa thãi, lúc này chậm rãi toát ra một tầng linh quang mờ nhạt.</w:t>
      </w:r>
    </w:p>
    <w:p>
      <w:pPr>
        <w:pStyle w:val="BodyText"/>
      </w:pPr>
      <w:r>
        <w:t xml:space="preserve">Chẳng qua linh quang này hết sức mỏng manh, hơn nữa dường như vận chuyển không nhanh. Bởi vì số lượng của Niếp Không Thủy Ngân không đủ. cho nên ảnh hưởng đến toàn trận pháp vận chuyển.</w:t>
      </w:r>
    </w:p>
    <w:p>
      <w:pPr>
        <w:pStyle w:val="BodyText"/>
      </w:pPr>
      <w:r>
        <w:t xml:space="preserve">Bất quá ngay sau đó, trận pháp này dường như được một lực lượng hùng mạnh nào đó trợ giúp, hào quang thình lình sáng rực lên. Trong hư không có một lực lượng khác thường nổi lên. bắt đầu khởi động.</w:t>
      </w:r>
    </w:p>
    <w:p>
      <w:pPr>
        <w:pStyle w:val="BodyText"/>
      </w:pPr>
      <w:r>
        <w:t xml:space="preserve">Vầng trăng sáng trên cao phóng ra một đạo ngân quang giống như một luồng chi bạc, rót vào bên cạnh trận pháp, đúng vào Thiên Linh Cái pho tượng thần khổng lồ kia.</w:t>
      </w:r>
    </w:p>
    <w:p>
      <w:pPr>
        <w:pStyle w:val="BodyText"/>
      </w:pPr>
      <w:r>
        <w:t xml:space="preserve">Tất cả diễn ra trong âm thầm lặng lẽ.</w:t>
      </w:r>
    </w:p>
    <w:p>
      <w:pPr>
        <w:pStyle w:val="BodyText"/>
      </w:pPr>
      <w:r>
        <w:t xml:space="preserve">Quách Tổ Hoành vốn đang ngồi trong động của mình đột nhiên mở mắt ra. chạy nhanh ra khỏi động. Nhìn thấy biến hóa bên trong sơn cốc, sắc mặt Quách Tổ Hoành đại biến, nhất thời giậm chân kêu to:</w:t>
      </w:r>
    </w:p>
    <w:p>
      <w:pPr>
        <w:pStyle w:val="BodyText"/>
      </w:pPr>
      <w:r>
        <w:t xml:space="preserve">- Vũ La. Nam Vân. mau mau ra đây, đại sự bất ổn...</w:t>
      </w:r>
    </w:p>
    <w:p>
      <w:pPr>
        <w:pStyle w:val="BodyText"/>
      </w:pPr>
      <w:r>
        <w:t xml:space="preserve">Đợi đến khi Vũ La cùng Nam Vân lao tới, Niếp Không Thủy Ngân bên trong trận pháp đã bị một đạo linh quang hấp thu sạch sẽ, hóa thành một mảng sương mù màu bạc, không ngừng vặn vẹo biến ảo ở trung tâm trận pháp.</w:t>
      </w:r>
    </w:p>
    <w:p>
      <w:pPr>
        <w:pStyle w:val="Compact"/>
      </w:pPr>
      <w:r>
        <w:br w:type="textWrapping"/>
      </w:r>
      <w:r>
        <w:br w:type="textWrapping"/>
      </w:r>
    </w:p>
    <w:p>
      <w:pPr>
        <w:pStyle w:val="Heading2"/>
      </w:pPr>
      <w:bookmarkStart w:id="313" w:name="chương-283-thượng-cổ-thần-thú-cửu-vĩ-bạch-hồ-trung"/>
      <w:bookmarkEnd w:id="313"/>
      <w:r>
        <w:t xml:space="preserve">291. Chương 283: Thượng Cổ Thần Thú Cửu Vĩ Bạch Hồ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283: Thượng cổ Thần Thú Cửu Vĩ Bạch Hồ (Trung)</w:t>
      </w:r>
    </w:p>
    <w:p>
      <w:pPr>
        <w:pStyle w:val="BodyText"/>
      </w:pPr>
      <w:r>
        <w:t xml:space="preserve">Nhóm dịch: Hạo Thiên</w:t>
      </w:r>
    </w:p>
    <w:p>
      <w:pPr>
        <w:pStyle w:val="BodyText"/>
      </w:pPr>
      <w:r>
        <w:t xml:space="preserve">Nguồn: Vipvandan</w:t>
      </w:r>
    </w:p>
    <w:p>
      <w:pPr>
        <w:pStyle w:val="BodyText"/>
      </w:pPr>
      <w:r>
        <w:t xml:space="preserve">Luồng lực lượng kỳ dị càng ngày càng hùng mạnh không ngừng trên không đang giãy dụa. dường như muốn thoát khỏi trói buộc thoát đi.</w:t>
      </w:r>
    </w:p>
    <w:p>
      <w:pPr>
        <w:pStyle w:val="BodyText"/>
      </w:pPr>
      <w:r>
        <w:t xml:space="preserve">Vũ La quát to với Quách Tổ Hoành và Nam Vân đang ngây người ra đó:</w:t>
      </w:r>
    </w:p>
    <w:p>
      <w:pPr>
        <w:pStyle w:val="BodyText"/>
      </w:pPr>
      <w:r>
        <w:t xml:space="preserve">- Đừng thất thần nữa. mau làm gì đi...</w:t>
      </w:r>
    </w:p>
    <w:p>
      <w:pPr>
        <w:pStyle w:val="BodyText"/>
      </w:pPr>
      <w:r>
        <w:t xml:space="preserve">Lúc này cũng không phải là lúc ẩn giấu thực lực nữa. Vũ La vung tay lên. một mảng linh văn Thần Thú màu vàng nhạt bắn vào đạo ngân quang giữa không trung. Linh văn Thần Thú dùng phong ấn pháp bảo Yêu tộc vô cùng hiệu quả. cho nên Vũ La vừa ra tay đã sử dụng loại linh văn này.</w:t>
      </w:r>
    </w:p>
    <w:p>
      <w:pPr>
        <w:pStyle w:val="BodyText"/>
      </w:pPr>
      <w:r>
        <w:t xml:space="preserve">Hào quang màu vàng nhạt kia quay xung quanh đạo ngân quang, chậm rãi tiếp cận luồng sương mù bạc, chờ thời cơ chuẩn bị bao vây tiêu diệt.</w:t>
      </w:r>
    </w:p>
    <w:p>
      <w:pPr>
        <w:pStyle w:val="BodyText"/>
      </w:pPr>
      <w:r>
        <w:t xml:space="preserve">Quách Tổ Hoành và Nam Vân như vừa thức tỉnh từ trong mộng. Quách Tổ Hoành vội vàng vung tay lên. một cây thước phá không bay ra. chiếu sáng giữa không trung. Lập tức có tầng tầng quang ảnh trận pháp bay ngang trời, vây lấy đạo ngân quang do vầng trăng chiếu xuống.</w:t>
      </w:r>
    </w:p>
    <w:p>
      <w:pPr>
        <w:pStyle w:val="BodyText"/>
      </w:pPr>
      <w:r>
        <w:t xml:space="preserve">Nhưng trận pháp của Quách Tổ Hoành còn chưa kịp áp sát. trong hư không chợt xuất hiện một luồng ngân quang to bằng cái bát quét tới. Quang ảnh trận pháp của Quách Tổ Hoành nhất thời bị luồng ngân quang kia đánh cho tan tác.</w:t>
      </w:r>
    </w:p>
    <w:p>
      <w:pPr>
        <w:pStyle w:val="BodyText"/>
      </w:pPr>
      <w:r>
        <w:t xml:space="preserve">về phần Nam Vân lại càng không chịu nổi, y liên tục đánh ra vài đạo pháp quyết, đều bị ngân quang thoải mái hóa giải.</w:t>
      </w:r>
    </w:p>
    <w:p>
      <w:pPr>
        <w:pStyle w:val="BodyText"/>
      </w:pPr>
      <w:r>
        <w:t xml:space="preserve">Trong ba người, thử duy nhất có hy vọng ngăn cản chính là linh văn Thần Thú của Vũ La.</w:t>
      </w:r>
    </w:p>
    <w:p>
      <w:pPr>
        <w:pStyle w:val="BodyText"/>
      </w:pPr>
      <w:r>
        <w:t xml:space="preserve">Nhưng lực lượng trong hư không này sau khi phá tan trói buộc, lập tức chui vào trong Niếp Không Thủy Ngân hóa thành sương mù bạc.</w:t>
      </w:r>
    </w:p>
    <w:p>
      <w:pPr>
        <w:pStyle w:val="BodyText"/>
      </w:pPr>
      <w:r>
        <w:t xml:space="preserve">Vũ La quát to một tiếng:</w:t>
      </w:r>
    </w:p>
    <w:p>
      <w:pPr>
        <w:pStyle w:val="BodyText"/>
      </w:pPr>
      <w:r>
        <w:t xml:space="preserve">- Không xong!</w:t>
      </w:r>
    </w:p>
    <w:p>
      <w:pPr>
        <w:pStyle w:val="BodyText"/>
      </w:pPr>
      <w:r>
        <w:t xml:space="preserve">Sau đó dốc hết toàn lực thúc giục linh văn Thần Thú bay nhanh về phía luồng sương mù bạc kia.</w:t>
      </w:r>
    </w:p>
    <w:p>
      <w:pPr>
        <w:pStyle w:val="BodyText"/>
      </w:pPr>
      <w:r>
        <w:t xml:space="preserve">Đáng tiếc đã không còn kịp nữa. sau khi sương mù bạc nuốt lấy lực lượng kỳ dị kia. toát ra một mảng bạch quang chói mắt. khiến cho người ta không dám nhìn thăng. Nháy mắt chiếu sáng cả một góc sơn cốc như ban ngày, hào quang vẫn còn tiếp tục bạo phát. Giống như trong sơn cốc vừa dâng lên một mặt trời nhỏ, hào quang mạnh mẽ chiếu sáng cả toàn Bách Hoa sơn. sau đó mới dần dần thu liễm.</w:t>
      </w:r>
    </w:p>
    <w:p>
      <w:pPr>
        <w:pStyle w:val="BodyText"/>
      </w:pPr>
      <w:r>
        <w:t xml:space="preserve">Sau khi tất cả hào quang thu lại vào trong sơn cốc, lập tức chia ra thành chín luồng xoay tròn. Khi hào quang ngưng đọng lại, hóa thành chín cái đuôi hồ trắng như tuyết.</w:t>
      </w:r>
    </w:p>
    <w:p>
      <w:pPr>
        <w:pStyle w:val="BodyText"/>
      </w:pPr>
      <w:r>
        <w:t xml:space="preserve">Chín đuôi hồ này vừa hiện, một con hồ ly trắng như tuyết cũng hiện ra. đôi ngươi đỏ ngầu không có chút cảm tình, từ trên cao nhìn xuống, lạnh lùng nhìn vào ba người nhỏ bé bên dưới.</w:t>
      </w:r>
    </w:p>
    <w:p>
      <w:pPr>
        <w:pStyle w:val="BodyText"/>
      </w:pPr>
      <w:r>
        <w:t xml:space="preserve">Chỉ thấy một cái đuôi hồ nhẹ nhàng quét qua. ngân quang rót vào bên trong linh văn Thần Thú của Vũ La. linh văn Thần Thú vốn hùng mạnh vô cùng lập tức tan rã.</w:t>
      </w:r>
    </w:p>
    <w:p>
      <w:pPr>
        <w:pStyle w:val="BodyText"/>
      </w:pPr>
      <w:r>
        <w:t xml:space="preserve">-Cửu Vĩ Bạch Hồ!</w:t>
      </w:r>
    </w:p>
    <w:p>
      <w:pPr>
        <w:pStyle w:val="BodyText"/>
      </w:pPr>
      <w:r>
        <w:t xml:space="preserve">Quách Tổ Hoành kinh hô thất thanh. Đối mặt với Thần Thú trong truyền thuyết này, từ đáy lòng y nổi lên cảm giác bất lực, chỉ biết nuốt nước bọt liên tục, không có hy vọng.</w:t>
      </w:r>
    </w:p>
    <w:p>
      <w:pPr>
        <w:pStyle w:val="BodyText"/>
      </w:pPr>
      <w:r>
        <w:t xml:space="preserve">Quách Tổ Hoành còn như thế, không cần nói tới Nam Vân. hai mắt y đã đứng tròng, vẻ mặt đỡ đẫn.</w:t>
      </w:r>
    </w:p>
    <w:p>
      <w:pPr>
        <w:pStyle w:val="BodyText"/>
      </w:pPr>
      <w:r>
        <w:t xml:space="preserve">Trung Châu thái bình đã nhiều năm. Nam Vân chưa từng thấy qua thượng cổ Thần Thú. Đôi mắt đỏ ngầu đáng sợ kia vừa quét qua. Nam Vân chỉ cảm thấy hai chân mềm nhũn, suýt chứa nữa ngã ngồi xuống đất.</w:t>
      </w:r>
    </w:p>
    <w:p>
      <w:pPr>
        <w:pStyle w:val="BodyText"/>
      </w:pPr>
      <w:r>
        <w:t xml:space="preserve">Cửu Vĩ Bạch Hồ chính là thượng cổ Thần Thú. hiểu biết rất sâu về linh văn Yêu tộc, cho nên dễ dàng hóa giải linh văn phong ấn của Vũ La.</w:t>
      </w:r>
    </w:p>
    <w:p>
      <w:pPr>
        <w:pStyle w:val="BodyText"/>
      </w:pPr>
      <w:r>
        <w:t xml:space="preserve">- Đây không phải là bản thể của Cửu Vĩ Bạch Hồ!</w:t>
      </w:r>
    </w:p>
    <w:p>
      <w:pPr>
        <w:pStyle w:val="BodyText"/>
      </w:pPr>
      <w:r>
        <w:t xml:space="preserve">Vũ La quát to:</w:t>
      </w:r>
    </w:p>
    <w:p>
      <w:pPr>
        <w:pStyle w:val="BodyText"/>
      </w:pPr>
      <w:r>
        <w:t xml:space="preserve">- Chỉ là sinh hồn của Cửu Vĩ Bạch Hồ đi qua trận pháp truyền tống tới đây.</w:t>
      </w:r>
    </w:p>
    <w:p>
      <w:pPr>
        <w:pStyle w:val="BodyText"/>
      </w:pPr>
      <w:r>
        <w:t xml:space="preserve">Trận pháp này là để truyền tống người sống, thế nhưng Niếp Không Thủy Ngân không đủ. còn xa mới đạt tới tiêu chuân truyền tống được người sống. Bất quá Yêu tộc sử dụng lực lượng hùng mạnh cường ép vận chuyển truyền tống trận, có thể miễn cường truyền tống được sinh hồn của một Thần Thú hùng mạnh.</w:t>
      </w:r>
    </w:p>
    <w:p>
      <w:pPr>
        <w:pStyle w:val="BodyText"/>
      </w:pPr>
      <w:r>
        <w:t xml:space="preserve">Đương nhiên cũng chỉ có sinh hồn của Thần Thú Hồng Hoang hùng mạnh không gì sánh được như Cửu Vĩ Bạch Hồ mới có thể truyền tống được, sinh hồn của hung thú thông thường không thể nào xuyên qua được không gian loạn lưu.</w:t>
      </w:r>
    </w:p>
    <w:p>
      <w:pPr>
        <w:pStyle w:val="BodyText"/>
      </w:pPr>
      <w:r>
        <w:t xml:space="preserve">Vũ La vừa nhắc nhờ, Quách Tổ Hoành mới nhìn ra. lập tức quát to một tiếng:</w:t>
      </w:r>
    </w:p>
    <w:p>
      <w:pPr>
        <w:pStyle w:val="BodyText"/>
      </w:pPr>
      <w:r>
        <w:t xml:space="preserve">- Nam Vân. tỉnh táo lại một chút, chúng ta vẫn còn hy vọng!</w:t>
      </w:r>
    </w:p>
    <w:p>
      <w:pPr>
        <w:pStyle w:val="BodyText"/>
      </w:pPr>
      <w:r>
        <w:t xml:space="preserve">Nam Vân thầm mắng trong lòng, vừa rồi ngươi cũng không hơn gì ta. phải chờ Vũ La nhắc nhờ, ngươi còn dạy ta ư?</w:t>
      </w:r>
    </w:p>
    <w:p>
      <w:pPr>
        <w:pStyle w:val="BodyText"/>
      </w:pPr>
      <w:r>
        <w:t xml:space="preserve">Vũ La giơ tay chộp ra một trảo, dường như lấy từ trong hư không ra một thanh cự kiếm.</w:t>
      </w:r>
    </w:p>
    <w:p>
      <w:pPr>
        <w:pStyle w:val="BodyText"/>
      </w:pPr>
      <w:r>
        <w:t xml:space="preserve">Cho tới bây giờ, Vũ La vẫn chưa thể khống chế lực lượng của thần kiếm Thiên Tinh như ý muốn của mình. Lực lượng của cự kiếm cao ngạo này vẫn không ngừng làm tổn thương thân thể hắn. Lòng bàn tay Vũ La toát ra khói trắng xì xì. chỉ bất quá hắn vận chuyển linh nguyên vào tay, là có thể khôi phục lại bình thường.</w:t>
      </w:r>
    </w:p>
    <w:p>
      <w:pPr>
        <w:pStyle w:val="BodyText"/>
      </w:pPr>
      <w:r>
        <w:t xml:space="preserve">Tay phải Vũ La nắm thần kiếm Thiên Tinh, tay trái vận chuyển Kỳ Lân Tý, một luồng lửa cháy bừng bừng nổi lên.</w:t>
      </w:r>
    </w:p>
    <w:p>
      <w:pPr>
        <w:pStyle w:val="BodyText"/>
      </w:pPr>
      <w:r>
        <w:t xml:space="preserve">Vũ La không biết Bách Vạn Nhân Đồ có uy lực lớn tới mức nào đối với sinh hồn của Cửu Vĩ Bạch Hồ. Cho nên ngoại trừ âm thầm chuẩn bị Bách Vạn Nhân Đồ ra. hắn còn thăm dò cự tháp màu đỏ máu trong Thiên Phủ Chi Quốc.</w:t>
      </w:r>
    </w:p>
    <w:p>
      <w:pPr>
        <w:pStyle w:val="BodyText"/>
      </w:pPr>
      <w:r>
        <w:t xml:space="preserve">Đáng tiếc cự tháp không hề lay động. Vũ La vô cùng thất vọng, không nghĩ tới pháp bảo này nữa. dốc hết tinh thần ứng phó Thần Thú Cửu Vĩ Bạch Hồ.</w:t>
      </w:r>
    </w:p>
    <w:p>
      <w:pPr>
        <w:pStyle w:val="BodyText"/>
      </w:pPr>
      <w:r>
        <w:t xml:space="preserve">Nhìn đôi mắt đỏ ngầu không có chút cảm tình của Cửu Vĩ Bạch Hồ, Vũ La không nghi ngờ gì. nó sẽ giết chết ba người bọn họ không chút lưu tình. Tuy rằng chỉ là một đạo sinh hồn. thậm chí rất có thể không phải là toàn bộ sinh hồn của Cửu Vĩ Bạch Hồ, nhưng vào tòi Hồng Hoang. Cửu Vĩ Bạch Hồ chính là Thần Thú ngang hàng với Thần Thú Tử Tượng, hùng mạnh vượt xa sự tưởng tượng của tu sĩ thời nay.</w:t>
      </w:r>
    </w:p>
    <w:p>
      <w:pPr>
        <w:pStyle w:val="BodyText"/>
      </w:pPr>
      <w:r>
        <w:t xml:space="preserve">Vũ La không ngờ Yêu tộc còn có thể sai khiến được Thần Thú hùng mạnh bậc này.</w:t>
      </w:r>
    </w:p>
    <w:p>
      <w:pPr>
        <w:pStyle w:val="BodyText"/>
      </w:pPr>
      <w:r>
        <w:t xml:space="preserve">Trên thực tế, Đông Thổ Yêu tộc có chí tiến thủ hơn Nhân tộc rất nhiều, chính là tính cách chũ yếu của Yêu tộc.</w:t>
      </w:r>
    </w:p>
    <w:p>
      <w:pPr>
        <w:pStyle w:val="BodyText"/>
      </w:pPr>
      <w:r>
        <w:t xml:space="preserve">Trung Châu và Nam Hoang cũng có hung địa giống như cấm địa Yên sơn. Xông vào trong đó ắt sẽ gặp phải các loại Thần Thú như Long Ngạc, Thận Long... đẳng cấp không hề thua kém Cửu Vĩ Bạch Hồ. Nhưng Nhân tộc phong ấn cấm địa Yên sơn lại, chỉ cần đám hung thú này không ra ngoài, tu sĩ Nhân tộc cũng không cần xông vào trong đó chém giết.</w:t>
      </w:r>
    </w:p>
    <w:p>
      <w:pPr>
        <w:pStyle w:val="BodyText"/>
      </w:pPr>
      <w:r>
        <w:t xml:space="preserve">Yêu tộc lại khác, hàng năm đều tổ chức tu sĩ thành niên kết đội xông vào một vài hung địa. để làm nghi thức trưởng thành cho chúng.</w:t>
      </w:r>
    </w:p>
    <w:p>
      <w:pPr>
        <w:pStyle w:val="BodyText"/>
      </w:pPr>
      <w:r>
        <w:t xml:space="preserve">Cao thủ Yêu tộc không ngừng tiến nhập hung địa lùng bắt hung thú. sau mấy vạn năm tích lũy mới bắt được loại sủng thú như Cửu Vĩ Bạch Hồ.</w:t>
      </w:r>
    </w:p>
    <w:p>
      <w:pPr>
        <w:pStyle w:val="BodyText"/>
      </w:pPr>
      <w:r>
        <w:t xml:space="preserve">Một nguyên nhân khác đó là. Yêu tộc thể chất đặc thù. có liên hệ không ít với hung thú. Thần Thú. rất dễ dàng kết nối cùng hung thú. cho nên cũng dễ dàng thu phục hung thú. Thần Thú.</w:t>
      </w:r>
    </w:p>
    <w:p>
      <w:pPr>
        <w:pStyle w:val="BodyText"/>
      </w:pPr>
      <w:r>
        <w:t xml:space="preserve">Sinh hồn của Cửu Vĩ Bạch Hồ này dung hợp rất nhiều Niếp Không Thủy Ngân, có thể mượn trận pháp dưới đất duy trì một không gian thông đạo nhỏ hẹp, nhận lấy năng lượng của bản thể cuồn cuộn không ngừng từ Đông Thổ truyền tống tới đây.</w:t>
      </w:r>
    </w:p>
    <w:p>
      <w:pPr>
        <w:pStyle w:val="BodyText"/>
      </w:pPr>
      <w:r>
        <w:t xml:space="preserve">Đôi mắt đỏ ngầu không chút cảm tình của Cửu Vĩ Bạch Hồ liếc nhìn thần kiếm Thiên Tinh trong tay Vũ La vô cùng chăm chú. dường như vô cùng kiêng kỵ. Chín cái đuôi dài trắng như tuyết của nó khẽ chuyển, hai đạo hào quang trong mắt chiếu thẳng vào mắt pho tượng thần khổng lồ.</w:t>
      </w:r>
    </w:p>
    <w:p>
      <w:pPr>
        <w:pStyle w:val="BodyText"/>
      </w:pPr>
      <w:r>
        <w:t xml:space="preserve">Lúc này pho tượng tiếp nhận hào quang mặt trăng tầy rửa đã lâu. thân tượng vốn là đá đen dần dần phóng xuất ngân quang mờ nhạt.</w:t>
      </w:r>
    </w:p>
    <w:p>
      <w:pPr>
        <w:pStyle w:val="BodyText"/>
      </w:pPr>
      <w:r>
        <w:t xml:space="preserve">Tuy rằng ngoài thân bao phủ ngân quang, nhưng bản thể cũng vẫn là đá đen. khiến cho pho tượng tràn ngập mị lực quái dị.</w:t>
      </w:r>
    </w:p>
    <w:p>
      <w:pPr>
        <w:pStyle w:val="BodyText"/>
      </w:pPr>
      <w:r>
        <w:t xml:space="preserve">Hào quang trong mắt Cửu Vĩ Bạch Hồ rót vào mắt pho tượng, khiến cho nó như một cánh quân tinh nhuệ đang sẵn sàng chờ lệnh, thình lình nhận được mệnh lệnh giết địch, toàn thân chấn động ầm ầm. giơ tay nắm lấy thạch kiếm gác ngang đùi, chậm rãi đứng dậy.</w:t>
      </w:r>
    </w:p>
    <w:p>
      <w:pPr>
        <w:pStyle w:val="BodyText"/>
      </w:pPr>
      <w:r>
        <w:t xml:space="preserve">Mỗi một động tác của nó làm cho mặt đất chấn động, trên vách núi hai bên. đất đá rơi xuống rào rào không ngớt.</w:t>
      </w:r>
    </w:p>
    <w:p>
      <w:pPr>
        <w:pStyle w:val="BodyText"/>
      </w:pPr>
      <w:r>
        <w:t xml:space="preserve">Pho tượng này bình thường đã cao tương đương với vách núi hai bên. hiện tại đứng dậy càng cao to không gì sánh kịp. Ba người Vũ La ở trước mặt nó, không bằng cả con kiến.</w:t>
      </w:r>
    </w:p>
    <w:p>
      <w:pPr>
        <w:pStyle w:val="BodyText"/>
      </w:pPr>
      <w:r>
        <w:t xml:space="preserve">Nam Vân thầm mắng một tiếng:</w:t>
      </w:r>
    </w:p>
    <w:p>
      <w:pPr>
        <w:pStyle w:val="BodyText"/>
      </w:pPr>
      <w:r>
        <w:t xml:space="preserve">- Con bà nó, còn không mau chạy, đánh đấm gì nữa...</w:t>
      </w:r>
    </w:p>
    <w:p>
      <w:pPr>
        <w:pStyle w:val="BodyText"/>
      </w:pPr>
      <w:r>
        <w:t xml:space="preserve">Thế nhưng Vũ La và Quách Tổ Hoành cũng không có ý lâm trận bỏ chạy, Nam Vân cũng phải kiên trì đứng sau lưng hai người. Y rất tự biết sức minh, xuất thân tán tu, công pháp không có, chiến lực tầm thường. Dù y phóng xuất ra pháp bảo sờ trường của mình là Cân Đạo quyết cũng không làm gì được quái vật khổng lồ này.</w:t>
      </w:r>
    </w:p>
    <w:p>
      <w:pPr>
        <w:pStyle w:val="Compact"/>
      </w:pPr>
      <w:r>
        <w:br w:type="textWrapping"/>
      </w:r>
      <w:r>
        <w:br w:type="textWrapping"/>
      </w:r>
    </w:p>
    <w:p>
      <w:pPr>
        <w:pStyle w:val="Heading2"/>
      </w:pPr>
      <w:bookmarkStart w:id="314" w:name="chương-284-thượng-cổ-thần-thú-cửu-vĩ-bạch-hồ-hạ"/>
      <w:bookmarkEnd w:id="314"/>
      <w:r>
        <w:t xml:space="preserve">292. Chương 284: Thượng Cổ Thần Thú Cửu Vĩ Bạch Hồ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284: Thượng cổ Thần Thú Cửu Vĩ Bạch Hồ (Hạ)</w:t>
      </w:r>
    </w:p>
    <w:p>
      <w:pPr>
        <w:pStyle w:val="BodyText"/>
      </w:pPr>
      <w:r>
        <w:t xml:space="preserve">Nhóm dịch: Hạo Thiên</w:t>
      </w:r>
    </w:p>
    <w:p>
      <w:pPr>
        <w:pStyle w:val="BodyText"/>
      </w:pPr>
      <w:r>
        <w:t xml:space="preserve">Nguồn: Vipvandan</w:t>
      </w:r>
    </w:p>
    <w:p>
      <w:pPr>
        <w:pStyle w:val="BodyText"/>
      </w:pPr>
      <w:r>
        <w:t xml:space="preserve">Huống chi phía sau quái vật khổng lồ này còn có sinh hồn Cửu Vĩ Bạch Hồ sừng sừng, dòm ngó lom lom.</w:t>
      </w:r>
    </w:p>
    <w:p>
      <w:pPr>
        <w:pStyle w:val="BodyText"/>
      </w:pPr>
      <w:r>
        <w:t xml:space="preserve">Tượng đá con rối cao mấy trăm trượng sải bước tiến tới trung tâm trận pháp. Nham thạch trải trên mặt đất nhất thời vỡ tan tác, thế nhưng những đường nét vận chuyển vẫn không hề ảnh hưởng gì tới trận pháp.</w:t>
      </w:r>
    </w:p>
    <w:p>
      <w:pPr>
        <w:pStyle w:val="BodyText"/>
      </w:pPr>
      <w:r>
        <w:t xml:space="preserve">Tượng đá con rối này bước nhanh như vậy khiến cho cả mặt đất chấn động không ngừng. ba người Vũ La cơ hồ không thể đứng vừng, không thể làm gì khác hơn là bay lên giữa không trung.</w:t>
      </w:r>
    </w:p>
    <w:p>
      <w:pPr>
        <w:pStyle w:val="BodyText"/>
      </w:pPr>
      <w:r>
        <w:t xml:space="preserve">Đối mặt quái vật khổng lồ cao mấy trăm trượng, không ai có cách nào giữ được bình tĩnh. Cửu Vĩ Bạch Hồ vào thời kỳ thượng cổ chính là Thần Thú nổi danh giảo hoạt xảo trá. hiển nhiên hiểu rất rõ ràng cách thức chấn nhiếp lòng người.</w:t>
      </w:r>
    </w:p>
    <w:p>
      <w:pPr>
        <w:pStyle w:val="BodyText"/>
      </w:pPr>
      <w:r>
        <w:t xml:space="preserve">Tượng đá con rối màu đen khổng lồ sừng sừng, thạch kiếm có thể chém vỡ núi cao cầm ngang trong tay. Sát khí toàn thân nó không ngừng phóng xuất giống như muốn nổ tung. Nếu là người nhát gan. chỉ cần đứng ở trước mặt tượng đá con rối này, cũng bị dọa cho vỡ mật mà chết.</w:t>
      </w:r>
    </w:p>
    <w:p>
      <w:pPr>
        <w:pStyle w:val="BodyText"/>
      </w:pPr>
      <w:r>
        <w:t xml:space="preserve">Dù là ba người Vũ La cũng có thể cảm nhận được rõ ràng, sát khí đáng sợ giống như đá tảng đè nặng lên đầu bọn họ.</w:t>
      </w:r>
    </w:p>
    <w:p>
      <w:pPr>
        <w:pStyle w:val="BodyText"/>
      </w:pPr>
      <w:r>
        <w:t xml:space="preserve">Sinh hồn Cửu Vĩ Bạch Hồ giống như một cụm mây trắng phiêu phường trên đầu tượng đá con rối. ngao thi thiên ha.</w:t>
      </w:r>
    </w:p>
    <w:p>
      <w:pPr>
        <w:pStyle w:val="BodyText"/>
      </w:pPr>
      <w:r>
        <w:t xml:space="preserve">Thình lình cự kiếm vung lên. tạo ra một trận cuồng phong kịch liệt. Nam Vân sợ hãi tới mức thối lui về phía sau. dù là Quách Tổ Hoành đường đường Thiên Môn Thập Kiệt, cũng bị trận cuồng phong này dọa cho lùi lại mấy bước.</w:t>
      </w:r>
    </w:p>
    <w:p>
      <w:pPr>
        <w:pStyle w:val="BodyText"/>
      </w:pPr>
      <w:r>
        <w:t xml:space="preserve">Tiền kiếp Vũ La cũng đã quen chiến đấu đơn độc, nhìn thấy hai người không chịu được như vậy, không nhịn được hừ lạnh một tiếng:</w:t>
      </w:r>
    </w:p>
    <w:p>
      <w:pPr>
        <w:pStyle w:val="BodyText"/>
      </w:pPr>
      <w:r>
        <w:t xml:space="preserve">- Phế vật!</w:t>
      </w:r>
    </w:p>
    <w:p>
      <w:pPr>
        <w:pStyle w:val="BodyText"/>
      </w:pPr>
      <w:r>
        <w:t xml:space="preserve">Hiển nhiên Cửu Vĩ Bạch Hồ đang thi triển đòn tâm lý chiến, uy hiếp một đòn. chỉ cần vung kiếm đã chấn lui Quách Tố Hoành và Nam Vân. chỉ còn lại Vũ La đứng yên tại chỗ.</w:t>
      </w:r>
    </w:p>
    <w:p>
      <w:pPr>
        <w:pStyle w:val="BodyText"/>
      </w:pPr>
      <w:r>
        <w:t xml:space="preserve">Người có thể trấn tĩnh trong lúc này, nhất định là cường giả mạnh nhất.</w:t>
      </w:r>
    </w:p>
    <w:p>
      <w:pPr>
        <w:pStyle w:val="BodyText"/>
      </w:pPr>
      <w:r>
        <w:t xml:space="preserve">Một tiếng trống làm tinh thần thêm hăng hái, tiếng thứ hai suy, tiếng thứ ba kiệt. Loại con rối giống như tượng đá con rối này đã vận sức chờ phát động hồi lâu. một khi kích phát nhất định long trời lở đất. Cho nên nó mới sử dụng chiến thuật tuyệt vòi chấn lui ngựa dờ, bại lộ lương câu. sử dụng một đòn mạnh nhất công kích, có thể tiếp tục hình thành uy hiếp với địch nhân.</w:t>
      </w:r>
    </w:p>
    <w:p>
      <w:pPr>
        <w:pStyle w:val="BodyText"/>
      </w:pPr>
      <w:r>
        <w:t xml:space="preserve">Thanh cự kiếm màu đen khổng lồ vung cao, hào quang chợt lóe. Bầu trời bị lực lượng của cự kiếm dẫn động khiến cho phong vân biến hóa. nổi lên một cơn trốt xoáy cuồng phong, mây đen cuồn cuộn không ngừng.</w:t>
      </w:r>
    </w:p>
    <w:p>
      <w:pPr>
        <w:pStyle w:val="BodyText"/>
      </w:pPr>
      <w:r>
        <w:t xml:space="preserve">Tượng đá chiến sĩ bước ra một bước, khiến cho mặt đất xuất hiện một hố sâu chừng vài trượng, dường như quát to một tiếng, thạch kiếm vung cao chém về phía Vũ La.</w:t>
      </w:r>
    </w:p>
    <w:p>
      <w:pPr>
        <w:pStyle w:val="BodyText"/>
      </w:pPr>
      <w:r>
        <w:t xml:space="preserve">Thần kiếm Thiên Tinh trong tay Vũ La cũng vang lên một tiếng kiếm ngâm, không chịu Vũ La khống chế hóa lớn. khôi phục lại bản thể.</w:t>
      </w:r>
    </w:p>
    <w:p>
      <w:pPr>
        <w:pStyle w:val="BodyText"/>
      </w:pPr>
      <w:r>
        <w:t xml:space="preserve">Trên bầu trời xuất hiện một cảnh tượng vô cùng quỳ dị, một người nhỏ bé sử dụng một thanh cự kiếm ngang trời, hung hăng chiến đấu một mất một còn với một pho tượng con rối cao hơn núi.</w:t>
      </w:r>
    </w:p>
    <w:p>
      <w:pPr>
        <w:pStyle w:val="BodyText"/>
      </w:pPr>
      <w:r>
        <w:t xml:space="preserve">Một tiếng nổ đinh tai nhức óc vang lên. đất rung núi chuyển, vô số sóng xung kích màu trắng nhạt từ điểm va chạm của hai thanh công kích khuếch tán ra xung quanh, nháy mắt lột đi một lớp đỉnh Bách Hoa sơn.</w:t>
      </w:r>
    </w:p>
    <w:p>
      <w:pPr>
        <w:pStyle w:val="BodyText"/>
      </w:pPr>
      <w:r>
        <w:t xml:space="preserve">Thạch kiếm trong tay pho tượng không phải là đối thủ của thần kiếm Thiên Tinh, lập tức vỡ đi một mảnh. Nhưng Vũ La lại bị lực phản chấn hùng hậu chấn cho thất khiếu đổ máu. da thịt nứt toát, trông như một người máu.</w:t>
      </w:r>
    </w:p>
    <w:p>
      <w:pPr>
        <w:pStyle w:val="BodyText"/>
      </w:pPr>
      <w:r>
        <w:t xml:space="preserve">Vũ La hét lớn một tiếng:</w:t>
      </w:r>
    </w:p>
    <w:p>
      <w:pPr>
        <w:pStyle w:val="BodyText"/>
      </w:pPr>
      <w:r>
        <w:t xml:space="preserve">- Ta chống đỡ nó, các ngươi mau mau đi phá trận pháp!</w:t>
      </w:r>
    </w:p>
    <w:p>
      <w:pPr>
        <w:pStyle w:val="BodyText"/>
      </w:pPr>
      <w:r>
        <w:t xml:space="preserve">Lúc này Quách Tổ Hoành cùng Nam Vân như ở trong mộng mới tinh, hai người lập tức vòng qua tượng đá con rối kia. chạy nhanh về phía trận pháp.</w:t>
      </w:r>
    </w:p>
    <w:p>
      <w:pPr>
        <w:pStyle w:val="BodyText"/>
      </w:pPr>
      <w:r>
        <w:t xml:space="preserve">Quách Tổ Hoành cắn răng một cái, quăng thước của mình bay lên không. Dưới ánh hào quang mãnh liệt, thước kia bắt đầu cháy bừng bừng, vô số trận pháp từ trong ánh lửa bay ra. cuối cùng ngưng tụ thành một đạo sát trận trùng điệp hùng mạnh, mang theo một ngọn lửa màu đỏ máu xông về phía Cửu Vĩ Bạch Hồ.</w:t>
      </w:r>
    </w:p>
    <w:p>
      <w:pPr>
        <w:pStyle w:val="BodyText"/>
      </w:pPr>
      <w:r>
        <w:t xml:space="preserve">Cửu Vĩ Bạch Hồ lại dùng một cái đuôi quét qua. lập tức bao phủ trận pháp của Quách Tổ Hoành trong một mảng bạch quang.</w:t>
      </w:r>
    </w:p>
    <w:p>
      <w:pPr>
        <w:pStyle w:val="BodyText"/>
      </w:pPr>
      <w:r>
        <w:t xml:space="preserve">Thân hình Quách Tổ Hoành đang xông về phía trước nhất thời khựng lại, phun ra một ngụm máu tươi.</w:t>
      </w:r>
    </w:p>
    <w:p>
      <w:pPr>
        <w:pStyle w:val="BodyText"/>
      </w:pPr>
      <w:r>
        <w:t xml:space="preserve">Ba cái đuôi dài của Cửu Vĩ Bạch Hồ thoáng chuyển. Quách Tổ Hoành cùng Nam Vân sợ tới mức hồn phi phách tán. ai nấy xuất ra hết tất cả thủ đoạn giữ mạng của mình. Mấy chục đạo linh quang bay loạn xạ. nhưng vẫn không thể ngăn cản ba cái đuôi dài đáng sợ kia. Hai người cũng không biết làm sao, đành phải liều mạng lui về phía sau.</w:t>
      </w:r>
    </w:p>
    <w:p>
      <w:pPr>
        <w:pStyle w:val="BodyText"/>
      </w:pPr>
      <w:r>
        <w:t xml:space="preserve">Không phải là thực lực của Quách Tổ Hoành yếu kém. trên thực tế toàn Tu Chân Giới Trung Châu, thanh niên tu sĩ có thể hơn được y không nhiều lắm. Một chiêu vừa rồi y thiêu đốt pháp bảo, sử dụng sát trận, chắc chắn có thể khiến cho chín thành rưỡi tu sĩ trẻ tuổi Trung Châu phải rơi gươm gãy giáo.</w:t>
      </w:r>
    </w:p>
    <w:p>
      <w:pPr>
        <w:pStyle w:val="BodyText"/>
      </w:pPr>
      <w:r>
        <w:t xml:space="preserve">Nhưng trước mặt Cửu Vĩ Bạch Hồ, y lại không chịu nổi một đòn. Thực lực giữa hai bên chênh lệch quá lớn. dưới dạng chênh lệch này, y cũng không có gì khác với Nam Vân.</w:t>
      </w:r>
    </w:p>
    <w:p>
      <w:pPr>
        <w:pStyle w:val="BodyText"/>
      </w:pPr>
      <w:r>
        <w:t xml:space="preserve">Vũ La tức tới nỗi run rẳy toàn thân. Hắn liều mạng ngăn chặn tượng đá con rối chiến lực hùng mạnh nhất, nhưng hai đồng đội lại không xông qua được cửa của Cửu Vĩ Bạch Hồ.</w:t>
      </w:r>
    </w:p>
    <w:p>
      <w:pPr>
        <w:pStyle w:val="BodyText"/>
      </w:pPr>
      <w:r>
        <w:t xml:space="preserve">Hắn bèn vung cao thần kiếm Thiên Tinh, liều mạng phun mấy ngụm máu tươi, bức cho tượng đá con rối phải thối lui mấy bước. Mỗi lần va chạm đều khiến cho phong vân biến hóa. đại địa run run.</w:t>
      </w:r>
    </w:p>
    <w:p>
      <w:pPr>
        <w:pStyle w:val="BodyText"/>
      </w:pPr>
      <w:r>
        <w:t xml:space="preserve">Sau đó Vũ La đấm ra một quyền. Thiên Mệnh Thần Phù Kỳ Lân Tý hóa thành một đạo hỏa diễm kỳ lân. gào thét một tiếng bay lên không. Mười bốn đạo linh phù sát khí theo sau mà ra. phù trận Sơn Hải Tọa phát động, một ngôi bảo tọa trăm trượng hung hăng ép về phía Cửu Vĩ Bạch Hồ.</w:t>
      </w:r>
    </w:p>
    <w:p>
      <w:pPr>
        <w:pStyle w:val="BodyText"/>
      </w:pPr>
      <w:r>
        <w:t xml:space="preserve">Quách Tổ Hoành phía sau ghen tị đến phát cuồng. Thiên Mệnh Thần Phù... mười bốn đạo linh phù. phù trận...</w:t>
      </w:r>
    </w:p>
    <w:p>
      <w:pPr>
        <w:pStyle w:val="BodyText"/>
      </w:pPr>
      <w:r>
        <w:t xml:space="preserve">Lúc trước Vũ La lấy ra thần kiếm Thiên Tinh đã khiến cho Quách Tổ Hoành chảy nước dãi ròng ròng. Không ngờ Vũ La còn có một đạo Thiên Mệnh Thần Phù. lại xa xi sử dụng mười bốn đạo linh phù sát khí phối hợp thành một bộ phù trận.</w:t>
      </w:r>
    </w:p>
    <w:p>
      <w:pPr>
        <w:pStyle w:val="BodyText"/>
      </w:pPr>
      <w:r>
        <w:t xml:space="preserve">Ba món bảo bối này, bất cứ món nào cũng có thể khiến cho tu sĩ bình thường choáng váng vì gặp phải kỳ ngộ, tiểu từ Vũ La có tài đức gì mà lấy được tới ba món?</w:t>
      </w:r>
    </w:p>
    <w:p>
      <w:pPr>
        <w:pStyle w:val="BodyText"/>
      </w:pPr>
      <w:r>
        <w:t xml:space="preserve">Quách Tổ Hoành tự cho mình là siêu phàm, tuy rằng y tỏ ra khiêm tốn trước mặt người khác, nhưng sâu tận đáy lòng lại cao ngạo vô cùng. Y cảm thấy mình không kém hơn người khác, nhưng gặp phải Vũ La. chuyện khác không nói, chi riêng cơ duyên đã kém xa.</w:t>
      </w:r>
    </w:p>
    <w:p>
      <w:pPr>
        <w:pStyle w:val="BodyText"/>
      </w:pPr>
      <w:r>
        <w:t xml:space="preserve">Quách Tổ Hoành lộ ra vẻ oán độc trong ánh mắt. lòng thầm quyết định sẽ không xông lên phía trước liều mạng nữa. Cử để cho Vũ La bị tượng đá con rối này giết chết, nói không chừng mình có thể kiếm chác được chút gì. Lấy bảo bối của Vũ La để lại rời đi, chỉ cần chạy nhanh hơn tên phế vật Nam Vân là đủ.</w:t>
      </w:r>
    </w:p>
    <w:p>
      <w:pPr>
        <w:pStyle w:val="BodyText"/>
      </w:pPr>
      <w:r>
        <w:t xml:space="preserve">Sơn Hải Tọa khổng lồ ép xuống, vô số sát khí bùng lên bên ngoài bảo tọa. thanh thế làm cho người ta sợ hãi.</w:t>
      </w:r>
    </w:p>
    <w:p>
      <w:pPr>
        <w:pStyle w:val="BodyText"/>
      </w:pPr>
      <w:r>
        <w:t xml:space="preserve">Ba cái đuôi dài của Cửu Vĩ Bạch Hồ quét mạnh, dễ dàng ngăn chặn Sơn Hải Tọa. tượng đá con rối xông tới.</w:t>
      </w:r>
    </w:p>
    <w:p>
      <w:pPr>
        <w:pStyle w:val="BodyText"/>
      </w:pPr>
      <w:r>
        <w:t xml:space="preserve">Vũ La vung kiếm ngăn cản. nhưng Cửu Vĩ Bạch Hồ lần này không bàng quan nữa. lại dùng ba cái đuôi dài của nó quét về phía Vũ La.</w:t>
      </w:r>
    </w:p>
    <w:p>
      <w:pPr>
        <w:pStyle w:val="BodyText"/>
      </w:pPr>
      <w:r>
        <w:t xml:space="preserve">Phía sau Quách Tổ Hoành cùng Nam Vân cũng vẫn nhát san không dám tiến lên. Vũ La trong lòng giận dữ. lúc này không thể không dốc hết toàn lực ứng chiến.</w:t>
      </w:r>
    </w:p>
    <w:p>
      <w:pPr>
        <w:pStyle w:val="BodyText"/>
      </w:pPr>
      <w:r>
        <w:t xml:space="preserve">- Đúng là phế vật!</w:t>
      </w:r>
    </w:p>
    <w:p>
      <w:pPr>
        <w:pStyle w:val="BodyText"/>
      </w:pPr>
      <w:r>
        <w:t xml:space="preserve">Hắn mắng to một tiếng, vung kiếm đánh lui tượng đá con rối. Ba cái đuôi hồ quét tới, Vũ La thét lớn một tiếng, vung thần kiếm Thiên Tinh ngăn chặn Cửu Vĩ Bạch Hồ.</w:t>
      </w:r>
    </w:p>
    <w:p>
      <w:pPr>
        <w:pStyle w:val="BodyText"/>
      </w:pPr>
      <w:r>
        <w:t xml:space="preserve">Trên thần kiếm Thiên Tinh, dấu bàn tay nóng cháy đột nhiên toát ra một ngọn lửa trong suốt. Chi đốt một cái, lông trên đuôi hồ nhất thời bị thiêu hũy không ít. ba chiếc đuôi hồ vội vàng rụt nhanh trở về.</w:t>
      </w:r>
    </w:p>
    <w:p>
      <w:pPr>
        <w:pStyle w:val="BodyText"/>
      </w:pPr>
      <w:r>
        <w:t xml:space="preserve">Chỉ là ba chiếc đuôi hồ còn lại lặng lẽ không tiếng động từ phía dưới đánh tới, vù một cái cuốn lấy Vũ La.</w:t>
      </w:r>
    </w:p>
    <w:p>
      <w:pPr>
        <w:pStyle w:val="BodyText"/>
      </w:pPr>
      <w:r>
        <w:t xml:space="preserve">Vũ La thu kiếm về chém, tượng đá con rối đã xông tới, mặc cho thần kiếm Thiên Tinh đâm xuyên thân thể, nó ôm chặt lấy thần kiếm.</w:t>
      </w:r>
    </w:p>
    <w:p>
      <w:pPr>
        <w:pStyle w:val="BodyText"/>
      </w:pPr>
      <w:r>
        <w:t xml:space="preserve">Ba chiếc đuôi hồ siết mạnh. Vũ La cảm thấy thân thể mình như sắp bị nghiền nát.</w:t>
      </w:r>
    </w:p>
    <w:p>
      <w:pPr>
        <w:pStyle w:val="BodyText"/>
      </w:pPr>
      <w:r>
        <w:t xml:space="preserve">Quách Tổ Hoành nở một nụ cười âm hiểm, độc kế mượn đao giết người sắp thực hiện được, về phần Vũ La chết đi, không có ai ngăn cản Cửu Vĩ Bạch Hồ, trận pháp này có thể có biến hóa gì không. Quách Tố Hoành không thèm lo lắng. Trời sụp còn có người cao chống đỡ, Trung Châu có vô số Đại Năng. vấn đề gì không giải quyết được?</w:t>
      </w:r>
    </w:p>
    <w:p>
      <w:pPr>
        <w:pStyle w:val="Compact"/>
      </w:pPr>
      <w:r>
        <w:br w:type="textWrapping"/>
      </w:r>
      <w:r>
        <w:br w:type="textWrapping"/>
      </w:r>
    </w:p>
    <w:p>
      <w:pPr>
        <w:pStyle w:val="Heading2"/>
      </w:pPr>
      <w:bookmarkStart w:id="315" w:name="chương-285-thái-âm-chi-chủ-thượng"/>
      <w:bookmarkEnd w:id="315"/>
      <w:r>
        <w:t xml:space="preserve">293. Chương 285: Thái Âm Chi Chủ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285: Thái Âm chi chủ (Thượng)</w:t>
      </w:r>
    </w:p>
    <w:p>
      <w:pPr>
        <w:pStyle w:val="BodyText"/>
      </w:pPr>
      <w:r>
        <w:t xml:space="preserve">Nhóm dịch: Hạo Thiên</w:t>
      </w:r>
    </w:p>
    <w:p>
      <w:pPr>
        <w:pStyle w:val="BodyText"/>
      </w:pPr>
      <w:r>
        <w:t xml:space="preserve">Nguồn: Vipvandan</w:t>
      </w:r>
    </w:p>
    <w:p>
      <w:pPr>
        <w:pStyle w:val="BodyText"/>
      </w:pPr>
      <w:r>
        <w:t xml:space="preserve">Nam Vân sợ tới mức hai chân mềm nhũn. Chiến lực Vũ La thế nào, Nam Vân thấy rất rõ ràng. Chi với chiến lực vừa rồi Vũ La thể hiện, cho dù là mười Nam Vân y cũng không phải là đối thủ của Vũ La. Ngay cả Vũ La còn phải chết, y ở lại cũng chỉ có con đường chết.</w:t>
      </w:r>
    </w:p>
    <w:p>
      <w:pPr>
        <w:pStyle w:val="BodyText"/>
      </w:pPr>
      <w:r>
        <w:t xml:space="preserve">Hai chân Nam Vân không tự chủ được rút lui về phía sau liên tiếp.</w:t>
      </w:r>
    </w:p>
    <w:p>
      <w:pPr>
        <w:pStyle w:val="BodyText"/>
      </w:pPr>
      <w:r>
        <w:t xml:space="preserve">Vũ La thầm cất tiếng thở dài, hắn không muốn hiển lộ hết tất cả quân bài của mình trước mặt người như Quách Tổ Hoành chút nào, cho nên vẫn còn giữ lại Bách Vạn Nhân Đồ. Nhưng Cửu Vĩ Bạch Hồ quá hùng mạnh, nếu không dùng Bách Vạn Nhân Đồ là không được.</w:t>
      </w:r>
    </w:p>
    <w:p>
      <w:pPr>
        <w:pStyle w:val="BodyText"/>
      </w:pPr>
      <w:r>
        <w:t xml:space="preserve">Đúng vào lúc Vũ La sắp sửa xuất ra Bách Vạn Nhân Đồ, thình lình trong Thiên Phủ Chi Quốc có một đạo kim quang chui ra. Động Động bất ngờ bay ra, rống to một tiếng với Cửu Vĩ Bạch Hồ, sau đó dừng trên đầu Vũ La. trào lóe kim quang thình lình vung lên. Ba cái đuôi hồ dường như vừa thấy quỷ, soạt một tiếng thu nhanh trở về.</w:t>
      </w:r>
    </w:p>
    <w:p>
      <w:pPr>
        <w:pStyle w:val="BodyText"/>
      </w:pPr>
      <w:r>
        <w:t xml:space="preserve">Động Động xuất ra một trào thất bại, vô cùng khó chịu, nhảy nhót kêu gào trên đầu Vũ La. dáng vẻ như hung thần ác sát.</w:t>
      </w:r>
    </w:p>
    <w:p>
      <w:pPr>
        <w:pStyle w:val="BodyText"/>
      </w:pPr>
      <w:r>
        <w:t xml:space="preserve">Dường như Cửu Vĩ Bạch Hồ vô cùng kiêng kị Động Động, thu lại sáu chiếc đuôi còn thừa trở về tự bảo vệ mình. Trong đôi mắt đỏ ngầu lạnh lẽo vô cùng không ngờ toát ra ý muốn lui bước.</w:t>
      </w:r>
    </w:p>
    <w:p>
      <w:pPr>
        <w:pStyle w:val="BodyText"/>
      </w:pPr>
      <w:r>
        <w:t xml:space="preserve">Trên mặt đất. linh quang trận pháp lại bắt đầu le lói muốn động.</w:t>
      </w:r>
    </w:p>
    <w:p>
      <w:pPr>
        <w:pStyle w:val="BodyText"/>
      </w:pPr>
      <w:r>
        <w:t xml:space="preserve">Vũ La quát to một tiếng:</w:t>
      </w:r>
    </w:p>
    <w:p>
      <w:pPr>
        <w:pStyle w:val="BodyText"/>
      </w:pPr>
      <w:r>
        <w:t xml:space="preserve">- Không xong, nó sắp sửa hoàn thành trận pháp!</w:t>
      </w:r>
    </w:p>
    <w:p>
      <w:pPr>
        <w:pStyle w:val="BodyText"/>
      </w:pPr>
      <w:r>
        <w:t xml:space="preserve">Vũ La chộp lấy Động Động, thình lình ném về phía Cửu Vĩ Bạch Hồ.</w:t>
      </w:r>
    </w:p>
    <w:p>
      <w:pPr>
        <w:pStyle w:val="BodyText"/>
      </w:pPr>
      <w:r>
        <w:t xml:space="preserve">Động Động giương nanh múa vuốt xông đến, Cửu Vĩ Bạch Hồ hoảng sợ, cuống quít lui về phía sau, ba chiếc đuôi đang ngăn chặn Sơn Hải Tọa cũng thu về, vũ lộng trước người mình thành một cơn gió lốc.</w:t>
      </w:r>
    </w:p>
    <w:p>
      <w:pPr>
        <w:pStyle w:val="BodyText"/>
      </w:pPr>
      <w:r>
        <w:t xml:space="preserve">Vũ La điên cuồng hét lên một tiếng, thần kiếm Thiên Tinh chém ra một kiếm, bổ đôi tượng đá con rối, sau đó vung kiếm chém sang Cửu Vĩ Bạch Hồ.</w:t>
      </w:r>
    </w:p>
    <w:p>
      <w:pPr>
        <w:pStyle w:val="BodyText"/>
      </w:pPr>
      <w:r>
        <w:t xml:space="preserve">Mà cùng lúc đó, phù trận Sơn Hải Tọa giải thể, mười bốn đạo linh phù sát khí từ trên không hạ xuống, chìm vào trong trận pháp dưới mặt đất. Vũ La vung kiếm chỉ lên trời quát to một tiếng:</w:t>
      </w:r>
    </w:p>
    <w:p>
      <w:pPr>
        <w:pStyle w:val="BodyText"/>
      </w:pPr>
      <w:r>
        <w:t xml:space="preserve">- Bạo!</w:t>
      </w:r>
    </w:p>
    <w:p>
      <w:pPr>
        <w:pStyle w:val="BodyText"/>
      </w:pPr>
      <w:r>
        <w:t xml:space="preserve">Mười bốn đạo linh phù sát khí tự bạo một loạt.</w:t>
      </w:r>
    </w:p>
    <w:p>
      <w:pPr>
        <w:pStyle w:val="BodyText"/>
      </w:pPr>
      <w:r>
        <w:t xml:space="preserve">Thanh âm nổ tung đáng sợ vang lên mười bốn tiếng liên tiếp. Bách Hoa sơn nổ tan tành thành một đống hỗn độn, trận pháp trong sơn cốc đã bị nổ tan tác không còn thấy tăm hơi.</w:t>
      </w:r>
    </w:p>
    <w:p>
      <w:pPr>
        <w:pStyle w:val="BodyText"/>
      </w:pPr>
      <w:r>
        <w:t xml:space="preserve">Trong khoảnh khắc mười bốn đạo linh phù sát khí hạ xuống, Cửu Vĩ Bạch Hồ biết đại sự đã hỏng. Không có trận pháp duy trì, nó lại càng không có can đảm đối mặt với Động Động, bèn dứt khoát quay đầu. chín cái đuôi xé ra một khe nứt không gian, chui vào trong đó nháy mắt trước khi bùng nổ.</w:t>
      </w:r>
    </w:p>
    <w:p>
      <w:pPr>
        <w:pStyle w:val="BodyText"/>
      </w:pPr>
      <w:r>
        <w:t xml:space="preserve">Trận pháp vừa vỡ, kế đó tượng đá con rối cũng nổ tung thành nhiều mảnh. Trong Bách Hoa sơn dường như bị cơn bão đáng sợ nhất trên thế gian này quét qua một lượt. Trong lúc nổ tung, sơn cốc đã trở thành một cái hố khổng lồ, vách đá xung quanh hoặc bị nổ ra một nửa. hoặc nứt ra. sụp đổ chẳng qua chỉ là chuyện sớm muộn.</w:t>
      </w:r>
    </w:p>
    <w:p>
      <w:pPr>
        <w:pStyle w:val="BodyText"/>
      </w:pPr>
      <w:r>
        <w:t xml:space="preserve">Sơn Dương huyện ở gần Bách Hoa sơn trong đêm này dường như động đất. dân chúng cả huyện sợ hãi tới nỗi xách mông trần bỏ chạy thật xa. không dám ngủ trong nhà nữa.</w:t>
      </w:r>
    </w:p>
    <w:p>
      <w:pPr>
        <w:pStyle w:val="BodyText"/>
      </w:pPr>
      <w:r>
        <w:t xml:space="preserve">Trong Bách Hoa sơn. Quách Tổ Hoành cùng Nam Vân cũng bị vụ nổ khiến cho vô cùng chật vật. Vũ La vô cùng tức giận hai tên hèn nhát này, lúc hắn tự bạo mười bốn đạo linh phù sát khí cũng không báo động cho hai người. Đến lúc hai người phát giác không ổn thì đã muộn, dù đã liều mạng chạy ra ngoài nhưng vẫn bị dư chấn vụ nổ lan tới. Nam Vân thổ một búng máu. Quách Tổ Hoành té sấp mặt xuống đất. hai chiếc răng cửa gãy mất.</w:t>
      </w:r>
    </w:p>
    <w:p>
      <w:pPr>
        <w:pStyle w:val="BodyText"/>
      </w:pPr>
      <w:r>
        <w:t xml:space="preserve">Hai người giận dữ. Nam Vân không dám nói gì. nhưng Quách Tổ Hoành lại cảm thấy trong lòng mừng rỡ, chính là cơ hội để phát huy chuyện của mình. Y nhảy dựng lên. bay vọt lên không phẫn nộ quát:</w:t>
      </w:r>
    </w:p>
    <w:p>
      <w:pPr>
        <w:pStyle w:val="BodyText"/>
      </w:pPr>
      <w:r>
        <w:t xml:space="preserve">- Vũ La ngươi điên rồi sao, ngươi cho nổ truyền tống trận như vậy, cũng đã phá hũy chi thị của Cừu Đại Thiên Môn. Ngươi bất quá chỉ là một tên Tổng Lãnh Ban Đầu nho nhỏ của Nhược Lô Ngục, lại dám chống lệnh bất tuân, nổ tung truyền tống trận quan trọng như vậy. Ngươi cho rằng có Chu Thanh Giang bảo vệ, ngươi muốn làm gì thì làm sao?</w:t>
      </w:r>
    </w:p>
    <w:p>
      <w:pPr>
        <w:pStyle w:val="BodyText"/>
      </w:pPr>
      <w:r>
        <w:t xml:space="preserve">Lúc này toàn thân Vũ La đẫm máu. tay phải nám đen. lực lượng của thần kiếm Thiên Tinh còn sót lại toát ra từng đạo điện quang sáng người li ti trong vết thương lòng bàn tay. Hắn vừa mới xuất ra một kiếm bổ đôi tượng đá con rối, bức lui Cửu Vĩ Bạch Hồ, đang lúc khí thế ngất trời.</w:t>
      </w:r>
    </w:p>
    <w:p>
      <w:pPr>
        <w:pStyle w:val="BodyText"/>
      </w:pPr>
      <w:r>
        <w:t xml:space="preserve">Tiểu thú Động Động đứng trên vao Vũ La. hung hăng trợn mắt. nhe nanh múa vuốt nhìn Quách Tổ Hoành.</w:t>
      </w:r>
    </w:p>
    <w:p>
      <w:pPr>
        <w:pStyle w:val="BodyText"/>
      </w:pPr>
      <w:r>
        <w:t xml:space="preserve">Vũ La chưa từng tỏ ra yếu thế trước mặt Quách Tổ Hoành, lúc này không chút do dự bước ra một bước, giống như Ma Thần vừa từ địa ngục bước ra. trừng mắt hỏi Quách Tổ Hoành:</w:t>
      </w:r>
    </w:p>
    <w:p>
      <w:pPr>
        <w:pStyle w:val="BodyText"/>
      </w:pPr>
      <w:r>
        <w:t xml:space="preserve">- Vậy thì đã sao?</w:t>
      </w:r>
    </w:p>
    <w:p>
      <w:pPr>
        <w:pStyle w:val="BodyText"/>
      </w:pPr>
      <w:r>
        <w:t xml:space="preserve">- Bản thân trận pháp này chính là tai họa. nếu bị Yêu tộc khống chế sẽ gây ra hậu hoạn vô cùng. Ta sẽ giải thích chuyện này với cấp trên, không cần loại san thô như ngươi ra vẻ trước mặt ta.</w:t>
      </w:r>
    </w:p>
    <w:p>
      <w:pPr>
        <w:pStyle w:val="BodyText"/>
      </w:pPr>
      <w:r>
        <w:t xml:space="preserve">Vũ La vung tay lên. linh khí hệ Thủy ngưng kết trên đầu. rào một tiếng trút xuống như mưa. rửa sạch máu me trên người hắn. Quách Tố Hoành vội vàng không kịp chuân bị, cũng bị dính lây một ít nước.</w:t>
      </w:r>
    </w:p>
    <w:p>
      <w:pPr>
        <w:pStyle w:val="BodyText"/>
      </w:pPr>
      <w:r>
        <w:t xml:space="preserve">Rửa xong vết máu trên người, bên trong thân thể Vũ La bùng lên một ngọn lửa. nháy mắt hong khô thân thể và y phục hắn.</w:t>
      </w:r>
    </w:p>
    <w:p>
      <w:pPr>
        <w:pStyle w:val="BodyText"/>
      </w:pPr>
      <w:r>
        <w:t xml:space="preserve">Quách Tổ Hoành lại bị ngọn lửa kia lan tới, lông tóc bị thiêu trụi quá nửa. sợ hãi thối lui mấy bước.</w:t>
      </w:r>
    </w:p>
    <w:p>
      <w:pPr>
        <w:pStyle w:val="BodyText"/>
      </w:pPr>
      <w:r>
        <w:t xml:space="preserve">Vũ La tiện tay hất đuôi tóc ra sau, trừng mắt liếc Quách Tổ Hoành một cái. Quách Tổ Hoành đùng đùng nổi giận, hung hăng nhìn Vũ La chằm chằm, hai tay siết chặt thành nắm đấm, nhưng rốt cục vẫn không dám ra tay. Chiến lực của Vũ La mạnh tới mức vào, mới vừa rồi y cùng Nam Vân cũng đã chứng kiến, động thủ cùng Vũ La chính là tự rước lấy nhục.</w:t>
      </w:r>
    </w:p>
    <w:p>
      <w:pPr>
        <w:pStyle w:val="BodyText"/>
      </w:pPr>
      <w:r>
        <w:t xml:space="preserve">Trước khi thi hành nhiệm vụ này, Quách Tổ Hoành còn tràn đầy tin tưởng, tự nhận bằng vào thực lực của mình có thể vững vàng áp chế Vũ La. Mặc dù ý của cấp trên là đê cho Vũ La làm chủ nhiệm vụ lần này, nhưng Quách Tổ Hoành không cho rằng bằng vào thực lực của Vũ La lại dám sai khiến mình.</w:t>
      </w:r>
    </w:p>
    <w:p>
      <w:pPr>
        <w:pStyle w:val="BodyText"/>
      </w:pPr>
      <w:r>
        <w:t xml:space="preserve">Không ngờ nhiệm vụ cho tới bây giờ, Quách Tổ Hoành bị Vũ La áp chế, thậm chí không có cả can đảm hoàn thủ.</w:t>
      </w:r>
    </w:p>
    <w:p>
      <w:pPr>
        <w:pStyle w:val="BodyText"/>
      </w:pPr>
      <w:r>
        <w:t xml:space="preserve">Y tức giận vung tay áo:</w:t>
      </w:r>
    </w:p>
    <w:p>
      <w:pPr>
        <w:pStyle w:val="BodyText"/>
      </w:pPr>
      <w:r>
        <w:t xml:space="preserve">- Vũ La. ngươi lớn lối trước mặt ta có ích gì? Hãy chờ đến lúc đối diện với lửa giận của Cửu Đại Thiên Môn. nếu ngươi còn dám ngông cuồng như hiện tại mới gọi là có bản lãnh. Ngươi cứ chờ đó, chuyện này chưa xong đâu...</w:t>
      </w:r>
    </w:p>
    <w:p>
      <w:pPr>
        <w:pStyle w:val="BodyText"/>
      </w:pPr>
      <w:r>
        <w:t xml:space="preserve">Quách Tổ Hoành giận dữ xoay người, vẫy tay một cái với Nam Vân:</w:t>
      </w:r>
    </w:p>
    <w:p>
      <w:pPr>
        <w:pStyle w:val="BodyText"/>
      </w:pPr>
      <w:r>
        <w:t xml:space="preserve">- Ngươi theo ta trở về bẩm báo sự thật với cấp trên, đây cũng không phải là Quách Tổ Hoành ta tự tiện bẻ cong sự thật.</w:t>
      </w:r>
    </w:p>
    <w:p>
      <w:pPr>
        <w:pStyle w:val="BodyText"/>
      </w:pPr>
      <w:r>
        <w:t xml:space="preserve">Nam Vân không muốn đắc tội với bất cứ bên nào, bất luận là Quách Tổ Hoành hay Vũ La. y cũng không dám chọc. Nhưng trong trận chiến khi nãy, biểu hiện hèn yếu của y đã lọt vào mất Vũ La. coi như đã đắc tội với Vũ La. Hơn nữa lúc Vũ La tự bạo linh phù cũng không nhắc nhở y, hiển nhiên đã trách tội cả y.</w:t>
      </w:r>
    </w:p>
    <w:p>
      <w:pPr>
        <w:pStyle w:val="BodyText"/>
      </w:pPr>
      <w:r>
        <w:t xml:space="preserve">Nam Vân bất đắc dĩ. không thể làm gì khác hơn là đi theo Quách Tổ Hoành.</w:t>
      </w:r>
    </w:p>
    <w:p>
      <w:pPr>
        <w:pStyle w:val="BodyText"/>
      </w:pPr>
      <w:r>
        <w:t xml:space="preserve">Bọn chúng đi rồi, Vũ La mới nguôi cơn giận, bay ra khỏi Bách Hoa sơn, chuẩn bị tìm một địa phương liên lạc với Chu Thanh Giang.</w:t>
      </w:r>
    </w:p>
    <w:p>
      <w:pPr>
        <w:pStyle w:val="BodyText"/>
      </w:pPr>
      <w:r>
        <w:t xml:space="preserve">Động Động nghịch ngợm nhảy nhót trên người Vũ La. Vũ La vừa phi hành vừa đùa với nó, trong lòng tính toán nên làm thế nào ứng phó với cục diện kế tiếp.</w:t>
      </w:r>
    </w:p>
    <w:p>
      <w:pPr>
        <w:pStyle w:val="BodyText"/>
      </w:pPr>
      <w:r>
        <w:t xml:space="preserve">Tiểu gia hỏa này hoạt bát khả ái, thật ra khiến tâm trạng Vũ La tốt hơn nhiều.</w:t>
      </w:r>
    </w:p>
    <w:p>
      <w:pPr>
        <w:pStyle w:val="BodyText"/>
      </w:pPr>
      <w:r>
        <w:t xml:space="preserve">Vũ La tìm một tòa miếu đổ nát. dùng yêu bài Ám Vệ liên hệ với Chu Thanh Giang. Chu Thanh Giang nghe xong cũng cảm thấy bất ngờ, không ngờ rằng trong thời gian ngắn nhưng lại xảy ra biến cố trọng đại như vậy.</w:t>
      </w:r>
    </w:p>
    <w:p>
      <w:pPr>
        <w:pStyle w:val="BodyText"/>
      </w:pPr>
      <w:r>
        <w:t xml:space="preserve">Lão trầm ngâm giây lát, sau đó nói với Vũ La:</w:t>
      </w:r>
    </w:p>
    <w:p>
      <w:pPr>
        <w:pStyle w:val="BodyText"/>
      </w:pPr>
      <w:r>
        <w:t xml:space="preserve">- Con về trước đi, chúng ta sẽ từ từ nghĩ cách.</w:t>
      </w:r>
    </w:p>
    <w:p>
      <w:pPr>
        <w:pStyle w:val="BodyText"/>
      </w:pPr>
      <w:r>
        <w:t xml:space="preserve">Trịnh Tinh Hồn đại biểu cho một số người ngắm nghía tài nguyên Đông Thổ, nhưng Vũ La phá nổ truyền tống trận như vậy, cũng tương đương chặt đứt tài lộ người ta. Mặc dù Vũ La làm chuyện này là do đại nghĩa. bởi vì khi đó Yêu tộc đã chiếm thượng phong, chỉ cần sơ suất một chút sẽ bị Yêu tộc khống chế trận pháp truyền tống này. Trước khi viện binh Nhân tộc kịp chạy tới, e rằng Yêu tộc sẽ truyền tống tới đây không ít, gây ra tai họa tày trời cho Trung Châu.</w:t>
      </w:r>
    </w:p>
    <w:p>
      <w:pPr>
        <w:pStyle w:val="Compact"/>
      </w:pPr>
      <w:r>
        <w:br w:type="textWrapping"/>
      </w:r>
      <w:r>
        <w:br w:type="textWrapping"/>
      </w:r>
    </w:p>
    <w:p>
      <w:pPr>
        <w:pStyle w:val="Heading2"/>
      </w:pPr>
      <w:bookmarkStart w:id="316" w:name="chương-286-thái-âm-chi-chủ-hạ"/>
      <w:bookmarkEnd w:id="316"/>
      <w:r>
        <w:t xml:space="preserve">294. Chương 286: Thái Âm Chi Chủ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286: Thái Âm chi chủ (Hạ)</w:t>
      </w:r>
    </w:p>
    <w:p>
      <w:pPr>
        <w:pStyle w:val="BodyText"/>
      </w:pPr>
      <w:r>
        <w:t xml:space="preserve">Nhóm dịch: Hạo Thiên</w:t>
      </w:r>
    </w:p>
    <w:p>
      <w:pPr>
        <w:pStyle w:val="BodyText"/>
      </w:pPr>
      <w:r>
        <w:t xml:space="preserve">Nguồn: Vipvandan</w:t>
      </w:r>
    </w:p>
    <w:p>
      <w:pPr>
        <w:pStyle w:val="BodyText"/>
      </w:pPr>
      <w:r>
        <w:t xml:space="preserve">Nhưng nếu bọn Trịnh Tinh Hồn cưỡng từ đoạt lý, nhất quyết bám vào điểm Vũ La chống lại mệnh lệnh, quả thật cũng là chuyện hết sức phiền phức.</w:t>
      </w:r>
    </w:p>
    <w:p>
      <w:pPr>
        <w:pStyle w:val="BodyText"/>
      </w:pPr>
      <w:r>
        <w:t xml:space="preserve">Vũ La kết thúc trò chuyện cùng Chu Thanh Giang, lấy pháp khí thuyền ba lá của mình ra bay về sơn trang Chu gia ở Chung Nam sơn.</w:t>
      </w:r>
    </w:p>
    <w:p>
      <w:pPr>
        <w:pStyle w:val="BodyText"/>
      </w:pPr>
      <w:r>
        <w:t xml:space="preserve">Động Động nhảy nhót không ngừng trên thuyền ba lá, ra chiều vui vẻ vô cùng. Vũ La không nhịn được vuốt ve bộ lông vàng óng của nó, trong lòng có chút nghi hoặc. Không biết Động Động là loại Thần Thú nào, mới từ trong trứng thú nở ra đã cho Tiết Kiêu là Đại Năng nếm mùi đau khổ, vừa rồi Cửu Vĩ Bạch Hồ lại dường như có điều kiêng kỵ với nó.</w:t>
      </w:r>
    </w:p>
    <w:p>
      <w:pPr>
        <w:pStyle w:val="BodyText"/>
      </w:pPr>
      <w:r>
        <w:t xml:space="preserve">Tuy rằng chỉ là sinh hồn của Cửu Vĩ Bạch Hồ, nhưng vẫn có trí nhớ và trí khôn. Chính vì như vậy, nó mới tỏ ra kiêng kỵ Động Động, có thể suy ra lai lịch của Động Động bất phàm.</w:t>
      </w:r>
    </w:p>
    <w:p>
      <w:pPr>
        <w:pStyle w:val="BodyText"/>
      </w:pPr>
      <w:r>
        <w:t xml:space="preserve">- Tiểu gia hỏa, rốt cục ngươi là thứ gì vậy?</w:t>
      </w:r>
    </w:p>
    <w:p>
      <w:pPr>
        <w:pStyle w:val="BodyText"/>
      </w:pPr>
      <w:r>
        <w:t xml:space="preserve">Vũ La không nhịn được lên tiếng hỏi, đương nhiên hắn không hy vọng Động Động có thể trả lời, không ngờ Động Động nhảy vù một cái tới trước mặt hắn. dùng chân trước vẽ lên không trung một vòng tròn lớn hết mức có thể.</w:t>
      </w:r>
    </w:p>
    <w:p>
      <w:pPr>
        <w:pStyle w:val="BodyText"/>
      </w:pPr>
      <w:r>
        <w:t xml:space="preserve">Vũ La bị dáng vẻ nghiêm túc của Động Động làm cho bật cười:</w:t>
      </w:r>
    </w:p>
    <w:p>
      <w:pPr>
        <w:pStyle w:val="BodyText"/>
      </w:pPr>
      <w:r>
        <w:t xml:space="preserve">- Được rồi, ta không biết rốt cục ngươi có lai lịch thế nào, bất quá theo ý của ngươi, hẳn là huyết mạch của ngươi hết sức cao quý?</w:t>
      </w:r>
    </w:p>
    <w:p>
      <w:pPr>
        <w:pStyle w:val="BodyText"/>
      </w:pPr>
      <w:r>
        <w:t xml:space="preserve">Động Động mặt mày hớn hở gật đầu.</w:t>
      </w:r>
    </w:p>
    <w:p>
      <w:pPr>
        <w:pStyle w:val="BodyText"/>
      </w:pPr>
      <w:r>
        <w:t xml:space="preserve">Vũ La nở một nụ cười ranh mãnh:</w:t>
      </w:r>
    </w:p>
    <w:p>
      <w:pPr>
        <w:pStyle w:val="BodyText"/>
      </w:pPr>
      <w:r>
        <w:t xml:space="preserve">- Nếu là như vậy, chờ ngươi trưởng thành, ta sẽ treo bảng cho ngươi: ‘lai giống cho mẫu thú, mỗi lần một vạn Ngọc Tủy’, mối làm ăn này nhất định hốt bạc...</w:t>
      </w:r>
    </w:p>
    <w:p>
      <w:pPr>
        <w:pStyle w:val="BodyText"/>
      </w:pPr>
      <w:r>
        <w:t xml:space="preserve">Sắc mặt Động Động đại biến, hung hăng chộp ra một trảo về phía Vũ La. Vũ La dễ dàng né tránh, phát một cái vào mông nó. Tiểu gia hỏa nhân cơ hội này vù một tiếng chui vào trong Thiên Phủ Chi Quốc, hiển nhiên đã bị mối làm ăn của Vũ La dọa cho sợ hãi, không chịu ra ngoài nữa.</w:t>
      </w:r>
    </w:p>
    <w:p>
      <w:pPr>
        <w:pStyle w:val="BodyText"/>
      </w:pPr>
      <w:r>
        <w:t xml:space="preserve">Lúc Vũ La tà tà chạy tới sơn trang Chu gia, từng đạo mệnh lệnh từ Thái Âm sơn được phát ra. Trịnh Tinh Hồn lấy thân phận chưởng môn Thái Âm sơn Cửu Đại Thiên Môn, truyền lệnh triệu tập Trưởng lão hội, địa điểm là ở sơn trang Chu gia.</w:t>
      </w:r>
    </w:p>
    <w:p>
      <w:pPr>
        <w:pStyle w:val="BodyText"/>
      </w:pPr>
      <w:r>
        <w:t xml:space="preserve">Chưởng môn Cửu Đại Thiên Môn có quyền triệu tập Trưởng lão hội bất cứ ở đâu, bất cứ lúc nào. ở một mức độ nào đó, Trưởng lão hội cũng có thể đại biểu cho Cửu Đại Thiên Môn. Bởi vì thân phận chưởng môn Cửu Đại Thiên Môn tôn quý, không thể khinh động, cho nên trừ phi có chuyện gì đặc biệt lớn lao, bằng không rất hiếm có chuyện hai chưởng môn Cửu Đại Thiên Môn tụ tập chung một chỗ. Dù là có hai chưởng môn gặp nhau cũng là đại sự khó lường, sẽ ảnh hưởng tới hướng đi của cả Tu Chân Giới.</w:t>
      </w:r>
    </w:p>
    <w:p>
      <w:pPr>
        <w:pStyle w:val="BodyText"/>
      </w:pPr>
      <w:r>
        <w:t xml:space="preserve">Thật ra chuyện có thể khiến cho một vị chưởng môn truyền lệnh triệu tập Trưởng lão hội cũng đã là chuyện động trời.</w:t>
      </w:r>
    </w:p>
    <w:p>
      <w:pPr>
        <w:pStyle w:val="BodyText"/>
      </w:pPr>
      <w:r>
        <w:t xml:space="preserve">Hiển nhiên Trịnh Tinh Hồn có ý khởi binh hỏi tội, chỉ bất quá thân phận Đại Trưởng lão Chung Nam sơn của Chu Thanh Giang phi phàm, có thể coi như ngang hàng với chưởng môn Chung Nam sơn. Cho nên Trịnh Tinh Hồn cũng phải e dè một chút, bằng không lão đã trực tiếp phái người tấn công tới sơn trang Chu gia.</w:t>
      </w:r>
    </w:p>
    <w:p>
      <w:pPr>
        <w:pStyle w:val="BodyText"/>
      </w:pPr>
      <w:r>
        <w:t xml:space="preserve">Dĩ nhiên trong chuyện này còn có một nguyên nhân ít người biết được, trong tay Chu Thanh Giang nắm giữ một trong những thế lực hung tàn nhất của Cửu Đại Thiên Môn: Ám Vệ.</w:t>
      </w:r>
    </w:p>
    <w:p>
      <w:pPr>
        <w:pStyle w:val="BodyText"/>
      </w:pPr>
      <w:r>
        <w:t xml:space="preserve">Đây là cơ mật. nhưng chắc chắn chưởng môn Cửu Đại Thiên Môn biết.</w:t>
      </w:r>
    </w:p>
    <w:p>
      <w:pPr>
        <w:pStyle w:val="BodyText"/>
      </w:pPr>
      <w:r>
        <w:t xml:space="preserve">Cho nên khi Vũ La mất thời gian mấy ngày chạy tới Chung Nam sơn, lập tức bị cảnh tượng trước mặt khiến cho hơi kinh ngạc: mười mấy vị trưởng lão có mặt tại đó, bọn Đồng trưởng lão lấy mất ra hiệu cho hắn.</w:t>
      </w:r>
    </w:p>
    <w:p>
      <w:pPr>
        <w:pStyle w:val="BodyText"/>
      </w:pPr>
      <w:r>
        <w:t xml:space="preserve">Vũ La ngẩng đầu nhìn lên, chỉ thấy giữa đại sành có hai người đang ngồi. Mặc dù Chu Thanh Giang là chủ nhân, nhưng vẫn ngồi bên tay phải, so ra địa vị hơi kém một chút. Còn Quách Tổ Hoành và Nam Vân đứng bên tay phải người nọ, không nói cũng biết, người ngồi ở giữa chính là chưởng môn Thái Âm sơn Trịnh Tinh Hồn.</w:t>
      </w:r>
    </w:p>
    <w:p>
      <w:pPr>
        <w:pStyle w:val="BodyText"/>
      </w:pPr>
      <w:r>
        <w:t xml:space="preserve">Trịnh Tinh Hồn nhìn qua tựa như một văn sĩ trung niên, vóc người tầm thước, diện mạo bình thường, khí chất nội liễm. Chỉ là đôi mắt y giống như hai vì sao sáng, toát ra một cỗ khí lạnh bức người. Thậm chí Vũ La có thể thấy trong mắt y trận pháp tầng tầng lớp lớp, mênh mông giống như biển sao.</w:t>
      </w:r>
    </w:p>
    <w:p>
      <w:pPr>
        <w:pStyle w:val="BodyText"/>
      </w:pPr>
      <w:r>
        <w:t xml:space="preserve">Vũ La cũng không khỏi kinh sợ rùng mình, chưởng môn Cửu Đại Thiên Môn, cho dù là Vũ La tiền kiếp cũng không dám coi thường bọn họ.</w:t>
      </w:r>
    </w:p>
    <w:p>
      <w:pPr>
        <w:pStyle w:val="BodyText"/>
      </w:pPr>
      <w:r>
        <w:t xml:space="preserve">Trịnh Tinh Hồn chuyên sâu về trận pháp, nếu xét về chiến lực vẫn còn kém kẻ thù cũ của Vũ La là Lâm Tuyệt Phong, nhưng đại gia trận pháp càng đáng sợ hơn tu sĩ bình thường. Bởi vì nếu cho y thời gian và không gian, y có thể bố trí ra từng trận pháp đáng sợ liên miên bất tuyệt, khiến cho người ta phải đau đầu nhức óc.</w:t>
      </w:r>
    </w:p>
    <w:p>
      <w:pPr>
        <w:pStyle w:val="BodyText"/>
      </w:pPr>
      <w:r>
        <w:t xml:space="preserve">Bên cạnh Trịnh Tinh Hồn, Quách Tổ Hoành dương dương đắc ý nhìn Vũ La. Vũ La không khỏi cười lạnh một tiếng, bước nhanh đến phía trước:</w:t>
      </w:r>
    </w:p>
    <w:p>
      <w:pPr>
        <w:pStyle w:val="BodyText"/>
      </w:pPr>
      <w:r>
        <w:t xml:space="preserve">- Nhược Lô Ngục Vũ La xong việc trở về, xin hỏi các vị Đại nhân có gì phân phó?</w:t>
      </w:r>
    </w:p>
    <w:p>
      <w:pPr>
        <w:pStyle w:val="BodyText"/>
      </w:pPr>
      <w:r>
        <w:t xml:space="preserve">Không cần Trịnh Tinh Hồn đích thân ra mật, bên cạnh đã có một trưởng lão thuộc Thái Âm sơn bước ra, quát to một tiếng:</w:t>
      </w:r>
    </w:p>
    <w:p>
      <w:pPr>
        <w:pStyle w:val="BodyText"/>
      </w:pPr>
      <w:r>
        <w:t xml:space="preserve">- Vũ La. phải chăng ngươi đã tự tiện chủ trương hủy diệt trận pháp truyền tống kết nối cùng Đông Thổ?</w:t>
      </w:r>
    </w:p>
    <w:p>
      <w:pPr>
        <w:pStyle w:val="BodyText"/>
      </w:pPr>
      <w:r>
        <w:t xml:space="preserve">- Đúng vậy, lúc ấy tình huống nguy cấp...</w:t>
      </w:r>
    </w:p>
    <w:p>
      <w:pPr>
        <w:pStyle w:val="BodyText"/>
      </w:pPr>
      <w:r>
        <w:t xml:space="preserve">Hiển nhiên vị trưởng lão kia đã có chuẩn bị từ trước, lập tức cất ngang lời hắn:</w:t>
      </w:r>
    </w:p>
    <w:p>
      <w:pPr>
        <w:pStyle w:val="BodyText"/>
      </w:pPr>
      <w:r>
        <w:t xml:space="preserve">- Ngươi có từng nghĩ rằng nếu để lại trận pháp truyền tống kia, sẽ vô cùng có ích cho</w:t>
      </w:r>
    </w:p>
    <w:p>
      <w:pPr>
        <w:pStyle w:val="BodyText"/>
      </w:pPr>
      <w:r>
        <w:t xml:space="preserve">chúng ta tìm hiểu Đông Thổ hay không? Cho dù trận pháp kia bị Yêu tộc chiếm cứ, tối thiểu chúng ta cũng biết Yêu tộc tới đây ở chỗ nào, có thể chuẩn bị đề phòng. Nay ngươi tùy tiện hủy diệt trận pháp như vậy, chăng những kế hoạch do Cửu Đại Thiên Môn sắp đặt từ trước tan thành mây khói, hơn nữa còn gây ra vô số ẩn họa cho Trung Châu. Có trời mới biết, tương lai Yêu tộc sẽ chui ra từ chỗ nào.</w:t>
      </w:r>
    </w:p>
    <w:p>
      <w:pPr>
        <w:pStyle w:val="BodyText"/>
      </w:pPr>
      <w:r>
        <w:t xml:space="preserve">Đồng trưởng lão và Chu Thanh Giang thầm nôn nóng. Trong mấy ngày trước đây Vũ La chưa về tới, Chu Thanh Giang cùng bọn Đồng trưởng lão nổ ra tranh cãi với bọn Trịnh Tinh Hồn.</w:t>
      </w:r>
    </w:p>
    <w:p>
      <w:pPr>
        <w:pStyle w:val="BodyText"/>
      </w:pPr>
      <w:r>
        <w:t xml:space="preserve">Rốt cục Trịnh Tinh Hồn cũng là chưởng môn Cửu Đại Thiên Môn, so về địa vị còn cao hơn Chu Thanh Giang một bậc. Chu Thanh Giang lại không hợp với chưởng môn Chung Nam sơn, không mời tới trợ trận được, cho nên phe lão vẫn bị Trịnh Tinh Hồn áp chế.</w:t>
      </w:r>
    </w:p>
    <w:p>
      <w:pPr>
        <w:pStyle w:val="BodyText"/>
      </w:pPr>
      <w:r>
        <w:t xml:space="preserve">Hôm nay Vũ La trở lại, lại bị Trịnh Tinh Hồn cho người bày ra trận thế như vậy, cố tình phủ đầu Vũ La một phen.</w:t>
      </w:r>
    </w:p>
    <w:p>
      <w:pPr>
        <w:pStyle w:val="BodyText"/>
      </w:pPr>
      <w:r>
        <w:t xml:space="preserve">Vũ La cười lạnh một tiếng, không đáp lại mà chỉ vào Quách Tổ Hoành hỏi:</w:t>
      </w:r>
    </w:p>
    <w:p>
      <w:pPr>
        <w:pStyle w:val="BodyText"/>
      </w:pPr>
      <w:r>
        <w:t xml:space="preserve">- Tên chuột nhắt này lâm trận thối lui, phải xử trí ra sao?</w:t>
      </w:r>
    </w:p>
    <w:p>
      <w:pPr>
        <w:pStyle w:val="BodyText"/>
      </w:pPr>
      <w:r>
        <w:t xml:space="preserve">Trưởng lão Thái Âm sơn giận dữ, vỗ mạnh lên bàn một cái, chén ấm trên bàn bị chấn vỡ nát. nước trà văng tung tóe:</w:t>
      </w:r>
    </w:p>
    <w:p>
      <w:pPr>
        <w:pStyle w:val="BodyText"/>
      </w:pPr>
      <w:r>
        <w:t xml:space="preserve">- Vũ La. bây giờ là Trưởng lão hội hội hợp Chu đại nhân cùng Trịnh chưởng giáo thẩm vấn ngươi, ngươi còn chưa có tư cách hỏi tới người khác.</w:t>
      </w:r>
    </w:p>
    <w:p>
      <w:pPr>
        <w:pStyle w:val="BodyText"/>
      </w:pPr>
      <w:r>
        <w:t xml:space="preserve">Vũ La ngạo nghễ nhìn lão:</w:t>
      </w:r>
    </w:p>
    <w:p>
      <w:pPr>
        <w:pStyle w:val="BodyText"/>
      </w:pPr>
      <w:r>
        <w:t xml:space="preserve">- Ta chi hỏi các ngươi một câu, ta đẫm máu chiến đấu, hăng hái bảo vệ Trung Châu an toàn, nhưng trở về lại bị chất vấn như vậy. Tên chuột hèn nhát lâm trận thối lui này, làm hại ta chỉ còn đường một mình chiến đấu liều mạng, vì sao có thể đường hoàng đứng đó?</w:t>
      </w:r>
    </w:p>
    <w:p>
      <w:pPr>
        <w:pStyle w:val="BodyText"/>
      </w:pPr>
      <w:r>
        <w:t xml:space="preserve">Đồng trưởng lão ho khan một tiếng, đứng lên nói:</w:t>
      </w:r>
    </w:p>
    <w:p>
      <w:pPr>
        <w:pStyle w:val="BodyText"/>
      </w:pPr>
      <w:r>
        <w:t xml:space="preserve">- Lời này của Vũ La rất là có lý, Quách Tổ Hoành thân là Thiên Môn Thập Kiệt, nhưng lâm trận sợ chiến, thật sự làm mất mặt Trung Châu ta. Nếu luận tội trừng phạt, Quách Tố Hoành hẳn phải bị tống vào Nhược Lô Ngục trước.</w:t>
      </w:r>
    </w:p>
    <w:p>
      <w:pPr>
        <w:pStyle w:val="BodyText"/>
      </w:pPr>
      <w:r>
        <w:t xml:space="preserve">Trưởng lão Thái Âm sơn kia cười lạnh một tiếng:</w:t>
      </w:r>
    </w:p>
    <w:p>
      <w:pPr>
        <w:pStyle w:val="BodyText"/>
      </w:pPr>
      <w:r>
        <w:t xml:space="preserve">- Tội có nhẹ có nặng, đương nhiên là phải trừng phạt kẻ có tội nặng nhất, về chuyện của quả thật, để sau hãy tính.</w:t>
      </w:r>
    </w:p>
    <w:p>
      <w:pPr>
        <w:pStyle w:val="BodyText"/>
      </w:pPr>
      <w:r>
        <w:t xml:space="preserve">Vũ La cười lạnh:</w:t>
      </w:r>
    </w:p>
    <w:p>
      <w:pPr>
        <w:pStyle w:val="BodyText"/>
      </w:pPr>
      <w:r>
        <w:t xml:space="preserve">- Nói như vậy, nếu ta không đánh mà bỏ chạy như Quách Tổ Hoành, lại không hề có tội. Ta dốc hết toàn lực tiêu diệt Yêu tộc lại là có tội ư?</w:t>
      </w:r>
    </w:p>
    <w:p>
      <w:pPr>
        <w:pStyle w:val="BodyText"/>
      </w:pPr>
      <w:r>
        <w:t xml:space="preserve">Trưởng lão Thái Âm sơn hung hăng nói:</w:t>
      </w:r>
    </w:p>
    <w:p>
      <w:pPr>
        <w:pStyle w:val="BodyText"/>
      </w:pPr>
      <w:r>
        <w:t xml:space="preserve">- Vũ La. ngươi đừng vội lánh nặng tìm nhẹ, ngươi anh dũng giết địch, tự nhiên có công, nhưng ngươi tự tiện nổ tung trận pháp truyền tống, chính là tội nặng. Công không đủ bù tội, đây là nguyên nhân mà ngươi bị thẩm vấn.</w:t>
      </w:r>
    </w:p>
    <w:p>
      <w:pPr>
        <w:pStyle w:val="BodyText"/>
      </w:pPr>
      <w:r>
        <w:t xml:space="preserve">- Vậy Quách Tổ Hoành có công lao gì?</w:t>
      </w:r>
    </w:p>
    <w:p>
      <w:pPr>
        <w:pStyle w:val="BodyText"/>
      </w:pPr>
      <w:r>
        <w:t xml:space="preserve">Vũ La hỏi ngược một câu.</w:t>
      </w:r>
    </w:p>
    <w:p>
      <w:pPr>
        <w:pStyle w:val="BodyText"/>
      </w:pPr>
      <w:r>
        <w:t xml:space="preserve">Trưởng lão Thái Âm sơn nghẹn lời không nói được gì, Đồng trưởng lão cười lạnh một tiếng:</w:t>
      </w:r>
    </w:p>
    <w:p>
      <w:pPr>
        <w:pStyle w:val="BodyText"/>
      </w:pPr>
      <w:r>
        <w:t xml:space="preserve">- Thái Âm sơn bao che đệ tử, nhưng cũng đừng làm quá đáng như vậy...</w:t>
      </w:r>
    </w:p>
    <w:p>
      <w:pPr>
        <w:pStyle w:val="BodyText"/>
      </w:pPr>
      <w:r>
        <w:t xml:space="preserve">Mắt thấy hai vị trưởng lão sẽ xảy ra tranh cãi ầm ĩ, Trịnh Tinh Hồn bỗng nhiên khoát tay.</w:t>
      </w:r>
    </w:p>
    <w:p>
      <w:pPr>
        <w:pStyle w:val="BodyText"/>
      </w:pPr>
      <w:r>
        <w:t xml:space="preserve">Uy thế chưởng môn quả thật phi phàm. Trịnh Tinh Hồn chỉ làm một động tác đơn giản, trưởng lão Thái Âm sơn kia lập tức biết điều, lời lên đến miệng lập tức nuốt vào, dù là Đồng trưởng lão cũng phải ngậm miệng lại với vẻ không cam lòng.</w:t>
      </w:r>
    </w:p>
    <w:p>
      <w:pPr>
        <w:pStyle w:val="BodyText"/>
      </w:pPr>
      <w:r>
        <w:t xml:space="preserve">- Ngươi níu lấy Quách Tổ Hoành nhất quyết không tha. phải chăng ngươi muốn tìm cớ chạy tội?</w:t>
      </w:r>
    </w:p>
    <w:p>
      <w:pPr>
        <w:pStyle w:val="BodyText"/>
      </w:pPr>
      <w:r>
        <w:t xml:space="preserve">Trịnh Tinh Hồn chậm rãi lên tiếng nói, lộ ra vẻ như nhìn thấu hết thày. Đôi mắt sáng như sao của y nhìn Vũ La chằm chằm, trận pháp trong mắt chuyển động liên tục, khiến cho người ta có cảm giác rằng y có thể nhìn thấu nguyên hồn người khác.</w:t>
      </w:r>
    </w:p>
    <w:p>
      <w:pPr>
        <w:pStyle w:val="BodyText"/>
      </w:pPr>
      <w:r>
        <w:t xml:space="preserve">Trên thực tế Trịnh Tinh Hồn cũng nổi danh trong số chưởng môn Cửu Đại Thiên Môn về tài tính toán không bỏ sót, chiếm được tiên cơ nơi nơi.</w:t>
      </w:r>
    </w:p>
    <w:p>
      <w:pPr>
        <w:pStyle w:val="BodyText"/>
      </w:pPr>
      <w:r>
        <w:t xml:space="preserve">- Được rồi, ta sẽ thỏa mãn tâm nguyện của ngươi. Lần này mang Quách Tổ Hoành tới đây vốn là muốn nhân cơ hội này trị tội y. Lúc trước định xử phạt ngươi trước rồi mới xử tới Quách Tổ Hoành, nhưng ngươi đã nhiều lần yêu cầu như vậy, trước tiên bất Quách Tổ Hoành lại, giải tới Thẩm Phán Đình luận tội.</w:t>
      </w:r>
    </w:p>
    <w:p>
      <w:pPr>
        <w:pStyle w:val="BodyText"/>
      </w:pPr>
      <w:r>
        <w:t xml:space="preserve">Quách Tổ Hoành run rầy toàn thân, quỳ sụp xuống trước mặt Trịnh Tinh Hồn:</w:t>
      </w:r>
    </w:p>
    <w:p>
      <w:pPr>
        <w:pStyle w:val="BodyText"/>
      </w:pPr>
      <w:r>
        <w:t xml:space="preserve">- Sư tổ, ngài không thể làm như vậy, con van cầu sư tổ, tha cho con đi...</w:t>
      </w:r>
    </w:p>
    <w:p>
      <w:pPr>
        <w:pStyle w:val="BodyText"/>
      </w:pPr>
      <w:r>
        <w:t xml:space="preserve">Ánh mất Trịnh Tinh Hồn vô cùng lạnh lẽo, một đạo hàn quang chợt lóe:</w:t>
      </w:r>
    </w:p>
    <w:p>
      <w:pPr>
        <w:pStyle w:val="BodyText"/>
      </w:pPr>
      <w:r>
        <w:t xml:space="preserve">- Quách Tổ Hoành, ngươi thân là đệ tử Thái Âm sơn ta lại lâm trận bỏ chạy, tham sinh úy tử. Nếu Thái Âm sơn ta dung thứ cho hành vi như vậy, còn mật mũi nào đứng trong hàng ngũ Cửu Đại Thiên Môn, còn mật mũi nào nhìn tu sĩ trong thiên hạ? Ngươi cứ yên tâm, ta sẽ nói giúp cho ngươi với Cốc Thương Cốc Đại nhân trên Ngự Trảm Đài, cho ngươi một cái chết nhẹ nhàng không đau đớn.</w:t>
      </w:r>
    </w:p>
    <w:p>
      <w:pPr>
        <w:pStyle w:val="BodyText"/>
      </w:pPr>
      <w:r>
        <w:t xml:space="preserve">Quách Tổ Hoành sợ tới mức ngồi phệt xuống đất lắp bắp:</w:t>
      </w:r>
    </w:p>
    <w:p>
      <w:pPr>
        <w:pStyle w:val="BodyText"/>
      </w:pPr>
      <w:r>
        <w:t xml:space="preserve">- Sư... sư tổ...</w:t>
      </w:r>
    </w:p>
    <w:p>
      <w:pPr>
        <w:pStyle w:val="BodyText"/>
      </w:pPr>
      <w:r>
        <w:t xml:space="preserve">Trịnh Tinh Hồn vung tay lên, hai tên đệ tử Thái Âm sơn tiến lên áp giải Quách Tổ Hoành ra ngoài. Quách Tố Hoành giãy dụa kêu la, nhưng bối phận của hai người nọ rõ ràng là cao hơn y, thực lực thừa sức áp chế. Mặc cho Quách Tổ Hoành giãy dụa thế nào cũng không thoát, cuối cùng cũng bị kéo ra ngoài.</w:t>
      </w:r>
    </w:p>
    <w:p>
      <w:pPr>
        <w:pStyle w:val="BodyText"/>
      </w:pPr>
      <w:r>
        <w:t xml:space="preserve">Rất nhanh, trong đại sành lại khôi phục bình tĩnh.</w:t>
      </w:r>
    </w:p>
    <w:p>
      <w:pPr>
        <w:pStyle w:val="BodyText"/>
      </w:pPr>
      <w:r>
        <w:t xml:space="preserve">Các trưởng lão đều cảm thấy sợ hãi. Quách Tổ Hoành là một trong Thiên Môn Thập Kiệt, một tên đệ tử quan trọng như vậy nói giết là giết. Đây là hành vi quyết đoán tới bậc nào,</w:t>
      </w:r>
    </w:p>
    <w:p>
      <w:pPr>
        <w:pStyle w:val="BodyText"/>
      </w:pPr>
      <w:r>
        <w:t xml:space="preserve">chẳng lẽ Trịnh Tinh Hồn muốn chấp pháp công bằng thật sự?</w:t>
      </w:r>
    </w:p>
    <w:p>
      <w:pPr>
        <w:pStyle w:val="BodyText"/>
      </w:pPr>
      <w:r>
        <w:t xml:space="preserve">Vũ La liếc nhìn Chu Thanh Giang một cái, quả nhiên nhìn thấy sắc mặt Chu Thanh Giang rất khó coi. Hiên nhiên kiến thức của Chu Thanh Giang và Vũ La cao hơn những người trong Trưởng lão hội một bậc.</w:t>
      </w:r>
    </w:p>
    <w:p>
      <w:pPr>
        <w:pStyle w:val="BodyText"/>
      </w:pPr>
      <w:r>
        <w:t xml:space="preserve">Hành động lần này của Trịnh Tinh Hồn, chính là tuyên chiến ngầm với Chu Thanh Giang.</w:t>
      </w:r>
    </w:p>
    <w:p>
      <w:pPr>
        <w:pStyle w:val="BodyText"/>
      </w:pPr>
      <w:r>
        <w:t xml:space="preserve">Quách Tổ Hoành dĩ nhiên quan trọng, nhưng loại đệ tử ‘kiệt xuất’ như y bất quá là do Cửu Đại Thiên Môn cố ý đấy lên cho mọi người nhìn thấy mà thôi. Trong Thái Âm sơn, đương nhiên còn có đệ tử trẻ tuổi không kém, thậm chí còn hơn cả Quách Tổ Hoành.</w:t>
      </w:r>
    </w:p>
    <w:p>
      <w:pPr>
        <w:pStyle w:val="BodyText"/>
      </w:pPr>
      <w:r>
        <w:t xml:space="preserve">Không giết Quách Tổ Hoành, xử phạt Vũ La sẽ danh bất chính ngôn không thuận, Chu Thanh Giang cũng sẽ không để cho Vũ La chịu tội.</w:t>
      </w:r>
    </w:p>
    <w:p>
      <w:pPr>
        <w:pStyle w:val="BodyText"/>
      </w:pPr>
      <w:r>
        <w:t xml:space="preserve">Huống chi, Quách Tổ Hoành lâm trận khiếp chiến, thật sự làm mất hết thể diện Thái Âm sơn. Trịnh Tinh Hồn đã động sát tâm với y, nhưng vẫn ẩn nhẫn để đó, giữ tới bây giờ mới giết, phát huy hiệu quả và lợi ích của việc xử phạt Quách Tổ Hoành tới mức lớn nhất, có thể nói là tính toán tinh xảo, không hố là đại hành gia về trận pháp.</w:t>
      </w:r>
    </w:p>
    <w:p>
      <w:pPr>
        <w:pStyle w:val="BodyText"/>
      </w:pPr>
      <w:r>
        <w:t xml:space="preserve">Trịnh Tinh Hồn nhìn sang Vũ La:</w:t>
      </w:r>
    </w:p>
    <w:p>
      <w:pPr>
        <w:pStyle w:val="BodyText"/>
      </w:pPr>
      <w:r>
        <w:t xml:space="preserve">- Bàn tọa xử sự như vậy có được gọi là công bằng chăng?</w:t>
      </w:r>
    </w:p>
    <w:p>
      <w:pPr>
        <w:pStyle w:val="BodyText"/>
      </w:pPr>
      <w:r>
        <w:t xml:space="preserve">Vũ La làm như bất đắc dĩ gật đầu một cái:</w:t>
      </w:r>
    </w:p>
    <w:p>
      <w:pPr>
        <w:pStyle w:val="BodyText"/>
      </w:pPr>
      <w:r>
        <w:t xml:space="preserve">- Tự nhiên công bằng.</w:t>
      </w:r>
    </w:p>
    <w:p>
      <w:pPr>
        <w:pStyle w:val="BodyText"/>
      </w:pPr>
      <w:r>
        <w:t xml:space="preserve">- Được rồi, kế tiếp nói tới chuyện của ngươi.</w:t>
      </w:r>
    </w:p>
    <w:p>
      <w:pPr>
        <w:pStyle w:val="BodyText"/>
      </w:pPr>
      <w:r>
        <w:t xml:space="preserve">Tinh quang lóe lên trong mắt Trịnh Tinh Hồn, giống như biển sao mênh mông bao phủ Vũ La vào trong.</w:t>
      </w:r>
    </w:p>
    <w:p>
      <w:pPr>
        <w:pStyle w:val="BodyText"/>
      </w:pPr>
      <w:r>
        <w:t xml:space="preserve">Đồng trưởng lão lo lắng vô cùng, nhìn về phía Chu Thanh Giang xin giúp đỡ, lại phát hiện trên trán Chu Thanh Giang mơ hồ toát mồ hôi, cũng không hề có biện pháp.</w:t>
      </w:r>
    </w:p>
    <w:p>
      <w:pPr>
        <w:pStyle w:val="BodyText"/>
      </w:pPr>
      <w:r>
        <w:t xml:space="preserve">Ngay cả Quách Tổ Hoành một trong Thiên Môn Thập Kiệt còn bị Trịnh Tinh Hồn giết chết, còn lấy cớ gì ngăn cản người ta thâm vấn Vũ La?</w:t>
      </w:r>
    </w:p>
    <w:p>
      <w:pPr>
        <w:pStyle w:val="BodyText"/>
      </w:pPr>
      <w:r>
        <w:t xml:space="preserve">Đồng trưởng lão thầm thở dài: Quả nhiên là Trịnh Tinh Hồn, tính toán không bỏ sót, chiếm lấy tiên cơ nơi nơi.</w:t>
      </w:r>
    </w:p>
    <w:p>
      <w:pPr>
        <w:pStyle w:val="BodyText"/>
      </w:pPr>
      <w:r>
        <w:t xml:space="preserve">- Ngươi tự tiện làm nổ trận pháp truyền tống, gây ra nguy hại vô cùng. Trước đó Quý trưởng lão đã nói rõ ràng với ngươi, vậy ngươi có phục không?</w:t>
      </w:r>
    </w:p>
    <w:p>
      <w:pPr>
        <w:pStyle w:val="BodyText"/>
      </w:pPr>
      <w:r>
        <w:t xml:space="preserve">Lúc này Vũ La lại tỏ ra hết sức ung dung:</w:t>
      </w:r>
    </w:p>
    <w:p>
      <w:pPr>
        <w:pStyle w:val="BodyText"/>
      </w:pPr>
      <w:r>
        <w:t xml:space="preserve">- Tuy rằng có hiềm nghi già mồm át lý, nhưng cũng có chút đạo lý, ta phục.</w:t>
      </w:r>
    </w:p>
    <w:p>
      <w:pPr>
        <w:pStyle w:val="BodyText"/>
      </w:pPr>
      <w:r>
        <w:t xml:space="preserve">Quý trưởng lão bất mãn hừ một tiếng.</w:t>
      </w:r>
    </w:p>
    <w:p>
      <w:pPr>
        <w:pStyle w:val="BodyText"/>
      </w:pPr>
      <w:r>
        <w:t xml:space="preserve">Trịnh Tinh Hồn không thèm để ý, lại nói tiếp:</w:t>
      </w:r>
    </w:p>
    <w:p>
      <w:pPr>
        <w:pStyle w:val="BodyText"/>
      </w:pPr>
      <w:r>
        <w:t xml:space="preserve">- Vậy Cửu Đại Thiên Môn trị tội ngươi, ngươi có gì để nói chăng?</w:t>
      </w:r>
    </w:p>
    <w:p>
      <w:pPr>
        <w:pStyle w:val="BodyText"/>
      </w:pPr>
      <w:r>
        <w:t xml:space="preserve">Chuyện tới nước này dường như đã định. Vũ La khó thoát khỏi trách phạt, về phần trách phạt rốt cục là nặng hay nhẹ, vậy phải xem ích lợi mà Chu Thanh Giang đưa ra trao đối với Trịnh Tinh Hồn. Các trưởng lão trong Trưởng lão hội lúc này đã lục tục đứng dậy, chuẩn bị rời đi, không ngờ Vũ La lên tiếng nói:</w:t>
      </w:r>
    </w:p>
    <w:p>
      <w:pPr>
        <w:pStyle w:val="BodyText"/>
      </w:pPr>
      <w:r>
        <w:t xml:space="preserve">- Dựa vào cái gì mà trị tội ta?</w:t>
      </w:r>
    </w:p>
    <w:p>
      <w:pPr>
        <w:pStyle w:val="BodyText"/>
      </w:pPr>
      <w:r>
        <w:t xml:space="preserve">Mọi người nghe vậy sửng sốt, Trịnh Tinh Hồn khẽ cau mày, tinh quang trong mắt y bắn ra sắc như dao:</w:t>
      </w:r>
    </w:p>
    <w:p>
      <w:pPr>
        <w:pStyle w:val="BodyText"/>
      </w:pPr>
      <w:r>
        <w:t xml:space="preserve">- Hừ. thì ra chỉ là loại người giỏi mồm mép, nếu đã là như vậy, người đâu...</w:t>
      </w:r>
    </w:p>
    <w:p>
      <w:pPr>
        <w:pStyle w:val="BodyText"/>
      </w:pPr>
      <w:r>
        <w:t xml:space="preserve">Vũ La ngạo nghễ nói:</w:t>
      </w:r>
    </w:p>
    <w:p>
      <w:pPr>
        <w:pStyle w:val="BodyText"/>
      </w:pPr>
      <w:r>
        <w:t xml:space="preserve">- Các ngươi nói có đạo lý, nhưng ta làm không sai. Chuyện này còn có ẩn tình khác, bất quá ta không thể nói trước mặt nhiều người như vậy.</w:t>
      </w:r>
    </w:p>
    <w:p>
      <w:pPr>
        <w:pStyle w:val="BodyText"/>
      </w:pPr>
      <w:r>
        <w:t xml:space="preserve">Trịnh Tinh Hồn đã nổi giận:</w:t>
      </w:r>
    </w:p>
    <w:p>
      <w:pPr>
        <w:pStyle w:val="BodyText"/>
      </w:pPr>
      <w:r>
        <w:t xml:space="preserve">- Lôi hắn đi.</w:t>
      </w:r>
    </w:p>
    <w:p>
      <w:pPr>
        <w:pStyle w:val="BodyText"/>
      </w:pPr>
      <w:r>
        <w:t xml:space="preserve">Vũ La nhìn sang Chu Thanh Giang, Chu Thanh Giang đứng dậy nói:</w:t>
      </w:r>
    </w:p>
    <w:p>
      <w:pPr>
        <w:pStyle w:val="BodyText"/>
      </w:pPr>
      <w:r>
        <w:t xml:space="preserve">- Trịnh chưởng giáo, Vũ La luôn luôn ổn trọng, sẽ không nói lời xằng bậy. Chi bằng hai ta tìm nơi yên tĩnh, nghe thử xem hắn nói thế nào.</w:t>
      </w:r>
    </w:p>
    <w:p>
      <w:pPr>
        <w:pStyle w:val="BodyText"/>
      </w:pPr>
      <w:r>
        <w:t xml:space="preserve">Trịnh Tinh Hồn cần Chu Thanh Giang đứng ra, hiện tại thấy lão đã biểu lộ mới chịu nhìn lão, lạnh nhạt nói:</w:t>
      </w:r>
    </w:p>
    <w:p>
      <w:pPr>
        <w:pStyle w:val="BodyText"/>
      </w:pPr>
      <w:r>
        <w:t xml:space="preserve">- Nhưng nếu hắn nói toàn những lời trên trời dưới đất thì sao?</w:t>
      </w:r>
    </w:p>
    <w:p>
      <w:pPr>
        <w:pStyle w:val="BodyText"/>
      </w:pPr>
      <w:r>
        <w:t xml:space="preserve">Chu Thanh Giang không biết làm sao, đành kiên quyết nói:</w:t>
      </w:r>
    </w:p>
    <w:p>
      <w:pPr>
        <w:pStyle w:val="BodyText"/>
      </w:pPr>
      <w:r>
        <w:t xml:space="preserve">- Tự nhiên sẽ không làm chưởng giáo thất vọng.</w:t>
      </w:r>
    </w:p>
    <w:p>
      <w:pPr>
        <w:pStyle w:val="BodyText"/>
      </w:pPr>
      <w:r>
        <w:t xml:space="preserve">Trịnh Tinh Hồn cười hài lòng:</w:t>
      </w:r>
    </w:p>
    <w:p>
      <w:pPr>
        <w:pStyle w:val="BodyText"/>
      </w:pPr>
      <w:r>
        <w:t xml:space="preserve">- Được, chúng ta đi.</w:t>
      </w:r>
    </w:p>
    <w:p>
      <w:pPr>
        <w:pStyle w:val="BodyText"/>
      </w:pPr>
      <w:r>
        <w:t xml:space="preserve">Chu Thanh Giang vẫy tay với Vũ La. ba người cùng nhau rời đi.</w:t>
      </w:r>
    </w:p>
    <w:p>
      <w:pPr>
        <w:pStyle w:val="BodyText"/>
      </w:pPr>
      <w:r>
        <w:t xml:space="preserve">Trong thư phòng của Chu Thanh Giang chỉ có ba người.</w:t>
      </w:r>
    </w:p>
    <w:p>
      <w:pPr>
        <w:pStyle w:val="BodyText"/>
      </w:pPr>
      <w:r>
        <w:t xml:space="preserve">Vũ La không kiêu ngạo không siểm nịnh, ngay cả hành lễ cũng lưỡi không làm. Trịnh Tinh Hồn chính là bạn thân của Lâm Tuyệt Phong, tiền kiếp Vũ La thân tử đạo tiêu, Lâm Tuyệt Phong có một phần ba công lao trong đó, tự nhiên Vũ La không có cảm tình gì với Trịnh Tinh Hồn.</w:t>
      </w:r>
    </w:p>
    <w:p>
      <w:pPr>
        <w:pStyle w:val="BodyText"/>
      </w:pPr>
      <w:r>
        <w:t xml:space="preserve">Trịnh Tinh Hồn đang vô cùng cao hứng, y tính kế từng bước một, rốt cục đoạt được quyền chủ động rất lớn trong cuộc chiến ngầm với Chu Thanh Giang. Chỉ cần chuyện mà Vũ La nói ra không đủ trọng lượng để xóa tội, y có thể đòi được của Chu Thanh Giang một khoản không nhỏ.</w:t>
      </w:r>
    </w:p>
    <w:p>
      <w:pPr>
        <w:pStyle w:val="BodyText"/>
      </w:pPr>
      <w:r>
        <w:t xml:space="preserve">- Có ẩn tình gì cứ nói.</w:t>
      </w:r>
    </w:p>
    <w:p>
      <w:pPr>
        <w:pStyle w:val="BodyText"/>
      </w:pPr>
      <w:r>
        <w:t xml:space="preserve">Trịnh Tinh Hồn ngồi ở ghế trên, nhàn nhã nói.</w:t>
      </w:r>
    </w:p>
    <w:p>
      <w:pPr>
        <w:pStyle w:val="BodyText"/>
      </w:pPr>
      <w:r>
        <w:t xml:space="preserve">Vũ La nhìn hai người nói:</w:t>
      </w:r>
    </w:p>
    <w:p>
      <w:pPr>
        <w:pStyle w:val="BodyText"/>
      </w:pPr>
      <w:r>
        <w:t xml:space="preserve">- Lời của Quý trưởng lão vừa nói, xét về căn bản chỉ là mất đi một thông đạo dẫn tới Đông Thổ mà thôi, ta nói có đúng không?</w:t>
      </w:r>
    </w:p>
    <w:p>
      <w:pPr>
        <w:pStyle w:val="BodyText"/>
      </w:pPr>
      <w:r>
        <w:t xml:space="preserve">Chu Thanh Giang không nói lời nào, mà là nhìn Trịnh Tinh Hồn.</w:t>
      </w:r>
    </w:p>
    <w:p>
      <w:pPr>
        <w:pStyle w:val="BodyText"/>
      </w:pPr>
      <w:r>
        <w:t xml:space="preserve">Trịnh Tinh Hồn cười lạnh một tiếng:</w:t>
      </w:r>
    </w:p>
    <w:p>
      <w:pPr>
        <w:pStyle w:val="BodyText"/>
      </w:pPr>
      <w:r>
        <w:t xml:space="preserve">- Nói như vậy có chút miễn cưỡng, bất quá cũng có thể tạm chấp nhận được.</w:t>
      </w:r>
    </w:p>
    <w:p>
      <w:pPr>
        <w:pStyle w:val="BodyText"/>
      </w:pPr>
      <w:r>
        <w:t xml:space="preserve">Vũ La gật đầu một cái:</w:t>
      </w:r>
    </w:p>
    <w:p>
      <w:pPr>
        <w:pStyle w:val="BodyText"/>
      </w:pPr>
      <w:r>
        <w:t xml:space="preserve">- Được, ta biết một thông đạo khác thông tới Đông Thổ, càng bí ẩn hơn. Yêu tộc không biết.</w:t>
      </w:r>
    </w:p>
    <w:p>
      <w:pPr>
        <w:pStyle w:val="BodyText"/>
      </w:pPr>
      <w:r>
        <w:t xml:space="preserve">- Cái gì?!</w:t>
      </w:r>
    </w:p>
    <w:p>
      <w:pPr>
        <w:pStyle w:val="BodyText"/>
      </w:pPr>
      <w:r>
        <w:t xml:space="preserve">Trịnh Tinh Hồn vốn ung dung lập tức biến sắc, Chu Thanh Giang cũng hết sức bất ngờ.</w:t>
      </w:r>
    </w:p>
    <w:p>
      <w:pPr>
        <w:pStyle w:val="BodyText"/>
      </w:pPr>
      <w:r>
        <w:t xml:space="preserve">Trịnh Tinh Hồn đã quen nắm quyền chủ động trước khi giao phong cùng người khác. Hơn nữa y vẫn cho rằng mình nhìn thấu Vũ La. làm sao cũng không ngờ rằng Vũ La bất ngờ xuất kỳ binh, còn có mai phục một chiêu như vậy.</w:t>
      </w:r>
    </w:p>
    <w:p>
      <w:pPr>
        <w:pStyle w:val="BodyText"/>
      </w:pPr>
      <w:r>
        <w:t xml:space="preserve">Quả thật Trịnh Tinh Hồn không thích cảm giác này chút nào, hoặc có thể nói là hết sức khó chịu.</w:t>
      </w:r>
    </w:p>
    <w:p>
      <w:pPr>
        <w:pStyle w:val="BodyText"/>
      </w:pPr>
      <w:r>
        <w:t xml:space="preserve">Sắc mặt y nháy mắt trở nên trắng bệch, hung hăng nhìn chằm chằm Vũ La. khí độ tông sư hoàn toàn biến mất:</w:t>
      </w:r>
    </w:p>
    <w:p>
      <w:pPr>
        <w:pStyle w:val="BodyText"/>
      </w:pPr>
      <w:r>
        <w:t xml:space="preserve">- Ngươi có biết mình đang nói gì không, nếu ngươi nói dối, dù Ngự Trảm Đài chém ngươi một trăm lần cũng không hết tội.</w:t>
      </w:r>
    </w:p>
    <w:p>
      <w:pPr>
        <w:pStyle w:val="BodyText"/>
      </w:pPr>
      <w:r>
        <w:t xml:space="preserve">Vũ La thản nhiên nói:</w:t>
      </w:r>
    </w:p>
    <w:p>
      <w:pPr>
        <w:pStyle w:val="BodyText"/>
      </w:pPr>
      <w:r>
        <w:t xml:space="preserve">- Tuyệt vô hí ngôn, ta còn từng thông qua thông đạo kia tới Đông Thổ một lần.</w:t>
      </w:r>
    </w:p>
    <w:p>
      <w:pPr>
        <w:pStyle w:val="BodyText"/>
      </w:pPr>
      <w:r>
        <w:t xml:space="preserve">Trịnh Tinh Hồn đặt mông ngồi trở lại, lại nhìn Chu Thanh Giang bên cạnh, thấy Chu Thanh Giang kinh ngạc không thua gì mình, trong lòng y mới cảm thấy hơi dễ chịu một chút.</w:t>
      </w:r>
    </w:p>
    <w:p>
      <w:pPr>
        <w:pStyle w:val="BodyText"/>
      </w:pPr>
      <w:r>
        <w:t xml:space="preserve">Chuyện này quan hệ trọng đại, quả thật không thể nói trước mặt nhiều người như vậy.</w:t>
      </w:r>
    </w:p>
    <w:p>
      <w:pPr>
        <w:pStyle w:val="BodyText"/>
      </w:pPr>
      <w:r>
        <w:t xml:space="preserve">- Chu Đại trưởng lão, chuyện này ngươi thấy thế nào?</w:t>
      </w:r>
    </w:p>
    <w:p>
      <w:pPr>
        <w:pStyle w:val="Compact"/>
      </w:pPr>
      <w:r>
        <w:br w:type="textWrapping"/>
      </w:r>
      <w:r>
        <w:br w:type="textWrapping"/>
      </w:r>
    </w:p>
    <w:p>
      <w:pPr>
        <w:pStyle w:val="Heading2"/>
      </w:pPr>
      <w:bookmarkStart w:id="317" w:name="chương-287-lần-đầu-gặp-mặt-hoa-lửa-tung-bay-thượng"/>
      <w:bookmarkEnd w:id="317"/>
      <w:r>
        <w:t xml:space="preserve">295. Chương 287: Lần Đầu Gặp Mặt, Hoa Lửa Tung Bay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287: Lần đầu gặp mặt, hoa lửa tung bay (Thượng)</w:t>
      </w:r>
    </w:p>
    <w:p>
      <w:pPr>
        <w:pStyle w:val="BodyText"/>
      </w:pPr>
      <w:r>
        <w:t xml:space="preserve">Nhóm dịch: Hạo Thiên</w:t>
      </w:r>
    </w:p>
    <w:p>
      <w:pPr>
        <w:pStyle w:val="BodyText"/>
      </w:pPr>
      <w:r>
        <w:t xml:space="preserve">Nguồn: Vipvandan</w:t>
      </w:r>
    </w:p>
    <w:p>
      <w:pPr>
        <w:pStyle w:val="BodyText"/>
      </w:pPr>
      <w:r>
        <w:t xml:space="preserve">Chu Thanh Giang cũng cẩn thận hẳn lên:</w:t>
      </w:r>
    </w:p>
    <w:p>
      <w:pPr>
        <w:pStyle w:val="BodyText"/>
      </w:pPr>
      <w:r>
        <w:t xml:space="preserve">- Hay là phái người kiểm chứng trước, sau rồi hãy nói.</w:t>
      </w:r>
    </w:p>
    <w:p>
      <w:pPr>
        <w:pStyle w:val="BodyText"/>
      </w:pPr>
      <w:r>
        <w:t xml:space="preserve">Sắc mặt Trịnh Tinh Hồn tỏ ra nghiêm túc, cũng chậm rãi gật gật đầu. Nếu thật sự đúng như lời Vũ La. Yêu tộc không biết thông đạo kia, vậy Nhân tộc có thể lặng lẽ tiến vào Đông Thổ, sẽ thu hoạch lợi ích rất nhiều.</w:t>
      </w:r>
    </w:p>
    <w:p>
      <w:pPr>
        <w:pStyle w:val="BodyText"/>
      </w:pPr>
      <w:r>
        <w:t xml:space="preserve">Chuyện này Trịnh Tinh Hồn cùng Chu Thanh Giang không thể nào tự quyết, phải thông báo cho các môn phái khác của Cửu Đại Thiên Môn. Trịnh Tinh Hồn suy nghĩ một chút, sau đó mới nói:</w:t>
      </w:r>
    </w:p>
    <w:p>
      <w:pPr>
        <w:pStyle w:val="BodyText"/>
      </w:pPr>
      <w:r>
        <w:t xml:space="preserve">- Hai nhà chúng ta phái ra nhân thủ kiểm chứng trước, sau hãy thông báo cho các Thiên Môn khác.</w:t>
      </w:r>
    </w:p>
    <w:p>
      <w:pPr>
        <w:pStyle w:val="BodyText"/>
      </w:pPr>
      <w:r>
        <w:t xml:space="preserve">Chu Thanh Giang cũng đồng ý.</w:t>
      </w:r>
    </w:p>
    <w:p>
      <w:pPr>
        <w:pStyle w:val="BodyText"/>
      </w:pPr>
      <w:r>
        <w:t xml:space="preserve">Mọi người trong Trưởng lão hội ngơ ngác nhìn nhau. Vũ La phạm tội rành rành, còn gì để nói? Càng nói dối lại càng bất lợi cho Chu Thanh Giang, chẳng lẽ Vũ La không hiểu chuyện này?</w:t>
      </w:r>
    </w:p>
    <w:p>
      <w:pPr>
        <w:pStyle w:val="BodyText"/>
      </w:pPr>
      <w:r>
        <w:t xml:space="preserve">Vốn bọn họ tưởng rằng ba người chi rời đi một lúc, sẽ gọi người bất lấy Vũ La. Nhưng lần này đợi khoảng một canh giờ, tất cả mọi người cảm thấy có vẻ khác thường, cùng nhau bàn tán xôn xao.</w:t>
      </w:r>
    </w:p>
    <w:p>
      <w:pPr>
        <w:pStyle w:val="BodyText"/>
      </w:pPr>
      <w:r>
        <w:t xml:space="preserve">Chẳng lẽ chưởng giáo Trịnh Tinh Hồn tính toán như thần lần này đã tính sai, trúng kế một thiếu niên như Vũ La? Bằng không vì sao mãi tới bây giờ vẫn chưa thấy bọn họ trở ra?</w:t>
      </w:r>
    </w:p>
    <w:p>
      <w:pPr>
        <w:pStyle w:val="BodyText"/>
      </w:pPr>
      <w:r>
        <w:t xml:space="preserve">Có một số người không thể nào tin được, dù sao Trịnh Tinh Hồn ở Trung Châu uy danh hiển hách, nói y trúng kế người khác quả thật khó tin.</w:t>
      </w:r>
    </w:p>
    <w:p>
      <w:pPr>
        <w:pStyle w:val="BodyText"/>
      </w:pPr>
      <w:r>
        <w:t xml:space="preserve">Bọn họ đợi cho đến khi có người ra thông báo, bảo Trưởng lão hội giải tán, không cần chờ ở sơn trang Chu gia nữa. Lúc này mọi người mới ồ lên, quả nhiên là thật, Trịnh Tinh Hồn trúng kế một thiếu niên, nếu chuyện này truyền ra ngoài, chắc chắn sẽ là một tin tức vô cùng rúng động.</w:t>
      </w:r>
    </w:p>
    <w:p>
      <w:pPr>
        <w:pStyle w:val="BodyText"/>
      </w:pPr>
      <w:r>
        <w:t xml:space="preserve">Bọn Đồng trưởng lão tự nhiên vô cùng vui sướng, bọn Quý trưởng lão sắc mặt trở nên hết sức khó coi. Chỉ là Trịnh Tinh Hồn cùng Chu Thanh Giang không xuất hiện, bọn họ muốn tìm người hỏi thăm tình huống một chút nhưng không thấy, chỉ có thể rầu rỉ không vui mạnh ai nấy trở về sơn môn.</w:t>
      </w:r>
    </w:p>
    <w:p>
      <w:pPr>
        <w:pStyle w:val="BodyText"/>
      </w:pPr>
      <w:r>
        <w:t xml:space="preserve">Vũ La bị giữ tại sơn trang Chu gia, trên danh nghĩa là giam lỏng, chờ Chu Thanh Giang cùng Trịnh Tinh Hồn tuyển xong người tiến vào Đông Thổ mới có thể xuất phát.</w:t>
      </w:r>
    </w:p>
    <w:p>
      <w:pPr>
        <w:pStyle w:val="BodyText"/>
      </w:pPr>
      <w:r>
        <w:t xml:space="preserve">Trên thực tế có Chu Cẩn ở bên cạnh, chăm sóc hắn theo đãi ngộ cÔ gia, quả thật vô cùng sung sướng. Vũ La chưa từng oai phong thoải mái như vậy ở Nhược Lô Ngục.</w:t>
      </w:r>
    </w:p>
    <w:p>
      <w:pPr>
        <w:pStyle w:val="BodyText"/>
      </w:pPr>
      <w:r>
        <w:t xml:space="preserve">Tiến vào Đông Thổ chính là đại sự, đầu tiên cần cân nhắc thật kỹ về phương diện chọn người, nhưng phiền phức nhất vẫn là chuẩn bị vật tư.</w:t>
      </w:r>
    </w:p>
    <w:p>
      <w:pPr>
        <w:pStyle w:val="BodyText"/>
      </w:pPr>
      <w:r>
        <w:t xml:space="preserve">Trong thời gian bọn họ chuẩn bị, Vũ La ở sơn trang Chu gia dụng tâm nghiên cứu bộ linh văn Yêu tộc mà hắn lấy được. Nhân tiện sử dụng rất nhiều tài nguyên trong Thiên Phủ Chi Quốc, tăng pháp môn Bát Hoang Đoán Tạo của mình lên tới cảnh giới lục phẩm.</w:t>
      </w:r>
    </w:p>
    <w:p>
      <w:pPr>
        <w:pStyle w:val="BodyText"/>
      </w:pPr>
      <w:r>
        <w:t xml:space="preserve">Bát Hoang Đoán Tạo không giống như luyện khí thuật thông thường, bởi vì trong đó có một điểm mấu chốt là ‘quán tường’. Vũ La lại có được nguyên hồn hùng mạnh, cho nên thỉnh thoảng cũng làm nên chuyện kinh người. Tỷ như cảnh giới hiện tại của hắn là lục phẩm, nhưng cũng không phân ra rõ ràng là lục phẩm thượng hay là lục phẩm trung, hoặc lục phẩm hạ.</w:t>
      </w:r>
    </w:p>
    <w:p>
      <w:pPr>
        <w:pStyle w:val="BodyText"/>
      </w:pPr>
      <w:r>
        <w:t xml:space="preserve">Bởi vì trong trạng thái thông thường, hắn hay rèn ra sàn phẩm lục phẩm trung, lục phẩm hạ. Nhưng thỉnh thoảng cũng ngẫu nhiên bạo phát, rèn ra được pháp bảo lục phẩm thượng, đương nhiên xác suất thấp vô cùng.</w:t>
      </w:r>
    </w:p>
    <w:p>
      <w:pPr>
        <w:pStyle w:val="BodyText"/>
      </w:pPr>
      <w:r>
        <w:t xml:space="preserve">Đặc điểm này khi trước cũng không thể hiện rõ ràng, hiện tại tới cảnh giới lục phẩm, đã có thể nhìn ra rõ hơn.</w:t>
      </w:r>
    </w:p>
    <w:p>
      <w:pPr>
        <w:pStyle w:val="BodyText"/>
      </w:pPr>
      <w:r>
        <w:t xml:space="preserve">Đồng thời việc nghiên cứu linh văn Yêu tộc cũng hết sức xuôi chèo mát mái. Yêu tộc vốn có muôn vàn liên hệ cùng thượng cổ Thần Thú nhất tộc, Vũ La đã tinh thông linh văn Thần Thú, lại có Thái Thượng Tổng Lãm Đại Thiên Linh văn giảng nghĩa làm trụ cột, cho nên hiểu được linh văn Yêu tộc rất nhanh.</w:t>
      </w:r>
    </w:p>
    <w:p>
      <w:pPr>
        <w:pStyle w:val="BodyText"/>
      </w:pPr>
      <w:r>
        <w:t xml:space="preserve">Vũ La sống thoải mái như vậy, nhưng Chu Thanh Giang và Trịnh Tinh Hồn vất và vô cùng.</w:t>
      </w:r>
    </w:p>
    <w:p>
      <w:pPr>
        <w:pStyle w:val="BodyText"/>
      </w:pPr>
      <w:r>
        <w:t xml:space="preserve">Danh tiếng tính toán như thần của Trịnh Tinh Hồn vang khắp Tu Chân Giới, lại vấp ngã vì một thiếu niên như Vũ La một vố khá nặng nề.</w:t>
      </w:r>
    </w:p>
    <w:p>
      <w:pPr>
        <w:pStyle w:val="BodyText"/>
      </w:pPr>
      <w:r>
        <w:t xml:space="preserve">Nếu y biết tiền kiếp Vũ La chính là Nam Hoang Đế Quân, hẳn sẽ cảm thấy bình thường trở lại. Bản thân Thôi Xán bất phàm, hơn nữa đối địch cùng Lâm Tuyệt Phong, nhất định có nghiên cứu về y.</w:t>
      </w:r>
    </w:p>
    <w:p>
      <w:pPr>
        <w:pStyle w:val="BodyText"/>
      </w:pPr>
      <w:r>
        <w:t xml:space="preserve">Nhưng y không biết chuyện này, chi cho rằng mình thua dưới tay một thiếu niên bình thường, trong lòng cảm thấy sầu muộn vài ngày vẫn không có lòng dạ nào suy nghĩ về chuyện Đông Thổ.</w:t>
      </w:r>
    </w:p>
    <w:p>
      <w:pPr>
        <w:pStyle w:val="BodyText"/>
      </w:pPr>
      <w:r>
        <w:t xml:space="preserve">Tuy rằng chuyện y bại bởi Vũ La không có bao nhiêu người biết, nhưng y không qua được cửa ải trong lòng mình.</w:t>
      </w:r>
    </w:p>
    <w:p>
      <w:pPr>
        <w:pStyle w:val="BodyText"/>
      </w:pPr>
      <w:r>
        <w:t xml:space="preserve">Tu sĩ giống như Trịnh Tinh Hồn, lòng tin là vô cùng quan trọng, lần này coi như Vũ La đã cắm một chiếc đỉnh vào lòng y.</w:t>
      </w:r>
    </w:p>
    <w:p>
      <w:pPr>
        <w:pStyle w:val="BodyText"/>
      </w:pPr>
      <w:r>
        <w:t xml:space="preserve">Chu Thanh Giang chỉ là Đại Trưởng lão Chung Nam sơn, lực lượng Chung Nam sơn mà lão có thể vận dụng được chắc chắn không thuận tiện bằng lực lượng Thái Âm sơn của Trịnh Tinh Hồn. Nhưng Chu Thanh Giang có Ám Vệ trong tay, thu thập tài nguyên chắc chắn nhanh chóng hơn Trịnh Tinh Hồn.</w:t>
      </w:r>
    </w:p>
    <w:p>
      <w:pPr>
        <w:pStyle w:val="BodyText"/>
      </w:pPr>
      <w:r>
        <w:t xml:space="preserve">Một đạo mệnh lệnh ban ra, các loại tài nguyên cuồn cuộn không ngừng đưa tới.</w:t>
      </w:r>
    </w:p>
    <w:p>
      <w:pPr>
        <w:pStyle w:val="BodyText"/>
      </w:pPr>
      <w:r>
        <w:t xml:space="preserve">Tiến vào Đông Thổ, hết thày đều là chưa biết, tài nguyên bình thường không cần tới. Chu Thanh Giang chuẩn bị mười bình linh đan nhị phẩm, ba bình linh đan nhất phẩm, hoặc thánh dược chữa thương, hoặc bổ sung linh nguyên. Thậm chí còn có một bình bí dược dùng để thiêu đốt tiềm năng, trả giá bằng thọ mệnh để bạo phát tiềm lực.</w:t>
      </w:r>
    </w:p>
    <w:p>
      <w:pPr>
        <w:pStyle w:val="BodyText"/>
      </w:pPr>
      <w:r>
        <w:t xml:space="preserve">Ngoại trừ những thứ này ra, Chu Thanh Giang còn chuẩn bị một vạn khối Ngọc Tủy, bốn món pháp bảo phòng ngự.</w:t>
      </w:r>
    </w:p>
    <w:p>
      <w:pPr>
        <w:pStyle w:val="BodyText"/>
      </w:pPr>
      <w:r>
        <w:t xml:space="preserve">Rất nhanh những thứ này đã được mang tới sơn trang Chu gia. Bất quá Chu Thanh Giang vẫn chưa hài lòng, lão vẫn đang tìm thêm một món pháp bảo nhất phẩm.</w:t>
      </w:r>
    </w:p>
    <w:p>
      <w:pPr>
        <w:pStyle w:val="BodyText"/>
      </w:pPr>
      <w:r>
        <w:t xml:space="preserve">Lần này Vũ La tới đây, rốt cục cũng biết tên chính thức của sơn trang Chu gia là Nộ Lân sơn trang, quả thật rất có khí thế.</w:t>
      </w:r>
    </w:p>
    <w:p>
      <w:pPr>
        <w:pStyle w:val="BodyText"/>
      </w:pPr>
      <w:r>
        <w:t xml:space="preserve">Chu Thanh Giang xem xét tất cả mọi người từ trên xuống dưới trong Nộ Lân sơn trang một lượt, muốn chọn ra một người trong đó đại diện cho mình theo Vũ La vào Đông Thổ, nhưng phát hiện không có ai thích hợp.</w:t>
      </w:r>
    </w:p>
    <w:p>
      <w:pPr>
        <w:pStyle w:val="BodyText"/>
      </w:pPr>
      <w:r>
        <w:t xml:space="preserve">Đông Thổ là một thế giới chưa biết, trong hoàn cảnh như vậy cần có một người cơ trí ứng biến làm chủ sự. Điểm này Vũ La có thể đảm nhiệm, hơn nữa hắn còn đã đi qua một lần.</w:t>
      </w:r>
    </w:p>
    <w:p>
      <w:pPr>
        <w:pStyle w:val="BodyText"/>
      </w:pPr>
      <w:r>
        <w:t xml:space="preserve">Nói thật ra, Chu Thanh Giang cảm thấy không được hài lòng về chuyện này, vì sao Vũ La lại không nói với mình chuyện quan trọng như vậy. Sau Vũ La giải thích với lão, chuyện này can hệ trọng đại, Vũ La vẫn chưa nghĩ ra cách xử lý. Nếu hắn nói với Chu Thanh Giang, lão không khỏi sẽ có hành động một mình, đến lúc đó khẳng định sẽ bị người phát hiện. Như vậy, một mình Chu Thanh Giang sẽ bị cả Cửu Đại Thiên Môn chất vấn.</w:t>
      </w:r>
    </w:p>
    <w:p>
      <w:pPr>
        <w:pStyle w:val="BodyText"/>
      </w:pPr>
      <w:r>
        <w:t xml:space="preserve">Sau khi Chu Thanh Giang nghe xong lời này cũng không nói gì nữa, lão cũng biết mình không dằn nổi trước mối dụ hoặc lớn như vậy.</w:t>
      </w:r>
    </w:p>
    <w:p>
      <w:pPr>
        <w:pStyle w:val="BodyText"/>
      </w:pPr>
      <w:r>
        <w:t xml:space="preserve">Lần này nhìn bề ngoài là Vũ La bị bức phải nói ra, mượn cơ hội phản kích Trịnh Tinh Hồn. Nhưng thực tế là Vũ La tính toán trong lòng, kéo Trịnh Tinh Hồn xuống nước một phen.</w:t>
      </w:r>
    </w:p>
    <w:p>
      <w:pPr>
        <w:pStyle w:val="BodyText"/>
      </w:pPr>
      <w:r>
        <w:t xml:space="preserve">Có Trịnh Tinh Hồn cùng hành sự, tương lai xảy ra chuyện gì cũng là trách nhiệm của hai người. Cả hai đều có mạng lưới quan hệ, có thể lung lạc cả Cửu Đại Thiên Môn, sẽ không trở thành đích ngắm cho mọi người.</w:t>
      </w:r>
    </w:p>
    <w:p>
      <w:pPr>
        <w:pStyle w:val="BodyText"/>
      </w:pPr>
      <w:r>
        <w:t xml:space="preserve">Hơn nữa nếu Chu Thanh Giang vận động tốt. như vậy sau này kẻ đứng mũi chịu sào vì dám sớt một phần canh của Cửu Đại Thiên Môn sẽ là Trịnh Tinh Hồn, mà Chu Thanh Giang có thể an an ổn ổn ngồi mát ăn bát vàng ở phía sau.</w:t>
      </w:r>
    </w:p>
    <w:p>
      <w:pPr>
        <w:pStyle w:val="BodyText"/>
      </w:pPr>
      <w:r>
        <w:t xml:space="preserve">Thoạt nhìn dường như chia một nửa lợi ích cho Trịnh Tinh Hồn là thiệt thòi, nhưng đây cũng như một cái mó có trữ lượng vô biên, dù sao một mình cũng không thể nào khai thác hết. Nếu Chu Thanh Giang khai thác một mình, ắt sẽ bị mọi người tiến công, không bằng chia một nửa ích lợi mà trên thực tế vĩnh viễn không hưởng hết cho Trịnh Tinh Hồn. khiến cho y giúp mình chia sè hỏa lực.</w:t>
      </w:r>
    </w:p>
    <w:p>
      <w:pPr>
        <w:pStyle w:val="BodyText"/>
      </w:pPr>
      <w:r>
        <w:t xml:space="preserve">Chu Thanh Giang hiểu rất rõ ràng tinh túy của kế sách này, lão cũng có lòng tin sẽ vận động thành công, chơi cho Trịnh Tinh Hồn một vố.</w:t>
      </w:r>
    </w:p>
    <w:p>
      <w:pPr>
        <w:pStyle w:val="BodyText"/>
      </w:pPr>
      <w:r>
        <w:t xml:space="preserve">Cũng như vậy, chưa chắc Trịnh Tinh Hồn không nhìn thấu kế sách của Vũ La. nhưng y rất tin tưởng ở bản thân mình. Huống hồ dụ hoặc lớn như vậy, dù y biết rõ trong đó có nguy hiểm, cũng muốn xông vào một lần.</w:t>
      </w:r>
    </w:p>
    <w:p>
      <w:pPr>
        <w:pStyle w:val="BodyText"/>
      </w:pPr>
      <w:r>
        <w:t xml:space="preserve">Sau khi cân nhắc rất kỹ, Chu Thanh Giang xác định mình phải chọn ra một người trầm ổn tin cậy, thực lực không tầm thường, có thể trở thành phụ tá đắc lực cho Vũ La.</w:t>
      </w:r>
    </w:p>
    <w:p>
      <w:pPr>
        <w:pStyle w:val="BodyText"/>
      </w:pPr>
      <w:r>
        <w:t xml:space="preserve">Đương nhiên, tiêu chuẩn hàng đầu chính là người mà Chu Thanh Giang có thể tin được.</w:t>
      </w:r>
    </w:p>
    <w:p>
      <w:pPr>
        <w:pStyle w:val="Compact"/>
      </w:pPr>
      <w:r>
        <w:br w:type="textWrapping"/>
      </w:r>
      <w:r>
        <w:br w:type="textWrapping"/>
      </w:r>
    </w:p>
    <w:p>
      <w:pPr>
        <w:pStyle w:val="Heading2"/>
      </w:pPr>
      <w:bookmarkStart w:id="318" w:name="chương-288-lần-đầu-gặp-mặt-hoa-lửa-tung-bay-trung"/>
      <w:bookmarkEnd w:id="318"/>
      <w:r>
        <w:t xml:space="preserve">296. Chương 288: Lần Đầu Gặp Mặt, Hoa Lửa Tung Bay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288: Lần đầu gặp mặt, hoa lửa tung bay (Trung)</w:t>
      </w:r>
    </w:p>
    <w:p>
      <w:pPr>
        <w:pStyle w:val="BodyText"/>
      </w:pPr>
      <w:r>
        <w:t xml:space="preserve">Nhóm dịch: Hạo Thiên</w:t>
      </w:r>
    </w:p>
    <w:p>
      <w:pPr>
        <w:pStyle w:val="BodyText"/>
      </w:pPr>
      <w:r>
        <w:t xml:space="preserve">Nguồn: Vipvandan</w:t>
      </w:r>
    </w:p>
    <w:p>
      <w:pPr>
        <w:pStyle w:val="BodyText"/>
      </w:pPr>
      <w:r>
        <w:t xml:space="preserve">Như vậy xem ra, con trường Chu Hùng của lão chắc chắn là nhân tuyển tốt nhất, nhưng Chu Thanh Giang không muốn.</w:t>
      </w:r>
    </w:p>
    <w:p>
      <w:pPr>
        <w:pStyle w:val="BodyText"/>
      </w:pPr>
      <w:r>
        <w:t xml:space="preserve">Tuy rằng Vũ La đã tiến vào Đông Thổ một lần, hơn nữa đã trở lại an toàn, nhưng căn cứ theo lời Vũ La. địa phương nọ cũng không chỉ có nguy hiếm bình thường. Khoan nói tới Thần Điểu Phượng Hoàng, dị thú lưỡi dài, chỉ riêng thực lực của tiểu đội chín người kia cũng đã vô cùng đáng sợ.</w:t>
      </w:r>
    </w:p>
    <w:p>
      <w:pPr>
        <w:pStyle w:val="BodyText"/>
      </w:pPr>
      <w:r>
        <w:t xml:space="preserve">Vũ La không thể không đi, nếu còn phái thêm Chu Hùng, một khi gặp chuyện không may, cả con lẫn rể của mình đều tổn thất trong đó, bất kể thế nào Chu Thanh Giang cũng không muốn. Tuy rằng lão là nhất thế kiêu hùng, nhưng cũng là một vị phụ thân yêu thương con cái.</w:t>
      </w:r>
    </w:p>
    <w:p>
      <w:pPr>
        <w:pStyle w:val="BodyText"/>
      </w:pPr>
      <w:r>
        <w:t xml:space="preserve">Lần này đây chỉ là điều tra, không phải công phạt, đương nhiên không thể khinh suất phái ra cao thủ Đại Năng.</w:t>
      </w:r>
    </w:p>
    <w:p>
      <w:pPr>
        <w:pStyle w:val="BodyText"/>
      </w:pPr>
      <w:r>
        <w:t xml:space="preserve">Chu Thanh Giang đắn đo suy nghĩ. đột nhiên linh cơ thoáng động, đúng vậy, vì sao mình lại quên mất một người...</w:t>
      </w:r>
    </w:p>
    <w:p>
      <w:pPr>
        <w:pStyle w:val="BodyText"/>
      </w:pPr>
      <w:r>
        <w:t xml:space="preserve">Chu Thanh Giang lập tức nở một nụ cười tươi tinh.</w:t>
      </w:r>
    </w:p>
    <w:p>
      <w:pPr>
        <w:pStyle w:val="BodyText"/>
      </w:pPr>
      <w:r>
        <w:t xml:space="preserve">Trịnh Tinh Hồn mất hết vài ngày mới bình phục tâm trạng, nghiêm túc cân nhắc tới nhiệm vụ lần này.</w:t>
      </w:r>
    </w:p>
    <w:p>
      <w:pPr>
        <w:pStyle w:val="BodyText"/>
      </w:pPr>
      <w:r>
        <w:t xml:space="preserve">Những chuyện mà Chu Thanh Giang nghĩ tới, cơ hồ Trịnh Tinh Hồn cũng đã nghĩ tới. Tuy rằng y không muốn, nhưng lần này cũng không thể không giao quyền chỉ huy nhiệm vụ thăm dò Đông Thổ lại cho Vũ La. dù sao Vũ La cũng đã đi qua một lần.</w:t>
      </w:r>
    </w:p>
    <w:p>
      <w:pPr>
        <w:pStyle w:val="BodyText"/>
      </w:pPr>
      <w:r>
        <w:t xml:space="preserve">Hơn nữa Vũ La có thể chơi mình một vố như vậy, tối thiểu về phương diện mưu trí, ứng biến không thành vấn đề.</w:t>
      </w:r>
    </w:p>
    <w:p>
      <w:pPr>
        <w:pStyle w:val="BodyText"/>
      </w:pPr>
      <w:r>
        <w:t xml:space="preserve">Lúc trước Quách Tổ Hoành báo cáo, cũng đã nhắc tới chiến lực của Vũ La. Tuy rằng Quách Tố Hoành đã cố tình hạ thấp đi không ít. nhưng Trịnh Tinh Hồn là loại người nào? Phần hạ thấp của Quách Tổ Hoành. Trịnh Tinh Hồn có thể đoán ra được, hiển nhiên thực lực của Vũ La cũng không thể nghi ngờ.</w:t>
      </w:r>
    </w:p>
    <w:p>
      <w:pPr>
        <w:pStyle w:val="BodyText"/>
      </w:pPr>
      <w:r>
        <w:t xml:space="preserve">Cho nên nhìn từ bất cứ phương diện nào, Vũ La xem như là nhân tuyển tốt nhất cho vị trí chỉ huy nhiệm vụ lần này.</w:t>
      </w:r>
    </w:p>
    <w:p>
      <w:pPr>
        <w:pStyle w:val="BodyText"/>
      </w:pPr>
      <w:r>
        <w:t xml:space="preserve">Mà Trịnh Tinh Hồn cũng có ý nghĩ hết sức rõ ràng, tối thiểu trong nhiệm vụ này, mình phải tìm một tu sĩ thực lực hùng mạnh phụ tá Vũ La.</w:t>
      </w:r>
    </w:p>
    <w:p>
      <w:pPr>
        <w:pStyle w:val="BodyText"/>
      </w:pPr>
      <w:r>
        <w:t xml:space="preserve">Nhưng Trịnh Tinh Hồn còn có suy nghĩ khác: nếu Vũ La nói dối thì sao, nơi đó không phải Đông Thổ thì sao? Lúc ấy sẽ cần một người có thể trấn áp Vũ La. nói chính xác hơn là bất Vũ La mang về quy án.</w:t>
      </w:r>
    </w:p>
    <w:p>
      <w:pPr>
        <w:pStyle w:val="BodyText"/>
      </w:pPr>
      <w:r>
        <w:t xml:space="preserve">Trịnh Tinh Hồn suy nghĩ một lát, đã xác định được nhân tuyển cho vị trí này.</w:t>
      </w:r>
    </w:p>
    <w:p>
      <w:pPr>
        <w:pStyle w:val="BodyText"/>
      </w:pPr>
      <w:r>
        <w:t xml:space="preserve">Y ra lệnh một tiếng, sau khoảng thời gian uống cạn chén trà đã có một tu sĩ trung niên hai vai rộng rãi, thân hình cao lớn tới quỳ xuống trước mặt Trịnh Tinh Hồn.</w:t>
      </w:r>
    </w:p>
    <w:p>
      <w:pPr>
        <w:pStyle w:val="BodyText"/>
      </w:pPr>
      <w:r>
        <w:t xml:space="preserve">- Dịch Long, con làm môn hạ ta đã bao nhiêu năm?</w:t>
      </w:r>
    </w:p>
    <w:p>
      <w:pPr>
        <w:pStyle w:val="BodyText"/>
      </w:pPr>
      <w:r>
        <w:t xml:space="preserve">Trịnh Tinh Hồn từ từ hỏi.</w:t>
      </w:r>
    </w:p>
    <w:p>
      <w:pPr>
        <w:pStyle w:val="BodyText"/>
      </w:pPr>
      <w:r>
        <w:t xml:space="preserve">Dịch Long đang quỳ chợt cảm thấy có chút khác thường.</w:t>
      </w:r>
    </w:p>
    <w:p>
      <w:pPr>
        <w:pStyle w:val="BodyText"/>
      </w:pPr>
      <w:r>
        <w:t xml:space="preserve">Dịch Long chính là tên đệ tử mà Trịnh Tinh Hồn không coi trọng nhất. Tuy rằng trong mắt người ngoài, Dịch Long cũng đường đường là đệ tử thân truyền của chưởng môn Thái Âm sơn, oai phong vô cùng, nhưng phải ở trong hoàn cảnh đó mới hiểu được. Nếu so sánh với đám sư huynh đệ của Dịch Long, sư phụ chưa từng quan tâm tới y, thậm chí ngay cả một ít đệ tử đời sau như Quách Tổ Hoành, đãi ngộ còn tốt hơn cả y.</w:t>
      </w:r>
    </w:p>
    <w:p>
      <w:pPr>
        <w:pStyle w:val="BodyText"/>
      </w:pPr>
      <w:r>
        <w:t xml:space="preserve">Trịnh Tinh Hồn thích người trí tuệ, lúc thu Dịch Long nhập môn, y chỉ mới mười tuổi, thiên tư trí tuệ vô cùng linh lợi. Nhưng càng về sau, Dịch Long càng ngày càng trở nên trầm ổn, thậm chí trong mắt Trịnh Tinh Hồn còn có hơi chất phác.</w:t>
      </w:r>
    </w:p>
    <w:p>
      <w:pPr>
        <w:pStyle w:val="BodyText"/>
      </w:pPr>
      <w:r>
        <w:t xml:space="preserve">Bất quá nhiệm vụ lần này cần tới mẫu người như Dịch Long.</w:t>
      </w:r>
    </w:p>
    <w:p>
      <w:pPr>
        <w:pStyle w:val="BodyText"/>
      </w:pPr>
      <w:r>
        <w:t xml:space="preserve">Dịch Long cung kính đáp:</w:t>
      </w:r>
    </w:p>
    <w:p>
      <w:pPr>
        <w:pStyle w:val="BodyText"/>
      </w:pPr>
      <w:r>
        <w:t xml:space="preserve">- Bẩm sư tôn, đã hai trăm ba mươi năm.</w:t>
      </w:r>
    </w:p>
    <w:p>
      <w:pPr>
        <w:pStyle w:val="BodyText"/>
      </w:pPr>
      <w:r>
        <w:t xml:space="preserve">Trịnh Tinh Hồn gật gật đầu. ngón tay khẽ gõ gõ vào tay vịn Thái Sư ỷ bằng Kim Ti Hồng mộc:</w:t>
      </w:r>
    </w:p>
    <w:p>
      <w:pPr>
        <w:pStyle w:val="BodyText"/>
      </w:pPr>
      <w:r>
        <w:t xml:space="preserve">- Những năm gần đây, có lẽ con rất oán trách vi sư...</w:t>
      </w:r>
    </w:p>
    <w:p>
      <w:pPr>
        <w:pStyle w:val="BodyText"/>
      </w:pPr>
      <w:r>
        <w:t xml:space="preserve">Dịch Long hoảng sợ, vội vàng dập đầu:</w:t>
      </w:r>
    </w:p>
    <w:p>
      <w:pPr>
        <w:pStyle w:val="BodyText"/>
      </w:pPr>
      <w:r>
        <w:t xml:space="preserve">- Đồ nhi không dám. Sư tôn đối với đồ nhi ân trọng như núi, đồ nhi cảm kích còn không kịp, không dám sinh lòng ngỗ nghịch như vậy...</w:t>
      </w:r>
    </w:p>
    <w:p>
      <w:pPr>
        <w:pStyle w:val="BodyText"/>
      </w:pPr>
      <w:r>
        <w:t xml:space="preserve">Trịnh Tinh Hồn khoát tay ngăn lại:</w:t>
      </w:r>
    </w:p>
    <w:p>
      <w:pPr>
        <w:pStyle w:val="BodyText"/>
      </w:pPr>
      <w:r>
        <w:t xml:space="preserve">- Con không cần kích động, nếu là ta mới vào môn đình, được sư tôn cho hay ‘con chính là nhân tài trụ cột của chúng ta’. Nhưng hơn hai trăm năm sau lại trở thành người bình thường có cũng được mà không có cũng không sao trong môn, ta cũng sẽ suy nghĩ như vậy. Huống chi ta biết con cũng chỉ thầm oán, cũng không có tâm tư gì khác.</w:t>
      </w:r>
    </w:p>
    <w:p>
      <w:pPr>
        <w:pStyle w:val="BodyText"/>
      </w:pPr>
      <w:r>
        <w:t xml:space="preserve">Dịch Long nghe sư phụ nhắc tới lúc mới thu mình làm đồ đệ, đã hơn hai trăm năm không ngờ sư phụ còn nhớ những lời này, nhớ lại hơn hai trăm năm qua mình đã chịu không biết bao nhiêu uất ức, nhất thời vui buồn lẫn lộn, dập đầu khóc rống lên:</w:t>
      </w:r>
    </w:p>
    <w:p>
      <w:pPr>
        <w:pStyle w:val="BodyText"/>
      </w:pPr>
      <w:r>
        <w:t xml:space="preserve">- Sư tôn...</w:t>
      </w:r>
    </w:p>
    <w:p>
      <w:pPr>
        <w:pStyle w:val="BodyText"/>
      </w:pPr>
      <w:r>
        <w:t xml:space="preserve">Trịnh Tinh Hồn đứng dậy đi xuống, âu yếm ân cần đỡ Dịch Long dậy, lộ vẻ vui mừng:</w:t>
      </w:r>
    </w:p>
    <w:p>
      <w:pPr>
        <w:pStyle w:val="BodyText"/>
      </w:pPr>
      <w:r>
        <w:t xml:space="preserve">- Đứng dậy đi, hôm nay thầy trò chúng ta hàn huyên một phen.</w:t>
      </w:r>
    </w:p>
    <w:p>
      <w:pPr>
        <w:pStyle w:val="BodyText"/>
      </w:pPr>
      <w:r>
        <w:t xml:space="preserve">- Dạ. sư tôn.</w:t>
      </w:r>
    </w:p>
    <w:p>
      <w:pPr>
        <w:pStyle w:val="BodyText"/>
      </w:pPr>
      <w:r>
        <w:t xml:space="preserve">Sắc mặt Trịnh Tinh Hồn chợt trở nên nghiêm nghị:</w:t>
      </w:r>
    </w:p>
    <w:p>
      <w:pPr>
        <w:pStyle w:val="BodyText"/>
      </w:pPr>
      <w:r>
        <w:t xml:space="preserve">- Con có biết vì sao trong hơn hai trăm năm qua, vi sư lạnh nhạt với con như vậy chăng?</w:t>
      </w:r>
    </w:p>
    <w:p>
      <w:pPr>
        <w:pStyle w:val="BodyText"/>
      </w:pPr>
      <w:r>
        <w:t xml:space="preserve">Dịch Long trịnh trọng nói:</w:t>
      </w:r>
    </w:p>
    <w:p>
      <w:pPr>
        <w:pStyle w:val="BodyText"/>
      </w:pPr>
      <w:r>
        <w:t xml:space="preserve">- Đương nhiên là sư tôn có lý do riêng, chỉ là Dịch Long ngu dốt. không đoán ra dụng ý của sư tôn.</w:t>
      </w:r>
    </w:p>
    <w:p>
      <w:pPr>
        <w:pStyle w:val="BodyText"/>
      </w:pPr>
      <w:r>
        <w:t xml:space="preserve">Trịnh Tinh Hồn gật gật đầu:</w:t>
      </w:r>
    </w:p>
    <w:p>
      <w:pPr>
        <w:pStyle w:val="BodyText"/>
      </w:pPr>
      <w:r>
        <w:t xml:space="preserve">- Đám sư huynh đệ của con nhìn qua dường như trí tuệ thông minh, trên thực tế đều có một khuyết điểm chí mạng, chính là nóng nảy. Chỉ có con đại trí giả ngu, lù khù vác lu mà chạy, chính là nhân tuyển có một không hai để truyền thừa bí thuật của chúng ta.</w:t>
      </w:r>
    </w:p>
    <w:p>
      <w:pPr>
        <w:pStyle w:val="BodyText"/>
      </w:pPr>
      <w:r>
        <w:t xml:space="preserve">Dịch Long giật mình kinh hãi, ngẩng đầu nhìn Trịnh Tinh Hồn, trong mắt sư phụ tinh quang như tơ, khiến cho người ta có cảm giác thoải mái ấm áp.</w:t>
      </w:r>
    </w:p>
    <w:p>
      <w:pPr>
        <w:pStyle w:val="BodyText"/>
      </w:pPr>
      <w:r>
        <w:t xml:space="preserve">Trịnh Tinh Hồn chậm rãi gật đầu:</w:t>
      </w:r>
    </w:p>
    <w:p>
      <w:pPr>
        <w:pStyle w:val="BodyText"/>
      </w:pPr>
      <w:r>
        <w:t xml:space="preserve">- Không sai, vi sư mượn hai trăm năm qua tôi luyện con, quả nhiên con không có làm cho vi sư thất vọng.</w:t>
      </w:r>
    </w:p>
    <w:p>
      <w:pPr>
        <w:pStyle w:val="BodyText"/>
      </w:pPr>
      <w:r>
        <w:t xml:space="preserve">Nếu Trịnh Tinh Hồn không nói ra câu nói lúc y thu nhận Dịch Long làm đồ đệ, e rằng Dịch Long cũng sẽ không tin những lời này, nhưng hiện tại đã khác.</w:t>
      </w:r>
    </w:p>
    <w:p>
      <w:pPr>
        <w:pStyle w:val="BodyText"/>
      </w:pPr>
      <w:r>
        <w:t xml:space="preserve">Đáng tiếc y không biết Trịnh Tinh Hồn trí lực hơn người, dù là một ít sự việc quan trọng vào ba, bốn trăm năm trước cũng có thể nhớ rõ.</w:t>
      </w:r>
    </w:p>
    <w:p>
      <w:pPr>
        <w:pStyle w:val="BodyText"/>
      </w:pPr>
      <w:r>
        <w:t xml:space="preserve">Dịch Long cảm động vô cùng, lại cảm thấy áy náy vì mình sinh ra oán niệm trong thời gian gần đây, mất lại đỏ ửng:</w:t>
      </w:r>
    </w:p>
    <w:p>
      <w:pPr>
        <w:pStyle w:val="BodyText"/>
      </w:pPr>
      <w:r>
        <w:t xml:space="preserve">- Sư tôn, đồ nhi...</w:t>
      </w:r>
    </w:p>
    <w:p>
      <w:pPr>
        <w:pStyle w:val="BodyText"/>
      </w:pPr>
      <w:r>
        <w:t xml:space="preserve">- Không cần nhiều lời.</w:t>
      </w:r>
    </w:p>
    <w:p>
      <w:pPr>
        <w:pStyle w:val="BodyText"/>
      </w:pPr>
      <w:r>
        <w:t xml:space="preserve">Trịnh Tinh Hồn khoát tay chặn lại:</w:t>
      </w:r>
    </w:p>
    <w:p>
      <w:pPr>
        <w:pStyle w:val="BodyText"/>
      </w:pPr>
      <w:r>
        <w:t xml:space="preserve">- Giữa thầy trò ta không cần khách sáo, nay ta thấy con đại khí đã thành, cũng là lúc nên bất tay hành sự.</w:t>
      </w:r>
    </w:p>
    <w:p>
      <w:pPr>
        <w:pStyle w:val="BodyText"/>
      </w:pPr>
      <w:r>
        <w:t xml:space="preserve">Dịch Long vội vàng quỳ sụp xuống:</w:t>
      </w:r>
    </w:p>
    <w:p>
      <w:pPr>
        <w:pStyle w:val="BodyText"/>
      </w:pPr>
      <w:r>
        <w:t xml:space="preserve">- Xin sư tôn hạ lệnh, dù Dịch Long phải vượt qua muôn ngàn núi đao rừng kiếm, muôn thác không từ!</w:t>
      </w:r>
    </w:p>
    <w:p>
      <w:pPr>
        <w:pStyle w:val="BodyText"/>
      </w:pPr>
      <w:r>
        <w:t xml:space="preserve">Trịnh Tinh Hồn tỏ ra nghiêm túc hẳn lên:</w:t>
      </w:r>
    </w:p>
    <w:p>
      <w:pPr>
        <w:pStyle w:val="BodyText"/>
      </w:pPr>
      <w:r>
        <w:t xml:space="preserve">- Chuyện này quan hệ trọng đại, cũng chỉ có giao cho con, vi sư mới có thể yên tâm.</w:t>
      </w:r>
    </w:p>
    <w:p>
      <w:pPr>
        <w:pStyle w:val="BodyText"/>
      </w:pPr>
      <w:r>
        <w:t xml:space="preserve">Trịnh Tinh Hồn kể hết sự tình. Dịch Long nghe xong giật mình kinh hãi, kinh hô thất thanh:</w:t>
      </w:r>
    </w:p>
    <w:p>
      <w:pPr>
        <w:pStyle w:val="BodyText"/>
      </w:pPr>
      <w:r>
        <w:t xml:space="preserve">- Đông Thổ Yêu tộc...</w:t>
      </w:r>
    </w:p>
    <w:p>
      <w:pPr>
        <w:pStyle w:val="BodyText"/>
      </w:pPr>
      <w:r>
        <w:t xml:space="preserve">Trong lòng y càng thêm chắc chắn, quả thật sư phụ đã nhìn trúng mình. Chuyện quan trọng như vậy, e rằng trong cả Thái Âm sơn ngoài sư phụ ra, cũng chỉ có một mình mình được biết.</w:t>
      </w:r>
    </w:p>
    <w:p>
      <w:pPr>
        <w:pStyle w:val="BodyText"/>
      </w:pPr>
      <w:r>
        <w:t xml:space="preserve">- Vi sư phái con đi, con phải vô cùng cẩn thận. Không cần xung đột cùng Vũ La. nhưng đến khi cần nhất định phải tỏ ra kiên quyết. Nếu phát hiện ra tình huống không đúng, vậy Vũ La chính là tù phạm, lập tức bất về!</w:t>
      </w:r>
    </w:p>
    <w:p>
      <w:pPr>
        <w:pStyle w:val="BodyText"/>
      </w:pPr>
      <w:r>
        <w:t xml:space="preserve">Đương nhiên Trịnh Tinh Hồn xấu hổ không nói ra chuyện mình bị Vũ La chơi một vố, cho nên căn dặn sự tình Đông Thổ lần này có chút hàm hồ không rõ. Nếu là đệ tử khác, Trịnh Tinh Hồn không cần dặn dò câu này, đệ tử ấy thừa sức biết phải xử lý thế nào.</w:t>
      </w:r>
    </w:p>
    <w:p>
      <w:pPr>
        <w:pStyle w:val="BodyText"/>
      </w:pPr>
      <w:r>
        <w:t xml:space="preserve">Nhưng y lại cảm thấy không yên tâm về Dịch Long, cho nên mới nói thêm câu này.</w:t>
      </w:r>
    </w:p>
    <w:p>
      <w:pPr>
        <w:pStyle w:val="BodyText"/>
      </w:pPr>
      <w:r>
        <w:t xml:space="preserve">Nhưng vì trước đó Trịnh Tinh Hồn không kể rõ ràng chân tướng sự tình, cho nên Dịch Long mới hiểu lầm ý sư phụ. Y cho rằng chuyện này bề ngoài do Vũ La làm chủ, trên thực tế mình mới là người chủ sự, khi cần thiết có thể bắt giữ Vũ La đoạt quyền.</w:t>
      </w:r>
    </w:p>
    <w:p>
      <w:pPr>
        <w:pStyle w:val="BodyText"/>
      </w:pPr>
      <w:r>
        <w:t xml:space="preserve">- Sư tôn yên tâm, chuyện này tuyệt sẽ không xảy ra sai lầm.</w:t>
      </w:r>
    </w:p>
    <w:p>
      <w:pPr>
        <w:pStyle w:val="BodyText"/>
      </w:pPr>
      <w:r>
        <w:t xml:space="preserve">Trịnh Tinh Hồn hài lòng gật gật đầu.</w:t>
      </w:r>
    </w:p>
    <w:p>
      <w:pPr>
        <w:pStyle w:val="BodyText"/>
      </w:pPr>
      <w:r>
        <w:t xml:space="preserve">Từ trên xuống dưới Thái Âm sơn, trong đám đệ tử thân truyền cũng chỉ có Dịch Long trầm ổn. Nhưng mà những năm gần đây Trịnh Tinh Hồn không thèm để ý tới Dịch Long, cho nên lo rằng y không còn trung thành với mình. Bất quá Trịnh Tinh Hồn là loại người nào? Chỉ cần nói hai ba câu. đổi trắng thành đen. Dịch Long lập tức cảm kích rơi nước mất, cam nguyện san óc lầy đất.</w:t>
      </w:r>
    </w:p>
    <w:p>
      <w:pPr>
        <w:pStyle w:val="BodyText"/>
      </w:pPr>
      <w:r>
        <w:t xml:space="preserve">- Được rồi, con hãy lui xuống trước, ta chuẩn bị cho con một phen. Sau khi các loại vật tư tới đủ. con có thể xuất phát.</w:t>
      </w:r>
    </w:p>
    <w:p>
      <w:pPr>
        <w:pStyle w:val="BodyText"/>
      </w:pPr>
      <w:r>
        <w:t xml:space="preserve">Sau khi Dịch Long hành lễ bèn cung kính lui ra.</w:t>
      </w:r>
    </w:p>
    <w:p>
      <w:pPr>
        <w:pStyle w:val="Compact"/>
      </w:pPr>
      <w:r>
        <w:br w:type="textWrapping"/>
      </w:r>
      <w:r>
        <w:br w:type="textWrapping"/>
      </w:r>
    </w:p>
    <w:p>
      <w:pPr>
        <w:pStyle w:val="Heading2"/>
      </w:pPr>
      <w:bookmarkStart w:id="319" w:name="chương-289-lần-đầu-gặp-mặt-hoa-lửa-tung-bay-hạ"/>
      <w:bookmarkEnd w:id="319"/>
      <w:r>
        <w:t xml:space="preserve">297. Chương 289: Lần Đầu Gặp Mặt, Hoa Lửa Tung Bay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289: Lần đầu gặp mặt, hoa lửa tung bay (Hạ)</w:t>
      </w:r>
    </w:p>
    <w:p>
      <w:pPr>
        <w:pStyle w:val="BodyText"/>
      </w:pPr>
      <w:r>
        <w:t xml:space="preserve">Nhóm dịch: Hạo Thiên</w:t>
      </w:r>
    </w:p>
    <w:p>
      <w:pPr>
        <w:pStyle w:val="BodyText"/>
      </w:pPr>
      <w:r>
        <w:t xml:space="preserve">Nguồn: Vipvandan</w:t>
      </w:r>
    </w:p>
    <w:p>
      <w:pPr>
        <w:pStyle w:val="BodyText"/>
      </w:pPr>
      <w:r>
        <w:t xml:space="preserve">vốn Vũ La định rèn cho mình một món pháp bảo phi hành, nhưng thời gian đã không còn kịp nữa. Nghe nói nhân tuyển của Chu gia đã tới từ sớm, chẳng qua ở mãi trong phòng, ngay cả Vũ La cũng không thấy mật.</w:t>
      </w:r>
    </w:p>
    <w:p>
      <w:pPr>
        <w:pStyle w:val="BodyText"/>
      </w:pPr>
      <w:r>
        <w:t xml:space="preserve">Sau khi Dịch Long tới, bái kiến Chu Thanh Giang xong bèn nói thẳng, muốn mời Vũ La ra hội diện.</w:t>
      </w:r>
    </w:p>
    <w:p>
      <w:pPr>
        <w:pStyle w:val="BodyText"/>
      </w:pPr>
      <w:r>
        <w:t xml:space="preserve">Hai người gặp nhau hết sức ôn hòa, trong lòng Dịch Long nhớ lời dặn của Trịnh Tinh Hồn, tự nhiên vẫn duy trì cảm giác vượt trội Vũ La trong lòng, nhưng ngoài mặt vẫn tỏ ra hòa khí. chỉ nói trong lần thăm dò Đông Thổ này, mọi người nên giúp đỡ lẫn nhau...</w:t>
      </w:r>
    </w:p>
    <w:p>
      <w:pPr>
        <w:pStyle w:val="BodyText"/>
      </w:pPr>
      <w:r>
        <w:t xml:space="preserve">Lần này chỉ là nhiệm vụ thăm dò, không phải là chỉnh phạt, ba người đi cũng đã đủ.</w:t>
      </w:r>
    </w:p>
    <w:p>
      <w:pPr>
        <w:pStyle w:val="BodyText"/>
      </w:pPr>
      <w:r>
        <w:t xml:space="preserve">Dịch Long cảm thấy mình có ‘trách nhiệm bên mình’, nóng lòng đền đáp sư tôn, không muốn kéo dài thời gian cho nên đề nghị lập tức xuất phát. Sau nhờ Chu Thanh Giang trấn an. mới chịu ở lại thêm một đêm. sáng hôm sau xuất phát lên đường.</w:t>
      </w:r>
    </w:p>
    <w:p>
      <w:pPr>
        <w:pStyle w:val="BodyText"/>
      </w:pPr>
      <w:r>
        <w:t xml:space="preserve">Đến tối Chu Hoành ra mặt. thiết yến khoản đãi Dịch Long. Chu Hoành nói thẳng, đây là lần aặp mặt chính thức của ba người.</w:t>
      </w:r>
    </w:p>
    <w:p>
      <w:pPr>
        <w:pStyle w:val="BodyText"/>
      </w:pPr>
      <w:r>
        <w:t xml:space="preserve">Thật ra Vũ La hết sức hiếu kỳ về nhân tuyển của Chu gia, nghe nói đến tối sẽ gặp mật cũng không chối từ, đến giờ bèn thành thật đi tới đại sành yến hội của Chu gia.</w:t>
      </w:r>
    </w:p>
    <w:p>
      <w:pPr>
        <w:pStyle w:val="BodyText"/>
      </w:pPr>
      <w:r>
        <w:t xml:space="preserve">Đám người hầu đã dọn thức ăn lên, toàn là sơn hào hài vị. Chỉ là trong mắt Vũ La. số lượng thức ăn có vẻ hơi khiêm tốn.</w:t>
      </w:r>
    </w:p>
    <w:p>
      <w:pPr>
        <w:pStyle w:val="BodyText"/>
      </w:pPr>
      <w:r>
        <w:t xml:space="preserve">Chỉ có một mình Chu Hoành ở đây, vừa thấy Vũ La lập tức tươi cười nghênh đón:</w:t>
      </w:r>
    </w:p>
    <w:p>
      <w:pPr>
        <w:pStyle w:val="BodyText"/>
      </w:pPr>
      <w:r>
        <w:t xml:space="preserve">- Muội phu. ngươi tới sớm rồi, sao hà. đói rồi ư?</w:t>
      </w:r>
    </w:p>
    <w:p>
      <w:pPr>
        <w:pStyle w:val="BodyText"/>
      </w:pPr>
      <w:r>
        <w:t xml:space="preserve">Sức ăn kinh khủng của Vũ La. trong thời gian gần đây người Chu gia cũng đã được kiến thức.</w:t>
      </w:r>
    </w:p>
    <w:p>
      <w:pPr>
        <w:pStyle w:val="BodyText"/>
      </w:pPr>
      <w:r>
        <w:t xml:space="preserve">Vũ La chỉ cười, hiện tại hắn ở Chu gia cũng xem như không phải người ngoài, thoải mái ngồi xuống hỏi:</w:t>
      </w:r>
    </w:p>
    <w:p>
      <w:pPr>
        <w:pStyle w:val="BodyText"/>
      </w:pPr>
      <w:r>
        <w:t xml:space="preserve">- VỊ nhân huynh của Chu gia các vị rốt cục có lai lịch thế nào, vì sao tỏ ra tự cao như vậy? Dáng vẻ Chu Hoành tỏ ra hết sức thần bí:</w:t>
      </w:r>
    </w:p>
    <w:p>
      <w:pPr>
        <w:pStyle w:val="BodyText"/>
      </w:pPr>
      <w:r>
        <w:t xml:space="preserve">- Ngươi cẩn thận một chút, ngay cả ta cũng phải tránh né vị này. Nói cho ngươi biết, ngàn vạn lần không được nói xấu sau lưng tên khốn kia, thật hết sức tà môn, mỗi lần ta nói xấu sau lưng y, tên khốn ấy lại đứng sau lưng ta...</w:t>
      </w:r>
    </w:p>
    <w:p>
      <w:pPr>
        <w:pStyle w:val="BodyText"/>
      </w:pPr>
      <w:r>
        <w:t xml:space="preserve">Chu Hoành còn chưa dứt lời, chợt thấy Vũ La nở một nụ cười, nhìn ra sau lưng y:</w:t>
      </w:r>
    </w:p>
    <w:p>
      <w:pPr>
        <w:pStyle w:val="BodyText"/>
      </w:pPr>
      <w:r>
        <w:t xml:space="preserve">- A Cẩn. vì sao nàng lại tới đây, chẳng phải nàng nói rằng tối nay sẽ không tới hay sao?</w:t>
      </w:r>
    </w:p>
    <w:p>
      <w:pPr>
        <w:pStyle w:val="BodyText"/>
      </w:pPr>
      <w:r>
        <w:t xml:space="preserve">Vũ La chợt phát hiện ra sắc mặt Chu Hoành đại biến, trở nên thê thảm vô cùng, cất không còn giọt máu.</w:t>
      </w:r>
    </w:p>
    <w:p>
      <w:pPr>
        <w:pStyle w:val="BodyText"/>
      </w:pPr>
      <w:r>
        <w:t xml:space="preserve">Vũ La lấy làm kỳ bèn hỏi:</w:t>
      </w:r>
    </w:p>
    <w:p>
      <w:pPr>
        <w:pStyle w:val="BodyText"/>
      </w:pPr>
      <w:r>
        <w:t xml:space="preserve">- Ngươi làm sao vậy?</w:t>
      </w:r>
    </w:p>
    <w:p>
      <w:pPr>
        <w:pStyle w:val="BodyText"/>
      </w:pPr>
      <w:r>
        <w:t xml:space="preserve">Chu Hoành nghiến răng nghiến lợi nói:</w:t>
      </w:r>
    </w:p>
    <w:p>
      <w:pPr>
        <w:pStyle w:val="BodyText"/>
      </w:pPr>
      <w:r>
        <w:t xml:space="preserve">- Ta biết rồi...</w:t>
      </w:r>
    </w:p>
    <w:p>
      <w:pPr>
        <w:pStyle w:val="BodyText"/>
      </w:pPr>
      <w:r>
        <w:t xml:space="preserve">- Cái gì?</w:t>
      </w:r>
    </w:p>
    <w:p>
      <w:pPr>
        <w:pStyle w:val="BodyText"/>
      </w:pPr>
      <w:r>
        <w:t xml:space="preserve">Vũ La không hiểu gì, Chu Hoành buông tiếng than dài, cúi đầu nói:</w:t>
      </w:r>
    </w:p>
    <w:p>
      <w:pPr>
        <w:pStyle w:val="BodyText"/>
      </w:pPr>
      <w:r>
        <w:t xml:space="preserve">- Được, đã lọt vào tay ngươi, ngươi muốn làm gì thì làm...</w:t>
      </w:r>
    </w:p>
    <w:p>
      <w:pPr>
        <w:pStyle w:val="BodyText"/>
      </w:pPr>
      <w:r>
        <w:t xml:space="preserve">Vũ La hoàn toàn không hiểu rõ ràng là chuyện gì xảy ra, ngạc nhiên nhìn Chu Cẩn một thân hắc y từ sau lưng Chu Hoành tiến tới, Vũ La hết sức tự nhiên tiến lên nắm lấy tay dìu nàng.</w:t>
      </w:r>
    </w:p>
    <w:p>
      <w:pPr>
        <w:pStyle w:val="BodyText"/>
      </w:pPr>
      <w:r>
        <w:t xml:space="preserve">Thần sắc Chu Hoành chợt trở nên kỳ quặc, nở một nụ cười tinh quái.</w:t>
      </w:r>
    </w:p>
    <w:p>
      <w:pPr>
        <w:pStyle w:val="BodyText"/>
      </w:pPr>
      <w:r>
        <w:t xml:space="preserve">Chỉ nghe một tiếng bốp giòn giã vang lên, Vũ La bị tát đột ngột sững sờ, ngạc nhiên nhìn Chu Cẩn. Bỗng nhiên hắn phát hiện ra điểm khác thường, vì sao Chu Cẩn cao hơn trước?</w:t>
      </w:r>
    </w:p>
    <w:p>
      <w:pPr>
        <w:pStyle w:val="BodyText"/>
      </w:pPr>
      <w:r>
        <w:t xml:space="preserve">Vũ La thân cao bảy thước, cũng không gọi là thấp. Trong số những nữ nhân mà hắn quen biết. Ma Tử Câm và Hắc Thủy Tiên vóc người không cao, Ma Tử Câm chỉ tới vai hắn. Hắc Thủy Tiên cao hơn Ma Tử Câm một chút.</w:t>
      </w:r>
    </w:p>
    <w:p>
      <w:pPr>
        <w:pStyle w:val="BodyText"/>
      </w:pPr>
      <w:r>
        <w:t xml:space="preserve">Cốc Mục Thanh cùng Chu Cẩn đều là mỹ nhân cao gầy, so ra chỉ thấp hơn Vũ La nửa cái đầu.</w:t>
      </w:r>
    </w:p>
    <w:p>
      <w:pPr>
        <w:pStyle w:val="BodyText"/>
      </w:pPr>
      <w:r>
        <w:t xml:space="preserve">Nhưng người trước mắt còn cao hơn Vũ La nửa cái đầu.</w:t>
      </w:r>
    </w:p>
    <w:p>
      <w:pPr>
        <w:pStyle w:val="BodyText"/>
      </w:pPr>
      <w:r>
        <w:t xml:space="preserve">Tuy rằng dung mạo giống tới mức khó tin, nhưng dáng người cao như vậy không thể nào là già được. Nhớ lại lời Chu Hoành nói trước đây, ‘mỗi lần ta nói xấu sau lưng y, tên khốn ấy lại đứng sau lưng ta’, Vũ La lập tức hiểu ra.</w:t>
      </w:r>
    </w:p>
    <w:p>
      <w:pPr>
        <w:pStyle w:val="BodyText"/>
      </w:pPr>
      <w:r>
        <w:t xml:space="preserve">- Nàng là... Hừ, cái tát này thật là oan uổng!</w:t>
      </w:r>
    </w:p>
    <w:p>
      <w:pPr>
        <w:pStyle w:val="BodyText"/>
      </w:pPr>
      <w:r>
        <w:t xml:space="preserve">Vũ La vô cùng ảo não. Đường đường nam tử hán. bị một nữ nhân không quen biết tát một bạt tai, quả thật vô cùng uất ức.</w:t>
      </w:r>
    </w:p>
    <w:p>
      <w:pPr>
        <w:pStyle w:val="BodyText"/>
      </w:pPr>
      <w:r>
        <w:t xml:space="preserve">Vũ La nhìn chằm chằm thân thể nữ nhân kia sau bộ trường quần màu đen với vẻ đầy ác cảm. Trường quần của nàng được may bằng một loại lụa đen mềm rũ, tuy rằng rộng thùng thình, nhưng vẫn có thể mơ hồ nhìn thấy những đường cong của thân thể.</w:t>
      </w:r>
    </w:p>
    <w:p>
      <w:pPr>
        <w:pStyle w:val="BodyText"/>
      </w:pPr>
      <w:r>
        <w:t xml:space="preserve">Đối với nam nhân, bị ăn tát là vô cùng uất ức, sau đó hẳn không tránh khỏi có ý so đo cùng nữ nhân. Cho nên hiện tại, Vũ La cảm thấy hết sức muốn phát vào mông nữ nhân kia để trà thù.</w:t>
      </w:r>
    </w:p>
    <w:p>
      <w:pPr>
        <w:pStyle w:val="BodyText"/>
      </w:pPr>
      <w:r>
        <w:t xml:space="preserve">Vũ La thầm tính toán trong lòng, bồi thường như vậy cũng coi như không tệ...</w:t>
      </w:r>
    </w:p>
    <w:p>
      <w:pPr>
        <w:pStyle w:val="BodyText"/>
      </w:pPr>
      <w:r>
        <w:t xml:space="preserve">Bất quá chỉ là suy nghĩ mà thôi.</w:t>
      </w:r>
    </w:p>
    <w:p>
      <w:pPr>
        <w:pStyle w:val="BodyText"/>
      </w:pPr>
      <w:r>
        <w:t xml:space="preserve">Trong lòng hắn vẫn còn uất ức, giận dữ trừng mắt nhìn nữ nhân kia:</w:t>
      </w:r>
    </w:p>
    <w:p>
      <w:pPr>
        <w:pStyle w:val="BodyText"/>
      </w:pPr>
      <w:r>
        <w:t xml:space="preserve">- Nàng không phải Chu Cẩn, cũng không chịu lên tiếng giải thích!</w:t>
      </w:r>
    </w:p>
    <w:p>
      <w:pPr>
        <w:pStyle w:val="BodyText"/>
      </w:pPr>
      <w:r>
        <w:t xml:space="preserve">Chu Hoành vội vàng chạy tới giữ Vũ La lại, hạ giọng nói:</w:t>
      </w:r>
    </w:p>
    <w:p>
      <w:pPr>
        <w:pStyle w:val="BodyText"/>
      </w:pPr>
      <w:r>
        <w:t xml:space="preserve">- Đừng nóng, đừng nóng, đây là đường tỷ của ta, Chu Nghiên, Thống Lãnh Ám Vệ, chức quan còn cao hơn cả Đại ca ta, là thượng ty của thượng ty của thượng ty của ngươi đó...</w:t>
      </w:r>
    </w:p>
    <w:p>
      <w:pPr>
        <w:pStyle w:val="BodyText"/>
      </w:pPr>
      <w:r>
        <w:t xml:space="preserve">Ám Vệ chia làm hai loại Tòng Vệ và Chính Vệ, có bốn cấp Giáp Át Bính Đỉnh. Vũ La chính là Chính Vệ cấp Giáp, trên nữa còn có Bách Hộ, Thiên Hộ, Thống Lãnh.</w:t>
      </w:r>
    </w:p>
    <w:p>
      <w:pPr>
        <w:pStyle w:val="BodyText"/>
      </w:pPr>
      <w:r>
        <w:t xml:space="preserve">Trên Thống Lãnh chính là Ám Vệ Đại Thống Lãnh. Chu Thanh Giang.</w:t>
      </w:r>
    </w:p>
    <w:p>
      <w:pPr>
        <w:pStyle w:val="BodyText"/>
      </w:pPr>
      <w:r>
        <w:t xml:space="preserve">Chu Nghiên quả thật hết sức kiệm lời, vẻ mặt không hề có chút cảm tình. Ngay cả vừa rồi tát cho Vũ La một cái, dường như cũng chỉ là phản ứng tự nhiên của cánh tay, ánh mắt nàng không có chút dao động.</w:t>
      </w:r>
    </w:p>
    <w:p>
      <w:pPr>
        <w:pStyle w:val="BodyText"/>
      </w:pPr>
      <w:r>
        <w:t xml:space="preserve">Nàng lặng lẽ đi tới cạnh bàn, bàn tay trắng như ngọc lật ra, lấy ra một chiếc túi gấm, bên trong có chén, đũa, muỗng... tất cả đều bằng bạc, nhất nhất bày ra trước mặt mình.</w:t>
      </w:r>
    </w:p>
    <w:p>
      <w:pPr>
        <w:pStyle w:val="BodyText"/>
      </w:pPr>
      <w:r>
        <w:t xml:space="preserve">Chu Hoành nhịn không được nói:</w:t>
      </w:r>
    </w:p>
    <w:p>
      <w:pPr>
        <w:pStyle w:val="BodyText"/>
      </w:pPr>
      <w:r>
        <w:t xml:space="preserve">- Nơi này là hang ổ của Chu gia, tỷ còn tỏ ra cẩn thận như vậy làm gì chứ...</w:t>
      </w:r>
    </w:p>
    <w:p>
      <w:pPr>
        <w:pStyle w:val="BodyText"/>
      </w:pPr>
      <w:r>
        <w:t xml:space="preserve">Dường như Chu Nghiên không nghe thấy lời y, lại lấy từ trong túi gấm ra một chiếc châm thật dài, đầu châm bằng bạc, phần còn lại bằng pha lê, thử qua các món ăn trên bàn một lượt, sau khi xác nhận không có độc, lúc này mới ngồi xuống.</w:t>
      </w:r>
    </w:p>
    <w:p>
      <w:pPr>
        <w:pStyle w:val="BodyText"/>
      </w:pPr>
      <w:r>
        <w:t xml:space="preserve">Chu Hoành cất tiếng thở dài, nhưng cũng không hề dám tỏ ra oán giận. Hiển nhiên y sợ hãi vì đường tỷ trước mặt này còn hơn sợ Đại ca mình.</w:t>
      </w:r>
    </w:p>
    <w:p>
      <w:pPr>
        <w:pStyle w:val="BodyText"/>
      </w:pPr>
      <w:r>
        <w:t xml:space="preserve">Chu Nghiên xử trí xong xuôi tất cả, không thèm liếc nhìn hai người Vũ La một lần nào, ngồi ở ghế mình cụp mắt xuống, bất động thanh sắc.</w:t>
      </w:r>
    </w:p>
    <w:p>
      <w:pPr>
        <w:pStyle w:val="BodyText"/>
      </w:pPr>
      <w:r>
        <w:t xml:space="preserve">Chu Hoành lặng lẽ nói nhỏ với Vũ La:</w:t>
      </w:r>
    </w:p>
    <w:p>
      <w:pPr>
        <w:pStyle w:val="BodyText"/>
      </w:pPr>
      <w:r>
        <w:t xml:space="preserve">- Đường tỷ ta tu luyện Bất Động Băng Vương quyết, từ nhỏ đã có dáng vẻ như vậy, ngươi làm quen là được.</w:t>
      </w:r>
    </w:p>
    <w:p>
      <w:pPr>
        <w:pStyle w:val="BodyText"/>
      </w:pPr>
      <w:r>
        <w:t xml:space="preserve">Vũ La thầm mắng trong lòng, lão tử quen không nổi...</w:t>
      </w:r>
    </w:p>
    <w:p>
      <w:pPr>
        <w:pStyle w:val="BodyText"/>
      </w:pPr>
      <w:r>
        <w:t xml:space="preserve">Chu Hoành nhìn sắc mặt cũng đoán được suy nghĩ trong lòng hắn. bèn cười khổ nmói:</w:t>
      </w:r>
    </w:p>
    <w:p>
      <w:pPr>
        <w:pStyle w:val="BodyText"/>
      </w:pPr>
      <w:r>
        <w:t xml:space="preserve">- Ngươi yên tâm, bình thường nàng cũng không ở nhà. thường xuyên ở trong nha môn Ám Vệ...</w:t>
      </w:r>
    </w:p>
    <w:p>
      <w:pPr>
        <w:pStyle w:val="BodyText"/>
      </w:pPr>
      <w:r>
        <w:t xml:space="preserve">Vũ La vỗ trán:</w:t>
      </w:r>
    </w:p>
    <w:p>
      <w:pPr>
        <w:pStyle w:val="BodyText"/>
      </w:pPr>
      <w:r>
        <w:t xml:space="preserve">- Thì ra A cẩn cố ý choi ta, chẳng trách nói rằng đêm nay không tới. Nàng biết ta gặp đường tỷ của ngươi, nhất định sẽ tường lầm là nàng...</w:t>
      </w:r>
    </w:p>
    <w:p>
      <w:pPr>
        <w:pStyle w:val="BodyText"/>
      </w:pPr>
      <w:r>
        <w:t xml:space="preserve">Chu Hoành bật cười hăng hắc, thật ra y đã đoán được chuyện này từ trước.</w:t>
      </w:r>
    </w:p>
    <w:p>
      <w:pPr>
        <w:pStyle w:val="BodyText"/>
      </w:pPr>
      <w:r>
        <w:t xml:space="preserve">Lại một lúc lâu sau, Dịch Long tự cho mình là ‘đại nhân vật ẩn tàng’ mới đúng đỉnh tới. Vừa vào cửa. y đã cười ha hả vẫy tay với mọi người:</w:t>
      </w:r>
    </w:p>
    <w:p>
      <w:pPr>
        <w:pStyle w:val="BodyText"/>
      </w:pPr>
      <w:r>
        <w:t xml:space="preserve">- Tới cả rồi sao, vậy chúng ta bắt đầu.</w:t>
      </w:r>
    </w:p>
    <w:p>
      <w:pPr>
        <w:pStyle w:val="BodyText"/>
      </w:pPr>
      <w:r>
        <w:t xml:space="preserve">Chu Hoành khẽ cau mày định phát tác, nhưng nghĩ lại mình là chủ, nếu trở mặt với khách nhân như vậy quả thật khó coi, cho nên cố gắng nhẫn nhịn.</w:t>
      </w:r>
    </w:p>
    <w:p>
      <w:pPr>
        <w:pStyle w:val="BodyText"/>
      </w:pPr>
      <w:r>
        <w:t xml:space="preserve">Vũ La sống đã qua hai kiếp, nhìn thấy không biết bao nhiêu kẻ tự cho là đúng như Dịch Long, thích ám chi mình nắm quyền chủ động trong đủ các tình huống ngoài sáng trong tối, cuối cùng những người này đều không có kết cục tốt. Cho nên hắn cũng lười không muốn so đo cùng Dịch Long, chắc chắn một thời gian sắp tới, mọi người phải dựa vào nhau, cùng chung hoạn nạn.</w:t>
      </w:r>
    </w:p>
    <w:p>
      <w:pPr>
        <w:pStyle w:val="BodyText"/>
      </w:pPr>
      <w:r>
        <w:t xml:space="preserve">Vũ La vẫn còn tính cách ‘quý nhân hay quên chuyện nhỏ’, cho nên quên mất trong cả hai kiếp của mình, những người xấu số như vậy quá nửa là do hắn tự tay thu thập.</w:t>
      </w:r>
    </w:p>
    <w:p>
      <w:pPr>
        <w:pStyle w:val="BodyText"/>
      </w:pPr>
      <w:r>
        <w:t xml:space="preserve">Mà đối với Chu Nghiên. Dịch Long tới cũng giống như chưa tới, thậm chí bên cạnh mình có người hay không, dường như đối với nàng cũng chẳng có gì khác biệt.</w:t>
      </w:r>
    </w:p>
    <w:p>
      <w:pPr>
        <w:pStyle w:val="BodyText"/>
      </w:pPr>
      <w:r>
        <w:t xml:space="preserve">Dịch Long ngồi ở ghế trên, không hề tỏ ra khiêm tốn. Sau đó vẫy Chu Hoành, vỗ vào ghế bên cạnh mình:</w:t>
      </w:r>
    </w:p>
    <w:p>
      <w:pPr>
        <w:pStyle w:val="BodyText"/>
      </w:pPr>
      <w:r>
        <w:t xml:space="preserve">- A Hoành, tới ngồi đây đi.</w:t>
      </w:r>
    </w:p>
    <w:p>
      <w:pPr>
        <w:pStyle w:val="BodyText"/>
      </w:pPr>
      <w:r>
        <w:t xml:space="preserve">Sắc mặt Chu Hoành có hơi khó coi, nhưng vẫn không qua đó, mà ngồi xuống bên cạnh Chu Nghiên. không nói nửa lời cầm đũa lên.</w:t>
      </w:r>
    </w:p>
    <w:p>
      <w:pPr>
        <w:pStyle w:val="BodyText"/>
      </w:pPr>
      <w:r>
        <w:t xml:space="preserve">Dịch Long có vẻ không vui, nhưng cũng không nói nửa lời, quay sang vẫy vẫy Vũ La. Không đợi Dịch Long lên tiếng nói, Vũ La đã ngồi xuống cạnh Chu Hoành, hắn không cần người như Dịch Long, nhưng cũng không nhịn được loại người như vậy.</w:t>
      </w:r>
    </w:p>
    <w:p>
      <w:pPr>
        <w:pStyle w:val="Compact"/>
      </w:pPr>
      <w:r>
        <w:br w:type="textWrapping"/>
      </w:r>
      <w:r>
        <w:br w:type="textWrapping"/>
      </w:r>
    </w:p>
    <w:p>
      <w:pPr>
        <w:pStyle w:val="Heading2"/>
      </w:pPr>
      <w:bookmarkStart w:id="320" w:name="chương-290-trở-lại-đông-thổ"/>
      <w:bookmarkEnd w:id="320"/>
      <w:r>
        <w:t xml:space="preserve">298. Chương 290: Trở Lại Đông Thổ</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290: Trở lại Đông Thổ</w:t>
      </w:r>
    </w:p>
    <w:p>
      <w:pPr>
        <w:pStyle w:val="BodyText"/>
      </w:pPr>
      <w:r>
        <w:t xml:space="preserve">Nhóm dịch: Hạo Thiên</w:t>
      </w:r>
    </w:p>
    <w:p>
      <w:pPr>
        <w:pStyle w:val="BodyText"/>
      </w:pPr>
      <w:r>
        <w:t xml:space="preserve">Nguồn: Vipvandan</w:t>
      </w:r>
    </w:p>
    <w:p>
      <w:pPr>
        <w:pStyle w:val="BodyText"/>
      </w:pPr>
      <w:r>
        <w:t xml:space="preserve">Chu Nghiên là người đầu tiên cầm đũa. trong suy nghĩ của nữ nhân này, đói thì ăn thôi, đâu cần quy củ. Huống hồ cho dù nàng hiểu quy củ, cũng không cảm thấy Dịch Long là nhân vật cao siêu khó lường gì, không cần phải chờ y động đũa trước.</w:t>
      </w:r>
    </w:p>
    <w:p>
      <w:pPr>
        <w:pStyle w:val="BodyText"/>
      </w:pPr>
      <w:r>
        <w:t xml:space="preserve">Nhưng nàng vừa cầm đũa, Vũ La tuy rằng động đũa sau mà tới trước, lướt qua tám đĩa thức ăn trên bàn một lượt, động tác nhanh như gió cuốn mây trôi.</w:t>
      </w:r>
    </w:p>
    <w:p>
      <w:pPr>
        <w:pStyle w:val="BodyText"/>
      </w:pPr>
      <w:r>
        <w:t xml:space="preserve">Sau đó trên tám đĩa thức ăn chỉ còn lại một ít nước.</w:t>
      </w:r>
    </w:p>
    <w:p>
      <w:pPr>
        <w:pStyle w:val="BodyText"/>
      </w:pPr>
      <w:r>
        <w:t xml:space="preserve">Lần này, gương mặt như nước đứng của Chu Nghiên mới khẽ động một lần.</w:t>
      </w:r>
    </w:p>
    <w:p>
      <w:pPr>
        <w:pStyle w:val="BodyText"/>
      </w:pPr>
      <w:r>
        <w:t xml:space="preserve">Chu Hoành đang giơ đũa lên nửa chừng, lại không có cách nào hạ xuống. Chu Nghiên cũng sượng sùng như Chu Hoành, một đôi đũa gỗ đàn hương đen nhánh, một đôi đũa bạc cứ giơ cao như vậy, rốt cục mới chịu ủ rũ hạ xuống.</w:t>
      </w:r>
    </w:p>
    <w:p>
      <w:pPr>
        <w:pStyle w:val="BodyText"/>
      </w:pPr>
      <w:r>
        <w:t xml:space="preserve">Vũ La chép miệng ra vẻ ngon lành:</w:t>
      </w:r>
    </w:p>
    <w:p>
      <w:pPr>
        <w:pStyle w:val="BodyText"/>
      </w:pPr>
      <w:r>
        <w:t xml:space="preserve">- Đa tạ đã nhường!</w:t>
      </w:r>
    </w:p>
    <w:p>
      <w:pPr>
        <w:pStyle w:val="BodyText"/>
      </w:pPr>
      <w:r>
        <w:t xml:space="preserve">Chu Hoành buông đũa vỗ bàn cười rộ, tới mức gần như đau bụng. Mật Chu Nghiên hơi ửng hồng, có vẻ hơi giận trừng mắt liếc Vũ La một cái. Vừa rồi Vũ La bị nàng tát cho một tát tai quả thật là oan Thị Kính, lần này có cảm giác khoái chí như vừa báo được đại cừu, thấy nàng trừng mắt nhìn mình lập tức nở một nụ cười tươi tấn, khiến cho Chu Nghiên tức giận cau mặt. không nhìn tới hắn nữa.</w:t>
      </w:r>
    </w:p>
    <w:p>
      <w:pPr>
        <w:pStyle w:val="BodyText"/>
      </w:pPr>
      <w:r>
        <w:t xml:space="preserve">Dịch Long bị bỏ rơi bên cạnh lại muốn thể hiện sự tồn tại của mình, dằn đũa xuống bàn thật mạnh, sắc mặt sa sầm:</w:t>
      </w:r>
    </w:p>
    <w:p>
      <w:pPr>
        <w:pStyle w:val="BodyText"/>
      </w:pPr>
      <w:r>
        <w:t xml:space="preserve">- Không ra thể thống gì cả, Vũ La. hiện tại ngươi cũng không phải ở Nhược Lô Ngục, quả thật là một bọn thô bi. không sửa được thói xấu.</w:t>
      </w:r>
    </w:p>
    <w:p>
      <w:pPr>
        <w:pStyle w:val="BodyText"/>
      </w:pPr>
      <w:r>
        <w:t xml:space="preserve">Chu Hoành cười lạnh một tiếng:</w:t>
      </w:r>
    </w:p>
    <w:p>
      <w:pPr>
        <w:pStyle w:val="BodyText"/>
      </w:pPr>
      <w:r>
        <w:t xml:space="preserve">- Dịch Long huynh nói như vậy là có ý gì? Vũ La là con rể của Chu gia chúng ta, nơi này cũng là Nộ Lân sơn trang của Chu gia chúng ta, Chu gia chúng ta thích tính của rể mình như vậy, Dịch Long huynh không thích hay sao? Không thích cũng không cần nói ra, chờ khi nào ngươi gà muội muội mình cho kẻ khác, lúc ấy ngươi muốn răn dạy thế nào tùy thích.</w:t>
      </w:r>
    </w:p>
    <w:p>
      <w:pPr>
        <w:pStyle w:val="BodyText"/>
      </w:pPr>
      <w:r>
        <w:t xml:space="preserve">Chu Hoành nói vài câu không mềm không cứng, khiến cho tuy Dịch Long tức tối trong lòng, nhưng cũng biết Chu Hoành thân phận bất phàm, hiện tại không tiện xung đột chính diện, cho nên không khỏi hừ lạnh một tiếng, bung chén rượu lên nốc một hơi.</w:t>
      </w:r>
    </w:p>
    <w:p>
      <w:pPr>
        <w:pStyle w:val="BodyText"/>
      </w:pPr>
      <w:r>
        <w:t xml:space="preserve">Không cần Chu Hoành dặn dò, người hầu phía dưới đã mang thức ăn lên, lần này chính là mười tám dĩa. Chu Hoành nghiến răng vung đũa lên như phi kiếm, tranh đoạt cùng Vũ La. Dù sao Chu Nghiên cũng là nữ nhân, hơn nữa không phải là Diệp Thanh Quả. không có khả năng tranh ăn cùng hai nam nhân như vậy, cho nên chi hơi tỏ ra thục nữ một chút, thức ăn trên bàn đã sạch sẽ không còn.</w:t>
      </w:r>
    </w:p>
    <w:p>
      <w:pPr>
        <w:pStyle w:val="BodyText"/>
      </w:pPr>
      <w:r>
        <w:t xml:space="preserve">Dịch Long tự thị thân phận, huống hồ vừa rồi vừa dạy dỗ Vũ La một phen, đương nhiên không thể tranh kịp với Vũ La. Lần này y tức tối dằn đũa thật mạnh, đứng dậy rời bàn:</w:t>
      </w:r>
    </w:p>
    <w:p>
      <w:pPr>
        <w:pStyle w:val="BodyText"/>
      </w:pPr>
      <w:r>
        <w:t xml:space="preserve">- Hoang đường!</w:t>
      </w:r>
    </w:p>
    <w:p>
      <w:pPr>
        <w:pStyle w:val="BodyText"/>
      </w:pPr>
      <w:r>
        <w:t xml:space="preserve">Dịch Long vừa đi, Chu Hoành cười ha hả:</w:t>
      </w:r>
    </w:p>
    <w:p>
      <w:pPr>
        <w:pStyle w:val="BodyText"/>
      </w:pPr>
      <w:r>
        <w:t xml:space="preserve">- Rốt cục kẻ đáng ghét cũng đã đi rồi. Muội phu, yến tiệc tiễn đưa ngươi chính thức bắt đầu. chúng ta có thể ăn uống thoải mái.</w:t>
      </w:r>
    </w:p>
    <w:p>
      <w:pPr>
        <w:pStyle w:val="BodyText"/>
      </w:pPr>
      <w:r>
        <w:t xml:space="preserve">Một chân Dịch Long còn đặt trong đại sành. Chu Hoành lại kêu lớn như vậy, dường như sợ y không nghe thấy. Khiến cho Dịch Long tức tới nỗi lào đảo một cái, suýt chút nữa cắm đầu xuống đất.</w:t>
      </w:r>
    </w:p>
    <w:p>
      <w:pPr>
        <w:pStyle w:val="BodyText"/>
      </w:pPr>
      <w:r>
        <w:t xml:space="preserve">Dịch Long mặt mày tái xanh phất áo bỏ đi, Chu Hoành cùng Vũ La bắt đầu ăn như lốc cuốn. Chu Nghiên cũng chỉ rụt rè trong chốc lát lại phát hiện ra nếu còn rụt rè như vậy, bữa tiệc này nàng sẽ đói meo. Vì vậy ngân quang chợt lóe, Chu Nghiên cướp một dĩa về chỗ của mình, trước ánh mắt kinh ngạc của hai nam nhân, một tay che chở không cho ai động vào dĩa của mình, sau đó bắt đầu ung dung mà ăn.</w:t>
      </w:r>
    </w:p>
    <w:p>
      <w:pPr>
        <w:pStyle w:val="BodyText"/>
      </w:pPr>
      <w:r>
        <w:t xml:space="preserve">Dịch Long trở lại tiểu viện mà Chu Hoành an bài cho y, tức tối vỗ bàn:</w:t>
      </w:r>
    </w:p>
    <w:p>
      <w:pPr>
        <w:pStyle w:val="BodyText"/>
      </w:pPr>
      <w:r>
        <w:t xml:space="preserve">- Ngông cuồng, quả thật hết sức ngông cuồng!</w:t>
      </w:r>
    </w:p>
    <w:p>
      <w:pPr>
        <w:pStyle w:val="BodyText"/>
      </w:pPr>
      <w:r>
        <w:t xml:space="preserve">Dịch Long uất ức ở sơn môn đã hơn hai trăm năm. lúc này rốt cuộc được trọng dụng, khí</w:t>
      </w:r>
    </w:p>
    <w:p>
      <w:pPr>
        <w:pStyle w:val="BodyText"/>
      </w:pPr>
      <w:r>
        <w:t xml:space="preserve">thế chợt bành trướng, không khỏi có chút tâm tính thất thường.</w:t>
      </w:r>
    </w:p>
    <w:p>
      <w:pPr>
        <w:pStyle w:val="BodyText"/>
      </w:pPr>
      <w:r>
        <w:t xml:space="preserve">Trên thực tế mặc dù Dịch Long không được coi trọng ở Thái Âm sơn, nhưng y lại thầm coi thường đám sư huynh đệ của mình. Theo như hắn thấy, đám sư huynh đệ kia bất quá chỉ là có chút thông minh, thế nhưng mình chỉ cần liếc mắt một cái là có thể nhìn thấu. Chỉ có mình mới là trí già chân chính, đại trí giả ngu.</w:t>
      </w:r>
    </w:p>
    <w:p>
      <w:pPr>
        <w:pStyle w:val="BodyText"/>
      </w:pPr>
      <w:r>
        <w:t xml:space="preserve">Lần trước những lời của Trịnh Tinh Hồn cũng là nhằm vào suy nghĩ này của Dịch Long mới nói ra, cho nên sau khi Dịch Long nghe xong cảm động vô cùng.</w:t>
      </w:r>
    </w:p>
    <w:p>
      <w:pPr>
        <w:pStyle w:val="BodyText"/>
      </w:pPr>
      <w:r>
        <w:t xml:space="preserve">Theo Dịch Long thấy, Vũ La cùng Chu Hoành chỉ là hai tên công tử bột không nên thân. Lần này Vũ La làm người chỉ huy nhiệm vụ, Dịch Long cảm thấy rất lo lắng, nhưng lại cảm thấy vui mừng, may là đã có mình.</w:t>
      </w:r>
    </w:p>
    <w:p>
      <w:pPr>
        <w:pStyle w:val="BodyText"/>
      </w:pPr>
      <w:r>
        <w:t xml:space="preserve">Không nói tới tâm trạng của Dịch Long nữa, bên kia Vũ La cùng Chu Hoành ăn như gió cuốn mây bay một phen. Sau khi tiệc tan, Vũ La trở lại phòng, vừa tiến vào cửa, một thân hình nóng hổi đã ôm chầm lấy hắn. Vũ La sờ một chút đã biết là ai, thân hình cứng lại:</w:t>
      </w:r>
    </w:p>
    <w:p>
      <w:pPr>
        <w:pStyle w:val="BodyText"/>
      </w:pPr>
      <w:r>
        <w:t xml:space="preserve">- Không phải là đường tỷ đó chứ?</w:t>
      </w:r>
    </w:p>
    <w:p>
      <w:pPr>
        <w:pStyle w:val="BodyText"/>
      </w:pPr>
      <w:r>
        <w:t xml:space="preserve">Chu Cẩn tức tối phát cho lão Nhị hắn một cái:</w:t>
      </w:r>
    </w:p>
    <w:p>
      <w:pPr>
        <w:pStyle w:val="BodyText"/>
      </w:pPr>
      <w:r>
        <w:t xml:space="preserve">- Đừng tưởng bở!</w:t>
      </w:r>
    </w:p>
    <w:p>
      <w:pPr>
        <w:pStyle w:val="BodyText"/>
      </w:pPr>
      <w:r>
        <w:t xml:space="preserve">Vũ La bế xốc nàng lên, hưng phấn bừng bừng chui vào màn.</w:t>
      </w:r>
    </w:p>
    <w:p>
      <w:pPr>
        <w:pStyle w:val="BodyText"/>
      </w:pPr>
      <w:r>
        <w:t xml:space="preserve">Sáng sớm hôm sau, Chu Thanh Giang cũng đến tiễn đưa. Thân phận của Dịch Long chưa đảm đương nổi Chu Thanh Giang đưa tiễn, dĩ nhiên lão tới là vì Vũ La cùng Chu Nghiên.</w:t>
      </w:r>
    </w:p>
    <w:p>
      <w:pPr>
        <w:pStyle w:val="BodyText"/>
      </w:pPr>
      <w:r>
        <w:t xml:space="preserve">- Lần này đi phải vô cùng cẩn thận, có thể thăm dò được một ít tin tức là tốt nhất. Dù là không thu hoạch được gì, chỉ cần trở về an toàn là được.</w:t>
      </w:r>
    </w:p>
    <w:p>
      <w:pPr>
        <w:pStyle w:val="BodyText"/>
      </w:pPr>
      <w:r>
        <w:t xml:space="preserve">Chu Thanh Giang nhìn cháu gái cùng rể quý của mình, gật gật đầu thật mạnh.</w:t>
      </w:r>
    </w:p>
    <w:p>
      <w:pPr>
        <w:pStyle w:val="BodyText"/>
      </w:pPr>
      <w:r>
        <w:t xml:space="preserve">Chu Cẩn đứng ở phía sau, khóe mắt ửng hồng nhìn Vũ La. Tuy rằng nàng không muốn cho vị hôn phu mạo hiểm, nhưng cũng biết rằng mọi người ở trong Tu Chân Giới thân bất do kỷ.</w:t>
      </w:r>
    </w:p>
    <w:p>
      <w:pPr>
        <w:pStyle w:val="BodyText"/>
      </w:pPr>
      <w:r>
        <w:t xml:space="preserve">Chu Thanh Giang lại khách sáo một câu cùng Dịch Long:</w:t>
      </w:r>
    </w:p>
    <w:p>
      <w:pPr>
        <w:pStyle w:val="BodyText"/>
      </w:pPr>
      <w:r>
        <w:t xml:space="preserve">- Niên kỷ tu đạo của ngươi so ra lâu hơn hai người bọn chúng, dọc trên đường đi phải nhờ ngươi chiếu cố chúng nhiều hơn.</w:t>
      </w:r>
    </w:p>
    <w:p>
      <w:pPr>
        <w:pStyle w:val="BodyText"/>
      </w:pPr>
      <w:r>
        <w:t xml:space="preserve">Dịch Long lại cho lời này là thật, ôm quyền ngạo nghễ nói:</w:t>
      </w:r>
    </w:p>
    <w:p>
      <w:pPr>
        <w:pStyle w:val="BodyText"/>
      </w:pPr>
      <w:r>
        <w:t xml:space="preserve">- Chu Đại nhân yên tâm, Dịch mồ chắc chắn sẽ hộ vệ mọi người chu toàn.</w:t>
      </w:r>
    </w:p>
    <w:p>
      <w:pPr>
        <w:pStyle w:val="BodyText"/>
      </w:pPr>
      <w:r>
        <w:t xml:space="preserve">Chu Thanh Giang cười mà như không, ôm quyền cáo từ, trong lòng thầm thóa mạ: “Lão tạp mao Trịnh Tinh Hồn này, phái một tên đồ đệ không nên thân tới đây. Bằng vào bản lãnh mèo quào của y, hộ vệ chu toàn cái rắm. Đến lúc đó có chuyện gì, ất phải nhờ rể của lão tử aánh vác, hừ, chuyện này lão Chu ta sẽ không đê yên cho ngươi!”</w:t>
      </w:r>
    </w:p>
    <w:p>
      <w:pPr>
        <w:pStyle w:val="BodyText"/>
      </w:pPr>
      <w:r>
        <w:t xml:space="preserve">Ba người Vũ La ra khỏi Nộ Lân sơn trang, Dịch Long phóng xuất pháp bảo phi hành của mình, chính là một con thoi dệt cửi bằng ngọc thon dài. Y đánh ra một đạo pháp quyết, lập tức linh quang tràn ngập, thoi ngọc bành trướng to chừng một trượng hai. Trên thoi ngọc này, từng tầng trận pháp màu xanh nhạt không ngừng biến ảo, lúc ẩn lúc hiện.</w:t>
      </w:r>
    </w:p>
    <w:p>
      <w:pPr>
        <w:pStyle w:val="BodyText"/>
      </w:pPr>
      <w:r>
        <w:t xml:space="preserve">Chu Nghiên cũng phóng xuất một chiếc lông chim màu xanh ngọc, hóa thành một đạo băng phách hàn quang đưa mình bay lên không.</w:t>
      </w:r>
    </w:p>
    <w:p>
      <w:pPr>
        <w:pStyle w:val="BodyText"/>
      </w:pPr>
      <w:r>
        <w:t xml:space="preserve">Duy chỉ có Vũ La xấu hổ lấy ra thuyền ba lá.</w:t>
      </w:r>
    </w:p>
    <w:p>
      <w:pPr>
        <w:pStyle w:val="BodyText"/>
      </w:pPr>
      <w:r>
        <w:t xml:space="preserve">Bất kể là tốc độ hay dáng vẻ, phẩm chất quả thật thua xa pháp bảo của người ta. Dịch Long chỉ liếc mắt nhìn quua đã nhận ra pháp bảo của Vũ La chỉ là rác rưởi, không khỏi nhướng mày:</w:t>
      </w:r>
    </w:p>
    <w:p>
      <w:pPr>
        <w:pStyle w:val="BodyText"/>
      </w:pPr>
      <w:r>
        <w:t xml:space="preserve">- Đây là pháp bảo phi hành của ngươi sao?</w:t>
      </w:r>
    </w:p>
    <w:p>
      <w:pPr>
        <w:pStyle w:val="BodyText"/>
      </w:pPr>
      <w:r>
        <w:t xml:space="preserve">Da mặt Vũ La đã sớm được tôi luyện rất dày, bèn hỏi:</w:t>
      </w:r>
    </w:p>
    <w:p>
      <w:pPr>
        <w:pStyle w:val="BodyText"/>
      </w:pPr>
      <w:r>
        <w:t xml:space="preserve">- Có chuyện gì không?</w:t>
      </w:r>
    </w:p>
    <w:p>
      <w:pPr>
        <w:pStyle w:val="BodyText"/>
      </w:pPr>
      <w:r>
        <w:t xml:space="preserve">Dịch Long không khỏi lắc đầu, lòng thầm nghĩ Chu Thanh Giang cũng quá hẹp hòi nhỏ mọn. Sư tôn Đại nhân đã chuẩn bị vô số linh đan. Ngọc Tủy cho mình vì nhiệm vụ lần này, còn đặc biệt tìm một chiếc tiên giáp, một món pháp bảo nhất phẩm trung. Chu Thanh Giang lão giàu nứt đố đổ vách, cũng không chịu cho con rể mình vài món bảo bối giữ mạng. Xem ra tên Vũ La này chỉ là dẫn đường, mọi chuyện khác đều không thể trông cậy gì vào hắn.</w:t>
      </w:r>
    </w:p>
    <w:p>
      <w:pPr>
        <w:pStyle w:val="BodyText"/>
      </w:pPr>
      <w:r>
        <w:t xml:space="preserve">Bởi vì bị Vũ La liên lụy, tốc độ của ba người chậm chạp vô cùng, mất hết mười ngày mới tới Tháp Sơn đảo. Lúc vào trong thông đạo đã có một chút phiền phức, Vũ La lên tiếng nói:</w:t>
      </w:r>
    </w:p>
    <w:p>
      <w:pPr>
        <w:pStyle w:val="BodyText"/>
      </w:pPr>
      <w:r>
        <w:t xml:space="preserve">- Thông đạo này dường như có linh tính, chi cho phép người nào giữ nhẫn tiến vào, cho nên hai người các ngươi phải nắm lấy tay ta.</w:t>
      </w:r>
    </w:p>
    <w:p>
      <w:pPr>
        <w:pStyle w:val="BodyText"/>
      </w:pPr>
      <w:r>
        <w:t xml:space="preserve">Dịch Long đương nhiên không sao cả, Chu Nghiên đã có chút không được tự nhiên.</w:t>
      </w:r>
    </w:p>
    <w:p>
      <w:pPr>
        <w:pStyle w:val="BodyText"/>
      </w:pPr>
      <w:r>
        <w:t xml:space="preserve">Vũ La đeo nhẫn vào tay, giơ tay trái ra, Dịch Long nắm chặt cổ tay hắn. Chu Nghiên thầm cân nhắc một chút, có lẽ cảm thấy nắm tay Vũ La còn hơn nắm tay Dịch Long, cho nên hung hăng nắm chặt lấy tay phải Vũ La.</w:t>
      </w:r>
    </w:p>
    <w:p>
      <w:pPr>
        <w:pStyle w:val="Compact"/>
      </w:pPr>
      <w:r>
        <w:br w:type="textWrapping"/>
      </w:r>
      <w:r>
        <w:br w:type="textWrapping"/>
      </w:r>
    </w:p>
    <w:p>
      <w:pPr>
        <w:pStyle w:val="Heading2"/>
      </w:pPr>
      <w:bookmarkStart w:id="321" w:name="chương-291-từng-bước-kinh-tâm-thượng"/>
      <w:bookmarkEnd w:id="321"/>
      <w:r>
        <w:t xml:space="preserve">299. Chương 291: Từng Bước Kinh Tâm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291: Từng bước kinh tâm (Thượng)</w:t>
      </w:r>
    </w:p>
    <w:p>
      <w:pPr>
        <w:pStyle w:val="BodyText"/>
      </w:pPr>
      <w:r>
        <w:t xml:space="preserve">Nhóm dịch: Hạo Thiên</w:t>
      </w:r>
    </w:p>
    <w:p>
      <w:pPr>
        <w:pStyle w:val="BodyText"/>
      </w:pPr>
      <w:r>
        <w:t xml:space="preserve">Nguồn: Vipvandan</w:t>
      </w:r>
    </w:p>
    <w:p>
      <w:pPr>
        <w:pStyle w:val="BodyText"/>
      </w:pPr>
      <w:r>
        <w:t xml:space="preserve">Vũ La đau tới nỗi phải cau mày, giương mất nhìn lại, lại đón nhận ánh mắt lạnh như băng của Chu Nghiên.</w:t>
      </w:r>
    </w:p>
    <w:p>
      <w:pPr>
        <w:pStyle w:val="BodyText"/>
      </w:pPr>
      <w:r>
        <w:t xml:space="preserve">Vũ La thầm mắng xui xẻo, bị chị vợ nghĩ rằng mình cố ý chiếm tiện nghi của nàng.</w:t>
      </w:r>
    </w:p>
    <w:p>
      <w:pPr>
        <w:pStyle w:val="BodyText"/>
      </w:pPr>
      <w:r>
        <w:t xml:space="preserve">Trận pháp trên nhẫn được khởi động, vách đá phẳng như mật sương thình lình phóng xuất linh quang, cuốn Vũ La vào. Vũ La lại kéo hai người kia, cả ba cùng nhau chìm vào vách đá.</w:t>
      </w:r>
    </w:p>
    <w:p>
      <w:pPr>
        <w:pStyle w:val="BodyText"/>
      </w:pPr>
      <w:r>
        <w:t xml:space="preserve">Địa điểm mà ba người xuất hiện cũng là một mảng hoang sơn giống như Vũ La lần trước. Dựa theo lộ tuyến lần trước, Vũ La dẫn hai người tiến vào lăng mộ thật lớn nọ. Quy mô của lăng mộ này khiến cho Dịch Long cùng Chu Nghiên cũng phải giật mình kinh hãi.</w:t>
      </w:r>
    </w:p>
    <w:p>
      <w:pPr>
        <w:pStyle w:val="BodyText"/>
      </w:pPr>
      <w:r>
        <w:t xml:space="preserve">Vũ La nói rõ tình huống cho hai người: nếu không muốn kinh động Thần Thú bảo vệ bốn phía xuất hiện, con đường an toàn nhất chính là đi theo đường của tiểu đội chín người Yêu tộc lần trước.</w:t>
      </w:r>
    </w:p>
    <w:p>
      <w:pPr>
        <w:pStyle w:val="BodyText"/>
      </w:pPr>
      <w:r>
        <w:t xml:space="preserve">Dịch Long cùng Chu Nghiên đều biết Vũ La nói có lý, nên không phản đối để cho hắn dẫn đường.</w:t>
      </w:r>
    </w:p>
    <w:p>
      <w:pPr>
        <w:pStyle w:val="BodyText"/>
      </w:pPr>
      <w:r>
        <w:t xml:space="preserve">Bọn họ ra khỏi di tích thần điện thật lớn, đi về phía Đông Bắc. Nhưng lại cảm thấy có chút khó khăn, bên trong núi rừng không có dấu vết gì lưu lại.</w:t>
      </w:r>
    </w:p>
    <w:p>
      <w:pPr>
        <w:pStyle w:val="BodyText"/>
      </w:pPr>
      <w:r>
        <w:t xml:space="preserve">Yêu tộc trời sinh đã gần gũi tự nhiên, một khi dung nhập tự nhiên sẽ rất khó tìm được bóng dáng bọn họ. Trung Châu cùng Đông Thổ ngăn cách mấy vạn năm. việc này ngay cả Vũ La cũng không biết, đừng nói Dịch Long cùng Chu Nghiên.</w:t>
      </w:r>
    </w:p>
    <w:p>
      <w:pPr>
        <w:pStyle w:val="BodyText"/>
      </w:pPr>
      <w:r>
        <w:t xml:space="preserve">Vũ La đối mặt một cánh rừng hoang tỏ vẻ há hốc mồm, Dịch Long lại hừ lạnh một tiếng:</w:t>
      </w:r>
    </w:p>
    <w:p>
      <w:pPr>
        <w:pStyle w:val="BodyText"/>
      </w:pPr>
      <w:r>
        <w:t xml:space="preserve">- Chuyện tới trước mắt chẳng lẽ còn lui bước hay sao? Có đường thì cứ đi, không đường vậy chúng ta sẽ mở ra một cái.</w:t>
      </w:r>
    </w:p>
    <w:p>
      <w:pPr>
        <w:pStyle w:val="BodyText"/>
      </w:pPr>
      <w:r>
        <w:t xml:space="preserve">Dứt lời y bèn tiến nhanh lên, Vũ La lòng thầm cảnh giác, lớn tiếng ngăn lại:</w:t>
      </w:r>
    </w:p>
    <w:p>
      <w:pPr>
        <w:pStyle w:val="BodyText"/>
      </w:pPr>
      <w:r>
        <w:t xml:space="preserve">- Đừng...</w:t>
      </w:r>
    </w:p>
    <w:p>
      <w:pPr>
        <w:pStyle w:val="BodyText"/>
      </w:pPr>
      <w:r>
        <w:t xml:space="preserve">Dịch Long vừa bước vào trong rừng hoang một bước, lập tức có một luồng thanh quang rực rỡ từ sâu trong rừng thình lình bạo phát. Thanh quang lúc đầu to bằng quả trứng, sau dần dần bành trướng, hình thành một trụ sáng đường kính mười trượng phóng vút lên cao. Thình lình một cự trảo từ trong trụ sáng thò ra, đón gió hóa lớn mấy chục trượng, chộp ra một trào về phía Dịch Long.</w:t>
      </w:r>
    </w:p>
    <w:p>
      <w:pPr>
        <w:pStyle w:val="BodyText"/>
      </w:pPr>
      <w:r>
        <w:t xml:space="preserve">Cự trảo thanh quang nọ xé rách hư không, nháy mắt đã tới trước người Dịch Long. Một cỗ khí tức Hồng Hoang hết sức tinh thuần bao phủ khắp cả rừng hoang, lực lượng hùng mạnh hình thành một cơn trốt xoáy. Dọc trên đường cự trảo thanh quang nọ đánh tới, một gốc đại thụ bị cơn trốt xoáy kia đánh gãy làm đôi.</w:t>
      </w:r>
    </w:p>
    <w:p>
      <w:pPr>
        <w:pStyle w:val="BodyText"/>
      </w:pPr>
      <w:r>
        <w:t xml:space="preserve">Dịch Long cũng biết đây là khoảnh khắc nguy hiểm nhất từ khi mình tu đạo tới nay, lập tức quát to một tiếng, chấn động cây cối xung quanh rung lên. Từ Mi Tâm y toát ra một tia lửa màu đỏ sẫm, chỉ trong thoáng chốc đã bao phủ toàn thân. Lập tức một tiếng nổ đinh tai nhức óc vang lên, toàn thân Dịch Long như đang bùng cháy.</w:t>
      </w:r>
    </w:p>
    <w:p>
      <w:pPr>
        <w:pStyle w:val="BodyText"/>
      </w:pPr>
      <w:r>
        <w:t xml:space="preserve">Ngay cả Chu Nghiên từ trước tới giờ vẫn lạnh như băng cũng không nhịn được, cất tiếng khen ngợi:</w:t>
      </w:r>
    </w:p>
    <w:p>
      <w:pPr>
        <w:pStyle w:val="BodyText"/>
      </w:pPr>
      <w:r>
        <w:t xml:space="preserve">- Đạo Cảnh Đan Đằng.</w:t>
      </w:r>
    </w:p>
    <w:p>
      <w:pPr>
        <w:pStyle w:val="BodyText"/>
      </w:pPr>
      <w:r>
        <w:t xml:space="preserve">Cảnh giới Đạo Cảnh chia làm Dưỡng Nguyên, Đan Thai, Đan Thành. Đan Đằng.</w:t>
      </w:r>
    </w:p>
    <w:p>
      <w:pPr>
        <w:pStyle w:val="BodyText"/>
      </w:pPr>
      <w:r>
        <w:t xml:space="preserve">Vượt qua cảnh giới Đan Đằng, sẽ chính thức trở thành Đại Năng được vạn người kính ngường trên Tu Chân Giới.</w:t>
      </w:r>
    </w:p>
    <w:p>
      <w:pPr>
        <w:pStyle w:val="BodyText"/>
      </w:pPr>
      <w:r>
        <w:t xml:space="preserve">Nói cách khác, Dịch Long chỉ còn cách một bước là đạt tới Đại Năng.</w:t>
      </w:r>
    </w:p>
    <w:p>
      <w:pPr>
        <w:pStyle w:val="BodyText"/>
      </w:pPr>
      <w:r>
        <w:t xml:space="preserve">Hiển nhiên Dịch Long cũng có tư cách để coi thường sư huynh đệ của mình. Trong tất cả sư huynh đệ, y là người đầu tiên bước vào cảnh giới Đan Đằng, cho nên có lòng tin vững vàng rằng sau này mình rất có khả năng đột phá cảnh giới Đan Đằng, trở thành tu sĩ Đại Năng đầu tiên trong số các đệ tử của Trịnh Tinh Hồn.</w:t>
      </w:r>
    </w:p>
    <w:p>
      <w:pPr>
        <w:pStyle w:val="BodyText"/>
      </w:pPr>
      <w:r>
        <w:t xml:space="preserve">Dịch Long thúc giục bản thân đạt tới trạng thái mạnh nhất, trước người y sáng rực một mảng hồng quang. Một quả trứng kiếm to bằng trứng gà xoay tít. nhanh chóng hấp thu ngọn lửa xung quanh hóa thành một thanh phi kiếm. Trên thân kiếm có khắc một con Thần Long lung mọc hai cánh, trợn mắt dữ tợn, trông rất sống động.</w:t>
      </w:r>
    </w:p>
    <w:p>
      <w:pPr>
        <w:pStyle w:val="BodyText"/>
      </w:pPr>
      <w:r>
        <w:t xml:space="preserve">Dịch Long chém ra một kiếm, nghênh đón cự trảo thanh quang kia.</w:t>
      </w:r>
    </w:p>
    <w:p>
      <w:pPr>
        <w:pStyle w:val="BodyText"/>
      </w:pPr>
      <w:r>
        <w:t xml:space="preserve">Phi kiếm của y phát ra một tiếng bốp lạ thường, khiến cho người ta không thể phán đoán phi kiếm đã chém trúng vào thứ gì.</w:t>
      </w:r>
    </w:p>
    <w:p>
      <w:pPr>
        <w:pStyle w:val="BodyText"/>
      </w:pPr>
      <w:r>
        <w:t xml:space="preserve">Cự trảo thanh quang nọ ung dung thu về, hóa thành một quả cầu sáng màu xanh nằm im bất động giữa không trung. Mà vào lúc này, Dịch Long cả người lẫn kiếm bay ngược ra sau mấy trăm trượng, ngã xuống đất cày một đường dài mấy chục trượng, để lại một rãnh sâu.</w:t>
      </w:r>
    </w:p>
    <w:p>
      <w:pPr>
        <w:pStyle w:val="BodyText"/>
      </w:pPr>
      <w:r>
        <w:t xml:space="preserve">Dịch Long lào đảo ngồi dậy, móc ra một viên linh đan nuốt vào, lúc này mới thở dốc, chậm rãi đứng dậy. Toàn thân y đầy bùn đất, trông vô cùng chật vật.</w:t>
      </w:r>
    </w:p>
    <w:p>
      <w:pPr>
        <w:pStyle w:val="BodyText"/>
      </w:pPr>
      <w:r>
        <w:t xml:space="preserve">Thanh phi kiếm màu đỏ lửa kia đã hóa thành trứng kiếm trở lại, run rầy kịch liệt trên đầu y, phát ra một tiếng gào thét.</w:t>
      </w:r>
    </w:p>
    <w:p>
      <w:pPr>
        <w:pStyle w:val="BodyText"/>
      </w:pPr>
      <w:r>
        <w:t xml:space="preserve">Chu Nghiên gật đầu:</w:t>
      </w:r>
    </w:p>
    <w:p>
      <w:pPr>
        <w:pStyle w:val="BodyText"/>
      </w:pPr>
      <w:r>
        <w:t xml:space="preserve">- Cảnh giới Đan Đằng có được thân thủ như vậy, quả thật bất phàm.</w:t>
      </w:r>
    </w:p>
    <w:p>
      <w:pPr>
        <w:pStyle w:val="BodyText"/>
      </w:pPr>
      <w:r>
        <w:t xml:space="preserve">Đây là câu dài nhất của Chu Nghiên từ khi ba người hội hợp tới nay. vốn Dịch Long cảm thấy hơi mất mặt nghe vậy nhất thời thăng lung ưỡn ngực. nhìn về phía Vũ La với ánh mắt thị uy.</w:t>
      </w:r>
    </w:p>
    <w:p>
      <w:pPr>
        <w:pStyle w:val="BodyText"/>
      </w:pPr>
      <w:r>
        <w:t xml:space="preserve">Vũ La cảm thấy nực cười, ngươi tu đạo mấy trăm năm. vì sao vẫn còn tranh cường háo thắng như vậy, nữ nhân mới khen một câu, ngươi đã cảm thấy tự cao rồi sao?</w:t>
      </w:r>
    </w:p>
    <w:p>
      <w:pPr>
        <w:pStyle w:val="BodyText"/>
      </w:pPr>
      <w:r>
        <w:t xml:space="preserve">Trong rừng hoang, trụ sáng màu xanh nọ phóng vút lên cao, quả cầu màu xanh do cự trảo hóa thành nhảy nhót nhẹ nhàng giữa không trung, thình lình chợt lóe, bay ra khỏi rừng về phía Dịch Long.</w:t>
      </w:r>
    </w:p>
    <w:p>
      <w:pPr>
        <w:pStyle w:val="BodyText"/>
      </w:pPr>
      <w:r>
        <w:t xml:space="preserve">Dọc trên đường đi, quả cầu chợt run lên, hóa thành một thanh phi kiếm màu xanh, trên thân kiếm có một con dị thú thân rắn long trào thoắt ẩn thoắt hiện.</w:t>
      </w:r>
    </w:p>
    <w:p>
      <w:pPr>
        <w:pStyle w:val="BodyText"/>
      </w:pPr>
      <w:r>
        <w:t xml:space="preserve">Vũ La nhìn thấy lập tức hiểu ra, Dị Thú này chính là một con Thanh Long chưa thành hình, hắn cũng biết được thân phận của Dị Thú trong rừng hoang.</w:t>
      </w:r>
    </w:p>
    <w:p>
      <w:pPr>
        <w:pStyle w:val="BodyText"/>
      </w:pPr>
      <w:r>
        <w:t xml:space="preserve">Xung quanh di tích thần điện này, phía Nam có Thần Điểu Phượng Hoàng, phía Tây có Dị Thú lưỡi dài, phía Đông có một Thanh Long chưa thành hình, rõ ràng là Thần Thú Tứ Tượng chia ra trấn thủ. Lai lịch của thần điện năm xưa quả là lớn vô cùng.</w:t>
      </w:r>
    </w:p>
    <w:p>
      <w:pPr>
        <w:pStyle w:val="BodyText"/>
      </w:pPr>
      <w:r>
        <w:t xml:space="preserve">Chưa biết phi kiếm do quả cầu màu xanh hóa thành này có phẩm chất thế nào, nhưng kiếm thuật quả thật hết sức cao cường. Chỉ nhoáng lên một cái đã có mười chín kiếm đâm ra, nháy mắt hào quang lóe lên, hoàn toàn bao phủ lấy thân hình Dịch Long.</w:t>
      </w:r>
    </w:p>
    <w:p>
      <w:pPr>
        <w:pStyle w:val="BodyText"/>
      </w:pPr>
      <w:r>
        <w:t xml:space="preserve">Trứng kiếm của Dịch Long đã trọng thương, không dám đánh bữa cùng đối phương, chỉ có thể thi triển kiếm pháp gắng gượng chống đỡ.</w:t>
      </w:r>
    </w:p>
    <w:p>
      <w:pPr>
        <w:pStyle w:val="BodyText"/>
      </w:pPr>
      <w:r>
        <w:t xml:space="preserve">Thế nhưng tuy y đã tu đạo hơn hai trăm năm. vẫn không phải là đối thủ của Dị Thú Hồng Hoang như Thanh Long.</w:t>
      </w:r>
    </w:p>
    <w:p>
      <w:pPr>
        <w:pStyle w:val="BodyText"/>
      </w:pPr>
      <w:r>
        <w:t xml:space="preserve">Phi kiếm do thanh quang hóa thành kia lại chớp lên một cái, kiếm quang tuôn ra liên miên bất tuyệt như thác đổ, nháy mắt nhấn chìm Dịch Long trong đó. Y gầm lên giận dữ, rút lui liên tục về phía sau, y phục trên người rách toi tả như bướm lượn, thân thể toàn là miệng vết thương màu trắng. Dịch Long rời khỏi phạm vi kiếm quang mười trượng, miệng vết thương mới bắt đầu đổ máu. nhất thời trở thành một người máu.</w:t>
      </w:r>
    </w:p>
    <w:p>
      <w:pPr>
        <w:pStyle w:val="BodyText"/>
      </w:pPr>
      <w:r>
        <w:t xml:space="preserve">Chu Nghiên không nói một tiếng, vung tay điểm ra, một đạo tường băng từ trên trời giáng xuống, bên trong tường băng phong ấn một quyển thiết thư.</w:t>
      </w:r>
    </w:p>
    <w:p>
      <w:pPr>
        <w:pStyle w:val="BodyText"/>
      </w:pPr>
      <w:r>
        <w:t xml:space="preserve">Kiếm quang màu xanh không đâu là không vào được lập tức nghiền nát tường băng, thiết thư phong ấn bên trong toát ra một cỗ sát khí nồng đậm, hung hăng đánh vào kiếm quang.</w:t>
      </w:r>
    </w:p>
    <w:p>
      <w:pPr>
        <w:pStyle w:val="BodyText"/>
      </w:pPr>
      <w:r>
        <w:t xml:space="preserve">Một tiếng keng trong trèo vang lên, thiết thư kia tìm được chính xác bản thể của phi kiếm, giáng cho một cái, kiếm quang đầy trời lập tức tiêu tan.</w:t>
      </w:r>
    </w:p>
    <w:p>
      <w:pPr>
        <w:pStyle w:val="BodyText"/>
      </w:pPr>
      <w:r>
        <w:t xml:space="preserve">Kiếm quang màu xanh thu về, hóa thành quả cầu sáng xanh trở lại, treo bên cạnh rừng hoang. Còn Chu Nghiên tỏ ra như lâm đại địch, thiết thư lơ lửng trên đầu, từng tia hàn khí màu trắng xám phiêu phường xung quanh thiết thư.</w:t>
      </w:r>
    </w:p>
    <w:p>
      <w:pPr>
        <w:pStyle w:val="BodyText"/>
      </w:pPr>
      <w:r>
        <w:t xml:space="preserve">Dịch Long ho lên hai tiếng, liên tiếp phun ra hai ngụm máu. Thân thể y toàn là vết thương, nhìn như không sâu nhưng kiếm khí đã chấn thương nội phủ, bị thương không nhẹ.</w:t>
      </w:r>
    </w:p>
    <w:p>
      <w:pPr>
        <w:pStyle w:val="BodyText"/>
      </w:pPr>
      <w:r>
        <w:t xml:space="preserve">- Cẩn thận, con khốn này kiếm thuật rất cao, vừa rồi vẫn còn lưu thủ với ta.</w:t>
      </w:r>
    </w:p>
    <w:p>
      <w:pPr>
        <w:pStyle w:val="BodyText"/>
      </w:pPr>
      <w:r>
        <w:t xml:space="preserve">Dịch Long nhắc nhở một câu.</w:t>
      </w:r>
    </w:p>
    <w:p>
      <w:pPr>
        <w:pStyle w:val="BodyText"/>
      </w:pPr>
      <w:r>
        <w:t xml:space="preserve">Chu Nghiên có chút tức giận trừng mắt liếc nhìn Vũ La một cái:</w:t>
      </w:r>
    </w:p>
    <w:p>
      <w:pPr>
        <w:pStyle w:val="BodyText"/>
      </w:pPr>
      <w:r>
        <w:t xml:space="preserve">- Lại đây!</w:t>
      </w:r>
    </w:p>
    <w:p>
      <w:pPr>
        <w:pStyle w:val="BodyText"/>
      </w:pPr>
      <w:r>
        <w:t xml:space="preserve">Vũ La cố tình không nghe, khoanh tay đứng bàng quan một bên. Nàng là chị vợ ta thì đã sao, là thượng ty của ta thì làm gì được? Dám vênh mặt hất hàm sai khiến bàn Đế Quân ư, nàng còn chưa có tư cách này.</w:t>
      </w:r>
    </w:p>
    <w:p>
      <w:pPr>
        <w:pStyle w:val="BodyText"/>
      </w:pPr>
      <w:r>
        <w:t xml:space="preserve">Thái độ của Vũ La làm cho Chu Nghiên căm tức, Dịch Long cũng cả giận nói:</w:t>
      </w:r>
    </w:p>
    <w:p>
      <w:pPr>
        <w:pStyle w:val="BodyText"/>
      </w:pPr>
      <w:r>
        <w:t xml:space="preserve">- Vũ La. hiện tại là thời khắc đồng sinh cộng tử, chẳng lẽ ngươi không có tinh thần hợp tác hay sao?</w:t>
      </w:r>
    </w:p>
    <w:p>
      <w:pPr>
        <w:pStyle w:val="BodyText"/>
      </w:pPr>
      <w:r>
        <w:t xml:space="preserve">Vũ La chỉ vào mặt Dịch Long:</w:t>
      </w:r>
    </w:p>
    <w:p>
      <w:pPr>
        <w:pStyle w:val="BodyText"/>
      </w:pPr>
      <w:r>
        <w:t xml:space="preserve">- Ta đã nói trước với ngươi không thể hành động thiếu suy nghĩ. trước khi ngươi tiến vào rừng hoang, ta còn nhắc nhở ngươi. Ngươi đừng quên lần hành động này chính là do ta làm chủ. hai người các ngươi tốt nhất phải phân chủ thứ rõ ràng.</w:t>
      </w:r>
    </w:p>
    <w:p>
      <w:pPr>
        <w:pStyle w:val="Compact"/>
      </w:pPr>
      <w:r>
        <w:br w:type="textWrapping"/>
      </w:r>
      <w:r>
        <w:br w:type="textWrapping"/>
      </w:r>
    </w:p>
    <w:p>
      <w:pPr>
        <w:pStyle w:val="Heading2"/>
      </w:pPr>
      <w:bookmarkStart w:id="322" w:name="chương-292-từng-bước-kinh-tâm-trung"/>
      <w:bookmarkEnd w:id="322"/>
      <w:r>
        <w:t xml:space="preserve">300. Chương 292: Từng Bước Kinh Tâm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292: Từng bước kinh tâm (Trung)</w:t>
      </w:r>
    </w:p>
    <w:p>
      <w:pPr>
        <w:pStyle w:val="BodyText"/>
      </w:pPr>
      <w:r>
        <w:t xml:space="preserve">Nhóm dịch: Hạo Thiên</w:t>
      </w:r>
    </w:p>
    <w:p>
      <w:pPr>
        <w:pStyle w:val="BodyText"/>
      </w:pPr>
      <w:r>
        <w:t xml:space="preserve">Nguồn: Vipvandan</w:t>
      </w:r>
    </w:p>
    <w:p>
      <w:pPr>
        <w:pStyle w:val="BodyText"/>
      </w:pPr>
      <w:r>
        <w:t xml:space="preserve">Dịch Long còn đang tức giận nghẹn lời, Vũ La đã bình thản nói tiếp:</w:t>
      </w:r>
    </w:p>
    <w:p>
      <w:pPr>
        <w:pStyle w:val="BodyText"/>
      </w:pPr>
      <w:r>
        <w:t xml:space="preserve">- Dịch Long, chính ngươi tùy ý làm bậy gây ra phiền toái, tự ngươi giải quyết, không được liên lụy người khác. Chu Nghiên, ta biết nàng đã quen hoa tay múa chân đối với người khác, nhưng đối với ta, hừ, đừng mơ!</w:t>
      </w:r>
    </w:p>
    <w:p>
      <w:pPr>
        <w:pStyle w:val="BodyText"/>
      </w:pPr>
      <w:r>
        <w:t xml:space="preserve">Vũ La xoay người rời đi, Chu Nghiên tức gần nổ phổi nhưng cũng không dám hành động thiếu suy nghĩ. Thiết thư trên đỉnh đầu nàng đã bị quả cầu sáng xanh kia kềm chế, chỉ cần nàng thoáng có cử động, sẽ bị quả cầu kia giáng cho một đòn chí mạng.</w:t>
      </w:r>
    </w:p>
    <w:p>
      <w:pPr>
        <w:pStyle w:val="BodyText"/>
      </w:pPr>
      <w:r>
        <w:t xml:space="preserve">Dịch Long lại nuốt một viên linh đan. đứng lên thúc giục trứng kiếm hóa thành một thanh phi kiếm màu lửa đỏ, không ngừng bay vòng xung quanh thiết thư.</w:t>
      </w:r>
    </w:p>
    <w:p>
      <w:pPr>
        <w:pStyle w:val="BodyText"/>
      </w:pPr>
      <w:r>
        <w:t xml:space="preserve">Bổn ý của y là muốn hỗ trợ bên cạnh, đáng tiếc nội đan của y là hệ Hỏa, Chu Nghiên tu luyện Bất Động Băng Vương quyết, cho nên trứng kiếm của y vừa tới gần, thiết thư của Chu Nghiên lập tức bốc lên bạch khí xèo xèo.</w:t>
      </w:r>
    </w:p>
    <w:p>
      <w:pPr>
        <w:pStyle w:val="BodyText"/>
      </w:pPr>
      <w:r>
        <w:t xml:space="preserve">Trong lúc hai người còn đang kinh ngạc, quả cầu sáng xanh kia thình lình vồ tới, hai người không hề phòng bị, cuống quít rút lui về phía sau.</w:t>
      </w:r>
    </w:p>
    <w:p>
      <w:pPr>
        <w:pStyle w:val="BodyText"/>
      </w:pPr>
      <w:r>
        <w:t xml:space="preserve">Quả cầu sáng xanh lập tức đuổi theo một trận, hai người chật vật không chịu nổi lui ra ngoài mấy trăm trượng. Chu Nghiên không thể lo nhiều như vậy, tung ra một cước đá Dịch Long bay đi mấy chục trượng, hai món pháp bảo rời nhau, sau đó mới chấn chỉnh lại, sẵn sàng nghênh đón quả cầu sáng xanh.</w:t>
      </w:r>
    </w:p>
    <w:p>
      <w:pPr>
        <w:pStyle w:val="BodyText"/>
      </w:pPr>
      <w:r>
        <w:t xml:space="preserve">Vũ La ở phía sau nhìn xem bật cười ha hả. Dịch Long tỏ ra nóng nảy quát:</w:t>
      </w:r>
    </w:p>
    <w:p>
      <w:pPr>
        <w:pStyle w:val="BodyText"/>
      </w:pPr>
      <w:r>
        <w:t xml:space="preserve">- Vũ La. ngươi thật không hỗ trợ ư?</w:t>
      </w:r>
    </w:p>
    <w:p>
      <w:pPr>
        <w:pStyle w:val="BodyText"/>
      </w:pPr>
      <w:r>
        <w:t xml:space="preserve">Chu Nghiên nghiến răng nghiến lợi, không nói nửa lời, nhưng lòng thầm oán hận Vũ La. Vũ La dang rộng hai tay:</w:t>
      </w:r>
    </w:p>
    <w:p>
      <w:pPr>
        <w:pStyle w:val="BodyText"/>
      </w:pPr>
      <w:r>
        <w:t xml:space="preserve">- Ta tuyệt đối sẽ không chùi mông cho một lão khốn hơn hai trăm tuổi như ngươi.</w:t>
      </w:r>
    </w:p>
    <w:p>
      <w:pPr>
        <w:pStyle w:val="BodyText"/>
      </w:pPr>
      <w:r>
        <w:t xml:space="preserve">- Ngươi...</w:t>
      </w:r>
    </w:p>
    <w:p>
      <w:pPr>
        <w:pStyle w:val="BodyText"/>
      </w:pPr>
      <w:r>
        <w:t xml:space="preserve">Dịch Long nổi giận, thình lình quả cầu sáng xanh chợt động, Dịch Long sợ quá vội vàng đề phòng, không dám phân thần.</w:t>
      </w:r>
    </w:p>
    <w:p>
      <w:pPr>
        <w:pStyle w:val="BodyText"/>
      </w:pPr>
      <w:r>
        <w:t xml:space="preserve">Vũ La thấy đùa giỡn đã đủ, lúc này mới cười vang, vỗ tay một cái:</w:t>
      </w:r>
    </w:p>
    <w:p>
      <w:pPr>
        <w:pStyle w:val="BodyText"/>
      </w:pPr>
      <w:r>
        <w:t xml:space="preserve">- Được rồi, hai người các ngươi chậm rãi lui về phía sau, nhưng đừng nhanh quá.</w:t>
      </w:r>
    </w:p>
    <w:p>
      <w:pPr>
        <w:pStyle w:val="BodyText"/>
      </w:pPr>
      <w:r>
        <w:t xml:space="preserve">-Hả?</w:t>
      </w:r>
    </w:p>
    <w:p>
      <w:pPr>
        <w:pStyle w:val="BodyText"/>
      </w:pPr>
      <w:r>
        <w:t xml:space="preserve">Hai người không hiểu.</w:t>
      </w:r>
    </w:p>
    <w:p>
      <w:pPr>
        <w:pStyle w:val="BodyText"/>
      </w:pPr>
      <w:r>
        <w:t xml:space="preserve">Vũ La bĩu môi dài thượt:</w:t>
      </w:r>
    </w:p>
    <w:p>
      <w:pPr>
        <w:pStyle w:val="BodyText"/>
      </w:pPr>
      <w:r>
        <w:t xml:space="preserve">- Quả cầu sáng xanh nọ vốn ở trong rừng hoang, nó không có cách nào rời khỏi rừng hoang quá xa. Thật không biết hai người các ngươi làm thế nào tu được tới cảnh giới bây giờ, ngay cả điểm này cũng không nhìn ra.</w:t>
      </w:r>
    </w:p>
    <w:p>
      <w:pPr>
        <w:pStyle w:val="BodyText"/>
      </w:pPr>
      <w:r>
        <w:t xml:space="preserve">- Thật ư?</w:t>
      </w:r>
    </w:p>
    <w:p>
      <w:pPr>
        <w:pStyle w:val="BodyText"/>
      </w:pPr>
      <w:r>
        <w:t xml:space="preserve">Tuy rằng bị Vũ La châm chọc, nhưng trong lòng hai người lại dâng lên một tia hy vọng. Phải biết rằng quả cầu sáng xanh nọ đã kềm chế hai người không thể cừ động. Mà quả cầu sáng xanh nọ rõ ràng chỉ là hửng thú chơi đùa. cũng không có phát lực thật sự. Bằng không chỉ cần lực lượng giống như một trảo ban đầu. chi đơn thuần dựa vào lực lượng, hai người liên thủ cũng không chịu nổi hai đòn.</w:t>
      </w:r>
    </w:p>
    <w:p>
      <w:pPr>
        <w:pStyle w:val="BodyText"/>
      </w:pPr>
      <w:r>
        <w:t xml:space="preserve">Áp lực này quả thật rất lớn. khiến cho trong thời gian ngắn hai người đã hao tổn hơn phân nửa linh nguyên. Nếu tiếp tục kéo dài như vậy, không ai chịu nổi.</w:t>
      </w:r>
    </w:p>
    <w:p>
      <w:pPr>
        <w:pStyle w:val="BodyText"/>
      </w:pPr>
      <w:r>
        <w:t xml:space="preserve">Chu Nghiên từ từ lui về phía sau. quả cầu sáng xanh nọ tựa như có chút không cam lòng, muốn xuất kích lại mười phần do dự. Dịch Long thấy vậy cũng bắt chước, nhanh chóng rút lui về phía sau.</w:t>
      </w:r>
    </w:p>
    <w:p>
      <w:pPr>
        <w:pStyle w:val="BodyText"/>
      </w:pPr>
      <w:r>
        <w:t xml:space="preserve">Hai người hết sức cẩn thận đề phòng, lúc này đã cách xa rừng hoang mấy trăm trượng. Quả cầu sáng xanh tỏ ra do dự hồi lâu. rốt cục quay đầu lại, bay vù vào trong rừng.</w:t>
      </w:r>
    </w:p>
    <w:p>
      <w:pPr>
        <w:pStyle w:val="BodyText"/>
      </w:pPr>
      <w:r>
        <w:t xml:space="preserve">Cột sáng màu xanh trong rừng cũng dần dần tắt. cả rừng hoang khôi phục lại yên tĩnh như trước.</w:t>
      </w:r>
    </w:p>
    <w:p>
      <w:pPr>
        <w:pStyle w:val="BodyText"/>
      </w:pPr>
      <w:r>
        <w:t xml:space="preserve">Chu Nghiên và Dịch Long cũng không dám chậm trễ, một mực thối lui đến bên cạnh di tích thần điện, lúc này mới dám thả lỏng toàn thân, đặt mông ngồi xuống. Cả hai người đều đã rơi vào tình trạng kiệt sức, Dịch Long còn có thương tích trong người, càng không chịu nổi.</w:t>
      </w:r>
    </w:p>
    <w:p>
      <w:pPr>
        <w:pStyle w:val="BodyText"/>
      </w:pPr>
      <w:r>
        <w:t xml:space="preserve">Chu Nghiên liếc nhìn Vũ La với vẻ kỳ quái:</w:t>
      </w:r>
    </w:p>
    <w:p>
      <w:pPr>
        <w:pStyle w:val="BodyText"/>
      </w:pPr>
      <w:r>
        <w:t xml:space="preserve">- Làm sao ngươi biết quả cầu sáng xanh nọ không thể rời khỏi rừng hoang?</w:t>
      </w:r>
    </w:p>
    <w:p>
      <w:pPr>
        <w:pStyle w:val="BodyText"/>
      </w:pPr>
      <w:r>
        <w:t xml:space="preserve">Vũ La hờ hững đáp:</w:t>
      </w:r>
    </w:p>
    <w:p>
      <w:pPr>
        <w:pStyle w:val="BodyText"/>
      </w:pPr>
      <w:r>
        <w:t xml:space="preserve">- Đoán.</w:t>
      </w:r>
    </w:p>
    <w:p>
      <w:pPr>
        <w:pStyle w:val="BodyText"/>
      </w:pPr>
      <w:r>
        <w:t xml:space="preserve">Chu Nghiên nhìn hắn một cái, không nói thêm gì nữa.</w:t>
      </w:r>
    </w:p>
    <w:p>
      <w:pPr>
        <w:pStyle w:val="BodyText"/>
      </w:pPr>
      <w:r>
        <w:t xml:space="preserve">Ngoại trừ Nam Hoang Đế Quân ra, tu sĩ bình thường rất có thể cả đời mình cũng chưa aặp được một con Thần Thú Hồng Hoang. Nếu nói về kinh nghiệm chiến đấu với Dị Thú Hồng Hoang, không ai bì kịp Vũ La.</w:t>
      </w:r>
    </w:p>
    <w:p>
      <w:pPr>
        <w:pStyle w:val="BodyText"/>
      </w:pPr>
      <w:r>
        <w:t xml:space="preserve">Cũng giống như chuyện quả cầu sáng xanh nọ không thể rời khỏi rừng, Vũ La chi nhìn qua đã biết. Nhưng Chu Nghiên và Dịch Long là tu sĩ chưa từng chiến đấu với Dị Thú Hồng Hoang, cho nên không thể nào biết được.</w:t>
      </w:r>
    </w:p>
    <w:p>
      <w:pPr>
        <w:pStyle w:val="BodyText"/>
      </w:pPr>
      <w:r>
        <w:t xml:space="preserve">Ba người bất đắc dĩ. đành phải ở lại di tích thần điện nghỉ ngơi hồi phục một ngày.</w:t>
      </w:r>
    </w:p>
    <w:p>
      <w:pPr>
        <w:pStyle w:val="BodyText"/>
      </w:pPr>
      <w:r>
        <w:t xml:space="preserve">Chuyện này đà kích Dịch Long không nhỏ. vốn y bừng bừng phấn khích tiến vào Đông Thổ, ào tường Vũ La không sánh nổi trách nhiệm, lúc ấy mình sẽ động thân mà ra, cứu vãn nhiệm vụ này. Nhưng không ngờ rằng biểu hiện lần đầu tiên đã hoàn toàn thất bại, nếu không nhờ Vũ La chi điểm, e rằng cả y lẫn Chu Nghiên đã bị quả cầu sáng xanh nọ giết chết.</w:t>
      </w:r>
    </w:p>
    <w:p>
      <w:pPr>
        <w:pStyle w:val="BodyText"/>
      </w:pPr>
      <w:r>
        <w:t xml:space="preserve">Nhưng Dịch Long không hề cảm kích Vũ La. ngược lại mười phần oán hận: Ngươi đã</w:t>
      </w:r>
    </w:p>
    <w:p>
      <w:pPr>
        <w:pStyle w:val="BodyText"/>
      </w:pPr>
      <w:r>
        <w:t xml:space="preserve">sớm đã nhìn ra, vì sao không nói thẳng cho ta biết, phải chăng muốn cho ta bêu xấu?</w:t>
      </w:r>
    </w:p>
    <w:p>
      <w:pPr>
        <w:pStyle w:val="BodyText"/>
      </w:pPr>
      <w:r>
        <w:t xml:space="preserve">Dịch Long mang tâm trạng này, suốt ngày sắc mặt sa sầm, gặp Vũ La cũng không thèm chào hỏi.</w:t>
      </w:r>
    </w:p>
    <w:p>
      <w:pPr>
        <w:pStyle w:val="BodyText"/>
      </w:pPr>
      <w:r>
        <w:t xml:space="preserve">Dịch Long ghi hận Vũ La trong lòng, Chu Nghiên lại không thích nói chuyện. Vũ La không quan tâm tới chuyện này, vui mừng vì được yên tĩnh, bèn trốn sang bên nghiên cứu linh văn Yêu tộc.</w:t>
      </w:r>
    </w:p>
    <w:p>
      <w:pPr>
        <w:pStyle w:val="BodyText"/>
      </w:pPr>
      <w:r>
        <w:t xml:space="preserve">Động Động từ trong Thiên Phủ Chi Quốc chui ra, nhảy nhót xung quanh Vũ La. Tiểu gia hỏa này thân thể mềm dẻo vô cùng, thấy Vũ La đang nghiên cứu linh văn Yêu tộc bèn ở bên cạnh nghịch ngợm, thỉnh thoảng tạo hình một đạo linh văn. chọc cho Vũ La bật cười ha hả.</w:t>
      </w:r>
    </w:p>
    <w:p>
      <w:pPr>
        <w:pStyle w:val="BodyText"/>
      </w:pPr>
      <w:r>
        <w:t xml:space="preserve">Động Động cũng có vẻ mười phần hưng phấn, sau khi tạo hình vài lần bỗng nhiên uốn éo thân mình, tạo hình một cái, cũng là một đạo linh văn Yêu tộc.</w:t>
      </w:r>
    </w:p>
    <w:p>
      <w:pPr>
        <w:pStyle w:val="BodyText"/>
      </w:pPr>
      <w:r>
        <w:t xml:space="preserve">Sắc mặt Vũ La lập tức đại biến, hắn có thể khẳng định chắc chắn rằng, mình không có dạy đạo linh văn Yêu tộc này cho Động Động.</w:t>
      </w:r>
    </w:p>
    <w:p>
      <w:pPr>
        <w:pStyle w:val="BodyText"/>
      </w:pPr>
      <w:r>
        <w:t xml:space="preserve">Có nghĩa là Động Động không học mà tự thông.</w:t>
      </w:r>
    </w:p>
    <w:p>
      <w:pPr>
        <w:pStyle w:val="BodyText"/>
      </w:pPr>
      <w:r>
        <w:t xml:space="preserve">Vũ La vẫn đoán Động Động có liên hệ nào đó với Yêu tộc, hiện tại càng thêm khẳng định. Mà sau khi Động Động bày ra tạo hình đạo linh văn kia, bỗng nhiên lại uốn éo, bày ra tạo hình đạo linh văn Yêu tộc thứ hai mà Vũ La cũng không dạy nó.</w:t>
      </w:r>
    </w:p>
    <w:p>
      <w:pPr>
        <w:pStyle w:val="BodyText"/>
      </w:pPr>
      <w:r>
        <w:t xml:space="preserve">Sau đó Động Động giống như ma quỷ, thân thể uốn éo không ngừng, hết sức tự nhiên thuận lợi bày ra tạo hình gần trăm đạo linh văn. tất cả toàn là linh văn Yêu tộc.</w:t>
      </w:r>
    </w:p>
    <w:p>
      <w:pPr>
        <w:pStyle w:val="BodyText"/>
      </w:pPr>
      <w:r>
        <w:t xml:space="preserve">Vũ La xem tới nỗi ngây dại cả người, nhưng cũng nhờ hành vi của Động Động đã giúp cho hắn hiểu thêm một bước về bộ linh văn Yêu tộc này: Dường như trong bộ linh văn này ẩn chứa một bí mật nào đó.</w:t>
      </w:r>
    </w:p>
    <w:p>
      <w:pPr>
        <w:pStyle w:val="BodyText"/>
      </w:pPr>
      <w:r>
        <w:t xml:space="preserve">Sau khi tạo hình xong, Động Động có vẻ mói mệt không chịu nổi, giơ trào túm lấy áo Vũ La. chui vào trong Thiên Phủ Chi Quốc, bắt đầu ngủ say.</w:t>
      </w:r>
    </w:p>
    <w:p>
      <w:pPr>
        <w:pStyle w:val="BodyText"/>
      </w:pPr>
      <w:r>
        <w:t xml:space="preserve">Vũ La nhớ lại gần trăm đạo linh văn vừa rồi Động Động thể hiện, lộ vẻ suy tư.</w:t>
      </w:r>
    </w:p>
    <w:p>
      <w:pPr>
        <w:pStyle w:val="BodyText"/>
      </w:pPr>
      <w:r>
        <w:t xml:space="preserve">Sau khi nghỉ ngơi hồi phục một ngày, Chu Nghiên đã hoàn toàn khôi phục. Bởi vì có linh đan của Trịnh Tinh Hồn. Dịch Long cũng đã gần như hồi phục. Nhưng kế tiếp lại có một vấn đề xảy ra trước mặt ba người: rốt cục làm cách nào để rời khỏi nơi này.</w:t>
      </w:r>
    </w:p>
    <w:p>
      <w:pPr>
        <w:pStyle w:val="BodyText"/>
      </w:pPr>
      <w:r>
        <w:t xml:space="preserve">Bọn họ đã thử qua phía Đông, diện tích của cánh rừng hoang kia quá rộng, đã che hết cả mặt Đông của di tích thần điện.</w:t>
      </w:r>
    </w:p>
    <w:p>
      <w:pPr>
        <w:pStyle w:val="BodyText"/>
      </w:pPr>
      <w:r>
        <w:t xml:space="preserve">Dịch Long lại muốn cướp đoạt quyền chủ động, dùng nhánh cây vẽ một sơ đồ phác thảo trên mặt đất. miệng nói:</w:t>
      </w:r>
    </w:p>
    <w:p>
      <w:pPr>
        <w:pStyle w:val="BodyText"/>
      </w:pPr>
      <w:r>
        <w:t xml:space="preserve">- Theo như lời Vũ La lúc trước, phía Nam chính là lãnh địa của Thần Điểu Phượng Hoàng, phía Tây có Dị Thú không biết tên, hai phương hướng này đã bị phong kín. chúng ta cũng chỉ có thể thử thời vận ở phía Bắc.</w:t>
      </w:r>
    </w:p>
    <w:p>
      <w:pPr>
        <w:pStyle w:val="BodyText"/>
      </w:pPr>
      <w:r>
        <w:t xml:space="preserve">Chu Nghiên gật đầu một cái.</w:t>
      </w:r>
    </w:p>
    <w:p>
      <w:pPr>
        <w:pStyle w:val="BodyText"/>
      </w:pPr>
      <w:r>
        <w:t xml:space="preserve">Dịch Long thấy Vũ La muốn lên tiếng nói, lập tức tranh trước:</w:t>
      </w:r>
    </w:p>
    <w:p>
      <w:pPr>
        <w:pStyle w:val="BodyText"/>
      </w:pPr>
      <w:r>
        <w:t xml:space="preserve">- Ta biết phía Bắc chắc chắn cũng có Dị Thú trấn thủ, bất quá chúng ta có thể cầu may. Ba phương hướng còn lại hoàn toàn không thể đột phá. chúng ta chỉ có thể cầu cho phía Bắc có thể có cơ hội tốt.</w:t>
      </w:r>
    </w:p>
    <w:p>
      <w:pPr>
        <w:pStyle w:val="BodyText"/>
      </w:pPr>
      <w:r>
        <w:t xml:space="preserve">Vũ La chi thản nhiên nói một câu:</w:t>
      </w:r>
    </w:p>
    <w:p>
      <w:pPr>
        <w:pStyle w:val="BodyText"/>
      </w:pPr>
      <w:r>
        <w:t xml:space="preserve">- Nếu là ta. ta sẽ lựa chọn phía Nam.</w:t>
      </w:r>
    </w:p>
    <w:p>
      <w:pPr>
        <w:pStyle w:val="BodyText"/>
      </w:pPr>
      <w:r>
        <w:t xml:space="preserve">Dịch Long nhìn về phía Chu Nghiên:</w:t>
      </w:r>
    </w:p>
    <w:p>
      <w:pPr>
        <w:pStyle w:val="BodyText"/>
      </w:pPr>
      <w:r>
        <w:t xml:space="preserve">- Chu cô nương, nàng thấy thế nào?</w:t>
      </w:r>
    </w:p>
    <w:p>
      <w:pPr>
        <w:pStyle w:val="BodyText"/>
      </w:pPr>
      <w:r>
        <w:t xml:space="preserve">Chu Nghiên do dự một chút, sau đó chỉ về phía Bắc.</w:t>
      </w:r>
    </w:p>
    <w:p>
      <w:pPr>
        <w:pStyle w:val="BodyText"/>
      </w:pPr>
      <w:r>
        <w:t xml:space="preserve">Sau thời gian một ngày nghỉ ngơi khôi phục, Chu Nghiên và Dịch Long cũng đã suy nghĩ cẩn thận. Lúc trước ra bằng phía Đông đã bị thanh quang kia ngăn cản, trên phi kiếm do thanh quang hóa thành kia, Dị Thú còn chưa thành hình. Liên tưởng tới chuyện thanh quang kia cơ hồ không thể đi xa rừng hoang, hiển nhiên thực lực của Dị Thú phía Đông rất có thể là yếu nhất trong số ba Dị Thú đã biết.</w:t>
      </w:r>
    </w:p>
    <w:p>
      <w:pPr>
        <w:pStyle w:val="Compact"/>
      </w:pPr>
      <w:r>
        <w:br w:type="textWrapping"/>
      </w:r>
      <w:r>
        <w:br w:type="textWrapping"/>
      </w:r>
    </w:p>
    <w:p>
      <w:pPr>
        <w:pStyle w:val="Heading2"/>
      </w:pPr>
      <w:bookmarkStart w:id="323" w:name="chương-293-từng-bước-kinh-tâm-hạ"/>
      <w:bookmarkEnd w:id="323"/>
      <w:r>
        <w:t xml:space="preserve">301. Chương 293: Từng Bước Kinh Tâm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293: Từng bước kinh tâm (Hạ)</w:t>
      </w:r>
    </w:p>
    <w:p>
      <w:pPr>
        <w:pStyle w:val="BodyText"/>
      </w:pPr>
      <w:r>
        <w:t xml:space="preserve">Nhóm dịch: Hạo Thiên</w:t>
      </w:r>
    </w:p>
    <w:p>
      <w:pPr>
        <w:pStyle w:val="BodyText"/>
      </w:pPr>
      <w:r>
        <w:t xml:space="preserve">Nguồn: Vipvandan</w:t>
      </w:r>
    </w:p>
    <w:p>
      <w:pPr>
        <w:pStyle w:val="BodyText"/>
      </w:pPr>
      <w:r>
        <w:t xml:space="preserve">Chỉ còn phía Bắc không biết, còn có thể đi thử thời vận, Thần Điểu Phượng Hoàng ở phía Nam rõ ràng đã trưởng thành, bọn họ đã không qua được phía Đông, phía Nam lại càng không thể.</w:t>
      </w:r>
    </w:p>
    <w:p>
      <w:pPr>
        <w:pStyle w:val="BodyText"/>
      </w:pPr>
      <w:r>
        <w:t xml:space="preserve">Vũ La dang rộng hai tay, không nói nửa lời.</w:t>
      </w:r>
    </w:p>
    <w:p>
      <w:pPr>
        <w:pStyle w:val="BodyText"/>
      </w:pPr>
      <w:r>
        <w:t xml:space="preserve">Nếu Dịch Long cùng Chu Nghiên chính là bộ hạ chân chính của Vũ La. tự nhiên hắn sẽ thi triển chút thủ đoạn, khiến cho bọn họ ngoan ngoãn nghe lệnh. Nhưng hai người này không phải, Vũ La cũng lười không muốn làm gì, cứ đê cho bọn họ tự húc đầu vào tường, lúc ấy tự nhiên sẽ rõ.</w:t>
      </w:r>
    </w:p>
    <w:p>
      <w:pPr>
        <w:pStyle w:val="BodyText"/>
      </w:pPr>
      <w:r>
        <w:t xml:space="preserve">Nhìn thấy Vũ La không hề phản đối, Dịch Long cảm thấy rằng mình đã thắng trong trận giao phong lần này với Vũ La. cao hứng đứng dậy chỉ về phía Bắc:</w:t>
      </w:r>
    </w:p>
    <w:p>
      <w:pPr>
        <w:pStyle w:val="BodyText"/>
      </w:pPr>
      <w:r>
        <w:t xml:space="preserve">- Xuất phát!</w:t>
      </w:r>
    </w:p>
    <w:p>
      <w:pPr>
        <w:pStyle w:val="BodyText"/>
      </w:pPr>
      <w:r>
        <w:t xml:space="preserve">Lần này Dịch Long rút kinh nghiệm lần trước, vô cùng cẩn thận tiến tới.</w:t>
      </w:r>
    </w:p>
    <w:p>
      <w:pPr>
        <w:pStyle w:val="BodyText"/>
      </w:pPr>
      <w:r>
        <w:t xml:space="preserve">Vũ La có cảnh giới thấp nhất trong ba người, cho nên chi lẽo đẽo theo sau, Dịch Long cùng Chu Nghiên cũng không phản đối. Thật ra Dịch Long rất muốn bất Vũ La đi trước dò đường, đáng tiếc có Chu Nghiên ở bên cạnh, y không có mặt mũi nào làm như vậy.</w:t>
      </w:r>
    </w:p>
    <w:p>
      <w:pPr>
        <w:pStyle w:val="BodyText"/>
      </w:pPr>
      <w:r>
        <w:t xml:space="preserve">Vũ La biết hướng Bắc tuyệt đối không có khả năng. Trong số Thần Thú Tứ Tượng, Bắc Huyền Vũ không nghi ngờ gì chính là con trầm ổn nhất. Trong Thần Thú Tứ Tượng, chiến lực của Huyền Vũ không phải là mạnh nhất, nhưng nếu Huyền Vũ đã quyết định không cho bọn họ qua, vậy bọn họ tuyệt không có khả năng đi qua từ hướng này.</w:t>
      </w:r>
    </w:p>
    <w:p>
      <w:pPr>
        <w:pStyle w:val="BodyText"/>
      </w:pPr>
      <w:r>
        <w:t xml:space="preserve">Hiện tại chuyện mà Vũ La đang suy nghĩ trong lòng, chính là tiểu đội chín người Yêu tộc kia làm thế nào tiến vào từ địa bàn của Thanh Long?</w:t>
      </w:r>
    </w:p>
    <w:p>
      <w:pPr>
        <w:pStyle w:val="BodyText"/>
      </w:pPr>
      <w:r>
        <w:t xml:space="preserve">Phía Bắc chính là một ngọn núi lớn, ba người vô cùng cẩn thận, cũng không nóng lòng tiến tới, mất thời gian nửa ngày mới tới được đỉnh núi. Nhìn về phía Bắc, một con sông lớn uốn lượn chảy dài, ngay dưới chân núi là một hồ nước. Con sông kia chảy từ phía Tây đố vào hồ, cuồn cuộn chảy ra phía Đông, chảy mãi không ngừng.</w:t>
      </w:r>
    </w:p>
    <w:p>
      <w:pPr>
        <w:pStyle w:val="BodyText"/>
      </w:pPr>
      <w:r>
        <w:t xml:space="preserve">Nhưng thật ra hồ nước đặc biệt yên tĩnh, gió nhẹ thổi qua gây nên gợn sóng lăn tăn, phản chiếu ánh kim quang óng ánh.</w:t>
      </w:r>
    </w:p>
    <w:p>
      <w:pPr>
        <w:pStyle w:val="BodyText"/>
      </w:pPr>
      <w:r>
        <w:t xml:space="preserve">Cảnh sắc tuyệt đẹp, Chu Nghiên cũng không khỏi thả lỏng thể xác và tinh thần, lòng ngực phập phồng hít sâu một hơi.</w:t>
      </w:r>
    </w:p>
    <w:p>
      <w:pPr>
        <w:pStyle w:val="BodyText"/>
      </w:pPr>
      <w:r>
        <w:t xml:space="preserve">Dịch Long tỏ ra hết sức hài lòng:</w:t>
      </w:r>
    </w:p>
    <w:p>
      <w:pPr>
        <w:pStyle w:val="BodyText"/>
      </w:pPr>
      <w:r>
        <w:t xml:space="preserve">- Xem ra bước đầu tiến về phía Bắc đã thành công, chúng ta đã lên được đỉnh núi mà không gặp trở ngại gì, có lẽ Dị Thú trấn thủ phía Bắc này đã không còn nữa, vận may của chúng ta quả là không tệ.</w:t>
      </w:r>
    </w:p>
    <w:p>
      <w:pPr>
        <w:pStyle w:val="BodyText"/>
      </w:pPr>
      <w:r>
        <w:t xml:space="preserve">Dịch Long chỉ tay xuống dưới, hạ lệnh:</w:t>
      </w:r>
    </w:p>
    <w:p>
      <w:pPr>
        <w:pStyle w:val="BodyText"/>
      </w:pPr>
      <w:r>
        <w:t xml:space="preserve">- Xuống núi.</w:t>
      </w:r>
    </w:p>
    <w:p>
      <w:pPr>
        <w:pStyle w:val="BodyText"/>
      </w:pPr>
      <w:r>
        <w:t xml:space="preserve">Dịch Long đi trước làm gương. Chu Nghiên theo ở phía sau. Vũ La tự nhiên dừng ở cuối cùng.</w:t>
      </w:r>
    </w:p>
    <w:p>
      <w:pPr>
        <w:pStyle w:val="BodyText"/>
      </w:pPr>
      <w:r>
        <w:t xml:space="preserve">Vũ La cũng không lạc quan như Dịch Long. Trên thực tế từ khi nhìn thấy dòng sông và hồ nước, Vũ La đã biết nơi này nhất định có một con Thần Thú Huyền Vũ. về chuyện vì sao ba người lên tới đỉnh núi mà không gặp trở ngại gì. chẳng lẽ bắt một con Thần Thú Huyền Vũ lên núi đánh nhau với mình?</w:t>
      </w:r>
    </w:p>
    <w:p>
      <w:pPr>
        <w:pStyle w:val="BodyText"/>
      </w:pPr>
      <w:r>
        <w:t xml:space="preserve">Tuy rằng ngoài miệng Dịch Long nói rất thoải mái, nhưng tao ngộ ở rừng hoang đã giáng cho y một đòn đau điếng. Cho nên lúc y xuống núi, đôi mắt đảo quanh liên tục, chỉ cần gió thổi cỏ lay cũng lập tức sinh lòng cảnh giác.</w:t>
      </w:r>
    </w:p>
    <w:p>
      <w:pPr>
        <w:pStyle w:val="BodyText"/>
      </w:pPr>
      <w:r>
        <w:t xml:space="preserve">Vũ La ở phía sau thấy vậy cười thầm.</w:t>
      </w:r>
    </w:p>
    <w:p>
      <w:pPr>
        <w:pStyle w:val="BodyText"/>
      </w:pPr>
      <w:r>
        <w:t xml:space="preserve">Sau khi xuống núi, ba người đi thẳng một mạch tới bờ hồ, vẫn không có động tĩnh gì. Thật ra Vũ La rất hy vọng mình đã đoán sai, có thể thuận lợi rời khỏi địa vực thần bí này là hay nhất. Tuy rằng hắn thấy phía Nam cũng có hy vọng, nhưng thật ra cũng không có mười phần nắm chắc.</w:t>
      </w:r>
    </w:p>
    <w:p>
      <w:pPr>
        <w:pStyle w:val="BodyText"/>
      </w:pPr>
      <w:r>
        <w:t xml:space="preserve">Xung quanh hồ nước đầy cỏ hoang cao bằng đầu người, vừa tới nơi này, nguyên hồn Vũ La bắt đầu xao động bất an. Hắn nhìn về phía một đám cỏ hoang, cảm thấy dường như có thứ gì đó đang ẩn trong cỏ theo dõi mọi người.</w:t>
      </w:r>
    </w:p>
    <w:p>
      <w:pPr>
        <w:pStyle w:val="BodyText"/>
      </w:pPr>
      <w:r>
        <w:t xml:space="preserve">Vũ La bèn đứng yên bất động, phía trước Dịch Long cùng Chu Nghiên quay đầu lại thúc giục:</w:t>
      </w:r>
    </w:p>
    <w:p>
      <w:pPr>
        <w:pStyle w:val="BodyText"/>
      </w:pPr>
      <w:r>
        <w:t xml:space="preserve">- Đi mau. làm sao vậy?</w:t>
      </w:r>
    </w:p>
    <w:p>
      <w:pPr>
        <w:pStyle w:val="BodyText"/>
      </w:pPr>
      <w:r>
        <w:t xml:space="preserve">Vũ La nhìn chằm chằm đám cỏ hoang nọ, đám cỏ này bao quanh hồ nước một vòng, không nhìn thấy đâu là cuối. Hắn nhẹ nhàng lắc đầu:</w:t>
      </w:r>
    </w:p>
    <w:p>
      <w:pPr>
        <w:pStyle w:val="BodyText"/>
      </w:pPr>
      <w:r>
        <w:t xml:space="preserve">- Không thể đi tiếp, ta phải lui về, xin hai người các ngươi cử tự nhiên.</w:t>
      </w:r>
    </w:p>
    <w:p>
      <w:pPr>
        <w:pStyle w:val="BodyText"/>
      </w:pPr>
      <w:r>
        <w:t xml:space="preserve">Vũ La hoàn toàn không có hảo cảm với hai người này. Tuy rằng Chu Nghiên là chị vợ của minh, nhưng Vũ La cũng không cảm thấy mình phải có trách nhiệm gì với nàng.</w:t>
      </w:r>
    </w:p>
    <w:p>
      <w:pPr>
        <w:pStyle w:val="BodyText"/>
      </w:pPr>
      <w:r>
        <w:t xml:space="preserve">Hắn nói dứt lời bèn xoay người rời đi. Nhắc nhờ một câu đã là làm hết trách nhiệm, hắn không cần biết hai người có nghe hay không.</w:t>
      </w:r>
    </w:p>
    <w:p>
      <w:pPr>
        <w:pStyle w:val="BodyText"/>
      </w:pPr>
      <w:r>
        <w:t xml:space="preserve">Cũng giống như Dịch Long cảm thấy Vũ La là gánh nặng. Vũ La cũng cảm thấy hai người kia là aánh nặng của mình.</w:t>
      </w:r>
    </w:p>
    <w:p>
      <w:pPr>
        <w:pStyle w:val="BodyText"/>
      </w:pPr>
      <w:r>
        <w:t xml:space="preserve">Vũ La xoay người bước đi, đã hoàn toàn chọc giận Dịch Long:</w:t>
      </w:r>
    </w:p>
    <w:p>
      <w:pPr>
        <w:pStyle w:val="BodyText"/>
      </w:pPr>
      <w:r>
        <w:t xml:space="preserve">- Đã sắp sửa ra ngoài, không có nguy hiểm gì. vì sao ngươi muốn quay về, chẳng lẽ trong đầu ngươi toàn là đậu hũ?</w:t>
      </w:r>
    </w:p>
    <w:p>
      <w:pPr>
        <w:pStyle w:val="BodyText"/>
      </w:pPr>
      <w:r>
        <w:t xml:space="preserve">Vốn Vũ La đang sải bước quay về, nhưng lúc này lại càng ngày càng cảm thấy bất an dường như sau lưng có vô số ánh mắt đang nhìn mình chằm chằm. Cảm giác như có dao nhọn kề lung này khiến cho hắn cảm thấy không thoải mái, Dịch Long vừa gọi, Vũ La lập tức cất bước chạy như điên, nhanh chóng xông lên giữa sườn núi.</w:t>
      </w:r>
    </w:p>
    <w:p>
      <w:pPr>
        <w:pStyle w:val="BodyText"/>
      </w:pPr>
      <w:r>
        <w:t xml:space="preserve">Chu Nghiên định gọi Vũ La lại, nhưng Dịch Long ngăn nàng lại, hung hăng nói:</w:t>
      </w:r>
    </w:p>
    <w:p>
      <w:pPr>
        <w:pStyle w:val="BodyText"/>
      </w:pPr>
      <w:r>
        <w:t xml:space="preserve">- Mặc kệ hắn. để cho hắn bị vây khốn chết ở nơi này càng tốt, chúng ta đi thôi.</w:t>
      </w:r>
    </w:p>
    <w:p>
      <w:pPr>
        <w:pStyle w:val="BodyText"/>
      </w:pPr>
      <w:r>
        <w:t xml:space="preserve">Hai người vừa quay người lại, liền ngây ngẩn cả người.</w:t>
      </w:r>
    </w:p>
    <w:p>
      <w:pPr>
        <w:pStyle w:val="BodyText"/>
      </w:pPr>
      <w:r>
        <w:t xml:space="preserve">Ven hồ vừa rồi đầy cỏ hoang, hiện tại chỉ còn là mặt nước trống không, không có gì cả.</w:t>
      </w:r>
    </w:p>
    <w:p>
      <w:pPr>
        <w:pStyle w:val="BodyText"/>
      </w:pPr>
      <w:r>
        <w:t xml:space="preserve">Dịch Long cảm thấy không ổn, mồ hôi lạnh chậm rãi từ thái dương rơi xuống, hạ giọng khẽ hỏi:</w:t>
      </w:r>
    </w:p>
    <w:p>
      <w:pPr>
        <w:pStyle w:val="BodyText"/>
      </w:pPr>
      <w:r>
        <w:t xml:space="preserve">- Đây... đây là chuyện gì vậy?</w:t>
      </w:r>
    </w:p>
    <w:p>
      <w:pPr>
        <w:pStyle w:val="BodyText"/>
      </w:pPr>
      <w:r>
        <w:t xml:space="preserve">Ánh mắt Chu Nghiên tỏ ra phức tạp vô cùng, rốt cục đã có một nhận thức hoàn toàn khác về vị muội phu tương lai mà mình vẫn khinh thường.</w:t>
      </w:r>
    </w:p>
    <w:p>
      <w:pPr>
        <w:pStyle w:val="BodyText"/>
      </w:pPr>
      <w:r>
        <w:t xml:space="preserve">Vốn Chu Nghiên rất thương Chu Cẩn, hơn nữa tính tình Chu Cẩn rất hợp với nàng. Thủy chung Chu Nghiên vẫn cảm thấy trên thế gian này không có nam nhân nào có thể xứng với muội muội của mình.</w:t>
      </w:r>
    </w:p>
    <w:p>
      <w:pPr>
        <w:pStyle w:val="BodyText"/>
      </w:pPr>
      <w:r>
        <w:t xml:space="preserve">Hơn nữa bản thân nàng là đi lên từ cấp bậc thấp nhất của Ám Vệ. Cho nên đối với chuyện Vũ La vừa gia nhập Ám Vệ đã là Chính Vệ cấp Giáp, nàng cảm thấy bất mãn vô cùng. Nàng cho rằng tên tiêu tử này bất quá nhờ nịnh bợ nhạc phụ, mới có được ưu đãi như vậy.</w:t>
      </w:r>
    </w:p>
    <w:p>
      <w:pPr>
        <w:pStyle w:val="BodyText"/>
      </w:pPr>
      <w:r>
        <w:t xml:space="preserve">Cho nên nàng tới Nộ Lân sơn trang cũng lười không muốn gặp Vũ La. gặp rồi cũng không hề tỏ ra thân thiện. Cho đến lần trước, Vũ La nói ra bí mật của đạo thanh quang trong rừng hoang, nàng mới cảm thấy hơi kinh ngạc, thì ra tên tiểu từ này cũng không phải hoàn toàn vô dụng, tối thiéu cũng có được nhãn quang lão luyện.</w:t>
      </w:r>
    </w:p>
    <w:p>
      <w:pPr>
        <w:pStyle w:val="BodyText"/>
      </w:pPr>
      <w:r>
        <w:t xml:space="preserve">Bất quá Chu Nghiên cũng rất bất màn. rõ ràng ngươi đã nhìn ra từ sớm. vì sao không nói ra sớm hơn?</w:t>
      </w:r>
    </w:p>
    <w:p>
      <w:pPr>
        <w:pStyle w:val="BodyText"/>
      </w:pPr>
      <w:r>
        <w:t xml:space="preserve">Đến sáng hôm nay lựa chọn phương hướng rời đi, Vũ La đề nghị phía Nam đã khiến cho Chu Nghiên vô cùng thất vọng, cảm thấy về phương diện quyết đoán đại sự. Vũ La vẫn còn khiếm khuyết vài phần hỏa hậu.</w:t>
      </w:r>
    </w:p>
    <w:p>
      <w:pPr>
        <w:pStyle w:val="BodyText"/>
      </w:pPr>
      <w:r>
        <w:t xml:space="preserve">Mãi đến lúc này, đến khi phiến cỏ hoang thình lình biến mất ngay trước mặt nàng cùng Dịch Long, nàng mới chợt cảm thấy có lẽ đề nghị của Vũ La mới là chính xác.</w:t>
      </w:r>
    </w:p>
    <w:p>
      <w:pPr>
        <w:pStyle w:val="BodyText"/>
      </w:pPr>
      <w:r>
        <w:t xml:space="preserve">Bằng vào tu vi của nàng và Dịch Long, đừng nói là một đám cỏ, cho dù là một tu sĩ đẳng cấp cao cũng không có khả năng biến mất lặng lẽ không tiếng động trước mặt hai người như vậy.</w:t>
      </w:r>
    </w:p>
    <w:p>
      <w:pPr>
        <w:pStyle w:val="BodyText"/>
      </w:pPr>
      <w:r>
        <w:t xml:space="preserve">Chu Nghiên cắn răng nói:</w:t>
      </w:r>
    </w:p>
    <w:p>
      <w:pPr>
        <w:pStyle w:val="BodyText"/>
      </w:pPr>
      <w:r>
        <w:t xml:space="preserve">- Lui trở về trước đã.</w:t>
      </w:r>
    </w:p>
    <w:p>
      <w:pPr>
        <w:pStyle w:val="BodyText"/>
      </w:pPr>
      <w:r>
        <w:t xml:space="preserve">Dịch Long cũng không có biện pháp nào hay, hai người yểm hộ lẫn nhau, chậm rãi thối lui về phía ngọn núi.</w:t>
      </w:r>
    </w:p>
    <w:p>
      <w:pPr>
        <w:pStyle w:val="BodyText"/>
      </w:pPr>
      <w:r>
        <w:t xml:space="preserve">Nhưng vào lúc này, mặt đất dưới chân hai người thình lình biến mất.</w:t>
      </w:r>
    </w:p>
    <w:p>
      <w:pPr>
        <w:pStyle w:val="BodyText"/>
      </w:pPr>
      <w:r>
        <w:t xml:space="preserve">Hai người bất ngờ không kịp đề phòng, cổ chân đã sa xuống nước, ai nấy vội vàng khống chế pháp khí bay lên. Bọn họ còn chưa kịp định thần, trên không thình lình xuất hiện một đám cây cỏ rậm rạp.</w:t>
      </w:r>
    </w:p>
    <w:p>
      <w:pPr>
        <w:pStyle w:val="BodyText"/>
      </w:pPr>
      <w:r>
        <w:t xml:space="preserve">Vô số loài cây cỏ hình dáng kỳ dị xuất hiện xung quanh, từng sợi dây leo xuất hiện, trói gô hai người lại giống như dây thừng.</w:t>
      </w:r>
    </w:p>
    <w:p>
      <w:pPr>
        <w:pStyle w:val="BodyText"/>
      </w:pPr>
      <w:r>
        <w:t xml:space="preserve">Dịch Long kinh ngạc vô cùng, quát to một tiếng:</w:t>
      </w:r>
    </w:p>
    <w:p>
      <w:pPr>
        <w:pStyle w:val="BodyText"/>
      </w:pPr>
      <w:r>
        <w:t xml:space="preserve">- Thảo mộc thành tinh!</w:t>
      </w:r>
    </w:p>
    <w:p>
      <w:pPr>
        <w:pStyle w:val="BodyText"/>
      </w:pPr>
      <w:r>
        <w:t xml:space="preserve">Dù là ai cũng không thể nào ngờ, ngay cả đám cỏ bên bờ hồ cũng đã thành tinh. Lúc trước Vũ La cảm thấy như có thứ gì đó ẩn trong đám cỏ nhìn trộm, trên thực tế chính là đám cỏ này đang nhìn trộm. Giờ phút này đám cây cỏ thành tinh thình lình xuất hiện tấn công, khiến cho hai người chật vật không chịu nổi. Mạnh ai nấy thi triển pháp bảo chém giết xung quanh, nhưng sinh mệnh lực của cỏ cây hết sức dẻo dai, cảnh lá bị chặt đứt đối với chúng cũng không phải là thương tổn lớn lao gì, lập tức mọc ra trở lại từng sợi dây leo tiếp tục cuốn tới.</w:t>
      </w:r>
    </w:p>
    <w:p>
      <w:pPr>
        <w:pStyle w:val="Compact"/>
      </w:pPr>
      <w:r>
        <w:br w:type="textWrapping"/>
      </w:r>
      <w:r>
        <w:br w:type="textWrapping"/>
      </w:r>
    </w:p>
    <w:p>
      <w:pPr>
        <w:pStyle w:val="Heading2"/>
      </w:pPr>
      <w:bookmarkStart w:id="324" w:name="chương-294-trận-chiến-đầu-tiên-với-yêu-tộc-thượng"/>
      <w:bookmarkEnd w:id="324"/>
      <w:r>
        <w:t xml:space="preserve">302. Chương 294: Trận Chiến Đầu Tiên Với Yêu Tộc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294: Trận chiến đầu tiên với Yêu tộc (Thượng)</w:t>
      </w:r>
    </w:p>
    <w:p>
      <w:pPr>
        <w:pStyle w:val="BodyText"/>
      </w:pPr>
      <w:r>
        <w:t xml:space="preserve">Nhóm dịch: Hạo Thiên</w:t>
      </w:r>
    </w:p>
    <w:p>
      <w:pPr>
        <w:pStyle w:val="BodyText"/>
      </w:pPr>
      <w:r>
        <w:t xml:space="preserve">Nguồn: Vipvandan</w:t>
      </w:r>
    </w:p>
    <w:p>
      <w:pPr>
        <w:pStyle w:val="BodyText"/>
      </w:pPr>
      <w:r>
        <w:t xml:space="preserve">Hồ nước lớn như vậy, xung quanh sinh trưởng bao nhiêu cỏ? Tuy rằng mỗi một con quái như vậy lực lượng cũng không hùng mạnh lắm, nhưng số lượng của chúng quá mức khổng lồ.</w:t>
      </w:r>
    </w:p>
    <w:p>
      <w:pPr>
        <w:pStyle w:val="BodyText"/>
      </w:pPr>
      <w:r>
        <w:t xml:space="preserve">Rất nhanh đã trôi qua một canh giờ, dưới kiếm của hai người cũng đã giết chết được mấy trăm con quái. Nhưng xung quanh bọn họ vẫn thấy bao la vô tận thảo mộc tinh quái, không hề giảm bớt chút nào.</w:t>
      </w:r>
    </w:p>
    <w:p>
      <w:pPr>
        <w:pStyle w:val="BodyText"/>
      </w:pPr>
      <w:r>
        <w:t xml:space="preserve">Trong lúc Chu Nghiên bận rộn chiến đấu, nhất thời liếc mắt nhìn xuống dưới, phân thần suýt chút nữa bị một con quái đánh trúng nơi yếu hại.</w:t>
      </w:r>
    </w:p>
    <w:p>
      <w:pPr>
        <w:pStyle w:val="BodyText"/>
      </w:pPr>
      <w:r>
        <w:t xml:space="preserve">Dịch Long rống lên một tiếng:</w:t>
      </w:r>
    </w:p>
    <w:p>
      <w:pPr>
        <w:pStyle w:val="BodyText"/>
      </w:pPr>
      <w:r>
        <w:t xml:space="preserve">- Nàng làm gì vậy?</w:t>
      </w:r>
    </w:p>
    <w:p>
      <w:pPr>
        <w:pStyle w:val="BodyText"/>
      </w:pPr>
      <w:r>
        <w:t xml:space="preserve">Chu Nghiên phóng xuất hàn khí quanh mình đóng băng vài con quái, hơi lắp bắp nói:</w:t>
      </w:r>
    </w:p>
    <w:p>
      <w:pPr>
        <w:pStyle w:val="BodyText"/>
      </w:pPr>
      <w:r>
        <w:t xml:space="preserve">-Ngươi... ngươi tự nhìn đi...</w:t>
      </w:r>
    </w:p>
    <w:p>
      <w:pPr>
        <w:pStyle w:val="BodyText"/>
      </w:pPr>
      <w:r>
        <w:t xml:space="preserve">Dịch Long cúi đầu nhìn xuống, mặt đất dưới chân hai người vốn trước đây đã biến mất, hiện tại xuất hiện trở lại. Y quan sát kỹ hơn. chợt phát hiện ra mặt đất đang phập phồng trôi nổi trên mặt hồ.</w:t>
      </w:r>
    </w:p>
    <w:p>
      <w:pPr>
        <w:pStyle w:val="BodyText"/>
      </w:pPr>
      <w:r>
        <w:t xml:space="preserve">Dịch Long lập tức hiểu rõ ràng, kinh hô thất thanh:</w:t>
      </w:r>
    </w:p>
    <w:p>
      <w:pPr>
        <w:pStyle w:val="BodyText"/>
      </w:pPr>
      <w:r>
        <w:t xml:space="preserve">- Đây... đây là một con Thần Thú Huyền Vũ!</w:t>
      </w:r>
    </w:p>
    <w:p>
      <w:pPr>
        <w:pStyle w:val="BodyText"/>
      </w:pPr>
      <w:r>
        <w:t xml:space="preserve">Thật ra hồ nước nằm ngay dưới chân núi, vừa rồi ba người xuống núi còn đi thêm một đoạn đường mới tới được ‘bờ hồ’, nhìn thấy đám cỏ hoang kia. Trên thực tế bọn họ vừa xuống núi đã bước lên lung của Thần Thú Huyền Vũ.</w:t>
      </w:r>
    </w:p>
    <w:p>
      <w:pPr>
        <w:pStyle w:val="BodyText"/>
      </w:pPr>
      <w:r>
        <w:t xml:space="preserve">Lúc này Thần Thú Huyền Vũ hoạt động một chút. Dịch Long mới nhìn rõ, Thần Thú này to khoảng một phần năm hồ.</w:t>
      </w:r>
    </w:p>
    <w:p>
      <w:pPr>
        <w:pStyle w:val="BodyText"/>
      </w:pPr>
      <w:r>
        <w:t xml:space="preserve">Dịch Long chỉ cảm thấy cả người rét run. cảm giác tuyệt vọng từ đáy lòng dâng lên. Đám thảo mộc tinh quái này hiển nhiên phục vụ cho Thần Thú Huyền Vũ, Huyền Vũ còn chưa ra tay, hai người mình đã không thể nào ứng phó, lần này e rằng thật sự không có đường sống...</w:t>
      </w:r>
    </w:p>
    <w:p>
      <w:pPr>
        <w:pStyle w:val="BodyText"/>
      </w:pPr>
      <w:r>
        <w:t xml:space="preserve">Vũ La đứng trên đỉnh núi, nhìn quái vật khổng lồ bên dưới, lại nhìn hai người ở giữa không trung đang bị hàng trăm hàng ngàn thảo mộc tinh quái vây khốn, lắc lắc đầu bất đắc dĩ. Dịch Long chết cũng không sao, nhưng dù sao Chu Nghiên cũng là chị vợ của mình, lại có cảm tình rất tốt với Chu Cẩn. Nếu mình thấy chết mà không cứu. sau khi trở về làm sao có thể nhìn mật Chu Cẩn?</w:t>
      </w:r>
    </w:p>
    <w:p>
      <w:pPr>
        <w:pStyle w:val="BodyText"/>
      </w:pPr>
      <w:r>
        <w:t xml:space="preserve">Huống hồ nếu so với Dịch Long, Chu Nghiên tội không đáng chết.</w:t>
      </w:r>
    </w:p>
    <w:p>
      <w:pPr>
        <w:pStyle w:val="BodyText"/>
      </w:pPr>
      <w:r>
        <w:t xml:space="preserve">Vũ La thở dài một tiếng, lấy tay lăng không chộp ra một trào, thần kiếm Thiên Tinh xuất hiện.</w:t>
      </w:r>
    </w:p>
    <w:p>
      <w:pPr>
        <w:pStyle w:val="BodyText"/>
      </w:pPr>
      <w:r>
        <w:t xml:space="preserve">Vũ La tay cầm thần kiếm, ngửa mặt lên trời thét dài một tiếng, một trụ khí màu trắng nhạt từ trong miệng hắn phóng vút lên cao, từng vòng âm ba gợn sóng từ trụ khí này khuếch tán ra xung quanh, ra tới ngoài mười mấy dặm.</w:t>
      </w:r>
    </w:p>
    <w:p>
      <w:pPr>
        <w:pStyle w:val="BodyText"/>
      </w:pPr>
      <w:r>
        <w:t xml:space="preserve">Quái vật khổng lồ dưới hồ nước bất động, nhưng mặt nước chợt sôi trào. Giống như một nồi nước lớn đang bị lửa đốt bừng bừng phía dưới, bốc lên bọt khí ùng ục.</w:t>
      </w:r>
    </w:p>
    <w:p>
      <w:pPr>
        <w:pStyle w:val="BodyText"/>
      </w:pPr>
      <w:r>
        <w:t xml:space="preserve">Một tiếng nổ đinh tai nhức óc vang lên. một chiếc đầu thú to bằng quả núi nhỏ từ dưới hồ ngóc lên. Thần Thú Huyền Vũ vươn cổ lên không thấp hơn ngọn núi mà Vũ La đang đứng bao nhiêu.</w:t>
      </w:r>
    </w:p>
    <w:p>
      <w:pPr>
        <w:pStyle w:val="BodyText"/>
      </w:pPr>
      <w:r>
        <w:t xml:space="preserve">Đầu Huyền Vũ này đã bắt đầu hóa thành hình rồng, vảy rồng màu xanh đen đã lan tràn đến cổ. Dưới hàm của nó có một chiếc vảy màu vàng xanh vô cùng nổi bật. chẳng những màu sắc khác hẳn lớp vảy xung quanh, cũng có kích thước lớn hơn gấp ba.</w:t>
      </w:r>
    </w:p>
    <w:p>
      <w:pPr>
        <w:pStyle w:val="BodyText"/>
      </w:pPr>
      <w:r>
        <w:t xml:space="preserve">Vũ La thấy chiếc vảy kia. nhất thời không nhịn được phải lui về phía sau một bước. Nghịch lân. là vảy ngược của rồng. Con Thần Thú Huyền Vũ này còn hùng mạnh hơn cả Thần Điểu Phượng Hoàng kia. chỉ còn kém một bước sẽ tiến hóa thành Chân Long.</w:t>
      </w:r>
    </w:p>
    <w:p>
      <w:pPr>
        <w:pStyle w:val="BodyText"/>
      </w:pPr>
      <w:r>
        <w:t xml:space="preserve">Vũ La tức tối thóa mạ ầm ĩ. Tất cả cũng tại tên khốn Dịch Long đưa ra ý kiến này, muốn đi phía Bắc để thử thời vận. còn nói lần này may mắn. Thối lắm. may mắn cái rắm. phải nói là nguy hiểm không ít thì đúng hơn.</w:t>
      </w:r>
    </w:p>
    <w:p>
      <w:pPr>
        <w:pStyle w:val="BodyText"/>
      </w:pPr>
      <w:r>
        <w:t xml:space="preserve">Thần thú Huyền Vũ vừa ra. toàn bộ khí thế nhất thời nghịch chuyển. Nếu Vũ La có được tu vi của tiền kiếp, tay cầm thần kiếm Thiên Tinh, trên đầu có được thiên hạ đệ nhất hung phù Hạn Bạt Huyết Phần, còn có thể ngang tài ngang sức với Thần Thú sắp sửa liệt vào hàng Chân Long này. Thế nhưng hiện tại...</w:t>
      </w:r>
    </w:p>
    <w:p>
      <w:pPr>
        <w:pStyle w:val="BodyText"/>
      </w:pPr>
      <w:r>
        <w:t xml:space="preserve">Vũ La xoay tay cắm thần kiếm Thiên Tinh trên đỉnh núi, không chút do dự mở Thiên Phủ Chi Quốc ra.</w:t>
      </w:r>
    </w:p>
    <w:p>
      <w:pPr>
        <w:pStyle w:val="BodyText"/>
      </w:pPr>
      <w:r>
        <w:t xml:space="preserve">Động Động chạy ào ra ngoài, gào thét một trận với Thần Thú Huyền Vũ, đôi trào màu vàng nhạt của nó lăng không chộp ra. Thần Thú Huyền Vũ nhìn thấy Động Động rõ ràng</w:t>
      </w:r>
    </w:p>
    <w:p>
      <w:pPr>
        <w:pStyle w:val="BodyText"/>
      </w:pPr>
      <w:r>
        <w:t xml:space="preserve">sửng sốt một chút, cũng thình lình phát ra một tiếng gầm nhẹ.</w:t>
      </w:r>
    </w:p>
    <w:p>
      <w:pPr>
        <w:pStyle w:val="BodyText"/>
      </w:pPr>
      <w:r>
        <w:t xml:space="preserve">Tiếng rống của nó khiến cho toàn bộ mật hồ, ngay cả ngọn núi Vũ La đang đứng cũng phải run lên một chút. Động Động do dự một chút, lại gào thét với Huyền Vũ một trận, sau đó mới nắm lấy tay áo Vũ La kéo về phía sau.</w:t>
      </w:r>
    </w:p>
    <w:p>
      <w:pPr>
        <w:pStyle w:val="BodyText"/>
      </w:pPr>
      <w:r>
        <w:t xml:space="preserve">Vũ La ngạc nhiên, hiển nhiên Động Động làm cho thần thú Huyền Vũ mười phần kiêng</w:t>
      </w:r>
    </w:p>
    <w:p>
      <w:pPr>
        <w:pStyle w:val="BodyText"/>
      </w:pPr>
      <w:r>
        <w:t xml:space="preserve">kị, nhưng hiện tại Động Động rõ ràng không thể uy hiếp được Huyền Vũ. Huyền Vũ cùng nó đạt thành một hiệp nghị: Buông tha Vũ La.</w:t>
      </w:r>
    </w:p>
    <w:p>
      <w:pPr>
        <w:pStyle w:val="BodyText"/>
      </w:pPr>
      <w:r>
        <w:t xml:space="preserve">Nhưng Vũ La muốn cứu Chu Nghiên, cũng không thể lui về phía sau như vậy được.</w:t>
      </w:r>
    </w:p>
    <w:p>
      <w:pPr>
        <w:pStyle w:val="BodyText"/>
      </w:pPr>
      <w:r>
        <w:t xml:space="preserve">Vũ La ở yên tại chỗ, Động Động nhảy nhót kêu la chí chóe, không ngừng dùng trảo của mình hoa lên trước mặt Vũ La.</w:t>
      </w:r>
    </w:p>
    <w:p>
      <w:pPr>
        <w:pStyle w:val="BodyText"/>
      </w:pPr>
      <w:r>
        <w:t xml:space="preserve">Vũ La khẽ lắc lắc đầu. đang chuẩn bị vận chuyển Bách Vạn Nhân Đồ. Hắn không muốn để lộ con bài tẩy này trước mặt Dịch Long, chỉ là bảo bối để hắn có thể thị uy trước mặt Huyền Vũ thật sự không có mấy.</w:t>
      </w:r>
    </w:p>
    <w:p>
      <w:pPr>
        <w:pStyle w:val="BodyText"/>
      </w:pPr>
      <w:r>
        <w:t xml:space="preserve">Không thể nào không cứu Chu Nghiên.</w:t>
      </w:r>
    </w:p>
    <w:p>
      <w:pPr>
        <w:pStyle w:val="BodyText"/>
      </w:pPr>
      <w:r>
        <w:t xml:space="preserve">Bỗng nhiên Động Động nhảy vọt lên cao một cái, sau đó rơi bịch xuống đất, mặt mày hớn hở vung trào rối rít. sau đó vù một tiếng chui vào Thiên Phủ Chi Quốc.</w:t>
      </w:r>
    </w:p>
    <w:p>
      <w:pPr>
        <w:pStyle w:val="BodyText"/>
      </w:pPr>
      <w:r>
        <w:t xml:space="preserve">Vũ La không chịu thối lui, làm cho thần thú Huyền Vũ cực kỳ phẫn nộ, đường đường thượng cổ Thần Thú, tôn nghiêm bị mạo phạm là một chuyện cực kỳ nghiêm trọng.</w:t>
      </w:r>
    </w:p>
    <w:p>
      <w:pPr>
        <w:pStyle w:val="BodyText"/>
      </w:pPr>
      <w:r>
        <w:t xml:space="preserve">Hai mắt Huyền Vũ khẽ trừng lên, nước hồ xung quanh dâng lên từng đợt sóng khổng lồ, tiếng vang như sấm, bọt nước trắng xóa ầm ầm bốc lên. Nháy mắt biến ngọn núi Vũ La đang đứng trở thành một hòn đảo lè loi cô độc giữa đại dương mênh mông.</w:t>
      </w:r>
    </w:p>
    <w:p>
      <w:pPr>
        <w:pStyle w:val="BodyText"/>
      </w:pPr>
      <w:r>
        <w:t xml:space="preserve">Động Động chợt mang theo một tia khí tức từ trong Thiên Phủ Chi Quốc ra ngoài. Thần Thú Huyền Vũ cảm ứng được khí tức này, vốn đang vận lực chuẩn bị tấn công chợt ngưng phắt lại, trong mắt nó lộ ra vẻ dịu dàng.</w:t>
      </w:r>
    </w:p>
    <w:p>
      <w:pPr>
        <w:pStyle w:val="BodyText"/>
      </w:pPr>
      <w:r>
        <w:t xml:space="preserve">Vũ La không rõ xảy ra chuyện gì, nhưng nhìn ra được sự tình đang phát triển theo chiều hướng tốt. Sóng lớn vây quanh ngọn núi trở nên bình tĩnh lại, Vũ La phối hợp cùng Động Động hoàn toàn mở Thiên Phủ Chi Quốc ra.</w:t>
      </w:r>
    </w:p>
    <w:p>
      <w:pPr>
        <w:pStyle w:val="BodyText"/>
      </w:pPr>
      <w:r>
        <w:t xml:space="preserve">Ánh mắt Huyền Vũ thoáng động, một cỗ lực lượng lập tức rót vào Thiên Phủ Chi Quốc. Vũ La do dự một chút, quyết định đánh cược một phen, cũng không có ngăn cản Huyền Vũ.</w:t>
      </w:r>
    </w:p>
    <w:p>
      <w:pPr>
        <w:pStyle w:val="BodyText"/>
      </w:pPr>
      <w:r>
        <w:t xml:space="preserve">Luồng lực lượng chạy tới đâu, bùn đất cuồn cuộn lên tới đó, từng tầng vẹt ra hai bên, mãi cho đến trung tâm Thiên Phủ Chi Quốc, nơi có hai cỗ kim quan cùng hai lão quy lung đội kim quan.</w:t>
      </w:r>
    </w:p>
    <w:p>
      <w:pPr>
        <w:pStyle w:val="BodyText"/>
      </w:pPr>
      <w:r>
        <w:t xml:space="preserve">Huyền Vũ ngơ ngác nhìn hai cỗ thi thể lão quy, rất lâu sau rốt cục hai giọt nước mất rất lớn ứa ra từ trong khóe mắt của nó. cỗ lực lượng nọ ập xuống, chuẩn bị mang thi thể hai lão quy đi.</w:t>
      </w:r>
    </w:p>
    <w:p>
      <w:pPr>
        <w:pStyle w:val="BodyText"/>
      </w:pPr>
      <w:r>
        <w:t xml:space="preserve">Vũ La lập tức ngăn trở:</w:t>
      </w:r>
    </w:p>
    <w:p>
      <w:pPr>
        <w:pStyle w:val="BodyText"/>
      </w:pPr>
      <w:r>
        <w:t xml:space="preserve">- Đừng, nguyện vọng sinh tiền của chúng chính là làm bạn với chủ nhân!</w:t>
      </w:r>
    </w:p>
    <w:p>
      <w:pPr>
        <w:pStyle w:val="BodyText"/>
      </w:pPr>
      <w:r>
        <w:t xml:space="preserve">Huyền Vũ sửng sốt một chút, chợt rụt cổ lại ẩn vào mặt hồ.</w:t>
      </w:r>
    </w:p>
    <w:p>
      <w:pPr>
        <w:pStyle w:val="BodyText"/>
      </w:pPr>
      <w:r>
        <w:t xml:space="preserve">Vũ La cũng không hiểu có chuyện gì xảy ra, bất quá không bao lâu sau, Thần Thú Huyền Vũ lại một lần nữa chuyển động. Nó phun về phía Vũ La một cái, một cái ngọc bội hình tròn bay vào trong Thiên Phủ Chi Quốc. Ngọc bội nọ có hình Thái Cực đồ, nửa đen nửa trắng, trong âm có dương, trong dương có âm.</w:t>
      </w:r>
    </w:p>
    <w:p>
      <w:pPr>
        <w:pStyle w:val="BodyText"/>
      </w:pPr>
      <w:r>
        <w:t xml:space="preserve">Ngọc bội âm dương này thay thế hai cỗ kim quan, trở thành bàn nguyên âm dương trong Thiên Phủ Chi Quốc. Thần Thú Huyền Vũ thoáng động, hai cỗ thi thể lão quy cùng hai cỗ kim quan cùng nhau bay ra khỏi Thiên Phủ Chi Quốc, dừng trên lưng Thần Thú Huyền Vũ.</w:t>
      </w:r>
    </w:p>
    <w:p>
      <w:pPr>
        <w:pStyle w:val="BodyText"/>
      </w:pPr>
      <w:r>
        <w:t xml:space="preserve">Huyền Vũ xoay người bơi ra giữa hồ, đến giữa hồ chợt quay đầu nhìn Vũ La khẽ gật đầu, sau đó chậm rãi chìm vào hồ nước.</w:t>
      </w:r>
    </w:p>
    <w:p>
      <w:pPr>
        <w:pStyle w:val="BodyText"/>
      </w:pPr>
      <w:r>
        <w:t xml:space="preserve">Trên không trung, hàng trăm hàng ngàn thảo mộc tinh quái lập tức rút lui không còn một mống. Chu Nghiên và Dịch Long đã mệt mói tới kiệt sức, hoàn toàn dựa vào một cỗ ý chí gắng gượng chống đỡ. Thảo mộc tinh quái vừa lui, hai người thả lỏng tâm thần, rơi thẳng xuống dưới.</w:t>
      </w:r>
    </w:p>
    <w:p>
      <w:pPr>
        <w:pStyle w:val="BodyText"/>
      </w:pPr>
      <w:r>
        <w:t xml:space="preserve">Vũ La không rảnh lo cho hai người. Sau khi thay đổi bàn nguyên âm dương, trong Thiên Phủ Chi Quốc đã xảy ra biến hóa nghiêng trời lệch đất. Ngọc bội âm dương mà Thần Thú Huyền Vũ cho Vũ La càng thích hợp làm bàn nguyên âm dương hơn cả hai cỗ kim quan kia, rõ ràng là không phải vật phàm.</w:t>
      </w:r>
    </w:p>
    <w:p>
      <w:pPr>
        <w:pStyle w:val="Compact"/>
      </w:pPr>
      <w:r>
        <w:br w:type="textWrapping"/>
      </w:r>
      <w:r>
        <w:br w:type="textWrapping"/>
      </w:r>
    </w:p>
    <w:p>
      <w:pPr>
        <w:pStyle w:val="Heading2"/>
      </w:pPr>
      <w:bookmarkStart w:id="325" w:name="chương-295-trận-chiến-đầu-tiên-với-yêu-tộc-trung"/>
      <w:bookmarkEnd w:id="325"/>
      <w:r>
        <w:t xml:space="preserve">303. Chương 295: Trận Chiến Đầu Tiên Với Yêu Tộc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295: Trận chiến đầu tiên với Yêu tộc (Trung)</w:t>
      </w:r>
    </w:p>
    <w:p>
      <w:pPr>
        <w:pStyle w:val="BodyText"/>
      </w:pPr>
      <w:r>
        <w:t xml:space="preserve">Nhóm dịch: Hạo Thiên</w:t>
      </w:r>
    </w:p>
    <w:p>
      <w:pPr>
        <w:pStyle w:val="BodyText"/>
      </w:pPr>
      <w:r>
        <w:t xml:space="preserve">Nguồn: Vipvandan</w:t>
      </w:r>
    </w:p>
    <w:p>
      <w:pPr>
        <w:pStyle w:val="BodyText"/>
      </w:pPr>
      <w:r>
        <w:t xml:space="preserve">Từng đạo năng lượng mãnh liệt dao động bên trong Thiên Phủ Chi Quốc, khuếch tán ra xung quanh, thế giới động thiên này càng thêm hoàn mỹ, tất cả vận chuyển theo trật tự chỉnh tề.</w:t>
      </w:r>
    </w:p>
    <w:p>
      <w:pPr>
        <w:pStyle w:val="BodyText"/>
      </w:pPr>
      <w:r>
        <w:t xml:space="preserve">Đẳng cấp của Thiên Phủ Chi Quốc được đầy lên dần dần. rốt cục cũng đột phá cực hạn. nhày dựng lên bên trong Phong Thần Bàng, thăng cấp trở thành Thần Tướng thất phẩm.</w:t>
      </w:r>
    </w:p>
    <w:p>
      <w:pPr>
        <w:pStyle w:val="BodyText"/>
      </w:pPr>
      <w:r>
        <w:t xml:space="preserve">Mà Vũ La còn có sự tình càng khó giải quyết hơn. Hai cỗ kim quan vừa đi, huyết sắc cự tháp xao động hẳn lên, từng cỗ huyết quang từ cửa sổ, cửa chính cự tháp bắn ra ngoài, oanh kích khắp cả Thiên Phủ Chi Quốc vô cùng kịch liệt, lực phá hoại rất lớn.</w:t>
      </w:r>
    </w:p>
    <w:p>
      <w:pPr>
        <w:pStyle w:val="BodyText"/>
      </w:pPr>
      <w:r>
        <w:t xml:space="preserve">Vũ La bất đắc dĩ đành phải khoanh chân ngồi xuống, nghiên cứu tìm biện pháp trấn an huyết sắc cự tháp.</w:t>
      </w:r>
    </w:p>
    <w:p>
      <w:pPr>
        <w:pStyle w:val="BodyText"/>
      </w:pPr>
      <w:r>
        <w:t xml:space="preserve">Vũ La đã chứng kiến qua uy lực của bảo vật này, đương nhiên không muốn mất đi một món trọng bảo như vậy. Không đến vạn bất đắc dĩ. Vũ La không muốn thả cho huyết sắc cự tháp ra đi.</w:t>
      </w:r>
    </w:p>
    <w:p>
      <w:pPr>
        <w:pStyle w:val="BodyText"/>
      </w:pPr>
      <w:r>
        <w:t xml:space="preserve">Mà ở bên ngoài, Động Động chợt nổi lòng từ bi, vù một tiếng bay ra ngoài, đón lấy hai người Dịch Long và Chu Nghiên trước khi bọn họ rơi xuống nước, sau đó bay trở về ngọn núi.</w:t>
      </w:r>
    </w:p>
    <w:p>
      <w:pPr>
        <w:pStyle w:val="BodyText"/>
      </w:pPr>
      <w:r>
        <w:t xml:space="preserve">Hai người nằm trên mặt đất thở dốc trong chốc lát, mới có thể lồm cồm bò dậy, uống linh đan vào bắt đầu khôi phục.</w:t>
      </w:r>
    </w:p>
    <w:p>
      <w:pPr>
        <w:pStyle w:val="BodyText"/>
      </w:pPr>
      <w:r>
        <w:t xml:space="preserve">Trong Thiên Phủ Chi Quốc, huyết sắc cự tháp vẫn nóng nảy như trước, từng đạo huyết quang bắn phá khắp nơi, khuấy động cả thế giới bên trong trở nên hỗn loạn.</w:t>
      </w:r>
    </w:p>
    <w:p>
      <w:pPr>
        <w:pStyle w:val="BodyText"/>
      </w:pPr>
      <w:r>
        <w:t xml:space="preserve">Vũ La phóng xuất một hơi mấy chục đạo linh văn Thần Thú phong ấn huyết sắc cự tháp, cũng chỉ có thể làm chậm lại tình trạng nóng nảy của nó. Mắt thấy huyết sắc cự tháp không ngừng chấn động, tựa như muốn phá vỡ trói buộc của thế giới này bay ra ngoài, tự nhiên trong lòng Vũ La lo lắng vô cùng.</w:t>
      </w:r>
    </w:p>
    <w:p>
      <w:pPr>
        <w:pStyle w:val="BodyText"/>
      </w:pPr>
      <w:r>
        <w:t xml:space="preserve">Thình lình Vũ La linh cơ thoáng động, Hạn Bạt Huyết Phần xuất hiện giữa Thiên Phủ Chi Quốc. Trên Hạn Bạt Huyết Phần toát ra khí tức cương thi mà huyết sắc cự tháp vô cùng quen thuộc, lúc này nó mới dần dần trở nên yên tĩnh lại.</w:t>
      </w:r>
    </w:p>
    <w:p>
      <w:pPr>
        <w:pStyle w:val="BodyText"/>
      </w:pPr>
      <w:r>
        <w:t xml:space="preserve">Hạn Bạt Huyết Phần chính là nuốt lấy tinh huyết của thượng cổ Cương Thi Chi Thần Hạn Bạt mà thành, cấp bậc cao hơn chủ nhân trước đây của huyết sắc cự tháp rất nhiều. Giữa cương thi với nhau, trời sinh có thể áp chế về chênh lệch đẳng cấp, cương thi đẳng cấp thấp hầu như không có sức phản kháng cương thi có đẳng cấp cao hơn. Hạn Bạt Huyết Phần vừa xuất hiện, tuy rằng đạo Thiên Mệnh Thần Phù này đã chết, nhưng cũng có thể làm cho huyết sắc cự tháp nhanh chóng an tĩnh lại.</w:t>
      </w:r>
    </w:p>
    <w:p>
      <w:pPr>
        <w:pStyle w:val="BodyText"/>
      </w:pPr>
      <w:r>
        <w:t xml:space="preserve">Vũ La vung tay điểm ra một chỉ. Hạn Bạt Huyết Phần lập tức rơi vào trong huyết sắc cự tháp. Huyết sắc cự tháp lập tức thu lại huyết quang đầy trời, chậm rãi hạ xuống, Bích Ngọc Đằng lại quấn quanh nó như trước.</w:t>
      </w:r>
    </w:p>
    <w:p>
      <w:pPr>
        <w:pStyle w:val="BodyText"/>
      </w:pPr>
      <w:r>
        <w:t xml:space="preserve">Vũ La nhẹ nhàng thở ra, mở bừng mắt.</w:t>
      </w:r>
    </w:p>
    <w:p>
      <w:pPr>
        <w:pStyle w:val="BodyText"/>
      </w:pPr>
      <w:r>
        <w:t xml:space="preserve">Dịch Long cùng Chu Nghiên vẫn như trước còn đang điều tức, lần này hai người thụ thương còn nghiêm trọng hơn lần trước, lần này đà tọa mất thời gian hết ba ngày.</w:t>
      </w:r>
    </w:p>
    <w:p>
      <w:pPr>
        <w:pStyle w:val="BodyText"/>
      </w:pPr>
      <w:r>
        <w:t xml:space="preserve">Vũ La ngoài chơi đùa với Động Động ra, còn chuyên tâm luyện chế bốn đạo linh phù.</w:t>
      </w:r>
    </w:p>
    <w:p>
      <w:pPr>
        <w:pStyle w:val="BodyText"/>
      </w:pPr>
      <w:r>
        <w:t xml:space="preserve">Thần Chi của Bồng Kinh Thần Mộc lúc trước sắp trưởng thành, hiện tại rốt cục cũng đã trưởng thành. Bất quá lần này, Thần Diệp trên Thần Chi chỉ còn giữ lại được hai phiến, nhưng phẩm chất tốt hơn lần trước rất nhiều.</w:t>
      </w:r>
    </w:p>
    <w:p>
      <w:pPr>
        <w:pStyle w:val="BodyText"/>
      </w:pPr>
      <w:r>
        <w:t xml:space="preserve">Vũ La sử dụng hai phiến Thần Diệp này làm nguyên liệu, luyện chế ra hai đạo linh phù, hai đạo linh phù này bất cứ lúc nào cũng có thể tự bạo. Tuy rằng Thần Diệp trân quý thật, nhưng hiện tại Vũ La đang ở Đông Thổ nguy hiểm trùng trùng, tự bạo linh phù cũng là một thủ đoạn giữ mạng hữu hiệu.</w:t>
      </w:r>
    </w:p>
    <w:p>
      <w:pPr>
        <w:pStyle w:val="BodyText"/>
      </w:pPr>
      <w:r>
        <w:t xml:space="preserve">Ngoại trừ hai phiến Thần Diệp này ra, nhánh Thần Chi trưởng thành lần trước cùng với nhánh Thần Chi lần này, Vũ La cũng mang ra luyện chế thành hai đạo linh phù.</w:t>
      </w:r>
    </w:p>
    <w:p>
      <w:pPr>
        <w:pStyle w:val="BodyText"/>
      </w:pPr>
      <w:r>
        <w:t xml:space="preserve">Hai đạo linh phù này luyện chế ra có cấp bậc cao hơn linh phù do Thần Diệp luyện chế ra rất nhiều. Hơn nữa thần vật bậc này ất có chỗ bất phàm, về sau trong khi sử dụng mới có thể chậm rãi lãnh ngộ được.</w:t>
      </w:r>
    </w:p>
    <w:p>
      <w:pPr>
        <w:pStyle w:val="BodyText"/>
      </w:pPr>
      <w:r>
        <w:t xml:space="preserve">Bộ phù trận Sơn Hải Tọa của Vũ La vốn đã tự bạo trong quá trình chiến đấu với sinh hồn của Cửu Vĩ Bạch Hồ lần trước. Hiện tại trong tay Vũ La tính đi tính lại cũng chỉ còn bốn đạo linh phù, tối đa cũng chỉ có thể lập nên một bộ phù trận Ngũ Hành Trường, bất quá có còn hơn không.</w:t>
      </w:r>
    </w:p>
    <w:p>
      <w:pPr>
        <w:pStyle w:val="BodyText"/>
      </w:pPr>
      <w:r>
        <w:t xml:space="preserve">Sau khi Vũ La sắp xếp xong xuôi tất cả, Chu Nghiên và Dịch Long mới thức tỉnh lại từ trong nhập định.</w:t>
      </w:r>
    </w:p>
    <w:p>
      <w:pPr>
        <w:pStyle w:val="BodyText"/>
      </w:pPr>
      <w:r>
        <w:t xml:space="preserve">Lần này ánh mắt Chu Nghiên nhìn Vũ La đã bớt lạnh lùng hơn. pha lẫn vài phần kính trọng. Dịch Long lại thường xuyên tránh né ánh mắt Vũ La. có vẻ lắm la lắm lét.</w:t>
      </w:r>
    </w:p>
    <w:p>
      <w:pPr>
        <w:pStyle w:val="BodyText"/>
      </w:pPr>
      <w:r>
        <w:t xml:space="preserve">Vũ La cũng lười không muốn nói gì, hai người đã nếm mùi đau khổ, xem như gặp báo ứng, hắn đứng dậy phủi phủi mông:</w:t>
      </w:r>
    </w:p>
    <w:p>
      <w:pPr>
        <w:pStyle w:val="BodyText"/>
      </w:pPr>
      <w:r>
        <w:t xml:space="preserve">- Đi thôi.</w:t>
      </w:r>
    </w:p>
    <w:p>
      <w:pPr>
        <w:pStyle w:val="BodyText"/>
      </w:pPr>
      <w:r>
        <w:t xml:space="preserve">Vũ La thả ra pháp khí thuyền ba lá, chậm rãi bay ngang hồ nước rộng mênh mông kia, Trên đường không còn thấy Thần Thú Huyền Vũ lộ mặt, có lẽ loại Dị Thú Hồng Hoang như vậy vốn không nên tồn tại trên thế giới này.</w:t>
      </w:r>
    </w:p>
    <w:p>
      <w:pPr>
        <w:pStyle w:val="BodyText"/>
      </w:pPr>
      <w:r>
        <w:t xml:space="preserve">Chu Nghiên mười phần kinh ngạc, do dự một hồi lâu, rốt cục cũng mở miệng hỏi:</w:t>
      </w:r>
    </w:p>
    <w:p>
      <w:pPr>
        <w:pStyle w:val="BodyText"/>
      </w:pPr>
      <w:r>
        <w:t xml:space="preserve">- Ngươi đã làm gì khiến cho thần thú Huyền Vũ dung túng chúng ta như vậy?</w:t>
      </w:r>
    </w:p>
    <w:p>
      <w:pPr>
        <w:pStyle w:val="BodyText"/>
      </w:pPr>
      <w:r>
        <w:t xml:space="preserve">Vũ La mỉm cười:</w:t>
      </w:r>
    </w:p>
    <w:p>
      <w:pPr>
        <w:pStyle w:val="BodyText"/>
      </w:pPr>
      <w:r>
        <w:t xml:space="preserve">- Thiên cơ bất khả lậu.</w:t>
      </w:r>
    </w:p>
    <w:p>
      <w:pPr>
        <w:pStyle w:val="BodyText"/>
      </w:pPr>
      <w:r>
        <w:t xml:space="preserve">Hai lão quy nọ cùng Thần Thú Huyền Vũ rõ ràng là có quan hệ huyết thống nào đó, chỉ là Vũ La không tài nào đoán ra.</w:t>
      </w:r>
    </w:p>
    <w:p>
      <w:pPr>
        <w:pStyle w:val="BodyText"/>
      </w:pPr>
      <w:r>
        <w:t xml:space="preserve">Qua khỏi hồ nước, mọi người liếc mắt nhìn lại, phía trước vẫn là một mảng rừng rậm um tùm mênh mông mờ mịt. đại thụ san sát. dây leo như rồng. Chỉ liếc mắt một cái là có thể cảm giác được bên trong phiến núi rừng này ngọa hổ tàng long, không thể không cực kỳ cẩn thận.</w:t>
      </w:r>
    </w:p>
    <w:p>
      <w:pPr>
        <w:pStyle w:val="BodyText"/>
      </w:pPr>
      <w:r>
        <w:t xml:space="preserve">Ba người không dám phi hành tiếp, bèn đáp xuống dưới đi bộ vượt qua cánh rừng rậm này.</w:t>
      </w:r>
    </w:p>
    <w:p>
      <w:pPr>
        <w:pStyle w:val="BodyText"/>
      </w:pPr>
      <w:r>
        <w:t xml:space="preserve">Dọc trên đường đi cũng vô cùng kinh tâm động phách, tổng cộng ba người gặp phải bốn con hung thú nhất phẩm, hai mươi bảy con hung thú nhị phẩm. Tuy rằng ba người chiến lực hùng mạnh thật, nhưng rốt cục cũng phải dùng tới kế thử ba mươi sáu.</w:t>
      </w:r>
    </w:p>
    <w:p>
      <w:pPr>
        <w:pStyle w:val="BodyText"/>
      </w:pPr>
      <w:r>
        <w:t xml:space="preserve">Bên trong phiến núi rừng này có rất nhiều hung thú đáng sợ, biện pháp duy nhất có thể chiến thắng chính là chạy càng nhanh càng tốt.</w:t>
      </w:r>
    </w:p>
    <w:p>
      <w:pPr>
        <w:pStyle w:val="BodyText"/>
      </w:pPr>
      <w:r>
        <w:t xml:space="preserve">Trên thực tế nếu không nhờ có Vũ La. ba người cơ hồ không chạy được.</w:t>
      </w:r>
    </w:p>
    <w:p>
      <w:pPr>
        <w:pStyle w:val="BodyText"/>
      </w:pPr>
      <w:r>
        <w:t xml:space="preserve">Dịch Long lúc mới tiến vào Đông Thổ tràn đầy tin tưởng, hiện tại lại trở thành trò cười. Bởi vì lúc sau này, cả ba người đều mệt mỏi vì bị hung thú đuổi giết liên miên bất tuyệt, cho nên phàm gặp phải hung thú. Vũ La phải cản phía sau. tay cầm thần kiếm Thiên Tinh cắm xuống dưới đất. Dưới lực lượng hùng mạnh của thượng cổ thần kiếm uy hiếp, hung thú không dám hành động thiếu suy nghĩ. còn Dịch Long cùng Chu Nghiên chạy trước nói sau.</w:t>
      </w:r>
    </w:p>
    <w:p>
      <w:pPr>
        <w:pStyle w:val="BodyText"/>
      </w:pPr>
      <w:r>
        <w:t xml:space="preserve">Hung thú thông thường không có ký ức Hồng Hoang, không hề tỏ ra sợ hãi Động Động. Tiểu gia hỏa này cũng lười không thèm kết giao với đám hung thú này, dường như nó ‘tự thị thân phận’ của mình vậy.</w:t>
      </w:r>
    </w:p>
    <w:p>
      <w:pPr>
        <w:pStyle w:val="BodyText"/>
      </w:pPr>
      <w:r>
        <w:t xml:space="preserve">Dọc đường vất vả như vậy, rốt cục ba người cũng chạy ra khỏi phiến rừng rậm khôn cùng</w:t>
      </w:r>
    </w:p>
    <w:p>
      <w:pPr>
        <w:pStyle w:val="BodyText"/>
      </w:pPr>
      <w:r>
        <w:t xml:space="preserve">kia.</w:t>
      </w:r>
    </w:p>
    <w:p>
      <w:pPr>
        <w:pStyle w:val="BodyText"/>
      </w:pPr>
      <w:r>
        <w:t xml:space="preserve">Mắt thấy phía trước địa thế bằng phẳng. rừng cây thưa thớt, thì ra ba người đã xông ra một mảng thảo nguyên rộng lớn. cỏ hoang rậm rạp bập bềnh, cảnh tượng hiền hòa yên tĩnh. Dịch Long không nhịn được ngửa mặt lên trời cười to một tràng, nhưng chỉ cười được hai tiếng đã không còn sức lực, yếu ớt quỵ xuống. Đường đường cao thủ cảnh giới Đan Đằng lại bị bức tới mức này, có thể thấy được cánh rừng rậm kia đáng sợ biết bao.</w:t>
      </w:r>
    </w:p>
    <w:p>
      <w:pPr>
        <w:pStyle w:val="BodyText"/>
      </w:pPr>
      <w:r>
        <w:t xml:space="preserve">Chu Nghiên cũng vô cùng mệt mỏi, nàng không phải nữ nhân thông thường, nhưng cũng rụt rè một chút, sau đó mới quỵ xuống mặt cỏ, nằm vật ra trên thảm cỏ xanh.</w:t>
      </w:r>
    </w:p>
    <w:p>
      <w:pPr>
        <w:pStyle w:val="BodyText"/>
      </w:pPr>
      <w:r>
        <w:t xml:space="preserve">Bởi vì Vũ La phải đoạn hậu. cho nên là người cuối cùng ra khỏi rừng, trên thực tế Vũ La là người có tình trạng tốt nhất. Cửu Long Thôn Nhật có yêu cầu tích lũy linh lực cực cao, khí lực của Vũ La là dẻo dai nhất trong ba người.</w:t>
      </w:r>
    </w:p>
    <w:p>
      <w:pPr>
        <w:pStyle w:val="BodyText"/>
      </w:pPr>
      <w:r>
        <w:t xml:space="preserve">Hắn vừa ra khỏi rừng lập tức kinh ngạc nhìn ra xa. Chỉ thấy trên bầu trời có một mảng mây đen đang bay nhanh tới, từ ngoài hàng trăm dặm ùa tới, nhanh chóng tới bầu trời thảo nguyên chỗ ba người. Chợt một tràng thanh âm ồn ào huyên náo từ mảng mây đen kia vang lên. tầng tầng âm ba từ trên mây đen khuếch tán ra. chấn động khiến cho cả thảo nguyên rung động.</w:t>
      </w:r>
    </w:p>
    <w:p>
      <w:pPr>
        <w:pStyle w:val="BodyText"/>
      </w:pPr>
      <w:r>
        <w:t xml:space="preserve">Mà Dịch Long cùng Chu Nghiên cũng nhảy dựng lên. cũng không phải vì đám mây đen trên trời, mà vì trên mặt đất từng ngọn cỏ dựng đứng lên. giống như cung tiễn thủ đang giương cung lắp tên chỉ thẳng lên trời.</w:t>
      </w:r>
    </w:p>
    <w:p>
      <w:pPr>
        <w:pStyle w:val="Compact"/>
      </w:pPr>
      <w:r>
        <w:br w:type="textWrapping"/>
      </w:r>
      <w:r>
        <w:br w:type="textWrapping"/>
      </w:r>
    </w:p>
    <w:p>
      <w:pPr>
        <w:pStyle w:val="Heading2"/>
      </w:pPr>
      <w:bookmarkStart w:id="326" w:name="chương-296-trận-chiến-đầu-tiên-với-yêu-tộc-hạ"/>
      <w:bookmarkEnd w:id="326"/>
      <w:r>
        <w:t xml:space="preserve">304. Chương 296: Trận Chiến Đầu Tiên Với Yêu Tộc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296: Trận chiến đầu tiên với Yêu tộc (Hạ)</w:t>
      </w:r>
    </w:p>
    <w:p>
      <w:pPr>
        <w:pStyle w:val="BodyText"/>
      </w:pPr>
      <w:r>
        <w:t xml:space="preserve">Nhóm dịch: Hạo Thiên</w:t>
      </w:r>
    </w:p>
    <w:p>
      <w:pPr>
        <w:pStyle w:val="BodyText"/>
      </w:pPr>
      <w:r>
        <w:t xml:space="preserve">Nguồn: Vipvandan</w:t>
      </w:r>
    </w:p>
    <w:p>
      <w:pPr>
        <w:pStyle w:val="BodyText"/>
      </w:pPr>
      <w:r>
        <w:t xml:space="preserve">Chu Nghiên và Dịch Long từng chịu thiệt thòi vì đám thảo mộc tinh quái ở hồ nước, lúc này lòng còn sợ hãi.</w:t>
      </w:r>
    </w:p>
    <w:p>
      <w:pPr>
        <w:pStyle w:val="BodyText"/>
      </w:pPr>
      <w:r>
        <w:t xml:space="preserve">Hai người ngẩng đầu nhìn lại, mới thấy đám mây đen trên không là rất nhiều con quạ đen hết sức khống lồ, sải cánh của chúng dài chừng trăm trượng.</w:t>
      </w:r>
    </w:p>
    <w:p>
      <w:pPr>
        <w:pStyle w:val="BodyText"/>
      </w:pPr>
      <w:r>
        <w:t xml:space="preserve">Mà trên lưng những con quạ này có nhiều sinh vật đang đứng đó, bộ mật đen gì, tuy rằng có hình người nhưng lại mang đôi mắt màu xám của loài chim.</w:t>
      </w:r>
    </w:p>
    <w:p>
      <w:pPr>
        <w:pStyle w:val="BodyText"/>
      </w:pPr>
      <w:r>
        <w:t xml:space="preserve">Dịch Long cùng Chu Nghiên kinh hô một tiếng:</w:t>
      </w:r>
    </w:p>
    <w:p>
      <w:pPr>
        <w:pStyle w:val="BodyText"/>
      </w:pPr>
      <w:r>
        <w:t xml:space="preserve">- Thật sự là Yêu tộc!</w:t>
      </w:r>
    </w:p>
    <w:p>
      <w:pPr>
        <w:pStyle w:val="BodyText"/>
      </w:pPr>
      <w:r>
        <w:t xml:space="preserve">Vũ La không nói hai lời, trước hết lấy ra hai chiếc mặt nạ hồ lô ném cho hai người:</w:t>
      </w:r>
    </w:p>
    <w:p>
      <w:pPr>
        <w:pStyle w:val="BodyText"/>
      </w:pPr>
      <w:r>
        <w:t xml:space="preserve">- Mau mang vào!</w:t>
      </w:r>
    </w:p>
    <w:p>
      <w:pPr>
        <w:pStyle w:val="BodyText"/>
      </w:pPr>
      <w:r>
        <w:t xml:space="preserve">Mặt nạ hồ lô này sau khi trải qua cài tiến nhất định, hẳn là có thể che giấu được ánh mắt của Yêu tộc thông thường.</w:t>
      </w:r>
    </w:p>
    <w:p>
      <w:pPr>
        <w:pStyle w:val="BodyText"/>
      </w:pPr>
      <w:r>
        <w:t xml:space="preserve">Cả ba người bắt đầu mang mặt nạ hồ lô vào, nhìn qua chẳng giống thứ gì cả. Lúc trước cài tạo ba chiếc mặt nạ này, Đại sư luyện khí sau khi nghe Vũ La miêu tả ‘Yêu tộc’ bắt đầu nghiền ngẫm cài tiến. Sau khi đeo mặt nạ vào, trong mắt người ngoài, Chu Nghiên đã trở thành một con yêu hồ, chỉ là cái đuôi không khỏi có chút tinh tế, hơn nữa khí chất nàng vốn lãnh ngạo, toàn thân không có chút khí tức quyến rũ của yêu hồ.</w:t>
      </w:r>
    </w:p>
    <w:p>
      <w:pPr>
        <w:pStyle w:val="BodyText"/>
      </w:pPr>
      <w:r>
        <w:t xml:space="preserve">Dịch Long nhìn qua vẫn như thường, chỉ là đôi đồng thủ trở thành mất thú màu vàng, cổ tay cổ chân lộ ra vảy giống như vảy tê tê.</w:t>
      </w:r>
    </w:p>
    <w:p>
      <w:pPr>
        <w:pStyle w:val="BodyText"/>
      </w:pPr>
      <w:r>
        <w:t xml:space="preserve">Vũ La trở nên thân thủ nhanh nhẹn, sau lưng mọc ra một cái đuôi báo, hai tai cũng mọc lông màu vàng đen mềm mượt.</w:t>
      </w:r>
    </w:p>
    <w:p>
      <w:pPr>
        <w:pStyle w:val="BodyText"/>
      </w:pPr>
      <w:r>
        <w:t xml:space="preserve">Ba người vừa chuẩn bị xong, đã thấy phía Đông Bắc dường như có thứ gì đó đang đánh úp lại, đám cỏ hoang đang chỉ thẳng lên trời lập tức nằm rạp xuống hai bên.</w:t>
      </w:r>
    </w:p>
    <w:p>
      <w:pPr>
        <w:pStyle w:val="BodyText"/>
      </w:pPr>
      <w:r>
        <w:t xml:space="preserve">Tiếng trống trận hùng hồn từ xa truyền đến, triệt tiêu thanh âm kêu thét chói tai của đám quạ đen trên trời. Chỉ trong thoáng chốc, mặt đất run lên, một con Mãng Tượng dài chừng sáu mươi trượng, cao chừng hai mươi trượng chạy vội mà đến. Trong miệng Mãng Tượng có sáu chiếc răng dài như răng cưa. trên gáy có một chiếc sừng màu trắng dài đến nửa trượng.</w:t>
      </w:r>
    </w:p>
    <w:p>
      <w:pPr>
        <w:pStyle w:val="BodyText"/>
      </w:pPr>
      <w:r>
        <w:t xml:space="preserve">Sau lưng Mãng Tượng khổng lồ này có hàng chục tên Yêu tộc đi theo. Đám Yêu tộc này ở trần, chi mặc một chiếc quần cỏ thật ngắn. sải bước như bay, tốc độ không kém gì Mãng Tượng khổng lồ kia.</w:t>
      </w:r>
    </w:p>
    <w:p>
      <w:pPr>
        <w:pStyle w:val="BodyText"/>
      </w:pPr>
      <w:r>
        <w:t xml:space="preserve">Trên lưng Mãng Tượng có một tên Yêu tộc cũng ở trần, ngang hông cũng mặc một chiếc quần cỏ, lộ ra một thân cơ bắp cường tráng. Y chống nạnh mà đứng, dáng vẻ bất khuất nhìn bầy quạ đen khổng lồ trên trời, chỉ nghe Yêu tộc trên lưng quạ đen cười lạnh một tiếng:</w:t>
      </w:r>
    </w:p>
    <w:p>
      <w:pPr>
        <w:pStyle w:val="BodyText"/>
      </w:pPr>
      <w:r>
        <w:t xml:space="preserve">- $%#@!</w:t>
      </w:r>
    </w:p>
    <w:p>
      <w:pPr>
        <w:pStyle w:val="BodyText"/>
      </w:pPr>
      <w:r>
        <w:t xml:space="preserve">Y vừa mở miệng, thanh âm như tiếng sấm nổ ầm ầm, chấn cho đám cỏ xung quanh ào ào ngã rạp.</w:t>
      </w:r>
    </w:p>
    <w:p>
      <w:pPr>
        <w:pStyle w:val="BodyText"/>
      </w:pPr>
      <w:r>
        <w:t xml:space="preserve">Dịch Long và Chu Nghiên thấy vậy tỏ ra bàng hoàng ngơ ngác:</w:t>
      </w:r>
    </w:p>
    <w:p>
      <w:pPr>
        <w:pStyle w:val="BodyText"/>
      </w:pPr>
      <w:r>
        <w:t xml:space="preserve">- Tính toán trăm ngàn lần lại quên mất chuyện ngôn ngữ không thông, dù sao cũng đã là mấy vạn năm không có giao tiếp qua...</w:t>
      </w:r>
    </w:p>
    <w:p>
      <w:pPr>
        <w:pStyle w:val="BodyText"/>
      </w:pPr>
      <w:r>
        <w:t xml:space="preserve">Vũ La thản nhiên nói:</w:t>
      </w:r>
    </w:p>
    <w:p>
      <w:pPr>
        <w:pStyle w:val="BodyText"/>
      </w:pPr>
      <w:r>
        <w:t xml:space="preserve">- Tên trên lưng quạ đen nói đám người phía dưới là tới chịu chết, không khác gì Nhân tộc chúng ta. Xem ra trước khi khai chiến, cũng phải cổ vũ tinh thần cho phe mình.</w:t>
      </w:r>
    </w:p>
    <w:p>
      <w:pPr>
        <w:pStyle w:val="BodyText"/>
      </w:pPr>
      <w:r>
        <w:t xml:space="preserve">Hai người sửng sốt:</w:t>
      </w:r>
    </w:p>
    <w:p>
      <w:pPr>
        <w:pStyle w:val="BodyText"/>
      </w:pPr>
      <w:r>
        <w:t xml:space="preserve">- Ngươi... ngươi có thể nghe hiểu ư?</w:t>
      </w:r>
    </w:p>
    <w:p>
      <w:pPr>
        <w:pStyle w:val="BodyText"/>
      </w:pPr>
      <w:r>
        <w:t xml:space="preserve">Vũ La hừ một tiếng không nói gì. Hắn chuyên môn nghiên cứu linh văn Yêu tộc, tự nhiên có thể nghe hiểu được, lại lưỡi không muốn giải thích cùng hai người.</w:t>
      </w:r>
    </w:p>
    <w:p>
      <w:pPr>
        <w:pStyle w:val="BodyText"/>
      </w:pPr>
      <w:r>
        <w:t xml:space="preserve">Hai đám Yêu tộc này bắt đầu thóa mạ lẫn nhau, ồn ào huyên náo, Vũ La ở bên cạnh giải thích.</w:t>
      </w:r>
    </w:p>
    <w:p>
      <w:pPr>
        <w:pStyle w:val="BodyText"/>
      </w:pPr>
      <w:r>
        <w:t xml:space="preserve">Trong hai đám Yêu tộc này, người trên quạ đen có thể điều động âm ba oanh kích. Người trên Mãng Tượng có thể điều động cỏ cây giết địch, trên thực lực có thể nói là hai bên cân bằng.</w:t>
      </w:r>
    </w:p>
    <w:p>
      <w:pPr>
        <w:pStyle w:val="BodyText"/>
      </w:pPr>
      <w:r>
        <w:t xml:space="preserve">Sau khi thóa mạ ầm ĩ vài câu nhất tề nổi giận. Người trên lưng quạ há miệng, một đạo âm ba màu xám nhạt phun ra bên ngoài tới hàng chục trượng, vốn âm ba thu liễm nhanh chóng phát tán thành hình phễu, đến khi xuống tới mặt đất, chu vi miệng phễu đã đạt tới vài trăm trượng. Tên nọ khẽ ngẩng đầu lên, âm ba trong miệng tuôn ra theo đó mờ rộng phạm vi. Phàm là đám cỏ bên dưới nằm trong phạm vi âm ba, nháy mắt hóa tro tan tác.</w:t>
      </w:r>
    </w:p>
    <w:p>
      <w:pPr>
        <w:pStyle w:val="BodyText"/>
      </w:pPr>
      <w:r>
        <w:t xml:space="preserve">Tên Yêu tộc trên lưng Mãng Tượng cũng giận tím mặt, vung tay điểm ra, lập tức có hàng chục vạn ngọn cỏ dài kêu soạt một tiếng phóng vút lên cao. Bầy quạ đen bay đầy trời kia quả thật là bia sống rất tốt, chúng chỉ có thể phóng xuất một vầng sáng màu xám nhạt hộ thân, nhưng bị hàng chục vạn mũi tên cỏ kia bắn cho tan tác, mắt thấy sắp sửa chống đỡ không được nữa.</w:t>
      </w:r>
    </w:p>
    <w:p>
      <w:pPr>
        <w:pStyle w:val="BodyText"/>
      </w:pPr>
      <w:r>
        <w:t xml:space="preserve">Hai bên đánh qua đánh lại hết sức hăng say, mấy trăm dặm thảo nguyên trong khoảnh khắc biến thành một mảng đất hoang. Hai bên vẫn không hề có ý dừng tay, vẫn tung ra thủ đoạn sát thương trong phạm vi lớn như trước, không ngừng oanh kích đối phương. Mà đám tiểu yêu phía sau cũng phất cờ hò reo, khiến cho cả thảo nguyên vô cùng náo loạn.</w:t>
      </w:r>
    </w:p>
    <w:p>
      <w:pPr>
        <w:pStyle w:val="BodyText"/>
      </w:pPr>
      <w:r>
        <w:t xml:space="preserve">Vũ La nhìn chiến trường, nói với Chu Nghiên và Dịch Long:</w:t>
      </w:r>
    </w:p>
    <w:p>
      <w:pPr>
        <w:pStyle w:val="BodyText"/>
      </w:pPr>
      <w:r>
        <w:t xml:space="preserve">- Dường như bọn chúng đều sử dụng thủ đoạn bản mệnh...</w:t>
      </w:r>
    </w:p>
    <w:p>
      <w:pPr>
        <w:pStyle w:val="BodyText"/>
      </w:pPr>
      <w:r>
        <w:t xml:space="preserve">Dịch Long cũng đã nhìn ra:</w:t>
      </w:r>
    </w:p>
    <w:p>
      <w:pPr>
        <w:pStyle w:val="BodyText"/>
      </w:pPr>
      <w:r>
        <w:t xml:space="preserve">- Chẳng lẽ Yêu tộc không cần pháp bảo? Chúng ta hãy cẩn thận một chút là hơn. trước khi nhìn thấy có người vận dụng pháp bảo, không thể đê lộ pháp bảo của mình.</w:t>
      </w:r>
    </w:p>
    <w:p>
      <w:pPr>
        <w:pStyle w:val="BodyText"/>
      </w:pPr>
      <w:r>
        <w:t xml:space="preserve">Chu Nghiên nhìn hai người, tuy rằng không lên tiếng nói, nhưng ý tứ cũng đã rất rõ ràng. Vũ La nở một nụ cười khổ:</w:t>
      </w:r>
    </w:p>
    <w:p>
      <w:pPr>
        <w:pStyle w:val="BodyText"/>
      </w:pPr>
      <w:r>
        <w:t xml:space="preserve">- Đúng vậy, nhưng nếu không dùng pháp bảo, vậy chúng ta dùng phương pháp gì đối địch đây?</w:t>
      </w:r>
    </w:p>
    <w:p>
      <w:pPr>
        <w:pStyle w:val="BodyText"/>
      </w:pPr>
      <w:r>
        <w:t xml:space="preserve">Dịch Long cũng cau mày:</w:t>
      </w:r>
    </w:p>
    <w:p>
      <w:pPr>
        <w:pStyle w:val="BodyText"/>
      </w:pPr>
      <w:r>
        <w:t xml:space="preserve">- Dường như pháp thuật có thể che mắt được chúng, bất quá...</w:t>
      </w:r>
    </w:p>
    <w:p>
      <w:pPr>
        <w:pStyle w:val="BodyText"/>
      </w:pPr>
      <w:r>
        <w:t xml:space="preserve">Chính y cũng hiểu lời mình có hơi miễn cưỡng. Nhìn hai đám Yêu tộc trước mắt, thủ đoạn bản mệnh của chúng đều mượn lực tự nhiên, mà pháp thuật của tu sĩ là trực tiếp chuyến hóa thiên địa linh khí sử dụng, lúc nào cũng có kèm theo linh quang, có chỗ khác với thủ đoạn bản mệnh của Yêu tộc.</w:t>
      </w:r>
    </w:p>
    <w:p>
      <w:pPr>
        <w:pStyle w:val="BodyText"/>
      </w:pPr>
      <w:r>
        <w:t xml:space="preserve">Chu Nghiên cũng có chút bất đắc dĩ:</w:t>
      </w:r>
    </w:p>
    <w:p>
      <w:pPr>
        <w:pStyle w:val="BodyText"/>
      </w:pPr>
      <w:r>
        <w:t xml:space="preserve">- Ta miễn cưỡng có thể bất chước.</w:t>
      </w:r>
    </w:p>
    <w:p>
      <w:pPr>
        <w:pStyle w:val="BodyText"/>
      </w:pPr>
      <w:r>
        <w:t xml:space="preserve">Nàng tu luyện Bất Động Băng Vương quyết, thật ra có vài chiêu pháp thuật có thể che mất Yêu tộc. Nhưng những pháp thuật này đều có cấp bậc rất thấp, uy lực bình thường. Một khi vận dụng pháp thuật có uy lực lớn, đừng nói lộ ra linh quang, chỉ cần thiên địa linh khí bốn phía khởi động đã không thể nào gạt được Yêu tộc.</w:t>
      </w:r>
    </w:p>
    <w:p>
      <w:pPr>
        <w:pStyle w:val="BodyText"/>
      </w:pPr>
      <w:r>
        <w:t xml:space="preserve">Dịch Long tỏ ra xấu hổ:</w:t>
      </w:r>
    </w:p>
    <w:p>
      <w:pPr>
        <w:pStyle w:val="BodyText"/>
      </w:pPr>
      <w:r>
        <w:t xml:space="preserve">- Ta... cùng lắm ta có thể dựa vào nhục thân...</w:t>
      </w:r>
    </w:p>
    <w:p>
      <w:pPr>
        <w:pStyle w:val="BodyText"/>
      </w:pPr>
      <w:r>
        <w:t xml:space="preserve">Ý của y chính là mình có thể thoái hóa trở thành tay đấm chân đá, chiến lực thật sự vô cùng hữu hạn.</w:t>
      </w:r>
    </w:p>
    <w:p>
      <w:pPr>
        <w:pStyle w:val="BodyText"/>
      </w:pPr>
      <w:r>
        <w:t xml:space="preserve">Trong lòng Dịch Long cảm thấy uất ức vô cùng, vốn tưởng rằng lần này tới Đông Thổ có thể đại triển quyền cước một phen, không ngờ rằng xuất sư bất lợi, vất và lắm mới gặp được Yêu tộc, thế nhưng mình lại không thể thi triển bản lãnh.</w:t>
      </w:r>
    </w:p>
    <w:p>
      <w:pPr>
        <w:pStyle w:val="BodyText"/>
      </w:pPr>
      <w:r>
        <w:t xml:space="preserve">Vũ La suy nghĩ một phen:</w:t>
      </w:r>
    </w:p>
    <w:p>
      <w:pPr>
        <w:pStyle w:val="BodyText"/>
      </w:pPr>
      <w:r>
        <w:t xml:space="preserve">- Thật ra ta có biện pháp có thể già mạo một chút, nhưng không thể thường xuyên ra tay.</w:t>
      </w:r>
    </w:p>
    <w:p>
      <w:pPr>
        <w:pStyle w:val="BodyText"/>
      </w:pPr>
      <w:r>
        <w:t xml:space="preserve">Trong Thiên Phủ Chi Quốc của Vũ La. có rừng Bồng Kinh Thần Mộc, rừng ngọc trúc, Bích Ngọc Đằng, có thể mang mấy thứ này ra già mạo một phen. Nhưng mấy thứ này đều trân quý vô cùng, tổn thương một chút Vũ La cũng cảm thấy đau lòng. Nhìn hai đám Yêu tộc trước mặt này hết sức hung tàn, hơn nữa lực sát thương thật lớn, Vũ La cũng không muốn bảo bối của mình tổn thương quá lớn.</w:t>
      </w:r>
    </w:p>
    <w:p>
      <w:pPr>
        <w:pStyle w:val="BodyText"/>
      </w:pPr>
      <w:r>
        <w:t xml:space="preserve">Chu Nghiên gật đầu một cái:</w:t>
      </w:r>
    </w:p>
    <w:p>
      <w:pPr>
        <w:pStyle w:val="BodyText"/>
      </w:pPr>
      <w:r>
        <w:t xml:space="preserve">- Ngươi có thể ra tay, lại hiểu được ngôn ngữ Yêu tộc, vậy lấy ngươi làm chủ. Cứ nói rằng hai chúng ta là kẻ câm điếc, thân phận thì... coi như người hầu của ngươi đi.</w:t>
      </w:r>
    </w:p>
    <w:p>
      <w:pPr>
        <w:pStyle w:val="BodyText"/>
      </w:pPr>
      <w:r>
        <w:t xml:space="preserve">Chuyện phân chia chủ tớ này, Dịch Long càng cảm thấy bất đắc dĩ. nhưng y cũng không có biện pháp khác, đành phải nén giận, đứng bên cạnh không lên tiếng.</w:t>
      </w:r>
    </w:p>
    <w:p>
      <w:pPr>
        <w:pStyle w:val="BodyText"/>
      </w:pPr>
      <w:r>
        <w:t xml:space="preserve">Lúc này trên thảo nguyên, hai đám Yêu tộc chiến đấu với nhau đã tạo thành một mảng đất hoang có chu vi hàng chục dặm. Đám Yêu tộc dưới đất rốt cục không linh hoạt bằng đám Yêu tộc trên không. Trên lưng quạ đen khổng lồ, đám Yêu tộc nhìn thấy chiến cục đã tiến vào giai đoạn quyết liệt, cũng bắt đầu ra tay. Từng đạo âm ba lôi sát thật to vãi ra, đập cho cỏ dưới mặt đất ngã rạp tan tác từng đám lớn.</w:t>
      </w:r>
    </w:p>
    <w:p>
      <w:pPr>
        <w:pStyle w:val="BodyText"/>
      </w:pPr>
      <w:r>
        <w:t xml:space="preserve">Xung quanh Mãng Tượng, đám Yêu tộc ở trần cũng đã bắt đầu động thủ. Trên thảo nguyên vốn có mấy chục gốc đại thụ sừng sững, lúc này đã bị bọn chúng điều động. Lá cây bay ào ào lên không, cảnh cũng uốn éo, giống như bàn tay khống lồ chộp vào đám quạ đen trên trời.</w:t>
      </w:r>
    </w:p>
    <w:p>
      <w:pPr>
        <w:pStyle w:val="BodyText"/>
      </w:pPr>
      <w:r>
        <w:t xml:space="preserve">Tên thủ lãnh đám Yêu tộc đứng trên lưng quạ đen thình lình lấy trong lòng ra một chiếc lông chim màu đen. lông chim toát ra hào quang màu vàng nhạt.</w:t>
      </w:r>
    </w:p>
    <w:p>
      <w:pPr>
        <w:pStyle w:val="Compact"/>
      </w:pPr>
      <w:r>
        <w:br w:type="textWrapping"/>
      </w:r>
      <w:r>
        <w:br w:type="textWrapping"/>
      </w:r>
    </w:p>
    <w:p>
      <w:pPr>
        <w:pStyle w:val="Heading2"/>
      </w:pPr>
      <w:bookmarkStart w:id="327" w:name="chương-297-hoang-nguyên-mộc-thần-trủng-thượng"/>
      <w:bookmarkEnd w:id="327"/>
      <w:r>
        <w:t xml:space="preserve">305. Chương 297: Hoang Nguyên Mộc Thần Trủng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297: Hoang Nguyên Mộc Thần Trủng (Thượng)</w:t>
      </w:r>
    </w:p>
    <w:p>
      <w:pPr>
        <w:pStyle w:val="BodyText"/>
      </w:pPr>
      <w:r>
        <w:t xml:space="preserve">Nhóm dịch: Hạo Thiên</w:t>
      </w:r>
    </w:p>
    <w:p>
      <w:pPr>
        <w:pStyle w:val="BodyText"/>
      </w:pPr>
      <w:r>
        <w:t xml:space="preserve">Nguồn: Vipvandan</w:t>
      </w:r>
    </w:p>
    <w:p>
      <w:pPr>
        <w:pStyle w:val="BodyText"/>
      </w:pPr>
      <w:r>
        <w:t xml:space="preserve">Quả cầu âm ba vừa rời khỏi miệng y lập tức bành trướng, bên ngoài mang theo một tầng hoa văn màu trắng nhạt, nhanh chóng bay xuống đất. Một tiếng nổ đinh tai nhức óc vang lên, từng vòng âm ba gợn sóng như mặt nước không ngừng khuếch tán ra bốn phía. Mặt đất chấn động kịch liệt, vô số cỏ hoang kêu bốp một tiếng tan tác. Mãng Tượng cùng đám Yêu tộc xung quanh rút lui về phía sau liên tục, có vẻ không chịu nổi.</w:t>
      </w:r>
    </w:p>
    <w:p>
      <w:pPr>
        <w:pStyle w:val="BodyText"/>
      </w:pPr>
      <w:r>
        <w:t xml:space="preserve">Yêu tộc trên không thấy vậy bật cười ha hả. hai quyền nện mạnh vào ngực một trận, phun ra từng cỗ âm ba lôi sát càng hung mãnh hơn nữa.</w:t>
      </w:r>
    </w:p>
    <w:p>
      <w:pPr>
        <w:pStyle w:val="BodyText"/>
      </w:pPr>
      <w:r>
        <w:t xml:space="preserve">Đám Yêu tộc dưới đất bại lui không ngừng, Vũ La thấy đã đến lúc bèn hít sâu một hơi, thôi thúc linh nguyên dán sát mặt cỏ bay nhanh về phía trước. Khi tới bên dưới quạ đen khổng lồ, thình lình hắn phóng vút lên cao, từ Thiên Phủ Chi Quốc bắn ra một đạo Bích Ngọc Đằng, nổ tung giữa không trung thành một bỏ, hình thành mười mấy thanh trường mâu độc đằng đâm về phía bản thể quạ đen.</w:t>
      </w:r>
    </w:p>
    <w:p>
      <w:pPr>
        <w:pStyle w:val="BodyText"/>
      </w:pPr>
      <w:r>
        <w:t xml:space="preserve">Lớp vầng sáng dưới thân quạ đen bị chọc thúng liên tục, tên thủ lãnh đang cỡi trên lưng quạ thét lên một tiếng kinh hãi, quạ đen vỗ mạnh hai cánh định đảo tẩu. Đoạn Bích Ngọc Đằng ở trước hết thình lình tự động gãy lìa, giống như tên rời khỏi cung bắn liên tiếp vào bụng quạ.</w:t>
      </w:r>
    </w:p>
    <w:p>
      <w:pPr>
        <w:pStyle w:val="BodyText"/>
      </w:pPr>
      <w:r>
        <w:t xml:space="preserve">Quạ đen run lên. lông bay lả tả, gào thét một tiếng đập cánh bay đi. Tên Yêu tộc trên lưng quạ hết sức không cam lòng, hung hăng nhìn Vũ La chằm chằm, quát to một tiếng:</w:t>
      </w:r>
    </w:p>
    <w:p>
      <w:pPr>
        <w:pStyle w:val="BodyText"/>
      </w:pPr>
      <w:r>
        <w:t xml:space="preserve">- Các hạ là người nào? Mối thù hôm nay, Dạ Vũ Thần Trủng Cung Thập Nhị nhớ kỹ, ngày sau ắt sẽ báo đáp.</w:t>
      </w:r>
    </w:p>
    <w:p>
      <w:pPr>
        <w:pStyle w:val="BodyText"/>
      </w:pPr>
      <w:r>
        <w:t xml:space="preserve">Quạ đen đã bay ra mấy chục dặm. toàn thân run rầy, nhưng vì trung thành với chủ nên cố nén độc tính hành hạ. cố gắng chở tên Yêu tộc kia bay đi, chỉ còn tiếng quát của tên Cung Thập Nhị giận dữ phiêu đãng trên bầu trời thảo nguyên.</w:t>
      </w:r>
    </w:p>
    <w:p>
      <w:pPr>
        <w:pStyle w:val="BodyText"/>
      </w:pPr>
      <w:r>
        <w:t xml:space="preserve">Vũ La lạnh lùng từ trên không đáp xuống, vẻ mặt tên Yêu tộc trên lưng Mãng Tượng tỏ ra cảm kích vô cùng, mang theo tộc nhân cùng nhau vây lại.</w:t>
      </w:r>
    </w:p>
    <w:p>
      <w:pPr>
        <w:pStyle w:val="BodyText"/>
      </w:pPr>
      <w:r>
        <w:t xml:space="preserve">- Ân công!</w:t>
      </w:r>
    </w:p>
    <w:p>
      <w:pPr>
        <w:pStyle w:val="BodyText"/>
      </w:pPr>
      <w:r>
        <w:t xml:space="preserve">Đám Yêu tộc đồng loạt quỳ xuống, Vũ La nhanh chóng chạy tới đỡ dậy:</w:t>
      </w:r>
    </w:p>
    <w:p>
      <w:pPr>
        <w:pStyle w:val="BodyText"/>
      </w:pPr>
      <w:r>
        <w:t xml:space="preserve">- Dưới gối nam nhân có hoàng kim. không thể dễ dàng quỳ như vậy.</w:t>
      </w:r>
    </w:p>
    <w:p>
      <w:pPr>
        <w:pStyle w:val="BodyText"/>
      </w:pPr>
      <w:r>
        <w:t xml:space="preserve">Những lời này vốn là tục ngữ của Nhân tộc, Yêu tộc không có lời này, Vũ La dịch qua ngôn ngữ Yêu tộc, tên nọ nghe vậy mất sáng ngời, cất tiếng ngợi khen:</w:t>
      </w:r>
    </w:p>
    <w:p>
      <w:pPr>
        <w:pStyle w:val="BodyText"/>
      </w:pPr>
      <w:r>
        <w:t xml:space="preserve">- Không ngờ rằng chẳng những ân công có lực lượng hùng mạnh, còn có được trí tuệ siêu phàm chẳng kém Tế Ti.</w:t>
      </w:r>
    </w:p>
    <w:p>
      <w:pPr>
        <w:pStyle w:val="BodyText"/>
      </w:pPr>
      <w:r>
        <w:t xml:space="preserve">Vũ La cười, xua tay nói:</w:t>
      </w:r>
    </w:p>
    <w:p>
      <w:pPr>
        <w:pStyle w:val="BodyText"/>
      </w:pPr>
      <w:r>
        <w:t xml:space="preserve">- Chờ chút, ta còn có hai đồng bạn. để ta gọi bọn họ tới đây.</w:t>
      </w:r>
    </w:p>
    <w:p>
      <w:pPr>
        <w:pStyle w:val="BodyText"/>
      </w:pPr>
      <w:r>
        <w:t xml:space="preserve">Chu Nghiên và Dịch Long đang đứng bên cạnh thảo nguyên, Vũ La vẫy tay với hai</w:t>
      </w:r>
    </w:p>
    <w:p>
      <w:pPr>
        <w:pStyle w:val="BodyText"/>
      </w:pPr>
      <w:r>
        <w:t xml:space="preserve">người, hai người bèn cùng nhau chạy tới.</w:t>
      </w:r>
    </w:p>
    <w:p>
      <w:pPr>
        <w:pStyle w:val="BodyText"/>
      </w:pPr>
      <w:r>
        <w:t xml:space="preserve">Trong khoảng thời gian hai người chạy tới, Vũ La nhìn đám Yêu tộc này, cười nói:</w:t>
      </w:r>
    </w:p>
    <w:p>
      <w:pPr>
        <w:pStyle w:val="BodyText"/>
      </w:pPr>
      <w:r>
        <w:t xml:space="preserve">- Tại hạ Vũ La. không biết huynh đài xung hô như thế nào? Ta thấy huynh đài cũng là Thảo Mộc nhất mạch, cho nên ra tay tương trợ. Vừa rồi những người đó có lai lịch thế nào, vì sao giữa các người xảy ra tranh chấp?</w:t>
      </w:r>
    </w:p>
    <w:p>
      <w:pPr>
        <w:pStyle w:val="BodyText"/>
      </w:pPr>
      <w:r>
        <w:t xml:space="preserve">Lẽ ra lần đầu tiên gặp mật. Vũ La không nên hỏi thẳng vào vấn đề như vậy, nhưng hắn nóng lòng tìm hiểu thế giới Đông Thổ, cho nên cũng không lo được quá nhiều.</w:t>
      </w:r>
    </w:p>
    <w:p>
      <w:pPr>
        <w:pStyle w:val="BodyText"/>
      </w:pPr>
      <w:r>
        <w:t xml:space="preserve">Tên thủ lãnh Yêu tộc nọ không hề có chút vẻ hờn giận, đối mặt ân nhân cứu mạng cung kính nói:</w:t>
      </w:r>
    </w:p>
    <w:p>
      <w:pPr>
        <w:pStyle w:val="BodyText"/>
      </w:pPr>
      <w:r>
        <w:t xml:space="preserve">- Ta gọi là Kỳ Nguyên, chính là Mộc Thần Trủng Hổ Báo chiến sĩ trên Lạc Nhật hoang nguyên này. Như ân công đã thấy, chúng ta đều là Thảo Mộc nhất mạch.</w:t>
      </w:r>
    </w:p>
    <w:p>
      <w:pPr>
        <w:pStyle w:val="BodyText"/>
      </w:pPr>
      <w:r>
        <w:t xml:space="preserve">Y lại liếc nhìn Vũ La với vẻ kính nể:</w:t>
      </w:r>
    </w:p>
    <w:p>
      <w:pPr>
        <w:pStyle w:val="BodyText"/>
      </w:pPr>
      <w:r>
        <w:t xml:space="preserve">- Bất quá thật là hổ thẹn, ta chỉ có thể vận dụng Thảo Thần Lực, mà ân công đã có thể vận dụng lực lượng Bán Mộc Thần Lực, quả thật còn kém rất xa.</w:t>
      </w:r>
    </w:p>
    <w:p>
      <w:pPr>
        <w:pStyle w:val="BodyText"/>
      </w:pPr>
      <w:r>
        <w:t xml:space="preserve">- Vừa rồi người nọ tên là Cung Thập Nhị, chính là tử địch của Mộc Thần Trủng chúng ta, Dạ Vũ Thần Trủng Hổ Báo chiến sĩ.</w:t>
      </w:r>
    </w:p>
    <w:p>
      <w:pPr>
        <w:pStyle w:val="BodyText"/>
      </w:pPr>
      <w:r>
        <w:t xml:space="preserve">Phía sau y có người không phục, xen lời nói:</w:t>
      </w:r>
    </w:p>
    <w:p>
      <w:pPr>
        <w:pStyle w:val="BodyText"/>
      </w:pPr>
      <w:r>
        <w:t xml:space="preserve">- Dạ Vũ Thần Trủng gì chứ, đó là do bọn chúng tự trát vàng lên mật mình, tổ tiên của chúng bất quá chỉ là một con quạ đen mà thôi.</w:t>
      </w:r>
    </w:p>
    <w:p>
      <w:pPr>
        <w:pStyle w:val="BodyText"/>
      </w:pPr>
      <w:r>
        <w:t xml:space="preserve">Kỳ Nguyên tức giận trừng mắt nhìn người nọ:</w:t>
      </w:r>
    </w:p>
    <w:p>
      <w:pPr>
        <w:pStyle w:val="BodyText"/>
      </w:pPr>
      <w:r>
        <w:t xml:space="preserve">- Không được nói càn trước mặt ân công!</w:t>
      </w:r>
    </w:p>
    <w:p>
      <w:pPr>
        <w:pStyle w:val="BodyText"/>
      </w:pPr>
      <w:r>
        <w:t xml:space="preserve">Mười mấy tên Yêu tộc phía sau lập tức im thin thít, cúi đầu không dám hó hé. Kỳ Nguyên đặt tay lên ngực nói:</w:t>
      </w:r>
    </w:p>
    <w:p>
      <w:pPr>
        <w:pStyle w:val="BodyText"/>
      </w:pPr>
      <w:r>
        <w:t xml:space="preserve">- Ân công, ta đại diện cho Mộc Thần Trủng mời ân công tới làm khách, để chúng ta có cơ hội đáp tạ ân cứu mạng của ân công.</w:t>
      </w:r>
    </w:p>
    <w:p>
      <w:pPr>
        <w:pStyle w:val="BodyText"/>
      </w:pPr>
      <w:r>
        <w:t xml:space="preserve">Vũ La đang muốn dung nhập thế giới này, cho nên cũng không từ chối, lập tức đáp ứng.</w:t>
      </w:r>
    </w:p>
    <w:p>
      <w:pPr>
        <w:pStyle w:val="BodyText"/>
      </w:pPr>
      <w:r>
        <w:t xml:space="preserve">Dịch Long cùng Chu Nghiên đã đến đây, Kỳ Nguyên nhìn về phía hai người, Vũ La khoát tay ngăn lại:</w:t>
      </w:r>
    </w:p>
    <w:p>
      <w:pPr>
        <w:pStyle w:val="BodyText"/>
      </w:pPr>
      <w:r>
        <w:t xml:space="preserve">- Đây là hai vị tùy tùng của ta, hai người bọn họ trời sinh câm điếc, không cần để ý tới bọn họ.</w:t>
      </w:r>
    </w:p>
    <w:p>
      <w:pPr>
        <w:pStyle w:val="BodyText"/>
      </w:pPr>
      <w:r>
        <w:t xml:space="preserve">Kỳ Nguyên gật gật đầu, đưa tay ra mời:</w:t>
      </w:r>
    </w:p>
    <w:p>
      <w:pPr>
        <w:pStyle w:val="BodyText"/>
      </w:pPr>
      <w:r>
        <w:t xml:space="preserve">- Ân công, mời!</w:t>
      </w:r>
    </w:p>
    <w:p>
      <w:pPr>
        <w:pStyle w:val="BodyText"/>
      </w:pPr>
      <w:r>
        <w:t xml:space="preserve">Tuy rằng Kỳ Nguyên ăn mặc vô cùng ‘nguyên thủy’, nhưng lễ số không thiếu, trông rất có học vấn, chuyện này khiến cho Vũ La cảm thấy hơi bất ngờ.</w:t>
      </w:r>
    </w:p>
    <w:p>
      <w:pPr>
        <w:pStyle w:val="BodyText"/>
      </w:pPr>
      <w:r>
        <w:t xml:space="preserve">Dọc trên đường đi, Vũ La dò hỏi khéo léo, dần dần cũng biết đại khái về Đông Thổ Yêu</w:t>
      </w:r>
    </w:p>
    <w:p>
      <w:pPr>
        <w:pStyle w:val="BodyText"/>
      </w:pPr>
      <w:r>
        <w:t xml:space="preserve">tộc.</w:t>
      </w:r>
    </w:p>
    <w:p>
      <w:pPr>
        <w:pStyle w:val="BodyText"/>
      </w:pPr>
      <w:r>
        <w:t xml:space="preserve">Đông Thổ khác với Trung Châu và Nam Hoang, nơi này không có phàm nhân. Diện tích to lớn như vậy nhưng chỉ có Yêu tộc nhất tộc chiếm cứ, cho nên tài nguyên nơi này cực kỳ phong phú.</w:t>
      </w:r>
    </w:p>
    <w:p>
      <w:pPr>
        <w:pStyle w:val="BodyText"/>
      </w:pPr>
      <w:r>
        <w:t xml:space="preserve">Yêu tộc không có quốc gia, không có môn phái, bọn họ thông thường thân mang cùng một loại thần thông bèn tụ tập lại ở dưới một tòa Thần Trủng. Thần Trủng chính là phần mộ mai táng Yêu tộc sau khi chết, trong đó thờ cúng yêu đan của đám Yêu tộc thời thượng cổ. Nghe nói tu hành xung quanh yêu đan này có lợi rất lớn cho Yêu tộc tiến hóa, hơn nữa dễ dàng lãnh ngộ được thần thông đẳng cấp cao hơn.</w:t>
      </w:r>
    </w:p>
    <w:p>
      <w:pPr>
        <w:pStyle w:val="BodyText"/>
      </w:pPr>
      <w:r>
        <w:t xml:space="preserve">Cũng giống như Mộc Thần Trủng và Dạ Vũ Thần Trủng trên Lạc Nhật hoang nguyên này, cũng không biết đã kết thù với nhau từ đời nào, chỉnh chiến với nhau đã mấy ngàn năm. nhưng không ai làm gì được ai.</w:t>
      </w:r>
    </w:p>
    <w:p>
      <w:pPr>
        <w:pStyle w:val="BodyText"/>
      </w:pPr>
      <w:r>
        <w:t xml:space="preserve">Lãnh tụ tối cao của Thần Trủng là Đại Tế Ti, bên dưới còn có vài vị Tế Ti. Mỗi một Thần Trủng đều có một hoặc nhiều tên Hổ Báo chiến sĩ, cũng chính là chiến sĩ hùng mạnh nhất trong cả Thần Trủng.</w:t>
      </w:r>
    </w:p>
    <w:p>
      <w:pPr>
        <w:pStyle w:val="BodyText"/>
      </w:pPr>
      <w:r>
        <w:t xml:space="preserve">Giống như Kỳ Nguyên chính là Hổ Báo chiến sĩ của Mộc Thần Trủng, tên Cung Thập Nhị kia chính là Hổ Báo chiến sĩ của Dạ Vũ Thần Trủng.</w:t>
      </w:r>
    </w:p>
    <w:p>
      <w:pPr>
        <w:pStyle w:val="BodyText"/>
      </w:pPr>
      <w:r>
        <w:t xml:space="preserve">Vũ La nhất nhất ghi nhớ những tin tức này, tìm một cơ hội dặn dò Chu Nghiên và Dịch Long một chút, tránh cho hai người sơ xuất phạm sai lầm.</w:t>
      </w:r>
    </w:p>
    <w:p>
      <w:pPr>
        <w:pStyle w:val="BodyText"/>
      </w:pPr>
      <w:r>
        <w:t xml:space="preserve">Bởi vì Yêu tộc thường thân mang cùng một loại thần thông thì tụ tập lại với nhau, cho nên Kỳ Nguyên tỏ ra đặc biệt thân mật với Vũ La. Hơn nữa y cũng không hề nghi ngờ vì sao Vũ La lại ra tay cứu giúp mình, y mời Vũ La tới Mộc Thần Trủng chính là có ý muốn lôi kéo Vũ La.</w:t>
      </w:r>
    </w:p>
    <w:p>
      <w:pPr>
        <w:pStyle w:val="BodyText"/>
      </w:pPr>
      <w:r>
        <w:t xml:space="preserve">Vũ La vừa ra tay đã dùng ‘Bán Mộc Thần Lực’ đánh bị thương Hắc Thiên Lão Nha của Cung Thập Nhị, thân thủ cực kỳ bất phàm. Nếu như có thể lôi kéo vào môn hạ Mộc Thần Trủng, vậy Mộc Thần Trủng sẽ có ưu thế tuyệt đối để đối phó Dạ Vũ Thần Trủng.</w:t>
      </w:r>
    </w:p>
    <w:p>
      <w:pPr>
        <w:pStyle w:val="BodyText"/>
      </w:pPr>
      <w:r>
        <w:t xml:space="preserve">Thực lực cấp bậc của Yêu tộc cũng chia làm cửu phẩm, không có cách nào so sánh với Nhân tộc. Nhưng nếu thực lực Yêu tộc đạt tới cấp bậc nhất phẩm thượng, ở Đông Thổ sẽ được xung là Yêu Vương, cao hơn nữa còn có một ít Yêu Thánh tồn tại đã từ lâu. Nhưng những bí mật này, Kỳ Nguyên biết không nhiều lắm.</w:t>
      </w:r>
    </w:p>
    <w:p>
      <w:pPr>
        <w:pStyle w:val="BodyText"/>
      </w:pPr>
      <w:r>
        <w:t xml:space="preserve">Tỷ như Mộc Thần Trủng, tu luyện chủ yếu chia làm ba giai đoạn. Giai đoạn mạnh nhất là vận dụng Mộc Thần Lực, yếu nhất là vận dụng Thảo Thần Lực, ở giữa còn có một giai đoạn là Bán Mộc Thần Lực.</w:t>
      </w:r>
    </w:p>
    <w:p>
      <w:pPr>
        <w:pStyle w:val="BodyText"/>
      </w:pPr>
      <w:r>
        <w:t xml:space="preserve">Kỳ Nguyên có thể vận dụng thuần thục Thảo Thần Lực, trạng thái cực hạn có thể điều khiên cỏ hoang trong phạm vi hàng chục dặm. Lẽ ra đạt tới trạng thái này, y hoàn toàn có thể xung kích trạng thái Bán Mộc Thần Lực, nhưng cũng không biết vì sao trong mấy trăm năm qua, đệ tử Mộc Thần Trủng thủy chung không tìm thấy công pháp điều khiến Bán Mộc Thần</w:t>
      </w:r>
    </w:p>
    <w:p>
      <w:pPr>
        <w:pStyle w:val="BodyText"/>
      </w:pPr>
      <w:r>
        <w:t xml:space="preserve">Lực, đừng nói là công pháp điều khiển Mộc Thần Lực.</w:t>
      </w:r>
    </w:p>
    <w:p>
      <w:pPr>
        <w:pStyle w:val="BodyText"/>
      </w:pPr>
      <w:r>
        <w:t xml:space="preserve">Lúc trước trong khi chiến đấu với Cung Thập Nhị, thuộc hạ của Kỳ Nguyên liên thủ khống chế được mười mấy gốc đại thụ, nhưng đó chỉ là mượn Mộc Thần Lực chứ không phải điều khiển, uy lực còn kém rất xa.</w:t>
      </w:r>
    </w:p>
    <w:p>
      <w:pPr>
        <w:pStyle w:val="BodyText"/>
      </w:pPr>
      <w:r>
        <w:t xml:space="preserve">Sau khi Kỳ Nguyên nói sơ qua sự tình Mộc Thần Trủng, chợt hỏi Vũ La một câu:</w:t>
      </w:r>
    </w:p>
    <w:p>
      <w:pPr>
        <w:pStyle w:val="BodyText"/>
      </w:pPr>
      <w:r>
        <w:t xml:space="preserve">- Vì sao ân công lại xuất hiện ở Lạc Nhật hoang nguyên này vậy?</w:t>
      </w:r>
    </w:p>
    <w:p>
      <w:pPr>
        <w:pStyle w:val="Compact"/>
      </w:pPr>
      <w:r>
        <w:br w:type="textWrapping"/>
      </w:r>
      <w:r>
        <w:br w:type="textWrapping"/>
      </w:r>
    </w:p>
    <w:p>
      <w:pPr>
        <w:pStyle w:val="Heading2"/>
      </w:pPr>
      <w:bookmarkStart w:id="328" w:name="chương-298-hoang-nguyên-mộc-thần-trủng-trung"/>
      <w:bookmarkEnd w:id="328"/>
      <w:r>
        <w:t xml:space="preserve">306. Chương 298: Hoang Nguyên Mộc Thần Trủng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298: Hoang Nguyên Mộc Thần Trủng (Trung)</w:t>
      </w:r>
    </w:p>
    <w:p>
      <w:pPr>
        <w:pStyle w:val="BodyText"/>
      </w:pPr>
      <w:r>
        <w:t xml:space="preserve">Nhóm dịch: Hạo Thiên</w:t>
      </w:r>
    </w:p>
    <w:p>
      <w:pPr>
        <w:pStyle w:val="BodyText"/>
      </w:pPr>
      <w:r>
        <w:t xml:space="preserve">Nguồn: Vipvandan</w:t>
      </w:r>
    </w:p>
    <w:p>
      <w:pPr>
        <w:pStyle w:val="BodyText"/>
      </w:pPr>
      <w:r>
        <w:t xml:space="preserve">Vũ La chỉ về phía vùng rừng núi mà mình vừa ra khỏi:</w:t>
      </w:r>
    </w:p>
    <w:p>
      <w:pPr>
        <w:pStyle w:val="BodyText"/>
      </w:pPr>
      <w:r>
        <w:t xml:space="preserve">- Vốn nhiều đời gia tộc ta sinh sống ở ngọn núi kia. chỉ là không biết vì sao trong mấy trăm năm qua. người trong gia tộc càng ngày càng trở nên thưa thớt. Đến đời của ta chỉ còn lại một mình ta. sau khi phụ mẫu ta tọa hóa. ta không còn vướng bận gì bèn dẫn theo hai tên tùy tùng ra ngoài du ngoạn.</w:t>
      </w:r>
    </w:p>
    <w:p>
      <w:pPr>
        <w:pStyle w:val="BodyText"/>
      </w:pPr>
      <w:r>
        <w:t xml:space="preserve">Kỳ Nguyên liếc nhìn ngọn núi kia một cái, tỏ vẻ vô cùng cung kính:</w:t>
      </w:r>
    </w:p>
    <w:p>
      <w:pPr>
        <w:pStyle w:val="BodyText"/>
      </w:pPr>
      <w:r>
        <w:t xml:space="preserve">- Chẳng trách ân công tài nghệ cao cường như vậy, vừa ra tay đã thi triển Bán Mộc Thần Lực, thì ra ân công xuất thân Ma Sơn. Có thể sinh sống trong Ma Sơn. gia tộc ân công nhất định hết sức hùng mạnh.</w:t>
      </w:r>
    </w:p>
    <w:p>
      <w:pPr>
        <w:pStyle w:val="BodyText"/>
      </w:pPr>
      <w:r>
        <w:t xml:space="preserve">Y vừa nói như vậy, Vũ La lập tức biết mình lại thành công.</w:t>
      </w:r>
    </w:p>
    <w:p>
      <w:pPr>
        <w:pStyle w:val="BodyText"/>
      </w:pPr>
      <w:r>
        <w:t xml:space="preserve">Vũ La đi vào thế giới này, xuất thân của hắn sẽ là một vấn đề lớn. Hắn nhìn ra được di tích thần điện trong vùng rừng núi kia tuyệt không đơn giản, e rằng Đông Thổ Yêu tộc cũng không dám khinh suất tiến vào. Cho nên mới nói nhiều đời gia tộc mình sinh sống trên ngọn núi kia. quả nhiên Kỳ Nguyên không truy vấn gì nữa.</w:t>
      </w:r>
    </w:p>
    <w:p>
      <w:pPr>
        <w:pStyle w:val="BodyText"/>
      </w:pPr>
      <w:r>
        <w:t xml:space="preserve">Chỉ là Vũ La thật không ngờ, ngọn núi này lại đáng sợ trong mắt Yêu tộc như vậy, xung là Ma Sơn.</w:t>
      </w:r>
    </w:p>
    <w:p>
      <w:pPr>
        <w:pStyle w:val="BodyText"/>
      </w:pPr>
      <w:r>
        <w:t xml:space="preserve">Kỳ Nguyên dẫn bọn họ đi ra mấy trăm dặm. bên trong đám cỏ phía trước bỗng nhiên truyền đến những thanh âm sàn sạt. Vũ La chuẩn bị đề phòng, chỉ thấy đám Yêu tộc xung quanh đều lộ vẻ tươi cười.</w:t>
      </w:r>
    </w:p>
    <w:p>
      <w:pPr>
        <w:pStyle w:val="BodyText"/>
      </w:pPr>
      <w:r>
        <w:t xml:space="preserve">Đám cỏ kia kêu rào một tiếng, hóa thành mười mấy Yêu tộc ở trần, lung quấn váy cỏ, tỏ ra hết sức vui mừng, nhìn thấy Kỳ Nguyên lập tức thân thiết nói:</w:t>
      </w:r>
    </w:p>
    <w:p>
      <w:pPr>
        <w:pStyle w:val="BodyText"/>
      </w:pPr>
      <w:r>
        <w:t xml:space="preserve">- Kỳ Nguyên Đại ca, huynh đánh lui đám quạ đen kia rồi sao, huynh thật là lợi hại.</w:t>
      </w:r>
    </w:p>
    <w:p>
      <w:pPr>
        <w:pStyle w:val="BodyText"/>
      </w:pPr>
      <w:r>
        <w:t xml:space="preserve">Đám Yêu tộc mới xuất hiện này yếu hơn nhiều so với đám Yêu tộc đi theo Kỳ Nguyên, trong đó có nam có nữ. Nữ nhân Yêu tộc trên ngực có thêm một vòng cỏ rộng chừng ba ngón tay quấn quanh, đè ép đôi ngọc thô có hơi biến dạng.</w:t>
      </w:r>
    </w:p>
    <w:p>
      <w:pPr>
        <w:pStyle w:val="BodyText"/>
      </w:pPr>
      <w:r>
        <w:t xml:space="preserve">Nhìn thấy bọn ba người Vũ La. những người này lập tức cảnh giác hẳn lên.</w:t>
      </w:r>
    </w:p>
    <w:p>
      <w:pPr>
        <w:pStyle w:val="BodyText"/>
      </w:pPr>
      <w:r>
        <w:t xml:space="preserve">Kỳ Nguyên sợ những người này không biết nông sâu mạo phạm khách quý, vội vàng tiến lên một bước khẽ quát:</w:t>
      </w:r>
    </w:p>
    <w:p>
      <w:pPr>
        <w:pStyle w:val="BodyText"/>
      </w:pPr>
      <w:r>
        <w:t xml:space="preserve">- Có khách quý ở đây, không thể thất lễ!</w:t>
      </w:r>
    </w:p>
    <w:p>
      <w:pPr>
        <w:pStyle w:val="BodyText"/>
      </w:pPr>
      <w:r>
        <w:t xml:space="preserve">BỊ Kỳ Nguyên quát, những Yêu tộc này mới tỏ ra không tình nguyện đặt tay lên ngực. cúi chào Vũ La.</w:t>
      </w:r>
    </w:p>
    <w:p>
      <w:pPr>
        <w:pStyle w:val="BodyText"/>
      </w:pPr>
      <w:r>
        <w:t xml:space="preserve">Kỳ Nguyên không trì hoãn lâu, dặn dò những Yêu tộc này tiếp tục canh gác, còn mình tiếp tục dẫn Vũ La tiến về phía trước. Đi thêm mấy chục dặm. trên hoang nguyên phía trước xuất hiện một cánh rừng đá thật lớn.</w:t>
      </w:r>
    </w:p>
    <w:p>
      <w:pPr>
        <w:pStyle w:val="BodyText"/>
      </w:pPr>
      <w:r>
        <w:t xml:space="preserve">Mỗi một cột đá trong rừng đá này đều cao tới mười trượng, to một trượng rưỡi. Trên cột điêu khắc đủ các loại thực vật, có cây cối cỏ hoa, cũng có dây leo các loại.</w:t>
      </w:r>
    </w:p>
    <w:p>
      <w:pPr>
        <w:pStyle w:val="BodyText"/>
      </w:pPr>
      <w:r>
        <w:t xml:space="preserve">Từ ‘Bán Mộc’ thật ra là chi các loại dây leo bụi rậm.</w:t>
      </w:r>
    </w:p>
    <w:p>
      <w:pPr>
        <w:pStyle w:val="BodyText"/>
      </w:pPr>
      <w:r>
        <w:t xml:space="preserve">Giữa rừng đá có một thông đạo rộng lớn, hai bên thông đạo là dây leo ngàn năm kết tự nhiên thành tay vịn. Một lão nhân gầy gò thân khoác trường bảo bằng cỏ bện đứng trước đường, mặt tươi cười, hai tay áp vào ngực nghênh đón mọi người.</w:t>
      </w:r>
    </w:p>
    <w:p>
      <w:pPr>
        <w:pStyle w:val="BodyText"/>
      </w:pPr>
      <w:r>
        <w:t xml:space="preserve">Kỳ Nguyên bước nhanh lên phía trước, sụp lạy một tòa thạch điện có hình dạng như phong hỏa đài ở cuối thông đạo, phía sau rừng đá. sau đó mới đứng dậy đi tới trước mặt lão nhân:</w:t>
      </w:r>
    </w:p>
    <w:p>
      <w:pPr>
        <w:pStyle w:val="BodyText"/>
      </w:pPr>
      <w:r>
        <w:t xml:space="preserve">- Kỳ Hằng Tế Ti.</w:t>
      </w:r>
    </w:p>
    <w:p>
      <w:pPr>
        <w:pStyle w:val="BodyText"/>
      </w:pPr>
      <w:r>
        <w:t xml:space="preserve">Lão nhân Kỳ Hằng điểm nhẹ lên trán y một cái:</w:t>
      </w:r>
    </w:p>
    <w:p>
      <w:pPr>
        <w:pStyle w:val="BodyText"/>
      </w:pPr>
      <w:r>
        <w:t xml:space="preserve">- Tổ tiên phù hộ ngươi, khiến cho Kỳ Nguyên ngươi bình yên trở lại, chúng ta cùng Đại Tế Ti đều rất lo cho ngươi. Nào, dẫn kiến cho ta bằng hữu mà ngươi dẫn về đi.</w:t>
      </w:r>
    </w:p>
    <w:p>
      <w:pPr>
        <w:pStyle w:val="BodyText"/>
      </w:pPr>
      <w:r>
        <w:t xml:space="preserve">Kỳ Nguyên vội vàng nói:</w:t>
      </w:r>
    </w:p>
    <w:p>
      <w:pPr>
        <w:pStyle w:val="BodyText"/>
      </w:pPr>
      <w:r>
        <w:t xml:space="preserve">- Khí Hằng Tế Ti, vị này chính là ân công của ta Vũ La tiên sinh. Cung Thập Nhị luyện thành Âm Ba Lôi Sát đạn. lần này nếu không nhờ Vũ La tiên sinh đánh lui Cung Thập Nhị, rất có thể ta không về được nữa. Vũ La tiên sinh có thể vận dụng Bán Mộc Thần Lực, thực lực sâu không lường được.</w:t>
      </w:r>
    </w:p>
    <w:p>
      <w:pPr>
        <w:pStyle w:val="BodyText"/>
      </w:pPr>
      <w:r>
        <w:t xml:space="preserve">Lão nhân gầy gò nọ quan sát Vũ La. ánh mắt lão vô cùng trong trèo, khẽ mỉm cười gật gật đầu:</w:t>
      </w:r>
    </w:p>
    <w:p>
      <w:pPr>
        <w:pStyle w:val="BodyText"/>
      </w:pPr>
      <w:r>
        <w:t xml:space="preserve">- Thật không nhìn ra, Vũ tiên sinh lại hùng mạnh như vậy. Nào, chúng ta vào trong nói chuyện, Đại Tế Ti đang chờ các vị.</w:t>
      </w:r>
    </w:p>
    <w:p>
      <w:pPr>
        <w:pStyle w:val="BodyText"/>
      </w:pPr>
      <w:r>
        <w:t xml:space="preserve">Kỳ Nguyên dẫn mọi người đang định đi vào, chợt từ trong có một thanh niên khỏi ngô vạm vỡ, còn cao to hơn cả Kỳ Nguyên chạy vội ra. Thanh niên Yêu tộc này toàn thân toát ra một cỗ khí tức cường hẳn. vốn làm cho người ta yêu mến mới phải, nhưng đôi mắt hẹp mà dài của y lúc nhìn người khác híp lại, khiến cho người ta sinh ra cảm giác không thoải mái chút nào.</w:t>
      </w:r>
    </w:p>
    <w:p>
      <w:pPr>
        <w:pStyle w:val="BodyText"/>
      </w:pPr>
      <w:r>
        <w:t xml:space="preserve">- Kỳ Nguyên, vì sao ngươi còn đúng đỉnh ở nơi này như vậy, bất Đại Tế Ti chờ ngươi bao lâu nữa?</w:t>
      </w:r>
    </w:p>
    <w:p>
      <w:pPr>
        <w:pStyle w:val="BodyText"/>
      </w:pPr>
      <w:r>
        <w:t xml:space="preserve">Thanh niên Yêu tộc vừa mới tới liền chất vấn Kỳ Nguyên, Kỳ Nguyên vừa mới vì Thần Trủng chiến đấu hăng hái một phen, suýt nữa giao ra tính mạng, trở về lại bị người quát mắng như vậy, nhất thời khựng lại. Kỳ Hằng bên cạnh cười ha hả kéo y lại, nói với thanh niên Yêu tộc nọ:</w:t>
      </w:r>
    </w:p>
    <w:p>
      <w:pPr>
        <w:pStyle w:val="BodyText"/>
      </w:pPr>
      <w:r>
        <w:t xml:space="preserve">- Kỳ Thắng, vì sao ngươi lại trách cứ Kỳ Nguyên? Lần này y dẫn khách quý về đây, đây là Vũ La tiên sinh, là đại cao thủ có thể vận dụng Bán Mộc Thần Lực, ngươi hãy mau trở về thông báo Đại Tế Ti.</w:t>
      </w:r>
    </w:p>
    <w:p>
      <w:pPr>
        <w:pStyle w:val="BodyText"/>
      </w:pPr>
      <w:r>
        <w:t xml:space="preserve">- Bán Mộc Thần Lực?</w:t>
      </w:r>
    </w:p>
    <w:p>
      <w:pPr>
        <w:pStyle w:val="BodyText"/>
      </w:pPr>
      <w:r>
        <w:t xml:space="preserve">Kỳ Thắng nhìn Vũ La. lại híp mất, trong khe mắt nhỏ hẹp của y dường như có một tia ghen tị lướt qua. Vũ La bất động thanh sắc, nhưng cũng không để bụng kẻ tiểu nhân như vậy.</w:t>
      </w:r>
    </w:p>
    <w:p>
      <w:pPr>
        <w:pStyle w:val="BodyText"/>
      </w:pPr>
      <w:r>
        <w:t xml:space="preserve">Kỳ Thắng lại liếc nhìn Kỳ Nguyên một cái, không nói nửa lời xoay người rời đi.</w:t>
      </w:r>
    </w:p>
    <w:p>
      <w:pPr>
        <w:pStyle w:val="BodyText"/>
      </w:pPr>
      <w:r>
        <w:t xml:space="preserve">Dung mạo Đại Tế Ti của Mộc Thần Trủng vô cùng xấu xí. nếu không phải trong đôi mắt lão thỉnh thoảng lóe lên một đạo hào quang đầy trí tuệ, sẽ rất dễ dàng khiến cho người ta nghĩ rằng lão chỉ là một lão nhân bình thường.</w:t>
      </w:r>
    </w:p>
    <w:p>
      <w:pPr>
        <w:pStyle w:val="BodyText"/>
      </w:pPr>
      <w:r>
        <w:t xml:space="preserve">Dưới Đại Tế Ti có ba vị Tế Ti, Hổ Báo chiến sĩ có mình Kỳ Nguyên, có thể thấy rằng tòa Thần Trủng trong lịch sử hết sức huy hoàng này nay đã trở nên lụn bại.</w:t>
      </w:r>
    </w:p>
    <w:p>
      <w:pPr>
        <w:pStyle w:val="BodyText"/>
      </w:pPr>
      <w:r>
        <w:t xml:space="preserve">Sau khi hàn huyên một phen. Đại Tế Ti cũng nhìn ra ba người bọn Vũ La vô cùng mệt mói, bèn lệnh cho Kỳ Hằng sắp xếp chỗ nghỉ ngơi cho bọn họ.</w:t>
      </w:r>
    </w:p>
    <w:p>
      <w:pPr>
        <w:pStyle w:val="BodyText"/>
      </w:pPr>
      <w:r>
        <w:t xml:space="preserve">Dường như Kỳ Nguyên còn có chuyện gì khác, sau khi vội vàng nói lời cáo từ cùng Vũ La lập tức rời đi, nhưng ước hẹn ngày mai sẽ trở lại thăm hắn.</w:t>
      </w:r>
    </w:p>
    <w:p>
      <w:pPr>
        <w:pStyle w:val="BodyText"/>
      </w:pPr>
      <w:r>
        <w:t xml:space="preserve">Kiến trúc bên trong Thần Trủng toàn là thành lũy xây bằng đá tàng, bên ngoài không có điêu khắc, bên trong dùng vôi trắng quét lên. Nếu so sánh với những môn phái Nhân tộc xa hoa ở Trung Châu, Nam Hoang, Đông Thổ Yêu tộc, nhất là Thảo Mộc nhất mạch có vẻ đơn giản hơn nhiều.</w:t>
      </w:r>
    </w:p>
    <w:p>
      <w:pPr>
        <w:pStyle w:val="BodyText"/>
      </w:pPr>
      <w:r>
        <w:t xml:space="preserve">Trong nhà bày bàn đá ghế đá. giản dị vô cùng, chỉ vừa đủ thỏa màn nhu cầu ăn ngũ. Kỳ Hằng đưa ba người vào phòng, sau đó mỉm cười cáo từ rời đi, cũng không an bài hạ nhân hầu hạ bọn họ. Tập quán của Yêu tộc phàm là chuyện gì cũng tự mình động thủ. nếu có người hầu hạ. thật sự là có chút không quen.</w:t>
      </w:r>
    </w:p>
    <w:p>
      <w:pPr>
        <w:pStyle w:val="BodyText"/>
      </w:pPr>
      <w:r>
        <w:t xml:space="preserve">Mỗi người được một phòng, ngoài cửa có một khe nước lớn. không biết nước từ nơi nào chảy tới, chảy xuôi róc rách, có thể dùng để uống hoặc rửa mặt.</w:t>
      </w:r>
    </w:p>
    <w:p>
      <w:pPr>
        <w:pStyle w:val="BodyText"/>
      </w:pPr>
      <w:r>
        <w:t xml:space="preserve">Dịch Long cùng Chu Nghiên vô cùng mỏi mệt. cũng không đả tọa đã lăn ra ngũ. Vũ La dù mạnh mẽ hơn hai người nhưng cũng có hạn. sau khi điều tức chốc lát cũng nằm xuống ngủ say.</w:t>
      </w:r>
    </w:p>
    <w:p>
      <w:pPr>
        <w:pStyle w:val="BodyText"/>
      </w:pPr>
      <w:r>
        <w:t xml:space="preserve">Đương nhiên trước đó, Vũ La đã sử dụng linh văn Thần Thú phong ấn cả gian phòng, nếu có bất cứ động tĩnh nào dù là rất nhỏ, hắn cũng có thể lập tức tinh dậy.</w:t>
      </w:r>
    </w:p>
    <w:p>
      <w:pPr>
        <w:pStyle w:val="BodyText"/>
      </w:pPr>
      <w:r>
        <w:t xml:space="preserve">Ba người nghỉ ngơi, mọi người trong Mộc Thần Trủng vẫn bận rộn như trước.</w:t>
      </w:r>
    </w:p>
    <w:p>
      <w:pPr>
        <w:pStyle w:val="BodyText"/>
      </w:pPr>
      <w:r>
        <w:t xml:space="preserve">Trong một huyệt đá rất lớn ngầm dưới đất. giữa có một miệng hang có đường kính chừng một trượng, dẫn Địa Hỏa từ lòng đất phun lên. nham thạch nóng chảy cuồn cuộn cuồn cuộn, lửa cháy hừng hực.</w:t>
      </w:r>
    </w:p>
    <w:p>
      <w:pPr>
        <w:pStyle w:val="BodyText"/>
      </w:pPr>
      <w:r>
        <w:t xml:space="preserve">Đại Tế Ti thâm tàng bất lộ ngồi cạnh Địa Hỏa. một thân trường bảo cỏ bện vắt ở bên. ung dung hỏi:</w:t>
      </w:r>
    </w:p>
    <w:p>
      <w:pPr>
        <w:pStyle w:val="BodyText"/>
      </w:pPr>
      <w:r>
        <w:t xml:space="preserve">- Kỳ Nguyên, thứ mà Thần Trủng cần, hiện tại đã tìm được bao nhiêu?</w:t>
      </w:r>
    </w:p>
    <w:p>
      <w:pPr>
        <w:pStyle w:val="BodyText"/>
      </w:pPr>
      <w:r>
        <w:t xml:space="preserve">Hổ Báo chiến sĩ Kỳ Nguyên quỳ bên dưới nói:</w:t>
      </w:r>
    </w:p>
    <w:p>
      <w:pPr>
        <w:pStyle w:val="BodyText"/>
      </w:pPr>
      <w:r>
        <w:t xml:space="preserve">- May mà không tới nỗi nhục mệnh, tìm được một ít.</w:t>
      </w:r>
    </w:p>
    <w:p>
      <w:pPr>
        <w:pStyle w:val="BodyText"/>
      </w:pPr>
      <w:r>
        <w:t xml:space="preserve">Hai tay y dâng lên một chiếc hộp gỗ mộc mạc, tên Kỳ Thắng kia không biết vì sao ngồi bên cạnh Đại Tế Ti, giơ tay ra nhận lấy hộp gỗ. Y mờ hộp ra nhìn qua, lộ vẻ không vui:</w:t>
      </w:r>
    </w:p>
    <w:p>
      <w:pPr>
        <w:pStyle w:val="BodyText"/>
      </w:pPr>
      <w:r>
        <w:t xml:space="preserve">- Vì sao lại ít như vậy, có tác dụng gì chứ?</w:t>
      </w:r>
    </w:p>
    <w:p>
      <w:pPr>
        <w:pStyle w:val="BodyText"/>
      </w:pPr>
      <w:r>
        <w:t xml:space="preserve">Ngoại trừ ba người này ra, ba vị Tế Ti còn lại của Mộc Thần Trủng đều có mặt ở đó, bao aồm cả vị Tế Ti Kỳ Hằng khiến cho người ta có cảm giác tươi mát như Xuân.</w:t>
      </w:r>
    </w:p>
    <w:p>
      <w:pPr>
        <w:pStyle w:val="BodyText"/>
      </w:pPr>
      <w:r>
        <w:t xml:space="preserve">Kỳ Thắng tự mình mờ hộp ra xem trước, lại phê bình một câu như vậy, hết sức không hợp quy củ. Cho dù về phương diện lễ số, Yêu tộc không nghiêm cẩn bằng Nhân tộc, nhưng hai vị Tế Ti kia cũng phải khẽ biến sắc. Chỉ có Kỳ Hằng vẫn mỉm cười, nhắc nhở Kỳ Thắng:</w:t>
      </w:r>
    </w:p>
    <w:p>
      <w:pPr>
        <w:pStyle w:val="BodyText"/>
      </w:pPr>
      <w:r>
        <w:t xml:space="preserve">- Kỳ Thắng, hay là để Đại Tế Ti xem qua thế nào đã.</w:t>
      </w:r>
    </w:p>
    <w:p>
      <w:pPr>
        <w:pStyle w:val="Compact"/>
      </w:pPr>
      <w:r>
        <w:br w:type="textWrapping"/>
      </w:r>
      <w:r>
        <w:br w:type="textWrapping"/>
      </w:r>
    </w:p>
    <w:p>
      <w:pPr>
        <w:pStyle w:val="Heading2"/>
      </w:pPr>
      <w:bookmarkStart w:id="329" w:name="chương-299-hoang-nguyên-mộc-thần-trủng-hạ"/>
      <w:bookmarkEnd w:id="329"/>
      <w:r>
        <w:t xml:space="preserve">307. Chương 299: Hoang Nguyên Mộc Thần Trủng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299: Hoang Nguyên Mộc Thần Trủng (Hạ)</w:t>
      </w:r>
    </w:p>
    <w:p>
      <w:pPr>
        <w:pStyle w:val="BodyText"/>
      </w:pPr>
      <w:r>
        <w:t xml:space="preserve">Nhóm dịch: Hạo Thiên</w:t>
      </w:r>
    </w:p>
    <w:p>
      <w:pPr>
        <w:pStyle w:val="BodyText"/>
      </w:pPr>
      <w:r>
        <w:t xml:space="preserve">Nguồn: Vipvandan</w:t>
      </w:r>
    </w:p>
    <w:p>
      <w:pPr>
        <w:pStyle w:val="BodyText"/>
      </w:pPr>
      <w:r>
        <w:t xml:space="preserve">Kỳ Thắng đưa hộp cho Đại Tế Ti, Đại Tế Ti nhướng mất đảo qua thứ bên trong hộp, sau đó gật đầu khen ngợi:</w:t>
      </w:r>
    </w:p>
    <w:p>
      <w:pPr>
        <w:pStyle w:val="BodyText"/>
      </w:pPr>
      <w:r>
        <w:t xml:space="preserve">- Có thể có nhiều như vậy đã rất không dễ dàng. Kỳ Nguyên, ngươi làm không tệ. Tổ tiên anh linh sẽ ban phúc cho ngươi.</w:t>
      </w:r>
    </w:p>
    <w:p>
      <w:pPr>
        <w:pStyle w:val="BodyText"/>
      </w:pPr>
      <w:r>
        <w:t xml:space="preserve">Kỳ Nguyên khấu đầu tạ ơn. nói tiếp:</w:t>
      </w:r>
    </w:p>
    <w:p>
      <w:pPr>
        <w:pStyle w:val="BodyText"/>
      </w:pPr>
      <w:r>
        <w:t xml:space="preserve">- Đại Tế Ti, đã nhiều năm qua, trữ lượng mó quặng xung quanh Mộc Thần Trủng chúng ta đã bị khai thác hết, lần này nhờ mạo hiểm xâm nhập lãnh địa Dạ Vũ Thần Trủng, mới bị Cung Thập Nhị phát hiện. Chuyện này cũng chỉ có thể muối mật làm một hai lần, chúng ta hẳn nên tính cách khác càng sớm càng tốt.</w:t>
      </w:r>
    </w:p>
    <w:p>
      <w:pPr>
        <w:pStyle w:val="BodyText"/>
      </w:pPr>
      <w:r>
        <w:t xml:space="preserve">Y vừa nói xong, tất cả mọi người có mặt đều lộ vẻ lo lắng, ngay cả Kỳ Hằng cũng không cười nổi nữa.</w:t>
      </w:r>
    </w:p>
    <w:p>
      <w:pPr>
        <w:pStyle w:val="BodyText"/>
      </w:pPr>
      <w:r>
        <w:t xml:space="preserve">Kỳ Thắng ngạo nghễ cười lạnh:</w:t>
      </w:r>
    </w:p>
    <w:p>
      <w:pPr>
        <w:pStyle w:val="BodyText"/>
      </w:pPr>
      <w:r>
        <w:t xml:space="preserve">- Kỳ Nguyên, chúng ta chiến đấu cùng Dạ Vũ Thần Trủng cũng không phải chỉ mới một hai năm. Dạ Vũ Thần Trủng không đê chúng ta tới đó khai thác, vậy chúng ta sẽ đuối bọn chúng đi, chiếm lấy mó quặng. Làm sao vậy, chẳng lẽ ngươi vừa nếm chút thiệt thòi đã cảm thấy sợ hãi rồi sao? Nếu là như vậy, chi bằng nhường lại địa vị Hổ Báo chiến sĩ cho ta, để ta dẫn dắt mọi người đánh thắng Dạ Vũ Thần Trủng.</w:t>
      </w:r>
    </w:p>
    <w:p>
      <w:pPr>
        <w:pStyle w:val="BodyText"/>
      </w:pPr>
      <w:r>
        <w:t xml:space="preserve">Kỳ Nguyên giận dữ nhảy dựng lên:</w:t>
      </w:r>
    </w:p>
    <w:p>
      <w:pPr>
        <w:pStyle w:val="BodyText"/>
      </w:pPr>
      <w:r>
        <w:t xml:space="preserve">- Kỳ Thắng, ta biết ngươi mơ tới địa vị Hổ Báo chiến sĩ của ta đã từ lâu. Ngươi muốn chứ gì, tới đây lấy đi, chỉ cần ngươi có thể đánh bại ta, ta sẽ tặng địa vị này lại cho ngươi.</w:t>
      </w:r>
    </w:p>
    <w:p>
      <w:pPr>
        <w:pStyle w:val="BodyText"/>
      </w:pPr>
      <w:r>
        <w:t xml:space="preserve">Trong mắt Kỳ Thắng chợt lóe tinh quang:</w:t>
      </w:r>
    </w:p>
    <w:p>
      <w:pPr>
        <w:pStyle w:val="BodyText"/>
      </w:pPr>
      <w:r>
        <w:t xml:space="preserve">- Đây là do ngươi nói...</w:t>
      </w:r>
    </w:p>
    <w:p>
      <w:pPr>
        <w:pStyle w:val="BodyText"/>
      </w:pPr>
      <w:r>
        <w:t xml:space="preserve">-Hồ đồ!</w:t>
      </w:r>
    </w:p>
    <w:p>
      <w:pPr>
        <w:pStyle w:val="BodyText"/>
      </w:pPr>
      <w:r>
        <w:t xml:space="preserve">Một vị Tế Ti không nhịn được nữa, quát to một tiếng:</w:t>
      </w:r>
    </w:p>
    <w:p>
      <w:pPr>
        <w:pStyle w:val="BodyText"/>
      </w:pPr>
      <w:r>
        <w:t xml:space="preserve">- Trước mặt Đại Tế Ti mà như vậy, còn ra thể thống gì nữa? Quỳ xuống hết cho ta!</w:t>
      </w:r>
    </w:p>
    <w:p>
      <w:pPr>
        <w:pStyle w:val="BodyText"/>
      </w:pPr>
      <w:r>
        <w:t xml:space="preserve">Kỳ Nguyên cùng Kỳ Thắng không dám cãi, ai nấy ôm lòng phẫn nộ quỳ xuống.</w:t>
      </w:r>
    </w:p>
    <w:p>
      <w:pPr>
        <w:pStyle w:val="BodyText"/>
      </w:pPr>
      <w:r>
        <w:t xml:space="preserve">Đại Tế Ti cùng Kỳ Hằng vẫn không động chút nào, chỉ nghe Đại Tế Ti bình thản hỏi:</w:t>
      </w:r>
    </w:p>
    <w:p>
      <w:pPr>
        <w:pStyle w:val="BodyText"/>
      </w:pPr>
      <w:r>
        <w:t xml:space="preserve">- Kỳ Nguyên, ngươi nói như vậy hẳn đã có kế sách ứng đối, nói ra thử xem sao.</w:t>
      </w:r>
    </w:p>
    <w:p>
      <w:pPr>
        <w:pStyle w:val="BodyText"/>
      </w:pPr>
      <w:r>
        <w:t xml:space="preserve">Kỳ Nguyên khom người đáp:</w:t>
      </w:r>
    </w:p>
    <w:p>
      <w:pPr>
        <w:pStyle w:val="BodyText"/>
      </w:pPr>
      <w:r>
        <w:t xml:space="preserve">- Ta cảm thấy có thể chiêu dụ Vũ La tiên sinh. Hắn có thể vận dụng Bán Mộc Thần Lực, là đồng nguyên với thần thông của chúng ta. Hơn nữa vừa ra tay đã đánh bại Cung Thập Nhị, dường như vẫn còn dư lực. Nếu hắn chịu gia nhập Mộc Thần Trủng chúng ta, chuyện đánh bại Dạ Vũ Thần Trủng cũng không còn xa nữa.</w:t>
      </w:r>
    </w:p>
    <w:p>
      <w:pPr>
        <w:pStyle w:val="BodyText"/>
      </w:pPr>
      <w:r>
        <w:t xml:space="preserve">- Hắn ư?</w:t>
      </w:r>
    </w:p>
    <w:p>
      <w:pPr>
        <w:pStyle w:val="BodyText"/>
      </w:pPr>
      <w:r>
        <w:t xml:space="preserve">Kỳ Thắng cười lạnh một tiếng:</w:t>
      </w:r>
    </w:p>
    <w:p>
      <w:pPr>
        <w:pStyle w:val="BodyText"/>
      </w:pPr>
      <w:r>
        <w:t xml:space="preserve">- Người không biết xuất thân như hắn. ngươi cũng dám tùy tiện lôi kéo vào Mộc Thần Trủng chúng ta sao? Huống chi tiểu tử kia rốt cục có bao nhiêu bản lãnh chúng ta cũng không thấy, ngươi nói hắn có thể vận dụng Bán Mộc Thần Lực là đúng vậy sao? Ta thấy tiểu tử kia không đỡ được một quyền của ta nữa là...</w:t>
      </w:r>
    </w:p>
    <w:p>
      <w:pPr>
        <w:pStyle w:val="BodyText"/>
      </w:pPr>
      <w:r>
        <w:t xml:space="preserve">Kỳ Thắng thèm địa vị Hổ Báo chiến sĩ của Kỳ Nguyên đã lâu. Lần này Kỳ Nguyên ra ngoài mang theo Vũ La trở về, khiến cho Kỳ Thắng cảm thấy mình bị uy hiếp nặng nề, cho nên chẳng những y nhằm vào Kỳ Nguyên, mà cũng không buông tha Vũ La.</w:t>
      </w:r>
    </w:p>
    <w:p>
      <w:pPr>
        <w:pStyle w:val="BodyText"/>
      </w:pPr>
      <w:r>
        <w:t xml:space="preserve">Kỳ Nguyên cười lạnh một tiếng:</w:t>
      </w:r>
    </w:p>
    <w:p>
      <w:pPr>
        <w:pStyle w:val="BodyText"/>
      </w:pPr>
      <w:r>
        <w:t xml:space="preserve">- Ngay cả ta, ngươi cũng không phải là đối thủ, còn muốn khiêu chiến Vũ La tiên sinh ư, thật là không biết tự lượng sức mình, tự đại đến mức như ngươi quả thật trên đời có một.</w:t>
      </w:r>
    </w:p>
    <w:p>
      <w:pPr>
        <w:pStyle w:val="BodyText"/>
      </w:pPr>
      <w:r>
        <w:t xml:space="preserve">- Được rồi.</w:t>
      </w:r>
    </w:p>
    <w:p>
      <w:pPr>
        <w:pStyle w:val="BodyText"/>
      </w:pPr>
      <w:r>
        <w:t xml:space="preserve">Đại Tế Ti khoát tay:</w:t>
      </w:r>
    </w:p>
    <w:p>
      <w:pPr>
        <w:pStyle w:val="BodyText"/>
      </w:pPr>
      <w:r>
        <w:t xml:space="preserve">- Tất cả về trước đi, chuyện này ta tự có chủ trương.</w:t>
      </w:r>
    </w:p>
    <w:p>
      <w:pPr>
        <w:pStyle w:val="BodyText"/>
      </w:pPr>
      <w:r>
        <w:t xml:space="preserve">Đại Tế Ti rất có uy vọng, dù là Kỳ Thắng ngang ngược bất tuân cũng không dám nói nửa lời, mọi người hành lễ rồi lui ra. Đại Tế Ti kêu lên:</w:t>
      </w:r>
    </w:p>
    <w:p>
      <w:pPr>
        <w:pStyle w:val="BodyText"/>
      </w:pPr>
      <w:r>
        <w:t xml:space="preserve">- Kỳ Hằng, ngươi ở lại.</w:t>
      </w:r>
    </w:p>
    <w:p>
      <w:pPr>
        <w:pStyle w:val="BodyText"/>
      </w:pPr>
      <w:r>
        <w:t xml:space="preserve">Dường như Kỳ Hằng biết Đại Tế Ti sẽ giữ mình lại, cho nên lão vẫn không hề động.</w:t>
      </w:r>
    </w:p>
    <w:p>
      <w:pPr>
        <w:pStyle w:val="BodyText"/>
      </w:pPr>
      <w:r>
        <w:t xml:space="preserve">Mọi người đi ra ngoài hết, Kỳ Hằng chợt mỉm cười nói:</w:t>
      </w:r>
    </w:p>
    <w:p>
      <w:pPr>
        <w:pStyle w:val="BodyText"/>
      </w:pPr>
      <w:r>
        <w:t xml:space="preserve">- Ngài cảm thấy Vũ La thế nào?</w:t>
      </w:r>
    </w:p>
    <w:p>
      <w:pPr>
        <w:pStyle w:val="BodyText"/>
      </w:pPr>
      <w:r>
        <w:t xml:space="preserve">Đại Tế Ti đặt hộp gỗ lên bàn, trầm ngâm một lúc lâu sau mới phun ra ba chữ:</w:t>
      </w:r>
    </w:p>
    <w:p>
      <w:pPr>
        <w:pStyle w:val="BodyText"/>
      </w:pPr>
      <w:r>
        <w:t xml:space="preserve">- Không nhìn thấu.</w:t>
      </w:r>
    </w:p>
    <w:p>
      <w:pPr>
        <w:pStyle w:val="BodyText"/>
      </w:pPr>
      <w:r>
        <w:t xml:space="preserve">Ba chữ này diễn đạt rất nhiều nghĩa. Đầu tiên thực lực của Vũ La quả thật khiến cho người ta không nhìn thấu, chuyện này tự nhiên có hai khả năng. Thứ nhất là thực lực của Vũ La vượt xa Kỳ Nguyên dự đoán, thứ hai là thực lực của Vũ La không đáng đê nhắc tới.</w:t>
      </w:r>
    </w:p>
    <w:p>
      <w:pPr>
        <w:pStyle w:val="BodyText"/>
      </w:pPr>
      <w:r>
        <w:t xml:space="preserve">Tiếp theo là chi thân phận Vũ La. Hiển nhiên Đại Tế Ti cũng có chút băn khoăn những lời Kỳ Thắng vừa nói. Một kẻ không biết gốc rễ như vậy, đúng là không thể tùy tiện chiêu mộ vào Mộc Thần Trủng.</w:t>
      </w:r>
    </w:p>
    <w:p>
      <w:pPr>
        <w:pStyle w:val="BodyText"/>
      </w:pPr>
      <w:r>
        <w:t xml:space="preserve">Hiển nhiên Kỳ Hằng vô cùng ăn ý với Đại Tế Ti, Đại Tế Ti vừa lên tiếng lão đã hiểu, không khỏi gật đầu. Đại Tế Ti nhìn lão hỏi ngược lại:</w:t>
      </w:r>
    </w:p>
    <w:p>
      <w:pPr>
        <w:pStyle w:val="BodyText"/>
      </w:pPr>
      <w:r>
        <w:t xml:space="preserve">- Ngươi cảm thấy thế nào?</w:t>
      </w:r>
    </w:p>
    <w:p>
      <w:pPr>
        <w:pStyle w:val="BodyText"/>
      </w:pPr>
      <w:r>
        <w:t xml:space="preserve">Kỳ Hằng sờ sờ cằm mình:</w:t>
      </w:r>
    </w:p>
    <w:p>
      <w:pPr>
        <w:pStyle w:val="BodyText"/>
      </w:pPr>
      <w:r>
        <w:t xml:space="preserve">- Không thể coi thường Bán Mộc Thần Lực, theo ta được biết, trong rất nhiều Thần Trủng Thảo Mộc nhất mạch ở Đông Thổ này, không riêng gì chúng ta, những Thần Trủng khác cũng đã rất lâu không có ai đạt tới cảnh giới Bán Mộc Thần Lực.</w:t>
      </w:r>
    </w:p>
    <w:p>
      <w:pPr>
        <w:pStyle w:val="BodyText"/>
      </w:pPr>
      <w:r>
        <w:t xml:space="preserve">Đại Tế Ti có yêu cầu:</w:t>
      </w:r>
    </w:p>
    <w:p>
      <w:pPr>
        <w:pStyle w:val="BodyText"/>
      </w:pPr>
      <w:r>
        <w:t xml:space="preserve">- Thảo Mộc nhất mạch suy đồi...</w:t>
      </w:r>
    </w:p>
    <w:p>
      <w:pPr>
        <w:pStyle w:val="BodyText"/>
      </w:pPr>
      <w:r>
        <w:t xml:space="preserve">Kỳ Hằng an ủi:</w:t>
      </w:r>
    </w:p>
    <w:p>
      <w:pPr>
        <w:pStyle w:val="BodyText"/>
      </w:pPr>
      <w:r>
        <w:t xml:space="preserve">- Thảo Mộc nhất mạch chúng ta cũng từng oai phong một thuở, hôm nay tuột dốc không phanh cũng là bình thường.</w:t>
      </w:r>
    </w:p>
    <w:p>
      <w:pPr>
        <w:pStyle w:val="BodyText"/>
      </w:pPr>
      <w:r>
        <w:t xml:space="preserve">Đại Tế Ti trở lại đề tài chính:</w:t>
      </w:r>
    </w:p>
    <w:p>
      <w:pPr>
        <w:pStyle w:val="BodyText"/>
      </w:pPr>
      <w:r>
        <w:t xml:space="preserve">- Nói thử ta nghe, rốt cục ngươi có ý kiến gì về tên Vũ La này?</w:t>
      </w:r>
    </w:p>
    <w:p>
      <w:pPr>
        <w:pStyle w:val="BodyText"/>
      </w:pPr>
      <w:r>
        <w:t xml:space="preserve">Thật ra trong lòng Kỳ Hằng đã có định kiến, bèn nói thẳng:</w:t>
      </w:r>
    </w:p>
    <w:p>
      <w:pPr>
        <w:pStyle w:val="BodyText"/>
      </w:pPr>
      <w:r>
        <w:t xml:space="preserve">- Nhìn một cách cẩn thận, cứ quan sát thêm một thời gian rồi hãy nói. Thực lực của hắn thế nào, cũng chỉ có một mình Kỳ Nguyên nhìn thấy. Nói thật ra, mặc dù Kỳ Nguyên bàn tính thật thả. nhưng sự xuất hiện của Vũ La cũng không khỏi quá trùng hợp. Ngài cũng biết gần đây Kỳ Nguyên bị Kỳ Thắng bức tới nỗi hơi nóng nảy, hôm nay đưa về một cao thủ Bán Mộc Thần Lực như vậy, thật sự khiến cho người ta cảm thấy nghi ngờ.</w:t>
      </w:r>
    </w:p>
    <w:p>
      <w:pPr>
        <w:pStyle w:val="BodyText"/>
      </w:pPr>
      <w:r>
        <w:t xml:space="preserve">Đại Tế Ti nhìn Kỳ Hằng một cái:</w:t>
      </w:r>
    </w:p>
    <w:p>
      <w:pPr>
        <w:pStyle w:val="BodyText"/>
      </w:pPr>
      <w:r>
        <w:t xml:space="preserve">- Ta biết ngươi trách ta quá sủng ái Kỳ Thắng...</w:t>
      </w:r>
    </w:p>
    <w:p>
      <w:pPr>
        <w:pStyle w:val="BodyText"/>
      </w:pPr>
      <w:r>
        <w:t xml:space="preserve">Kỳ Hằng cười một cái, không giải thích gì. Kỳ Thắng chính là cháu của Đại Tế Ti, Đại Tế Ti không có hậu duệ, Kỳ Thắng là vãn bối duy nhất của lão, đây mới là nguyên nhân mà Kỳ Thắng ỷ lại, không ngừng khiêu khích Kỳ Nguyên.</w:t>
      </w:r>
    </w:p>
    <w:p>
      <w:pPr>
        <w:pStyle w:val="BodyText"/>
      </w:pPr>
      <w:r>
        <w:t xml:space="preserve">- Chuyện Kỳ Thắng, trong lòng ta đã có tính toán.</w:t>
      </w:r>
    </w:p>
    <w:p>
      <w:pPr>
        <w:pStyle w:val="BodyText"/>
      </w:pPr>
      <w:r>
        <w:t xml:space="preserve">Đại Tế Ti nói một câu. sau đó không dây dưa nữa, tiếp tục thảo luận chuyện của Vũ La:</w:t>
      </w:r>
    </w:p>
    <w:p>
      <w:pPr>
        <w:pStyle w:val="BodyText"/>
      </w:pPr>
      <w:r>
        <w:t xml:space="preserve">- Ta cũng có chút hoài nghi không biết Vũ La có thật sự vận dụng được Bán Mộc Thần Lực hay không. Mặc dù Đông Thổ luôn có kỳ tích xảy ra, nhưng dù sao cũng là truyền thuyết, một vị Bán Mộc Thần Lực đột ngột từ trên trời rơi xuống như vậy, quả thật là...</w:t>
      </w:r>
    </w:p>
    <w:p>
      <w:pPr>
        <w:pStyle w:val="BodyText"/>
      </w:pPr>
      <w:r>
        <w:t xml:space="preserve">Đại Tế Ti lắc đầu. sau đó lại nói:</w:t>
      </w:r>
    </w:p>
    <w:p>
      <w:pPr>
        <w:pStyle w:val="BodyText"/>
      </w:pPr>
      <w:r>
        <w:t xml:space="preserve">- Mấy ngày tới ngươi âm thầm quan sát một chút, xem thử thực lực của hắn rốt cục đạt tới mức nào.</w:t>
      </w:r>
    </w:p>
    <w:p>
      <w:pPr>
        <w:pStyle w:val="BodyText"/>
      </w:pPr>
      <w:r>
        <w:t xml:space="preserve">Kỳ Hằng gật đầu.</w:t>
      </w:r>
    </w:p>
    <w:p>
      <w:pPr>
        <w:pStyle w:val="BodyText"/>
      </w:pPr>
      <w:r>
        <w:t xml:space="preserve">Ngày hôm sau, Kỳ Nguyên còn chưa tới, Chu Nghiên và Dịch Long đã tới trước. Vũ La kể lại một ít tình huống căn bản của Đông Thổ cho bọn họ, Dịch Long bèn hỏi:</w:t>
      </w:r>
    </w:p>
    <w:p>
      <w:pPr>
        <w:pStyle w:val="BodyText"/>
      </w:pPr>
      <w:r>
        <w:t xml:space="preserve">- Vũ La ngươi định thế nào, chẳng lẽ chúng ta phải ở lại chỗ này sao?</w:t>
      </w:r>
    </w:p>
    <w:p>
      <w:pPr>
        <w:pStyle w:val="BodyText"/>
      </w:pPr>
      <w:r>
        <w:t xml:space="preserve">Mặc dù Dịch Long có hơi tự cao tự đại một chút, nhưng cũng có nhãn quang không tệ.</w:t>
      </w:r>
    </w:p>
    <w:p>
      <w:pPr>
        <w:pStyle w:val="BodyText"/>
      </w:pPr>
      <w:r>
        <w:t xml:space="preserve">- Ta thấy ở Mộc Thần Trủng này không có tiền đồ gì, chúng ta ở lại không làm được gì nhiều, không có biện pháp hiểu rõ thực lực chân chính của Đông Thổ Yêu tộc. Không bằng hôm nay cáo từ bọn họ, nghĩ cách lấy một tấm bàn đồ, tìm nơi khác phồn hoa hơn quan sát.</w:t>
      </w:r>
    </w:p>
    <w:p>
      <w:pPr>
        <w:pStyle w:val="BodyText"/>
      </w:pPr>
      <w:r>
        <w:t xml:space="preserve">Mặc dù Chu Nghiên cảm thấy Dịch Long nói có lý, nhưng lần này nàng cũng không ủng hộ y một cách mù quáng như trước, mà là nhìn về phía Vũ La. đê xem Vũ La có ý kiến gì không.</w:t>
      </w:r>
    </w:p>
    <w:p>
      <w:pPr>
        <w:pStyle w:val="BodyText"/>
      </w:pPr>
      <w:r>
        <w:t xml:space="preserve">Vũ La vừa định lên tiếng nói, giọng Kỳ Nguyên đã vang lên ngoài cửa:</w:t>
      </w:r>
    </w:p>
    <w:p>
      <w:pPr>
        <w:pStyle w:val="BodyText"/>
      </w:pPr>
      <w:r>
        <w:t xml:space="preserve">- Ân công đã dậy chưa?</w:t>
      </w:r>
    </w:p>
    <w:p>
      <w:pPr>
        <w:pStyle w:val="BodyText"/>
      </w:pPr>
      <w:r>
        <w:t xml:space="preserve">Vũ La mở cửa ra, Kỳ Nguyên tươi cười rạng rỡ đứng ngoài cửa, sau lưng còn có một tên Yêu tộc đi theo tay cầm một cái mâm gỗ, trên có một chiếc chiếu cỏ nhỏ.</w:t>
      </w:r>
    </w:p>
    <w:p>
      <w:pPr>
        <w:pStyle w:val="BodyText"/>
      </w:pPr>
      <w:r>
        <w:t xml:space="preserve">Vũ La cũng cười nói:</w:t>
      </w:r>
    </w:p>
    <w:p>
      <w:pPr>
        <w:pStyle w:val="BodyText"/>
      </w:pPr>
      <w:r>
        <w:t xml:space="preserve">- Không cần khách sáo như vậy, cứ gọi ta Vũ La là được.</w:t>
      </w:r>
    </w:p>
    <w:p>
      <w:pPr>
        <w:pStyle w:val="BodyText"/>
      </w:pPr>
      <w:r>
        <w:t xml:space="preserve">Kỳ Nguyên vội vàng nói:</w:t>
      </w:r>
    </w:p>
    <w:p>
      <w:pPr>
        <w:pStyle w:val="BodyText"/>
      </w:pPr>
      <w:r>
        <w:t xml:space="preserve">- Không dám lỗ mãng.</w:t>
      </w:r>
    </w:p>
    <w:p>
      <w:pPr>
        <w:pStyle w:val="BodyText"/>
      </w:pPr>
      <w:r>
        <w:t xml:space="preserve">Dừng một chút. Kỳ Nguyên nhìn Vũ La. lại nói:</w:t>
      </w:r>
    </w:p>
    <w:p>
      <w:pPr>
        <w:pStyle w:val="BodyText"/>
      </w:pPr>
      <w:r>
        <w:t xml:space="preserve">- Nếu tiên sinh không chê bai, ta sẽ gọi tiên sinh là Vũ huynh, có được chăng?</w:t>
      </w:r>
    </w:p>
    <w:p>
      <w:pPr>
        <w:pStyle w:val="BodyText"/>
      </w:pPr>
      <w:r>
        <w:t xml:space="preserve">Vũ La gật đầu một cái:</w:t>
      </w:r>
    </w:p>
    <w:p>
      <w:pPr>
        <w:pStyle w:val="BodyText"/>
      </w:pPr>
      <w:r>
        <w:t xml:space="preserve">- Cũng được.</w:t>
      </w:r>
    </w:p>
    <w:p>
      <w:pPr>
        <w:pStyle w:val="BodyText"/>
      </w:pPr>
      <w:r>
        <w:t xml:space="preserve">Kỳ Nguyên dẫn theo tên Yêu tộc kia tiến vào, sau đó tự tay giở chiếu cỏ ra, mắt Dịch Long lập tức đứng tròng.</w:t>
      </w:r>
    </w:p>
    <w:p>
      <w:pPr>
        <w:pStyle w:val="BodyText"/>
      </w:pPr>
      <w:r>
        <w:t xml:space="preserve">Nói thật ra, một mâm gỗ trên đắp một chiếc chiếu cỏ không lớn không nhỏ, trong mắt Dịch Long thật sự chẳng ra gì. ở Trung Châu, thông thường chiếu dùng để đắp cho những người chết bất đắc kỳ tử nơi hoang dã. tuyệt đối không khiến cho người ta liên tưởng tới chuyện tốt gì.</w:t>
      </w:r>
    </w:p>
    <w:p>
      <w:pPr>
        <w:pStyle w:val="Compact"/>
      </w:pPr>
      <w:r>
        <w:br w:type="textWrapping"/>
      </w:r>
      <w:r>
        <w:br w:type="textWrapping"/>
      </w:r>
    </w:p>
    <w:p>
      <w:pPr>
        <w:pStyle w:val="Heading2"/>
      </w:pPr>
      <w:bookmarkStart w:id="330" w:name="chương-300-đồ-đằng-thần-thú-bán-mộc-thần-lực-thượng"/>
      <w:bookmarkEnd w:id="330"/>
      <w:r>
        <w:t xml:space="preserve">308. Chương 300: Đồ Đằng Thần Thú, Bán Mộc Thần Lực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300: Đồ Đằng Thần Thú, Bán Mộc Thần Lực (Thượng)</w:t>
      </w:r>
    </w:p>
    <w:p>
      <w:pPr>
        <w:pStyle w:val="BodyText"/>
      </w:pPr>
      <w:r>
        <w:t xml:space="preserve">Nhóm dịch: Hạo Thiên</w:t>
      </w:r>
    </w:p>
    <w:p>
      <w:pPr>
        <w:pStyle w:val="BodyText"/>
      </w:pPr>
      <w:r>
        <w:t xml:space="preserve">Nguồn: Vipvandan</w:t>
      </w:r>
    </w:p>
    <w:p>
      <w:pPr>
        <w:pStyle w:val="BodyText"/>
      </w:pPr>
      <w:r>
        <w:t xml:space="preserve">Nhưng sau khi Kỳ Nguyên giở chiếc chiếu ra, chỉ thấy trong mâm bày đầy đủ các loại thảo dược trân quý.</w:t>
      </w:r>
    </w:p>
    <w:p>
      <w:pPr>
        <w:pStyle w:val="BodyText"/>
      </w:pPr>
      <w:r>
        <w:t xml:space="preserve">Hà Thủ ô đã thành hình, Cửu Phiến Tử Diệp Linh Chi Thảo, Họng Mã Não Chụ Quả. Lão Sâm to bằng cánh tay trẻ con... Những dược liệu trân quý này, bất cứ loại nào xuất hiện ở Trung Châu cũng sẽ khiến cho cao thủ Đại Năng ra tay. Nhưng ở nơi này lại được bày không ít trên một chiếc mâm gỗ như vậy.</w:t>
      </w:r>
    </w:p>
    <w:p>
      <w:pPr>
        <w:pStyle w:val="BodyText"/>
      </w:pPr>
      <w:r>
        <w:t xml:space="preserve">Kỳ Nguyên tỏ ra có chút ngượng ngùng:</w:t>
      </w:r>
    </w:p>
    <w:p>
      <w:pPr>
        <w:pStyle w:val="BodyText"/>
      </w:pPr>
      <w:r>
        <w:t xml:space="preserve">- Đây là một ít dược liệu dự trữ của ta, trong lúc vội vàng không kiếm ra thứ gì đáp tạ Vũ huynh, xin Vũ huynh trăm ngàn lần đừng chê bai...</w:t>
      </w:r>
    </w:p>
    <w:p>
      <w:pPr>
        <w:pStyle w:val="BodyText"/>
      </w:pPr>
      <w:r>
        <w:t xml:space="preserve">Vũ La còn chưa kịp lên tiếng nói, Dịch Long đã nuốt nước bọt đánh ực, không chút do dự tiến lên nhận lấy.</w:t>
      </w:r>
    </w:p>
    <w:p>
      <w:pPr>
        <w:pStyle w:val="BodyText"/>
      </w:pPr>
      <w:r>
        <w:t xml:space="preserve">Kỳ Nguyên nhìn y, trong lòng đã cảm thấy tốt hơn rất nhiều:</w:t>
      </w:r>
    </w:p>
    <w:p>
      <w:pPr>
        <w:pStyle w:val="BodyText"/>
      </w:pPr>
      <w:r>
        <w:t xml:space="preserve">- Ta sẽ không quấy rầy Vũ huynh, chờ đến lúc Đại Tế Ti thiết yến vào buổi trưa khoản đãi Vũ huynh, sẽ có người tới đây mời các vị, ta xin phép cáo từ trước, Vũ huynh cứ việc</w:t>
      </w:r>
    </w:p>
    <w:p>
      <w:pPr>
        <w:pStyle w:val="BodyText"/>
      </w:pPr>
      <w:r>
        <w:t xml:space="preserve">nghỉ ngơi.</w:t>
      </w:r>
    </w:p>
    <w:p>
      <w:pPr>
        <w:pStyle w:val="BodyText"/>
      </w:pPr>
      <w:r>
        <w:t xml:space="preserve">Kỳ Nguyên vừa đi, Vũ La đóng cửa lại, Dịch Long đã không dằn nổi nữa lên tiếng nói ngay:</w:t>
      </w:r>
    </w:p>
    <w:p>
      <w:pPr>
        <w:pStyle w:val="BodyText"/>
      </w:pPr>
      <w:r>
        <w:t xml:space="preserve">- Ta cảm thấy nên ở lại tòa Mộc Thần Trủng này thêm một thời gian, nhân đó tìm hiểu tình hình các Thần Trủng của Đông Thổ một chút cũng là chuyện tốt.</w:t>
      </w:r>
    </w:p>
    <w:p>
      <w:pPr>
        <w:pStyle w:val="BodyText"/>
      </w:pPr>
      <w:r>
        <w:t xml:space="preserve">Chu Nghiên lạnh lùng nhìn Dịch Long, y vừa thu được những thứ trân quý trên mâm gỗ, không ngừng nghịch ngợm trên tay.</w:t>
      </w:r>
    </w:p>
    <w:p>
      <w:pPr>
        <w:pStyle w:val="BodyText"/>
      </w:pPr>
      <w:r>
        <w:t xml:space="preserve">- Bởi vì người ta tỏ ra hào phóng như vậy, ngươi mới chịu ở lại ư?</w:t>
      </w:r>
    </w:p>
    <w:p>
      <w:pPr>
        <w:pStyle w:val="BodyText"/>
      </w:pPr>
      <w:r>
        <w:t xml:space="preserve">Chu Nghiên hỏi thẳng không chút khách sáo.</w:t>
      </w:r>
    </w:p>
    <w:p>
      <w:pPr>
        <w:pStyle w:val="BodyText"/>
      </w:pPr>
      <w:r>
        <w:t xml:space="preserve">Dịch Long cười gượng một tiếng, lại nói:</w:t>
      </w:r>
    </w:p>
    <w:p>
      <w:pPr>
        <w:pStyle w:val="BodyText"/>
      </w:pPr>
      <w:r>
        <w:t xml:space="preserve">- Vừa rồi nàng cũng đã nghe, người ta mang tới những thứ trân quý này vẫn còn cảm thấy áy náy. Nếu chúng ta ở thêm một thời gian nữa, đê y có thời gian chuân bị, nói không chừng sẽ có bảo bối tốt hơn. Đã từng nghe nói Đông Thổ tài nguyên phong phú, nhưng lần này kiến thức, chà chà. quả thật không phải phong phú bình thường.</w:t>
      </w:r>
    </w:p>
    <w:p>
      <w:pPr>
        <w:pStyle w:val="BodyText"/>
      </w:pPr>
      <w:r>
        <w:t xml:space="preserve">Chu Nghiên không để ý tới Dịch Long thấy tiền tài là sáng mắt, quay sang hỏi Vũ La:</w:t>
      </w:r>
    </w:p>
    <w:p>
      <w:pPr>
        <w:pStyle w:val="BodyText"/>
      </w:pPr>
      <w:r>
        <w:t xml:space="preserve">- Ngươi thấy thế nào?</w:t>
      </w:r>
    </w:p>
    <w:p>
      <w:pPr>
        <w:pStyle w:val="BodyText"/>
      </w:pPr>
      <w:r>
        <w:t xml:space="preserve">Vũ La nói:</w:t>
      </w:r>
    </w:p>
    <w:p>
      <w:pPr>
        <w:pStyle w:val="BodyText"/>
      </w:pPr>
      <w:r>
        <w:t xml:space="preserve">- Ta vốn định lưu lại, thân phận của chúng ta sơ hở rất nhiều, nếu đi loạn bên ngoài rất dễ dàng bị phát hiện. Chi bằng ở lại chỗ này, tốt nhất là gia nhập Mộc Thần Trủng, sau đó lấy thân phận Mộc Thần Trủng ra ngoài thăm dò thích hợp hơn.</w:t>
      </w:r>
    </w:p>
    <w:p>
      <w:pPr>
        <w:pStyle w:val="BodyText"/>
      </w:pPr>
      <w:r>
        <w:t xml:space="preserve">Lần đầu tiên Dịch Long ủng hộ Vũ La:</w:t>
      </w:r>
    </w:p>
    <w:p>
      <w:pPr>
        <w:pStyle w:val="BodyText"/>
      </w:pPr>
      <w:r>
        <w:t xml:space="preserve">- Có lý.</w:t>
      </w:r>
    </w:p>
    <w:p>
      <w:pPr>
        <w:pStyle w:val="BodyText"/>
      </w:pPr>
      <w:r>
        <w:t xml:space="preserve">Yêu tộc quen ăn ngày hai bữa, trưa một bữa, chiều một bữa.</w:t>
      </w:r>
    </w:p>
    <w:p>
      <w:pPr>
        <w:pStyle w:val="BodyText"/>
      </w:pPr>
      <w:r>
        <w:t xml:space="preserve">Yến tiệc mà Đại Tế Ti chiêu đãi bọn Vũ La vô cùng phong phú, chỉ là Yêu tộc thật sự không giỏi nấu nướng, nguyên liệu tốt nhất vào tay bọn họ, bọn họ chỉ biết nấu lên hoặc nướng, nêm chút muối là xong.</w:t>
      </w:r>
    </w:p>
    <w:p>
      <w:pPr>
        <w:pStyle w:val="BodyText"/>
      </w:pPr>
      <w:r>
        <w:t xml:space="preserve">Thức ăn như vậy, đương nhiên không thể làm cho Vũ La ăn hết mình được, nhưng dù không ăn hết mình, sức ăn của Vũ La vẫn hết sức kinh người.</w:t>
      </w:r>
    </w:p>
    <w:p>
      <w:pPr>
        <w:pStyle w:val="BodyText"/>
      </w:pPr>
      <w:r>
        <w:t xml:space="preserve">Yêu tộc thích dũng sĩ. ăn uống hào sàng cũng là một tiêu chuẩn của dũng sĩ. Cho nên không khí trong tiệc hết sức hòa hợp, chỉ có một mình Kỳ Thắng nâng cốc uống tì tì, sắc mặt hết sức âm trầm.</w:t>
      </w:r>
    </w:p>
    <w:p>
      <w:pPr>
        <w:pStyle w:val="BodyText"/>
      </w:pPr>
      <w:r>
        <w:t xml:space="preserve">Vũ La đang bung cốc lên chạm cùng Kỳ Nguyên, bỗng nhiên thanh âm ù ù của tiếng tù và nổi lên trên bầu trời Mộc Thần Trủng. Âm ba hùng hậu chấn động khiến cho rượu trong cốc của Vũ La và Kỳ Nguyên sóng sánh liên hồi.</w:t>
      </w:r>
    </w:p>
    <w:p>
      <w:pPr>
        <w:pStyle w:val="BodyText"/>
      </w:pPr>
      <w:r>
        <w:t xml:space="preserve">Sắc mặt Kỳ Nguyên chợt biến, vứt cốc rượu sang bên, hai chân giậm một cái, giống như đạn pháo vọt lên không hàng chục trượng.</w:t>
      </w:r>
    </w:p>
    <w:p>
      <w:pPr>
        <w:pStyle w:val="BodyText"/>
      </w:pPr>
      <w:r>
        <w:t xml:space="preserve">Vũ La không hiểu chuyện gì, liếc mắt nhìn quanh, chỉ thấy chiến sĩ Yêu tộc xung quanh tỏ ra hết sức khẩn trương, nhanh chóng chạy về phía trước. Kỳ Thắng âm thầm lặng lẽ lẩn trong đám đông cùng đi ra ngoài.</w:t>
      </w:r>
    </w:p>
    <w:p>
      <w:pPr>
        <w:pStyle w:val="BodyText"/>
      </w:pPr>
      <w:r>
        <w:t xml:space="preserve">Trong số ba vị Tế Ti, cũng chỉ có Kỳ Hằng sắc mặt không đổi, vị Đại Tế Ti sâu không lường được kia giống như không có việc gì, nhàn nhã bung chén rượu lên uống một ngụm.</w:t>
      </w:r>
    </w:p>
    <w:p>
      <w:pPr>
        <w:pStyle w:val="BodyText"/>
      </w:pPr>
      <w:r>
        <w:t xml:space="preserve">Kỳ Hằng khẽ thi lễ với Đại Tế Ti, Đại Tế Ti bình thản khoát tay một cái, Kỳ Hằng lại quay sang cười nói với Vũ La:</w:t>
      </w:r>
    </w:p>
    <w:p>
      <w:pPr>
        <w:pStyle w:val="BodyText"/>
      </w:pPr>
      <w:r>
        <w:t xml:space="preserve">- Đi, chúng ta cũng đi xem náo nhiệt.</w:t>
      </w:r>
    </w:p>
    <w:p>
      <w:pPr>
        <w:pStyle w:val="BodyText"/>
      </w:pPr>
      <w:r>
        <w:t xml:space="preserve">Vũ La tự nhiên sẽ không chối từ, Chu Nghiên cùng Dịch Long lập tức theo sau.</w:t>
      </w:r>
    </w:p>
    <w:p>
      <w:pPr>
        <w:pStyle w:val="BodyText"/>
      </w:pPr>
      <w:r>
        <w:t xml:space="preserve">Ngoài cửa Mộc Thần Trủng, một đám chiến sĩ Yêu tộc đã nghiêm trận sẵn sàng đón đợi quân địch. Kỳ Nguyên đứng ở phía trước mọi người.</w:t>
      </w:r>
    </w:p>
    <w:p>
      <w:pPr>
        <w:pStyle w:val="BodyText"/>
      </w:pPr>
      <w:r>
        <w:t xml:space="preserve">Nơi này chính là cửa vào Mộc Thần Trủng, tất cả cỏ cây trong vòng mấy trăm dặm đều là ‘bằng hữu’. Chiến lực Kỳ Nguyên tăng vọt, vô số ngọn cỏ không ngừng run run. giống như những thanh đao sắc bén.</w:t>
      </w:r>
    </w:p>
    <w:p>
      <w:pPr>
        <w:pStyle w:val="BodyText"/>
      </w:pPr>
      <w:r>
        <w:t xml:space="preserve">Mấy trăm gốc đại thụ xung quanh cũng không ngừng uốn éo thân hình, thị uy với kẻ xâm nhập.</w:t>
      </w:r>
    </w:p>
    <w:p>
      <w:pPr>
        <w:pStyle w:val="BodyText"/>
      </w:pPr>
      <w:r>
        <w:t xml:space="preserve">Kẻ xâm nhập chỉ có một người, y đi từng bước một từ xa tới, mặc cho cỏ hoang sắc bén xung quanh cất đứt y phục, lưu lại những vết thương tuôn máu ròng ròng trên thân thể.</w:t>
      </w:r>
    </w:p>
    <w:p>
      <w:pPr>
        <w:pStyle w:val="BodyText"/>
      </w:pPr>
      <w:r>
        <w:t xml:space="preserve">Có người nhận ra người tới, kinh hô thất thanh:</w:t>
      </w:r>
    </w:p>
    <w:p>
      <w:pPr>
        <w:pStyle w:val="BodyText"/>
      </w:pPr>
      <w:r>
        <w:t xml:space="preserve">- Là Cung Thập Nhị!</w:t>
      </w:r>
    </w:p>
    <w:p>
      <w:pPr>
        <w:pStyle w:val="BodyText"/>
      </w:pPr>
      <w:r>
        <w:t xml:space="preserve">Vũ La cũng thấy rõ ràng, chính là Cung Thập Nhị đã từng gặp qua một lần.</w:t>
      </w:r>
    </w:p>
    <w:p>
      <w:pPr>
        <w:pStyle w:val="BodyText"/>
      </w:pPr>
      <w:r>
        <w:t xml:space="preserve">Hổ Báo chiến sĩ của Dạ Vũ Thần Trủng lại có thể đơn thân độc mã tiến đến Mộc Thần Trủng, lại không mang theo một người giúp đỡ, đây không phải muốn chết sao? Hơn nữa nhìn dáng vẻ của y, tựa như thật sự không có ý hoàn thủ.</w:t>
      </w:r>
    </w:p>
    <w:p>
      <w:pPr>
        <w:pStyle w:val="BodyText"/>
      </w:pPr>
      <w:r>
        <w:t xml:space="preserve">Toàn thân Cung Thập Nhị đầy thương tích, mãi đến khi tiến tới cách rừng đá của Mộc Thần Trủng chừng ba mươi trượng mới dừng lại.</w:t>
      </w:r>
    </w:p>
    <w:p>
      <w:pPr>
        <w:pStyle w:val="BodyText"/>
      </w:pPr>
      <w:r>
        <w:t xml:space="preserve">Kỳ Nguyên hừ lạnh một tiếng, khống chế cỏ hoang xung quanh, tạo ra một vòng tròn bao vây Cung Thập Nhị. Y nhìn đối phương quát:</w:t>
      </w:r>
    </w:p>
    <w:p>
      <w:pPr>
        <w:pStyle w:val="BodyText"/>
      </w:pPr>
      <w:r>
        <w:t xml:space="preserve">- Cung Thập Nhị, ngươi tới làm gì, chẳng lẽ có chuyện gì luẩn quẩn trong lòng, muốn tới chịu chết hay sao?</w:t>
      </w:r>
    </w:p>
    <w:p>
      <w:pPr>
        <w:pStyle w:val="BodyText"/>
      </w:pPr>
      <w:r>
        <w:t xml:space="preserve">Cung Thập Nhị không có trả lời, ánh mắt y đang quan sát đám chiến sĩ Yêu tộc của Mộc Thần Trủng như muốn tìm người, lúc thấy được Vũ La. Cung Thập Nhị tỏ ra mừng như điên dại:</w:t>
      </w:r>
    </w:p>
    <w:p>
      <w:pPr>
        <w:pStyle w:val="BodyText"/>
      </w:pPr>
      <w:r>
        <w:t xml:space="preserve">- Quả nhiên ngươi ở nơi này.</w:t>
      </w:r>
    </w:p>
    <w:p>
      <w:pPr>
        <w:pStyle w:val="BodyText"/>
      </w:pPr>
      <w:r>
        <w:t xml:space="preserve">Vũ La đã có thể đoán được Cung Thập Nhị tới tìm mình làm gì, chi thản nhiên gật đầu nói:</w:t>
      </w:r>
    </w:p>
    <w:p>
      <w:pPr>
        <w:pStyle w:val="BodyText"/>
      </w:pPr>
      <w:r>
        <w:t xml:space="preserve">- Ngươi có chuyện gì?</w:t>
      </w:r>
    </w:p>
    <w:p>
      <w:pPr>
        <w:pStyle w:val="BodyText"/>
      </w:pPr>
      <w:r>
        <w:t xml:space="preserve">Kế tiếp Cung Thập Nhị làm một chuyện khiến cho tất cả chiến sĩ Yêu tộc của Mộc Thần Trủng trợn mắt há mồm, y quỳ sụp xuống trước mặt Vũ La.</w:t>
      </w:r>
    </w:p>
    <w:p>
      <w:pPr>
        <w:pStyle w:val="BodyText"/>
      </w:pPr>
      <w:r>
        <w:t xml:space="preserve">- Ta van xin ngươi, hãy cứu A Hắc đi...</w:t>
      </w:r>
    </w:p>
    <w:p>
      <w:pPr>
        <w:pStyle w:val="BodyText"/>
      </w:pPr>
      <w:r>
        <w:t xml:space="preserve">Cung Thập Nhị gục trên mặt đất, bật khóc nức nở.</w:t>
      </w:r>
    </w:p>
    <w:p>
      <w:pPr>
        <w:pStyle w:val="BodyText"/>
      </w:pPr>
      <w:r>
        <w:t xml:space="preserve">Vũ La liệu rằng Cung Thập Nhị tìm đến mình là muốn nhờ mình giải độc cho con quạ đen khổng lồ của y, nhưng không ngờ rằng y lại quỳ xuống khẩn cầu. Bất quá Vũ La suy nghĩ một chút, nếu Động Động cũng bị đe dọa tính mệnh giống như con quạ đen kia, e rằng mình cũng sẽ làm ra một ít hành động đáng kinh ngạc như vậy.</w:t>
      </w:r>
    </w:p>
    <w:p>
      <w:pPr>
        <w:pStyle w:val="BodyText"/>
      </w:pPr>
      <w:r>
        <w:t xml:space="preserve">Động Động ở chung với Vũ La vẫn chưa lâu, Vũ La đã có cảm tình như vậy, huống chỉ là Cung Thập Nhị?</w:t>
      </w:r>
    </w:p>
    <w:p>
      <w:pPr>
        <w:pStyle w:val="BodyText"/>
      </w:pPr>
      <w:r>
        <w:t xml:space="preserve">Kỳ Nguyên có chút khó hiểu nhìn Vũ La:</w:t>
      </w:r>
    </w:p>
    <w:p>
      <w:pPr>
        <w:pStyle w:val="BodyText"/>
      </w:pPr>
      <w:r>
        <w:t xml:space="preserve">- Ân công, đây là chuyện gì vậy? Không ngờ một đòn của ngài lợi hại tới mức này, ngay cả con quạ kia cũng không chịu nổi...</w:t>
      </w:r>
    </w:p>
    <w:p>
      <w:pPr>
        <w:pStyle w:val="BodyText"/>
      </w:pPr>
      <w:r>
        <w:t xml:space="preserve">Bọn Vũ La không biết rõ lai lịch của con quạ đen kia, nhưng Kỳ Nguyên biết rất rõ ràng. Nói về thực lực, quạ đen A Hắc hẳn là ngang tài ngang sức với Mãng Tượng của y. Nhưng Mãng Tượng vốn là hung thú sỡ trường về lực lượng, mà quạ đen A Hắc còn có thể phi hành, cho nên nếu đánh nhau thật sự, quạ đen A Hắc còn có thể thắng Mãng Tượng của mình.</w:t>
      </w:r>
    </w:p>
    <w:p>
      <w:pPr>
        <w:pStyle w:val="BodyText"/>
      </w:pPr>
      <w:r>
        <w:t xml:space="preserve">Một con quái vật khổng lồ thân dài trăm trượng như vậy, cho dù là bất động tại chỗ mặc cho người ta đánh, hết chín mươi chín trong một trăm Yêu tộc không thể gây thương tổn cho nó một mày may nào.</w:t>
      </w:r>
    </w:p>
    <w:p>
      <w:pPr>
        <w:pStyle w:val="BodyText"/>
      </w:pPr>
      <w:r>
        <w:t xml:space="preserve">Nhưng Vũ La chi giáng một đòn đã đánh cho tính mệnh quạ đen A Hắc nguy trong sớm tối. Vốn Kỳ Nguyên cho rằng mình đã đánh giá Vũ La quá cao, không ngờ thực lực của Vũ La còn cao hơn dự liệu của mình.</w:t>
      </w:r>
    </w:p>
    <w:p>
      <w:pPr>
        <w:pStyle w:val="BodyText"/>
      </w:pPr>
      <w:r>
        <w:t xml:space="preserve">Vũ La khoát tay, khiêm tốn nói:</w:t>
      </w:r>
    </w:p>
    <w:p>
      <w:pPr>
        <w:pStyle w:val="BodyText"/>
      </w:pPr>
      <w:r>
        <w:t xml:space="preserve">- Cũng không lợi hại như vậy, trong một đòn của ta có ẩn chứa kịch độc.</w:t>
      </w:r>
    </w:p>
    <w:p>
      <w:pPr>
        <w:pStyle w:val="BodyText"/>
      </w:pPr>
      <w:r>
        <w:t xml:space="preserve">Kỳ Thắng trước nay vẫn ở bên cạnh không nói nửa lời, rốt cục đã chộp được cơ hội, cười khây nói:</w:t>
      </w:r>
    </w:p>
    <w:p>
      <w:pPr>
        <w:pStyle w:val="BodyText"/>
      </w:pPr>
      <w:r>
        <w:t xml:space="preserve">- Hừ. thì ra là dùng độc, còn tường ngươi có thể vận dụng Bán Mộc Thần Lực...</w:t>
      </w:r>
    </w:p>
    <w:p>
      <w:pPr>
        <w:pStyle w:val="BodyText"/>
      </w:pPr>
      <w:r>
        <w:t xml:space="preserve">Yêu tộc sinh ra đã thân cận với tự nhiên, trời sinh có sẵn năng lực hóa giải độc tố. Trừ phi là độc tố cực kỳ cường hẳn. bằng không sẽ không thể sinh ra ảnh hưởng gì với Yêu tộc. Mà sủng thú giống như quạ đen A Hắc, sức chống cự độc tố lại càng mạnh mẽ.</w:t>
      </w:r>
    </w:p>
    <w:p>
      <w:pPr>
        <w:pStyle w:val="BodyText"/>
      </w:pPr>
      <w:r>
        <w:t xml:space="preserve">Dùng độc cũng là một thủ đoạn. Yêu tộc cũng không có ràng buộc gì nhiều về đạo đức, chỉ cần có thể thắng được địch nhân là đủ, tự nhiên độc tố cũng là một phần trong chiến lực. Kỳ Thắng nói kháy như vậy, không ai ủng hộ y, nhưng lại khiến cho Kỳ Nguyên càng tôn kính Vũ La hơn trước.</w:t>
      </w:r>
    </w:p>
    <w:p>
      <w:pPr>
        <w:pStyle w:val="Compact"/>
      </w:pPr>
      <w:r>
        <w:br w:type="textWrapping"/>
      </w:r>
      <w:r>
        <w:br w:type="textWrapping"/>
      </w:r>
    </w:p>
    <w:p>
      <w:pPr>
        <w:pStyle w:val="Heading2"/>
      </w:pPr>
      <w:bookmarkStart w:id="331" w:name="chương-301-đồ-đằng-thần-thú-bán-mộc-thần-lực-trung"/>
      <w:bookmarkEnd w:id="331"/>
      <w:r>
        <w:t xml:space="preserve">309. Chương 301: Đồ Đằng Thần Thú, Bán Mộc Thần Lực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301: Đồ Đằng Thần Thú, Bán Mộc Thần Lực (Trung)</w:t>
      </w:r>
    </w:p>
    <w:p>
      <w:pPr>
        <w:pStyle w:val="BodyText"/>
      </w:pPr>
      <w:r>
        <w:t xml:space="preserve">Nhóm dịch: Hạo Thiên</w:t>
      </w:r>
    </w:p>
    <w:p>
      <w:pPr>
        <w:pStyle w:val="BodyText"/>
      </w:pPr>
      <w:r>
        <w:t xml:space="preserve">Nguồn: Vipvandan</w:t>
      </w:r>
    </w:p>
    <w:p>
      <w:pPr>
        <w:pStyle w:val="BodyText"/>
      </w:pPr>
      <w:r>
        <w:t xml:space="preserve">Cung Thập Nhị quỳ dưới đất không ngừng dập đầu, khóc lóc nước mất chảy dài:</w:t>
      </w:r>
    </w:p>
    <w:p>
      <w:pPr>
        <w:pStyle w:val="BodyText"/>
      </w:pPr>
      <w:r>
        <w:t xml:space="preserve">- Ta van ngươi, van xin ngươi, hãy cứu A Hắc đi, van xin ngươi...</w:t>
      </w:r>
    </w:p>
    <w:p>
      <w:pPr>
        <w:pStyle w:val="BodyText"/>
      </w:pPr>
      <w:r>
        <w:t xml:space="preserve">Tuy rằng Kỳ Nguyên đánh nhau với Cung Thập Nhị tới mức một mất một còn, nhưng là đánh nhau chết sống bằng đao thật thương thật. Thấy bộ dạng Cung Thập Nhị như vậy, y cũng cảm thấy mềm lòng, nhưng y không tiện nhúng tay vào chuyện của Vũ La. lý trí cũng cho y biết không thể cứu quạ đen A Hắc.</w:t>
      </w:r>
    </w:p>
    <w:p>
      <w:pPr>
        <w:pStyle w:val="BodyText"/>
      </w:pPr>
      <w:r>
        <w:t xml:space="preserve">Nếu quạ đen A Hắc chết đi, tuy rằng Cung Thập Nhị lãnh ngộ Âm Ba Lôi Sát đạn cũng không phải là đối thủ của mình. Dạ Vũ Thần Trủng sẽ hoàn toàn bị chèn ép.</w:t>
      </w:r>
    </w:p>
    <w:p>
      <w:pPr>
        <w:pStyle w:val="BodyText"/>
      </w:pPr>
      <w:r>
        <w:t xml:space="preserve">Lúc này Kỳ Hằng đang khoanh tay đứng bên cạnh chợt chậm rãi lên tiếng nói:</w:t>
      </w:r>
    </w:p>
    <w:p>
      <w:pPr>
        <w:pStyle w:val="BodyText"/>
      </w:pPr>
      <w:r>
        <w:t xml:space="preserve">- Vốn lúc Cung Thập Nhị còn là cô nhi, phụ mẫu đã tử trận từ sớm, không người chiếu cố, chính là quạ đen A Hắc nuôi lớn hắn. Hắn có tình cảm sâu đậm với quạ đen A Hắc, Yêu tộc bình thường khó lòng tưởng tượng...</w:t>
      </w:r>
    </w:p>
    <w:p>
      <w:pPr>
        <w:pStyle w:val="BodyText"/>
      </w:pPr>
      <w:r>
        <w:t xml:space="preserve">Vũ La kinh ngạc liếc nhìn Kỳ Hằng một cái, vị Tế Ti của Mộc Thần Trủng này khẽ mỉm cười:</w:t>
      </w:r>
    </w:p>
    <w:p>
      <w:pPr>
        <w:pStyle w:val="BodyText"/>
      </w:pPr>
      <w:r>
        <w:t xml:space="preserve">- Vũ tiên sinh, nếu như không ngại, hay là để ta giúp ngươi xử lý chuyện này?</w:t>
      </w:r>
    </w:p>
    <w:p>
      <w:pPr>
        <w:pStyle w:val="BodyText"/>
      </w:pPr>
      <w:r>
        <w:t xml:space="preserve">Vũ La không biết lão muốn làm gì, gật đầu nói:</w:t>
      </w:r>
    </w:p>
    <w:p>
      <w:pPr>
        <w:pStyle w:val="BodyText"/>
      </w:pPr>
      <w:r>
        <w:t xml:space="preserve">- Vậy phiền Đại nhân.</w:t>
      </w:r>
    </w:p>
    <w:p>
      <w:pPr>
        <w:pStyle w:val="BodyText"/>
      </w:pPr>
      <w:r>
        <w:t xml:space="preserve">Kỳ Hằng gật gật đầu, tiến lên một bước nói với Cung Thập Nhị:</w:t>
      </w:r>
    </w:p>
    <w:p>
      <w:pPr>
        <w:pStyle w:val="BodyText"/>
      </w:pPr>
      <w:r>
        <w:t xml:space="preserve">- Nếu chúng ta cứu quạ đen A Hắc, ngươi lại mang nó tới tấn công chúng ta, chẳng phải là chúng ta tự ném đá vào chân mình sao?</w:t>
      </w:r>
    </w:p>
    <w:p>
      <w:pPr>
        <w:pStyle w:val="BodyText"/>
      </w:pPr>
      <w:r>
        <w:t xml:space="preserve">Cung Thập Nhị sửng sốt, y cũng là kẻ thông minh, lập tức đứng dậy hỏi:</w:t>
      </w:r>
    </w:p>
    <w:p>
      <w:pPr>
        <w:pStyle w:val="BodyText"/>
      </w:pPr>
      <w:r>
        <w:t xml:space="preserve">- Các ngươi thật chịu cứu A Hắc sao?</w:t>
      </w:r>
    </w:p>
    <w:p>
      <w:pPr>
        <w:pStyle w:val="BodyText"/>
      </w:pPr>
      <w:r>
        <w:t xml:space="preserve">Kỳ Hằng bất động thanh sắc đáp:</w:t>
      </w:r>
    </w:p>
    <w:p>
      <w:pPr>
        <w:pStyle w:val="BodyText"/>
      </w:pPr>
      <w:r>
        <w:t xml:space="preserve">- Vậy phải xem ngươi trả lời ta thế nào.</w:t>
      </w:r>
    </w:p>
    <w:p>
      <w:pPr>
        <w:pStyle w:val="BodyText"/>
      </w:pPr>
      <w:r>
        <w:t xml:space="preserve">Cung Thập Nhị cúi đầu, nện mạnh hai đấm lún sâu xuống đất. Một lúc lâu sau, thình lình y nhảy dựng lên, đầu quyền đẫm máu tươi, nghiến răng nghiến lợi rít lên từng tiếng:</w:t>
      </w:r>
    </w:p>
    <w:p>
      <w:pPr>
        <w:pStyle w:val="BodyText"/>
      </w:pPr>
      <w:r>
        <w:t xml:space="preserve">- Chỉ cần các ngươi chịu cứu A Hắc, ta sẽ phản Dạ Vũ Thần Trủng, sẵn sàng góp sức với Mộc Thần Trủng các ngươi. Bất quá ta có một điều kiện, ta sẽ không theo các ngươi tấn công Dạ Vũ Thần Trung.</w:t>
      </w:r>
    </w:p>
    <w:p>
      <w:pPr>
        <w:pStyle w:val="BodyText"/>
      </w:pPr>
      <w:r>
        <w:t xml:space="preserve">Kỳ Hằng mỉm cười:</w:t>
      </w:r>
    </w:p>
    <w:p>
      <w:pPr>
        <w:pStyle w:val="BodyText"/>
      </w:pPr>
      <w:r>
        <w:t xml:space="preserve">- Nếu ngươi không nói câu cuối cùng, bất kể thế nào ta cũng không dám xin Vũ tiên sinh giúp cho kẻ phản phúc như ngươi.</w:t>
      </w:r>
    </w:p>
    <w:p>
      <w:pPr>
        <w:pStyle w:val="BodyText"/>
      </w:pPr>
      <w:r>
        <w:t xml:space="preserve">Cung Thập Nhị mừng rỡ:</w:t>
      </w:r>
    </w:p>
    <w:p>
      <w:pPr>
        <w:pStyle w:val="BodyText"/>
      </w:pPr>
      <w:r>
        <w:t xml:space="preserve">- Vậy chúng ta mau động thân đi thôi, nếu chậm e rằng không còn kịp nữa.</w:t>
      </w:r>
    </w:p>
    <w:p>
      <w:pPr>
        <w:pStyle w:val="BodyText"/>
      </w:pPr>
      <w:r>
        <w:t xml:space="preserve">Trong đám cỏ hoang có một ngọn núi nhỏ màu đen. trên núi toát ra khí tức tử vong tanh tưới, từng tiếng gào thét thê lương lãng đãng xung quanh núi.</w:t>
      </w:r>
    </w:p>
    <w:p>
      <w:pPr>
        <w:pStyle w:val="BodyText"/>
      </w:pPr>
      <w:r>
        <w:t xml:space="preserve">Mọi người đi tới gần mới nhìn ra, ngọn núi nhỏ này chính là quạ đen A Hắc khổng lồ.</w:t>
      </w:r>
    </w:p>
    <w:p>
      <w:pPr>
        <w:pStyle w:val="BodyText"/>
      </w:pPr>
      <w:r>
        <w:t xml:space="preserve">A Hắc chính là Thần Thú của Dạ Vũ Thần Trủng, đã sống hàng ngàn năm. không hiểu vì sao nó rất có cảm tình với đứa trẻ mồ côi Cung Thập Nhị. Cung Thập Nhị dẫn người tới, nhìn thấy tình trạng của quạ đen A Hắc như vậy trong lòng chua xót. không nhịn được lại rơi nước mất.</w:t>
      </w:r>
    </w:p>
    <w:p>
      <w:pPr>
        <w:pStyle w:val="BodyText"/>
      </w:pPr>
      <w:r>
        <w:t xml:space="preserve">Quạ đen A Hắc vừa nhìn thấy Vũ La. lập tức trừng mắt lên ra vẻ cảnh giác. Đáng tiếc hiện tại nó bị độc tố xâm nhập thân thể, không thể động đậy, chỉ có thể đảo mất ra hiệu cho Cung Thập Nhị chạy mau.</w:t>
      </w:r>
    </w:p>
    <w:p>
      <w:pPr>
        <w:pStyle w:val="BodyText"/>
      </w:pPr>
      <w:r>
        <w:t xml:space="preserve">Chỗ quạ đen A Hắc còn cách rất xa Dạ Vũ Thần Trủng. Sau khi bị thương, nó còn gắng gượng đưa Cung Thập Nhị ra xa khỏi chiến trường. Nhưng độc tố của Bích Ngọc Đằng vô cùng bá đạo, nó chưa bay về tới Dạ Vũ Thần Trủng đã phát tác. Nó phi hành một phen, càng làm tăng tốc độ khuếch tán của độc tố trong cơ thê. Cung Thập Nhị bảo những người khác về trước, mình ở lại cùng A Hắc. Mắt thấy hiện tại không có cách nào, y đành phải nhịn nhục đi cầu xin Vũ La.</w:t>
      </w:r>
    </w:p>
    <w:p>
      <w:pPr>
        <w:pStyle w:val="BodyText"/>
      </w:pPr>
      <w:r>
        <w:t xml:space="preserve">Lần đầu tiên Vũ La gặp Cung Thập Nhị, thật sự cảm thấy không thích y, vì y tỏ ra cuồng vọng tự đại. Nhưng y vì một sủng thú mà mạo hiếm sinh mạng, đơn thân độc mã tới Thần Trủng đối địch quỳ xin cứu mạng sủng thú, Vũ La lại thấy y quả thật không tệ.</w:t>
      </w:r>
    </w:p>
    <w:p>
      <w:pPr>
        <w:pStyle w:val="BodyText"/>
      </w:pPr>
      <w:r>
        <w:t xml:space="preserve">Vũ La nhìn nhìn A Hắc, thần sắc tỏ ra ngưng trọng hẳn lên.</w:t>
      </w:r>
    </w:p>
    <w:p>
      <w:pPr>
        <w:pStyle w:val="BodyText"/>
      </w:pPr>
      <w:r>
        <w:t xml:space="preserve">Cung Thập Nhị nhất thời khẩn trương:</w:t>
      </w:r>
    </w:p>
    <w:p>
      <w:pPr>
        <w:pStyle w:val="BodyText"/>
      </w:pPr>
      <w:r>
        <w:t xml:space="preserve">- Tiên sinh. A Hắc thế nào, còn cứu được chăng?</w:t>
      </w:r>
    </w:p>
    <w:p>
      <w:pPr>
        <w:pStyle w:val="BodyText"/>
      </w:pPr>
      <w:r>
        <w:t xml:space="preserve">Vũ La không trả lời, mà nhìn thoáng qua xung quanh:</w:t>
      </w:r>
    </w:p>
    <w:p>
      <w:pPr>
        <w:pStyle w:val="BodyText"/>
      </w:pPr>
      <w:r>
        <w:t xml:space="preserve">- E rằng phải phí chút công phu. đám đồng bạn của ngươi trở về, phỏng chừng mất bao lâu nữa sẽ dẫn người tới đây?</w:t>
      </w:r>
    </w:p>
    <w:p>
      <w:pPr>
        <w:pStyle w:val="BodyText"/>
      </w:pPr>
      <w:r>
        <w:t xml:space="preserve">A Hắc mắt thấy không được, ngay cả Cung Thập Nhị cũng biết A Hắc không chống được loại độc này, những người trong Dạ Vũ Thần Trủng càng không có biện pháp giải độc, cho nên mới buộc đi tìm Vũ La.</w:t>
      </w:r>
    </w:p>
    <w:p>
      <w:pPr>
        <w:pStyle w:val="BodyText"/>
      </w:pPr>
      <w:r>
        <w:t xml:space="preserve">- Phỏng chừng ngày mai sẽ đến đây, nếu mau có lẽ tối nay sẽ tới.</w:t>
      </w:r>
    </w:p>
    <w:p>
      <w:pPr>
        <w:pStyle w:val="BodyText"/>
      </w:pPr>
      <w:r>
        <w:t xml:space="preserve">Kỳ Thắng bên cạnh tỏ ra khẩn trương, nói với Tế Ti Kỳ Hằng:</w:t>
      </w:r>
    </w:p>
    <w:p>
      <w:pPr>
        <w:pStyle w:val="BodyText"/>
      </w:pPr>
      <w:r>
        <w:t xml:space="preserve">- Tế Ti, chúng ta không thể mạo hiểm như vậy, ta sẽ hộ tống ngài trở về. Lực lượng mà Dạ Vũ Thần Trủng phái tới đây chắc chắn là hết sức hùng mạnh, ta lo rằng...</w:t>
      </w:r>
    </w:p>
    <w:p>
      <w:pPr>
        <w:pStyle w:val="BodyText"/>
      </w:pPr>
      <w:r>
        <w:t xml:space="preserve">Vũ La lại gật gật đầu nói:</w:t>
      </w:r>
    </w:p>
    <w:p>
      <w:pPr>
        <w:pStyle w:val="BodyText"/>
      </w:pPr>
      <w:r>
        <w:t xml:space="preserve">- Hẳn là không có vấn đề, ta có thể giải độc trước khi bọn họ tới đây.</w:t>
      </w:r>
    </w:p>
    <w:p>
      <w:pPr>
        <w:pStyle w:val="BodyText"/>
      </w:pPr>
      <w:r>
        <w:t xml:space="preserve">Muốn giải độc của Bích Ngọc Đằng thật ra cũng rất đơn giản, bản thân Bích Ngọc Đằng chính là thánh vật giải độc, chẳng qua bị ô nhiễm thi độc mới trở thành vật kịch độc. Cho nên chỉ cần dùng Bích Ngọc Đằng hút độc tố ra ngoài là được.</w:t>
      </w:r>
    </w:p>
    <w:p>
      <w:pPr>
        <w:pStyle w:val="BodyText"/>
      </w:pPr>
      <w:r>
        <w:t xml:space="preserve">Bích Ngọc Đằng của Vũ La chính là vật sống, có thể dễ dàng làm được chuyện này. Chăng qua quạ đen A Hắc trúng độc quá sâu, cần phải phí chút công phu mới được</w:t>
      </w:r>
    </w:p>
    <w:p>
      <w:pPr>
        <w:pStyle w:val="BodyText"/>
      </w:pPr>
      <w:r>
        <w:t xml:space="preserve">Kỳ Thắng lại tỏ ra không tin:</w:t>
      </w:r>
    </w:p>
    <w:p>
      <w:pPr>
        <w:pStyle w:val="BodyText"/>
      </w:pPr>
      <w:r>
        <w:t xml:space="preserve">- Hiện tại thái dương đã gần xuống núi, từ đây cho tới lúc người của Dạ Vũ Thần Trủng chạy tới, tối đa cũng chỉ còn vài canh giờ. Con quạ đen này trúng độc quá sâu, không phải dễ dàng giải như vậy. Hơn nữa hình thể nó quá mức khổng lồ, càng tăng thêm độ khó. Ta đoán chừng cho dù là thánh thủ giải độc xuất sắc nhất của Đông Thổ, cũng phải mất thời gian một ngày một đêm mới có thể cứu sống con súc sinh này.</w:t>
      </w:r>
    </w:p>
    <w:p>
      <w:pPr>
        <w:pStyle w:val="BodyText"/>
      </w:pPr>
      <w:r>
        <w:t xml:space="preserve">Cung Thập Nhị nghe Kỳ Thắng gọi A Hắc là súc sinh, nhất thời trừng mắt định phát tác, lại bị Vũ La ngăn cản.</w:t>
      </w:r>
    </w:p>
    <w:p>
      <w:pPr>
        <w:pStyle w:val="BodyText"/>
      </w:pPr>
      <w:r>
        <w:t xml:space="preserve">Lần này số người đồng ý với Kỳ Thắng không ít. Quạ đen A Hắc này đã toát ra khí tức tử vong, Yêu tộc vốn thân cận với tự nhiên cực kỳ nhạy cảm về phương diện này, đều cảm thấy muốn cứu sống A Hắc không phải là chuyện dễ dàng gì. Kỳ Thắng nói một ngày một đêm mà phải là Đại sư giải độc cao minh nhất Đông Thổ, còn Vũ La... Đám Yêu tộc không nói gì, chỉ lo khuyên bảo Kỳ Hằng.</w:t>
      </w:r>
    </w:p>
    <w:p>
      <w:pPr>
        <w:pStyle w:val="BodyText"/>
      </w:pPr>
      <w:r>
        <w:t xml:space="preserve">Địa vị Tế Ti trong Thần Trủng vô cùng cao quý, tất cả chiến sĩ cũng không muốn Kỳ Hằng gặp chuyện không may.</w:t>
      </w:r>
    </w:p>
    <w:p>
      <w:pPr>
        <w:pStyle w:val="BodyText"/>
      </w:pPr>
      <w:r>
        <w:t xml:space="preserve">Nhưng Kỳ Hằng lại không để ý tới những người này, mà là một mình đi tới bụng quạ đen A Hắc, cẩn thận quan sát miệng vết thương của nó.</w:t>
      </w:r>
    </w:p>
    <w:p>
      <w:pPr>
        <w:pStyle w:val="BodyText"/>
      </w:pPr>
      <w:r>
        <w:t xml:space="preserve">Kỳ Hằng cũng là loại người thâm tàng bất lộ như Đại Tế Ti, sắc mặt lão hết sức bình tĩnh. Sau khi xem xong vết thương, tất cả mọi người đều không biết trong lòng Kỳ Hằng nghĩ gì.</w:t>
      </w:r>
    </w:p>
    <w:p>
      <w:pPr>
        <w:pStyle w:val="BodyText"/>
      </w:pPr>
      <w:r>
        <w:t xml:space="preserve">Kỳ Hằng quay lại thản nhiên nói:</w:t>
      </w:r>
    </w:p>
    <w:p>
      <w:pPr>
        <w:pStyle w:val="BodyText"/>
      </w:pPr>
      <w:r>
        <w:t xml:space="preserve">- Vũ tiên sinh, mời động thủ.</w:t>
      </w:r>
    </w:p>
    <w:p>
      <w:pPr>
        <w:pStyle w:val="BodyText"/>
      </w:pPr>
      <w:r>
        <w:t xml:space="preserve">Kỳ Thắng tỏ ra nóng nảy:</w:t>
      </w:r>
    </w:p>
    <w:p>
      <w:pPr>
        <w:pStyle w:val="BodyText"/>
      </w:pPr>
      <w:r>
        <w:t xml:space="preserve">- Tế Ti, hay là chúng ta về trước, để Kỳ Nguyên ở lại bảo vệ hắn là đủ.</w:t>
      </w:r>
    </w:p>
    <w:p>
      <w:pPr>
        <w:pStyle w:val="BodyText"/>
      </w:pPr>
      <w:r>
        <w:t xml:space="preserve">Kỳ Hằng khoát tay ngăn lại, mỉm cười nói:</w:t>
      </w:r>
    </w:p>
    <w:p>
      <w:pPr>
        <w:pStyle w:val="BodyText"/>
      </w:pPr>
      <w:r>
        <w:t xml:space="preserve">- Ngươi hãy bình tĩnh, chớ nên nóng nảy, chờ xem đi.</w:t>
      </w:r>
    </w:p>
    <w:p>
      <w:pPr>
        <w:pStyle w:val="BodyText"/>
      </w:pPr>
      <w:r>
        <w:t xml:space="preserve">Kỳ Thắng lại thấy trước mắt có cơ hội lập công. Nếu mình cứu được một vị Tế Ti, không nghi ngờ gì sẽ giúp ích rất nhiều cho chuyện gia tăng uy vọng của mình bên trong Mộc Thần Trủng, về phần tranh đoạt địa vị Hổ Báo chiến sĩ, cũng sẽ gia tăng lợi thế không ít.</w:t>
      </w:r>
    </w:p>
    <w:p>
      <w:pPr>
        <w:pStyle w:val="BodyText"/>
      </w:pPr>
      <w:r>
        <w:t xml:space="preserve">- Tế Ti Đại nhân, ta van ngài, chúng ta hãy trở về, nếu chúng ta chậm sẽ không kịp nữa...</w:t>
      </w:r>
    </w:p>
    <w:p>
      <w:pPr>
        <w:pStyle w:val="BodyText"/>
      </w:pPr>
      <w:r>
        <w:t xml:space="preserve">Mắt thấy thái dương đã gần xuống núi, nếu hiện tại không đi, rất có khả năng sẽ bị người của Dạ Vũ Thần Trủng đuổi kịp trước khi về tới Mộc Thần Trủng.</w:t>
      </w:r>
    </w:p>
    <w:p>
      <w:pPr>
        <w:pStyle w:val="BodyText"/>
      </w:pPr>
      <w:r>
        <w:t xml:space="preserve">Kỳ Hằng vẫn bất động, dứt khoát ngồi phệt xuống đất, chi thốt ra bốn chữ:</w:t>
      </w:r>
    </w:p>
    <w:p>
      <w:pPr>
        <w:pStyle w:val="BodyText"/>
      </w:pPr>
      <w:r>
        <w:t xml:space="preserve">- Yên tâm chớ nóng.</w:t>
      </w:r>
    </w:p>
    <w:p>
      <w:pPr>
        <w:pStyle w:val="BodyText"/>
      </w:pPr>
      <w:r>
        <w:t xml:space="preserve">Quả thật Kỳ Thắng đang nóng nảy, tuy rằng y tự cho mình hùng mạnh, nhưng lần này ra ngoài mang theo người không nhiều, y cũng không tin rằng một mình có thể đối phó được với hàng chục tên chiến sĩ Dạ Vũ Thần Trủng:</w:t>
      </w:r>
    </w:p>
    <w:p>
      <w:pPr>
        <w:pStyle w:val="BodyText"/>
      </w:pPr>
      <w:r>
        <w:t xml:space="preserve">- Tế Ti Đại nhân, chẳng lẽ ngài tin rằng tên ngoại nhân kia có thể cứu sống A Hắc trước khi người của Dạ Vũ Thần Trủng tới? Chuyện này cơ hồ không có khả năng, hơn nữa tên ngoại nhân này thật sự có thể vận dụng Bán Mộc Thần Lực được sao? Ta rất nghi ngờ điểm này, sự an toàn của ngài vô cùng quan trọng, hay là chúng ta về mau đi...</w:t>
      </w:r>
    </w:p>
    <w:p>
      <w:pPr>
        <w:pStyle w:val="Compact"/>
      </w:pPr>
      <w:r>
        <w:br w:type="textWrapping"/>
      </w:r>
      <w:r>
        <w:br w:type="textWrapping"/>
      </w:r>
    </w:p>
    <w:p>
      <w:pPr>
        <w:pStyle w:val="Heading2"/>
      </w:pPr>
      <w:bookmarkStart w:id="332" w:name="chương-302-đồ-đằng-thần-thú-bán-mộc-thần-lực-hạ"/>
      <w:bookmarkEnd w:id="332"/>
      <w:r>
        <w:t xml:space="preserve">310. Chương 302: Đồ Đằng Thần Thú, Bán Mộc Thần Lực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302: Đồ Đằng Thần Thú, Bán Mộc Thần Lực (Hạ)</w:t>
      </w:r>
    </w:p>
    <w:p>
      <w:pPr>
        <w:pStyle w:val="BodyText"/>
      </w:pPr>
      <w:r>
        <w:t xml:space="preserve">Nhóm dịch: Hạo Thiên</w:t>
      </w:r>
    </w:p>
    <w:p>
      <w:pPr>
        <w:pStyle w:val="BodyText"/>
      </w:pPr>
      <w:r>
        <w:t xml:space="preserve">Nguồn: Vipvandan</w:t>
      </w:r>
    </w:p>
    <w:p>
      <w:pPr>
        <w:pStyle w:val="BodyText"/>
      </w:pPr>
      <w:r>
        <w:t xml:space="preserve">Vũ La nhìn thoáng qua Kỳ Thắng. Nếu muốn gia nhập Mộc Thần Trủng, dù sao cũng phải xuất ra chút chân tài thực học mới được.</w:t>
      </w:r>
    </w:p>
    <w:p>
      <w:pPr>
        <w:pStyle w:val="BodyText"/>
      </w:pPr>
      <w:r>
        <w:t xml:space="preserve">Hắn cũng không thích khoe khoang trước mặt người khác, nhưng lúc này cũng không thể không làm như vậy.</w:t>
      </w:r>
    </w:p>
    <w:p>
      <w:pPr>
        <w:pStyle w:val="BodyText"/>
      </w:pPr>
      <w:r>
        <w:t xml:space="preserve">Vũ La gia trì lực lượng Thiên Phủ Chi Quốc, mượn linh lực của Bích Ngọc Đằng rót vào cơ thể của quạ đen A Hắc. Linh nguyên vừa chuyển, lập tức phân bố kinh mạch trên cơ thể quạ đen A Hắc hiện rõ ràng. Hắn tìm mấy huyệt đạo mấu chốt rót linh khí của Bích Ngọc Đằng vào những huyệt đạo này, tốc độ hấp thu độc tố lập tức gia tăng gấp mấy lần.</w:t>
      </w:r>
    </w:p>
    <w:p>
      <w:pPr>
        <w:pStyle w:val="BodyText"/>
      </w:pPr>
      <w:r>
        <w:t xml:space="preserve">Đây là chỗ dựa của Vũ La. hắn cảm thấy có thể cứu được quạ đen A Hắc trong vòng mấy canh giờ chính là nghĩ tới điểm này. Phương pháp giải độc của Vũ La khác với người thường, bọn Kỳ Thắng không thể nào ngờ được, đương nhiên sẽ không tin Vũ La có thể cứu sống quạ đen A Hắc trong thời gian ngắn như vậy.</w:t>
      </w:r>
    </w:p>
    <w:p>
      <w:pPr>
        <w:pStyle w:val="BodyText"/>
      </w:pPr>
      <w:r>
        <w:t xml:space="preserve">Đám chiến sĩ xung quanh cũng khuyên bảo Kỳ Hằng rời đi, xung quanh vô cùng ồn ào huyên náo. Bỗng nhiên Cung Thập Nhị cảm giác được chuyện gì, nối giận gầm lên một tiếng:</w:t>
      </w:r>
    </w:p>
    <w:p>
      <w:pPr>
        <w:pStyle w:val="BodyText"/>
      </w:pPr>
      <w:r>
        <w:t xml:space="preserve">- Tất cả đừng ồn nữa.</w:t>
      </w:r>
    </w:p>
    <w:p>
      <w:pPr>
        <w:pStyle w:val="BodyText"/>
      </w:pPr>
      <w:r>
        <w:t xml:space="preserve">Y nhìn chằm chằm quạ đen A Hắc, lặng lẽ cảm nhận.</w:t>
      </w:r>
    </w:p>
    <w:p>
      <w:pPr>
        <w:pStyle w:val="BodyText"/>
      </w:pPr>
      <w:r>
        <w:t xml:space="preserve">Yêu tộc cũng rất nhạy cảm với khí tức sinh mệnh, độc tố trong cơ thể quạ đen A Hắc bị hấp thu từng chút một. khí tức sinh mệnh của nó dần dần trở nên mạnh mẽ hơn. đám Yêu tộc xung quanh đều có thể cảm nhận được.</w:t>
      </w:r>
    </w:p>
    <w:p>
      <w:pPr>
        <w:pStyle w:val="BodyText"/>
      </w:pPr>
      <w:r>
        <w:t xml:space="preserve">Không biết là ai ngạc nhiên nói một câu:</w:t>
      </w:r>
    </w:p>
    <w:p>
      <w:pPr>
        <w:pStyle w:val="BodyText"/>
      </w:pPr>
      <w:r>
        <w:t xml:space="preserve">- ủa, tốc độ khôi phục thật nhanh, cứ theo tốc độ như vậy, nói không chừng có thể thật sự giải hết độc trong vài canh giờ...</w:t>
      </w:r>
    </w:p>
    <w:p>
      <w:pPr>
        <w:pStyle w:val="BodyText"/>
      </w:pPr>
      <w:r>
        <w:t xml:space="preserve">Đám Yêu tộc vô cùng hưng phấn:</w:t>
      </w:r>
    </w:p>
    <w:p>
      <w:pPr>
        <w:pStyle w:val="BodyText"/>
      </w:pPr>
      <w:r>
        <w:t xml:space="preserve">- Thật thần kỳ, không biết y làm thế nào...</w:t>
      </w:r>
    </w:p>
    <w:p>
      <w:pPr>
        <w:pStyle w:val="BodyText"/>
      </w:pPr>
      <w:r>
        <w:t xml:space="preserve">Kỳ Hằng cũng chỉ cười mỉm. không nói nửa lời.</w:t>
      </w:r>
    </w:p>
    <w:p>
      <w:pPr>
        <w:pStyle w:val="BodyText"/>
      </w:pPr>
      <w:r>
        <w:t xml:space="preserve">Kỳ Thắng đứng bên cạnh, sắc mặt tái xanh vì tức tối.</w:t>
      </w:r>
    </w:p>
    <w:p>
      <w:pPr>
        <w:pStyle w:val="BodyText"/>
      </w:pPr>
      <w:r>
        <w:t xml:space="preserve">- Nói như vậy, chẳng phải là Vũ tiên sinh còn lợi hại hơn cả thánh thủ giải độc xuất sắc nhất của Đông Thổ hay sao?</w:t>
      </w:r>
    </w:p>
    <w:p>
      <w:pPr>
        <w:pStyle w:val="BodyText"/>
      </w:pPr>
      <w:r>
        <w:t xml:space="preserve">Kỳ Thắng hừ lạnh một tiếng:</w:t>
      </w:r>
    </w:p>
    <w:p>
      <w:pPr>
        <w:pStyle w:val="BodyText"/>
      </w:pPr>
      <w:r>
        <w:t xml:space="preserve">- vẫn chưa giải độc xong, chưa đến cuối cùng, ai biết thế nào?</w:t>
      </w:r>
    </w:p>
    <w:p>
      <w:pPr>
        <w:pStyle w:val="BodyText"/>
      </w:pPr>
      <w:r>
        <w:t xml:space="preserve">Đám Yêu tộc mờ to hai mắt nhìn chăm chú. khí tức tử vong trên người quạ đen A Hắc dần dần tiêu tan. Đám lông trên người nó vốn vì trúng độc trở nên ảm đạm không ánh sáng, cũng đã dần dần sáng lên một tầng hào quang mờ mờ.</w:t>
      </w:r>
    </w:p>
    <w:p>
      <w:pPr>
        <w:pStyle w:val="BodyText"/>
      </w:pPr>
      <w:r>
        <w:t xml:space="preserve">Cung Thập Nhị nhìn quạ đen A Hắc chằm chằm, đôi đồng tử vốn đầy tử khí mờ đục, sau khi độc tố xám xịt chậm rãi tan đi, một lần nữa toát ra hào quang sáng chói. Cung Thập Nhị hết sức vui mừng, khóe mắt không nhịn được ứa nước mất ra, miệng thì thào lẩm bẩm:</w:t>
      </w:r>
    </w:p>
    <w:p>
      <w:pPr>
        <w:pStyle w:val="BodyText"/>
      </w:pPr>
      <w:r>
        <w:t xml:space="preserve">- A Hắc... A Hắc, ngươi sống lại rồi... tốt quá... thật là tốt quá...</w:t>
      </w:r>
    </w:p>
    <w:p>
      <w:pPr>
        <w:pStyle w:val="BodyText"/>
      </w:pPr>
      <w:r>
        <w:t xml:space="preserve">Chu Nghiên và Dịch Long vẫn theo bên cạnh không dám nói lời nào, hiện tại có chút kinh hãi, không ngờ Vũ La lại có thủ đoạn bậc này.</w:t>
      </w:r>
    </w:p>
    <w:p>
      <w:pPr>
        <w:pStyle w:val="BodyText"/>
      </w:pPr>
      <w:r>
        <w:t xml:space="preserve">Bất cứ là Chu Nghiên hay Dịch Long, trước khi lên đường đều đã điều tra tỉ mỉ về Vũ La. tự nhận mình đã hiểu Vũ La rõ ràng. Nhưng không ai biết Vũ La có thể dùng độc.</w:t>
      </w:r>
    </w:p>
    <w:p>
      <w:pPr>
        <w:pStyle w:val="BodyText"/>
      </w:pPr>
      <w:r>
        <w:t xml:space="preserve">Chuyện Vũ La luyện chế linh phù giải độc ở Đương Dương thành, thật ra hai người cũng biết. Hiện tại bọn họ mới hiểu ra, chẳng trách lúc ấy Vũ La như có thần trợ giúp, chỉ trong thời gian ngắn đã có thể luyện chế linh phù giải độc, thì ra bản thân hắn là cao thủ dùng độc.</w:t>
      </w:r>
    </w:p>
    <w:p>
      <w:pPr>
        <w:pStyle w:val="BodyText"/>
      </w:pPr>
      <w:r>
        <w:t xml:space="preserve">Trong khoảng thời gian như vậy có thể hạ độc một quái vật khổng lồ như quạ đen A Hắc, lại có thể giải độc cho nó nhanh như vậy, đây cũng không phải là chuyện mà cao thủ dùng độc thông thường có thể làm được. Theo Chu Nghiên biết, đừng nói là Trung Châu, cho dù là ở Nam Hoang, có thể làm được như vậy cũng chỉ có không quá năm người.</w:t>
      </w:r>
    </w:p>
    <w:p>
      <w:pPr>
        <w:pStyle w:val="BodyText"/>
      </w:pPr>
      <w:r>
        <w:t xml:space="preserve">Vốn Chu Nghiên cảm thấy Vũ La không xứng với muội muội mình, cho nên không có thái độ hữu hào với hắn.</w:t>
      </w:r>
    </w:p>
    <w:p>
      <w:pPr>
        <w:pStyle w:val="BodyText"/>
      </w:pPr>
      <w:r>
        <w:t xml:space="preserve">Hiện tại nhớ lại một chút, nàng mới cảm thấy thúc phụ Chu Thanh Giang của mình quả là đa mưu túc trí, đã lung lạc lôi kéo hắn tới Chu gia trước khi người khác biết được chỗ bất phàm của hắn.</w:t>
      </w:r>
    </w:p>
    <w:p>
      <w:pPr>
        <w:pStyle w:val="BodyText"/>
      </w:pPr>
      <w:r>
        <w:t xml:space="preserve">Dường như chỉ có người này mới xứng với muội muội mình.</w:t>
      </w:r>
    </w:p>
    <w:p>
      <w:pPr>
        <w:pStyle w:val="BodyText"/>
      </w:pPr>
      <w:r>
        <w:t xml:space="preserve">Không bao lâu sau, mặt trời đã lận, chợt nghe một tiếng quạ kêu đinh tai nhức óc, đám Yêu tộc Mộc Thần Trủng lập tức lui về phía sau, thân quạ đen A Hắc khẽ động, gắng gượng đứng lên.</w:t>
      </w:r>
    </w:p>
    <w:p>
      <w:pPr>
        <w:pStyle w:val="BodyText"/>
      </w:pPr>
      <w:r>
        <w:t xml:space="preserve">Một quái vật lớn như vậy động đậy, thanh thế quả thật khiến cho người ta sợ hãi. Tuy rằng còn yếu vì mới vừa giải độc, nhưng không phải Yêu tộc bình thường có thể ngăn cản, đám Yêu tộc Mộc Thần Trủng lui lại là chuyện đương nhiên.</w:t>
      </w:r>
    </w:p>
    <w:p>
      <w:pPr>
        <w:pStyle w:val="BodyText"/>
      </w:pPr>
      <w:r>
        <w:t xml:space="preserve">- Một canh giờ rưỡi!</w:t>
      </w:r>
    </w:p>
    <w:p>
      <w:pPr>
        <w:pStyle w:val="BodyText"/>
      </w:pPr>
      <w:r>
        <w:t xml:space="preserve">Có Yêu tộc nhớ thời gian Vũ La giải độc.</w:t>
      </w:r>
    </w:p>
    <w:p>
      <w:pPr>
        <w:pStyle w:val="BodyText"/>
      </w:pPr>
      <w:r>
        <w:t xml:space="preserve">Mọi người đều biết Vũ La có thể giải độc trong thời gian dự định, nhưng không ngờ lại sớm như vậy, chỉ mất một canh giờ rưỡi đã cứu tinh quạ đen A Hắc.</w:t>
      </w:r>
    </w:p>
    <w:p>
      <w:pPr>
        <w:pStyle w:val="BodyText"/>
      </w:pPr>
      <w:r>
        <w:t xml:space="preserve">Cung Thập Nhị không nói hai lời, quỳ sụp xuống dập đầu với Vũ La ba cái bình bịch, sau đó đứng dậy nhảy vọt tới bên cạnh A Hắc, vọt lên đầu nó. Một người một quạ dùng đầu cọ cọ với nhau vô cùng thân thiết, chỉ là độ lớn hai bên chênh lệch quá xa.</w:t>
      </w:r>
    </w:p>
    <w:p>
      <w:pPr>
        <w:pStyle w:val="BodyText"/>
      </w:pPr>
      <w:r>
        <w:t xml:space="preserve">- Tốc độ như vậy phải chăng là đệ nhất Đông Thổ?</w:t>
      </w:r>
    </w:p>
    <w:p>
      <w:pPr>
        <w:pStyle w:val="BodyText"/>
      </w:pPr>
      <w:r>
        <w:t xml:space="preserve">- Chắc chắn là đệ nhất Đông Thổ, không thành vấn đề.</w:t>
      </w:r>
    </w:p>
    <w:p>
      <w:pPr>
        <w:pStyle w:val="BodyText"/>
      </w:pPr>
      <w:r>
        <w:t xml:space="preserve">Đám Yêu tộc xung quanh nhìn Vũ La với vẻ sùng bái, chỉ có sắc mặt Kỳ Thắng hết sức âm trầm.</w:t>
      </w:r>
    </w:p>
    <w:p>
      <w:pPr>
        <w:pStyle w:val="BodyText"/>
      </w:pPr>
      <w:r>
        <w:t xml:space="preserve">Lúc xung quanh còn đang bàn tán, Kỳ Nguyên hừ lạnh một tiếng, răn dạy thủ hạ:</w:t>
      </w:r>
    </w:p>
    <w:p>
      <w:pPr>
        <w:pStyle w:val="BodyText"/>
      </w:pPr>
      <w:r>
        <w:t xml:space="preserve">- Đám ngu xuẩn các ngươi có nhìn ra chưa. Vũ La tiên sinh vận dụng lực của Thiên Niên Lão Đằng, chính là Bán Mộc Thần Lực chân chính.</w:t>
      </w:r>
    </w:p>
    <w:p>
      <w:pPr>
        <w:pStyle w:val="BodyText"/>
      </w:pPr>
      <w:r>
        <w:t xml:space="preserve">Đám Yêu tộc xung quanh nghe vậy chấn động, ngoại trừ đám Yêu tộc lúc trước đi theo Kỳ Nguyên, tận mất nhìn thấy Vũ La ra tay đà thương quạ đen A Hắc này ra, đám Yêu tộc còn lại đều kinh ngạc vô cùng. Đám Yêu tộc này từ lúc sinh ra cho tới bây giờ vẫn chưa được nhìn thấy Bán Mộc Thần Lực, nhờ có Kỳ Nguyên nhắc nhở, lúc này mới có phản ứng.</w:t>
      </w:r>
    </w:p>
    <w:p>
      <w:pPr>
        <w:pStyle w:val="BodyText"/>
      </w:pPr>
      <w:r>
        <w:t xml:space="preserve">- Bán Mộc Thần Lực, ôi, thật là Bán Mộc Thần Lực sao? Tổ tiên linh thiêng, Bán Mộc Thần Lực lại xuất hiện trên đại địa Đông Thổ!</w:t>
      </w:r>
    </w:p>
    <w:p>
      <w:pPr>
        <w:pStyle w:val="BodyText"/>
      </w:pPr>
      <w:r>
        <w:t xml:space="preserve">Đám Yêu tộc vô cùng kích động, Kỳ Nguyên lạnh lùng liếc nhìn Kỳ Thắng một cái, sắc mặt của Kỳ Thắng càng thêm khó coi, nhưng vẫn mạnh miệng nói:</w:t>
      </w:r>
    </w:p>
    <w:p>
      <w:pPr>
        <w:pStyle w:val="BodyText"/>
      </w:pPr>
      <w:r>
        <w:t xml:space="preserve">- Bán Mộc Thần Lực thật sao, vì sao ta không thấy gì cả?</w:t>
      </w:r>
    </w:p>
    <w:p>
      <w:pPr>
        <w:pStyle w:val="BodyText"/>
      </w:pPr>
      <w:r>
        <w:t xml:space="preserve">Vũ La vận dụng linh lực của Bích Ngọc Đằng, nhưng hắn không làm cho bản thể Bích Ngọc Đằng xuất hiện.</w:t>
      </w:r>
    </w:p>
    <w:p>
      <w:pPr>
        <w:pStyle w:val="BodyText"/>
      </w:pPr>
      <w:r>
        <w:t xml:space="preserve">Kỳ Thắng nói như vậy, có một số Yêu tộc cũng bắt đầu nghi ngờ, Dù sao mọi người cũng chưa từng thấy qua Bán Mộc Thần Lực, không ai biết nó thế nào. Không hề vận dụng bản thể dây leo, bụi rậm lại có thể ứng phó với địch, chuyện này có vẻ không thật.</w:t>
      </w:r>
    </w:p>
    <w:p>
      <w:pPr>
        <w:pStyle w:val="BodyText"/>
      </w:pPr>
      <w:r>
        <w:t xml:space="preserve">Kỳ Thắng hừ lạnh một tiếng, xoay người nói với Kỳ Hằng:</w:t>
      </w:r>
    </w:p>
    <w:p>
      <w:pPr>
        <w:pStyle w:val="BodyText"/>
      </w:pPr>
      <w:r>
        <w:t xml:space="preserve">- Tế Ti Đại nhân, chúng ta có thể về chưa?</w:t>
      </w:r>
    </w:p>
    <w:p>
      <w:pPr>
        <w:pStyle w:val="BodyText"/>
      </w:pPr>
      <w:r>
        <w:t xml:space="preserve">- Phập!</w:t>
      </w:r>
    </w:p>
    <w:p>
      <w:pPr>
        <w:pStyle w:val="BodyText"/>
      </w:pPr>
      <w:r>
        <w:t xml:space="preserve">Một chiếc lông chim màu đen giống như mũi tên nhọn thình lình bắn tới, cắm phập xuống đất. Nơi lông chim đi qua để lại một luồng khió trắng, lướt qua thân thể hai tên Yêu tộc, khiến cho máu tươi phun ra như suối. Hai Yêu tộc này không kịp kêu lên một tiếng nào, đã ngã lăn ra đất.</w:t>
      </w:r>
    </w:p>
    <w:p>
      <w:pPr>
        <w:pStyle w:val="BodyText"/>
      </w:pPr>
      <w:r>
        <w:t xml:space="preserve">Mọi người biến sắc, nhưng Kỳ Nguyên tỏ ra mừng rỡ, quát to một tiếng điên cuồng:</w:t>
      </w:r>
    </w:p>
    <w:p>
      <w:pPr>
        <w:pStyle w:val="BodyText"/>
      </w:pPr>
      <w:r>
        <w:t xml:space="preserve">- Bọn nhãi nhép Dạ Vũ Thần Trủng kia, hãy nếm thử Thảo Thần Lực của Kỳ Nguyên gia gia. giết!</w:t>
      </w:r>
    </w:p>
    <w:p>
      <w:pPr>
        <w:pStyle w:val="BodyText"/>
      </w:pPr>
      <w:r>
        <w:t xml:space="preserve">Trong vài dặm thảo nguyên, cỏ cây dựng đứng lên như trường đao.</w:t>
      </w:r>
    </w:p>
    <w:p>
      <w:pPr>
        <w:pStyle w:val="BodyText"/>
      </w:pPr>
      <w:r>
        <w:t xml:space="preserve">Một cỗ âm ba kỳ quái mà nặng nề bắt đầu khuếch tán. Lần này sắc mặt của Kỳ Hằng và Cung Thập Nhị chợt biến, cả hai đồng thanh kêu lên:</w:t>
      </w:r>
    </w:p>
    <w:p>
      <w:pPr>
        <w:pStyle w:val="BodyText"/>
      </w:pPr>
      <w:r>
        <w:t xml:space="preserve">- Cốt địch của Cung Động!</w:t>
      </w:r>
    </w:p>
    <w:p>
      <w:pPr>
        <w:pStyle w:val="BodyText"/>
      </w:pPr>
      <w:r>
        <w:t xml:space="preserve">Cung Thập Nhị biết người này, bởi vì y vốn là người của Dạ Vũ Thần Trủng, cho nên hiểu rõ. Kỳ Hằng sống đã rất lâu, cũng biết không ít chuyện bí mật.</w:t>
      </w:r>
    </w:p>
    <w:p>
      <w:pPr>
        <w:pStyle w:val="BodyText"/>
      </w:pPr>
      <w:r>
        <w:t xml:space="preserve">- Cung Động là ai?</w:t>
      </w:r>
    </w:p>
    <w:p>
      <w:pPr>
        <w:pStyle w:val="BodyText"/>
      </w:pPr>
      <w:r>
        <w:t xml:space="preserve">Kỳ Thắng ngơ ngác hỏi, chợt Kỳ Nguyên đứng cách y không xa sắc mặt bừng đỏ lên như say rượu. Mà thanh âm quỳ dị trầm thấp kia đột nhiên vút cao lên, trở nên vô cùng sắc nhọn.</w:t>
      </w:r>
    </w:p>
    <w:p>
      <w:pPr>
        <w:pStyle w:val="BodyText"/>
      </w:pPr>
      <w:r>
        <w:t xml:space="preserve">Tất cả chiến sĩ Mộc Thần Trủng ôm tai ngã xuống, cỏ cây trong phạm vi vài dặm bị khống chế lập tức nổ tan tành, bay là tả đầy trời. Thanh âm cốt địch kia bỗng nhiên lại trở nên trầm thấp, không trung tràn ngập một luồng khí nóng, những mảnh cỏ cây vụn tung bay hoàn toàn bị thiêu thành tro tàn.</w:t>
      </w:r>
    </w:p>
    <w:p>
      <w:pPr>
        <w:pStyle w:val="BodyText"/>
      </w:pPr>
      <w:r>
        <w:t xml:space="preserve">Sâu trong bóng tối của hoang nguyên chậm rãi xuất hiện một tên trung niên Yêu tộc dáng người tầm thước, hai mắt nhắm nghiền, thân khoác áo đen. miệng ngậm một thanh cốt địch dài khoảng một sang tay.</w:t>
      </w:r>
    </w:p>
    <w:p>
      <w:pPr>
        <w:pStyle w:val="Compact"/>
      </w:pPr>
      <w:r>
        <w:br w:type="textWrapping"/>
      </w:r>
      <w:r>
        <w:br w:type="textWrapping"/>
      </w:r>
    </w:p>
    <w:p>
      <w:pPr>
        <w:pStyle w:val="Heading2"/>
      </w:pPr>
      <w:bookmarkStart w:id="333" w:name="chương-303-áp-chế-kẻ-địch-thượng"/>
      <w:bookmarkEnd w:id="333"/>
      <w:r>
        <w:t xml:space="preserve">311. Chương 303: Áp Chế Kẻ Địch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303: Áp chế kẻ địch (Thượng)</w:t>
      </w:r>
    </w:p>
    <w:p>
      <w:pPr>
        <w:pStyle w:val="BodyText"/>
      </w:pPr>
      <w:r>
        <w:t xml:space="preserve">Nhóm dịch: Hạo Thiên</w:t>
      </w:r>
    </w:p>
    <w:p>
      <w:pPr>
        <w:pStyle w:val="BodyText"/>
      </w:pPr>
      <w:r>
        <w:t xml:space="preserve">Nguồn: Vipvandan</w:t>
      </w:r>
    </w:p>
    <w:p>
      <w:pPr>
        <w:pStyle w:val="BodyText"/>
      </w:pPr>
      <w:r>
        <w:t xml:space="preserve">Người này vừa xuất hiện, đám chiến sĩ Mộc Thần Trủng đang nằm rên la trên mặt đất càng cảm thấy tuyệt vọng, kinh hô thất thanh:</w:t>
      </w:r>
    </w:p>
    <w:p>
      <w:pPr>
        <w:pStyle w:val="BodyText"/>
      </w:pPr>
      <w:r>
        <w:t xml:space="preserve">- Trời oi, y lại luyện chế ra dị bảo!</w:t>
      </w:r>
    </w:p>
    <w:p>
      <w:pPr>
        <w:pStyle w:val="BodyText"/>
      </w:pPr>
      <w:r>
        <w:t xml:space="preserve">Tiếp xúc với Yêu tộc trong thời gian qua, Vũ La cũng đã hiểu rõ ràng, không phải là Yêu tộc không thể sử dụng pháp bảo, nhưng vì Yêu tộc tu luyện bản mệnh thần thông, cho nên pháp bảo của Yêu tộc phải tương hợp với bản mệnh thần thông của mình.</w:t>
      </w:r>
    </w:p>
    <w:p>
      <w:pPr>
        <w:pStyle w:val="BodyText"/>
      </w:pPr>
      <w:r>
        <w:t xml:space="preserve">Tài liệu có thể thỏa mãn yêu cầu này thật sự không nhiều lắm. Cho nên thông thường Yêu tộc luyện chế pháp bảo đều dùng một phần thân thể của mình làm nguyên liệu.</w:t>
      </w:r>
    </w:p>
    <w:p>
      <w:pPr>
        <w:pStyle w:val="BodyText"/>
      </w:pPr>
      <w:r>
        <w:t xml:space="preserve">Tỷ như Dạ Vũ Thần Trủng, bọn chúng giống như loài chim, trên lưng có cánh. Cung Động mới bè một đoạn xương cánh của mình, luyện chế thành dị bảo cốt địch.</w:t>
      </w:r>
    </w:p>
    <w:p>
      <w:pPr>
        <w:pStyle w:val="BodyText"/>
      </w:pPr>
      <w:r>
        <w:t xml:space="preserve">ở Đông Thổ, Yêu tộc có được dị bảo chắc chắn không thua gì Đại Năng của Nhân tộc.</w:t>
      </w:r>
    </w:p>
    <w:p>
      <w:pPr>
        <w:pStyle w:val="BodyText"/>
      </w:pPr>
      <w:r>
        <w:t xml:space="preserve">Tên Cung Động này chính là một thiên tài của Yêu tộc, vốn có sự tồn tại của y, Dạ Vũ Thần Trủng rất có khả năng tiêu diệt Mộc Thần Trủng, độc bá Lạc Nhật hoang nguyên. Đáng tiếc không biết vì lý do gì, Cung Động đột nhiên hóa điên, bị Dạ Vũ Thần Trủng giam giữ lại, nhờ vậy Mộc Thần Trủng mới tránh được một kiếp, không ngờ tối nay y lại khôi phục thần trí. xuất hiện tại nơi này.</w:t>
      </w:r>
    </w:p>
    <w:p>
      <w:pPr>
        <w:pStyle w:val="BodyText"/>
      </w:pPr>
      <w:r>
        <w:t xml:space="preserve">Đối mặt với một kẻ địch hùng mạnh như vậy, ngay cả Kỳ Hằng cũng cảm thấy da đầu hơi</w:t>
      </w:r>
    </w:p>
    <w:p>
      <w:pPr>
        <w:pStyle w:val="BodyText"/>
      </w:pPr>
      <w:r>
        <w:t xml:space="preserve">tê dại.</w:t>
      </w:r>
    </w:p>
    <w:p>
      <w:pPr>
        <w:pStyle w:val="BodyText"/>
      </w:pPr>
      <w:r>
        <w:t xml:space="preserve">Cung Động hai mắt nhắm nghiền đứng trước mặt mọi người cách chừng vài chục trượng, cốt địch trong miệng thổi lên không ngừng. Nếu so sánh Âm Ba Lôi Sát đạn của Cung Thập Nhị với dị bảo cốt địch này, quả thật là một trời một vực.</w:t>
      </w:r>
    </w:p>
    <w:p>
      <w:pPr>
        <w:pStyle w:val="BodyText"/>
      </w:pPr>
      <w:r>
        <w:t xml:space="preserve">Vũ La nhìn Cung Động, linh cơ thoáng động, mở Thiên Phủ Chi Quốc ra, từng dây Bích Ngọc Đằng kéo dài ra giống như những con rắn lục múa tít xung quanh.</w:t>
      </w:r>
    </w:p>
    <w:p>
      <w:pPr>
        <w:pStyle w:val="BodyText"/>
      </w:pPr>
      <w:r>
        <w:t xml:space="preserve">- Bán Mộc Thần Lực!</w:t>
      </w:r>
    </w:p>
    <w:p>
      <w:pPr>
        <w:pStyle w:val="BodyText"/>
      </w:pPr>
      <w:r>
        <w:t xml:space="preserve">Bích Ngọc Đằng vừa xuất hiện, lập tức dùng linh lực bao phủ xung quanh, làm giảm thương tổn âm ba công kích của cốt địch kia với chiến sĩ Mộc Thần Trủng, dần dần các chiến sĩ Mộc Thần Trủng cũng khôi phục lại.</w:t>
      </w:r>
    </w:p>
    <w:p>
      <w:pPr>
        <w:pStyle w:val="BodyText"/>
      </w:pPr>
      <w:r>
        <w:t xml:space="preserve">Lần này bọn họ đã tận mắt thấy Vũ La sử dụng dây leo Bán Mộc, quả thật không thể nghi ngờ là Bán Mộc Thần Lực. Những lời của Kỳ Thắng trước đây trở thành những lời ghen ghét. nói xấu Vũ La.</w:t>
      </w:r>
    </w:p>
    <w:p>
      <w:pPr>
        <w:pStyle w:val="BodyText"/>
      </w:pPr>
      <w:r>
        <w:t xml:space="preserve">Các chiến sĩ Mộc Thần Trủng vô cùng hưng phấn, cho dù đối mặt với một đối thủ vừa thần bí vừa hùng mạnh, nhưng có một vị cao thủ có thể sử Bán Mộc Thần Lực bên phe mình, hy vọng thắng quả thật lớn vô cùng.</w:t>
      </w:r>
    </w:p>
    <w:p>
      <w:pPr>
        <w:pStyle w:val="BodyText"/>
      </w:pPr>
      <w:r>
        <w:t xml:space="preserve">Bích Ngọc Đằng xuất hiện khiến cho chủ nhân cốt địch có hơi bất ngờ, tiếng cốt địch hơi ngừng một chút, nhưng sau đó vẫn thổi tiếp rất nhanh.</w:t>
      </w:r>
    </w:p>
    <w:p>
      <w:pPr>
        <w:pStyle w:val="BodyText"/>
      </w:pPr>
      <w:r>
        <w:t xml:space="preserve">Hiển nhiên chi một Bán Mộc Thần Lực vẫn không làm cho Cung Động e ngại.</w:t>
      </w:r>
    </w:p>
    <w:p>
      <w:pPr>
        <w:pStyle w:val="BodyText"/>
      </w:pPr>
      <w:r>
        <w:t xml:space="preserve">Các chiến sĩ Yêu tộc xung quanh lo lắng hẳn lên, địch nhân quá sức hùng mạnh, dường như cũng không bị cao thủ Bán Mộc Thần Lực dọa lui.</w:t>
      </w:r>
    </w:p>
    <w:p>
      <w:pPr>
        <w:pStyle w:val="BodyText"/>
      </w:pPr>
      <w:r>
        <w:t xml:space="preserve">Chu Nghiên và Dịch Long cũng hơi lo lắng, nói không chừng hôm nay phải bại lộ thân phận. Cũng may bọn họ đã có thể xác thực Đông Thổ dồi dào tài nguyên, hơn nữa đã có hiểu biết đại khái về thế giới Đông Thổ, chuyến đi này không phải là không có thu hoạch.</w:t>
      </w:r>
    </w:p>
    <w:p>
      <w:pPr>
        <w:pStyle w:val="BodyText"/>
      </w:pPr>
      <w:r>
        <w:t xml:space="preserve">Vũ La mỉm cười, khí độc Bích Ngọc Đằng tràn ngập, dần dần khuếch tán. Nhìn qua như chậm rãi, nhưng chỉ trong khoảng thời gian uống cạn chén trà đã khuếch trương tới trước người Cung Động.</w:t>
      </w:r>
    </w:p>
    <w:p>
      <w:pPr>
        <w:pStyle w:val="BodyText"/>
      </w:pPr>
      <w:r>
        <w:t xml:space="preserve">Hiển nhiên Cung Động có chút không cam lòng, ra sức thôi thúc cốt địch, một tia âm ba đâm vào trong khí độc.</w:t>
      </w:r>
    </w:p>
    <w:p>
      <w:pPr>
        <w:pStyle w:val="BodyText"/>
      </w:pPr>
      <w:r>
        <w:t xml:space="preserve">Xèo... Một làn khói trắng bốc lên, âm ba bị khí độc ăn mòn. Cung Động cũng khẽ cau mày, không thể không lui về phía sau mười trượng.</w:t>
      </w:r>
    </w:p>
    <w:p>
      <w:pPr>
        <w:pStyle w:val="BodyText"/>
      </w:pPr>
      <w:r>
        <w:t xml:space="preserve">Các chiến sĩ Mộc Thần Trủng nhất thời cất tiếng hoan hô, vung quyền trợ uy.</w:t>
      </w:r>
    </w:p>
    <w:p>
      <w:pPr>
        <w:pStyle w:val="BodyText"/>
      </w:pPr>
      <w:r>
        <w:t xml:space="preserve">Sắc mặt Kỳ Thắng trở nên hết sức khó coi, Vũ La vận dụng Bán Mộc Thần Lực đã quét sạch khí thế của y hơn phân nửa.</w:t>
      </w:r>
    </w:p>
    <w:p>
      <w:pPr>
        <w:pStyle w:val="BodyText"/>
      </w:pPr>
      <w:r>
        <w:t xml:space="preserve">Vốn y cho rằng bằng vào thực lực của mình, lại thêm thân phận cháu Đại Tế Ti, sớm muộn gì cũng có thể đoạt được vị trí Hổ Báo chiến sĩ của Kỳ Nguyên. Nhưng hiện tại một vị cao thủ thân mang Bán Mộc Thần Lực xuất hiện, đã đập cho giấc mộng của y tan thành mây khói.</w:t>
      </w:r>
    </w:p>
    <w:p>
      <w:pPr>
        <w:pStyle w:val="BodyText"/>
      </w:pPr>
      <w:r>
        <w:t xml:space="preserve">Mà hiện tại hiển nhiên Vũ La đã được chiến sĩ Mộc Thần Trủng ủng hộ, y muốn cướp lấy vị trí Hổ Báo chiến sĩ lại càng khó khăn hơn.</w:t>
      </w:r>
    </w:p>
    <w:p>
      <w:pPr>
        <w:pStyle w:val="BodyText"/>
      </w:pPr>
      <w:r>
        <w:t xml:space="preserve">Cung Động lui về phía sau mười trượng, nhưng không có ý dừng tay như vậy. vốn y đứng yên bất động, bỗng nhiên thổi mạnh cốt địch một cái, nhất thời một cỗ âm ba có thể thấy được bằng mắt thường từ trong cốt địch bay ra, quay xung quanh thân thể y, dần dần khuếch tán. hình thành một vòng âm ba bảo vệ.</w:t>
      </w:r>
    </w:p>
    <w:p>
      <w:pPr>
        <w:pStyle w:val="BodyText"/>
      </w:pPr>
      <w:r>
        <w:t xml:space="preserve">Khí độc của Bích Ngọc Đằng tới trước người y đều bị vòng âm ba này chắn ở bên ngoài.</w:t>
      </w:r>
    </w:p>
    <w:p>
      <w:pPr>
        <w:pStyle w:val="BodyText"/>
      </w:pPr>
      <w:r>
        <w:t xml:space="preserve">Y tính toán thật là khéo léo, nếu đứng ở chỗ cũ, cho dù có vòng âm ba bảo vệ cũng sẽ bị ăn mòn. Nhưng lui về phía sau mười trượng, khí độc khuếch tán tới, nồng độ đã giảm sút rất nhiều, không đủ để xuyên qua vòng âm ba bảo vệ của y.</w:t>
      </w:r>
    </w:p>
    <w:p>
      <w:pPr>
        <w:pStyle w:val="BodyText"/>
      </w:pPr>
      <w:r>
        <w:t xml:space="preserve">Các chiến sĩ Mộc Thần Trủng lại phập phồng lo lắng, vài người thấp giọng bàn tán:</w:t>
      </w:r>
    </w:p>
    <w:p>
      <w:pPr>
        <w:pStyle w:val="BodyText"/>
      </w:pPr>
      <w:r>
        <w:t xml:space="preserve">- Đáng chết thật, Dạ Vũ Thần Trủng có chiến sĩ hùng mạnh như vậy từ khi nào, chiến sĩ hùng mạnh nhất của bọn chúng không phải là Cung Thập Nhị hay sao?</w:t>
      </w:r>
    </w:p>
    <w:p>
      <w:pPr>
        <w:pStyle w:val="BodyText"/>
      </w:pPr>
      <w:r>
        <w:t xml:space="preserve">- Xin tổ tiên anh linh phù hộ, giúp cho chúng ta có thể tránh được một kiếp này..</w:t>
      </w:r>
    </w:p>
    <w:p>
      <w:pPr>
        <w:pStyle w:val="BodyText"/>
      </w:pPr>
      <w:r>
        <w:t xml:space="preserve">Vũ La nhìn Cung Động xa xa, mắt y thủy chung vẫn nhắm chặt. Nếu y mở mắt, Vũ La khẳng định không phải là một đôi mắt chim giống như Cung Thập Nhị.</w:t>
      </w:r>
    </w:p>
    <w:p>
      <w:pPr>
        <w:pStyle w:val="BodyText"/>
      </w:pPr>
      <w:r>
        <w:t xml:space="preserve">Hắn hừ lạnh một tiếng, cất cao giọng nói:</w:t>
      </w:r>
    </w:p>
    <w:p>
      <w:pPr>
        <w:pStyle w:val="BodyText"/>
      </w:pPr>
      <w:r>
        <w:t xml:space="preserve">- Mỡ mất ra đi.</w:t>
      </w:r>
    </w:p>
    <w:p>
      <w:pPr>
        <w:pStyle w:val="BodyText"/>
      </w:pPr>
      <w:r>
        <w:t xml:space="preserve">Các chiến sĩ Mộc Thần Trủng xung quanh không hiểu Vũ La nói như vậy là có ý gì, Kỳ Nguyên giải thích:</w:t>
      </w:r>
    </w:p>
    <w:p>
      <w:pPr>
        <w:pStyle w:val="BodyText"/>
      </w:pPr>
      <w:r>
        <w:t xml:space="preserve">- Xem ra vị chiến sĩ này chỉ có lúc mở mắt mới phát huy chiến lực của mình tới mức tối đa, Vũ tiên sinh đang khiêu chiến với y.</w:t>
      </w:r>
    </w:p>
    <w:p>
      <w:pPr>
        <w:pStyle w:val="BodyText"/>
      </w:pPr>
      <w:r>
        <w:t xml:space="preserve">Cung Động vẫn bất động, tiếng địch trong miệng vẫn vang lên không ngừng. Bỗng nhiên một chuỗi âm ba tràn đến. bắn xuống mặt đất sau đó phản xạ, từ nhiều góc độ vô cùng xảo quyệt bắn về phía Bích Ngọc Đằng của Vũ La.</w:t>
      </w:r>
    </w:p>
    <w:p>
      <w:pPr>
        <w:pStyle w:val="BodyText"/>
      </w:pPr>
      <w:r>
        <w:t xml:space="preserve">Lúc này rất nhiều Bích Ngọc Đằng từ trong Thiên Phủ Chi Quốc của Vũ La chui ra, vây quanh bảo vệ mọi người vô cùng nghiêm ngặt. Những nơi Bích Ngọc Đằng bị âm ba đột phá. lúc này cũng được phong tỏa chặt chẽ.</w:t>
      </w:r>
    </w:p>
    <w:p>
      <w:pPr>
        <w:pStyle w:val="BodyText"/>
      </w:pPr>
      <w:r>
        <w:t xml:space="preserve">Cung Động xuất ra một đòn không có kết quả, lúc này mới kinh ngạc kêu lên một tiếng. Bất quá thanh âm cũng y cũng không phát xuất từ yết hầu, mà là phát xuất từ bụng:</w:t>
      </w:r>
    </w:p>
    <w:p>
      <w:pPr>
        <w:pStyle w:val="BodyText"/>
      </w:pPr>
      <w:r>
        <w:t xml:space="preserve">- Quả nhiên có chút bản lãnh, bất quá muốn cho ta mở mắt, chi bằng vào Bán Mộc Thần Lực là không đủ.</w:t>
      </w:r>
    </w:p>
    <w:p>
      <w:pPr>
        <w:pStyle w:val="BodyText"/>
      </w:pPr>
      <w:r>
        <w:t xml:space="preserve">Thanh âm trầm thấp, hơn nữa lọt vào tai có chút cảm giác cổ quái.</w:t>
      </w:r>
    </w:p>
    <w:p>
      <w:pPr>
        <w:pStyle w:val="BodyText"/>
      </w:pPr>
      <w:r>
        <w:t xml:space="preserve">Vũ La chợt mỉm cười:</w:t>
      </w:r>
    </w:p>
    <w:p>
      <w:pPr>
        <w:pStyle w:val="BodyText"/>
      </w:pPr>
      <w:r>
        <w:t xml:space="preserve">- Nếu đã là như vậy...</w:t>
      </w:r>
    </w:p>
    <w:p>
      <w:pPr>
        <w:pStyle w:val="BodyText"/>
      </w:pPr>
      <w:r>
        <w:t xml:space="preserve">Trên đầu hắn thình lình xuất hiện một mảng rừng Bồng Kinh Thần Mộc, từng tia ngân quang từ rừng cây rơi xuống. Vũ La giơ tay đón lấy, lực lượng Thần Mộc nằm trên bàn tay hắn cách chừng nửa tấc, dần dần ngưng kết lại thành một quả cầu màu bạc to bằng đầu người.</w:t>
      </w:r>
    </w:p>
    <w:p>
      <w:pPr>
        <w:pStyle w:val="BodyText"/>
      </w:pPr>
      <w:r>
        <w:t xml:space="preserve">Lực lượng quả cầu màu bạc không ngừng ngưng kết. xa xa Cung Động biến sắc, mí mắt khẽ động mấy lần. rốt cục cũng mở mắt ra.</w:t>
      </w:r>
    </w:p>
    <w:p>
      <w:pPr>
        <w:pStyle w:val="BodyText"/>
      </w:pPr>
      <w:r>
        <w:t xml:space="preserve">Ằm... Một ngọn lửa màu đỏ vô cùng mạnh mẽ từ trong hai mắt y phun ra. xung quanh thân thể Cung Động ba trượng lập tức chìm trong biển lửa. Biển lửa rừng rực cháy, không ngừng nổ mạnh, toát ra những ngọn lửa giống như kiếm bén. quét ra bốn phía.</w:t>
      </w:r>
    </w:p>
    <w:p>
      <w:pPr>
        <w:pStyle w:val="BodyText"/>
      </w:pPr>
      <w:r>
        <w:t xml:space="preserve">Cung Động ngửa mặt lên trời rít lên một tiếng chói tai, sau đó nhắm cốt địch thổi mạnh một cái.</w:t>
      </w:r>
    </w:p>
    <w:p>
      <w:pPr>
        <w:pStyle w:val="BodyText"/>
      </w:pPr>
      <w:r>
        <w:t xml:space="preserve">Tiếng địch sắc nhọn thôi thúc biển lửa xung quanh, tầng tầng cuộn về phía Vũ La.</w:t>
      </w:r>
    </w:p>
    <w:p>
      <w:pPr>
        <w:pStyle w:val="BodyText"/>
      </w:pPr>
      <w:r>
        <w:t xml:space="preserve">Vũ La vung tay đầy mạnh, quả cầu màu bạc bắn nhanh ra.</w:t>
      </w:r>
    </w:p>
    <w:p>
      <w:pPr>
        <w:pStyle w:val="BodyText"/>
      </w:pPr>
      <w:r>
        <w:t xml:space="preserve">Mọi người chi nhìn thấy ngân quang chợt lóe, hai mắt coi như tạm thời không nhìn thấy gì. Bên tay chỉ nghe một tiếng nổ đinh tai nhức óc, cảm thấy mặt đất dưới chân run lên kịch liệt, một lúc lâu sau mới bình ổn trở lại.</w:t>
      </w:r>
    </w:p>
    <w:p>
      <w:pPr>
        <w:pStyle w:val="BodyText"/>
      </w:pPr>
      <w:r>
        <w:t xml:space="preserve">Lúc này Vũ La đã thu hồi Bích Ngọc Đằng cùng rừng Bồng Kinh Thần Mộc, đứng yên tại chỗ khí định thần nhàn.</w:t>
      </w:r>
    </w:p>
    <w:p>
      <w:pPr>
        <w:pStyle w:val="BodyText"/>
      </w:pPr>
      <w:r>
        <w:t xml:space="preserve">Cung Động đang nửa quỳ dưới đất, trong hai mắt nhỏ ra từng giọt máu tươi. Xung quanh y đã trở thành một cái hố to, cốt địch vẫn còn trong tay, nhưng lúc này đã phủ đầy vết nứt.</w:t>
      </w:r>
    </w:p>
    <w:p>
      <w:pPr>
        <w:pStyle w:val="BodyText"/>
      </w:pPr>
      <w:r>
        <w:t xml:space="preserve">- Mộc Thần Lực, Mộc Thần Lực cao cấp, giỏi, giỏi lắm...</w:t>
      </w:r>
    </w:p>
    <w:p>
      <w:pPr>
        <w:pStyle w:val="BodyText"/>
      </w:pPr>
      <w:r>
        <w:t xml:space="preserve">Y vừa dứt lời, hai mắt màu đỏ nhìn Vũ La một cái thật sâu, sau đó xoay người do dự rời đi.</w:t>
      </w:r>
    </w:p>
    <w:p>
      <w:pPr>
        <w:pStyle w:val="BodyText"/>
      </w:pPr>
      <w:r>
        <w:t xml:space="preserve">Đám chiến sĩ Mộc Thần Trủng sửng sốt một lúc, bỗng nhiên ai đó hô hoán, xông tới nâng Vũ La lên. miệng đếm nhịp tung hắn lên không.</w:t>
      </w:r>
    </w:p>
    <w:p>
      <w:pPr>
        <w:pStyle w:val="Compact"/>
      </w:pPr>
      <w:r>
        <w:br w:type="textWrapping"/>
      </w:r>
      <w:r>
        <w:br w:type="textWrapping"/>
      </w:r>
    </w:p>
    <w:p>
      <w:pPr>
        <w:pStyle w:val="Heading2"/>
      </w:pPr>
      <w:bookmarkStart w:id="334" w:name="chương-304-áp-chế-kẻ-địch-trung"/>
      <w:bookmarkEnd w:id="334"/>
      <w:r>
        <w:t xml:space="preserve">312. Chương 304: Áp Chế Kẻ Địch (trung)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304: Áp chế kẻ địch (Trung)</w:t>
      </w:r>
    </w:p>
    <w:p>
      <w:pPr>
        <w:pStyle w:val="BodyText"/>
      </w:pPr>
      <w:r>
        <w:t xml:space="preserve">Nhóm dịch: Hạo Thiên</w:t>
      </w:r>
    </w:p>
    <w:p>
      <w:pPr>
        <w:pStyle w:val="BodyText"/>
      </w:pPr>
      <w:r>
        <w:t xml:space="preserve">Nguồn: Vipvandan</w:t>
      </w:r>
    </w:p>
    <w:p>
      <w:pPr>
        <w:pStyle w:val="BodyText"/>
      </w:pPr>
      <w:r>
        <w:t xml:space="preserve">Kỳ Nguyên cũng lẩn trong đám đông, lòng vui sướng thầm nghĩ. quả nhiên mình không có nhìn lầm Vũ La. Vũ La chẳng những có thể vận dụng Bán Mộc Thần Lực, còn có thể sử dụng Mộc Thần Lực thật sự, Mộc Thần Trủng đã có hy vọng.</w:t>
      </w:r>
    </w:p>
    <w:p>
      <w:pPr>
        <w:pStyle w:val="BodyText"/>
      </w:pPr>
      <w:r>
        <w:t xml:space="preserve">Kỳ Hằng mỉm cười ngồi trên cỏ, nhìn mọi người đang vô cùng hưng phấn, không nhịn được khẽ sờ cằm. Lão quay sang, chỉ thấy sắc mặt Kỳ Thắng hết sức âm trầm đứng một bên, cũng chỉ có thể buông tiếng than dài.</w:t>
      </w:r>
    </w:p>
    <w:p>
      <w:pPr>
        <w:pStyle w:val="BodyText"/>
      </w:pPr>
      <w:r>
        <w:t xml:space="preserve">Chu Nghiên cùng Dịch Long cũng là nhân vật không đơn giản, hai người đã nhìn ra Bồng Kinh Thần Mộc bất phàm, nhưng không biết lai lịch của loại Thần Mộc trân quý này.</w:t>
      </w:r>
    </w:p>
    <w:p>
      <w:pPr>
        <w:pStyle w:val="BodyText"/>
      </w:pPr>
      <w:r>
        <w:t xml:space="preserve">Dịch Long ôm một bụng nghi vấn, quyết định sau khi trở về sẽ hỏi sư tôn Đại nhân xem thử. ra loại cây này là cây gì, sau khi ngưng tụ năng lượng lại có thể đánh bại một tên Yêu tộc không kém gì một Đại Năng.</w:t>
      </w:r>
    </w:p>
    <w:p>
      <w:pPr>
        <w:pStyle w:val="BodyText"/>
      </w:pPr>
      <w:r>
        <w:t xml:space="preserve">Thật ra bản thân Vũ La cũng hết sức bất ngờ. Ban đầu hắn lấy được Thiên Phủ Chi Quốc cũng từng sử dụng thủ đoạn chiến đấu này, dùng Thiên Phủ Chi Quốc gia trì cho bản thân, mượn lực lượng rừng Bồng Kinh Thần Mộc đối địch, lúc ấy hắn không có nhiều thủ đoạn đối phó với địch.</w:t>
      </w:r>
    </w:p>
    <w:p>
      <w:pPr>
        <w:pStyle w:val="BodyText"/>
      </w:pPr>
      <w:r>
        <w:t xml:space="preserve">Nhưng sau hắn có được Bách Vạn Nhân Đồ cùng thần kiếm Thiên Tinh, có được nhiều thủ đoạn hơn. cho nên cũng không vận dụng Thiên Phủ Chi Quốc trong chiến đấu.</w:t>
      </w:r>
    </w:p>
    <w:p>
      <w:pPr>
        <w:pStyle w:val="BodyText"/>
      </w:pPr>
      <w:r>
        <w:t xml:space="preserve">Bất kể là rừng Bồng Kinh Thần Mộc hay rừng ngọc trúc, hoặc Bích Ngọc Đằng, chỉ cần tổn thương một thứ, Vũ La cũng đã hết sức đau lòng. Bởi vậy cho nên có được thủ đoạn khác, tự nhiên hắn không sử dụng Thiên Phủ Chi Quốc chiến đấu nữa.</w:t>
      </w:r>
    </w:p>
    <w:p>
      <w:pPr>
        <w:pStyle w:val="BodyText"/>
      </w:pPr>
      <w:r>
        <w:t xml:space="preserve">Nhưng không ngờ rừng Bồng Kinh Thần Mộc này ẩn chứa lực lượng hùng mạnh tới mức này, có thể đánh bại một cao thủ Đại Năng.</w:t>
      </w:r>
    </w:p>
    <w:p>
      <w:pPr>
        <w:pStyle w:val="BodyText"/>
      </w:pPr>
      <w:r>
        <w:t xml:space="preserve">Trong lúc mọi người còn đang reo mừng, Cung Thập Nhị có vẻ hơi xấu hổ, đi tới bên cạnh Kỳ Hằng hỏi:</w:t>
      </w:r>
    </w:p>
    <w:p>
      <w:pPr>
        <w:pStyle w:val="BodyText"/>
      </w:pPr>
      <w:r>
        <w:t xml:space="preserve">- Các người chuẩn bị an bài ta thế nào?</w:t>
      </w:r>
    </w:p>
    <w:p>
      <w:pPr>
        <w:pStyle w:val="BodyText"/>
      </w:pPr>
      <w:r>
        <w:t xml:space="preserve">Kỳ Hằng nhìn y một cái, không trả lời thẳng:</w:t>
      </w:r>
    </w:p>
    <w:p>
      <w:pPr>
        <w:pStyle w:val="BodyText"/>
      </w:pPr>
      <w:r>
        <w:t xml:space="preserve">- Ta phải trở về bẩm báo Đại Tế Ti.</w:t>
      </w:r>
    </w:p>
    <w:p>
      <w:pPr>
        <w:pStyle w:val="BodyText"/>
      </w:pPr>
      <w:r>
        <w:t xml:space="preserve">Mọi người ầm ầm một trận, rốt cục Kỳ Hằng không thể không cao giọng kêu gọi:</w:t>
      </w:r>
    </w:p>
    <w:p>
      <w:pPr>
        <w:pStyle w:val="BodyText"/>
      </w:pPr>
      <w:r>
        <w:t xml:space="preserve">- Được rồi, mọi việc đã xong, chúng ta phải trở về.</w:t>
      </w:r>
    </w:p>
    <w:p>
      <w:pPr>
        <w:pStyle w:val="BodyText"/>
      </w:pPr>
      <w:r>
        <w:t xml:space="preserve">Lúc này mọi người mới buông Vũ La xuống, cung kính thi lễ:</w:t>
      </w:r>
    </w:p>
    <w:p>
      <w:pPr>
        <w:pStyle w:val="BodyText"/>
      </w:pPr>
      <w:r>
        <w:t xml:space="preserve">- Đa tạ ân cứu mạng của tiên sinh.</w:t>
      </w:r>
    </w:p>
    <w:p>
      <w:pPr>
        <w:pStyle w:val="BodyText"/>
      </w:pPr>
      <w:r>
        <w:t xml:space="preserve">Đám chiến sĩ Yêu tộc vây Kỳ Hằng và Vũ La vào giữa, trở về Mộc Thần Trủng. Kỳ Nguyên đi trước mờ đường, Kỳ Thắng đi cuối cùng đoạn hậu.</w:t>
      </w:r>
    </w:p>
    <w:p>
      <w:pPr>
        <w:pStyle w:val="BodyText"/>
      </w:pPr>
      <w:r>
        <w:t xml:space="preserve">Cung Thập Nhị đi tới bên cạnh A Hắc, con quạ đen này nhìn thấy người Mộc Thần Trủng đã đi rồi bèn kêu lên vài tiếng, ra ý bảo Cung Thập Nhị cũng nên trở về. Đôi mắt Cung Thập</w:t>
      </w:r>
    </w:p>
    <w:p>
      <w:pPr>
        <w:pStyle w:val="BodyText"/>
      </w:pPr>
      <w:r>
        <w:t xml:space="preserve">Nhị lại ươn ướt. thân thiết vuốt ve bộ lông cứng như sất của A Hắc, trong lòng đau khổ vô cùng:</w:t>
      </w:r>
    </w:p>
    <w:p>
      <w:pPr>
        <w:pStyle w:val="BodyText"/>
      </w:pPr>
      <w:r>
        <w:t xml:space="preserve">- A Hắc, ta đã nói trước với bọn họ, phải theo bọn họ trở về...</w:t>
      </w:r>
    </w:p>
    <w:p>
      <w:pPr>
        <w:pStyle w:val="BodyText"/>
      </w:pPr>
      <w:r>
        <w:t xml:space="preserve">A Hắc đã thông linh, kinh ngạc nhìn Cung Thập Nhị, bỗng nhiên giận dữ vung cánh loạn xạ, trong miệng không ngừng kêu lên oa oa, dường như trách cứ Cung Thập Nhị vì sao lại phản bội tín ngưỡng của mình.</w:t>
      </w:r>
    </w:p>
    <w:p>
      <w:pPr>
        <w:pStyle w:val="BodyText"/>
      </w:pPr>
      <w:r>
        <w:t xml:space="preserve">Cung Thập Nhị lòng đau như cất, nước mất đã chảy dài:</w:t>
      </w:r>
    </w:p>
    <w:p>
      <w:pPr>
        <w:pStyle w:val="BodyText"/>
      </w:pPr>
      <w:r>
        <w:t xml:space="preserve">- Nhưng nếu ta không đáp ứng, bọn họ sẽ không cứu ngươi...</w:t>
      </w:r>
    </w:p>
    <w:p>
      <w:pPr>
        <w:pStyle w:val="BodyText"/>
      </w:pPr>
      <w:r>
        <w:t xml:space="preserve">A Hắc tức tối kêu lên một tiếng kỳ quái, thình lình quét cánh khiến cho Cung Thập Nhị ngã lăn ra, bay lên không tức giận vô cùng, không quay đầu lại bay về phía Dạ Vũ Thần Trủng.</w:t>
      </w:r>
    </w:p>
    <w:p>
      <w:pPr>
        <w:pStyle w:val="BodyText"/>
      </w:pPr>
      <w:r>
        <w:t xml:space="preserve">Cung Thập Nhị nhìn theo bóng nó dần khuất giữa trời đêm, rốt cuộc nhịn không được khóc không thành tiếng.</w:t>
      </w:r>
    </w:p>
    <w:p>
      <w:pPr>
        <w:pStyle w:val="BodyText"/>
      </w:pPr>
      <w:r>
        <w:t xml:space="preserve">Kỳ Thắng tiến lên bẩm báo với Kỳ Hằng:</w:t>
      </w:r>
    </w:p>
    <w:p>
      <w:pPr>
        <w:pStyle w:val="BodyText"/>
      </w:pPr>
      <w:r>
        <w:t xml:space="preserve">- Tế Ti Đại nhân, để cho súc sinh kia bay trở về sẽ vô cùng bất lợi cho Mộc Thần Trủng chúng ta. Chi bằng thừa cơ nó vừa giải độc, còn đang suy yếu...</w:t>
      </w:r>
    </w:p>
    <w:p>
      <w:pPr>
        <w:pStyle w:val="BodyText"/>
      </w:pPr>
      <w:r>
        <w:t xml:space="preserve">Kỳ Hằng tỏ ra hết sức ung dung tự tại:</w:t>
      </w:r>
    </w:p>
    <w:p>
      <w:pPr>
        <w:pStyle w:val="BodyText"/>
      </w:pPr>
      <w:r>
        <w:t xml:space="preserve">- Không cần.</w:t>
      </w:r>
    </w:p>
    <w:p>
      <w:pPr>
        <w:pStyle w:val="BodyText"/>
      </w:pPr>
      <w:r>
        <w:t xml:space="preserve">- Đại nhân...</w:t>
      </w:r>
    </w:p>
    <w:p>
      <w:pPr>
        <w:pStyle w:val="BodyText"/>
      </w:pPr>
      <w:r>
        <w:t xml:space="preserve">Kỳ Thắng còn muốn nói, Kỳ Hằng đã giơ ngón tay ra đếm:</w:t>
      </w:r>
    </w:p>
    <w:p>
      <w:pPr>
        <w:pStyle w:val="BodyText"/>
      </w:pPr>
      <w:r>
        <w:t xml:space="preserve">- Một. hai, ba, bốn...</w:t>
      </w:r>
    </w:p>
    <w:p>
      <w:pPr>
        <w:pStyle w:val="BodyText"/>
      </w:pPr>
      <w:r>
        <w:t xml:space="preserve">Kỳ Hằng còn chưa đếm tới năm. chợt nghe trên trời có tiếng xé gió rất lớn, A Hắc lại quay trở về. Cung Thập Nhị vui mừng quá đỗi, lau nước mất xông lên ôm chầm lấy nó, kêu lên luôn miệng:</w:t>
      </w:r>
    </w:p>
    <w:p>
      <w:pPr>
        <w:pStyle w:val="BodyText"/>
      </w:pPr>
      <w:r>
        <w:t xml:space="preserve">- A Hắc, A Hắc, ta biết ngươi sẽ không bỏ ta lại một mình...</w:t>
      </w:r>
    </w:p>
    <w:p>
      <w:pPr>
        <w:pStyle w:val="BodyText"/>
      </w:pPr>
      <w:r>
        <w:t xml:space="preserve">Kỳ Thắng không nói gì nữa, chi im lặng nhìn Kỳ Hằng. Tế Ti Đại nhân không hề có ý khoe khoang, chi vung tay lên:</w:t>
      </w:r>
    </w:p>
    <w:p>
      <w:pPr>
        <w:pStyle w:val="BodyText"/>
      </w:pPr>
      <w:r>
        <w:t xml:space="preserve">-Đi.</w:t>
      </w:r>
    </w:p>
    <w:p>
      <w:pPr>
        <w:pStyle w:val="BodyText"/>
      </w:pPr>
      <w:r>
        <w:t xml:space="preserve">Lúc trở lại Mộc Thần Trủng, trời đã sáng rõ, Kỳ Hằng dẫn theo Cung Thập Nhị đi gặp Đại Tế Ti. Hiện tại thân phận Vũ La vẫn là người ngoài, không tiện can thiệp vào việc này, cho nên nói với Kỳ Hằng rằng mình phải đi về nghỉ ngơi, Kỳ Hằng mỉm cười, tiễn bước hắn.</w:t>
      </w:r>
    </w:p>
    <w:p>
      <w:pPr>
        <w:pStyle w:val="BodyText"/>
      </w:pPr>
      <w:r>
        <w:t xml:space="preserve">Đến chỗ ở của ba người, Chu Nghiên không trở về phòng mình, mà theo Vũ La vào phòng hắn. Vừa vào cửa, Chu Nghiên đã đi thẳng vào vấn đề hỏi:</w:t>
      </w:r>
    </w:p>
    <w:p>
      <w:pPr>
        <w:pStyle w:val="BodyText"/>
      </w:pPr>
      <w:r>
        <w:t xml:space="preserve">- Rốt cục ngươi còn chuyện gì giấu ta?</w:t>
      </w:r>
    </w:p>
    <w:p>
      <w:pPr>
        <w:pStyle w:val="BodyText"/>
      </w:pPr>
      <w:r>
        <w:t xml:space="preserve">Vũ La khẽ cau mày, chị vợ hỏi muội phu câu này, có cảm giác hơi kỳ quái.</w:t>
      </w:r>
    </w:p>
    <w:p>
      <w:pPr>
        <w:pStyle w:val="BodyText"/>
      </w:pPr>
      <w:r>
        <w:t xml:space="preserve">Chu Nghiên cũng không phải là kẻ ngốc, vừa thấy sắc mặt Vũ La khẽ biến lập tức hiểu ra, gương mặt lạnh lùng của nàng cũng hơi đỏ:</w:t>
      </w:r>
    </w:p>
    <w:p>
      <w:pPr>
        <w:pStyle w:val="BodyText"/>
      </w:pPr>
      <w:r>
        <w:t xml:space="preserve">- Ngoại trừ Thiên Niên Lão Đằng cùng rừng cây kia ra, ngươi còn có thủ đoạn gì có thể sử dụng ở Đông Thổ? Ta phải biết ngươi có còn con bài tẩy nào không, vạn nhất tình huống khán cấp mới dễ dàng quyết định có nên động thủ hay không.</w:t>
      </w:r>
    </w:p>
    <w:p>
      <w:pPr>
        <w:pStyle w:val="BodyText"/>
      </w:pPr>
      <w:r>
        <w:t xml:space="preserve">Vũ La nghĩ nghĩ một chút, sau đó mới nói:</w:t>
      </w:r>
    </w:p>
    <w:p>
      <w:pPr>
        <w:pStyle w:val="BodyText"/>
      </w:pPr>
      <w:r>
        <w:t xml:space="preserve">- Còn có một chiêu, bất quá có lẽ uy lực kém rừng cây.</w:t>
      </w:r>
    </w:p>
    <w:p>
      <w:pPr>
        <w:pStyle w:val="BodyText"/>
      </w:pPr>
      <w:r>
        <w:t xml:space="preserve">Chu Nghiên gật gật đầu. cô nam quả nữ ở chung một phòng quả thật bất tiện, nàng cảm thấy không được tự nhiên, không đợi Vũ La lên tiếng đuổi đã tự động xoay người rời đi.</w:t>
      </w:r>
    </w:p>
    <w:p>
      <w:pPr>
        <w:pStyle w:val="BodyText"/>
      </w:pPr>
      <w:r>
        <w:t xml:space="preserve">Vũ La nói còn một chiêu so ra uy lực kém rừng cây, trong lòng Chu Nghiên cảm thấy dễ chịu hơn nhiều. Nếu hắn còn một chiêu còn hùng mạnh hơn cả rừng cây có thể đánh bại Đại Năng, Chu Nghiên cảm thấy mình khổ tu bao nhiêu năm qua mới đạt tới mức này, hẳn nên đâm đầu vào tường chết đi cho rành.</w:t>
      </w:r>
    </w:p>
    <w:p>
      <w:pPr>
        <w:pStyle w:val="BodyText"/>
      </w:pPr>
      <w:r>
        <w:t xml:space="preserve">Kỳ Hằng dẫn Cung Thập Nhị đi gặp Đại Tế Ti, rõ ràng vẫn chưa hoàn toàn tin tưởng Cung Thập Nhị, Kỳ Nguyên và Kỳ Thắng một trái một phải kề sát phía sau y. Cung Thập Nhị cũng tỏ ra ngoan ngoãn. cũng hiểu người ta không tin mình như vậy là chuyện bình thường, không có gì đáng trách.</w:t>
      </w:r>
    </w:p>
    <w:p>
      <w:pPr>
        <w:pStyle w:val="BodyText"/>
      </w:pPr>
      <w:r>
        <w:t xml:space="preserve">Đại Tế Ti chi hỏi hai câu đơn giản, sau đó lập tức sắp xếp cho Cung Thập Nhị ở một thạch động yên tĩnh bên ngoài.</w:t>
      </w:r>
    </w:p>
    <w:p>
      <w:pPr>
        <w:pStyle w:val="BodyText"/>
      </w:pPr>
      <w:r>
        <w:t xml:space="preserve">Sau khi đuổi Kỳ Thắng và Kỳ Nguyên cùng Cung Thập Nhị đi, Đại Tế Ti mới hỏi Kỳ Hằng:</w:t>
      </w:r>
    </w:p>
    <w:p>
      <w:pPr>
        <w:pStyle w:val="BodyText"/>
      </w:pPr>
      <w:r>
        <w:t xml:space="preserve">- Thế nào rồi?</w:t>
      </w:r>
    </w:p>
    <w:p>
      <w:pPr>
        <w:pStyle w:val="BodyText"/>
      </w:pPr>
      <w:r>
        <w:t xml:space="preserve">Mãi tới lúc này, Kỳ Hằng mới thu lại nụ cười vĩnh cửu trên môi lão, hít sâu một hơi khí lạnh, nghiêm nghị nói:</w:t>
      </w:r>
    </w:p>
    <w:p>
      <w:pPr>
        <w:pStyle w:val="BodyText"/>
      </w:pPr>
      <w:r>
        <w:t xml:space="preserve">- Thật sự hùng mạnh!</w:t>
      </w:r>
    </w:p>
    <w:p>
      <w:pPr>
        <w:pStyle w:val="BodyText"/>
      </w:pPr>
      <w:r>
        <w:t xml:space="preserve">-ủa?</w:t>
      </w:r>
    </w:p>
    <w:p>
      <w:pPr>
        <w:pStyle w:val="BodyText"/>
      </w:pPr>
      <w:r>
        <w:t xml:space="preserve">Đại Tế Ti liền cảm thấy hứng thú:</w:t>
      </w:r>
    </w:p>
    <w:p>
      <w:pPr>
        <w:pStyle w:val="BodyText"/>
      </w:pPr>
      <w:r>
        <w:t xml:space="preserve">- Nói mau đi.</w:t>
      </w:r>
    </w:p>
    <w:p>
      <w:pPr>
        <w:pStyle w:val="BodyText"/>
      </w:pPr>
      <w:r>
        <w:t xml:space="preserve">Kỳ Hằng kể lại mọi chuyện xảy ra một lượt, sau đó mới nói:</w:t>
      </w:r>
    </w:p>
    <w:p>
      <w:pPr>
        <w:pStyle w:val="BodyText"/>
      </w:pPr>
      <w:r>
        <w:t xml:space="preserve">- Ban đầu ta còn tự cho là mình cao minh, từ thương thế A Hắc mà phán đoán, chắc chắn Vũ La không chỉ đạt tới cảnh giới Bán Mộc Thần Lực mà thôi, e rằng đã đạt tới bước đầu</w:t>
      </w:r>
    </w:p>
    <w:p>
      <w:pPr>
        <w:pStyle w:val="BodyText"/>
      </w:pPr>
      <w:r>
        <w:t xml:space="preserve">cảnh giới Mộc Thần Lực. Không ngờ người ta có thể vận dụng cảnh giới Mộc Thần Lực cao cấp, ngay cả tên khốn Cung Động cũng không phải là đối thủ của hắn.</w:t>
      </w:r>
    </w:p>
    <w:p>
      <w:pPr>
        <w:pStyle w:val="BodyText"/>
      </w:pPr>
      <w:r>
        <w:t xml:space="preserve">Đại Tế Ti cũng biến sắc:</w:t>
      </w:r>
    </w:p>
    <w:p>
      <w:pPr>
        <w:pStyle w:val="BodyText"/>
      </w:pPr>
      <w:r>
        <w:t xml:space="preserve">- Thật sự lợi hại vậy ư?</w:t>
      </w:r>
    </w:p>
    <w:p>
      <w:pPr>
        <w:pStyle w:val="BodyText"/>
      </w:pPr>
      <w:r>
        <w:t xml:space="preserve">Kỳ Hằng hưng phấn gật đầu:</w:t>
      </w:r>
    </w:p>
    <w:p>
      <w:pPr>
        <w:pStyle w:val="BodyText"/>
      </w:pPr>
      <w:r>
        <w:t xml:space="preserve">- Nếu như có hắn. sắp sửa bắt đầu tỷ võ cổ Địa Liệp Long, chúng ta cũng có thể tranh một lần.</w:t>
      </w:r>
    </w:p>
    <w:p>
      <w:pPr>
        <w:pStyle w:val="BodyText"/>
      </w:pPr>
      <w:r>
        <w:t xml:space="preserve">Trong mắt Đại Tế Ti sáng rực tinh quang:</w:t>
      </w:r>
    </w:p>
    <w:p>
      <w:pPr>
        <w:pStyle w:val="BodyText"/>
      </w:pPr>
      <w:r>
        <w:t xml:space="preserve">- Có thể đạt tới trình độ này sao?</w:t>
      </w:r>
    </w:p>
    <w:p>
      <w:pPr>
        <w:pStyle w:val="BodyText"/>
      </w:pPr>
      <w:r>
        <w:t xml:space="preserve">- Ngài không tin ánh mắt của ta ư?</w:t>
      </w:r>
    </w:p>
    <w:p>
      <w:pPr>
        <w:pStyle w:val="BodyText"/>
      </w:pPr>
      <w:r>
        <w:t xml:space="preserve">Kỳ Hằng hỏi lại.</w:t>
      </w:r>
    </w:p>
    <w:p>
      <w:pPr>
        <w:pStyle w:val="BodyText"/>
      </w:pPr>
      <w:r>
        <w:t xml:space="preserve">Đại Tế Ti có hơi nghi hoặc:</w:t>
      </w:r>
    </w:p>
    <w:p>
      <w:pPr>
        <w:pStyle w:val="BodyText"/>
      </w:pPr>
      <w:r>
        <w:t xml:space="preserve">- Đương nhiên ta không nghi ngờ, nhưng ngươi nói người này có thể tham gia tỷ võ cổ Địa Liệp Long, chuyện này không khỏi hơi khoa trương.</w:t>
      </w:r>
    </w:p>
    <w:p>
      <w:pPr>
        <w:pStyle w:val="BodyText"/>
      </w:pPr>
      <w:r>
        <w:t xml:space="preserve">Kỳ Hằng khoát tay:</w:t>
      </w:r>
    </w:p>
    <w:p>
      <w:pPr>
        <w:pStyle w:val="BodyText"/>
      </w:pPr>
      <w:r>
        <w:t xml:space="preserve">- Vừa rồi ta nói chưa rõ ràng, Vũ La vận dụng Thảo Mộc Thần Lực toàn là tự thân xuất phát.</w:t>
      </w:r>
    </w:p>
    <w:p>
      <w:pPr>
        <w:pStyle w:val="BodyText"/>
      </w:pPr>
      <w:r>
        <w:t xml:space="preserve">Đại Tế Ti lại biến sắc:</w:t>
      </w:r>
    </w:p>
    <w:p>
      <w:pPr>
        <w:pStyle w:val="BodyText"/>
      </w:pPr>
      <w:r>
        <w:t xml:space="preserve">- Tự thân xuất phát ư? Không có mượn dùng lực lượng bên ngoài sao?</w:t>
      </w:r>
    </w:p>
    <w:p>
      <w:pPr>
        <w:pStyle w:val="BodyText"/>
      </w:pPr>
      <w:r>
        <w:t xml:space="preserve">- Không sai, cho nên ta đoán rằng hắn đã đạt tới cảnh giới dung nạp cây cỏ vào trong cơ thể.</w:t>
      </w:r>
    </w:p>
    <w:p>
      <w:pPr>
        <w:pStyle w:val="BodyText"/>
      </w:pPr>
      <w:r>
        <w:t xml:space="preserve">Tinh thông thảo mộc, tuy rằng khống chế thần lực hết sức hùng mạnh, nhưng xét về cảnh giới cũng không cao. Bởi vì bạn không có khả năng vĩnh viễn đứng ở thảo nguyên hoặc là trong rừng cây, nếu bạn gặp phải địch nhân trên sa mạc thì sao?</w:t>
      </w:r>
    </w:p>
    <w:p>
      <w:pPr>
        <w:pStyle w:val="BodyText"/>
      </w:pPr>
      <w:r>
        <w:t xml:space="preserve">Cho nên Yêu tộc Thảo Mộc nhất mạch cũng có một ít pháp môn giải quyết chuyện này, cho hạt giống vào trong cơ thể chính là một trong số đó. Thân thể hòa hợp của thiên địa thành một thể, hạt giống sinh trưởng trong cơ thể mình.</w:t>
      </w:r>
    </w:p>
    <w:p>
      <w:pPr>
        <w:pStyle w:val="BodyText"/>
      </w:pPr>
      <w:r>
        <w:t xml:space="preserve">Mà theo biểu hiện trước mắt của Vũ La. tối thiểu đã có thể dung nạp Thiên Niên Lão Đằng và rừng cây vào trong cơ thể.</w:t>
      </w:r>
    </w:p>
    <w:p>
      <w:pPr>
        <w:pStyle w:val="Compact"/>
      </w:pPr>
      <w:r>
        <w:br w:type="textWrapping"/>
      </w:r>
      <w:r>
        <w:br w:type="textWrapping"/>
      </w:r>
    </w:p>
    <w:p>
      <w:pPr>
        <w:pStyle w:val="Heading2"/>
      </w:pPr>
      <w:bookmarkStart w:id="335" w:name="chương-305-áp-chế-kẻ-địch-hạ"/>
      <w:bookmarkEnd w:id="335"/>
      <w:r>
        <w:t xml:space="preserve">313. Chương 305: Áp Chế Kẻ Địch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305: Áp chế kẻ địch (Hạ)</w:t>
      </w:r>
    </w:p>
    <w:p>
      <w:pPr>
        <w:pStyle w:val="BodyText"/>
      </w:pPr>
      <w:r>
        <w:t xml:space="preserve">Nhóm dịch: Hạo Thiên</w:t>
      </w:r>
    </w:p>
    <w:p>
      <w:pPr>
        <w:pStyle w:val="BodyText"/>
      </w:pPr>
      <w:r>
        <w:t xml:space="preserve">Nguồn: Vipvandan</w:t>
      </w:r>
    </w:p>
    <w:p>
      <w:pPr>
        <w:pStyle w:val="BodyText"/>
      </w:pPr>
      <w:r>
        <w:t xml:space="preserve">Có được thực lực như vậy, ngay cả Đại Tế Ti cũng không nghi ngờ rằng Vũ La có thể tham gia tỷ võ cổ Địa Liệp Long, gật đầu tỏ vẻ hài lòng, nở một nụ cười:</w:t>
      </w:r>
    </w:p>
    <w:p>
      <w:pPr>
        <w:pStyle w:val="BodyText"/>
      </w:pPr>
      <w:r>
        <w:t xml:space="preserve">- Tốt. không tiếc bất cứ giá nào, phải chiêu mộ Vũ La cho bằng được.</w:t>
      </w:r>
    </w:p>
    <w:p>
      <w:pPr>
        <w:pStyle w:val="BodyText"/>
      </w:pPr>
      <w:r>
        <w:t xml:space="preserve">Lúc trước bọn họ còn hoài nghi không biết Vũ La có được lực lượng Bán Mộc Thần Lực hay không, cảm giác một cao thủ Bán Mộc Thần Lực từ trên trời rơi xuống khó lòng tưởng tượng. Nhưng không ngờ sự tình phát triển khó lòng tin được, Vũ La lại có thể vận dụng Mộc Thần Lực, hơn nữa còn là Mộc Thần Lực cao cấp.</w:t>
      </w:r>
    </w:p>
    <w:p>
      <w:pPr>
        <w:pStyle w:val="BodyText"/>
      </w:pPr>
      <w:r>
        <w:t xml:space="preserve">Tối hôm ấy, Đại Tế Ti thiết yến khoản đãi ba người Vũ La. cùng Cung Thập Nhị vừa mới gia nhập Mộc Thần Trủng.</w:t>
      </w:r>
    </w:p>
    <w:p>
      <w:pPr>
        <w:pStyle w:val="BodyText"/>
      </w:pPr>
      <w:r>
        <w:t xml:space="preserve">Cung Thập Nhị tới một mình. A Hắc hiển nhiên cực kỳ mâu thuẫn với Mộc Thần Trúng,</w:t>
      </w:r>
    </w:p>
    <w:p>
      <w:pPr>
        <w:pStyle w:val="BodyText"/>
      </w:pPr>
      <w:r>
        <w:t xml:space="preserve">cả ngày không thấy nó xuất hiện trước mặt Yêu tộc Mộc Thần Trủng.</w:t>
      </w:r>
    </w:p>
    <w:p>
      <w:pPr>
        <w:pStyle w:val="BodyText"/>
      </w:pPr>
      <w:r>
        <w:t xml:space="preserve">Tuy rằng Cung Thập Nhị tới, nhưng cũng chỉ miễn cưỡng cười vui. Dù sao y cũng bị bức phải làm phản, gia nhập Mộc Thần Trủng.</w:t>
      </w:r>
    </w:p>
    <w:p>
      <w:pPr>
        <w:pStyle w:val="BodyText"/>
      </w:pPr>
      <w:r>
        <w:t xml:space="preserve">Bữa tiệc này có vẻ không vui lắm, chỉ là Vũ La ăn như lang như hổ, dường nhưngoài ăn ra hắn không để ý tới chuyện gì, ít nhiều gì cũng làm Chu Nghiên cảm thấy hơi xấu hổ. Nếu không biết tính muội phu mình, bất cứ ai gặp hắn lần đầu tiên, đều cho rằng hắn là một thùng rượu túi cơm.</w:t>
      </w:r>
    </w:p>
    <w:p>
      <w:pPr>
        <w:pStyle w:val="BodyText"/>
      </w:pPr>
      <w:r>
        <w:t xml:space="preserve">Thật ra trong lòng Vũ La cũng có chút sốt ruột, tới Mộc Thần Trủng đã mấy ngày, thứ mình nên biểu hiện cũng đã biểu hiện, cũng không tỏ ý muốn đi, vì sao đám người ở Mộc</w:t>
      </w:r>
    </w:p>
    <w:p>
      <w:pPr>
        <w:pStyle w:val="BodyText"/>
      </w:pPr>
      <w:r>
        <w:t xml:space="preserve">Thần Trủng này còn không chiêu mộ mình?</w:t>
      </w:r>
    </w:p>
    <w:p>
      <w:pPr>
        <w:pStyle w:val="BodyText"/>
      </w:pPr>
      <w:r>
        <w:t xml:space="preserve">Sau khi ăn xong bữa tiệc này, Đại Tế Ti cũng không nhắc tới chuyện này, Vũ La có chút rầu rỉ không vui trở về.</w:t>
      </w:r>
    </w:p>
    <w:p>
      <w:pPr>
        <w:pStyle w:val="BodyText"/>
      </w:pPr>
      <w:r>
        <w:t xml:space="preserve">Sau khi rứa mật, Vũ La đang chuẩn bị ngồi xuống tu luyện, bỗng nhiên một tràng tiếng gõ cửa vang lên, giọng Kỳ Hằng vang lên bên ngoài:</w:t>
      </w:r>
    </w:p>
    <w:p>
      <w:pPr>
        <w:pStyle w:val="BodyText"/>
      </w:pPr>
      <w:r>
        <w:t xml:space="preserve">- Vũ tiên sinh nghỉ ngơi chưa vậy?</w:t>
      </w:r>
    </w:p>
    <w:p>
      <w:pPr>
        <w:pStyle w:val="BodyText"/>
      </w:pPr>
      <w:r>
        <w:t xml:space="preserve">Vũ La mở cửa phòng ra, Kỳ Hằng mỉm cười đứng ngoài cửa, ngoài lão ra còn một người nữa. là Đại Tế Ti.</w:t>
      </w:r>
    </w:p>
    <w:p>
      <w:pPr>
        <w:pStyle w:val="BodyText"/>
      </w:pPr>
      <w:r>
        <w:t xml:space="preserve">Thấy hai người này, Vũ La biết chuyện mình đang mong đợi rốt cục đã tới. Hắn vội vàng nhiệt tình mời hai người vào trong:</w:t>
      </w:r>
    </w:p>
    <w:p>
      <w:pPr>
        <w:pStyle w:val="BodyText"/>
      </w:pPr>
      <w:r>
        <w:t xml:space="preserve">- Thì ra là Đại Tế Ti Đại nhân, mời vào.</w:t>
      </w:r>
    </w:p>
    <w:p>
      <w:pPr>
        <w:pStyle w:val="BodyText"/>
      </w:pPr>
      <w:r>
        <w:t xml:space="preserve">Đại Tế Ti cùng Kỳ Hằng trước sau tiến vào, phân ngôi chủ khách ngồi xuống.</w:t>
      </w:r>
    </w:p>
    <w:p>
      <w:pPr>
        <w:pStyle w:val="BodyText"/>
      </w:pPr>
      <w:r>
        <w:t xml:space="preserve">Kỳ Hằng nhìn nhìn xung quanh, hỏi han:</w:t>
      </w:r>
    </w:p>
    <w:p>
      <w:pPr>
        <w:pStyle w:val="BodyText"/>
      </w:pPr>
      <w:r>
        <w:t xml:space="preserve">- Vũ tiên sinh ở đây có cảm thấy quen không?</w:t>
      </w:r>
    </w:p>
    <w:p>
      <w:pPr>
        <w:pStyle w:val="BodyText"/>
      </w:pPr>
      <w:r>
        <w:t xml:space="preserve">Vũ La gật đầu:</w:t>
      </w:r>
    </w:p>
    <w:p>
      <w:pPr>
        <w:pStyle w:val="BodyText"/>
      </w:pPr>
      <w:r>
        <w:t xml:space="preserve">- Không thành vấn đề, nơi này tốt lắm.</w:t>
      </w:r>
    </w:p>
    <w:p>
      <w:pPr>
        <w:pStyle w:val="BodyText"/>
      </w:pPr>
      <w:r>
        <w:t xml:space="preserve">Đại Tế Ti đánh giá Vũ La một phen, chợt hỏi:</w:t>
      </w:r>
    </w:p>
    <w:p>
      <w:pPr>
        <w:pStyle w:val="BodyText"/>
      </w:pPr>
      <w:r>
        <w:t xml:space="preserve">- Ta nghe nói tiên sinh chính là cư dân Ma Sơn. không biết Vũ tiên sinh tương lai có tính toán gì không?</w:t>
      </w:r>
    </w:p>
    <w:p>
      <w:pPr>
        <w:pStyle w:val="BodyText"/>
      </w:pPr>
      <w:r>
        <w:t xml:space="preserve">Vũ La trầm ngâm một chút:</w:t>
      </w:r>
    </w:p>
    <w:p>
      <w:pPr>
        <w:pStyle w:val="BodyText"/>
      </w:pPr>
      <w:r>
        <w:t xml:space="preserve">- Ta mới xuất đạo, cũng không biết thế giới bên ngoài này ra sao, nói thật ra cũng chưa có dự định gì.</w:t>
      </w:r>
    </w:p>
    <w:p>
      <w:pPr>
        <w:pStyle w:val="BodyText"/>
      </w:pPr>
      <w:r>
        <w:t xml:space="preserve">Đại Tế Ti và Kỳ Hằng thoáng nhìn nhau, cảm thấy có hy vọng, Kỳ Hằng lại hỏi:</w:t>
      </w:r>
    </w:p>
    <w:p>
      <w:pPr>
        <w:pStyle w:val="BodyText"/>
      </w:pPr>
      <w:r>
        <w:t xml:space="preserve">- Chúng ta muốn mời tiên sinh gia nhập Mộc Thần Trủng, chẳng hay ý tiên sinh thấ nào?</w:t>
      </w:r>
    </w:p>
    <w:p>
      <w:pPr>
        <w:pStyle w:val="BodyText"/>
      </w:pPr>
      <w:r>
        <w:t xml:space="preserve">- Gia nhập Mộc Thần Trủng ư?</w:t>
      </w:r>
    </w:p>
    <w:p>
      <w:pPr>
        <w:pStyle w:val="BodyText"/>
      </w:pPr>
      <w:r>
        <w:t xml:space="preserve">Vũ La sửng sốt. đóng kịch thật tài tình, làm như hắn chưa bao giờ nghĩ tới khả năng này.</w:t>
      </w:r>
    </w:p>
    <w:p>
      <w:pPr>
        <w:pStyle w:val="BodyText"/>
      </w:pPr>
      <w:r>
        <w:t xml:space="preserve">Kỳ Hằng và Đại Tế Ti cảm thấy trong lòng căng thẳng. Tuy rằng cả hai đều là lão hồ ly, nhưng chuyện Vũ La gia nhập hay không có quan hệ vô cùng trọng đại với Mộc Thần Trủng, cho nên bọn họ không khỏi cảm thấy khẩn trương.</w:t>
      </w:r>
    </w:p>
    <w:p>
      <w:pPr>
        <w:pStyle w:val="BodyText"/>
      </w:pPr>
      <w:r>
        <w:t xml:space="preserve">Đại Tế Ti lập tức lên tiếng nói:</w:t>
      </w:r>
    </w:p>
    <w:p>
      <w:pPr>
        <w:pStyle w:val="BodyText"/>
      </w:pPr>
      <w:r>
        <w:t xml:space="preserve">- Tiên sinh cũng thi triển Thảo Mộc thần thông, chúng ta vốn là đồng nguyên. Hơn nữa ta thấy tiên sinh ở cùng con cháu Mộc Thần Trủng chúng ta cũng hết sức hòa hợp, sao không gia nhập chúng ta, về sau tuy hai mà một chẳng phải tốt lắm ru?</w:t>
      </w:r>
    </w:p>
    <w:p>
      <w:pPr>
        <w:pStyle w:val="BodyText"/>
      </w:pPr>
      <w:r>
        <w:t xml:space="preserve">Kỳ Hằng nói tiếp:</w:t>
      </w:r>
    </w:p>
    <w:p>
      <w:pPr>
        <w:pStyle w:val="BodyText"/>
      </w:pPr>
      <w:r>
        <w:t xml:space="preserve">- Tiên sinh bất tất phải nhọc lòng, có yêu cầu gì xin tiên sinh cứ nói, đừng ngại.</w:t>
      </w:r>
    </w:p>
    <w:p>
      <w:pPr>
        <w:pStyle w:val="BodyText"/>
      </w:pPr>
      <w:r>
        <w:t xml:space="preserve">Vũ La nhìn hai người, trong lòng đang tính toán. Đại Tế Ti đưa mất nhìn Kỳ Hằng một cái, Kỳ Hằng đứng dậy đi tới trước mặt Vũ La. lấy trong tay áo ra một cái bọc:</w:t>
      </w:r>
    </w:p>
    <w:p>
      <w:pPr>
        <w:pStyle w:val="BodyText"/>
      </w:pPr>
      <w:r>
        <w:t xml:space="preserve">- Cho dù tiên sinh không muốn gia nhập Mộc Thần Trủng cũng không sao, mấy ngày nay ngài đã giúp đỡ cho Mộc Thần Trủng chúng ta rất nhiều, đây là chút lễ vật nho nhỏ, xin tiên sinh vui lòng nhận cho.</w:t>
      </w:r>
    </w:p>
    <w:p>
      <w:pPr>
        <w:pStyle w:val="BodyText"/>
      </w:pPr>
      <w:r>
        <w:t xml:space="preserve">Kỳ Hằng mờ bọc ra, bên trong xuất hiện một ít dược thảo đặc biệt trân quý, chỉ riêng gốc nhân sâm đã trưởng thành có sắc vàng óng ánh. mang vào Trung Châu chắc chắn các Đại sư luyện đan sẽ đánh nhau đổ máu để tranh giành. Mà trong đó có tới mười mấy loại dược thảo có cùng cấp bậc với gốc nhân sâm này. Tậm chí có hai loại Vũ La cũng khôngbiết là gì.</w:t>
      </w:r>
    </w:p>
    <w:p>
      <w:pPr>
        <w:pStyle w:val="BodyText"/>
      </w:pPr>
      <w:r>
        <w:t xml:space="preserve">Đó chỉ là lớp trên cùng, lớp kế tiếp chính là một ít tài liệu hệ Mộc trân quý, tỷ như Vạn Niên Huyết Trầm Mộc, Thanh Kim Lão Căn. Kim Tâm Đảo Mộc Hạch... nếu các Đại sư luyện khí của Trung Châu nhìn thấy, ắt sẽ xảy ra một trường mưa máu gió tanh.</w:t>
      </w:r>
    </w:p>
    <w:p>
      <w:pPr>
        <w:pStyle w:val="BodyText"/>
      </w:pPr>
      <w:r>
        <w:t xml:space="preserve">Đến hiện tại, Vũ La đã có thể hoàn toàn khẳng định, tài nguyên Đông Thổ còn phong phú hơn cả Trung Châu.</w:t>
      </w:r>
    </w:p>
    <w:p>
      <w:pPr>
        <w:pStyle w:val="BodyText"/>
      </w:pPr>
      <w:r>
        <w:t xml:space="preserve">Bên dưới lớp tài liệu này còn một lớp nữa. Sau khi Vũ La nhìn thấy nhiều bảo bối trân quý như vậy, đã có chút ngây người, nhưng không ngờ vừa lướt nhìn qua lớp thứ ba, đôi mắt hắn lập tức đứng tròng.</w:t>
      </w:r>
    </w:p>
    <w:p>
      <w:pPr>
        <w:pStyle w:val="BodyText"/>
      </w:pPr>
      <w:r>
        <w:t xml:space="preserve">Vũ La nhìn thấy thứ gì mà có thái độ này? Chính là Thiên Sinh Thần Mộc!</w:t>
      </w:r>
    </w:p>
    <w:p>
      <w:pPr>
        <w:pStyle w:val="BodyText"/>
      </w:pPr>
      <w:r>
        <w:t xml:space="preserve">Lớp thứ ba không ngờ là mười ba đoạn Thiên Sinh Thần Mộc. Thứ trân quý như vậy ở Mộc Thần Trủng này chi dùng đê lót dưới đáy bao giống như lá chuối lá tre!</w:t>
      </w:r>
    </w:p>
    <w:p>
      <w:pPr>
        <w:pStyle w:val="BodyText"/>
      </w:pPr>
      <w:r>
        <w:t xml:space="preserve">Tuy rằng những thần vật như Thiên Sinh Thần Ngọc, Thiên Sinh Thần Mộc, Thiên Sinh Thần Thạch cũng cần cơ duyên xảo hợp, dưới điều kiện hết sức hà khắc mới có thể hình thành Thiên Mệnh Thần Phù. Nhưng bản thân những tài liệu này còn là nguyên liệu dùng luyện chế linh phù cực phẩm, đối với một phù sư như Vũ La. rõ ràng có lực dụ hoặc không nhỏ chút nào.</w:t>
      </w:r>
    </w:p>
    <w:p>
      <w:pPr>
        <w:pStyle w:val="BodyText"/>
      </w:pPr>
      <w:r>
        <w:t xml:space="preserve">Vũ La quyết định không giả vờ khách sáo nữa, lập tức nhận lấy cái bọc:</w:t>
      </w:r>
    </w:p>
    <w:p>
      <w:pPr>
        <w:pStyle w:val="BodyText"/>
      </w:pPr>
      <w:r>
        <w:t xml:space="preserve">- Vậy xin đa tạ.</w:t>
      </w:r>
    </w:p>
    <w:p>
      <w:pPr>
        <w:pStyle w:val="BodyText"/>
      </w:pPr>
      <w:r>
        <w:t xml:space="preserve">Hắn giúp Mộc Thần Trủng thu phục Cung Thập Nhị, đà thương Cung Động, nói giúp đỡ rất nhiều còn là khách sáo, phải nói là giúp đỡ bằng trời. Cho nên chút lễ vật này, Vũ La nhận lấy không có gì xấu hổ.</w:t>
      </w:r>
    </w:p>
    <w:p>
      <w:pPr>
        <w:pStyle w:val="BodyText"/>
      </w:pPr>
      <w:r>
        <w:t xml:space="preserve">Tuy rằng trong tương lai Thụ Vương Bồng Kinh Thần Mộc sẽ sinh ra Thiên Sinh Thần Mộc, nhưng dù sao đẳng cấp hiện tại vẫn chưa đủ, chỉ có thể sinh ra Thần Chi.</w:t>
      </w:r>
    </w:p>
    <w:p>
      <w:pPr>
        <w:pStyle w:val="BodyText"/>
      </w:pPr>
      <w:r>
        <w:t xml:space="preserve">Vũ La thuận tay thu bọc thảo dược vào trong Thiên Phủ Chi Quốc, nhưng Kỳ Hằng cùng Đại Tế Ti nhìn thấy động tác này lại giật này mình. Không gian trữ vật là thứ phổ thông ở Trung Châu, nhưng ở Đông Thổ lại là một thần thông cực kỳ hiếm thấy. Cũng chỉ có Yêu tộc nào có được loại thần thông này, mới có thể luyện chế ra dị bảo có công năng trữ vật. Dị bảo bậc này ở Đông Thổ có giá trên trời, Mộc Thần Trủng sa sút đã nhiều năm. không còn sử dụng vật xa xi này nữa.</w:t>
      </w:r>
    </w:p>
    <w:p>
      <w:pPr>
        <w:pStyle w:val="BodyText"/>
      </w:pPr>
      <w:r>
        <w:t xml:space="preserve">Nhìn thấy động tác này của Vũ La. Kỳ Hằng cùng Đại Tế Ti tưởng rằng trên người hắn có dị bảo trữ vật, nhất thời cảm thấy nàn lòng thoái chí. Muốn chiêu mộ người thân mang dị bảo như vậy, cái giá phải trả nhất định không thấp, không biết Mộc Thần Trủng có thể đưa ra điều kiện khiến cho người ta hài lòng hay không...</w:t>
      </w:r>
    </w:p>
    <w:p>
      <w:pPr>
        <w:pStyle w:val="BodyText"/>
      </w:pPr>
      <w:r>
        <w:t xml:space="preserve">Nói chung, so ra Đông Thổ Yêu tộc ngay thẳng hơn Nhân tộc rất nhiều. Tỷ như Kỳ Hằng và Đại Tế Ti, tuy rằng trong Yêu tộc là loại người đa mưu túc trí, nhưng bọn họ tới chiêu mộ Vũ La cũng là đường đường chính chính, không có quanh co lòng vòng.</w:t>
      </w:r>
    </w:p>
    <w:p>
      <w:pPr>
        <w:pStyle w:val="BodyText"/>
      </w:pPr>
      <w:r>
        <w:t xml:space="preserve">Theo suy nghĩ của Yêu tộc, bàn điều kiện chính là bàn điều kiện, thích hợp là có thể hợp tác, không thích hợp thì thôi, không giống như Nhân tộc còn kèm theo nhiều điều kiện khó tin.</w:t>
      </w:r>
    </w:p>
    <w:p>
      <w:pPr>
        <w:pStyle w:val="BodyText"/>
      </w:pPr>
      <w:r>
        <w:t xml:space="preserve">Kỳ Hằng cùng Đại Tế Ti nhìn nhau, mật lộ vẻ lo lắng.</w:t>
      </w:r>
    </w:p>
    <w:p>
      <w:pPr>
        <w:pStyle w:val="BodyText"/>
      </w:pPr>
      <w:r>
        <w:t xml:space="preserve">Cuối cùng Đại Tế Ti cân nhắc một chút, nâng giá lên cao hơn một bậc:</w:t>
      </w:r>
    </w:p>
    <w:p>
      <w:pPr>
        <w:pStyle w:val="BodyText"/>
      </w:pPr>
      <w:r>
        <w:t xml:space="preserve">- Tiên sinh, chúng ta chuẩn bị thỉnh tiên sinh đảm nhiệm chức Thủ Tịch Tế Ti của Mộc Thần Trủng chúng ta, địa vị gần ngang với ta, tiên sinh cảm thấy thế nào?</w:t>
      </w:r>
    </w:p>
    <w:p>
      <w:pPr>
        <w:pStyle w:val="BodyText"/>
      </w:pPr>
      <w:r>
        <w:t xml:space="preserve">Vũ La không hứng thú lắm với địa vị ở nơi này. Hắn là Nhân tộc, tới Yêu tộc với tư cách là khách, kiếm lợi ở đây mang về Trung Châu mới là phải đạo.</w:t>
      </w:r>
    </w:p>
    <w:p>
      <w:pPr>
        <w:pStyle w:val="BodyText"/>
      </w:pPr>
      <w:r>
        <w:t xml:space="preserve">Bởi vậy sau khi nghe Đại Tế Ti nói như vậy, sắc mặt Vũ La vẫn tỏ ra lạnh nhạt như trước.</w:t>
      </w:r>
    </w:p>
    <w:p>
      <w:pPr>
        <w:pStyle w:val="BodyText"/>
      </w:pPr>
      <w:r>
        <w:t xml:space="preserve">Đại Tế Ti cùng Kỳ Hằng cảm thấy tim mình như chìm xuống, thất vọng cực độ, thầm nghĩ xem ra là không được.</w:t>
      </w:r>
    </w:p>
    <w:p>
      <w:pPr>
        <w:pStyle w:val="BodyText"/>
      </w:pPr>
      <w:r>
        <w:t xml:space="preserve">Cũng không có khả năng mời Vũ La làm Đại Tế Ti, cho hắn địa vị Thủ Tịch Tế Ti là đã tỏ ra hết sức thành ý. Nhưng Vũ La vẫn bất động như trước, chuyện này có nghĩa là hắn không hề có hứng thú với Mộc Thần Trủng.</w:t>
      </w:r>
    </w:p>
    <w:p>
      <w:pPr>
        <w:pStyle w:val="Compact"/>
      </w:pPr>
      <w:r>
        <w:br w:type="textWrapping"/>
      </w:r>
      <w:r>
        <w:br w:type="textWrapping"/>
      </w:r>
    </w:p>
    <w:p>
      <w:pPr>
        <w:pStyle w:val="Heading2"/>
      </w:pPr>
      <w:bookmarkStart w:id="336" w:name="chương-306-tổ-linh-yêu-đan-thượng"/>
      <w:bookmarkEnd w:id="336"/>
      <w:r>
        <w:t xml:space="preserve">314. Chương 306: Tổ Linh Yêu Đan (thượng)</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306: Tổ linh yêu đan (Thượng)</w:t>
      </w:r>
    </w:p>
    <w:p>
      <w:pPr>
        <w:pStyle w:val="BodyText"/>
      </w:pPr>
      <w:r>
        <w:t xml:space="preserve">Nhóm dịch: Hạo Thiên</w:t>
      </w:r>
    </w:p>
    <w:p>
      <w:pPr>
        <w:pStyle w:val="BodyText"/>
      </w:pPr>
      <w:r>
        <w:t xml:space="preserve">Nguồn: Vipvandan</w:t>
      </w:r>
    </w:p>
    <w:p>
      <w:pPr>
        <w:pStyle w:val="BodyText"/>
      </w:pPr>
      <w:r>
        <w:t xml:space="preserve">Hai người tuyệt vọng, vốn đã muốn chuẩn bị tâm lý nghe Vũ La nói lời cự tuyệt, không ngờ Vũ La lại hỏi:</w:t>
      </w:r>
    </w:p>
    <w:p>
      <w:pPr>
        <w:pStyle w:val="BodyText"/>
      </w:pPr>
      <w:r>
        <w:t xml:space="preserve">- Đãi ngộ của Thủ Tịch Tế Ti thế nào vậy?</w:t>
      </w:r>
    </w:p>
    <w:p>
      <w:pPr>
        <w:pStyle w:val="BodyText"/>
      </w:pPr>
      <w:r>
        <w:t xml:space="preserve">Hai lão hồ ly sửng sốt, có ý gì, chẳng lẽ còn có khả năng sao?</w:t>
      </w:r>
    </w:p>
    <w:p>
      <w:pPr>
        <w:pStyle w:val="BodyText"/>
      </w:pPr>
      <w:r>
        <w:t xml:space="preserve">Đại Tế Ti biết đây là cơ hội cuối cùng, vừa rồi đã nâng giá lên một bậc, Vũ La vẫn bất động, lần này chỉ có thể nâng giá lên tiếp, phải tranh thủ cho bằng được cơ hội này.</w:t>
      </w:r>
    </w:p>
    <w:p>
      <w:pPr>
        <w:pStyle w:val="BodyText"/>
      </w:pPr>
      <w:r>
        <w:t xml:space="preserve">Lão nghiến răng một cái:</w:t>
      </w:r>
    </w:p>
    <w:p>
      <w:pPr>
        <w:pStyle w:val="BodyText"/>
      </w:pPr>
      <w:r>
        <w:t xml:space="preserve">- Tiên sinh có thể nhận một phần năm mươi tất cả khoản thu của Mộc Thần Trủng.</w:t>
      </w:r>
    </w:p>
    <w:p>
      <w:pPr>
        <w:pStyle w:val="BodyText"/>
      </w:pPr>
      <w:r>
        <w:t xml:space="preserve">Nhất thời Vũ La có hơi thất vọng:</w:t>
      </w:r>
    </w:p>
    <w:p>
      <w:pPr>
        <w:pStyle w:val="BodyText"/>
      </w:pPr>
      <w:r>
        <w:t xml:space="preserve">- Chỉ có một chút như vậy sao?</w:t>
      </w:r>
    </w:p>
    <w:p>
      <w:pPr>
        <w:pStyle w:val="BodyText"/>
      </w:pPr>
      <w:r>
        <w:t xml:space="preserve">Đại Tế Ti cùng Kỳ Hằng suýt chút nữa bật ngửa, chỉ có một chút... Cả Mộc Thần Trủng có hàng trăm tên đệ tử, một mình ngươi được một phần năm mươi còn chê ít?</w:t>
      </w:r>
    </w:p>
    <w:p>
      <w:pPr>
        <w:pStyle w:val="BodyText"/>
      </w:pPr>
      <w:r>
        <w:t xml:space="preserve">Một Thần Trủng khổng lồ như vậy, chi tiêu hàng ngày là một con số lớn đến mức kinh người. Đầu tiên mỗi tháng phải lưu lại một con số nhất định để dự trữ, sau đó các thủ đoạn phòng ngự xung quanh Thần Trủng cần được bổ sung ngọc túy. Các đệ tử phụ trách luyện chế linh đan trong Thần Trủng cũng tiêu hao không nhỏ chút nào, một ít kiến trúc xuống cấp cũng cần sửa chữa...</w:t>
      </w:r>
    </w:p>
    <w:p>
      <w:pPr>
        <w:pStyle w:val="BodyText"/>
      </w:pPr>
      <w:r>
        <w:t xml:space="preserve">Cho dù là Đại Tế Ti, thu nhập mỗi tháng cũng chỉ có được một phần trăm tổng thu nhập của cả Mộc Thần Trủng. Thu nhập của ba vị Tế Ti cũng chỉ được mỗi người một phần hai trăm tổng thu.</w:t>
      </w:r>
    </w:p>
    <w:p>
      <w:pPr>
        <w:pStyle w:val="BodyText"/>
      </w:pPr>
      <w:r>
        <w:t xml:space="preserve">Còn đệ tử bình thường, mỗi người chi được một phần ngàn tổng thu.</w:t>
      </w:r>
    </w:p>
    <w:p>
      <w:pPr>
        <w:pStyle w:val="BodyText"/>
      </w:pPr>
      <w:r>
        <w:t xml:space="preserve">Mà phương diện thu nhập này, Mộc Thần Trủng đã có thể coi là hậu hĩnh. Rất nhiều đệ tử của những Thần Trủng thông thường, chỉ có thể thu được một phần vạn tổng thu mỗi tháng.</w:t>
      </w:r>
    </w:p>
    <w:p>
      <w:pPr>
        <w:pStyle w:val="BodyText"/>
      </w:pPr>
      <w:r>
        <w:t xml:space="preserve">Một mình Vũ La được một phần năm mươi tổng thu. hắn còn chê ít...</w:t>
      </w:r>
    </w:p>
    <w:p>
      <w:pPr>
        <w:pStyle w:val="BodyText"/>
      </w:pPr>
      <w:r>
        <w:t xml:space="preserve">Kỳ Hằng nở một nụ cười khổ:</w:t>
      </w:r>
    </w:p>
    <w:p>
      <w:pPr>
        <w:pStyle w:val="BodyText"/>
      </w:pPr>
      <w:r>
        <w:t xml:space="preserve">- Tiên sinh vừa từ trong Ma Sơn ra, có lẽ chưa biết rõ tình huống của Thần Trủng. Cho dù ngài đi tới Thần Trủng khác, phần thu của ngài cũng không thể cao hơn ở chỗ chúng ta.</w:t>
      </w:r>
    </w:p>
    <w:p>
      <w:pPr>
        <w:pStyle w:val="BodyText"/>
      </w:pPr>
      <w:r>
        <w:t xml:space="preserve">Vũ La sờ sờ cằm. có vẻ không tin lắm:</w:t>
      </w:r>
    </w:p>
    <w:p>
      <w:pPr>
        <w:pStyle w:val="BodyText"/>
      </w:pPr>
      <w:r>
        <w:t xml:space="preserve">- Thật vậy sao, tốt xấu gì ta cũng chỉ dưới một mình Đại Tế Ti, chi được một phần năm mươi thôi sao?</w:t>
      </w:r>
    </w:p>
    <w:p>
      <w:pPr>
        <w:pStyle w:val="BodyText"/>
      </w:pPr>
      <w:r>
        <w:t xml:space="preserve">Vũ La cần phải tính toán chi ly chút thu nhập này. Tối thiểu từ giá trị lễ vật của Kỳ Nguyên và Kỳ Hằng tặng cho hắn. có thể nhìn ra tài nguyên Đông Thổ vô cùng phong phú. Hiện tại cò kè mặc cả như vậy, chỉ cần tăng lên được một phần nhỏ, tính ra cũng là ích lợi lớn không thể tưởng tượng.</w:t>
      </w:r>
    </w:p>
    <w:p>
      <w:pPr>
        <w:pStyle w:val="BodyText"/>
      </w:pPr>
      <w:r>
        <w:t xml:space="preserve">Kỳ Hằng cười khổ đáp:</w:t>
      </w:r>
    </w:p>
    <w:p>
      <w:pPr>
        <w:pStyle w:val="BodyText"/>
      </w:pPr>
      <w:r>
        <w:t xml:space="preserve">- Tiên sinh, thật sự là như vậy, ngay cả Đại Tế Ti đại nhân cũng chỉ có được một phần trăm.</w:t>
      </w:r>
    </w:p>
    <w:p>
      <w:pPr>
        <w:pStyle w:val="BodyText"/>
      </w:pPr>
      <w:r>
        <w:t xml:space="preserve">- Vậy...</w:t>
      </w:r>
    </w:p>
    <w:p>
      <w:pPr>
        <w:pStyle w:val="BodyText"/>
      </w:pPr>
      <w:r>
        <w:t xml:space="preserve">Lúc này Vũ La cảm thấy hơi xấu hổ, phần mình nhiều gấp đôi Đại Tế Ti.</w:t>
      </w:r>
    </w:p>
    <w:p>
      <w:pPr>
        <w:pStyle w:val="BodyText"/>
      </w:pPr>
      <w:r>
        <w:t xml:space="preserve">Hắn còn đang do dự, Đại Tế Ti còn tưởng rằng hắn vẫn không chịu đáp ứng, lại nghiến răng một cái:</w:t>
      </w:r>
    </w:p>
    <w:p>
      <w:pPr>
        <w:pStyle w:val="BodyText"/>
      </w:pPr>
      <w:r>
        <w:t xml:space="preserve">- Hay là như vầy đi tiên sinh, ngài nhận gấp ba ta, thật sự không thể nhiều hơn được nữa, nếu hơn. Thần Trủng sẽ không còn cách nào vận chuyển.</w:t>
      </w:r>
    </w:p>
    <w:p>
      <w:pPr>
        <w:pStyle w:val="BodyText"/>
      </w:pPr>
      <w:r>
        <w:t xml:space="preserve">Vũ La mỉm cười:</w:t>
      </w:r>
    </w:p>
    <w:p>
      <w:pPr>
        <w:pStyle w:val="BodyText"/>
      </w:pPr>
      <w:r>
        <w:t xml:space="preserve">- Thành giao.</w:t>
      </w:r>
    </w:p>
    <w:p>
      <w:pPr>
        <w:pStyle w:val="BodyText"/>
      </w:pPr>
      <w:r>
        <w:t xml:space="preserve">Trong truyền thuyết, có một loại thần dược tên là Kim Thương Bất Đảo hoàn (Viaara), công hiệu của nó chỉ có thể hiểu ngầm, không tiện diễn tà. Bất kể nam nữ lãnh hội được hàm ý trong nó, ai nấy đều nở một nụ cười hàm súc.</w:t>
      </w:r>
    </w:p>
    <w:p>
      <w:pPr>
        <w:pStyle w:val="BodyText"/>
      </w:pPr>
      <w:r>
        <w:t xml:space="preserve">Tin Vũ La gia nhập Mộc Thần Trủng vừa truyền ra, tất cả đệ tử Mộc Thần Trủng dường</w:t>
      </w:r>
    </w:p>
    <w:p>
      <w:pPr>
        <w:pStyle w:val="BodyText"/>
      </w:pPr>
      <w:r>
        <w:t xml:space="preserve">như vừa được uống một viên Kim Thương Bất Đảo hoàn vào miệng, vô cùng hưng phấn.</w:t>
      </w:r>
    </w:p>
    <w:p>
      <w:pPr>
        <w:pStyle w:val="BodyText"/>
      </w:pPr>
      <w:r>
        <w:t xml:space="preserve">về chuyện một mình Vũ La được nhận gấp ba lần Đại Tế Ti, hoàn toàn không có ai để ý.</w:t>
      </w:r>
    </w:p>
    <w:p>
      <w:pPr>
        <w:pStyle w:val="BodyText"/>
      </w:pPr>
      <w:r>
        <w:t xml:space="preserve">Vũ La cứu sống A Hắc, đánh bại Cung Động, tất cả đệ tử ở đây đều tôn sùng hắn như thần linh, tuy rằng không tận mất nhìn thấy, nghe người kể lại cũng cảm thấy tiếc nuối vô cùng.</w:t>
      </w:r>
    </w:p>
    <w:p>
      <w:pPr>
        <w:pStyle w:val="BodyText"/>
      </w:pPr>
      <w:r>
        <w:t xml:space="preserve">Hiện tại có một vị cao thủ Mộc Thần Lực bằng lòng ở lại Mộc Thần Trủng, hầu như cả Mộc Thần Trủng không ai sinh lòng ghen tỵ, mà hết sức vui mừng. Có Vũ La. sớm muộn gì Mộc Thần Trủng cũng đánh đuối được Dạ Vũ Thần Trủng ra khỏi Lạc Nhật hoang nguyên.</w:t>
      </w:r>
    </w:p>
    <w:p>
      <w:pPr>
        <w:pStyle w:val="BodyText"/>
      </w:pPr>
      <w:r>
        <w:t xml:space="preserve">Kẻ duy nhất không vui mừng chính là Kỳ Thắng.</w:t>
      </w:r>
    </w:p>
    <w:p>
      <w:pPr>
        <w:pStyle w:val="BodyText"/>
      </w:pPr>
      <w:r>
        <w:t xml:space="preserve">Vốn y dựa vào Đại Tế Ti, trong lòng còn ôm một tia ào tường, không ngờ sau khi Vũ La gia nhập Mộc Thần Trủng, được hưởng đãi ngộ còn cao hơn cả Đại Tế Ti. Tuy rằng địa vị hắn vẫn dưới Đại Tế Ti, nhưng từ đãi ngộ này cũng có thể nhìn ra Đại Tế Ti coi trọng Vũ La tới mức nào.</w:t>
      </w:r>
    </w:p>
    <w:p>
      <w:pPr>
        <w:pStyle w:val="BodyText"/>
      </w:pPr>
      <w:r>
        <w:t xml:space="preserve">Lúc này cả Mộc Thần Trủng đang ăn mừng, chỉ có Kỳ Thắng không nói nửa lời trốn trong phòng mình uống rượu giải sầu.</w:t>
      </w:r>
    </w:p>
    <w:p>
      <w:pPr>
        <w:pStyle w:val="BodyText"/>
      </w:pPr>
      <w:r>
        <w:t xml:space="preserve">Vì chúc mừng Vũ La gia nhập, Mộc Thần Trủng tổ chức ăn mừng ba ngày. Thậm chí trong ba ngày này không ai canh gác, cả Mộc Thần Trủng rơi vào trạng thái không phòng vệ.</w:t>
      </w:r>
    </w:p>
    <w:p>
      <w:pPr>
        <w:pStyle w:val="BodyText"/>
      </w:pPr>
      <w:r>
        <w:t xml:space="preserve">Vũ La thấy vậy không khỏi lo lắng, Kỳ Nguyên lại giơ chén rượu cười nói với hắn:</w:t>
      </w:r>
    </w:p>
    <w:p>
      <w:pPr>
        <w:pStyle w:val="BodyText"/>
      </w:pPr>
      <w:r>
        <w:t xml:space="preserve">- Cổ Địa Liệp Long đã sắp sửa bắt đầu, từ giờ trở đi trong thời gian ba tháng, giữa Yêu tộc chúng ta không thể công phạt lẫn nhau, bằng không sẽ bị Bát Đại Thần Trủng liên thủ tiêu diệt. Ngươi cứ yên tâm, đám rùa đen Dạ Vũ Thần Trủng tuyệt không dám tới.</w:t>
      </w:r>
    </w:p>
    <w:p>
      <w:pPr>
        <w:pStyle w:val="BodyText"/>
      </w:pPr>
      <w:r>
        <w:t xml:space="preserve">Vũ La thoáng động trong lòng bèn hỏi:</w:t>
      </w:r>
    </w:p>
    <w:p>
      <w:pPr>
        <w:pStyle w:val="BodyText"/>
      </w:pPr>
      <w:r>
        <w:t xml:space="preserve">- Cổ Địa Liệp Long là gì vậy? Ta vừa từ Ma Sơn ra, trước kia trường bối trong nhà cũng chưa nhắc qua cái gì là cổ Địa Liệp Long.</w:t>
      </w:r>
    </w:p>
    <w:p>
      <w:pPr>
        <w:pStyle w:val="BodyText"/>
      </w:pPr>
      <w:r>
        <w:t xml:space="preserve">Kỳ Nguyên đã uống không ít. nói nửa ngày cũng không thể nói rõ ràng. May nhờ có đám chiến sĩ Yêu tộc xung quanh y, bao gồm cả Kỳ Hằng mỗi người thêm vào một câu, mới xem như bổ sung đầy đủ.</w:t>
      </w:r>
    </w:p>
    <w:p>
      <w:pPr>
        <w:pStyle w:val="BodyText"/>
      </w:pPr>
      <w:r>
        <w:t xml:space="preserve">Cổ Địa Liệp Long chính là hoạt động nổi tiếng nhất trên Đông Thổ, được cử hành mỗi năm một lần. mỗi lần kéo dài ba tháng. Các Thần Trủng đều phái ra Hổ Báo chiến sĩ của mình tham gia, thành tích đạt được trong cổ Địa Liệp Long sẽ trực tiếp quyết định cấp bậc Thần Trủng.</w:t>
      </w:r>
    </w:p>
    <w:p>
      <w:pPr>
        <w:pStyle w:val="BodyText"/>
      </w:pPr>
      <w:r>
        <w:t xml:space="preserve">Đông Thổ chia Thần Trủng làm năm cấp, cấp cao nhất trong toàn Đông Thổ chỉ có tám Thần Trủng, chính là Bát Đại Thần Trủng hùng mạnh nhất Đông Thổ.</w:t>
      </w:r>
    </w:p>
    <w:p>
      <w:pPr>
        <w:pStyle w:val="BodyText"/>
      </w:pPr>
      <w:r>
        <w:t xml:space="preserve">Mà Mộc Thần Trủng và Dạ Vũ Thần Trủng nằm ở nơi xa xôi, thực lực nhỏ yếu, chính là Thần Trủng có đẳng cấp thấp nhất trong năm cấp.</w:t>
      </w:r>
    </w:p>
    <w:p>
      <w:pPr>
        <w:pStyle w:val="BodyText"/>
      </w:pPr>
      <w:r>
        <w:t xml:space="preserve">Cổ Địa Liệp Long cũng không phải thật sự là săn rồng, tuy rằng Yêu tộc cường hẳn thật, nhưng cũng không tự cao tự đại tới mức cho rằng mình có thể giết rồng.</w:t>
      </w:r>
    </w:p>
    <w:p>
      <w:pPr>
        <w:pStyle w:val="BodyText"/>
      </w:pPr>
      <w:r>
        <w:t xml:space="preserve">Trên thực tế cổ Địa chỉ là một cách gọi, là một ít hung địa lưu lại từ thời thượng cổ. Tỷ như Ma Sơn ở gần Lạc Nhật hoang nguyên chính là một trong số đó.</w:t>
      </w:r>
    </w:p>
    <w:p>
      <w:pPr>
        <w:pStyle w:val="BodyText"/>
      </w:pPr>
      <w:r>
        <w:t xml:space="preserve">Những địa phương này ẩn chứa vô số hung thú hùng mạnh, thậm chí còn có một ít Thần Thú Hồng Hoang từ thời thượng cổ.</w:t>
      </w:r>
    </w:p>
    <w:p>
      <w:pPr>
        <w:pStyle w:val="BodyText"/>
      </w:pPr>
      <w:r>
        <w:t xml:space="preserve">Vì bảo trì nòi giống của mình, tuy rằng cổ Địa Liệp Long thương vong rất lớn, nhưng đều được Yêu tộc tổ chức hàng năm. phái ra các Hổ Báo chiến sĩ tiến vào cổ Địa đã được chọn trước đó, để cho bọn họ hành động một mình. Cuối cùng dựa vào số lượng và cấp bậc của hung thú từng người săn được để xét thành tích.</w:t>
      </w:r>
    </w:p>
    <w:p>
      <w:pPr>
        <w:pStyle w:val="BodyText"/>
      </w:pPr>
      <w:r>
        <w:t xml:space="preserve">Trên thực tế chính sách này nhìn qua hết sức hung tàn vô nhân đạo, hơn nữa hàng năm đều có hàng chục hàng trăm Hổ Báo chiến sĩ chết trong cổ Địa. Nhưng vì trong thời gian ba tháng này vì bất cứ lý do gì, giữa các Thần Trủng với nhau cũng không được khai chiến, để cho Yêu tộc vốn hiếu chiến được nghi ngoi sinh sàn, Cố Địa Liệp Long vẫn có tác dụng trực tiếp không nhỏ.</w:t>
      </w:r>
    </w:p>
    <w:p>
      <w:pPr>
        <w:pStyle w:val="BodyText"/>
      </w:pPr>
      <w:r>
        <w:t xml:space="preserve">Thời hạn hưu chiến ba tháng này vốn vì muốn các Thần Trủng yên tâm phái Hổ Báo chiến sĩ hùng mạnh nhất của mình ra tham gia cổ Địa Liệp Long, nhận được thu hoạch như vậy coi như là ngoài ý muốn.</w:t>
      </w:r>
    </w:p>
    <w:p>
      <w:pPr>
        <w:pStyle w:val="BodyText"/>
      </w:pPr>
      <w:r>
        <w:t xml:space="preserve">Bất kể là Mộc Thần Trủng hay Dạ Vũ Thần Trủng, quét mất nhìn khắp Đông Thổ cũng là Thần Trủng không có chút danh tiếng gì. Mộc Thần Trủng còn tạm được, vạn năm trước cũng từng huy hoàng một thuở. Lúc ấy Thảo Mộc Thần Lực trên Đông Thổ này còn thịnh hành mạnh mẽ, Mộc Thần Trủng chính là một trong những số ít Thần Trủng Thảo Mộc Thần Lực. Vào lúc ấy trong Bát Đại Thần Trủng, có hai Thần Trủng là Thần Trủng Thảo Mộc Thần Lực.</w:t>
      </w:r>
    </w:p>
    <w:p>
      <w:pPr>
        <w:pStyle w:val="BodyText"/>
      </w:pPr>
      <w:r>
        <w:t xml:space="preserve">Năm xưa Mộc Thần Trủng độc bá Lạc Nhật hoang nguyên, muốn tiến vào Ma Sơn phải được Mộc Thần Trủng cho phép.</w:t>
      </w:r>
    </w:p>
    <w:p>
      <w:pPr>
        <w:pStyle w:val="BodyText"/>
      </w:pPr>
      <w:r>
        <w:t xml:space="preserve">Lúc trước bất kể là Cung Thập Nhị hay Kỳ Nguyên tham gia cổ Địa Liệp Long chỉ là góp mặt cho đủ số. Hai người ở Lạc Nhật hoang nguyên liều chết một mất một còn với nhau, nhưng trên thực tế trong Cố Địa Liệp Long hoàn toàn không ra gì, chỉ có thể ngoan ngoãn ở vòng ngoài săn vài hung thú cấp bậc nhỏ yếu.</w:t>
      </w:r>
    </w:p>
    <w:p>
      <w:pPr>
        <w:pStyle w:val="BodyText"/>
      </w:pPr>
      <w:r>
        <w:t xml:space="preserve">Đại Tế Ti của cả hai Thần Trủng này cũng tự biết thực lực của mình, không hề mơ mộng hão huyền. Cho nên bọn họ không hề oán hận hai Hổ Báo chiến sĩ của mình không giúp gì được trong chuyện thăng cấp Thần Trủng.</w:t>
      </w:r>
    </w:p>
    <w:p>
      <w:pPr>
        <w:pStyle w:val="Compact"/>
      </w:pPr>
      <w:r>
        <w:br w:type="textWrapping"/>
      </w:r>
      <w:r>
        <w:br w:type="textWrapping"/>
      </w:r>
    </w:p>
    <w:p>
      <w:pPr>
        <w:pStyle w:val="Heading2"/>
      </w:pPr>
      <w:bookmarkStart w:id="337" w:name="chương-308-tổ-linh-yêu-đan-hạ"/>
      <w:bookmarkEnd w:id="337"/>
      <w:r>
        <w:t xml:space="preserve">315. Chương 308: Tổ Linh Yêu Đan (hạ)</w:t>
      </w:r>
    </w:p>
    <w:p>
      <w:pPr>
        <w:pStyle w:val="Compact"/>
      </w:pPr>
      <w:r>
        <w:br w:type="textWrapping"/>
      </w:r>
      <w:r>
        <w:br w:type="textWrapping"/>
      </w:r>
      <w:r>
        <w:t xml:space="preserve">Tiên Tuyệt</w:t>
      </w:r>
    </w:p>
    <w:p>
      <w:pPr>
        <w:pStyle w:val="BodyText"/>
      </w:pPr>
      <w:r>
        <w:t xml:space="preserve">Tác giả: Thạch Tam</w:t>
      </w:r>
    </w:p>
    <w:p>
      <w:pPr>
        <w:pStyle w:val="BodyText"/>
      </w:pPr>
      <w:r>
        <w:t xml:space="preserve">Chương 308: Tổ Linh yêu đan (Hạ)</w:t>
      </w:r>
    </w:p>
    <w:p>
      <w:pPr>
        <w:pStyle w:val="BodyText"/>
      </w:pPr>
      <w:r>
        <w:t xml:space="preserve">Nhóm dịch: Hạo Thiên</w:t>
      </w:r>
    </w:p>
    <w:p>
      <w:pPr>
        <w:pStyle w:val="BodyText"/>
      </w:pPr>
      <w:r>
        <w:t xml:space="preserve">Nguồn: Vipvandan</w:t>
      </w:r>
    </w:p>
    <w:p>
      <w:pPr>
        <w:pStyle w:val="BodyText"/>
      </w:pPr>
      <w:r>
        <w:t xml:space="preserve">Không có 307</w:t>
      </w:r>
    </w:p>
    <w:p>
      <w:pPr>
        <w:pStyle w:val="BodyText"/>
      </w:pPr>
      <w:r>
        <w:t xml:space="preserve">Nhưng lần này lại khác, Mộc Thần Trủng vừa có Vũ La. Đại Tế Ti không khỏi cảm thấy hưng phấn hẳn lên.</w:t>
      </w:r>
    </w:p>
    <w:p>
      <w:pPr>
        <w:pStyle w:val="BodyText"/>
      </w:pPr>
      <w:r>
        <w:t xml:space="preserve">Trong lúc ăn mừng còn đang diễn ra, Đại Tế Ti và Kỳ Hằng lại tìm tới Vũ La.</w:t>
      </w:r>
    </w:p>
    <w:p>
      <w:pPr>
        <w:pStyle w:val="BodyText"/>
      </w:pPr>
      <w:r>
        <w:t xml:space="preserve">Bên ngoài tiếng hoan hô không dứt bên tai, Đại Tế Ti cùng Kỳ Hằng dẫn Vũ La đi vào một con đường lát đá nho nhỏ dẫn ra phía sau rừng đá. vào trong Thần Trủng có hình dáng giống như phong hỏa đài.</w:t>
      </w:r>
    </w:p>
    <w:p>
      <w:pPr>
        <w:pStyle w:val="BodyText"/>
      </w:pPr>
      <w:r>
        <w:t xml:space="preserve">Đứng bên dưới Thần Trủng, càng có thể cảm nhận nó cao lớn biết chừng nào. Thần Trủng có hình vuông, cạnh đáy dài hai mươi trượng, cao mười tám trượng, xây bằng nhiều khối đá cao bằng đầu người. Trên mỗi khối đá như vậy đều có điêu khắc một đạo linh văn Yêu tộc. Những đạo linh văn này âm thầm lặng lẽ hấp thu Thảo Mộc Thần Lực từ cỏ cây trên hoang nguyên, rót vào trong Thần Trủng.</w:t>
      </w:r>
    </w:p>
    <w:p>
      <w:pPr>
        <w:pStyle w:val="BodyText"/>
      </w:pPr>
      <w:r>
        <w:t xml:space="preserve">Đại Tế Ti và Kỳ Hằng cung kính quỳ xuống trước đại môn Thần Trủng, Vũ La đã gia nhập Mộc Thần Trủng, tự nhiên cũng quỳ theo.</w:t>
      </w:r>
    </w:p>
    <w:p>
      <w:pPr>
        <w:pStyle w:val="BodyText"/>
      </w:pPr>
      <w:r>
        <w:t xml:space="preserve">Hai cánh cửa đá của Thần Trủng vô cùng thô kệch, thể hiện phong cách nghệ thuật thô kệch của Yêu tộc. Trên mỗi cánh cửa đá được điêu khắc một cây cổ thụ cảnh lá rậm rạp vươn ra, bao phủ cả bề mặt cửa.</w:t>
      </w:r>
    </w:p>
    <w:p>
      <w:pPr>
        <w:pStyle w:val="BodyText"/>
      </w:pPr>
      <w:r>
        <w:t xml:space="preserve">Đại Tế Ti lạy ba lạy, vô cùng cung kính tụng một đoạn chú văn cổ xưa. Cửa đá dâng lên một cỗ thần quang, ngay sau đó ầm một tiếng, dường như cây cối được ai đó động tay động chân, hai gốc cổ thụ điêu khắc trên hai cánh cửa như sống lại, cảnh lá vẹt sang hai bên. Một phần cửa biến mất, để lộ ra một cửa động rất sâu.</w:t>
      </w:r>
    </w:p>
    <w:p>
      <w:pPr>
        <w:pStyle w:val="BodyText"/>
      </w:pPr>
      <w:r>
        <w:t xml:space="preserve">Vũ La hết sức bất ngờ, đây là lần đầu tiên hắn nhìn thấy cơ quan như vậy. Lúc trước hắn vẫn xem thường Yêu tộc, hiện tại xem ra mình đã xem thường anh hùng Đông Thổ.</w:t>
      </w:r>
    </w:p>
    <w:p>
      <w:pPr>
        <w:pStyle w:val="BodyText"/>
      </w:pPr>
      <w:r>
        <w:t xml:space="preserve">Đại Tế Ti và Kỳ Hằng cùng nhau đi vào Thần Trủng với dáng vẻ thành kính. Vũ La cũng vội vã theo sau.</w:t>
      </w:r>
    </w:p>
    <w:p>
      <w:pPr>
        <w:pStyle w:val="BodyText"/>
      </w:pPr>
      <w:r>
        <w:t xml:space="preserve">Trên vách thông đạo dẫn vào Thần Trủng có vẽ rất nhiều bức họa. Vũ La xem thử, đại đa số hắn không hiểu gì. Cả ba người đi xuống dưới theo một cầu thang xoáy trôn ốc, sau khoảng thời gian ăn xong bữa cơm, đi vào trong một huyệt động rất lớn.</w:t>
      </w:r>
    </w:p>
    <w:p>
      <w:pPr>
        <w:pStyle w:val="BodyText"/>
      </w:pPr>
      <w:r>
        <w:t xml:space="preserve">Vũ La đoán thử. hiện tại mình đang ở độ sâu trăm trượng dưới lòng đất, huyệt động này còn lớn hơn cả kiến trúc Thần Trủng bên trên mặt đất, có hình tròn giống như một cái nồi úp ngược. Vũ La ước lượng đường kính của nó có hơn trăm trượng.</w:t>
      </w:r>
    </w:p>
    <w:p>
      <w:pPr>
        <w:pStyle w:val="BodyText"/>
      </w:pPr>
      <w:r>
        <w:t xml:space="preserve">Bên cạnh địa huyệt có một vòng cột đá cao ngất, to bằng những cột đá trong rừng đá bên ngoài, trên cũng được điêu khắc đủ các loại thực vật, bất quá số lượng nhiều hơn gấp mấy lần.</w:t>
      </w:r>
    </w:p>
    <w:p>
      <w:pPr>
        <w:pStyle w:val="BodyText"/>
      </w:pPr>
      <w:r>
        <w:t xml:space="preserve">Một vòng cột đá bao bọc ở ngoài, ở trong là một khoảng trống, dưới nền lát đá, điêu khắc rất nhiều hoa văn. liên miên bất tuyệt.</w:t>
      </w:r>
    </w:p>
    <w:p>
      <w:pPr>
        <w:pStyle w:val="BodyText"/>
      </w:pPr>
      <w:r>
        <w:t xml:space="preserve">Trung ương địa huyệt có một mắt suối trong, nước suối phun ra rào rào, cao lên chừng ba trượng.</w:t>
      </w:r>
    </w:p>
    <w:p>
      <w:pPr>
        <w:pStyle w:val="BodyText"/>
      </w:pPr>
      <w:r>
        <w:t xml:space="preserve">Trên đỉnh của cột nước, thần lực cuồn cuộn như mây như vụ. thay đổi liên tục. Một hạt châu màu xanh đậm to bằng trứng gà đang quay cuồng bên trong thần lực, bập bềnh theo cột nước, toát ra từng đợt dao động sinh mệnh.</w:t>
      </w:r>
    </w:p>
    <w:p>
      <w:pPr>
        <w:pStyle w:val="BodyText"/>
      </w:pPr>
      <w:r>
        <w:t xml:space="preserve">Vũ La đã hơi hiểu ra. cũng giống như di tích thần điện trong Ma Sơn mà hắn đã nhìn thấy, trong mỗi tòa Thần Trũng đều giữ lại một viên Yêu Vương nguyên thủy nhất, hạt châu màu xanh đậm này có lẽ chính là Tổ Linh yêu đan của Mộc Thần Trủng.</w:t>
      </w:r>
    </w:p>
    <w:p>
      <w:pPr>
        <w:pStyle w:val="BodyText"/>
      </w:pPr>
      <w:r>
        <w:t xml:space="preserve">Đại Tế Ti cùng Kỳ Nguyên quỳ xuống vái lạy Tổ Linh yêu đan. Vũ La cũng bắt chước làm theo.</w:t>
      </w:r>
    </w:p>
    <w:p>
      <w:pPr>
        <w:pStyle w:val="BodyText"/>
      </w:pPr>
      <w:r>
        <w:t xml:space="preserve">Sau khi lễ bái một phen. Đại Tế Ti cùng Kỳ Hằng cũng không đứng dậy mà quỳ trước mặt Tổ Linh yêu đan. Hai người đều tỏ ra hết sức thành kính, thể hiện tín ngường kiên định mà thuần khiết.</w:t>
      </w:r>
    </w:p>
    <w:p>
      <w:pPr>
        <w:pStyle w:val="BodyText"/>
      </w:pPr>
      <w:r>
        <w:t xml:space="preserve">Vũ La cũng quỳ xuống bên cạnh. Đại Tế Ti và Kỳ Hằng nhìn Tổ Linh yêu đan với vẻ tôn kính một cái, lúc này mới nói với Vũ La:</w:t>
      </w:r>
    </w:p>
    <w:p>
      <w:pPr>
        <w:pStyle w:val="BodyText"/>
      </w:pPr>
      <w:r>
        <w:t xml:space="preserve">- Vũ La Tế Ti, lần này đưa ngươi tới đây để bái kiến Tổ Linh yêu đan một chuyến. Tuy rằng chúng ta hết sức hoan nghênh ngươi gia nhập Mộc Thần Trủng, nhưng cũng cần Tổ Linh yêu đan thừa nhận thân phận ngươi mới được.</w:t>
      </w:r>
    </w:p>
    <w:p>
      <w:pPr>
        <w:pStyle w:val="BodyText"/>
      </w:pPr>
      <w:r>
        <w:t xml:space="preserve">Kỳ Hằng cũng nói:</w:t>
      </w:r>
    </w:p>
    <w:p>
      <w:pPr>
        <w:pStyle w:val="BodyText"/>
      </w:pPr>
      <w:r>
        <w:t xml:space="preserve">- Ngoài ra còn có một điểm, chỉ có được Tổ Linh yêu đan thừa nhận, thần lực trong cơ thể ngươi mới có được dấu ấn Mộc Thần Trủng chúng ta. mới có thể đại biểu Mộc Thần Trủng chúng ta đi tham gia cổ Địa Liệp Long.</w:t>
      </w:r>
    </w:p>
    <w:p>
      <w:pPr>
        <w:pStyle w:val="BodyText"/>
      </w:pPr>
      <w:r>
        <w:t xml:space="preserve">Vũ La đang muốn hỏi phải làm sao mới được Tổ Linh yêu đan thừa nhận, môi vừa mấp máy, Đại Tế Ti cũng đã tranh trước một bước, lấy một chiếc bao cỏ trong tay áo ra đưa cho Vũ La:</w:t>
      </w:r>
    </w:p>
    <w:p>
      <w:pPr>
        <w:pStyle w:val="BodyText"/>
      </w:pPr>
      <w:r>
        <w:t xml:space="preserve">- Đây là phần của ngươi.</w:t>
      </w:r>
    </w:p>
    <w:p>
      <w:pPr>
        <w:pStyle w:val="BodyText"/>
      </w:pPr>
      <w:r>
        <w:t xml:space="preserve">Vũ La nhận lấy mở ra xem. bên trong toàn là bảo bối, đủ các tài liệu dược thảo trân quý của Thảo Mộc nhất mạch, trong đó có hơn phân nửa Vũ La không biết, số lượng trong bao này còn nhiều hơn cả số lễ vật lần trước tặng cho Vũ La.</w:t>
      </w:r>
    </w:p>
    <w:p>
      <w:pPr>
        <w:pStyle w:val="BodyText"/>
      </w:pPr>
      <w:r>
        <w:t xml:space="preserve">Đại Tế Ti lại nói:</w:t>
      </w:r>
    </w:p>
    <w:p>
      <w:pPr>
        <w:pStyle w:val="BodyText"/>
      </w:pPr>
      <w:r>
        <w:t xml:space="preserve">- Đây là phần chia của ngươi tháng này.</w:t>
      </w:r>
    </w:p>
    <w:p>
      <w:pPr>
        <w:pStyle w:val="BodyText"/>
      </w:pPr>
      <w:r>
        <w:t xml:space="preserve">Vũ La nghe vậy giật mình kinh hãi, hắn còn tưởng rằng đây là phần chia một năm. không ngờ chỉ là một tháng. Chẳng trách Đại Tế Ti nghiến răng nghiến lợi thật chặt, nhất định không nhả ra thêm một chút nào.</w:t>
      </w:r>
    </w:p>
    <w:p>
      <w:pPr>
        <w:pStyle w:val="BodyText"/>
      </w:pPr>
      <w:r>
        <w:t xml:space="preserve">Thử trong bao cỏ này, Vũ La nhẩm tính nếu mình mang trở về Trung Châu, tối thiểu cũng có thể bán ra được mười vạn miếng Ngọc Tùy. Một tháng có thể được chia mười vạn miếng Ngọc Tũy, Vũ La chợt cảm thấy mình vô cùng yêu mến Đông Thổ.</w:t>
      </w:r>
    </w:p>
    <w:p>
      <w:pPr>
        <w:pStyle w:val="BodyText"/>
      </w:pPr>
      <w:r>
        <w:t xml:space="preserve">Nhờ đó Vũ La cũng hiểu rõ ràng, vì sao những người như Trịnh Tinh Hồn muốn liều mạng đả thông thông đạo từ Trung Châu sang Đông Thổ, cho dù là thông đạo này có khả năng khiến cho hai tộc xảy ra đại chiến.</w:t>
      </w:r>
    </w:p>
    <w:p>
      <w:pPr>
        <w:pStyle w:val="BodyText"/>
      </w:pPr>
      <w:r>
        <w:t xml:space="preserve">Cũng may Vũ La đã quen trải qua những tình cảnh lớn, chi vui trong lòng một chút, ngoài mặt vẫn bình thản thu cất bao cỏ, sau đó mới nói:</w:t>
      </w:r>
    </w:p>
    <w:p>
      <w:pPr>
        <w:pStyle w:val="BodyText"/>
      </w:pPr>
      <w:r>
        <w:t xml:space="preserve">- Ta phải làm sao mới được Tổ Linh yêu đan thừa nhận?</w:t>
      </w:r>
    </w:p>
    <w:p>
      <w:pPr>
        <w:pStyle w:val="BodyText"/>
      </w:pPr>
      <w:r>
        <w:t xml:space="preserve">Đại Tế Ti tỏ ra cung kính vô cùng:</w:t>
      </w:r>
    </w:p>
    <w:p>
      <w:pPr>
        <w:pStyle w:val="BodyText"/>
      </w:pPr>
      <w:r>
        <w:t xml:space="preserve">- Chuyện này không ai có thể giúp ngươi. Tổ Linh yêu đan là Linh Vật do tổ tiên lưu lại, có cảm ứng trời sinh với những sinh vật thân cận với Thảo Mộc Thần Lực. Bất quá tổ tiên thường là hùng mạnh mà cao ngạo, đám hậu bối chúng ta phải tỏ ra kính sợ trong lòng, thành kính lễ bái, khép nép phủ phục trước mặt Tổ Linh yêu đan. mới có thể khiến cho anh linh tổ tiên thương xót đám vãn bối chúng ta còn đang giãy dụa trong bể khổ trên thế gian này.</w:t>
      </w:r>
    </w:p>
    <w:p>
      <w:pPr>
        <w:pStyle w:val="BodyText"/>
      </w:pPr>
      <w:r>
        <w:t xml:space="preserve">Kỳ Hằng nói thẳng hơn. ra vẻ cẩn thận:</w:t>
      </w:r>
    </w:p>
    <w:p>
      <w:pPr>
        <w:pStyle w:val="BodyText"/>
      </w:pPr>
      <w:r>
        <w:t xml:space="preserve">- Vũ La Tế Ti, được Tổ Linh yêu đan thừa nhận là một chuyện hết sức huyền diệu, khó bề giải thích, tao ngộ của mỗi người cũng không giống nhau. Chúng ta thật sự không có biện pháp giúp gì cho ngươi, nếu ngươi không được Tổ Linh yêu đan thừa nhận, chúng ta cũng không có cách nào khác.</w:t>
      </w:r>
    </w:p>
    <w:p>
      <w:pPr>
        <w:pStyle w:val="BodyText"/>
      </w:pPr>
      <w:r>
        <w:t xml:space="preserve">Đại Tế Ti giao trước phần chia tháng này cho Vũ La. biểu hiện mời chào Vũ La hết sức chân thành. Nhưng cũng nói thẳng cho hắn biết, nếu hắn không được Tổ Linh yêu đan thừa nhận, cho dù bọn họ mời chào cũng bằng vô dụng.</w:t>
      </w:r>
    </w:p>
    <w:p>
      <w:pPr>
        <w:pStyle w:val="BodyText"/>
      </w:pPr>
      <w:r>
        <w:t xml:space="preserve">Vũ La gật đầu một cái:</w:t>
      </w:r>
    </w:p>
    <w:p>
      <w:pPr>
        <w:pStyle w:val="BodyText"/>
      </w:pPr>
      <w:r>
        <w:t xml:space="preserve">- Được, xin các vị cứ yên tâm, ta sẽ cố gắng hết sức mình.</w:t>
      </w:r>
    </w:p>
    <w:p>
      <w:pPr>
        <w:pStyle w:val="BodyText"/>
      </w:pPr>
      <w:r>
        <w:t xml:space="preserve">Đại Tế Ti và Kỳ Hằng gật đầu, lại lễ bái Tổ Linh yêu đan một lượt, sau đó mới đứng dậy rời đi.</w:t>
      </w:r>
    </w:p>
    <w:p>
      <w:pPr>
        <w:pStyle w:val="BodyText"/>
      </w:pPr>
      <w:r>
        <w:t xml:space="preserve">Hai lão đi rồi, trong địa huyệt mênh mông chỉ còn lại mình Vũ La. Hắn nhìn chằm chằm viên Tổ Linh yêu đan màu xanh đậm nọ với vẻ hết sức hứng thú, cảm nhận từng cỗ năng lượng sinh mệnh bừng bừng bùng phát.</w:t>
      </w:r>
    </w:p>
    <w:p>
      <w:pPr>
        <w:pStyle w:val="BodyText"/>
      </w:pPr>
      <w:r>
        <w:t xml:space="preserve">Đại Tế Ti cùng Kỳ Hằng ra khỏi địa huyệt, cả hai cùng nhìn thấy vẻ lo âu trong mắt đối phương.</w:t>
      </w:r>
    </w:p>
    <w:p>
      <w:pPr>
        <w:pStyle w:val="BodyText"/>
      </w:pPr>
      <w:r>
        <w:t xml:space="preserve">Kỳ Hằng hỏi:</w:t>
      </w:r>
    </w:p>
    <w:p>
      <w:pPr>
        <w:pStyle w:val="BodyText"/>
      </w:pPr>
      <w:r>
        <w:t xml:space="preserve">- Ngài cảm thấy Vũ La Tế Ti có thể được Tổ Linh yêu đan thừa nhận trong thời gian bao lâu?</w:t>
      </w:r>
    </w:p>
    <w:p>
      <w:pPr>
        <w:pStyle w:val="BodyText"/>
      </w:pPr>
      <w:r>
        <w:t xml:space="preserve">Hiển nhiên Đại Tế Ti hiểu rõ nỗi lo của Kỳ Hằng, liếc nhìn ra xa một cái, cũng có vẻ lo âu nói:</w:t>
      </w:r>
    </w:p>
    <w:p>
      <w:pPr>
        <w:pStyle w:val="BodyText"/>
      </w:pPr>
      <w:r>
        <w:t xml:space="preserve">- Mộc Thần Trủng chúng ta, kỷ lục nhanh nhất là mười chín ngày, bình thường là hai mươi lăm ngày. Trước khi cổ Địa Liệp Long khai mạc sẽ triệu tập trước một tháng, chỉ cần trong một tháng này chạy tới địa điểm tập hợp là được. Nếu Vũ La Tế Ti có thể được Tổ Linh yêu đan thừa nhận trong hai mươi lăm ngày, còn lại năm ngày chúng ta cố gắng nghĩ cách, miễn cưỡng còn kịp.</w:t>
      </w:r>
    </w:p>
    <w:p>
      <w:pPr>
        <w:pStyle w:val="BodyText"/>
      </w:pPr>
      <w:r>
        <w:t xml:space="preserve">Kỳ Hằng lại không lạc quan như vậy:</w:t>
      </w:r>
    </w:p>
    <w:p>
      <w:pPr>
        <w:pStyle w:val="BodyText"/>
      </w:pPr>
      <w:r>
        <w:t xml:space="preserve">- Lần này địa điểm tập hợp nằm ở Quỷ Mộc nhai, cho dù là thần thông phi hành nhanh nhất của Mộc Thần Trủng chúng ta, cũng phải mất mười sáu ngày mới có thể chạy tới. Cho dù chúng ta nghĩ cách tìm cho Vũ La Tế Ti một món dị bảo phi hành, dị bảo phi hành thông thường cũng phải mất chín ngày. Trừ phi chúng ta tìm được dị bảo phi hành mạnh nhất, bằng không...</w:t>
      </w:r>
    </w:p>
    <w:p>
      <w:pPr>
        <w:pStyle w:val="Compact"/>
      </w:pPr>
      <w:r>
        <w:br w:type="textWrapping"/>
      </w:r>
      <w:r>
        <w:br w:type="textWrapping"/>
      </w:r>
    </w:p>
    <w:p>
      <w:pPr>
        <w:pStyle w:val="Heading2"/>
      </w:pPr>
      <w:bookmarkStart w:id="338" w:name="chương-309-lâp-ky-luc-mơi-thương"/>
      <w:bookmarkEnd w:id="338"/>
      <w:r>
        <w:t xml:space="preserve">316. Chương 309: Lập Kỷ Lục Mới (thượng)</w:t>
      </w:r>
    </w:p>
    <w:p>
      <w:pPr>
        <w:pStyle w:val="Compact"/>
      </w:pPr>
      <w:r>
        <w:br w:type="textWrapping"/>
      </w:r>
      <w:r>
        <w:br w:type="textWrapping"/>
      </w:r>
      <w:r>
        <w:br w:type="textWrapping"/>
      </w:r>
      <w:r>
        <w:br w:type="textWrapping"/>
      </w:r>
    </w:p>
    <w:p>
      <w:pPr>
        <w:pStyle w:val="Heading2"/>
      </w:pPr>
      <w:bookmarkStart w:id="339" w:name="chương-310-lập-kỷ-lục-mới-trung"/>
      <w:bookmarkEnd w:id="339"/>
      <w:r>
        <w:t xml:space="preserve">317. Chương 310: Lập Kỷ Lục Mới (trung)</w:t>
      </w:r>
    </w:p>
    <w:p>
      <w:pPr>
        <w:pStyle w:val="Compact"/>
      </w:pPr>
      <w:r>
        <w:br w:type="textWrapping"/>
      </w:r>
      <w:r>
        <w:br w:type="textWrapping"/>
      </w:r>
      <w:r>
        <w:br w:type="textWrapping"/>
      </w:r>
      <w:r>
        <w:br w:type="textWrapping"/>
      </w:r>
    </w:p>
    <w:p>
      <w:pPr>
        <w:pStyle w:val="Heading2"/>
      </w:pPr>
      <w:bookmarkStart w:id="340" w:name="chương-311-lâp-ky-luc-mơi-hạ"/>
      <w:bookmarkEnd w:id="340"/>
      <w:r>
        <w:t xml:space="preserve">318. Chương 311: Lập Kỷ Lục Mới (hạ)</w:t>
      </w:r>
    </w:p>
    <w:p>
      <w:pPr>
        <w:pStyle w:val="Compact"/>
      </w:pPr>
      <w:r>
        <w:br w:type="textWrapping"/>
      </w:r>
      <w:r>
        <w:br w:type="textWrapping"/>
      </w:r>
      <w:r>
        <w:br w:type="textWrapping"/>
      </w:r>
      <w:r>
        <w:br w:type="textWrapping"/>
      </w:r>
    </w:p>
    <w:p>
      <w:pPr>
        <w:pStyle w:val="Heading2"/>
      </w:pPr>
      <w:bookmarkStart w:id="341" w:name="chương-312-yêu-thị-đấu-giá"/>
      <w:bookmarkEnd w:id="341"/>
      <w:r>
        <w:t xml:space="preserve">319. Chương 312: Yêu Thị Đấu Giá</w:t>
      </w:r>
    </w:p>
    <w:p>
      <w:pPr>
        <w:pStyle w:val="Compact"/>
      </w:pPr>
      <w:r>
        <w:br w:type="textWrapping"/>
      </w:r>
      <w:r>
        <w:br w:type="textWrapping"/>
      </w:r>
      <w:r>
        <w:br w:type="textWrapping"/>
      </w:r>
      <w:r>
        <w:br w:type="textWrapping"/>
      </w:r>
    </w:p>
    <w:p>
      <w:pPr>
        <w:pStyle w:val="Heading2"/>
      </w:pPr>
      <w:bookmarkStart w:id="342" w:name="chương-313-314-yêu-thị-đấu-giá-hết"/>
      <w:bookmarkEnd w:id="342"/>
      <w:r>
        <w:t xml:space="preserve">320. Chương 313 + 314: Yêu Thị Đấu Giá (hết)</w:t>
      </w:r>
    </w:p>
    <w:p>
      <w:pPr>
        <w:pStyle w:val="Compact"/>
      </w:pPr>
      <w:r>
        <w:br w:type="textWrapping"/>
      </w:r>
      <w:r>
        <w:br w:type="textWrapping"/>
      </w:r>
      <w:r>
        <w:br w:type="textWrapping"/>
      </w:r>
      <w:r>
        <w:br w:type="textWrapping"/>
      </w:r>
    </w:p>
    <w:p>
      <w:pPr>
        <w:pStyle w:val="Heading2"/>
      </w:pPr>
      <w:bookmarkStart w:id="343" w:name="chương-315---317-săn-rồng"/>
      <w:bookmarkEnd w:id="343"/>
      <w:r>
        <w:t xml:space="preserve">321. Chương 315 - 317: Săn Rồng</w:t>
      </w:r>
    </w:p>
    <w:p>
      <w:pPr>
        <w:pStyle w:val="Compact"/>
      </w:pPr>
      <w:r>
        <w:br w:type="textWrapping"/>
      </w:r>
      <w:r>
        <w:br w:type="textWrapping"/>
      </w:r>
      <w:r>
        <w:br w:type="textWrapping"/>
      </w:r>
      <w:r>
        <w:br w:type="textWrapping"/>
      </w:r>
    </w:p>
    <w:p>
      <w:pPr>
        <w:pStyle w:val="Heading2"/>
      </w:pPr>
      <w:bookmarkStart w:id="344" w:name="chương-318-lam-quang-giảo-sát"/>
      <w:bookmarkEnd w:id="344"/>
      <w:r>
        <w:t xml:space="preserve">322. Chương 318 : Lam Quang Giảo Sát</w:t>
      </w:r>
    </w:p>
    <w:p>
      <w:pPr>
        <w:pStyle w:val="Compact"/>
      </w:pPr>
      <w:r>
        <w:br w:type="textWrapping"/>
      </w:r>
      <w:r>
        <w:br w:type="textWrapping"/>
      </w:r>
      <w:r>
        <w:br w:type="textWrapping"/>
      </w:r>
      <w:r>
        <w:br w:type="textWrapping"/>
      </w:r>
    </w:p>
    <w:p>
      <w:pPr>
        <w:pStyle w:val="Heading2"/>
      </w:pPr>
      <w:bookmarkStart w:id="345" w:name="chương-319---321-bí-mật-sau-lưng"/>
      <w:bookmarkEnd w:id="345"/>
      <w:r>
        <w:t xml:space="preserve">323. Chương 319 - 321 : Bí Mật Sau Lưng</w:t>
      </w:r>
    </w:p>
    <w:p>
      <w:pPr>
        <w:pStyle w:val="Compact"/>
      </w:pPr>
      <w:r>
        <w:br w:type="textWrapping"/>
      </w:r>
      <w:r>
        <w:br w:type="textWrapping"/>
      </w:r>
      <w:r>
        <w:br w:type="textWrapping"/>
      </w:r>
      <w:r>
        <w:br w:type="textWrapping"/>
      </w:r>
    </w:p>
    <w:p>
      <w:pPr>
        <w:pStyle w:val="Heading2"/>
      </w:pPr>
      <w:bookmarkStart w:id="346" w:name="chương-322---324-hạo-kiếp-kinh-thiên"/>
      <w:bookmarkEnd w:id="346"/>
      <w:r>
        <w:t xml:space="preserve">324. Chương 322 - 324 :hạo Kiếp Kinh Thiên</w:t>
      </w:r>
    </w:p>
    <w:p>
      <w:pPr>
        <w:pStyle w:val="Compact"/>
      </w:pPr>
      <w:r>
        <w:br w:type="textWrapping"/>
      </w:r>
      <w:r>
        <w:br w:type="textWrapping"/>
      </w:r>
      <w:r>
        <w:br w:type="textWrapping"/>
      </w:r>
      <w:r>
        <w:br w:type="textWrapping"/>
      </w:r>
    </w:p>
    <w:p>
      <w:pPr>
        <w:pStyle w:val="Heading2"/>
      </w:pPr>
      <w:bookmarkStart w:id="347" w:name="chương-325---327-thiên-sinh-thần-ngọc"/>
      <w:bookmarkEnd w:id="347"/>
      <w:r>
        <w:t xml:space="preserve">325. Chương 325 - 327: Thiên Sinh Thần Ngọc</w:t>
      </w:r>
    </w:p>
    <w:p>
      <w:pPr>
        <w:pStyle w:val="Compact"/>
      </w:pPr>
      <w:r>
        <w:br w:type="textWrapping"/>
      </w:r>
      <w:r>
        <w:br w:type="textWrapping"/>
      </w:r>
      <w:r>
        <w:br w:type="textWrapping"/>
      </w:r>
      <w:r>
        <w:br w:type="textWrapping"/>
      </w:r>
    </w:p>
    <w:p>
      <w:pPr>
        <w:pStyle w:val="Heading2"/>
      </w:pPr>
      <w:bookmarkStart w:id="348" w:name="chương-328-329-cửu-chuyển-luyện-phù"/>
      <w:bookmarkEnd w:id="348"/>
      <w:r>
        <w:t xml:space="preserve">326. Chương 328 + 329: Cửu Chuyển Luyện Phù</w:t>
      </w:r>
    </w:p>
    <w:p>
      <w:pPr>
        <w:pStyle w:val="Compact"/>
      </w:pPr>
      <w:r>
        <w:br w:type="textWrapping"/>
      </w:r>
      <w:r>
        <w:br w:type="textWrapping"/>
      </w:r>
      <w:r>
        <w:br w:type="textWrapping"/>
      </w:r>
      <w:r>
        <w:br w:type="textWrapping"/>
      </w:r>
    </w:p>
    <w:p>
      <w:pPr>
        <w:pStyle w:val="Heading2"/>
      </w:pPr>
      <w:bookmarkStart w:id="349" w:name="chương-330-thần-bí-khách-thượng"/>
      <w:bookmarkEnd w:id="349"/>
      <w:r>
        <w:t xml:space="preserve">327. Chương 330: Thần Bí Khách (thượng)</w:t>
      </w:r>
    </w:p>
    <w:p>
      <w:pPr>
        <w:pStyle w:val="Compact"/>
      </w:pPr>
      <w:r>
        <w:br w:type="textWrapping"/>
      </w:r>
      <w:r>
        <w:br w:type="textWrapping"/>
      </w:r>
      <w:r>
        <w:br w:type="textWrapping"/>
      </w:r>
      <w:r>
        <w:br w:type="textWrapping"/>
      </w:r>
    </w:p>
    <w:p>
      <w:pPr>
        <w:pStyle w:val="Heading2"/>
      </w:pPr>
      <w:bookmarkStart w:id="350" w:name="chương-331-332-thần-bí-khách-trung-hạ"/>
      <w:bookmarkEnd w:id="350"/>
      <w:r>
        <w:t xml:space="preserve">328. Chương 331 + 332: Thần Bí Khách (trung + Hạ)</w:t>
      </w:r>
    </w:p>
    <w:p>
      <w:pPr>
        <w:pStyle w:val="Compact"/>
      </w:pPr>
      <w:r>
        <w:br w:type="textWrapping"/>
      </w:r>
      <w:r>
        <w:br w:type="textWrapping"/>
      </w:r>
      <w:r>
        <w:br w:type="textWrapping"/>
      </w:r>
      <w:r>
        <w:br w:type="textWrapping"/>
      </w:r>
    </w:p>
    <w:p>
      <w:pPr>
        <w:pStyle w:val="Heading2"/>
      </w:pPr>
      <w:bookmarkStart w:id="351" w:name="chương-333-thanh-khâu-hồ-ngữ-thượng"/>
      <w:bookmarkEnd w:id="351"/>
      <w:r>
        <w:t xml:space="preserve">329. Chương 333: Thanh Khâu Hồ Ngữ (thượng)</w:t>
      </w:r>
    </w:p>
    <w:p>
      <w:pPr>
        <w:pStyle w:val="Compact"/>
      </w:pPr>
      <w:r>
        <w:br w:type="textWrapping"/>
      </w:r>
      <w:r>
        <w:br w:type="textWrapping"/>
      </w:r>
      <w:r>
        <w:br w:type="textWrapping"/>
      </w:r>
      <w:r>
        <w:br w:type="textWrapping"/>
      </w:r>
    </w:p>
    <w:p>
      <w:pPr>
        <w:pStyle w:val="Heading2"/>
      </w:pPr>
      <w:bookmarkStart w:id="352" w:name="chương-334-thanh-khâu-hồ-ngữ-trung"/>
      <w:bookmarkEnd w:id="352"/>
      <w:r>
        <w:t xml:space="preserve">330. Chương 334: Thanh Khâu Hồ Ngữ (trung)</w:t>
      </w:r>
    </w:p>
    <w:p>
      <w:pPr>
        <w:pStyle w:val="Compact"/>
      </w:pPr>
      <w:r>
        <w:br w:type="textWrapping"/>
      </w:r>
      <w:r>
        <w:br w:type="textWrapping"/>
      </w:r>
      <w:r>
        <w:br w:type="textWrapping"/>
      </w:r>
      <w:r>
        <w:br w:type="textWrapping"/>
      </w:r>
    </w:p>
    <w:p>
      <w:pPr>
        <w:pStyle w:val="Heading2"/>
      </w:pPr>
      <w:bookmarkStart w:id="353" w:name="chương-335-thanh-khâu-hồ-ngữ-hạ"/>
      <w:bookmarkEnd w:id="353"/>
      <w:r>
        <w:t xml:space="preserve">331. Chương 335: Thanh Khâu Hồ Ngữ (hạ)</w:t>
      </w:r>
    </w:p>
    <w:p>
      <w:pPr>
        <w:pStyle w:val="Compact"/>
      </w:pPr>
      <w:r>
        <w:br w:type="textWrapping"/>
      </w:r>
      <w:r>
        <w:br w:type="textWrapping"/>
      </w:r>
      <w:r>
        <w:br w:type="textWrapping"/>
      </w:r>
      <w:r>
        <w:br w:type="textWrapping"/>
      </w:r>
    </w:p>
    <w:p>
      <w:pPr>
        <w:pStyle w:val="Heading2"/>
      </w:pPr>
      <w:bookmarkStart w:id="354" w:name="chương-336-dưới-đáy-vực-sâu-thượng"/>
      <w:bookmarkEnd w:id="354"/>
      <w:r>
        <w:t xml:space="preserve">332. Chương 336: Dưới Đáy Vực Sâu (thượng)</w:t>
      </w:r>
    </w:p>
    <w:p>
      <w:pPr>
        <w:pStyle w:val="Compact"/>
      </w:pPr>
      <w:r>
        <w:br w:type="textWrapping"/>
      </w:r>
      <w:r>
        <w:br w:type="textWrapping"/>
      </w:r>
      <w:r>
        <w:br w:type="textWrapping"/>
      </w:r>
      <w:r>
        <w:br w:type="textWrapping"/>
      </w:r>
    </w:p>
    <w:p>
      <w:pPr>
        <w:pStyle w:val="Heading2"/>
      </w:pPr>
      <w:bookmarkStart w:id="355" w:name="chương-337-dưới-đáy-vực-sâu-trung"/>
      <w:bookmarkEnd w:id="355"/>
      <w:r>
        <w:t xml:space="preserve">333. Chương 337: Dưới Đáy Vực Sâu (trung)</w:t>
      </w:r>
    </w:p>
    <w:p>
      <w:pPr>
        <w:pStyle w:val="Compact"/>
      </w:pPr>
      <w:r>
        <w:br w:type="textWrapping"/>
      </w:r>
      <w:r>
        <w:br w:type="textWrapping"/>
      </w:r>
      <w:r>
        <w:br w:type="textWrapping"/>
      </w:r>
      <w:r>
        <w:br w:type="textWrapping"/>
      </w:r>
    </w:p>
    <w:p>
      <w:pPr>
        <w:pStyle w:val="Heading2"/>
      </w:pPr>
      <w:bookmarkStart w:id="356" w:name="chương-338-dưới-đáy-vực-sâu-hạ"/>
      <w:bookmarkEnd w:id="356"/>
      <w:r>
        <w:t xml:space="preserve">334. Chương 338: Dưới Đáy Vực Sâu (hạ)</w:t>
      </w:r>
    </w:p>
    <w:p>
      <w:pPr>
        <w:pStyle w:val="Compact"/>
      </w:pPr>
      <w:r>
        <w:br w:type="textWrapping"/>
      </w:r>
      <w:r>
        <w:br w:type="textWrapping"/>
      </w:r>
      <w:r>
        <w:br w:type="textWrapping"/>
      </w:r>
      <w:r>
        <w:br w:type="textWrapping"/>
      </w:r>
    </w:p>
    <w:p>
      <w:pPr>
        <w:pStyle w:val="Heading2"/>
      </w:pPr>
      <w:bookmarkStart w:id="357" w:name="chương-339-tiểu-đội-thợ-săn-thượng"/>
      <w:bookmarkEnd w:id="357"/>
      <w:r>
        <w:t xml:space="preserve">335. Chương 339: Tiểu Đội Thợ Săn (thượng)</w:t>
      </w:r>
    </w:p>
    <w:p>
      <w:pPr>
        <w:pStyle w:val="Compact"/>
      </w:pPr>
      <w:r>
        <w:br w:type="textWrapping"/>
      </w:r>
      <w:r>
        <w:br w:type="textWrapping"/>
      </w:r>
      <w:r>
        <w:br w:type="textWrapping"/>
      </w:r>
      <w:r>
        <w:br w:type="textWrapping"/>
      </w:r>
    </w:p>
    <w:p>
      <w:pPr>
        <w:pStyle w:val="Heading2"/>
      </w:pPr>
      <w:bookmarkStart w:id="358" w:name="chương-340-tiểu-đội-thợ-săn-hạ"/>
      <w:bookmarkEnd w:id="358"/>
      <w:r>
        <w:t xml:space="preserve">336. Chương 340: Tiểu Đội Thợ Săn (hạ)</w:t>
      </w:r>
    </w:p>
    <w:p>
      <w:pPr>
        <w:pStyle w:val="Compact"/>
      </w:pPr>
      <w:r>
        <w:br w:type="textWrapping"/>
      </w:r>
      <w:r>
        <w:br w:type="textWrapping"/>
      </w:r>
      <w:r>
        <w:br w:type="textWrapping"/>
      </w:r>
      <w:r>
        <w:br w:type="textWrapping"/>
      </w:r>
    </w:p>
    <w:p>
      <w:pPr>
        <w:pStyle w:val="Heading2"/>
      </w:pPr>
      <w:bookmarkStart w:id="359" w:name="chương-341-công-kích-bằng-râu-thượng"/>
      <w:bookmarkEnd w:id="359"/>
      <w:r>
        <w:t xml:space="preserve">337. Chương 341: Công Kích Bằng Râu (thượng)</w:t>
      </w:r>
    </w:p>
    <w:p>
      <w:pPr>
        <w:pStyle w:val="Compact"/>
      </w:pPr>
      <w:r>
        <w:br w:type="textWrapping"/>
      </w:r>
      <w:r>
        <w:br w:type="textWrapping"/>
      </w:r>
      <w:r>
        <w:br w:type="textWrapping"/>
      </w:r>
      <w:r>
        <w:br w:type="textWrapping"/>
      </w:r>
    </w:p>
    <w:p>
      <w:pPr>
        <w:pStyle w:val="Heading2"/>
      </w:pPr>
      <w:bookmarkStart w:id="360" w:name="chương-342-công-kích-bằng-râu-trung"/>
      <w:bookmarkEnd w:id="360"/>
      <w:r>
        <w:t xml:space="preserve">338. Chương 342: Công Kích Bằng Râu (trung)</w:t>
      </w:r>
    </w:p>
    <w:p>
      <w:pPr>
        <w:pStyle w:val="Compact"/>
      </w:pPr>
      <w:r>
        <w:br w:type="textWrapping"/>
      </w:r>
      <w:r>
        <w:br w:type="textWrapping"/>
      </w:r>
      <w:r>
        <w:br w:type="textWrapping"/>
      </w:r>
      <w:r>
        <w:br w:type="textWrapping"/>
      </w:r>
    </w:p>
    <w:p>
      <w:pPr>
        <w:pStyle w:val="Heading2"/>
      </w:pPr>
      <w:bookmarkStart w:id="361" w:name="chương-342-công-kích-bằng-râu-hạ"/>
      <w:bookmarkEnd w:id="361"/>
      <w:r>
        <w:t xml:space="preserve">339. Chương 342: Công Kích Bằng Râu (hạ)</w:t>
      </w:r>
    </w:p>
    <w:p>
      <w:pPr>
        <w:pStyle w:val="Compact"/>
      </w:pPr>
      <w:r>
        <w:br w:type="textWrapping"/>
      </w:r>
      <w:r>
        <w:br w:type="textWrapping"/>
      </w:r>
      <w:r>
        <w:br w:type="textWrapping"/>
      </w:r>
      <w:r>
        <w:br w:type="textWrapping"/>
      </w:r>
    </w:p>
    <w:p>
      <w:pPr>
        <w:pStyle w:val="Heading2"/>
      </w:pPr>
      <w:bookmarkStart w:id="362" w:name="chương-343-lực-bạt-sơn"/>
      <w:bookmarkEnd w:id="362"/>
      <w:r>
        <w:t xml:space="preserve">340. Chương 343: Lực Bạt Sơn</w:t>
      </w:r>
    </w:p>
    <w:p>
      <w:pPr>
        <w:pStyle w:val="Compact"/>
      </w:pPr>
      <w:r>
        <w:br w:type="textWrapping"/>
      </w:r>
      <w:r>
        <w:br w:type="textWrapping"/>
      </w:r>
      <w:r>
        <w:br w:type="textWrapping"/>
      </w:r>
      <w:r>
        <w:br w:type="textWrapping"/>
      </w:r>
    </w:p>
    <w:p>
      <w:pPr>
        <w:pStyle w:val="Heading2"/>
      </w:pPr>
      <w:bookmarkStart w:id="363" w:name="chương-344-thiên-lực-thạch-long-thượng"/>
      <w:bookmarkEnd w:id="363"/>
      <w:r>
        <w:t xml:space="preserve">341. Chương 344: Thiên Lực Thạch Long (thượng)</w:t>
      </w:r>
    </w:p>
    <w:p>
      <w:pPr>
        <w:pStyle w:val="Compact"/>
      </w:pPr>
      <w:r>
        <w:br w:type="textWrapping"/>
      </w:r>
      <w:r>
        <w:br w:type="textWrapping"/>
      </w:r>
      <w:r>
        <w:br w:type="textWrapping"/>
      </w:r>
      <w:r>
        <w:br w:type="textWrapping"/>
      </w:r>
    </w:p>
    <w:p>
      <w:pPr>
        <w:pStyle w:val="Heading2"/>
      </w:pPr>
      <w:bookmarkStart w:id="364" w:name="chương-344-thiên-lực-thạch-long-trung"/>
      <w:bookmarkEnd w:id="364"/>
      <w:r>
        <w:t xml:space="preserve">342. Chương 344: Thiên Lực Thạch Long (trung)</w:t>
      </w:r>
    </w:p>
    <w:p>
      <w:pPr>
        <w:pStyle w:val="Compact"/>
      </w:pPr>
      <w:r>
        <w:br w:type="textWrapping"/>
      </w:r>
      <w:r>
        <w:br w:type="textWrapping"/>
      </w:r>
      <w:r>
        <w:br w:type="textWrapping"/>
      </w:r>
      <w:r>
        <w:br w:type="textWrapping"/>
      </w:r>
    </w:p>
    <w:p>
      <w:pPr>
        <w:pStyle w:val="Heading2"/>
      </w:pPr>
      <w:bookmarkStart w:id="365" w:name="chương-345-thiên-lực-thạch-long-hạ"/>
      <w:bookmarkEnd w:id="365"/>
      <w:r>
        <w:t xml:space="preserve">343. Chương 345: Thiên Lực Thạch Long (hạ)</w:t>
      </w:r>
    </w:p>
    <w:p>
      <w:pPr>
        <w:pStyle w:val="Compact"/>
      </w:pPr>
      <w:r>
        <w:br w:type="textWrapping"/>
      </w:r>
      <w:r>
        <w:br w:type="textWrapping"/>
      </w:r>
      <w:r>
        <w:br w:type="textWrapping"/>
      </w:r>
      <w:r>
        <w:br w:type="textWrapping"/>
      </w:r>
    </w:p>
    <w:p>
      <w:pPr>
        <w:pStyle w:val="Heading2"/>
      </w:pPr>
      <w:bookmarkStart w:id="366" w:name="chương-346-hoàn-hồn-tiên-thảo-thâm-uyên-huyết-ngạc-thượng"/>
      <w:bookmarkEnd w:id="366"/>
      <w:r>
        <w:t xml:space="preserve">344. Chương 346: Hoàn Hồn Tiên Thảo, Thâm Uyên Huyết Ngạc (thượng)</w:t>
      </w:r>
    </w:p>
    <w:p>
      <w:pPr>
        <w:pStyle w:val="Compact"/>
      </w:pPr>
      <w:r>
        <w:br w:type="textWrapping"/>
      </w:r>
      <w:r>
        <w:br w:type="textWrapping"/>
      </w:r>
      <w:r>
        <w:br w:type="textWrapping"/>
      </w:r>
      <w:r>
        <w:br w:type="textWrapping"/>
      </w:r>
    </w:p>
    <w:p>
      <w:pPr>
        <w:pStyle w:val="Heading2"/>
      </w:pPr>
      <w:bookmarkStart w:id="367" w:name="chương-347-hoàn-hồn-tiên-thảo-thâm-uyên-huyết-ngạc-trung"/>
      <w:bookmarkEnd w:id="367"/>
      <w:r>
        <w:t xml:space="preserve">345. Chương 347: Hoàn Hồn Tiên Thảo, Thâm Uyên Huyết Ngạc (trung)</w:t>
      </w:r>
    </w:p>
    <w:p>
      <w:pPr>
        <w:pStyle w:val="Compact"/>
      </w:pPr>
      <w:r>
        <w:br w:type="textWrapping"/>
      </w:r>
      <w:r>
        <w:br w:type="textWrapping"/>
      </w:r>
      <w:r>
        <w:br w:type="textWrapping"/>
      </w:r>
      <w:r>
        <w:br w:type="textWrapping"/>
      </w:r>
    </w:p>
    <w:p>
      <w:pPr>
        <w:pStyle w:val="Heading2"/>
      </w:pPr>
      <w:bookmarkStart w:id="368" w:name="chương-347-hoàn-hồn-tiên-thảo-thâm-uyên-huyết-ngạc-hạ"/>
      <w:bookmarkEnd w:id="368"/>
      <w:r>
        <w:t xml:space="preserve">346. Chương 347: Hoàn Hồn Tiên Thảo, Thâm Uyên Huyết Ngạc (hạ)</w:t>
      </w:r>
    </w:p>
    <w:p>
      <w:pPr>
        <w:pStyle w:val="Compact"/>
      </w:pPr>
      <w:r>
        <w:br w:type="textWrapping"/>
      </w:r>
      <w:r>
        <w:br w:type="textWrapping"/>
      </w:r>
      <w:r>
        <w:br w:type="textWrapping"/>
      </w:r>
      <w:r>
        <w:br w:type="textWrapping"/>
      </w:r>
    </w:p>
    <w:p>
      <w:pPr>
        <w:pStyle w:val="Heading2"/>
      </w:pPr>
      <w:bookmarkStart w:id="369" w:name="chương-344-thiên-lực-thạch-long-thượng-1"/>
      <w:bookmarkEnd w:id="369"/>
      <w:r>
        <w:t xml:space="preserve">347. Chương 344: Thiên Lực Thạch Long (thượng)</w:t>
      </w:r>
    </w:p>
    <w:p>
      <w:pPr>
        <w:pStyle w:val="Compact"/>
      </w:pPr>
      <w:r>
        <w:br w:type="textWrapping"/>
      </w:r>
      <w:r>
        <w:br w:type="textWrapping"/>
      </w:r>
      <w:r>
        <w:br w:type="textWrapping"/>
      </w:r>
      <w:r>
        <w:br w:type="textWrapping"/>
      </w:r>
    </w:p>
    <w:p>
      <w:pPr>
        <w:pStyle w:val="Heading2"/>
      </w:pPr>
      <w:bookmarkStart w:id="370" w:name="chương-344-thiên-lực-thạch-long-trung-1"/>
      <w:bookmarkEnd w:id="370"/>
      <w:r>
        <w:t xml:space="preserve">348. Chương 344: Thiên Lực Thạch Long (trung)</w:t>
      </w:r>
    </w:p>
    <w:p>
      <w:pPr>
        <w:pStyle w:val="Compact"/>
      </w:pPr>
      <w:r>
        <w:br w:type="textWrapping"/>
      </w:r>
      <w:r>
        <w:br w:type="textWrapping"/>
      </w:r>
      <w:r>
        <w:br w:type="textWrapping"/>
      </w:r>
      <w:r>
        <w:br w:type="textWrapping"/>
      </w:r>
    </w:p>
    <w:p>
      <w:pPr>
        <w:pStyle w:val="Heading2"/>
      </w:pPr>
      <w:bookmarkStart w:id="371" w:name="chương-345-thiên-lực-thạch-long-hạ-1"/>
      <w:bookmarkEnd w:id="371"/>
      <w:r>
        <w:t xml:space="preserve">349. Chương 345: Thiên Lực Thạch Long (hạ)</w:t>
      </w:r>
    </w:p>
    <w:p>
      <w:pPr>
        <w:pStyle w:val="Compact"/>
      </w:pPr>
      <w:r>
        <w:br w:type="textWrapping"/>
      </w:r>
      <w:r>
        <w:br w:type="textWrapping"/>
      </w:r>
      <w:r>
        <w:br w:type="textWrapping"/>
      </w:r>
      <w:r>
        <w:br w:type="textWrapping"/>
      </w:r>
    </w:p>
    <w:p>
      <w:pPr>
        <w:pStyle w:val="Heading2"/>
      </w:pPr>
      <w:bookmarkStart w:id="372" w:name="chương-346-hoàn-hồn-tiên-thảo-thâm-uyên-huyết-ngạc-thượng-1"/>
      <w:bookmarkEnd w:id="372"/>
      <w:r>
        <w:t xml:space="preserve">350. Chương 346: Hoàn Hồn Tiên Thảo, Thâm Uyên Huyết Ngạc (thượng)</w:t>
      </w:r>
    </w:p>
    <w:p>
      <w:pPr>
        <w:pStyle w:val="Compact"/>
      </w:pPr>
      <w:r>
        <w:br w:type="textWrapping"/>
      </w:r>
      <w:r>
        <w:br w:type="textWrapping"/>
      </w:r>
      <w:r>
        <w:br w:type="textWrapping"/>
      </w:r>
      <w:r>
        <w:br w:type="textWrapping"/>
      </w:r>
    </w:p>
    <w:p>
      <w:pPr>
        <w:pStyle w:val="Heading2"/>
      </w:pPr>
      <w:bookmarkStart w:id="373" w:name="chương-347-hoàn-hồn-tiên-thảo-thâm-uyên-huyết-ngạc-trung-1"/>
      <w:bookmarkEnd w:id="373"/>
      <w:r>
        <w:t xml:space="preserve">351. Chương 347: Hoàn Hồn Tiên Thảo, Thâm Uyên Huyết Ngạc (trung)</w:t>
      </w:r>
    </w:p>
    <w:p>
      <w:pPr>
        <w:pStyle w:val="Compact"/>
      </w:pPr>
      <w:r>
        <w:br w:type="textWrapping"/>
      </w:r>
      <w:r>
        <w:br w:type="textWrapping"/>
      </w:r>
      <w:r>
        <w:br w:type="textWrapping"/>
      </w:r>
      <w:r>
        <w:br w:type="textWrapping"/>
      </w:r>
    </w:p>
    <w:p>
      <w:pPr>
        <w:pStyle w:val="Heading2"/>
      </w:pPr>
      <w:bookmarkStart w:id="374" w:name="chương-347-hoàn-hồn-tiên-thảo-thâm-uyên-huyết-ngạc-hạ-1"/>
      <w:bookmarkEnd w:id="374"/>
      <w:r>
        <w:t xml:space="preserve">352. Chương 347: Hoàn Hồn Tiên Thảo, Thâm Uyên Huyết Ngạc (hạ)</w:t>
      </w:r>
    </w:p>
    <w:p>
      <w:pPr>
        <w:pStyle w:val="Compact"/>
      </w:pPr>
      <w:r>
        <w:br w:type="textWrapping"/>
      </w:r>
      <w:r>
        <w:br w:type="textWrapping"/>
      </w:r>
      <w:r>
        <w:br w:type="textWrapping"/>
      </w:r>
      <w:r>
        <w:br w:type="textWrapping"/>
      </w:r>
    </w:p>
    <w:p>
      <w:pPr>
        <w:pStyle w:val="Heading2"/>
      </w:pPr>
      <w:bookmarkStart w:id="375" w:name="chương-348-phượng-kim-thần-trủng-thượng"/>
      <w:bookmarkEnd w:id="375"/>
      <w:r>
        <w:t xml:space="preserve">353. Chương 348: Phượng Kim Thần Trủng (thượng)</w:t>
      </w:r>
    </w:p>
    <w:p>
      <w:pPr>
        <w:pStyle w:val="Compact"/>
      </w:pPr>
      <w:r>
        <w:br w:type="textWrapping"/>
      </w:r>
      <w:r>
        <w:br w:type="textWrapping"/>
      </w:r>
      <w:r>
        <w:br w:type="textWrapping"/>
      </w:r>
      <w:r>
        <w:br w:type="textWrapping"/>
      </w:r>
    </w:p>
    <w:p>
      <w:pPr>
        <w:pStyle w:val="Heading2"/>
      </w:pPr>
      <w:bookmarkStart w:id="376" w:name="chương-349-phượng-kim-thần-trủng-hạ"/>
      <w:bookmarkEnd w:id="376"/>
      <w:r>
        <w:t xml:space="preserve">354. Chương 349: Phượng Kim Thần Trủng (hạ)</w:t>
      </w:r>
    </w:p>
    <w:p>
      <w:pPr>
        <w:pStyle w:val="Compact"/>
      </w:pPr>
      <w:r>
        <w:br w:type="textWrapping"/>
      </w:r>
      <w:r>
        <w:br w:type="textWrapping"/>
      </w:r>
      <w:r>
        <w:br w:type="textWrapping"/>
      </w:r>
      <w:r>
        <w:br w:type="textWrapping"/>
      </w:r>
    </w:p>
    <w:p>
      <w:pPr>
        <w:pStyle w:val="Heading2"/>
      </w:pPr>
      <w:bookmarkStart w:id="377" w:name="chương-350-liên-minh-thần-trủng-thượng"/>
      <w:bookmarkEnd w:id="377"/>
      <w:r>
        <w:t xml:space="preserve">355. Chương 350: Liên Minh Thần Trủng (thượng)</w:t>
      </w:r>
    </w:p>
    <w:p>
      <w:pPr>
        <w:pStyle w:val="Compact"/>
      </w:pPr>
      <w:r>
        <w:br w:type="textWrapping"/>
      </w:r>
      <w:r>
        <w:br w:type="textWrapping"/>
      </w:r>
      <w:r>
        <w:br w:type="textWrapping"/>
      </w:r>
      <w:r>
        <w:br w:type="textWrapping"/>
      </w:r>
    </w:p>
    <w:p>
      <w:pPr>
        <w:pStyle w:val="Heading2"/>
      </w:pPr>
      <w:bookmarkStart w:id="378" w:name="chương-350-liên-minh-thần-trủng-trung"/>
      <w:bookmarkEnd w:id="378"/>
      <w:r>
        <w:t xml:space="preserve">356. Chương 350: Liên Minh Thần Trủng (trung)</w:t>
      </w:r>
    </w:p>
    <w:p>
      <w:pPr>
        <w:pStyle w:val="Compact"/>
      </w:pPr>
      <w:r>
        <w:br w:type="textWrapping"/>
      </w:r>
      <w:r>
        <w:br w:type="textWrapping"/>
      </w:r>
      <w:r>
        <w:br w:type="textWrapping"/>
      </w:r>
      <w:r>
        <w:br w:type="textWrapping"/>
      </w:r>
    </w:p>
    <w:p>
      <w:pPr>
        <w:pStyle w:val="Heading2"/>
      </w:pPr>
      <w:bookmarkStart w:id="379" w:name="chương-351-liên-minh-thần-trủng-hạ"/>
      <w:bookmarkEnd w:id="379"/>
      <w:r>
        <w:t xml:space="preserve">357. Chương 351: Liên Minh Thần Trủng (hạ)</w:t>
      </w:r>
    </w:p>
    <w:p>
      <w:pPr>
        <w:pStyle w:val="Compact"/>
      </w:pPr>
      <w:r>
        <w:br w:type="textWrapping"/>
      </w:r>
      <w:r>
        <w:br w:type="textWrapping"/>
      </w:r>
      <w:r>
        <w:br w:type="textWrapping"/>
      </w:r>
      <w:r>
        <w:br w:type="textWrapping"/>
      </w:r>
    </w:p>
    <w:p>
      <w:pPr>
        <w:pStyle w:val="Heading2"/>
      </w:pPr>
      <w:bookmarkStart w:id="380" w:name="chương-352-xông-trận-thượng"/>
      <w:bookmarkEnd w:id="380"/>
      <w:r>
        <w:t xml:space="preserve">358. Chương 352: Xông Trận (thượng)</w:t>
      </w:r>
    </w:p>
    <w:p>
      <w:pPr>
        <w:pStyle w:val="Compact"/>
      </w:pPr>
      <w:r>
        <w:br w:type="textWrapping"/>
      </w:r>
      <w:r>
        <w:br w:type="textWrapping"/>
      </w:r>
      <w:r>
        <w:br w:type="textWrapping"/>
      </w:r>
      <w:r>
        <w:br w:type="textWrapping"/>
      </w:r>
    </w:p>
    <w:p>
      <w:pPr>
        <w:pStyle w:val="Heading2"/>
      </w:pPr>
      <w:bookmarkStart w:id="381" w:name="chương-353-xông-trận-trung"/>
      <w:bookmarkEnd w:id="381"/>
      <w:r>
        <w:t xml:space="preserve">359. Chương 353: Xông Trận (trung)</w:t>
      </w:r>
    </w:p>
    <w:p>
      <w:pPr>
        <w:pStyle w:val="Compact"/>
      </w:pPr>
      <w:r>
        <w:br w:type="textWrapping"/>
      </w:r>
      <w:r>
        <w:br w:type="textWrapping"/>
      </w:r>
      <w:r>
        <w:br w:type="textWrapping"/>
      </w:r>
      <w:r>
        <w:br w:type="textWrapping"/>
      </w:r>
    </w:p>
    <w:p>
      <w:pPr>
        <w:pStyle w:val="Heading2"/>
      </w:pPr>
      <w:bookmarkStart w:id="382" w:name="chương-353-xông-trận-hạ"/>
      <w:bookmarkEnd w:id="382"/>
      <w:r>
        <w:t xml:space="preserve">360. Chương 353: Xông Trận (hạ)</w:t>
      </w:r>
    </w:p>
    <w:p>
      <w:pPr>
        <w:pStyle w:val="Compact"/>
      </w:pPr>
      <w:r>
        <w:br w:type="textWrapping"/>
      </w:r>
      <w:r>
        <w:br w:type="textWrapping"/>
      </w:r>
      <w:r>
        <w:br w:type="textWrapping"/>
      </w:r>
      <w:r>
        <w:br w:type="textWrapping"/>
      </w:r>
    </w:p>
    <w:p>
      <w:pPr>
        <w:pStyle w:val="Heading2"/>
      </w:pPr>
      <w:bookmarkStart w:id="383" w:name="chương-354-vũ-uyên-sơn-thượng"/>
      <w:bookmarkEnd w:id="383"/>
      <w:r>
        <w:t xml:space="preserve">361. Chương 354: Vũ Uyên Sơn (thượng)</w:t>
      </w:r>
    </w:p>
    <w:p>
      <w:pPr>
        <w:pStyle w:val="Compact"/>
      </w:pPr>
      <w:r>
        <w:br w:type="textWrapping"/>
      </w:r>
      <w:r>
        <w:br w:type="textWrapping"/>
      </w:r>
      <w:r>
        <w:br w:type="textWrapping"/>
      </w:r>
      <w:r>
        <w:br w:type="textWrapping"/>
      </w:r>
    </w:p>
    <w:p>
      <w:pPr>
        <w:pStyle w:val="Heading2"/>
      </w:pPr>
      <w:bookmarkStart w:id="384" w:name="chương-354-vũ-uyên-sơn-trung"/>
      <w:bookmarkEnd w:id="384"/>
      <w:r>
        <w:t xml:space="preserve">362. Chương 354: Vũ Uyên Sơn (trung)</w:t>
      </w:r>
    </w:p>
    <w:p>
      <w:pPr>
        <w:pStyle w:val="Compact"/>
      </w:pPr>
      <w:r>
        <w:br w:type="textWrapping"/>
      </w:r>
      <w:r>
        <w:br w:type="textWrapping"/>
      </w:r>
      <w:r>
        <w:br w:type="textWrapping"/>
      </w:r>
      <w:r>
        <w:br w:type="textWrapping"/>
      </w:r>
    </w:p>
    <w:p>
      <w:pPr>
        <w:pStyle w:val="Heading2"/>
      </w:pPr>
      <w:bookmarkStart w:id="385" w:name="chương-355-vũ-uyên-sơn-hạ"/>
      <w:bookmarkEnd w:id="385"/>
      <w:r>
        <w:t xml:space="preserve">363. Chương 355: Vũ Uyên Sơn (hạ)</w:t>
      </w:r>
    </w:p>
    <w:p>
      <w:pPr>
        <w:pStyle w:val="Compact"/>
      </w:pPr>
      <w:r>
        <w:br w:type="textWrapping"/>
      </w:r>
      <w:r>
        <w:br w:type="textWrapping"/>
      </w:r>
      <w:r>
        <w:br w:type="textWrapping"/>
      </w:r>
      <w:r>
        <w:br w:type="textWrapping"/>
      </w:r>
    </w:p>
    <w:p>
      <w:pPr>
        <w:pStyle w:val="Heading2"/>
      </w:pPr>
      <w:bookmarkStart w:id="386" w:name="chương-356-vạn-niên-yêu-đằng-thượng"/>
      <w:bookmarkEnd w:id="386"/>
      <w:r>
        <w:t xml:space="preserve">364. Chương 356: Vạn Niên Yêu Đằng (thượng)</w:t>
      </w:r>
    </w:p>
    <w:p>
      <w:pPr>
        <w:pStyle w:val="Compact"/>
      </w:pPr>
      <w:r>
        <w:br w:type="textWrapping"/>
      </w:r>
      <w:r>
        <w:br w:type="textWrapping"/>
      </w:r>
      <w:r>
        <w:br w:type="textWrapping"/>
      </w:r>
      <w:r>
        <w:br w:type="textWrapping"/>
      </w:r>
    </w:p>
    <w:p>
      <w:pPr>
        <w:pStyle w:val="Heading2"/>
      </w:pPr>
      <w:bookmarkStart w:id="387" w:name="chương-356-vạn-niên-yêu-đằng-trung"/>
      <w:bookmarkEnd w:id="387"/>
      <w:r>
        <w:t xml:space="preserve">365. Chương 356: Vạn Niên Yêu Đằng (trung)</w:t>
      </w:r>
    </w:p>
    <w:p>
      <w:pPr>
        <w:pStyle w:val="Compact"/>
      </w:pPr>
      <w:r>
        <w:br w:type="textWrapping"/>
      </w:r>
      <w:r>
        <w:br w:type="textWrapping"/>
      </w:r>
      <w:r>
        <w:br w:type="textWrapping"/>
      </w:r>
      <w:r>
        <w:br w:type="textWrapping"/>
      </w:r>
    </w:p>
    <w:p>
      <w:pPr>
        <w:pStyle w:val="Heading2"/>
      </w:pPr>
      <w:bookmarkStart w:id="388" w:name="chương-357-vạn-niên-yêu-đằng-hạ"/>
      <w:bookmarkEnd w:id="388"/>
      <w:r>
        <w:t xml:space="preserve">366. Chương 357: Vạn Niên Yêu Đằng (hạ)</w:t>
      </w:r>
    </w:p>
    <w:p>
      <w:pPr>
        <w:pStyle w:val="Compact"/>
      </w:pPr>
      <w:r>
        <w:br w:type="textWrapping"/>
      </w:r>
      <w:r>
        <w:br w:type="textWrapping"/>
      </w:r>
      <w:r>
        <w:br w:type="textWrapping"/>
      </w:r>
      <w:r>
        <w:br w:type="textWrapping"/>
      </w:r>
    </w:p>
    <w:p>
      <w:pPr>
        <w:pStyle w:val="Heading2"/>
      </w:pPr>
      <w:bookmarkStart w:id="389" w:name="chương-358-niên-luân-mộ-địa-thượng"/>
      <w:bookmarkEnd w:id="389"/>
      <w:r>
        <w:t xml:space="preserve">367. Chương 358: Niên Luân Mộ Địa (thượng)</w:t>
      </w:r>
    </w:p>
    <w:p>
      <w:pPr>
        <w:pStyle w:val="Compact"/>
      </w:pPr>
      <w:r>
        <w:br w:type="textWrapping"/>
      </w:r>
      <w:r>
        <w:br w:type="textWrapping"/>
      </w:r>
      <w:r>
        <w:br w:type="textWrapping"/>
      </w:r>
      <w:r>
        <w:br w:type="textWrapping"/>
      </w:r>
    </w:p>
    <w:p>
      <w:pPr>
        <w:pStyle w:val="Heading2"/>
      </w:pPr>
      <w:bookmarkStart w:id="390" w:name="chương-359-niên-luân-mộ-địa-trung"/>
      <w:bookmarkEnd w:id="390"/>
      <w:r>
        <w:t xml:space="preserve">368. Chương 359: Niên Luân Mộ Địa (trung)</w:t>
      </w:r>
    </w:p>
    <w:p>
      <w:pPr>
        <w:pStyle w:val="Compact"/>
      </w:pPr>
      <w:r>
        <w:br w:type="textWrapping"/>
      </w:r>
      <w:r>
        <w:br w:type="textWrapping"/>
      </w:r>
      <w:r>
        <w:br w:type="textWrapping"/>
      </w:r>
      <w:r>
        <w:br w:type="textWrapping"/>
      </w:r>
    </w:p>
    <w:p>
      <w:pPr>
        <w:pStyle w:val="Heading2"/>
      </w:pPr>
      <w:bookmarkStart w:id="391" w:name="chương-359-niên-luân-mộ-địa-hạ"/>
      <w:bookmarkEnd w:id="391"/>
      <w:r>
        <w:t xml:space="preserve">369. Chương 359: Niên Luân Mộ Địa (hạ)</w:t>
      </w:r>
    </w:p>
    <w:p>
      <w:pPr>
        <w:pStyle w:val="Compact"/>
      </w:pPr>
      <w:r>
        <w:br w:type="textWrapping"/>
      </w:r>
      <w:r>
        <w:br w:type="textWrapping"/>
      </w:r>
      <w:r>
        <w:br w:type="textWrapping"/>
      </w:r>
      <w:r>
        <w:br w:type="textWrapping"/>
      </w:r>
    </w:p>
    <w:p>
      <w:pPr>
        <w:pStyle w:val="Heading2"/>
      </w:pPr>
      <w:bookmarkStart w:id="392" w:name="chương-360-thần-ngoại-hóa-thần-thượng"/>
      <w:bookmarkEnd w:id="392"/>
      <w:r>
        <w:t xml:space="preserve">370. Chương 360: Thần Ngoại Hóa Thần (thượng)</w:t>
      </w:r>
    </w:p>
    <w:p>
      <w:pPr>
        <w:pStyle w:val="Compact"/>
      </w:pPr>
      <w:r>
        <w:br w:type="textWrapping"/>
      </w:r>
      <w:r>
        <w:br w:type="textWrapping"/>
      </w:r>
      <w:r>
        <w:br w:type="textWrapping"/>
      </w:r>
      <w:r>
        <w:br w:type="textWrapping"/>
      </w:r>
    </w:p>
    <w:p>
      <w:pPr>
        <w:pStyle w:val="Heading2"/>
      </w:pPr>
      <w:bookmarkStart w:id="393" w:name="chương-361-thần-ngoại-hóa-thần-trung"/>
      <w:bookmarkEnd w:id="393"/>
      <w:r>
        <w:t xml:space="preserve">371. Chương 361: Thần Ngoại Hóa Thần (trung)</w:t>
      </w:r>
    </w:p>
    <w:p>
      <w:pPr>
        <w:pStyle w:val="Compact"/>
      </w:pPr>
      <w:r>
        <w:br w:type="textWrapping"/>
      </w:r>
      <w:r>
        <w:br w:type="textWrapping"/>
      </w:r>
      <w:r>
        <w:br w:type="textWrapping"/>
      </w:r>
      <w:r>
        <w:br w:type="textWrapping"/>
      </w:r>
    </w:p>
    <w:p>
      <w:pPr>
        <w:pStyle w:val="Heading2"/>
      </w:pPr>
      <w:bookmarkStart w:id="394" w:name="chương-361-thần-ngoại-hóa-thần-hạ"/>
      <w:bookmarkEnd w:id="394"/>
      <w:r>
        <w:t xml:space="preserve">372. Chương 361: Thần Ngoại Hóa Thần (hạ)</w:t>
      </w:r>
    </w:p>
    <w:p>
      <w:pPr>
        <w:pStyle w:val="Compact"/>
      </w:pPr>
      <w:r>
        <w:br w:type="textWrapping"/>
      </w:r>
      <w:r>
        <w:br w:type="textWrapping"/>
      </w:r>
      <w:r>
        <w:br w:type="textWrapping"/>
      </w:r>
      <w:r>
        <w:br w:type="textWrapping"/>
      </w:r>
    </w:p>
    <w:p>
      <w:pPr>
        <w:pStyle w:val="Heading2"/>
      </w:pPr>
      <w:bookmarkStart w:id="395" w:name="chương-362-tầng-thứ-nhất"/>
      <w:bookmarkEnd w:id="395"/>
      <w:r>
        <w:t xml:space="preserve">373. Chương 362: Tầng Thứ Nhất</w:t>
      </w:r>
    </w:p>
    <w:p>
      <w:pPr>
        <w:pStyle w:val="Compact"/>
      </w:pPr>
      <w:r>
        <w:br w:type="textWrapping"/>
      </w:r>
      <w:r>
        <w:br w:type="textWrapping"/>
      </w:r>
      <w:r>
        <w:br w:type="textWrapping"/>
      </w:r>
      <w:r>
        <w:br w:type="textWrapping"/>
      </w:r>
    </w:p>
    <w:p>
      <w:pPr>
        <w:pStyle w:val="Heading2"/>
      </w:pPr>
      <w:bookmarkStart w:id="396" w:name="chương-363-hạt-thân-quỷ-vương-thượng"/>
      <w:bookmarkEnd w:id="396"/>
      <w:r>
        <w:t xml:space="preserve">374. Chương 363: Hạt Thân Quỷ Vương (thượng)</w:t>
      </w:r>
    </w:p>
    <w:p>
      <w:pPr>
        <w:pStyle w:val="Compact"/>
      </w:pPr>
      <w:r>
        <w:br w:type="textWrapping"/>
      </w:r>
      <w:r>
        <w:br w:type="textWrapping"/>
      </w:r>
      <w:r>
        <w:br w:type="textWrapping"/>
      </w:r>
      <w:r>
        <w:br w:type="textWrapping"/>
      </w:r>
    </w:p>
    <w:p>
      <w:pPr>
        <w:pStyle w:val="Heading2"/>
      </w:pPr>
      <w:bookmarkStart w:id="397" w:name="chương-363-hạt-thân-quỷ-vương-trung"/>
      <w:bookmarkEnd w:id="397"/>
      <w:r>
        <w:t xml:space="preserve">375. Chương 363: Hạt Thân Quỷ Vương (trung)</w:t>
      </w:r>
    </w:p>
    <w:p>
      <w:pPr>
        <w:pStyle w:val="Compact"/>
      </w:pPr>
      <w:r>
        <w:br w:type="textWrapping"/>
      </w:r>
      <w:r>
        <w:br w:type="textWrapping"/>
      </w:r>
      <w:r>
        <w:br w:type="textWrapping"/>
      </w:r>
      <w:r>
        <w:br w:type="textWrapping"/>
      </w:r>
    </w:p>
    <w:p>
      <w:pPr>
        <w:pStyle w:val="Heading2"/>
      </w:pPr>
      <w:bookmarkStart w:id="398" w:name="chương-364-hạt-thân-quỷ-vương-hạ"/>
      <w:bookmarkEnd w:id="398"/>
      <w:r>
        <w:t xml:space="preserve">376. Chương 364: Hạt Thân Quỷ Vương (hạ)</w:t>
      </w:r>
    </w:p>
    <w:p>
      <w:pPr>
        <w:pStyle w:val="Compact"/>
      </w:pPr>
      <w:r>
        <w:br w:type="textWrapping"/>
      </w:r>
      <w:r>
        <w:br w:type="textWrapping"/>
      </w:r>
      <w:r>
        <w:br w:type="textWrapping"/>
      </w:r>
      <w:r>
        <w:br w:type="textWrapping"/>
      </w:r>
    </w:p>
    <w:p>
      <w:pPr>
        <w:pStyle w:val="Heading2"/>
      </w:pPr>
      <w:bookmarkStart w:id="399" w:name="chương-365-bảo-châu-linh-phù-thượng"/>
      <w:bookmarkEnd w:id="399"/>
      <w:r>
        <w:t xml:space="preserve">377. Chương 365: Bảo Châu Linh Phù (thượng)</w:t>
      </w:r>
    </w:p>
    <w:p>
      <w:pPr>
        <w:pStyle w:val="Compact"/>
      </w:pPr>
      <w:r>
        <w:br w:type="textWrapping"/>
      </w:r>
      <w:r>
        <w:br w:type="textWrapping"/>
      </w:r>
      <w:r>
        <w:br w:type="textWrapping"/>
      </w:r>
      <w:r>
        <w:br w:type="textWrapping"/>
      </w:r>
    </w:p>
    <w:p>
      <w:pPr>
        <w:pStyle w:val="Heading2"/>
      </w:pPr>
      <w:bookmarkStart w:id="400" w:name="chương-366-bảo-châu-linh-phù-trung"/>
      <w:bookmarkEnd w:id="400"/>
      <w:r>
        <w:t xml:space="preserve">378. Chương 366: Bảo Châu Linh Phù (trung)</w:t>
      </w:r>
    </w:p>
    <w:p>
      <w:pPr>
        <w:pStyle w:val="Compact"/>
      </w:pPr>
      <w:r>
        <w:br w:type="textWrapping"/>
      </w:r>
      <w:r>
        <w:br w:type="textWrapping"/>
      </w:r>
      <w:r>
        <w:br w:type="textWrapping"/>
      </w:r>
      <w:r>
        <w:br w:type="textWrapping"/>
      </w:r>
    </w:p>
    <w:p>
      <w:pPr>
        <w:pStyle w:val="Heading2"/>
      </w:pPr>
      <w:bookmarkStart w:id="401" w:name="chương-366-bảo-châu-linh-phù-hạ"/>
      <w:bookmarkEnd w:id="401"/>
      <w:r>
        <w:t xml:space="preserve">379. Chương 366: Bảo Châu Linh Phù (hạ)</w:t>
      </w:r>
    </w:p>
    <w:p>
      <w:pPr>
        <w:pStyle w:val="Compact"/>
      </w:pPr>
      <w:r>
        <w:br w:type="textWrapping"/>
      </w:r>
      <w:r>
        <w:br w:type="textWrapping"/>
      </w:r>
      <w:r>
        <w:br w:type="textWrapping"/>
      </w:r>
      <w:r>
        <w:br w:type="textWrapping"/>
      </w:r>
    </w:p>
    <w:p>
      <w:pPr>
        <w:pStyle w:val="Heading2"/>
      </w:pPr>
      <w:bookmarkStart w:id="402" w:name="chương-367-vùng-đất-ngủ-mê-thượng"/>
      <w:bookmarkEnd w:id="402"/>
      <w:r>
        <w:t xml:space="preserve">380. Chương 367: Vùng Đất Ngủ Mê (thượng)</w:t>
      </w:r>
    </w:p>
    <w:p>
      <w:pPr>
        <w:pStyle w:val="Compact"/>
      </w:pPr>
      <w:r>
        <w:br w:type="textWrapping"/>
      </w:r>
      <w:r>
        <w:br w:type="textWrapping"/>
      </w:r>
      <w:r>
        <w:br w:type="textWrapping"/>
      </w:r>
      <w:r>
        <w:br w:type="textWrapping"/>
      </w:r>
    </w:p>
    <w:p>
      <w:pPr>
        <w:pStyle w:val="Heading2"/>
      </w:pPr>
      <w:bookmarkStart w:id="403" w:name="chương-368-vùng-đất-ngủ-mê-trung"/>
      <w:bookmarkEnd w:id="403"/>
      <w:r>
        <w:t xml:space="preserve">381. Chương 368: Vùng Đất Ngủ Mê (trung)</w:t>
      </w:r>
    </w:p>
    <w:p>
      <w:pPr>
        <w:pStyle w:val="Compact"/>
      </w:pPr>
      <w:r>
        <w:br w:type="textWrapping"/>
      </w:r>
      <w:r>
        <w:br w:type="textWrapping"/>
      </w:r>
      <w:r>
        <w:br w:type="textWrapping"/>
      </w:r>
      <w:r>
        <w:br w:type="textWrapping"/>
      </w:r>
    </w:p>
    <w:p>
      <w:pPr>
        <w:pStyle w:val="Heading2"/>
      </w:pPr>
      <w:bookmarkStart w:id="404" w:name="chương-368-vùng-đất-ngủ-mê-hạ"/>
      <w:bookmarkEnd w:id="404"/>
      <w:r>
        <w:t xml:space="preserve">382. Chương 368: Vùng Đất Ngủ Mê (hạ)</w:t>
      </w:r>
    </w:p>
    <w:p>
      <w:pPr>
        <w:pStyle w:val="Compact"/>
      </w:pPr>
      <w:r>
        <w:br w:type="textWrapping"/>
      </w:r>
      <w:r>
        <w:br w:type="textWrapping"/>
      </w:r>
      <w:r>
        <w:br w:type="textWrapping"/>
      </w:r>
      <w:r>
        <w:br w:type="textWrapping"/>
      </w:r>
    </w:p>
    <w:p>
      <w:pPr>
        <w:pStyle w:val="Heading2"/>
      </w:pPr>
      <w:bookmarkStart w:id="405" w:name="chương-369-long-chu-đà-quan-thượng"/>
      <w:bookmarkEnd w:id="405"/>
      <w:r>
        <w:t xml:space="preserve">383. Chương 369: Long Chu Đà Quan (thượng)</w:t>
      </w:r>
    </w:p>
    <w:p>
      <w:pPr>
        <w:pStyle w:val="Compact"/>
      </w:pPr>
      <w:r>
        <w:br w:type="textWrapping"/>
      </w:r>
      <w:r>
        <w:br w:type="textWrapping"/>
      </w:r>
      <w:r>
        <w:br w:type="textWrapping"/>
      </w:r>
      <w:r>
        <w:br w:type="textWrapping"/>
      </w:r>
    </w:p>
    <w:p>
      <w:pPr>
        <w:pStyle w:val="Heading2"/>
      </w:pPr>
      <w:bookmarkStart w:id="406" w:name="chương-370-long-chu-đà-quan-trung"/>
      <w:bookmarkEnd w:id="406"/>
      <w:r>
        <w:t xml:space="preserve">384. Chương 370: Long Chu Đà Quan (trung)</w:t>
      </w:r>
    </w:p>
    <w:p>
      <w:pPr>
        <w:pStyle w:val="Compact"/>
      </w:pPr>
      <w:r>
        <w:br w:type="textWrapping"/>
      </w:r>
      <w:r>
        <w:br w:type="textWrapping"/>
      </w:r>
      <w:r>
        <w:br w:type="textWrapping"/>
      </w:r>
      <w:r>
        <w:br w:type="textWrapping"/>
      </w:r>
    </w:p>
    <w:p>
      <w:pPr>
        <w:pStyle w:val="Heading2"/>
      </w:pPr>
      <w:bookmarkStart w:id="407" w:name="chương-370-long-chu-đà-quan-hạ"/>
      <w:bookmarkEnd w:id="407"/>
      <w:r>
        <w:t xml:space="preserve">385. Chương 370: Long Chu Đà Quan (hạ)</w:t>
      </w:r>
    </w:p>
    <w:p>
      <w:pPr>
        <w:pStyle w:val="Compact"/>
      </w:pPr>
      <w:r>
        <w:br w:type="textWrapping"/>
      </w:r>
      <w:r>
        <w:br w:type="textWrapping"/>
      </w:r>
      <w:r>
        <w:br w:type="textWrapping"/>
      </w:r>
      <w:r>
        <w:br w:type="textWrapping"/>
      </w:r>
    </w:p>
    <w:p>
      <w:pPr>
        <w:pStyle w:val="Heading2"/>
      </w:pPr>
      <w:bookmarkStart w:id="408" w:name="chương-371-âm-cực-chi-nhãn-thượng"/>
      <w:bookmarkEnd w:id="408"/>
      <w:r>
        <w:t xml:space="preserve">386. Chương 371: Âm Cực Chi Nhãn (thượng)</w:t>
      </w:r>
    </w:p>
    <w:p>
      <w:pPr>
        <w:pStyle w:val="Compact"/>
      </w:pPr>
      <w:r>
        <w:br w:type="textWrapping"/>
      </w:r>
      <w:r>
        <w:br w:type="textWrapping"/>
      </w:r>
      <w:r>
        <w:br w:type="textWrapping"/>
      </w:r>
      <w:r>
        <w:br w:type="textWrapping"/>
      </w:r>
    </w:p>
    <w:p>
      <w:pPr>
        <w:pStyle w:val="Heading2"/>
      </w:pPr>
      <w:bookmarkStart w:id="409" w:name="chương-372-âm-cực-chi-nhãn-hạ"/>
      <w:bookmarkEnd w:id="409"/>
      <w:r>
        <w:t xml:space="preserve">387. Chương 372: Âm Cực Chi Nhãn (hạ)</w:t>
      </w:r>
    </w:p>
    <w:p>
      <w:pPr>
        <w:pStyle w:val="Compact"/>
      </w:pPr>
      <w:r>
        <w:br w:type="textWrapping"/>
      </w:r>
      <w:r>
        <w:br w:type="textWrapping"/>
      </w:r>
      <w:r>
        <w:br w:type="textWrapping"/>
      </w:r>
      <w:r>
        <w:br w:type="textWrapping"/>
      </w:r>
    </w:p>
    <w:p>
      <w:pPr>
        <w:pStyle w:val="Heading2"/>
      </w:pPr>
      <w:bookmarkStart w:id="410" w:name="chương-373-phá-sơn-long-quyền-thượng"/>
      <w:bookmarkEnd w:id="410"/>
      <w:r>
        <w:t xml:space="preserve">388. Chương 373: Phá Sơn Long Quyền (thượng)</w:t>
      </w:r>
    </w:p>
    <w:p>
      <w:pPr>
        <w:pStyle w:val="Compact"/>
      </w:pPr>
      <w:r>
        <w:br w:type="textWrapping"/>
      </w:r>
      <w:r>
        <w:br w:type="textWrapping"/>
      </w:r>
      <w:r>
        <w:br w:type="textWrapping"/>
      </w:r>
      <w:r>
        <w:br w:type="textWrapping"/>
      </w:r>
    </w:p>
    <w:p>
      <w:pPr>
        <w:pStyle w:val="Heading2"/>
      </w:pPr>
      <w:bookmarkStart w:id="411" w:name="chương-373-phá-sơn-long-quyền-trung"/>
      <w:bookmarkEnd w:id="411"/>
      <w:r>
        <w:t xml:space="preserve">389. Chương 373: Phá Sơn Long Quyền (trung)</w:t>
      </w:r>
    </w:p>
    <w:p>
      <w:pPr>
        <w:pStyle w:val="Compact"/>
      </w:pPr>
      <w:r>
        <w:br w:type="textWrapping"/>
      </w:r>
      <w:r>
        <w:br w:type="textWrapping"/>
      </w:r>
      <w:r>
        <w:br w:type="textWrapping"/>
      </w:r>
      <w:r>
        <w:br w:type="textWrapping"/>
      </w:r>
    </w:p>
    <w:p>
      <w:pPr>
        <w:pStyle w:val="Heading2"/>
      </w:pPr>
      <w:bookmarkStart w:id="412" w:name="chương-374-phá-sơn-long-quyền-hạ"/>
      <w:bookmarkEnd w:id="412"/>
      <w:r>
        <w:t xml:space="preserve">390. Chương 374: Phá Sơn Long Quyền (hạ)</w:t>
      </w:r>
    </w:p>
    <w:p>
      <w:pPr>
        <w:pStyle w:val="Compact"/>
      </w:pPr>
      <w:r>
        <w:br w:type="textWrapping"/>
      </w:r>
      <w:r>
        <w:br w:type="textWrapping"/>
      </w:r>
      <w:r>
        <w:br w:type="textWrapping"/>
      </w:r>
      <w:r>
        <w:br w:type="textWrapping"/>
      </w:r>
    </w:p>
    <w:p>
      <w:pPr>
        <w:pStyle w:val="Heading2"/>
      </w:pPr>
      <w:bookmarkStart w:id="413" w:name="chương-375-huyết-hải-kinh-quán-thượng"/>
      <w:bookmarkEnd w:id="413"/>
      <w:r>
        <w:t xml:space="preserve">391. Chương 375: Huyết Hải Kinh Quán (thượng)</w:t>
      </w:r>
    </w:p>
    <w:p>
      <w:pPr>
        <w:pStyle w:val="Compact"/>
      </w:pPr>
      <w:r>
        <w:br w:type="textWrapping"/>
      </w:r>
      <w:r>
        <w:br w:type="textWrapping"/>
      </w:r>
      <w:r>
        <w:br w:type="textWrapping"/>
      </w:r>
      <w:r>
        <w:br w:type="textWrapping"/>
      </w:r>
    </w:p>
    <w:p>
      <w:pPr>
        <w:pStyle w:val="Heading2"/>
      </w:pPr>
      <w:bookmarkStart w:id="414" w:name="chương-375-huyết-hải-kinh-quán-trung"/>
      <w:bookmarkEnd w:id="414"/>
      <w:r>
        <w:t xml:space="preserve">392. Chương 375: Huyết Hải Kinh Quán (trung)</w:t>
      </w:r>
    </w:p>
    <w:p>
      <w:pPr>
        <w:pStyle w:val="Compact"/>
      </w:pPr>
      <w:r>
        <w:br w:type="textWrapping"/>
      </w:r>
      <w:r>
        <w:br w:type="textWrapping"/>
      </w:r>
      <w:r>
        <w:br w:type="textWrapping"/>
      </w:r>
      <w:r>
        <w:br w:type="textWrapping"/>
      </w:r>
    </w:p>
    <w:p>
      <w:pPr>
        <w:pStyle w:val="Heading2"/>
      </w:pPr>
      <w:bookmarkStart w:id="415" w:name="chương-376-huyết-hải-kinh-quán-hạ"/>
      <w:bookmarkEnd w:id="415"/>
      <w:r>
        <w:t xml:space="preserve">393. Chương 376: Huyết Hải Kinh Quán (hạ)</w:t>
      </w:r>
    </w:p>
    <w:p>
      <w:pPr>
        <w:pStyle w:val="Compact"/>
      </w:pPr>
      <w:r>
        <w:br w:type="textWrapping"/>
      </w:r>
      <w:r>
        <w:br w:type="textWrapping"/>
      </w:r>
      <w:r>
        <w:br w:type="textWrapping"/>
      </w:r>
      <w:r>
        <w:br w:type="textWrapping"/>
      </w:r>
    </w:p>
    <w:p>
      <w:pPr>
        <w:pStyle w:val="Heading2"/>
      </w:pPr>
      <w:bookmarkStart w:id="416" w:name="chương-377-vương-thất-yêu-văn-thượng"/>
      <w:bookmarkEnd w:id="416"/>
      <w:r>
        <w:t xml:space="preserve">394. Chương 377: Vương Thất Yêu Văn (thượng)</w:t>
      </w:r>
    </w:p>
    <w:p>
      <w:pPr>
        <w:pStyle w:val="Compact"/>
      </w:pPr>
      <w:r>
        <w:br w:type="textWrapping"/>
      </w:r>
      <w:r>
        <w:br w:type="textWrapping"/>
      </w:r>
      <w:r>
        <w:br w:type="textWrapping"/>
      </w:r>
      <w:r>
        <w:br w:type="textWrapping"/>
      </w:r>
    </w:p>
    <w:p>
      <w:pPr>
        <w:pStyle w:val="Heading2"/>
      </w:pPr>
      <w:bookmarkStart w:id="417" w:name="chương-378-vương-quan-yêu-văn-trung"/>
      <w:bookmarkEnd w:id="417"/>
      <w:r>
        <w:t xml:space="preserve">395. Chương 378: Vương Quan Yêu Văn (trung)</w:t>
      </w:r>
    </w:p>
    <w:p>
      <w:pPr>
        <w:pStyle w:val="Compact"/>
      </w:pPr>
      <w:r>
        <w:br w:type="textWrapping"/>
      </w:r>
      <w:r>
        <w:br w:type="textWrapping"/>
      </w:r>
      <w:r>
        <w:br w:type="textWrapping"/>
      </w:r>
      <w:r>
        <w:br w:type="textWrapping"/>
      </w:r>
    </w:p>
    <w:p>
      <w:pPr>
        <w:pStyle w:val="Heading2"/>
      </w:pPr>
      <w:bookmarkStart w:id="418" w:name="chương-378-vương-quan-yêu-văn-hạ"/>
      <w:bookmarkEnd w:id="418"/>
      <w:r>
        <w:t xml:space="preserve">396. Chương 378: Vương Quan Yêu Văn (hạ)</w:t>
      </w:r>
    </w:p>
    <w:p>
      <w:pPr>
        <w:pStyle w:val="Compact"/>
      </w:pPr>
      <w:r>
        <w:br w:type="textWrapping"/>
      </w:r>
      <w:r>
        <w:br w:type="textWrapping"/>
      </w:r>
      <w:r>
        <w:br w:type="textWrapping"/>
      </w:r>
      <w:r>
        <w:br w:type="textWrapping"/>
      </w:r>
    </w:p>
    <w:p>
      <w:pPr>
        <w:pStyle w:val="Heading2"/>
      </w:pPr>
      <w:bookmarkStart w:id="419" w:name="chương-379-bán-yêu-quỷ-thuật-thượng"/>
      <w:bookmarkEnd w:id="419"/>
      <w:r>
        <w:t xml:space="preserve">397. Chương 379: Bán Yêu Quỷ Thuật (thượng)</w:t>
      </w:r>
    </w:p>
    <w:p>
      <w:pPr>
        <w:pStyle w:val="Compact"/>
      </w:pPr>
      <w:r>
        <w:br w:type="textWrapping"/>
      </w:r>
      <w:r>
        <w:br w:type="textWrapping"/>
      </w:r>
      <w:r>
        <w:br w:type="textWrapping"/>
      </w:r>
      <w:r>
        <w:br w:type="textWrapping"/>
      </w:r>
    </w:p>
    <w:p>
      <w:pPr>
        <w:pStyle w:val="Heading2"/>
      </w:pPr>
      <w:bookmarkStart w:id="420" w:name="chương-380-bán-yêu-quỷ-thuật-trung"/>
      <w:bookmarkEnd w:id="420"/>
      <w:r>
        <w:t xml:space="preserve">398. Chương 380: Bán Yêu Quỷ Thuật (trung)</w:t>
      </w:r>
    </w:p>
    <w:p>
      <w:pPr>
        <w:pStyle w:val="Compact"/>
      </w:pPr>
      <w:r>
        <w:br w:type="textWrapping"/>
      </w:r>
      <w:r>
        <w:br w:type="textWrapping"/>
      </w:r>
      <w:r>
        <w:br w:type="textWrapping"/>
      </w:r>
      <w:r>
        <w:br w:type="textWrapping"/>
      </w:r>
    </w:p>
    <w:p>
      <w:pPr>
        <w:pStyle w:val="Heading2"/>
      </w:pPr>
      <w:bookmarkStart w:id="421" w:name="chương-380-bán-yêu-quỷ-thuật-hạ"/>
      <w:bookmarkEnd w:id="421"/>
      <w:r>
        <w:t xml:space="preserve">399. Chương 380: Bán Yêu Quỷ Thuật (hạ)</w:t>
      </w:r>
    </w:p>
    <w:p>
      <w:pPr>
        <w:pStyle w:val="Compact"/>
      </w:pPr>
      <w:r>
        <w:br w:type="textWrapping"/>
      </w:r>
      <w:r>
        <w:br w:type="textWrapping"/>
      </w:r>
      <w:r>
        <w:br w:type="textWrapping"/>
      </w:r>
      <w:r>
        <w:br w:type="textWrapping"/>
      </w:r>
    </w:p>
    <w:p>
      <w:pPr>
        <w:pStyle w:val="Heading2"/>
      </w:pPr>
      <w:bookmarkStart w:id="422" w:name="chương-381-đập-vỡ-yêu-đan"/>
      <w:bookmarkEnd w:id="422"/>
      <w:r>
        <w:t xml:space="preserve">400. Chương 381: Đập Vỡ Yêu Đan</w:t>
      </w:r>
    </w:p>
    <w:p>
      <w:pPr>
        <w:pStyle w:val="Compact"/>
      </w:pPr>
      <w:r>
        <w:br w:type="textWrapping"/>
      </w:r>
      <w:r>
        <w:br w:type="textWrapping"/>
      </w:r>
      <w:r>
        <w:br w:type="textWrapping"/>
      </w:r>
      <w:r>
        <w:br w:type="textWrapping"/>
      </w:r>
    </w:p>
    <w:p>
      <w:pPr>
        <w:pStyle w:val="Heading2"/>
      </w:pPr>
      <w:bookmarkStart w:id="423" w:name="chương-382-ngọc-ấn-linh-phù-thượng"/>
      <w:bookmarkEnd w:id="423"/>
      <w:r>
        <w:t xml:space="preserve">401. Chương 382: Ngọc Ấn Linh Phù (thượng)</w:t>
      </w:r>
    </w:p>
    <w:p>
      <w:pPr>
        <w:pStyle w:val="Compact"/>
      </w:pPr>
      <w:r>
        <w:br w:type="textWrapping"/>
      </w:r>
      <w:r>
        <w:br w:type="textWrapping"/>
      </w:r>
      <w:r>
        <w:br w:type="textWrapping"/>
      </w:r>
      <w:r>
        <w:br w:type="textWrapping"/>
      </w:r>
    </w:p>
    <w:p>
      <w:pPr>
        <w:pStyle w:val="Heading2"/>
      </w:pPr>
      <w:bookmarkStart w:id="424" w:name="chương-383-ngọc-ấn-linh-phù-trung"/>
      <w:bookmarkEnd w:id="424"/>
      <w:r>
        <w:t xml:space="preserve">402. Chương 383: Ngọc Ấn Linh Phù (trung)</w:t>
      </w:r>
    </w:p>
    <w:p>
      <w:pPr>
        <w:pStyle w:val="Compact"/>
      </w:pPr>
      <w:r>
        <w:br w:type="textWrapping"/>
      </w:r>
      <w:r>
        <w:br w:type="textWrapping"/>
      </w:r>
      <w:r>
        <w:br w:type="textWrapping"/>
      </w:r>
      <w:r>
        <w:br w:type="textWrapping"/>
      </w:r>
    </w:p>
    <w:p>
      <w:pPr>
        <w:pStyle w:val="Heading2"/>
      </w:pPr>
      <w:bookmarkStart w:id="425" w:name="chương-383-ngọc-ấn-linh-phù-hạ"/>
      <w:bookmarkEnd w:id="425"/>
      <w:r>
        <w:t xml:space="preserve">403. Chương 383: Ngọc Ấn Linh Phù (hạ)</w:t>
      </w:r>
    </w:p>
    <w:p>
      <w:pPr>
        <w:pStyle w:val="Compact"/>
      </w:pPr>
      <w:r>
        <w:br w:type="textWrapping"/>
      </w:r>
      <w:r>
        <w:br w:type="textWrapping"/>
      </w:r>
      <w:r>
        <w:br w:type="textWrapping"/>
      </w:r>
      <w:r>
        <w:br w:type="textWrapping"/>
      </w:r>
    </w:p>
    <w:p>
      <w:pPr>
        <w:pStyle w:val="Heading2"/>
      </w:pPr>
      <w:bookmarkStart w:id="426" w:name="chương-384-toái-kim-mê-cốc-thượng"/>
      <w:bookmarkEnd w:id="426"/>
      <w:r>
        <w:t xml:space="preserve">404. Chương 384: Toái Kim Mê Cốc (thượng)</w:t>
      </w:r>
    </w:p>
    <w:p>
      <w:pPr>
        <w:pStyle w:val="Compact"/>
      </w:pPr>
      <w:r>
        <w:br w:type="textWrapping"/>
      </w:r>
      <w:r>
        <w:br w:type="textWrapping"/>
      </w:r>
      <w:r>
        <w:br w:type="textWrapping"/>
      </w:r>
      <w:r>
        <w:br w:type="textWrapping"/>
      </w:r>
    </w:p>
    <w:p>
      <w:pPr>
        <w:pStyle w:val="Heading2"/>
      </w:pPr>
      <w:bookmarkStart w:id="427" w:name="chương-385-toái-kim-mê-cốc-hạ"/>
      <w:bookmarkEnd w:id="427"/>
      <w:r>
        <w:t xml:space="preserve">405. Chương 385: Toái Kim Mê Cốc (hạ)</w:t>
      </w:r>
    </w:p>
    <w:p>
      <w:pPr>
        <w:pStyle w:val="Compact"/>
      </w:pPr>
      <w:r>
        <w:br w:type="textWrapping"/>
      </w:r>
      <w:r>
        <w:br w:type="textWrapping"/>
      </w:r>
      <w:r>
        <w:br w:type="textWrapping"/>
      </w:r>
      <w:r>
        <w:br w:type="textWrapping"/>
      </w:r>
    </w:p>
    <w:p>
      <w:pPr>
        <w:pStyle w:val="Heading2"/>
      </w:pPr>
      <w:bookmarkStart w:id="428" w:name="chương-386-trúc-lam-đả-thủy-thượng"/>
      <w:bookmarkEnd w:id="428"/>
      <w:r>
        <w:t xml:space="preserve">406. Chương 386: Trúc Lam Đả Thủy (thượng)</w:t>
      </w:r>
    </w:p>
    <w:p>
      <w:pPr>
        <w:pStyle w:val="Compact"/>
      </w:pPr>
      <w:r>
        <w:br w:type="textWrapping"/>
      </w:r>
      <w:r>
        <w:br w:type="textWrapping"/>
      </w:r>
      <w:r>
        <w:br w:type="textWrapping"/>
      </w:r>
      <w:r>
        <w:br w:type="textWrapping"/>
      </w:r>
    </w:p>
    <w:p>
      <w:pPr>
        <w:pStyle w:val="Heading2"/>
      </w:pPr>
      <w:bookmarkStart w:id="429" w:name="chương-386-trúc-lam-đả-thủy-trung"/>
      <w:bookmarkEnd w:id="429"/>
      <w:r>
        <w:t xml:space="preserve">407. Chương 386: Trúc Lam Đả Thủy (trung)</w:t>
      </w:r>
    </w:p>
    <w:p>
      <w:pPr>
        <w:pStyle w:val="Compact"/>
      </w:pPr>
      <w:r>
        <w:br w:type="textWrapping"/>
      </w:r>
      <w:r>
        <w:br w:type="textWrapping"/>
      </w:r>
      <w:r>
        <w:br w:type="textWrapping"/>
      </w:r>
      <w:r>
        <w:br w:type="textWrapping"/>
      </w:r>
    </w:p>
    <w:p>
      <w:pPr>
        <w:pStyle w:val="Heading2"/>
      </w:pPr>
      <w:bookmarkStart w:id="430" w:name="chương-387-trúc-lam-đả-thủy-hạ"/>
      <w:bookmarkEnd w:id="430"/>
      <w:r>
        <w:t xml:space="preserve">408. Chương 387: Trúc Lam Đả Thủy (hạ)</w:t>
      </w:r>
    </w:p>
    <w:p>
      <w:pPr>
        <w:pStyle w:val="Compact"/>
      </w:pPr>
      <w:r>
        <w:br w:type="textWrapping"/>
      </w:r>
      <w:r>
        <w:br w:type="textWrapping"/>
      </w:r>
      <w:r>
        <w:br w:type="textWrapping"/>
      </w:r>
      <w:r>
        <w:br w:type="textWrapping"/>
      </w:r>
    </w:p>
    <w:p>
      <w:pPr>
        <w:pStyle w:val="Heading2"/>
      </w:pPr>
      <w:bookmarkStart w:id="431" w:name="chương-388-cương-nha-thủy-phủ-thượng"/>
      <w:bookmarkEnd w:id="431"/>
      <w:r>
        <w:t xml:space="preserve">409. Chương 388: Cương Nha Thủy Phủ (thượng)</w:t>
      </w:r>
    </w:p>
    <w:p>
      <w:pPr>
        <w:pStyle w:val="Compact"/>
      </w:pPr>
      <w:r>
        <w:br w:type="textWrapping"/>
      </w:r>
      <w:r>
        <w:br w:type="textWrapping"/>
      </w:r>
      <w:r>
        <w:br w:type="textWrapping"/>
      </w:r>
      <w:r>
        <w:br w:type="textWrapping"/>
      </w:r>
    </w:p>
    <w:p>
      <w:pPr>
        <w:pStyle w:val="Heading2"/>
      </w:pPr>
      <w:bookmarkStart w:id="432" w:name="chương-388-cương-nha-thủy-phủ-trung"/>
      <w:bookmarkEnd w:id="432"/>
      <w:r>
        <w:t xml:space="preserve">410. Chương 388: Cương Nha Thủy Phủ (trung)</w:t>
      </w:r>
    </w:p>
    <w:p>
      <w:pPr>
        <w:pStyle w:val="Compact"/>
      </w:pPr>
      <w:r>
        <w:br w:type="textWrapping"/>
      </w:r>
      <w:r>
        <w:br w:type="textWrapping"/>
      </w:r>
      <w:r>
        <w:br w:type="textWrapping"/>
      </w:r>
      <w:r>
        <w:br w:type="textWrapping"/>
      </w:r>
    </w:p>
    <w:p>
      <w:pPr>
        <w:pStyle w:val="Heading2"/>
      </w:pPr>
      <w:bookmarkStart w:id="433" w:name="chương-389-cương-nha-thủy-phủ-hạ"/>
      <w:bookmarkEnd w:id="433"/>
      <w:r>
        <w:t xml:space="preserve">411. Chương 389: Cương Nha Thủy Phủ (hạ)</w:t>
      </w:r>
    </w:p>
    <w:p>
      <w:pPr>
        <w:pStyle w:val="Compact"/>
      </w:pPr>
      <w:r>
        <w:br w:type="textWrapping"/>
      </w:r>
      <w:r>
        <w:br w:type="textWrapping"/>
      </w:r>
      <w:r>
        <w:br w:type="textWrapping"/>
      </w:r>
      <w:r>
        <w:br w:type="textWrapping"/>
      </w:r>
    </w:p>
    <w:p>
      <w:pPr>
        <w:pStyle w:val="Heading2"/>
      </w:pPr>
      <w:bookmarkStart w:id="434" w:name="chương-390-bách-khẩu-ngưng-đồng-thượng"/>
      <w:bookmarkEnd w:id="434"/>
      <w:r>
        <w:t xml:space="preserve">412. Chương 390: Bách Khẩu Ngưng Đồng (thượng)</w:t>
      </w:r>
    </w:p>
    <w:p>
      <w:pPr>
        <w:pStyle w:val="Compact"/>
      </w:pPr>
      <w:r>
        <w:br w:type="textWrapping"/>
      </w:r>
      <w:r>
        <w:br w:type="textWrapping"/>
      </w:r>
      <w:r>
        <w:br w:type="textWrapping"/>
      </w:r>
      <w:r>
        <w:br w:type="textWrapping"/>
      </w:r>
    </w:p>
    <w:p>
      <w:pPr>
        <w:pStyle w:val="Heading2"/>
      </w:pPr>
      <w:bookmarkStart w:id="435" w:name="chương-391-bach-khẩu-ngưng-đông-trung"/>
      <w:bookmarkEnd w:id="435"/>
      <w:r>
        <w:t xml:space="preserve">413. Chương 391: Bach Khẩu Ngưng Đông (trung)</w:t>
      </w:r>
    </w:p>
    <w:p>
      <w:pPr>
        <w:pStyle w:val="Compact"/>
      </w:pPr>
      <w:r>
        <w:br w:type="textWrapping"/>
      </w:r>
      <w:r>
        <w:br w:type="textWrapping"/>
      </w:r>
      <w:r>
        <w:br w:type="textWrapping"/>
      </w:r>
      <w:r>
        <w:br w:type="textWrapping"/>
      </w:r>
    </w:p>
    <w:p>
      <w:pPr>
        <w:pStyle w:val="Heading2"/>
      </w:pPr>
      <w:bookmarkStart w:id="436" w:name="chương-392-bach-khẩu-ngưng-đông-hạ"/>
      <w:bookmarkEnd w:id="436"/>
      <w:r>
        <w:t xml:space="preserve">414. Chương 392: Bach Khẩu Ngưng Đông (hạ)</w:t>
      </w:r>
    </w:p>
    <w:p>
      <w:pPr>
        <w:pStyle w:val="Compact"/>
      </w:pPr>
      <w:r>
        <w:br w:type="textWrapping"/>
      </w:r>
      <w:r>
        <w:br w:type="textWrapping"/>
      </w:r>
      <w:r>
        <w:br w:type="textWrapping"/>
      </w:r>
      <w:r>
        <w:br w:type="textWrapping"/>
      </w:r>
    </w:p>
    <w:p>
      <w:pPr>
        <w:pStyle w:val="Heading2"/>
      </w:pPr>
      <w:bookmarkStart w:id="437" w:name="chương-393-hồn-khí-ra-lò.-thượng"/>
      <w:bookmarkEnd w:id="437"/>
      <w:r>
        <w:t xml:space="preserve">415. Chương 393: Hồn Khí Ra Lò. (thượng)</w:t>
      </w:r>
    </w:p>
    <w:p>
      <w:pPr>
        <w:pStyle w:val="Compact"/>
      </w:pPr>
      <w:r>
        <w:br w:type="textWrapping"/>
      </w:r>
      <w:r>
        <w:br w:type="textWrapping"/>
      </w:r>
      <w:r>
        <w:br w:type="textWrapping"/>
      </w:r>
      <w:r>
        <w:br w:type="textWrapping"/>
      </w:r>
    </w:p>
    <w:p>
      <w:pPr>
        <w:pStyle w:val="Heading2"/>
      </w:pPr>
      <w:bookmarkStart w:id="438" w:name="chương-394-hồn-khí-ra-lò.-trung"/>
      <w:bookmarkEnd w:id="438"/>
      <w:r>
        <w:t xml:space="preserve">416. Chương 394: Hồn Khí Ra Lò. (trung)</w:t>
      </w:r>
    </w:p>
    <w:p>
      <w:pPr>
        <w:pStyle w:val="Compact"/>
      </w:pPr>
      <w:r>
        <w:br w:type="textWrapping"/>
      </w:r>
      <w:r>
        <w:br w:type="textWrapping"/>
      </w:r>
      <w:r>
        <w:br w:type="textWrapping"/>
      </w:r>
      <w:r>
        <w:br w:type="textWrapping"/>
      </w:r>
    </w:p>
    <w:p>
      <w:pPr>
        <w:pStyle w:val="Heading2"/>
      </w:pPr>
      <w:bookmarkStart w:id="439" w:name="chương-395-hồn-khí-ra-lò.-hạ"/>
      <w:bookmarkEnd w:id="439"/>
      <w:r>
        <w:t xml:space="preserve">417. Chương 395: Hồn Khí Ra Lò. (hạ)</w:t>
      </w:r>
    </w:p>
    <w:p>
      <w:pPr>
        <w:pStyle w:val="Compact"/>
      </w:pPr>
      <w:r>
        <w:br w:type="textWrapping"/>
      </w:r>
      <w:r>
        <w:br w:type="textWrapping"/>
      </w:r>
      <w:r>
        <w:br w:type="textWrapping"/>
      </w:r>
      <w:r>
        <w:br w:type="textWrapping"/>
      </w:r>
    </w:p>
    <w:p>
      <w:pPr>
        <w:pStyle w:val="Heading2"/>
      </w:pPr>
      <w:bookmarkStart w:id="440" w:name="chương-396hoan-yến-cầu-thân-thượng"/>
      <w:bookmarkEnd w:id="440"/>
      <w:r>
        <w:t xml:space="preserve">418. Chương 396:hoan Yến Cầu Thân ( Thượng)</w:t>
      </w:r>
    </w:p>
    <w:p>
      <w:pPr>
        <w:pStyle w:val="Compact"/>
      </w:pPr>
      <w:r>
        <w:br w:type="textWrapping"/>
      </w:r>
      <w:r>
        <w:br w:type="textWrapping"/>
      </w:r>
      <w:r>
        <w:br w:type="textWrapping"/>
      </w:r>
      <w:r>
        <w:br w:type="textWrapping"/>
      </w:r>
    </w:p>
    <w:p>
      <w:pPr>
        <w:pStyle w:val="Heading2"/>
      </w:pPr>
      <w:bookmarkStart w:id="441" w:name="chương-397hoan-yến-cầu-thân-trung"/>
      <w:bookmarkEnd w:id="441"/>
      <w:r>
        <w:t xml:space="preserve">419. Chương 397:hoan Yến Cầu Thân (trung)</w:t>
      </w:r>
    </w:p>
    <w:p>
      <w:pPr>
        <w:pStyle w:val="Compact"/>
      </w:pPr>
      <w:r>
        <w:br w:type="textWrapping"/>
      </w:r>
      <w:r>
        <w:br w:type="textWrapping"/>
      </w:r>
      <w:r>
        <w:br w:type="textWrapping"/>
      </w:r>
      <w:r>
        <w:br w:type="textWrapping"/>
      </w:r>
    </w:p>
    <w:p>
      <w:pPr>
        <w:pStyle w:val="Heading2"/>
      </w:pPr>
      <w:bookmarkStart w:id="442" w:name="chương-397hoan-yến-cầu-thân-hạ"/>
      <w:bookmarkEnd w:id="442"/>
      <w:r>
        <w:t xml:space="preserve">420. Chương 397:hoan Yến Cầu Thân (hạ)</w:t>
      </w:r>
    </w:p>
    <w:p>
      <w:pPr>
        <w:pStyle w:val="Compact"/>
      </w:pPr>
      <w:r>
        <w:br w:type="textWrapping"/>
      </w:r>
      <w:r>
        <w:br w:type="textWrapping"/>
      </w:r>
      <w:r>
        <w:br w:type="textWrapping"/>
      </w:r>
      <w:r>
        <w:br w:type="textWrapping"/>
      </w:r>
    </w:p>
    <w:p>
      <w:pPr>
        <w:pStyle w:val="Heading2"/>
      </w:pPr>
      <w:bookmarkStart w:id="443" w:name="chương-398-không-gì-không-làm-được.-thượng"/>
      <w:bookmarkEnd w:id="443"/>
      <w:r>
        <w:t xml:space="preserve">421. Chương 398: Không Gì Không Làm Được. (thượng)</w:t>
      </w:r>
    </w:p>
    <w:p>
      <w:pPr>
        <w:pStyle w:val="Compact"/>
      </w:pPr>
      <w:r>
        <w:br w:type="textWrapping"/>
      </w:r>
      <w:r>
        <w:br w:type="textWrapping"/>
      </w:r>
      <w:r>
        <w:br w:type="textWrapping"/>
      </w:r>
      <w:r>
        <w:br w:type="textWrapping"/>
      </w:r>
    </w:p>
    <w:p>
      <w:pPr>
        <w:pStyle w:val="Heading2"/>
      </w:pPr>
      <w:bookmarkStart w:id="444" w:name="chương-399-không-gì-không-làm-được.-trung"/>
      <w:bookmarkEnd w:id="444"/>
      <w:r>
        <w:t xml:space="preserve">422. Chương 399: Không Gì Không Làm Được. (trung)</w:t>
      </w:r>
    </w:p>
    <w:p>
      <w:pPr>
        <w:pStyle w:val="Compact"/>
      </w:pPr>
      <w:r>
        <w:br w:type="textWrapping"/>
      </w:r>
      <w:r>
        <w:br w:type="textWrapping"/>
      </w:r>
      <w:r>
        <w:br w:type="textWrapping"/>
      </w:r>
      <w:r>
        <w:br w:type="textWrapping"/>
      </w:r>
    </w:p>
    <w:p>
      <w:pPr>
        <w:pStyle w:val="Heading2"/>
      </w:pPr>
      <w:bookmarkStart w:id="445" w:name="chương-399-không-gì-không-làm-được.-hạ"/>
      <w:bookmarkEnd w:id="445"/>
      <w:r>
        <w:t xml:space="preserve">423. Chương 399: Không Gì Không Làm Được. (hạ)</w:t>
      </w:r>
    </w:p>
    <w:p>
      <w:pPr>
        <w:pStyle w:val="Compact"/>
      </w:pPr>
      <w:r>
        <w:br w:type="textWrapping"/>
      </w:r>
      <w:r>
        <w:br w:type="textWrapping"/>
      </w:r>
      <w:r>
        <w:br w:type="textWrapping"/>
      </w:r>
      <w:r>
        <w:br w:type="textWrapping"/>
      </w:r>
    </w:p>
    <w:p>
      <w:pPr>
        <w:pStyle w:val="Heading2"/>
      </w:pPr>
      <w:bookmarkStart w:id="446" w:name="chương-400-kim-mục-vân-bằng-thượng"/>
      <w:bookmarkEnd w:id="446"/>
      <w:r>
        <w:t xml:space="preserve">424. Chương 400: Kim Mục Vân Bằng (thượng)</w:t>
      </w:r>
    </w:p>
    <w:p>
      <w:pPr>
        <w:pStyle w:val="Compact"/>
      </w:pPr>
      <w:r>
        <w:br w:type="textWrapping"/>
      </w:r>
      <w:r>
        <w:br w:type="textWrapping"/>
      </w:r>
      <w:r>
        <w:br w:type="textWrapping"/>
      </w:r>
      <w:r>
        <w:br w:type="textWrapping"/>
      </w:r>
    </w:p>
    <w:p>
      <w:pPr>
        <w:pStyle w:val="Heading2"/>
      </w:pPr>
      <w:bookmarkStart w:id="447" w:name="chương-401-kim-mục-vân-bằng-hạ"/>
      <w:bookmarkEnd w:id="447"/>
      <w:r>
        <w:t xml:space="preserve">425. Chương 401: Kim Mục Vân Bằng (hạ)</w:t>
      </w:r>
    </w:p>
    <w:p>
      <w:pPr>
        <w:pStyle w:val="Compact"/>
      </w:pPr>
      <w:r>
        <w:br w:type="textWrapping"/>
      </w:r>
      <w:r>
        <w:br w:type="textWrapping"/>
      </w:r>
      <w:r>
        <w:br w:type="textWrapping"/>
      </w:r>
      <w:r>
        <w:br w:type="textWrapping"/>
      </w:r>
    </w:p>
    <w:p>
      <w:pPr>
        <w:pStyle w:val="Heading2"/>
      </w:pPr>
      <w:bookmarkStart w:id="448" w:name="chương-402-thiên-hạ-đệ-nhất-kiếm-phù-thiên-nhân-nhất-kiếm.-thượng"/>
      <w:bookmarkEnd w:id="448"/>
      <w:r>
        <w:t xml:space="preserve">426. Chương 402: Thiên Hạ Đệ Nhất Kiếm Phù: Thiên Nhân Nhất Kiếm. (thượng)</w:t>
      </w:r>
    </w:p>
    <w:p>
      <w:pPr>
        <w:pStyle w:val="Compact"/>
      </w:pPr>
      <w:r>
        <w:br w:type="textWrapping"/>
      </w:r>
      <w:r>
        <w:br w:type="textWrapping"/>
      </w:r>
      <w:r>
        <w:br w:type="textWrapping"/>
      </w:r>
      <w:r>
        <w:br w:type="textWrapping"/>
      </w:r>
    </w:p>
    <w:p>
      <w:pPr>
        <w:pStyle w:val="Heading2"/>
      </w:pPr>
      <w:bookmarkStart w:id="449" w:name="chương-402-thiên-hạ-đệ-nhất-kiếm-phù-thiên-nhân-nhất-kiếm.-hạ"/>
      <w:bookmarkEnd w:id="449"/>
      <w:r>
        <w:t xml:space="preserve">427. Chương 402: Thiên Hạ Đệ Nhất Kiếm Phù: Thiên Nhân Nhất Kiếm. (hạ)</w:t>
      </w:r>
    </w:p>
    <w:p>
      <w:pPr>
        <w:pStyle w:val="Compact"/>
      </w:pPr>
      <w:r>
        <w:br w:type="textWrapping"/>
      </w:r>
      <w:r>
        <w:br w:type="textWrapping"/>
      </w:r>
      <w:r>
        <w:br w:type="textWrapping"/>
      </w:r>
      <w:r>
        <w:br w:type="textWrapping"/>
      </w:r>
    </w:p>
    <w:p>
      <w:pPr>
        <w:pStyle w:val="Heading2"/>
      </w:pPr>
      <w:bookmarkStart w:id="450" w:name="chương-403-uông-dương-cự-yêu.-thượng"/>
      <w:bookmarkEnd w:id="450"/>
      <w:r>
        <w:t xml:space="preserve">428. Chương 403: Uông Dương Cự Yêu. (thượng)</w:t>
      </w:r>
    </w:p>
    <w:p>
      <w:pPr>
        <w:pStyle w:val="Compact"/>
      </w:pPr>
      <w:r>
        <w:br w:type="textWrapping"/>
      </w:r>
      <w:r>
        <w:br w:type="textWrapping"/>
      </w:r>
      <w:r>
        <w:br w:type="textWrapping"/>
      </w:r>
      <w:r>
        <w:br w:type="textWrapping"/>
      </w:r>
    </w:p>
    <w:p>
      <w:pPr>
        <w:pStyle w:val="Heading2"/>
      </w:pPr>
      <w:bookmarkStart w:id="451" w:name="chương-404-uông-dương-cự-yêu.-hạ"/>
      <w:bookmarkEnd w:id="451"/>
      <w:r>
        <w:t xml:space="preserve">429. Chương 404: Uông Dương Cự Yêu. (hạ)</w:t>
      </w:r>
    </w:p>
    <w:p>
      <w:pPr>
        <w:pStyle w:val="Compact"/>
      </w:pPr>
      <w:r>
        <w:br w:type="textWrapping"/>
      </w:r>
      <w:r>
        <w:br w:type="textWrapping"/>
      </w:r>
      <w:r>
        <w:br w:type="textWrapping"/>
      </w:r>
      <w:r>
        <w:br w:type="textWrapping"/>
      </w:r>
    </w:p>
    <w:p>
      <w:pPr>
        <w:pStyle w:val="Heading2"/>
      </w:pPr>
      <w:bookmarkStart w:id="452" w:name="chương-405-nhân-tộc-thánh-vật-cự-lực-thiên-khôi-thượng"/>
      <w:bookmarkEnd w:id="452"/>
      <w:r>
        <w:t xml:space="preserve">430. Chương 405: Nhân Tộc Thánh Vật, Cự Lực Thiên Khôi (thượng)</w:t>
      </w:r>
    </w:p>
    <w:p>
      <w:pPr>
        <w:pStyle w:val="Compact"/>
      </w:pPr>
      <w:r>
        <w:br w:type="textWrapping"/>
      </w:r>
      <w:r>
        <w:br w:type="textWrapping"/>
      </w:r>
      <w:r>
        <w:br w:type="textWrapping"/>
      </w:r>
      <w:r>
        <w:br w:type="textWrapping"/>
      </w:r>
    </w:p>
    <w:p>
      <w:pPr>
        <w:pStyle w:val="Heading2"/>
      </w:pPr>
      <w:bookmarkStart w:id="453" w:name="chương-405-nhân-tộc-thánh-vật-cự-lực-thiên-khôi-trung"/>
      <w:bookmarkEnd w:id="453"/>
      <w:r>
        <w:t xml:space="preserve">431. Chương 405: Nhân Tộc Thánh Vật, Cự Lực Thiên Khôi (trung)</w:t>
      </w:r>
    </w:p>
    <w:p>
      <w:pPr>
        <w:pStyle w:val="Compact"/>
      </w:pPr>
      <w:r>
        <w:br w:type="textWrapping"/>
      </w:r>
      <w:r>
        <w:br w:type="textWrapping"/>
      </w:r>
      <w:r>
        <w:br w:type="textWrapping"/>
      </w:r>
      <w:r>
        <w:br w:type="textWrapping"/>
      </w:r>
    </w:p>
    <w:p>
      <w:pPr>
        <w:pStyle w:val="Heading2"/>
      </w:pPr>
      <w:bookmarkStart w:id="454" w:name="chương-405-nhân-tộc-thánh-vật-cự-lực-thiên-khôi-hạ"/>
      <w:bookmarkEnd w:id="454"/>
      <w:r>
        <w:t xml:space="preserve">432. Chương 405: Nhân Tộc Thánh Vật, Cự Lực Thiên Khôi (hạ)</w:t>
      </w:r>
    </w:p>
    <w:p>
      <w:pPr>
        <w:pStyle w:val="Compact"/>
      </w:pPr>
      <w:r>
        <w:br w:type="textWrapping"/>
      </w:r>
      <w:r>
        <w:br w:type="textWrapping"/>
      </w:r>
      <w:r>
        <w:br w:type="textWrapping"/>
      </w:r>
      <w:r>
        <w:br w:type="textWrapping"/>
      </w:r>
    </w:p>
    <w:p>
      <w:pPr>
        <w:pStyle w:val="Heading2"/>
      </w:pPr>
      <w:bookmarkStart w:id="455" w:name="chương-406-chuyên-húc-thạch-ấn-thượng"/>
      <w:bookmarkEnd w:id="455"/>
      <w:r>
        <w:t xml:space="preserve">433. Chương 406: Chuyên Húc Thạch Ấn (thượng)</w:t>
      </w:r>
    </w:p>
    <w:p>
      <w:pPr>
        <w:pStyle w:val="Compact"/>
      </w:pPr>
      <w:r>
        <w:br w:type="textWrapping"/>
      </w:r>
      <w:r>
        <w:br w:type="textWrapping"/>
      </w:r>
      <w:r>
        <w:br w:type="textWrapping"/>
      </w:r>
      <w:r>
        <w:br w:type="textWrapping"/>
      </w:r>
    </w:p>
    <w:p>
      <w:pPr>
        <w:pStyle w:val="Heading2"/>
      </w:pPr>
      <w:bookmarkStart w:id="456" w:name="chương-406-chuyên-húc-thạch-ấn-trung"/>
      <w:bookmarkEnd w:id="456"/>
      <w:r>
        <w:t xml:space="preserve">434. Chương 406: Chuyên Húc Thạch Ấn (trung)</w:t>
      </w:r>
    </w:p>
    <w:p>
      <w:pPr>
        <w:pStyle w:val="Compact"/>
      </w:pPr>
      <w:r>
        <w:br w:type="textWrapping"/>
      </w:r>
      <w:r>
        <w:br w:type="textWrapping"/>
      </w:r>
      <w:r>
        <w:br w:type="textWrapping"/>
      </w:r>
      <w:r>
        <w:br w:type="textWrapping"/>
      </w:r>
    </w:p>
    <w:p>
      <w:pPr>
        <w:pStyle w:val="Heading2"/>
      </w:pPr>
      <w:bookmarkStart w:id="457" w:name="chương-407-chuyên-húc-thạch-ấn-hạ"/>
      <w:bookmarkEnd w:id="457"/>
      <w:r>
        <w:t xml:space="preserve">435. Chương 407: Chuyên Húc Thạch Ấn (hạ)</w:t>
      </w:r>
    </w:p>
    <w:p>
      <w:pPr>
        <w:pStyle w:val="Compact"/>
      </w:pPr>
      <w:r>
        <w:br w:type="textWrapping"/>
      </w:r>
      <w:r>
        <w:br w:type="textWrapping"/>
      </w:r>
      <w:r>
        <w:br w:type="textWrapping"/>
      </w:r>
      <w:r>
        <w:br w:type="textWrapping"/>
      </w:r>
    </w:p>
    <w:p>
      <w:pPr>
        <w:pStyle w:val="Heading2"/>
      </w:pPr>
      <w:bookmarkStart w:id="458" w:name="chương-408-sông-đen-giữa-biển-khô-cốt-thần-long-thượng"/>
      <w:bookmarkEnd w:id="458"/>
      <w:r>
        <w:t xml:space="preserve">436. Chương 408: Sông Đen Giữa Biển, Khô Cốt Thần Long (thượng)</w:t>
      </w:r>
    </w:p>
    <w:p>
      <w:pPr>
        <w:pStyle w:val="Compact"/>
      </w:pPr>
      <w:r>
        <w:br w:type="textWrapping"/>
      </w:r>
      <w:r>
        <w:br w:type="textWrapping"/>
      </w:r>
      <w:r>
        <w:br w:type="textWrapping"/>
      </w:r>
      <w:r>
        <w:br w:type="textWrapping"/>
      </w:r>
    </w:p>
    <w:p>
      <w:pPr>
        <w:pStyle w:val="Heading2"/>
      </w:pPr>
      <w:bookmarkStart w:id="459" w:name="chương-408-sông-đen-giữa-biển-khô-cốt-thần-long-trung"/>
      <w:bookmarkEnd w:id="459"/>
      <w:r>
        <w:t xml:space="preserve">437. Chương 408: Sông Đen Giữa Biển, Khô Cốt Thần Long (trung)</w:t>
      </w:r>
    </w:p>
    <w:p>
      <w:pPr>
        <w:pStyle w:val="Compact"/>
      </w:pPr>
      <w:r>
        <w:br w:type="textWrapping"/>
      </w:r>
      <w:r>
        <w:br w:type="textWrapping"/>
      </w:r>
      <w:r>
        <w:br w:type="textWrapping"/>
      </w:r>
      <w:r>
        <w:br w:type="textWrapping"/>
      </w:r>
    </w:p>
    <w:p>
      <w:pPr>
        <w:pStyle w:val="Heading2"/>
      </w:pPr>
      <w:bookmarkStart w:id="460" w:name="chương-409-sông-đen-giữa-biển-khô-cốt-thần-long-hạ"/>
      <w:bookmarkEnd w:id="460"/>
      <w:r>
        <w:t xml:space="preserve">438. Chương 409: Sông Đen Giữa Biển, Khô Cốt Thần Long (hạ)</w:t>
      </w:r>
    </w:p>
    <w:p>
      <w:pPr>
        <w:pStyle w:val="Compact"/>
      </w:pPr>
      <w:r>
        <w:br w:type="textWrapping"/>
      </w:r>
      <w:r>
        <w:br w:type="textWrapping"/>
      </w:r>
      <w:r>
        <w:br w:type="textWrapping"/>
      </w:r>
      <w:r>
        <w:br w:type="textWrapping"/>
      </w:r>
    </w:p>
    <w:p>
      <w:pPr>
        <w:pStyle w:val="Heading2"/>
      </w:pPr>
      <w:bookmarkStart w:id="461" w:name="chương-410-thiên-hạ-đệ-nhất-đao-phù-ngục-đoạn-càn-khôn-thượng"/>
      <w:bookmarkEnd w:id="461"/>
      <w:r>
        <w:t xml:space="preserve">439. Chương 410 : Thiên Hạ Đệ Nhất Đao Phù: Ngục Đoạn Càn Khôn (thượng)</w:t>
      </w:r>
    </w:p>
    <w:p>
      <w:pPr>
        <w:pStyle w:val="Compact"/>
      </w:pPr>
      <w:r>
        <w:br w:type="textWrapping"/>
      </w:r>
      <w:r>
        <w:br w:type="textWrapping"/>
      </w:r>
      <w:r>
        <w:br w:type="textWrapping"/>
      </w:r>
      <w:r>
        <w:br w:type="textWrapping"/>
      </w:r>
    </w:p>
    <w:p>
      <w:pPr>
        <w:pStyle w:val="Heading2"/>
      </w:pPr>
      <w:bookmarkStart w:id="462" w:name="chương-410-thiên-hạ-đệ-nhất-đao-phù-ngục-đoạn-càn-khôn-hạ"/>
      <w:bookmarkEnd w:id="462"/>
      <w:r>
        <w:t xml:space="preserve">440. Chương 410 : Thiên Hạ Đệ Nhất Đao Phù: Ngục Đoạn Càn Khôn (hạ)</w:t>
      </w:r>
    </w:p>
    <w:p>
      <w:pPr>
        <w:pStyle w:val="Compact"/>
      </w:pPr>
      <w:r>
        <w:br w:type="textWrapping"/>
      </w:r>
      <w:r>
        <w:br w:type="textWrapping"/>
      </w:r>
      <w:r>
        <w:br w:type="textWrapping"/>
      </w:r>
      <w:r>
        <w:br w:type="textWrapping"/>
      </w:r>
    </w:p>
    <w:p>
      <w:pPr>
        <w:pStyle w:val="Heading2"/>
      </w:pPr>
      <w:bookmarkStart w:id="463" w:name="chương-411-thú-thủ-châu-liên-thượng"/>
      <w:bookmarkEnd w:id="463"/>
      <w:r>
        <w:t xml:space="preserve">441. Chương 411: Thú Thủ Châu Liên (thượng)</w:t>
      </w:r>
    </w:p>
    <w:p>
      <w:pPr>
        <w:pStyle w:val="Compact"/>
      </w:pPr>
      <w:r>
        <w:br w:type="textWrapping"/>
      </w:r>
      <w:r>
        <w:br w:type="textWrapping"/>
      </w:r>
      <w:r>
        <w:br w:type="textWrapping"/>
      </w:r>
      <w:r>
        <w:br w:type="textWrapping"/>
      </w:r>
    </w:p>
    <w:p>
      <w:pPr>
        <w:pStyle w:val="Heading2"/>
      </w:pPr>
      <w:bookmarkStart w:id="464" w:name="chương-412-thú-thủ-châu-liên-trung"/>
      <w:bookmarkEnd w:id="464"/>
      <w:r>
        <w:t xml:space="preserve">442. Chương 412: Thú Thủ Châu Liên (trung)</w:t>
      </w:r>
    </w:p>
    <w:p>
      <w:pPr>
        <w:pStyle w:val="Compact"/>
      </w:pPr>
      <w:r>
        <w:br w:type="textWrapping"/>
      </w:r>
      <w:r>
        <w:br w:type="textWrapping"/>
      </w:r>
      <w:r>
        <w:br w:type="textWrapping"/>
      </w:r>
      <w:r>
        <w:br w:type="textWrapping"/>
      </w:r>
    </w:p>
    <w:p>
      <w:pPr>
        <w:pStyle w:val="Heading2"/>
      </w:pPr>
      <w:bookmarkStart w:id="465" w:name="chương-412-thú-thủ-châu-liên-hạ"/>
      <w:bookmarkEnd w:id="465"/>
      <w:r>
        <w:t xml:space="preserve">443. Chương 412: Thú Thủ Châu Liên (hạ)</w:t>
      </w:r>
    </w:p>
    <w:p>
      <w:pPr>
        <w:pStyle w:val="Compact"/>
      </w:pPr>
      <w:r>
        <w:br w:type="textWrapping"/>
      </w:r>
      <w:r>
        <w:br w:type="textWrapping"/>
      </w:r>
      <w:r>
        <w:br w:type="textWrapping"/>
      </w:r>
      <w:r>
        <w:br w:type="textWrapping"/>
      </w:r>
    </w:p>
    <w:p>
      <w:pPr>
        <w:pStyle w:val="Heading2"/>
      </w:pPr>
      <w:bookmarkStart w:id="466" w:name="chương-413-bảo-khố-hoàng-tộc-thượng"/>
      <w:bookmarkEnd w:id="466"/>
      <w:r>
        <w:t xml:space="preserve">444. Chương 413: Bảo Khố Hoàng Tộc (thượng)</w:t>
      </w:r>
    </w:p>
    <w:p>
      <w:pPr>
        <w:pStyle w:val="Compact"/>
      </w:pPr>
      <w:r>
        <w:br w:type="textWrapping"/>
      </w:r>
      <w:r>
        <w:br w:type="textWrapping"/>
      </w:r>
      <w:r>
        <w:br w:type="textWrapping"/>
      </w:r>
      <w:r>
        <w:br w:type="textWrapping"/>
      </w:r>
    </w:p>
    <w:p>
      <w:pPr>
        <w:pStyle w:val="Heading2"/>
      </w:pPr>
      <w:bookmarkStart w:id="467" w:name="chương-414-bảo-khố-hoàng-tộc-hạ"/>
      <w:bookmarkEnd w:id="467"/>
      <w:r>
        <w:t xml:space="preserve">445. Chương 414: Bảo Khố Hoàng Tộc (hạ)</w:t>
      </w:r>
    </w:p>
    <w:p>
      <w:pPr>
        <w:pStyle w:val="Compact"/>
      </w:pPr>
      <w:r>
        <w:br w:type="textWrapping"/>
      </w:r>
      <w:r>
        <w:br w:type="textWrapping"/>
      </w:r>
      <w:r>
        <w:br w:type="textWrapping"/>
      </w:r>
      <w:r>
        <w:br w:type="textWrapping"/>
      </w:r>
    </w:p>
    <w:p>
      <w:pPr>
        <w:pStyle w:val="Heading2"/>
      </w:pPr>
      <w:bookmarkStart w:id="468" w:name="chương-415-cự-yêu-mộ-táng-thượng"/>
      <w:bookmarkEnd w:id="468"/>
      <w:r>
        <w:t xml:space="preserve">446. Chương 415: Cự Yêu Mộ Táng (thượng)</w:t>
      </w:r>
    </w:p>
    <w:p>
      <w:pPr>
        <w:pStyle w:val="Compact"/>
      </w:pPr>
      <w:r>
        <w:br w:type="textWrapping"/>
      </w:r>
      <w:r>
        <w:br w:type="textWrapping"/>
      </w:r>
      <w:r>
        <w:br w:type="textWrapping"/>
      </w:r>
      <w:r>
        <w:br w:type="textWrapping"/>
      </w:r>
    </w:p>
    <w:p>
      <w:pPr>
        <w:pStyle w:val="Heading2"/>
      </w:pPr>
      <w:bookmarkStart w:id="469" w:name="chương-416-cự-yêu-mộ-táng-trung"/>
      <w:bookmarkEnd w:id="469"/>
      <w:r>
        <w:t xml:space="preserve">447. Chương 416: Cự Yêu Mộ Táng (trung)</w:t>
      </w:r>
    </w:p>
    <w:p>
      <w:pPr>
        <w:pStyle w:val="Compact"/>
      </w:pPr>
      <w:r>
        <w:br w:type="textWrapping"/>
      </w:r>
      <w:r>
        <w:br w:type="textWrapping"/>
      </w:r>
      <w:r>
        <w:br w:type="textWrapping"/>
      </w:r>
      <w:r>
        <w:br w:type="textWrapping"/>
      </w:r>
    </w:p>
    <w:p>
      <w:pPr>
        <w:pStyle w:val="Heading2"/>
      </w:pPr>
      <w:bookmarkStart w:id="470" w:name="chương-416-cự-yêu-mộ-táng-hạ"/>
      <w:bookmarkEnd w:id="470"/>
      <w:r>
        <w:t xml:space="preserve">448. Chương 416: Cự Yêu Mộ Táng (hạ)</w:t>
      </w:r>
    </w:p>
    <w:p>
      <w:pPr>
        <w:pStyle w:val="Compact"/>
      </w:pPr>
      <w:r>
        <w:br w:type="textWrapping"/>
      </w:r>
      <w:r>
        <w:br w:type="textWrapping"/>
      </w:r>
      <w:r>
        <w:br w:type="textWrapping"/>
      </w:r>
      <w:r>
        <w:br w:type="textWrapping"/>
      </w:r>
    </w:p>
    <w:p>
      <w:pPr>
        <w:pStyle w:val="Heading2"/>
      </w:pPr>
      <w:bookmarkStart w:id="471" w:name="chương-417-huyết-trì-tế-đàn-thượng"/>
      <w:bookmarkEnd w:id="471"/>
      <w:r>
        <w:t xml:space="preserve">449. Chương 417: Huyết Trì Tế Đàn (thượng)</w:t>
      </w:r>
    </w:p>
    <w:p>
      <w:pPr>
        <w:pStyle w:val="Compact"/>
      </w:pPr>
      <w:r>
        <w:br w:type="textWrapping"/>
      </w:r>
      <w:r>
        <w:br w:type="textWrapping"/>
      </w:r>
      <w:r>
        <w:br w:type="textWrapping"/>
      </w:r>
      <w:r>
        <w:br w:type="textWrapping"/>
      </w:r>
    </w:p>
    <w:p>
      <w:pPr>
        <w:pStyle w:val="Heading2"/>
      </w:pPr>
      <w:bookmarkStart w:id="472" w:name="chương-417-huyết-trì-tế-đàn-trung"/>
      <w:bookmarkEnd w:id="472"/>
      <w:r>
        <w:t xml:space="preserve">450. Chương 417: Huyết Trì Tế Đàn (trung)</w:t>
      </w:r>
    </w:p>
    <w:p>
      <w:pPr>
        <w:pStyle w:val="Compact"/>
      </w:pPr>
      <w:r>
        <w:br w:type="textWrapping"/>
      </w:r>
      <w:r>
        <w:br w:type="textWrapping"/>
      </w:r>
      <w:r>
        <w:br w:type="textWrapping"/>
      </w:r>
      <w:r>
        <w:br w:type="textWrapping"/>
      </w:r>
    </w:p>
    <w:p>
      <w:pPr>
        <w:pStyle w:val="Heading2"/>
      </w:pPr>
      <w:bookmarkStart w:id="473" w:name="chương-418-huyết-trì-tế-đàn-hạ"/>
      <w:bookmarkEnd w:id="473"/>
      <w:r>
        <w:t xml:space="preserve">451. Chương 418: Huyết Trì Tế Đàn (hạ)</w:t>
      </w:r>
    </w:p>
    <w:p>
      <w:pPr>
        <w:pStyle w:val="Compact"/>
      </w:pPr>
      <w:r>
        <w:br w:type="textWrapping"/>
      </w:r>
      <w:r>
        <w:br w:type="textWrapping"/>
      </w:r>
      <w:r>
        <w:br w:type="textWrapping"/>
      </w:r>
      <w:r>
        <w:br w:type="textWrapping"/>
      </w:r>
    </w:p>
    <w:p>
      <w:pPr>
        <w:pStyle w:val="Heading2"/>
      </w:pPr>
      <w:bookmarkStart w:id="474" w:name="chương-419-ám-sát"/>
      <w:bookmarkEnd w:id="474"/>
      <w:r>
        <w:t xml:space="preserve">452. Chương 419: Ám Sát</w:t>
      </w:r>
    </w:p>
    <w:p>
      <w:pPr>
        <w:pStyle w:val="Compact"/>
      </w:pPr>
      <w:r>
        <w:br w:type="textWrapping"/>
      </w:r>
      <w:r>
        <w:br w:type="textWrapping"/>
      </w:r>
      <w:r>
        <w:br w:type="textWrapping"/>
      </w:r>
      <w:r>
        <w:br w:type="textWrapping"/>
      </w:r>
    </w:p>
    <w:p>
      <w:pPr>
        <w:pStyle w:val="Heading2"/>
      </w:pPr>
      <w:bookmarkStart w:id="475" w:name="chương-420-tê-thiên-cự-lực"/>
      <w:bookmarkEnd w:id="475"/>
      <w:r>
        <w:t xml:space="preserve">453. Chương 420: Tê Thiên Cự Lực</w:t>
      </w:r>
    </w:p>
    <w:p>
      <w:pPr>
        <w:pStyle w:val="Compact"/>
      </w:pPr>
      <w:r>
        <w:br w:type="textWrapping"/>
      </w:r>
      <w:r>
        <w:br w:type="textWrapping"/>
      </w:r>
      <w:r>
        <w:br w:type="textWrapping"/>
      </w:r>
      <w:r>
        <w:br w:type="textWrapping"/>
      </w:r>
    </w:p>
    <w:p>
      <w:pPr>
        <w:pStyle w:val="Heading2"/>
      </w:pPr>
      <w:bookmarkStart w:id="476" w:name="chương-421-tê-thiên-cự-lực-hạ"/>
      <w:bookmarkEnd w:id="476"/>
      <w:r>
        <w:t xml:space="preserve">454. Chương 421: Tê Thiên Cự Lực (hạ)</w:t>
      </w:r>
    </w:p>
    <w:p>
      <w:pPr>
        <w:pStyle w:val="Compact"/>
      </w:pPr>
      <w:r>
        <w:br w:type="textWrapping"/>
      </w:r>
      <w:r>
        <w:br w:type="textWrapping"/>
      </w:r>
      <w:r>
        <w:br w:type="textWrapping"/>
      </w:r>
      <w:r>
        <w:br w:type="textWrapping"/>
      </w:r>
    </w:p>
    <w:p>
      <w:pPr>
        <w:pStyle w:val="Heading2"/>
      </w:pPr>
      <w:bookmarkStart w:id="477" w:name="chương-422-cự-yêu-hoàng-sư-thượng"/>
      <w:bookmarkEnd w:id="477"/>
      <w:r>
        <w:t xml:space="preserve">455. Chương 422: Cự Yêu Hoàng Sư (thượng)</w:t>
      </w:r>
    </w:p>
    <w:p>
      <w:pPr>
        <w:pStyle w:val="Compact"/>
      </w:pPr>
      <w:r>
        <w:br w:type="textWrapping"/>
      </w:r>
      <w:r>
        <w:br w:type="textWrapping"/>
      </w:r>
      <w:r>
        <w:br w:type="textWrapping"/>
      </w:r>
      <w:r>
        <w:br w:type="textWrapping"/>
      </w:r>
    </w:p>
    <w:p>
      <w:pPr>
        <w:pStyle w:val="Heading2"/>
      </w:pPr>
      <w:bookmarkStart w:id="478" w:name="chương-423-cự-yêu-hoàng-sư-hạ"/>
      <w:bookmarkEnd w:id="478"/>
      <w:r>
        <w:t xml:space="preserve">456. Chương 423: Cự Yêu Hoàng Sư (hạ)</w:t>
      </w:r>
    </w:p>
    <w:p>
      <w:pPr>
        <w:pStyle w:val="Compact"/>
      </w:pPr>
      <w:r>
        <w:br w:type="textWrapping"/>
      </w:r>
      <w:r>
        <w:br w:type="textWrapping"/>
      </w:r>
      <w:r>
        <w:br w:type="textWrapping"/>
      </w:r>
      <w:r>
        <w:br w:type="textWrapping"/>
      </w:r>
    </w:p>
    <w:p>
      <w:pPr>
        <w:pStyle w:val="Heading2"/>
      </w:pPr>
      <w:bookmarkStart w:id="479" w:name="chương-424-phòng-tuyến-cự-yêu"/>
      <w:bookmarkEnd w:id="479"/>
      <w:r>
        <w:t xml:space="preserve">457. Chương 424: Phòng Tuyến Cự Yêu</w:t>
      </w:r>
    </w:p>
    <w:p>
      <w:pPr>
        <w:pStyle w:val="Compact"/>
      </w:pPr>
      <w:r>
        <w:br w:type="textWrapping"/>
      </w:r>
      <w:r>
        <w:br w:type="textWrapping"/>
      </w:r>
      <w:r>
        <w:br w:type="textWrapping"/>
      </w:r>
      <w:r>
        <w:br w:type="textWrapping"/>
      </w:r>
    </w:p>
    <w:p>
      <w:pPr>
        <w:pStyle w:val="Heading2"/>
      </w:pPr>
      <w:bookmarkStart w:id="480" w:name="chương-425-thế-cục-tất-sát"/>
      <w:bookmarkEnd w:id="480"/>
      <w:r>
        <w:t xml:space="preserve">458. Chương 425: Thế Cục Tất Sát</w:t>
      </w:r>
    </w:p>
    <w:p>
      <w:pPr>
        <w:pStyle w:val="Compact"/>
      </w:pPr>
      <w:r>
        <w:br w:type="textWrapping"/>
      </w:r>
      <w:r>
        <w:br w:type="textWrapping"/>
      </w:r>
      <w:r>
        <w:br w:type="textWrapping"/>
      </w:r>
      <w:r>
        <w:br w:type="textWrapping"/>
      </w:r>
    </w:p>
    <w:p>
      <w:pPr>
        <w:pStyle w:val="Heading2"/>
      </w:pPr>
      <w:bookmarkStart w:id="481" w:name="chương-426-thế-giới-thần-bí"/>
      <w:bookmarkEnd w:id="481"/>
      <w:r>
        <w:t xml:space="preserve">459. Chương 426: Thế Giới Thần Bí</w:t>
      </w:r>
    </w:p>
    <w:p>
      <w:pPr>
        <w:pStyle w:val="Compact"/>
      </w:pPr>
      <w:r>
        <w:br w:type="textWrapping"/>
      </w:r>
      <w:r>
        <w:br w:type="textWrapping"/>
      </w:r>
      <w:r>
        <w:br w:type="textWrapping"/>
      </w:r>
      <w:r>
        <w:br w:type="textWrapping"/>
      </w:r>
    </w:p>
    <w:p>
      <w:pPr>
        <w:pStyle w:val="Heading2"/>
      </w:pPr>
      <w:bookmarkStart w:id="482" w:name="chương-427-bộ-lạc-dưới-lòng-đất-thượng"/>
      <w:bookmarkEnd w:id="482"/>
      <w:r>
        <w:t xml:space="preserve">460. Chương 427: Bộ Lạc Dưới Lòng Đất (thượng)</w:t>
      </w:r>
    </w:p>
    <w:p>
      <w:pPr>
        <w:pStyle w:val="Compact"/>
      </w:pPr>
      <w:r>
        <w:br w:type="textWrapping"/>
      </w:r>
      <w:r>
        <w:br w:type="textWrapping"/>
      </w:r>
      <w:r>
        <w:br w:type="textWrapping"/>
      </w:r>
      <w:r>
        <w:br w:type="textWrapping"/>
      </w:r>
    </w:p>
    <w:p>
      <w:pPr>
        <w:pStyle w:val="Heading2"/>
      </w:pPr>
      <w:bookmarkStart w:id="483" w:name="chương-428-bộ-lạc-dưới-lòng-đất-hạ"/>
      <w:bookmarkEnd w:id="483"/>
      <w:r>
        <w:t xml:space="preserve">461. Chương 428: Bộ Lạc Dưới Lòng Đất (hạ)</w:t>
      </w:r>
    </w:p>
    <w:p>
      <w:pPr>
        <w:pStyle w:val="Compact"/>
      </w:pPr>
      <w:r>
        <w:br w:type="textWrapping"/>
      </w:r>
      <w:r>
        <w:br w:type="textWrapping"/>
      </w:r>
      <w:r>
        <w:br w:type="textWrapping"/>
      </w:r>
      <w:r>
        <w:br w:type="textWrapping"/>
      </w:r>
    </w:p>
    <w:p>
      <w:pPr>
        <w:pStyle w:val="Heading2"/>
      </w:pPr>
      <w:bookmarkStart w:id="484" w:name="chương-429-mãnh-hoàng-khâu-thượng"/>
      <w:bookmarkEnd w:id="484"/>
      <w:r>
        <w:t xml:space="preserve">462. Chương 429: Mãnh Hoàng Khâu (thượng)</w:t>
      </w:r>
    </w:p>
    <w:p>
      <w:pPr>
        <w:pStyle w:val="Compact"/>
      </w:pPr>
      <w:r>
        <w:br w:type="textWrapping"/>
      </w:r>
      <w:r>
        <w:br w:type="textWrapping"/>
      </w:r>
      <w:r>
        <w:br w:type="textWrapping"/>
      </w:r>
      <w:r>
        <w:br w:type="textWrapping"/>
      </w:r>
    </w:p>
    <w:p>
      <w:pPr>
        <w:pStyle w:val="Heading2"/>
      </w:pPr>
      <w:bookmarkStart w:id="485" w:name="chương-430-mãng-hoàng-khâu-hạ"/>
      <w:bookmarkEnd w:id="485"/>
      <w:r>
        <w:t xml:space="preserve">463. Chương 430: Mãng Hoàng Khâu (hạ)</w:t>
      </w:r>
    </w:p>
    <w:p>
      <w:pPr>
        <w:pStyle w:val="Compact"/>
      </w:pPr>
      <w:r>
        <w:br w:type="textWrapping"/>
      </w:r>
      <w:r>
        <w:br w:type="textWrapping"/>
      </w:r>
      <w:r>
        <w:br w:type="textWrapping"/>
      </w:r>
      <w:r>
        <w:br w:type="textWrapping"/>
      </w:r>
    </w:p>
    <w:p>
      <w:pPr>
        <w:pStyle w:val="Heading2"/>
      </w:pPr>
      <w:bookmarkStart w:id="486" w:name="chương-431-quặng-úy-phong-thiết-thượng"/>
      <w:bookmarkEnd w:id="486"/>
      <w:r>
        <w:t xml:space="preserve">464. Chương 431: Quặng Úy Phong Thiết (thượng)</w:t>
      </w:r>
    </w:p>
    <w:p>
      <w:pPr>
        <w:pStyle w:val="Compact"/>
      </w:pPr>
      <w:r>
        <w:br w:type="textWrapping"/>
      </w:r>
      <w:r>
        <w:br w:type="textWrapping"/>
      </w:r>
      <w:r>
        <w:br w:type="textWrapping"/>
      </w:r>
      <w:r>
        <w:br w:type="textWrapping"/>
      </w:r>
    </w:p>
    <w:p>
      <w:pPr>
        <w:pStyle w:val="Heading2"/>
      </w:pPr>
      <w:bookmarkStart w:id="487" w:name="chương-432-quặng-úy-phong-thiết-hạ"/>
      <w:bookmarkEnd w:id="487"/>
      <w:r>
        <w:t xml:space="preserve">465. Chương 432: Quặng Úy Phong Thiết (hạ)</w:t>
      </w:r>
    </w:p>
    <w:p>
      <w:pPr>
        <w:pStyle w:val="Compact"/>
      </w:pPr>
      <w:r>
        <w:br w:type="textWrapping"/>
      </w:r>
      <w:r>
        <w:br w:type="textWrapping"/>
      </w:r>
      <w:r>
        <w:br w:type="textWrapping"/>
      </w:r>
      <w:r>
        <w:br w:type="textWrapping"/>
      </w:r>
    </w:p>
    <w:p>
      <w:pPr>
        <w:pStyle w:val="Heading2"/>
      </w:pPr>
      <w:bookmarkStart w:id="488" w:name="chương-433-hùng-thị-bộ-lạc-thượng"/>
      <w:bookmarkEnd w:id="488"/>
      <w:r>
        <w:t xml:space="preserve">466. Chương 433: Hùng Thị Bộ Lạc (thượng)</w:t>
      </w:r>
    </w:p>
    <w:p>
      <w:pPr>
        <w:pStyle w:val="Compact"/>
      </w:pPr>
      <w:r>
        <w:br w:type="textWrapping"/>
      </w:r>
      <w:r>
        <w:br w:type="textWrapping"/>
      </w:r>
      <w:r>
        <w:br w:type="textWrapping"/>
      </w:r>
      <w:r>
        <w:br w:type="textWrapping"/>
      </w:r>
    </w:p>
    <w:p>
      <w:pPr>
        <w:pStyle w:val="Heading2"/>
      </w:pPr>
      <w:bookmarkStart w:id="489" w:name="chương-434-hùng-thị-bộ-lạc-hạ"/>
      <w:bookmarkEnd w:id="489"/>
      <w:r>
        <w:t xml:space="preserve">467. Chương 434: Hùng Thị Bộ Lạc (hạ)</w:t>
      </w:r>
    </w:p>
    <w:p>
      <w:pPr>
        <w:pStyle w:val="Compact"/>
      </w:pPr>
      <w:r>
        <w:br w:type="textWrapping"/>
      </w:r>
      <w:r>
        <w:br w:type="textWrapping"/>
      </w:r>
      <w:r>
        <w:br w:type="textWrapping"/>
      </w:r>
      <w:r>
        <w:br w:type="textWrapping"/>
      </w:r>
    </w:p>
    <w:p>
      <w:pPr>
        <w:pStyle w:val="Heading2"/>
      </w:pPr>
      <w:bookmarkStart w:id="490" w:name="chương-435-nội-đan-kỳ-lân"/>
      <w:bookmarkEnd w:id="490"/>
      <w:r>
        <w:t xml:space="preserve">468. Chương 435: Nội Đan Kỳ Lân</w:t>
      </w:r>
    </w:p>
    <w:p>
      <w:pPr>
        <w:pStyle w:val="Compact"/>
      </w:pPr>
      <w:r>
        <w:br w:type="textWrapping"/>
      </w:r>
      <w:r>
        <w:br w:type="textWrapping"/>
      </w:r>
      <w:r>
        <w:br w:type="textWrapping"/>
      </w:r>
      <w:r>
        <w:br w:type="textWrapping"/>
      </w:r>
    </w:p>
    <w:p>
      <w:pPr>
        <w:pStyle w:val="Heading2"/>
      </w:pPr>
      <w:bookmarkStart w:id="491" w:name="chương-436-bát-thú-phong-động-thượng"/>
      <w:bookmarkEnd w:id="491"/>
      <w:r>
        <w:t xml:space="preserve">469. Chương 436: Bát Thú Phong Động (thượng)</w:t>
      </w:r>
    </w:p>
    <w:p>
      <w:pPr>
        <w:pStyle w:val="Compact"/>
      </w:pPr>
      <w:r>
        <w:br w:type="textWrapping"/>
      </w:r>
      <w:r>
        <w:br w:type="textWrapping"/>
      </w:r>
      <w:r>
        <w:br w:type="textWrapping"/>
      </w:r>
      <w:r>
        <w:br w:type="textWrapping"/>
      </w:r>
    </w:p>
    <w:p>
      <w:pPr>
        <w:pStyle w:val="Heading2"/>
      </w:pPr>
      <w:bookmarkStart w:id="492" w:name="chương-437-bát-thú-phong-động-hạ"/>
      <w:bookmarkEnd w:id="492"/>
      <w:r>
        <w:t xml:space="preserve">470. Chương 437: Bát Thú Phong Động (hạ)</w:t>
      </w:r>
    </w:p>
    <w:p>
      <w:pPr>
        <w:pStyle w:val="Compact"/>
      </w:pPr>
      <w:r>
        <w:br w:type="textWrapping"/>
      </w:r>
      <w:r>
        <w:br w:type="textWrapping"/>
      </w:r>
      <w:r>
        <w:br w:type="textWrapping"/>
      </w:r>
      <w:r>
        <w:br w:type="textWrapping"/>
      </w:r>
    </w:p>
    <w:p>
      <w:pPr>
        <w:pStyle w:val="Heading2"/>
      </w:pPr>
      <w:bookmarkStart w:id="493" w:name="chương-438-băng-chi-tổ-vu-thượng"/>
      <w:bookmarkEnd w:id="493"/>
      <w:r>
        <w:t xml:space="preserve">471. Chương 438: Băng Chi Tổ Vu (thượng)</w:t>
      </w:r>
    </w:p>
    <w:p>
      <w:pPr>
        <w:pStyle w:val="Compact"/>
      </w:pPr>
      <w:r>
        <w:br w:type="textWrapping"/>
      </w:r>
      <w:r>
        <w:br w:type="textWrapping"/>
      </w:r>
      <w:r>
        <w:br w:type="textWrapping"/>
      </w:r>
      <w:r>
        <w:br w:type="textWrapping"/>
      </w:r>
    </w:p>
    <w:p>
      <w:pPr>
        <w:pStyle w:val="Heading2"/>
      </w:pPr>
      <w:bookmarkStart w:id="494" w:name="chương-439-băng-chi-tổ-vu-hạ"/>
      <w:bookmarkEnd w:id="494"/>
      <w:r>
        <w:t xml:space="preserve">472. Chương 439: Băng Chi Tổ Vu (hạ)</w:t>
      </w:r>
    </w:p>
    <w:p>
      <w:pPr>
        <w:pStyle w:val="Compact"/>
      </w:pPr>
      <w:r>
        <w:br w:type="textWrapping"/>
      </w:r>
      <w:r>
        <w:br w:type="textWrapping"/>
      </w:r>
      <w:r>
        <w:br w:type="textWrapping"/>
      </w:r>
      <w:r>
        <w:br w:type="textWrapping"/>
      </w:r>
    </w:p>
    <w:p>
      <w:pPr>
        <w:pStyle w:val="Heading2"/>
      </w:pPr>
      <w:bookmarkStart w:id="495" w:name="chương-440-ưng-giác-sơn-thượng"/>
      <w:bookmarkEnd w:id="495"/>
      <w:r>
        <w:t xml:space="preserve">473. Chương 440: Ưng Giác Sơn (thượng)</w:t>
      </w:r>
    </w:p>
    <w:p>
      <w:pPr>
        <w:pStyle w:val="Compact"/>
      </w:pPr>
      <w:r>
        <w:br w:type="textWrapping"/>
      </w:r>
      <w:r>
        <w:br w:type="textWrapping"/>
      </w:r>
      <w:r>
        <w:br w:type="textWrapping"/>
      </w:r>
      <w:r>
        <w:br w:type="textWrapping"/>
      </w:r>
    </w:p>
    <w:p>
      <w:pPr>
        <w:pStyle w:val="Heading2"/>
      </w:pPr>
      <w:bookmarkStart w:id="496" w:name="chương-441-ưng-giác-sơn-trung"/>
      <w:bookmarkEnd w:id="496"/>
      <w:r>
        <w:t xml:space="preserve">474. Chương 441: Ưng Giác Sơn (trung)</w:t>
      </w:r>
    </w:p>
    <w:p>
      <w:pPr>
        <w:pStyle w:val="Compact"/>
      </w:pPr>
      <w:r>
        <w:br w:type="textWrapping"/>
      </w:r>
      <w:r>
        <w:br w:type="textWrapping"/>
      </w:r>
      <w:r>
        <w:br w:type="textWrapping"/>
      </w:r>
      <w:r>
        <w:br w:type="textWrapping"/>
      </w:r>
    </w:p>
    <w:p>
      <w:pPr>
        <w:pStyle w:val="Heading2"/>
      </w:pPr>
      <w:bookmarkStart w:id="497" w:name="chương-442-đoạt-bảo-trên-đỉnh-núi-thượng"/>
      <w:bookmarkEnd w:id="497"/>
      <w:r>
        <w:t xml:space="preserve">475. Chương 442: Đoạt Bảo Trên Đỉnh Núi (thượng)</w:t>
      </w:r>
    </w:p>
    <w:p>
      <w:pPr>
        <w:pStyle w:val="Compact"/>
      </w:pPr>
      <w:r>
        <w:br w:type="textWrapping"/>
      </w:r>
      <w:r>
        <w:br w:type="textWrapping"/>
      </w:r>
      <w:r>
        <w:br w:type="textWrapping"/>
      </w:r>
      <w:r>
        <w:br w:type="textWrapping"/>
      </w:r>
    </w:p>
    <w:p>
      <w:pPr>
        <w:pStyle w:val="Heading2"/>
      </w:pPr>
      <w:bookmarkStart w:id="498" w:name="chương-443-đoạt-bảo-trên-đỉnh-núi-hạ"/>
      <w:bookmarkEnd w:id="498"/>
      <w:r>
        <w:t xml:space="preserve">476. Chương 443: Đoạt Bảo Trên Đỉnh Núi (hạ)</w:t>
      </w:r>
    </w:p>
    <w:p>
      <w:pPr>
        <w:pStyle w:val="Compact"/>
      </w:pPr>
      <w:r>
        <w:br w:type="textWrapping"/>
      </w:r>
      <w:r>
        <w:br w:type="textWrapping"/>
      </w:r>
      <w:r>
        <w:br w:type="textWrapping"/>
      </w:r>
      <w:r>
        <w:br w:type="textWrapping"/>
      </w:r>
    </w:p>
    <w:p>
      <w:pPr>
        <w:pStyle w:val="Heading2"/>
      </w:pPr>
      <w:bookmarkStart w:id="499" w:name="chương-444-tam-chưởng-khai-sơn-thượng"/>
      <w:bookmarkEnd w:id="499"/>
      <w:r>
        <w:t xml:space="preserve">477. Chương 444: Tam Chưởng Khai Sơn (thượng)</w:t>
      </w:r>
    </w:p>
    <w:p>
      <w:pPr>
        <w:pStyle w:val="Compact"/>
      </w:pPr>
      <w:r>
        <w:br w:type="textWrapping"/>
      </w:r>
      <w:r>
        <w:br w:type="textWrapping"/>
      </w:r>
      <w:r>
        <w:br w:type="textWrapping"/>
      </w:r>
      <w:r>
        <w:br w:type="textWrapping"/>
      </w:r>
    </w:p>
    <w:p>
      <w:pPr>
        <w:pStyle w:val="Heading2"/>
      </w:pPr>
      <w:bookmarkStart w:id="500" w:name="chương-445-tam-chưởng-khai-sơn-hạ"/>
      <w:bookmarkEnd w:id="500"/>
      <w:r>
        <w:t xml:space="preserve">478. Chương 445: Tam Chưởng Khai Sơn (hạ)</w:t>
      </w:r>
    </w:p>
    <w:p>
      <w:pPr>
        <w:pStyle w:val="Compact"/>
      </w:pPr>
      <w:r>
        <w:br w:type="textWrapping"/>
      </w:r>
      <w:r>
        <w:br w:type="textWrapping"/>
      </w:r>
      <w:r>
        <w:br w:type="textWrapping"/>
      </w:r>
      <w:r>
        <w:br w:type="textWrapping"/>
      </w:r>
    </w:p>
    <w:p>
      <w:pPr>
        <w:pStyle w:val="Heading2"/>
      </w:pPr>
      <w:bookmarkStart w:id="501" w:name="chương-446-hội-ngộ-bất-ngờ-thượng"/>
      <w:bookmarkEnd w:id="501"/>
      <w:r>
        <w:t xml:space="preserve">479. Chương 446: Hội Ngộ Bất Ngờ (thượng)</w:t>
      </w:r>
    </w:p>
    <w:p>
      <w:pPr>
        <w:pStyle w:val="Compact"/>
      </w:pPr>
      <w:r>
        <w:br w:type="textWrapping"/>
      </w:r>
      <w:r>
        <w:br w:type="textWrapping"/>
      </w:r>
      <w:r>
        <w:br w:type="textWrapping"/>
      </w:r>
      <w:r>
        <w:br w:type="textWrapping"/>
      </w:r>
    </w:p>
    <w:p>
      <w:pPr>
        <w:pStyle w:val="Heading2"/>
      </w:pPr>
      <w:bookmarkStart w:id="502" w:name="chương-447-hội-ngộ-bất-ngờ-hạ"/>
      <w:bookmarkEnd w:id="502"/>
      <w:r>
        <w:t xml:space="preserve">480. Chương 447: Hội Ngộ Bất Ngờ (hạ)</w:t>
      </w:r>
    </w:p>
    <w:p>
      <w:pPr>
        <w:pStyle w:val="Compact"/>
      </w:pPr>
      <w:r>
        <w:br w:type="textWrapping"/>
      </w:r>
      <w:r>
        <w:br w:type="textWrapping"/>
      </w:r>
      <w:r>
        <w:br w:type="textWrapping"/>
      </w:r>
      <w:r>
        <w:br w:type="textWrapping"/>
      </w:r>
    </w:p>
    <w:p>
      <w:pPr>
        <w:pStyle w:val="Heading2"/>
      </w:pPr>
      <w:bookmarkStart w:id="503" w:name="chương-448-tự-ngược-tu-luyện-thượng"/>
      <w:bookmarkEnd w:id="503"/>
      <w:r>
        <w:t xml:space="preserve">481. Chương 448: Tự Ngược Tu Luyện (thượng)</w:t>
      </w:r>
    </w:p>
    <w:p>
      <w:pPr>
        <w:pStyle w:val="Compact"/>
      </w:pPr>
      <w:r>
        <w:br w:type="textWrapping"/>
      </w:r>
      <w:r>
        <w:br w:type="textWrapping"/>
      </w:r>
      <w:r>
        <w:br w:type="textWrapping"/>
      </w:r>
      <w:r>
        <w:br w:type="textWrapping"/>
      </w:r>
    </w:p>
    <w:p>
      <w:pPr>
        <w:pStyle w:val="Heading2"/>
      </w:pPr>
      <w:bookmarkStart w:id="504" w:name="chương-449-tự-ngược-tu-luyện-hạ"/>
      <w:bookmarkEnd w:id="504"/>
      <w:r>
        <w:t xml:space="preserve">482. Chương 449: Tự Ngược Tu Luyện (hạ)</w:t>
      </w:r>
    </w:p>
    <w:p>
      <w:pPr>
        <w:pStyle w:val="Compact"/>
      </w:pPr>
      <w:r>
        <w:br w:type="textWrapping"/>
      </w:r>
      <w:r>
        <w:br w:type="textWrapping"/>
      </w:r>
      <w:r>
        <w:br w:type="textWrapping"/>
      </w:r>
      <w:r>
        <w:br w:type="textWrapping"/>
      </w:r>
    </w:p>
    <w:p>
      <w:pPr>
        <w:pStyle w:val="Heading2"/>
      </w:pPr>
      <w:bookmarkStart w:id="505" w:name="chương-450-cương-phong-long-hồn-thượng"/>
      <w:bookmarkEnd w:id="505"/>
      <w:r>
        <w:t xml:space="preserve">483. Chương 450: Cương Phong Long Hồn (thượng)</w:t>
      </w:r>
    </w:p>
    <w:p>
      <w:pPr>
        <w:pStyle w:val="Compact"/>
      </w:pPr>
      <w:r>
        <w:br w:type="textWrapping"/>
      </w:r>
      <w:r>
        <w:br w:type="textWrapping"/>
      </w:r>
      <w:r>
        <w:br w:type="textWrapping"/>
      </w:r>
      <w:r>
        <w:br w:type="textWrapping"/>
      </w:r>
    </w:p>
    <w:p>
      <w:pPr>
        <w:pStyle w:val="Heading2"/>
      </w:pPr>
      <w:bookmarkStart w:id="506" w:name="chương-451-cương-phong-long-hồn-hạ"/>
      <w:bookmarkEnd w:id="506"/>
      <w:r>
        <w:t xml:space="preserve">484. Chương 451: Cương Phong Long Hồn (hạ)</w:t>
      </w:r>
    </w:p>
    <w:p>
      <w:pPr>
        <w:pStyle w:val="Compact"/>
      </w:pPr>
      <w:r>
        <w:br w:type="textWrapping"/>
      </w:r>
      <w:r>
        <w:br w:type="textWrapping"/>
      </w:r>
      <w:r>
        <w:br w:type="textWrapping"/>
      </w:r>
      <w:r>
        <w:br w:type="textWrapping"/>
      </w:r>
    </w:p>
    <w:p>
      <w:pPr>
        <w:pStyle w:val="Heading2"/>
      </w:pPr>
      <w:bookmarkStart w:id="507" w:name="chương-452-kiếm-ca-trường-vũ-thượng"/>
      <w:bookmarkEnd w:id="507"/>
      <w:r>
        <w:t xml:space="preserve">485. Chương 452: Kiếm Ca Trường Vũ (thượng)</w:t>
      </w:r>
    </w:p>
    <w:p>
      <w:pPr>
        <w:pStyle w:val="Compact"/>
      </w:pPr>
      <w:r>
        <w:br w:type="textWrapping"/>
      </w:r>
      <w:r>
        <w:br w:type="textWrapping"/>
      </w:r>
      <w:r>
        <w:br w:type="textWrapping"/>
      </w:r>
      <w:r>
        <w:br w:type="textWrapping"/>
      </w:r>
    </w:p>
    <w:p>
      <w:pPr>
        <w:pStyle w:val="Heading2"/>
      </w:pPr>
      <w:bookmarkStart w:id="508" w:name="chương-453-kiếm-ca-trường-vũ-hạ"/>
      <w:bookmarkEnd w:id="508"/>
      <w:r>
        <w:t xml:space="preserve">486. Chương 453: Kiếm Ca Trường Vũ (hạ)</w:t>
      </w:r>
    </w:p>
    <w:p>
      <w:pPr>
        <w:pStyle w:val="Compact"/>
      </w:pPr>
      <w:r>
        <w:br w:type="textWrapping"/>
      </w:r>
      <w:r>
        <w:br w:type="textWrapping"/>
      </w:r>
      <w:r>
        <w:br w:type="textWrapping"/>
      </w:r>
      <w:r>
        <w:br w:type="textWrapping"/>
      </w:r>
    </w:p>
    <w:p>
      <w:pPr>
        <w:pStyle w:val="Heading2"/>
      </w:pPr>
      <w:bookmarkStart w:id="509" w:name="chương-454-đầu-rơi-xuống-đất"/>
      <w:bookmarkEnd w:id="509"/>
      <w:r>
        <w:t xml:space="preserve">487. Chương 454: Đầu Rơi Xuống Đất</w:t>
      </w:r>
    </w:p>
    <w:p>
      <w:pPr>
        <w:pStyle w:val="Compact"/>
      </w:pPr>
      <w:r>
        <w:br w:type="textWrapping"/>
      </w:r>
      <w:r>
        <w:br w:type="textWrapping"/>
      </w:r>
      <w:r>
        <w:br w:type="textWrapping"/>
      </w:r>
      <w:r>
        <w:br w:type="textWrapping"/>
      </w:r>
    </w:p>
    <w:p>
      <w:pPr>
        <w:pStyle w:val="Heading2"/>
      </w:pPr>
      <w:bookmarkStart w:id="510" w:name="chương-455-hai-con-rùa-thượng"/>
      <w:bookmarkEnd w:id="510"/>
      <w:r>
        <w:t xml:space="preserve">488. Chương 455: Hai Con Rùa (thượng)</w:t>
      </w:r>
    </w:p>
    <w:p>
      <w:pPr>
        <w:pStyle w:val="Compact"/>
      </w:pPr>
      <w:r>
        <w:br w:type="textWrapping"/>
      </w:r>
      <w:r>
        <w:br w:type="textWrapping"/>
      </w:r>
      <w:r>
        <w:br w:type="textWrapping"/>
      </w:r>
      <w:r>
        <w:br w:type="textWrapping"/>
      </w:r>
    </w:p>
    <w:p>
      <w:pPr>
        <w:pStyle w:val="Heading2"/>
      </w:pPr>
      <w:bookmarkStart w:id="511" w:name="chương-456-hai-con-rùa-hạ"/>
      <w:bookmarkEnd w:id="511"/>
      <w:r>
        <w:t xml:space="preserve">489. Chương 456: Hai Con Rùa (hạ)</w:t>
      </w:r>
    </w:p>
    <w:p>
      <w:pPr>
        <w:pStyle w:val="Compact"/>
      </w:pPr>
      <w:r>
        <w:br w:type="textWrapping"/>
      </w:r>
      <w:r>
        <w:br w:type="textWrapping"/>
      </w:r>
      <w:r>
        <w:br w:type="textWrapping"/>
      </w:r>
      <w:r>
        <w:br w:type="textWrapping"/>
      </w:r>
    </w:p>
    <w:p>
      <w:pPr>
        <w:pStyle w:val="Heading2"/>
      </w:pPr>
      <w:bookmarkStart w:id="512" w:name="chương-457-cửu-huyền-hồi-long-kiếm-trận-thượng"/>
      <w:bookmarkEnd w:id="512"/>
      <w:r>
        <w:t xml:space="preserve">490. Chương 457: Cửu Huyền Hồi Long Kiếm Trận (thượng)</w:t>
      </w:r>
    </w:p>
    <w:p>
      <w:pPr>
        <w:pStyle w:val="Compact"/>
      </w:pPr>
      <w:r>
        <w:br w:type="textWrapping"/>
      </w:r>
      <w:r>
        <w:br w:type="textWrapping"/>
      </w:r>
      <w:r>
        <w:br w:type="textWrapping"/>
      </w:r>
      <w:r>
        <w:br w:type="textWrapping"/>
      </w:r>
    </w:p>
    <w:p>
      <w:pPr>
        <w:pStyle w:val="Heading2"/>
      </w:pPr>
      <w:bookmarkStart w:id="513" w:name="chương-458-cửu-huyền-hồi-long-kiếm-trận-hạ"/>
      <w:bookmarkEnd w:id="513"/>
      <w:r>
        <w:t xml:space="preserve">491. Chương 458: Cửu Huyền Hồi Long Kiếm Trận (hạ)</w:t>
      </w:r>
    </w:p>
    <w:p>
      <w:pPr>
        <w:pStyle w:val="Compact"/>
      </w:pPr>
      <w:r>
        <w:br w:type="textWrapping"/>
      </w:r>
      <w:r>
        <w:br w:type="textWrapping"/>
      </w:r>
      <w:r>
        <w:br w:type="textWrapping"/>
      </w:r>
      <w:r>
        <w:br w:type="textWrapping"/>
      </w:r>
    </w:p>
    <w:p>
      <w:pPr>
        <w:pStyle w:val="Heading2"/>
      </w:pPr>
      <w:bookmarkStart w:id="514" w:name="chương-459-lấy-đầu-thượng"/>
      <w:bookmarkEnd w:id="514"/>
      <w:r>
        <w:t xml:space="preserve">492. Chương 459: Lấy Đầu (thượng)</w:t>
      </w:r>
    </w:p>
    <w:p>
      <w:pPr>
        <w:pStyle w:val="Compact"/>
      </w:pPr>
      <w:r>
        <w:br w:type="textWrapping"/>
      </w:r>
      <w:r>
        <w:br w:type="textWrapping"/>
      </w:r>
      <w:r>
        <w:br w:type="textWrapping"/>
      </w:r>
      <w:r>
        <w:br w:type="textWrapping"/>
      </w:r>
    </w:p>
    <w:p>
      <w:pPr>
        <w:pStyle w:val="Heading2"/>
      </w:pPr>
      <w:bookmarkStart w:id="515" w:name="chương-460-lấy-đầu-hạ"/>
      <w:bookmarkEnd w:id="515"/>
      <w:r>
        <w:t xml:space="preserve">493. Chương 460: Lấy Đầu (hạ)</w:t>
      </w:r>
    </w:p>
    <w:p>
      <w:pPr>
        <w:pStyle w:val="Compact"/>
      </w:pPr>
      <w:r>
        <w:br w:type="textWrapping"/>
      </w:r>
      <w:r>
        <w:br w:type="textWrapping"/>
      </w:r>
      <w:r>
        <w:br w:type="textWrapping"/>
      </w:r>
      <w:r>
        <w:br w:type="textWrapping"/>
      </w:r>
    </w:p>
    <w:p>
      <w:pPr>
        <w:pStyle w:val="Heading2"/>
      </w:pPr>
      <w:bookmarkStart w:id="516" w:name="chương-461-chính-là-bá-đạo-thượng"/>
      <w:bookmarkEnd w:id="516"/>
      <w:r>
        <w:t xml:space="preserve">494. Chương 461: Chính Là Bá Đạo (thượng)</w:t>
      </w:r>
    </w:p>
    <w:p>
      <w:pPr>
        <w:pStyle w:val="Compact"/>
      </w:pPr>
      <w:r>
        <w:br w:type="textWrapping"/>
      </w:r>
      <w:r>
        <w:br w:type="textWrapping"/>
      </w:r>
      <w:r>
        <w:br w:type="textWrapping"/>
      </w:r>
      <w:r>
        <w:br w:type="textWrapping"/>
      </w:r>
    </w:p>
    <w:p>
      <w:pPr>
        <w:pStyle w:val="Heading2"/>
      </w:pPr>
      <w:bookmarkStart w:id="517" w:name="chương-462-chính-là-bá-đạo-hạ"/>
      <w:bookmarkEnd w:id="517"/>
      <w:r>
        <w:t xml:space="preserve">495. Chương 462: Chính Là Bá Đạo (hạ)</w:t>
      </w:r>
    </w:p>
    <w:p>
      <w:pPr>
        <w:pStyle w:val="Compact"/>
      </w:pPr>
      <w:r>
        <w:br w:type="textWrapping"/>
      </w:r>
      <w:r>
        <w:br w:type="textWrapping"/>
      </w:r>
      <w:r>
        <w:br w:type="textWrapping"/>
      </w:r>
      <w:r>
        <w:br w:type="textWrapping"/>
      </w:r>
    </w:p>
    <w:p>
      <w:pPr>
        <w:pStyle w:val="Heading2"/>
      </w:pPr>
      <w:bookmarkStart w:id="518" w:name="chương-463-lục-tướng-hỏa-vân-sát-trận-xa-thượng"/>
      <w:bookmarkEnd w:id="518"/>
      <w:r>
        <w:t xml:space="preserve">496. Chương 463: Lục Tướng Hỏa Vân Sát Trận Xa (thượng)</w:t>
      </w:r>
    </w:p>
    <w:p>
      <w:pPr>
        <w:pStyle w:val="Compact"/>
      </w:pPr>
      <w:r>
        <w:br w:type="textWrapping"/>
      </w:r>
      <w:r>
        <w:br w:type="textWrapping"/>
      </w:r>
      <w:r>
        <w:br w:type="textWrapping"/>
      </w:r>
      <w:r>
        <w:br w:type="textWrapping"/>
      </w:r>
    </w:p>
    <w:p>
      <w:pPr>
        <w:pStyle w:val="Heading2"/>
      </w:pPr>
      <w:bookmarkStart w:id="519" w:name="chương-464-lục-tướng-hỏa-vân-sát-trận-xa-hạ"/>
      <w:bookmarkEnd w:id="519"/>
      <w:r>
        <w:t xml:space="preserve">497. Chương 464: Lục Tướng Hỏa Vân Sát Trận Xa (hạ)</w:t>
      </w:r>
    </w:p>
    <w:p>
      <w:pPr>
        <w:pStyle w:val="Compact"/>
      </w:pPr>
      <w:r>
        <w:br w:type="textWrapping"/>
      </w:r>
      <w:r>
        <w:br w:type="textWrapping"/>
      </w:r>
      <w:r>
        <w:br w:type="textWrapping"/>
      </w:r>
      <w:r>
        <w:br w:type="textWrapping"/>
      </w:r>
    </w:p>
    <w:p>
      <w:pPr>
        <w:pStyle w:val="Heading2"/>
      </w:pPr>
      <w:bookmarkStart w:id="520" w:name="chương-465-điều-ước-cầu-hòa-thượng"/>
      <w:bookmarkEnd w:id="520"/>
      <w:r>
        <w:t xml:space="preserve">498. Chương 465: Điều Ước Cầu Hòa (thượng)</w:t>
      </w:r>
    </w:p>
    <w:p>
      <w:pPr>
        <w:pStyle w:val="Compact"/>
      </w:pPr>
      <w:r>
        <w:br w:type="textWrapping"/>
      </w:r>
      <w:r>
        <w:br w:type="textWrapping"/>
      </w:r>
      <w:r>
        <w:br w:type="textWrapping"/>
      </w:r>
      <w:r>
        <w:br w:type="textWrapping"/>
      </w:r>
    </w:p>
    <w:p>
      <w:pPr>
        <w:pStyle w:val="Heading2"/>
      </w:pPr>
      <w:bookmarkStart w:id="521" w:name="chương-466-điều-ước-cầu-hòa-hạ"/>
      <w:bookmarkEnd w:id="521"/>
      <w:r>
        <w:t xml:space="preserve">499. Chương 466: Điều Ước Cầu Hòa (hạ)</w:t>
      </w:r>
    </w:p>
    <w:p>
      <w:pPr>
        <w:pStyle w:val="Compact"/>
      </w:pPr>
      <w:r>
        <w:br w:type="textWrapping"/>
      </w:r>
      <w:r>
        <w:br w:type="textWrapping"/>
      </w:r>
      <w:r>
        <w:br w:type="textWrapping"/>
      </w:r>
      <w:r>
        <w:br w:type="textWrapping"/>
      </w:r>
    </w:p>
    <w:p>
      <w:pPr>
        <w:pStyle w:val="Heading2"/>
      </w:pPr>
      <w:bookmarkStart w:id="522" w:name="chương-467-nhân-sâm-quả-thượng"/>
      <w:bookmarkEnd w:id="522"/>
      <w:r>
        <w:t xml:space="preserve">500. Chương 467: Nhân Sâm Quả (thượng)</w:t>
      </w:r>
    </w:p>
    <w:p>
      <w:pPr>
        <w:pStyle w:val="Compact"/>
      </w:pPr>
      <w:r>
        <w:br w:type="textWrapping"/>
      </w:r>
      <w:r>
        <w:br w:type="textWrapping"/>
      </w:r>
      <w:r>
        <w:br w:type="textWrapping"/>
      </w:r>
      <w:r>
        <w:br w:type="textWrapping"/>
      </w:r>
    </w:p>
    <w:p>
      <w:pPr>
        <w:pStyle w:val="Heading2"/>
      </w:pPr>
      <w:bookmarkStart w:id="523" w:name="chương-468-nhân-sâm-quả-hạ"/>
      <w:bookmarkEnd w:id="523"/>
      <w:r>
        <w:t xml:space="preserve">501. Chương 468: Nhân Sâm Quả (hạ)</w:t>
      </w:r>
    </w:p>
    <w:p>
      <w:pPr>
        <w:pStyle w:val="Compact"/>
      </w:pPr>
      <w:r>
        <w:br w:type="textWrapping"/>
      </w:r>
      <w:r>
        <w:br w:type="textWrapping"/>
      </w:r>
      <w:r>
        <w:br w:type="textWrapping"/>
      </w:r>
      <w:r>
        <w:br w:type="textWrapping"/>
      </w:r>
    </w:p>
    <w:p>
      <w:pPr>
        <w:pStyle w:val="Heading2"/>
      </w:pPr>
      <w:bookmarkStart w:id="524" w:name="chương-469-độc-long-mạch-thượng"/>
      <w:bookmarkEnd w:id="524"/>
      <w:r>
        <w:t xml:space="preserve">502. Chương 469: Độc Long Mạch (thượng)</w:t>
      </w:r>
    </w:p>
    <w:p>
      <w:pPr>
        <w:pStyle w:val="Compact"/>
      </w:pPr>
      <w:r>
        <w:br w:type="textWrapping"/>
      </w:r>
      <w:r>
        <w:br w:type="textWrapping"/>
      </w:r>
      <w:r>
        <w:br w:type="textWrapping"/>
      </w:r>
      <w:r>
        <w:br w:type="textWrapping"/>
      </w:r>
    </w:p>
    <w:p>
      <w:pPr>
        <w:pStyle w:val="Heading2"/>
      </w:pPr>
      <w:bookmarkStart w:id="525" w:name="chương-470-độc-long-mạch-hạ"/>
      <w:bookmarkEnd w:id="525"/>
      <w:r>
        <w:t xml:space="preserve">503. Chương 470: Độc Long Mạch (hạ)</w:t>
      </w:r>
    </w:p>
    <w:p>
      <w:pPr>
        <w:pStyle w:val="Compact"/>
      </w:pPr>
      <w:r>
        <w:br w:type="textWrapping"/>
      </w:r>
      <w:r>
        <w:br w:type="textWrapping"/>
      </w:r>
      <w:r>
        <w:br w:type="textWrapping"/>
      </w:r>
      <w:r>
        <w:br w:type="textWrapping"/>
      </w:r>
    </w:p>
    <w:p>
      <w:pPr>
        <w:pStyle w:val="Heading2"/>
      </w:pPr>
      <w:bookmarkStart w:id="526" w:name="chương-471-đại-di-chi-dã"/>
      <w:bookmarkEnd w:id="526"/>
      <w:r>
        <w:t xml:space="preserve">504. Chương 471: Đại Di Chi Dã</w:t>
      </w:r>
    </w:p>
    <w:p>
      <w:pPr>
        <w:pStyle w:val="Compact"/>
      </w:pPr>
      <w:r>
        <w:br w:type="textWrapping"/>
      </w:r>
      <w:r>
        <w:br w:type="textWrapping"/>
      </w:r>
      <w:r>
        <w:br w:type="textWrapping"/>
      </w:r>
      <w:r>
        <w:br w:type="textWrapping"/>
      </w:r>
    </w:p>
    <w:p>
      <w:pPr>
        <w:pStyle w:val="Heading2"/>
      </w:pPr>
      <w:bookmarkStart w:id="527" w:name="chương-472-điềm-tỉnh-oa"/>
      <w:bookmarkEnd w:id="527"/>
      <w:r>
        <w:t xml:space="preserve">505. Chương 472: Điềm Tỉnh Oa</w:t>
      </w:r>
    </w:p>
    <w:p>
      <w:pPr>
        <w:pStyle w:val="Compact"/>
      </w:pPr>
      <w:r>
        <w:br w:type="textWrapping"/>
      </w:r>
      <w:r>
        <w:br w:type="textWrapping"/>
      </w:r>
      <w:r>
        <w:br w:type="textWrapping"/>
      </w:r>
      <w:r>
        <w:br w:type="textWrapping"/>
      </w:r>
    </w:p>
    <w:p>
      <w:pPr>
        <w:pStyle w:val="Heading2"/>
      </w:pPr>
      <w:bookmarkStart w:id="528" w:name="chương-473-đao-điêu-nhất-giác-thượng"/>
      <w:bookmarkEnd w:id="528"/>
      <w:r>
        <w:t xml:space="preserve">506. Chương 473: Đao Điêu Nhất Giác (thượng)</w:t>
      </w:r>
    </w:p>
    <w:p>
      <w:pPr>
        <w:pStyle w:val="Compact"/>
      </w:pPr>
      <w:r>
        <w:br w:type="textWrapping"/>
      </w:r>
      <w:r>
        <w:br w:type="textWrapping"/>
      </w:r>
      <w:r>
        <w:br w:type="textWrapping"/>
      </w:r>
      <w:r>
        <w:br w:type="textWrapping"/>
      </w:r>
    </w:p>
    <w:p>
      <w:pPr>
        <w:pStyle w:val="Heading2"/>
      </w:pPr>
      <w:bookmarkStart w:id="529" w:name="chương-474-đao-điêu-nhất-giác-hạ"/>
      <w:bookmarkEnd w:id="529"/>
      <w:r>
        <w:t xml:space="preserve">507. Chương 474: Đao Điêu Nhất Giác (hạ)</w:t>
      </w:r>
    </w:p>
    <w:p>
      <w:pPr>
        <w:pStyle w:val="Compact"/>
      </w:pPr>
      <w:r>
        <w:br w:type="textWrapping"/>
      </w:r>
      <w:r>
        <w:br w:type="textWrapping"/>
      </w:r>
      <w:r>
        <w:br w:type="textWrapping"/>
      </w:r>
      <w:r>
        <w:br w:type="textWrapping"/>
      </w:r>
    </w:p>
    <w:p>
      <w:pPr>
        <w:pStyle w:val="Heading2"/>
      </w:pPr>
      <w:bookmarkStart w:id="530" w:name="chương-475-biến-cố-hổ-mi-hà-thượng"/>
      <w:bookmarkEnd w:id="530"/>
      <w:r>
        <w:t xml:space="preserve">508. Chương 475: Biến Cố Hổ Mi Hà (thượng)</w:t>
      </w:r>
    </w:p>
    <w:p>
      <w:pPr>
        <w:pStyle w:val="Compact"/>
      </w:pPr>
      <w:r>
        <w:br w:type="textWrapping"/>
      </w:r>
      <w:r>
        <w:br w:type="textWrapping"/>
      </w:r>
      <w:r>
        <w:br w:type="textWrapping"/>
      </w:r>
      <w:r>
        <w:br w:type="textWrapping"/>
      </w:r>
    </w:p>
    <w:p>
      <w:pPr>
        <w:pStyle w:val="Heading2"/>
      </w:pPr>
      <w:bookmarkStart w:id="531" w:name="chương-476-biến-cố-hổ-mi-hà-hạ"/>
      <w:bookmarkEnd w:id="531"/>
      <w:r>
        <w:t xml:space="preserve">509. Chương 476: Biến Cố Hổ Mi Hà (hạ)</w:t>
      </w:r>
    </w:p>
    <w:p>
      <w:pPr>
        <w:pStyle w:val="Compact"/>
      </w:pPr>
      <w:r>
        <w:br w:type="textWrapping"/>
      </w:r>
      <w:r>
        <w:br w:type="textWrapping"/>
      </w:r>
      <w:r>
        <w:br w:type="textWrapping"/>
      </w:r>
      <w:r>
        <w:br w:type="textWrapping"/>
      </w:r>
    </w:p>
    <w:p>
      <w:pPr>
        <w:pStyle w:val="Heading2"/>
      </w:pPr>
      <w:bookmarkStart w:id="532" w:name="chương-477-đại-dã-hà-cấm-thượng"/>
      <w:bookmarkEnd w:id="532"/>
      <w:r>
        <w:t xml:space="preserve">510. Chương 477: Đại Dã Hà Cấm (thượng)</w:t>
      </w:r>
    </w:p>
    <w:p>
      <w:pPr>
        <w:pStyle w:val="Compact"/>
      </w:pPr>
      <w:r>
        <w:br w:type="textWrapping"/>
      </w:r>
      <w:r>
        <w:br w:type="textWrapping"/>
      </w:r>
      <w:r>
        <w:br w:type="textWrapping"/>
      </w:r>
      <w:r>
        <w:br w:type="textWrapping"/>
      </w:r>
    </w:p>
    <w:p>
      <w:pPr>
        <w:pStyle w:val="Heading2"/>
      </w:pPr>
      <w:bookmarkStart w:id="533" w:name="chương-478-đại-dã-hà-cấm-hạ"/>
      <w:bookmarkEnd w:id="533"/>
      <w:r>
        <w:t xml:space="preserve">511. Chương 478: Đại Dã Hà Cấm (hạ)</w:t>
      </w:r>
    </w:p>
    <w:p>
      <w:pPr>
        <w:pStyle w:val="Compact"/>
      </w:pPr>
      <w:r>
        <w:br w:type="textWrapping"/>
      </w:r>
      <w:r>
        <w:br w:type="textWrapping"/>
      </w:r>
      <w:r>
        <w:br w:type="textWrapping"/>
      </w:r>
      <w:r>
        <w:br w:type="textWrapping"/>
      </w:r>
    </w:p>
    <w:p>
      <w:pPr>
        <w:pStyle w:val="Heading2"/>
      </w:pPr>
      <w:bookmarkStart w:id="534" w:name="chương-479-kỳ-lân-tý-thăng-cấp"/>
      <w:bookmarkEnd w:id="534"/>
      <w:r>
        <w:t xml:space="preserve">512. Chương 479: Kỳ Lân Tý Thăng Cấp</w:t>
      </w:r>
    </w:p>
    <w:p>
      <w:pPr>
        <w:pStyle w:val="Compact"/>
      </w:pPr>
      <w:r>
        <w:br w:type="textWrapping"/>
      </w:r>
      <w:r>
        <w:br w:type="textWrapping"/>
      </w:r>
      <w:r>
        <w:br w:type="textWrapping"/>
      </w:r>
      <w:r>
        <w:br w:type="textWrapping"/>
      </w:r>
    </w:p>
    <w:p>
      <w:pPr>
        <w:pStyle w:val="Heading2"/>
      </w:pPr>
      <w:bookmarkStart w:id="535" w:name="chương-480-tứ-thú-song-quy-thượng"/>
      <w:bookmarkEnd w:id="535"/>
      <w:r>
        <w:t xml:space="preserve">513. Chương 480: Tứ Thú Song Quy (thượng)</w:t>
      </w:r>
    </w:p>
    <w:p>
      <w:pPr>
        <w:pStyle w:val="Compact"/>
      </w:pPr>
      <w:r>
        <w:br w:type="textWrapping"/>
      </w:r>
      <w:r>
        <w:br w:type="textWrapping"/>
      </w:r>
      <w:r>
        <w:br w:type="textWrapping"/>
      </w:r>
      <w:r>
        <w:br w:type="textWrapping"/>
      </w:r>
    </w:p>
    <w:p>
      <w:pPr>
        <w:pStyle w:val="Heading2"/>
      </w:pPr>
      <w:bookmarkStart w:id="536" w:name="chương-481-tứ-thú-song-quy-hạ"/>
      <w:bookmarkEnd w:id="536"/>
      <w:r>
        <w:t xml:space="preserve">514. Chương 481: Tứ Thú Song Quy (hạ)</w:t>
      </w:r>
    </w:p>
    <w:p>
      <w:pPr>
        <w:pStyle w:val="Compact"/>
      </w:pPr>
      <w:r>
        <w:br w:type="textWrapping"/>
      </w:r>
      <w:r>
        <w:br w:type="textWrapping"/>
      </w:r>
      <w:r>
        <w:br w:type="textWrapping"/>
      </w:r>
      <w:r>
        <w:br w:type="textWrapping"/>
      </w:r>
    </w:p>
    <w:p>
      <w:pPr>
        <w:pStyle w:val="Heading2"/>
      </w:pPr>
      <w:bookmarkStart w:id="537" w:name="chương-482-dẫn-kiếm-nhập-thể-thượng"/>
      <w:bookmarkEnd w:id="537"/>
      <w:r>
        <w:t xml:space="preserve">515. Chương 482: Dẫn Kiếm Nhập Thể (thượng)</w:t>
      </w:r>
    </w:p>
    <w:p>
      <w:pPr>
        <w:pStyle w:val="Compact"/>
      </w:pPr>
      <w:r>
        <w:br w:type="textWrapping"/>
      </w:r>
      <w:r>
        <w:br w:type="textWrapping"/>
      </w:r>
      <w:r>
        <w:br w:type="textWrapping"/>
      </w:r>
      <w:r>
        <w:br w:type="textWrapping"/>
      </w:r>
    </w:p>
    <w:p>
      <w:pPr>
        <w:pStyle w:val="Heading2"/>
      </w:pPr>
      <w:bookmarkStart w:id="538" w:name="chương-483-dẫn-kiếm-nhập-thể-hạ"/>
      <w:bookmarkEnd w:id="538"/>
      <w:r>
        <w:t xml:space="preserve">516. Chương 483: Dẫn Kiếm Nhập Thể (hạ)</w:t>
      </w:r>
    </w:p>
    <w:p>
      <w:pPr>
        <w:pStyle w:val="Compact"/>
      </w:pPr>
      <w:r>
        <w:br w:type="textWrapping"/>
      </w:r>
      <w:r>
        <w:br w:type="textWrapping"/>
      </w:r>
      <w:r>
        <w:br w:type="textWrapping"/>
      </w:r>
      <w:r>
        <w:br w:type="textWrapping"/>
      </w:r>
    </w:p>
    <w:p>
      <w:pPr>
        <w:pStyle w:val="Heading2"/>
      </w:pPr>
      <w:bookmarkStart w:id="539" w:name="chương-484-bí-ẩn-độc-long-mạch-thượng"/>
      <w:bookmarkEnd w:id="539"/>
      <w:r>
        <w:t xml:space="preserve">517. Chương 484: Bí Ẩn Độc Long Mạch (thượng)</w:t>
      </w:r>
    </w:p>
    <w:p>
      <w:pPr>
        <w:pStyle w:val="Compact"/>
      </w:pPr>
      <w:r>
        <w:br w:type="textWrapping"/>
      </w:r>
      <w:r>
        <w:br w:type="textWrapping"/>
      </w:r>
      <w:r>
        <w:br w:type="textWrapping"/>
      </w:r>
      <w:r>
        <w:br w:type="textWrapping"/>
      </w:r>
    </w:p>
    <w:p>
      <w:pPr>
        <w:pStyle w:val="Heading2"/>
      </w:pPr>
      <w:bookmarkStart w:id="540" w:name="chương-485-bí-ẩn-độc-long-mạch-hạ"/>
      <w:bookmarkEnd w:id="540"/>
      <w:r>
        <w:t xml:space="preserve">518. Chương 485: Bí Ẩn Độc Long Mạch (hạ)</w:t>
      </w:r>
    </w:p>
    <w:p>
      <w:pPr>
        <w:pStyle w:val="Compact"/>
      </w:pPr>
      <w:r>
        <w:br w:type="textWrapping"/>
      </w:r>
      <w:r>
        <w:br w:type="textWrapping"/>
      </w:r>
      <w:r>
        <w:br w:type="textWrapping"/>
      </w:r>
      <w:r>
        <w:br w:type="textWrapping"/>
      </w:r>
    </w:p>
    <w:p>
      <w:pPr>
        <w:pStyle w:val="Heading2"/>
      </w:pPr>
      <w:bookmarkStart w:id="541" w:name="chương-486-đồ-đệ-mỹ-nữ-thượng"/>
      <w:bookmarkEnd w:id="541"/>
      <w:r>
        <w:t xml:space="preserve">519. Chương 486: Đồ Đệ Mỹ Nữ (thượng)</w:t>
      </w:r>
    </w:p>
    <w:p>
      <w:pPr>
        <w:pStyle w:val="Compact"/>
      </w:pPr>
      <w:r>
        <w:br w:type="textWrapping"/>
      </w:r>
      <w:r>
        <w:br w:type="textWrapping"/>
      </w:r>
      <w:r>
        <w:br w:type="textWrapping"/>
      </w:r>
      <w:r>
        <w:br w:type="textWrapping"/>
      </w:r>
    </w:p>
    <w:p>
      <w:pPr>
        <w:pStyle w:val="Heading2"/>
      </w:pPr>
      <w:bookmarkStart w:id="542" w:name="chương-487-đồ-đệ-mỹ-nữ-hạ"/>
      <w:bookmarkEnd w:id="542"/>
      <w:r>
        <w:t xml:space="preserve">520. Chương 487: Đồ Đệ Mỹ Nữ (hạ)</w:t>
      </w:r>
    </w:p>
    <w:p>
      <w:pPr>
        <w:pStyle w:val="Compact"/>
      </w:pPr>
      <w:r>
        <w:br w:type="textWrapping"/>
      </w:r>
      <w:r>
        <w:br w:type="textWrapping"/>
      </w:r>
      <w:r>
        <w:br w:type="textWrapping"/>
      </w:r>
      <w:r>
        <w:br w:type="textWrapping"/>
      </w:r>
    </w:p>
    <w:p>
      <w:pPr>
        <w:pStyle w:val="Heading2"/>
      </w:pPr>
      <w:bookmarkStart w:id="543" w:name="chương-488-thanh-lâu-thịnh-sự-thượng"/>
      <w:bookmarkEnd w:id="543"/>
      <w:r>
        <w:t xml:space="preserve">521. Chương 488: Thanh Lâu Thịnh Sự (thượng)</w:t>
      </w:r>
    </w:p>
    <w:p>
      <w:pPr>
        <w:pStyle w:val="Compact"/>
      </w:pPr>
      <w:r>
        <w:br w:type="textWrapping"/>
      </w:r>
      <w:r>
        <w:br w:type="textWrapping"/>
      </w:r>
      <w:r>
        <w:br w:type="textWrapping"/>
      </w:r>
      <w:r>
        <w:br w:type="textWrapping"/>
      </w:r>
    </w:p>
    <w:p>
      <w:pPr>
        <w:pStyle w:val="Heading2"/>
      </w:pPr>
      <w:bookmarkStart w:id="544" w:name="chương-489-thanh-lâu-thịnh-sự-hạ"/>
      <w:bookmarkEnd w:id="544"/>
      <w:r>
        <w:t xml:space="preserve">522. Chương 489: Thanh Lâu Thịnh Sự (hạ)</w:t>
      </w:r>
    </w:p>
    <w:p>
      <w:pPr>
        <w:pStyle w:val="Compact"/>
      </w:pPr>
      <w:r>
        <w:br w:type="textWrapping"/>
      </w:r>
      <w:r>
        <w:br w:type="textWrapping"/>
      </w:r>
      <w:r>
        <w:br w:type="textWrapping"/>
      </w:r>
      <w:r>
        <w:br w:type="textWrapping"/>
      </w:r>
    </w:p>
    <w:p>
      <w:pPr>
        <w:pStyle w:val="Heading2"/>
      </w:pPr>
      <w:bookmarkStart w:id="545" w:name="chương-490-thông-đạo-dị-biến"/>
      <w:bookmarkEnd w:id="545"/>
      <w:r>
        <w:t xml:space="preserve">523. Chương 490: Thông Đạo Dị Biến</w:t>
      </w:r>
    </w:p>
    <w:p>
      <w:pPr>
        <w:pStyle w:val="Compact"/>
      </w:pPr>
      <w:r>
        <w:br w:type="textWrapping"/>
      </w:r>
      <w:r>
        <w:br w:type="textWrapping"/>
      </w:r>
      <w:r>
        <w:br w:type="textWrapping"/>
      </w:r>
      <w:r>
        <w:br w:type="textWrapping"/>
      </w:r>
    </w:p>
    <w:p>
      <w:pPr>
        <w:pStyle w:val="Heading2"/>
      </w:pPr>
      <w:bookmarkStart w:id="546" w:name="chương-491-hắc-nha-chiến-phượng-hoàng"/>
      <w:bookmarkEnd w:id="546"/>
      <w:r>
        <w:t xml:space="preserve">524. Chương 491: Hắc Nha Chiến Phượng Hoàng</w:t>
      </w:r>
    </w:p>
    <w:p>
      <w:pPr>
        <w:pStyle w:val="Compact"/>
      </w:pPr>
      <w:r>
        <w:br w:type="textWrapping"/>
      </w:r>
      <w:r>
        <w:br w:type="textWrapping"/>
      </w:r>
      <w:r>
        <w:br w:type="textWrapping"/>
      </w:r>
      <w:r>
        <w:br w:type="textWrapping"/>
      </w:r>
    </w:p>
    <w:p>
      <w:pPr>
        <w:pStyle w:val="Heading2"/>
      </w:pPr>
      <w:bookmarkStart w:id="547" w:name="chương-492-hắc-nha-chiến-phượng-hoàng-hạ"/>
      <w:bookmarkEnd w:id="547"/>
      <w:r>
        <w:t xml:space="preserve">525. Chương 492: Hắc Nha Chiến Phượng Hoàng (hạ)</w:t>
      </w:r>
    </w:p>
    <w:p>
      <w:pPr>
        <w:pStyle w:val="Compact"/>
      </w:pPr>
      <w:r>
        <w:br w:type="textWrapping"/>
      </w:r>
      <w:r>
        <w:br w:type="textWrapping"/>
      </w:r>
      <w:r>
        <w:br w:type="textWrapping"/>
      </w:r>
      <w:r>
        <w:br w:type="textWrapping"/>
      </w:r>
    </w:p>
    <w:p>
      <w:pPr>
        <w:pStyle w:val="Heading2"/>
      </w:pPr>
      <w:bookmarkStart w:id="548" w:name="chương-493-vật-cũ-trở-về-thượng"/>
      <w:bookmarkEnd w:id="548"/>
      <w:r>
        <w:t xml:space="preserve">526. Chương 493: Vật Cũ Trở Về (thượng)</w:t>
      </w:r>
    </w:p>
    <w:p>
      <w:pPr>
        <w:pStyle w:val="Compact"/>
      </w:pPr>
      <w:r>
        <w:br w:type="textWrapping"/>
      </w:r>
      <w:r>
        <w:br w:type="textWrapping"/>
      </w:r>
      <w:r>
        <w:br w:type="textWrapping"/>
      </w:r>
      <w:r>
        <w:br w:type="textWrapping"/>
      </w:r>
    </w:p>
    <w:p>
      <w:pPr>
        <w:pStyle w:val="Heading2"/>
      </w:pPr>
      <w:bookmarkStart w:id="549" w:name="chương-494-vật-cũ-trở-về-hạ"/>
      <w:bookmarkEnd w:id="549"/>
      <w:r>
        <w:t xml:space="preserve">527. Chương 494: Vật Cũ Trở Về (hạ)</w:t>
      </w:r>
    </w:p>
    <w:p>
      <w:pPr>
        <w:pStyle w:val="Compact"/>
      </w:pPr>
      <w:r>
        <w:br w:type="textWrapping"/>
      </w:r>
      <w:r>
        <w:br w:type="textWrapping"/>
      </w:r>
      <w:r>
        <w:br w:type="textWrapping"/>
      </w:r>
      <w:r>
        <w:br w:type="textWrapping"/>
      </w:r>
    </w:p>
    <w:p>
      <w:pPr>
        <w:pStyle w:val="Heading2"/>
      </w:pPr>
      <w:bookmarkStart w:id="550" w:name="chương-495-nam-hoang-ma-binh-thượng"/>
      <w:bookmarkEnd w:id="550"/>
      <w:r>
        <w:t xml:space="preserve">528. Chương 495: Nam Hoang Ma Binh (thượng)</w:t>
      </w:r>
    </w:p>
    <w:p>
      <w:pPr>
        <w:pStyle w:val="Compact"/>
      </w:pPr>
      <w:r>
        <w:br w:type="textWrapping"/>
      </w:r>
      <w:r>
        <w:br w:type="textWrapping"/>
      </w:r>
      <w:r>
        <w:br w:type="textWrapping"/>
      </w:r>
      <w:r>
        <w:br w:type="textWrapping"/>
      </w:r>
    </w:p>
    <w:p>
      <w:pPr>
        <w:pStyle w:val="Heading2"/>
      </w:pPr>
      <w:bookmarkStart w:id="551" w:name="chương-496-nam-hoang-ma-binh-hạ"/>
      <w:bookmarkEnd w:id="551"/>
      <w:r>
        <w:t xml:space="preserve">529. Chương 496: Nam Hoang Ma Binh (hạ)</w:t>
      </w:r>
    </w:p>
    <w:p>
      <w:pPr>
        <w:pStyle w:val="Compact"/>
      </w:pPr>
      <w:r>
        <w:br w:type="textWrapping"/>
      </w:r>
      <w:r>
        <w:br w:type="textWrapping"/>
      </w:r>
      <w:r>
        <w:br w:type="textWrapping"/>
      </w:r>
      <w:r>
        <w:br w:type="textWrapping"/>
      </w:r>
    </w:p>
    <w:p>
      <w:pPr>
        <w:pStyle w:val="Heading2"/>
      </w:pPr>
      <w:bookmarkStart w:id="552" w:name="chương-497-thạch-ấn-quyền-ấn"/>
      <w:bookmarkEnd w:id="552"/>
      <w:r>
        <w:t xml:space="preserve">530. Chương 497: Thạch Ấn, Quyền Ấn</w:t>
      </w:r>
    </w:p>
    <w:p>
      <w:pPr>
        <w:pStyle w:val="Compact"/>
      </w:pPr>
      <w:r>
        <w:br w:type="textWrapping"/>
      </w:r>
      <w:r>
        <w:br w:type="textWrapping"/>
      </w:r>
      <w:r>
        <w:br w:type="textWrapping"/>
      </w:r>
      <w:r>
        <w:br w:type="textWrapping"/>
      </w:r>
    </w:p>
    <w:p>
      <w:pPr>
        <w:pStyle w:val="Heading2"/>
      </w:pPr>
      <w:bookmarkStart w:id="553" w:name="chương-498-đạo-thần-văn-thứ-mười-lăm-thượng"/>
      <w:bookmarkEnd w:id="553"/>
      <w:r>
        <w:t xml:space="preserve">531. Chương 498: Đạo Thần Văn Thứ Mười Lăm (thượng)</w:t>
      </w:r>
    </w:p>
    <w:p>
      <w:pPr>
        <w:pStyle w:val="Compact"/>
      </w:pPr>
      <w:r>
        <w:br w:type="textWrapping"/>
      </w:r>
      <w:r>
        <w:br w:type="textWrapping"/>
      </w:r>
      <w:r>
        <w:br w:type="textWrapping"/>
      </w:r>
      <w:r>
        <w:br w:type="textWrapping"/>
      </w:r>
    </w:p>
    <w:p>
      <w:pPr>
        <w:pStyle w:val="Heading2"/>
      </w:pPr>
      <w:bookmarkStart w:id="554" w:name="chương-499-đạo-thần-văn-thứ-mười-lăm-hạ"/>
      <w:bookmarkEnd w:id="554"/>
      <w:r>
        <w:t xml:space="preserve">532. Chương 499: Đạo Thần Văn Thứ Mười Lăm (hạ)</w:t>
      </w:r>
    </w:p>
    <w:p>
      <w:pPr>
        <w:pStyle w:val="Compact"/>
      </w:pPr>
      <w:r>
        <w:br w:type="textWrapping"/>
      </w:r>
      <w:r>
        <w:br w:type="textWrapping"/>
      </w:r>
      <w:r>
        <w:br w:type="textWrapping"/>
      </w:r>
      <w:r>
        <w:br w:type="textWrapping"/>
      </w:r>
    </w:p>
    <w:p>
      <w:pPr>
        <w:pStyle w:val="Heading2"/>
      </w:pPr>
      <w:bookmarkStart w:id="555" w:name="chương-500-băng-hà-khẩu-bắc-thú-quân-thượng"/>
      <w:bookmarkEnd w:id="555"/>
      <w:r>
        <w:t xml:space="preserve">533. Chương 500: Băng Hà Khẩu, Bắc Thú Quân (thượng)</w:t>
      </w:r>
    </w:p>
    <w:p>
      <w:pPr>
        <w:pStyle w:val="Compact"/>
      </w:pPr>
      <w:r>
        <w:br w:type="textWrapping"/>
      </w:r>
      <w:r>
        <w:br w:type="textWrapping"/>
      </w:r>
      <w:r>
        <w:br w:type="textWrapping"/>
      </w:r>
      <w:r>
        <w:br w:type="textWrapping"/>
      </w:r>
    </w:p>
    <w:p>
      <w:pPr>
        <w:pStyle w:val="Heading2"/>
      </w:pPr>
      <w:bookmarkStart w:id="556" w:name="chương-501-băng-hà-khẩu-bắc-thú-quân-hạ"/>
      <w:bookmarkEnd w:id="556"/>
      <w:r>
        <w:t xml:space="preserve">534. Chương 501: Băng Hà Khẩu, Bắc Thú Quân (hạ)</w:t>
      </w:r>
    </w:p>
    <w:p>
      <w:pPr>
        <w:pStyle w:val="Compact"/>
      </w:pPr>
      <w:r>
        <w:br w:type="textWrapping"/>
      </w:r>
      <w:r>
        <w:br w:type="textWrapping"/>
      </w:r>
      <w:r>
        <w:br w:type="textWrapping"/>
      </w:r>
      <w:r>
        <w:br w:type="textWrapping"/>
      </w:r>
    </w:p>
    <w:p>
      <w:pPr>
        <w:pStyle w:val="Heading2"/>
      </w:pPr>
      <w:bookmarkStart w:id="557" w:name="chương-502-hạ-thủ-bất-lưu-tình"/>
      <w:bookmarkEnd w:id="557"/>
      <w:r>
        <w:t xml:space="preserve">535. Chương 502: Hạ Thủ Bất Lưu Tình</w:t>
      </w:r>
    </w:p>
    <w:p>
      <w:pPr>
        <w:pStyle w:val="Compact"/>
      </w:pPr>
      <w:r>
        <w:br w:type="textWrapping"/>
      </w:r>
      <w:r>
        <w:br w:type="textWrapping"/>
      </w:r>
      <w:r>
        <w:br w:type="textWrapping"/>
      </w:r>
      <w:r>
        <w:br w:type="textWrapping"/>
      </w:r>
    </w:p>
    <w:p>
      <w:pPr>
        <w:pStyle w:val="Heading2"/>
      </w:pPr>
      <w:bookmarkStart w:id="558" w:name="chương-503-hạ-thủ-bất-lưu-tình-hạ"/>
      <w:bookmarkEnd w:id="558"/>
      <w:r>
        <w:t xml:space="preserve">536. Chương 503: Hạ Thủ Bất Lưu Tình (hạ)</w:t>
      </w:r>
    </w:p>
    <w:p>
      <w:pPr>
        <w:pStyle w:val="Compact"/>
      </w:pPr>
      <w:r>
        <w:br w:type="textWrapping"/>
      </w:r>
      <w:r>
        <w:br w:type="textWrapping"/>
      </w:r>
      <w:r>
        <w:br w:type="textWrapping"/>
      </w:r>
      <w:r>
        <w:br w:type="textWrapping"/>
      </w:r>
    </w:p>
    <w:p>
      <w:pPr>
        <w:pStyle w:val="Heading2"/>
      </w:pPr>
      <w:bookmarkStart w:id="559" w:name="chương-504-kiêu-long-hằng-tinh-hỏa-xa-binh-bại-thượng"/>
      <w:bookmarkEnd w:id="559"/>
      <w:r>
        <w:t xml:space="preserve">537. Chương 504: Kiêu Long Hằng Tinh, Hỏa Xa Binh Bại (thượng)</w:t>
      </w:r>
    </w:p>
    <w:p>
      <w:pPr>
        <w:pStyle w:val="Compact"/>
      </w:pPr>
      <w:r>
        <w:br w:type="textWrapping"/>
      </w:r>
      <w:r>
        <w:br w:type="textWrapping"/>
      </w:r>
      <w:r>
        <w:br w:type="textWrapping"/>
      </w:r>
      <w:r>
        <w:br w:type="textWrapping"/>
      </w:r>
    </w:p>
    <w:p>
      <w:pPr>
        <w:pStyle w:val="Heading2"/>
      </w:pPr>
      <w:bookmarkStart w:id="560" w:name="chương-505-kiêu-long-hằng-tinh-hỏa-xa-binh-bại-hạ"/>
      <w:bookmarkEnd w:id="560"/>
      <w:r>
        <w:t xml:space="preserve">538. Chương 505: Kiêu Long Hằng Tinh, Hỏa Xa Binh Bại (hạ)</w:t>
      </w:r>
    </w:p>
    <w:p>
      <w:pPr>
        <w:pStyle w:val="Compact"/>
      </w:pPr>
      <w:r>
        <w:br w:type="textWrapping"/>
      </w:r>
      <w:r>
        <w:br w:type="textWrapping"/>
      </w:r>
      <w:r>
        <w:br w:type="textWrapping"/>
      </w:r>
      <w:r>
        <w:br w:type="textWrapping"/>
      </w:r>
    </w:p>
    <w:p>
      <w:pPr>
        <w:pStyle w:val="Heading2"/>
      </w:pPr>
      <w:bookmarkStart w:id="561" w:name="chương-506-ước-chiến-viễn-kiến-phong-thượng"/>
      <w:bookmarkEnd w:id="561"/>
      <w:r>
        <w:t xml:space="preserve">539. Chương 506: Ước Chiến Viễn Kiến Phong (thượng)</w:t>
      </w:r>
    </w:p>
    <w:p>
      <w:pPr>
        <w:pStyle w:val="Compact"/>
      </w:pPr>
      <w:r>
        <w:br w:type="textWrapping"/>
      </w:r>
      <w:r>
        <w:br w:type="textWrapping"/>
      </w:r>
      <w:r>
        <w:br w:type="textWrapping"/>
      </w:r>
      <w:r>
        <w:br w:type="textWrapping"/>
      </w:r>
    </w:p>
    <w:p>
      <w:pPr>
        <w:pStyle w:val="Heading2"/>
      </w:pPr>
      <w:bookmarkStart w:id="562" w:name="chương-507-ước-chiến-viễn-kiến-phong-hạ"/>
      <w:bookmarkEnd w:id="562"/>
      <w:r>
        <w:t xml:space="preserve">540. Chương 507: Ước Chiến Viễn Kiến Phong (hạ)</w:t>
      </w:r>
    </w:p>
    <w:p>
      <w:pPr>
        <w:pStyle w:val="Compact"/>
      </w:pPr>
      <w:r>
        <w:br w:type="textWrapping"/>
      </w:r>
      <w:r>
        <w:br w:type="textWrapping"/>
      </w:r>
      <w:r>
        <w:br w:type="textWrapping"/>
      </w:r>
      <w:r>
        <w:br w:type="textWrapping"/>
      </w:r>
    </w:p>
    <w:p>
      <w:pPr>
        <w:pStyle w:val="Heading2"/>
      </w:pPr>
      <w:bookmarkStart w:id="563" w:name="chương-508-tiên-pháo-oanh-tạc"/>
      <w:bookmarkEnd w:id="563"/>
      <w:r>
        <w:t xml:space="preserve">541. Chương 508: Tiên Pháo Oanh Tạc</w:t>
      </w:r>
    </w:p>
    <w:p>
      <w:pPr>
        <w:pStyle w:val="Compact"/>
      </w:pPr>
      <w:r>
        <w:br w:type="textWrapping"/>
      </w:r>
      <w:r>
        <w:br w:type="textWrapping"/>
      </w:r>
      <w:r>
        <w:br w:type="textWrapping"/>
      </w:r>
      <w:r>
        <w:br w:type="textWrapping"/>
      </w:r>
    </w:p>
    <w:p>
      <w:pPr>
        <w:pStyle w:val="Heading2"/>
      </w:pPr>
      <w:bookmarkStart w:id="564" w:name="chương-509-hung-thú-công-thành-thượng"/>
      <w:bookmarkEnd w:id="564"/>
      <w:r>
        <w:t xml:space="preserve">542. Chương 509: Hung Thú Công Thành (thượng)</w:t>
      </w:r>
    </w:p>
    <w:p>
      <w:pPr>
        <w:pStyle w:val="Compact"/>
      </w:pPr>
      <w:r>
        <w:br w:type="textWrapping"/>
      </w:r>
      <w:r>
        <w:br w:type="textWrapping"/>
      </w:r>
      <w:r>
        <w:br w:type="textWrapping"/>
      </w:r>
      <w:r>
        <w:br w:type="textWrapping"/>
      </w:r>
    </w:p>
    <w:p>
      <w:pPr>
        <w:pStyle w:val="Heading2"/>
      </w:pPr>
      <w:bookmarkStart w:id="565" w:name="chương-510-hung-thú-công-thành-hạ"/>
      <w:bookmarkEnd w:id="565"/>
      <w:r>
        <w:t xml:space="preserve">543. Chương 510: Hung Thú Công Thành (hạ)</w:t>
      </w:r>
    </w:p>
    <w:p>
      <w:pPr>
        <w:pStyle w:val="Compact"/>
      </w:pPr>
      <w:r>
        <w:br w:type="textWrapping"/>
      </w:r>
      <w:r>
        <w:br w:type="textWrapping"/>
      </w:r>
      <w:r>
        <w:br w:type="textWrapping"/>
      </w:r>
      <w:r>
        <w:br w:type="textWrapping"/>
      </w:r>
    </w:p>
    <w:p>
      <w:pPr>
        <w:pStyle w:val="Heading2"/>
      </w:pPr>
      <w:bookmarkStart w:id="566" w:name="chương-511-trung-châu-đệ-nhất-đan-sư-thượng"/>
      <w:bookmarkEnd w:id="566"/>
      <w:r>
        <w:t xml:space="preserve">544. Chương 511: Trung Châu Đệ Nhất Đan Sư (thượng)</w:t>
      </w:r>
    </w:p>
    <w:p>
      <w:pPr>
        <w:pStyle w:val="Compact"/>
      </w:pPr>
      <w:r>
        <w:br w:type="textWrapping"/>
      </w:r>
      <w:r>
        <w:br w:type="textWrapping"/>
      </w:r>
      <w:r>
        <w:br w:type="textWrapping"/>
      </w:r>
      <w:r>
        <w:br w:type="textWrapping"/>
      </w:r>
    </w:p>
    <w:p>
      <w:pPr>
        <w:pStyle w:val="Heading2"/>
      </w:pPr>
      <w:bookmarkStart w:id="567" w:name="chương-512-trung-châu-đệ-nhất-đan-sư-hạ"/>
      <w:bookmarkEnd w:id="567"/>
      <w:r>
        <w:t xml:space="preserve">545. Chương 512: Trung Châu Đệ Nhất Đan Sư (hạ)</w:t>
      </w:r>
    </w:p>
    <w:p>
      <w:pPr>
        <w:pStyle w:val="Compact"/>
      </w:pPr>
      <w:r>
        <w:br w:type="textWrapping"/>
      </w:r>
      <w:r>
        <w:br w:type="textWrapping"/>
      </w:r>
      <w:r>
        <w:br w:type="textWrapping"/>
      </w:r>
      <w:r>
        <w:br w:type="textWrapping"/>
      </w:r>
    </w:p>
    <w:p>
      <w:pPr>
        <w:pStyle w:val="Heading2"/>
      </w:pPr>
      <w:bookmarkStart w:id="568" w:name="chương-513-tuyết-ẩm-thượng"/>
      <w:bookmarkEnd w:id="568"/>
      <w:r>
        <w:t xml:space="preserve">546. Chương 513: Tuyết Ẩm (thượng)</w:t>
      </w:r>
    </w:p>
    <w:p>
      <w:pPr>
        <w:pStyle w:val="Compact"/>
      </w:pPr>
      <w:r>
        <w:br w:type="textWrapping"/>
      </w:r>
      <w:r>
        <w:br w:type="textWrapping"/>
      </w:r>
      <w:r>
        <w:br w:type="textWrapping"/>
      </w:r>
      <w:r>
        <w:br w:type="textWrapping"/>
      </w:r>
    </w:p>
    <w:p>
      <w:pPr>
        <w:pStyle w:val="Heading2"/>
      </w:pPr>
      <w:bookmarkStart w:id="569" w:name="chương-514-tuyết-ẩm-hạ"/>
      <w:bookmarkEnd w:id="569"/>
      <w:r>
        <w:t xml:space="preserve">547. Chương 514: Tuyết Ẩm (hạ)</w:t>
      </w:r>
    </w:p>
    <w:p>
      <w:pPr>
        <w:pStyle w:val="Compact"/>
      </w:pPr>
      <w:r>
        <w:br w:type="textWrapping"/>
      </w:r>
      <w:r>
        <w:br w:type="textWrapping"/>
      </w:r>
      <w:r>
        <w:br w:type="textWrapping"/>
      </w:r>
      <w:r>
        <w:br w:type="textWrapping"/>
      </w:r>
    </w:p>
    <w:p>
      <w:pPr>
        <w:pStyle w:val="Heading2"/>
      </w:pPr>
      <w:bookmarkStart w:id="570" w:name="chương-515-máu-nhuộm-băng-hà-khẩu-thượng"/>
      <w:bookmarkEnd w:id="570"/>
      <w:r>
        <w:t xml:space="preserve">548. Chương 515: Máu Nhuộm Băng Hà Khẩu (thượng)</w:t>
      </w:r>
    </w:p>
    <w:p>
      <w:pPr>
        <w:pStyle w:val="Compact"/>
      </w:pPr>
      <w:r>
        <w:br w:type="textWrapping"/>
      </w:r>
      <w:r>
        <w:br w:type="textWrapping"/>
      </w:r>
      <w:r>
        <w:br w:type="textWrapping"/>
      </w:r>
      <w:r>
        <w:br w:type="textWrapping"/>
      </w:r>
    </w:p>
    <w:p>
      <w:pPr>
        <w:pStyle w:val="Heading2"/>
      </w:pPr>
      <w:bookmarkStart w:id="571" w:name="chương-516-máu-nhuộm-băng-hà-khẩu-hạ"/>
      <w:bookmarkEnd w:id="571"/>
      <w:r>
        <w:t xml:space="preserve">549. Chương 516: Máu Nhuộm Băng Hà Khẩu (hạ)</w:t>
      </w:r>
    </w:p>
    <w:p>
      <w:pPr>
        <w:pStyle w:val="Compact"/>
      </w:pPr>
      <w:r>
        <w:br w:type="textWrapping"/>
      </w:r>
      <w:r>
        <w:br w:type="textWrapping"/>
      </w:r>
      <w:r>
        <w:br w:type="textWrapping"/>
      </w:r>
      <w:r>
        <w:br w:type="textWrapping"/>
      </w:r>
    </w:p>
    <w:p>
      <w:pPr>
        <w:pStyle w:val="Heading2"/>
      </w:pPr>
      <w:bookmarkStart w:id="572" w:name="chương-517-bắc-cương-thượng"/>
      <w:bookmarkEnd w:id="572"/>
      <w:r>
        <w:t xml:space="preserve">550. Chương 517: Bắc Cương (thượng)</w:t>
      </w:r>
    </w:p>
    <w:p>
      <w:pPr>
        <w:pStyle w:val="Compact"/>
      </w:pPr>
      <w:r>
        <w:br w:type="textWrapping"/>
      </w:r>
      <w:r>
        <w:br w:type="textWrapping"/>
      </w:r>
      <w:r>
        <w:br w:type="textWrapping"/>
      </w:r>
      <w:r>
        <w:br w:type="textWrapping"/>
      </w:r>
    </w:p>
    <w:p>
      <w:pPr>
        <w:pStyle w:val="Heading2"/>
      </w:pPr>
      <w:bookmarkStart w:id="573" w:name="chương-518-bắc-cương-hạ"/>
      <w:bookmarkEnd w:id="573"/>
      <w:r>
        <w:t xml:space="preserve">551. Chương 518: Bắc Cương (hạ)</w:t>
      </w:r>
    </w:p>
    <w:p>
      <w:pPr>
        <w:pStyle w:val="Compact"/>
      </w:pPr>
      <w:r>
        <w:br w:type="textWrapping"/>
      </w:r>
      <w:r>
        <w:br w:type="textWrapping"/>
      </w:r>
      <w:r>
        <w:br w:type="textWrapping"/>
      </w:r>
      <w:r>
        <w:br w:type="textWrapping"/>
      </w:r>
    </w:p>
    <w:p>
      <w:pPr>
        <w:pStyle w:val="Heading2"/>
      </w:pPr>
      <w:bookmarkStart w:id="574" w:name="chương-519-băng-quan-hung-thú-thượng"/>
      <w:bookmarkEnd w:id="574"/>
      <w:r>
        <w:t xml:space="preserve">552. Chương 519: Băng Quan Hung Thú (thượng)</w:t>
      </w:r>
    </w:p>
    <w:p>
      <w:pPr>
        <w:pStyle w:val="Compact"/>
      </w:pPr>
      <w:r>
        <w:br w:type="textWrapping"/>
      </w:r>
      <w:r>
        <w:br w:type="textWrapping"/>
      </w:r>
      <w:r>
        <w:br w:type="textWrapping"/>
      </w:r>
      <w:r>
        <w:br w:type="textWrapping"/>
      </w:r>
    </w:p>
    <w:p>
      <w:pPr>
        <w:pStyle w:val="Heading2"/>
      </w:pPr>
      <w:bookmarkStart w:id="575" w:name="chương-520-băng-quan-hung-thú-hạ"/>
      <w:bookmarkEnd w:id="575"/>
      <w:r>
        <w:t xml:space="preserve">553. Chương 520: Băng Quan Hung Thú (hạ)</w:t>
      </w:r>
    </w:p>
    <w:p>
      <w:pPr>
        <w:pStyle w:val="Compact"/>
      </w:pPr>
      <w:r>
        <w:br w:type="textWrapping"/>
      </w:r>
      <w:r>
        <w:br w:type="textWrapping"/>
      </w:r>
      <w:r>
        <w:br w:type="textWrapping"/>
      </w:r>
      <w:r>
        <w:br w:type="textWrapping"/>
      </w:r>
    </w:p>
    <w:p>
      <w:pPr>
        <w:pStyle w:val="Heading2"/>
      </w:pPr>
      <w:bookmarkStart w:id="576" w:name="chương-521-long-huyết-ngọc-thượng"/>
      <w:bookmarkEnd w:id="576"/>
      <w:r>
        <w:t xml:space="preserve">554. Chương 521: Long Huyết Ngọc (thượng)</w:t>
      </w:r>
    </w:p>
    <w:p>
      <w:pPr>
        <w:pStyle w:val="Compact"/>
      </w:pPr>
      <w:r>
        <w:br w:type="textWrapping"/>
      </w:r>
      <w:r>
        <w:br w:type="textWrapping"/>
      </w:r>
      <w:r>
        <w:br w:type="textWrapping"/>
      </w:r>
      <w:r>
        <w:br w:type="textWrapping"/>
      </w:r>
    </w:p>
    <w:p>
      <w:pPr>
        <w:pStyle w:val="Heading2"/>
      </w:pPr>
      <w:bookmarkStart w:id="577" w:name="chương-522-long-huyết-ngọc-hạ"/>
      <w:bookmarkEnd w:id="577"/>
      <w:r>
        <w:t xml:space="preserve">555. Chương 522: Long Huyết Ngọc (hạ)</w:t>
      </w:r>
    </w:p>
    <w:p>
      <w:pPr>
        <w:pStyle w:val="Compact"/>
      </w:pPr>
      <w:r>
        <w:br w:type="textWrapping"/>
      </w:r>
      <w:r>
        <w:br w:type="textWrapping"/>
      </w:r>
      <w:r>
        <w:br w:type="textWrapping"/>
      </w:r>
      <w:r>
        <w:br w:type="textWrapping"/>
      </w:r>
    </w:p>
    <w:p>
      <w:pPr>
        <w:pStyle w:val="Heading2"/>
      </w:pPr>
      <w:bookmarkStart w:id="578" w:name="chương-523-tàn-binh-thất-bảo-thượng"/>
      <w:bookmarkEnd w:id="578"/>
      <w:r>
        <w:t xml:space="preserve">556. Chương 523: Tàn Binh Thất Bảo (thượng)</w:t>
      </w:r>
    </w:p>
    <w:p>
      <w:pPr>
        <w:pStyle w:val="Compact"/>
      </w:pPr>
      <w:r>
        <w:br w:type="textWrapping"/>
      </w:r>
      <w:r>
        <w:br w:type="textWrapping"/>
      </w:r>
      <w:r>
        <w:br w:type="textWrapping"/>
      </w:r>
      <w:r>
        <w:br w:type="textWrapping"/>
      </w:r>
    </w:p>
    <w:p>
      <w:pPr>
        <w:pStyle w:val="Heading2"/>
      </w:pPr>
      <w:bookmarkStart w:id="579" w:name="chương-524-tàn-binh-thất-bảo-hạ"/>
      <w:bookmarkEnd w:id="579"/>
      <w:r>
        <w:t xml:space="preserve">557. Chương 524: Tàn Binh Thất Bảo (hạ)</w:t>
      </w:r>
    </w:p>
    <w:p>
      <w:pPr>
        <w:pStyle w:val="Compact"/>
      </w:pPr>
      <w:r>
        <w:br w:type="textWrapping"/>
      </w:r>
      <w:r>
        <w:br w:type="textWrapping"/>
      </w:r>
      <w:r>
        <w:br w:type="textWrapping"/>
      </w:r>
      <w:r>
        <w:br w:type="textWrapping"/>
      </w:r>
    </w:p>
    <w:p>
      <w:pPr>
        <w:pStyle w:val="Heading2"/>
      </w:pPr>
      <w:bookmarkStart w:id="580" w:name="chương-525-không-gian-kiếp-nạn-thượng"/>
      <w:bookmarkEnd w:id="580"/>
      <w:r>
        <w:t xml:space="preserve">558. Chương 525: Không Gian Kiếp Nạn (thượng)</w:t>
      </w:r>
    </w:p>
    <w:p>
      <w:pPr>
        <w:pStyle w:val="Compact"/>
      </w:pPr>
      <w:r>
        <w:br w:type="textWrapping"/>
      </w:r>
      <w:r>
        <w:br w:type="textWrapping"/>
      </w:r>
      <w:r>
        <w:br w:type="textWrapping"/>
      </w:r>
      <w:r>
        <w:br w:type="textWrapping"/>
      </w:r>
    </w:p>
    <w:p>
      <w:pPr>
        <w:pStyle w:val="Heading2"/>
      </w:pPr>
      <w:bookmarkStart w:id="581" w:name="chương-526-không-gian-kiếp-nạn-hạ"/>
      <w:bookmarkEnd w:id="581"/>
      <w:r>
        <w:t xml:space="preserve">559. Chương 526: Không Gian Kiếp Nạn (hạ)</w:t>
      </w:r>
    </w:p>
    <w:p>
      <w:pPr>
        <w:pStyle w:val="Compact"/>
      </w:pPr>
      <w:r>
        <w:br w:type="textWrapping"/>
      </w:r>
      <w:r>
        <w:br w:type="textWrapping"/>
      </w:r>
      <w:r>
        <w:br w:type="textWrapping"/>
      </w:r>
      <w:r>
        <w:br w:type="textWrapping"/>
      </w:r>
    </w:p>
    <w:p>
      <w:pPr>
        <w:pStyle w:val="Heading2"/>
      </w:pPr>
      <w:bookmarkStart w:id="582" w:name="chương-527-lam-điệp-chưởng-văn"/>
      <w:bookmarkEnd w:id="582"/>
      <w:r>
        <w:t xml:space="preserve">560. Chương 527: Lam Điệp Chưởng Văn</w:t>
      </w:r>
    </w:p>
    <w:p>
      <w:pPr>
        <w:pStyle w:val="Compact"/>
      </w:pPr>
      <w:r>
        <w:br w:type="textWrapping"/>
      </w:r>
      <w:r>
        <w:br w:type="textWrapping"/>
      </w:r>
      <w:r>
        <w:br w:type="textWrapping"/>
      </w:r>
      <w:r>
        <w:br w:type="textWrapping"/>
      </w:r>
    </w:p>
    <w:p>
      <w:pPr>
        <w:pStyle w:val="Heading2"/>
      </w:pPr>
      <w:bookmarkStart w:id="583" w:name="chương-528-long-nguyên-thượng"/>
      <w:bookmarkEnd w:id="583"/>
      <w:r>
        <w:t xml:space="preserve">561. Chương 528: Long Nguyên (thượng)</w:t>
      </w:r>
    </w:p>
    <w:p>
      <w:pPr>
        <w:pStyle w:val="Compact"/>
      </w:pPr>
      <w:r>
        <w:br w:type="textWrapping"/>
      </w:r>
      <w:r>
        <w:br w:type="textWrapping"/>
      </w:r>
      <w:r>
        <w:br w:type="textWrapping"/>
      </w:r>
      <w:r>
        <w:br w:type="textWrapping"/>
      </w:r>
    </w:p>
    <w:p>
      <w:pPr>
        <w:pStyle w:val="Heading2"/>
      </w:pPr>
      <w:bookmarkStart w:id="584" w:name="chương-529-long-nguyên-hạ"/>
      <w:bookmarkEnd w:id="584"/>
      <w:r>
        <w:t xml:space="preserve">562. Chương 529: Long Nguyên (hạ)</w:t>
      </w:r>
    </w:p>
    <w:p>
      <w:pPr>
        <w:pStyle w:val="Compact"/>
      </w:pPr>
      <w:r>
        <w:br w:type="textWrapping"/>
      </w:r>
      <w:r>
        <w:br w:type="textWrapping"/>
      </w:r>
      <w:r>
        <w:br w:type="textWrapping"/>
      </w:r>
      <w:r>
        <w:br w:type="textWrapping"/>
      </w:r>
    </w:p>
    <w:p>
      <w:pPr>
        <w:pStyle w:val="Heading2"/>
      </w:pPr>
      <w:bookmarkStart w:id="585" w:name="chương-530-đặt-chuyện-sinh-sự-thượng"/>
      <w:bookmarkEnd w:id="585"/>
      <w:r>
        <w:t xml:space="preserve">563. Chương 530: Đặt Chuyện Sinh Sự (thượng)</w:t>
      </w:r>
    </w:p>
    <w:p>
      <w:pPr>
        <w:pStyle w:val="Compact"/>
      </w:pPr>
      <w:r>
        <w:br w:type="textWrapping"/>
      </w:r>
      <w:r>
        <w:br w:type="textWrapping"/>
      </w:r>
      <w:r>
        <w:br w:type="textWrapping"/>
      </w:r>
      <w:r>
        <w:br w:type="textWrapping"/>
      </w:r>
    </w:p>
    <w:p>
      <w:pPr>
        <w:pStyle w:val="Heading2"/>
      </w:pPr>
      <w:bookmarkStart w:id="586" w:name="chương-531-đặt-chuyện-sinh-sự-hạ"/>
      <w:bookmarkEnd w:id="586"/>
      <w:r>
        <w:t xml:space="preserve">564. Chương 531: Đặt Chuyện Sinh Sự Hạ)</w:t>
      </w:r>
    </w:p>
    <w:p>
      <w:pPr>
        <w:pStyle w:val="Compact"/>
      </w:pPr>
      <w:r>
        <w:br w:type="textWrapping"/>
      </w:r>
      <w:r>
        <w:br w:type="textWrapping"/>
      </w:r>
      <w:r>
        <w:br w:type="textWrapping"/>
      </w:r>
      <w:r>
        <w:br w:type="textWrapping"/>
      </w:r>
    </w:p>
    <w:p>
      <w:pPr>
        <w:pStyle w:val="Heading2"/>
      </w:pPr>
      <w:bookmarkStart w:id="587" w:name="chương-532-truyền-thuyết-thang-trời-thượng"/>
      <w:bookmarkEnd w:id="587"/>
      <w:r>
        <w:t xml:space="preserve">565. Chương 532: Truyền Thuyết Thang Trời (thượng)</w:t>
      </w:r>
    </w:p>
    <w:p>
      <w:pPr>
        <w:pStyle w:val="Compact"/>
      </w:pPr>
      <w:r>
        <w:br w:type="textWrapping"/>
      </w:r>
      <w:r>
        <w:br w:type="textWrapping"/>
      </w:r>
      <w:r>
        <w:br w:type="textWrapping"/>
      </w:r>
      <w:r>
        <w:br w:type="textWrapping"/>
      </w:r>
    </w:p>
    <w:p>
      <w:pPr>
        <w:pStyle w:val="Heading2"/>
      </w:pPr>
      <w:bookmarkStart w:id="588" w:name="chương-533-truyền-thuyết-thang-trời-hạ"/>
      <w:bookmarkEnd w:id="588"/>
      <w:r>
        <w:t xml:space="preserve">566. Chương 533: Truyền Thuyết Thang Trời (hạ)</w:t>
      </w:r>
    </w:p>
    <w:p>
      <w:pPr>
        <w:pStyle w:val="Compact"/>
      </w:pPr>
      <w:r>
        <w:br w:type="textWrapping"/>
      </w:r>
      <w:r>
        <w:br w:type="textWrapping"/>
      </w:r>
      <w:r>
        <w:br w:type="textWrapping"/>
      </w:r>
      <w:r>
        <w:br w:type="textWrapping"/>
      </w:r>
    </w:p>
    <w:p>
      <w:pPr>
        <w:pStyle w:val="Heading2"/>
      </w:pPr>
      <w:bookmarkStart w:id="589" w:name="chương-534-bắc-cương-hung-thú-chi-vương-thượng"/>
      <w:bookmarkEnd w:id="589"/>
      <w:r>
        <w:t xml:space="preserve">567. Chương 534: Bắc Cương Hung Thú Chi Vương (thượng)</w:t>
      </w:r>
    </w:p>
    <w:p>
      <w:pPr>
        <w:pStyle w:val="Compact"/>
      </w:pPr>
      <w:r>
        <w:br w:type="textWrapping"/>
      </w:r>
      <w:r>
        <w:br w:type="textWrapping"/>
      </w:r>
      <w:r>
        <w:br w:type="textWrapping"/>
      </w:r>
      <w:r>
        <w:br w:type="textWrapping"/>
      </w:r>
    </w:p>
    <w:p>
      <w:pPr>
        <w:pStyle w:val="Heading2"/>
      </w:pPr>
      <w:bookmarkStart w:id="590" w:name="chương-535-bắc-cương-hung-thú-chi-vương-hạ"/>
      <w:bookmarkEnd w:id="590"/>
      <w:r>
        <w:t xml:space="preserve">568. Chương 535: Bắc Cương Hung Thú Chi Vương (hạ)</w:t>
      </w:r>
    </w:p>
    <w:p>
      <w:pPr>
        <w:pStyle w:val="Compact"/>
      </w:pPr>
      <w:r>
        <w:br w:type="textWrapping"/>
      </w:r>
      <w:r>
        <w:br w:type="textWrapping"/>
      </w:r>
      <w:r>
        <w:br w:type="textWrapping"/>
      </w:r>
      <w:r>
        <w:br w:type="textWrapping"/>
      </w:r>
    </w:p>
    <w:p>
      <w:pPr>
        <w:pStyle w:val="Heading2"/>
      </w:pPr>
      <w:bookmarkStart w:id="591" w:name="chương-536-thiên-diệp-độ-hải-thượng"/>
      <w:bookmarkEnd w:id="591"/>
      <w:r>
        <w:t xml:space="preserve">569. Chương 536: Thiên Diệp Độ Hải (thượng)</w:t>
      </w:r>
    </w:p>
    <w:p>
      <w:pPr>
        <w:pStyle w:val="Compact"/>
      </w:pPr>
      <w:r>
        <w:br w:type="textWrapping"/>
      </w:r>
      <w:r>
        <w:br w:type="textWrapping"/>
      </w:r>
      <w:r>
        <w:br w:type="textWrapping"/>
      </w:r>
      <w:r>
        <w:br w:type="textWrapping"/>
      </w:r>
    </w:p>
    <w:p>
      <w:pPr>
        <w:pStyle w:val="Heading2"/>
      </w:pPr>
      <w:bookmarkStart w:id="592" w:name="chương-537-thiên-diệp-độ-hải-hạ"/>
      <w:bookmarkEnd w:id="592"/>
      <w:r>
        <w:t xml:space="preserve">570. Chương 537: Thiên Diệp Độ Hải (hạ)</w:t>
      </w:r>
    </w:p>
    <w:p>
      <w:pPr>
        <w:pStyle w:val="Compact"/>
      </w:pPr>
      <w:r>
        <w:br w:type="textWrapping"/>
      </w:r>
      <w:r>
        <w:br w:type="textWrapping"/>
      </w:r>
      <w:r>
        <w:br w:type="textWrapping"/>
      </w:r>
      <w:r>
        <w:br w:type="textWrapping"/>
      </w:r>
    </w:p>
    <w:p>
      <w:pPr>
        <w:pStyle w:val="Heading2"/>
      </w:pPr>
      <w:bookmarkStart w:id="593" w:name="chương-538-thú-thủ-hỏa-đỉnh-thượng"/>
      <w:bookmarkEnd w:id="593"/>
      <w:r>
        <w:t xml:space="preserve">571. Chương 538: Thú Thủ Hỏa Đỉnh (thượng)</w:t>
      </w:r>
    </w:p>
    <w:p>
      <w:pPr>
        <w:pStyle w:val="Compact"/>
      </w:pPr>
      <w:r>
        <w:br w:type="textWrapping"/>
      </w:r>
      <w:r>
        <w:br w:type="textWrapping"/>
      </w:r>
      <w:r>
        <w:br w:type="textWrapping"/>
      </w:r>
      <w:r>
        <w:br w:type="textWrapping"/>
      </w:r>
    </w:p>
    <w:p>
      <w:pPr>
        <w:pStyle w:val="Heading2"/>
      </w:pPr>
      <w:bookmarkStart w:id="594" w:name="chương-539-thú-thủ-hỏa-đỉnh-hạ"/>
      <w:bookmarkEnd w:id="594"/>
      <w:r>
        <w:t xml:space="preserve">572. Chương 539: Thú Thủ Hỏa Đỉnh (hạ)</w:t>
      </w:r>
    </w:p>
    <w:p>
      <w:pPr>
        <w:pStyle w:val="Compact"/>
      </w:pPr>
      <w:r>
        <w:br w:type="textWrapping"/>
      </w:r>
      <w:r>
        <w:br w:type="textWrapping"/>
      </w:r>
      <w:r>
        <w:br w:type="textWrapping"/>
      </w:r>
      <w:r>
        <w:br w:type="textWrapping"/>
      </w:r>
    </w:p>
    <w:p>
      <w:pPr>
        <w:pStyle w:val="Heading2"/>
      </w:pPr>
      <w:bookmarkStart w:id="595" w:name="chương-540-bí-mật-linh-văn-thượng"/>
      <w:bookmarkEnd w:id="595"/>
      <w:r>
        <w:t xml:space="preserve">573. Chương 540: Bí Mật Linh Văn (thượng)</w:t>
      </w:r>
    </w:p>
    <w:p>
      <w:pPr>
        <w:pStyle w:val="Compact"/>
      </w:pPr>
      <w:r>
        <w:br w:type="textWrapping"/>
      </w:r>
      <w:r>
        <w:br w:type="textWrapping"/>
      </w:r>
      <w:r>
        <w:br w:type="textWrapping"/>
      </w:r>
      <w:r>
        <w:br w:type="textWrapping"/>
      </w:r>
    </w:p>
    <w:p>
      <w:pPr>
        <w:pStyle w:val="Heading2"/>
      </w:pPr>
      <w:bookmarkStart w:id="596" w:name="chương-541-bí-mật-linh-văn-hạ"/>
      <w:bookmarkEnd w:id="596"/>
      <w:r>
        <w:t xml:space="preserve">574. Chương 541: Bí Mật Linh Văn (hạ)</w:t>
      </w:r>
    </w:p>
    <w:p>
      <w:pPr>
        <w:pStyle w:val="Compact"/>
      </w:pPr>
      <w:r>
        <w:br w:type="textWrapping"/>
      </w:r>
      <w:r>
        <w:br w:type="textWrapping"/>
      </w:r>
      <w:r>
        <w:br w:type="textWrapping"/>
      </w:r>
      <w:r>
        <w:br w:type="textWrapping"/>
      </w:r>
    </w:p>
    <w:p>
      <w:pPr>
        <w:pStyle w:val="Heading2"/>
      </w:pPr>
      <w:bookmarkStart w:id="597" w:name="chương-542-đồng-cổ-liên-hoàn-sát-thượng"/>
      <w:bookmarkEnd w:id="597"/>
      <w:r>
        <w:t xml:space="preserve">575. Chương 542: Đồng Cổ Liên Hoàn Sát (thượng)</w:t>
      </w:r>
    </w:p>
    <w:p>
      <w:pPr>
        <w:pStyle w:val="Compact"/>
      </w:pPr>
      <w:r>
        <w:br w:type="textWrapping"/>
      </w:r>
      <w:r>
        <w:br w:type="textWrapping"/>
      </w:r>
      <w:r>
        <w:br w:type="textWrapping"/>
      </w:r>
      <w:r>
        <w:br w:type="textWrapping"/>
      </w:r>
    </w:p>
    <w:p>
      <w:pPr>
        <w:pStyle w:val="Heading2"/>
      </w:pPr>
      <w:bookmarkStart w:id="598" w:name="chương-543-đồng-cổ-liên-hoàn-sát-hạ"/>
      <w:bookmarkEnd w:id="598"/>
      <w:r>
        <w:t xml:space="preserve">576. Chương 543: Đồng Cổ Liên Hoàn Sát (hạ)</w:t>
      </w:r>
    </w:p>
    <w:p>
      <w:pPr>
        <w:pStyle w:val="Compact"/>
      </w:pPr>
      <w:r>
        <w:br w:type="textWrapping"/>
      </w:r>
      <w:r>
        <w:br w:type="textWrapping"/>
      </w:r>
      <w:r>
        <w:br w:type="textWrapping"/>
      </w:r>
      <w:r>
        <w:br w:type="textWrapping"/>
      </w:r>
    </w:p>
    <w:p>
      <w:pPr>
        <w:pStyle w:val="Heading2"/>
      </w:pPr>
      <w:bookmarkStart w:id="599" w:name="chương-544-long-cốt-thiên-trụ-thượng"/>
      <w:bookmarkEnd w:id="599"/>
      <w:r>
        <w:t xml:space="preserve">577. Chương 544: Long Cốt Thiên Trụ (thượng)</w:t>
      </w:r>
    </w:p>
    <w:p>
      <w:pPr>
        <w:pStyle w:val="Compact"/>
      </w:pPr>
      <w:r>
        <w:br w:type="textWrapping"/>
      </w:r>
      <w:r>
        <w:br w:type="textWrapping"/>
      </w:r>
      <w:r>
        <w:br w:type="textWrapping"/>
      </w:r>
      <w:r>
        <w:br w:type="textWrapping"/>
      </w:r>
    </w:p>
    <w:p>
      <w:pPr>
        <w:pStyle w:val="Heading2"/>
      </w:pPr>
      <w:bookmarkStart w:id="600" w:name="chương-545-long-cốt-thiên-trụ-trung"/>
      <w:bookmarkEnd w:id="600"/>
      <w:r>
        <w:t xml:space="preserve">578. Chương 545: Long Cốt Thiên Trụ (trung)</w:t>
      </w:r>
    </w:p>
    <w:p>
      <w:pPr>
        <w:pStyle w:val="Compact"/>
      </w:pPr>
      <w:r>
        <w:br w:type="textWrapping"/>
      </w:r>
      <w:r>
        <w:br w:type="textWrapping"/>
      </w:r>
      <w:r>
        <w:br w:type="textWrapping"/>
      </w:r>
      <w:r>
        <w:br w:type="textWrapping"/>
      </w:r>
    </w:p>
    <w:p>
      <w:pPr>
        <w:pStyle w:val="Heading2"/>
      </w:pPr>
      <w:bookmarkStart w:id="601" w:name="chương-546-long-cốt-thiên-trụ-hạ"/>
      <w:bookmarkEnd w:id="601"/>
      <w:r>
        <w:t xml:space="preserve">579. Chương 546: Long Cốt Thiên Trụ (hạ)</w:t>
      </w:r>
    </w:p>
    <w:p>
      <w:pPr>
        <w:pStyle w:val="Compact"/>
      </w:pPr>
      <w:r>
        <w:br w:type="textWrapping"/>
      </w:r>
      <w:r>
        <w:br w:type="textWrapping"/>
      </w:r>
      <w:r>
        <w:br w:type="textWrapping"/>
      </w:r>
      <w:r>
        <w:br w:type="textWrapping"/>
      </w:r>
    </w:p>
    <w:p>
      <w:pPr>
        <w:pStyle w:val="Heading2"/>
      </w:pPr>
      <w:bookmarkStart w:id="602" w:name="chương-547-cửu-đầu-xà-quái"/>
      <w:bookmarkEnd w:id="602"/>
      <w:r>
        <w:t xml:space="preserve">580. Chương 547: Cửu Đầu Xà Quái</w:t>
      </w:r>
    </w:p>
    <w:p>
      <w:pPr>
        <w:pStyle w:val="Compact"/>
      </w:pPr>
      <w:r>
        <w:br w:type="textWrapping"/>
      </w:r>
      <w:r>
        <w:br w:type="textWrapping"/>
      </w:r>
      <w:r>
        <w:br w:type="textWrapping"/>
      </w:r>
      <w:r>
        <w:br w:type="textWrapping"/>
      </w:r>
    </w:p>
    <w:p>
      <w:pPr>
        <w:pStyle w:val="Heading2"/>
      </w:pPr>
      <w:bookmarkStart w:id="603" w:name="chương-548-cửu-đầu-xà-quáihạ"/>
      <w:bookmarkEnd w:id="603"/>
      <w:r>
        <w:t xml:space="preserve">581. Chương 548: Cửu Đầu Xà Quái(hạ)</w:t>
      </w:r>
    </w:p>
    <w:p>
      <w:pPr>
        <w:pStyle w:val="Compact"/>
      </w:pPr>
      <w:r>
        <w:br w:type="textWrapping"/>
      </w:r>
      <w:r>
        <w:br w:type="textWrapping"/>
      </w:r>
      <w:r>
        <w:br w:type="textWrapping"/>
      </w:r>
      <w:r>
        <w:br w:type="textWrapping"/>
      </w:r>
    </w:p>
    <w:p>
      <w:pPr>
        <w:pStyle w:val="Heading2"/>
      </w:pPr>
      <w:bookmarkStart w:id="604" w:name="chương-549-chết-trong-uất-nghẹn"/>
      <w:bookmarkEnd w:id="604"/>
      <w:r>
        <w:t xml:space="preserve">582. Chương 549: Chết Trong Uất Nghẹn</w:t>
      </w:r>
    </w:p>
    <w:p>
      <w:pPr>
        <w:pStyle w:val="Compact"/>
      </w:pPr>
      <w:r>
        <w:br w:type="textWrapping"/>
      </w:r>
      <w:r>
        <w:br w:type="textWrapping"/>
      </w:r>
      <w:r>
        <w:br w:type="textWrapping"/>
      </w:r>
      <w:r>
        <w:br w:type="textWrapping"/>
      </w:r>
    </w:p>
    <w:p>
      <w:pPr>
        <w:pStyle w:val="Heading2"/>
      </w:pPr>
      <w:bookmarkStart w:id="605" w:name="chương-550-chết-trong-uất-nghẹn-hạ"/>
      <w:bookmarkEnd w:id="605"/>
      <w:r>
        <w:t xml:space="preserve">583. Chương 550: Chết Trong Uất Nghẹn (hạ)</w:t>
      </w:r>
    </w:p>
    <w:p>
      <w:pPr>
        <w:pStyle w:val="Compact"/>
      </w:pPr>
      <w:r>
        <w:br w:type="textWrapping"/>
      </w:r>
      <w:r>
        <w:br w:type="textWrapping"/>
      </w:r>
      <w:r>
        <w:br w:type="textWrapping"/>
      </w:r>
      <w:r>
        <w:br w:type="textWrapping"/>
      </w:r>
    </w:p>
    <w:p>
      <w:pPr>
        <w:pStyle w:val="Heading2"/>
      </w:pPr>
      <w:bookmarkStart w:id="606" w:name="chương-551-đạo-thứ-mười-sáu-thượng"/>
      <w:bookmarkEnd w:id="606"/>
      <w:r>
        <w:t xml:space="preserve">584. Chương 551: Đạo Thứ Mười Sáu (thượng)</w:t>
      </w:r>
    </w:p>
    <w:p>
      <w:pPr>
        <w:pStyle w:val="Compact"/>
      </w:pPr>
      <w:r>
        <w:br w:type="textWrapping"/>
      </w:r>
      <w:r>
        <w:br w:type="textWrapping"/>
      </w:r>
      <w:r>
        <w:br w:type="textWrapping"/>
      </w:r>
      <w:r>
        <w:br w:type="textWrapping"/>
      </w:r>
    </w:p>
    <w:p>
      <w:pPr>
        <w:pStyle w:val="Heading2"/>
      </w:pPr>
      <w:bookmarkStart w:id="607" w:name="chương-552-đạo-thứ-mười-sáu-hạ"/>
      <w:bookmarkEnd w:id="607"/>
      <w:r>
        <w:t xml:space="preserve">585. Chương 552: Đạo Thứ Mười Sáu (hạ)</w:t>
      </w:r>
    </w:p>
    <w:p>
      <w:pPr>
        <w:pStyle w:val="Compact"/>
      </w:pPr>
      <w:r>
        <w:br w:type="textWrapping"/>
      </w:r>
      <w:r>
        <w:br w:type="textWrapping"/>
      </w:r>
      <w:r>
        <w:br w:type="textWrapping"/>
      </w:r>
      <w:r>
        <w:br w:type="textWrapping"/>
      </w:r>
    </w:p>
    <w:p>
      <w:pPr>
        <w:pStyle w:val="Heading2"/>
      </w:pPr>
      <w:bookmarkStart w:id="608" w:name="chương-553-hy-sinh-thượng"/>
      <w:bookmarkEnd w:id="608"/>
      <w:r>
        <w:t xml:space="preserve">586. Chương 553: Hy Sinh (thượng)</w:t>
      </w:r>
    </w:p>
    <w:p>
      <w:pPr>
        <w:pStyle w:val="Compact"/>
      </w:pPr>
      <w:r>
        <w:br w:type="textWrapping"/>
      </w:r>
      <w:r>
        <w:br w:type="textWrapping"/>
      </w:r>
      <w:r>
        <w:br w:type="textWrapping"/>
      </w:r>
      <w:r>
        <w:br w:type="textWrapping"/>
      </w:r>
    </w:p>
    <w:p>
      <w:pPr>
        <w:pStyle w:val="Heading2"/>
      </w:pPr>
      <w:bookmarkStart w:id="609" w:name="chương-554-hy-sinh-hạ"/>
      <w:bookmarkEnd w:id="609"/>
      <w:r>
        <w:t xml:space="preserve">587. Chương 554: Hy Sinh (hạ)</w:t>
      </w:r>
    </w:p>
    <w:p>
      <w:pPr>
        <w:pStyle w:val="Compact"/>
      </w:pPr>
      <w:r>
        <w:br w:type="textWrapping"/>
      </w:r>
      <w:r>
        <w:br w:type="textWrapping"/>
      </w:r>
      <w:r>
        <w:br w:type="textWrapping"/>
      </w:r>
      <w:r>
        <w:br w:type="textWrapping"/>
      </w:r>
    </w:p>
    <w:p>
      <w:pPr>
        <w:pStyle w:val="Heading2"/>
      </w:pPr>
      <w:bookmarkStart w:id="610" w:name="chương-555-bước-đầu-báo-thù-thượng"/>
      <w:bookmarkEnd w:id="610"/>
      <w:r>
        <w:t xml:space="preserve">588. Chương 555: Bước Đầu Báo Thù (thượng)</w:t>
      </w:r>
    </w:p>
    <w:p>
      <w:pPr>
        <w:pStyle w:val="Compact"/>
      </w:pPr>
      <w:r>
        <w:br w:type="textWrapping"/>
      </w:r>
      <w:r>
        <w:br w:type="textWrapping"/>
      </w:r>
      <w:r>
        <w:br w:type="textWrapping"/>
      </w:r>
      <w:r>
        <w:br w:type="textWrapping"/>
      </w:r>
    </w:p>
    <w:p>
      <w:pPr>
        <w:pStyle w:val="Heading2"/>
      </w:pPr>
      <w:bookmarkStart w:id="611" w:name="chương-556-bước-đầu-báo-thù-hạ"/>
      <w:bookmarkEnd w:id="611"/>
      <w:r>
        <w:t xml:space="preserve">589. Chương 556: Bước Đầu Báo Thù (hạ)</w:t>
      </w:r>
    </w:p>
    <w:p>
      <w:pPr>
        <w:pStyle w:val="Compact"/>
      </w:pPr>
      <w:r>
        <w:br w:type="textWrapping"/>
      </w:r>
      <w:r>
        <w:br w:type="textWrapping"/>
      </w:r>
      <w:r>
        <w:br w:type="textWrapping"/>
      </w:r>
      <w:r>
        <w:br w:type="textWrapping"/>
      </w:r>
    </w:p>
    <w:p>
      <w:pPr>
        <w:pStyle w:val="Heading2"/>
      </w:pPr>
      <w:bookmarkStart w:id="612" w:name="chương-557-chém-không-hết-đầu-cừu-nhân"/>
      <w:bookmarkEnd w:id="612"/>
      <w:r>
        <w:t xml:space="preserve">590. Chương 557: Chém Không Hết Đầu Cừu Nhân</w:t>
      </w:r>
    </w:p>
    <w:p>
      <w:pPr>
        <w:pStyle w:val="Compact"/>
      </w:pPr>
      <w:r>
        <w:br w:type="textWrapping"/>
      </w:r>
      <w:r>
        <w:br w:type="textWrapping"/>
      </w:r>
      <w:r>
        <w:br w:type="textWrapping"/>
      </w:r>
      <w:r>
        <w:br w:type="textWrapping"/>
      </w:r>
    </w:p>
    <w:p>
      <w:pPr>
        <w:pStyle w:val="Heading2"/>
      </w:pPr>
      <w:bookmarkStart w:id="613" w:name="chương-558-thất-tung-thượng"/>
      <w:bookmarkEnd w:id="613"/>
      <w:r>
        <w:t xml:space="preserve">591. Chương 558: Thất Tung (thượng)</w:t>
      </w:r>
    </w:p>
    <w:p>
      <w:pPr>
        <w:pStyle w:val="Compact"/>
      </w:pPr>
      <w:r>
        <w:br w:type="textWrapping"/>
      </w:r>
      <w:r>
        <w:br w:type="textWrapping"/>
      </w:r>
      <w:r>
        <w:br w:type="textWrapping"/>
      </w:r>
      <w:r>
        <w:br w:type="textWrapping"/>
      </w:r>
    </w:p>
    <w:p>
      <w:pPr>
        <w:pStyle w:val="Heading2"/>
      </w:pPr>
      <w:bookmarkStart w:id="614" w:name="chương-559-thất-tung-hạ"/>
      <w:bookmarkEnd w:id="614"/>
      <w:r>
        <w:t xml:space="preserve">592. Chương 559: Thất Tung (hạ)</w:t>
      </w:r>
    </w:p>
    <w:p>
      <w:pPr>
        <w:pStyle w:val="Compact"/>
      </w:pPr>
      <w:r>
        <w:br w:type="textWrapping"/>
      </w:r>
      <w:r>
        <w:br w:type="textWrapping"/>
      </w:r>
      <w:r>
        <w:br w:type="textWrapping"/>
      </w:r>
      <w:r>
        <w:br w:type="textWrapping"/>
      </w:r>
    </w:p>
    <w:p>
      <w:pPr>
        <w:pStyle w:val="Heading2"/>
      </w:pPr>
      <w:bookmarkStart w:id="615" w:name="chương-560-đoạn-lạc-cát-liệt-đái-thượng"/>
      <w:bookmarkEnd w:id="615"/>
      <w:r>
        <w:t xml:space="preserve">593. Chương 560: Đoạn Lạc Cát Liệt Đái (thượng)</w:t>
      </w:r>
    </w:p>
    <w:p>
      <w:pPr>
        <w:pStyle w:val="Compact"/>
      </w:pPr>
      <w:r>
        <w:br w:type="textWrapping"/>
      </w:r>
      <w:r>
        <w:br w:type="textWrapping"/>
      </w:r>
      <w:r>
        <w:br w:type="textWrapping"/>
      </w:r>
      <w:r>
        <w:br w:type="textWrapping"/>
      </w:r>
    </w:p>
    <w:p>
      <w:pPr>
        <w:pStyle w:val="Heading2"/>
      </w:pPr>
      <w:bookmarkStart w:id="616" w:name="chương-561-đoạn-lạc-cát-liệt-đái-hạ"/>
      <w:bookmarkEnd w:id="616"/>
      <w:r>
        <w:t xml:space="preserve">594. Chương 561: Đoạn Lạc Cát Liệt Đái (hạ)</w:t>
      </w:r>
    </w:p>
    <w:p>
      <w:pPr>
        <w:pStyle w:val="Compact"/>
      </w:pPr>
      <w:r>
        <w:br w:type="textWrapping"/>
      </w:r>
      <w:r>
        <w:br w:type="textWrapping"/>
      </w:r>
      <w:r>
        <w:br w:type="textWrapping"/>
      </w:r>
      <w:r>
        <w:br w:type="textWrapping"/>
      </w:r>
    </w:p>
    <w:p>
      <w:pPr>
        <w:pStyle w:val="Heading2"/>
      </w:pPr>
      <w:bookmarkStart w:id="617" w:name="chương-562-đoạn-lạc-ảo-cảnh"/>
      <w:bookmarkEnd w:id="617"/>
      <w:r>
        <w:t xml:space="preserve">595. Chương 562: Đoạn Lạc Ảo Cảnh</w:t>
      </w:r>
    </w:p>
    <w:p>
      <w:pPr>
        <w:pStyle w:val="Compact"/>
      </w:pPr>
      <w:r>
        <w:br w:type="textWrapping"/>
      </w:r>
      <w:r>
        <w:br w:type="textWrapping"/>
      </w:r>
      <w:r>
        <w:br w:type="textWrapping"/>
      </w:r>
      <w:r>
        <w:br w:type="textWrapping"/>
      </w:r>
    </w:p>
    <w:p>
      <w:pPr>
        <w:pStyle w:val="Heading2"/>
      </w:pPr>
      <w:bookmarkStart w:id="618" w:name="chương-563-đoạn-lạc-ảo-cảnh-hạ"/>
      <w:bookmarkEnd w:id="618"/>
      <w:r>
        <w:t xml:space="preserve">596. Chương 563: Đoạn Lạc Ảo Cảnh (hạ)</w:t>
      </w:r>
    </w:p>
    <w:p>
      <w:pPr>
        <w:pStyle w:val="Compact"/>
      </w:pPr>
      <w:r>
        <w:br w:type="textWrapping"/>
      </w:r>
      <w:r>
        <w:br w:type="textWrapping"/>
      </w:r>
      <w:r>
        <w:br w:type="textWrapping"/>
      </w:r>
      <w:r>
        <w:br w:type="textWrapping"/>
      </w:r>
    </w:p>
    <w:p>
      <w:pPr>
        <w:pStyle w:val="Heading2"/>
      </w:pPr>
      <w:bookmarkStart w:id="619" w:name="chương-564-pháo-bắn-độc-mạch"/>
      <w:bookmarkEnd w:id="619"/>
      <w:r>
        <w:t xml:space="preserve">597. Chương 564: Pháo Bắn Độc Mạch</w:t>
      </w:r>
    </w:p>
    <w:p>
      <w:pPr>
        <w:pStyle w:val="Compact"/>
      </w:pPr>
      <w:r>
        <w:br w:type="textWrapping"/>
      </w:r>
      <w:r>
        <w:br w:type="textWrapping"/>
      </w:r>
      <w:r>
        <w:br w:type="textWrapping"/>
      </w:r>
      <w:r>
        <w:br w:type="textWrapping"/>
      </w:r>
    </w:p>
    <w:p>
      <w:pPr>
        <w:pStyle w:val="Heading2"/>
      </w:pPr>
      <w:bookmarkStart w:id="620" w:name="chương-565-không-phá-thì-không-xây-được-thượng"/>
      <w:bookmarkEnd w:id="620"/>
      <w:r>
        <w:t xml:space="preserve">598. Chương 565: Không Phá Thì Không Xây Được (thượng)</w:t>
      </w:r>
    </w:p>
    <w:p>
      <w:pPr>
        <w:pStyle w:val="Compact"/>
      </w:pPr>
      <w:r>
        <w:br w:type="textWrapping"/>
      </w:r>
      <w:r>
        <w:br w:type="textWrapping"/>
      </w:r>
      <w:r>
        <w:br w:type="textWrapping"/>
      </w:r>
      <w:r>
        <w:br w:type="textWrapping"/>
      </w:r>
    </w:p>
    <w:p>
      <w:pPr>
        <w:pStyle w:val="Heading2"/>
      </w:pPr>
      <w:bookmarkStart w:id="621" w:name="chương-566-không-phá-thì-không-xây-được-hạ"/>
      <w:bookmarkEnd w:id="621"/>
      <w:r>
        <w:t xml:space="preserve">599. Chương 566: Không Phá Thì Không Xây Được (hạ)</w:t>
      </w:r>
    </w:p>
    <w:p>
      <w:pPr>
        <w:pStyle w:val="Compact"/>
      </w:pPr>
      <w:r>
        <w:br w:type="textWrapping"/>
      </w:r>
      <w:r>
        <w:br w:type="textWrapping"/>
      </w:r>
      <w:r>
        <w:br w:type="textWrapping"/>
      </w:r>
      <w:r>
        <w:br w:type="textWrapping"/>
      </w:r>
    </w:p>
    <w:p>
      <w:pPr>
        <w:pStyle w:val="Heading2"/>
      </w:pPr>
      <w:bookmarkStart w:id="622" w:name="chương-567-linh-văn-nham-họa-thượng"/>
      <w:bookmarkEnd w:id="622"/>
      <w:r>
        <w:t xml:space="preserve">600. Chương 567: Linh Văn Nham Họa (thượng)</w:t>
      </w:r>
    </w:p>
    <w:p>
      <w:pPr>
        <w:pStyle w:val="Compact"/>
      </w:pPr>
      <w:r>
        <w:br w:type="textWrapping"/>
      </w:r>
      <w:r>
        <w:br w:type="textWrapping"/>
      </w:r>
      <w:r>
        <w:br w:type="textWrapping"/>
      </w:r>
      <w:r>
        <w:br w:type="textWrapping"/>
      </w:r>
    </w:p>
    <w:p>
      <w:pPr>
        <w:pStyle w:val="Heading2"/>
      </w:pPr>
      <w:bookmarkStart w:id="623" w:name="chương-568-linh-văn-nham-họa-hạ"/>
      <w:bookmarkEnd w:id="623"/>
      <w:r>
        <w:t xml:space="preserve">601. Chương 568: Linh Văn Nham Họa (hạ)</w:t>
      </w:r>
    </w:p>
    <w:p>
      <w:pPr>
        <w:pStyle w:val="Compact"/>
      </w:pPr>
      <w:r>
        <w:br w:type="textWrapping"/>
      </w:r>
      <w:r>
        <w:br w:type="textWrapping"/>
      </w:r>
      <w:r>
        <w:br w:type="textWrapping"/>
      </w:r>
      <w:r>
        <w:br w:type="textWrapping"/>
      </w:r>
    </w:p>
    <w:p>
      <w:pPr>
        <w:pStyle w:val="Heading2"/>
      </w:pPr>
      <w:bookmarkStart w:id="624" w:name="chương-569-long-mục-phong-linh-thượng"/>
      <w:bookmarkEnd w:id="624"/>
      <w:r>
        <w:t xml:space="preserve">602. Chương 569: Long Mục Phong Linh (thượng)</w:t>
      </w:r>
    </w:p>
    <w:p>
      <w:pPr>
        <w:pStyle w:val="Compact"/>
      </w:pPr>
      <w:r>
        <w:br w:type="textWrapping"/>
      </w:r>
      <w:r>
        <w:br w:type="textWrapping"/>
      </w:r>
      <w:r>
        <w:br w:type="textWrapping"/>
      </w:r>
      <w:r>
        <w:br w:type="textWrapping"/>
      </w:r>
    </w:p>
    <w:p>
      <w:pPr>
        <w:pStyle w:val="Heading2"/>
      </w:pPr>
      <w:bookmarkStart w:id="625" w:name="chương-570-long-mục-phong-linh-hạ"/>
      <w:bookmarkEnd w:id="625"/>
      <w:r>
        <w:t xml:space="preserve">603. Chương 570: Long Mục Phong Linh (hạ)</w:t>
      </w:r>
    </w:p>
    <w:p>
      <w:pPr>
        <w:pStyle w:val="Compact"/>
      </w:pPr>
      <w:r>
        <w:br w:type="textWrapping"/>
      </w:r>
      <w:r>
        <w:br w:type="textWrapping"/>
      </w:r>
      <w:r>
        <w:br w:type="textWrapping"/>
      </w:r>
      <w:r>
        <w:br w:type="textWrapping"/>
      </w:r>
    </w:p>
    <w:p>
      <w:pPr>
        <w:pStyle w:val="Heading2"/>
      </w:pPr>
      <w:bookmarkStart w:id="626" w:name="chương-571-bôn-quỷ-sơn-thượng"/>
      <w:bookmarkEnd w:id="626"/>
      <w:r>
        <w:t xml:space="preserve">604. Chương 571: Bôn Quỷ Sơn (thượng)</w:t>
      </w:r>
    </w:p>
    <w:p>
      <w:pPr>
        <w:pStyle w:val="Compact"/>
      </w:pPr>
      <w:r>
        <w:br w:type="textWrapping"/>
      </w:r>
      <w:r>
        <w:br w:type="textWrapping"/>
      </w:r>
      <w:r>
        <w:br w:type="textWrapping"/>
      </w:r>
      <w:r>
        <w:br w:type="textWrapping"/>
      </w:r>
    </w:p>
    <w:p>
      <w:pPr>
        <w:pStyle w:val="Heading2"/>
      </w:pPr>
      <w:bookmarkStart w:id="627" w:name="chương-572-bôn-quỷ-sơn-hạ"/>
      <w:bookmarkEnd w:id="627"/>
      <w:r>
        <w:t xml:space="preserve">605. Chương 572: Bôn Quỷ Sơn (hạ)</w:t>
      </w:r>
    </w:p>
    <w:p>
      <w:pPr>
        <w:pStyle w:val="Compact"/>
      </w:pPr>
      <w:r>
        <w:br w:type="textWrapping"/>
      </w:r>
      <w:r>
        <w:br w:type="textWrapping"/>
      </w:r>
      <w:r>
        <w:br w:type="textWrapping"/>
      </w:r>
      <w:r>
        <w:br w:type="textWrapping"/>
      </w:r>
    </w:p>
    <w:p>
      <w:pPr>
        <w:pStyle w:val="Heading2"/>
      </w:pPr>
      <w:bookmarkStart w:id="628" w:name="chương-573-bách-quỷ-di-bảo-thượng"/>
      <w:bookmarkEnd w:id="628"/>
      <w:r>
        <w:t xml:space="preserve">606. Chương 573: Bách Quỷ Di Bảo (thượng)</w:t>
      </w:r>
    </w:p>
    <w:p>
      <w:pPr>
        <w:pStyle w:val="Compact"/>
      </w:pPr>
      <w:r>
        <w:br w:type="textWrapping"/>
      </w:r>
      <w:r>
        <w:br w:type="textWrapping"/>
      </w:r>
      <w:r>
        <w:br w:type="textWrapping"/>
      </w:r>
      <w:r>
        <w:br w:type="textWrapping"/>
      </w:r>
    </w:p>
    <w:p>
      <w:pPr>
        <w:pStyle w:val="Heading2"/>
      </w:pPr>
      <w:bookmarkStart w:id="629" w:name="chương-574-bách-quỷ-di-bảo-hạ"/>
      <w:bookmarkEnd w:id="629"/>
      <w:r>
        <w:t xml:space="preserve">607. Chương 574: Bách Quỷ Di Bảo (hạ)</w:t>
      </w:r>
    </w:p>
    <w:p>
      <w:pPr>
        <w:pStyle w:val="Compact"/>
      </w:pPr>
      <w:r>
        <w:br w:type="textWrapping"/>
      </w:r>
      <w:r>
        <w:br w:type="textWrapping"/>
      </w:r>
      <w:r>
        <w:br w:type="textWrapping"/>
      </w:r>
      <w:r>
        <w:br w:type="textWrapping"/>
      </w:r>
    </w:p>
    <w:p>
      <w:pPr>
        <w:pStyle w:val="Heading2"/>
      </w:pPr>
      <w:bookmarkStart w:id="630" w:name="chương-575-pháo-bắn-ma-diễm-cốc"/>
      <w:bookmarkEnd w:id="630"/>
      <w:r>
        <w:t xml:space="preserve">608. Chương 575: Pháo Bắn Ma Diễm Cốc</w:t>
      </w:r>
    </w:p>
    <w:p>
      <w:pPr>
        <w:pStyle w:val="Compact"/>
      </w:pPr>
      <w:r>
        <w:br w:type="textWrapping"/>
      </w:r>
      <w:r>
        <w:br w:type="textWrapping"/>
      </w:r>
      <w:r>
        <w:br w:type="textWrapping"/>
      </w:r>
      <w:r>
        <w:br w:type="textWrapping"/>
      </w:r>
    </w:p>
    <w:p>
      <w:pPr>
        <w:pStyle w:val="Heading2"/>
      </w:pPr>
      <w:bookmarkStart w:id="631" w:name="chương-576-trận-chiến-đầm-lầy-thượng"/>
      <w:bookmarkEnd w:id="631"/>
      <w:r>
        <w:t xml:space="preserve">609. Chương 576: Trận Chiến Đầm Lầy (thượng)</w:t>
      </w:r>
    </w:p>
    <w:p>
      <w:pPr>
        <w:pStyle w:val="Compact"/>
      </w:pPr>
      <w:r>
        <w:br w:type="textWrapping"/>
      </w:r>
      <w:r>
        <w:br w:type="textWrapping"/>
      </w:r>
      <w:r>
        <w:br w:type="textWrapping"/>
      </w:r>
      <w:r>
        <w:br w:type="textWrapping"/>
      </w:r>
    </w:p>
    <w:p>
      <w:pPr>
        <w:pStyle w:val="Heading2"/>
      </w:pPr>
      <w:bookmarkStart w:id="632" w:name="chương-577-trận-chiến-đầm-lầy-hạ"/>
      <w:bookmarkEnd w:id="632"/>
      <w:r>
        <w:t xml:space="preserve">610. Chương 577: Trận Chiến Đầm Lầy (hạ)</w:t>
      </w:r>
    </w:p>
    <w:p>
      <w:pPr>
        <w:pStyle w:val="Compact"/>
      </w:pPr>
      <w:r>
        <w:br w:type="textWrapping"/>
      </w:r>
      <w:r>
        <w:br w:type="textWrapping"/>
      </w:r>
      <w:r>
        <w:br w:type="textWrapping"/>
      </w:r>
      <w:r>
        <w:br w:type="textWrapping"/>
      </w:r>
    </w:p>
    <w:p>
      <w:pPr>
        <w:pStyle w:val="Heading2"/>
      </w:pPr>
      <w:bookmarkStart w:id="633" w:name="chương-578-ân-oán-chấm-dứt-thượng"/>
      <w:bookmarkEnd w:id="633"/>
      <w:r>
        <w:t xml:space="preserve">611. Chương 578: Ân Oán Chấm Dứt (thượng)</w:t>
      </w:r>
    </w:p>
    <w:p>
      <w:pPr>
        <w:pStyle w:val="Compact"/>
      </w:pPr>
      <w:r>
        <w:br w:type="textWrapping"/>
      </w:r>
      <w:r>
        <w:br w:type="textWrapping"/>
      </w:r>
      <w:r>
        <w:br w:type="textWrapping"/>
      </w:r>
      <w:r>
        <w:br w:type="textWrapping"/>
      </w:r>
    </w:p>
    <w:p>
      <w:pPr>
        <w:pStyle w:val="Heading2"/>
      </w:pPr>
      <w:bookmarkStart w:id="634" w:name="chương-579-ân-oán-chấm-dứt-hạ"/>
      <w:bookmarkEnd w:id="634"/>
      <w:r>
        <w:t xml:space="preserve">612. Chương 579: Ân Oán Chấm Dứt (hạ)</w:t>
      </w:r>
    </w:p>
    <w:p>
      <w:pPr>
        <w:pStyle w:val="Compact"/>
      </w:pPr>
      <w:r>
        <w:br w:type="textWrapping"/>
      </w:r>
      <w:r>
        <w:br w:type="textWrapping"/>
      </w:r>
      <w:r>
        <w:br w:type="textWrapping"/>
      </w:r>
      <w:r>
        <w:br w:type="textWrapping"/>
      </w:r>
    </w:p>
    <w:p>
      <w:pPr>
        <w:pStyle w:val="Heading2"/>
      </w:pPr>
      <w:bookmarkStart w:id="635" w:name="chương-580-long-kiển-thượng"/>
      <w:bookmarkEnd w:id="635"/>
      <w:r>
        <w:t xml:space="preserve">613. Chương 580: Long Kiển (thượng)</w:t>
      </w:r>
    </w:p>
    <w:p>
      <w:pPr>
        <w:pStyle w:val="Compact"/>
      </w:pPr>
      <w:r>
        <w:br w:type="textWrapping"/>
      </w:r>
      <w:r>
        <w:br w:type="textWrapping"/>
      </w:r>
      <w:r>
        <w:br w:type="textWrapping"/>
      </w:r>
      <w:r>
        <w:br w:type="textWrapping"/>
      </w:r>
    </w:p>
    <w:p>
      <w:pPr>
        <w:pStyle w:val="Heading2"/>
      </w:pPr>
      <w:bookmarkStart w:id="636" w:name="chương-581-long-kiển-hạ"/>
      <w:bookmarkEnd w:id="636"/>
      <w:r>
        <w:t xml:space="preserve">614. Chương 581: Long Kiển (hạ)</w:t>
      </w:r>
    </w:p>
    <w:p>
      <w:pPr>
        <w:pStyle w:val="Compact"/>
      </w:pPr>
      <w:r>
        <w:br w:type="textWrapping"/>
      </w:r>
      <w:r>
        <w:br w:type="textWrapping"/>
      </w:r>
      <w:r>
        <w:br w:type="textWrapping"/>
      </w:r>
      <w:r>
        <w:br w:type="textWrapping"/>
      </w:r>
    </w:p>
    <w:p>
      <w:pPr>
        <w:pStyle w:val="Heading2"/>
      </w:pPr>
      <w:bookmarkStart w:id="637" w:name="chương-582-khách-đến-từ-ma-uyên"/>
      <w:bookmarkEnd w:id="637"/>
      <w:r>
        <w:t xml:space="preserve">615. Chương 582: Khách Đến Từ Ma Uyên</w:t>
      </w:r>
    </w:p>
    <w:p>
      <w:pPr>
        <w:pStyle w:val="Compact"/>
      </w:pPr>
      <w:r>
        <w:br w:type="textWrapping"/>
      </w:r>
      <w:r>
        <w:br w:type="textWrapping"/>
      </w:r>
      <w:r>
        <w:br w:type="textWrapping"/>
      </w:r>
      <w:r>
        <w:br w:type="textWrapping"/>
      </w:r>
    </w:p>
    <w:p>
      <w:pPr>
        <w:pStyle w:val="Heading2"/>
      </w:pPr>
      <w:bookmarkStart w:id="638" w:name="chương-583-ma-sát-thiên-mỗ-hung-thần-ác-sát-thượng"/>
      <w:bookmarkEnd w:id="638"/>
      <w:r>
        <w:t xml:space="preserve">616. Chương 583: Ma Sát Thiên Mỗ Hung Thần Ác Sát (thượng)</w:t>
      </w:r>
    </w:p>
    <w:p>
      <w:pPr>
        <w:pStyle w:val="Compact"/>
      </w:pPr>
      <w:r>
        <w:br w:type="textWrapping"/>
      </w:r>
      <w:r>
        <w:br w:type="textWrapping"/>
      </w:r>
      <w:r>
        <w:br w:type="textWrapping"/>
      </w:r>
      <w:r>
        <w:br w:type="textWrapping"/>
      </w:r>
    </w:p>
    <w:p>
      <w:pPr>
        <w:pStyle w:val="Heading2"/>
      </w:pPr>
      <w:bookmarkStart w:id="639" w:name="chương-584-ma-sát-thiên-mỗ-hung-thần-ác-sát-hạ"/>
      <w:bookmarkEnd w:id="639"/>
      <w:r>
        <w:t xml:space="preserve">617. Chương 584: Ma Sát Thiên Mỗ Hung Thần Ác Sát (hạ)</w:t>
      </w:r>
    </w:p>
    <w:p>
      <w:pPr>
        <w:pStyle w:val="Compact"/>
      </w:pPr>
      <w:r>
        <w:br w:type="textWrapping"/>
      </w:r>
      <w:r>
        <w:br w:type="textWrapping"/>
      </w:r>
      <w:r>
        <w:br w:type="textWrapping"/>
      </w:r>
      <w:r>
        <w:br w:type="textWrapping"/>
      </w:r>
    </w:p>
    <w:p>
      <w:pPr>
        <w:pStyle w:val="Heading2"/>
      </w:pPr>
      <w:bookmarkStart w:id="640" w:name="chương-585-thần-huyết-thạch-thượng"/>
      <w:bookmarkEnd w:id="640"/>
      <w:r>
        <w:t xml:space="preserve">618. Chương 585: Thần Huyết Thạch (thượng)</w:t>
      </w:r>
    </w:p>
    <w:p>
      <w:pPr>
        <w:pStyle w:val="Compact"/>
      </w:pPr>
      <w:r>
        <w:br w:type="textWrapping"/>
      </w:r>
      <w:r>
        <w:br w:type="textWrapping"/>
      </w:r>
      <w:r>
        <w:br w:type="textWrapping"/>
      </w:r>
      <w:r>
        <w:br w:type="textWrapping"/>
      </w:r>
    </w:p>
    <w:p>
      <w:pPr>
        <w:pStyle w:val="Heading2"/>
      </w:pPr>
      <w:bookmarkStart w:id="641" w:name="chương-586-thần-huyết-thạch-hạ"/>
      <w:bookmarkEnd w:id="641"/>
      <w:r>
        <w:t xml:space="preserve">619. Chương 586: Thần Huyết Thạch (hạ)</w:t>
      </w:r>
    </w:p>
    <w:p>
      <w:pPr>
        <w:pStyle w:val="Compact"/>
      </w:pPr>
      <w:r>
        <w:br w:type="textWrapping"/>
      </w:r>
      <w:r>
        <w:br w:type="textWrapping"/>
      </w:r>
      <w:r>
        <w:br w:type="textWrapping"/>
      </w:r>
      <w:r>
        <w:br w:type="textWrapping"/>
      </w:r>
    </w:p>
    <w:p>
      <w:pPr>
        <w:pStyle w:val="Heading2"/>
      </w:pPr>
      <w:bookmarkStart w:id="642" w:name="chương-587-tay-ngọc-như-dao-thượng"/>
      <w:bookmarkEnd w:id="642"/>
      <w:r>
        <w:t xml:space="preserve">620. Chương 587: Tay Ngọc Như Dao (thượng)</w:t>
      </w:r>
    </w:p>
    <w:p>
      <w:pPr>
        <w:pStyle w:val="Compact"/>
      </w:pPr>
      <w:r>
        <w:br w:type="textWrapping"/>
      </w:r>
      <w:r>
        <w:br w:type="textWrapping"/>
      </w:r>
      <w:r>
        <w:br w:type="textWrapping"/>
      </w:r>
      <w:r>
        <w:br w:type="textWrapping"/>
      </w:r>
    </w:p>
    <w:p>
      <w:pPr>
        <w:pStyle w:val="Heading2"/>
      </w:pPr>
      <w:bookmarkStart w:id="643" w:name="chương-588-tay-ngọc-như-dao-hạ"/>
      <w:bookmarkEnd w:id="643"/>
      <w:r>
        <w:t xml:space="preserve">621. Chương 588: Tay Ngọc Như Dao (hạ)</w:t>
      </w:r>
    </w:p>
    <w:p>
      <w:pPr>
        <w:pStyle w:val="Compact"/>
      </w:pPr>
      <w:r>
        <w:br w:type="textWrapping"/>
      </w:r>
      <w:r>
        <w:br w:type="textWrapping"/>
      </w:r>
      <w:r>
        <w:br w:type="textWrapping"/>
      </w:r>
      <w:r>
        <w:br w:type="textWrapping"/>
      </w:r>
    </w:p>
    <w:p>
      <w:pPr>
        <w:pStyle w:val="Heading2"/>
      </w:pPr>
      <w:bookmarkStart w:id="644" w:name="chương-589-thiên-môn-diễn-võ-thượng"/>
      <w:bookmarkEnd w:id="644"/>
      <w:r>
        <w:t xml:space="preserve">622. Chương 589: Thiên Môn Diễn Võ (thượng)</w:t>
      </w:r>
    </w:p>
    <w:p>
      <w:pPr>
        <w:pStyle w:val="Compact"/>
      </w:pPr>
      <w:r>
        <w:br w:type="textWrapping"/>
      </w:r>
      <w:r>
        <w:br w:type="textWrapping"/>
      </w:r>
      <w:r>
        <w:br w:type="textWrapping"/>
      </w:r>
      <w:r>
        <w:br w:type="textWrapping"/>
      </w:r>
    </w:p>
    <w:p>
      <w:pPr>
        <w:pStyle w:val="Heading2"/>
      </w:pPr>
      <w:bookmarkStart w:id="645" w:name="chương-590-thiên-môn-diễn-võ-hạ"/>
      <w:bookmarkEnd w:id="645"/>
      <w:r>
        <w:t xml:space="preserve">623. Chương 590: Thiên Môn Diễn Võ (hạ)</w:t>
      </w:r>
    </w:p>
    <w:p>
      <w:pPr>
        <w:pStyle w:val="Compact"/>
      </w:pPr>
      <w:r>
        <w:br w:type="textWrapping"/>
      </w:r>
      <w:r>
        <w:br w:type="textWrapping"/>
      </w:r>
      <w:r>
        <w:br w:type="textWrapping"/>
      </w:r>
      <w:r>
        <w:br w:type="textWrapping"/>
      </w:r>
    </w:p>
    <w:p>
      <w:pPr>
        <w:pStyle w:val="Heading2"/>
      </w:pPr>
      <w:bookmarkStart w:id="646" w:name="chương-591-đông-hồ-địa-cung-thượng"/>
      <w:bookmarkEnd w:id="646"/>
      <w:r>
        <w:t xml:space="preserve">624. Chương 591: Đông Hồ Địa Cung (thượng)</w:t>
      </w:r>
    </w:p>
    <w:p>
      <w:pPr>
        <w:pStyle w:val="Compact"/>
      </w:pPr>
      <w:r>
        <w:br w:type="textWrapping"/>
      </w:r>
      <w:r>
        <w:br w:type="textWrapping"/>
      </w:r>
      <w:r>
        <w:br w:type="textWrapping"/>
      </w:r>
      <w:r>
        <w:br w:type="textWrapping"/>
      </w:r>
    </w:p>
    <w:p>
      <w:pPr>
        <w:pStyle w:val="Heading2"/>
      </w:pPr>
      <w:bookmarkStart w:id="647" w:name="chương-592-đông-hồ-địa-cung-hạ"/>
      <w:bookmarkEnd w:id="647"/>
      <w:r>
        <w:t xml:space="preserve">625. Chương 592: Đông Hồ Địa Cung (hạ)</w:t>
      </w:r>
    </w:p>
    <w:p>
      <w:pPr>
        <w:pStyle w:val="Compact"/>
      </w:pPr>
      <w:r>
        <w:br w:type="textWrapping"/>
      </w:r>
      <w:r>
        <w:br w:type="textWrapping"/>
      </w:r>
      <w:r>
        <w:br w:type="textWrapping"/>
      </w:r>
      <w:r>
        <w:br w:type="textWrapping"/>
      </w:r>
    </w:p>
    <w:p>
      <w:pPr>
        <w:pStyle w:val="Heading2"/>
      </w:pPr>
      <w:bookmarkStart w:id="648" w:name="chương-593-ảo-cảnh-dưới-hồ-thượng"/>
      <w:bookmarkEnd w:id="648"/>
      <w:r>
        <w:t xml:space="preserve">626. Chương 593: Ảo Cảnh Dưới Hồ (thượng)</w:t>
      </w:r>
    </w:p>
    <w:p>
      <w:pPr>
        <w:pStyle w:val="Compact"/>
      </w:pPr>
      <w:r>
        <w:br w:type="textWrapping"/>
      </w:r>
      <w:r>
        <w:br w:type="textWrapping"/>
      </w:r>
      <w:r>
        <w:br w:type="textWrapping"/>
      </w:r>
      <w:r>
        <w:br w:type="textWrapping"/>
      </w:r>
    </w:p>
    <w:p>
      <w:pPr>
        <w:pStyle w:val="Heading2"/>
      </w:pPr>
      <w:bookmarkStart w:id="649" w:name="chương-594-ảo-cảnh-dưới-hồ-hạ"/>
      <w:bookmarkEnd w:id="649"/>
      <w:r>
        <w:t xml:space="preserve">627. Chương 594: Ảo Cảnh Dưới Hồ (hạ)</w:t>
      </w:r>
    </w:p>
    <w:p>
      <w:pPr>
        <w:pStyle w:val="Compact"/>
      </w:pPr>
      <w:r>
        <w:br w:type="textWrapping"/>
      </w:r>
      <w:r>
        <w:br w:type="textWrapping"/>
      </w:r>
      <w:r>
        <w:br w:type="textWrapping"/>
      </w:r>
      <w:r>
        <w:br w:type="textWrapping"/>
      </w:r>
    </w:p>
    <w:p>
      <w:pPr>
        <w:pStyle w:val="Heading2"/>
      </w:pPr>
      <w:bookmarkStart w:id="650" w:name="chương-595-tỷ-thí-thượng"/>
      <w:bookmarkEnd w:id="650"/>
      <w:r>
        <w:t xml:space="preserve">628. Chương 595: Tỷ Thí (thượng)</w:t>
      </w:r>
    </w:p>
    <w:p>
      <w:pPr>
        <w:pStyle w:val="Compact"/>
      </w:pPr>
      <w:r>
        <w:br w:type="textWrapping"/>
      </w:r>
      <w:r>
        <w:br w:type="textWrapping"/>
      </w:r>
      <w:r>
        <w:br w:type="textWrapping"/>
      </w:r>
      <w:r>
        <w:br w:type="textWrapping"/>
      </w:r>
    </w:p>
    <w:p>
      <w:pPr>
        <w:pStyle w:val="Heading2"/>
      </w:pPr>
      <w:bookmarkStart w:id="651" w:name="chương-596-tỷ-thí-hạ"/>
      <w:bookmarkEnd w:id="651"/>
      <w:r>
        <w:t xml:space="preserve">629. Chương 596: Tỷ Thí (hạ)</w:t>
      </w:r>
    </w:p>
    <w:p>
      <w:pPr>
        <w:pStyle w:val="Compact"/>
      </w:pPr>
      <w:r>
        <w:br w:type="textWrapping"/>
      </w:r>
      <w:r>
        <w:br w:type="textWrapping"/>
      </w:r>
      <w:r>
        <w:br w:type="textWrapping"/>
      </w:r>
      <w:r>
        <w:br w:type="textWrapping"/>
      </w:r>
    </w:p>
    <w:p>
      <w:pPr>
        <w:pStyle w:val="Heading2"/>
      </w:pPr>
      <w:bookmarkStart w:id="652" w:name="chương-597-âm-mưu-thượng"/>
      <w:bookmarkEnd w:id="652"/>
      <w:r>
        <w:t xml:space="preserve">630. Chương 597: Âm Mưu (thượng)</w:t>
      </w:r>
    </w:p>
    <w:p>
      <w:pPr>
        <w:pStyle w:val="Compact"/>
      </w:pPr>
      <w:r>
        <w:br w:type="textWrapping"/>
      </w:r>
      <w:r>
        <w:br w:type="textWrapping"/>
      </w:r>
      <w:r>
        <w:br w:type="textWrapping"/>
      </w:r>
      <w:r>
        <w:br w:type="textWrapping"/>
      </w:r>
    </w:p>
    <w:p>
      <w:pPr>
        <w:pStyle w:val="Heading2"/>
      </w:pPr>
      <w:bookmarkStart w:id="653" w:name="chương-598-âm-mưu-hạ"/>
      <w:bookmarkEnd w:id="653"/>
      <w:r>
        <w:t xml:space="preserve">631. Chương 598: Âm Mưu (hạ)</w:t>
      </w:r>
    </w:p>
    <w:p>
      <w:pPr>
        <w:pStyle w:val="Compact"/>
      </w:pPr>
      <w:r>
        <w:br w:type="textWrapping"/>
      </w:r>
      <w:r>
        <w:br w:type="textWrapping"/>
      </w:r>
      <w:r>
        <w:br w:type="textWrapping"/>
      </w:r>
      <w:r>
        <w:br w:type="textWrapping"/>
      </w:r>
    </w:p>
    <w:p>
      <w:pPr>
        <w:pStyle w:val="Heading2"/>
      </w:pPr>
      <w:bookmarkStart w:id="654" w:name="chương-599-tranh-đoạt"/>
      <w:bookmarkEnd w:id="654"/>
      <w:r>
        <w:t xml:space="preserve">632. Chương 599: Tranh Đoạt</w:t>
      </w:r>
    </w:p>
    <w:p>
      <w:pPr>
        <w:pStyle w:val="Compact"/>
      </w:pPr>
      <w:r>
        <w:br w:type="textWrapping"/>
      </w:r>
      <w:r>
        <w:br w:type="textWrapping"/>
      </w:r>
      <w:r>
        <w:br w:type="textWrapping"/>
      </w:r>
      <w:r>
        <w:br w:type="textWrapping"/>
      </w:r>
    </w:p>
    <w:p>
      <w:pPr>
        <w:pStyle w:val="Heading2"/>
      </w:pPr>
      <w:bookmarkStart w:id="655" w:name="chương-600-chỉ-tiên-châm"/>
      <w:bookmarkEnd w:id="655"/>
      <w:r>
        <w:t xml:space="preserve">633. Chương 600: Chỉ Tiên Châm</w:t>
      </w:r>
    </w:p>
    <w:p>
      <w:pPr>
        <w:pStyle w:val="Compact"/>
      </w:pPr>
      <w:r>
        <w:br w:type="textWrapping"/>
      </w:r>
      <w:r>
        <w:br w:type="textWrapping"/>
      </w:r>
      <w:r>
        <w:br w:type="textWrapping"/>
      </w:r>
      <w:r>
        <w:br w:type="textWrapping"/>
      </w:r>
    </w:p>
    <w:p>
      <w:pPr>
        <w:pStyle w:val="Heading2"/>
      </w:pPr>
      <w:bookmarkStart w:id="656" w:name="chương-601-huyền-cơ-trận-pháp-thượng"/>
      <w:bookmarkEnd w:id="656"/>
      <w:r>
        <w:t xml:space="preserve">634. Chương 601: Huyền Cơ Trận Pháp (thượng)</w:t>
      </w:r>
    </w:p>
    <w:p>
      <w:pPr>
        <w:pStyle w:val="Compact"/>
      </w:pPr>
      <w:r>
        <w:br w:type="textWrapping"/>
      </w:r>
      <w:r>
        <w:br w:type="textWrapping"/>
      </w:r>
      <w:r>
        <w:br w:type="textWrapping"/>
      </w:r>
      <w:r>
        <w:br w:type="textWrapping"/>
      </w:r>
    </w:p>
    <w:p>
      <w:pPr>
        <w:pStyle w:val="Heading2"/>
      </w:pPr>
      <w:bookmarkStart w:id="657" w:name="chương-602-huyền-cơ-trận-pháp-hạ"/>
      <w:bookmarkEnd w:id="657"/>
      <w:r>
        <w:t xml:space="preserve">635. Chương 602: Huyền Cơ Trận Pháp (hạ)</w:t>
      </w:r>
    </w:p>
    <w:p>
      <w:pPr>
        <w:pStyle w:val="Compact"/>
      </w:pPr>
      <w:r>
        <w:br w:type="textWrapping"/>
      </w:r>
      <w:r>
        <w:br w:type="textWrapping"/>
      </w:r>
      <w:r>
        <w:br w:type="textWrapping"/>
      </w:r>
      <w:r>
        <w:br w:type="textWrapping"/>
      </w:r>
    </w:p>
    <w:p>
      <w:pPr>
        <w:pStyle w:val="Heading2"/>
      </w:pPr>
      <w:bookmarkStart w:id="658" w:name="chương-603-một-mình-đánh-tất-cả-thượng"/>
      <w:bookmarkEnd w:id="658"/>
      <w:r>
        <w:t xml:space="preserve">636. Chương 603: Một Mình Đánh Tất Cả (thượng)</w:t>
      </w:r>
    </w:p>
    <w:p>
      <w:pPr>
        <w:pStyle w:val="Compact"/>
      </w:pPr>
      <w:r>
        <w:br w:type="textWrapping"/>
      </w:r>
      <w:r>
        <w:br w:type="textWrapping"/>
      </w:r>
      <w:r>
        <w:br w:type="textWrapping"/>
      </w:r>
      <w:r>
        <w:br w:type="textWrapping"/>
      </w:r>
    </w:p>
    <w:p>
      <w:pPr>
        <w:pStyle w:val="Heading2"/>
      </w:pPr>
      <w:bookmarkStart w:id="659" w:name="chương-604-một-mình-đánh-tất-cả-hạ"/>
      <w:bookmarkEnd w:id="659"/>
      <w:r>
        <w:t xml:space="preserve">637. Chương 604: Một Mình Đánh Tất Cả (hạ)</w:t>
      </w:r>
    </w:p>
    <w:p>
      <w:pPr>
        <w:pStyle w:val="Compact"/>
      </w:pPr>
      <w:r>
        <w:br w:type="textWrapping"/>
      </w:r>
      <w:r>
        <w:br w:type="textWrapping"/>
      </w:r>
      <w:r>
        <w:br w:type="textWrapping"/>
      </w:r>
      <w:r>
        <w:br w:type="textWrapping"/>
      </w:r>
    </w:p>
    <w:p>
      <w:pPr>
        <w:pStyle w:val="Heading2"/>
      </w:pPr>
      <w:bookmarkStart w:id="660" w:name="chương-605-đan-thành-đỉnh-phong-thượng"/>
      <w:bookmarkEnd w:id="660"/>
      <w:r>
        <w:t xml:space="preserve">638. Chương 605: Đan Thành Đỉnh Phong (thượng)</w:t>
      </w:r>
    </w:p>
    <w:p>
      <w:pPr>
        <w:pStyle w:val="Compact"/>
      </w:pPr>
      <w:r>
        <w:br w:type="textWrapping"/>
      </w:r>
      <w:r>
        <w:br w:type="textWrapping"/>
      </w:r>
      <w:r>
        <w:br w:type="textWrapping"/>
      </w:r>
      <w:r>
        <w:br w:type="textWrapping"/>
      </w:r>
    </w:p>
    <w:p>
      <w:pPr>
        <w:pStyle w:val="Heading2"/>
      </w:pPr>
      <w:bookmarkStart w:id="661" w:name="chương-606-đan-thành-đỉnh-phong-hạ"/>
      <w:bookmarkEnd w:id="661"/>
      <w:r>
        <w:t xml:space="preserve">639. Chương 606: Đan Thành Đỉnh Phong (hạ)</w:t>
      </w:r>
    </w:p>
    <w:p>
      <w:pPr>
        <w:pStyle w:val="Compact"/>
      </w:pPr>
      <w:r>
        <w:br w:type="textWrapping"/>
      </w:r>
      <w:r>
        <w:br w:type="textWrapping"/>
      </w:r>
      <w:r>
        <w:br w:type="textWrapping"/>
      </w:r>
      <w:r>
        <w:br w:type="textWrapping"/>
      </w:r>
    </w:p>
    <w:p>
      <w:pPr>
        <w:pStyle w:val="Heading2"/>
      </w:pPr>
      <w:bookmarkStart w:id="662" w:name="chương-607-bát-hoang-dưỡng-cổ-thượng"/>
      <w:bookmarkEnd w:id="662"/>
      <w:r>
        <w:t xml:space="preserve">640. Chương 607: Bát Hoang Dưỡng Cổ (thượng)</w:t>
      </w:r>
    </w:p>
    <w:p>
      <w:pPr>
        <w:pStyle w:val="Compact"/>
      </w:pPr>
      <w:r>
        <w:br w:type="textWrapping"/>
      </w:r>
      <w:r>
        <w:br w:type="textWrapping"/>
      </w:r>
      <w:r>
        <w:br w:type="textWrapping"/>
      </w:r>
      <w:r>
        <w:br w:type="textWrapping"/>
      </w:r>
    </w:p>
    <w:p>
      <w:pPr>
        <w:pStyle w:val="Heading2"/>
      </w:pPr>
      <w:bookmarkStart w:id="663" w:name="chương-608-bát-hoang-dưỡng-cổ-hạ"/>
      <w:bookmarkEnd w:id="663"/>
      <w:r>
        <w:t xml:space="preserve">641. Chương 608: Bát Hoang Dưỡng Cổ (hạ)</w:t>
      </w:r>
    </w:p>
    <w:p>
      <w:pPr>
        <w:pStyle w:val="Compact"/>
      </w:pPr>
      <w:r>
        <w:br w:type="textWrapping"/>
      </w:r>
      <w:r>
        <w:br w:type="textWrapping"/>
      </w:r>
      <w:r>
        <w:br w:type="textWrapping"/>
      </w:r>
      <w:r>
        <w:br w:type="textWrapping"/>
      </w:r>
    </w:p>
    <w:p>
      <w:pPr>
        <w:pStyle w:val="Heading2"/>
      </w:pPr>
      <w:bookmarkStart w:id="664" w:name="chương-609-cổ-thú-đánh-giết-thượng"/>
      <w:bookmarkEnd w:id="664"/>
      <w:r>
        <w:t xml:space="preserve">642. Chương 609: Cổ Thú Đánh Giết (thượng)</w:t>
      </w:r>
    </w:p>
    <w:p>
      <w:pPr>
        <w:pStyle w:val="Compact"/>
      </w:pPr>
      <w:r>
        <w:br w:type="textWrapping"/>
      </w:r>
      <w:r>
        <w:br w:type="textWrapping"/>
      </w:r>
      <w:r>
        <w:br w:type="textWrapping"/>
      </w:r>
      <w:r>
        <w:br w:type="textWrapping"/>
      </w:r>
    </w:p>
    <w:p>
      <w:pPr>
        <w:pStyle w:val="Heading2"/>
      </w:pPr>
      <w:bookmarkStart w:id="665" w:name="chương-610-cổ-thú-đánh-giết-hạ"/>
      <w:bookmarkEnd w:id="665"/>
      <w:r>
        <w:t xml:space="preserve">643. Chương 610: Cổ Thú Đánh Giết (hạ)</w:t>
      </w:r>
    </w:p>
    <w:p>
      <w:pPr>
        <w:pStyle w:val="Compact"/>
      </w:pPr>
      <w:r>
        <w:br w:type="textWrapping"/>
      </w:r>
      <w:r>
        <w:br w:type="textWrapping"/>
      </w:r>
      <w:r>
        <w:br w:type="textWrapping"/>
      </w:r>
      <w:r>
        <w:br w:type="textWrapping"/>
      </w:r>
    </w:p>
    <w:p>
      <w:pPr>
        <w:pStyle w:val="Heading2"/>
      </w:pPr>
      <w:bookmarkStart w:id="666" w:name="chương-611-biến-hóa-đông-hồ-thượng"/>
      <w:bookmarkEnd w:id="666"/>
      <w:r>
        <w:t xml:space="preserve">644. Chương 611: Biến Hóa Đông Hồ (thượng)</w:t>
      </w:r>
    </w:p>
    <w:p>
      <w:pPr>
        <w:pStyle w:val="Compact"/>
      </w:pPr>
      <w:r>
        <w:br w:type="textWrapping"/>
      </w:r>
      <w:r>
        <w:br w:type="textWrapping"/>
      </w:r>
      <w:r>
        <w:br w:type="textWrapping"/>
      </w:r>
      <w:r>
        <w:br w:type="textWrapping"/>
      </w:r>
    </w:p>
    <w:p>
      <w:pPr>
        <w:pStyle w:val="Heading2"/>
      </w:pPr>
      <w:bookmarkStart w:id="667" w:name="chương-612-biến-hóa-đông-hồ-hạ"/>
      <w:bookmarkEnd w:id="667"/>
      <w:r>
        <w:t xml:space="preserve">645. Chương 612: Biến Hóa Đông Hồ (hạ)</w:t>
      </w:r>
    </w:p>
    <w:p>
      <w:pPr>
        <w:pStyle w:val="Compact"/>
      </w:pPr>
      <w:r>
        <w:br w:type="textWrapping"/>
      </w:r>
      <w:r>
        <w:br w:type="textWrapping"/>
      </w:r>
      <w:r>
        <w:br w:type="textWrapping"/>
      </w:r>
      <w:r>
        <w:br w:type="textWrapping"/>
      </w:r>
    </w:p>
    <w:p>
      <w:pPr>
        <w:pStyle w:val="Heading2"/>
      </w:pPr>
      <w:bookmarkStart w:id="668" w:name="chương-613-thần-vương-cổ-thượng"/>
      <w:bookmarkEnd w:id="668"/>
      <w:r>
        <w:t xml:space="preserve">646. Chương 613: Thần Vương Cổ (thượng)</w:t>
      </w:r>
    </w:p>
    <w:p>
      <w:pPr>
        <w:pStyle w:val="Compact"/>
      </w:pPr>
      <w:r>
        <w:br w:type="textWrapping"/>
      </w:r>
      <w:r>
        <w:br w:type="textWrapping"/>
      </w:r>
      <w:r>
        <w:br w:type="textWrapping"/>
      </w:r>
      <w:r>
        <w:br w:type="textWrapping"/>
      </w:r>
    </w:p>
    <w:p>
      <w:pPr>
        <w:pStyle w:val="Heading2"/>
      </w:pPr>
      <w:bookmarkStart w:id="669" w:name="chương-614-thần-vương-cổ-hạ"/>
      <w:bookmarkEnd w:id="669"/>
      <w:r>
        <w:t xml:space="preserve">647. Chương 614: Thần Vương Cổ (hạ)</w:t>
      </w:r>
    </w:p>
    <w:p>
      <w:pPr>
        <w:pStyle w:val="Compact"/>
      </w:pPr>
      <w:r>
        <w:br w:type="textWrapping"/>
      </w:r>
      <w:r>
        <w:br w:type="textWrapping"/>
      </w:r>
      <w:r>
        <w:br w:type="textWrapping"/>
      </w:r>
      <w:r>
        <w:br w:type="textWrapping"/>
      </w:r>
    </w:p>
    <w:p>
      <w:pPr>
        <w:pStyle w:val="Heading2"/>
      </w:pPr>
      <w:bookmarkStart w:id="670" w:name="chương-615-vu-cổ-ký-hồn-thượng"/>
      <w:bookmarkEnd w:id="670"/>
      <w:r>
        <w:t xml:space="preserve">648. Chương 615: Vu Cổ Ký Hồn (thượng)</w:t>
      </w:r>
    </w:p>
    <w:p>
      <w:pPr>
        <w:pStyle w:val="Compact"/>
      </w:pPr>
      <w:r>
        <w:br w:type="textWrapping"/>
      </w:r>
      <w:r>
        <w:br w:type="textWrapping"/>
      </w:r>
      <w:r>
        <w:br w:type="textWrapping"/>
      </w:r>
      <w:r>
        <w:br w:type="textWrapping"/>
      </w:r>
    </w:p>
    <w:p>
      <w:pPr>
        <w:pStyle w:val="Heading2"/>
      </w:pPr>
      <w:bookmarkStart w:id="671" w:name="chương-616-vu-cổ-ký-hồn-hạ"/>
      <w:bookmarkEnd w:id="671"/>
      <w:r>
        <w:t xml:space="preserve">649. Chương 616: Vu Cổ Ký Hồn (hạ)</w:t>
      </w:r>
    </w:p>
    <w:p>
      <w:pPr>
        <w:pStyle w:val="Compact"/>
      </w:pPr>
      <w:r>
        <w:br w:type="textWrapping"/>
      </w:r>
      <w:r>
        <w:br w:type="textWrapping"/>
      </w:r>
      <w:r>
        <w:br w:type="textWrapping"/>
      </w:r>
      <w:r>
        <w:br w:type="textWrapping"/>
      </w:r>
    </w:p>
    <w:p>
      <w:pPr>
        <w:pStyle w:val="Heading2"/>
      </w:pPr>
      <w:bookmarkStart w:id="672" w:name="chương-617-huyền-tiên-môn-thượng"/>
      <w:bookmarkEnd w:id="672"/>
      <w:r>
        <w:t xml:space="preserve">650. Chương 617: Huyền Tiên Môn (thượng)</w:t>
      </w:r>
    </w:p>
    <w:p>
      <w:pPr>
        <w:pStyle w:val="Compact"/>
      </w:pPr>
      <w:r>
        <w:br w:type="textWrapping"/>
      </w:r>
      <w:r>
        <w:br w:type="textWrapping"/>
      </w:r>
      <w:r>
        <w:br w:type="textWrapping"/>
      </w:r>
      <w:r>
        <w:br w:type="textWrapping"/>
      </w:r>
    </w:p>
    <w:p>
      <w:pPr>
        <w:pStyle w:val="Heading2"/>
      </w:pPr>
      <w:bookmarkStart w:id="673" w:name="chương-618-huyền-tiên-môn-hạ"/>
      <w:bookmarkEnd w:id="673"/>
      <w:r>
        <w:t xml:space="preserve">651. Chương 618: Huyền Tiên Môn (hạ)</w:t>
      </w:r>
    </w:p>
    <w:p>
      <w:pPr>
        <w:pStyle w:val="Compact"/>
      </w:pPr>
      <w:r>
        <w:br w:type="textWrapping"/>
      </w:r>
      <w:r>
        <w:br w:type="textWrapping"/>
      </w:r>
      <w:r>
        <w:br w:type="textWrapping"/>
      </w:r>
      <w:r>
        <w:br w:type="textWrapping"/>
      </w:r>
    </w:p>
    <w:p>
      <w:pPr>
        <w:pStyle w:val="Heading2"/>
      </w:pPr>
      <w:bookmarkStart w:id="674" w:name="chương-619-phượng-ngô-sơn"/>
      <w:bookmarkEnd w:id="674"/>
      <w:r>
        <w:t xml:space="preserve">652. Chương 619: Phượng Ngô Sơn</w:t>
      </w:r>
    </w:p>
    <w:p>
      <w:pPr>
        <w:pStyle w:val="Compact"/>
      </w:pPr>
      <w:r>
        <w:br w:type="textWrapping"/>
      </w:r>
      <w:r>
        <w:br w:type="textWrapping"/>
      </w:r>
      <w:r>
        <w:br w:type="textWrapping"/>
      </w:r>
      <w:r>
        <w:br w:type="textWrapping"/>
      </w:r>
    </w:p>
    <w:p>
      <w:pPr>
        <w:pStyle w:val="Heading2"/>
      </w:pPr>
      <w:bookmarkStart w:id="675" w:name="chương-620-một-đồng-tiền-làm-khó-anh-hùng-thượng"/>
      <w:bookmarkEnd w:id="675"/>
      <w:r>
        <w:t xml:space="preserve">653. Chương 620: Một Đồng Tiền Làm Khó Anh Hùng (thượng)</w:t>
      </w:r>
    </w:p>
    <w:p>
      <w:pPr>
        <w:pStyle w:val="Compact"/>
      </w:pPr>
      <w:r>
        <w:br w:type="textWrapping"/>
      </w:r>
      <w:r>
        <w:br w:type="textWrapping"/>
      </w:r>
      <w:r>
        <w:br w:type="textWrapping"/>
      </w:r>
      <w:r>
        <w:br w:type="textWrapping"/>
      </w:r>
    </w:p>
    <w:p>
      <w:pPr>
        <w:pStyle w:val="Heading2"/>
      </w:pPr>
      <w:bookmarkStart w:id="676" w:name="chương-621-một-đồng-tiền-làm-khó-anh-hùng-hạ"/>
      <w:bookmarkEnd w:id="676"/>
      <w:r>
        <w:t xml:space="preserve">654. Chương 621: Một Đồng Tiền Làm Khó Anh Hùng (hạ)</w:t>
      </w:r>
    </w:p>
    <w:p>
      <w:pPr>
        <w:pStyle w:val="Compact"/>
      </w:pPr>
      <w:r>
        <w:br w:type="textWrapping"/>
      </w:r>
      <w:r>
        <w:br w:type="textWrapping"/>
      </w:r>
      <w:r>
        <w:br w:type="textWrapping"/>
      </w:r>
      <w:r>
        <w:br w:type="textWrapping"/>
      </w:r>
    </w:p>
    <w:p>
      <w:pPr>
        <w:pStyle w:val="Heading2"/>
      </w:pPr>
      <w:bookmarkStart w:id="677" w:name="chương-622-cửu-dã-nguyên-thượng"/>
      <w:bookmarkEnd w:id="677"/>
      <w:r>
        <w:t xml:space="preserve">655. Chương 622: Cửu Dã Nguyên (thượng)</w:t>
      </w:r>
    </w:p>
    <w:p>
      <w:pPr>
        <w:pStyle w:val="Compact"/>
      </w:pPr>
      <w:r>
        <w:br w:type="textWrapping"/>
      </w:r>
      <w:r>
        <w:br w:type="textWrapping"/>
      </w:r>
      <w:r>
        <w:br w:type="textWrapping"/>
      </w:r>
      <w:r>
        <w:br w:type="textWrapping"/>
      </w:r>
    </w:p>
    <w:p>
      <w:pPr>
        <w:pStyle w:val="Heading2"/>
      </w:pPr>
      <w:bookmarkStart w:id="678" w:name="chương-623-cửu-dã-nguyên-hạ"/>
      <w:bookmarkEnd w:id="678"/>
      <w:r>
        <w:t xml:space="preserve">656. Chương 623: Cửu Dã Nguyên (hạ)</w:t>
      </w:r>
    </w:p>
    <w:p>
      <w:pPr>
        <w:pStyle w:val="Compact"/>
      </w:pPr>
      <w:r>
        <w:br w:type="textWrapping"/>
      </w:r>
      <w:r>
        <w:br w:type="textWrapping"/>
      </w:r>
      <w:r>
        <w:br w:type="textWrapping"/>
      </w:r>
      <w:r>
        <w:br w:type="textWrapping"/>
      </w:r>
    </w:p>
    <w:p>
      <w:pPr>
        <w:pStyle w:val="Heading2"/>
      </w:pPr>
      <w:bookmarkStart w:id="679" w:name="chương-624-long-môn-nhuộm-máu-thượng"/>
      <w:bookmarkEnd w:id="679"/>
      <w:r>
        <w:t xml:space="preserve">657. Chương 624: Long Môn Nhuộm Máu (thượng)</w:t>
      </w:r>
    </w:p>
    <w:p>
      <w:pPr>
        <w:pStyle w:val="Compact"/>
      </w:pPr>
      <w:r>
        <w:br w:type="textWrapping"/>
      </w:r>
      <w:r>
        <w:br w:type="textWrapping"/>
      </w:r>
      <w:r>
        <w:br w:type="textWrapping"/>
      </w:r>
      <w:r>
        <w:br w:type="textWrapping"/>
      </w:r>
    </w:p>
    <w:p>
      <w:pPr>
        <w:pStyle w:val="Heading2"/>
      </w:pPr>
      <w:bookmarkStart w:id="680" w:name="chương-625-long-môn-nhuộm-máu-hạ"/>
      <w:bookmarkEnd w:id="680"/>
      <w:r>
        <w:t xml:space="preserve">658. Chương 625: Long Môn Nhuộm Máu (hạ)</w:t>
      </w:r>
    </w:p>
    <w:p>
      <w:pPr>
        <w:pStyle w:val="Compact"/>
      </w:pPr>
      <w:r>
        <w:br w:type="textWrapping"/>
      </w:r>
      <w:r>
        <w:br w:type="textWrapping"/>
      </w:r>
      <w:r>
        <w:br w:type="textWrapping"/>
      </w:r>
      <w:r>
        <w:br w:type="textWrapping"/>
      </w:r>
    </w:p>
    <w:p>
      <w:pPr>
        <w:pStyle w:val="Heading2"/>
      </w:pPr>
      <w:bookmarkStart w:id="681" w:name="chương-626-long-hổ-thần-đàn-thượng"/>
      <w:bookmarkEnd w:id="681"/>
      <w:r>
        <w:t xml:space="preserve">659. Chương 626: Long Hổ Thần Đàn (thượng)</w:t>
      </w:r>
    </w:p>
    <w:p>
      <w:pPr>
        <w:pStyle w:val="Compact"/>
      </w:pPr>
      <w:r>
        <w:br w:type="textWrapping"/>
      </w:r>
      <w:r>
        <w:br w:type="textWrapping"/>
      </w:r>
      <w:r>
        <w:br w:type="textWrapping"/>
      </w:r>
      <w:r>
        <w:br w:type="textWrapping"/>
      </w:r>
    </w:p>
    <w:p>
      <w:pPr>
        <w:pStyle w:val="Heading2"/>
      </w:pPr>
      <w:bookmarkStart w:id="682" w:name="chương-627-long-hổ-thần-đàn-hạ"/>
      <w:bookmarkEnd w:id="682"/>
      <w:r>
        <w:t xml:space="preserve">660. Chương 627: Long Hổ Thần Đàn (hạ)</w:t>
      </w:r>
    </w:p>
    <w:p>
      <w:pPr>
        <w:pStyle w:val="Compact"/>
      </w:pPr>
      <w:r>
        <w:br w:type="textWrapping"/>
      </w:r>
      <w:r>
        <w:br w:type="textWrapping"/>
      </w:r>
      <w:r>
        <w:br w:type="textWrapping"/>
      </w:r>
      <w:r>
        <w:br w:type="textWrapping"/>
      </w:r>
    </w:p>
    <w:p>
      <w:pPr>
        <w:pStyle w:val="Heading2"/>
      </w:pPr>
      <w:bookmarkStart w:id="683" w:name="chương-628-cửu-huyền-vấn-thiên-đại-trận"/>
      <w:bookmarkEnd w:id="683"/>
      <w:r>
        <w:t xml:space="preserve">661. Chương 628: Cửu Huyền Vấn Thiên Đại Trận</w:t>
      </w:r>
    </w:p>
    <w:p>
      <w:pPr>
        <w:pStyle w:val="Compact"/>
      </w:pPr>
      <w:r>
        <w:br w:type="textWrapping"/>
      </w:r>
      <w:r>
        <w:br w:type="textWrapping"/>
      </w:r>
      <w:r>
        <w:br w:type="textWrapping"/>
      </w:r>
      <w:r>
        <w:br w:type="textWrapping"/>
      </w:r>
    </w:p>
    <w:p>
      <w:pPr>
        <w:pStyle w:val="Heading2"/>
      </w:pPr>
      <w:bookmarkStart w:id="684" w:name="chương-629-phá-trận"/>
      <w:bookmarkEnd w:id="684"/>
      <w:r>
        <w:t xml:space="preserve">662. Chương 629: Phá Trận</w:t>
      </w:r>
    </w:p>
    <w:p>
      <w:pPr>
        <w:pStyle w:val="Compact"/>
      </w:pPr>
      <w:r>
        <w:br w:type="textWrapping"/>
      </w:r>
      <w:r>
        <w:br w:type="textWrapping"/>
      </w:r>
      <w:r>
        <w:br w:type="textWrapping"/>
      </w:r>
      <w:r>
        <w:br w:type="textWrapping"/>
      </w:r>
    </w:p>
    <w:p>
      <w:pPr>
        <w:pStyle w:val="Heading2"/>
      </w:pPr>
      <w:bookmarkStart w:id="685" w:name="chương-630-đệ-nhị-nguyên-hồn-thượng"/>
      <w:bookmarkEnd w:id="685"/>
      <w:r>
        <w:t xml:space="preserve">663. Chương 630: Đệ Nhị Nguyên Hồn (thượng)</w:t>
      </w:r>
    </w:p>
    <w:p>
      <w:pPr>
        <w:pStyle w:val="Compact"/>
      </w:pPr>
      <w:r>
        <w:br w:type="textWrapping"/>
      </w:r>
      <w:r>
        <w:br w:type="textWrapping"/>
      </w:r>
      <w:r>
        <w:br w:type="textWrapping"/>
      </w:r>
      <w:r>
        <w:br w:type="textWrapping"/>
      </w:r>
    </w:p>
    <w:p>
      <w:pPr>
        <w:pStyle w:val="Heading2"/>
      </w:pPr>
      <w:bookmarkStart w:id="686" w:name="chương-631-đệ-nhị-nguyên-hồn-hạ"/>
      <w:bookmarkEnd w:id="686"/>
      <w:r>
        <w:t xml:space="preserve">664. Chương 631: Đệ Nhị Nguyên Hồn (hạ)</w:t>
      </w:r>
    </w:p>
    <w:p>
      <w:pPr>
        <w:pStyle w:val="Compact"/>
      </w:pPr>
      <w:r>
        <w:br w:type="textWrapping"/>
      </w:r>
      <w:r>
        <w:br w:type="textWrapping"/>
      </w:r>
      <w:r>
        <w:br w:type="textWrapping"/>
      </w:r>
      <w:r>
        <w:br w:type="textWrapping"/>
      </w:r>
    </w:p>
    <w:p>
      <w:pPr>
        <w:pStyle w:val="Heading2"/>
      </w:pPr>
      <w:bookmarkStart w:id="687" w:name="chương-632-thần-chiến-thượng"/>
      <w:bookmarkEnd w:id="687"/>
      <w:r>
        <w:t xml:space="preserve">665. Chương 632: Thần Chiến (thượng)</w:t>
      </w:r>
    </w:p>
    <w:p>
      <w:pPr>
        <w:pStyle w:val="Compact"/>
      </w:pPr>
      <w:r>
        <w:br w:type="textWrapping"/>
      </w:r>
      <w:r>
        <w:br w:type="textWrapping"/>
      </w:r>
      <w:r>
        <w:br w:type="textWrapping"/>
      </w:r>
      <w:r>
        <w:br w:type="textWrapping"/>
      </w:r>
    </w:p>
    <w:p>
      <w:pPr>
        <w:pStyle w:val="Heading2"/>
      </w:pPr>
      <w:bookmarkStart w:id="688" w:name="chương-633-thần-chiến-hạ"/>
      <w:bookmarkEnd w:id="688"/>
      <w:r>
        <w:t xml:space="preserve">666. Chương 633: Thần Chiến (hạ)</w:t>
      </w:r>
    </w:p>
    <w:p>
      <w:pPr>
        <w:pStyle w:val="Compact"/>
      </w:pPr>
      <w:r>
        <w:br w:type="textWrapping"/>
      </w:r>
      <w:r>
        <w:br w:type="textWrapping"/>
      </w:r>
      <w:r>
        <w:br w:type="textWrapping"/>
      </w:r>
      <w:r>
        <w:br w:type="textWrapping"/>
      </w:r>
    </w:p>
    <w:p>
      <w:pPr>
        <w:pStyle w:val="Heading2"/>
      </w:pPr>
      <w:bookmarkStart w:id="689" w:name="chương-634-hồng-vũ-pháo-tháp"/>
      <w:bookmarkEnd w:id="689"/>
      <w:r>
        <w:t xml:space="preserve">667. Chương 634: Hồng Vũ Pháo Tháp</w:t>
      </w:r>
    </w:p>
    <w:p>
      <w:pPr>
        <w:pStyle w:val="Compact"/>
      </w:pPr>
      <w:r>
        <w:br w:type="textWrapping"/>
      </w:r>
      <w:r>
        <w:br w:type="textWrapping"/>
      </w:r>
      <w:r>
        <w:br w:type="textWrapping"/>
      </w:r>
      <w:r>
        <w:br w:type="textWrapping"/>
      </w:r>
    </w:p>
    <w:p>
      <w:pPr>
        <w:pStyle w:val="Heading2"/>
      </w:pPr>
      <w:bookmarkStart w:id="690" w:name="chương-635-long-hổ-sơn-diệt"/>
      <w:bookmarkEnd w:id="690"/>
      <w:r>
        <w:t xml:space="preserve">668. Chương 635: Long Hổ Sơn Diệt</w:t>
      </w:r>
    </w:p>
    <w:p>
      <w:pPr>
        <w:pStyle w:val="Compact"/>
      </w:pPr>
      <w:r>
        <w:br w:type="textWrapping"/>
      </w:r>
      <w:r>
        <w:br w:type="textWrapping"/>
      </w:r>
      <w:r>
        <w:br w:type="textWrapping"/>
      </w:r>
      <w:r>
        <w:br w:type="textWrapping"/>
      </w:r>
    </w:p>
    <w:p>
      <w:pPr>
        <w:pStyle w:val="Heading2"/>
      </w:pPr>
      <w:bookmarkStart w:id="691" w:name="chương-636-bồi-lễ-tạ-tội-thượng"/>
      <w:bookmarkEnd w:id="691"/>
      <w:r>
        <w:t xml:space="preserve">669. Chương 636: Bồi Lễ Tạ Tội (thượng)</w:t>
      </w:r>
    </w:p>
    <w:p>
      <w:pPr>
        <w:pStyle w:val="Compact"/>
      </w:pPr>
      <w:r>
        <w:br w:type="textWrapping"/>
      </w:r>
      <w:r>
        <w:br w:type="textWrapping"/>
      </w:r>
      <w:r>
        <w:br w:type="textWrapping"/>
      </w:r>
      <w:r>
        <w:br w:type="textWrapping"/>
      </w:r>
    </w:p>
    <w:p>
      <w:pPr>
        <w:pStyle w:val="Heading2"/>
      </w:pPr>
      <w:bookmarkStart w:id="692" w:name="chương-637-bồi-lễ-tạ-tội-hạ"/>
      <w:bookmarkEnd w:id="692"/>
      <w:r>
        <w:t xml:space="preserve">670. Chương 637: Bồi Lễ Tạ Tội (hạ)</w:t>
      </w:r>
    </w:p>
    <w:p>
      <w:pPr>
        <w:pStyle w:val="Compact"/>
      </w:pPr>
      <w:r>
        <w:br w:type="textWrapping"/>
      </w:r>
      <w:r>
        <w:br w:type="textWrapping"/>
      </w:r>
      <w:r>
        <w:br w:type="textWrapping"/>
      </w:r>
      <w:r>
        <w:br w:type="textWrapping"/>
      </w:r>
    </w:p>
    <w:p>
      <w:pPr>
        <w:pStyle w:val="Heading2"/>
      </w:pPr>
      <w:bookmarkStart w:id="693" w:name="chương-638-cổ-ngọc-băng-hồn-thượng"/>
      <w:bookmarkEnd w:id="693"/>
      <w:r>
        <w:t xml:space="preserve">671. Chương 638: Cổ Ngọc Băng Hồn (thượng)</w:t>
      </w:r>
    </w:p>
    <w:p>
      <w:pPr>
        <w:pStyle w:val="Compact"/>
      </w:pPr>
      <w:r>
        <w:br w:type="textWrapping"/>
      </w:r>
      <w:r>
        <w:br w:type="textWrapping"/>
      </w:r>
      <w:r>
        <w:br w:type="textWrapping"/>
      </w:r>
      <w:r>
        <w:br w:type="textWrapping"/>
      </w:r>
    </w:p>
    <w:p>
      <w:pPr>
        <w:pStyle w:val="Heading2"/>
      </w:pPr>
      <w:bookmarkStart w:id="694" w:name="chương-639-cổ-ngọc-băng-hồn-hạ"/>
      <w:bookmarkEnd w:id="694"/>
      <w:r>
        <w:t xml:space="preserve">672. Chương 639: Cổ Ngọc Băng Hồn (hạ)</w:t>
      </w:r>
    </w:p>
    <w:p>
      <w:pPr>
        <w:pStyle w:val="Compact"/>
      </w:pPr>
      <w:r>
        <w:br w:type="textWrapping"/>
      </w:r>
      <w:r>
        <w:br w:type="textWrapping"/>
      </w:r>
      <w:r>
        <w:br w:type="textWrapping"/>
      </w:r>
      <w:r>
        <w:br w:type="textWrapping"/>
      </w:r>
    </w:p>
    <w:p>
      <w:pPr>
        <w:pStyle w:val="Heading2"/>
      </w:pPr>
      <w:bookmarkStart w:id="695" w:name="chương-640-cương-sát-long-hồn-thượng"/>
      <w:bookmarkEnd w:id="695"/>
      <w:r>
        <w:t xml:space="preserve">673. Chương 640: Cương Sát Long Hồn (thượng)</w:t>
      </w:r>
    </w:p>
    <w:p>
      <w:pPr>
        <w:pStyle w:val="Compact"/>
      </w:pPr>
      <w:r>
        <w:br w:type="textWrapping"/>
      </w:r>
      <w:r>
        <w:br w:type="textWrapping"/>
      </w:r>
      <w:r>
        <w:br w:type="textWrapping"/>
      </w:r>
      <w:r>
        <w:br w:type="textWrapping"/>
      </w:r>
    </w:p>
    <w:p>
      <w:pPr>
        <w:pStyle w:val="Heading2"/>
      </w:pPr>
      <w:bookmarkStart w:id="696" w:name="chương-641-cương-sát-long-hồn-hạ"/>
      <w:bookmarkEnd w:id="696"/>
      <w:r>
        <w:t xml:space="preserve">674. Chương 641: Cương Sát Long Hồn (hạ)</w:t>
      </w:r>
    </w:p>
    <w:p>
      <w:pPr>
        <w:pStyle w:val="Compact"/>
      </w:pPr>
      <w:r>
        <w:br w:type="textWrapping"/>
      </w:r>
      <w:r>
        <w:br w:type="textWrapping"/>
      </w:r>
      <w:r>
        <w:br w:type="textWrapping"/>
      </w:r>
      <w:r>
        <w:br w:type="textWrapping"/>
      </w:r>
    </w:p>
    <w:p>
      <w:pPr>
        <w:pStyle w:val="Heading2"/>
      </w:pPr>
      <w:bookmarkStart w:id="697" w:name="chương-642-nghê-hủy-long-giao-thượng"/>
      <w:bookmarkEnd w:id="697"/>
      <w:r>
        <w:t xml:space="preserve">675. Chương 642: Nghê Hủy Long Giao (thượng)</w:t>
      </w:r>
    </w:p>
    <w:p>
      <w:pPr>
        <w:pStyle w:val="Compact"/>
      </w:pPr>
      <w:r>
        <w:br w:type="textWrapping"/>
      </w:r>
      <w:r>
        <w:br w:type="textWrapping"/>
      </w:r>
      <w:r>
        <w:br w:type="textWrapping"/>
      </w:r>
      <w:r>
        <w:br w:type="textWrapping"/>
      </w:r>
    </w:p>
    <w:p>
      <w:pPr>
        <w:pStyle w:val="Heading2"/>
      </w:pPr>
      <w:bookmarkStart w:id="698" w:name="chương-643-nghê-hủy-long-giao-hạ"/>
      <w:bookmarkEnd w:id="698"/>
      <w:r>
        <w:t xml:space="preserve">676. Chương 643: Nghê Hủy Long Giao (hạ)</w:t>
      </w:r>
    </w:p>
    <w:p>
      <w:pPr>
        <w:pStyle w:val="Compact"/>
      </w:pPr>
      <w:r>
        <w:br w:type="textWrapping"/>
      </w:r>
      <w:r>
        <w:br w:type="textWrapping"/>
      </w:r>
      <w:r>
        <w:br w:type="textWrapping"/>
      </w:r>
      <w:r>
        <w:br w:type="textWrapping"/>
      </w:r>
    </w:p>
    <w:p>
      <w:pPr>
        <w:pStyle w:val="Heading2"/>
      </w:pPr>
      <w:bookmarkStart w:id="699" w:name="chương-644-tiên-mộ-xuất-thế-thượng"/>
      <w:bookmarkEnd w:id="699"/>
      <w:r>
        <w:t xml:space="preserve">677. Chương 644: Tiên Mộ Xuất Thế (thượng)</w:t>
      </w:r>
    </w:p>
    <w:p>
      <w:pPr>
        <w:pStyle w:val="Compact"/>
      </w:pPr>
      <w:r>
        <w:br w:type="textWrapping"/>
      </w:r>
      <w:r>
        <w:br w:type="textWrapping"/>
      </w:r>
      <w:r>
        <w:br w:type="textWrapping"/>
      </w:r>
      <w:r>
        <w:br w:type="textWrapping"/>
      </w:r>
    </w:p>
    <w:p>
      <w:pPr>
        <w:pStyle w:val="Heading2"/>
      </w:pPr>
      <w:bookmarkStart w:id="700" w:name="chương-645-tiên-mộ-xuất-thế-hạ"/>
      <w:bookmarkEnd w:id="700"/>
      <w:r>
        <w:t xml:space="preserve">678. Chương 645: Tiên Mộ Xuất Thế (hạ)</w:t>
      </w:r>
    </w:p>
    <w:p>
      <w:pPr>
        <w:pStyle w:val="Compact"/>
      </w:pPr>
      <w:r>
        <w:br w:type="textWrapping"/>
      </w:r>
      <w:r>
        <w:br w:type="textWrapping"/>
      </w:r>
      <w:r>
        <w:br w:type="textWrapping"/>
      </w:r>
      <w:r>
        <w:br w:type="textWrapping"/>
      </w:r>
    </w:p>
    <w:p>
      <w:pPr>
        <w:pStyle w:val="Heading2"/>
      </w:pPr>
      <w:bookmarkStart w:id="701" w:name="chương-646-trước-cung-kính-sau-vô-lễ-thượng"/>
      <w:bookmarkEnd w:id="701"/>
      <w:r>
        <w:t xml:space="preserve">679. Chương 646: Trước Cung Kính Sau Vô Lễ (thượng)</w:t>
      </w:r>
    </w:p>
    <w:p>
      <w:pPr>
        <w:pStyle w:val="Compact"/>
      </w:pPr>
      <w:r>
        <w:br w:type="textWrapping"/>
      </w:r>
      <w:r>
        <w:br w:type="textWrapping"/>
      </w:r>
      <w:r>
        <w:br w:type="textWrapping"/>
      </w:r>
      <w:r>
        <w:br w:type="textWrapping"/>
      </w:r>
    </w:p>
    <w:p>
      <w:pPr>
        <w:pStyle w:val="Heading2"/>
      </w:pPr>
      <w:bookmarkStart w:id="702" w:name="chương-647-trước-cung-kính-sau-vô-lễ-hạ"/>
      <w:bookmarkEnd w:id="702"/>
      <w:r>
        <w:t xml:space="preserve">680. Chương 647: Trước Cung Kính Sau Vô Lễ (hạ)</w:t>
      </w:r>
    </w:p>
    <w:p>
      <w:pPr>
        <w:pStyle w:val="Compact"/>
      </w:pPr>
      <w:r>
        <w:br w:type="textWrapping"/>
      </w:r>
      <w:r>
        <w:br w:type="textWrapping"/>
      </w:r>
      <w:r>
        <w:br w:type="textWrapping"/>
      </w:r>
      <w:r>
        <w:br w:type="textWrapping"/>
      </w:r>
    </w:p>
    <w:p>
      <w:pPr>
        <w:pStyle w:val="Heading2"/>
      </w:pPr>
      <w:bookmarkStart w:id="703" w:name="chương-648-cổ-ngọc-thế-gia-thượng"/>
      <w:bookmarkEnd w:id="703"/>
      <w:r>
        <w:t xml:space="preserve">681. Chương 648: Cổ Ngọc Thế Gia (thượng)</w:t>
      </w:r>
    </w:p>
    <w:p>
      <w:pPr>
        <w:pStyle w:val="Compact"/>
      </w:pPr>
      <w:r>
        <w:br w:type="textWrapping"/>
      </w:r>
      <w:r>
        <w:br w:type="textWrapping"/>
      </w:r>
      <w:r>
        <w:br w:type="textWrapping"/>
      </w:r>
      <w:r>
        <w:br w:type="textWrapping"/>
      </w:r>
    </w:p>
    <w:p>
      <w:pPr>
        <w:pStyle w:val="Heading2"/>
      </w:pPr>
      <w:bookmarkStart w:id="704" w:name="chương-649-cổ-ngọc-thế-gia-hạ"/>
      <w:bookmarkEnd w:id="704"/>
      <w:r>
        <w:t xml:space="preserve">682. Chương 649: Cổ Ngọc Thế Gia (hạ)</w:t>
      </w:r>
    </w:p>
    <w:p>
      <w:pPr>
        <w:pStyle w:val="Compact"/>
      </w:pPr>
      <w:r>
        <w:br w:type="textWrapping"/>
      </w:r>
      <w:r>
        <w:br w:type="textWrapping"/>
      </w:r>
      <w:r>
        <w:br w:type="textWrapping"/>
      </w:r>
      <w:r>
        <w:br w:type="textWrapping"/>
      </w:r>
    </w:p>
    <w:p>
      <w:pPr>
        <w:pStyle w:val="Heading2"/>
      </w:pPr>
      <w:bookmarkStart w:id="705" w:name="chương-650-khách-từ-ma-uyên-thượng"/>
      <w:bookmarkEnd w:id="705"/>
      <w:r>
        <w:t xml:space="preserve">683. Chương 650: Khách Từ Ma Uyên (thượng)</w:t>
      </w:r>
    </w:p>
    <w:p>
      <w:pPr>
        <w:pStyle w:val="Compact"/>
      </w:pPr>
      <w:r>
        <w:br w:type="textWrapping"/>
      </w:r>
      <w:r>
        <w:br w:type="textWrapping"/>
      </w:r>
      <w:r>
        <w:br w:type="textWrapping"/>
      </w:r>
      <w:r>
        <w:br w:type="textWrapping"/>
      </w:r>
    </w:p>
    <w:p>
      <w:pPr>
        <w:pStyle w:val="Heading2"/>
      </w:pPr>
      <w:bookmarkStart w:id="706" w:name="chương-651-khách-từ-ma-uyên-hạ"/>
      <w:bookmarkEnd w:id="706"/>
      <w:r>
        <w:t xml:space="preserve">684. Chương 651: Khách Từ Ma Uyên (hạ)</w:t>
      </w:r>
    </w:p>
    <w:p>
      <w:pPr>
        <w:pStyle w:val="Compact"/>
      </w:pPr>
      <w:r>
        <w:br w:type="textWrapping"/>
      </w:r>
      <w:r>
        <w:br w:type="textWrapping"/>
      </w:r>
      <w:r>
        <w:br w:type="textWrapping"/>
      </w:r>
      <w:r>
        <w:br w:type="textWrapping"/>
      </w:r>
    </w:p>
    <w:p>
      <w:pPr>
        <w:pStyle w:val="Heading2"/>
      </w:pPr>
      <w:bookmarkStart w:id="707" w:name="chương-652-ngọc-sát-ma-tôn"/>
      <w:bookmarkEnd w:id="707"/>
      <w:r>
        <w:t xml:space="preserve">685. Chương 652: Ngọc Sát Ma Tôn</w:t>
      </w:r>
    </w:p>
    <w:p>
      <w:pPr>
        <w:pStyle w:val="Compact"/>
      </w:pPr>
      <w:r>
        <w:br w:type="textWrapping"/>
      </w:r>
      <w:r>
        <w:br w:type="textWrapping"/>
      </w:r>
      <w:r>
        <w:br w:type="textWrapping"/>
      </w:r>
      <w:r>
        <w:br w:type="textWrapping"/>
      </w:r>
    </w:p>
    <w:p>
      <w:pPr>
        <w:pStyle w:val="Heading2"/>
      </w:pPr>
      <w:bookmarkStart w:id="708" w:name="chương-653-trường-kiều-điện-kiếm"/>
      <w:bookmarkEnd w:id="708"/>
      <w:r>
        <w:t xml:space="preserve">686. Chương 653: Trường Kiều Điện Kiếm</w:t>
      </w:r>
    </w:p>
    <w:p>
      <w:pPr>
        <w:pStyle w:val="Compact"/>
      </w:pPr>
      <w:r>
        <w:br w:type="textWrapping"/>
      </w:r>
      <w:r>
        <w:br w:type="textWrapping"/>
      </w:r>
      <w:r>
        <w:br w:type="textWrapping"/>
      </w:r>
      <w:r>
        <w:br w:type="textWrapping"/>
      </w:r>
    </w:p>
    <w:p>
      <w:pPr>
        <w:pStyle w:val="Heading2"/>
      </w:pPr>
      <w:bookmarkStart w:id="709" w:name="chương-654-vân-thượng-niệm-hỏa-thượng"/>
      <w:bookmarkEnd w:id="709"/>
      <w:r>
        <w:t xml:space="preserve">687. Chương 654: Vân Thượng Niệm Hỏa (thượng)</w:t>
      </w:r>
    </w:p>
    <w:p>
      <w:pPr>
        <w:pStyle w:val="Compact"/>
      </w:pPr>
      <w:r>
        <w:br w:type="textWrapping"/>
      </w:r>
      <w:r>
        <w:br w:type="textWrapping"/>
      </w:r>
      <w:r>
        <w:br w:type="textWrapping"/>
      </w:r>
      <w:r>
        <w:br w:type="textWrapping"/>
      </w:r>
    </w:p>
    <w:p>
      <w:pPr>
        <w:pStyle w:val="Heading2"/>
      </w:pPr>
      <w:bookmarkStart w:id="710" w:name="chương-655-vân-thượng-niệm-hỏa-hạ"/>
      <w:bookmarkEnd w:id="710"/>
      <w:r>
        <w:t xml:space="preserve">688. Chương 655: Vân Thượng Niệm Hỏa (hạ)</w:t>
      </w:r>
    </w:p>
    <w:p>
      <w:pPr>
        <w:pStyle w:val="Compact"/>
      </w:pPr>
      <w:r>
        <w:br w:type="textWrapping"/>
      </w:r>
      <w:r>
        <w:br w:type="textWrapping"/>
      </w:r>
      <w:r>
        <w:br w:type="textWrapping"/>
      </w:r>
      <w:r>
        <w:br w:type="textWrapping"/>
      </w:r>
    </w:p>
    <w:p>
      <w:pPr>
        <w:pStyle w:val="Heading2"/>
      </w:pPr>
      <w:bookmarkStart w:id="711" w:name="chương-656-thiên-tinh-chưởng-giáo-thượng"/>
      <w:bookmarkEnd w:id="711"/>
      <w:r>
        <w:t xml:space="preserve">689. Chương 656: Thiên Tinh Chưởng Giáo (thượng)</w:t>
      </w:r>
    </w:p>
    <w:p>
      <w:pPr>
        <w:pStyle w:val="Compact"/>
      </w:pPr>
      <w:r>
        <w:br w:type="textWrapping"/>
      </w:r>
      <w:r>
        <w:br w:type="textWrapping"/>
      </w:r>
      <w:r>
        <w:br w:type="textWrapping"/>
      </w:r>
      <w:r>
        <w:br w:type="textWrapping"/>
      </w:r>
    </w:p>
    <w:p>
      <w:pPr>
        <w:pStyle w:val="Heading2"/>
      </w:pPr>
      <w:bookmarkStart w:id="712" w:name="chương-657-thiên-tinh-chưởng-giáo-hạ"/>
      <w:bookmarkEnd w:id="712"/>
      <w:r>
        <w:t xml:space="preserve">690. Chương 657: Thiên Tinh Chưởng Giáo (hạ)</w:t>
      </w:r>
    </w:p>
    <w:p>
      <w:pPr>
        <w:pStyle w:val="Compact"/>
      </w:pPr>
      <w:r>
        <w:br w:type="textWrapping"/>
      </w:r>
      <w:r>
        <w:br w:type="textWrapping"/>
      </w:r>
      <w:r>
        <w:br w:type="textWrapping"/>
      </w:r>
      <w:r>
        <w:br w:type="textWrapping"/>
      </w:r>
    </w:p>
    <w:p>
      <w:pPr>
        <w:pStyle w:val="Heading2"/>
      </w:pPr>
      <w:bookmarkStart w:id="713" w:name="chương-658-tỷ-đấu-phá-trận-thượng"/>
      <w:bookmarkEnd w:id="713"/>
      <w:r>
        <w:t xml:space="preserve">691. Chương 658: Tỷ Đấu Phá Trận (thượng)</w:t>
      </w:r>
    </w:p>
    <w:p>
      <w:pPr>
        <w:pStyle w:val="Compact"/>
      </w:pPr>
      <w:r>
        <w:br w:type="textWrapping"/>
      </w:r>
      <w:r>
        <w:br w:type="textWrapping"/>
      </w:r>
      <w:r>
        <w:br w:type="textWrapping"/>
      </w:r>
      <w:r>
        <w:br w:type="textWrapping"/>
      </w:r>
    </w:p>
    <w:p>
      <w:pPr>
        <w:pStyle w:val="Heading2"/>
      </w:pPr>
      <w:bookmarkStart w:id="714" w:name="chương-659-tỷ-đấu-phá-trận-hạ"/>
      <w:bookmarkEnd w:id="714"/>
      <w:r>
        <w:t xml:space="preserve">692. Chương 659: Tỷ Đấu Phá Trận (hạ)</w:t>
      </w:r>
    </w:p>
    <w:p>
      <w:pPr>
        <w:pStyle w:val="Compact"/>
      </w:pPr>
      <w:r>
        <w:br w:type="textWrapping"/>
      </w:r>
      <w:r>
        <w:br w:type="textWrapping"/>
      </w:r>
      <w:r>
        <w:br w:type="textWrapping"/>
      </w:r>
      <w:r>
        <w:br w:type="textWrapping"/>
      </w:r>
    </w:p>
    <w:p>
      <w:pPr>
        <w:pStyle w:val="Heading2"/>
      </w:pPr>
      <w:bookmarkStart w:id="715" w:name="chương-660-thông-thiên-thần-lôi-thượng"/>
      <w:bookmarkEnd w:id="715"/>
      <w:r>
        <w:t xml:space="preserve">693. Chương 660: Thông Thiên Thần Lôi (thượng)</w:t>
      </w:r>
    </w:p>
    <w:p>
      <w:pPr>
        <w:pStyle w:val="Compact"/>
      </w:pPr>
      <w:r>
        <w:br w:type="textWrapping"/>
      </w:r>
      <w:r>
        <w:br w:type="textWrapping"/>
      </w:r>
      <w:r>
        <w:br w:type="textWrapping"/>
      </w:r>
      <w:r>
        <w:br w:type="textWrapping"/>
      </w:r>
    </w:p>
    <w:p>
      <w:pPr>
        <w:pStyle w:val="Heading2"/>
      </w:pPr>
      <w:bookmarkStart w:id="716" w:name="chương-661-thông-thiên-thần-lôi-hạ"/>
      <w:bookmarkEnd w:id="716"/>
      <w:r>
        <w:t xml:space="preserve">694. Chương 661: Thông Thiên Thần Lôi (hạ)</w:t>
      </w:r>
    </w:p>
    <w:p>
      <w:pPr>
        <w:pStyle w:val="Compact"/>
      </w:pPr>
      <w:r>
        <w:br w:type="textWrapping"/>
      </w:r>
      <w:r>
        <w:br w:type="textWrapping"/>
      </w:r>
      <w:r>
        <w:br w:type="textWrapping"/>
      </w:r>
      <w:r>
        <w:br w:type="textWrapping"/>
      </w:r>
    </w:p>
    <w:p>
      <w:pPr>
        <w:pStyle w:val="Heading2"/>
      </w:pPr>
      <w:bookmarkStart w:id="717" w:name="chương-662-long-não-thạch-kiều-thượng"/>
      <w:bookmarkEnd w:id="717"/>
      <w:r>
        <w:t xml:space="preserve">695. Chương 662: Long Não Thạch Kiều (thượng)</w:t>
      </w:r>
    </w:p>
    <w:p>
      <w:pPr>
        <w:pStyle w:val="Compact"/>
      </w:pPr>
      <w:r>
        <w:br w:type="textWrapping"/>
      </w:r>
      <w:r>
        <w:br w:type="textWrapping"/>
      </w:r>
      <w:r>
        <w:br w:type="textWrapping"/>
      </w:r>
      <w:r>
        <w:br w:type="textWrapping"/>
      </w:r>
    </w:p>
    <w:p>
      <w:pPr>
        <w:pStyle w:val="Heading2"/>
      </w:pPr>
      <w:bookmarkStart w:id="718" w:name="chương-663-long-não-thạch-kiều-hạ"/>
      <w:bookmarkEnd w:id="718"/>
      <w:r>
        <w:t xml:space="preserve">696. Chương 663: Long Não Thạch Kiều (hạ)</w:t>
      </w:r>
    </w:p>
    <w:p>
      <w:pPr>
        <w:pStyle w:val="Compact"/>
      </w:pPr>
      <w:r>
        <w:br w:type="textWrapping"/>
      </w:r>
      <w:r>
        <w:br w:type="textWrapping"/>
      </w:r>
      <w:r>
        <w:br w:type="textWrapping"/>
      </w:r>
      <w:r>
        <w:br w:type="textWrapping"/>
      </w:r>
    </w:p>
    <w:p>
      <w:pPr>
        <w:pStyle w:val="Heading2"/>
      </w:pPr>
      <w:bookmarkStart w:id="719" w:name="chương-664-thiên-ngoại-chi-kiếm-thượng"/>
      <w:bookmarkEnd w:id="719"/>
      <w:r>
        <w:t xml:space="preserve">697. Chương 664: Thiên Ngoại Chi Kiếm (thượng)</w:t>
      </w:r>
    </w:p>
    <w:p>
      <w:pPr>
        <w:pStyle w:val="Compact"/>
      </w:pPr>
      <w:r>
        <w:br w:type="textWrapping"/>
      </w:r>
      <w:r>
        <w:br w:type="textWrapping"/>
      </w:r>
      <w:r>
        <w:br w:type="textWrapping"/>
      </w:r>
      <w:r>
        <w:br w:type="textWrapping"/>
      </w:r>
    </w:p>
    <w:p>
      <w:pPr>
        <w:pStyle w:val="Heading2"/>
      </w:pPr>
      <w:bookmarkStart w:id="720" w:name="chương-665-thiên-ngoại-chi-kiếm-hạ"/>
      <w:bookmarkEnd w:id="720"/>
      <w:r>
        <w:t xml:space="preserve">698. Chương 665: Thiên Ngoại Chi Kiếm (hạ)</w:t>
      </w:r>
    </w:p>
    <w:p>
      <w:pPr>
        <w:pStyle w:val="Compact"/>
      </w:pPr>
      <w:r>
        <w:br w:type="textWrapping"/>
      </w:r>
      <w:r>
        <w:br w:type="textWrapping"/>
      </w:r>
      <w:r>
        <w:br w:type="textWrapping"/>
      </w:r>
      <w:r>
        <w:br w:type="textWrapping"/>
      </w:r>
    </w:p>
    <w:p>
      <w:pPr>
        <w:pStyle w:val="Heading2"/>
      </w:pPr>
      <w:bookmarkStart w:id="721" w:name="chương-666-ma-tu-xâm-lấn-thượng"/>
      <w:bookmarkEnd w:id="721"/>
      <w:r>
        <w:t xml:space="preserve">699. Chương 666: Ma Tu Xâm Lấn (thượng)</w:t>
      </w:r>
    </w:p>
    <w:p>
      <w:pPr>
        <w:pStyle w:val="Compact"/>
      </w:pPr>
      <w:r>
        <w:br w:type="textWrapping"/>
      </w:r>
      <w:r>
        <w:br w:type="textWrapping"/>
      </w:r>
      <w:r>
        <w:br w:type="textWrapping"/>
      </w:r>
      <w:r>
        <w:br w:type="textWrapping"/>
      </w:r>
    </w:p>
    <w:p>
      <w:pPr>
        <w:pStyle w:val="Heading2"/>
      </w:pPr>
      <w:bookmarkStart w:id="722" w:name="chương-667-ma-tu-xâm-lấn-hạ"/>
      <w:bookmarkEnd w:id="722"/>
      <w:r>
        <w:t xml:space="preserve">700. Chương 667: Ma Tu Xâm Lấn (hạ)</w:t>
      </w:r>
    </w:p>
    <w:p>
      <w:pPr>
        <w:pStyle w:val="Compact"/>
      </w:pPr>
      <w:r>
        <w:br w:type="textWrapping"/>
      </w:r>
      <w:r>
        <w:br w:type="textWrapping"/>
      </w:r>
      <w:r>
        <w:br w:type="textWrapping"/>
      </w:r>
      <w:r>
        <w:br w:type="textWrapping"/>
      </w:r>
    </w:p>
    <w:p>
      <w:pPr>
        <w:pStyle w:val="Heading2"/>
      </w:pPr>
      <w:bookmarkStart w:id="723" w:name="chương-668-tủy-sơn-cổ-thuẫn-thượng"/>
      <w:bookmarkEnd w:id="723"/>
      <w:r>
        <w:t xml:space="preserve">701. Chương 668: Tủy Sơn Cổ Thuẫn (thượng)</w:t>
      </w:r>
    </w:p>
    <w:p>
      <w:pPr>
        <w:pStyle w:val="Compact"/>
      </w:pPr>
      <w:r>
        <w:br w:type="textWrapping"/>
      </w:r>
      <w:r>
        <w:br w:type="textWrapping"/>
      </w:r>
      <w:r>
        <w:br w:type="textWrapping"/>
      </w:r>
      <w:r>
        <w:br w:type="textWrapping"/>
      </w:r>
    </w:p>
    <w:p>
      <w:pPr>
        <w:pStyle w:val="Heading2"/>
      </w:pPr>
      <w:bookmarkStart w:id="724" w:name="chương-669-tủy-sơn-cổ-thuẫn-hạ"/>
      <w:bookmarkEnd w:id="724"/>
      <w:r>
        <w:t xml:space="preserve">702. Chương 669: Tủy Sơn Cổ Thuẫn (hạ)</w:t>
      </w:r>
    </w:p>
    <w:p>
      <w:pPr>
        <w:pStyle w:val="Compact"/>
      </w:pPr>
      <w:r>
        <w:br w:type="textWrapping"/>
      </w:r>
      <w:r>
        <w:br w:type="textWrapping"/>
      </w:r>
      <w:r>
        <w:br w:type="textWrapping"/>
      </w:r>
      <w:r>
        <w:br w:type="textWrapping"/>
      </w:r>
    </w:p>
    <w:p>
      <w:pPr>
        <w:pStyle w:val="Heading2"/>
      </w:pPr>
      <w:bookmarkStart w:id="725" w:name="chương-670-chín-vòng-thần-hỏa-thượng"/>
      <w:bookmarkEnd w:id="725"/>
      <w:r>
        <w:t xml:space="preserve">703. Chương 670: Chín Vòng Thần Hỏa (thượng)</w:t>
      </w:r>
    </w:p>
    <w:p>
      <w:pPr>
        <w:pStyle w:val="Compact"/>
      </w:pPr>
      <w:r>
        <w:br w:type="textWrapping"/>
      </w:r>
      <w:r>
        <w:br w:type="textWrapping"/>
      </w:r>
      <w:r>
        <w:br w:type="textWrapping"/>
      </w:r>
      <w:r>
        <w:br w:type="textWrapping"/>
      </w:r>
    </w:p>
    <w:p>
      <w:pPr>
        <w:pStyle w:val="Heading2"/>
      </w:pPr>
      <w:bookmarkStart w:id="726" w:name="chương-671-chín-vòng-thần-hỏa-hạ"/>
      <w:bookmarkEnd w:id="726"/>
      <w:r>
        <w:t xml:space="preserve">704. Chương 671: Chín Vòng Thần Hỏa (hạ)</w:t>
      </w:r>
    </w:p>
    <w:p>
      <w:pPr>
        <w:pStyle w:val="Compact"/>
      </w:pPr>
      <w:r>
        <w:br w:type="textWrapping"/>
      </w:r>
      <w:r>
        <w:br w:type="textWrapping"/>
      </w:r>
      <w:r>
        <w:br w:type="textWrapping"/>
      </w:r>
      <w:r>
        <w:br w:type="textWrapping"/>
      </w:r>
    </w:p>
    <w:p>
      <w:pPr>
        <w:pStyle w:val="Heading2"/>
      </w:pPr>
      <w:bookmarkStart w:id="727" w:name="chương-672-chém-giết-trên-quảng-trường"/>
      <w:bookmarkEnd w:id="727"/>
      <w:r>
        <w:t xml:space="preserve">705. Chương 672: Chém Giết Trên Quảng Trường</w:t>
      </w:r>
    </w:p>
    <w:p>
      <w:pPr>
        <w:pStyle w:val="Compact"/>
      </w:pPr>
      <w:r>
        <w:br w:type="textWrapping"/>
      </w:r>
      <w:r>
        <w:br w:type="textWrapping"/>
      </w:r>
      <w:r>
        <w:br w:type="textWrapping"/>
      </w:r>
      <w:r>
        <w:br w:type="textWrapping"/>
      </w:r>
    </w:p>
    <w:p>
      <w:pPr>
        <w:pStyle w:val="Heading2"/>
      </w:pPr>
      <w:bookmarkStart w:id="728" w:name="chương-673-nộ-chiến-cổ-ma-thượng"/>
      <w:bookmarkEnd w:id="728"/>
      <w:r>
        <w:t xml:space="preserve">706. Chương 673: Nộ Chiến Cổ Ma (thượng)</w:t>
      </w:r>
    </w:p>
    <w:p>
      <w:pPr>
        <w:pStyle w:val="Compact"/>
      </w:pPr>
      <w:r>
        <w:br w:type="textWrapping"/>
      </w:r>
      <w:r>
        <w:br w:type="textWrapping"/>
      </w:r>
      <w:r>
        <w:br w:type="textWrapping"/>
      </w:r>
      <w:r>
        <w:br w:type="textWrapping"/>
      </w:r>
    </w:p>
    <w:p>
      <w:pPr>
        <w:pStyle w:val="Heading2"/>
      </w:pPr>
      <w:bookmarkStart w:id="729" w:name="chương-674-nộ-chiến-cổ-ma-hạ"/>
      <w:bookmarkEnd w:id="729"/>
      <w:r>
        <w:t xml:space="preserve">707. Chương 674: Nộ Chiến Cổ Ma (hạ)</w:t>
      </w:r>
    </w:p>
    <w:p>
      <w:pPr>
        <w:pStyle w:val="Compact"/>
      </w:pPr>
      <w:r>
        <w:br w:type="textWrapping"/>
      </w:r>
      <w:r>
        <w:br w:type="textWrapping"/>
      </w:r>
      <w:r>
        <w:br w:type="textWrapping"/>
      </w:r>
      <w:r>
        <w:br w:type="textWrapping"/>
      </w:r>
    </w:p>
    <w:p>
      <w:pPr>
        <w:pStyle w:val="Heading2"/>
      </w:pPr>
      <w:bookmarkStart w:id="730" w:name="chương-675-tiên-mộ-kinh-biến-thượng"/>
      <w:bookmarkEnd w:id="730"/>
      <w:r>
        <w:t xml:space="preserve">708. Chương 675: Tiên Mộ Kinh Biến (thượng)</w:t>
      </w:r>
    </w:p>
    <w:p>
      <w:pPr>
        <w:pStyle w:val="Compact"/>
      </w:pPr>
      <w:r>
        <w:br w:type="textWrapping"/>
      </w:r>
      <w:r>
        <w:br w:type="textWrapping"/>
      </w:r>
      <w:r>
        <w:br w:type="textWrapping"/>
      </w:r>
      <w:r>
        <w:br w:type="textWrapping"/>
      </w:r>
    </w:p>
    <w:p>
      <w:pPr>
        <w:pStyle w:val="Heading2"/>
      </w:pPr>
      <w:bookmarkStart w:id="731" w:name="chương-676-tiên-mộ-kinh-biến-hạ"/>
      <w:bookmarkEnd w:id="731"/>
      <w:r>
        <w:t xml:space="preserve">709. Chương 676: Tiên Mộ Kinh Biến (hạ)</w:t>
      </w:r>
    </w:p>
    <w:p>
      <w:pPr>
        <w:pStyle w:val="Compact"/>
      </w:pPr>
      <w:r>
        <w:br w:type="textWrapping"/>
      </w:r>
      <w:r>
        <w:br w:type="textWrapping"/>
      </w:r>
      <w:r>
        <w:br w:type="textWrapping"/>
      </w:r>
      <w:r>
        <w:br w:type="textWrapping"/>
      </w:r>
    </w:p>
    <w:p>
      <w:pPr>
        <w:pStyle w:val="Heading2"/>
      </w:pPr>
      <w:bookmarkStart w:id="732" w:name="chương-677-đồ-long-thực-nguyệt-thượng"/>
      <w:bookmarkEnd w:id="732"/>
      <w:r>
        <w:t xml:space="preserve">710. Chương 677: Đồ Long Thực Nguyệt (thượng)</w:t>
      </w:r>
    </w:p>
    <w:p>
      <w:pPr>
        <w:pStyle w:val="Compact"/>
      </w:pPr>
      <w:r>
        <w:br w:type="textWrapping"/>
      </w:r>
      <w:r>
        <w:br w:type="textWrapping"/>
      </w:r>
      <w:r>
        <w:br w:type="textWrapping"/>
      </w:r>
      <w:r>
        <w:br w:type="textWrapping"/>
      </w:r>
    </w:p>
    <w:p>
      <w:pPr>
        <w:pStyle w:val="Heading2"/>
      </w:pPr>
      <w:bookmarkStart w:id="733" w:name="chương-678-đồ-long-thực-nguyệt-hạ"/>
      <w:bookmarkEnd w:id="733"/>
      <w:r>
        <w:t xml:space="preserve">711. Chương 678: Đồ Long Thực Nguyệt (hạ)</w:t>
      </w:r>
    </w:p>
    <w:p>
      <w:pPr>
        <w:pStyle w:val="Compact"/>
      </w:pPr>
      <w:r>
        <w:br w:type="textWrapping"/>
      </w:r>
      <w:r>
        <w:br w:type="textWrapping"/>
      </w:r>
      <w:r>
        <w:br w:type="textWrapping"/>
      </w:r>
      <w:r>
        <w:br w:type="textWrapping"/>
      </w:r>
    </w:p>
    <w:p>
      <w:pPr>
        <w:pStyle w:val="Heading2"/>
      </w:pPr>
      <w:bookmarkStart w:id="734" w:name="chương-679-tình-duyên-bách-thế-thượng"/>
      <w:bookmarkEnd w:id="734"/>
      <w:r>
        <w:t xml:space="preserve">712. Chương 679: Tình Duyên Bách Thế (thượng)</w:t>
      </w:r>
    </w:p>
    <w:p>
      <w:pPr>
        <w:pStyle w:val="Compact"/>
      </w:pPr>
      <w:r>
        <w:br w:type="textWrapping"/>
      </w:r>
      <w:r>
        <w:br w:type="textWrapping"/>
      </w:r>
      <w:r>
        <w:br w:type="textWrapping"/>
      </w:r>
      <w:r>
        <w:br w:type="textWrapping"/>
      </w:r>
    </w:p>
    <w:p>
      <w:pPr>
        <w:pStyle w:val="Heading2"/>
      </w:pPr>
      <w:bookmarkStart w:id="735" w:name="chương-680-tình-duyên-bách-thế-hạ"/>
      <w:bookmarkEnd w:id="735"/>
      <w:r>
        <w:t xml:space="preserve">713. Chương 680: Tình Duyên Bách Thế (hạ)</w:t>
      </w:r>
    </w:p>
    <w:p>
      <w:pPr>
        <w:pStyle w:val="Compact"/>
      </w:pPr>
      <w:r>
        <w:br w:type="textWrapping"/>
      </w:r>
      <w:r>
        <w:br w:type="textWrapping"/>
      </w:r>
      <w:r>
        <w:br w:type="textWrapping"/>
      </w:r>
      <w:r>
        <w:br w:type="textWrapping"/>
      </w:r>
    </w:p>
    <w:p>
      <w:pPr>
        <w:pStyle w:val="Heading2"/>
      </w:pPr>
      <w:bookmarkStart w:id="736" w:name="chương-681-hành-trình-tây-hà-sơn-thượng"/>
      <w:bookmarkEnd w:id="736"/>
      <w:r>
        <w:t xml:space="preserve">714. Chương 681: Hành Trình Tây Hà Sơn (thượng)</w:t>
      </w:r>
    </w:p>
    <w:p>
      <w:pPr>
        <w:pStyle w:val="Compact"/>
      </w:pPr>
      <w:r>
        <w:br w:type="textWrapping"/>
      </w:r>
      <w:r>
        <w:br w:type="textWrapping"/>
      </w:r>
      <w:r>
        <w:br w:type="textWrapping"/>
      </w:r>
      <w:r>
        <w:br w:type="textWrapping"/>
      </w:r>
    </w:p>
    <w:p>
      <w:pPr>
        <w:pStyle w:val="Heading2"/>
      </w:pPr>
      <w:bookmarkStart w:id="737" w:name="chương-682-hành-trình-tây-hà-sơn-hạ"/>
      <w:bookmarkEnd w:id="737"/>
      <w:r>
        <w:t xml:space="preserve">715. Chương 682: Hành Trình Tây Hà Sơn (hạ)</w:t>
      </w:r>
    </w:p>
    <w:p>
      <w:pPr>
        <w:pStyle w:val="Compact"/>
      </w:pPr>
      <w:r>
        <w:br w:type="textWrapping"/>
      </w:r>
      <w:r>
        <w:br w:type="textWrapping"/>
      </w:r>
      <w:r>
        <w:br w:type="textWrapping"/>
      </w:r>
      <w:r>
        <w:br w:type="textWrapping"/>
      </w:r>
    </w:p>
    <w:p>
      <w:pPr>
        <w:pStyle w:val="Heading2"/>
      </w:pPr>
      <w:bookmarkStart w:id="738" w:name="chương-683-bắc-địa-tiêu-vương-thượng"/>
      <w:bookmarkEnd w:id="738"/>
      <w:r>
        <w:t xml:space="preserve">716. Chương 683: Bắc Địa Tiêu Vương (thượng)</w:t>
      </w:r>
    </w:p>
    <w:p>
      <w:pPr>
        <w:pStyle w:val="Compact"/>
      </w:pPr>
      <w:r>
        <w:br w:type="textWrapping"/>
      </w:r>
      <w:r>
        <w:br w:type="textWrapping"/>
      </w:r>
      <w:r>
        <w:br w:type="textWrapping"/>
      </w:r>
      <w:r>
        <w:br w:type="textWrapping"/>
      </w:r>
    </w:p>
    <w:p>
      <w:pPr>
        <w:pStyle w:val="Heading2"/>
      </w:pPr>
      <w:bookmarkStart w:id="739" w:name="chương-684-bắc-địa-tiêu-vương-hạ"/>
      <w:bookmarkEnd w:id="739"/>
      <w:r>
        <w:t xml:space="preserve">717. Chương 684: Bắc Địa Tiêu Vương (hạ)</w:t>
      </w:r>
    </w:p>
    <w:p>
      <w:pPr>
        <w:pStyle w:val="Compact"/>
      </w:pPr>
      <w:r>
        <w:br w:type="textWrapping"/>
      </w:r>
      <w:r>
        <w:br w:type="textWrapping"/>
      </w:r>
      <w:r>
        <w:br w:type="textWrapping"/>
      </w:r>
      <w:r>
        <w:br w:type="textWrapping"/>
      </w:r>
    </w:p>
    <w:p>
      <w:pPr>
        <w:pStyle w:val="Heading2"/>
      </w:pPr>
      <w:bookmarkStart w:id="740" w:name="chương-685-điêu-dân-sơn-phỉ-thượng"/>
      <w:bookmarkEnd w:id="740"/>
      <w:r>
        <w:t xml:space="preserve">718. Chương 685: Điêu Dân Sơn Phỉ (thượng)</w:t>
      </w:r>
    </w:p>
    <w:p>
      <w:pPr>
        <w:pStyle w:val="Compact"/>
      </w:pPr>
      <w:r>
        <w:br w:type="textWrapping"/>
      </w:r>
      <w:r>
        <w:br w:type="textWrapping"/>
      </w:r>
      <w:r>
        <w:br w:type="textWrapping"/>
      </w:r>
      <w:r>
        <w:br w:type="textWrapping"/>
      </w:r>
    </w:p>
    <w:p>
      <w:pPr>
        <w:pStyle w:val="Heading2"/>
      </w:pPr>
      <w:bookmarkStart w:id="741" w:name="chương-686-điêu-dân-sơn-phỉ-hạ"/>
      <w:bookmarkEnd w:id="741"/>
      <w:r>
        <w:t xml:space="preserve">719. Chương 686: Điêu Dân Sơn Phỉ (hạ)</w:t>
      </w:r>
    </w:p>
    <w:p>
      <w:pPr>
        <w:pStyle w:val="Compact"/>
      </w:pPr>
      <w:r>
        <w:br w:type="textWrapping"/>
      </w:r>
      <w:r>
        <w:br w:type="textWrapping"/>
      </w:r>
      <w:r>
        <w:br w:type="textWrapping"/>
      </w:r>
      <w:r>
        <w:br w:type="textWrapping"/>
      </w:r>
    </w:p>
    <w:p>
      <w:pPr>
        <w:pStyle w:val="Heading2"/>
      </w:pPr>
      <w:bookmarkStart w:id="742" w:name="chương-687-tiên-nhân-ngăn-đường-thượng"/>
      <w:bookmarkEnd w:id="742"/>
      <w:r>
        <w:t xml:space="preserve">720. Chương 687: Tiên Nhân Ngăn Đường (thượng)</w:t>
      </w:r>
    </w:p>
    <w:p>
      <w:pPr>
        <w:pStyle w:val="Compact"/>
      </w:pPr>
      <w:r>
        <w:br w:type="textWrapping"/>
      </w:r>
      <w:r>
        <w:br w:type="textWrapping"/>
      </w:r>
      <w:r>
        <w:br w:type="textWrapping"/>
      </w:r>
      <w:r>
        <w:br w:type="textWrapping"/>
      </w:r>
    </w:p>
    <w:p>
      <w:pPr>
        <w:pStyle w:val="Heading2"/>
      </w:pPr>
      <w:bookmarkStart w:id="743" w:name="chương-688-tiên-nhân-ngăn-đường-hạ"/>
      <w:bookmarkEnd w:id="743"/>
      <w:r>
        <w:t xml:space="preserve">721. Chương 688: Tiên Nhân Ngăn Đường (hạ)</w:t>
      </w:r>
    </w:p>
    <w:p>
      <w:pPr>
        <w:pStyle w:val="Compact"/>
      </w:pPr>
      <w:r>
        <w:br w:type="textWrapping"/>
      </w:r>
      <w:r>
        <w:br w:type="textWrapping"/>
      </w:r>
      <w:r>
        <w:br w:type="textWrapping"/>
      </w:r>
      <w:r>
        <w:br w:type="textWrapping"/>
      </w:r>
    </w:p>
    <w:p>
      <w:pPr>
        <w:pStyle w:val="Heading2"/>
      </w:pPr>
      <w:bookmarkStart w:id="744" w:name="chương-689-tổ-ấn-tái-hiện-thượng"/>
      <w:bookmarkEnd w:id="744"/>
      <w:r>
        <w:t xml:space="preserve">722. Chương 689: Tổ Ấn Tái Hiện (thượng)</w:t>
      </w:r>
    </w:p>
    <w:p>
      <w:pPr>
        <w:pStyle w:val="Compact"/>
      </w:pPr>
      <w:r>
        <w:br w:type="textWrapping"/>
      </w:r>
      <w:r>
        <w:br w:type="textWrapping"/>
      </w:r>
      <w:r>
        <w:br w:type="textWrapping"/>
      </w:r>
      <w:r>
        <w:br w:type="textWrapping"/>
      </w:r>
    </w:p>
    <w:p>
      <w:pPr>
        <w:pStyle w:val="Heading2"/>
      </w:pPr>
      <w:bookmarkStart w:id="745" w:name="chương-690-tổ-ấn-tái-hiện-hạ"/>
      <w:bookmarkEnd w:id="745"/>
      <w:r>
        <w:t xml:space="preserve">723. Chương 690: Tổ Ấn Tái Hiện (hạ)</w:t>
      </w:r>
    </w:p>
    <w:p>
      <w:pPr>
        <w:pStyle w:val="Compact"/>
      </w:pPr>
      <w:r>
        <w:br w:type="textWrapping"/>
      </w:r>
      <w:r>
        <w:br w:type="textWrapping"/>
      </w:r>
      <w:r>
        <w:br w:type="textWrapping"/>
      </w:r>
      <w:r>
        <w:br w:type="textWrapping"/>
      </w:r>
    </w:p>
    <w:p>
      <w:pPr>
        <w:pStyle w:val="Heading2"/>
      </w:pPr>
      <w:bookmarkStart w:id="746" w:name="chương-691-thế-giới-vu-cổ"/>
      <w:bookmarkEnd w:id="746"/>
      <w:r>
        <w:t xml:space="preserve">724. Chương 691: Thế Giới Vu Cổ</w:t>
      </w:r>
    </w:p>
    <w:p>
      <w:pPr>
        <w:pStyle w:val="Compact"/>
      </w:pPr>
      <w:r>
        <w:br w:type="textWrapping"/>
      </w:r>
      <w:r>
        <w:br w:type="textWrapping"/>
      </w:r>
      <w:r>
        <w:br w:type="textWrapping"/>
      </w:r>
      <w:r>
        <w:br w:type="textWrapping"/>
      </w:r>
    </w:p>
    <w:p>
      <w:pPr>
        <w:pStyle w:val="Heading2"/>
      </w:pPr>
      <w:bookmarkStart w:id="747" w:name="chương-692-thảo-hải-bộ-lạc-tín-ngưỡng-chân-thần-thượng"/>
      <w:bookmarkEnd w:id="747"/>
      <w:r>
        <w:t xml:space="preserve">725. Chương 692: Thảo Hải Bộ Lạc, Tín Ngưỡng Chân Thần (thượng)</w:t>
      </w:r>
    </w:p>
    <w:p>
      <w:pPr>
        <w:pStyle w:val="Compact"/>
      </w:pPr>
      <w:r>
        <w:br w:type="textWrapping"/>
      </w:r>
      <w:r>
        <w:br w:type="textWrapping"/>
      </w:r>
      <w:r>
        <w:br w:type="textWrapping"/>
      </w:r>
      <w:r>
        <w:br w:type="textWrapping"/>
      </w:r>
    </w:p>
    <w:p>
      <w:pPr>
        <w:pStyle w:val="Heading2"/>
      </w:pPr>
      <w:bookmarkStart w:id="748" w:name="chương-693-thảo-hải-bộ-lạc-tín-ngưỡng-chân-thần-hạ"/>
      <w:bookmarkEnd w:id="748"/>
      <w:r>
        <w:t xml:space="preserve">726. Chương 693: Thảo Hải Bộ Lạc, Tín Ngưỡng Chân Thần (hạ)</w:t>
      </w:r>
    </w:p>
    <w:p>
      <w:pPr>
        <w:pStyle w:val="Compact"/>
      </w:pPr>
      <w:r>
        <w:br w:type="textWrapping"/>
      </w:r>
      <w:r>
        <w:br w:type="textWrapping"/>
      </w:r>
      <w:r>
        <w:br w:type="textWrapping"/>
      </w:r>
      <w:r>
        <w:br w:type="textWrapping"/>
      </w:r>
    </w:p>
    <w:p>
      <w:pPr>
        <w:pStyle w:val="Heading2"/>
      </w:pPr>
      <w:bookmarkStart w:id="749" w:name="chương-694-hồng-lôi-thần-vũ-tam-phẩm-ngưu-cổ-thượng"/>
      <w:bookmarkEnd w:id="749"/>
      <w:r>
        <w:t xml:space="preserve">727. Chương 694: Hồng Lôi Thần Vũ, Tam Phẩm Ngưu Cổ (thượng)</w:t>
      </w:r>
    </w:p>
    <w:p>
      <w:pPr>
        <w:pStyle w:val="Compact"/>
      </w:pPr>
      <w:r>
        <w:br w:type="textWrapping"/>
      </w:r>
      <w:r>
        <w:br w:type="textWrapping"/>
      </w:r>
      <w:r>
        <w:br w:type="textWrapping"/>
      </w:r>
      <w:r>
        <w:br w:type="textWrapping"/>
      </w:r>
    </w:p>
    <w:p>
      <w:pPr>
        <w:pStyle w:val="Heading2"/>
      </w:pPr>
      <w:bookmarkStart w:id="750" w:name="chương-695-hồng-lôi-thần-vũ-tam-phẩm-ngưu-cổ-hạ"/>
      <w:bookmarkEnd w:id="750"/>
      <w:r>
        <w:t xml:space="preserve">728. Chương 695: Hồng Lôi Thần Vũ, Tam Phẩm Ngưu Cổ (hạ)</w:t>
      </w:r>
    </w:p>
    <w:p>
      <w:pPr>
        <w:pStyle w:val="Compact"/>
      </w:pPr>
      <w:r>
        <w:br w:type="textWrapping"/>
      </w:r>
      <w:r>
        <w:br w:type="textWrapping"/>
      </w:r>
      <w:r>
        <w:br w:type="textWrapping"/>
      </w:r>
      <w:r>
        <w:br w:type="textWrapping"/>
      </w:r>
    </w:p>
    <w:p>
      <w:pPr>
        <w:pStyle w:val="Heading2"/>
      </w:pPr>
      <w:bookmarkStart w:id="751" w:name="chương-696-sử-tiền-ma-thủ-thợ-săn-sa-noãn-thượng"/>
      <w:bookmarkEnd w:id="751"/>
      <w:r>
        <w:t xml:space="preserve">729. Chương 696: Sử Tiền Ma Thủ, Thợ Săn Sa Noãn (thượng)</w:t>
      </w:r>
    </w:p>
    <w:p>
      <w:pPr>
        <w:pStyle w:val="Compact"/>
      </w:pPr>
      <w:r>
        <w:br w:type="textWrapping"/>
      </w:r>
      <w:r>
        <w:br w:type="textWrapping"/>
      </w:r>
      <w:r>
        <w:br w:type="textWrapping"/>
      </w:r>
      <w:r>
        <w:br w:type="textWrapping"/>
      </w:r>
    </w:p>
    <w:p>
      <w:pPr>
        <w:pStyle w:val="Heading2"/>
      </w:pPr>
      <w:bookmarkStart w:id="752" w:name="chương-697-sử-tiền-ma-thủ-thợ-săn-sa-noãn-hạ"/>
      <w:bookmarkEnd w:id="752"/>
      <w:r>
        <w:t xml:space="preserve">730. Chương 697: Sử Tiền Ma Thủ, Thợ Săn Sa Noãn (hạ)</w:t>
      </w:r>
    </w:p>
    <w:p>
      <w:pPr>
        <w:pStyle w:val="Compact"/>
      </w:pPr>
      <w:r>
        <w:br w:type="textWrapping"/>
      </w:r>
      <w:r>
        <w:br w:type="textWrapping"/>
      </w:r>
      <w:r>
        <w:br w:type="textWrapping"/>
      </w:r>
      <w:r>
        <w:br w:type="textWrapping"/>
      </w:r>
    </w:p>
    <w:p>
      <w:pPr>
        <w:pStyle w:val="Heading2"/>
      </w:pPr>
      <w:bookmarkStart w:id="753" w:name="chương-698-dạ-ma-sa-mạc-nhất-phẩm-hạt-cổ-thượng"/>
      <w:bookmarkEnd w:id="753"/>
      <w:r>
        <w:t xml:space="preserve">731. Chương 698: Dạ Ma Sa Mạc, Nhất Phẩm Hạt Cổ (thượng)</w:t>
      </w:r>
    </w:p>
    <w:p>
      <w:pPr>
        <w:pStyle w:val="Compact"/>
      </w:pPr>
      <w:r>
        <w:br w:type="textWrapping"/>
      </w:r>
      <w:r>
        <w:br w:type="textWrapping"/>
      </w:r>
      <w:r>
        <w:br w:type="textWrapping"/>
      </w:r>
      <w:r>
        <w:br w:type="textWrapping"/>
      </w:r>
    </w:p>
    <w:p>
      <w:pPr>
        <w:pStyle w:val="Heading2"/>
      </w:pPr>
      <w:bookmarkStart w:id="754" w:name="chương-699-dạ-ma-sa-mạc-nhất-phẩm-hạt-cổ-hạ"/>
      <w:bookmarkEnd w:id="754"/>
      <w:r>
        <w:t xml:space="preserve">732. Chương 699: Dạ Ma Sa Mạc, Nhất Phẩm Hạt Cổ (hạ)</w:t>
      </w:r>
    </w:p>
    <w:p>
      <w:pPr>
        <w:pStyle w:val="Compact"/>
      </w:pPr>
      <w:r>
        <w:br w:type="textWrapping"/>
      </w:r>
      <w:r>
        <w:br w:type="textWrapping"/>
      </w:r>
      <w:r>
        <w:br w:type="textWrapping"/>
      </w:r>
      <w:r>
        <w:br w:type="textWrapping"/>
      </w:r>
    </w:p>
    <w:p>
      <w:pPr>
        <w:pStyle w:val="Heading2"/>
      </w:pPr>
      <w:bookmarkStart w:id="755" w:name="chương-700-chân-long-tam-cảnh-thượng"/>
      <w:bookmarkEnd w:id="755"/>
      <w:r>
        <w:t xml:space="preserve">733. Chương 700: Chân Long Tam Cảnh (thượng)</w:t>
      </w:r>
    </w:p>
    <w:p>
      <w:pPr>
        <w:pStyle w:val="Compact"/>
      </w:pPr>
      <w:r>
        <w:br w:type="textWrapping"/>
      </w:r>
      <w:r>
        <w:br w:type="textWrapping"/>
      </w:r>
      <w:r>
        <w:br w:type="textWrapping"/>
      </w:r>
      <w:r>
        <w:br w:type="textWrapping"/>
      </w:r>
    </w:p>
    <w:p>
      <w:pPr>
        <w:pStyle w:val="Heading2"/>
      </w:pPr>
      <w:bookmarkStart w:id="756" w:name="chương-701-chân-long-tam-cảnh-hạ"/>
      <w:bookmarkEnd w:id="756"/>
      <w:r>
        <w:t xml:space="preserve">734. Chương 701: Chân Long Tam Cảnh (hạ)</w:t>
      </w:r>
    </w:p>
    <w:p>
      <w:pPr>
        <w:pStyle w:val="Compact"/>
      </w:pPr>
      <w:r>
        <w:br w:type="textWrapping"/>
      </w:r>
      <w:r>
        <w:br w:type="textWrapping"/>
      </w:r>
      <w:r>
        <w:br w:type="textWrapping"/>
      </w:r>
      <w:r>
        <w:br w:type="textWrapping"/>
      </w:r>
    </w:p>
    <w:p>
      <w:pPr>
        <w:pStyle w:val="Heading2"/>
      </w:pPr>
      <w:bookmarkStart w:id="757" w:name="chương-702-đệt-nhất-nữ-chiến-thần-thượng"/>
      <w:bookmarkEnd w:id="757"/>
      <w:r>
        <w:t xml:space="preserve">735. Chương 702: Đệt Nhất Nữ Chiến Thần (thượng)</w:t>
      </w:r>
    </w:p>
    <w:p>
      <w:pPr>
        <w:pStyle w:val="Compact"/>
      </w:pPr>
      <w:r>
        <w:br w:type="textWrapping"/>
      </w:r>
      <w:r>
        <w:br w:type="textWrapping"/>
      </w:r>
      <w:r>
        <w:br w:type="textWrapping"/>
      </w:r>
      <w:r>
        <w:br w:type="textWrapping"/>
      </w:r>
    </w:p>
    <w:p>
      <w:pPr>
        <w:pStyle w:val="Heading2"/>
      </w:pPr>
      <w:bookmarkStart w:id="758" w:name="chương-703-đệt-nhất-nữ-chiến-thần-hạ"/>
      <w:bookmarkEnd w:id="758"/>
      <w:r>
        <w:t xml:space="preserve">736. Chương 703: Đệt Nhất Nữ Chiến Thần (hạ)</w:t>
      </w:r>
    </w:p>
    <w:p>
      <w:pPr>
        <w:pStyle w:val="Compact"/>
      </w:pPr>
      <w:r>
        <w:br w:type="textWrapping"/>
      </w:r>
      <w:r>
        <w:br w:type="textWrapping"/>
      </w:r>
      <w:r>
        <w:br w:type="textWrapping"/>
      </w:r>
      <w:r>
        <w:br w:type="textWrapping"/>
      </w:r>
    </w:p>
    <w:p>
      <w:pPr>
        <w:pStyle w:val="Heading2"/>
      </w:pPr>
      <w:bookmarkStart w:id="759" w:name="chương-704-vu-văn-sư-thánh-cấp-thượng"/>
      <w:bookmarkEnd w:id="759"/>
      <w:r>
        <w:t xml:space="preserve">737. Chương 704: Vu Văn Sư Thánh Cấp (thượng)</w:t>
      </w:r>
    </w:p>
    <w:p>
      <w:pPr>
        <w:pStyle w:val="Compact"/>
      </w:pPr>
      <w:r>
        <w:br w:type="textWrapping"/>
      </w:r>
      <w:r>
        <w:br w:type="textWrapping"/>
      </w:r>
      <w:r>
        <w:br w:type="textWrapping"/>
      </w:r>
      <w:r>
        <w:br w:type="textWrapping"/>
      </w:r>
    </w:p>
    <w:p>
      <w:pPr>
        <w:pStyle w:val="Heading2"/>
      </w:pPr>
      <w:bookmarkStart w:id="760" w:name="chương-705-vu-văn-sư-thánh-cấp-hạ"/>
      <w:bookmarkEnd w:id="760"/>
      <w:r>
        <w:t xml:space="preserve">738. Chương 705: Vu Văn Sư Thánh Cấp (hạ)</w:t>
      </w:r>
    </w:p>
    <w:p>
      <w:pPr>
        <w:pStyle w:val="Compact"/>
      </w:pPr>
      <w:r>
        <w:br w:type="textWrapping"/>
      </w:r>
      <w:r>
        <w:br w:type="textWrapping"/>
      </w:r>
      <w:r>
        <w:br w:type="textWrapping"/>
      </w:r>
      <w:r>
        <w:br w:type="textWrapping"/>
      </w:r>
    </w:p>
    <w:p>
      <w:pPr>
        <w:pStyle w:val="Heading2"/>
      </w:pPr>
      <w:bookmarkStart w:id="761" w:name="chương-706-đông-dạ-mộc-thác-thượng"/>
      <w:bookmarkEnd w:id="761"/>
      <w:r>
        <w:t xml:space="preserve">739. Chương 706: Đông Dạ Mộc Thác (thượng)</w:t>
      </w:r>
    </w:p>
    <w:p>
      <w:pPr>
        <w:pStyle w:val="Compact"/>
      </w:pPr>
      <w:r>
        <w:br w:type="textWrapping"/>
      </w:r>
      <w:r>
        <w:br w:type="textWrapping"/>
      </w:r>
      <w:r>
        <w:br w:type="textWrapping"/>
      </w:r>
      <w:r>
        <w:br w:type="textWrapping"/>
      </w:r>
    </w:p>
    <w:p>
      <w:pPr>
        <w:pStyle w:val="Heading2"/>
      </w:pPr>
      <w:bookmarkStart w:id="762" w:name="chương-707-đông-dạ-mộc-thác-hạ"/>
      <w:bookmarkEnd w:id="762"/>
      <w:r>
        <w:t xml:space="preserve">740. Chương 707: Đông Dạ Mộc Thác (hạ)</w:t>
      </w:r>
    </w:p>
    <w:p>
      <w:pPr>
        <w:pStyle w:val="Compact"/>
      </w:pPr>
      <w:r>
        <w:br w:type="textWrapping"/>
      </w:r>
      <w:r>
        <w:br w:type="textWrapping"/>
      </w:r>
      <w:r>
        <w:br w:type="textWrapping"/>
      </w:r>
      <w:r>
        <w:br w:type="textWrapping"/>
      </w:r>
    </w:p>
    <w:p>
      <w:pPr>
        <w:pStyle w:val="Heading2"/>
      </w:pPr>
      <w:bookmarkStart w:id="763" w:name="chương-708-mai-phục-tru-diệt-thượng"/>
      <w:bookmarkEnd w:id="763"/>
      <w:r>
        <w:t xml:space="preserve">741. Chương 708: Mai Phục Tru Diệt (thượng)</w:t>
      </w:r>
    </w:p>
    <w:p>
      <w:pPr>
        <w:pStyle w:val="Compact"/>
      </w:pPr>
      <w:r>
        <w:br w:type="textWrapping"/>
      </w:r>
      <w:r>
        <w:br w:type="textWrapping"/>
      </w:r>
      <w:r>
        <w:br w:type="textWrapping"/>
      </w:r>
      <w:r>
        <w:br w:type="textWrapping"/>
      </w:r>
    </w:p>
    <w:p>
      <w:pPr>
        <w:pStyle w:val="Heading2"/>
      </w:pPr>
      <w:bookmarkStart w:id="764" w:name="chương-709-mai-phục-tru-diệt-hạ"/>
      <w:bookmarkEnd w:id="764"/>
      <w:r>
        <w:t xml:space="preserve">742. Chương 709: Mai Phục Tru Diệt (hạ)</w:t>
      </w:r>
    </w:p>
    <w:p>
      <w:pPr>
        <w:pStyle w:val="Compact"/>
      </w:pPr>
      <w:r>
        <w:br w:type="textWrapping"/>
      </w:r>
      <w:r>
        <w:br w:type="textWrapping"/>
      </w:r>
      <w:r>
        <w:br w:type="textWrapping"/>
      </w:r>
      <w:r>
        <w:br w:type="textWrapping"/>
      </w:r>
    </w:p>
    <w:p>
      <w:pPr>
        <w:pStyle w:val="Heading2"/>
      </w:pPr>
      <w:bookmarkStart w:id="765" w:name="chương-710-phần-thiên-cổ"/>
      <w:bookmarkEnd w:id="765"/>
      <w:r>
        <w:t xml:space="preserve">743. Chương 710: Phần Thiên Cổ</w:t>
      </w:r>
    </w:p>
    <w:p>
      <w:pPr>
        <w:pStyle w:val="Compact"/>
      </w:pPr>
      <w:r>
        <w:br w:type="textWrapping"/>
      </w:r>
      <w:r>
        <w:br w:type="textWrapping"/>
      </w:r>
      <w:r>
        <w:br w:type="textWrapping"/>
      </w:r>
      <w:r>
        <w:br w:type="textWrapping"/>
      </w:r>
    </w:p>
    <w:p>
      <w:pPr>
        <w:pStyle w:val="Heading2"/>
      </w:pPr>
      <w:bookmarkStart w:id="766" w:name="chương-711-thăng-lên-vương-cấp-thượng"/>
      <w:bookmarkEnd w:id="766"/>
      <w:r>
        <w:t xml:space="preserve">744. Chương 711: Thăng Lên Vương Cấp (thượng)</w:t>
      </w:r>
    </w:p>
    <w:p>
      <w:pPr>
        <w:pStyle w:val="Compact"/>
      </w:pPr>
      <w:r>
        <w:br w:type="textWrapping"/>
      </w:r>
      <w:r>
        <w:br w:type="textWrapping"/>
      </w:r>
      <w:r>
        <w:br w:type="textWrapping"/>
      </w:r>
      <w:r>
        <w:br w:type="textWrapping"/>
      </w:r>
    </w:p>
    <w:p>
      <w:pPr>
        <w:pStyle w:val="Heading2"/>
      </w:pPr>
      <w:bookmarkStart w:id="767" w:name="chương-712-tăng-lên-vương-cấp-hạ"/>
      <w:bookmarkEnd w:id="767"/>
      <w:r>
        <w:t xml:space="preserve">745. Chương 712: Tăng Lên Vương Cấp (hạ)</w:t>
      </w:r>
    </w:p>
    <w:p>
      <w:pPr>
        <w:pStyle w:val="Compact"/>
      </w:pPr>
      <w:r>
        <w:br w:type="textWrapping"/>
      </w:r>
      <w:r>
        <w:br w:type="textWrapping"/>
      </w:r>
      <w:r>
        <w:br w:type="textWrapping"/>
      </w:r>
      <w:r>
        <w:br w:type="textWrapping"/>
      </w:r>
    </w:p>
    <w:p>
      <w:pPr>
        <w:pStyle w:val="Heading2"/>
      </w:pPr>
      <w:bookmarkStart w:id="768" w:name="chương-713-thần-bí-khách-tới-thượng"/>
      <w:bookmarkEnd w:id="768"/>
      <w:r>
        <w:t xml:space="preserve">746. Chương 713: Thần Bí Khách Tới (thượng)</w:t>
      </w:r>
    </w:p>
    <w:p>
      <w:pPr>
        <w:pStyle w:val="Compact"/>
      </w:pPr>
      <w:r>
        <w:br w:type="textWrapping"/>
      </w:r>
      <w:r>
        <w:br w:type="textWrapping"/>
      </w:r>
      <w:r>
        <w:br w:type="textWrapping"/>
      </w:r>
      <w:r>
        <w:br w:type="textWrapping"/>
      </w:r>
    </w:p>
    <w:p>
      <w:pPr>
        <w:pStyle w:val="Heading2"/>
      </w:pPr>
      <w:bookmarkStart w:id="769" w:name="chương-714-thần-bí-khách-tới-hạ"/>
      <w:bookmarkEnd w:id="769"/>
      <w:r>
        <w:t xml:space="preserve">747. Chương 714: Thần Bí Khách Tới (hạ)</w:t>
      </w:r>
    </w:p>
    <w:p>
      <w:pPr>
        <w:pStyle w:val="Compact"/>
      </w:pPr>
      <w:r>
        <w:br w:type="textWrapping"/>
      </w:r>
      <w:r>
        <w:br w:type="textWrapping"/>
      </w:r>
      <w:r>
        <w:br w:type="textWrapping"/>
      </w:r>
      <w:r>
        <w:br w:type="textWrapping"/>
      </w:r>
    </w:p>
    <w:p>
      <w:pPr>
        <w:pStyle w:val="Heading2"/>
      </w:pPr>
      <w:bookmarkStart w:id="770" w:name="chương-715-hóa-long-cổ-thượng"/>
      <w:bookmarkEnd w:id="770"/>
      <w:r>
        <w:t xml:space="preserve">748. Chương 715: Hóa Long Cổ (thượng)</w:t>
      </w:r>
    </w:p>
    <w:p>
      <w:pPr>
        <w:pStyle w:val="Compact"/>
      </w:pPr>
      <w:r>
        <w:br w:type="textWrapping"/>
      </w:r>
      <w:r>
        <w:br w:type="textWrapping"/>
      </w:r>
      <w:r>
        <w:br w:type="textWrapping"/>
      </w:r>
      <w:r>
        <w:br w:type="textWrapping"/>
      </w:r>
    </w:p>
    <w:p>
      <w:pPr>
        <w:pStyle w:val="Heading2"/>
      </w:pPr>
      <w:bookmarkStart w:id="771" w:name="chương-716-hóa-long-cổ-hạ"/>
      <w:bookmarkEnd w:id="771"/>
      <w:r>
        <w:t xml:space="preserve">749. Chương 716: Hóa Long Cổ (hạ)</w:t>
      </w:r>
    </w:p>
    <w:p>
      <w:pPr>
        <w:pStyle w:val="Compact"/>
      </w:pPr>
      <w:r>
        <w:br w:type="textWrapping"/>
      </w:r>
      <w:r>
        <w:br w:type="textWrapping"/>
      </w:r>
      <w:r>
        <w:br w:type="textWrapping"/>
      </w:r>
      <w:r>
        <w:br w:type="textWrapping"/>
      </w:r>
    </w:p>
    <w:p>
      <w:pPr>
        <w:pStyle w:val="Heading2"/>
      </w:pPr>
      <w:bookmarkStart w:id="772" w:name="chương-717-chân-thân-giáng-lâm-thượng"/>
      <w:bookmarkEnd w:id="772"/>
      <w:r>
        <w:t xml:space="preserve">750. Chương 717: Chân Thân Giáng Lâm (thượng)</w:t>
      </w:r>
    </w:p>
    <w:p>
      <w:pPr>
        <w:pStyle w:val="Compact"/>
      </w:pPr>
      <w:r>
        <w:br w:type="textWrapping"/>
      </w:r>
      <w:r>
        <w:br w:type="textWrapping"/>
      </w:r>
      <w:r>
        <w:br w:type="textWrapping"/>
      </w:r>
      <w:r>
        <w:br w:type="textWrapping"/>
      </w:r>
    </w:p>
    <w:p>
      <w:pPr>
        <w:pStyle w:val="Heading2"/>
      </w:pPr>
      <w:bookmarkStart w:id="773" w:name="chương-718-chân-thân-giáng-lâm-hạ"/>
      <w:bookmarkEnd w:id="773"/>
      <w:r>
        <w:t xml:space="preserve">751. Chương 718: Chân Thân Giáng Lâm (hạ)</w:t>
      </w:r>
    </w:p>
    <w:p>
      <w:pPr>
        <w:pStyle w:val="Compact"/>
      </w:pPr>
      <w:r>
        <w:br w:type="textWrapping"/>
      </w:r>
      <w:r>
        <w:br w:type="textWrapping"/>
      </w:r>
      <w:r>
        <w:br w:type="textWrapping"/>
      </w:r>
      <w:r>
        <w:br w:type="textWrapping"/>
      </w:r>
    </w:p>
    <w:p>
      <w:pPr>
        <w:pStyle w:val="Heading2"/>
      </w:pPr>
      <w:bookmarkStart w:id="774" w:name="chương-719-ma-thủ-hiện-thế-thượng"/>
      <w:bookmarkEnd w:id="774"/>
      <w:r>
        <w:t xml:space="preserve">752. Chương 719: Ma Thủ Hiện Thế (thượng)</w:t>
      </w:r>
    </w:p>
    <w:p>
      <w:pPr>
        <w:pStyle w:val="Compact"/>
      </w:pPr>
      <w:r>
        <w:br w:type="textWrapping"/>
      </w:r>
      <w:r>
        <w:br w:type="textWrapping"/>
      </w:r>
      <w:r>
        <w:br w:type="textWrapping"/>
      </w:r>
      <w:r>
        <w:br w:type="textWrapping"/>
      </w:r>
    </w:p>
    <w:p>
      <w:pPr>
        <w:pStyle w:val="Heading2"/>
      </w:pPr>
      <w:bookmarkStart w:id="775" w:name="chương-720-ma-thủ-hiện-thế-hạ"/>
      <w:bookmarkEnd w:id="775"/>
      <w:r>
        <w:t xml:space="preserve">753. Chương 720: Ma Thủ Hiện Thế (hạ)</w:t>
      </w:r>
    </w:p>
    <w:p>
      <w:pPr>
        <w:pStyle w:val="Compact"/>
      </w:pPr>
      <w:r>
        <w:br w:type="textWrapping"/>
      </w:r>
      <w:r>
        <w:br w:type="textWrapping"/>
      </w:r>
      <w:r>
        <w:br w:type="textWrapping"/>
      </w:r>
      <w:r>
        <w:br w:type="textWrapping"/>
      </w:r>
    </w:p>
    <w:p>
      <w:pPr>
        <w:pStyle w:val="Heading2"/>
      </w:pPr>
      <w:bookmarkStart w:id="776" w:name="chương-721-tru-tiên-cổ"/>
      <w:bookmarkEnd w:id="776"/>
      <w:r>
        <w:t xml:space="preserve">754. Chương 721: Tru Tiên Cổ</w:t>
      </w:r>
    </w:p>
    <w:p>
      <w:pPr>
        <w:pStyle w:val="Compact"/>
      </w:pPr>
      <w:r>
        <w:br w:type="textWrapping"/>
      </w:r>
      <w:r>
        <w:br w:type="textWrapping"/>
      </w:r>
      <w:r>
        <w:br w:type="textWrapping"/>
      </w:r>
      <w:r>
        <w:br w:type="textWrapping"/>
      </w:r>
    </w:p>
    <w:p>
      <w:pPr>
        <w:pStyle w:val="Heading2"/>
      </w:pPr>
      <w:bookmarkStart w:id="777" w:name="chương-722-tru-tiên-cổ-hạ"/>
      <w:bookmarkEnd w:id="777"/>
      <w:r>
        <w:t xml:space="preserve">755. Chương 722: Tru Tiên Cổ (hạ)</w:t>
      </w:r>
    </w:p>
    <w:p>
      <w:pPr>
        <w:pStyle w:val="Compact"/>
      </w:pPr>
      <w:r>
        <w:br w:type="textWrapping"/>
      </w:r>
      <w:r>
        <w:br w:type="textWrapping"/>
      </w:r>
      <w:r>
        <w:br w:type="textWrapping"/>
      </w:r>
      <w:r>
        <w:br w:type="textWrapping"/>
      </w:r>
    </w:p>
    <w:p>
      <w:pPr>
        <w:pStyle w:val="Heading2"/>
      </w:pPr>
      <w:bookmarkStart w:id="778" w:name="chương-723-phong-ấn-quan-trọng-thượng"/>
      <w:bookmarkEnd w:id="778"/>
      <w:r>
        <w:t xml:space="preserve">756. Chương 723: Phong Ấn Quan Trọng (thượng)</w:t>
      </w:r>
    </w:p>
    <w:p>
      <w:pPr>
        <w:pStyle w:val="Compact"/>
      </w:pPr>
      <w:r>
        <w:br w:type="textWrapping"/>
      </w:r>
      <w:r>
        <w:br w:type="textWrapping"/>
      </w:r>
      <w:r>
        <w:br w:type="textWrapping"/>
      </w:r>
      <w:r>
        <w:br w:type="textWrapping"/>
      </w:r>
    </w:p>
    <w:p>
      <w:pPr>
        <w:pStyle w:val="Heading2"/>
      </w:pPr>
      <w:bookmarkStart w:id="779" w:name="chương-724-phong-ấn-quan-trọng-hạ"/>
      <w:bookmarkEnd w:id="779"/>
      <w:r>
        <w:t xml:space="preserve">757. Chương 724: Phong Ấn Quan Trọng (hạ)</w:t>
      </w:r>
    </w:p>
    <w:p>
      <w:pPr>
        <w:pStyle w:val="Compact"/>
      </w:pPr>
      <w:r>
        <w:br w:type="textWrapping"/>
      </w:r>
      <w:r>
        <w:br w:type="textWrapping"/>
      </w:r>
      <w:r>
        <w:br w:type="textWrapping"/>
      </w:r>
      <w:r>
        <w:br w:type="textWrapping"/>
      </w:r>
    </w:p>
    <w:p>
      <w:pPr>
        <w:pStyle w:val="Heading2"/>
      </w:pPr>
      <w:bookmarkStart w:id="780" w:name="chương-725-chân-long-phong-vân-1"/>
      <w:bookmarkEnd w:id="780"/>
      <w:r>
        <w:t xml:space="preserve">758. Chương 725: Chân Long Phong Vân 1</w:t>
      </w:r>
    </w:p>
    <w:p>
      <w:pPr>
        <w:pStyle w:val="Compact"/>
      </w:pPr>
      <w:r>
        <w:br w:type="textWrapping"/>
      </w:r>
      <w:r>
        <w:br w:type="textWrapping"/>
      </w:r>
      <w:r>
        <w:br w:type="textWrapping"/>
      </w:r>
      <w:r>
        <w:br w:type="textWrapping"/>
      </w:r>
    </w:p>
    <w:p>
      <w:pPr>
        <w:pStyle w:val="Heading2"/>
      </w:pPr>
      <w:bookmarkStart w:id="781" w:name="chương-726-chân-long-phong-vân-2"/>
      <w:bookmarkEnd w:id="781"/>
      <w:r>
        <w:t xml:space="preserve">759. Chương 726: Chân Long Phong Vân 2</w:t>
      </w:r>
    </w:p>
    <w:p>
      <w:pPr>
        <w:pStyle w:val="Compact"/>
      </w:pPr>
      <w:r>
        <w:br w:type="textWrapping"/>
      </w:r>
      <w:r>
        <w:br w:type="textWrapping"/>
      </w:r>
      <w:r>
        <w:br w:type="textWrapping"/>
      </w:r>
      <w:r>
        <w:br w:type="textWrapping"/>
      </w:r>
    </w:p>
    <w:p>
      <w:pPr>
        <w:pStyle w:val="Heading2"/>
      </w:pPr>
      <w:bookmarkStart w:id="782" w:name="chương-727-đạp-thiên-chân-cảnh-1"/>
      <w:bookmarkEnd w:id="782"/>
      <w:r>
        <w:t xml:space="preserve">760. Chương 727: Đạp Thiên Chân Cảnh 1</w:t>
      </w:r>
    </w:p>
    <w:p>
      <w:pPr>
        <w:pStyle w:val="Compact"/>
      </w:pPr>
      <w:r>
        <w:br w:type="textWrapping"/>
      </w:r>
      <w:r>
        <w:br w:type="textWrapping"/>
      </w:r>
      <w:r>
        <w:br w:type="textWrapping"/>
      </w:r>
      <w:r>
        <w:br w:type="textWrapping"/>
      </w:r>
    </w:p>
    <w:p>
      <w:pPr>
        <w:pStyle w:val="Heading2"/>
      </w:pPr>
      <w:bookmarkStart w:id="783" w:name="chương-728-đạp-thiên-chân-cảnh-2"/>
      <w:bookmarkEnd w:id="783"/>
      <w:r>
        <w:t xml:space="preserve">761. Chương 728: Đạp Thiên Chân Cảnh 2</w:t>
      </w:r>
    </w:p>
    <w:p>
      <w:pPr>
        <w:pStyle w:val="Compact"/>
      </w:pPr>
      <w:r>
        <w:br w:type="textWrapping"/>
      </w:r>
      <w:r>
        <w:br w:type="textWrapping"/>
      </w:r>
      <w:r>
        <w:br w:type="textWrapping"/>
      </w:r>
      <w:r>
        <w:br w:type="textWrapping"/>
      </w:r>
    </w:p>
    <w:p>
      <w:pPr>
        <w:pStyle w:val="Heading2"/>
      </w:pPr>
      <w:bookmarkStart w:id="784" w:name="chương-729-tuyệt-không-nhượng-bộ"/>
      <w:bookmarkEnd w:id="784"/>
      <w:r>
        <w:t xml:space="preserve">762. Chương 729: Tuyệt Không Nhượng Bộ</w:t>
      </w:r>
    </w:p>
    <w:p>
      <w:pPr>
        <w:pStyle w:val="Compact"/>
      </w:pPr>
      <w:r>
        <w:br w:type="textWrapping"/>
      </w:r>
      <w:r>
        <w:br w:type="textWrapping"/>
      </w:r>
      <w:r>
        <w:br w:type="textWrapping"/>
      </w:r>
      <w:r>
        <w:br w:type="textWrapping"/>
      </w:r>
    </w:p>
    <w:p>
      <w:pPr>
        <w:pStyle w:val="Heading2"/>
      </w:pPr>
      <w:bookmarkStart w:id="785" w:name="chương-730-hắc-thủy-diệt-thế-1"/>
      <w:bookmarkEnd w:id="785"/>
      <w:r>
        <w:t xml:space="preserve">763. Chương 730: Hắc Thủy Diệt Thế 1</w:t>
      </w:r>
    </w:p>
    <w:p>
      <w:pPr>
        <w:pStyle w:val="Compact"/>
      </w:pPr>
      <w:r>
        <w:br w:type="textWrapping"/>
      </w:r>
      <w:r>
        <w:br w:type="textWrapping"/>
      </w:r>
      <w:r>
        <w:br w:type="textWrapping"/>
      </w:r>
      <w:r>
        <w:br w:type="textWrapping"/>
      </w:r>
    </w:p>
    <w:p>
      <w:pPr>
        <w:pStyle w:val="Heading2"/>
      </w:pPr>
      <w:bookmarkStart w:id="786" w:name="chương-731-hắc-thủy-diệt-thế-2"/>
      <w:bookmarkEnd w:id="786"/>
      <w:r>
        <w:t xml:space="preserve">764. Chương 731: Hắc Thủy Diệt Thế 2</w:t>
      </w:r>
    </w:p>
    <w:p>
      <w:pPr>
        <w:pStyle w:val="Compact"/>
      </w:pPr>
      <w:r>
        <w:br w:type="textWrapping"/>
      </w:r>
      <w:r>
        <w:br w:type="textWrapping"/>
      </w:r>
      <w:r>
        <w:br w:type="textWrapping"/>
      </w:r>
      <w:r>
        <w:br w:type="textWrapping"/>
      </w:r>
    </w:p>
    <w:p>
      <w:pPr>
        <w:pStyle w:val="Heading2"/>
      </w:pPr>
      <w:bookmarkStart w:id="787" w:name="chương-732-đại-dũng-âm-binh"/>
      <w:bookmarkEnd w:id="787"/>
      <w:r>
        <w:t xml:space="preserve">765. Chương 732: Đại Dũng Âm Binh</w:t>
      </w:r>
    </w:p>
    <w:p>
      <w:pPr>
        <w:pStyle w:val="Compact"/>
      </w:pPr>
      <w:r>
        <w:br w:type="textWrapping"/>
      </w:r>
      <w:r>
        <w:br w:type="textWrapping"/>
      </w:r>
      <w:r>
        <w:br w:type="textWrapping"/>
      </w:r>
      <w:r>
        <w:br w:type="textWrapping"/>
      </w:r>
    </w:p>
    <w:p>
      <w:pPr>
        <w:pStyle w:val="Heading2"/>
      </w:pPr>
      <w:bookmarkStart w:id="788" w:name="chương-733-đại-dũng-âm-binh-2"/>
      <w:bookmarkEnd w:id="788"/>
      <w:r>
        <w:t xml:space="preserve">766. Chương 733: Đại Dũng Âm Binh 2</w:t>
      </w:r>
    </w:p>
    <w:p>
      <w:pPr>
        <w:pStyle w:val="Compact"/>
      </w:pPr>
      <w:r>
        <w:br w:type="textWrapping"/>
      </w:r>
      <w:r>
        <w:br w:type="textWrapping"/>
      </w:r>
      <w:r>
        <w:br w:type="textWrapping"/>
      </w:r>
      <w:r>
        <w:br w:type="textWrapping"/>
      </w:r>
    </w:p>
    <w:p>
      <w:pPr>
        <w:pStyle w:val="Heading2"/>
      </w:pPr>
      <w:bookmarkStart w:id="789" w:name="chương-734-thiên-kiếp-lại-tới"/>
      <w:bookmarkEnd w:id="789"/>
      <w:r>
        <w:t xml:space="preserve">767. Chương 734: Thiên Kiếp Lại Tới</w:t>
      </w:r>
    </w:p>
    <w:p>
      <w:pPr>
        <w:pStyle w:val="Compact"/>
      </w:pPr>
      <w:r>
        <w:br w:type="textWrapping"/>
      </w:r>
      <w:r>
        <w:br w:type="textWrapping"/>
      </w:r>
      <w:r>
        <w:br w:type="textWrapping"/>
      </w:r>
      <w:r>
        <w:br w:type="textWrapping"/>
      </w:r>
    </w:p>
    <w:p>
      <w:pPr>
        <w:pStyle w:val="Heading2"/>
      </w:pPr>
      <w:bookmarkStart w:id="790" w:name="chương-735-thiên-kiếp-lại-tới-2"/>
      <w:bookmarkEnd w:id="790"/>
      <w:r>
        <w:t xml:space="preserve">768. Chương 735: Thiên Kiếp Lại Tới 2</w:t>
      </w:r>
    </w:p>
    <w:p>
      <w:pPr>
        <w:pStyle w:val="Compact"/>
      </w:pPr>
      <w:r>
        <w:br w:type="textWrapping"/>
      </w:r>
      <w:r>
        <w:br w:type="textWrapping"/>
      </w:r>
      <w:r>
        <w:br w:type="textWrapping"/>
      </w:r>
      <w:r>
        <w:br w:type="textWrapping"/>
      </w:r>
    </w:p>
    <w:p>
      <w:pPr>
        <w:pStyle w:val="Heading2"/>
      </w:pPr>
      <w:bookmarkStart w:id="791" w:name="chương-736-ngọc-thiết-lâm-trường"/>
      <w:bookmarkEnd w:id="791"/>
      <w:r>
        <w:t xml:space="preserve">769. Chương 736: Ngọc Thiết Lâm Trường</w:t>
      </w:r>
    </w:p>
    <w:p>
      <w:pPr>
        <w:pStyle w:val="Compact"/>
      </w:pPr>
      <w:r>
        <w:br w:type="textWrapping"/>
      </w:r>
      <w:r>
        <w:br w:type="textWrapping"/>
      </w:r>
      <w:r>
        <w:br w:type="textWrapping"/>
      </w:r>
      <w:r>
        <w:br w:type="textWrapping"/>
      </w:r>
    </w:p>
    <w:p>
      <w:pPr>
        <w:pStyle w:val="Heading2"/>
      </w:pPr>
      <w:bookmarkStart w:id="792" w:name="chương-737-ngọc-thiết-lâm-trường-2"/>
      <w:bookmarkEnd w:id="792"/>
      <w:r>
        <w:t xml:space="preserve">770. Chương 737: Ngọc Thiết Lâm Trường 2</w:t>
      </w:r>
    </w:p>
    <w:p>
      <w:pPr>
        <w:pStyle w:val="Compact"/>
      </w:pPr>
      <w:r>
        <w:br w:type="textWrapping"/>
      </w:r>
      <w:r>
        <w:br w:type="textWrapping"/>
      </w:r>
      <w:r>
        <w:br w:type="textWrapping"/>
      </w:r>
      <w:r>
        <w:br w:type="textWrapping"/>
      </w:r>
    </w:p>
    <w:p>
      <w:pPr>
        <w:pStyle w:val="Heading2"/>
      </w:pPr>
      <w:bookmarkStart w:id="793" w:name="chương-738-pháp-tắc-hắc-ám"/>
      <w:bookmarkEnd w:id="793"/>
      <w:r>
        <w:t xml:space="preserve">771. Chương 738: Pháp Tắc Hắc Ám</w:t>
      </w:r>
    </w:p>
    <w:p>
      <w:pPr>
        <w:pStyle w:val="Compact"/>
      </w:pPr>
      <w:r>
        <w:br w:type="textWrapping"/>
      </w:r>
      <w:r>
        <w:br w:type="textWrapping"/>
      </w:r>
      <w:r>
        <w:br w:type="textWrapping"/>
      </w:r>
      <w:r>
        <w:br w:type="textWrapping"/>
      </w:r>
    </w:p>
    <w:p>
      <w:pPr>
        <w:pStyle w:val="Heading2"/>
      </w:pPr>
      <w:bookmarkStart w:id="794" w:name="chương-739-pháp-tắc-hắc-ám-2"/>
      <w:bookmarkEnd w:id="794"/>
      <w:r>
        <w:t xml:space="preserve">772. Chương 739: Pháp Tắc Hắc Ám 2</w:t>
      </w:r>
    </w:p>
    <w:p>
      <w:pPr>
        <w:pStyle w:val="Compact"/>
      </w:pPr>
      <w:r>
        <w:br w:type="textWrapping"/>
      </w:r>
      <w:r>
        <w:br w:type="textWrapping"/>
      </w:r>
      <w:r>
        <w:br w:type="textWrapping"/>
      </w:r>
      <w:r>
        <w:br w:type="textWrapping"/>
      </w:r>
    </w:p>
    <w:p>
      <w:pPr>
        <w:pStyle w:val="Heading2"/>
      </w:pPr>
      <w:bookmarkStart w:id="795" w:name="chương-740-phúc-vận-tiên-văn"/>
      <w:bookmarkEnd w:id="795"/>
      <w:r>
        <w:t xml:space="preserve">773. Chương 740: Phúc Vận Tiên Văn</w:t>
      </w:r>
    </w:p>
    <w:p>
      <w:pPr>
        <w:pStyle w:val="Compact"/>
      </w:pPr>
      <w:r>
        <w:br w:type="textWrapping"/>
      </w:r>
      <w:r>
        <w:br w:type="textWrapping"/>
      </w:r>
      <w:r>
        <w:br w:type="textWrapping"/>
      </w:r>
      <w:r>
        <w:br w:type="textWrapping"/>
      </w:r>
    </w:p>
    <w:p>
      <w:pPr>
        <w:pStyle w:val="Heading2"/>
      </w:pPr>
      <w:bookmarkStart w:id="796" w:name="chương-741-phúc-vận-tiên-văn-2"/>
      <w:bookmarkEnd w:id="796"/>
      <w:r>
        <w:t xml:space="preserve">774. Chương 741: Phúc Vận Tiên Văn 2</w:t>
      </w:r>
    </w:p>
    <w:p>
      <w:pPr>
        <w:pStyle w:val="Compact"/>
      </w:pPr>
      <w:r>
        <w:br w:type="textWrapping"/>
      </w:r>
      <w:r>
        <w:br w:type="textWrapping"/>
      </w:r>
      <w:r>
        <w:br w:type="textWrapping"/>
      </w:r>
      <w:r>
        <w:br w:type="textWrapping"/>
      </w:r>
    </w:p>
    <w:p>
      <w:pPr>
        <w:pStyle w:val="Heading2"/>
      </w:pPr>
      <w:bookmarkStart w:id="797" w:name="chương-742-lại-gặp-thần-văn"/>
      <w:bookmarkEnd w:id="797"/>
      <w:r>
        <w:t xml:space="preserve">775. Chương 742: Lại Gặp Thần Văn</w:t>
      </w:r>
    </w:p>
    <w:p>
      <w:pPr>
        <w:pStyle w:val="Compact"/>
      </w:pPr>
      <w:r>
        <w:br w:type="textWrapping"/>
      </w:r>
      <w:r>
        <w:br w:type="textWrapping"/>
      </w:r>
      <w:r>
        <w:br w:type="textWrapping"/>
      </w:r>
      <w:r>
        <w:br w:type="textWrapping"/>
      </w:r>
    </w:p>
    <w:p>
      <w:pPr>
        <w:pStyle w:val="Heading2"/>
      </w:pPr>
      <w:bookmarkStart w:id="798" w:name="chương-743-lại-gặp-thần-văn-2"/>
      <w:bookmarkEnd w:id="798"/>
      <w:r>
        <w:t xml:space="preserve">776. Chương 743: Lại Gặp Thần Văn 2</w:t>
      </w:r>
    </w:p>
    <w:p>
      <w:pPr>
        <w:pStyle w:val="Compact"/>
      </w:pPr>
      <w:r>
        <w:br w:type="textWrapping"/>
      </w:r>
      <w:r>
        <w:br w:type="textWrapping"/>
      </w:r>
      <w:r>
        <w:br w:type="textWrapping"/>
      </w:r>
      <w:r>
        <w:br w:type="textWrapping"/>
      </w:r>
    </w:p>
    <w:p>
      <w:pPr>
        <w:pStyle w:val="Heading2"/>
      </w:pPr>
      <w:bookmarkStart w:id="799" w:name="chương-744-tam-phù-thiên-công"/>
      <w:bookmarkEnd w:id="799"/>
      <w:r>
        <w:t xml:space="preserve">777. Chương 744: Tam Phù Thiên Công</w:t>
      </w:r>
    </w:p>
    <w:p>
      <w:pPr>
        <w:pStyle w:val="Compact"/>
      </w:pPr>
      <w:r>
        <w:br w:type="textWrapping"/>
      </w:r>
      <w:r>
        <w:br w:type="textWrapping"/>
      </w:r>
      <w:r>
        <w:br w:type="textWrapping"/>
      </w:r>
      <w:r>
        <w:br w:type="textWrapping"/>
      </w:r>
    </w:p>
    <w:p>
      <w:pPr>
        <w:pStyle w:val="Heading2"/>
      </w:pPr>
      <w:bookmarkStart w:id="800" w:name="chương-745-tam-phù-thiên-công-2"/>
      <w:bookmarkEnd w:id="800"/>
      <w:r>
        <w:t xml:space="preserve">778. Chương 745: Tam Phù Thiên Công 2</w:t>
      </w:r>
    </w:p>
    <w:p>
      <w:pPr>
        <w:pStyle w:val="Compact"/>
      </w:pPr>
      <w:r>
        <w:br w:type="textWrapping"/>
      </w:r>
      <w:r>
        <w:br w:type="textWrapping"/>
      </w:r>
      <w:r>
        <w:br w:type="textWrapping"/>
      </w:r>
      <w:r>
        <w:br w:type="textWrapping"/>
      </w:r>
    </w:p>
    <w:p>
      <w:pPr>
        <w:pStyle w:val="Heading2"/>
      </w:pPr>
      <w:bookmarkStart w:id="801" w:name="chương-746-nguy-cơ-ẩn-giấu"/>
      <w:bookmarkEnd w:id="801"/>
      <w:r>
        <w:t xml:space="preserve">779. Chương 746: Nguy Cơ Ẩn Giấu</w:t>
      </w:r>
    </w:p>
    <w:p>
      <w:pPr>
        <w:pStyle w:val="Compact"/>
      </w:pPr>
      <w:r>
        <w:br w:type="textWrapping"/>
      </w:r>
      <w:r>
        <w:br w:type="textWrapping"/>
      </w:r>
      <w:r>
        <w:br w:type="textWrapping"/>
      </w:r>
      <w:r>
        <w:br w:type="textWrapping"/>
      </w:r>
    </w:p>
    <w:p>
      <w:pPr>
        <w:pStyle w:val="Heading2"/>
      </w:pPr>
      <w:bookmarkStart w:id="802" w:name="chương-747-nguy-cơ-ẩn-giấu-2"/>
      <w:bookmarkEnd w:id="802"/>
      <w:r>
        <w:t xml:space="preserve">780. Chương 747: Nguy Cơ Ẩn Giấu 2</w:t>
      </w:r>
    </w:p>
    <w:p>
      <w:pPr>
        <w:pStyle w:val="Compact"/>
      </w:pPr>
      <w:r>
        <w:br w:type="textWrapping"/>
      </w:r>
      <w:r>
        <w:br w:type="textWrapping"/>
      </w:r>
      <w:r>
        <w:br w:type="textWrapping"/>
      </w:r>
      <w:r>
        <w:br w:type="textWrapping"/>
      </w:r>
    </w:p>
    <w:p>
      <w:pPr>
        <w:pStyle w:val="Heading2"/>
      </w:pPr>
      <w:bookmarkStart w:id="803" w:name="chương-748-thập-phương-thương-hành"/>
      <w:bookmarkEnd w:id="803"/>
      <w:r>
        <w:t xml:space="preserve">781. Chương 748: Thập Phương Thương Hành</w:t>
      </w:r>
    </w:p>
    <w:p>
      <w:pPr>
        <w:pStyle w:val="Compact"/>
      </w:pPr>
      <w:r>
        <w:br w:type="textWrapping"/>
      </w:r>
      <w:r>
        <w:br w:type="textWrapping"/>
      </w:r>
      <w:r>
        <w:br w:type="textWrapping"/>
      </w:r>
      <w:r>
        <w:br w:type="textWrapping"/>
      </w:r>
    </w:p>
    <w:p>
      <w:pPr>
        <w:pStyle w:val="Heading2"/>
      </w:pPr>
      <w:bookmarkStart w:id="804" w:name="chương-749-tranh-chấp-trên-phù-đảo"/>
      <w:bookmarkEnd w:id="804"/>
      <w:r>
        <w:t xml:space="preserve">782. Chương 749: Tranh Chấp Trên Phù Đảo</w:t>
      </w:r>
    </w:p>
    <w:p>
      <w:pPr>
        <w:pStyle w:val="Compact"/>
      </w:pPr>
      <w:r>
        <w:br w:type="textWrapping"/>
      </w:r>
      <w:r>
        <w:br w:type="textWrapping"/>
      </w:r>
      <w:r>
        <w:br w:type="textWrapping"/>
      </w:r>
      <w:r>
        <w:br w:type="textWrapping"/>
      </w:r>
    </w:p>
    <w:p>
      <w:pPr>
        <w:pStyle w:val="Heading2"/>
      </w:pPr>
      <w:bookmarkStart w:id="805" w:name="chương-750-tranh-chấp-trên-phù-đảo-2"/>
      <w:bookmarkEnd w:id="805"/>
      <w:r>
        <w:t xml:space="preserve">783. Chương 750: Tranh Chấp Trên Phù Đảo 2</w:t>
      </w:r>
    </w:p>
    <w:p>
      <w:pPr>
        <w:pStyle w:val="Compact"/>
      </w:pPr>
      <w:r>
        <w:br w:type="textWrapping"/>
      </w:r>
      <w:r>
        <w:br w:type="textWrapping"/>
      </w:r>
      <w:r>
        <w:br w:type="textWrapping"/>
      </w:r>
      <w:r>
        <w:br w:type="textWrapping"/>
      </w:r>
    </w:p>
    <w:p>
      <w:pPr>
        <w:pStyle w:val="Heading2"/>
      </w:pPr>
      <w:bookmarkStart w:id="806" w:name="chương-751-tam-phù-đồng-tu"/>
      <w:bookmarkEnd w:id="806"/>
      <w:r>
        <w:t xml:space="preserve">784. Chương 751: Tam Phù Đồng Tu</w:t>
      </w:r>
    </w:p>
    <w:p>
      <w:pPr>
        <w:pStyle w:val="Compact"/>
      </w:pPr>
      <w:r>
        <w:br w:type="textWrapping"/>
      </w:r>
      <w:r>
        <w:br w:type="textWrapping"/>
      </w:r>
      <w:r>
        <w:br w:type="textWrapping"/>
      </w:r>
      <w:r>
        <w:br w:type="textWrapping"/>
      </w:r>
    </w:p>
    <w:p>
      <w:pPr>
        <w:pStyle w:val="Heading2"/>
      </w:pPr>
      <w:bookmarkStart w:id="807" w:name="chương-752-tam-phù-đồng-tu-2"/>
      <w:bookmarkEnd w:id="807"/>
      <w:r>
        <w:t xml:space="preserve">785. Chương 752: Tam Phù Đồng Tu 2</w:t>
      </w:r>
    </w:p>
    <w:p>
      <w:pPr>
        <w:pStyle w:val="Compact"/>
      </w:pPr>
      <w:r>
        <w:br w:type="textWrapping"/>
      </w:r>
      <w:r>
        <w:br w:type="textWrapping"/>
      </w:r>
      <w:r>
        <w:br w:type="textWrapping"/>
      </w:r>
      <w:r>
        <w:br w:type="textWrapping"/>
      </w:r>
    </w:p>
    <w:p>
      <w:pPr>
        <w:pStyle w:val="Heading2"/>
      </w:pPr>
      <w:bookmarkStart w:id="808" w:name="chương-753-đấu-giá-trên-trời"/>
      <w:bookmarkEnd w:id="808"/>
      <w:r>
        <w:t xml:space="preserve">786. Chương 753: Đấu Giá Trên Trời</w:t>
      </w:r>
    </w:p>
    <w:p>
      <w:pPr>
        <w:pStyle w:val="Compact"/>
      </w:pPr>
      <w:r>
        <w:br w:type="textWrapping"/>
      </w:r>
      <w:r>
        <w:br w:type="textWrapping"/>
      </w:r>
      <w:r>
        <w:br w:type="textWrapping"/>
      </w:r>
      <w:r>
        <w:br w:type="textWrapping"/>
      </w:r>
    </w:p>
    <w:p>
      <w:pPr>
        <w:pStyle w:val="Heading2"/>
      </w:pPr>
      <w:bookmarkStart w:id="809" w:name="chương-754-đấu-giá-trên-trời-2"/>
      <w:bookmarkEnd w:id="809"/>
      <w:r>
        <w:t xml:space="preserve">787. Chương 754: Đấu Giá Trên Trời 2</w:t>
      </w:r>
    </w:p>
    <w:p>
      <w:pPr>
        <w:pStyle w:val="Compact"/>
      </w:pPr>
      <w:r>
        <w:br w:type="textWrapping"/>
      </w:r>
      <w:r>
        <w:br w:type="textWrapping"/>
      </w:r>
      <w:r>
        <w:br w:type="textWrapping"/>
      </w:r>
      <w:r>
        <w:br w:type="textWrapping"/>
      </w:r>
    </w:p>
    <w:p>
      <w:pPr>
        <w:pStyle w:val="Heading2"/>
      </w:pPr>
      <w:bookmarkStart w:id="810" w:name="chương-755-cửu-đại-cự-đầu"/>
      <w:bookmarkEnd w:id="810"/>
      <w:r>
        <w:t xml:space="preserve">788. Chương 755: Cửu Đại Cự Đầu</w:t>
      </w:r>
    </w:p>
    <w:p>
      <w:pPr>
        <w:pStyle w:val="Compact"/>
      </w:pPr>
      <w:r>
        <w:br w:type="textWrapping"/>
      </w:r>
      <w:r>
        <w:br w:type="textWrapping"/>
      </w:r>
      <w:r>
        <w:br w:type="textWrapping"/>
      </w:r>
      <w:r>
        <w:br w:type="textWrapping"/>
      </w:r>
    </w:p>
    <w:p>
      <w:pPr>
        <w:pStyle w:val="Heading2"/>
      </w:pPr>
      <w:bookmarkStart w:id="811" w:name="chương-756-cửu-đại-cự-đầu-2"/>
      <w:bookmarkEnd w:id="811"/>
      <w:r>
        <w:t xml:space="preserve">789. Chương 756: Cửu Đại Cự Đầu 2</w:t>
      </w:r>
    </w:p>
    <w:p>
      <w:pPr>
        <w:pStyle w:val="Compact"/>
      </w:pPr>
      <w:r>
        <w:br w:type="textWrapping"/>
      </w:r>
      <w:r>
        <w:br w:type="textWrapping"/>
      </w:r>
      <w:r>
        <w:br w:type="textWrapping"/>
      </w:r>
      <w:r>
        <w:br w:type="textWrapping"/>
      </w:r>
    </w:p>
    <w:p>
      <w:pPr>
        <w:pStyle w:val="Heading2"/>
      </w:pPr>
      <w:bookmarkStart w:id="812" w:name="chương-757-cửu-hùng-tranh-phong"/>
      <w:bookmarkEnd w:id="812"/>
      <w:r>
        <w:t xml:space="preserve">790. Chương 757: Cửu Hùng Tranh Phong</w:t>
      </w:r>
    </w:p>
    <w:p>
      <w:pPr>
        <w:pStyle w:val="Compact"/>
      </w:pPr>
      <w:r>
        <w:br w:type="textWrapping"/>
      </w:r>
      <w:r>
        <w:br w:type="textWrapping"/>
      </w:r>
      <w:r>
        <w:br w:type="textWrapping"/>
      </w:r>
      <w:r>
        <w:br w:type="textWrapping"/>
      </w:r>
    </w:p>
    <w:p>
      <w:pPr>
        <w:pStyle w:val="Heading2"/>
      </w:pPr>
      <w:bookmarkStart w:id="813" w:name="chương-758-cửu-hùng-tranh-phong-2"/>
      <w:bookmarkEnd w:id="813"/>
      <w:r>
        <w:t xml:space="preserve">791. Chương 758: Cửu Hùng Tranh Phong 2</w:t>
      </w:r>
    </w:p>
    <w:p>
      <w:pPr>
        <w:pStyle w:val="Compact"/>
      </w:pPr>
      <w:r>
        <w:br w:type="textWrapping"/>
      </w:r>
      <w:r>
        <w:br w:type="textWrapping"/>
      </w:r>
      <w:r>
        <w:br w:type="textWrapping"/>
      </w:r>
      <w:r>
        <w:br w:type="textWrapping"/>
      </w:r>
    </w:p>
    <w:p>
      <w:pPr>
        <w:pStyle w:val="Heading2"/>
      </w:pPr>
      <w:bookmarkStart w:id="814" w:name="chương-759-tinh-không-phù-đảo"/>
      <w:bookmarkEnd w:id="814"/>
      <w:r>
        <w:t xml:space="preserve">792. Chương 759: Tinh Không Phù Đảo</w:t>
      </w:r>
    </w:p>
    <w:p>
      <w:pPr>
        <w:pStyle w:val="Compact"/>
      </w:pPr>
      <w:r>
        <w:br w:type="textWrapping"/>
      </w:r>
      <w:r>
        <w:br w:type="textWrapping"/>
      </w:r>
      <w:r>
        <w:br w:type="textWrapping"/>
      </w:r>
      <w:r>
        <w:br w:type="textWrapping"/>
      </w:r>
    </w:p>
    <w:p>
      <w:pPr>
        <w:pStyle w:val="Heading2"/>
      </w:pPr>
      <w:bookmarkStart w:id="815" w:name="chương-760-tinh-không-phù-đảo-2"/>
      <w:bookmarkEnd w:id="815"/>
      <w:r>
        <w:t xml:space="preserve">793. Chương 760: Tinh Không Phù Đảo 2</w:t>
      </w:r>
    </w:p>
    <w:p>
      <w:pPr>
        <w:pStyle w:val="Compact"/>
      </w:pPr>
      <w:r>
        <w:br w:type="textWrapping"/>
      </w:r>
      <w:r>
        <w:br w:type="textWrapping"/>
      </w:r>
      <w:r>
        <w:br w:type="textWrapping"/>
      </w:r>
      <w:r>
        <w:br w:type="textWrapping"/>
      </w:r>
    </w:p>
    <w:p>
      <w:pPr>
        <w:pStyle w:val="Heading2"/>
      </w:pPr>
      <w:bookmarkStart w:id="816" w:name="chương-761-vĩnh-vũ-tiêu-cục"/>
      <w:bookmarkEnd w:id="816"/>
      <w:r>
        <w:t xml:space="preserve">794. Chương 761: Vĩnh Vũ Tiêu Cục</w:t>
      </w:r>
    </w:p>
    <w:p>
      <w:pPr>
        <w:pStyle w:val="Compact"/>
      </w:pPr>
      <w:r>
        <w:br w:type="textWrapping"/>
      </w:r>
      <w:r>
        <w:br w:type="textWrapping"/>
      </w:r>
      <w:r>
        <w:br w:type="textWrapping"/>
      </w:r>
      <w:r>
        <w:br w:type="textWrapping"/>
      </w:r>
    </w:p>
    <w:p>
      <w:pPr>
        <w:pStyle w:val="Heading2"/>
      </w:pPr>
      <w:bookmarkStart w:id="817" w:name="chương-762-vĩnh-vũ-tiêu-cục-2"/>
      <w:bookmarkEnd w:id="817"/>
      <w:r>
        <w:t xml:space="preserve">795. Chương 762: Vĩnh Vũ Tiêu Cục 2</w:t>
      </w:r>
    </w:p>
    <w:p>
      <w:pPr>
        <w:pStyle w:val="Compact"/>
      </w:pPr>
      <w:r>
        <w:br w:type="textWrapping"/>
      </w:r>
      <w:r>
        <w:br w:type="textWrapping"/>
      </w:r>
      <w:r>
        <w:br w:type="textWrapping"/>
      </w:r>
      <w:r>
        <w:br w:type="textWrapping"/>
      </w:r>
    </w:p>
    <w:p>
      <w:pPr>
        <w:pStyle w:val="Heading2"/>
      </w:pPr>
      <w:bookmarkStart w:id="818" w:name="chương-763-binh-đạo-phường"/>
      <w:bookmarkEnd w:id="818"/>
      <w:r>
        <w:t xml:space="preserve">796. Chương 763: Binh Đạo Phường</w:t>
      </w:r>
    </w:p>
    <w:p>
      <w:pPr>
        <w:pStyle w:val="Compact"/>
      </w:pPr>
      <w:r>
        <w:br w:type="textWrapping"/>
      </w:r>
      <w:r>
        <w:br w:type="textWrapping"/>
      </w:r>
      <w:r>
        <w:br w:type="textWrapping"/>
      </w:r>
      <w:r>
        <w:br w:type="textWrapping"/>
      </w:r>
    </w:p>
    <w:p>
      <w:pPr>
        <w:pStyle w:val="Heading2"/>
      </w:pPr>
      <w:bookmarkStart w:id="819" w:name="chương-764-binh-đạo-phường-2"/>
      <w:bookmarkEnd w:id="819"/>
      <w:r>
        <w:t xml:space="preserve">797. Chương 764: Binh Đạo Phường 2</w:t>
      </w:r>
    </w:p>
    <w:p>
      <w:pPr>
        <w:pStyle w:val="Compact"/>
      </w:pPr>
      <w:r>
        <w:br w:type="textWrapping"/>
      </w:r>
      <w:r>
        <w:br w:type="textWrapping"/>
      </w:r>
      <w:r>
        <w:br w:type="textWrapping"/>
      </w:r>
      <w:r>
        <w:br w:type="textWrapping"/>
      </w:r>
    </w:p>
    <w:p>
      <w:pPr>
        <w:pStyle w:val="Heading2"/>
      </w:pPr>
      <w:bookmarkStart w:id="820" w:name="chương-765-nhổ-cỏ-tận-gốc-họa-liên-lụy-người-nhà"/>
      <w:bookmarkEnd w:id="820"/>
      <w:r>
        <w:t xml:space="preserve">798. Chương 765: Nhổ Cỏ Tận Gốc, Họa Liên Lụy Người Nhà</w:t>
      </w:r>
    </w:p>
    <w:p>
      <w:pPr>
        <w:pStyle w:val="Compact"/>
      </w:pPr>
      <w:r>
        <w:br w:type="textWrapping"/>
      </w:r>
      <w:r>
        <w:br w:type="textWrapping"/>
      </w:r>
      <w:r>
        <w:br w:type="textWrapping"/>
      </w:r>
      <w:r>
        <w:br w:type="textWrapping"/>
      </w:r>
    </w:p>
    <w:p>
      <w:pPr>
        <w:pStyle w:val="Heading2"/>
      </w:pPr>
      <w:bookmarkStart w:id="821" w:name="chương-766-nhổ-cỏ-tận-gốc-họa-liên-lụy-người-nhà-2"/>
      <w:bookmarkEnd w:id="821"/>
      <w:r>
        <w:t xml:space="preserve">799. Chương 766: Nhổ Cỏ Tận Gốc, Họa Liên Lụy Người Nhà 2</w:t>
      </w:r>
    </w:p>
    <w:p>
      <w:pPr>
        <w:pStyle w:val="Compact"/>
      </w:pPr>
      <w:r>
        <w:br w:type="textWrapping"/>
      </w:r>
      <w:r>
        <w:br w:type="textWrapping"/>
      </w:r>
      <w:r>
        <w:br w:type="textWrapping"/>
      </w:r>
      <w:r>
        <w:br w:type="textWrapping"/>
      </w:r>
    </w:p>
    <w:p>
      <w:pPr>
        <w:pStyle w:val="Heading2"/>
      </w:pPr>
      <w:bookmarkStart w:id="822" w:name="chương-767-giang-sơn-dể-đổi-bản-tính-khó-dời"/>
      <w:bookmarkEnd w:id="822"/>
      <w:r>
        <w:t xml:space="preserve">800. Chương 767: Giang Sơn Dể Đổi, Bản Tính Khó Dời</w:t>
      </w:r>
    </w:p>
    <w:p>
      <w:pPr>
        <w:pStyle w:val="Compact"/>
      </w:pPr>
      <w:r>
        <w:br w:type="textWrapping"/>
      </w:r>
      <w:r>
        <w:br w:type="textWrapping"/>
      </w:r>
      <w:r>
        <w:br w:type="textWrapping"/>
      </w:r>
      <w:r>
        <w:br w:type="textWrapping"/>
      </w:r>
    </w:p>
    <w:p>
      <w:pPr>
        <w:pStyle w:val="Heading2"/>
      </w:pPr>
      <w:bookmarkStart w:id="823" w:name="chương-768-tặc-nhân-tụ-hội"/>
      <w:bookmarkEnd w:id="823"/>
      <w:r>
        <w:t xml:space="preserve">801. Chương 768: Tặc Nhân Tụ Hội</w:t>
      </w:r>
    </w:p>
    <w:p>
      <w:pPr>
        <w:pStyle w:val="Compact"/>
      </w:pPr>
      <w:r>
        <w:br w:type="textWrapping"/>
      </w:r>
      <w:r>
        <w:br w:type="textWrapping"/>
      </w:r>
      <w:r>
        <w:br w:type="textWrapping"/>
      </w:r>
      <w:r>
        <w:br w:type="textWrapping"/>
      </w:r>
    </w:p>
    <w:p>
      <w:pPr>
        <w:pStyle w:val="Heading2"/>
      </w:pPr>
      <w:bookmarkStart w:id="824" w:name="chương-769-tặc-nhân-tụ-hội-2"/>
      <w:bookmarkEnd w:id="824"/>
      <w:r>
        <w:t xml:space="preserve">802. Chương 769: Tặc Nhân Tụ Hội 2</w:t>
      </w:r>
    </w:p>
    <w:p>
      <w:pPr>
        <w:pStyle w:val="Compact"/>
      </w:pPr>
      <w:r>
        <w:br w:type="textWrapping"/>
      </w:r>
      <w:r>
        <w:br w:type="textWrapping"/>
      </w:r>
      <w:r>
        <w:br w:type="textWrapping"/>
      </w:r>
      <w:r>
        <w:br w:type="textWrapping"/>
      </w:r>
    </w:p>
    <w:p>
      <w:pPr>
        <w:pStyle w:val="Heading2"/>
      </w:pPr>
      <w:bookmarkStart w:id="825" w:name="chương-770-hành-trình-tinh-không"/>
      <w:bookmarkEnd w:id="825"/>
      <w:r>
        <w:t xml:space="preserve">803. Chương 770: Hành Trình Tinh Không</w:t>
      </w:r>
    </w:p>
    <w:p>
      <w:pPr>
        <w:pStyle w:val="Compact"/>
      </w:pPr>
      <w:r>
        <w:br w:type="textWrapping"/>
      </w:r>
      <w:r>
        <w:br w:type="textWrapping"/>
      </w:r>
      <w:r>
        <w:br w:type="textWrapping"/>
      </w:r>
      <w:r>
        <w:br w:type="textWrapping"/>
      </w:r>
    </w:p>
    <w:p>
      <w:pPr>
        <w:pStyle w:val="Heading2"/>
      </w:pPr>
      <w:bookmarkStart w:id="826" w:name="chương-771-hành-trình-tinh-không-2"/>
      <w:bookmarkEnd w:id="826"/>
      <w:r>
        <w:t xml:space="preserve">804. Chương 771: Hành Trình Tinh Không 2</w:t>
      </w:r>
    </w:p>
    <w:p>
      <w:pPr>
        <w:pStyle w:val="Compact"/>
      </w:pPr>
      <w:r>
        <w:br w:type="textWrapping"/>
      </w:r>
      <w:r>
        <w:br w:type="textWrapping"/>
      </w:r>
      <w:r>
        <w:br w:type="textWrapping"/>
      </w:r>
      <w:r>
        <w:br w:type="textWrapping"/>
      </w:r>
    </w:p>
    <w:p>
      <w:pPr>
        <w:pStyle w:val="Heading2"/>
      </w:pPr>
      <w:bookmarkStart w:id="827" w:name="chương-772-quái-thú-cự-điểu"/>
      <w:bookmarkEnd w:id="827"/>
      <w:r>
        <w:t xml:space="preserve">805. Chương 772: Quái Thú Cự Điểu</w:t>
      </w:r>
    </w:p>
    <w:p>
      <w:pPr>
        <w:pStyle w:val="Compact"/>
      </w:pPr>
      <w:r>
        <w:br w:type="textWrapping"/>
      </w:r>
      <w:r>
        <w:br w:type="textWrapping"/>
      </w:r>
      <w:r>
        <w:br w:type="textWrapping"/>
      </w:r>
      <w:r>
        <w:br w:type="textWrapping"/>
      </w:r>
    </w:p>
    <w:p>
      <w:pPr>
        <w:pStyle w:val="Heading2"/>
      </w:pPr>
      <w:bookmarkStart w:id="828" w:name="chương-773-quái-thú-cự-điểu-2"/>
      <w:bookmarkEnd w:id="828"/>
      <w:r>
        <w:t xml:space="preserve">806. Chương 773: Quái Thú Cự Điểu 2</w:t>
      </w:r>
    </w:p>
    <w:p>
      <w:pPr>
        <w:pStyle w:val="Compact"/>
      </w:pPr>
      <w:r>
        <w:br w:type="textWrapping"/>
      </w:r>
      <w:r>
        <w:br w:type="textWrapping"/>
      </w:r>
      <w:r>
        <w:br w:type="textWrapping"/>
      </w:r>
      <w:r>
        <w:br w:type="textWrapping"/>
      </w:r>
    </w:p>
    <w:p>
      <w:pPr>
        <w:pStyle w:val="Heading2"/>
      </w:pPr>
      <w:bookmarkStart w:id="829" w:name="chương-774-phù-binh-thần-uy"/>
      <w:bookmarkEnd w:id="829"/>
      <w:r>
        <w:t xml:space="preserve">807. Chương 774: Phù Binh Thần Uy</w:t>
      </w:r>
    </w:p>
    <w:p>
      <w:pPr>
        <w:pStyle w:val="Compact"/>
      </w:pPr>
      <w:r>
        <w:br w:type="textWrapping"/>
      </w:r>
      <w:r>
        <w:br w:type="textWrapping"/>
      </w:r>
      <w:r>
        <w:br w:type="textWrapping"/>
      </w:r>
      <w:r>
        <w:br w:type="textWrapping"/>
      </w:r>
    </w:p>
    <w:p>
      <w:pPr>
        <w:pStyle w:val="Heading2"/>
      </w:pPr>
      <w:bookmarkStart w:id="830" w:name="chương-775-phù-binh-thần-uy-2"/>
      <w:bookmarkEnd w:id="830"/>
      <w:r>
        <w:t xml:space="preserve">808. Chương 775: Phù Binh Thần Uy 2</w:t>
      </w:r>
    </w:p>
    <w:p>
      <w:pPr>
        <w:pStyle w:val="Compact"/>
      </w:pPr>
      <w:r>
        <w:br w:type="textWrapping"/>
      </w:r>
      <w:r>
        <w:br w:type="textWrapping"/>
      </w:r>
      <w:r>
        <w:br w:type="textWrapping"/>
      </w:r>
      <w:r>
        <w:br w:type="textWrapping"/>
      </w:r>
    </w:p>
    <w:p>
      <w:pPr>
        <w:pStyle w:val="Heading2"/>
      </w:pPr>
      <w:bookmarkStart w:id="831" w:name="chương-776-binh-văn-gia-thành"/>
      <w:bookmarkEnd w:id="831"/>
      <w:r>
        <w:t xml:space="preserve">809. Chương 776: Binh Văn Gia Thành</w:t>
      </w:r>
    </w:p>
    <w:p>
      <w:pPr>
        <w:pStyle w:val="Compact"/>
      </w:pPr>
      <w:r>
        <w:br w:type="textWrapping"/>
      </w:r>
      <w:r>
        <w:br w:type="textWrapping"/>
      </w:r>
      <w:r>
        <w:br w:type="textWrapping"/>
      </w:r>
      <w:r>
        <w:br w:type="textWrapping"/>
      </w:r>
    </w:p>
    <w:p>
      <w:pPr>
        <w:pStyle w:val="Heading2"/>
      </w:pPr>
      <w:bookmarkStart w:id="832" w:name="chương-777-binh-văn-gia-thành-2"/>
      <w:bookmarkEnd w:id="832"/>
      <w:r>
        <w:t xml:space="preserve">810. Chương 777: Binh Văn Gia Thành 2</w:t>
      </w:r>
    </w:p>
    <w:p>
      <w:pPr>
        <w:pStyle w:val="Compact"/>
      </w:pPr>
      <w:r>
        <w:br w:type="textWrapping"/>
      </w:r>
      <w:r>
        <w:br w:type="textWrapping"/>
      </w:r>
      <w:r>
        <w:br w:type="textWrapping"/>
      </w:r>
      <w:r>
        <w:br w:type="textWrapping"/>
      </w:r>
    </w:p>
    <w:p>
      <w:pPr>
        <w:pStyle w:val="Heading2"/>
      </w:pPr>
      <w:bookmarkStart w:id="833" w:name="chương-778-yêu-tiên"/>
      <w:bookmarkEnd w:id="833"/>
      <w:r>
        <w:t xml:space="preserve">811. Chương 778: Yêu Tiên</w:t>
      </w:r>
    </w:p>
    <w:p>
      <w:pPr>
        <w:pStyle w:val="Compact"/>
      </w:pPr>
      <w:r>
        <w:br w:type="textWrapping"/>
      </w:r>
      <w:r>
        <w:br w:type="textWrapping"/>
      </w:r>
      <w:r>
        <w:br w:type="textWrapping"/>
      </w:r>
      <w:r>
        <w:br w:type="textWrapping"/>
      </w:r>
    </w:p>
    <w:p>
      <w:pPr>
        <w:pStyle w:val="Heading2"/>
      </w:pPr>
      <w:bookmarkStart w:id="834" w:name="chương-779-yêu-tiên-2"/>
      <w:bookmarkEnd w:id="834"/>
      <w:r>
        <w:t xml:space="preserve">812. Chương 779: Yêu Tiên 2</w:t>
      </w:r>
    </w:p>
    <w:p>
      <w:pPr>
        <w:pStyle w:val="Compact"/>
      </w:pPr>
      <w:r>
        <w:br w:type="textWrapping"/>
      </w:r>
      <w:r>
        <w:br w:type="textWrapping"/>
      </w:r>
      <w:r>
        <w:br w:type="textWrapping"/>
      </w:r>
      <w:r>
        <w:br w:type="textWrapping"/>
      </w:r>
    </w:p>
    <w:p>
      <w:pPr>
        <w:pStyle w:val="Heading2"/>
      </w:pPr>
      <w:bookmarkStart w:id="835" w:name="chương-780-cổ-mộ-thần-bí"/>
      <w:bookmarkEnd w:id="835"/>
      <w:r>
        <w:t xml:space="preserve">813. Chương 780: Cổ Mộ Thần Bí</w:t>
      </w:r>
    </w:p>
    <w:p>
      <w:pPr>
        <w:pStyle w:val="Compact"/>
      </w:pPr>
      <w:r>
        <w:br w:type="textWrapping"/>
      </w:r>
      <w:r>
        <w:br w:type="textWrapping"/>
      </w:r>
      <w:r>
        <w:br w:type="textWrapping"/>
      </w:r>
      <w:r>
        <w:br w:type="textWrapping"/>
      </w:r>
    </w:p>
    <w:p>
      <w:pPr>
        <w:pStyle w:val="Heading2"/>
      </w:pPr>
      <w:bookmarkStart w:id="836" w:name="chương-781-cổ-mộ-thần-bí-2"/>
      <w:bookmarkEnd w:id="836"/>
      <w:r>
        <w:t xml:space="preserve">814. Chương 781: Cổ Mộ Thần Bí 2</w:t>
      </w:r>
    </w:p>
    <w:p>
      <w:pPr>
        <w:pStyle w:val="Compact"/>
      </w:pPr>
      <w:r>
        <w:br w:type="textWrapping"/>
      </w:r>
      <w:r>
        <w:br w:type="textWrapping"/>
      </w:r>
      <w:r>
        <w:br w:type="textWrapping"/>
      </w:r>
      <w:r>
        <w:br w:type="textWrapping"/>
      </w:r>
    </w:p>
    <w:p>
      <w:pPr>
        <w:pStyle w:val="Heading2"/>
      </w:pPr>
      <w:bookmarkStart w:id="837" w:name="chương-782-hiểm-quang-trùng-trùng"/>
      <w:bookmarkEnd w:id="837"/>
      <w:r>
        <w:t xml:space="preserve">815. Chương 782: Hiểm Quang Trùng Trùng</w:t>
      </w:r>
    </w:p>
    <w:p>
      <w:pPr>
        <w:pStyle w:val="Compact"/>
      </w:pPr>
      <w:r>
        <w:br w:type="textWrapping"/>
      </w:r>
      <w:r>
        <w:br w:type="textWrapping"/>
      </w:r>
      <w:r>
        <w:br w:type="textWrapping"/>
      </w:r>
      <w:r>
        <w:br w:type="textWrapping"/>
      </w:r>
    </w:p>
    <w:p>
      <w:pPr>
        <w:pStyle w:val="Heading2"/>
      </w:pPr>
      <w:bookmarkStart w:id="838" w:name="chương-783-hiểm-quang-trùng-trùng-2"/>
      <w:bookmarkEnd w:id="838"/>
      <w:r>
        <w:t xml:space="preserve">816. Chương 783: Hiểm Quang Trùng Trùng 2</w:t>
      </w:r>
    </w:p>
    <w:p>
      <w:pPr>
        <w:pStyle w:val="Compact"/>
      </w:pPr>
      <w:r>
        <w:br w:type="textWrapping"/>
      </w:r>
      <w:r>
        <w:br w:type="textWrapping"/>
      </w:r>
      <w:r>
        <w:br w:type="textWrapping"/>
      </w:r>
      <w:r>
        <w:br w:type="textWrapping"/>
      </w:r>
    </w:p>
    <w:p>
      <w:pPr>
        <w:pStyle w:val="Heading2"/>
      </w:pPr>
      <w:bookmarkStart w:id="839" w:name="chương-784-tiên-đan-ngon-thật"/>
      <w:bookmarkEnd w:id="839"/>
      <w:r>
        <w:t xml:space="preserve">817. Chương 784: Tiên Đan Ngon Thật</w:t>
      </w:r>
    </w:p>
    <w:p>
      <w:pPr>
        <w:pStyle w:val="Compact"/>
      </w:pPr>
      <w:r>
        <w:br w:type="textWrapping"/>
      </w:r>
      <w:r>
        <w:br w:type="textWrapping"/>
      </w:r>
      <w:r>
        <w:br w:type="textWrapping"/>
      </w:r>
      <w:r>
        <w:br w:type="textWrapping"/>
      </w:r>
    </w:p>
    <w:p>
      <w:pPr>
        <w:pStyle w:val="Heading2"/>
      </w:pPr>
      <w:bookmarkStart w:id="840" w:name="chương-785-tiên-đan-ngon-thật-2"/>
      <w:bookmarkEnd w:id="840"/>
      <w:r>
        <w:t xml:space="preserve">818. Chương 785: Tiên Đan Ngon Thật 2</w:t>
      </w:r>
    </w:p>
    <w:p>
      <w:pPr>
        <w:pStyle w:val="Compact"/>
      </w:pPr>
      <w:r>
        <w:br w:type="textWrapping"/>
      </w:r>
      <w:r>
        <w:br w:type="textWrapping"/>
      </w:r>
      <w:r>
        <w:br w:type="textWrapping"/>
      </w:r>
      <w:r>
        <w:br w:type="textWrapping"/>
      </w:r>
    </w:p>
    <w:p>
      <w:pPr>
        <w:pStyle w:val="Heading2"/>
      </w:pPr>
      <w:bookmarkStart w:id="841" w:name="chương-786-đồ-long-tái-hiện"/>
      <w:bookmarkEnd w:id="841"/>
      <w:r>
        <w:t xml:space="preserve">819. Chương 786: Đồ Long Tái Hiện</w:t>
      </w:r>
    </w:p>
    <w:p>
      <w:pPr>
        <w:pStyle w:val="Compact"/>
      </w:pPr>
      <w:r>
        <w:br w:type="textWrapping"/>
      </w:r>
      <w:r>
        <w:br w:type="textWrapping"/>
      </w:r>
      <w:r>
        <w:br w:type="textWrapping"/>
      </w:r>
      <w:r>
        <w:br w:type="textWrapping"/>
      </w:r>
    </w:p>
    <w:p>
      <w:pPr>
        <w:pStyle w:val="Heading2"/>
      </w:pPr>
      <w:bookmarkStart w:id="842" w:name="chương-787-đạo-thần-văn-thứ-mười-tám"/>
      <w:bookmarkEnd w:id="842"/>
      <w:r>
        <w:t xml:space="preserve">820. Chương 787: Đạo Thần Văn Thứ Mười Tám</w:t>
      </w:r>
    </w:p>
    <w:p>
      <w:pPr>
        <w:pStyle w:val="Compact"/>
      </w:pPr>
      <w:r>
        <w:br w:type="textWrapping"/>
      </w:r>
      <w:r>
        <w:br w:type="textWrapping"/>
      </w:r>
      <w:r>
        <w:br w:type="textWrapping"/>
      </w:r>
      <w:r>
        <w:br w:type="textWrapping"/>
      </w:r>
    </w:p>
    <w:p>
      <w:pPr>
        <w:pStyle w:val="Heading2"/>
      </w:pPr>
      <w:bookmarkStart w:id="843" w:name="chương-788-đạo-thần-văn-thứ-mười-tám-2"/>
      <w:bookmarkEnd w:id="843"/>
      <w:r>
        <w:t xml:space="preserve">821. Chương 788: Đạo Thần Văn Thứ Mười Tám 2</w:t>
      </w:r>
    </w:p>
    <w:p>
      <w:pPr>
        <w:pStyle w:val="Compact"/>
      </w:pPr>
      <w:r>
        <w:br w:type="textWrapping"/>
      </w:r>
      <w:r>
        <w:br w:type="textWrapping"/>
      </w:r>
      <w:r>
        <w:br w:type="textWrapping"/>
      </w:r>
      <w:r>
        <w:br w:type="textWrapping"/>
      </w:r>
    </w:p>
    <w:p>
      <w:pPr>
        <w:pStyle w:val="Heading2"/>
      </w:pPr>
      <w:bookmarkStart w:id="844" w:name="chương-789-thanh-khâu-tiêu-tộc"/>
      <w:bookmarkEnd w:id="844"/>
      <w:r>
        <w:t xml:space="preserve">822. Chương 789: Thanh Khâu Tiêu Tộc</w:t>
      </w:r>
    </w:p>
    <w:p>
      <w:pPr>
        <w:pStyle w:val="Compact"/>
      </w:pPr>
      <w:r>
        <w:br w:type="textWrapping"/>
      </w:r>
      <w:r>
        <w:br w:type="textWrapping"/>
      </w:r>
      <w:r>
        <w:br w:type="textWrapping"/>
      </w:r>
      <w:r>
        <w:br w:type="textWrapping"/>
      </w:r>
    </w:p>
    <w:p>
      <w:pPr>
        <w:pStyle w:val="Heading2"/>
      </w:pPr>
      <w:bookmarkStart w:id="845" w:name="chương-790-thanh-khâu-tiêu-tộc-2"/>
      <w:bookmarkEnd w:id="845"/>
      <w:r>
        <w:t xml:space="preserve">823. Chương 790: Thanh Khâu Tiêu Tộc 2</w:t>
      </w:r>
    </w:p>
    <w:p>
      <w:pPr>
        <w:pStyle w:val="Compact"/>
      </w:pPr>
      <w:r>
        <w:br w:type="textWrapping"/>
      </w:r>
      <w:r>
        <w:br w:type="textWrapping"/>
      </w:r>
      <w:r>
        <w:br w:type="textWrapping"/>
      </w:r>
      <w:r>
        <w:br w:type="textWrapping"/>
      </w:r>
    </w:p>
    <w:p>
      <w:pPr>
        <w:pStyle w:val="Heading2"/>
      </w:pPr>
      <w:bookmarkStart w:id="846" w:name="chương-791-di-tích-dưới-đáy-hồ"/>
      <w:bookmarkEnd w:id="846"/>
      <w:r>
        <w:t xml:space="preserve">824. Chương 791: Di Tích Dưới Đáy Hồ</w:t>
      </w:r>
    </w:p>
    <w:p>
      <w:pPr>
        <w:pStyle w:val="Compact"/>
      </w:pPr>
      <w:r>
        <w:br w:type="textWrapping"/>
      </w:r>
      <w:r>
        <w:br w:type="textWrapping"/>
      </w:r>
      <w:r>
        <w:br w:type="textWrapping"/>
      </w:r>
      <w:r>
        <w:br w:type="textWrapping"/>
      </w:r>
    </w:p>
    <w:p>
      <w:pPr>
        <w:pStyle w:val="Heading2"/>
      </w:pPr>
      <w:bookmarkStart w:id="847" w:name="chương-792-di-tích-dưới-đáy-hồ-2"/>
      <w:bookmarkEnd w:id="847"/>
      <w:r>
        <w:t xml:space="preserve">825. Chương 792: Di Tích Dưới Đáy Hồ 2</w:t>
      </w:r>
    </w:p>
    <w:p>
      <w:pPr>
        <w:pStyle w:val="Compact"/>
      </w:pPr>
      <w:r>
        <w:br w:type="textWrapping"/>
      </w:r>
      <w:r>
        <w:br w:type="textWrapping"/>
      </w:r>
      <w:r>
        <w:br w:type="textWrapping"/>
      </w:r>
      <w:r>
        <w:br w:type="textWrapping"/>
      </w:r>
    </w:p>
    <w:p>
      <w:pPr>
        <w:pStyle w:val="Heading2"/>
      </w:pPr>
      <w:bookmarkStart w:id="848" w:name="chương-793-thần-văn-tỉnh-thái-cổ-ma-long"/>
      <w:bookmarkEnd w:id="848"/>
      <w:r>
        <w:t xml:space="preserve">826. Chương 793: Thần Văn Tỉnh, Thái Cổ Ma Long</w:t>
      </w:r>
    </w:p>
    <w:p>
      <w:pPr>
        <w:pStyle w:val="Compact"/>
      </w:pPr>
      <w:r>
        <w:br w:type="textWrapping"/>
      </w:r>
      <w:r>
        <w:br w:type="textWrapping"/>
      </w:r>
      <w:r>
        <w:br w:type="textWrapping"/>
      </w:r>
      <w:r>
        <w:br w:type="textWrapping"/>
      </w:r>
    </w:p>
    <w:p>
      <w:pPr>
        <w:pStyle w:val="Heading2"/>
      </w:pPr>
      <w:bookmarkStart w:id="849" w:name="chương-794-thần-văn-tỉnh-thái-cổ-ma-long-2"/>
      <w:bookmarkEnd w:id="849"/>
      <w:r>
        <w:t xml:space="preserve">827. Chương 794: Thần Văn Tỉnh, Thái Cổ Ma Long 2</w:t>
      </w:r>
    </w:p>
    <w:p>
      <w:pPr>
        <w:pStyle w:val="Compact"/>
      </w:pPr>
      <w:r>
        <w:br w:type="textWrapping"/>
      </w:r>
      <w:r>
        <w:br w:type="textWrapping"/>
      </w:r>
      <w:r>
        <w:br w:type="textWrapping"/>
      </w:r>
      <w:r>
        <w:br w:type="textWrapping"/>
      </w:r>
    </w:p>
    <w:p>
      <w:pPr>
        <w:pStyle w:val="Heading2"/>
      </w:pPr>
      <w:bookmarkStart w:id="850" w:name="chương-795-cửu-đầu-đại-vương"/>
      <w:bookmarkEnd w:id="850"/>
      <w:r>
        <w:t xml:space="preserve">828. Chương 795: Cửu Đầu Đại Vương</w:t>
      </w:r>
    </w:p>
    <w:p>
      <w:pPr>
        <w:pStyle w:val="Compact"/>
      </w:pPr>
      <w:r>
        <w:br w:type="textWrapping"/>
      </w:r>
      <w:r>
        <w:br w:type="textWrapping"/>
      </w:r>
      <w:r>
        <w:br w:type="textWrapping"/>
      </w:r>
      <w:r>
        <w:br w:type="textWrapping"/>
      </w:r>
    </w:p>
    <w:p>
      <w:pPr>
        <w:pStyle w:val="Heading2"/>
      </w:pPr>
      <w:bookmarkStart w:id="851" w:name="chương-796-cửu-đầu-đại-vương-2"/>
      <w:bookmarkEnd w:id="851"/>
      <w:r>
        <w:t xml:space="preserve">829. Chương 796: Cửu Đầu Đại Vương 2</w:t>
      </w:r>
    </w:p>
    <w:p>
      <w:pPr>
        <w:pStyle w:val="Compact"/>
      </w:pPr>
      <w:r>
        <w:br w:type="textWrapping"/>
      </w:r>
      <w:r>
        <w:br w:type="textWrapping"/>
      </w:r>
      <w:r>
        <w:br w:type="textWrapping"/>
      </w:r>
      <w:r>
        <w:br w:type="textWrapping"/>
      </w:r>
    </w:p>
    <w:p>
      <w:pPr>
        <w:pStyle w:val="Heading2"/>
      </w:pPr>
      <w:bookmarkStart w:id="852" w:name="chương-797-tiên-binh-dung-hợp"/>
      <w:bookmarkEnd w:id="852"/>
      <w:r>
        <w:t xml:space="preserve">830. Chương 797: Tiên Binh Dung Hợp</w:t>
      </w:r>
    </w:p>
    <w:p>
      <w:pPr>
        <w:pStyle w:val="Compact"/>
      </w:pPr>
      <w:r>
        <w:br w:type="textWrapping"/>
      </w:r>
      <w:r>
        <w:br w:type="textWrapping"/>
      </w:r>
      <w:r>
        <w:br w:type="textWrapping"/>
      </w:r>
      <w:r>
        <w:br w:type="textWrapping"/>
      </w:r>
    </w:p>
    <w:p>
      <w:pPr>
        <w:pStyle w:val="Heading2"/>
      </w:pPr>
      <w:bookmarkStart w:id="853" w:name="chương-798-tiên-binh-dung-hợp-2"/>
      <w:bookmarkEnd w:id="853"/>
      <w:r>
        <w:t xml:space="preserve">831. Chương 798: Tiên Binh Dung Hợp 2</w:t>
      </w:r>
    </w:p>
    <w:p>
      <w:pPr>
        <w:pStyle w:val="Compact"/>
      </w:pPr>
      <w:r>
        <w:br w:type="textWrapping"/>
      </w:r>
      <w:r>
        <w:br w:type="textWrapping"/>
      </w:r>
      <w:r>
        <w:br w:type="textWrapping"/>
      </w:r>
      <w:r>
        <w:br w:type="textWrapping"/>
      </w:r>
    </w:p>
    <w:p>
      <w:pPr>
        <w:pStyle w:val="Heading2"/>
      </w:pPr>
      <w:bookmarkStart w:id="854" w:name="chương-799-nhiệm-vụ-diệt-vong"/>
      <w:bookmarkEnd w:id="854"/>
      <w:r>
        <w:t xml:space="preserve">832. Chương 799: Nhiệm Vụ Diệt Vong</w:t>
      </w:r>
    </w:p>
    <w:p>
      <w:pPr>
        <w:pStyle w:val="Compact"/>
      </w:pPr>
      <w:r>
        <w:br w:type="textWrapping"/>
      </w:r>
      <w:r>
        <w:br w:type="textWrapping"/>
      </w:r>
      <w:r>
        <w:br w:type="textWrapping"/>
      </w:r>
      <w:r>
        <w:br w:type="textWrapping"/>
      </w:r>
    </w:p>
    <w:p>
      <w:pPr>
        <w:pStyle w:val="Heading2"/>
      </w:pPr>
      <w:bookmarkStart w:id="855" w:name="chương-800-nhiệm-vụ-diệt-vong-2"/>
      <w:bookmarkEnd w:id="855"/>
      <w:r>
        <w:t xml:space="preserve">833. Chương 800: Nhiệm Vụ Diệt Vong 2</w:t>
      </w:r>
    </w:p>
    <w:p>
      <w:pPr>
        <w:pStyle w:val="Compact"/>
      </w:pPr>
      <w:r>
        <w:br w:type="textWrapping"/>
      </w:r>
      <w:r>
        <w:br w:type="textWrapping"/>
      </w:r>
      <w:r>
        <w:br w:type="textWrapping"/>
      </w:r>
      <w:r>
        <w:br w:type="textWrapping"/>
      </w:r>
    </w:p>
    <w:p>
      <w:pPr>
        <w:pStyle w:val="Heading2"/>
      </w:pPr>
      <w:bookmarkStart w:id="856" w:name="chương-801-đánh-cuộc-về-cây"/>
      <w:bookmarkEnd w:id="856"/>
      <w:r>
        <w:t xml:space="preserve">834. Chương 801: Đánh Cuộc Về Cây</w:t>
      </w:r>
    </w:p>
    <w:p>
      <w:pPr>
        <w:pStyle w:val="Compact"/>
      </w:pPr>
      <w:r>
        <w:br w:type="textWrapping"/>
      </w:r>
      <w:r>
        <w:br w:type="textWrapping"/>
      </w:r>
      <w:r>
        <w:br w:type="textWrapping"/>
      </w:r>
      <w:r>
        <w:br w:type="textWrapping"/>
      </w:r>
    </w:p>
    <w:p>
      <w:pPr>
        <w:pStyle w:val="Heading2"/>
      </w:pPr>
      <w:bookmarkStart w:id="857" w:name="chương-802-đánh-cuộc-về-cây-2"/>
      <w:bookmarkEnd w:id="857"/>
      <w:r>
        <w:t xml:space="preserve">835. Chương 802: Đánh Cuộc Về Cây 2</w:t>
      </w:r>
    </w:p>
    <w:p>
      <w:pPr>
        <w:pStyle w:val="Compact"/>
      </w:pPr>
      <w:r>
        <w:br w:type="textWrapping"/>
      </w:r>
      <w:r>
        <w:br w:type="textWrapping"/>
      </w:r>
      <w:r>
        <w:br w:type="textWrapping"/>
      </w:r>
      <w:r>
        <w:br w:type="textWrapping"/>
      </w:r>
    </w:p>
    <w:p>
      <w:pPr>
        <w:pStyle w:val="Heading2"/>
      </w:pPr>
      <w:bookmarkStart w:id="858" w:name="chương-803-nô-tài-đại-sư"/>
      <w:bookmarkEnd w:id="858"/>
      <w:r>
        <w:t xml:space="preserve">836. Chương 803: Nô Tài Đại Sư</w:t>
      </w:r>
    </w:p>
    <w:p>
      <w:pPr>
        <w:pStyle w:val="Compact"/>
      </w:pPr>
      <w:r>
        <w:br w:type="textWrapping"/>
      </w:r>
      <w:r>
        <w:br w:type="textWrapping"/>
      </w:r>
      <w:r>
        <w:br w:type="textWrapping"/>
      </w:r>
      <w:r>
        <w:br w:type="textWrapping"/>
      </w:r>
    </w:p>
    <w:p>
      <w:pPr>
        <w:pStyle w:val="Heading2"/>
      </w:pPr>
      <w:bookmarkStart w:id="859" w:name="chương-804-nô-tài-đại-sư-2"/>
      <w:bookmarkEnd w:id="859"/>
      <w:r>
        <w:t xml:space="preserve">837. Chương 804: Nô Tài Đại Sư 2</w:t>
      </w:r>
    </w:p>
    <w:p>
      <w:pPr>
        <w:pStyle w:val="Compact"/>
      </w:pPr>
      <w:r>
        <w:br w:type="textWrapping"/>
      </w:r>
      <w:r>
        <w:br w:type="textWrapping"/>
      </w:r>
      <w:r>
        <w:br w:type="textWrapping"/>
      </w:r>
      <w:r>
        <w:br w:type="textWrapping"/>
      </w:r>
    </w:p>
    <w:p>
      <w:pPr>
        <w:pStyle w:val="Heading2"/>
      </w:pPr>
      <w:bookmarkStart w:id="860" w:name="chương-805-đánh-cuộc-bằng-máu"/>
      <w:bookmarkEnd w:id="860"/>
      <w:r>
        <w:t xml:space="preserve">838. Chương 805: Đánh Cuộc Bằng Máu</w:t>
      </w:r>
    </w:p>
    <w:p>
      <w:pPr>
        <w:pStyle w:val="Compact"/>
      </w:pPr>
      <w:r>
        <w:br w:type="textWrapping"/>
      </w:r>
      <w:r>
        <w:br w:type="textWrapping"/>
      </w:r>
      <w:r>
        <w:br w:type="textWrapping"/>
      </w:r>
      <w:r>
        <w:br w:type="textWrapping"/>
      </w:r>
    </w:p>
    <w:p>
      <w:pPr>
        <w:pStyle w:val="Heading2"/>
      </w:pPr>
      <w:bookmarkStart w:id="861" w:name="chương-806-phía-đông-không-sáng-phía-tây-sáng"/>
      <w:bookmarkEnd w:id="861"/>
      <w:r>
        <w:t xml:space="preserve">839. Chương 806: Phía Đông Không Sáng Phía Tây Sáng</w:t>
      </w:r>
    </w:p>
    <w:p>
      <w:pPr>
        <w:pStyle w:val="Compact"/>
      </w:pPr>
      <w:r>
        <w:br w:type="textWrapping"/>
      </w:r>
      <w:r>
        <w:br w:type="textWrapping"/>
      </w:r>
      <w:r>
        <w:br w:type="textWrapping"/>
      </w:r>
      <w:r>
        <w:br w:type="textWrapping"/>
      </w:r>
    </w:p>
    <w:p>
      <w:pPr>
        <w:pStyle w:val="Heading2"/>
      </w:pPr>
      <w:bookmarkStart w:id="862" w:name="chương-807-phía-đông-không-sáng-phía-tây-sáng-2"/>
      <w:bookmarkEnd w:id="862"/>
      <w:r>
        <w:t xml:space="preserve">840. Chương 807: Phía Đông Không Sáng Phía Tây Sáng 2</w:t>
      </w:r>
    </w:p>
    <w:p>
      <w:pPr>
        <w:pStyle w:val="Compact"/>
      </w:pPr>
      <w:r>
        <w:br w:type="textWrapping"/>
      </w:r>
      <w:r>
        <w:br w:type="textWrapping"/>
      </w:r>
      <w:r>
        <w:br w:type="textWrapping"/>
      </w:r>
      <w:r>
        <w:br w:type="textWrapping"/>
      </w:r>
    </w:p>
    <w:p>
      <w:pPr>
        <w:pStyle w:val="Heading2"/>
      </w:pPr>
      <w:bookmarkStart w:id="863" w:name="chương-808-hội-đấu-giá-tiên-ma-thương-hành"/>
      <w:bookmarkEnd w:id="863"/>
      <w:r>
        <w:t xml:space="preserve">841. Chương 808: Hội Đấu Giá Tiên Ma Thương Hành</w:t>
      </w:r>
    </w:p>
    <w:p>
      <w:pPr>
        <w:pStyle w:val="Compact"/>
      </w:pPr>
      <w:r>
        <w:br w:type="textWrapping"/>
      </w:r>
      <w:r>
        <w:br w:type="textWrapping"/>
      </w:r>
      <w:r>
        <w:br w:type="textWrapping"/>
      </w:r>
      <w:r>
        <w:br w:type="textWrapping"/>
      </w:r>
    </w:p>
    <w:p>
      <w:pPr>
        <w:pStyle w:val="Heading2"/>
      </w:pPr>
      <w:bookmarkStart w:id="864" w:name="chương-809-hội-đấu-giá-tiên-ma-thương-hành-2"/>
      <w:bookmarkEnd w:id="864"/>
      <w:r>
        <w:t xml:space="preserve">842. Chương 809: Hội Đấu Giá Tiên Ma Thương Hành 2</w:t>
      </w:r>
    </w:p>
    <w:p>
      <w:pPr>
        <w:pStyle w:val="Compact"/>
      </w:pPr>
      <w:r>
        <w:br w:type="textWrapping"/>
      </w:r>
      <w:r>
        <w:br w:type="textWrapping"/>
      </w:r>
      <w:r>
        <w:br w:type="textWrapping"/>
      </w:r>
      <w:r>
        <w:br w:type="textWrapping"/>
      </w:r>
    </w:p>
    <w:p>
      <w:pPr>
        <w:pStyle w:val="Heading2"/>
      </w:pPr>
      <w:bookmarkStart w:id="865" w:name="chương-810-kỳ-lân-tý-giáp"/>
      <w:bookmarkEnd w:id="865"/>
      <w:r>
        <w:t xml:space="preserve">843. Chương 810: Kỳ Lân Tý Giáp</w:t>
      </w:r>
    </w:p>
    <w:p>
      <w:pPr>
        <w:pStyle w:val="Compact"/>
      </w:pPr>
      <w:r>
        <w:br w:type="textWrapping"/>
      </w:r>
      <w:r>
        <w:br w:type="textWrapping"/>
      </w:r>
      <w:r>
        <w:br w:type="textWrapping"/>
      </w:r>
      <w:r>
        <w:br w:type="textWrapping"/>
      </w:r>
    </w:p>
    <w:p>
      <w:pPr>
        <w:pStyle w:val="Heading2"/>
      </w:pPr>
      <w:bookmarkStart w:id="866" w:name="chương-811-kỳ-lân-tý-giáp-2"/>
      <w:bookmarkEnd w:id="866"/>
      <w:r>
        <w:t xml:space="preserve">844. Chương 811: Kỳ Lân Tý Giáp 2</w:t>
      </w:r>
    </w:p>
    <w:p>
      <w:pPr>
        <w:pStyle w:val="Compact"/>
      </w:pPr>
      <w:r>
        <w:br w:type="textWrapping"/>
      </w:r>
      <w:r>
        <w:br w:type="textWrapping"/>
      </w:r>
      <w:r>
        <w:br w:type="textWrapping"/>
      </w:r>
      <w:r>
        <w:br w:type="textWrapping"/>
      </w:r>
    </w:p>
    <w:p>
      <w:pPr>
        <w:pStyle w:val="Heading2"/>
      </w:pPr>
      <w:bookmarkStart w:id="867" w:name="chương-812-minh-hà-tinh-lôi"/>
      <w:bookmarkEnd w:id="867"/>
      <w:r>
        <w:t xml:space="preserve">845. Chương 812: Minh Hà Tinh Lôi</w:t>
      </w:r>
    </w:p>
    <w:p>
      <w:pPr>
        <w:pStyle w:val="Compact"/>
      </w:pPr>
      <w:r>
        <w:br w:type="textWrapping"/>
      </w:r>
      <w:r>
        <w:br w:type="textWrapping"/>
      </w:r>
      <w:r>
        <w:br w:type="textWrapping"/>
      </w:r>
      <w:r>
        <w:br w:type="textWrapping"/>
      </w:r>
    </w:p>
    <w:p>
      <w:pPr>
        <w:pStyle w:val="Heading2"/>
      </w:pPr>
      <w:bookmarkStart w:id="868" w:name="chương-813-minh-hà-tinh-lôi-2"/>
      <w:bookmarkEnd w:id="868"/>
      <w:r>
        <w:t xml:space="preserve">846. Chương 813: Minh Hà Tinh Lôi 2</w:t>
      </w:r>
    </w:p>
    <w:p>
      <w:pPr>
        <w:pStyle w:val="Compact"/>
      </w:pPr>
      <w:r>
        <w:br w:type="textWrapping"/>
      </w:r>
      <w:r>
        <w:br w:type="textWrapping"/>
      </w:r>
      <w:r>
        <w:br w:type="textWrapping"/>
      </w:r>
      <w:r>
        <w:br w:type="textWrapping"/>
      </w:r>
    </w:p>
    <w:p>
      <w:pPr>
        <w:pStyle w:val="Heading2"/>
      </w:pPr>
      <w:bookmarkStart w:id="869" w:name="chương-814-đánh-giết-nhị-phẩm"/>
      <w:bookmarkEnd w:id="869"/>
      <w:r>
        <w:t xml:space="preserve">847. Chương 814: Đánh Giết Nhị Phẩm</w:t>
      </w:r>
    </w:p>
    <w:p>
      <w:pPr>
        <w:pStyle w:val="Compact"/>
      </w:pPr>
      <w:r>
        <w:br w:type="textWrapping"/>
      </w:r>
      <w:r>
        <w:br w:type="textWrapping"/>
      </w:r>
      <w:r>
        <w:br w:type="textWrapping"/>
      </w:r>
      <w:r>
        <w:br w:type="textWrapping"/>
      </w:r>
    </w:p>
    <w:p>
      <w:pPr>
        <w:pStyle w:val="Heading2"/>
      </w:pPr>
      <w:bookmarkStart w:id="870" w:name="chương-815-đánh-giết-nhị-phẩm-2"/>
      <w:bookmarkEnd w:id="870"/>
      <w:r>
        <w:t xml:space="preserve">848. Chương 815: Đánh Giết Nhị Phẩm 2</w:t>
      </w:r>
    </w:p>
    <w:p>
      <w:pPr>
        <w:pStyle w:val="Compact"/>
      </w:pPr>
      <w:r>
        <w:br w:type="textWrapping"/>
      </w:r>
      <w:r>
        <w:br w:type="textWrapping"/>
      </w:r>
      <w:r>
        <w:br w:type="textWrapping"/>
      </w:r>
      <w:r>
        <w:br w:type="textWrapping"/>
      </w:r>
    </w:p>
    <w:p>
      <w:pPr>
        <w:pStyle w:val="Heading2"/>
      </w:pPr>
      <w:bookmarkStart w:id="871" w:name="chương-816-lôi-đình-nhãn"/>
      <w:bookmarkEnd w:id="871"/>
      <w:r>
        <w:t xml:space="preserve">849. Chương 816: Lôi Đình Nhãn</w:t>
      </w:r>
    </w:p>
    <w:p>
      <w:pPr>
        <w:pStyle w:val="Compact"/>
      </w:pPr>
      <w:r>
        <w:br w:type="textWrapping"/>
      </w:r>
      <w:r>
        <w:br w:type="textWrapping"/>
      </w:r>
      <w:r>
        <w:br w:type="textWrapping"/>
      </w:r>
      <w:r>
        <w:br w:type="textWrapping"/>
      </w:r>
    </w:p>
    <w:p>
      <w:pPr>
        <w:pStyle w:val="Heading2"/>
      </w:pPr>
      <w:bookmarkStart w:id="872" w:name="chương-817-lôi-đình-nhãn-2"/>
      <w:bookmarkEnd w:id="872"/>
      <w:r>
        <w:t xml:space="preserve">850. Chương 817: Lôi Đình Nhãn 2</w:t>
      </w:r>
    </w:p>
    <w:p>
      <w:pPr>
        <w:pStyle w:val="Compact"/>
      </w:pPr>
      <w:r>
        <w:br w:type="textWrapping"/>
      </w:r>
      <w:r>
        <w:br w:type="textWrapping"/>
      </w:r>
      <w:r>
        <w:br w:type="textWrapping"/>
      </w:r>
      <w:r>
        <w:br w:type="textWrapping"/>
      </w:r>
    </w:p>
    <w:p>
      <w:pPr>
        <w:pStyle w:val="Heading2"/>
      </w:pPr>
      <w:bookmarkStart w:id="873" w:name="chương-818-đại-thiên-thế-giới"/>
      <w:bookmarkEnd w:id="873"/>
      <w:r>
        <w:t xml:space="preserve">851. Chương 818: Đại Thiên Thế Giới</w:t>
      </w:r>
    </w:p>
    <w:p>
      <w:pPr>
        <w:pStyle w:val="Compact"/>
      </w:pPr>
      <w:r>
        <w:br w:type="textWrapping"/>
      </w:r>
      <w:r>
        <w:br w:type="textWrapping"/>
      </w:r>
      <w:r>
        <w:br w:type="textWrapping"/>
      </w:r>
      <w:r>
        <w:br w:type="textWrapping"/>
      </w:r>
    </w:p>
    <w:p>
      <w:pPr>
        <w:pStyle w:val="Heading2"/>
      </w:pPr>
      <w:bookmarkStart w:id="874" w:name="chương-819-đại-thiên-thế-giới-2"/>
      <w:bookmarkEnd w:id="874"/>
      <w:r>
        <w:t xml:space="preserve">852. Chương 819: Đại Thiên Thế Giới 2</w:t>
      </w:r>
    </w:p>
    <w:p>
      <w:pPr>
        <w:pStyle w:val="Compact"/>
      </w:pPr>
      <w:r>
        <w:br w:type="textWrapping"/>
      </w:r>
      <w:r>
        <w:br w:type="textWrapping"/>
      </w:r>
      <w:r>
        <w:br w:type="textWrapping"/>
      </w:r>
      <w:r>
        <w:br w:type="textWrapping"/>
      </w:r>
    </w:p>
    <w:p>
      <w:pPr>
        <w:pStyle w:val="Heading2"/>
      </w:pPr>
      <w:bookmarkStart w:id="875" w:name="chương-820-hỏa-thụ-tiên-khôi"/>
      <w:bookmarkEnd w:id="875"/>
      <w:r>
        <w:t xml:space="preserve">853. Chương 820: Hỏa Thụ Tiên Khôi</w:t>
      </w:r>
    </w:p>
    <w:p>
      <w:pPr>
        <w:pStyle w:val="Compact"/>
      </w:pPr>
      <w:r>
        <w:br w:type="textWrapping"/>
      </w:r>
      <w:r>
        <w:br w:type="textWrapping"/>
      </w:r>
      <w:r>
        <w:br w:type="textWrapping"/>
      </w:r>
      <w:r>
        <w:br w:type="textWrapping"/>
      </w:r>
    </w:p>
    <w:p>
      <w:pPr>
        <w:pStyle w:val="Heading2"/>
      </w:pPr>
      <w:bookmarkStart w:id="876" w:name="chương-821-hỏa-thụ-tiên-khôi-2"/>
      <w:bookmarkEnd w:id="876"/>
      <w:r>
        <w:t xml:space="preserve">854. Chương 821: Hỏa Thụ Tiên Khôi 2</w:t>
      </w:r>
    </w:p>
    <w:p>
      <w:pPr>
        <w:pStyle w:val="Compact"/>
      </w:pPr>
      <w:r>
        <w:br w:type="textWrapping"/>
      </w:r>
      <w:r>
        <w:br w:type="textWrapping"/>
      </w:r>
      <w:r>
        <w:br w:type="textWrapping"/>
      </w:r>
      <w:r>
        <w:br w:type="textWrapping"/>
      </w:r>
    </w:p>
    <w:p>
      <w:pPr>
        <w:pStyle w:val="Heading2"/>
      </w:pPr>
      <w:bookmarkStart w:id="877" w:name="chương-822-tu-luyện-lôi-đình"/>
      <w:bookmarkEnd w:id="877"/>
      <w:r>
        <w:t xml:space="preserve">855. Chương 822: Tu Luyện Lôi Đình</w:t>
      </w:r>
    </w:p>
    <w:p>
      <w:pPr>
        <w:pStyle w:val="Compact"/>
      </w:pPr>
      <w:r>
        <w:br w:type="textWrapping"/>
      </w:r>
      <w:r>
        <w:br w:type="textWrapping"/>
      </w:r>
      <w:r>
        <w:br w:type="textWrapping"/>
      </w:r>
      <w:r>
        <w:br w:type="textWrapping"/>
      </w:r>
    </w:p>
    <w:p>
      <w:pPr>
        <w:pStyle w:val="Heading2"/>
      </w:pPr>
      <w:bookmarkStart w:id="878" w:name="chương-823-tu-luyện-lôi-đình-2"/>
      <w:bookmarkEnd w:id="878"/>
      <w:r>
        <w:t xml:space="preserve">856. Chương 823: Tu Luyện Lôi Đình 2</w:t>
      </w:r>
    </w:p>
    <w:p>
      <w:pPr>
        <w:pStyle w:val="Compact"/>
      </w:pPr>
      <w:r>
        <w:br w:type="textWrapping"/>
      </w:r>
      <w:r>
        <w:br w:type="textWrapping"/>
      </w:r>
      <w:r>
        <w:br w:type="textWrapping"/>
      </w:r>
      <w:r>
        <w:br w:type="textWrapping"/>
      </w:r>
    </w:p>
    <w:p>
      <w:pPr>
        <w:pStyle w:val="Heading2"/>
      </w:pPr>
      <w:bookmarkStart w:id="879" w:name="chương-824-tàn-sát"/>
      <w:bookmarkEnd w:id="879"/>
      <w:r>
        <w:t xml:space="preserve">857. Chương 824: Tàn Sát</w:t>
      </w:r>
    </w:p>
    <w:p>
      <w:pPr>
        <w:pStyle w:val="Compact"/>
      </w:pPr>
      <w:r>
        <w:br w:type="textWrapping"/>
      </w:r>
      <w:r>
        <w:br w:type="textWrapping"/>
      </w:r>
      <w:r>
        <w:br w:type="textWrapping"/>
      </w:r>
      <w:r>
        <w:br w:type="textWrapping"/>
      </w:r>
    </w:p>
    <w:p>
      <w:pPr>
        <w:pStyle w:val="Heading2"/>
      </w:pPr>
      <w:bookmarkStart w:id="880" w:name="chương-825-treo-thưởng-giết-người"/>
      <w:bookmarkEnd w:id="880"/>
      <w:r>
        <w:t xml:space="preserve">858. Chương 825: Treo Thưởng Giết Người</w:t>
      </w:r>
    </w:p>
    <w:p>
      <w:pPr>
        <w:pStyle w:val="Compact"/>
      </w:pPr>
      <w:r>
        <w:br w:type="textWrapping"/>
      </w:r>
      <w:r>
        <w:br w:type="textWrapping"/>
      </w:r>
      <w:r>
        <w:br w:type="textWrapping"/>
      </w:r>
      <w:r>
        <w:br w:type="textWrapping"/>
      </w:r>
    </w:p>
    <w:p>
      <w:pPr>
        <w:pStyle w:val="Heading2"/>
      </w:pPr>
      <w:bookmarkStart w:id="881" w:name="chương-826-treo-thưởng-giết-người-2"/>
      <w:bookmarkEnd w:id="881"/>
      <w:r>
        <w:t xml:space="preserve">859. Chương 826: Treo Thưởng Giết Người 2</w:t>
      </w:r>
    </w:p>
    <w:p>
      <w:pPr>
        <w:pStyle w:val="Compact"/>
      </w:pPr>
      <w:r>
        <w:br w:type="textWrapping"/>
      </w:r>
      <w:r>
        <w:br w:type="textWrapping"/>
      </w:r>
      <w:r>
        <w:br w:type="textWrapping"/>
      </w:r>
      <w:r>
        <w:br w:type="textWrapping"/>
      </w:r>
    </w:p>
    <w:p>
      <w:pPr>
        <w:pStyle w:val="Heading2"/>
      </w:pPr>
      <w:bookmarkStart w:id="882" w:name="chương-827-đại-chiến-tiên-tôn"/>
      <w:bookmarkEnd w:id="882"/>
      <w:r>
        <w:t xml:space="preserve">860. Chương 827: Đại Chiến Tiên Tôn</w:t>
      </w:r>
    </w:p>
    <w:p>
      <w:pPr>
        <w:pStyle w:val="Compact"/>
      </w:pPr>
      <w:r>
        <w:br w:type="textWrapping"/>
      </w:r>
      <w:r>
        <w:br w:type="textWrapping"/>
      </w:r>
      <w:r>
        <w:br w:type="textWrapping"/>
      </w:r>
      <w:r>
        <w:br w:type="textWrapping"/>
      </w:r>
    </w:p>
    <w:p>
      <w:pPr>
        <w:pStyle w:val="Heading2"/>
      </w:pPr>
      <w:bookmarkStart w:id="883" w:name="chương-828-đại-chiến-tiên-tôn-2"/>
      <w:bookmarkEnd w:id="883"/>
      <w:r>
        <w:t xml:space="preserve">861. Chương 828: Đại Chiến Tiên Tôn 2</w:t>
      </w:r>
    </w:p>
    <w:p>
      <w:pPr>
        <w:pStyle w:val="Compact"/>
      </w:pPr>
      <w:r>
        <w:br w:type="textWrapping"/>
      </w:r>
      <w:r>
        <w:br w:type="textWrapping"/>
      </w:r>
      <w:r>
        <w:br w:type="textWrapping"/>
      </w:r>
      <w:r>
        <w:br w:type="textWrapping"/>
      </w:r>
    </w:p>
    <w:p>
      <w:pPr>
        <w:pStyle w:val="Heading2"/>
      </w:pPr>
      <w:bookmarkStart w:id="884" w:name="chương-829-không-ngờ-là-cố-nhân"/>
      <w:bookmarkEnd w:id="884"/>
      <w:r>
        <w:t xml:space="preserve">862. Chương 829: Không Ngờ Là Cố Nhân</w:t>
      </w:r>
    </w:p>
    <w:p>
      <w:pPr>
        <w:pStyle w:val="Compact"/>
      </w:pPr>
      <w:r>
        <w:br w:type="textWrapping"/>
      </w:r>
      <w:r>
        <w:br w:type="textWrapping"/>
      </w:r>
      <w:r>
        <w:br w:type="textWrapping"/>
      </w:r>
      <w:r>
        <w:br w:type="textWrapping"/>
      </w:r>
    </w:p>
    <w:p>
      <w:pPr>
        <w:pStyle w:val="Heading2"/>
      </w:pPr>
      <w:bookmarkStart w:id="885" w:name="chương-830-không-ngờ-là-cố-nhân-2"/>
      <w:bookmarkEnd w:id="885"/>
      <w:r>
        <w:t xml:space="preserve">863. Chương 830: Không Ngờ Là Cố Nhân 2</w:t>
      </w:r>
    </w:p>
    <w:p>
      <w:pPr>
        <w:pStyle w:val="Compact"/>
      </w:pPr>
      <w:r>
        <w:br w:type="textWrapping"/>
      </w:r>
      <w:r>
        <w:br w:type="textWrapping"/>
      </w:r>
      <w:r>
        <w:br w:type="textWrapping"/>
      </w:r>
      <w:r>
        <w:br w:type="textWrapping"/>
      </w:r>
    </w:p>
    <w:p>
      <w:pPr>
        <w:pStyle w:val="Heading2"/>
      </w:pPr>
      <w:bookmarkStart w:id="886" w:name="chương-831-tương-kiến-cố-nhân"/>
      <w:bookmarkEnd w:id="886"/>
      <w:r>
        <w:t xml:space="preserve">864. Chương 831: Tương Kiến Cố Nhân</w:t>
      </w:r>
    </w:p>
    <w:p>
      <w:pPr>
        <w:pStyle w:val="Compact"/>
      </w:pPr>
      <w:r>
        <w:br w:type="textWrapping"/>
      </w:r>
      <w:r>
        <w:br w:type="textWrapping"/>
      </w:r>
      <w:r>
        <w:br w:type="textWrapping"/>
      </w:r>
      <w:r>
        <w:br w:type="textWrapping"/>
      </w:r>
    </w:p>
    <w:p>
      <w:pPr>
        <w:pStyle w:val="Heading2"/>
      </w:pPr>
      <w:bookmarkStart w:id="887" w:name="chương-832-tương-kiến-cố-nhân-2"/>
      <w:bookmarkEnd w:id="887"/>
      <w:r>
        <w:t xml:space="preserve">865. Chương 832: Tương Kiến Cố Nhân 2</w:t>
      </w:r>
    </w:p>
    <w:p>
      <w:pPr>
        <w:pStyle w:val="Compact"/>
      </w:pPr>
      <w:r>
        <w:br w:type="textWrapping"/>
      </w:r>
      <w:r>
        <w:br w:type="textWrapping"/>
      </w:r>
      <w:r>
        <w:br w:type="textWrapping"/>
      </w:r>
      <w:r>
        <w:br w:type="textWrapping"/>
      </w:r>
    </w:p>
    <w:p>
      <w:pPr>
        <w:pStyle w:val="Heading2"/>
      </w:pPr>
      <w:bookmarkStart w:id="888" w:name="chương-833-của-cải-tiên-tôn"/>
      <w:bookmarkEnd w:id="888"/>
      <w:r>
        <w:t xml:space="preserve">866. Chương 833: Của Cải Tiên Tôn</w:t>
      </w:r>
    </w:p>
    <w:p>
      <w:pPr>
        <w:pStyle w:val="Compact"/>
      </w:pPr>
      <w:r>
        <w:br w:type="textWrapping"/>
      </w:r>
      <w:r>
        <w:br w:type="textWrapping"/>
      </w:r>
      <w:r>
        <w:br w:type="textWrapping"/>
      </w:r>
      <w:r>
        <w:br w:type="textWrapping"/>
      </w:r>
    </w:p>
    <w:p>
      <w:pPr>
        <w:pStyle w:val="Heading2"/>
      </w:pPr>
      <w:bookmarkStart w:id="889" w:name="chương-834-của-cải-tiên-tôn-2"/>
      <w:bookmarkEnd w:id="889"/>
      <w:r>
        <w:t xml:space="preserve">867. Chương 834: Của Cải Tiên Tôn 2</w:t>
      </w:r>
    </w:p>
    <w:p>
      <w:pPr>
        <w:pStyle w:val="Compact"/>
      </w:pPr>
      <w:r>
        <w:br w:type="textWrapping"/>
      </w:r>
      <w:r>
        <w:br w:type="textWrapping"/>
      </w:r>
      <w:r>
        <w:br w:type="textWrapping"/>
      </w:r>
      <w:r>
        <w:br w:type="textWrapping"/>
      </w:r>
    </w:p>
    <w:p>
      <w:pPr>
        <w:pStyle w:val="Heading2"/>
      </w:pPr>
      <w:bookmarkStart w:id="890" w:name="chương-835-bảy-thế-lực-lớn"/>
      <w:bookmarkEnd w:id="890"/>
      <w:r>
        <w:t xml:space="preserve">868. Chương 835: Bảy Thế Lực Lớn</w:t>
      </w:r>
    </w:p>
    <w:p>
      <w:pPr>
        <w:pStyle w:val="Compact"/>
      </w:pPr>
      <w:r>
        <w:br w:type="textWrapping"/>
      </w:r>
      <w:r>
        <w:br w:type="textWrapping"/>
      </w:r>
      <w:r>
        <w:br w:type="textWrapping"/>
      </w:r>
      <w:r>
        <w:br w:type="textWrapping"/>
      </w:r>
    </w:p>
    <w:p>
      <w:pPr>
        <w:pStyle w:val="Heading2"/>
      </w:pPr>
      <w:bookmarkStart w:id="891" w:name="chương-836-bảy-thế-lực-lớn-2"/>
      <w:bookmarkEnd w:id="891"/>
      <w:r>
        <w:t xml:space="preserve">869. Chương 836: Bảy Thế Lực Lớn 2</w:t>
      </w:r>
    </w:p>
    <w:p>
      <w:pPr>
        <w:pStyle w:val="Compact"/>
      </w:pPr>
      <w:r>
        <w:br w:type="textWrapping"/>
      </w:r>
      <w:r>
        <w:br w:type="textWrapping"/>
      </w:r>
      <w:r>
        <w:br w:type="textWrapping"/>
      </w:r>
      <w:r>
        <w:br w:type="textWrapping"/>
      </w:r>
    </w:p>
    <w:p>
      <w:pPr>
        <w:pStyle w:val="Heading2"/>
      </w:pPr>
      <w:bookmarkStart w:id="892" w:name="chương-837-băng-cơ-ngọc-cốt"/>
      <w:bookmarkEnd w:id="892"/>
      <w:r>
        <w:t xml:space="preserve">870. Chương 837: Băng Cơ Ngọc Cốt</w:t>
      </w:r>
    </w:p>
    <w:p>
      <w:pPr>
        <w:pStyle w:val="Compact"/>
      </w:pPr>
      <w:r>
        <w:br w:type="textWrapping"/>
      </w:r>
      <w:r>
        <w:br w:type="textWrapping"/>
      </w:r>
      <w:r>
        <w:br w:type="textWrapping"/>
      </w:r>
      <w:r>
        <w:br w:type="textWrapping"/>
      </w:r>
    </w:p>
    <w:p>
      <w:pPr>
        <w:pStyle w:val="Heading2"/>
      </w:pPr>
      <w:bookmarkStart w:id="893" w:name="chương-838-băng-cơ-ngọc-cốt-2"/>
      <w:bookmarkEnd w:id="893"/>
      <w:r>
        <w:t xml:space="preserve">871. Chương 838: Băng Cơ Ngọc Cốt 2</w:t>
      </w:r>
    </w:p>
    <w:p>
      <w:pPr>
        <w:pStyle w:val="Compact"/>
      </w:pPr>
      <w:r>
        <w:br w:type="textWrapping"/>
      </w:r>
      <w:r>
        <w:br w:type="textWrapping"/>
      </w:r>
      <w:r>
        <w:br w:type="textWrapping"/>
      </w:r>
      <w:r>
        <w:br w:type="textWrapping"/>
      </w:r>
    </w:p>
    <w:p>
      <w:pPr>
        <w:pStyle w:val="Heading2"/>
      </w:pPr>
      <w:bookmarkStart w:id="894" w:name="chương-839-lão-yêu-đã-phi-thăng"/>
      <w:bookmarkEnd w:id="894"/>
      <w:r>
        <w:t xml:space="preserve">872. Chương 839: Lão Yêu Đã Phi Thăng</w:t>
      </w:r>
    </w:p>
    <w:p>
      <w:pPr>
        <w:pStyle w:val="Compact"/>
      </w:pPr>
      <w:r>
        <w:br w:type="textWrapping"/>
      </w:r>
      <w:r>
        <w:br w:type="textWrapping"/>
      </w:r>
      <w:r>
        <w:br w:type="textWrapping"/>
      </w:r>
      <w:r>
        <w:br w:type="textWrapping"/>
      </w:r>
    </w:p>
    <w:p>
      <w:pPr>
        <w:pStyle w:val="Heading2"/>
      </w:pPr>
      <w:bookmarkStart w:id="895" w:name="chương-840-lão-yêu-đã-phi-thăng-2"/>
      <w:bookmarkEnd w:id="895"/>
      <w:r>
        <w:t xml:space="preserve">873. Chương 840: Lão Yêu Đã Phi Thăng 2</w:t>
      </w:r>
    </w:p>
    <w:p>
      <w:pPr>
        <w:pStyle w:val="Compact"/>
      </w:pPr>
      <w:r>
        <w:br w:type="textWrapping"/>
      </w:r>
      <w:r>
        <w:br w:type="textWrapping"/>
      </w:r>
      <w:r>
        <w:br w:type="textWrapping"/>
      </w:r>
      <w:r>
        <w:br w:type="textWrapping"/>
      </w:r>
    </w:p>
    <w:p>
      <w:pPr>
        <w:pStyle w:val="Heading2"/>
      </w:pPr>
      <w:bookmarkStart w:id="896" w:name="chương-841-thiên-đồng-vũ-trang"/>
      <w:bookmarkEnd w:id="896"/>
      <w:r>
        <w:t xml:space="preserve">874. Chương 841: Thiên Đồng Vũ Trang</w:t>
      </w:r>
    </w:p>
    <w:p>
      <w:pPr>
        <w:pStyle w:val="Compact"/>
      </w:pPr>
      <w:r>
        <w:br w:type="textWrapping"/>
      </w:r>
      <w:r>
        <w:br w:type="textWrapping"/>
      </w:r>
      <w:r>
        <w:br w:type="textWrapping"/>
      </w:r>
      <w:r>
        <w:br w:type="textWrapping"/>
      </w:r>
    </w:p>
    <w:p>
      <w:pPr>
        <w:pStyle w:val="Heading2"/>
      </w:pPr>
      <w:bookmarkStart w:id="897" w:name="chương-842-thiên-đồng-vũ-trang-2"/>
      <w:bookmarkEnd w:id="897"/>
      <w:r>
        <w:t xml:space="preserve">875. Chương 842: Thiên Đồng Vũ Trang 2</w:t>
      </w:r>
    </w:p>
    <w:p>
      <w:pPr>
        <w:pStyle w:val="Compact"/>
      </w:pPr>
      <w:r>
        <w:br w:type="textWrapping"/>
      </w:r>
      <w:r>
        <w:br w:type="textWrapping"/>
      </w:r>
      <w:r>
        <w:br w:type="textWrapping"/>
      </w:r>
      <w:r>
        <w:br w:type="textWrapping"/>
      </w:r>
    </w:p>
    <w:p>
      <w:pPr>
        <w:pStyle w:val="Heading2"/>
      </w:pPr>
      <w:bookmarkStart w:id="898" w:name="chương-843-nhất-phẩm-thần-tướng"/>
      <w:bookmarkEnd w:id="898"/>
      <w:r>
        <w:t xml:space="preserve">876. Chương 843: Nhất Phẩm Thần Tướng</w:t>
      </w:r>
    </w:p>
    <w:p>
      <w:pPr>
        <w:pStyle w:val="Compact"/>
      </w:pPr>
      <w:r>
        <w:br w:type="textWrapping"/>
      </w:r>
      <w:r>
        <w:br w:type="textWrapping"/>
      </w:r>
      <w:r>
        <w:br w:type="textWrapping"/>
      </w:r>
      <w:r>
        <w:br w:type="textWrapping"/>
      </w:r>
    </w:p>
    <w:p>
      <w:pPr>
        <w:pStyle w:val="Heading2"/>
      </w:pPr>
      <w:bookmarkStart w:id="899" w:name="chương-844-hiền-tài-yến"/>
      <w:bookmarkEnd w:id="899"/>
      <w:r>
        <w:t xml:space="preserve">877. Chương 844: Hiền Tài Yến</w:t>
      </w:r>
    </w:p>
    <w:p>
      <w:pPr>
        <w:pStyle w:val="Compact"/>
      </w:pPr>
      <w:r>
        <w:br w:type="textWrapping"/>
      </w:r>
      <w:r>
        <w:br w:type="textWrapping"/>
      </w:r>
      <w:r>
        <w:br w:type="textWrapping"/>
      </w:r>
      <w:r>
        <w:br w:type="textWrapping"/>
      </w:r>
    </w:p>
    <w:p>
      <w:pPr>
        <w:pStyle w:val="Heading2"/>
      </w:pPr>
      <w:bookmarkStart w:id="900" w:name="chương-845-hiền-tài-yến-2"/>
      <w:bookmarkEnd w:id="900"/>
      <w:r>
        <w:t xml:space="preserve">878. Chương 845: Hiền Tài Yến 2</w:t>
      </w:r>
    </w:p>
    <w:p>
      <w:pPr>
        <w:pStyle w:val="Compact"/>
      </w:pPr>
      <w:r>
        <w:br w:type="textWrapping"/>
      </w:r>
      <w:r>
        <w:br w:type="textWrapping"/>
      </w:r>
      <w:r>
        <w:br w:type="textWrapping"/>
      </w:r>
      <w:r>
        <w:br w:type="textWrapping"/>
      </w:r>
    </w:p>
    <w:p>
      <w:pPr>
        <w:pStyle w:val="Heading2"/>
      </w:pPr>
      <w:bookmarkStart w:id="901" w:name="chương-846-ngũ-hành-phong-bạo"/>
      <w:bookmarkEnd w:id="901"/>
      <w:r>
        <w:t xml:space="preserve">879. Chương 846: Ngũ Hành Phong Bạo</w:t>
      </w:r>
    </w:p>
    <w:p>
      <w:pPr>
        <w:pStyle w:val="Compact"/>
      </w:pPr>
      <w:r>
        <w:br w:type="textWrapping"/>
      </w:r>
      <w:r>
        <w:br w:type="textWrapping"/>
      </w:r>
      <w:r>
        <w:br w:type="textWrapping"/>
      </w:r>
      <w:r>
        <w:br w:type="textWrapping"/>
      </w:r>
    </w:p>
    <w:p>
      <w:pPr>
        <w:pStyle w:val="Heading2"/>
      </w:pPr>
      <w:bookmarkStart w:id="902" w:name="chương-847-ngũ-hành-phong-bạo-2"/>
      <w:bookmarkEnd w:id="902"/>
      <w:r>
        <w:t xml:space="preserve">880. Chương 847: Ngũ Hành Phong Bạo 2</w:t>
      </w:r>
    </w:p>
    <w:p>
      <w:pPr>
        <w:pStyle w:val="Compact"/>
      </w:pPr>
      <w:r>
        <w:br w:type="textWrapping"/>
      </w:r>
      <w:r>
        <w:br w:type="textWrapping"/>
      </w:r>
      <w:r>
        <w:br w:type="textWrapping"/>
      </w:r>
      <w:r>
        <w:br w:type="textWrapping"/>
      </w:r>
    </w:p>
    <w:p>
      <w:pPr>
        <w:pStyle w:val="Heading2"/>
      </w:pPr>
      <w:bookmarkStart w:id="903" w:name="chương-848-thất-thủ-thiên-long-phù-cổ"/>
      <w:bookmarkEnd w:id="903"/>
      <w:r>
        <w:t xml:space="preserve">881. Chương 848: Thất Thủ Thiên Long Phù Cổ</w:t>
      </w:r>
    </w:p>
    <w:p>
      <w:pPr>
        <w:pStyle w:val="Compact"/>
      </w:pPr>
      <w:r>
        <w:br w:type="textWrapping"/>
      </w:r>
      <w:r>
        <w:br w:type="textWrapping"/>
      </w:r>
      <w:r>
        <w:br w:type="textWrapping"/>
      </w:r>
      <w:r>
        <w:br w:type="textWrapping"/>
      </w:r>
    </w:p>
    <w:p>
      <w:pPr>
        <w:pStyle w:val="Heading2"/>
      </w:pPr>
      <w:bookmarkStart w:id="904" w:name="chương-849-thất-thủ-thiên-long-phù-cổ-2"/>
      <w:bookmarkEnd w:id="904"/>
      <w:r>
        <w:t xml:space="preserve">882. Chương 849: Thất Thủ Thiên Long Phù Cổ 2</w:t>
      </w:r>
    </w:p>
    <w:p>
      <w:pPr>
        <w:pStyle w:val="Compact"/>
      </w:pPr>
      <w:r>
        <w:br w:type="textWrapping"/>
      </w:r>
      <w:r>
        <w:br w:type="textWrapping"/>
      </w:r>
      <w:r>
        <w:br w:type="textWrapping"/>
      </w:r>
      <w:r>
        <w:br w:type="textWrapping"/>
      </w:r>
    </w:p>
    <w:p>
      <w:pPr>
        <w:pStyle w:val="Heading2"/>
      </w:pPr>
      <w:bookmarkStart w:id="905" w:name="chương-850-tử-tinh-thần-văn"/>
      <w:bookmarkEnd w:id="905"/>
      <w:r>
        <w:t xml:space="preserve">883. Chương 850: Tử Tinh Thần Văn</w:t>
      </w:r>
    </w:p>
    <w:p>
      <w:pPr>
        <w:pStyle w:val="Compact"/>
      </w:pPr>
      <w:r>
        <w:br w:type="textWrapping"/>
      </w:r>
      <w:r>
        <w:br w:type="textWrapping"/>
      </w:r>
      <w:r>
        <w:br w:type="textWrapping"/>
      </w:r>
      <w:r>
        <w:br w:type="textWrapping"/>
      </w:r>
    </w:p>
    <w:p>
      <w:pPr>
        <w:pStyle w:val="Heading2"/>
      </w:pPr>
      <w:bookmarkStart w:id="906" w:name="chương-851-tử-tinh-thần-văn-2"/>
      <w:bookmarkEnd w:id="906"/>
      <w:r>
        <w:t xml:space="preserve">884. Chương 851: Tử Tinh Thần Văn 2</w:t>
      </w:r>
    </w:p>
    <w:p>
      <w:pPr>
        <w:pStyle w:val="Compact"/>
      </w:pPr>
      <w:r>
        <w:br w:type="textWrapping"/>
      </w:r>
      <w:r>
        <w:br w:type="textWrapping"/>
      </w:r>
      <w:r>
        <w:br w:type="textWrapping"/>
      </w:r>
      <w:r>
        <w:br w:type="textWrapping"/>
      </w:r>
    </w:p>
    <w:p>
      <w:pPr>
        <w:pStyle w:val="Heading2"/>
      </w:pPr>
      <w:bookmarkStart w:id="907" w:name="chương-852-vu-tổ-tiên-tôn"/>
      <w:bookmarkEnd w:id="907"/>
      <w:r>
        <w:t xml:space="preserve">885. Chương 852: Vu Tổ Tiên Tôn</w:t>
      </w:r>
    </w:p>
    <w:p>
      <w:pPr>
        <w:pStyle w:val="Compact"/>
      </w:pPr>
      <w:r>
        <w:br w:type="textWrapping"/>
      </w:r>
      <w:r>
        <w:br w:type="textWrapping"/>
      </w:r>
      <w:r>
        <w:br w:type="textWrapping"/>
      </w:r>
      <w:r>
        <w:br w:type="textWrapping"/>
      </w:r>
    </w:p>
    <w:p>
      <w:pPr>
        <w:pStyle w:val="Heading2"/>
      </w:pPr>
      <w:bookmarkStart w:id="908" w:name="chương-853-vu-tổ-tiên-tôn-2"/>
      <w:bookmarkEnd w:id="908"/>
      <w:r>
        <w:t xml:space="preserve">886. Chương 853: Vu Tổ Tiên Tôn 2</w:t>
      </w:r>
    </w:p>
    <w:p>
      <w:pPr>
        <w:pStyle w:val="Compact"/>
      </w:pPr>
      <w:r>
        <w:br w:type="textWrapping"/>
      </w:r>
      <w:r>
        <w:br w:type="textWrapping"/>
      </w:r>
      <w:r>
        <w:br w:type="textWrapping"/>
      </w:r>
      <w:r>
        <w:br w:type="textWrapping"/>
      </w:r>
    </w:p>
    <w:p>
      <w:pPr>
        <w:pStyle w:val="Heading2"/>
      </w:pPr>
      <w:bookmarkStart w:id="909" w:name="chương-854-nói-rõ-lý-do"/>
      <w:bookmarkEnd w:id="909"/>
      <w:r>
        <w:t xml:space="preserve">887. Chương 854: Nói Rõ Lý Do</w:t>
      </w:r>
    </w:p>
    <w:p>
      <w:pPr>
        <w:pStyle w:val="Compact"/>
      </w:pPr>
      <w:r>
        <w:br w:type="textWrapping"/>
      </w:r>
      <w:r>
        <w:br w:type="textWrapping"/>
      </w:r>
      <w:r>
        <w:br w:type="textWrapping"/>
      </w:r>
      <w:r>
        <w:br w:type="textWrapping"/>
      </w:r>
    </w:p>
    <w:p>
      <w:pPr>
        <w:pStyle w:val="Heading2"/>
      </w:pPr>
      <w:bookmarkStart w:id="910" w:name="chương-855-nói-rõ-lý-do-2"/>
      <w:bookmarkEnd w:id="910"/>
      <w:r>
        <w:t xml:space="preserve">888. Chương 855: Nói Rõ Lý Do 2</w:t>
      </w:r>
    </w:p>
    <w:p>
      <w:pPr>
        <w:pStyle w:val="Compact"/>
      </w:pPr>
      <w:r>
        <w:br w:type="textWrapping"/>
      </w:r>
      <w:r>
        <w:br w:type="textWrapping"/>
      </w:r>
      <w:r>
        <w:br w:type="textWrapping"/>
      </w:r>
      <w:r>
        <w:br w:type="textWrapping"/>
      </w:r>
    </w:p>
    <w:p>
      <w:pPr>
        <w:pStyle w:val="Heading2"/>
      </w:pPr>
      <w:bookmarkStart w:id="911" w:name="chương-856-thần-thạch-ma-nhãn"/>
      <w:bookmarkEnd w:id="911"/>
      <w:r>
        <w:t xml:space="preserve">889. Chương 856: Thần Thạch Ma Nhãn</w:t>
      </w:r>
    </w:p>
    <w:p>
      <w:pPr>
        <w:pStyle w:val="Compact"/>
      </w:pPr>
      <w:r>
        <w:br w:type="textWrapping"/>
      </w:r>
      <w:r>
        <w:br w:type="textWrapping"/>
      </w:r>
      <w:r>
        <w:br w:type="textWrapping"/>
      </w:r>
      <w:r>
        <w:br w:type="textWrapping"/>
      </w:r>
    </w:p>
    <w:p>
      <w:pPr>
        <w:pStyle w:val="Heading2"/>
      </w:pPr>
      <w:bookmarkStart w:id="912" w:name="chương-857-thần-thạch-ma-nhãn-2"/>
      <w:bookmarkEnd w:id="912"/>
      <w:r>
        <w:t xml:space="preserve">890. Chương 857: Thần Thạch Ma Nhãn 2</w:t>
      </w:r>
    </w:p>
    <w:p>
      <w:pPr>
        <w:pStyle w:val="Compact"/>
      </w:pPr>
      <w:r>
        <w:br w:type="textWrapping"/>
      </w:r>
      <w:r>
        <w:br w:type="textWrapping"/>
      </w:r>
      <w:r>
        <w:br w:type="textWrapping"/>
      </w:r>
      <w:r>
        <w:br w:type="textWrapping"/>
      </w:r>
    </w:p>
    <w:p>
      <w:pPr>
        <w:pStyle w:val="Heading2"/>
      </w:pPr>
      <w:bookmarkStart w:id="913" w:name="chương-858-mộ-địa-mai-táng"/>
      <w:bookmarkEnd w:id="913"/>
      <w:r>
        <w:t xml:space="preserve">891. Chương 858: Mộ Địa Mai Táng</w:t>
      </w:r>
    </w:p>
    <w:p>
      <w:pPr>
        <w:pStyle w:val="Compact"/>
      </w:pPr>
      <w:r>
        <w:br w:type="textWrapping"/>
      </w:r>
      <w:r>
        <w:br w:type="textWrapping"/>
      </w:r>
      <w:r>
        <w:br w:type="textWrapping"/>
      </w:r>
      <w:r>
        <w:br w:type="textWrapping"/>
      </w:r>
    </w:p>
    <w:p>
      <w:pPr>
        <w:pStyle w:val="Heading2"/>
      </w:pPr>
      <w:bookmarkStart w:id="914" w:name="chương-859-mộ-địa-mai-táng-2"/>
      <w:bookmarkEnd w:id="914"/>
      <w:r>
        <w:t xml:space="preserve">892. Chương 859: Mộ Địa Mai Táng 2</w:t>
      </w:r>
    </w:p>
    <w:p>
      <w:pPr>
        <w:pStyle w:val="Compact"/>
      </w:pPr>
      <w:r>
        <w:br w:type="textWrapping"/>
      </w:r>
      <w:r>
        <w:br w:type="textWrapping"/>
      </w:r>
      <w:r>
        <w:br w:type="textWrapping"/>
      </w:r>
      <w:r>
        <w:br w:type="textWrapping"/>
      </w:r>
    </w:p>
    <w:p>
      <w:pPr>
        <w:pStyle w:val="Heading2"/>
      </w:pPr>
      <w:bookmarkStart w:id="915" w:name="chương-860-cửu-long-thôn-nhật"/>
      <w:bookmarkEnd w:id="915"/>
      <w:r>
        <w:t xml:space="preserve">893. Chương 860: Cửu Long Thôn Nhật</w:t>
      </w:r>
    </w:p>
    <w:p>
      <w:pPr>
        <w:pStyle w:val="Compact"/>
      </w:pPr>
      <w:r>
        <w:br w:type="textWrapping"/>
      </w:r>
      <w:r>
        <w:br w:type="textWrapping"/>
      </w:r>
      <w:r>
        <w:br w:type="textWrapping"/>
      </w:r>
      <w:r>
        <w:br w:type="textWrapping"/>
      </w:r>
    </w:p>
    <w:p>
      <w:pPr>
        <w:pStyle w:val="Heading2"/>
      </w:pPr>
      <w:bookmarkStart w:id="916" w:name="chương-861-cửu-long-thôn-nhật-2"/>
      <w:bookmarkEnd w:id="916"/>
      <w:r>
        <w:t xml:space="preserve">894. Chương 861: Cửu Long Thôn Nhật 2</w:t>
      </w:r>
    </w:p>
    <w:p>
      <w:pPr>
        <w:pStyle w:val="Compact"/>
      </w:pPr>
      <w:r>
        <w:br w:type="textWrapping"/>
      </w:r>
      <w:r>
        <w:br w:type="textWrapping"/>
      </w:r>
      <w:r>
        <w:br w:type="textWrapping"/>
      </w:r>
      <w:r>
        <w:br w:type="textWrapping"/>
      </w:r>
    </w:p>
    <w:p>
      <w:pPr>
        <w:pStyle w:val="Heading2"/>
      </w:pPr>
      <w:bookmarkStart w:id="917" w:name="chương-862-đại-kết-cục"/>
      <w:bookmarkEnd w:id="917"/>
      <w:r>
        <w:t xml:space="preserve">895. Chương 862: Đại Kết Cục</w:t>
      </w:r>
    </w:p>
    <w:p>
      <w:pPr>
        <w:pStyle w:val="Compact"/>
      </w:pPr>
      <w:r>
        <w:br w:type="textWrapping"/>
      </w:r>
      <w:r>
        <w:br w:type="textWrapping"/>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http://truyenclub.com/tien-tuyet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d4d12a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Tiên Tuyệt</dc:title>
  <dc:creator/>
</cp:coreProperties>
</file>